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8F" w:rsidRDefault="00597F8F" w:rsidP="008E5127">
      <w:pPr>
        <w:jc w:val="center"/>
      </w:pPr>
    </w:p>
    <w:p w:rsidR="00597F8F" w:rsidRPr="004025F5" w:rsidRDefault="00597F8F" w:rsidP="008E5127">
      <w:pPr>
        <w:jc w:val="center"/>
      </w:pPr>
      <w:r w:rsidRPr="004025F5">
        <w:t>СВЕДЕНИЯ</w:t>
      </w:r>
    </w:p>
    <w:p w:rsidR="00597F8F" w:rsidRPr="004025F5" w:rsidRDefault="00597F8F" w:rsidP="008E5127">
      <w:pPr>
        <w:jc w:val="center"/>
      </w:pPr>
      <w:r w:rsidRPr="004025F5">
        <w:t>о доходах, об имуществе и обязательствах имущественного</w:t>
      </w:r>
    </w:p>
    <w:p w:rsidR="00597F8F" w:rsidRPr="004025F5" w:rsidRDefault="00597F8F" w:rsidP="008E5127">
      <w:pPr>
        <w:jc w:val="center"/>
      </w:pPr>
      <w:r w:rsidRPr="004025F5">
        <w:t>характера, представленные руководителями муниципальных учреждений, подведомственных</w:t>
      </w:r>
    </w:p>
    <w:p w:rsidR="00597F8F" w:rsidRPr="00B2625F" w:rsidRDefault="00597F8F" w:rsidP="00B2625F">
      <w:pPr>
        <w:jc w:val="center"/>
        <w:rPr>
          <w:u w:val="single"/>
        </w:rPr>
      </w:pPr>
      <w:bookmarkStart w:id="0" w:name="_GoBack"/>
      <w:r w:rsidRPr="00B2625F">
        <w:t>администрации Индустриального района города Перми,</w:t>
      </w:r>
      <w:r>
        <w:rPr>
          <w:u w:val="single"/>
        </w:rPr>
        <w:t xml:space="preserve"> </w:t>
      </w:r>
      <w:bookmarkEnd w:id="0"/>
      <w:r>
        <w:t>за 2018</w:t>
      </w:r>
      <w:r w:rsidRPr="004025F5">
        <w:t xml:space="preserve"> год</w:t>
      </w:r>
    </w:p>
    <w:p w:rsidR="00597F8F" w:rsidRPr="00F945AE" w:rsidRDefault="00597F8F" w:rsidP="00EC3F5C">
      <w:pPr>
        <w:jc w:val="center"/>
        <w:rPr>
          <w:sz w:val="16"/>
          <w:szCs w:val="16"/>
        </w:rPr>
      </w:pPr>
    </w:p>
    <w:tbl>
      <w:tblPr>
        <w:tblW w:w="15507" w:type="dxa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701"/>
        <w:gridCol w:w="1300"/>
        <w:gridCol w:w="1620"/>
        <w:gridCol w:w="2160"/>
        <w:gridCol w:w="1980"/>
        <w:gridCol w:w="1440"/>
        <w:gridCol w:w="1620"/>
      </w:tblGrid>
      <w:tr w:rsidR="00597F8F" w:rsidRPr="000400CE" w:rsidTr="009F3587">
        <w:trPr>
          <w:trHeight w:val="8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Фамилия</w:t>
            </w:r>
            <w:r w:rsidRPr="006F2A5D">
              <w:rPr>
                <w:sz w:val="24"/>
                <w:szCs w:val="24"/>
              </w:rPr>
              <w:br/>
              <w:t>имя,</w:t>
            </w:r>
          </w:p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 xml:space="preserve">отчество, </w:t>
            </w:r>
            <w:r w:rsidRPr="006F2A5D">
              <w:rPr>
                <w:sz w:val="24"/>
                <w:szCs w:val="24"/>
              </w:rPr>
              <w:br/>
              <w:t>должность</w:t>
            </w:r>
            <w:r w:rsidRPr="006F2A5D">
              <w:rPr>
                <w:sz w:val="24"/>
                <w:szCs w:val="24"/>
              </w:rPr>
              <w:br/>
              <w:t>(для членов</w:t>
            </w:r>
          </w:p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семьи –</w:t>
            </w:r>
            <w:r w:rsidRPr="006F2A5D">
              <w:rPr>
                <w:sz w:val="24"/>
                <w:szCs w:val="24"/>
              </w:rPr>
              <w:br/>
              <w:t>семейное</w:t>
            </w:r>
            <w:r w:rsidRPr="006F2A5D">
              <w:rPr>
                <w:sz w:val="24"/>
                <w:szCs w:val="24"/>
              </w:rPr>
              <w:br/>
              <w:t>положение)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Деклариро-ва</w:t>
            </w:r>
            <w:r>
              <w:rPr>
                <w:sz w:val="24"/>
                <w:szCs w:val="24"/>
              </w:rPr>
              <w:t xml:space="preserve">нный </w:t>
            </w:r>
            <w:r>
              <w:rPr>
                <w:sz w:val="24"/>
                <w:szCs w:val="24"/>
              </w:rPr>
              <w:br/>
              <w:t xml:space="preserve">годовой  </w:t>
            </w:r>
            <w:r>
              <w:rPr>
                <w:sz w:val="24"/>
                <w:szCs w:val="24"/>
              </w:rPr>
              <w:br/>
              <w:t xml:space="preserve">доход за </w:t>
            </w:r>
            <w:r>
              <w:rPr>
                <w:sz w:val="24"/>
                <w:szCs w:val="24"/>
              </w:rPr>
              <w:br/>
              <w:t>2018</w:t>
            </w:r>
            <w:r w:rsidRPr="006F2A5D">
              <w:rPr>
                <w:sz w:val="24"/>
                <w:szCs w:val="24"/>
              </w:rPr>
              <w:t xml:space="preserve"> год</w:t>
            </w:r>
            <w:r w:rsidRPr="006F2A5D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6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Перечень объектов недвижимого</w:t>
            </w:r>
            <w:r w:rsidRPr="006F2A5D">
              <w:rPr>
                <w:sz w:val="24"/>
                <w:szCs w:val="24"/>
              </w:rPr>
              <w:br/>
              <w:t>имущества и транспортных средств,</w:t>
            </w:r>
            <w:r w:rsidRPr="006F2A5D">
              <w:rPr>
                <w:sz w:val="24"/>
                <w:szCs w:val="24"/>
              </w:rPr>
              <w:br/>
              <w:t>принадлежащих на праве</w:t>
            </w:r>
            <w:r w:rsidRPr="006F2A5D">
              <w:rPr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Перечень объектов</w:t>
            </w:r>
            <w:r w:rsidRPr="006F2A5D">
              <w:rPr>
                <w:sz w:val="24"/>
                <w:szCs w:val="24"/>
              </w:rPr>
              <w:br/>
              <w:t xml:space="preserve">недвижимого имущества, </w:t>
            </w:r>
            <w:r w:rsidRPr="006F2A5D">
              <w:rPr>
                <w:sz w:val="24"/>
                <w:szCs w:val="24"/>
              </w:rPr>
              <w:br/>
              <w:t>находящихся в</w:t>
            </w:r>
            <w:r w:rsidRPr="006F2A5D">
              <w:rPr>
                <w:sz w:val="24"/>
                <w:szCs w:val="24"/>
              </w:rPr>
              <w:br/>
              <w:t>пользовании</w:t>
            </w:r>
          </w:p>
        </w:tc>
      </w:tr>
      <w:tr w:rsidR="00597F8F" w:rsidRPr="000400CE" w:rsidTr="009F3587">
        <w:trPr>
          <w:trHeight w:val="64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вид</w:t>
            </w:r>
            <w:r w:rsidRPr="006F2A5D">
              <w:rPr>
                <w:sz w:val="24"/>
                <w:szCs w:val="24"/>
              </w:rPr>
              <w:br/>
              <w:t>объектов</w:t>
            </w:r>
            <w:r w:rsidRPr="006F2A5D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площадь</w:t>
            </w:r>
            <w:r w:rsidRPr="006F2A5D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 xml:space="preserve">страна </w:t>
            </w:r>
            <w:r w:rsidRPr="006F2A5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транспортные</w:t>
            </w:r>
            <w:r w:rsidRPr="006F2A5D"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вид</w:t>
            </w:r>
            <w:r w:rsidRPr="006F2A5D">
              <w:rPr>
                <w:sz w:val="24"/>
                <w:szCs w:val="24"/>
              </w:rPr>
              <w:br/>
              <w:t>объектов</w:t>
            </w:r>
            <w:r w:rsidRPr="006F2A5D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площадь</w:t>
            </w:r>
          </w:p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(кв. м)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C13D37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C13D37">
              <w:rPr>
                <w:sz w:val="24"/>
                <w:szCs w:val="24"/>
              </w:rPr>
              <w:t xml:space="preserve">страна </w:t>
            </w:r>
            <w:r w:rsidRPr="00C13D37">
              <w:rPr>
                <w:sz w:val="24"/>
                <w:szCs w:val="24"/>
              </w:rPr>
              <w:br/>
              <w:t>расположения</w:t>
            </w:r>
          </w:p>
        </w:tc>
      </w:tr>
      <w:tr w:rsidR="00597F8F" w:rsidRPr="003F6C42" w:rsidTr="009F3587">
        <w:trPr>
          <w:trHeight w:val="32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6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C13D37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 w:rsidRPr="00C13D37">
              <w:rPr>
                <w:sz w:val="24"/>
                <w:szCs w:val="24"/>
              </w:rPr>
              <w:t>9</w:t>
            </w:r>
          </w:p>
        </w:tc>
      </w:tr>
      <w:tr w:rsidR="00597F8F" w:rsidRPr="003F6C42" w:rsidTr="00F945AE">
        <w:trPr>
          <w:trHeight w:val="67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C64F9B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Сабуров Вадим Александрович, директор МКУ «Благоустройство Индустриального района»</w:t>
            </w:r>
          </w:p>
          <w:p w:rsidR="00597F8F" w:rsidRPr="006F2A5D" w:rsidRDefault="00597F8F" w:rsidP="004025F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822C3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472 833,43</w:t>
            </w:r>
          </w:p>
          <w:p w:rsidR="00597F8F" w:rsidRPr="006F2A5D" w:rsidRDefault="00597F8F" w:rsidP="00BC25B9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(с учетом</w:t>
            </w:r>
            <w:r w:rsidRPr="006F2A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иных доходы</w:t>
            </w:r>
            <w:r w:rsidRPr="006F2A5D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1/2)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8F641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к легковому автомобилю </w:t>
            </w:r>
          </w:p>
          <w:p w:rsidR="00597F8F" w:rsidRDefault="00597F8F" w:rsidP="008F641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СКИФ 500</w:t>
            </w:r>
          </w:p>
          <w:p w:rsidR="00597F8F" w:rsidRPr="006F2A5D" w:rsidRDefault="00597F8F" w:rsidP="008F641B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2A5D">
              <w:rPr>
                <w:sz w:val="24"/>
                <w:szCs w:val="24"/>
              </w:rPr>
              <w:t>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C13D37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 w:rsidRPr="00C13D37">
              <w:rPr>
                <w:sz w:val="24"/>
                <w:szCs w:val="24"/>
              </w:rPr>
              <w:t>Россия</w:t>
            </w:r>
          </w:p>
        </w:tc>
      </w:tr>
      <w:tr w:rsidR="00597F8F" w:rsidRPr="003F6C42" w:rsidTr="005A4EA6">
        <w:trPr>
          <w:trHeight w:val="92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4342A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97F8F" w:rsidRPr="006F2A5D" w:rsidRDefault="00597F8F" w:rsidP="004342A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1/2)</w:t>
            </w:r>
          </w:p>
          <w:p w:rsidR="00597F8F" w:rsidRDefault="00597F8F" w:rsidP="009F3587">
            <w:pPr>
              <w:pStyle w:val="ConsPlusCell"/>
              <w:rPr>
                <w:sz w:val="24"/>
                <w:szCs w:val="24"/>
              </w:rPr>
            </w:pPr>
          </w:p>
          <w:p w:rsidR="00597F8F" w:rsidRPr="006F2A5D" w:rsidRDefault="00597F8F" w:rsidP="009F358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C460D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279,3</w:t>
            </w:r>
          </w:p>
          <w:p w:rsidR="00597F8F" w:rsidRDefault="00597F8F" w:rsidP="00C460D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7F8F" w:rsidRPr="006F2A5D" w:rsidRDefault="00597F8F" w:rsidP="00C460D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4342A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97F8F" w:rsidRDefault="00597F8F" w:rsidP="004342AC">
            <w:pPr>
              <w:pStyle w:val="ConsPlusCell"/>
              <w:jc w:val="center"/>
              <w:rPr>
                <w:sz w:val="24"/>
                <w:szCs w:val="24"/>
              </w:rPr>
            </w:pPr>
          </w:p>
          <w:p w:rsidR="00597F8F" w:rsidRPr="006F2A5D" w:rsidRDefault="00597F8F" w:rsidP="004342AC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C13D37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7F8F" w:rsidRPr="0081228A" w:rsidTr="009F3587">
        <w:trPr>
          <w:trHeight w:val="32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1 224 368,61</w:t>
            </w:r>
          </w:p>
          <w:p w:rsidR="00597F8F" w:rsidRPr="006F2A5D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81228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97F8F" w:rsidRPr="006F2A5D" w:rsidRDefault="00597F8F" w:rsidP="0081228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1/2)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FC19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FC19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81228A" w:rsidRDefault="00597F8F" w:rsidP="0081228A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  <w:r w:rsidRPr="0081228A">
              <w:rPr>
                <w:rStyle w:val="aa"/>
                <w:bCs/>
                <w:sz w:val="24"/>
                <w:szCs w:val="24"/>
                <w:shd w:val="clear" w:color="auto" w:fill="FFFFFF"/>
                <w:lang w:val="en-US"/>
              </w:rPr>
              <w:t>Mercedes-Benz GLK 250 4MATIC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81228A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81228A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81228A" w:rsidRDefault="00597F8F" w:rsidP="00B10FA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597F8F" w:rsidRPr="003F6C42" w:rsidTr="006E7106">
        <w:trPr>
          <w:trHeight w:val="70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81228A" w:rsidRDefault="00597F8F" w:rsidP="00587CED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81228A" w:rsidRDefault="00597F8F" w:rsidP="00587CED">
            <w:pPr>
              <w:pStyle w:val="ConsPlusCell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FC19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97F8F" w:rsidRPr="006F2A5D" w:rsidRDefault="00597F8F" w:rsidP="006E710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1/2)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6E710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6E710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C13D37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7F8F" w:rsidRPr="003F6C42" w:rsidTr="009F3587">
        <w:trPr>
          <w:trHeight w:val="32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C13D37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7F8F" w:rsidRPr="003F6C42" w:rsidTr="009F3587">
        <w:trPr>
          <w:trHeight w:val="320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(доля 6/25)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067DD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97F8F" w:rsidRPr="00C13D37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</w:tr>
      <w:tr w:rsidR="00597F8F" w:rsidRPr="003F6C42" w:rsidTr="00A04231">
        <w:trPr>
          <w:trHeight w:val="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F2A5D" w:rsidRDefault="00597F8F" w:rsidP="00587CE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>
              <w:rPr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A04231">
            <w:pPr>
              <w:pStyle w:val="ConsPlusCell"/>
              <w:jc w:val="center"/>
              <w:rPr>
                <w:sz w:val="24"/>
                <w:szCs w:val="24"/>
              </w:rPr>
            </w:pPr>
            <w:r w:rsidRPr="006F2A5D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A042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A042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A042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A042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A042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F2A5D">
              <w:rPr>
                <w:sz w:val="24"/>
                <w:szCs w:val="24"/>
              </w:rPr>
              <w:t>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6F2A5D" w:rsidRDefault="00597F8F" w:rsidP="00FC192B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C13D37" w:rsidRDefault="00597F8F" w:rsidP="00FC192B">
            <w:pPr>
              <w:pStyle w:val="ConsPlusCell"/>
              <w:jc w:val="center"/>
              <w:rPr>
                <w:sz w:val="24"/>
                <w:szCs w:val="24"/>
              </w:rPr>
            </w:pPr>
            <w:r w:rsidRPr="00C13D37">
              <w:rPr>
                <w:sz w:val="24"/>
                <w:szCs w:val="24"/>
              </w:rPr>
              <w:t>Россия</w:t>
            </w:r>
          </w:p>
        </w:tc>
      </w:tr>
    </w:tbl>
    <w:p w:rsidR="00597F8F" w:rsidRDefault="00597F8F" w:rsidP="008E5127">
      <w:pPr>
        <w:pStyle w:val="a8"/>
      </w:pPr>
    </w:p>
    <w:p w:rsidR="00597F8F" w:rsidRDefault="00597F8F" w:rsidP="008E5127"/>
    <w:p w:rsidR="00597F8F" w:rsidRDefault="00597F8F" w:rsidP="008E5127"/>
    <w:p w:rsidR="00597F8F" w:rsidRPr="00B46C1E" w:rsidRDefault="00597F8F" w:rsidP="00B46C1E">
      <w:pPr>
        <w:jc w:val="center"/>
        <w:rPr>
          <w:szCs w:val="24"/>
        </w:rPr>
      </w:pPr>
      <w:r w:rsidRPr="00B46C1E">
        <w:rPr>
          <w:szCs w:val="24"/>
        </w:rPr>
        <w:t>СВЕДЕНИЯ</w:t>
      </w:r>
    </w:p>
    <w:p w:rsidR="00597F8F" w:rsidRPr="00B46C1E" w:rsidRDefault="00597F8F" w:rsidP="00B46C1E">
      <w:pPr>
        <w:jc w:val="center"/>
        <w:rPr>
          <w:szCs w:val="24"/>
        </w:rPr>
      </w:pPr>
      <w:r w:rsidRPr="00B46C1E">
        <w:rPr>
          <w:szCs w:val="24"/>
        </w:rPr>
        <w:t>о доходах, об имуществе и обязательствах имущественного</w:t>
      </w:r>
    </w:p>
    <w:p w:rsidR="00597F8F" w:rsidRPr="00B46C1E" w:rsidRDefault="00597F8F" w:rsidP="00B46C1E">
      <w:pPr>
        <w:jc w:val="center"/>
        <w:rPr>
          <w:szCs w:val="24"/>
        </w:rPr>
      </w:pPr>
      <w:r w:rsidRPr="00B46C1E">
        <w:rPr>
          <w:szCs w:val="24"/>
        </w:rPr>
        <w:t>характера, представленные руководителями муниципальных учреждений, подведомственных</w:t>
      </w:r>
    </w:p>
    <w:p w:rsidR="00597F8F" w:rsidRPr="00B46C1E" w:rsidRDefault="00597F8F" w:rsidP="00B46C1E">
      <w:pPr>
        <w:jc w:val="center"/>
        <w:rPr>
          <w:szCs w:val="24"/>
          <w:u w:val="single"/>
        </w:rPr>
      </w:pPr>
      <w:r w:rsidRPr="00B46C1E">
        <w:rPr>
          <w:szCs w:val="24"/>
        </w:rPr>
        <w:t>администрации Свердловского района города Перми</w:t>
      </w:r>
      <w:r>
        <w:rPr>
          <w:szCs w:val="24"/>
        </w:rPr>
        <w:t>,</w:t>
      </w:r>
      <w:r w:rsidRPr="00B46C1E">
        <w:rPr>
          <w:szCs w:val="24"/>
        </w:rPr>
        <w:t xml:space="preserve"> за 2018 год</w:t>
      </w:r>
    </w:p>
    <w:p w:rsidR="00597F8F" w:rsidRPr="004D750A" w:rsidRDefault="00597F8F" w:rsidP="00C22171">
      <w:pPr>
        <w:jc w:val="center"/>
      </w:pPr>
    </w:p>
    <w:tbl>
      <w:tblPr>
        <w:tblW w:w="143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2126"/>
        <w:gridCol w:w="1291"/>
        <w:gridCol w:w="1670"/>
        <w:gridCol w:w="1874"/>
        <w:gridCol w:w="1134"/>
        <w:gridCol w:w="2020"/>
        <w:gridCol w:w="1526"/>
        <w:gridCol w:w="1132"/>
        <w:gridCol w:w="1123"/>
      </w:tblGrid>
      <w:tr w:rsidR="00597F8F" w:rsidRPr="00B95281" w:rsidTr="00FE2F75">
        <w:trPr>
          <w:trHeight w:val="480"/>
        </w:trPr>
        <w:tc>
          <w:tcPr>
            <w:tcW w:w="441" w:type="dxa"/>
            <w:vMerge w:val="restart"/>
          </w:tcPr>
          <w:p w:rsidR="00597F8F" w:rsidRDefault="00597F8F" w:rsidP="00691610">
            <w:pPr>
              <w:jc w:val="center"/>
            </w:pPr>
            <w:r>
              <w:t>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 xml:space="preserve">Ф.И.О. 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Декла</w:t>
            </w:r>
            <w:r>
              <w:t xml:space="preserve">рированный годовой доход за 2018 </w:t>
            </w:r>
            <w:r w:rsidRPr="00B95281">
              <w:t>год (руб.)</w:t>
            </w:r>
          </w:p>
        </w:tc>
        <w:tc>
          <w:tcPr>
            <w:tcW w:w="6698" w:type="dxa"/>
            <w:gridSpan w:val="4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Перечень объектов недвижимого имущества, находящихся в пользовании</w:t>
            </w:r>
          </w:p>
        </w:tc>
      </w:tr>
      <w:tr w:rsidR="00597F8F" w:rsidRPr="00B95281" w:rsidTr="00FE2F75">
        <w:trPr>
          <w:trHeight w:val="998"/>
        </w:trPr>
        <w:tc>
          <w:tcPr>
            <w:tcW w:w="441" w:type="dxa"/>
            <w:vMerge/>
          </w:tcPr>
          <w:p w:rsidR="00597F8F" w:rsidRPr="00B95281" w:rsidRDefault="00597F8F" w:rsidP="00691610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  <w:tc>
          <w:tcPr>
            <w:tcW w:w="1291" w:type="dxa"/>
            <w:vMerge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Вид объектов недвижимости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Страна расположения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Транспортные средства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Вид объектов недвижимости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Площадь (кв.м.)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 w:rsidRPr="00B95281">
              <w:t>Страна расположения</w:t>
            </w:r>
          </w:p>
        </w:tc>
      </w:tr>
      <w:tr w:rsidR="00597F8F" w:rsidRPr="00B95281" w:rsidTr="00FE2F75">
        <w:trPr>
          <w:trHeight w:val="369"/>
        </w:trPr>
        <w:tc>
          <w:tcPr>
            <w:tcW w:w="441" w:type="dxa"/>
            <w:vMerge w:val="restart"/>
          </w:tcPr>
          <w:p w:rsidR="00597F8F" w:rsidRDefault="00597F8F" w:rsidP="00691610"/>
        </w:tc>
        <w:tc>
          <w:tcPr>
            <w:tcW w:w="2126" w:type="dxa"/>
            <w:vMerge w:val="restart"/>
            <w:vAlign w:val="center"/>
          </w:tcPr>
          <w:p w:rsidR="00597F8F" w:rsidRDefault="00597F8F" w:rsidP="00691610">
            <w:r>
              <w:t xml:space="preserve">Угольков Андрей Викторович </w:t>
            </w:r>
          </w:p>
          <w:p w:rsidR="00597F8F" w:rsidRDefault="00597F8F" w:rsidP="00691610"/>
          <w:p w:rsidR="00597F8F" w:rsidRDefault="00597F8F" w:rsidP="00691610">
            <w:r>
              <w:t>Директор МКУ «Благоустройство Свердловского района»</w:t>
            </w:r>
          </w:p>
        </w:tc>
        <w:tc>
          <w:tcPr>
            <w:tcW w:w="1291" w:type="dxa"/>
            <w:vMerge w:val="restart"/>
            <w:vAlign w:val="center"/>
          </w:tcPr>
          <w:p w:rsidR="00597F8F" w:rsidRDefault="00597F8F" w:rsidP="00691610">
            <w:pPr>
              <w:jc w:val="center"/>
            </w:pPr>
            <w:r>
              <w:t xml:space="preserve">1 732 487,11 (с учетом продажи недвижимого имущества)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691610">
            <w:r>
              <w:t>квартира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Default="00597F8F" w:rsidP="00691610">
            <w:pPr>
              <w:jc w:val="center"/>
            </w:pPr>
            <w:r>
              <w:t>76,6 кв.м.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97F8F" w:rsidRDefault="00597F8F" w:rsidP="00691610">
            <w:pPr>
              <w:jc w:val="center"/>
            </w:pPr>
            <w:r>
              <w:t xml:space="preserve">Россия </w:t>
            </w:r>
          </w:p>
        </w:tc>
        <w:tc>
          <w:tcPr>
            <w:tcW w:w="2020" w:type="dxa"/>
            <w:vMerge w:val="restart"/>
            <w:shd w:val="clear" w:color="auto" w:fill="auto"/>
            <w:vAlign w:val="center"/>
          </w:tcPr>
          <w:p w:rsidR="00597F8F" w:rsidRPr="00971F9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526" w:type="dxa"/>
            <w:vMerge w:val="restart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>нет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</w:tr>
      <w:tr w:rsidR="00597F8F" w:rsidRPr="00B95281" w:rsidTr="00FE2F75">
        <w:trPr>
          <w:trHeight w:val="369"/>
        </w:trPr>
        <w:tc>
          <w:tcPr>
            <w:tcW w:w="441" w:type="dxa"/>
            <w:vMerge/>
          </w:tcPr>
          <w:p w:rsidR="00597F8F" w:rsidRDefault="00597F8F" w:rsidP="00691610"/>
        </w:tc>
        <w:tc>
          <w:tcPr>
            <w:tcW w:w="2126" w:type="dxa"/>
            <w:vMerge/>
            <w:vAlign w:val="center"/>
          </w:tcPr>
          <w:p w:rsidR="00597F8F" w:rsidRDefault="00597F8F" w:rsidP="00691610"/>
        </w:tc>
        <w:tc>
          <w:tcPr>
            <w:tcW w:w="1291" w:type="dxa"/>
            <w:vMerge/>
            <w:vAlign w:val="center"/>
          </w:tcPr>
          <w:p w:rsidR="00597F8F" w:rsidRDefault="00597F8F" w:rsidP="00691610">
            <w:pPr>
              <w:jc w:val="center"/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A36DD" w:rsidRDefault="00597F8F" w:rsidP="00691610">
            <w:r w:rsidRPr="002A36DD">
              <w:t>котельная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Pr="002A36DD" w:rsidRDefault="00597F8F" w:rsidP="00691610">
            <w:pPr>
              <w:jc w:val="center"/>
            </w:pPr>
            <w:r>
              <w:t>20,</w:t>
            </w:r>
            <w:r w:rsidRPr="002A36DD">
              <w:t xml:space="preserve">7 кв.м. </w:t>
            </w:r>
          </w:p>
          <w:p w:rsidR="00597F8F" w:rsidRPr="002A36DD" w:rsidRDefault="00597F8F" w:rsidP="00691610">
            <w:pPr>
              <w:jc w:val="center"/>
            </w:pPr>
            <w:r w:rsidRPr="002A36DD">
              <w:t>(1/2 доли)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7F8F" w:rsidRDefault="00597F8F" w:rsidP="00691610">
            <w:pPr>
              <w:jc w:val="center"/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597F8F" w:rsidRPr="00971F9F" w:rsidRDefault="00597F8F" w:rsidP="00691610"/>
        </w:tc>
        <w:tc>
          <w:tcPr>
            <w:tcW w:w="1526" w:type="dxa"/>
            <w:vMerge/>
            <w:shd w:val="clear" w:color="auto" w:fill="auto"/>
            <w:vAlign w:val="center"/>
          </w:tcPr>
          <w:p w:rsidR="00597F8F" w:rsidRDefault="00597F8F" w:rsidP="00691610"/>
        </w:tc>
        <w:tc>
          <w:tcPr>
            <w:tcW w:w="1132" w:type="dxa"/>
            <w:vMerge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</w:tr>
      <w:tr w:rsidR="00597F8F" w:rsidRPr="00B95281" w:rsidTr="00FE2F75">
        <w:trPr>
          <w:trHeight w:val="369"/>
        </w:trPr>
        <w:tc>
          <w:tcPr>
            <w:tcW w:w="441" w:type="dxa"/>
            <w:vMerge/>
          </w:tcPr>
          <w:p w:rsidR="00597F8F" w:rsidRDefault="00597F8F" w:rsidP="00691610"/>
        </w:tc>
        <w:tc>
          <w:tcPr>
            <w:tcW w:w="2126" w:type="dxa"/>
            <w:vMerge/>
            <w:vAlign w:val="center"/>
          </w:tcPr>
          <w:p w:rsidR="00597F8F" w:rsidRDefault="00597F8F" w:rsidP="00691610"/>
        </w:tc>
        <w:tc>
          <w:tcPr>
            <w:tcW w:w="1291" w:type="dxa"/>
            <w:vMerge/>
            <w:vAlign w:val="center"/>
          </w:tcPr>
          <w:p w:rsidR="00597F8F" w:rsidRDefault="00597F8F" w:rsidP="00691610">
            <w:pPr>
              <w:jc w:val="center"/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A23C73" w:rsidRDefault="00597F8F" w:rsidP="00691610">
            <w:r>
              <w:t>помещения общего пользования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Pr="00A23C73" w:rsidRDefault="00597F8F" w:rsidP="00691610">
            <w:pPr>
              <w:jc w:val="center"/>
            </w:pPr>
            <w:r>
              <w:t>159,8 кв.м.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97F8F" w:rsidRDefault="00597F8F" w:rsidP="00691610">
            <w:pPr>
              <w:jc w:val="center"/>
            </w:pP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597F8F" w:rsidRDefault="00597F8F" w:rsidP="00691610"/>
        </w:tc>
        <w:tc>
          <w:tcPr>
            <w:tcW w:w="1526" w:type="dxa"/>
            <w:vMerge/>
            <w:shd w:val="clear" w:color="auto" w:fill="auto"/>
            <w:vAlign w:val="center"/>
          </w:tcPr>
          <w:p w:rsidR="00597F8F" w:rsidRDefault="00597F8F" w:rsidP="00691610"/>
        </w:tc>
        <w:tc>
          <w:tcPr>
            <w:tcW w:w="1132" w:type="dxa"/>
            <w:vMerge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</w:p>
        </w:tc>
      </w:tr>
      <w:tr w:rsidR="00597F8F" w:rsidRPr="00B95281" w:rsidTr="00FE2F75">
        <w:trPr>
          <w:trHeight w:val="369"/>
        </w:trPr>
        <w:tc>
          <w:tcPr>
            <w:tcW w:w="441" w:type="dxa"/>
            <w:vMerge/>
          </w:tcPr>
          <w:p w:rsidR="00597F8F" w:rsidRDefault="00597F8F" w:rsidP="00691610"/>
        </w:tc>
        <w:tc>
          <w:tcPr>
            <w:tcW w:w="2126" w:type="dxa"/>
            <w:vAlign w:val="center"/>
          </w:tcPr>
          <w:p w:rsidR="00597F8F" w:rsidRDefault="00597F8F" w:rsidP="00691610">
            <w:r>
              <w:t>супруга</w:t>
            </w:r>
          </w:p>
        </w:tc>
        <w:tc>
          <w:tcPr>
            <w:tcW w:w="1291" w:type="dxa"/>
            <w:vAlign w:val="center"/>
          </w:tcPr>
          <w:p w:rsidR="00597F8F" w:rsidRDefault="00597F8F" w:rsidP="00691610">
            <w:pPr>
              <w:jc w:val="center"/>
            </w:pPr>
            <w:r>
              <w:t>89 302,42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691610">
            <w:r>
              <w:t xml:space="preserve">земельный участок для </w:t>
            </w:r>
            <w:r>
              <w:lastRenderedPageBreak/>
              <w:t>садоводства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Default="00597F8F" w:rsidP="00691610">
            <w:pPr>
              <w:jc w:val="center"/>
            </w:pPr>
            <w:r>
              <w:lastRenderedPageBreak/>
              <w:t>410 кв.м.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Default="00597F8F" w:rsidP="00691610">
            <w:pPr>
              <w:jc w:val="center"/>
            </w:pPr>
            <w:r>
              <w:t xml:space="preserve">Россия 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97F8F" w:rsidRPr="00FB7210" w:rsidRDefault="00597F8F" w:rsidP="00691610">
            <w:r>
              <w:rPr>
                <w:lang w:val="en-US"/>
              </w:rPr>
              <w:t>Honda CR-V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Default="00597F8F" w:rsidP="00691610">
            <w:r>
              <w:t>квартира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>76,6 кв.м.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 xml:space="preserve">Россия </w:t>
            </w:r>
          </w:p>
        </w:tc>
      </w:tr>
      <w:tr w:rsidR="00597F8F" w:rsidRPr="00B95281" w:rsidTr="00FE2F75">
        <w:trPr>
          <w:trHeight w:val="369"/>
        </w:trPr>
        <w:tc>
          <w:tcPr>
            <w:tcW w:w="441" w:type="dxa"/>
            <w:vMerge/>
          </w:tcPr>
          <w:p w:rsidR="00597F8F" w:rsidRDefault="00597F8F" w:rsidP="00691610"/>
        </w:tc>
        <w:tc>
          <w:tcPr>
            <w:tcW w:w="2126" w:type="dxa"/>
            <w:vAlign w:val="center"/>
          </w:tcPr>
          <w:p w:rsidR="00597F8F" w:rsidRDefault="00597F8F" w:rsidP="00691610">
            <w:r>
              <w:t>Несовершеннолетний</w:t>
            </w:r>
            <w:r>
              <w:br/>
              <w:t>ребенок</w:t>
            </w:r>
          </w:p>
        </w:tc>
        <w:tc>
          <w:tcPr>
            <w:tcW w:w="1291" w:type="dxa"/>
            <w:vAlign w:val="center"/>
          </w:tcPr>
          <w:p w:rsidR="00597F8F" w:rsidRDefault="00597F8F" w:rsidP="00691610">
            <w:pPr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Default="00597F8F" w:rsidP="00691610">
            <w:r>
              <w:t>квартира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>76,6 кв.м.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 xml:space="preserve">Россия </w:t>
            </w:r>
          </w:p>
        </w:tc>
      </w:tr>
      <w:tr w:rsidR="00597F8F" w:rsidRPr="00B95281" w:rsidTr="00FE2F75">
        <w:trPr>
          <w:trHeight w:val="377"/>
        </w:trPr>
        <w:tc>
          <w:tcPr>
            <w:tcW w:w="441" w:type="dxa"/>
            <w:vMerge/>
          </w:tcPr>
          <w:p w:rsidR="00597F8F" w:rsidRDefault="00597F8F" w:rsidP="00691610"/>
        </w:tc>
        <w:tc>
          <w:tcPr>
            <w:tcW w:w="2126" w:type="dxa"/>
            <w:vAlign w:val="center"/>
          </w:tcPr>
          <w:p w:rsidR="00597F8F" w:rsidRDefault="00597F8F" w:rsidP="00691610">
            <w:r>
              <w:t xml:space="preserve">Несовершеннолетний ребенок </w:t>
            </w:r>
          </w:p>
        </w:tc>
        <w:tc>
          <w:tcPr>
            <w:tcW w:w="1291" w:type="dxa"/>
            <w:vAlign w:val="center"/>
          </w:tcPr>
          <w:p w:rsidR="00597F8F" w:rsidRDefault="00597F8F" w:rsidP="00691610">
            <w:pPr>
              <w:jc w:val="center"/>
            </w:pPr>
            <w: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2020" w:type="dxa"/>
            <w:shd w:val="clear" w:color="auto" w:fill="auto"/>
            <w:vAlign w:val="center"/>
          </w:tcPr>
          <w:p w:rsidR="00597F8F" w:rsidRDefault="00597F8F" w:rsidP="00FE2F75">
            <w:pPr>
              <w:jc w:val="center"/>
            </w:pPr>
            <w: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Default="00597F8F" w:rsidP="00691610">
            <w:r>
              <w:t>квартира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>76,6 кв.м.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97F8F" w:rsidRPr="00B95281" w:rsidRDefault="00597F8F" w:rsidP="00691610">
            <w:pPr>
              <w:jc w:val="center"/>
            </w:pPr>
            <w:r>
              <w:t xml:space="preserve">Россия </w:t>
            </w:r>
          </w:p>
        </w:tc>
      </w:tr>
    </w:tbl>
    <w:p w:rsidR="00597F8F" w:rsidRDefault="00597F8F" w:rsidP="00C22171">
      <w:pPr>
        <w:pStyle w:val="a8"/>
      </w:pPr>
    </w:p>
    <w:p w:rsidR="00597F8F" w:rsidRDefault="00597F8F" w:rsidP="00C22171">
      <w:pPr>
        <w:autoSpaceDE w:val="0"/>
        <w:autoSpaceDN w:val="0"/>
        <w:adjustRightInd w:val="0"/>
      </w:pPr>
    </w:p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9F3C85" w:rsidRDefault="00597F8F" w:rsidP="009F3C85"/>
    <w:p w:rsidR="00597F8F" w:rsidRPr="00AD2341" w:rsidRDefault="00597F8F" w:rsidP="00A54F8F">
      <w:pPr>
        <w:jc w:val="center"/>
        <w:rPr>
          <w:sz w:val="28"/>
        </w:rPr>
      </w:pPr>
      <w:r w:rsidRPr="00AD2341">
        <w:rPr>
          <w:sz w:val="28"/>
        </w:rPr>
        <w:t>СВЕДЕНИЯ</w:t>
      </w:r>
    </w:p>
    <w:p w:rsidR="00597F8F" w:rsidRPr="00AD2341" w:rsidRDefault="00597F8F" w:rsidP="00A54F8F">
      <w:pPr>
        <w:jc w:val="center"/>
        <w:rPr>
          <w:sz w:val="28"/>
        </w:rPr>
      </w:pPr>
      <w:r w:rsidRPr="00AD2341">
        <w:rPr>
          <w:sz w:val="28"/>
        </w:rPr>
        <w:t>о доходах, об имуществе и обязательствах имущественного</w:t>
      </w:r>
    </w:p>
    <w:p w:rsidR="00597F8F" w:rsidRPr="00175F87" w:rsidRDefault="00597F8F" w:rsidP="00A54F8F">
      <w:pPr>
        <w:jc w:val="center"/>
        <w:rPr>
          <w:sz w:val="28"/>
        </w:rPr>
      </w:pPr>
      <w:r w:rsidRPr="00AD2341">
        <w:rPr>
          <w:sz w:val="28"/>
        </w:rPr>
        <w:t xml:space="preserve">характера, представленные </w:t>
      </w:r>
      <w:r w:rsidRPr="00175F87">
        <w:rPr>
          <w:sz w:val="28"/>
        </w:rPr>
        <w:t>руководителем муниципального учреждения, подведомственного</w:t>
      </w:r>
    </w:p>
    <w:p w:rsidR="00597F8F" w:rsidRPr="00175F87" w:rsidRDefault="00597F8F" w:rsidP="00175F87">
      <w:pPr>
        <w:jc w:val="center"/>
      </w:pPr>
      <w:r w:rsidRPr="00175F87">
        <w:rPr>
          <w:sz w:val="28"/>
        </w:rPr>
        <w:lastRenderedPageBreak/>
        <w:t>администрации Дзержинского района города Перми</w:t>
      </w:r>
      <w:r>
        <w:rPr>
          <w:sz w:val="28"/>
        </w:rPr>
        <w:t>,</w:t>
      </w:r>
      <w:r>
        <w:t xml:space="preserve"> </w:t>
      </w:r>
      <w:r w:rsidRPr="00175F87">
        <w:rPr>
          <w:sz w:val="28"/>
        </w:rPr>
        <w:t>за 2018 год</w:t>
      </w:r>
    </w:p>
    <w:p w:rsidR="00597F8F" w:rsidRDefault="00597F8F" w:rsidP="00A54F8F"/>
    <w:p w:rsidR="00597F8F" w:rsidRDefault="00597F8F" w:rsidP="00A54F8F"/>
    <w:tbl>
      <w:tblPr>
        <w:tblW w:w="14798" w:type="dxa"/>
        <w:tblInd w:w="75" w:type="dxa"/>
        <w:tblCellMar>
          <w:left w:w="75" w:type="dxa"/>
          <w:right w:w="75" w:type="dxa"/>
        </w:tblCellMar>
        <w:tblLook w:val="0000"/>
      </w:tblPr>
      <w:tblGrid>
        <w:gridCol w:w="2398"/>
        <w:gridCol w:w="2030"/>
        <w:gridCol w:w="1655"/>
        <w:gridCol w:w="1042"/>
        <w:gridCol w:w="1611"/>
        <w:gridCol w:w="1754"/>
        <w:gridCol w:w="1655"/>
        <w:gridCol w:w="1042"/>
        <w:gridCol w:w="1611"/>
      </w:tblGrid>
      <w:tr w:rsidR="00597F8F" w:rsidTr="002637E1">
        <w:trPr>
          <w:trHeight w:val="8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Фамилия</w:t>
            </w:r>
            <w:r w:rsidRPr="00A75262">
              <w:rPr>
                <w:sz w:val="24"/>
                <w:szCs w:val="24"/>
              </w:rPr>
              <w:br/>
              <w:t>имя,</w:t>
            </w:r>
          </w:p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 xml:space="preserve">отчество, </w:t>
            </w:r>
            <w:r w:rsidRPr="00A75262">
              <w:rPr>
                <w:sz w:val="24"/>
                <w:szCs w:val="24"/>
              </w:rPr>
              <w:br/>
              <w:t>должность</w:t>
            </w:r>
            <w:r w:rsidRPr="00A75262">
              <w:rPr>
                <w:sz w:val="24"/>
                <w:szCs w:val="24"/>
              </w:rPr>
              <w:br/>
              <w:t>(для членов</w:t>
            </w:r>
            <w:r>
              <w:rPr>
                <w:sz w:val="24"/>
                <w:szCs w:val="24"/>
              </w:rPr>
              <w:t xml:space="preserve"> </w:t>
            </w:r>
            <w:r w:rsidRPr="00A75262">
              <w:rPr>
                <w:sz w:val="24"/>
                <w:szCs w:val="24"/>
              </w:rPr>
              <w:t>семьи –</w:t>
            </w:r>
            <w:r w:rsidRPr="00A75262">
              <w:rPr>
                <w:sz w:val="24"/>
                <w:szCs w:val="24"/>
              </w:rPr>
              <w:br/>
              <w:t>семейное</w:t>
            </w:r>
            <w:r w:rsidRPr="00A75262">
              <w:rPr>
                <w:sz w:val="24"/>
                <w:szCs w:val="24"/>
              </w:rPr>
              <w:br/>
              <w:t>положение)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A54F8F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Декларированный годовой доход за 20</w:t>
            </w:r>
            <w:r>
              <w:rPr>
                <w:sz w:val="24"/>
                <w:szCs w:val="24"/>
              </w:rPr>
              <w:t>18</w:t>
            </w:r>
            <w:r w:rsidRPr="00A75262">
              <w:rPr>
                <w:sz w:val="24"/>
                <w:szCs w:val="24"/>
              </w:rPr>
              <w:t xml:space="preserve"> год</w:t>
            </w:r>
            <w:r w:rsidRPr="00A75262">
              <w:rPr>
                <w:sz w:val="24"/>
                <w:szCs w:val="24"/>
              </w:rPr>
              <w:br/>
              <w:t>(руб.)</w:t>
            </w:r>
          </w:p>
        </w:tc>
        <w:tc>
          <w:tcPr>
            <w:tcW w:w="6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Перечень объектов недвижимого</w:t>
            </w:r>
            <w:r w:rsidRPr="00A75262">
              <w:rPr>
                <w:sz w:val="24"/>
                <w:szCs w:val="24"/>
              </w:rPr>
              <w:br/>
              <w:t>имущества и транспортных средств,</w:t>
            </w:r>
            <w:r w:rsidRPr="00A75262">
              <w:rPr>
                <w:sz w:val="24"/>
                <w:szCs w:val="24"/>
              </w:rPr>
              <w:br/>
              <w:t>принадлежащих на праве</w:t>
            </w:r>
            <w:r w:rsidRPr="00A75262">
              <w:rPr>
                <w:sz w:val="24"/>
                <w:szCs w:val="24"/>
              </w:rPr>
              <w:br/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Перечень объектов</w:t>
            </w:r>
            <w:r w:rsidRPr="00A75262">
              <w:rPr>
                <w:sz w:val="24"/>
                <w:szCs w:val="24"/>
              </w:rPr>
              <w:br/>
              <w:t xml:space="preserve">недвижимого имущества, </w:t>
            </w:r>
            <w:r w:rsidRPr="00A75262">
              <w:rPr>
                <w:sz w:val="24"/>
                <w:szCs w:val="24"/>
              </w:rPr>
              <w:br/>
              <w:t>находящихся в</w:t>
            </w:r>
            <w:r w:rsidRPr="00A75262">
              <w:rPr>
                <w:sz w:val="24"/>
                <w:szCs w:val="24"/>
              </w:rPr>
              <w:br/>
              <w:t>пользовании</w:t>
            </w:r>
          </w:p>
        </w:tc>
      </w:tr>
      <w:tr w:rsidR="00597F8F" w:rsidTr="002637E1">
        <w:trPr>
          <w:trHeight w:val="6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вид</w:t>
            </w:r>
            <w:r w:rsidRPr="00A75262">
              <w:rPr>
                <w:sz w:val="24"/>
                <w:szCs w:val="24"/>
              </w:rPr>
              <w:br/>
              <w:t>объектов</w:t>
            </w:r>
            <w:r w:rsidRPr="00A75262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площадь</w:t>
            </w:r>
            <w:r w:rsidRPr="00A75262">
              <w:rPr>
                <w:sz w:val="24"/>
                <w:szCs w:val="24"/>
              </w:rPr>
              <w:br/>
              <w:t>(кв.м)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 xml:space="preserve">страна </w:t>
            </w:r>
            <w:r w:rsidRPr="00A7526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транспортные</w:t>
            </w:r>
            <w:r w:rsidRPr="00A75262"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вид</w:t>
            </w:r>
            <w:r w:rsidRPr="00A75262">
              <w:rPr>
                <w:sz w:val="24"/>
                <w:szCs w:val="24"/>
              </w:rPr>
              <w:br/>
              <w:t>объектов</w:t>
            </w:r>
            <w:r w:rsidRPr="00A75262">
              <w:rPr>
                <w:sz w:val="24"/>
                <w:szCs w:val="24"/>
              </w:rPr>
              <w:br/>
              <w:t>недвижимости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площадь</w:t>
            </w:r>
          </w:p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>(кв.м)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75262" w:rsidRDefault="00597F8F" w:rsidP="002637E1">
            <w:pPr>
              <w:pStyle w:val="ConsPlusCell"/>
              <w:jc w:val="center"/>
              <w:rPr>
                <w:sz w:val="24"/>
                <w:szCs w:val="24"/>
              </w:rPr>
            </w:pPr>
            <w:r w:rsidRPr="00A75262">
              <w:rPr>
                <w:sz w:val="24"/>
                <w:szCs w:val="24"/>
              </w:rPr>
              <w:t xml:space="preserve">страна </w:t>
            </w:r>
            <w:r w:rsidRPr="00A75262">
              <w:rPr>
                <w:sz w:val="24"/>
                <w:szCs w:val="24"/>
              </w:rPr>
              <w:br/>
              <w:t>расположения</w:t>
            </w:r>
          </w:p>
        </w:tc>
      </w:tr>
      <w:tr w:rsidR="00597F8F" w:rsidTr="002637E1">
        <w:trPr>
          <w:trHeight w:val="217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26744" w:rsidRDefault="00597F8F" w:rsidP="002637E1">
            <w:pPr>
              <w:pStyle w:val="ConsPlusCell"/>
              <w:jc w:val="center"/>
              <w:rPr>
                <w:sz w:val="20"/>
                <w:szCs w:val="20"/>
              </w:rPr>
            </w:pPr>
            <w:r w:rsidRPr="00926744">
              <w:rPr>
                <w:sz w:val="20"/>
                <w:szCs w:val="20"/>
              </w:rPr>
              <w:t>9</w:t>
            </w:r>
          </w:p>
        </w:tc>
      </w:tr>
      <w:tr w:rsidR="00597F8F" w:rsidTr="002637E1">
        <w:trPr>
          <w:trHeight w:val="51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011285">
              <w:rPr>
                <w:sz w:val="24"/>
                <w:szCs w:val="24"/>
              </w:rPr>
              <w:t>Галиханов Дмитрий Кадирович</w:t>
            </w:r>
            <w:r>
              <w:rPr>
                <w:sz w:val="24"/>
                <w:szCs w:val="24"/>
              </w:rPr>
              <w:t xml:space="preserve">, </w:t>
            </w:r>
          </w:p>
          <w:p w:rsidR="00597F8F" w:rsidRPr="00011285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 «Благоустройство Дзержинского района»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907455,25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A4963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A4963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  <w:r w:rsidRPr="001A4963">
              <w:rPr>
                <w:sz w:val="24"/>
                <w:szCs w:val="24"/>
              </w:rPr>
              <w:t>нет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A4963">
              <w:rPr>
                <w:sz w:val="24"/>
                <w:szCs w:val="24"/>
              </w:rPr>
              <w:t>рицеп</w:t>
            </w:r>
            <w:r>
              <w:rPr>
                <w:sz w:val="24"/>
                <w:szCs w:val="24"/>
              </w:rPr>
              <w:t xml:space="preserve"> для перевозки грузов</w:t>
            </w:r>
            <w:r w:rsidRPr="001A4963">
              <w:rPr>
                <w:sz w:val="24"/>
                <w:szCs w:val="24"/>
              </w:rPr>
              <w:t xml:space="preserve"> МЗСА 817711</w:t>
            </w:r>
            <w:r>
              <w:rPr>
                <w:sz w:val="24"/>
                <w:szCs w:val="24"/>
              </w:rPr>
              <w:t xml:space="preserve">, </w:t>
            </w:r>
          </w:p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1A4963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1A4963">
              <w:rPr>
                <w:sz w:val="24"/>
                <w:szCs w:val="24"/>
              </w:rPr>
              <w:t>108,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1A4963">
              <w:rPr>
                <w:sz w:val="24"/>
                <w:szCs w:val="24"/>
              </w:rPr>
              <w:t>Россия</w:t>
            </w:r>
          </w:p>
        </w:tc>
      </w:tr>
      <w:tr w:rsidR="00597F8F" w:rsidTr="002637E1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011285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97F8F" w:rsidTr="002637E1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011285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F42132" w:rsidRDefault="00597F8F" w:rsidP="00492A12">
            <w:pPr>
              <w:pStyle w:val="ConsPlusCell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1A4963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1A4963">
              <w:rPr>
                <w:sz w:val="24"/>
                <w:szCs w:val="24"/>
              </w:rPr>
              <w:t>59,1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A4963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1A4963">
              <w:rPr>
                <w:sz w:val="24"/>
                <w:szCs w:val="24"/>
              </w:rPr>
              <w:t>Россия</w:t>
            </w:r>
          </w:p>
        </w:tc>
      </w:tr>
      <w:tr w:rsidR="00597F8F" w:rsidTr="002637E1">
        <w:trPr>
          <w:trHeight w:val="6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011285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C6501C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108,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Россия</w:t>
            </w:r>
          </w:p>
        </w:tc>
      </w:tr>
      <w:tr w:rsidR="00597F8F" w:rsidTr="002637E1">
        <w:trPr>
          <w:trHeight w:val="3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3D498A" w:rsidRDefault="00597F8F" w:rsidP="00492A12">
            <w:pPr>
              <w:pStyle w:val="ConsPlusCell"/>
              <w:jc w:val="center"/>
              <w:rPr>
                <w:sz w:val="24"/>
                <w:szCs w:val="24"/>
              </w:rPr>
            </w:pPr>
            <w:r w:rsidRPr="003D498A">
              <w:rPr>
                <w:sz w:val="24"/>
                <w:szCs w:val="24"/>
              </w:rPr>
              <w:t>Россия</w:t>
            </w:r>
          </w:p>
        </w:tc>
      </w:tr>
    </w:tbl>
    <w:p w:rsidR="00597F8F" w:rsidRDefault="00597F8F" w:rsidP="00A54F8F">
      <w:r w:rsidRPr="003D498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.3pt;margin-top:767.2pt;width:266.45pt;height:36pt;z-index:251662336;mso-position-horizontal-relative:margin;mso-position-vertical-relative:page" filled="f" stroked="f">
            <v:textbox inset="0,0,0,0">
              <w:txbxContent>
                <w:p w:rsidR="00597F8F" w:rsidRDefault="00597F8F" w:rsidP="00A54F8F">
                  <w:pPr>
                    <w:pStyle w:val="ab"/>
                    <w:rPr>
                      <w:lang w:val="en-US"/>
                    </w:rPr>
                  </w:pPr>
                </w:p>
              </w:txbxContent>
            </v:textbox>
            <w10:wrap anchorx="margin" anchory="page"/>
          </v:shape>
        </w:pict>
      </w:r>
    </w:p>
    <w:p w:rsidR="00597F8F" w:rsidRDefault="00597F8F" w:rsidP="00A54F8F">
      <w:r>
        <w:pict>
          <v:shape id="_x0000_s1027" type="#_x0000_t202" style="position:absolute;margin-left:-.3pt;margin-top:767.2pt;width:266.45pt;height:36pt;z-index:251661312;mso-position-horizontal-relative:margin;mso-position-vertical-relative:page" filled="f" stroked="f">
            <v:textbox inset="0,0,0,0">
              <w:txbxContent>
                <w:p w:rsidR="00597F8F" w:rsidRPr="00BD22F0" w:rsidRDefault="00597F8F" w:rsidP="00A54F8F">
                  <w:pPr>
                    <w:pStyle w:val="ab"/>
                    <w:rPr>
                      <w:lang w:val="ru-RU"/>
                    </w:rPr>
                  </w:pPr>
                </w:p>
              </w:txbxContent>
            </v:textbox>
            <w10:wrap anchorx="margin" anchory="page"/>
          </v:shape>
        </w:pict>
      </w:r>
    </w:p>
    <w:p w:rsidR="00597F8F" w:rsidRDefault="00597F8F" w:rsidP="00A54F8F">
      <w:r>
        <w:pict>
          <v:shape id="_x0000_s1026" type="#_x0000_t202" style="position:absolute;margin-left:-.3pt;margin-top:767.2pt;width:266.45pt;height:36pt;z-index:251660288;mso-position-horizontal-relative:margin;mso-position-vertical-relative:page" filled="f" stroked="f">
            <v:textbox inset="0,0,0,0">
              <w:txbxContent>
                <w:p w:rsidR="00597F8F" w:rsidRDefault="00597F8F" w:rsidP="00A54F8F">
                  <w:pPr>
                    <w:pStyle w:val="ab"/>
                  </w:pPr>
                  <w:r>
                    <w:t>Шибанова Ксения Павловна</w:t>
                  </w:r>
                </w:p>
                <w:p w:rsidR="00597F8F" w:rsidRPr="00F67FFB" w:rsidRDefault="00597F8F" w:rsidP="00A54F8F">
                  <w:pPr>
                    <w:pStyle w:val="ab"/>
                    <w:rPr>
                      <w:lang w:val="ru-RU"/>
                    </w:rPr>
                  </w:pPr>
                  <w:r>
                    <w:t>233-10-18</w:t>
                  </w:r>
                </w:p>
              </w:txbxContent>
            </v:textbox>
            <w10:wrap anchorx="margin" anchory="page"/>
          </v:shape>
        </w:pict>
      </w:r>
    </w:p>
    <w:p w:rsidR="00597F8F" w:rsidRPr="005B685A" w:rsidRDefault="00597F8F" w:rsidP="00A54F8F">
      <w:pPr>
        <w:autoSpaceDE w:val="0"/>
        <w:autoSpaceDN w:val="0"/>
        <w:adjustRightInd w:val="0"/>
        <w:rPr>
          <w:sz w:val="28"/>
        </w:rPr>
      </w:pPr>
    </w:p>
    <w:p w:rsidR="00597F8F" w:rsidRPr="00034000" w:rsidRDefault="00597F8F" w:rsidP="00B6102F">
      <w:pPr>
        <w:pStyle w:val="ConsPlusNormal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597F8F" w:rsidRPr="00A81266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1266">
        <w:rPr>
          <w:rFonts w:ascii="Times New Roman" w:hAnsi="Times New Roman" w:cs="Times New Roman"/>
          <w:sz w:val="24"/>
          <w:szCs w:val="24"/>
        </w:rPr>
        <w:t>СВЕДЕНИЯ</w:t>
      </w:r>
    </w:p>
    <w:p w:rsidR="00597F8F" w:rsidRPr="00A81266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1266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97F8F" w:rsidRPr="00A81266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1266">
        <w:rPr>
          <w:rFonts w:ascii="Times New Roman" w:hAnsi="Times New Roman" w:cs="Times New Roman"/>
          <w:sz w:val="24"/>
          <w:szCs w:val="24"/>
        </w:rPr>
        <w:t>характера, представленные руководителями муниципальных</w:t>
      </w:r>
    </w:p>
    <w:p w:rsidR="00597F8F" w:rsidRPr="00A578C5" w:rsidRDefault="00597F8F" w:rsidP="00A578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1266">
        <w:rPr>
          <w:rFonts w:ascii="Times New Roman" w:hAnsi="Times New Roman" w:cs="Times New Roman"/>
          <w:sz w:val="24"/>
          <w:szCs w:val="24"/>
        </w:rPr>
        <w:t>учреждений, подведомственных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8C5">
        <w:rPr>
          <w:rFonts w:ascii="Times New Roman" w:hAnsi="Times New Roman" w:cs="Times New Roman"/>
          <w:sz w:val="24"/>
          <w:szCs w:val="24"/>
        </w:rPr>
        <w:t>администрации города Перми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7F8F" w:rsidRPr="00A81266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81266">
        <w:rPr>
          <w:rFonts w:ascii="Times New Roman" w:hAnsi="Times New Roman" w:cs="Times New Roman"/>
          <w:sz w:val="24"/>
          <w:szCs w:val="24"/>
        </w:rPr>
        <w:t>за 2018 год</w:t>
      </w:r>
    </w:p>
    <w:p w:rsidR="00597F8F" w:rsidRPr="00A81266" w:rsidRDefault="00597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1"/>
        <w:gridCol w:w="1417"/>
        <w:gridCol w:w="1843"/>
        <w:gridCol w:w="1701"/>
        <w:gridCol w:w="1134"/>
        <w:gridCol w:w="2268"/>
        <w:gridCol w:w="1985"/>
        <w:gridCol w:w="1559"/>
        <w:gridCol w:w="1134"/>
      </w:tblGrid>
      <w:tr w:rsidR="00597F8F" w:rsidRPr="00BD5FD7" w:rsidTr="00042F35">
        <w:tc>
          <w:tcPr>
            <w:tcW w:w="2411" w:type="dxa"/>
            <w:vMerge w:val="restart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отчество, должность (для членов семьи - семейное положение)</w:t>
            </w:r>
          </w:p>
        </w:tc>
        <w:tc>
          <w:tcPr>
            <w:tcW w:w="1417" w:type="dxa"/>
            <w:vMerge w:val="restart"/>
          </w:tcPr>
          <w:p w:rsidR="00597F8F" w:rsidRPr="00BD5FD7" w:rsidRDefault="00597F8F" w:rsidP="001F6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BD5FD7" w:rsidTr="00042F35">
        <w:tc>
          <w:tcPr>
            <w:tcW w:w="2411" w:type="dxa"/>
            <w:vMerge/>
          </w:tcPr>
          <w:p w:rsidR="00597F8F" w:rsidRPr="00BD5FD7" w:rsidRDefault="00597F8F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597F8F" w:rsidRPr="00BD5FD7" w:rsidRDefault="00597F8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97F8F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97F8F" w:rsidRPr="00BD5FD7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597F8F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97F8F" w:rsidRPr="00BD5FD7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97F8F" w:rsidRPr="00BD5FD7" w:rsidTr="00042F35">
        <w:tc>
          <w:tcPr>
            <w:tcW w:w="241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7F8F" w:rsidRPr="00BD5FD7" w:rsidTr="00042F35">
        <w:tc>
          <w:tcPr>
            <w:tcW w:w="2411" w:type="dxa"/>
            <w:vMerge w:val="restart"/>
          </w:tcPr>
          <w:p w:rsidR="00597F8F" w:rsidRPr="00BD5FD7" w:rsidRDefault="00597F8F" w:rsidP="003215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Колобов Дмитрий Николаевич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МКУ «Управление по эксплуатации административных зданий» города Перми</w:t>
            </w:r>
          </w:p>
        </w:tc>
        <w:tc>
          <w:tcPr>
            <w:tcW w:w="1417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1 072 412,21</w:t>
            </w:r>
          </w:p>
        </w:tc>
        <w:tc>
          <w:tcPr>
            <w:tcW w:w="1843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 (индивидуальная)</w:t>
            </w:r>
          </w:p>
        </w:tc>
        <w:tc>
          <w:tcPr>
            <w:tcW w:w="1134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042F35">
        <w:tc>
          <w:tcPr>
            <w:tcW w:w="2411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042F35">
        <w:tc>
          <w:tcPr>
            <w:tcW w:w="2411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(1/3 доли)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042F35">
        <w:tc>
          <w:tcPr>
            <w:tcW w:w="241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Супруга:</w:t>
            </w:r>
          </w:p>
        </w:tc>
        <w:tc>
          <w:tcPr>
            <w:tcW w:w="1417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(1/2 доля)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042F35">
        <w:tc>
          <w:tcPr>
            <w:tcW w:w="2411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(1/2 доля)</w:t>
            </w:r>
          </w:p>
        </w:tc>
        <w:tc>
          <w:tcPr>
            <w:tcW w:w="1134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7F8F" w:rsidRPr="00BD5FD7" w:rsidRDefault="00597F8F" w:rsidP="00042F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042F35">
        <w:tc>
          <w:tcPr>
            <w:tcW w:w="241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7F8F" w:rsidRPr="00BD5FD7" w:rsidTr="00042F35">
        <w:tc>
          <w:tcPr>
            <w:tcW w:w="241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Новокрещенных Виктор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МБУ «Архив города Перми»</w:t>
            </w:r>
          </w:p>
        </w:tc>
        <w:tc>
          <w:tcPr>
            <w:tcW w:w="1417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833 343,75 (включая иные доходы)*</w:t>
            </w:r>
          </w:p>
        </w:tc>
        <w:tc>
          <w:tcPr>
            <w:tcW w:w="1843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32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 w:rsidRPr="00B32C7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B32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  <w:r w:rsidRPr="00B32C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2C7C">
              <w:rPr>
                <w:rFonts w:ascii="Times New Roman" w:hAnsi="Times New Roman" w:cs="Times New Roman"/>
                <w:sz w:val="24"/>
                <w:szCs w:val="24"/>
              </w:rPr>
              <w:br/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97F8F" w:rsidRPr="00B32C7C" w:rsidRDefault="00597F8F" w:rsidP="00B32C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Jetta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2013</w:t>
            </w:r>
          </w:p>
        </w:tc>
        <w:tc>
          <w:tcPr>
            <w:tcW w:w="1985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34" w:type="dxa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7F8F" w:rsidRPr="00BD5FD7" w:rsidTr="00247A81">
        <w:tc>
          <w:tcPr>
            <w:tcW w:w="2411" w:type="dxa"/>
            <w:vMerge w:val="restart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Супруга:</w:t>
            </w:r>
          </w:p>
        </w:tc>
        <w:tc>
          <w:tcPr>
            <w:tcW w:w="1417" w:type="dxa"/>
            <w:vMerge w:val="restart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766 148,62 (включая иные доходы)</w:t>
            </w: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247A81">
        <w:tc>
          <w:tcPr>
            <w:tcW w:w="2411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(3/16 доли)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D659CA">
        <w:trPr>
          <w:trHeight w:val="698"/>
        </w:trPr>
        <w:tc>
          <w:tcPr>
            <w:tcW w:w="2411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(7/8 доли)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D659CA">
        <w:tc>
          <w:tcPr>
            <w:tcW w:w="2411" w:type="dxa"/>
            <w:vMerge w:val="restart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ребенок:</w:t>
            </w:r>
          </w:p>
        </w:tc>
        <w:tc>
          <w:tcPr>
            <w:tcW w:w="1417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Merge w:val="restart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134" w:type="dxa"/>
          </w:tcPr>
          <w:p w:rsidR="00597F8F" w:rsidRPr="00BD5FD7" w:rsidRDefault="00597F8F" w:rsidP="00D65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7F8F" w:rsidRPr="00BD5FD7" w:rsidTr="00042F35">
        <w:tc>
          <w:tcPr>
            <w:tcW w:w="2411" w:type="dxa"/>
            <w:vMerge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F8F" w:rsidRDefault="00597F8F" w:rsidP="00D659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7F8F" w:rsidRDefault="00597F8F"/>
    <w:p w:rsidR="00597F8F" w:rsidRPr="003F421B" w:rsidRDefault="00597F8F" w:rsidP="003F421B">
      <w:pPr>
        <w:ind w:left="-284"/>
        <w:rPr>
          <w:rFonts w:ascii="Calibri" w:hAnsi="Calibri"/>
          <w:color w:val="000000"/>
        </w:rPr>
      </w:pPr>
      <w:r w:rsidRPr="003F421B">
        <w:rPr>
          <w:rFonts w:ascii="Calibri" w:hAnsi="Calibri"/>
          <w:color w:val="000000"/>
        </w:rPr>
        <w:t>_____________________________</w:t>
      </w:r>
    </w:p>
    <w:p w:rsidR="00597F8F" w:rsidRPr="003F421B" w:rsidRDefault="00597F8F" w:rsidP="003F421B">
      <w:pPr>
        <w:ind w:left="-142" w:right="111"/>
        <w:contextualSpacing/>
        <w:jc w:val="both"/>
        <w:rPr>
          <w:rFonts w:ascii="Calibri" w:hAnsi="Calibri"/>
          <w:color w:val="000000"/>
        </w:rPr>
      </w:pPr>
      <w:r w:rsidRPr="003F421B">
        <w:rPr>
          <w:rFonts w:ascii="Calibri" w:hAnsi="Calibri"/>
          <w:color w:val="000000"/>
          <w:szCs w:val="24"/>
        </w:rPr>
        <w:t>*</w:t>
      </w:r>
      <w:r w:rsidRPr="003F421B">
        <w:rPr>
          <w:rFonts w:eastAsia="Times New Roman"/>
          <w:szCs w:val="24"/>
          <w:lang w:eastAsia="ru-RU"/>
        </w:rPr>
        <w:t xml:space="preserve"> </w:t>
      </w:r>
      <w:r w:rsidRPr="003F421B">
        <w:rPr>
          <w:rFonts w:eastAsia="Times New Roman"/>
          <w:lang w:eastAsia="ru-RU"/>
        </w:rPr>
        <w:t xml:space="preserve">К иным доходам могут относиться доходы от продажи имущества, дарение, проценты от вкладов в кредитных организациях, доходы </w:t>
      </w:r>
      <w:r w:rsidRPr="003F421B">
        <w:rPr>
          <w:rFonts w:eastAsia="Times New Roman"/>
          <w:lang w:eastAsia="ru-RU"/>
        </w:rPr>
        <w:br/>
        <w:t>от преподавательской деятельности, пенсии и иные социальные выплаты.</w:t>
      </w:r>
    </w:p>
    <w:p w:rsidR="00597F8F" w:rsidRDefault="00597F8F" w:rsidP="003F421B">
      <w:pPr>
        <w:ind w:left="-284"/>
      </w:pPr>
    </w:p>
    <w:p w:rsidR="00597F8F" w:rsidRPr="00FD7E30" w:rsidRDefault="00597F8F" w:rsidP="00085BA3">
      <w:pPr>
        <w:jc w:val="center"/>
      </w:pPr>
      <w:r w:rsidRPr="00FD7E30">
        <w:t>СВЕДЕНИЯ</w:t>
      </w:r>
    </w:p>
    <w:p w:rsidR="00597F8F" w:rsidRPr="00DC2535" w:rsidRDefault="00597F8F" w:rsidP="00085BA3">
      <w:pPr>
        <w:jc w:val="center"/>
      </w:pPr>
      <w:r w:rsidRPr="00DC2535">
        <w:t>о доходах, об имуществе и обязательствах имущественного</w:t>
      </w:r>
    </w:p>
    <w:p w:rsidR="00597F8F" w:rsidRPr="00DC2535" w:rsidRDefault="00597F8F" w:rsidP="00085BA3">
      <w:pPr>
        <w:jc w:val="center"/>
      </w:pPr>
      <w:r w:rsidRPr="00DC2535">
        <w:t>характера, представленные руководител</w:t>
      </w:r>
      <w:r>
        <w:t>ем</w:t>
      </w:r>
      <w:r w:rsidRPr="00DC2535">
        <w:t xml:space="preserve"> муниципальн</w:t>
      </w:r>
      <w:r>
        <w:t>ого</w:t>
      </w:r>
      <w:r w:rsidRPr="00DC2535">
        <w:t xml:space="preserve"> учреждени</w:t>
      </w:r>
      <w:r>
        <w:t xml:space="preserve">я, подведомственного </w:t>
      </w:r>
    </w:p>
    <w:p w:rsidR="00597F8F" w:rsidRPr="00DC2535" w:rsidRDefault="00597F8F" w:rsidP="00085BA3">
      <w:pPr>
        <w:jc w:val="center"/>
      </w:pPr>
      <w:r w:rsidRPr="00DC2535">
        <w:t xml:space="preserve">администрации </w:t>
      </w:r>
      <w:r>
        <w:t xml:space="preserve">Кировского района </w:t>
      </w:r>
      <w:r w:rsidRPr="00DC2535">
        <w:t>города Перми</w:t>
      </w:r>
      <w:r>
        <w:t>,</w:t>
      </w:r>
    </w:p>
    <w:p w:rsidR="00597F8F" w:rsidRPr="00DC2535" w:rsidRDefault="00597F8F" w:rsidP="00085BA3">
      <w:pPr>
        <w:jc w:val="center"/>
      </w:pPr>
      <w:r>
        <w:t>за 2018</w:t>
      </w:r>
      <w:r w:rsidRPr="00DC2535">
        <w:t xml:space="preserve"> год</w:t>
      </w:r>
    </w:p>
    <w:p w:rsidR="00597F8F" w:rsidRPr="00DC2535" w:rsidRDefault="00597F8F" w:rsidP="00085BA3"/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914"/>
        <w:gridCol w:w="1669"/>
        <w:gridCol w:w="1376"/>
        <w:gridCol w:w="1741"/>
        <w:gridCol w:w="2513"/>
        <w:gridCol w:w="1725"/>
        <w:gridCol w:w="1180"/>
        <w:gridCol w:w="1208"/>
      </w:tblGrid>
      <w:tr w:rsidR="00597F8F" w:rsidTr="003E5692">
        <w:trPr>
          <w:trHeight w:val="480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Ф.И.О.,</w:t>
            </w:r>
          </w:p>
          <w:p w:rsidR="00597F8F" w:rsidRPr="00E36EE1" w:rsidRDefault="00597F8F" w:rsidP="003E5692">
            <w:r w:rsidRPr="00E36EE1">
              <w:t xml:space="preserve">должность 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597F8F" w:rsidRPr="00E36EE1" w:rsidRDefault="00597F8F" w:rsidP="00F7022A">
            <w:r w:rsidRPr="00E36EE1">
              <w:t>Декла</w:t>
            </w:r>
            <w:r>
              <w:t xml:space="preserve">рированный годовой доход за 2018 </w:t>
            </w:r>
            <w:r w:rsidRPr="00E36EE1">
              <w:lastRenderedPageBreak/>
              <w:t>год (руб.)</w:t>
            </w:r>
          </w:p>
        </w:tc>
        <w:tc>
          <w:tcPr>
            <w:tcW w:w="7299" w:type="dxa"/>
            <w:gridSpan w:val="4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3" w:type="dxa"/>
            <w:gridSpan w:val="3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Перечень объектов недвижимого имущества, находящихся в пользовании</w:t>
            </w:r>
          </w:p>
        </w:tc>
      </w:tr>
      <w:tr w:rsidR="00597F8F" w:rsidTr="003E5692">
        <w:trPr>
          <w:trHeight w:val="816"/>
        </w:trPr>
        <w:tc>
          <w:tcPr>
            <w:tcW w:w="2126" w:type="dxa"/>
            <w:vMerge/>
            <w:shd w:val="clear" w:color="auto" w:fill="auto"/>
            <w:vAlign w:val="center"/>
          </w:tcPr>
          <w:p w:rsidR="00597F8F" w:rsidRPr="00E36EE1" w:rsidRDefault="00597F8F" w:rsidP="003E5692"/>
        </w:tc>
        <w:tc>
          <w:tcPr>
            <w:tcW w:w="1914" w:type="dxa"/>
            <w:vMerge/>
            <w:shd w:val="clear" w:color="auto" w:fill="auto"/>
            <w:vAlign w:val="center"/>
          </w:tcPr>
          <w:p w:rsidR="00597F8F" w:rsidRPr="00E36EE1" w:rsidRDefault="00597F8F" w:rsidP="003E5692"/>
        </w:tc>
        <w:tc>
          <w:tcPr>
            <w:tcW w:w="1669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Вид объектов недвижимости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Площадь (кв.м.)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Страна расположения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Транспортные средства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Вид объектов недвижимости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Площадь (кв.м.)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Страна расположения</w:t>
            </w:r>
          </w:p>
        </w:tc>
      </w:tr>
      <w:tr w:rsidR="00597F8F" w:rsidTr="003E5692">
        <w:trPr>
          <w:trHeight w:val="1840"/>
        </w:trPr>
        <w:tc>
          <w:tcPr>
            <w:tcW w:w="2126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lastRenderedPageBreak/>
              <w:t>Сергеев Дмитрий Юрьевич</w:t>
            </w:r>
          </w:p>
          <w:p w:rsidR="00597F8F" w:rsidRPr="00E36EE1" w:rsidRDefault="00597F8F" w:rsidP="003E5692">
            <w:r w:rsidRPr="00E36EE1">
              <w:t>Директор муниципального казенного учреждения «Благоустройство Кировского района»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1140843,33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 xml:space="preserve">Квартира </w:t>
            </w:r>
            <w:r>
              <w:br/>
              <w:t>(обща долевая 9/20 доли)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90,5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Россия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7F8F" w:rsidRPr="0031041E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</w:p>
        </w:tc>
      </w:tr>
      <w:tr w:rsidR="00597F8F" w:rsidTr="003E5692">
        <w:trPr>
          <w:trHeight w:val="1128"/>
        </w:trPr>
        <w:tc>
          <w:tcPr>
            <w:tcW w:w="2126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Супруга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0,02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 xml:space="preserve">Квартира </w:t>
            </w:r>
            <w:r>
              <w:br/>
              <w:t>(обща долевая</w:t>
            </w:r>
            <w:r>
              <w:br/>
              <w:t>9/20 доли)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90,5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 w:rsidRPr="00E36EE1">
              <w:t>Россия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 w:rsidRPr="00E36EE1">
              <w:t>нет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7F8F" w:rsidRPr="000B774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</w:p>
        </w:tc>
      </w:tr>
      <w:tr w:rsidR="00597F8F" w:rsidTr="003E5692">
        <w:trPr>
          <w:trHeight w:val="1258"/>
        </w:trPr>
        <w:tc>
          <w:tcPr>
            <w:tcW w:w="2126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Несовершеннолетний ребенок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 xml:space="preserve">Квартира </w:t>
            </w:r>
            <w:r>
              <w:br/>
              <w:t>(обща долевая 1/20 доли)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90,5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Россия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7F8F" w:rsidRPr="0031041E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</w:p>
        </w:tc>
      </w:tr>
      <w:tr w:rsidR="00597F8F" w:rsidTr="003E5692">
        <w:trPr>
          <w:trHeight w:val="1419"/>
        </w:trPr>
        <w:tc>
          <w:tcPr>
            <w:tcW w:w="2126" w:type="dxa"/>
            <w:shd w:val="clear" w:color="auto" w:fill="auto"/>
            <w:vAlign w:val="center"/>
          </w:tcPr>
          <w:p w:rsidR="00597F8F" w:rsidRPr="00E36EE1" w:rsidRDefault="00597F8F" w:rsidP="003E5692">
            <w:r w:rsidRPr="00E36EE1">
              <w:t>Несовершеннолетний ребенок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 xml:space="preserve">Квартира </w:t>
            </w:r>
            <w:r>
              <w:br/>
              <w:t>(обща долевая 1/20 доли)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90,5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Россия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597F8F" w:rsidRPr="0031041E" w:rsidRDefault="00597F8F" w:rsidP="00913A01">
            <w:pPr>
              <w:jc w:val="center"/>
            </w:pPr>
            <w:r>
              <w:t>нет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597F8F" w:rsidRPr="00E36EE1" w:rsidRDefault="00597F8F" w:rsidP="00913A01">
            <w:pPr>
              <w:jc w:val="center"/>
            </w:pPr>
          </w:p>
        </w:tc>
      </w:tr>
    </w:tbl>
    <w:p w:rsidR="00597F8F" w:rsidRPr="005712CD" w:rsidRDefault="00597F8F" w:rsidP="00085BA3">
      <w:pPr>
        <w:pStyle w:val="a8"/>
      </w:pPr>
      <w:r>
        <w:rPr>
          <w:noProof/>
        </w:rPr>
        <w:pict>
          <v:shape id="_x0000_s1029" type="#_x0000_t202" style="position:absolute;left:0;text-align:left;margin-left:70.9pt;margin-top:774.25pt;width:266.45pt;height:29.5pt;z-index:251664384;mso-position-horizontal-relative:page;mso-position-vertical-relative:page" filled="f" stroked="f">
            <v:textbox inset="0,0,0,0">
              <w:txbxContent>
                <w:p w:rsidR="00597F8F" w:rsidRPr="00985525" w:rsidRDefault="00597F8F" w:rsidP="00085BA3">
                  <w:pPr>
                    <w:pStyle w:val="ab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597F8F" w:rsidRPr="00C10046" w:rsidRDefault="00597F8F">
      <w:pPr>
        <w:pStyle w:val="ConsPlusNormal"/>
        <w:jc w:val="center"/>
        <w:rPr>
          <w:rFonts w:ascii="Times New Roman" w:hAnsi="Times New Roman" w:cs="Times New Roman"/>
        </w:rPr>
      </w:pPr>
      <w:r w:rsidRPr="00C10046">
        <w:rPr>
          <w:rFonts w:ascii="Times New Roman" w:hAnsi="Times New Roman" w:cs="Times New Roman"/>
        </w:rPr>
        <w:t>СВЕДЕНИЯ</w:t>
      </w:r>
    </w:p>
    <w:p w:rsidR="00597F8F" w:rsidRPr="00C10046" w:rsidRDefault="00597F8F">
      <w:pPr>
        <w:pStyle w:val="ConsPlusNormal"/>
        <w:jc w:val="center"/>
        <w:rPr>
          <w:rFonts w:ascii="Times New Roman" w:hAnsi="Times New Roman" w:cs="Times New Roman"/>
        </w:rPr>
      </w:pPr>
      <w:r w:rsidRPr="00C10046">
        <w:rPr>
          <w:rFonts w:ascii="Times New Roman" w:hAnsi="Times New Roman" w:cs="Times New Roman"/>
        </w:rPr>
        <w:t>о доходах, об имуществе и обязательствах имущественного</w:t>
      </w:r>
    </w:p>
    <w:p w:rsidR="00597F8F" w:rsidRPr="00C10046" w:rsidRDefault="00597F8F">
      <w:pPr>
        <w:pStyle w:val="ConsPlusNormal"/>
        <w:jc w:val="center"/>
        <w:rPr>
          <w:rFonts w:ascii="Times New Roman" w:hAnsi="Times New Roman" w:cs="Times New Roman"/>
        </w:rPr>
      </w:pPr>
      <w:r w:rsidRPr="00C10046">
        <w:rPr>
          <w:rFonts w:ascii="Times New Roman" w:hAnsi="Times New Roman" w:cs="Times New Roman"/>
        </w:rPr>
        <w:t>характера, представленные руководител</w:t>
      </w:r>
      <w:r>
        <w:rPr>
          <w:rFonts w:ascii="Times New Roman" w:hAnsi="Times New Roman" w:cs="Times New Roman"/>
        </w:rPr>
        <w:t>ем</w:t>
      </w:r>
      <w:r w:rsidRPr="00C10046">
        <w:rPr>
          <w:rFonts w:ascii="Times New Roman" w:hAnsi="Times New Roman" w:cs="Times New Roman"/>
        </w:rPr>
        <w:t xml:space="preserve"> муниципальн</w:t>
      </w:r>
      <w:r>
        <w:rPr>
          <w:rFonts w:ascii="Times New Roman" w:hAnsi="Times New Roman" w:cs="Times New Roman"/>
        </w:rPr>
        <w:t>ого</w:t>
      </w:r>
    </w:p>
    <w:p w:rsidR="00597F8F" w:rsidRPr="00464D22" w:rsidRDefault="00597F8F">
      <w:pPr>
        <w:pStyle w:val="ConsPlusNormal"/>
        <w:jc w:val="center"/>
        <w:rPr>
          <w:rFonts w:ascii="Times New Roman" w:hAnsi="Times New Roman" w:cs="Times New Roman"/>
        </w:rPr>
      </w:pPr>
      <w:r w:rsidRPr="00464D22">
        <w:rPr>
          <w:rFonts w:ascii="Times New Roman" w:hAnsi="Times New Roman" w:cs="Times New Roman"/>
        </w:rPr>
        <w:t>учреждения, подведомственного</w:t>
      </w:r>
    </w:p>
    <w:p w:rsidR="00597F8F" w:rsidRPr="00464D22" w:rsidRDefault="00597F8F">
      <w:pPr>
        <w:pStyle w:val="ConsPlusNormal"/>
        <w:jc w:val="center"/>
        <w:rPr>
          <w:rFonts w:ascii="Times New Roman" w:hAnsi="Times New Roman" w:cs="Times New Roman"/>
        </w:rPr>
      </w:pPr>
      <w:r w:rsidRPr="00464D22">
        <w:rPr>
          <w:rFonts w:ascii="Times New Roman" w:hAnsi="Times New Roman" w:cs="Times New Roman"/>
        </w:rPr>
        <w:t>администрации Ленинского района города Перми,</w:t>
      </w:r>
    </w:p>
    <w:p w:rsidR="00597F8F" w:rsidRPr="00F46AC3" w:rsidRDefault="00597F8F">
      <w:pPr>
        <w:pStyle w:val="ConsPlusNormal"/>
        <w:jc w:val="center"/>
        <w:rPr>
          <w:rFonts w:ascii="Times New Roman" w:hAnsi="Times New Roman" w:cs="Times New Roman"/>
        </w:rPr>
      </w:pPr>
      <w:r w:rsidRPr="00F46AC3">
        <w:rPr>
          <w:rFonts w:ascii="Times New Roman" w:hAnsi="Times New Roman" w:cs="Times New Roman"/>
        </w:rPr>
        <w:t>за 2018 год</w:t>
      </w:r>
    </w:p>
    <w:p w:rsidR="00597F8F" w:rsidRPr="00F46AC3" w:rsidRDefault="00597F8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560"/>
        <w:gridCol w:w="1559"/>
        <w:gridCol w:w="1134"/>
        <w:gridCol w:w="1701"/>
        <w:gridCol w:w="1559"/>
        <w:gridCol w:w="1985"/>
        <w:gridCol w:w="1275"/>
        <w:gridCol w:w="1560"/>
      </w:tblGrid>
      <w:tr w:rsidR="00597F8F" w:rsidRPr="00C10046" w:rsidTr="004372C6">
        <w:tc>
          <w:tcPr>
            <w:tcW w:w="2268" w:type="dxa"/>
            <w:vMerge w:val="restart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1560" w:type="dxa"/>
            <w:vMerge w:val="restart"/>
          </w:tcPr>
          <w:p w:rsidR="00597F8F" w:rsidRPr="00C10046" w:rsidRDefault="00597F8F" w:rsidP="00C10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Pr="00C10046">
              <w:rPr>
                <w:rFonts w:ascii="Times New Roman" w:hAnsi="Times New Roman" w:cs="Times New Roman"/>
                <w:u w:val="single"/>
              </w:rPr>
              <w:t>18</w:t>
            </w:r>
            <w:r w:rsidRPr="00C10046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5953" w:type="dxa"/>
            <w:gridSpan w:val="4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C10046" w:rsidTr="004372C6">
        <w:tc>
          <w:tcPr>
            <w:tcW w:w="2268" w:type="dxa"/>
            <w:vMerge/>
          </w:tcPr>
          <w:p w:rsidR="00597F8F" w:rsidRPr="00C10046" w:rsidRDefault="00597F8F"/>
        </w:tc>
        <w:tc>
          <w:tcPr>
            <w:tcW w:w="1560" w:type="dxa"/>
            <w:vMerge/>
          </w:tcPr>
          <w:p w:rsidR="00597F8F" w:rsidRPr="00C10046" w:rsidRDefault="00597F8F"/>
        </w:tc>
        <w:tc>
          <w:tcPr>
            <w:tcW w:w="1559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701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5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5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60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597F8F" w:rsidRPr="00C10046" w:rsidTr="004372C6">
        <w:tc>
          <w:tcPr>
            <w:tcW w:w="2268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</w:tcPr>
          <w:p w:rsidR="00597F8F" w:rsidRPr="00C10046" w:rsidRDefault="00597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0046">
              <w:rPr>
                <w:rFonts w:ascii="Times New Roman" w:hAnsi="Times New Roman" w:cs="Times New Roman"/>
              </w:rPr>
              <w:t>9</w:t>
            </w:r>
          </w:p>
        </w:tc>
      </w:tr>
      <w:tr w:rsidR="00597F8F" w:rsidRPr="00C10046" w:rsidTr="004372C6">
        <w:tc>
          <w:tcPr>
            <w:tcW w:w="2268" w:type="dxa"/>
          </w:tcPr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Курышев Денис Александрович, директор МКУ «Благоустройство Ленинского района»</w:t>
            </w:r>
          </w:p>
        </w:tc>
        <w:tc>
          <w:tcPr>
            <w:tcW w:w="1560" w:type="dxa"/>
          </w:tcPr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823784,07</w:t>
            </w:r>
          </w:p>
        </w:tc>
        <w:tc>
          <w:tcPr>
            <w:tcW w:w="1559" w:type="dxa"/>
          </w:tcPr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701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559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985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60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7F8F" w:rsidRPr="00C10046" w:rsidTr="004372C6">
        <w:tc>
          <w:tcPr>
            <w:tcW w:w="2268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134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701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559" w:type="dxa"/>
          </w:tcPr>
          <w:p w:rsidR="00597F8F" w:rsidRDefault="00597F8F" w:rsidP="004372C6">
            <w:pPr>
              <w:jc w:val="center"/>
            </w:pPr>
            <w:r w:rsidRPr="00897C59">
              <w:t>Нет</w:t>
            </w:r>
          </w:p>
        </w:tc>
        <w:tc>
          <w:tcPr>
            <w:tcW w:w="1985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560" w:type="dxa"/>
          </w:tcPr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97F8F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97F8F" w:rsidRPr="00C10046" w:rsidRDefault="00597F8F" w:rsidP="004372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97F8F" w:rsidRPr="00C10046" w:rsidRDefault="00597F8F"/>
    <w:p w:rsidR="00597F8F" w:rsidRDefault="00597F8F" w:rsidP="008E7FBA">
      <w:pPr>
        <w:pStyle w:val="ConsPlusNormal"/>
      </w:pPr>
    </w:p>
    <w:p w:rsidR="00597F8F" w:rsidRPr="00CC43BD" w:rsidRDefault="00597F8F" w:rsidP="008E7FBA">
      <w:pPr>
        <w:pStyle w:val="ConsPlusNormal"/>
        <w:rPr>
          <w:rFonts w:ascii="Times New Roman" w:hAnsi="Times New Roman" w:cs="Times New Roman"/>
          <w:szCs w:val="22"/>
        </w:rPr>
      </w:pPr>
      <w:r>
        <w:t xml:space="preserve">                                                                                                                                        </w:t>
      </w:r>
      <w:r w:rsidRPr="00CC43BD">
        <w:rPr>
          <w:rFonts w:ascii="Times New Roman" w:hAnsi="Times New Roman" w:cs="Times New Roman"/>
          <w:szCs w:val="22"/>
        </w:rPr>
        <w:t>СВЕДЕНИЯ</w:t>
      </w:r>
    </w:p>
    <w:p w:rsidR="00597F8F" w:rsidRPr="00CC43BD" w:rsidRDefault="00597F8F" w:rsidP="005640C7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</w:t>
      </w:r>
      <w:r w:rsidRPr="00CC43BD">
        <w:rPr>
          <w:rFonts w:ascii="Times New Roman" w:hAnsi="Times New Roman" w:cs="Times New Roman"/>
          <w:szCs w:val="22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CC43BD">
        <w:rPr>
          <w:rFonts w:ascii="Times New Roman" w:hAnsi="Times New Roman" w:cs="Times New Roman"/>
          <w:szCs w:val="22"/>
        </w:rPr>
        <w:t>характера, представленные руководителями муниципальных</w:t>
      </w:r>
    </w:p>
    <w:p w:rsidR="00597F8F" w:rsidRPr="002D158D" w:rsidRDefault="00597F8F" w:rsidP="00AE2FCF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C43BD">
        <w:rPr>
          <w:rFonts w:ascii="Times New Roman" w:hAnsi="Times New Roman" w:cs="Times New Roman"/>
          <w:szCs w:val="22"/>
        </w:rPr>
        <w:t>учреждений</w:t>
      </w:r>
      <w:r w:rsidRPr="002D158D">
        <w:rPr>
          <w:rFonts w:ascii="Times New Roman" w:hAnsi="Times New Roman" w:cs="Times New Roman"/>
          <w:szCs w:val="22"/>
        </w:rPr>
        <w:t>, подведомственных</w:t>
      </w:r>
    </w:p>
    <w:p w:rsidR="00597F8F" w:rsidRPr="00CC43BD" w:rsidRDefault="00597F8F" w:rsidP="00A721E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721EC">
        <w:rPr>
          <w:rFonts w:ascii="Times New Roman" w:hAnsi="Times New Roman" w:cs="Times New Roman"/>
          <w:szCs w:val="22"/>
        </w:rPr>
        <w:t>администрации Орджоникидзевского района города Перми</w:t>
      </w:r>
      <w:r>
        <w:rPr>
          <w:rFonts w:ascii="Times New Roman" w:hAnsi="Times New Roman" w:cs="Times New Roman"/>
          <w:szCs w:val="22"/>
        </w:rPr>
        <w:t xml:space="preserve">, </w:t>
      </w:r>
      <w:r w:rsidRPr="00CC43BD">
        <w:rPr>
          <w:rFonts w:ascii="Times New Roman" w:hAnsi="Times New Roman" w:cs="Times New Roman"/>
          <w:szCs w:val="22"/>
        </w:rPr>
        <w:t>за 201</w:t>
      </w:r>
      <w:r>
        <w:rPr>
          <w:rFonts w:ascii="Times New Roman" w:hAnsi="Times New Roman" w:cs="Times New Roman"/>
          <w:szCs w:val="22"/>
        </w:rPr>
        <w:t>8</w:t>
      </w:r>
      <w:r w:rsidRPr="00CC43BD">
        <w:rPr>
          <w:rFonts w:ascii="Times New Roman" w:hAnsi="Times New Roman" w:cs="Times New Roman"/>
          <w:szCs w:val="22"/>
        </w:rPr>
        <w:t xml:space="preserve"> год</w:t>
      </w:r>
    </w:p>
    <w:p w:rsidR="00597F8F" w:rsidRPr="00CC43BD" w:rsidRDefault="00597F8F" w:rsidP="00AE2FC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560"/>
        <w:gridCol w:w="1984"/>
        <w:gridCol w:w="1276"/>
        <w:gridCol w:w="1276"/>
        <w:gridCol w:w="1559"/>
        <w:gridCol w:w="1701"/>
        <w:gridCol w:w="1134"/>
        <w:gridCol w:w="2126"/>
      </w:tblGrid>
      <w:tr w:rsidR="00597F8F" w:rsidRPr="00CC43BD" w:rsidTr="00C3168C">
        <w:trPr>
          <w:trHeight w:val="768"/>
        </w:trPr>
        <w:tc>
          <w:tcPr>
            <w:tcW w:w="2268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1560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Декла</w:t>
            </w:r>
            <w:r>
              <w:rPr>
                <w:rFonts w:ascii="Times New Roman" w:hAnsi="Times New Roman" w:cs="Times New Roman"/>
                <w:szCs w:val="22"/>
              </w:rPr>
              <w:t>рированный годовой доход за 2018</w:t>
            </w:r>
            <w:r w:rsidRPr="00CC43BD">
              <w:rPr>
                <w:rFonts w:ascii="Times New Roman" w:hAnsi="Times New Roman" w:cs="Times New Roman"/>
                <w:szCs w:val="22"/>
              </w:rPr>
              <w:t xml:space="preserve"> год (руб.)</w:t>
            </w:r>
          </w:p>
        </w:tc>
        <w:tc>
          <w:tcPr>
            <w:tcW w:w="6095" w:type="dxa"/>
            <w:gridSpan w:val="4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CC43BD" w:rsidTr="00C3168C">
        <w:tc>
          <w:tcPr>
            <w:tcW w:w="2268" w:type="dxa"/>
            <w:vMerge/>
          </w:tcPr>
          <w:p w:rsidR="00597F8F" w:rsidRPr="00CC43BD" w:rsidRDefault="00597F8F" w:rsidP="00EF544B"/>
        </w:tc>
        <w:tc>
          <w:tcPr>
            <w:tcW w:w="1560" w:type="dxa"/>
            <w:vMerge/>
          </w:tcPr>
          <w:p w:rsidR="00597F8F" w:rsidRPr="00CC43BD" w:rsidRDefault="00597F8F" w:rsidP="00EF544B"/>
        </w:tc>
        <w:tc>
          <w:tcPr>
            <w:tcW w:w="198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559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транспортные средства</w:t>
            </w:r>
          </w:p>
        </w:tc>
        <w:tc>
          <w:tcPr>
            <w:tcW w:w="1701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вид объектов недвижимости</w:t>
            </w:r>
          </w:p>
        </w:tc>
        <w:tc>
          <w:tcPr>
            <w:tcW w:w="113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212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</w:tr>
      <w:tr w:rsidR="00597F8F" w:rsidRPr="00CC43BD" w:rsidTr="00C3168C">
        <w:tc>
          <w:tcPr>
            <w:tcW w:w="2268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60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559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701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2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597F8F" w:rsidRPr="00CC43BD" w:rsidTr="00C3168C">
        <w:trPr>
          <w:trHeight w:val="540"/>
        </w:trPr>
        <w:tc>
          <w:tcPr>
            <w:tcW w:w="2268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 xml:space="preserve">Чащухин Вячеслав Иванович, </w:t>
            </w:r>
            <w:r>
              <w:rPr>
                <w:rFonts w:ascii="Times New Roman" w:hAnsi="Times New Roman" w:cs="Times New Roman"/>
                <w:szCs w:val="22"/>
              </w:rPr>
              <w:br/>
            </w:r>
            <w:r w:rsidRPr="00CC43BD">
              <w:rPr>
                <w:rFonts w:ascii="Times New Roman" w:hAnsi="Times New Roman" w:cs="Times New Roman"/>
                <w:szCs w:val="22"/>
              </w:rPr>
              <w:lastRenderedPageBreak/>
              <w:t>директор МКУ «Благоустройство Орджоникидзевского района»</w:t>
            </w:r>
          </w:p>
        </w:tc>
        <w:tc>
          <w:tcPr>
            <w:tcW w:w="1560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1098939,80</w:t>
            </w:r>
          </w:p>
        </w:tc>
        <w:tc>
          <w:tcPr>
            <w:tcW w:w="198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1900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97F8F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  <w:lang w:val="en-US"/>
              </w:rPr>
              <w:t>CHEVROLET-CRUZE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</w:p>
          <w:p w:rsidR="00597F8F" w:rsidRPr="009F25C6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2011 г/в</w:t>
            </w:r>
          </w:p>
        </w:tc>
        <w:tc>
          <w:tcPr>
            <w:tcW w:w="1701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126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7F8F" w:rsidRPr="00CC43BD" w:rsidTr="00C3168C">
        <w:trPr>
          <w:trHeight w:val="645"/>
        </w:trPr>
        <w:tc>
          <w:tcPr>
            <w:tcW w:w="2268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7F8F" w:rsidRPr="00CC43BD" w:rsidTr="00C3168C">
        <w:trPr>
          <w:trHeight w:val="630"/>
        </w:trPr>
        <w:tc>
          <w:tcPr>
            <w:tcW w:w="2268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127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559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97F8F" w:rsidRPr="00CC43BD" w:rsidTr="00C3168C">
        <w:trPr>
          <w:trHeight w:val="420"/>
        </w:trPr>
        <w:tc>
          <w:tcPr>
            <w:tcW w:w="2268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26000,00</w:t>
            </w:r>
          </w:p>
        </w:tc>
        <w:tc>
          <w:tcPr>
            <w:tcW w:w="1984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  <w:vMerge w:val="restart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701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212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</w:tr>
      <w:tr w:rsidR="00597F8F" w:rsidRPr="00CC43BD" w:rsidTr="00C3168C">
        <w:trPr>
          <w:trHeight w:val="390"/>
        </w:trPr>
        <w:tc>
          <w:tcPr>
            <w:tcW w:w="2268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1900</w:t>
            </w:r>
          </w:p>
        </w:tc>
        <w:tc>
          <w:tcPr>
            <w:tcW w:w="212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</w:tr>
      <w:tr w:rsidR="00597F8F" w:rsidRPr="00CC43BD" w:rsidTr="005D1634">
        <w:trPr>
          <w:trHeight w:val="390"/>
        </w:trPr>
        <w:tc>
          <w:tcPr>
            <w:tcW w:w="2268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4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23,3</w:t>
            </w:r>
          </w:p>
        </w:tc>
        <w:tc>
          <w:tcPr>
            <w:tcW w:w="2126" w:type="dxa"/>
          </w:tcPr>
          <w:p w:rsidR="00597F8F" w:rsidRPr="00CC43BD" w:rsidRDefault="00597F8F" w:rsidP="00EF54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C43B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</w:tr>
    </w:tbl>
    <w:p w:rsidR="00597F8F" w:rsidRPr="00CC43BD" w:rsidRDefault="00597F8F"/>
    <w:p w:rsidR="00597F8F" w:rsidRPr="002A58DA" w:rsidRDefault="00597F8F" w:rsidP="00E0669A">
      <w:pPr>
        <w:jc w:val="center"/>
        <w:rPr>
          <w:szCs w:val="24"/>
        </w:rPr>
      </w:pPr>
      <w:r w:rsidRPr="002A58DA">
        <w:rPr>
          <w:szCs w:val="24"/>
        </w:rPr>
        <w:t>Сведения</w:t>
      </w:r>
    </w:p>
    <w:p w:rsidR="00597F8F" w:rsidRDefault="00597F8F" w:rsidP="00E0669A">
      <w:pPr>
        <w:jc w:val="center"/>
        <w:rPr>
          <w:szCs w:val="24"/>
        </w:rPr>
      </w:pPr>
      <w:r w:rsidRPr="002A58DA">
        <w:rPr>
          <w:szCs w:val="24"/>
        </w:rPr>
        <w:t>о доходах, расходах, об имуществе и обязательствах имущественного характера</w:t>
      </w:r>
      <w:r>
        <w:rPr>
          <w:szCs w:val="24"/>
        </w:rPr>
        <w:t>,</w:t>
      </w:r>
      <w:r w:rsidRPr="002A58DA">
        <w:rPr>
          <w:szCs w:val="24"/>
        </w:rPr>
        <w:t xml:space="preserve"> </w:t>
      </w:r>
      <w:r>
        <w:rPr>
          <w:szCs w:val="24"/>
        </w:rPr>
        <w:br/>
      </w:r>
      <w:r w:rsidRPr="002A58DA">
        <w:rPr>
          <w:szCs w:val="24"/>
        </w:rPr>
        <w:t>представленные руководителем МКУ «Благоустро</w:t>
      </w:r>
      <w:r w:rsidRPr="002A58DA">
        <w:rPr>
          <w:szCs w:val="24"/>
        </w:rPr>
        <w:t>й</w:t>
      </w:r>
      <w:r w:rsidRPr="002A58DA">
        <w:rPr>
          <w:szCs w:val="24"/>
        </w:rPr>
        <w:t>ство поселка Новые Ляды» за 2018 год</w:t>
      </w:r>
    </w:p>
    <w:p w:rsidR="00597F8F" w:rsidRPr="002A58DA" w:rsidRDefault="00597F8F" w:rsidP="00E0669A">
      <w:pPr>
        <w:jc w:val="center"/>
        <w:rPr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1477"/>
        <w:gridCol w:w="1783"/>
        <w:gridCol w:w="1134"/>
        <w:gridCol w:w="1296"/>
        <w:gridCol w:w="1256"/>
        <w:gridCol w:w="2126"/>
        <w:gridCol w:w="1843"/>
        <w:gridCol w:w="2126"/>
      </w:tblGrid>
      <w:tr w:rsidR="00597F8F" w:rsidRPr="00CD4C8D" w:rsidTr="00C02F31">
        <w:tc>
          <w:tcPr>
            <w:tcW w:w="1951" w:type="dxa"/>
            <w:vMerge w:val="restart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ство, должность </w:t>
            </w:r>
          </w:p>
        </w:tc>
        <w:tc>
          <w:tcPr>
            <w:tcW w:w="1477" w:type="dxa"/>
            <w:vMerge w:val="restart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Декларирова</w:t>
            </w:r>
            <w:r w:rsidRPr="00CD4C8D">
              <w:rPr>
                <w:sz w:val="18"/>
                <w:szCs w:val="18"/>
              </w:rPr>
              <w:t>н</w:t>
            </w:r>
            <w:r w:rsidRPr="00CD4C8D">
              <w:rPr>
                <w:sz w:val="18"/>
                <w:szCs w:val="18"/>
              </w:rPr>
              <w:t>ный годовой доход за 2018 год (руб)</w:t>
            </w:r>
          </w:p>
        </w:tc>
        <w:tc>
          <w:tcPr>
            <w:tcW w:w="5469" w:type="dxa"/>
            <w:gridSpan w:val="4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095" w:type="dxa"/>
            <w:gridSpan w:val="3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CD4C8D" w:rsidTr="00C02F31">
        <w:tc>
          <w:tcPr>
            <w:tcW w:w="1951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CD4C8D">
              <w:rPr>
                <w:sz w:val="18"/>
                <w:szCs w:val="18"/>
              </w:rPr>
              <w:t>ид объектов н</w:t>
            </w:r>
            <w:r w:rsidRPr="00CD4C8D">
              <w:rPr>
                <w:sz w:val="18"/>
                <w:szCs w:val="18"/>
              </w:rPr>
              <w:t>е</w:t>
            </w:r>
            <w:r w:rsidRPr="00CD4C8D">
              <w:rPr>
                <w:sz w:val="18"/>
                <w:szCs w:val="18"/>
              </w:rPr>
              <w:t>движимости</w:t>
            </w:r>
          </w:p>
        </w:tc>
        <w:tc>
          <w:tcPr>
            <w:tcW w:w="1134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CD4C8D">
              <w:rPr>
                <w:sz w:val="18"/>
                <w:szCs w:val="18"/>
              </w:rPr>
              <w:t>лощадь (кв.м.)</w:t>
            </w:r>
          </w:p>
        </w:tc>
        <w:tc>
          <w:tcPr>
            <w:tcW w:w="1296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CD4C8D">
              <w:rPr>
                <w:sz w:val="18"/>
                <w:szCs w:val="18"/>
              </w:rPr>
              <w:t>трана расп</w:t>
            </w:r>
            <w:r w:rsidRPr="00CD4C8D">
              <w:rPr>
                <w:sz w:val="18"/>
                <w:szCs w:val="18"/>
              </w:rPr>
              <w:t>о</w:t>
            </w:r>
            <w:r w:rsidRPr="00CD4C8D">
              <w:rPr>
                <w:sz w:val="18"/>
                <w:szCs w:val="18"/>
              </w:rPr>
              <w:t>ложения</w:t>
            </w:r>
          </w:p>
        </w:tc>
        <w:tc>
          <w:tcPr>
            <w:tcW w:w="1256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CD4C8D">
              <w:rPr>
                <w:sz w:val="18"/>
                <w:szCs w:val="18"/>
              </w:rPr>
              <w:t>ранспор</w:t>
            </w:r>
            <w:r w:rsidRPr="00CD4C8D">
              <w:rPr>
                <w:sz w:val="18"/>
                <w:szCs w:val="18"/>
              </w:rPr>
              <w:t>т</w:t>
            </w:r>
            <w:r w:rsidRPr="00CD4C8D">
              <w:rPr>
                <w:sz w:val="18"/>
                <w:szCs w:val="18"/>
              </w:rPr>
              <w:t>ные средства</w:t>
            </w:r>
          </w:p>
        </w:tc>
        <w:tc>
          <w:tcPr>
            <w:tcW w:w="2126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Вид объектов не</w:t>
            </w:r>
          </w:p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движимости</w:t>
            </w:r>
          </w:p>
        </w:tc>
        <w:tc>
          <w:tcPr>
            <w:tcW w:w="1843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2126" w:type="dxa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Страна расположения</w:t>
            </w:r>
          </w:p>
        </w:tc>
      </w:tr>
      <w:tr w:rsidR="00597F8F" w:rsidRPr="00CD4C8D" w:rsidTr="00C02F31">
        <w:tc>
          <w:tcPr>
            <w:tcW w:w="1951" w:type="dxa"/>
            <w:vMerge w:val="restart"/>
            <w:vAlign w:val="center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Слотин Вячеслав Александрович директор МКУ «Благ</w:t>
            </w:r>
            <w:r w:rsidRPr="00CD4C8D">
              <w:rPr>
                <w:sz w:val="18"/>
                <w:szCs w:val="18"/>
              </w:rPr>
              <w:t>о</w:t>
            </w:r>
            <w:r w:rsidRPr="00CD4C8D">
              <w:rPr>
                <w:sz w:val="18"/>
                <w:szCs w:val="18"/>
              </w:rPr>
              <w:t>устройство поселка Новые Ляды»</w:t>
            </w:r>
          </w:p>
        </w:tc>
        <w:tc>
          <w:tcPr>
            <w:tcW w:w="1477" w:type="dxa"/>
            <w:vMerge w:val="restart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762155,30</w:t>
            </w:r>
          </w:p>
        </w:tc>
        <w:tc>
          <w:tcPr>
            <w:tcW w:w="1783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Земельный участок для размещения домов индивид</w:t>
            </w:r>
            <w:r w:rsidRPr="00CD4C8D">
              <w:rPr>
                <w:sz w:val="18"/>
                <w:szCs w:val="18"/>
              </w:rPr>
              <w:t>у</w:t>
            </w:r>
            <w:r w:rsidRPr="00CD4C8D">
              <w:rPr>
                <w:sz w:val="18"/>
                <w:szCs w:val="18"/>
              </w:rPr>
              <w:t xml:space="preserve">альной застройки 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общая собстве</w:t>
            </w:r>
            <w:r w:rsidRPr="00CD4C8D">
              <w:rPr>
                <w:sz w:val="18"/>
                <w:szCs w:val="18"/>
              </w:rPr>
              <w:t>н</w:t>
            </w:r>
            <w:r w:rsidRPr="00CD4C8D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1200</w:t>
            </w:r>
          </w:p>
        </w:tc>
        <w:tc>
          <w:tcPr>
            <w:tcW w:w="1296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 w:val="restart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Легковой автомобиль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 xml:space="preserve">ВАЗ </w:t>
            </w:r>
            <w:r w:rsidRPr="00CD4C8D">
              <w:rPr>
                <w:sz w:val="18"/>
                <w:szCs w:val="18"/>
                <w:lang w:val="en-US"/>
              </w:rPr>
              <w:t>LADA</w:t>
            </w:r>
            <w:r w:rsidRPr="00CD4C8D">
              <w:rPr>
                <w:sz w:val="18"/>
                <w:szCs w:val="18"/>
              </w:rPr>
              <w:t xml:space="preserve"> </w:t>
            </w:r>
            <w:r w:rsidRPr="00CD4C8D">
              <w:rPr>
                <w:sz w:val="18"/>
                <w:szCs w:val="18"/>
                <w:lang w:val="en-US"/>
              </w:rPr>
              <w:t>VESTA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2016</w:t>
            </w:r>
          </w:p>
        </w:tc>
        <w:tc>
          <w:tcPr>
            <w:tcW w:w="2126" w:type="dxa"/>
            <w:vMerge w:val="restart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-</w:t>
            </w:r>
          </w:p>
        </w:tc>
      </w:tr>
      <w:tr w:rsidR="00597F8F" w:rsidRPr="00CD4C8D" w:rsidTr="00C02F31">
        <w:tc>
          <w:tcPr>
            <w:tcW w:w="1951" w:type="dxa"/>
            <w:vMerge/>
            <w:vAlign w:val="center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Земельный участок под индивидуал</w:t>
            </w:r>
            <w:r w:rsidRPr="00CD4C8D">
              <w:rPr>
                <w:sz w:val="18"/>
                <w:szCs w:val="18"/>
              </w:rPr>
              <w:t>ь</w:t>
            </w:r>
            <w:r w:rsidRPr="00CD4C8D">
              <w:rPr>
                <w:sz w:val="18"/>
                <w:szCs w:val="18"/>
              </w:rPr>
              <w:t xml:space="preserve">ное </w:t>
            </w:r>
            <w:r w:rsidRPr="00CD4C8D">
              <w:rPr>
                <w:sz w:val="18"/>
                <w:szCs w:val="18"/>
              </w:rPr>
              <w:lastRenderedPageBreak/>
              <w:t xml:space="preserve">жилищное 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 xml:space="preserve">строительство 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lastRenderedPageBreak/>
              <w:t>1419,0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</w:tr>
      <w:tr w:rsidR="00597F8F" w:rsidRPr="00CD4C8D" w:rsidTr="00C02F31">
        <w:tc>
          <w:tcPr>
            <w:tcW w:w="1951" w:type="dxa"/>
            <w:vMerge/>
            <w:vAlign w:val="center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Земельный участок под индивидуал</w:t>
            </w:r>
            <w:r w:rsidRPr="00CD4C8D">
              <w:rPr>
                <w:sz w:val="18"/>
                <w:szCs w:val="18"/>
              </w:rPr>
              <w:t>ь</w:t>
            </w:r>
            <w:r w:rsidRPr="00CD4C8D">
              <w:rPr>
                <w:sz w:val="18"/>
                <w:szCs w:val="18"/>
              </w:rPr>
              <w:t>ное жилищное строительство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1573,0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</w:tr>
      <w:tr w:rsidR="00597F8F" w:rsidRPr="00CD4C8D" w:rsidTr="00C02F31">
        <w:trPr>
          <w:trHeight w:val="1205"/>
        </w:trPr>
        <w:tc>
          <w:tcPr>
            <w:tcW w:w="1951" w:type="dxa"/>
            <w:vMerge/>
            <w:vAlign w:val="center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Индивидуальный жилой дом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общая собстве</w:t>
            </w:r>
            <w:r w:rsidRPr="00CD4C8D">
              <w:rPr>
                <w:sz w:val="18"/>
                <w:szCs w:val="18"/>
              </w:rPr>
              <w:t>н</w:t>
            </w:r>
            <w:r w:rsidRPr="00CD4C8D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233,5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</w:tr>
      <w:tr w:rsidR="00597F8F" w:rsidRPr="00CD4C8D" w:rsidTr="00C02F31">
        <w:tc>
          <w:tcPr>
            <w:tcW w:w="1951" w:type="dxa"/>
            <w:vMerge/>
            <w:vAlign w:val="center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Нежилое помещ</w:t>
            </w:r>
            <w:r w:rsidRPr="00CD4C8D">
              <w:rPr>
                <w:sz w:val="18"/>
                <w:szCs w:val="18"/>
              </w:rPr>
              <w:t>е</w:t>
            </w:r>
            <w:r w:rsidRPr="00CD4C8D">
              <w:rPr>
                <w:sz w:val="18"/>
                <w:szCs w:val="18"/>
              </w:rPr>
              <w:t xml:space="preserve">ние </w:t>
            </w:r>
          </w:p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долевая собстве</w:t>
            </w:r>
            <w:r w:rsidRPr="00CD4C8D">
              <w:rPr>
                <w:sz w:val="18"/>
                <w:szCs w:val="18"/>
              </w:rPr>
              <w:t>н</w:t>
            </w:r>
            <w:r w:rsidRPr="00CD4C8D">
              <w:rPr>
                <w:sz w:val="18"/>
                <w:szCs w:val="18"/>
              </w:rPr>
              <w:t>ность 1/2</w:t>
            </w:r>
          </w:p>
        </w:tc>
        <w:tc>
          <w:tcPr>
            <w:tcW w:w="1134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76,8</w:t>
            </w:r>
          </w:p>
        </w:tc>
        <w:tc>
          <w:tcPr>
            <w:tcW w:w="1296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</w:tr>
      <w:tr w:rsidR="00597F8F" w:rsidRPr="00CD4C8D" w:rsidTr="00C02F31">
        <w:tc>
          <w:tcPr>
            <w:tcW w:w="1951" w:type="dxa"/>
            <w:vMerge/>
            <w:vAlign w:val="center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Align w:val="center"/>
          </w:tcPr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Нежилое здание</w:t>
            </w:r>
          </w:p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276,4</w:t>
            </w:r>
          </w:p>
        </w:tc>
        <w:tc>
          <w:tcPr>
            <w:tcW w:w="1296" w:type="dxa"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</w:tr>
      <w:tr w:rsidR="00597F8F" w:rsidRPr="00CD4C8D" w:rsidTr="00C02F31">
        <w:trPr>
          <w:trHeight w:val="540"/>
        </w:trPr>
        <w:tc>
          <w:tcPr>
            <w:tcW w:w="1951" w:type="dxa"/>
            <w:vMerge w:val="restart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Супруга</w:t>
            </w:r>
          </w:p>
        </w:tc>
        <w:tc>
          <w:tcPr>
            <w:tcW w:w="1477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  <w:lang w:val="en-US"/>
              </w:rPr>
            </w:pPr>
            <w:r w:rsidRPr="00CD4C8D">
              <w:rPr>
                <w:sz w:val="18"/>
                <w:szCs w:val="18"/>
              </w:rPr>
              <w:t>0,0</w:t>
            </w:r>
          </w:p>
        </w:tc>
        <w:tc>
          <w:tcPr>
            <w:tcW w:w="1783" w:type="dxa"/>
          </w:tcPr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Земельный участок под индивидуал</w:t>
            </w:r>
            <w:r w:rsidRPr="00CD4C8D">
              <w:rPr>
                <w:sz w:val="18"/>
                <w:szCs w:val="18"/>
              </w:rPr>
              <w:t>ь</w:t>
            </w:r>
            <w:r w:rsidRPr="00CD4C8D">
              <w:rPr>
                <w:sz w:val="18"/>
                <w:szCs w:val="18"/>
              </w:rPr>
              <w:t xml:space="preserve">ное жилищное строительство </w:t>
            </w:r>
          </w:p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общая собстве</w:t>
            </w:r>
            <w:r w:rsidRPr="00CD4C8D">
              <w:rPr>
                <w:sz w:val="18"/>
                <w:szCs w:val="18"/>
              </w:rPr>
              <w:t>н</w:t>
            </w:r>
            <w:r w:rsidRPr="00CD4C8D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1200</w:t>
            </w:r>
          </w:p>
        </w:tc>
        <w:tc>
          <w:tcPr>
            <w:tcW w:w="129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  <w:lang w:val="en-US"/>
              </w:rPr>
              <w:t>Chevrole</w:t>
            </w:r>
            <w:r w:rsidRPr="00CD4C8D">
              <w:rPr>
                <w:sz w:val="18"/>
                <w:szCs w:val="18"/>
              </w:rPr>
              <w:t xml:space="preserve"> </w:t>
            </w:r>
            <w:r w:rsidRPr="00CD4C8D">
              <w:rPr>
                <w:sz w:val="18"/>
                <w:szCs w:val="18"/>
                <w:lang w:val="en-US"/>
              </w:rPr>
              <w:t>captiva</w:t>
            </w:r>
            <w:r w:rsidRPr="00CD4C8D">
              <w:rPr>
                <w:sz w:val="18"/>
                <w:szCs w:val="18"/>
              </w:rPr>
              <w:t xml:space="preserve"> 2012</w:t>
            </w:r>
          </w:p>
        </w:tc>
        <w:tc>
          <w:tcPr>
            <w:tcW w:w="2126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-</w:t>
            </w:r>
          </w:p>
        </w:tc>
      </w:tr>
      <w:tr w:rsidR="00597F8F" w:rsidRPr="00CD4C8D" w:rsidTr="00C02F31">
        <w:trPr>
          <w:trHeight w:val="540"/>
        </w:trPr>
        <w:tc>
          <w:tcPr>
            <w:tcW w:w="1951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Индивидуальный жилой дом</w:t>
            </w:r>
          </w:p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общая собстве</w:t>
            </w:r>
            <w:r w:rsidRPr="00CD4C8D">
              <w:rPr>
                <w:sz w:val="18"/>
                <w:szCs w:val="18"/>
              </w:rPr>
              <w:t>н</w:t>
            </w:r>
            <w:r w:rsidRPr="00CD4C8D">
              <w:rPr>
                <w:sz w:val="18"/>
                <w:szCs w:val="18"/>
              </w:rPr>
              <w:t>ность</w:t>
            </w:r>
          </w:p>
        </w:tc>
        <w:tc>
          <w:tcPr>
            <w:tcW w:w="1134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233,5</w:t>
            </w:r>
          </w:p>
        </w:tc>
        <w:tc>
          <w:tcPr>
            <w:tcW w:w="129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</w:tr>
      <w:tr w:rsidR="00597F8F" w:rsidRPr="00CD4C8D" w:rsidTr="00C02F31">
        <w:trPr>
          <w:trHeight w:val="540"/>
        </w:trPr>
        <w:tc>
          <w:tcPr>
            <w:tcW w:w="1951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783" w:type="dxa"/>
          </w:tcPr>
          <w:p w:rsidR="00597F8F" w:rsidRPr="00CD4C8D" w:rsidRDefault="00597F8F" w:rsidP="00C02F31">
            <w:pPr>
              <w:jc w:val="both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Нежилое помещ</w:t>
            </w:r>
            <w:r w:rsidRPr="00CD4C8D">
              <w:rPr>
                <w:sz w:val="18"/>
                <w:szCs w:val="18"/>
              </w:rPr>
              <w:t>е</w:t>
            </w:r>
            <w:r w:rsidRPr="00CD4C8D">
              <w:rPr>
                <w:sz w:val="18"/>
                <w:szCs w:val="18"/>
              </w:rPr>
              <w:t>ние долевая собс</w:t>
            </w:r>
            <w:r w:rsidRPr="00CD4C8D">
              <w:rPr>
                <w:sz w:val="18"/>
                <w:szCs w:val="18"/>
              </w:rPr>
              <w:t>т</w:t>
            </w:r>
            <w:r w:rsidRPr="00CD4C8D">
              <w:rPr>
                <w:sz w:val="18"/>
                <w:szCs w:val="18"/>
              </w:rPr>
              <w:t>венность 1/2</w:t>
            </w:r>
          </w:p>
        </w:tc>
        <w:tc>
          <w:tcPr>
            <w:tcW w:w="1134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76,8</w:t>
            </w:r>
          </w:p>
        </w:tc>
        <w:tc>
          <w:tcPr>
            <w:tcW w:w="129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</w:tr>
      <w:tr w:rsidR="00597F8F" w:rsidRPr="00CD4C8D" w:rsidTr="00C02F31">
        <w:trPr>
          <w:trHeight w:val="1034"/>
        </w:trPr>
        <w:tc>
          <w:tcPr>
            <w:tcW w:w="1951" w:type="dxa"/>
            <w:vMerge w:val="restart"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77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1783" w:type="dxa"/>
            <w:vMerge w:val="restart"/>
          </w:tcPr>
          <w:p w:rsidR="00597F8F" w:rsidRPr="00CD4C8D" w:rsidRDefault="00597F8F" w:rsidP="00F20BE9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-</w:t>
            </w:r>
          </w:p>
        </w:tc>
        <w:tc>
          <w:tcPr>
            <w:tcW w:w="1296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-</w:t>
            </w:r>
          </w:p>
        </w:tc>
        <w:tc>
          <w:tcPr>
            <w:tcW w:w="1256" w:type="dxa"/>
            <w:vMerge w:val="restart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нет</w:t>
            </w:r>
          </w:p>
        </w:tc>
        <w:tc>
          <w:tcPr>
            <w:tcW w:w="212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Земельный участок (ИЖС)</w:t>
            </w:r>
          </w:p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1200</w:t>
            </w:r>
          </w:p>
        </w:tc>
        <w:tc>
          <w:tcPr>
            <w:tcW w:w="212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</w:tr>
      <w:tr w:rsidR="00597F8F" w:rsidRPr="00CD4C8D" w:rsidTr="00C02F31">
        <w:trPr>
          <w:trHeight w:val="1034"/>
        </w:trPr>
        <w:tc>
          <w:tcPr>
            <w:tcW w:w="1951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vMerge/>
          </w:tcPr>
          <w:p w:rsidR="00597F8F" w:rsidRPr="00CD4C8D" w:rsidRDefault="00597F8F" w:rsidP="00C02F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vMerge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843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233,5</w:t>
            </w:r>
          </w:p>
        </w:tc>
        <w:tc>
          <w:tcPr>
            <w:tcW w:w="2126" w:type="dxa"/>
          </w:tcPr>
          <w:p w:rsidR="00597F8F" w:rsidRPr="00CD4C8D" w:rsidRDefault="00597F8F" w:rsidP="00C02F31">
            <w:pPr>
              <w:jc w:val="center"/>
              <w:rPr>
                <w:sz w:val="18"/>
                <w:szCs w:val="18"/>
              </w:rPr>
            </w:pPr>
            <w:r w:rsidRPr="00CD4C8D">
              <w:rPr>
                <w:sz w:val="18"/>
                <w:szCs w:val="18"/>
              </w:rPr>
              <w:t>Россия</w:t>
            </w:r>
          </w:p>
        </w:tc>
      </w:tr>
    </w:tbl>
    <w:p w:rsidR="00597F8F" w:rsidRDefault="00597F8F" w:rsidP="00D24DA4"/>
    <w:p w:rsidR="00597F8F" w:rsidRPr="006B32C1" w:rsidRDefault="00597F8F" w:rsidP="00CA0245">
      <w:pPr>
        <w:spacing w:line="240" w:lineRule="auto"/>
      </w:pPr>
      <w:r w:rsidRPr="006B32C1">
        <w:t>СВЕДЕНИЯ</w:t>
      </w:r>
    </w:p>
    <w:p w:rsidR="00597F8F" w:rsidRPr="006B32C1" w:rsidRDefault="00597F8F" w:rsidP="00CA0245">
      <w:pPr>
        <w:spacing w:line="240" w:lineRule="auto"/>
      </w:pPr>
      <w:r w:rsidRPr="006B32C1">
        <w:t>о доходах, об имуществе и обязательствах имущественного</w:t>
      </w:r>
    </w:p>
    <w:p w:rsidR="00597F8F" w:rsidRPr="00CA0245" w:rsidRDefault="00597F8F" w:rsidP="00CA0245">
      <w:pPr>
        <w:spacing w:line="240" w:lineRule="auto"/>
      </w:pPr>
      <w:r w:rsidRPr="00CA0245">
        <w:t>характера, представленные руководителем муниципального учреждения, подведомственного</w:t>
      </w:r>
    </w:p>
    <w:p w:rsidR="00597F8F" w:rsidRPr="006B32C1" w:rsidRDefault="00597F8F" w:rsidP="00CA0245">
      <w:pPr>
        <w:spacing w:line="240" w:lineRule="auto"/>
      </w:pPr>
      <w:r w:rsidRPr="00CA0245">
        <w:t>департаменту градостроительства и архитектуры администрации города Перми</w:t>
      </w:r>
      <w:r>
        <w:t xml:space="preserve">, </w:t>
      </w:r>
      <w:r w:rsidRPr="006B32C1">
        <w:t>за 20</w:t>
      </w:r>
      <w:r>
        <w:t>18</w:t>
      </w:r>
      <w:r w:rsidRPr="006B32C1">
        <w:t xml:space="preserve"> год</w:t>
      </w:r>
    </w:p>
    <w:p w:rsidR="00597F8F" w:rsidRDefault="00597F8F" w:rsidP="00CA0245">
      <w:pPr>
        <w:spacing w:line="240" w:lineRule="auto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1417"/>
        <w:gridCol w:w="1701"/>
        <w:gridCol w:w="1276"/>
        <w:gridCol w:w="1276"/>
        <w:gridCol w:w="2126"/>
        <w:gridCol w:w="1559"/>
        <w:gridCol w:w="992"/>
        <w:gridCol w:w="1418"/>
      </w:tblGrid>
      <w:tr w:rsidR="00597F8F" w:rsidRPr="000400CE" w:rsidTr="00AC4886">
        <w:trPr>
          <w:trHeight w:val="8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154F84">
            <w:pPr>
              <w:pStyle w:val="ConsPlusCell"/>
              <w:jc w:val="center"/>
            </w:pPr>
            <w:r>
              <w:t>Фамилия</w:t>
            </w:r>
            <w:r>
              <w:br/>
              <w:t>имя,</w:t>
            </w:r>
          </w:p>
          <w:p w:rsidR="00597F8F" w:rsidRDefault="00597F8F" w:rsidP="00154F84">
            <w:pPr>
              <w:pStyle w:val="ConsPlusCell"/>
              <w:jc w:val="center"/>
            </w:pPr>
            <w:r>
              <w:t xml:space="preserve">отчество, </w:t>
            </w:r>
            <w:r>
              <w:br/>
              <w:t>должность</w:t>
            </w:r>
            <w:r w:rsidRPr="000400CE">
              <w:br/>
              <w:t xml:space="preserve">(для </w:t>
            </w:r>
            <w:r>
              <w:t>членов</w:t>
            </w:r>
          </w:p>
          <w:p w:rsidR="00597F8F" w:rsidRPr="000400CE" w:rsidRDefault="00597F8F" w:rsidP="00154F84">
            <w:pPr>
              <w:pStyle w:val="ConsPlusCell"/>
              <w:jc w:val="center"/>
            </w:pPr>
            <w:r>
              <w:t>семьи –</w:t>
            </w:r>
            <w:r>
              <w:br/>
            </w:r>
            <w:r w:rsidRPr="000400CE">
              <w:t>семейное</w:t>
            </w:r>
            <w:r w:rsidRPr="000400CE">
              <w:br/>
              <w:t>положение)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 w:rsidRPr="000400CE">
              <w:t>Декла</w:t>
            </w:r>
            <w:r>
              <w:t>-ри</w:t>
            </w:r>
            <w:r w:rsidRPr="000400CE">
              <w:t>ро</w:t>
            </w:r>
            <w:r>
              <w:t>-</w:t>
            </w:r>
            <w:r w:rsidRPr="000400CE">
              <w:t>в</w:t>
            </w:r>
            <w:r>
              <w:t xml:space="preserve">анный </w:t>
            </w:r>
            <w:r>
              <w:br/>
              <w:t xml:space="preserve">годовой  </w:t>
            </w:r>
            <w:r>
              <w:br/>
              <w:t xml:space="preserve">доход за </w:t>
            </w:r>
            <w:r>
              <w:br/>
              <w:t>2018</w:t>
            </w:r>
            <w:r w:rsidRPr="000400CE">
              <w:t xml:space="preserve"> год</w:t>
            </w:r>
            <w:r w:rsidRPr="000400CE">
              <w:br/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>
              <w:t>Перечень объектов недвижимого</w:t>
            </w:r>
            <w:r w:rsidRPr="000400CE">
              <w:br/>
              <w:t>имущест</w:t>
            </w:r>
            <w:r>
              <w:t>ва и транспортных средств,</w:t>
            </w:r>
            <w:r>
              <w:br/>
              <w:t>принадлежащих на праве</w:t>
            </w:r>
            <w:r>
              <w:br/>
            </w:r>
            <w:r w:rsidRPr="000400CE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 w:rsidRPr="000400CE">
              <w:t>Перечень объе</w:t>
            </w:r>
            <w:r>
              <w:t>ктов</w:t>
            </w:r>
            <w:r>
              <w:br/>
              <w:t xml:space="preserve">недвижимого имущества, </w:t>
            </w:r>
            <w:r>
              <w:br/>
              <w:t>находящихся в</w:t>
            </w:r>
            <w:r>
              <w:br/>
            </w:r>
            <w:r w:rsidRPr="000400CE">
              <w:t>пользовании</w:t>
            </w:r>
          </w:p>
        </w:tc>
      </w:tr>
      <w:tr w:rsidR="00597F8F" w:rsidRPr="000400CE" w:rsidTr="00AC4886">
        <w:trPr>
          <w:trHeight w:val="6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>
              <w:t>вид</w:t>
            </w:r>
            <w:r>
              <w:br/>
              <w:t>объек</w:t>
            </w:r>
            <w:r w:rsidRPr="000400CE">
              <w:t>тов</w:t>
            </w:r>
            <w:r w:rsidRPr="000400CE">
              <w:br/>
              <w:t>недвижи-</w:t>
            </w:r>
            <w:r w:rsidRPr="000400CE">
              <w:br/>
              <w:t>мости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>
              <w:t>п</w:t>
            </w:r>
            <w:r w:rsidRPr="000400CE">
              <w:t>ло</w:t>
            </w:r>
            <w:r>
              <w:t>-щадь</w:t>
            </w:r>
            <w:r>
              <w:br/>
              <w:t>(кв.</w:t>
            </w:r>
            <w:r w:rsidRPr="000400CE">
              <w:t>м)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 w:rsidRPr="000400CE">
              <w:t xml:space="preserve">страна </w:t>
            </w:r>
            <w:r w:rsidRPr="000400CE">
              <w:br/>
              <w:t xml:space="preserve">распо- </w:t>
            </w:r>
            <w:r w:rsidRPr="000400CE">
              <w:br/>
              <w:t>ложения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 w:rsidRPr="000400CE">
              <w:t xml:space="preserve">транс-  </w:t>
            </w:r>
            <w:r w:rsidRPr="000400CE">
              <w:br/>
              <w:t xml:space="preserve">портные </w:t>
            </w:r>
            <w:r w:rsidRPr="000400CE">
              <w:br/>
              <w:t>средства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>
              <w:t>вид</w:t>
            </w:r>
            <w:r w:rsidRPr="000400CE">
              <w:br/>
              <w:t>объектов</w:t>
            </w:r>
            <w:r w:rsidRPr="000400CE">
              <w:br/>
              <w:t>недвижи-</w:t>
            </w:r>
            <w:r w:rsidRPr="000400CE">
              <w:br/>
              <w:t>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154F84">
            <w:pPr>
              <w:pStyle w:val="ConsPlusCell"/>
              <w:jc w:val="center"/>
            </w:pPr>
            <w:r>
              <w:t>п</w:t>
            </w:r>
            <w:r w:rsidRPr="000400CE">
              <w:t>ло</w:t>
            </w:r>
            <w:r>
              <w:t>-щадь</w:t>
            </w:r>
          </w:p>
          <w:p w:rsidR="00597F8F" w:rsidRPr="000400CE" w:rsidRDefault="00597F8F" w:rsidP="00154F84">
            <w:pPr>
              <w:pStyle w:val="ConsPlusCell"/>
              <w:jc w:val="center"/>
            </w:pPr>
            <w:r>
              <w:t>(кв.</w:t>
            </w:r>
            <w:r w:rsidRPr="000400CE">
              <w:t>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400CE" w:rsidRDefault="00597F8F" w:rsidP="00154F84">
            <w:pPr>
              <w:pStyle w:val="ConsPlusCell"/>
              <w:jc w:val="center"/>
            </w:pPr>
            <w:r w:rsidRPr="000400CE">
              <w:t xml:space="preserve">страна </w:t>
            </w:r>
            <w:r w:rsidRPr="000400CE">
              <w:br/>
              <w:t xml:space="preserve">распо- </w:t>
            </w:r>
            <w:r w:rsidRPr="000400CE">
              <w:br/>
              <w:t>ложения</w:t>
            </w:r>
          </w:p>
        </w:tc>
      </w:tr>
      <w:tr w:rsidR="00597F8F" w:rsidRPr="003F6C42" w:rsidTr="00AC4886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F6C42" w:rsidRDefault="00597F8F" w:rsidP="00154F84">
            <w:pPr>
              <w:pStyle w:val="ConsPlusCell"/>
              <w:jc w:val="center"/>
            </w:pPr>
            <w:r w:rsidRPr="003F6C42">
              <w:t>9</w:t>
            </w:r>
          </w:p>
        </w:tc>
      </w:tr>
      <w:tr w:rsidR="00597F8F" w:rsidRPr="00FA5635" w:rsidTr="00AC4886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154F84">
            <w:pPr>
              <w:pStyle w:val="ConsPlusCell"/>
              <w:jc w:val="center"/>
            </w:pPr>
            <w:r w:rsidRPr="00FA5635">
              <w:t xml:space="preserve">Ермолина Елена Сергеевна, директор МКУ «Институт территориального </w:t>
            </w:r>
            <w:r w:rsidRPr="00FA5635">
              <w:lastRenderedPageBreak/>
              <w:t>планирования»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61674B">
            <w:pPr>
              <w:pStyle w:val="ConsPlusCell"/>
              <w:jc w:val="center"/>
            </w:pPr>
            <w:r w:rsidRPr="00FA5635">
              <w:lastRenderedPageBreak/>
              <w:t>1395374,58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C4B8E">
            <w:pPr>
              <w:pStyle w:val="ConsPlusCell"/>
              <w:jc w:val="center"/>
            </w:pPr>
            <w:r w:rsidRPr="00FA563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F663AA">
            <w:pPr>
              <w:pStyle w:val="ConsPlusCell"/>
              <w:jc w:val="center"/>
            </w:pPr>
            <w:r w:rsidRPr="00FA5635">
              <w:t>82,3</w:t>
            </w:r>
            <w:r>
              <w:br/>
              <w:t>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C4B8E">
            <w:pPr>
              <w:pStyle w:val="ConsPlusCell"/>
              <w:jc w:val="center"/>
            </w:pPr>
            <w:r w:rsidRPr="00FA5635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4A0805">
            <w:pPr>
              <w:pStyle w:val="ConsPlusCell"/>
              <w:jc w:val="center"/>
            </w:pPr>
            <w:r w:rsidRPr="00FA5635">
              <w:t>Легковой автомобиль МАЗДА CX-5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B112DA">
            <w:pPr>
              <w:pStyle w:val="ConsPlusCell"/>
              <w:jc w:val="center"/>
            </w:pPr>
            <w:r w:rsidRPr="00FA56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B112DA">
            <w:pPr>
              <w:pStyle w:val="ConsPlusCell"/>
              <w:jc w:val="center"/>
            </w:pPr>
            <w:r w:rsidRPr="00FA563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B112DA">
            <w:pPr>
              <w:pStyle w:val="ConsPlusCell"/>
              <w:jc w:val="center"/>
            </w:pPr>
            <w:r w:rsidRPr="00FA5635">
              <w:t>нет</w:t>
            </w:r>
          </w:p>
        </w:tc>
      </w:tr>
      <w:tr w:rsidR="00597F8F" w:rsidRPr="00FA5635" w:rsidTr="00AC4886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154F84">
            <w:pPr>
              <w:pStyle w:val="ConsPlusCell"/>
              <w:jc w:val="center"/>
            </w:pPr>
            <w:r w:rsidRPr="00FA5635"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154F84">
            <w:pPr>
              <w:pStyle w:val="ConsPlusCell"/>
              <w:jc w:val="center"/>
            </w:pPr>
            <w:r w:rsidRPr="00FA5635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F4053">
            <w:pPr>
              <w:pStyle w:val="ConsPlusCell"/>
              <w:jc w:val="center"/>
            </w:pPr>
            <w:r w:rsidRPr="00FA5635"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F663AA">
            <w:pPr>
              <w:pStyle w:val="ConsPlusCell"/>
              <w:jc w:val="center"/>
            </w:pPr>
            <w:r w:rsidRPr="00FA5635">
              <w:t>82,3</w:t>
            </w:r>
            <w:r>
              <w:br/>
              <w:t>(</w:t>
            </w:r>
            <w:r w:rsidRPr="00FA5635">
              <w:t xml:space="preserve">1/3 </w:t>
            </w:r>
            <w:r>
              <w:t>доли)</w:t>
            </w:r>
            <w:r w:rsidRPr="00FA563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F4053">
            <w:pPr>
              <w:pStyle w:val="ConsPlusCell"/>
              <w:jc w:val="center"/>
            </w:pPr>
            <w:r w:rsidRPr="00FA5635"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B112DA">
            <w:pPr>
              <w:pStyle w:val="ConsPlusCell"/>
              <w:jc w:val="center"/>
            </w:pPr>
            <w:r w:rsidRPr="00FA5635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C4B8E">
            <w:pPr>
              <w:pStyle w:val="ConsPlusCell"/>
              <w:jc w:val="center"/>
            </w:pPr>
            <w:r w:rsidRPr="00FA5635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C4B8E">
            <w:pPr>
              <w:pStyle w:val="ConsPlusCell"/>
              <w:jc w:val="center"/>
            </w:pPr>
            <w:r w:rsidRPr="00FA5635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A5635" w:rsidRDefault="00597F8F" w:rsidP="002C4B8E">
            <w:pPr>
              <w:pStyle w:val="ConsPlusCell"/>
              <w:jc w:val="center"/>
            </w:pPr>
            <w:r w:rsidRPr="00FA5635">
              <w:t>нет</w:t>
            </w:r>
          </w:p>
        </w:tc>
      </w:tr>
    </w:tbl>
    <w:p w:rsidR="00597F8F" w:rsidRDefault="00597F8F" w:rsidP="00B112DA">
      <w:pPr>
        <w:jc w:val="both"/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2"/>
        <w:gridCol w:w="1843"/>
        <w:gridCol w:w="1670"/>
        <w:gridCol w:w="1418"/>
        <w:gridCol w:w="1447"/>
        <w:gridCol w:w="2533"/>
        <w:gridCol w:w="1526"/>
        <w:gridCol w:w="1001"/>
        <w:gridCol w:w="1461"/>
      </w:tblGrid>
      <w:tr w:rsidR="00597F8F" w:rsidRPr="00B95281" w:rsidTr="00E1531B">
        <w:trPr>
          <w:trHeight w:val="480"/>
        </w:trPr>
        <w:tc>
          <w:tcPr>
            <w:tcW w:w="15041" w:type="dxa"/>
            <w:gridSpan w:val="9"/>
            <w:shd w:val="clear" w:color="auto" w:fill="auto"/>
            <w:vAlign w:val="center"/>
          </w:tcPr>
          <w:p w:rsidR="00597F8F" w:rsidRDefault="00597F8F" w:rsidP="00A86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</w:t>
            </w:r>
          </w:p>
          <w:p w:rsidR="00597F8F" w:rsidRDefault="00597F8F" w:rsidP="00A86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 доходах, об имуществе и обязательствах имущественного характера, представленные руководителями муниципальных учреждений, подведомственных </w:t>
            </w:r>
          </w:p>
          <w:p w:rsidR="00597F8F" w:rsidRDefault="00597F8F" w:rsidP="00A865D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департаменту культуры и молодежной политики администрации города Пемри </w:t>
            </w:r>
          </w:p>
          <w:p w:rsidR="00597F8F" w:rsidRPr="00B95281" w:rsidRDefault="00597F8F" w:rsidP="008F3F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 2018 год</w:t>
            </w:r>
          </w:p>
        </w:tc>
      </w:tr>
      <w:tr w:rsidR="00597F8F" w:rsidRPr="00B95281" w:rsidTr="00E1531B">
        <w:trPr>
          <w:trHeight w:val="480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:rsidR="00597F8F" w:rsidRPr="00B95281" w:rsidRDefault="00597F8F" w:rsidP="002F38EA">
            <w:pPr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597F8F" w:rsidRPr="00B95281" w:rsidRDefault="00597F8F" w:rsidP="009C3F07">
            <w:pPr>
              <w:rPr>
                <w:sz w:val="20"/>
              </w:rPr>
            </w:pPr>
            <w:r w:rsidRPr="00B95281">
              <w:rPr>
                <w:sz w:val="20"/>
              </w:rPr>
              <w:t>Декла</w:t>
            </w:r>
            <w:r>
              <w:rPr>
                <w:sz w:val="20"/>
              </w:rPr>
              <w:t xml:space="preserve">рированный годовой доход за 2018 </w:t>
            </w:r>
            <w:r w:rsidRPr="00B95281">
              <w:rPr>
                <w:sz w:val="20"/>
              </w:rPr>
              <w:t>год (руб.)</w:t>
            </w:r>
          </w:p>
        </w:tc>
        <w:tc>
          <w:tcPr>
            <w:tcW w:w="7068" w:type="dxa"/>
            <w:gridSpan w:val="4"/>
            <w:shd w:val="clear" w:color="auto" w:fill="auto"/>
            <w:vAlign w:val="center"/>
          </w:tcPr>
          <w:p w:rsidR="00597F8F" w:rsidRPr="00B95281" w:rsidRDefault="00597F8F" w:rsidP="002F38EA">
            <w:pPr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  <w:shd w:val="clear" w:color="auto" w:fill="auto"/>
            <w:vAlign w:val="center"/>
          </w:tcPr>
          <w:p w:rsidR="00597F8F" w:rsidRPr="00B95281" w:rsidRDefault="00597F8F" w:rsidP="002F38EA">
            <w:pPr>
              <w:rPr>
                <w:sz w:val="20"/>
              </w:rPr>
            </w:pPr>
            <w:r w:rsidRPr="00B95281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Merge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Транспортные средства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Вид объектов недвижимости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Площадь (кв.м.)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 w:rsidRPr="00B95281">
              <w:rPr>
                <w:sz w:val="20"/>
              </w:rPr>
              <w:t>Страна расположения</w:t>
            </w:r>
          </w:p>
        </w:tc>
      </w:tr>
      <w:tr w:rsidR="00597F8F" w:rsidRPr="00B95281" w:rsidTr="00E1531B">
        <w:trPr>
          <w:trHeight w:val="619"/>
        </w:trPr>
        <w:tc>
          <w:tcPr>
            <w:tcW w:w="2142" w:type="dxa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B95281" w:rsidRDefault="00597F8F" w:rsidP="008E1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752A2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Касаткин Лев Иванович,</w:t>
            </w:r>
          </w:p>
          <w:p w:rsidR="00597F8F" w:rsidRPr="00275E38" w:rsidRDefault="00597F8F" w:rsidP="00D761FE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директор муниципального автономного учреждения дополнительного образования города Перми «Детская музыкальная школа № 1»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AF097A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</w:t>
            </w:r>
            <w:r>
              <w:rPr>
                <w:sz w:val="20"/>
              </w:rPr>
              <w:t>784972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>83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30,8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84,9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752A25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Пономарёва Елена Алексеевна,</w:t>
            </w:r>
          </w:p>
          <w:p w:rsidR="00597F8F" w:rsidRPr="00275E38" w:rsidRDefault="00597F8F" w:rsidP="00D761FE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 директор муниципального </w:t>
            </w:r>
            <w:r w:rsidRPr="00275E38">
              <w:rPr>
                <w:sz w:val="20"/>
                <w:szCs w:val="20"/>
              </w:rPr>
              <w:lastRenderedPageBreak/>
              <w:t>автономного     учреждения  дополнительного образования города Перми «</w:t>
            </w:r>
            <w:r>
              <w:rPr>
                <w:sz w:val="20"/>
                <w:szCs w:val="20"/>
              </w:rPr>
              <w:t>М</w:t>
            </w:r>
            <w:r w:rsidRPr="00275E38">
              <w:rPr>
                <w:sz w:val="20"/>
                <w:szCs w:val="20"/>
              </w:rPr>
              <w:t xml:space="preserve">узыкальная школа </w:t>
            </w:r>
            <w:r>
              <w:rPr>
                <w:sz w:val="20"/>
                <w:szCs w:val="20"/>
              </w:rPr>
              <w:t>имени композитора Евгения Крылатова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DF50B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1047102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>90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45,5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752A25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8D0C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1658061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 xml:space="preserve">70 </w:t>
            </w:r>
            <w:r>
              <w:rPr>
                <w:sz w:val="20"/>
              </w:rPr>
              <w:br/>
            </w:r>
            <w:r w:rsidRPr="007C43B3">
              <w:rPr>
                <w:sz w:val="20"/>
              </w:rPr>
              <w:t>(в т.ч. доход от продажи автомобиля)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45,5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1C28C4" w:rsidRDefault="00597F8F" w:rsidP="00AC4E6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ШКОДА</w:t>
            </w:r>
            <w:r w:rsidRPr="007052B2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KODIAQ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Герасимова Мария Владимировна, </w:t>
            </w:r>
          </w:p>
          <w:p w:rsidR="00597F8F" w:rsidRPr="00275E38" w:rsidRDefault="00597F8F" w:rsidP="00C656D5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директор муниципального автономного учреждения  дополнительного образования города Перми «Детская музыкальная школа № 3</w:t>
            </w:r>
            <w:r>
              <w:rPr>
                <w:sz w:val="20"/>
                <w:szCs w:val="20"/>
              </w:rPr>
              <w:t xml:space="preserve"> «Доминанта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1084827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>98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C656D5">
            <w:pPr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C656D5">
            <w:pPr>
              <w:rPr>
                <w:sz w:val="20"/>
              </w:rPr>
            </w:pPr>
          </w:p>
          <w:p w:rsidR="00597F8F" w:rsidRPr="00275E38" w:rsidRDefault="00597F8F" w:rsidP="008105D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32,7</w:t>
            </w: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C656D5">
            <w:pPr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  <w:p w:rsidR="00597F8F" w:rsidRPr="00275E38" w:rsidRDefault="00597F8F" w:rsidP="00C656D5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D761FE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Зубов Александр Владимирович, директор муниципального автономного учреждения дополнительного образования города Перми «Детская музыкальная школа № 4</w:t>
            </w:r>
            <w:r>
              <w:rPr>
                <w:sz w:val="20"/>
                <w:szCs w:val="20"/>
              </w:rPr>
              <w:t xml:space="preserve"> «Кварта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0B7B31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</w:t>
            </w:r>
            <w:r>
              <w:rPr>
                <w:sz w:val="20"/>
              </w:rPr>
              <w:t>687328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>77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Жилой дом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(совместная собственность)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950</w:t>
            </w:r>
          </w:p>
          <w:p w:rsidR="00597F8F" w:rsidRPr="00275E38" w:rsidRDefault="00597F8F" w:rsidP="00DB6370">
            <w:pPr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46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DB6370">
            <w:pPr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52,9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18,5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  <w:p w:rsidR="00597F8F" w:rsidRPr="00275E38" w:rsidRDefault="00597F8F" w:rsidP="00DB6370">
            <w:pPr>
              <w:rPr>
                <w:sz w:val="20"/>
              </w:rPr>
            </w:pPr>
          </w:p>
          <w:p w:rsidR="00597F8F" w:rsidRPr="00275E38" w:rsidRDefault="00597F8F" w:rsidP="00DB6370">
            <w:pPr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327CE9">
            <w:pPr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</w:p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Легковой автомобиль</w:t>
            </w:r>
          </w:p>
          <w:p w:rsidR="00597F8F" w:rsidRPr="00275E38" w:rsidRDefault="00597F8F" w:rsidP="00AC4E69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Renault Kaptur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AC4E6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597F8F" w:rsidRPr="00517256" w:rsidRDefault="00597F8F" w:rsidP="00C656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594602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>51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 (совместная собственность)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52,9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C656D5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Плотникова Надежда Алексеевна, 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города Перми «Детская музыкальная школа № 5</w:t>
            </w:r>
            <w:r>
              <w:rPr>
                <w:sz w:val="20"/>
                <w:szCs w:val="20"/>
              </w:rPr>
              <w:t xml:space="preserve"> «Созвучие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1362580,98 </w:t>
            </w:r>
            <w:r>
              <w:rPr>
                <w:sz w:val="20"/>
              </w:rPr>
              <w:br/>
            </w:r>
            <w:r w:rsidRPr="00FC6C90">
              <w:rPr>
                <w:sz w:val="20"/>
              </w:rPr>
              <w:t>(в т.ч. доход от продажи</w:t>
            </w:r>
            <w:r>
              <w:rPr>
                <w:sz w:val="20"/>
              </w:rPr>
              <w:t xml:space="preserve"> </w:t>
            </w:r>
            <w:r w:rsidRPr="00FC6C90">
              <w:rPr>
                <w:sz w:val="20"/>
              </w:rPr>
              <w:t>квартиры)</w:t>
            </w:r>
            <w:r>
              <w:rPr>
                <w:sz w:val="20"/>
              </w:rPr>
              <w:t xml:space="preserve"> 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FC6C9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FC6C9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53,2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77416D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DD2547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7052B2" w:rsidRDefault="00597F8F" w:rsidP="00B0523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853999,36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790</w:t>
            </w: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35,1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Россия   </w:t>
            </w: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CHRYSLER</w:t>
            </w:r>
            <w:r w:rsidRPr="00275E38">
              <w:rPr>
                <w:sz w:val="20"/>
              </w:rPr>
              <w:t>-</w:t>
            </w:r>
            <w:r w:rsidRPr="00275E38">
              <w:rPr>
                <w:sz w:val="20"/>
                <w:lang w:val="en-US"/>
              </w:rPr>
              <w:t>PT</w:t>
            </w:r>
            <w:r w:rsidRPr="00275E38">
              <w:rPr>
                <w:sz w:val="20"/>
              </w:rPr>
              <w:t>-</w:t>
            </w:r>
            <w:r w:rsidRPr="00275E38">
              <w:rPr>
                <w:sz w:val="20"/>
                <w:lang w:val="en-US"/>
              </w:rPr>
              <w:t>CRUISER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B05237">
            <w:pPr>
              <w:jc w:val="center"/>
              <w:rPr>
                <w:sz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</w:tr>
      <w:tr w:rsidR="00597F8F" w:rsidRPr="00B95281" w:rsidTr="00F3016F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Каминская Светлана Валерьевна, 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директор муниципального автономного учреждения дополнительного </w:t>
            </w:r>
            <w:r w:rsidRPr="00275E38">
              <w:rPr>
                <w:sz w:val="20"/>
                <w:szCs w:val="20"/>
              </w:rPr>
              <w:lastRenderedPageBreak/>
              <w:t xml:space="preserve">образования города Перми «Детская музыкальная школа № </w:t>
            </w:r>
            <w:r>
              <w:rPr>
                <w:sz w:val="20"/>
                <w:szCs w:val="20"/>
              </w:rPr>
              <w:t>6 «Классика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932793,92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81,1  (1/6 доля от указанной площади)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</w:tr>
      <w:tr w:rsidR="00597F8F" w:rsidRPr="00B95281" w:rsidTr="00F3016F">
        <w:trPr>
          <w:trHeight w:val="99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2015925,01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529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>5</w:t>
            </w:r>
            <w:r w:rsidRPr="00275E38">
              <w:rPr>
                <w:sz w:val="20"/>
                <w:lang w:val="en-US"/>
              </w:rPr>
              <w:t>7</w:t>
            </w:r>
            <w:r w:rsidRPr="00275E38">
              <w:rPr>
                <w:sz w:val="20"/>
              </w:rPr>
              <w:t>,</w:t>
            </w:r>
            <w:r w:rsidRPr="00275E38">
              <w:rPr>
                <w:sz w:val="20"/>
                <w:lang w:val="en-US"/>
              </w:rPr>
              <w:t>9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72</w:t>
            </w:r>
            <w:r w:rsidRPr="00275E38">
              <w:rPr>
                <w:sz w:val="20"/>
              </w:rPr>
              <w:t>,</w:t>
            </w:r>
            <w:r w:rsidRPr="00275E38">
              <w:rPr>
                <w:sz w:val="20"/>
                <w:lang w:val="en-US"/>
              </w:rPr>
              <w:t>1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37</w:t>
            </w:r>
            <w:r w:rsidRPr="00275E38">
              <w:rPr>
                <w:sz w:val="20"/>
              </w:rPr>
              <w:t>,</w:t>
            </w:r>
            <w:r w:rsidRPr="00275E38">
              <w:rPr>
                <w:sz w:val="20"/>
                <w:lang w:val="en-US"/>
              </w:rPr>
              <w:t>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 xml:space="preserve">Автомобиль легковой 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Ford focus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F3016F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Приказчикова Лариса Семеновна, директор муниципального автономного учреждения дополнительного образования города Перми «Детская школа искусств № 7»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1463985,59</w:t>
            </w:r>
            <w:r w:rsidRPr="00275E38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275E38">
              <w:rPr>
                <w:sz w:val="20"/>
              </w:rPr>
              <w:t xml:space="preserve">(в т.ч. доход от продажи </w:t>
            </w:r>
            <w:r>
              <w:rPr>
                <w:sz w:val="20"/>
              </w:rPr>
              <w:t>автомобиля</w:t>
            </w:r>
            <w:r w:rsidRPr="00275E38">
              <w:rPr>
                <w:sz w:val="20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</w:t>
            </w:r>
            <w:r>
              <w:rPr>
                <w:sz w:val="20"/>
              </w:rPr>
              <w:t>54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D848E9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Лада </w:t>
            </w:r>
            <w:r>
              <w:rPr>
                <w:sz w:val="20"/>
                <w:lang w:val="en-US"/>
              </w:rPr>
              <w:t>GFL</w:t>
            </w:r>
            <w:r w:rsidRPr="00D848E9">
              <w:rPr>
                <w:sz w:val="20"/>
              </w:rPr>
              <w:t xml:space="preserve"> 320 </w:t>
            </w:r>
            <w:r>
              <w:rPr>
                <w:sz w:val="20"/>
              </w:rPr>
              <w:t>Веста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szCs w:val="20"/>
              </w:rPr>
              <w:t>55,6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2A137D">
        <w:trPr>
          <w:trHeight w:val="422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Мотовилов Георгий Олегович, 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директор муниципального автономного учреждения дополнительного </w:t>
            </w:r>
            <w:r w:rsidRPr="00275E38">
              <w:rPr>
                <w:sz w:val="20"/>
                <w:szCs w:val="20"/>
              </w:rPr>
              <w:lastRenderedPageBreak/>
              <w:t>образования города Перми «Детская музыкальная школа № 8</w:t>
            </w:r>
            <w:r>
              <w:rPr>
                <w:sz w:val="20"/>
                <w:szCs w:val="20"/>
              </w:rPr>
              <w:t xml:space="preserve"> «РОНДО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1413397,25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lastRenderedPageBreak/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59,9 (1/3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32,1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Toyota Corolla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</w:t>
            </w:r>
            <w:r w:rsidRPr="00275E38">
              <w:rPr>
                <w:sz w:val="20"/>
                <w:lang w:val="en-US"/>
              </w:rPr>
              <w:t>00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21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CD081A">
        <w:trPr>
          <w:trHeight w:val="280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660700,12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</w:t>
            </w:r>
            <w:r w:rsidRPr="00275E38">
              <w:rPr>
                <w:sz w:val="20"/>
                <w:lang w:val="en-US"/>
              </w:rPr>
              <w:t>00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59,9 (1/3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AB6F6A">
        <w:trPr>
          <w:trHeight w:val="699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Ивакина</w:t>
            </w:r>
            <w:r w:rsidRPr="00275E38">
              <w:rPr>
                <w:sz w:val="20"/>
                <w:szCs w:val="20"/>
              </w:rPr>
              <w:t xml:space="preserve"> Вера Александровна, директор муниципального автономного учреждения дополнительного образования города Перми «Детская школа искусств № 9»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4489501,79</w:t>
            </w:r>
            <w:r w:rsidRPr="00275E38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Pr="00954189">
              <w:rPr>
                <w:sz w:val="20"/>
              </w:rPr>
              <w:t>в т.ч. доход от продажи</w:t>
            </w:r>
            <w:r>
              <w:rPr>
                <w:sz w:val="20"/>
              </w:rPr>
              <w:t xml:space="preserve"> </w:t>
            </w:r>
            <w:r w:rsidRPr="003F71FB">
              <w:rPr>
                <w:sz w:val="20"/>
              </w:rPr>
              <w:t>½ доли</w:t>
            </w:r>
            <w:r w:rsidRPr="009541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квартиры, доход </w:t>
            </w:r>
            <w:r w:rsidRPr="00954189">
              <w:rPr>
                <w:sz w:val="20"/>
              </w:rPr>
              <w:t>от продажи ½ доли квартиры)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3F71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60,0</w:t>
            </w:r>
            <w:r>
              <w:rPr>
                <w:sz w:val="20"/>
              </w:rPr>
              <w:t xml:space="preserve"> </w:t>
            </w:r>
            <w:r w:rsidRPr="003F71FB">
              <w:rPr>
                <w:sz w:val="20"/>
              </w:rPr>
              <w:t>(1/2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3F71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3F71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Рамизова Анна Геннадьевна, 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директор муниципального автономного учреждения дополнительного образования города Перми «Детская музыкальная школа </w:t>
            </w:r>
            <w:r w:rsidRPr="00275E38">
              <w:rPr>
                <w:sz w:val="20"/>
                <w:szCs w:val="20"/>
              </w:rPr>
              <w:lastRenderedPageBreak/>
              <w:t>№ 10»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1121624,39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792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</w:t>
            </w:r>
            <w:r>
              <w:rPr>
                <w:sz w:val="20"/>
              </w:rPr>
              <w:t>6</w:t>
            </w:r>
            <w:r w:rsidRPr="00275E38">
              <w:rPr>
                <w:sz w:val="20"/>
              </w:rPr>
              <w:t>,</w:t>
            </w:r>
            <w:r>
              <w:rPr>
                <w:sz w:val="20"/>
              </w:rPr>
              <w:t>6</w:t>
            </w:r>
            <w:r w:rsidRPr="00275E38">
              <w:rPr>
                <w:sz w:val="20"/>
              </w:rPr>
              <w:t xml:space="preserve">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Россия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Kia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Sportage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A5643E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134496,00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  <w:r w:rsidRPr="00275E38">
              <w:rPr>
                <w:sz w:val="20"/>
              </w:rPr>
              <w:t xml:space="preserve">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Автомобиль грузовой</w:t>
            </w:r>
          </w:p>
          <w:p w:rsidR="00597F8F" w:rsidRPr="00275E38" w:rsidRDefault="00597F8F" w:rsidP="00A7603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Газ-27471-0000010-01 грузовой фургон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A7603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A760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  <w:r w:rsidRPr="00275E38">
              <w:rPr>
                <w:sz w:val="20"/>
              </w:rPr>
              <w:t xml:space="preserve">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  <w:r w:rsidRPr="00275E38">
              <w:rPr>
                <w:sz w:val="20"/>
              </w:rPr>
              <w:t xml:space="preserve">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B6252">
        <w:trPr>
          <w:trHeight w:val="2264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Ламаш Людмила Ивановна, 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директор муниципального автономного учреждения  дополнительного образования города Перми Детская школа искусств №11</w:t>
            </w:r>
            <w:r>
              <w:rPr>
                <w:sz w:val="20"/>
                <w:szCs w:val="20"/>
              </w:rPr>
              <w:t xml:space="preserve"> «Открытие</w:t>
            </w:r>
            <w:r w:rsidRPr="00275E38">
              <w:rPr>
                <w:sz w:val="20"/>
                <w:szCs w:val="20"/>
              </w:rPr>
              <w:t>»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1294451,85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62,8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123930,96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62,8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Водный транспорт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Катер ЛП (1/2 доля)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Борисевич Сергей Владимирович, директор муниципального автономного учреждения </w:t>
            </w:r>
            <w:r w:rsidRPr="00275E38">
              <w:rPr>
                <w:sz w:val="20"/>
                <w:szCs w:val="20"/>
              </w:rPr>
              <w:lastRenderedPageBreak/>
              <w:t>дополнительного образования города Перми «Детская школа искусств №13»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1485707,61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58,2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1302441,09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532</w:t>
            </w:r>
          </w:p>
          <w:p w:rsidR="00597F8F" w:rsidRPr="00275E38" w:rsidRDefault="00597F8F" w:rsidP="006A7863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58,2 (1/2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24,8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</w:p>
          <w:p w:rsidR="00597F8F" w:rsidRPr="00275E38" w:rsidRDefault="00597F8F" w:rsidP="006A7863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Власова Марина Николаевна, директор муниципального автономного учреждения дополнительного образования города Перми «Детская школа искусств №14</w:t>
            </w:r>
            <w:r>
              <w:rPr>
                <w:sz w:val="20"/>
                <w:szCs w:val="20"/>
              </w:rPr>
              <w:t xml:space="preserve"> «Грани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1227820,75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49,6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Легковой автомобиль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Kia</w:t>
            </w:r>
            <w:r w:rsidRPr="00275E38">
              <w:rPr>
                <w:sz w:val="20"/>
              </w:rPr>
              <w:t xml:space="preserve"> Rio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660075,42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Жилой дом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Гараж-бокс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1008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24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32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22,3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 xml:space="preserve">Россия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 xml:space="preserve">Легковой автомобиль 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LADA LARGUS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49,6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Кылосова Ольга Николаевна, директор муниципального автономного учреждения дополнительного образования города Перми «Детская школа искусств №15</w:t>
            </w:r>
            <w:r>
              <w:rPr>
                <w:sz w:val="20"/>
                <w:szCs w:val="20"/>
              </w:rPr>
              <w:t xml:space="preserve"> «АРТика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1165479,63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CD4D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56,3 (1/3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37,8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CD4D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Volkswagen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Polo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A5643E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Черткова Елена Васильевна, директор муниципального автономного учреждения дополнительного образования города Перми «Детская художественная школа </w:t>
            </w:r>
            <w:r>
              <w:rPr>
                <w:sz w:val="20"/>
                <w:szCs w:val="20"/>
              </w:rPr>
              <w:t>имени Е.Н. Широкова</w:t>
            </w:r>
            <w:r w:rsidRPr="00275E38">
              <w:rPr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943568,63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515</w:t>
            </w: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78,8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Автомобили легковые</w:t>
            </w: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Ford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escort</w:t>
            </w:r>
            <w:r w:rsidRPr="00275E38">
              <w:rPr>
                <w:sz w:val="20"/>
              </w:rPr>
              <w:t xml:space="preserve"> 80-го года</w:t>
            </w:r>
          </w:p>
          <w:p w:rsidR="00597F8F" w:rsidRPr="00275E38" w:rsidRDefault="00597F8F" w:rsidP="00396BBC">
            <w:pPr>
              <w:jc w:val="center"/>
              <w:rPr>
                <w:sz w:val="20"/>
              </w:rPr>
            </w:pPr>
          </w:p>
          <w:p w:rsidR="00597F8F" w:rsidRPr="00275E38" w:rsidRDefault="00597F8F" w:rsidP="00396BBC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LADA RSOY5L</w:t>
            </w:r>
            <w:r w:rsidRPr="00275E38">
              <w:rPr>
                <w:sz w:val="20"/>
              </w:rPr>
              <w:t>,</w:t>
            </w:r>
            <w:r w:rsidRPr="00275E38">
              <w:rPr>
                <w:sz w:val="20"/>
                <w:lang w:val="en-US"/>
              </w:rPr>
              <w:t xml:space="preserve"> LADA LARGUS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396BBC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396B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</w:tr>
      <w:tr w:rsidR="00597F8F" w:rsidRPr="00437DCF" w:rsidTr="00BB6CCC">
        <w:trPr>
          <w:trHeight w:val="705"/>
        </w:trPr>
        <w:tc>
          <w:tcPr>
            <w:tcW w:w="2142" w:type="dxa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  <w:szCs w:val="20"/>
              </w:rPr>
            </w:pPr>
            <w:r w:rsidRPr="00437DCF">
              <w:rPr>
                <w:sz w:val="20"/>
                <w:szCs w:val="20"/>
              </w:rPr>
              <w:t xml:space="preserve">Носкова Лариса Васильевна, </w:t>
            </w:r>
          </w:p>
          <w:p w:rsidR="00597F8F" w:rsidRPr="00437DCF" w:rsidRDefault="00597F8F" w:rsidP="005A62A4">
            <w:pPr>
              <w:jc w:val="center"/>
              <w:rPr>
                <w:sz w:val="20"/>
                <w:szCs w:val="20"/>
              </w:rPr>
            </w:pPr>
            <w:r w:rsidRPr="00437DCF">
              <w:rPr>
                <w:sz w:val="20"/>
                <w:szCs w:val="20"/>
              </w:rPr>
              <w:t xml:space="preserve">директор муниципального </w:t>
            </w:r>
            <w:r w:rsidRPr="00437DCF">
              <w:rPr>
                <w:sz w:val="20"/>
                <w:szCs w:val="20"/>
              </w:rPr>
              <w:lastRenderedPageBreak/>
              <w:t>автономного учреждения дополнительного образования города Перми детская хоровая школа «Хоровая капелла мальчиков»</w:t>
            </w:r>
          </w:p>
        </w:tc>
        <w:tc>
          <w:tcPr>
            <w:tcW w:w="1843" w:type="dxa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lastRenderedPageBreak/>
              <w:t xml:space="preserve">1694884,83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Квартира</w:t>
            </w: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65,4 (2/3 доли от указанной площади)</w:t>
            </w: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Россия</w:t>
            </w: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  <w:szCs w:val="20"/>
              </w:rPr>
            </w:pPr>
            <w:r w:rsidRPr="00437DC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115998,06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Автомобиль легковой</w:t>
            </w: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  <w:lang w:val="en-US"/>
              </w:rPr>
              <w:t>Nissan</w:t>
            </w:r>
            <w:r w:rsidRPr="00437DCF">
              <w:rPr>
                <w:sz w:val="20"/>
              </w:rPr>
              <w:t xml:space="preserve"> X-Trail</w:t>
            </w: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Водный транспорт</w:t>
            </w:r>
          </w:p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Мотолодка «Волжанка»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437DCF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65,4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437DCF">
              <w:rPr>
                <w:sz w:val="20"/>
              </w:rPr>
              <w:t>Россия</w:t>
            </w:r>
          </w:p>
        </w:tc>
      </w:tr>
      <w:tr w:rsidR="00597F8F" w:rsidRPr="00B95281" w:rsidTr="004B0FA3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Хаерзаманова Светлана Николаевна, директор муниципального бюджетного учреждения культуры города Перми «Объединение муниципальных библиотек»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1315893,15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2B5E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2B5EC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Default="00597F8F" w:rsidP="002B5E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340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2554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24,5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2B5ECB">
            <w:pPr>
              <w:rPr>
                <w:sz w:val="20"/>
              </w:rPr>
            </w:pPr>
            <w:r w:rsidRPr="00275E38">
              <w:rPr>
                <w:sz w:val="20"/>
              </w:rPr>
              <w:t>60,1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Default="00597F8F" w:rsidP="002B5ECB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7F8F" w:rsidRDefault="00597F8F" w:rsidP="002B5ECB">
            <w:pPr>
              <w:rPr>
                <w:sz w:val="20"/>
              </w:rPr>
            </w:pPr>
          </w:p>
          <w:p w:rsidR="00597F8F" w:rsidRDefault="00597F8F" w:rsidP="002B5ECB">
            <w:pPr>
              <w:rPr>
                <w:sz w:val="20"/>
              </w:rPr>
            </w:pPr>
            <w:r w:rsidRPr="002B5ECB">
              <w:rPr>
                <w:sz w:val="20"/>
              </w:rPr>
              <w:t>Россия</w:t>
            </w:r>
          </w:p>
          <w:p w:rsidR="00597F8F" w:rsidRDefault="00597F8F" w:rsidP="002B5ECB">
            <w:pPr>
              <w:rPr>
                <w:sz w:val="20"/>
              </w:rPr>
            </w:pPr>
          </w:p>
          <w:p w:rsidR="00597F8F" w:rsidRDefault="00597F8F" w:rsidP="002B5ECB">
            <w:pPr>
              <w:rPr>
                <w:sz w:val="20"/>
              </w:rPr>
            </w:pPr>
          </w:p>
          <w:p w:rsidR="00597F8F" w:rsidRDefault="00597F8F" w:rsidP="002B5ECB">
            <w:pPr>
              <w:rPr>
                <w:sz w:val="20"/>
              </w:rPr>
            </w:pPr>
          </w:p>
          <w:p w:rsidR="00597F8F" w:rsidRDefault="00597F8F" w:rsidP="002B5ECB">
            <w:pPr>
              <w:rPr>
                <w:sz w:val="20"/>
              </w:rPr>
            </w:pPr>
            <w:r w:rsidRPr="002B5ECB">
              <w:rPr>
                <w:sz w:val="20"/>
              </w:rPr>
              <w:t>Россия</w:t>
            </w:r>
          </w:p>
          <w:p w:rsidR="00597F8F" w:rsidRDefault="00597F8F" w:rsidP="002B5ECB">
            <w:pPr>
              <w:rPr>
                <w:sz w:val="20"/>
              </w:rPr>
            </w:pPr>
          </w:p>
          <w:p w:rsidR="00597F8F" w:rsidRDefault="00597F8F" w:rsidP="002B5ECB">
            <w:pPr>
              <w:rPr>
                <w:sz w:val="20"/>
              </w:rPr>
            </w:pPr>
          </w:p>
          <w:p w:rsidR="00597F8F" w:rsidRDefault="00597F8F" w:rsidP="002B5ECB">
            <w:pPr>
              <w:rPr>
                <w:sz w:val="20"/>
              </w:rPr>
            </w:pPr>
            <w:r w:rsidRPr="002B5ECB">
              <w:rPr>
                <w:sz w:val="20"/>
              </w:rPr>
              <w:t>Россия</w:t>
            </w:r>
          </w:p>
          <w:p w:rsidR="00597F8F" w:rsidRPr="00275E38" w:rsidRDefault="00597F8F" w:rsidP="002B5ECB">
            <w:pPr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A5643E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4B400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4B40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455078,93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4B400B">
            <w:pPr>
              <w:rPr>
                <w:sz w:val="20"/>
              </w:rPr>
            </w:pPr>
          </w:p>
          <w:p w:rsidR="00597F8F" w:rsidRPr="00275E38" w:rsidRDefault="00597F8F" w:rsidP="004B400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4B400B">
            <w:pPr>
              <w:rPr>
                <w:sz w:val="20"/>
              </w:rPr>
            </w:pPr>
          </w:p>
          <w:p w:rsidR="00597F8F" w:rsidRPr="00275E38" w:rsidRDefault="00597F8F" w:rsidP="004B400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60,1 (1/3 доля </w:t>
            </w:r>
            <w:r w:rsidRPr="00275E38">
              <w:rPr>
                <w:sz w:val="20"/>
              </w:rPr>
              <w:lastRenderedPageBreak/>
              <w:t>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4B400B">
            <w:pPr>
              <w:rPr>
                <w:sz w:val="20"/>
              </w:rPr>
            </w:pPr>
          </w:p>
          <w:p w:rsidR="00597F8F" w:rsidRPr="00275E38" w:rsidRDefault="00597F8F" w:rsidP="004B400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4B400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Автомобиль легковой</w:t>
            </w:r>
          </w:p>
          <w:p w:rsidR="00597F8F" w:rsidRPr="00275E38" w:rsidRDefault="00597F8F" w:rsidP="004B400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  <w:lang w:val="en-US"/>
              </w:rPr>
              <w:t>LADA</w:t>
            </w:r>
            <w:r w:rsidRPr="00275E38">
              <w:rPr>
                <w:sz w:val="20"/>
                <w:szCs w:val="20"/>
              </w:rPr>
              <w:t xml:space="preserve"> </w:t>
            </w:r>
            <w:r w:rsidRPr="00275E38">
              <w:rPr>
                <w:sz w:val="20"/>
                <w:szCs w:val="20"/>
                <w:lang w:val="en-US"/>
              </w:rPr>
              <w:t>GEL</w:t>
            </w:r>
            <w:r w:rsidRPr="00275E38">
              <w:rPr>
                <w:sz w:val="20"/>
                <w:szCs w:val="20"/>
              </w:rPr>
              <w:t xml:space="preserve"> 110 </w:t>
            </w:r>
            <w:r w:rsidRPr="00275E38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4B400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4B400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75E38" w:rsidRDefault="00597F8F" w:rsidP="004B40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Кузьминов Виктор Владимирович, директор муниципального автономного учреждения культуры города Перми «Городское концертное объединение»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1038902,08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577,0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614,0</w:t>
            </w:r>
          </w:p>
          <w:p w:rsidR="00597F8F" w:rsidRPr="00275E38" w:rsidRDefault="00597F8F" w:rsidP="00BB55FA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67,4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42,2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F3016F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2563636,00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szCs w:val="20"/>
              </w:rPr>
              <w:t xml:space="preserve">(в т.ч. доход от продажи </w:t>
            </w:r>
            <w:r>
              <w:rPr>
                <w:sz w:val="20"/>
                <w:szCs w:val="20"/>
              </w:rPr>
              <w:t>автомобиля</w:t>
            </w:r>
            <w:r w:rsidRPr="00275E38">
              <w:rPr>
                <w:sz w:val="20"/>
                <w:szCs w:val="20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55,9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30,8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Автомобиль легковой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Nissan</w:t>
            </w:r>
            <w:r w:rsidRPr="00275E3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X-TRAIL</w:t>
            </w:r>
          </w:p>
        </w:tc>
        <w:tc>
          <w:tcPr>
            <w:tcW w:w="1526" w:type="dxa"/>
            <w:shd w:val="clear" w:color="auto" w:fill="auto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5659CE">
        <w:trPr>
          <w:trHeight w:val="2959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Кудрявцева Светлана Михайловна, директор муниципального автономного учреждения культуры «Дворец культуры «Искра»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0F4833">
              <w:rPr>
                <w:sz w:val="20"/>
              </w:rPr>
              <w:t>1147669</w:t>
            </w:r>
            <w:r>
              <w:rPr>
                <w:sz w:val="20"/>
              </w:rPr>
              <w:t>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80,3 (3/8 доли </w:t>
            </w:r>
            <w:r w:rsidRPr="00275E38">
              <w:rPr>
                <w:sz w:val="20"/>
                <w:lang w:val="en-US"/>
              </w:rPr>
              <w:t>от указанной площади</w:t>
            </w:r>
            <w:r w:rsidRPr="00275E38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4E05A8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Subaro Forester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2A137D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300000,57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80,3 (3/8 доли </w:t>
            </w:r>
            <w:r w:rsidRPr="00275E38">
              <w:rPr>
                <w:sz w:val="20"/>
                <w:lang w:val="en-US"/>
              </w:rPr>
              <w:t>от указанной площади</w:t>
            </w:r>
            <w:r w:rsidRPr="00275E38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80,3 (</w:t>
            </w:r>
            <w:r w:rsidRPr="00275E38">
              <w:rPr>
                <w:sz w:val="20"/>
                <w:lang w:val="en-US"/>
              </w:rPr>
              <w:t xml:space="preserve">1/4 </w:t>
            </w:r>
            <w:r w:rsidRPr="00275E38">
              <w:rPr>
                <w:sz w:val="20"/>
              </w:rPr>
              <w:t xml:space="preserve">доля </w:t>
            </w:r>
            <w:r w:rsidRPr="00275E38">
              <w:rPr>
                <w:sz w:val="20"/>
                <w:lang w:val="en-US"/>
              </w:rPr>
              <w:t>от указанной площади</w:t>
            </w:r>
            <w:r w:rsidRPr="00275E38">
              <w:rPr>
                <w:sz w:val="20"/>
              </w:rPr>
              <w:t>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3909FD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Головин Василий Викторович, директор муниципального автономного учреждения культуры «Пермский городской дворец культуры имени С.М. Кирова»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1185005,68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55,6  (1/4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Легковые автомобили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Mitsubishi Outlander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Volvo V 40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162,2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D454EF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97F8F" w:rsidRPr="00C51E5A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1157048,81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963D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Дача</w:t>
            </w: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Квартира</w:t>
            </w: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</w:p>
          <w:p w:rsidR="00597F8F" w:rsidRPr="00275E38" w:rsidRDefault="00597F8F" w:rsidP="005963DC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1562,4</w:t>
            </w:r>
          </w:p>
          <w:p w:rsidR="00597F8F" w:rsidRPr="00275E38" w:rsidRDefault="00597F8F" w:rsidP="005963DC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19,3</w:t>
            </w:r>
          </w:p>
          <w:p w:rsidR="00597F8F" w:rsidRPr="00275E38" w:rsidRDefault="00597F8F" w:rsidP="005963DC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162,2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39,5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55,6 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963DC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963DC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Россия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81422E">
        <w:trPr>
          <w:trHeight w:val="1186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55,6 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162,2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55,6 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162,2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2A137D">
        <w:trPr>
          <w:trHeight w:val="280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Воробей Владимир Вацлавович, генеральный директор муниципального автономного учреждения культуры «Пермский городской дворец культуры им. А.Г. Солдатова»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3424111,24 (в т.ч. доход от продажи автомобиля)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63 (1/2 доля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Легковые автомобили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Subaru</w:t>
            </w:r>
            <w:r w:rsidRPr="0052349D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Tribeca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52349D" w:rsidRDefault="00597F8F" w:rsidP="0052349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Мерседес Бенц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88,6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166821,84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498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88,6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137,1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Вихрецкий Дмитрий Сергеевич</w:t>
            </w:r>
            <w:r w:rsidRPr="00275E38">
              <w:rPr>
                <w:rStyle w:val="FontStyle12"/>
                <w:sz w:val="20"/>
                <w:szCs w:val="20"/>
              </w:rPr>
              <w:t>, художественный руководитель муниципального автономного учреждения культуры «Пермский театр кукол»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2108118,98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57 (совместная собственность)</w:t>
            </w:r>
          </w:p>
          <w:p w:rsidR="00597F8F" w:rsidRPr="00275E38" w:rsidRDefault="00597F8F" w:rsidP="005A62A4">
            <w:pPr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55,6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C202A4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356675,63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57 (совместная собственность)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F3016F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836372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Аверина Дарья Сергеевна, директор муниципального автономного учреждения культуры города Перми «Академический хор «Млада»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1267980,76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69,2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C202A4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1035185,14 (в т.ч. доход от продажи легкового автомобиля)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9B5C2F">
            <w:pPr>
              <w:jc w:val="center"/>
              <w:rPr>
                <w:sz w:val="20"/>
              </w:rPr>
            </w:pPr>
          </w:p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42</w:t>
            </w:r>
          </w:p>
          <w:p w:rsidR="00597F8F" w:rsidRPr="00275E38" w:rsidRDefault="00597F8F" w:rsidP="009B5C2F">
            <w:pPr>
              <w:jc w:val="center"/>
              <w:rPr>
                <w:sz w:val="20"/>
              </w:rPr>
            </w:pPr>
          </w:p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69,2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9B5C2F">
            <w:pPr>
              <w:jc w:val="center"/>
              <w:rPr>
                <w:sz w:val="20"/>
              </w:rPr>
            </w:pPr>
          </w:p>
          <w:p w:rsidR="00597F8F" w:rsidRPr="00275E38" w:rsidRDefault="00597F8F" w:rsidP="009B5C2F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720FC5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677DF3">
              <w:rPr>
                <w:sz w:val="20"/>
                <w:szCs w:val="20"/>
              </w:rPr>
              <w:t>Федотов Сергей Павлович,</w:t>
            </w:r>
            <w:r w:rsidRPr="00275E38">
              <w:rPr>
                <w:sz w:val="20"/>
                <w:szCs w:val="20"/>
              </w:rPr>
              <w:t xml:space="preserve"> художественный руководитель муниципального бюджетного учреждения культуры города Перми «Пермский театр «У Моста»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7273901,81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szCs w:val="20"/>
              </w:rPr>
              <w:t>(с учетом иных доходов)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93,7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Легковые автомобили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Volvo-xc 90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Mercedes-Benz AMG CLS63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42,6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Скоморохов Михаил Юрьевич, художественный руководитель </w:t>
            </w:r>
            <w:r w:rsidRPr="00275E38">
              <w:rPr>
                <w:rStyle w:val="FontStyle12"/>
                <w:sz w:val="20"/>
                <w:szCs w:val="20"/>
              </w:rPr>
              <w:t xml:space="preserve">муниципального автономного учреждения культуры </w:t>
            </w:r>
            <w:r w:rsidRPr="00275E38">
              <w:rPr>
                <w:sz w:val="20"/>
                <w:szCs w:val="20"/>
              </w:rPr>
              <w:t>города Перми «Пермский театр юного зрителя»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5211119,50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szCs w:val="20"/>
              </w:rPr>
              <w:t>(с учетом иных доходов</w:t>
            </w:r>
            <w:r>
              <w:rPr>
                <w:sz w:val="20"/>
                <w:szCs w:val="20"/>
              </w:rPr>
              <w:t>, в т.ч. доход от продажи автомобиля</w:t>
            </w:r>
            <w:r w:rsidRPr="00275E38">
              <w:rPr>
                <w:sz w:val="20"/>
                <w:szCs w:val="20"/>
              </w:rPr>
              <w:t>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789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81,9 (1/4 доли</w:t>
            </w:r>
            <w:r w:rsidRPr="00275E38">
              <w:rPr>
                <w:sz w:val="20"/>
                <w:lang w:val="en-US"/>
              </w:rPr>
              <w:t xml:space="preserve"> </w:t>
            </w:r>
            <w:r w:rsidRPr="00275E38">
              <w:rPr>
                <w:sz w:val="20"/>
              </w:rPr>
              <w:t>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44,9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38,6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41,2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Легковые автомобили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Mazda CX-5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274320,29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81,9 (1/4 доли</w:t>
            </w:r>
            <w:r w:rsidRPr="00275E38">
              <w:rPr>
                <w:sz w:val="20"/>
                <w:lang w:val="en-US"/>
              </w:rPr>
              <w:t xml:space="preserve"> </w:t>
            </w:r>
            <w:r w:rsidRPr="00275E38">
              <w:rPr>
                <w:sz w:val="20"/>
              </w:rPr>
              <w:t>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rStyle w:val="extended-textshort"/>
                <w:bCs/>
                <w:sz w:val="20"/>
                <w:szCs w:val="20"/>
              </w:rPr>
              <w:t>Renault</w:t>
            </w:r>
            <w:r w:rsidRPr="00275E38">
              <w:rPr>
                <w:rStyle w:val="extended-textshort"/>
                <w:sz w:val="20"/>
                <w:szCs w:val="20"/>
              </w:rPr>
              <w:t xml:space="preserve"> </w:t>
            </w:r>
            <w:r w:rsidRPr="00275E38">
              <w:rPr>
                <w:rStyle w:val="extended-textshort"/>
                <w:bCs/>
                <w:sz w:val="20"/>
                <w:szCs w:val="20"/>
              </w:rPr>
              <w:t>Duster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49272A" w:rsidTr="000612C8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Райник Сергей Арнольдович, художественный руководитель муниципального автономного учреждения культуры города Перми «Театр «Балет Евгения Панфилова»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1262897,60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66 (совместная собственность)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NISSAN X TRAIL-2,5 COLUMBIA PREMIUM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66 (совместная собственность)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621CC8" w:rsidRDefault="00597F8F" w:rsidP="005A62A4">
            <w:pPr>
              <w:jc w:val="center"/>
              <w:rPr>
                <w:sz w:val="20"/>
              </w:rPr>
            </w:pPr>
            <w:r w:rsidRPr="001B2C8C">
              <w:rPr>
                <w:sz w:val="20"/>
              </w:rPr>
              <w:t>36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66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1446D4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Ефремова Анастасия Леонидовна,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 директор муниципального автономного учреждения культуры города Перми «ПермьПарк»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3569486,00 (</w:t>
            </w:r>
            <w:r w:rsidRPr="00F617A4">
              <w:rPr>
                <w:sz w:val="20"/>
              </w:rPr>
              <w:t>в т.ч. доход от продажи автомобиля)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Жилой дом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305,6 (1/3</w:t>
            </w:r>
            <w:r w:rsidRPr="00275E38">
              <w:rPr>
                <w:sz w:val="20"/>
                <w:lang w:val="en-US"/>
              </w:rPr>
              <w:t xml:space="preserve"> доля</w:t>
            </w:r>
            <w:r w:rsidRPr="00275E38">
              <w:rPr>
                <w:sz w:val="20"/>
              </w:rPr>
              <w:t xml:space="preserve"> от указанной площади)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95,2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Россия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Легковые автомобили</w:t>
            </w:r>
          </w:p>
          <w:p w:rsidR="00597F8F" w:rsidRPr="00F617A4" w:rsidRDefault="00597F8F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INFINITI QX50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95,2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2A137D">
        <w:trPr>
          <w:trHeight w:val="422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Балтина Таисья Леонтьевна, директор муниципального автономного учреждения культуры города Перми </w:t>
            </w:r>
            <w:r w:rsidRPr="00275E38">
              <w:rPr>
                <w:sz w:val="20"/>
                <w:szCs w:val="20"/>
              </w:rPr>
              <w:lastRenderedPageBreak/>
              <w:t>«Пермский планетарий»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lastRenderedPageBreak/>
              <w:t>1794674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43</w:t>
            </w:r>
            <w:r w:rsidRPr="00275E38">
              <w:rPr>
                <w:sz w:val="20"/>
              </w:rPr>
              <w:t xml:space="preserve"> 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53,5 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Синицкая Галина Николаевна, директор муниципального автономного учреждения  культуры «Центр досуга Мотовилихинского района»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931621,82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514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23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44,5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18,2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>Легковой</w:t>
            </w:r>
            <w:r w:rsidRPr="00275E38">
              <w:rPr>
                <w:sz w:val="20"/>
                <w:lang w:val="en-US"/>
              </w:rPr>
              <w:t xml:space="preserve"> </w:t>
            </w:r>
            <w:r w:rsidRPr="00275E38">
              <w:rPr>
                <w:sz w:val="20"/>
              </w:rPr>
              <w:t>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Mercedes-Benz GLK 220 CDI 4 MATIC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Елсуков Сергей Павлович,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 директор муниципального автономного учреждения  культуры «Пермский городской дворец культуры им. М.И. Калинина»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871426,88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600,0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321,0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C1C41">
              <w:rPr>
                <w:sz w:val="20"/>
              </w:rPr>
              <w:t>180,6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66,9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640025,72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66,9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>Легковой</w:t>
            </w:r>
            <w:r w:rsidRPr="00275E38">
              <w:rPr>
                <w:sz w:val="20"/>
                <w:lang w:val="en-US"/>
              </w:rPr>
              <w:t xml:space="preserve"> </w:t>
            </w:r>
            <w:r w:rsidRPr="00275E38">
              <w:rPr>
                <w:sz w:val="20"/>
              </w:rPr>
              <w:t>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Suzuki Grand Vitara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836372">
        <w:trPr>
          <w:trHeight w:val="563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Бураков Сергей Борисович, 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директор муниципального автономного </w:t>
            </w:r>
            <w:r w:rsidRPr="00275E38">
              <w:rPr>
                <w:sz w:val="20"/>
                <w:szCs w:val="20"/>
              </w:rPr>
              <w:lastRenderedPageBreak/>
              <w:t>учреждения культуры «Дворец культуры «Урал»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1223729,79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95,7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139799,95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0329F0">
            <w:pPr>
              <w:rPr>
                <w:sz w:val="20"/>
              </w:rPr>
            </w:pP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736</w:t>
            </w: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95,7 (1/2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Россия </w:t>
            </w: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>Легковой</w:t>
            </w:r>
            <w:r w:rsidRPr="00275E38">
              <w:rPr>
                <w:sz w:val="20"/>
                <w:lang w:val="en-US"/>
              </w:rPr>
              <w:t xml:space="preserve"> </w:t>
            </w:r>
            <w:r w:rsidRPr="00275E38">
              <w:rPr>
                <w:sz w:val="20"/>
              </w:rPr>
              <w:t>автомобиль</w:t>
            </w:r>
          </w:p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TOYOTA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COROLLA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0329F0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621B4">
        <w:trPr>
          <w:trHeight w:val="422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Лядова Наталья Александровна, директор муниципального автономного учреждения  культуры города Перми «Центр досуга «Альянс»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709106,84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46,7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A5643E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33324,00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Овощная яма</w:t>
            </w: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46,7 </w:t>
            </w: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22,1</w:t>
            </w: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  <w:p w:rsidR="00597F8F" w:rsidRPr="00275E38" w:rsidRDefault="00597F8F" w:rsidP="000612FB">
            <w:pPr>
              <w:jc w:val="center"/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0612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836372">
        <w:trPr>
          <w:trHeight w:val="705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Царева Милена Евгеньевна,</w:t>
            </w: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директор муниципального </w:t>
            </w:r>
            <w:r w:rsidRPr="00275E38">
              <w:rPr>
                <w:sz w:val="20"/>
                <w:szCs w:val="20"/>
              </w:rPr>
              <w:lastRenderedPageBreak/>
              <w:t>бюджетного учреждения  культуры города Перми «Клуб им.Златогорского»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1053773,26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Садовый дом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360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30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52,3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CD0F17">
        <w:trPr>
          <w:trHeight w:val="280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431070,95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52,3 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46,5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Toyota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Camru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Автоприцеп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Садовый дом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Баня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360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30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12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Бокова Екатерина Анатольевна, генеральный директор муниципального автономного учреждения «Дворец молодежи» города Перми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1126781,10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68,8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437362,56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SHEVROLET LACETTY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 xml:space="preserve">68,8 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B11DAD">
        <w:trPr>
          <w:trHeight w:val="650"/>
        </w:trPr>
        <w:tc>
          <w:tcPr>
            <w:tcW w:w="2142" w:type="dxa"/>
            <w:vAlign w:val="center"/>
          </w:tcPr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B11DAD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447" w:type="dxa"/>
            <w:shd w:val="clear" w:color="auto" w:fill="auto"/>
          </w:tcPr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B11DAD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B11DAD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B11DAD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B11DAD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68,8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B11DAD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E1531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Смертин Сергей Анатольевич,</w:t>
            </w:r>
          </w:p>
          <w:p w:rsidR="00597F8F" w:rsidRPr="00275E38" w:rsidRDefault="00597F8F" w:rsidP="00540BFB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 xml:space="preserve">директор муниципального </w:t>
            </w:r>
            <w:r w:rsidRPr="00275E38">
              <w:rPr>
                <w:sz w:val="20"/>
                <w:szCs w:val="20"/>
              </w:rPr>
              <w:lastRenderedPageBreak/>
              <w:t>бюджетного учреждения  культуры города Перми «Детский центр досуга и творчества «Родина»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1234351,40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600</w:t>
            </w: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Легковой автомобиль</w:t>
            </w:r>
          </w:p>
          <w:p w:rsidR="00597F8F" w:rsidRDefault="00597F8F" w:rsidP="00540BFB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Volkswagen Tiguan</w:t>
            </w: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</w:p>
          <w:p w:rsidR="00597F8F" w:rsidRPr="00275E38" w:rsidRDefault="00597F8F" w:rsidP="00E329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Грузовой  автомобиль</w:t>
            </w:r>
          </w:p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ГАЗ 33021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40BFB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A15E9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Default="00597F8F" w:rsidP="00A97496">
            <w:pPr>
              <w:rPr>
                <w:sz w:val="20"/>
              </w:rPr>
            </w:pPr>
          </w:p>
          <w:p w:rsidR="00597F8F" w:rsidRPr="00275E38" w:rsidRDefault="00597F8F" w:rsidP="001A1F0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Default="00597F8F" w:rsidP="00A97496">
            <w:pPr>
              <w:rPr>
                <w:sz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</w:rPr>
            </w:pPr>
          </w:p>
          <w:p w:rsidR="00597F8F" w:rsidRDefault="00597F8F" w:rsidP="00A97496">
            <w:pPr>
              <w:rPr>
                <w:sz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</w:rPr>
            </w:pPr>
            <w:r w:rsidRPr="00A97496">
              <w:rPr>
                <w:sz w:val="20"/>
              </w:rPr>
              <w:t>Жилой дом</w:t>
            </w:r>
          </w:p>
          <w:p w:rsidR="00597F8F" w:rsidRDefault="00597F8F" w:rsidP="00051D56">
            <w:pPr>
              <w:jc w:val="center"/>
              <w:rPr>
                <w:sz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97F8F" w:rsidRDefault="00597F8F" w:rsidP="00A9749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475,0 </w:t>
            </w:r>
            <w:r w:rsidRPr="00A97496">
              <w:rPr>
                <w:sz w:val="20"/>
              </w:rPr>
              <w:t>(1/3 доля от указанной площади)</w:t>
            </w:r>
          </w:p>
          <w:p w:rsidR="00597F8F" w:rsidRDefault="00597F8F" w:rsidP="00A97496">
            <w:pPr>
              <w:rPr>
                <w:sz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31,2</w:t>
            </w:r>
            <w:r w:rsidRPr="00275E38">
              <w:rPr>
                <w:sz w:val="20"/>
              </w:rPr>
              <w:t xml:space="preserve">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  <w:r w:rsidRPr="00047B8E">
              <w:rPr>
                <w:sz w:val="20"/>
              </w:rPr>
              <w:t>Россия</w:t>
            </w: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Pr="00275E38" w:rsidRDefault="00597F8F" w:rsidP="00047B8E">
            <w:pPr>
              <w:rPr>
                <w:sz w:val="20"/>
              </w:rPr>
            </w:pPr>
          </w:p>
        </w:tc>
        <w:tc>
          <w:tcPr>
            <w:tcW w:w="2533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A97496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61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7F8F" w:rsidRPr="00B95281" w:rsidTr="00A15E9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597F8F" w:rsidRPr="00275E38" w:rsidRDefault="00597F8F" w:rsidP="00410FFF">
            <w:pPr>
              <w:rPr>
                <w:sz w:val="20"/>
                <w:szCs w:val="20"/>
              </w:rPr>
            </w:pPr>
          </w:p>
          <w:p w:rsidR="00597F8F" w:rsidRPr="001A1F04" w:rsidRDefault="00597F8F" w:rsidP="001A1F04">
            <w:pPr>
              <w:jc w:val="center"/>
              <w:rPr>
                <w:sz w:val="20"/>
                <w:szCs w:val="20"/>
              </w:rPr>
            </w:pPr>
            <w:r w:rsidRPr="001A1F04">
              <w:rPr>
                <w:sz w:val="20"/>
                <w:szCs w:val="20"/>
              </w:rPr>
              <w:t>Земельный участок</w:t>
            </w:r>
          </w:p>
          <w:p w:rsidR="00597F8F" w:rsidRPr="001A1F04" w:rsidRDefault="00597F8F" w:rsidP="001A1F04">
            <w:pPr>
              <w:jc w:val="center"/>
              <w:rPr>
                <w:sz w:val="20"/>
                <w:szCs w:val="20"/>
              </w:rPr>
            </w:pPr>
          </w:p>
          <w:p w:rsidR="00597F8F" w:rsidRPr="001A1F04" w:rsidRDefault="00597F8F" w:rsidP="001A1F04">
            <w:pPr>
              <w:jc w:val="center"/>
              <w:rPr>
                <w:sz w:val="20"/>
                <w:szCs w:val="20"/>
              </w:rPr>
            </w:pPr>
          </w:p>
          <w:p w:rsidR="00597F8F" w:rsidRPr="001A1F04" w:rsidRDefault="00597F8F" w:rsidP="001A1F04">
            <w:pPr>
              <w:rPr>
                <w:sz w:val="20"/>
                <w:szCs w:val="20"/>
              </w:rPr>
            </w:pPr>
          </w:p>
          <w:p w:rsidR="00597F8F" w:rsidRDefault="00597F8F" w:rsidP="001A1F04">
            <w:pPr>
              <w:jc w:val="center"/>
              <w:rPr>
                <w:sz w:val="20"/>
                <w:szCs w:val="20"/>
              </w:rPr>
            </w:pPr>
            <w:r w:rsidRPr="001A1F04">
              <w:rPr>
                <w:sz w:val="20"/>
                <w:szCs w:val="20"/>
              </w:rPr>
              <w:t>Жилой дом</w:t>
            </w:r>
          </w:p>
          <w:p w:rsidR="00597F8F" w:rsidRDefault="00597F8F" w:rsidP="001A1F04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1A1F04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1A1F04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1A1F04">
            <w:pPr>
              <w:jc w:val="center"/>
              <w:rPr>
                <w:sz w:val="20"/>
                <w:szCs w:val="20"/>
              </w:rPr>
            </w:pPr>
            <w:r w:rsidRPr="001A1F04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97F8F" w:rsidRPr="00275E38" w:rsidRDefault="00597F8F" w:rsidP="00410FFF">
            <w:pPr>
              <w:rPr>
                <w:sz w:val="20"/>
                <w:szCs w:val="20"/>
              </w:rPr>
            </w:pPr>
          </w:p>
          <w:p w:rsidR="00597F8F" w:rsidRPr="001A1F04" w:rsidRDefault="00597F8F" w:rsidP="001A1F04">
            <w:pPr>
              <w:jc w:val="center"/>
              <w:rPr>
                <w:sz w:val="20"/>
                <w:szCs w:val="20"/>
              </w:rPr>
            </w:pPr>
            <w:r w:rsidRPr="001A1F04">
              <w:rPr>
                <w:sz w:val="20"/>
                <w:szCs w:val="20"/>
              </w:rPr>
              <w:t>475,0 (1/3 доля от указанной площади)</w:t>
            </w:r>
          </w:p>
          <w:p w:rsidR="00597F8F" w:rsidRPr="001A1F04" w:rsidRDefault="00597F8F" w:rsidP="001A1F04">
            <w:pPr>
              <w:rPr>
                <w:sz w:val="20"/>
                <w:szCs w:val="20"/>
              </w:rPr>
            </w:pPr>
          </w:p>
          <w:p w:rsidR="00597F8F" w:rsidRDefault="00597F8F" w:rsidP="001A1F04">
            <w:pPr>
              <w:jc w:val="center"/>
              <w:rPr>
                <w:sz w:val="20"/>
                <w:szCs w:val="20"/>
              </w:rPr>
            </w:pPr>
            <w:r w:rsidRPr="001A1F04">
              <w:rPr>
                <w:sz w:val="20"/>
                <w:szCs w:val="20"/>
              </w:rPr>
              <w:t>31,2 (1/3 доля от указанной площади)</w:t>
            </w:r>
          </w:p>
          <w:p w:rsidR="00597F8F" w:rsidRDefault="00597F8F" w:rsidP="001A1F04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1A1F04">
            <w:pPr>
              <w:jc w:val="center"/>
              <w:rPr>
                <w:sz w:val="20"/>
                <w:szCs w:val="20"/>
              </w:rPr>
            </w:pPr>
            <w:r w:rsidRPr="001A1F04">
              <w:rPr>
                <w:sz w:val="20"/>
                <w:szCs w:val="20"/>
              </w:rPr>
              <w:t>53,5</w:t>
            </w:r>
            <w:r>
              <w:rPr>
                <w:sz w:val="20"/>
                <w:szCs w:val="20"/>
              </w:rPr>
              <w:t xml:space="preserve"> </w:t>
            </w:r>
            <w:r w:rsidRPr="001A1F04">
              <w:rPr>
                <w:sz w:val="20"/>
                <w:szCs w:val="20"/>
              </w:rPr>
              <w:t>(1/3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Россия</w:t>
            </w: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Россия</w:t>
            </w: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1A1F0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97F8F" w:rsidRPr="0021163D" w:rsidTr="00346EBB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Фельдблюм Марина Эмилевна</w:t>
            </w:r>
            <w:r w:rsidRPr="00275E38">
              <w:rPr>
                <w:sz w:val="20"/>
                <w:szCs w:val="20"/>
              </w:rPr>
              <w:t xml:space="preserve">, директор </w:t>
            </w:r>
            <w:bookmarkStart w:id="1" w:name="_Hlk495494988"/>
            <w:r w:rsidRPr="00275E38">
              <w:rPr>
                <w:sz w:val="20"/>
                <w:szCs w:val="20"/>
              </w:rPr>
              <w:t>муниципального автономного учреждения культуры города Перми «Центральный выставочный зал»</w:t>
            </w:r>
            <w:bookmarkEnd w:id="1"/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491996,00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102,4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ED68F6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ED68F6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ED68F6" w:rsidRDefault="00597F8F" w:rsidP="00ED68F6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Mercedes</w:t>
            </w:r>
            <w:r w:rsidRPr="00275E38">
              <w:rPr>
                <w:sz w:val="20"/>
              </w:rPr>
              <w:t>-</w:t>
            </w:r>
            <w:r w:rsidRPr="00275E38">
              <w:rPr>
                <w:sz w:val="20"/>
                <w:lang w:val="en-US"/>
              </w:rPr>
              <w:t>Benz</w:t>
            </w:r>
            <w:r w:rsidRPr="00275E38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GLA 200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597F8F" w:rsidRPr="00B95281" w:rsidTr="004C554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597F8F" w:rsidRPr="00275E38" w:rsidRDefault="00597F8F" w:rsidP="005A62A4">
            <w:pPr>
              <w:rPr>
                <w:sz w:val="20"/>
                <w:szCs w:val="20"/>
              </w:rPr>
            </w:pPr>
          </w:p>
          <w:p w:rsidR="00597F8F" w:rsidRPr="00275E38" w:rsidRDefault="00597F8F" w:rsidP="005A62A4">
            <w:pPr>
              <w:rPr>
                <w:sz w:val="20"/>
                <w:szCs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5A62A4">
            <w:pPr>
              <w:rPr>
                <w:sz w:val="20"/>
                <w:szCs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</w:t>
            </w:r>
          </w:p>
        </w:tc>
        <w:tc>
          <w:tcPr>
            <w:tcW w:w="1461" w:type="dxa"/>
            <w:shd w:val="clear" w:color="auto" w:fill="auto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5A62A4">
            <w:pPr>
              <w:rPr>
                <w:sz w:val="20"/>
                <w:szCs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Россия</w:t>
            </w:r>
          </w:p>
        </w:tc>
      </w:tr>
      <w:tr w:rsidR="00597F8F" w:rsidRPr="00B95281" w:rsidTr="00F3016F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Елсукова Ирина Геннадьевна, директор</w:t>
            </w:r>
            <w:r w:rsidRPr="00275E38">
              <w:rPr>
                <w:sz w:val="28"/>
              </w:rPr>
              <w:t xml:space="preserve"> </w:t>
            </w:r>
            <w:r w:rsidRPr="00275E38">
              <w:rPr>
                <w:sz w:val="20"/>
                <w:szCs w:val="20"/>
              </w:rPr>
              <w:t>муниципального автономного учреждения культуры города Перми «Клуб «Юбилейный»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640025,72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66,9 (1/4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</w:rPr>
              <w:t>Легковой</w:t>
            </w:r>
            <w:r w:rsidRPr="00275E38">
              <w:rPr>
                <w:sz w:val="20"/>
                <w:lang w:val="en-US"/>
              </w:rPr>
              <w:t xml:space="preserve"> </w:t>
            </w:r>
            <w:r w:rsidRPr="00275E38">
              <w:rPr>
                <w:sz w:val="20"/>
              </w:rPr>
              <w:t>автомобиль</w:t>
            </w:r>
          </w:p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 w:rsidRPr="00275E38">
              <w:rPr>
                <w:sz w:val="20"/>
                <w:lang w:val="en-US"/>
              </w:rPr>
              <w:t>Suzuki Grand Vitara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5F1D5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871426,88</w:t>
            </w: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Садовый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600,0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321,0</w:t>
            </w: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180,6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</w:p>
          <w:p w:rsidR="00597F8F" w:rsidRDefault="00597F8F" w:rsidP="005A62A4">
            <w:pPr>
              <w:jc w:val="center"/>
              <w:rPr>
                <w:sz w:val="20"/>
              </w:rPr>
            </w:pPr>
          </w:p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66,9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5A62A4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</w:tr>
      <w:tr w:rsidR="00597F8F" w:rsidRPr="00B95281" w:rsidTr="00A15E9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lastRenderedPageBreak/>
              <w:t>Смертин Сергей Анатольевич,</w:t>
            </w:r>
          </w:p>
          <w:p w:rsidR="00597F8F" w:rsidRPr="00275E38" w:rsidRDefault="00597F8F" w:rsidP="00DD56C9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директор муниципального автономного учреждения  культуры  города Перми «Дворец культуры им. А.С. Пушкина»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140864">
              <w:rPr>
                <w:sz w:val="20"/>
              </w:rPr>
              <w:t>1234351,40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Земельный участок</w:t>
            </w: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600</w:t>
            </w: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Легковой автомобиль</w:t>
            </w: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  <w:lang w:val="en-US"/>
              </w:rPr>
              <w:t>Volkswagen</w:t>
            </w:r>
            <w:r w:rsidRPr="00275E38">
              <w:rPr>
                <w:sz w:val="20"/>
              </w:rPr>
              <w:t xml:space="preserve"> </w:t>
            </w:r>
            <w:r w:rsidRPr="00275E38">
              <w:rPr>
                <w:sz w:val="20"/>
                <w:lang w:val="en-US"/>
              </w:rPr>
              <w:t>Tiguan</w:t>
            </w: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Грузовой  автомобиль</w:t>
            </w:r>
          </w:p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ГАЗ 33021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DD56C9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</w:tr>
      <w:tr w:rsidR="00597F8F" w:rsidRPr="00B95281" w:rsidTr="00A15E9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t>Нет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597F8F" w:rsidRPr="00140864" w:rsidRDefault="00597F8F" w:rsidP="00140864">
            <w:pPr>
              <w:jc w:val="center"/>
              <w:rPr>
                <w:sz w:val="20"/>
              </w:rPr>
            </w:pPr>
            <w:r w:rsidRPr="00140864">
              <w:rPr>
                <w:sz w:val="20"/>
              </w:rPr>
              <w:t>Земельный участок</w:t>
            </w:r>
          </w:p>
          <w:p w:rsidR="00597F8F" w:rsidRPr="00140864" w:rsidRDefault="00597F8F" w:rsidP="00140864">
            <w:pPr>
              <w:jc w:val="center"/>
              <w:rPr>
                <w:sz w:val="20"/>
              </w:rPr>
            </w:pPr>
          </w:p>
          <w:p w:rsidR="00597F8F" w:rsidRPr="00140864" w:rsidRDefault="00597F8F" w:rsidP="00140864">
            <w:pPr>
              <w:jc w:val="center"/>
              <w:rPr>
                <w:sz w:val="20"/>
              </w:rPr>
            </w:pPr>
          </w:p>
          <w:p w:rsidR="00597F8F" w:rsidRPr="00140864" w:rsidRDefault="00597F8F" w:rsidP="00140864">
            <w:pPr>
              <w:jc w:val="center"/>
              <w:rPr>
                <w:sz w:val="20"/>
              </w:rPr>
            </w:pPr>
          </w:p>
          <w:p w:rsidR="00597F8F" w:rsidRPr="00140864" w:rsidRDefault="00597F8F" w:rsidP="00140864">
            <w:pPr>
              <w:jc w:val="center"/>
              <w:rPr>
                <w:sz w:val="20"/>
              </w:rPr>
            </w:pPr>
          </w:p>
          <w:p w:rsidR="00597F8F" w:rsidRPr="00275E38" w:rsidRDefault="00597F8F" w:rsidP="00140864">
            <w:pPr>
              <w:jc w:val="center"/>
              <w:rPr>
                <w:sz w:val="20"/>
              </w:rPr>
            </w:pPr>
            <w:r w:rsidRPr="00140864">
              <w:rPr>
                <w:sz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140864" w:rsidRDefault="00597F8F" w:rsidP="00140864">
            <w:pPr>
              <w:jc w:val="center"/>
              <w:rPr>
                <w:sz w:val="20"/>
              </w:rPr>
            </w:pPr>
            <w:r w:rsidRPr="00140864">
              <w:rPr>
                <w:sz w:val="20"/>
              </w:rPr>
              <w:t>475,0 (1/3 доля от указанной площади)</w:t>
            </w:r>
          </w:p>
          <w:p w:rsidR="00597F8F" w:rsidRPr="00140864" w:rsidRDefault="00597F8F" w:rsidP="00140864">
            <w:pPr>
              <w:jc w:val="center"/>
              <w:rPr>
                <w:sz w:val="20"/>
              </w:rPr>
            </w:pPr>
          </w:p>
          <w:p w:rsidR="00597F8F" w:rsidRPr="00140864" w:rsidRDefault="00597F8F" w:rsidP="00140864">
            <w:pPr>
              <w:jc w:val="center"/>
              <w:rPr>
                <w:sz w:val="20"/>
              </w:rPr>
            </w:pPr>
          </w:p>
          <w:p w:rsidR="00597F8F" w:rsidRPr="00275E38" w:rsidRDefault="00597F8F" w:rsidP="00140864">
            <w:pPr>
              <w:jc w:val="center"/>
              <w:rPr>
                <w:sz w:val="20"/>
              </w:rPr>
            </w:pPr>
            <w:r w:rsidRPr="00140864">
              <w:rPr>
                <w:sz w:val="20"/>
              </w:rPr>
              <w:t>31,2 (1/3 доля от указанной площади)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Default="00597F8F" w:rsidP="00047B8E">
            <w:pPr>
              <w:rPr>
                <w:sz w:val="20"/>
              </w:rPr>
            </w:pPr>
            <w:r w:rsidRPr="00047B8E">
              <w:rPr>
                <w:sz w:val="20"/>
              </w:rPr>
              <w:t>Россия</w:t>
            </w: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Default="00597F8F" w:rsidP="00047B8E">
            <w:pPr>
              <w:rPr>
                <w:sz w:val="20"/>
              </w:rPr>
            </w:pPr>
          </w:p>
          <w:p w:rsidR="00597F8F" w:rsidRPr="00275E38" w:rsidRDefault="00597F8F" w:rsidP="00047B8E">
            <w:pPr>
              <w:rPr>
                <w:sz w:val="20"/>
              </w:rPr>
            </w:pPr>
            <w:r w:rsidRPr="00275E38">
              <w:rPr>
                <w:sz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526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61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7F8F" w:rsidRPr="00B95281" w:rsidTr="00A15E90">
        <w:trPr>
          <w:trHeight w:val="998"/>
        </w:trPr>
        <w:tc>
          <w:tcPr>
            <w:tcW w:w="2142" w:type="dxa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  <w:r w:rsidRPr="00275E38">
              <w:rPr>
                <w:sz w:val="20"/>
                <w:szCs w:val="20"/>
              </w:rPr>
              <w:t>Нет</w:t>
            </w:r>
          </w:p>
        </w:tc>
        <w:tc>
          <w:tcPr>
            <w:tcW w:w="1670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Земельный участок</w:t>
            </w: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Жилой дом</w:t>
            </w: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475,0 (1/3 доля от указанной площади)</w:t>
            </w: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lastRenderedPageBreak/>
              <w:t>31,2 (1/3 доля от указанной площади)</w:t>
            </w:r>
          </w:p>
          <w:p w:rsidR="00597F8F" w:rsidRPr="00047B8E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53,5 (1/3 доля от указанной площади)</w:t>
            </w:r>
          </w:p>
        </w:tc>
        <w:tc>
          <w:tcPr>
            <w:tcW w:w="1447" w:type="dxa"/>
            <w:shd w:val="clear" w:color="auto" w:fill="auto"/>
          </w:tcPr>
          <w:p w:rsidR="00597F8F" w:rsidRPr="00275E38" w:rsidRDefault="00597F8F" w:rsidP="00051D56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51D56">
            <w:pPr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Россия</w:t>
            </w: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Россия</w:t>
            </w: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Default="00597F8F" w:rsidP="00047B8E">
            <w:pPr>
              <w:jc w:val="center"/>
              <w:rPr>
                <w:sz w:val="20"/>
                <w:szCs w:val="20"/>
              </w:rPr>
            </w:pPr>
          </w:p>
          <w:p w:rsidR="00597F8F" w:rsidRPr="00275E38" w:rsidRDefault="00597F8F" w:rsidP="00047B8E">
            <w:pPr>
              <w:jc w:val="center"/>
              <w:rPr>
                <w:sz w:val="20"/>
                <w:szCs w:val="20"/>
              </w:rPr>
            </w:pPr>
            <w:r w:rsidRPr="00047B8E">
              <w:rPr>
                <w:sz w:val="20"/>
                <w:szCs w:val="20"/>
              </w:rPr>
              <w:t>Россия</w:t>
            </w:r>
          </w:p>
        </w:tc>
        <w:tc>
          <w:tcPr>
            <w:tcW w:w="2533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 w:rsidRPr="00275E38">
              <w:rPr>
                <w:sz w:val="20"/>
              </w:rPr>
              <w:lastRenderedPageBreak/>
              <w:t>Нет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275E38" w:rsidRDefault="00597F8F" w:rsidP="00051D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597F8F" w:rsidRDefault="00597F8F" w:rsidP="00AC4E69">
      <w:pPr>
        <w:jc w:val="center"/>
      </w:pP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СВЕДЕНИЯ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о доходах, об имуществе и обязательствах имущественного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характера, представленные руководителями муниципальных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учреждений, подведомственных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  <w:u w:val="single"/>
        </w:rPr>
        <w:t>департаменту образования администрации города Перми</w:t>
      </w:r>
      <w:r w:rsidRPr="00EE6710">
        <w:rPr>
          <w:sz w:val="28"/>
        </w:rPr>
        <w:t>,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(наименование работодателя)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EE6710">
        <w:rPr>
          <w:sz w:val="28"/>
        </w:rPr>
        <w:t>за 201</w:t>
      </w:r>
      <w:r>
        <w:rPr>
          <w:sz w:val="28"/>
        </w:rPr>
        <w:t>8</w:t>
      </w:r>
      <w:r w:rsidRPr="00EE6710">
        <w:rPr>
          <w:sz w:val="28"/>
        </w:rPr>
        <w:t xml:space="preserve"> год</w:t>
      </w:r>
    </w:p>
    <w:p w:rsidR="00597F8F" w:rsidRPr="00EE6710" w:rsidRDefault="00597F8F" w:rsidP="0019224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3"/>
        <w:gridCol w:w="57"/>
        <w:gridCol w:w="1701"/>
        <w:gridCol w:w="1483"/>
        <w:gridCol w:w="76"/>
        <w:gridCol w:w="1411"/>
        <w:gridCol w:w="23"/>
        <w:gridCol w:w="15"/>
        <w:gridCol w:w="1244"/>
        <w:gridCol w:w="142"/>
        <w:gridCol w:w="1784"/>
        <w:gridCol w:w="50"/>
        <w:gridCol w:w="9"/>
        <w:gridCol w:w="1649"/>
        <w:gridCol w:w="38"/>
        <w:gridCol w:w="11"/>
        <w:gridCol w:w="21"/>
        <w:gridCol w:w="1640"/>
        <w:gridCol w:w="42"/>
        <w:gridCol w:w="17"/>
        <w:gridCol w:w="1541"/>
        <w:gridCol w:w="17"/>
        <w:gridCol w:w="24"/>
      </w:tblGrid>
      <w:tr w:rsidR="00597F8F" w:rsidRPr="00EE6710" w:rsidTr="00AE65BE">
        <w:trPr>
          <w:gridAfter w:val="2"/>
          <w:wAfter w:w="41" w:type="dxa"/>
          <w:tblHeader/>
        </w:trPr>
        <w:tc>
          <w:tcPr>
            <w:tcW w:w="2353" w:type="dxa"/>
            <w:vMerge w:val="restart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1758" w:type="dxa"/>
            <w:gridSpan w:val="2"/>
            <w:vMerge w:val="restart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Декларированный годовой доход за 201</w:t>
            </w:r>
            <w:r>
              <w:rPr>
                <w:sz w:val="28"/>
              </w:rPr>
              <w:t>8</w:t>
            </w:r>
            <w:r w:rsidRPr="00EE6710">
              <w:rPr>
                <w:sz w:val="28"/>
              </w:rPr>
              <w:t xml:space="preserve"> год (руб.)</w:t>
            </w:r>
          </w:p>
        </w:tc>
        <w:tc>
          <w:tcPr>
            <w:tcW w:w="6178" w:type="dxa"/>
            <w:gridSpan w:val="8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8" w:type="dxa"/>
            <w:gridSpan w:val="10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EE6710" w:rsidTr="00AE65BE">
        <w:trPr>
          <w:gridAfter w:val="2"/>
          <w:wAfter w:w="41" w:type="dxa"/>
          <w:tblHeader/>
        </w:trPr>
        <w:tc>
          <w:tcPr>
            <w:tcW w:w="2353" w:type="dxa"/>
            <w:vMerge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58" w:type="dxa"/>
            <w:gridSpan w:val="2"/>
            <w:vMerge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483" w:type="dxa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вид объектов недвижимости</w:t>
            </w:r>
          </w:p>
        </w:tc>
        <w:tc>
          <w:tcPr>
            <w:tcW w:w="1487" w:type="dxa"/>
            <w:gridSpan w:val="2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площадь (кв. м)</w:t>
            </w:r>
          </w:p>
        </w:tc>
        <w:tc>
          <w:tcPr>
            <w:tcW w:w="1282" w:type="dxa"/>
            <w:gridSpan w:val="3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страна расположения</w:t>
            </w:r>
          </w:p>
        </w:tc>
        <w:tc>
          <w:tcPr>
            <w:tcW w:w="1926" w:type="dxa"/>
            <w:gridSpan w:val="2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транспортные средства</w:t>
            </w:r>
          </w:p>
        </w:tc>
        <w:tc>
          <w:tcPr>
            <w:tcW w:w="1708" w:type="dxa"/>
            <w:gridSpan w:val="3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вид объектов недвижимости</w:t>
            </w:r>
          </w:p>
        </w:tc>
        <w:tc>
          <w:tcPr>
            <w:tcW w:w="1710" w:type="dxa"/>
            <w:gridSpan w:val="4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площадь (кв. м)</w:t>
            </w:r>
          </w:p>
        </w:tc>
        <w:tc>
          <w:tcPr>
            <w:tcW w:w="1600" w:type="dxa"/>
            <w:gridSpan w:val="3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страна расположения</w:t>
            </w:r>
          </w:p>
        </w:tc>
      </w:tr>
      <w:tr w:rsidR="00597F8F" w:rsidRPr="00EE6710" w:rsidTr="00AE65BE">
        <w:trPr>
          <w:gridAfter w:val="2"/>
          <w:wAfter w:w="41" w:type="dxa"/>
          <w:tblHeader/>
        </w:trPr>
        <w:tc>
          <w:tcPr>
            <w:tcW w:w="2353" w:type="dxa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</w:p>
        </w:tc>
        <w:tc>
          <w:tcPr>
            <w:tcW w:w="1758" w:type="dxa"/>
            <w:gridSpan w:val="2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</w:t>
            </w:r>
          </w:p>
        </w:tc>
        <w:tc>
          <w:tcPr>
            <w:tcW w:w="1483" w:type="dxa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</w:t>
            </w:r>
          </w:p>
        </w:tc>
        <w:tc>
          <w:tcPr>
            <w:tcW w:w="1487" w:type="dxa"/>
            <w:gridSpan w:val="2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</w:t>
            </w:r>
          </w:p>
        </w:tc>
        <w:tc>
          <w:tcPr>
            <w:tcW w:w="1282" w:type="dxa"/>
            <w:gridSpan w:val="3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</w:t>
            </w:r>
          </w:p>
        </w:tc>
        <w:tc>
          <w:tcPr>
            <w:tcW w:w="1926" w:type="dxa"/>
            <w:gridSpan w:val="2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</w:t>
            </w:r>
          </w:p>
        </w:tc>
        <w:tc>
          <w:tcPr>
            <w:tcW w:w="1708" w:type="dxa"/>
            <w:gridSpan w:val="3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</w:t>
            </w:r>
          </w:p>
        </w:tc>
        <w:tc>
          <w:tcPr>
            <w:tcW w:w="1710" w:type="dxa"/>
            <w:gridSpan w:val="4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</w:t>
            </w:r>
          </w:p>
        </w:tc>
        <w:tc>
          <w:tcPr>
            <w:tcW w:w="1600" w:type="dxa"/>
            <w:gridSpan w:val="3"/>
          </w:tcPr>
          <w:p w:rsidR="00597F8F" w:rsidRPr="00EE671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</w:t>
            </w:r>
          </w:p>
        </w:tc>
      </w:tr>
      <w:tr w:rsidR="00597F8F" w:rsidRPr="00A660F4" w:rsidTr="00AE65BE">
        <w:trPr>
          <w:gridAfter w:val="2"/>
          <w:wAfter w:w="41" w:type="dxa"/>
        </w:trPr>
        <w:tc>
          <w:tcPr>
            <w:tcW w:w="2353" w:type="dxa"/>
          </w:tcPr>
          <w:p w:rsidR="00597F8F" w:rsidRPr="00364B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4B65">
              <w:rPr>
                <w:sz w:val="28"/>
              </w:rPr>
              <w:t xml:space="preserve">Новикова Татьяна Владимировна, Муниципальное автономное </w:t>
            </w:r>
            <w:r w:rsidRPr="00364B65">
              <w:rPr>
                <w:sz w:val="28"/>
              </w:rPr>
              <w:lastRenderedPageBreak/>
              <w:t>общеобразовательное учреждение  «Гимназия №3» г. Перми, директор</w:t>
            </w:r>
          </w:p>
        </w:tc>
        <w:tc>
          <w:tcPr>
            <w:tcW w:w="1758" w:type="dxa"/>
            <w:gridSpan w:val="2"/>
          </w:tcPr>
          <w:p w:rsidR="00597F8F" w:rsidRPr="00364B6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64B65">
              <w:rPr>
                <w:sz w:val="28"/>
              </w:rPr>
              <w:lastRenderedPageBreak/>
              <w:t>1153879,57 (в т.ч. иной доход)</w:t>
            </w:r>
          </w:p>
        </w:tc>
        <w:tc>
          <w:tcPr>
            <w:tcW w:w="1483" w:type="dxa"/>
          </w:tcPr>
          <w:p w:rsidR="00597F8F" w:rsidRPr="00364B65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64B65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487" w:type="dxa"/>
            <w:gridSpan w:val="2"/>
          </w:tcPr>
          <w:p w:rsidR="00597F8F" w:rsidRPr="00364B65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64B65">
              <w:rPr>
                <w:sz w:val="28"/>
              </w:rPr>
              <w:t>79,5</w:t>
            </w:r>
          </w:p>
        </w:tc>
        <w:tc>
          <w:tcPr>
            <w:tcW w:w="1282" w:type="dxa"/>
            <w:gridSpan w:val="3"/>
          </w:tcPr>
          <w:p w:rsidR="00597F8F" w:rsidRPr="00364B6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64B65">
              <w:rPr>
                <w:sz w:val="28"/>
              </w:rPr>
              <w:t>Россия</w:t>
            </w:r>
          </w:p>
        </w:tc>
        <w:tc>
          <w:tcPr>
            <w:tcW w:w="1926" w:type="dxa"/>
            <w:gridSpan w:val="2"/>
          </w:tcPr>
          <w:p w:rsidR="00597F8F" w:rsidRPr="00364B65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64B65">
              <w:rPr>
                <w:sz w:val="28"/>
              </w:rPr>
              <w:t>ет</w:t>
            </w:r>
          </w:p>
        </w:tc>
        <w:tc>
          <w:tcPr>
            <w:tcW w:w="1708" w:type="dxa"/>
            <w:gridSpan w:val="3"/>
          </w:tcPr>
          <w:p w:rsidR="00597F8F" w:rsidRDefault="00597F8F" w:rsidP="00531C0E">
            <w:pPr>
              <w:jc w:val="center"/>
            </w:pPr>
            <w:r w:rsidRPr="00AB377A">
              <w:rPr>
                <w:sz w:val="28"/>
              </w:rPr>
              <w:t>нет</w:t>
            </w:r>
          </w:p>
        </w:tc>
        <w:tc>
          <w:tcPr>
            <w:tcW w:w="1710" w:type="dxa"/>
            <w:gridSpan w:val="4"/>
          </w:tcPr>
          <w:p w:rsidR="00597F8F" w:rsidRDefault="00597F8F" w:rsidP="00531C0E">
            <w:pPr>
              <w:jc w:val="center"/>
            </w:pPr>
            <w:r w:rsidRPr="00AB377A">
              <w:rPr>
                <w:sz w:val="28"/>
              </w:rPr>
              <w:t>нет</w:t>
            </w:r>
          </w:p>
        </w:tc>
        <w:tc>
          <w:tcPr>
            <w:tcW w:w="1600" w:type="dxa"/>
            <w:gridSpan w:val="3"/>
          </w:tcPr>
          <w:p w:rsidR="00597F8F" w:rsidRDefault="00597F8F" w:rsidP="00531C0E">
            <w:pPr>
              <w:jc w:val="center"/>
            </w:pPr>
            <w:r w:rsidRPr="00AB377A">
              <w:rPr>
                <w:sz w:val="28"/>
              </w:rPr>
              <w:t>нет</w:t>
            </w:r>
          </w:p>
        </w:tc>
      </w:tr>
      <w:tr w:rsidR="00597F8F" w:rsidRPr="005958C0" w:rsidTr="00AE65BE">
        <w:trPr>
          <w:gridAfter w:val="2"/>
          <w:wAfter w:w="41" w:type="dxa"/>
        </w:trPr>
        <w:tc>
          <w:tcPr>
            <w:tcW w:w="2353" w:type="dxa"/>
            <w:vMerge w:val="restart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5958C0">
              <w:rPr>
                <w:sz w:val="28"/>
              </w:rPr>
              <w:t>упруг</w:t>
            </w:r>
          </w:p>
        </w:tc>
        <w:tc>
          <w:tcPr>
            <w:tcW w:w="1758" w:type="dxa"/>
            <w:gridSpan w:val="2"/>
            <w:vMerge w:val="restart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308828,54</w:t>
            </w:r>
          </w:p>
        </w:tc>
        <w:tc>
          <w:tcPr>
            <w:tcW w:w="1483" w:type="dxa"/>
          </w:tcPr>
          <w:p w:rsidR="00597F8F" w:rsidRPr="005958C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958C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487" w:type="dxa"/>
            <w:gridSpan w:val="2"/>
          </w:tcPr>
          <w:p w:rsidR="00597F8F" w:rsidRPr="005958C0" w:rsidRDefault="00597F8F" w:rsidP="00595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958C0">
              <w:rPr>
                <w:sz w:val="28"/>
              </w:rPr>
              <w:t>494 +/-7,78</w:t>
            </w:r>
          </w:p>
        </w:tc>
        <w:tc>
          <w:tcPr>
            <w:tcW w:w="1282" w:type="dxa"/>
            <w:gridSpan w:val="3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958C0">
              <w:rPr>
                <w:sz w:val="28"/>
              </w:rPr>
              <w:t>Россия</w:t>
            </w:r>
          </w:p>
        </w:tc>
        <w:tc>
          <w:tcPr>
            <w:tcW w:w="1926" w:type="dxa"/>
            <w:gridSpan w:val="2"/>
            <w:vMerge w:val="restart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958C0">
              <w:rPr>
                <w:sz w:val="28"/>
              </w:rPr>
              <w:t>Нет</w:t>
            </w:r>
          </w:p>
        </w:tc>
        <w:tc>
          <w:tcPr>
            <w:tcW w:w="1708" w:type="dxa"/>
            <w:gridSpan w:val="3"/>
            <w:vMerge w:val="restart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5958C0">
              <w:rPr>
                <w:sz w:val="28"/>
              </w:rPr>
              <w:t>вартира</w:t>
            </w:r>
          </w:p>
        </w:tc>
        <w:tc>
          <w:tcPr>
            <w:tcW w:w="1710" w:type="dxa"/>
            <w:gridSpan w:val="4"/>
            <w:vMerge w:val="restart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958C0">
              <w:rPr>
                <w:sz w:val="28"/>
              </w:rPr>
              <w:t>79,5</w:t>
            </w:r>
          </w:p>
        </w:tc>
        <w:tc>
          <w:tcPr>
            <w:tcW w:w="1600" w:type="dxa"/>
            <w:gridSpan w:val="3"/>
            <w:vMerge w:val="restart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958C0">
              <w:rPr>
                <w:sz w:val="28"/>
              </w:rPr>
              <w:t>Россия</w:t>
            </w:r>
          </w:p>
        </w:tc>
      </w:tr>
      <w:tr w:rsidR="00597F8F" w:rsidRPr="005958C0" w:rsidTr="00AE65BE">
        <w:trPr>
          <w:gridAfter w:val="2"/>
          <w:wAfter w:w="41" w:type="dxa"/>
        </w:trPr>
        <w:tc>
          <w:tcPr>
            <w:tcW w:w="2353" w:type="dxa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58" w:type="dxa"/>
            <w:gridSpan w:val="2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83" w:type="dxa"/>
          </w:tcPr>
          <w:p w:rsidR="00597F8F" w:rsidRPr="005958C0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958C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487" w:type="dxa"/>
            <w:gridSpan w:val="2"/>
          </w:tcPr>
          <w:p w:rsidR="00597F8F" w:rsidRPr="005958C0" w:rsidRDefault="00597F8F" w:rsidP="00353EA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958C0">
              <w:rPr>
                <w:sz w:val="28"/>
              </w:rPr>
              <w:t>262</w:t>
            </w:r>
          </w:p>
        </w:tc>
        <w:tc>
          <w:tcPr>
            <w:tcW w:w="1282" w:type="dxa"/>
            <w:gridSpan w:val="3"/>
          </w:tcPr>
          <w:p w:rsidR="00597F8F" w:rsidRPr="005958C0" w:rsidRDefault="00597F8F" w:rsidP="0069259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958C0">
              <w:rPr>
                <w:sz w:val="28"/>
              </w:rPr>
              <w:t>Россия</w:t>
            </w:r>
          </w:p>
        </w:tc>
        <w:tc>
          <w:tcPr>
            <w:tcW w:w="1926" w:type="dxa"/>
            <w:gridSpan w:val="2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8" w:type="dxa"/>
            <w:gridSpan w:val="3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10" w:type="dxa"/>
            <w:gridSpan w:val="4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00" w:type="dxa"/>
            <w:gridSpan w:val="3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5958C0" w:rsidTr="00AE65BE">
        <w:trPr>
          <w:gridAfter w:val="2"/>
          <w:wAfter w:w="41" w:type="dxa"/>
        </w:trPr>
        <w:tc>
          <w:tcPr>
            <w:tcW w:w="2353" w:type="dxa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58" w:type="dxa"/>
            <w:gridSpan w:val="2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83" w:type="dxa"/>
          </w:tcPr>
          <w:p w:rsidR="00597F8F" w:rsidRPr="005958C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958C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487" w:type="dxa"/>
            <w:gridSpan w:val="2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958C0">
              <w:rPr>
                <w:sz w:val="28"/>
              </w:rPr>
              <w:t>388</w:t>
            </w:r>
          </w:p>
        </w:tc>
        <w:tc>
          <w:tcPr>
            <w:tcW w:w="1282" w:type="dxa"/>
            <w:gridSpan w:val="3"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958C0">
              <w:rPr>
                <w:sz w:val="28"/>
              </w:rPr>
              <w:t>Россия</w:t>
            </w:r>
          </w:p>
        </w:tc>
        <w:tc>
          <w:tcPr>
            <w:tcW w:w="1926" w:type="dxa"/>
            <w:gridSpan w:val="2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8" w:type="dxa"/>
            <w:gridSpan w:val="3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0" w:type="dxa"/>
            <w:gridSpan w:val="4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00" w:type="dxa"/>
            <w:gridSpan w:val="3"/>
            <w:vMerge/>
          </w:tcPr>
          <w:p w:rsidR="00597F8F" w:rsidRPr="005958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2"/>
          <w:wAfter w:w="41" w:type="dxa"/>
        </w:trPr>
        <w:tc>
          <w:tcPr>
            <w:tcW w:w="2353" w:type="dxa"/>
          </w:tcPr>
          <w:p w:rsidR="00597F8F" w:rsidRPr="00B9336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9336D">
              <w:rPr>
                <w:sz w:val="28"/>
              </w:rPr>
              <w:t>Пьянков Алексей Юрьевич, муниципальное бюджетное общеобразовательное учреждение «Школа-интернат № 4 для обучающихся с ограниченными возможностями здоровья» г.Перми, директор</w:t>
            </w:r>
          </w:p>
        </w:tc>
        <w:tc>
          <w:tcPr>
            <w:tcW w:w="1758" w:type="dxa"/>
            <w:gridSpan w:val="2"/>
          </w:tcPr>
          <w:p w:rsidR="00597F8F" w:rsidRPr="004675F6" w:rsidRDefault="00597F8F" w:rsidP="0019224C">
            <w:pPr>
              <w:rPr>
                <w:sz w:val="28"/>
              </w:rPr>
            </w:pPr>
            <w:r w:rsidRPr="004675F6">
              <w:rPr>
                <w:sz w:val="28"/>
              </w:rPr>
              <w:t>1</w:t>
            </w:r>
            <w:r>
              <w:rPr>
                <w:sz w:val="28"/>
              </w:rPr>
              <w:t xml:space="preserve">320156,42 </w:t>
            </w:r>
          </w:p>
          <w:p w:rsidR="00597F8F" w:rsidRPr="004675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83" w:type="dxa"/>
          </w:tcPr>
          <w:p w:rsidR="00597F8F" w:rsidRPr="004675F6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675F6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487" w:type="dxa"/>
            <w:gridSpan w:val="2"/>
          </w:tcPr>
          <w:p w:rsidR="00597F8F" w:rsidRPr="00B9336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9336D">
              <w:rPr>
                <w:sz w:val="28"/>
              </w:rPr>
              <w:t>2078+/-9,12</w:t>
            </w:r>
          </w:p>
        </w:tc>
        <w:tc>
          <w:tcPr>
            <w:tcW w:w="1282" w:type="dxa"/>
            <w:gridSpan w:val="3"/>
          </w:tcPr>
          <w:p w:rsidR="00597F8F" w:rsidRPr="004675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675F6">
              <w:rPr>
                <w:sz w:val="28"/>
              </w:rPr>
              <w:t>Россия</w:t>
            </w:r>
          </w:p>
        </w:tc>
        <w:tc>
          <w:tcPr>
            <w:tcW w:w="1926" w:type="dxa"/>
            <w:gridSpan w:val="2"/>
          </w:tcPr>
          <w:p w:rsidR="00597F8F" w:rsidRPr="004675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МИЦУБИСИ</w:t>
            </w:r>
            <w:r w:rsidRPr="004675F6">
              <w:rPr>
                <w:sz w:val="28"/>
                <w:lang w:val="en-US"/>
              </w:rPr>
              <w:t>-L200</w:t>
            </w:r>
          </w:p>
        </w:tc>
        <w:tc>
          <w:tcPr>
            <w:tcW w:w="1708" w:type="dxa"/>
            <w:gridSpan w:val="3"/>
          </w:tcPr>
          <w:p w:rsidR="00597F8F" w:rsidRPr="004675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675F6">
              <w:rPr>
                <w:sz w:val="28"/>
              </w:rPr>
              <w:t>вартира</w:t>
            </w:r>
          </w:p>
        </w:tc>
        <w:tc>
          <w:tcPr>
            <w:tcW w:w="1710" w:type="dxa"/>
            <w:gridSpan w:val="4"/>
          </w:tcPr>
          <w:p w:rsidR="00597F8F" w:rsidRPr="004675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675F6">
              <w:rPr>
                <w:szCs w:val="24"/>
              </w:rPr>
              <w:t>59,6</w:t>
            </w:r>
          </w:p>
        </w:tc>
        <w:tc>
          <w:tcPr>
            <w:tcW w:w="1600" w:type="dxa"/>
            <w:gridSpan w:val="3"/>
          </w:tcPr>
          <w:p w:rsidR="00597F8F" w:rsidRPr="004675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675F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2"/>
          <w:wAfter w:w="41" w:type="dxa"/>
          <w:trHeight w:val="1002"/>
        </w:trPr>
        <w:tc>
          <w:tcPr>
            <w:tcW w:w="2353" w:type="dxa"/>
          </w:tcPr>
          <w:p w:rsidR="00597F8F" w:rsidRPr="00B9336D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B9336D">
              <w:rPr>
                <w:sz w:val="28"/>
              </w:rPr>
              <w:t>упруга</w:t>
            </w:r>
          </w:p>
        </w:tc>
        <w:tc>
          <w:tcPr>
            <w:tcW w:w="1758" w:type="dxa"/>
            <w:gridSpan w:val="2"/>
          </w:tcPr>
          <w:p w:rsidR="00597F8F" w:rsidRPr="00B9336D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9336D">
              <w:rPr>
                <w:sz w:val="28"/>
              </w:rPr>
              <w:t>1183196,51 (в т.ч. иной доход)</w:t>
            </w:r>
          </w:p>
        </w:tc>
        <w:tc>
          <w:tcPr>
            <w:tcW w:w="1483" w:type="dxa"/>
          </w:tcPr>
          <w:p w:rsidR="00597F8F" w:rsidRPr="00B9336D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9336D">
              <w:rPr>
                <w:sz w:val="28"/>
              </w:rPr>
              <w:t>квартира</w:t>
            </w:r>
          </w:p>
        </w:tc>
        <w:tc>
          <w:tcPr>
            <w:tcW w:w="1487" w:type="dxa"/>
            <w:gridSpan w:val="2"/>
          </w:tcPr>
          <w:p w:rsidR="00597F8F" w:rsidRPr="00B9336D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9336D">
              <w:rPr>
                <w:sz w:val="28"/>
              </w:rPr>
              <w:t>59,6</w:t>
            </w:r>
          </w:p>
        </w:tc>
        <w:tc>
          <w:tcPr>
            <w:tcW w:w="1282" w:type="dxa"/>
            <w:gridSpan w:val="3"/>
          </w:tcPr>
          <w:p w:rsidR="00597F8F" w:rsidRPr="00B9336D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26" w:type="dxa"/>
            <w:gridSpan w:val="2"/>
          </w:tcPr>
          <w:p w:rsidR="00597F8F" w:rsidRPr="00B9336D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9336D">
              <w:rPr>
                <w:sz w:val="28"/>
              </w:rPr>
              <w:t>нет</w:t>
            </w:r>
          </w:p>
        </w:tc>
        <w:tc>
          <w:tcPr>
            <w:tcW w:w="1708" w:type="dxa"/>
            <w:gridSpan w:val="3"/>
          </w:tcPr>
          <w:p w:rsidR="00597F8F" w:rsidRPr="00B9336D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9336D">
              <w:rPr>
                <w:sz w:val="28"/>
              </w:rPr>
              <w:t>нет</w:t>
            </w:r>
          </w:p>
        </w:tc>
        <w:tc>
          <w:tcPr>
            <w:tcW w:w="1710" w:type="dxa"/>
            <w:gridSpan w:val="4"/>
          </w:tcPr>
          <w:p w:rsidR="00597F8F" w:rsidRPr="00B9336D" w:rsidRDefault="00597F8F" w:rsidP="0019224C">
            <w:r w:rsidRPr="00B9336D">
              <w:rPr>
                <w:sz w:val="28"/>
              </w:rPr>
              <w:t>нет</w:t>
            </w:r>
          </w:p>
        </w:tc>
        <w:tc>
          <w:tcPr>
            <w:tcW w:w="1600" w:type="dxa"/>
            <w:gridSpan w:val="3"/>
          </w:tcPr>
          <w:p w:rsidR="00597F8F" w:rsidRPr="00B9336D" w:rsidRDefault="00597F8F" w:rsidP="0019224C">
            <w:r w:rsidRPr="00B9336D">
              <w:rPr>
                <w:sz w:val="28"/>
              </w:rPr>
              <w:t>нет</w:t>
            </w:r>
          </w:p>
        </w:tc>
      </w:tr>
      <w:tr w:rsidR="00597F8F" w:rsidRPr="002E1091" w:rsidTr="00AE65BE">
        <w:tc>
          <w:tcPr>
            <w:tcW w:w="2410" w:type="dxa"/>
            <w:gridSpan w:val="2"/>
            <w:vMerge w:val="restart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2E1091">
              <w:rPr>
                <w:sz w:val="28"/>
              </w:rPr>
              <w:t xml:space="preserve">Филипович Валентина Викторовна,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</w:t>
            </w:r>
            <w:r w:rsidRPr="002E1091">
              <w:rPr>
                <w:sz w:val="28"/>
              </w:rPr>
              <w:t>№ 16» г. Перми, директор</w:t>
            </w:r>
          </w:p>
        </w:tc>
        <w:tc>
          <w:tcPr>
            <w:tcW w:w="1701" w:type="dxa"/>
            <w:vMerge w:val="restart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1422806,51 </w:t>
            </w:r>
            <w:r w:rsidRPr="00364B65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2E1091" w:rsidRDefault="00597F8F" w:rsidP="00531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E1091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2E1091" w:rsidRDefault="00597F8F" w:rsidP="00531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E1091">
              <w:rPr>
                <w:sz w:val="28"/>
              </w:rPr>
              <w:t>52,2</w:t>
            </w:r>
          </w:p>
        </w:tc>
        <w:tc>
          <w:tcPr>
            <w:tcW w:w="1244" w:type="dxa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E1091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 w:val="restart"/>
          </w:tcPr>
          <w:p w:rsidR="00597F8F" w:rsidRDefault="00597F8F" w:rsidP="00531C0E">
            <w:pPr>
              <w:jc w:val="center"/>
            </w:pPr>
            <w:r w:rsidRPr="00EA5570">
              <w:rPr>
                <w:sz w:val="28"/>
              </w:rPr>
              <w:t>нет</w:t>
            </w:r>
          </w:p>
        </w:tc>
        <w:tc>
          <w:tcPr>
            <w:tcW w:w="1696" w:type="dxa"/>
            <w:gridSpan w:val="3"/>
            <w:vMerge w:val="restart"/>
          </w:tcPr>
          <w:p w:rsidR="00597F8F" w:rsidRDefault="00597F8F" w:rsidP="00531C0E">
            <w:pPr>
              <w:jc w:val="center"/>
            </w:pPr>
            <w:r w:rsidRPr="00EA5570">
              <w:rPr>
                <w:sz w:val="28"/>
              </w:rPr>
              <w:t>нет</w:t>
            </w:r>
          </w:p>
        </w:tc>
        <w:tc>
          <w:tcPr>
            <w:tcW w:w="1714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EA5570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EA5570">
              <w:rPr>
                <w:sz w:val="28"/>
              </w:rPr>
              <w:t>нет</w:t>
            </w:r>
          </w:p>
        </w:tc>
      </w:tr>
      <w:tr w:rsidR="00597F8F" w:rsidRPr="002E1091" w:rsidTr="00AE65BE">
        <w:tc>
          <w:tcPr>
            <w:tcW w:w="2410" w:type="dxa"/>
            <w:gridSpan w:val="2"/>
            <w:vMerge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2E1091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2E1091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E1091">
              <w:rPr>
                <w:sz w:val="28"/>
              </w:rPr>
              <w:t>1477</w:t>
            </w:r>
          </w:p>
        </w:tc>
        <w:tc>
          <w:tcPr>
            <w:tcW w:w="1244" w:type="dxa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E1091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2E1091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2E1091">
              <w:rPr>
                <w:sz w:val="28"/>
              </w:rPr>
              <w:t>илой дом</w:t>
            </w:r>
          </w:p>
        </w:tc>
        <w:tc>
          <w:tcPr>
            <w:tcW w:w="1449" w:type="dxa"/>
            <w:gridSpan w:val="3"/>
          </w:tcPr>
          <w:p w:rsidR="00597F8F" w:rsidRPr="002E1091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E1091">
              <w:rPr>
                <w:sz w:val="28"/>
              </w:rPr>
              <w:t>34,7</w:t>
            </w:r>
          </w:p>
        </w:tc>
        <w:tc>
          <w:tcPr>
            <w:tcW w:w="1244" w:type="dxa"/>
          </w:tcPr>
          <w:p w:rsidR="00597F8F" w:rsidRPr="002E1091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E1091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A660F4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2C58CD">
              <w:rPr>
                <w:sz w:val="28"/>
              </w:rPr>
              <w:t xml:space="preserve">Петрова Светлана Васильевна, муниципальное бюджетное общеобразовательное учреждение </w:t>
            </w:r>
            <w:r w:rsidRPr="002C58CD">
              <w:rPr>
                <w:sz w:val="28"/>
              </w:rPr>
              <w:lastRenderedPageBreak/>
              <w:t xml:space="preserve">«Вечерняя (сменная) общеобразовательная школа </w:t>
            </w:r>
            <w:r>
              <w:rPr>
                <w:sz w:val="28"/>
              </w:rPr>
              <w:t xml:space="preserve">              </w:t>
            </w:r>
            <w:r w:rsidRPr="002C58CD">
              <w:rPr>
                <w:sz w:val="28"/>
              </w:rPr>
              <w:t>№ 16» г.Перми, директор</w:t>
            </w:r>
          </w:p>
        </w:tc>
        <w:tc>
          <w:tcPr>
            <w:tcW w:w="1701" w:type="dxa"/>
            <w:vMerge w:val="restart"/>
          </w:tcPr>
          <w:p w:rsidR="00597F8F" w:rsidRPr="00A660F4" w:rsidRDefault="00597F8F" w:rsidP="00DE1B6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2C58CD">
              <w:rPr>
                <w:sz w:val="28"/>
              </w:rPr>
              <w:lastRenderedPageBreak/>
              <w:t>1414751,46</w:t>
            </w:r>
            <w:r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C58CD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2C58CD" w:rsidRDefault="00597F8F" w:rsidP="00531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C58CD">
              <w:rPr>
                <w:sz w:val="28"/>
              </w:rPr>
              <w:t>46,0</w:t>
            </w:r>
          </w:p>
        </w:tc>
        <w:tc>
          <w:tcPr>
            <w:tcW w:w="1244" w:type="dxa"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C58CD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 w:val="restart"/>
          </w:tcPr>
          <w:p w:rsidR="00597F8F" w:rsidRPr="00A660F4" w:rsidRDefault="00597F8F" w:rsidP="0069011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69011B">
              <w:rPr>
                <w:sz w:val="28"/>
              </w:rPr>
              <w:t xml:space="preserve"> </w:t>
            </w:r>
          </w:p>
          <w:p w:rsidR="00597F8F" w:rsidRPr="00A660F4" w:rsidRDefault="00597F8F" w:rsidP="00531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C58CD">
              <w:rPr>
                <w:sz w:val="28"/>
              </w:rPr>
              <w:t>КИА</w:t>
            </w:r>
            <w:r w:rsidRPr="002C58CD">
              <w:rPr>
                <w:sz w:val="28"/>
                <w:lang w:val="en-US"/>
              </w:rPr>
              <w:t>-</w:t>
            </w:r>
            <w:r w:rsidRPr="002C58CD">
              <w:rPr>
                <w:sz w:val="28"/>
              </w:rPr>
              <w:t>РИО</w:t>
            </w:r>
          </w:p>
        </w:tc>
        <w:tc>
          <w:tcPr>
            <w:tcW w:w="1696" w:type="dxa"/>
            <w:gridSpan w:val="3"/>
            <w:vMerge w:val="restart"/>
          </w:tcPr>
          <w:p w:rsidR="00597F8F" w:rsidRDefault="00597F8F" w:rsidP="00531C0E">
            <w:pPr>
              <w:jc w:val="center"/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714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9F6659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2C58CD" w:rsidRDefault="00597F8F" w:rsidP="00BB1E8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2C58CD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2C58CD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58CD">
              <w:rPr>
                <w:sz w:val="28"/>
              </w:rPr>
              <w:t>489,0</w:t>
            </w:r>
          </w:p>
        </w:tc>
        <w:tc>
          <w:tcPr>
            <w:tcW w:w="1244" w:type="dxa"/>
          </w:tcPr>
          <w:p w:rsidR="00597F8F" w:rsidRPr="002C58CD" w:rsidRDefault="00597F8F" w:rsidP="00BB1E8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2C58CD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садовый </w:t>
            </w:r>
            <w:r>
              <w:rPr>
                <w:sz w:val="28"/>
              </w:rPr>
              <w:lastRenderedPageBreak/>
              <w:t>дом</w:t>
            </w:r>
          </w:p>
        </w:tc>
        <w:tc>
          <w:tcPr>
            <w:tcW w:w="1449" w:type="dxa"/>
            <w:gridSpan w:val="3"/>
          </w:tcPr>
          <w:p w:rsidR="00597F8F" w:rsidRPr="002C58CD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22,3</w:t>
            </w:r>
          </w:p>
        </w:tc>
        <w:tc>
          <w:tcPr>
            <w:tcW w:w="1244" w:type="dxa"/>
          </w:tcPr>
          <w:p w:rsidR="00597F8F" w:rsidRPr="002C58C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4118D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118DB">
              <w:rPr>
                <w:sz w:val="28"/>
              </w:rPr>
              <w:lastRenderedPageBreak/>
              <w:t xml:space="preserve">Котельникова Ирина Николаевна,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</w:t>
            </w:r>
            <w:r w:rsidRPr="004118DB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4118DB">
              <w:rPr>
                <w:sz w:val="28"/>
              </w:rPr>
              <w:t>24» г.Перми, директор</w:t>
            </w:r>
          </w:p>
        </w:tc>
        <w:tc>
          <w:tcPr>
            <w:tcW w:w="1701" w:type="dxa"/>
            <w:vMerge w:val="restart"/>
          </w:tcPr>
          <w:p w:rsidR="00597F8F" w:rsidRPr="00703EF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4290509,07</w:t>
            </w:r>
            <w:r w:rsidRPr="00703EFB"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</w:tcPr>
          <w:p w:rsidR="00597F8F" w:rsidRPr="00703EF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03EFB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132F89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522+/-8</w:t>
            </w:r>
          </w:p>
        </w:tc>
        <w:tc>
          <w:tcPr>
            <w:tcW w:w="1244" w:type="dxa"/>
          </w:tcPr>
          <w:p w:rsidR="00597F8F" w:rsidRPr="00703EF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03EFB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 w:val="restart"/>
          </w:tcPr>
          <w:p w:rsidR="00597F8F" w:rsidRPr="00703EFB" w:rsidRDefault="00597F8F" w:rsidP="00531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EFB">
              <w:rPr>
                <w:sz w:val="28"/>
              </w:rPr>
              <w:t>нет</w:t>
            </w:r>
          </w:p>
        </w:tc>
        <w:tc>
          <w:tcPr>
            <w:tcW w:w="1696" w:type="dxa"/>
            <w:gridSpan w:val="3"/>
            <w:vMerge w:val="restart"/>
          </w:tcPr>
          <w:p w:rsidR="00597F8F" w:rsidRDefault="00597F8F" w:rsidP="00531C0E">
            <w:pPr>
              <w:jc w:val="center"/>
            </w:pPr>
            <w:r w:rsidRPr="0053437C">
              <w:rPr>
                <w:sz w:val="28"/>
              </w:rPr>
              <w:t>нет</w:t>
            </w:r>
          </w:p>
        </w:tc>
        <w:tc>
          <w:tcPr>
            <w:tcW w:w="1714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53437C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53437C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F644DC" w:rsidRDefault="00597F8F" w:rsidP="00EE51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F644DC">
              <w:rPr>
                <w:sz w:val="28"/>
              </w:rPr>
              <w:t>илой дом</w:t>
            </w:r>
          </w:p>
        </w:tc>
        <w:tc>
          <w:tcPr>
            <w:tcW w:w="1449" w:type="dxa"/>
            <w:gridSpan w:val="3"/>
          </w:tcPr>
          <w:p w:rsidR="00597F8F" w:rsidRPr="00F644DC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244" w:type="dxa"/>
          </w:tcPr>
          <w:p w:rsidR="00597F8F" w:rsidRPr="00F644DC" w:rsidRDefault="00597F8F" w:rsidP="00EE51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644DC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F644DC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644DC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F644DC" w:rsidRDefault="00597F8F" w:rsidP="00531C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644DC">
              <w:rPr>
                <w:sz w:val="28"/>
              </w:rPr>
              <w:t>88,3</w:t>
            </w:r>
          </w:p>
        </w:tc>
        <w:tc>
          <w:tcPr>
            <w:tcW w:w="1244" w:type="dxa"/>
          </w:tcPr>
          <w:p w:rsidR="00597F8F" w:rsidRPr="00F644DC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644DC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A660F4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973735">
              <w:rPr>
                <w:sz w:val="28"/>
              </w:rPr>
              <w:t xml:space="preserve">Иванова Ольга Михайловна, Муниципальное автономное общеобразовательное учреждение  «Средняя </w:t>
            </w:r>
            <w:r w:rsidRPr="00973735">
              <w:rPr>
                <w:sz w:val="28"/>
              </w:rPr>
              <w:lastRenderedPageBreak/>
              <w:t xml:space="preserve">общеобразовательная школа </w:t>
            </w:r>
            <w:r>
              <w:rPr>
                <w:sz w:val="28"/>
              </w:rPr>
              <w:t xml:space="preserve">             </w:t>
            </w:r>
            <w:r w:rsidRPr="00973735">
              <w:rPr>
                <w:sz w:val="28"/>
              </w:rPr>
              <w:t>№ 37» г. Перми, директор</w:t>
            </w:r>
          </w:p>
        </w:tc>
        <w:tc>
          <w:tcPr>
            <w:tcW w:w="1701" w:type="dxa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  <w:r w:rsidRPr="00973735">
              <w:rPr>
                <w:sz w:val="28"/>
              </w:rPr>
              <w:lastRenderedPageBreak/>
              <w:t xml:space="preserve">1305740,64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  <w:vMerge w:val="restart"/>
          </w:tcPr>
          <w:p w:rsidR="00597F8F" w:rsidRPr="008515F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8515F2">
              <w:rPr>
                <w:sz w:val="28"/>
              </w:rPr>
              <w:t>вартира</w:t>
            </w:r>
          </w:p>
          <w:p w:rsidR="00597F8F" w:rsidRPr="008515F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8515F2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8515F2" w:rsidRDefault="00597F8F" w:rsidP="00ED17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515F2">
              <w:rPr>
                <w:sz w:val="28"/>
              </w:rPr>
              <w:t>52,3</w:t>
            </w:r>
          </w:p>
        </w:tc>
        <w:tc>
          <w:tcPr>
            <w:tcW w:w="1244" w:type="dxa"/>
          </w:tcPr>
          <w:p w:rsidR="00597F8F" w:rsidRPr="008515F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515F2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 w:val="restart"/>
          </w:tcPr>
          <w:p w:rsidR="00597F8F" w:rsidRDefault="00597F8F" w:rsidP="00531C0E">
            <w:pPr>
              <w:jc w:val="center"/>
            </w:pPr>
            <w:r w:rsidRPr="00682704">
              <w:rPr>
                <w:sz w:val="28"/>
              </w:rPr>
              <w:t>нет</w:t>
            </w:r>
          </w:p>
        </w:tc>
        <w:tc>
          <w:tcPr>
            <w:tcW w:w="1696" w:type="dxa"/>
            <w:gridSpan w:val="3"/>
            <w:vMerge w:val="restart"/>
          </w:tcPr>
          <w:p w:rsidR="00597F8F" w:rsidRDefault="00597F8F" w:rsidP="00531C0E">
            <w:pPr>
              <w:jc w:val="center"/>
            </w:pPr>
            <w:r w:rsidRPr="00682704">
              <w:rPr>
                <w:sz w:val="28"/>
              </w:rPr>
              <w:t>нет</w:t>
            </w:r>
          </w:p>
        </w:tc>
        <w:tc>
          <w:tcPr>
            <w:tcW w:w="1714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682704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531C0E">
            <w:pPr>
              <w:jc w:val="center"/>
            </w:pPr>
            <w:r w:rsidRPr="00682704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8515F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49" w:type="dxa"/>
            <w:gridSpan w:val="3"/>
          </w:tcPr>
          <w:p w:rsidR="00597F8F" w:rsidRPr="008515F2" w:rsidRDefault="00597F8F" w:rsidP="00ED17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515F2">
              <w:rPr>
                <w:sz w:val="28"/>
              </w:rPr>
              <w:t>40,9</w:t>
            </w:r>
          </w:p>
        </w:tc>
        <w:tc>
          <w:tcPr>
            <w:tcW w:w="1244" w:type="dxa"/>
          </w:tcPr>
          <w:p w:rsidR="00597F8F" w:rsidRPr="008515F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8515F2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trHeight w:val="1457"/>
        </w:trPr>
        <w:tc>
          <w:tcPr>
            <w:tcW w:w="2410" w:type="dxa"/>
            <w:gridSpan w:val="2"/>
            <w:vMerge w:val="restart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lastRenderedPageBreak/>
              <w:t xml:space="preserve">Ломихин Алексей Владимирович, Муниципальное бюджетное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      </w:t>
            </w:r>
            <w:r w:rsidRPr="004A037A">
              <w:rPr>
                <w:sz w:val="28"/>
              </w:rPr>
              <w:t xml:space="preserve">№ 45» г. Перми, директор </w:t>
            </w:r>
          </w:p>
        </w:tc>
        <w:tc>
          <w:tcPr>
            <w:tcW w:w="1701" w:type="dxa"/>
            <w:vMerge w:val="restart"/>
          </w:tcPr>
          <w:p w:rsidR="00597F8F" w:rsidRPr="004A037A" w:rsidRDefault="00597F8F" w:rsidP="004A037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68</w:t>
            </w:r>
            <w:r>
              <w:rPr>
                <w:sz w:val="28"/>
              </w:rPr>
              <w:t>1978,90</w:t>
            </w:r>
          </w:p>
        </w:tc>
        <w:tc>
          <w:tcPr>
            <w:tcW w:w="1559" w:type="dxa"/>
            <w:gridSpan w:val="2"/>
            <w:vMerge w:val="restart"/>
          </w:tcPr>
          <w:p w:rsidR="00597F8F" w:rsidRPr="004A037A" w:rsidRDefault="00597F8F" w:rsidP="00ED176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37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9" w:type="dxa"/>
            <w:gridSpan w:val="3"/>
            <w:vMerge w:val="restart"/>
          </w:tcPr>
          <w:p w:rsidR="00597F8F" w:rsidRPr="004A037A" w:rsidRDefault="00597F8F" w:rsidP="00ED176C">
            <w:pPr>
              <w:jc w:val="center"/>
              <w:rPr>
                <w:sz w:val="28"/>
              </w:rPr>
            </w:pPr>
            <w:r w:rsidRPr="004A037A">
              <w:rPr>
                <w:sz w:val="28"/>
              </w:rPr>
              <w:t>нет</w:t>
            </w:r>
          </w:p>
        </w:tc>
        <w:tc>
          <w:tcPr>
            <w:tcW w:w="1244" w:type="dxa"/>
            <w:vMerge w:val="restart"/>
          </w:tcPr>
          <w:p w:rsidR="00597F8F" w:rsidRPr="004A037A" w:rsidRDefault="00597F8F" w:rsidP="00ED176C">
            <w:pPr>
              <w:jc w:val="center"/>
              <w:rPr>
                <w:sz w:val="28"/>
              </w:rPr>
            </w:pPr>
            <w:r w:rsidRPr="004A037A">
              <w:rPr>
                <w:sz w:val="28"/>
              </w:rPr>
              <w:t>нет</w:t>
            </w:r>
          </w:p>
        </w:tc>
        <w:tc>
          <w:tcPr>
            <w:tcW w:w="1976" w:type="dxa"/>
            <w:gridSpan w:val="3"/>
            <w:vMerge w:val="restart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 w:rsidRPr="004A037A">
              <w:rPr>
                <w:sz w:val="28"/>
                <w:lang w:val="en-US"/>
              </w:rPr>
              <w:t xml:space="preserve">OPEL </w:t>
            </w:r>
            <w:r>
              <w:rPr>
                <w:sz w:val="28"/>
              </w:rPr>
              <w:t xml:space="preserve">                 </w:t>
            </w:r>
            <w:r w:rsidRPr="004A037A">
              <w:rPr>
                <w:sz w:val="28"/>
                <w:lang w:val="en-US"/>
              </w:rPr>
              <w:t>ASTRA G</w:t>
            </w:r>
          </w:p>
        </w:tc>
        <w:tc>
          <w:tcPr>
            <w:tcW w:w="1696" w:type="dxa"/>
            <w:gridSpan w:val="3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квартира</w:t>
            </w:r>
          </w:p>
        </w:tc>
        <w:tc>
          <w:tcPr>
            <w:tcW w:w="1714" w:type="dxa"/>
            <w:gridSpan w:val="4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58</w:t>
            </w:r>
            <w:r>
              <w:rPr>
                <w:sz w:val="28"/>
              </w:rPr>
              <w:t>,0</w:t>
            </w:r>
          </w:p>
        </w:tc>
        <w:tc>
          <w:tcPr>
            <w:tcW w:w="1599" w:type="dxa"/>
            <w:gridSpan w:val="4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76" w:type="dxa"/>
            <w:gridSpan w:val="3"/>
            <w:vMerge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3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квартира</w:t>
            </w:r>
          </w:p>
        </w:tc>
        <w:tc>
          <w:tcPr>
            <w:tcW w:w="1714" w:type="dxa"/>
            <w:gridSpan w:val="4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41,9</w:t>
            </w:r>
          </w:p>
        </w:tc>
        <w:tc>
          <w:tcPr>
            <w:tcW w:w="1599" w:type="dxa"/>
            <w:gridSpan w:val="4"/>
          </w:tcPr>
          <w:p w:rsidR="00597F8F" w:rsidRPr="004A037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A037A">
              <w:rPr>
                <w:sz w:val="28"/>
              </w:rPr>
              <w:t>Россия</w:t>
            </w:r>
          </w:p>
        </w:tc>
      </w:tr>
      <w:tr w:rsidR="00597F8F" w:rsidRPr="0065119D" w:rsidTr="00AE65BE"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65119D">
              <w:rPr>
                <w:sz w:val="28"/>
              </w:rPr>
              <w:t>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7F8F" w:rsidRPr="0065119D" w:rsidRDefault="00597F8F" w:rsidP="0065119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5119D">
              <w:rPr>
                <w:sz w:val="28"/>
              </w:rPr>
              <w:t>144661,89</w:t>
            </w:r>
          </w:p>
        </w:tc>
        <w:tc>
          <w:tcPr>
            <w:tcW w:w="1559" w:type="dxa"/>
            <w:gridSpan w:val="2"/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5119D">
              <w:rPr>
                <w:sz w:val="28"/>
              </w:rPr>
              <w:t>емельный участок (1/3 доля)</w:t>
            </w:r>
          </w:p>
        </w:tc>
        <w:tc>
          <w:tcPr>
            <w:tcW w:w="1449" w:type="dxa"/>
            <w:gridSpan w:val="3"/>
          </w:tcPr>
          <w:p w:rsidR="00597F8F" w:rsidRPr="0065119D" w:rsidRDefault="00597F8F" w:rsidP="00ED17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5119D">
              <w:rPr>
                <w:sz w:val="28"/>
              </w:rPr>
              <w:t>596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65119D" w:rsidRDefault="00597F8F" w:rsidP="00ED176C">
            <w:pPr>
              <w:jc w:val="center"/>
              <w:rPr>
                <w:sz w:val="28"/>
              </w:rPr>
            </w:pPr>
            <w:r w:rsidRPr="0065119D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 w:val="restart"/>
          </w:tcPr>
          <w:p w:rsidR="00597F8F" w:rsidRPr="0065119D" w:rsidRDefault="00597F8F" w:rsidP="00ED17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5119D">
              <w:rPr>
                <w:sz w:val="28"/>
              </w:rPr>
              <w:t>нет</w:t>
            </w:r>
          </w:p>
        </w:tc>
        <w:tc>
          <w:tcPr>
            <w:tcW w:w="1696" w:type="dxa"/>
            <w:gridSpan w:val="3"/>
            <w:vMerge w:val="restart"/>
          </w:tcPr>
          <w:p w:rsidR="00597F8F" w:rsidRPr="0065119D" w:rsidRDefault="00597F8F" w:rsidP="00ED17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5119D">
              <w:rPr>
                <w:sz w:val="28"/>
              </w:rPr>
              <w:t>квартира</w:t>
            </w:r>
          </w:p>
        </w:tc>
        <w:tc>
          <w:tcPr>
            <w:tcW w:w="1714" w:type="dxa"/>
            <w:gridSpan w:val="4"/>
            <w:vMerge w:val="restart"/>
          </w:tcPr>
          <w:p w:rsidR="00597F8F" w:rsidRPr="0065119D" w:rsidRDefault="00597F8F" w:rsidP="00ED176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5119D">
              <w:rPr>
                <w:sz w:val="28"/>
              </w:rPr>
              <w:t>58,0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5119D">
              <w:rPr>
                <w:sz w:val="28"/>
              </w:rPr>
              <w:t>Россия</w:t>
            </w:r>
          </w:p>
        </w:tc>
      </w:tr>
      <w:tr w:rsidR="00597F8F" w:rsidRPr="0065119D" w:rsidTr="00AE65BE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65119D" w:rsidRDefault="00597F8F" w:rsidP="00593865">
            <w:pPr>
              <w:rPr>
                <w:sz w:val="28"/>
              </w:rPr>
            </w:pPr>
            <w:r>
              <w:rPr>
                <w:sz w:val="28"/>
              </w:rPr>
              <w:t>часть жилого дома</w:t>
            </w:r>
            <w:r w:rsidRPr="0065119D">
              <w:rPr>
                <w:sz w:val="28"/>
              </w:rPr>
              <w:t xml:space="preserve">                  </w:t>
            </w:r>
            <w:r w:rsidRPr="0065119D">
              <w:rPr>
                <w:sz w:val="28"/>
              </w:rPr>
              <w:lastRenderedPageBreak/>
              <w:t>(1/3 доля)</w:t>
            </w:r>
          </w:p>
        </w:tc>
        <w:tc>
          <w:tcPr>
            <w:tcW w:w="1449" w:type="dxa"/>
            <w:gridSpan w:val="3"/>
          </w:tcPr>
          <w:p w:rsidR="00597F8F" w:rsidRPr="0065119D" w:rsidRDefault="00597F8F" w:rsidP="0019224C">
            <w:pPr>
              <w:rPr>
                <w:sz w:val="28"/>
              </w:rPr>
            </w:pPr>
            <w:r w:rsidRPr="0065119D">
              <w:rPr>
                <w:sz w:val="28"/>
              </w:rPr>
              <w:lastRenderedPageBreak/>
              <w:t>37,9</w:t>
            </w:r>
          </w:p>
        </w:tc>
        <w:tc>
          <w:tcPr>
            <w:tcW w:w="1244" w:type="dxa"/>
          </w:tcPr>
          <w:p w:rsidR="00597F8F" w:rsidRPr="0065119D" w:rsidRDefault="00597F8F" w:rsidP="0019224C">
            <w:pPr>
              <w:rPr>
                <w:sz w:val="28"/>
              </w:rPr>
            </w:pPr>
            <w:r w:rsidRPr="0065119D">
              <w:rPr>
                <w:sz w:val="28"/>
              </w:rPr>
              <w:t>Россия</w:t>
            </w:r>
          </w:p>
        </w:tc>
        <w:tc>
          <w:tcPr>
            <w:tcW w:w="1976" w:type="dxa"/>
            <w:gridSpan w:val="3"/>
            <w:vMerge/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6" w:type="dxa"/>
            <w:gridSpan w:val="3"/>
            <w:vMerge/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4" w:type="dxa"/>
            <w:gridSpan w:val="4"/>
            <w:vMerge/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6511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5B7785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7F8F" w:rsidRDefault="00597F8F" w:rsidP="00DB2B91">
            <w:pPr>
              <w:jc w:val="center"/>
            </w:pPr>
            <w:r w:rsidRPr="0083094A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597F8F" w:rsidRDefault="00597F8F" w:rsidP="00DB2B91">
            <w:pPr>
              <w:jc w:val="center"/>
            </w:pPr>
            <w:r w:rsidRPr="0083094A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  <w:vMerge w:val="restart"/>
          </w:tcPr>
          <w:p w:rsidR="00597F8F" w:rsidRDefault="00597F8F" w:rsidP="00DB2B91">
            <w:pPr>
              <w:jc w:val="center"/>
            </w:pPr>
            <w:r w:rsidRPr="0083094A">
              <w:rPr>
                <w:sz w:val="28"/>
              </w:rPr>
              <w:t>нет</w:t>
            </w:r>
          </w:p>
        </w:tc>
        <w:tc>
          <w:tcPr>
            <w:tcW w:w="1244" w:type="dxa"/>
            <w:vMerge w:val="restart"/>
          </w:tcPr>
          <w:p w:rsidR="00597F8F" w:rsidRDefault="00597F8F" w:rsidP="00DB2B91">
            <w:pPr>
              <w:jc w:val="center"/>
            </w:pPr>
            <w:r w:rsidRPr="0083094A">
              <w:rPr>
                <w:sz w:val="28"/>
              </w:rPr>
              <w:t>нет</w:t>
            </w:r>
          </w:p>
        </w:tc>
        <w:tc>
          <w:tcPr>
            <w:tcW w:w="1976" w:type="dxa"/>
            <w:gridSpan w:val="3"/>
            <w:vMerge w:val="restart"/>
          </w:tcPr>
          <w:p w:rsidR="00597F8F" w:rsidRDefault="00597F8F" w:rsidP="00DB2B91">
            <w:pPr>
              <w:jc w:val="center"/>
            </w:pPr>
            <w:r w:rsidRPr="0083094A">
              <w:rPr>
                <w:sz w:val="28"/>
              </w:rPr>
              <w:t>нет</w:t>
            </w:r>
          </w:p>
        </w:tc>
        <w:tc>
          <w:tcPr>
            <w:tcW w:w="1696" w:type="dxa"/>
            <w:gridSpan w:val="3"/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ч</w:t>
            </w:r>
            <w:r w:rsidRPr="005B7785">
              <w:rPr>
                <w:sz w:val="28"/>
              </w:rPr>
              <w:t>асть жилого дома</w:t>
            </w:r>
          </w:p>
        </w:tc>
        <w:tc>
          <w:tcPr>
            <w:tcW w:w="1714" w:type="dxa"/>
            <w:gridSpan w:val="4"/>
          </w:tcPr>
          <w:p w:rsidR="00597F8F" w:rsidRPr="005B7785" w:rsidRDefault="00597F8F" w:rsidP="00DB2B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B7785">
              <w:rPr>
                <w:sz w:val="28"/>
              </w:rPr>
              <w:t>37,9</w:t>
            </w:r>
          </w:p>
        </w:tc>
        <w:tc>
          <w:tcPr>
            <w:tcW w:w="1599" w:type="dxa"/>
            <w:gridSpan w:val="4"/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B7785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5B7785" w:rsidRDefault="00597F8F" w:rsidP="0019224C">
            <w:pPr>
              <w:rPr>
                <w:sz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5B7785" w:rsidRDefault="00597F8F" w:rsidP="0019224C">
            <w:pPr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5B7785" w:rsidRDefault="00597F8F" w:rsidP="0019224C">
            <w:pPr>
              <w:rPr>
                <w:sz w:val="28"/>
              </w:rPr>
            </w:pPr>
          </w:p>
        </w:tc>
        <w:tc>
          <w:tcPr>
            <w:tcW w:w="1976" w:type="dxa"/>
            <w:gridSpan w:val="3"/>
            <w:vMerge/>
          </w:tcPr>
          <w:p w:rsidR="00597F8F" w:rsidRPr="005B7785" w:rsidRDefault="00597F8F" w:rsidP="0019224C">
            <w:pPr>
              <w:rPr>
                <w:sz w:val="28"/>
              </w:rPr>
            </w:pPr>
          </w:p>
        </w:tc>
        <w:tc>
          <w:tcPr>
            <w:tcW w:w="1696" w:type="dxa"/>
            <w:gridSpan w:val="3"/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B7785">
              <w:rPr>
                <w:sz w:val="28"/>
              </w:rPr>
              <w:t>квартира</w:t>
            </w:r>
          </w:p>
        </w:tc>
        <w:tc>
          <w:tcPr>
            <w:tcW w:w="1714" w:type="dxa"/>
            <w:gridSpan w:val="4"/>
          </w:tcPr>
          <w:p w:rsidR="00597F8F" w:rsidRPr="005B7785" w:rsidRDefault="00597F8F" w:rsidP="00DB2B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B7785">
              <w:rPr>
                <w:sz w:val="28"/>
              </w:rPr>
              <w:t>5</w:t>
            </w:r>
            <w:r>
              <w:rPr>
                <w:sz w:val="28"/>
              </w:rPr>
              <w:t>8,0</w:t>
            </w:r>
          </w:p>
        </w:tc>
        <w:tc>
          <w:tcPr>
            <w:tcW w:w="1599" w:type="dxa"/>
            <w:gridSpan w:val="4"/>
          </w:tcPr>
          <w:p w:rsidR="00597F8F" w:rsidRPr="005B778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5B7785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BE0C48" w:rsidRDefault="00597F8F" w:rsidP="00DD5D1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E0C48">
              <w:rPr>
                <w:sz w:val="28"/>
              </w:rPr>
              <w:t xml:space="preserve">Веселухина Венера Расульевна,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    </w:t>
            </w:r>
            <w:r w:rsidRPr="00BE0C48">
              <w:rPr>
                <w:sz w:val="28"/>
              </w:rPr>
              <w:t>№ 79» г.Перми, директор</w:t>
            </w:r>
          </w:p>
        </w:tc>
        <w:tc>
          <w:tcPr>
            <w:tcW w:w="1701" w:type="dxa"/>
            <w:vMerge w:val="restart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1516151,49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BE0C48" w:rsidRDefault="00597F8F" w:rsidP="008C0B0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E0C48">
              <w:rPr>
                <w:sz w:val="28"/>
              </w:rPr>
              <w:t>вартира</w:t>
            </w:r>
          </w:p>
          <w:p w:rsidR="00597F8F" w:rsidRPr="00BE0C48" w:rsidRDefault="00597F8F" w:rsidP="008C0B0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(1/3 доля)</w:t>
            </w:r>
          </w:p>
        </w:tc>
        <w:tc>
          <w:tcPr>
            <w:tcW w:w="1449" w:type="dxa"/>
            <w:gridSpan w:val="3"/>
          </w:tcPr>
          <w:p w:rsidR="00597F8F" w:rsidRPr="00BE0C48" w:rsidRDefault="00597F8F" w:rsidP="007A7B08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BE0C48">
              <w:rPr>
                <w:sz w:val="28"/>
              </w:rPr>
              <w:t>44,9</w:t>
            </w:r>
          </w:p>
        </w:tc>
        <w:tc>
          <w:tcPr>
            <w:tcW w:w="1244" w:type="dxa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E0C48">
              <w:rPr>
                <w:sz w:val="28"/>
                <w:lang w:val="en-US"/>
              </w:rPr>
              <w:t xml:space="preserve">NISSAN </w:t>
            </w:r>
            <w:r>
              <w:rPr>
                <w:sz w:val="28"/>
              </w:rPr>
              <w:t xml:space="preserve">                   </w:t>
            </w:r>
            <w:r w:rsidRPr="00BE0C48">
              <w:rPr>
                <w:sz w:val="28"/>
                <w:lang w:val="en-US"/>
              </w:rPr>
              <w:t>X-TRAIL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E0C48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BE0C48" w:rsidRDefault="00597F8F" w:rsidP="007A7B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E0C48">
              <w:rPr>
                <w:sz w:val="28"/>
              </w:rPr>
              <w:t>116,5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BE0C48" w:rsidRDefault="00597F8F" w:rsidP="008C0B0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E0C48">
              <w:rPr>
                <w:sz w:val="28"/>
              </w:rPr>
              <w:t>вартира</w:t>
            </w:r>
          </w:p>
          <w:p w:rsidR="00597F8F" w:rsidRPr="00BE0C48" w:rsidRDefault="00597F8F" w:rsidP="008C0B0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(</w:t>
            </w:r>
            <w:r>
              <w:rPr>
                <w:sz w:val="28"/>
              </w:rPr>
              <w:t>общая совместная</w:t>
            </w:r>
            <w:r w:rsidRPr="00BE0C48">
              <w:rPr>
                <w:sz w:val="28"/>
              </w:rPr>
              <w:t>)</w:t>
            </w:r>
          </w:p>
        </w:tc>
        <w:tc>
          <w:tcPr>
            <w:tcW w:w="1449" w:type="dxa"/>
            <w:gridSpan w:val="3"/>
          </w:tcPr>
          <w:p w:rsidR="00597F8F" w:rsidRPr="00BE0C48" w:rsidRDefault="00597F8F" w:rsidP="007A7B0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</w:p>
        </w:tc>
        <w:tc>
          <w:tcPr>
            <w:tcW w:w="1244" w:type="dxa"/>
          </w:tcPr>
          <w:p w:rsidR="00597F8F" w:rsidRPr="00BE0C48" w:rsidRDefault="00597F8F" w:rsidP="00EE51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BE0C48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1000956,00</w:t>
            </w:r>
          </w:p>
        </w:tc>
        <w:tc>
          <w:tcPr>
            <w:tcW w:w="1559" w:type="dxa"/>
            <w:gridSpan w:val="2"/>
          </w:tcPr>
          <w:p w:rsidR="00597F8F" w:rsidRPr="00BE0C48" w:rsidRDefault="00597F8F" w:rsidP="00EE5168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E0C48">
              <w:rPr>
                <w:sz w:val="28"/>
              </w:rPr>
              <w:t>вартира</w:t>
            </w:r>
          </w:p>
          <w:p w:rsidR="00597F8F" w:rsidRPr="00BE0C48" w:rsidRDefault="00597F8F" w:rsidP="00EE5168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(</w:t>
            </w:r>
            <w:r>
              <w:rPr>
                <w:sz w:val="28"/>
              </w:rPr>
              <w:t>общая совместная</w:t>
            </w:r>
            <w:r w:rsidRPr="00BE0C48">
              <w:rPr>
                <w:sz w:val="28"/>
              </w:rPr>
              <w:t>)</w:t>
            </w:r>
          </w:p>
        </w:tc>
        <w:tc>
          <w:tcPr>
            <w:tcW w:w="1449" w:type="dxa"/>
            <w:gridSpan w:val="3"/>
          </w:tcPr>
          <w:p w:rsidR="00597F8F" w:rsidRPr="00BE0C48" w:rsidRDefault="00597F8F" w:rsidP="00FE21A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</w:p>
        </w:tc>
        <w:tc>
          <w:tcPr>
            <w:tcW w:w="1244" w:type="dxa"/>
          </w:tcPr>
          <w:p w:rsidR="00597F8F" w:rsidRPr="00BE0C48" w:rsidRDefault="00597F8F" w:rsidP="00EE5168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 w:rsidRPr="00BE0C48">
              <w:rPr>
                <w:sz w:val="28"/>
                <w:lang w:val="en-US"/>
              </w:rPr>
              <w:t>SUZUKI</w:t>
            </w:r>
            <w:r w:rsidRPr="00BE0C48">
              <w:rPr>
                <w:sz w:val="28"/>
              </w:rPr>
              <w:t xml:space="preserve"> </w:t>
            </w:r>
            <w:r w:rsidRPr="00BE0C48">
              <w:rPr>
                <w:sz w:val="28"/>
                <w:lang w:val="en-US"/>
              </w:rPr>
              <w:t>VITARA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FE21A0">
            <w:pPr>
              <w:jc w:val="center"/>
            </w:pPr>
            <w:r w:rsidRPr="00877F0A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FE21A0">
            <w:pPr>
              <w:jc w:val="center"/>
            </w:pPr>
            <w:r w:rsidRPr="00877F0A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FE21A0">
            <w:pPr>
              <w:jc w:val="center"/>
            </w:pPr>
            <w:r w:rsidRPr="00877F0A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BE0C48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0C48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BE0C48" w:rsidRDefault="00597F8F" w:rsidP="00FE21A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E0C48">
              <w:rPr>
                <w:sz w:val="28"/>
              </w:rPr>
              <w:t>116,5</w:t>
            </w:r>
          </w:p>
        </w:tc>
        <w:tc>
          <w:tcPr>
            <w:tcW w:w="1244" w:type="dxa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BE0C4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BE0C48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119D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49" w:type="dxa"/>
            <w:gridSpan w:val="3"/>
          </w:tcPr>
          <w:p w:rsidR="00597F8F" w:rsidRPr="00BE0C48" w:rsidRDefault="00597F8F" w:rsidP="00FE21A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1707+/-29</w:t>
            </w:r>
          </w:p>
        </w:tc>
        <w:tc>
          <w:tcPr>
            <w:tcW w:w="1244" w:type="dxa"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BE0C4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93079B" w:rsidTr="00AE65BE">
        <w:tc>
          <w:tcPr>
            <w:tcW w:w="2410" w:type="dxa"/>
            <w:gridSpan w:val="2"/>
            <w:vMerge w:val="restart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079B">
              <w:rPr>
                <w:sz w:val="28"/>
              </w:rPr>
              <w:t xml:space="preserve">Лукоянова Светлана Витальевна, муниципальное автономное общеобразовательное учреждение  «Средняя общеобразовательная школа </w:t>
            </w:r>
            <w:r>
              <w:rPr>
                <w:sz w:val="28"/>
              </w:rPr>
              <w:t xml:space="preserve">               </w:t>
            </w:r>
            <w:r w:rsidRPr="0093079B">
              <w:rPr>
                <w:sz w:val="28"/>
              </w:rPr>
              <w:t>№ 80» г.Перми, директор</w:t>
            </w:r>
          </w:p>
        </w:tc>
        <w:tc>
          <w:tcPr>
            <w:tcW w:w="1701" w:type="dxa"/>
            <w:vMerge w:val="restart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1238564,96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3079B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079B">
              <w:rPr>
                <w:sz w:val="28"/>
              </w:rPr>
              <w:t>986</w:t>
            </w:r>
          </w:p>
        </w:tc>
        <w:tc>
          <w:tcPr>
            <w:tcW w:w="1244" w:type="dxa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079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CC5DE1">
            <w:pPr>
              <w:jc w:val="center"/>
            </w:pPr>
            <w:r w:rsidRPr="005F35E9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CC5DE1">
            <w:pPr>
              <w:jc w:val="center"/>
            </w:pPr>
            <w:r w:rsidRPr="005F35E9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CC5DE1">
            <w:pPr>
              <w:jc w:val="center"/>
            </w:pPr>
            <w:r w:rsidRPr="005F35E9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CC5DE1">
            <w:pPr>
              <w:jc w:val="center"/>
            </w:pPr>
            <w:r w:rsidRPr="005F35E9">
              <w:rPr>
                <w:sz w:val="28"/>
              </w:rPr>
              <w:t>нет</w:t>
            </w:r>
          </w:p>
        </w:tc>
      </w:tr>
      <w:tr w:rsidR="00597F8F" w:rsidRPr="0093079B" w:rsidTr="00AE65BE">
        <w:tc>
          <w:tcPr>
            <w:tcW w:w="2410" w:type="dxa"/>
            <w:gridSpan w:val="2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93079B">
              <w:rPr>
                <w:sz w:val="28"/>
              </w:rPr>
              <w:t>илой дом</w:t>
            </w:r>
          </w:p>
        </w:tc>
        <w:tc>
          <w:tcPr>
            <w:tcW w:w="1449" w:type="dxa"/>
            <w:gridSpan w:val="3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079B">
              <w:rPr>
                <w:sz w:val="28"/>
              </w:rPr>
              <w:t>66,1</w:t>
            </w:r>
          </w:p>
        </w:tc>
        <w:tc>
          <w:tcPr>
            <w:tcW w:w="1244" w:type="dxa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079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93079B" w:rsidTr="00AE65BE">
        <w:tc>
          <w:tcPr>
            <w:tcW w:w="2410" w:type="dxa"/>
            <w:gridSpan w:val="2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3079B">
              <w:rPr>
                <w:sz w:val="28"/>
              </w:rPr>
              <w:t>вартира (</w:t>
            </w:r>
            <w:r>
              <w:rPr>
                <w:sz w:val="28"/>
              </w:rPr>
              <w:t xml:space="preserve">общая </w:t>
            </w:r>
            <w:r w:rsidRPr="0093079B">
              <w:rPr>
                <w:sz w:val="28"/>
              </w:rPr>
              <w:t>совместная)</w:t>
            </w:r>
          </w:p>
        </w:tc>
        <w:tc>
          <w:tcPr>
            <w:tcW w:w="1449" w:type="dxa"/>
            <w:gridSpan w:val="3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079B">
              <w:rPr>
                <w:sz w:val="28"/>
              </w:rPr>
              <w:t>54,7</w:t>
            </w:r>
          </w:p>
        </w:tc>
        <w:tc>
          <w:tcPr>
            <w:tcW w:w="1244" w:type="dxa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079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93079B" w:rsidTr="00AE65BE">
        <w:tc>
          <w:tcPr>
            <w:tcW w:w="2410" w:type="dxa"/>
            <w:gridSpan w:val="2"/>
            <w:vMerge w:val="restart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93079B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462089,54</w:t>
            </w:r>
          </w:p>
        </w:tc>
        <w:tc>
          <w:tcPr>
            <w:tcW w:w="1559" w:type="dxa"/>
            <w:gridSpan w:val="2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93079B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93079B" w:rsidRDefault="00597F8F" w:rsidP="00CC5DE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93079B">
              <w:rPr>
                <w:sz w:val="28"/>
              </w:rPr>
              <w:t>440</w:t>
            </w:r>
          </w:p>
        </w:tc>
        <w:tc>
          <w:tcPr>
            <w:tcW w:w="1244" w:type="dxa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3079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>
              <w:rPr>
                <w:sz w:val="28"/>
              </w:rPr>
              <w:t>НИССАН</w:t>
            </w:r>
            <w:r w:rsidRPr="0093079B">
              <w:rPr>
                <w:sz w:val="28"/>
                <w:lang w:val="en-US"/>
              </w:rPr>
              <w:t xml:space="preserve"> cashcai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CC5DE1">
            <w:pPr>
              <w:jc w:val="center"/>
            </w:pPr>
            <w:r w:rsidRPr="00F7074F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CC5DE1">
            <w:pPr>
              <w:jc w:val="center"/>
            </w:pPr>
            <w:r w:rsidRPr="00F7074F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CC5DE1">
            <w:pPr>
              <w:jc w:val="center"/>
            </w:pPr>
            <w:r w:rsidRPr="00F7074F">
              <w:rPr>
                <w:sz w:val="28"/>
              </w:rPr>
              <w:t>нет</w:t>
            </w:r>
          </w:p>
        </w:tc>
      </w:tr>
      <w:tr w:rsidR="00597F8F" w:rsidRPr="0093079B" w:rsidTr="00AE65BE">
        <w:tc>
          <w:tcPr>
            <w:tcW w:w="2410" w:type="dxa"/>
            <w:gridSpan w:val="2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3079B">
              <w:rPr>
                <w:sz w:val="28"/>
              </w:rPr>
              <w:t>вартира (</w:t>
            </w:r>
            <w:r>
              <w:rPr>
                <w:sz w:val="28"/>
              </w:rPr>
              <w:t xml:space="preserve">общая </w:t>
            </w:r>
            <w:r w:rsidRPr="0093079B">
              <w:rPr>
                <w:sz w:val="28"/>
              </w:rPr>
              <w:t>совместная)</w:t>
            </w:r>
          </w:p>
        </w:tc>
        <w:tc>
          <w:tcPr>
            <w:tcW w:w="1449" w:type="dxa"/>
            <w:gridSpan w:val="3"/>
          </w:tcPr>
          <w:p w:rsidR="00597F8F" w:rsidRPr="0093079B" w:rsidRDefault="00597F8F" w:rsidP="00CC5DE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93079B">
              <w:rPr>
                <w:sz w:val="28"/>
              </w:rPr>
              <w:t>54,7</w:t>
            </w:r>
          </w:p>
        </w:tc>
        <w:tc>
          <w:tcPr>
            <w:tcW w:w="1244" w:type="dxa"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3079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9307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0C1D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C1D7B">
              <w:rPr>
                <w:sz w:val="28"/>
              </w:rPr>
              <w:lastRenderedPageBreak/>
              <w:t xml:space="preserve">Шитоева Татьяна Германовна,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    </w:t>
            </w:r>
            <w:r w:rsidRPr="000C1D7B">
              <w:rPr>
                <w:sz w:val="28"/>
              </w:rPr>
              <w:t>№ 88» г.Перми, директор</w:t>
            </w:r>
          </w:p>
        </w:tc>
        <w:tc>
          <w:tcPr>
            <w:tcW w:w="1701" w:type="dxa"/>
            <w:vMerge w:val="restart"/>
          </w:tcPr>
          <w:p w:rsidR="00597F8F" w:rsidRPr="000C1D7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801106,95 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0C1D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0C1D7B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0C1D7B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C1D7B">
              <w:rPr>
                <w:sz w:val="28"/>
              </w:rPr>
              <w:t>679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0C1D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C1D7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0C1D7B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ФОРД</w:t>
            </w:r>
            <w:r w:rsidRPr="000C1D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0C1D7B">
              <w:rPr>
                <w:rFonts w:ascii="Times New Roman" w:hAnsi="Times New Roman" w:cs="Times New Roman"/>
                <w:sz w:val="28"/>
                <w:szCs w:val="28"/>
              </w:rPr>
              <w:t>Focus III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215A5C">
            <w:pPr>
              <w:jc w:val="center"/>
            </w:pPr>
            <w:r w:rsidRPr="002C79F5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215A5C">
            <w:pPr>
              <w:jc w:val="center"/>
            </w:pPr>
            <w:r w:rsidRPr="002C79F5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215A5C">
            <w:pPr>
              <w:jc w:val="center"/>
            </w:pPr>
            <w:r w:rsidRPr="002C79F5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D103F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D103F5">
              <w:rPr>
                <w:sz w:val="28"/>
              </w:rPr>
              <w:t>вартира (1/2 доля)</w:t>
            </w:r>
          </w:p>
        </w:tc>
        <w:tc>
          <w:tcPr>
            <w:tcW w:w="1449" w:type="dxa"/>
            <w:gridSpan w:val="3"/>
          </w:tcPr>
          <w:p w:rsidR="00597F8F" w:rsidRPr="00D103F5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103F5">
              <w:rPr>
                <w:sz w:val="28"/>
              </w:rPr>
              <w:t>52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D103F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103F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0C16A8" w:rsidRDefault="00597F8F" w:rsidP="005C460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C16A8">
              <w:rPr>
                <w:sz w:val="28"/>
              </w:rPr>
              <w:t xml:space="preserve">Лялина Екатерина Леонидовна,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    </w:t>
            </w:r>
            <w:r w:rsidRPr="000C16A8">
              <w:rPr>
                <w:sz w:val="28"/>
              </w:rPr>
              <w:t>№ 101» г.Перми, директор</w:t>
            </w:r>
          </w:p>
        </w:tc>
        <w:tc>
          <w:tcPr>
            <w:tcW w:w="1701" w:type="dxa"/>
            <w:vMerge w:val="restart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2040336,95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C16A8">
              <w:rPr>
                <w:sz w:val="28"/>
              </w:rPr>
              <w:t>жилой дом</w:t>
            </w:r>
          </w:p>
        </w:tc>
        <w:tc>
          <w:tcPr>
            <w:tcW w:w="1449" w:type="dxa"/>
            <w:gridSpan w:val="3"/>
          </w:tcPr>
          <w:p w:rsidR="00597F8F" w:rsidRPr="000C16A8" w:rsidRDefault="00597F8F" w:rsidP="00215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C16A8">
              <w:rPr>
                <w:sz w:val="28"/>
              </w:rPr>
              <w:t>66,8</w:t>
            </w:r>
          </w:p>
        </w:tc>
        <w:tc>
          <w:tcPr>
            <w:tcW w:w="1244" w:type="dxa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C16A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215A5C">
            <w:pPr>
              <w:jc w:val="center"/>
            </w:pPr>
            <w:r w:rsidRPr="00EE438C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215A5C">
            <w:pPr>
              <w:jc w:val="center"/>
            </w:pPr>
            <w:r w:rsidRPr="00EE438C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215A5C">
            <w:pPr>
              <w:jc w:val="center"/>
            </w:pPr>
            <w:r w:rsidRPr="00EE438C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215A5C">
            <w:pPr>
              <w:jc w:val="center"/>
            </w:pPr>
            <w:r w:rsidRPr="00EE438C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земельный участок</w:t>
            </w:r>
          </w:p>
        </w:tc>
        <w:tc>
          <w:tcPr>
            <w:tcW w:w="1449" w:type="dxa"/>
            <w:gridSpan w:val="3"/>
          </w:tcPr>
          <w:p w:rsidR="00597F8F" w:rsidRPr="000C16A8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C16A8">
              <w:rPr>
                <w:sz w:val="28"/>
              </w:rPr>
              <w:t>1043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trHeight w:val="582"/>
        </w:trPr>
        <w:tc>
          <w:tcPr>
            <w:tcW w:w="2410" w:type="dxa"/>
            <w:gridSpan w:val="2"/>
            <w:vMerge w:val="restart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0C16A8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48028,49</w:t>
            </w:r>
          </w:p>
        </w:tc>
        <w:tc>
          <w:tcPr>
            <w:tcW w:w="1559" w:type="dxa"/>
            <w:gridSpan w:val="2"/>
            <w:vMerge w:val="restart"/>
          </w:tcPr>
          <w:p w:rsidR="00597F8F" w:rsidRDefault="00597F8F" w:rsidP="00215A5C">
            <w:pPr>
              <w:jc w:val="center"/>
            </w:pPr>
            <w:r w:rsidRPr="009C6C6E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  <w:vMerge w:val="restart"/>
          </w:tcPr>
          <w:p w:rsidR="00597F8F" w:rsidRDefault="00597F8F" w:rsidP="00215A5C">
            <w:pPr>
              <w:jc w:val="center"/>
            </w:pPr>
            <w:r w:rsidRPr="009C6C6E">
              <w:rPr>
                <w:sz w:val="28"/>
              </w:rPr>
              <w:t>нет</w:t>
            </w:r>
          </w:p>
        </w:tc>
        <w:tc>
          <w:tcPr>
            <w:tcW w:w="1244" w:type="dxa"/>
            <w:vMerge w:val="restart"/>
          </w:tcPr>
          <w:p w:rsidR="00597F8F" w:rsidRDefault="00597F8F" w:rsidP="00215A5C">
            <w:pPr>
              <w:jc w:val="center"/>
            </w:pPr>
            <w:r w:rsidRPr="009C6C6E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rPr>
                <w:sz w:val="28"/>
                <w:lang w:val="en-US"/>
              </w:rPr>
            </w:pPr>
            <w:r w:rsidRPr="000C16A8">
              <w:rPr>
                <w:rFonts w:eastAsia="Times New Roman"/>
                <w:sz w:val="28"/>
                <w:lang w:val="en-US" w:eastAsia="ru-RU"/>
              </w:rPr>
              <w:t>RENAULT</w:t>
            </w:r>
            <w:r w:rsidRPr="000C16A8">
              <w:rPr>
                <w:rFonts w:eastAsia="Times New Roman"/>
                <w:sz w:val="28"/>
                <w:lang w:eastAsia="ru-RU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0C16A8">
                  <w:rPr>
                    <w:rFonts w:eastAsia="Times New Roman"/>
                    <w:sz w:val="28"/>
                    <w:lang w:val="en-US" w:eastAsia="ru-RU"/>
                  </w:rPr>
                  <w:lastRenderedPageBreak/>
                  <w:t>LOGAN</w:t>
                </w:r>
              </w:smartTag>
            </w:smartTag>
          </w:p>
        </w:tc>
        <w:tc>
          <w:tcPr>
            <w:tcW w:w="1698" w:type="dxa"/>
            <w:gridSpan w:val="3"/>
            <w:vMerge w:val="restart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lastRenderedPageBreak/>
              <w:t>жилой  дом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0C16A8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C16A8">
              <w:rPr>
                <w:sz w:val="28"/>
              </w:rPr>
              <w:t>66,8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trHeight w:val="570"/>
        </w:trPr>
        <w:tc>
          <w:tcPr>
            <w:tcW w:w="2410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CE1FD1">
            <w:pPr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>
              <w:rPr>
                <w:sz w:val="28"/>
              </w:rPr>
              <w:t>ФОРД</w:t>
            </w:r>
          </w:p>
          <w:p w:rsidR="00597F8F" w:rsidRPr="000C16A8" w:rsidRDefault="00597F8F" w:rsidP="00CE1FD1">
            <w:pPr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0C16A8">
              <w:rPr>
                <w:sz w:val="28"/>
                <w:lang w:val="en-US"/>
              </w:rPr>
              <w:t>RANGER</w:t>
            </w:r>
          </w:p>
        </w:tc>
        <w:tc>
          <w:tcPr>
            <w:tcW w:w="1698" w:type="dxa"/>
            <w:gridSpan w:val="3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0C16A8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98" w:type="dxa"/>
            <w:gridSpan w:val="3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</w:tcPr>
          <w:p w:rsidR="00597F8F" w:rsidRPr="000C16A8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C16A8">
              <w:rPr>
                <w:sz w:val="28"/>
              </w:rPr>
              <w:t>61,2</w:t>
            </w:r>
          </w:p>
        </w:tc>
        <w:tc>
          <w:tcPr>
            <w:tcW w:w="1599" w:type="dxa"/>
            <w:gridSpan w:val="4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</w:tcPr>
          <w:p w:rsidR="00597F8F" w:rsidRPr="000C16A8" w:rsidRDefault="00597F8F" w:rsidP="00215A5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C16A8">
              <w:rPr>
                <w:sz w:val="28"/>
              </w:rPr>
              <w:t>1043</w:t>
            </w:r>
            <w:r>
              <w:rPr>
                <w:sz w:val="28"/>
              </w:rPr>
              <w:t>,0</w:t>
            </w:r>
          </w:p>
        </w:tc>
        <w:tc>
          <w:tcPr>
            <w:tcW w:w="1599" w:type="dxa"/>
            <w:gridSpan w:val="4"/>
          </w:tcPr>
          <w:p w:rsidR="00597F8F" w:rsidRPr="000C16A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0C16A8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5665">
              <w:rPr>
                <w:sz w:val="28"/>
              </w:rPr>
              <w:t xml:space="preserve">Исхакова Людмила Николаевна,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     </w:t>
            </w:r>
            <w:r w:rsidRPr="00EE5665">
              <w:rPr>
                <w:sz w:val="28"/>
              </w:rPr>
              <w:t xml:space="preserve">№ 104 с углубленным изучением предметов культурологического профиля» </w:t>
            </w:r>
            <w:r w:rsidRPr="00EE5665">
              <w:rPr>
                <w:sz w:val="28"/>
              </w:rPr>
              <w:lastRenderedPageBreak/>
              <w:t>г.Перми, директор</w:t>
            </w:r>
          </w:p>
        </w:tc>
        <w:tc>
          <w:tcPr>
            <w:tcW w:w="1701" w:type="dxa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936844,20</w:t>
            </w:r>
          </w:p>
        </w:tc>
        <w:tc>
          <w:tcPr>
            <w:tcW w:w="1559" w:type="dxa"/>
            <w:gridSpan w:val="2"/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5665">
              <w:rPr>
                <w:sz w:val="28"/>
              </w:rPr>
              <w:t>вартира (2/3 доли)</w:t>
            </w:r>
          </w:p>
        </w:tc>
        <w:tc>
          <w:tcPr>
            <w:tcW w:w="1449" w:type="dxa"/>
            <w:gridSpan w:val="3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5665">
              <w:rPr>
                <w:sz w:val="28"/>
              </w:rPr>
              <w:t>64,7</w:t>
            </w:r>
          </w:p>
        </w:tc>
        <w:tc>
          <w:tcPr>
            <w:tcW w:w="1244" w:type="dxa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566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Default="00597F8F" w:rsidP="00F421A5">
            <w:pPr>
              <w:jc w:val="center"/>
            </w:pPr>
            <w:r w:rsidRPr="000818FB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Default="00597F8F" w:rsidP="00F421A5">
            <w:pPr>
              <w:jc w:val="center"/>
            </w:pPr>
            <w:r w:rsidRPr="000818FB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</w:tcPr>
          <w:p w:rsidR="00597F8F" w:rsidRDefault="00597F8F" w:rsidP="00F421A5">
            <w:pPr>
              <w:jc w:val="center"/>
            </w:pPr>
            <w:r w:rsidRPr="000818FB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597F8F" w:rsidRDefault="00597F8F" w:rsidP="00F421A5">
            <w:pPr>
              <w:jc w:val="center"/>
            </w:pPr>
            <w:r w:rsidRPr="000818FB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</w:t>
            </w:r>
            <w:r w:rsidRPr="00EE5665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5665">
              <w:rPr>
                <w:sz w:val="28"/>
              </w:rPr>
              <w:t>вартира (1/3 доля)</w:t>
            </w:r>
          </w:p>
        </w:tc>
        <w:tc>
          <w:tcPr>
            <w:tcW w:w="1449" w:type="dxa"/>
            <w:gridSpan w:val="3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5665">
              <w:rPr>
                <w:sz w:val="28"/>
              </w:rPr>
              <w:t>64,7</w:t>
            </w:r>
          </w:p>
        </w:tc>
        <w:tc>
          <w:tcPr>
            <w:tcW w:w="1244" w:type="dxa"/>
          </w:tcPr>
          <w:p w:rsidR="00597F8F" w:rsidRPr="00EE566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566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Default="00597F8F" w:rsidP="00F421A5">
            <w:pPr>
              <w:jc w:val="center"/>
            </w:pPr>
            <w:r w:rsidRPr="00C960E7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Default="00597F8F" w:rsidP="00F421A5">
            <w:pPr>
              <w:jc w:val="center"/>
            </w:pPr>
            <w:r w:rsidRPr="00C960E7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</w:tcPr>
          <w:p w:rsidR="00597F8F" w:rsidRDefault="00597F8F" w:rsidP="00F421A5">
            <w:pPr>
              <w:jc w:val="center"/>
            </w:pPr>
            <w:r w:rsidRPr="00C960E7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597F8F" w:rsidRDefault="00597F8F" w:rsidP="00F421A5">
            <w:pPr>
              <w:jc w:val="center"/>
            </w:pPr>
            <w:r w:rsidRPr="00C960E7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21554">
              <w:rPr>
                <w:sz w:val="28"/>
              </w:rPr>
              <w:t>Клюкина Татьяна Михайловна, Муниципальное автономное</w:t>
            </w:r>
          </w:p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21554">
              <w:rPr>
                <w:sz w:val="28"/>
              </w:rPr>
              <w:t xml:space="preserve">общеобразовательное  учреждение «Средняя общеобразовательная школа </w:t>
            </w:r>
            <w:r>
              <w:rPr>
                <w:sz w:val="28"/>
              </w:rPr>
              <w:t xml:space="preserve">                </w:t>
            </w:r>
            <w:r w:rsidRPr="00821554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821554">
              <w:rPr>
                <w:sz w:val="28"/>
              </w:rPr>
              <w:t>123» г.Перми, директор</w:t>
            </w:r>
          </w:p>
        </w:tc>
        <w:tc>
          <w:tcPr>
            <w:tcW w:w="1701" w:type="dxa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941217,68   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821554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21554">
              <w:rPr>
                <w:rFonts w:ascii="Times New Roman" w:hAnsi="Times New Roman" w:cs="Times New Roman"/>
                <w:sz w:val="28"/>
                <w:szCs w:val="28"/>
              </w:rPr>
              <w:t>вартира (1/2 доля)</w:t>
            </w:r>
          </w:p>
        </w:tc>
        <w:tc>
          <w:tcPr>
            <w:tcW w:w="1449" w:type="dxa"/>
            <w:gridSpan w:val="3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1554">
              <w:rPr>
                <w:sz w:val="28"/>
              </w:rPr>
              <w:t>42,8</w:t>
            </w:r>
          </w:p>
        </w:tc>
        <w:tc>
          <w:tcPr>
            <w:tcW w:w="1244" w:type="dxa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155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821554">
              <w:rPr>
                <w:sz w:val="28"/>
              </w:rPr>
              <w:t>ет</w:t>
            </w:r>
          </w:p>
        </w:tc>
        <w:tc>
          <w:tcPr>
            <w:tcW w:w="1698" w:type="dxa"/>
            <w:gridSpan w:val="3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1554">
              <w:rPr>
                <w:sz w:val="28"/>
              </w:rPr>
              <w:t xml:space="preserve">квартира </w:t>
            </w:r>
          </w:p>
        </w:tc>
        <w:tc>
          <w:tcPr>
            <w:tcW w:w="1703" w:type="dxa"/>
            <w:gridSpan w:val="3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1554">
              <w:rPr>
                <w:szCs w:val="24"/>
              </w:rPr>
              <w:t>34,7</w:t>
            </w:r>
          </w:p>
        </w:tc>
        <w:tc>
          <w:tcPr>
            <w:tcW w:w="1599" w:type="dxa"/>
            <w:gridSpan w:val="4"/>
          </w:tcPr>
          <w:p w:rsidR="00597F8F" w:rsidRPr="008215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21554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</w:rPr>
              <w:t xml:space="preserve">Оборина Ольга Геннадьевна,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t xml:space="preserve">              </w:t>
            </w:r>
            <w:r w:rsidRPr="003B56F6">
              <w:rPr>
                <w:sz w:val="28"/>
              </w:rPr>
              <w:t xml:space="preserve">№ 131» г.Перми, </w:t>
            </w:r>
            <w:r w:rsidRPr="003B56F6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</w:tcPr>
          <w:p w:rsidR="00597F8F" w:rsidRPr="003B56F6" w:rsidRDefault="00597F8F" w:rsidP="00BD58C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1068967,43</w:t>
            </w:r>
          </w:p>
        </w:tc>
        <w:tc>
          <w:tcPr>
            <w:tcW w:w="1559" w:type="dxa"/>
            <w:gridSpan w:val="2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B56F6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</w:rPr>
              <w:t>34,8</w:t>
            </w:r>
          </w:p>
        </w:tc>
        <w:tc>
          <w:tcPr>
            <w:tcW w:w="1244" w:type="dxa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Default="00597F8F" w:rsidP="00125EA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ОЙОТА</w:t>
            </w:r>
          </w:p>
          <w:p w:rsidR="00597F8F" w:rsidRPr="003B56F6" w:rsidRDefault="00597F8F" w:rsidP="00125EA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  <w:lang w:val="en-US"/>
              </w:rPr>
              <w:t>RAV</w:t>
            </w:r>
            <w:r w:rsidRPr="003B56F6">
              <w:rPr>
                <w:sz w:val="28"/>
              </w:rPr>
              <w:t xml:space="preserve"> 4</w:t>
            </w:r>
          </w:p>
        </w:tc>
        <w:tc>
          <w:tcPr>
            <w:tcW w:w="1698" w:type="dxa"/>
            <w:gridSpan w:val="3"/>
          </w:tcPr>
          <w:p w:rsidR="00597F8F" w:rsidRDefault="00597F8F" w:rsidP="00F421A5">
            <w:pPr>
              <w:jc w:val="center"/>
            </w:pPr>
            <w:r w:rsidRPr="005F5E74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</w:tcPr>
          <w:p w:rsidR="00597F8F" w:rsidRDefault="00597F8F" w:rsidP="00F421A5">
            <w:pPr>
              <w:jc w:val="center"/>
            </w:pPr>
            <w:r w:rsidRPr="005F5E74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597F8F" w:rsidRDefault="00597F8F" w:rsidP="00F421A5">
            <w:pPr>
              <w:jc w:val="center"/>
            </w:pPr>
            <w:r w:rsidRPr="005F5E74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3B56F6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2643744,01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B56F6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3B56F6" w:rsidRDefault="00597F8F" w:rsidP="00F4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56F6">
              <w:rPr>
                <w:sz w:val="28"/>
              </w:rPr>
              <w:t>539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56F6">
              <w:rPr>
                <w:sz w:val="28"/>
              </w:rPr>
              <w:t>ГАЗ-3302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B56F6"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3B56F6" w:rsidRDefault="00597F8F" w:rsidP="00F421A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B56F6">
              <w:rPr>
                <w:sz w:val="28"/>
              </w:rPr>
              <w:t>47,7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3B56F6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3B56F6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1D74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1D74FC">
              <w:rPr>
                <w:sz w:val="28"/>
              </w:rPr>
              <w:t>аражный бокс</w:t>
            </w:r>
          </w:p>
        </w:tc>
        <w:tc>
          <w:tcPr>
            <w:tcW w:w="1449" w:type="dxa"/>
            <w:gridSpan w:val="3"/>
          </w:tcPr>
          <w:p w:rsidR="00597F8F" w:rsidRPr="001D74FC" w:rsidRDefault="00597F8F" w:rsidP="00F42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D74FC">
              <w:rPr>
                <w:sz w:val="28"/>
              </w:rPr>
              <w:t>47,7</w:t>
            </w:r>
          </w:p>
        </w:tc>
        <w:tc>
          <w:tcPr>
            <w:tcW w:w="1244" w:type="dxa"/>
          </w:tcPr>
          <w:p w:rsidR="00597F8F" w:rsidRPr="001D74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74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1100A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00AD">
              <w:rPr>
                <w:sz w:val="28"/>
              </w:rPr>
              <w:t>Щелконогова Татьяна Васильевна, муниципальное автономное общеобразовательное учреждение «Школа № 152 для детей с ограниченными возможностями здоровья» г.Перми, директор</w:t>
            </w:r>
          </w:p>
        </w:tc>
        <w:tc>
          <w:tcPr>
            <w:tcW w:w="1701" w:type="dxa"/>
            <w:vMerge w:val="restart"/>
          </w:tcPr>
          <w:p w:rsidR="00597F8F" w:rsidRPr="001100A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794202,37</w:t>
            </w:r>
          </w:p>
        </w:tc>
        <w:tc>
          <w:tcPr>
            <w:tcW w:w="1559" w:type="dxa"/>
            <w:gridSpan w:val="2"/>
          </w:tcPr>
          <w:p w:rsidR="00597F8F" w:rsidRPr="007353D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353DE">
              <w:rPr>
                <w:rFonts w:ascii="Times New Roman" w:hAnsi="Times New Roman" w:cs="Times New Roman"/>
                <w:sz w:val="28"/>
                <w:szCs w:val="28"/>
              </w:rPr>
              <w:t>емельный участок (1/3 доля)</w:t>
            </w:r>
          </w:p>
        </w:tc>
        <w:tc>
          <w:tcPr>
            <w:tcW w:w="1449" w:type="dxa"/>
            <w:gridSpan w:val="3"/>
          </w:tcPr>
          <w:p w:rsidR="00597F8F" w:rsidRPr="007353DE" w:rsidRDefault="00597F8F" w:rsidP="00931D7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53DE">
              <w:rPr>
                <w:sz w:val="28"/>
              </w:rPr>
              <w:t>996</w:t>
            </w:r>
            <w:r>
              <w:rPr>
                <w:sz w:val="28"/>
              </w:rPr>
              <w:t>,0 +/-11</w:t>
            </w:r>
          </w:p>
        </w:tc>
        <w:tc>
          <w:tcPr>
            <w:tcW w:w="1244" w:type="dxa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353D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931D70">
            <w:pPr>
              <w:jc w:val="center"/>
            </w:pPr>
            <w:r w:rsidRPr="004A2303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931D70">
            <w:pPr>
              <w:jc w:val="center"/>
            </w:pPr>
            <w:r w:rsidRPr="004A2303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931D70">
            <w:pPr>
              <w:jc w:val="center"/>
            </w:pPr>
            <w:r w:rsidRPr="004A2303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931D70">
            <w:pPr>
              <w:jc w:val="center"/>
            </w:pPr>
            <w:r w:rsidRPr="004A2303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353DE">
              <w:rPr>
                <w:sz w:val="28"/>
              </w:rPr>
              <w:t>вартира (</w:t>
            </w:r>
            <w:r>
              <w:rPr>
                <w:sz w:val="28"/>
              </w:rPr>
              <w:t xml:space="preserve">общая </w:t>
            </w:r>
            <w:r w:rsidRPr="007353DE">
              <w:rPr>
                <w:sz w:val="28"/>
              </w:rPr>
              <w:t>совместная собственность)</w:t>
            </w:r>
          </w:p>
        </w:tc>
        <w:tc>
          <w:tcPr>
            <w:tcW w:w="1449" w:type="dxa"/>
            <w:gridSpan w:val="3"/>
          </w:tcPr>
          <w:p w:rsidR="00597F8F" w:rsidRPr="007353DE" w:rsidRDefault="00597F8F" w:rsidP="00931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353DE">
              <w:rPr>
                <w:sz w:val="28"/>
              </w:rPr>
              <w:t>70,9</w:t>
            </w:r>
          </w:p>
        </w:tc>
        <w:tc>
          <w:tcPr>
            <w:tcW w:w="1244" w:type="dxa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3D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353DE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7353DE" w:rsidRDefault="00597F8F" w:rsidP="00931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353DE">
              <w:rPr>
                <w:sz w:val="28"/>
              </w:rPr>
              <w:t>55,2</w:t>
            </w:r>
          </w:p>
        </w:tc>
        <w:tc>
          <w:tcPr>
            <w:tcW w:w="1244" w:type="dxa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353D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353DE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</w:tcPr>
          <w:p w:rsidR="00597F8F" w:rsidRDefault="00597F8F" w:rsidP="007E60FC">
            <w:pPr>
              <w:jc w:val="center"/>
            </w:pPr>
            <w:r w:rsidRPr="00D931DF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</w:tcPr>
          <w:p w:rsidR="00597F8F" w:rsidRDefault="00597F8F" w:rsidP="007E60FC">
            <w:pPr>
              <w:jc w:val="center"/>
            </w:pPr>
            <w:r w:rsidRPr="00D931DF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</w:tcPr>
          <w:p w:rsidR="00597F8F" w:rsidRDefault="00597F8F" w:rsidP="007E60FC">
            <w:pPr>
              <w:jc w:val="center"/>
            </w:pPr>
            <w:r w:rsidRPr="00D931DF">
              <w:rPr>
                <w:sz w:val="28"/>
              </w:rPr>
              <w:t>нет</w:t>
            </w:r>
          </w:p>
        </w:tc>
        <w:tc>
          <w:tcPr>
            <w:tcW w:w="1244" w:type="dxa"/>
          </w:tcPr>
          <w:p w:rsidR="00597F8F" w:rsidRDefault="00597F8F" w:rsidP="007E60FC">
            <w:pPr>
              <w:jc w:val="center"/>
            </w:pPr>
            <w:r w:rsidRPr="00D931DF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</w:tcPr>
          <w:p w:rsidR="00597F8F" w:rsidRPr="007353DE" w:rsidRDefault="00597F8F" w:rsidP="00EB75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353DE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353DE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7353DE" w:rsidRDefault="00597F8F" w:rsidP="00DA2DF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53DE">
              <w:rPr>
                <w:sz w:val="28"/>
              </w:rPr>
              <w:t>55,2</w:t>
            </w:r>
          </w:p>
        </w:tc>
        <w:tc>
          <w:tcPr>
            <w:tcW w:w="1599" w:type="dxa"/>
            <w:gridSpan w:val="4"/>
          </w:tcPr>
          <w:p w:rsidR="00597F8F" w:rsidRPr="007353D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353DE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1D74FC">
              <w:rPr>
                <w:sz w:val="28"/>
              </w:rPr>
              <w:t xml:space="preserve">Исаева Наталия Романовна, </w:t>
            </w:r>
            <w:r w:rsidRPr="001D74FC">
              <w:rPr>
                <w:sz w:val="28"/>
              </w:rPr>
              <w:lastRenderedPageBreak/>
              <w:t xml:space="preserve">Муниципальное автономное общеобразовательное учреждение «Средняя общеобразовательная школа №153 </w:t>
            </w:r>
            <w:r>
              <w:rPr>
                <w:sz w:val="28"/>
              </w:rPr>
              <w:t xml:space="preserve">  </w:t>
            </w:r>
            <w:r w:rsidRPr="001D74FC">
              <w:rPr>
                <w:sz w:val="28"/>
              </w:rPr>
              <w:t>с углубленным изучением иностранных языков» г.Перми, директор</w:t>
            </w:r>
          </w:p>
        </w:tc>
        <w:tc>
          <w:tcPr>
            <w:tcW w:w="1701" w:type="dxa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  <w:r>
              <w:rPr>
                <w:sz w:val="28"/>
              </w:rPr>
              <w:lastRenderedPageBreak/>
              <w:t>1029402,91</w:t>
            </w:r>
          </w:p>
        </w:tc>
        <w:tc>
          <w:tcPr>
            <w:tcW w:w="1559" w:type="dxa"/>
            <w:gridSpan w:val="2"/>
          </w:tcPr>
          <w:p w:rsidR="00597F8F" w:rsidRPr="001D74FC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74F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9" w:type="dxa"/>
            <w:gridSpan w:val="3"/>
          </w:tcPr>
          <w:p w:rsidR="00597F8F" w:rsidRPr="001D74FC" w:rsidRDefault="00597F8F" w:rsidP="00EB754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D74FC">
              <w:rPr>
                <w:sz w:val="28"/>
              </w:rPr>
              <w:t>52,9</w:t>
            </w:r>
          </w:p>
        </w:tc>
        <w:tc>
          <w:tcPr>
            <w:tcW w:w="1244" w:type="dxa"/>
          </w:tcPr>
          <w:p w:rsidR="00597F8F" w:rsidRPr="001D74FC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D74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Default="00597F8F" w:rsidP="00EB754D">
            <w:pPr>
              <w:jc w:val="center"/>
            </w:pPr>
            <w:r w:rsidRPr="0006417E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Default="00597F8F" w:rsidP="00EB754D">
            <w:pPr>
              <w:jc w:val="center"/>
            </w:pPr>
            <w:r w:rsidRPr="0006417E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</w:tcPr>
          <w:p w:rsidR="00597F8F" w:rsidRDefault="00597F8F" w:rsidP="00EB754D">
            <w:pPr>
              <w:jc w:val="center"/>
            </w:pPr>
            <w:r w:rsidRPr="0006417E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597F8F" w:rsidRDefault="00597F8F" w:rsidP="00EB754D">
            <w:pPr>
              <w:jc w:val="center"/>
            </w:pPr>
            <w:r w:rsidRPr="0006417E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5060C0">
              <w:rPr>
                <w:sz w:val="28"/>
              </w:rPr>
              <w:lastRenderedPageBreak/>
              <w:t>Пестова Марина Борисовна, Муниципальное автономное дошкольное образовательное учреждение «Центр развития ребенка-детский сад № 20» г.Перми, заведующий</w:t>
            </w:r>
          </w:p>
        </w:tc>
        <w:tc>
          <w:tcPr>
            <w:tcW w:w="1701" w:type="dxa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5060C0">
              <w:rPr>
                <w:sz w:val="28"/>
              </w:rPr>
              <w:t xml:space="preserve">1127021,65 </w:t>
            </w:r>
            <w:r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CA3E6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CA3E62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CA3E62" w:rsidRDefault="00597F8F" w:rsidP="006C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A3E62">
              <w:rPr>
                <w:sz w:val="28"/>
              </w:rPr>
              <w:t>479,0</w:t>
            </w:r>
          </w:p>
        </w:tc>
        <w:tc>
          <w:tcPr>
            <w:tcW w:w="1244" w:type="dxa"/>
          </w:tcPr>
          <w:p w:rsidR="00597F8F" w:rsidRPr="00CA3E6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A3E6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6C6570">
            <w:pPr>
              <w:jc w:val="center"/>
            </w:pPr>
            <w:r w:rsidRPr="00DC5AEC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6C6570">
            <w:pPr>
              <w:jc w:val="center"/>
            </w:pPr>
            <w:r w:rsidRPr="00DC5AEC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6C6570">
            <w:pPr>
              <w:jc w:val="center"/>
            </w:pPr>
            <w:r w:rsidRPr="00DC5AEC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6C6570">
            <w:pPr>
              <w:jc w:val="center"/>
            </w:pPr>
            <w:r w:rsidRPr="00DC5AEC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CA3E6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A3E62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CA3E62" w:rsidRDefault="00597F8F" w:rsidP="006C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A3E62">
              <w:rPr>
                <w:sz w:val="28"/>
              </w:rPr>
              <w:t>63,9</w:t>
            </w:r>
          </w:p>
        </w:tc>
        <w:tc>
          <w:tcPr>
            <w:tcW w:w="1244" w:type="dxa"/>
          </w:tcPr>
          <w:p w:rsidR="00597F8F" w:rsidRPr="00CA3E6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A3E6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CA3E6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A3E62">
              <w:rPr>
                <w:sz w:val="28"/>
              </w:rPr>
              <w:t xml:space="preserve">ежилое здание </w:t>
            </w:r>
          </w:p>
        </w:tc>
        <w:tc>
          <w:tcPr>
            <w:tcW w:w="1449" w:type="dxa"/>
            <w:gridSpan w:val="3"/>
          </w:tcPr>
          <w:p w:rsidR="00597F8F" w:rsidRPr="00CA3E62" w:rsidRDefault="00597F8F" w:rsidP="006C657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A3E62">
              <w:rPr>
                <w:sz w:val="28"/>
              </w:rPr>
              <w:t>48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CA3E62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CA3E6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16CEA">
              <w:rPr>
                <w:sz w:val="28"/>
              </w:rPr>
              <w:lastRenderedPageBreak/>
              <w:t xml:space="preserve">Вахрина Лариса Александровна,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t xml:space="preserve">               </w:t>
            </w:r>
            <w:r w:rsidRPr="00F16CEA">
              <w:rPr>
                <w:sz w:val="28"/>
              </w:rPr>
              <w:t>№ 22» г. Перми, заведующий</w:t>
            </w:r>
          </w:p>
        </w:tc>
        <w:tc>
          <w:tcPr>
            <w:tcW w:w="1701" w:type="dxa"/>
            <w:vMerge w:val="restart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1702766, 41 </w:t>
            </w:r>
            <w:r w:rsidRPr="00703EFB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F16CEA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49" w:type="dxa"/>
            <w:gridSpan w:val="3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244" w:type="dxa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16CE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7A238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A238D">
              <w:rPr>
                <w:sz w:val="28"/>
                <w:lang w:val="en-US"/>
              </w:rPr>
              <w:t>TOYOTA</w:t>
            </w:r>
            <w:r w:rsidRPr="007A238D">
              <w:rPr>
                <w:sz w:val="28"/>
              </w:rPr>
              <w:t>-</w:t>
            </w:r>
            <w:r w:rsidRPr="007A238D">
              <w:rPr>
                <w:sz w:val="28"/>
                <w:lang w:val="en-US"/>
              </w:rPr>
              <w:t>CARINA</w:t>
            </w:r>
            <w:r w:rsidRPr="007A238D">
              <w:rPr>
                <w:sz w:val="28"/>
              </w:rPr>
              <w:t>-</w:t>
            </w:r>
            <w:r w:rsidRPr="007A238D">
              <w:rPr>
                <w:sz w:val="28"/>
                <w:lang w:val="en-US"/>
              </w:rPr>
              <w:t>E</w:t>
            </w:r>
            <w:r w:rsidRPr="007A238D">
              <w:rPr>
                <w:sz w:val="28"/>
              </w:rPr>
              <w:t xml:space="preserve">        (2/3 доли)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6C6570">
            <w:pPr>
              <w:jc w:val="center"/>
            </w:pPr>
            <w:r w:rsidRPr="0043128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6C6570">
            <w:pPr>
              <w:jc w:val="center"/>
            </w:pPr>
            <w:r w:rsidRPr="00431280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6C6570">
            <w:pPr>
              <w:jc w:val="center"/>
            </w:pPr>
            <w:r w:rsidRPr="00431280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16CEA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16CEA">
              <w:rPr>
                <w:rFonts w:ascii="Times New Roman" w:hAnsi="Times New Roman" w:cs="Times New Roman"/>
                <w:sz w:val="28"/>
                <w:szCs w:val="28"/>
              </w:rPr>
              <w:t>вартира (1/6 доля)</w:t>
            </w:r>
          </w:p>
        </w:tc>
        <w:tc>
          <w:tcPr>
            <w:tcW w:w="1449" w:type="dxa"/>
            <w:gridSpan w:val="3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16CEA">
              <w:rPr>
                <w:sz w:val="28"/>
              </w:rPr>
              <w:t>55,2</w:t>
            </w:r>
          </w:p>
        </w:tc>
        <w:tc>
          <w:tcPr>
            <w:tcW w:w="1244" w:type="dxa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16CE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16CEA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3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44" w:type="dxa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16CEA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F16CEA" w:rsidRDefault="00597F8F" w:rsidP="006C657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0,56</w:t>
            </w:r>
          </w:p>
        </w:tc>
        <w:tc>
          <w:tcPr>
            <w:tcW w:w="1559" w:type="dxa"/>
            <w:gridSpan w:val="2"/>
            <w:vMerge w:val="restart"/>
          </w:tcPr>
          <w:p w:rsidR="00597F8F" w:rsidRPr="00F16CEA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16CEA">
              <w:rPr>
                <w:rFonts w:ascii="Times New Roman" w:hAnsi="Times New Roman" w:cs="Times New Roman"/>
                <w:sz w:val="28"/>
                <w:szCs w:val="28"/>
              </w:rPr>
              <w:t>вартира (1/4 доля)</w:t>
            </w:r>
          </w:p>
        </w:tc>
        <w:tc>
          <w:tcPr>
            <w:tcW w:w="1449" w:type="dxa"/>
            <w:gridSpan w:val="3"/>
            <w:vMerge w:val="restart"/>
          </w:tcPr>
          <w:p w:rsidR="00597F8F" w:rsidRPr="00F16CEA" w:rsidRDefault="00597F8F" w:rsidP="006C657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16CEA">
              <w:rPr>
                <w:sz w:val="28"/>
              </w:rPr>
              <w:t>40,2</w:t>
            </w:r>
          </w:p>
        </w:tc>
        <w:tc>
          <w:tcPr>
            <w:tcW w:w="1244" w:type="dxa"/>
            <w:vMerge w:val="restart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16CE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Default="00597F8F" w:rsidP="009B3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МИЦУБИСИ</w:t>
            </w:r>
          </w:p>
          <w:p w:rsidR="00597F8F" w:rsidRPr="00F16CEA" w:rsidRDefault="00597F8F" w:rsidP="009B36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lang w:val="en-US"/>
              </w:rPr>
            </w:pPr>
            <w:r w:rsidRPr="00F16CEA">
              <w:rPr>
                <w:sz w:val="28"/>
                <w:lang w:val="en-US"/>
              </w:rPr>
              <w:t>Lancer</w:t>
            </w:r>
            <w:r w:rsidRPr="00F16CEA">
              <w:rPr>
                <w:sz w:val="28"/>
              </w:rPr>
              <w:t xml:space="preserve"> 2.</w:t>
            </w:r>
            <w:r>
              <w:rPr>
                <w:sz w:val="28"/>
              </w:rPr>
              <w:t>0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DD392E" w:rsidRDefault="00597F8F" w:rsidP="006C657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DD392E" w:rsidRDefault="00597F8F" w:rsidP="006C657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DD392E" w:rsidRDefault="00597F8F" w:rsidP="006C657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392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97F8F" w:rsidRPr="00A660F4" w:rsidTr="00AE65BE">
        <w:trPr>
          <w:trHeight w:val="736"/>
        </w:trPr>
        <w:tc>
          <w:tcPr>
            <w:tcW w:w="2410" w:type="dxa"/>
            <w:gridSpan w:val="2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F16CEA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 w:rsidRPr="00F16CEA">
              <w:rPr>
                <w:sz w:val="28"/>
              </w:rPr>
              <w:t>КАМАЗ-55111</w:t>
            </w:r>
          </w:p>
        </w:tc>
        <w:tc>
          <w:tcPr>
            <w:tcW w:w="1698" w:type="dxa"/>
            <w:gridSpan w:val="3"/>
            <w:vMerge/>
          </w:tcPr>
          <w:p w:rsidR="00597F8F" w:rsidRPr="00F16CEA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F16CEA" w:rsidRDefault="00597F8F" w:rsidP="00C552C4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16CEA">
              <w:rPr>
                <w:sz w:val="28"/>
              </w:rPr>
              <w:t xml:space="preserve">Князева Анна Валерьевна, Муниципальное автономное дошкольное образовательное учреждение </w:t>
            </w:r>
            <w:r w:rsidRPr="00F16CEA">
              <w:rPr>
                <w:sz w:val="28"/>
              </w:rPr>
              <w:lastRenderedPageBreak/>
              <w:t>«Центр развития ребенка – детский сад № 49» г.Перми, заведующий</w:t>
            </w:r>
          </w:p>
        </w:tc>
        <w:tc>
          <w:tcPr>
            <w:tcW w:w="1701" w:type="dxa"/>
            <w:vMerge w:val="restart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16CEA">
              <w:rPr>
                <w:sz w:val="28"/>
              </w:rPr>
              <w:lastRenderedPageBreak/>
              <w:t>1129650,87</w:t>
            </w:r>
          </w:p>
        </w:tc>
        <w:tc>
          <w:tcPr>
            <w:tcW w:w="1559" w:type="dxa"/>
            <w:gridSpan w:val="2"/>
            <w:vMerge w:val="restart"/>
          </w:tcPr>
          <w:p w:rsidR="00597F8F" w:rsidRDefault="00597F8F" w:rsidP="00C04246">
            <w:pPr>
              <w:jc w:val="center"/>
            </w:pPr>
            <w:r w:rsidRPr="00FC46D5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  <w:vMerge w:val="restart"/>
          </w:tcPr>
          <w:p w:rsidR="00597F8F" w:rsidRDefault="00597F8F" w:rsidP="00C04246">
            <w:pPr>
              <w:jc w:val="center"/>
            </w:pPr>
            <w:r w:rsidRPr="00FC46D5">
              <w:rPr>
                <w:sz w:val="28"/>
              </w:rPr>
              <w:t>нет</w:t>
            </w:r>
          </w:p>
        </w:tc>
        <w:tc>
          <w:tcPr>
            <w:tcW w:w="1244" w:type="dxa"/>
            <w:vMerge w:val="restart"/>
          </w:tcPr>
          <w:p w:rsidR="00597F8F" w:rsidRDefault="00597F8F" w:rsidP="00C04246">
            <w:pPr>
              <w:jc w:val="center"/>
            </w:pPr>
            <w:r w:rsidRPr="00FC46D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C04246">
            <w:pPr>
              <w:jc w:val="center"/>
            </w:pPr>
            <w:r w:rsidRPr="00FC46D5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F16CEA">
              <w:rPr>
                <w:sz w:val="28"/>
              </w:rPr>
              <w:t>илой дом</w:t>
            </w:r>
          </w:p>
        </w:tc>
        <w:tc>
          <w:tcPr>
            <w:tcW w:w="1703" w:type="dxa"/>
            <w:gridSpan w:val="3"/>
          </w:tcPr>
          <w:p w:rsidR="00597F8F" w:rsidRPr="00F16CEA" w:rsidRDefault="00597F8F" w:rsidP="00C0424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16CEA">
              <w:rPr>
                <w:sz w:val="28"/>
              </w:rPr>
              <w:t>27,2</w:t>
            </w:r>
          </w:p>
        </w:tc>
        <w:tc>
          <w:tcPr>
            <w:tcW w:w="1599" w:type="dxa"/>
            <w:gridSpan w:val="4"/>
          </w:tcPr>
          <w:p w:rsidR="00597F8F" w:rsidRPr="00F16CEA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16CEA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A660F4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44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</w:tcPr>
          <w:p w:rsidR="00597F8F" w:rsidRPr="003E65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3E659B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3E659B" w:rsidRDefault="00597F8F" w:rsidP="00C04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E659B">
              <w:rPr>
                <w:sz w:val="28"/>
              </w:rPr>
              <w:t>60,1</w:t>
            </w:r>
          </w:p>
        </w:tc>
        <w:tc>
          <w:tcPr>
            <w:tcW w:w="1599" w:type="dxa"/>
            <w:gridSpan w:val="4"/>
          </w:tcPr>
          <w:p w:rsidR="00597F8F" w:rsidRPr="003E65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E659B">
              <w:rPr>
                <w:sz w:val="28"/>
              </w:rPr>
              <w:t>Россия</w:t>
            </w:r>
          </w:p>
          <w:p w:rsidR="00597F8F" w:rsidRPr="003E659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4514FE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1292176,14</w:t>
            </w:r>
          </w:p>
        </w:tc>
        <w:tc>
          <w:tcPr>
            <w:tcW w:w="1559" w:type="dxa"/>
            <w:gridSpan w:val="2"/>
          </w:tcPr>
          <w:p w:rsidR="00597F8F" w:rsidRPr="004514F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514FE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418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4514FE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4514FE">
              <w:rPr>
                <w:sz w:val="28"/>
                <w:lang w:val="en-US"/>
              </w:rPr>
              <w:t xml:space="preserve"> CAMRY-2.2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4514FE" w:rsidRDefault="00597F8F" w:rsidP="00CD597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4514FE" w:rsidRDefault="00597F8F" w:rsidP="00CD597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47,3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4514F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4514FE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2714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4514F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514FE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47,9</w:t>
            </w:r>
          </w:p>
        </w:tc>
        <w:tc>
          <w:tcPr>
            <w:tcW w:w="1244" w:type="dxa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rPr>
          <w:trHeight w:val="322"/>
        </w:trPr>
        <w:tc>
          <w:tcPr>
            <w:tcW w:w="2410" w:type="dxa"/>
            <w:gridSpan w:val="2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97F8F" w:rsidRPr="004514F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514FE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449" w:type="dxa"/>
            <w:gridSpan w:val="3"/>
            <w:vMerge w:val="restart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60,1</w:t>
            </w:r>
          </w:p>
        </w:tc>
        <w:tc>
          <w:tcPr>
            <w:tcW w:w="1244" w:type="dxa"/>
            <w:vMerge w:val="restart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4514F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4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4514FE">
              <w:rPr>
                <w:sz w:val="28"/>
              </w:rPr>
              <w:t>рицеп 821303</w:t>
            </w:r>
          </w:p>
        </w:tc>
        <w:tc>
          <w:tcPr>
            <w:tcW w:w="1698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514FE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Default="00597F8F" w:rsidP="00D146F1">
            <w:pPr>
              <w:jc w:val="center"/>
            </w:pPr>
            <w:r w:rsidRPr="002B0762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597F8F" w:rsidRDefault="00597F8F" w:rsidP="00D146F1">
            <w:pPr>
              <w:jc w:val="center"/>
            </w:pPr>
            <w:r w:rsidRPr="002B0762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  <w:vMerge w:val="restart"/>
            <w:shd w:val="clear" w:color="auto" w:fill="auto"/>
          </w:tcPr>
          <w:p w:rsidR="00597F8F" w:rsidRDefault="00597F8F" w:rsidP="00D146F1">
            <w:pPr>
              <w:jc w:val="center"/>
            </w:pPr>
            <w:r w:rsidRPr="002B0762">
              <w:rPr>
                <w:sz w:val="28"/>
              </w:rPr>
              <w:t>нет</w:t>
            </w:r>
          </w:p>
        </w:tc>
        <w:tc>
          <w:tcPr>
            <w:tcW w:w="1244" w:type="dxa"/>
            <w:vMerge w:val="restart"/>
            <w:shd w:val="clear" w:color="auto" w:fill="auto"/>
          </w:tcPr>
          <w:p w:rsidR="00597F8F" w:rsidRDefault="00597F8F" w:rsidP="00D146F1">
            <w:pPr>
              <w:jc w:val="center"/>
            </w:pPr>
            <w:r w:rsidRPr="002B0762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</w:tcPr>
          <w:p w:rsidR="00597F8F" w:rsidRDefault="00597F8F" w:rsidP="00D146F1">
            <w:pPr>
              <w:jc w:val="center"/>
            </w:pPr>
            <w:r w:rsidRPr="002B0762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14FE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97F8F" w:rsidRPr="004514FE" w:rsidRDefault="00597F8F" w:rsidP="00D146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47,3</w:t>
            </w:r>
          </w:p>
        </w:tc>
        <w:tc>
          <w:tcPr>
            <w:tcW w:w="1599" w:type="dxa"/>
            <w:gridSpan w:val="4"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597F8F" w:rsidRPr="004514FE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gridSpan w:val="3"/>
            <w:vMerge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44" w:type="dxa"/>
            <w:vMerge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4514FE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597F8F" w:rsidRPr="004514FE" w:rsidRDefault="00597F8F" w:rsidP="00D146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514FE">
              <w:rPr>
                <w:sz w:val="28"/>
              </w:rPr>
              <w:t>60,1</w:t>
            </w:r>
          </w:p>
        </w:tc>
        <w:tc>
          <w:tcPr>
            <w:tcW w:w="1599" w:type="dxa"/>
            <w:gridSpan w:val="4"/>
            <w:shd w:val="clear" w:color="auto" w:fill="auto"/>
          </w:tcPr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4514FE">
              <w:rPr>
                <w:sz w:val="28"/>
              </w:rPr>
              <w:t>Россия</w:t>
            </w:r>
          </w:p>
          <w:p w:rsidR="00597F8F" w:rsidRPr="004514F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597F8F" w:rsidRPr="00A660F4" w:rsidTr="00AE65BE">
        <w:trPr>
          <w:trHeight w:val="3864"/>
        </w:trPr>
        <w:tc>
          <w:tcPr>
            <w:tcW w:w="2410" w:type="dxa"/>
            <w:gridSpan w:val="2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lastRenderedPageBreak/>
              <w:t xml:space="preserve">Бусалаева Светлана Викторовна, Муниципальное автономное дошкольное образовательное учреждение «ГАРДАРИКА» </w:t>
            </w:r>
            <w:r w:rsidRPr="00EC3078">
              <w:rPr>
                <w:sz w:val="28"/>
              </w:rPr>
              <w:br/>
              <w:t>г.Перми, заведующий</w:t>
            </w:r>
          </w:p>
        </w:tc>
        <w:tc>
          <w:tcPr>
            <w:tcW w:w="1701" w:type="dxa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846300,15</w:t>
            </w:r>
          </w:p>
        </w:tc>
        <w:tc>
          <w:tcPr>
            <w:tcW w:w="1559" w:type="dxa"/>
            <w:gridSpan w:val="2"/>
          </w:tcPr>
          <w:p w:rsidR="00597F8F" w:rsidRDefault="00597F8F" w:rsidP="00D146F1">
            <w:pPr>
              <w:jc w:val="center"/>
            </w:pPr>
            <w:r w:rsidRPr="006300E7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</w:tcPr>
          <w:p w:rsidR="00597F8F" w:rsidRDefault="00597F8F" w:rsidP="00D146F1">
            <w:pPr>
              <w:jc w:val="center"/>
            </w:pPr>
            <w:r w:rsidRPr="006300E7">
              <w:rPr>
                <w:sz w:val="28"/>
              </w:rPr>
              <w:t>нет</w:t>
            </w:r>
          </w:p>
        </w:tc>
        <w:tc>
          <w:tcPr>
            <w:tcW w:w="1244" w:type="dxa"/>
          </w:tcPr>
          <w:p w:rsidR="00597F8F" w:rsidRDefault="00597F8F" w:rsidP="00D146F1">
            <w:pPr>
              <w:jc w:val="center"/>
            </w:pPr>
            <w:r w:rsidRPr="006300E7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</w:tcPr>
          <w:p w:rsidR="00597F8F" w:rsidRDefault="00597F8F" w:rsidP="00D146F1">
            <w:pPr>
              <w:jc w:val="center"/>
            </w:pPr>
            <w:r w:rsidRPr="006300E7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C3078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EC3078" w:rsidRDefault="00597F8F" w:rsidP="00D146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078">
              <w:rPr>
                <w:sz w:val="28"/>
              </w:rPr>
              <w:t>45,5</w:t>
            </w:r>
          </w:p>
        </w:tc>
        <w:tc>
          <w:tcPr>
            <w:tcW w:w="1599" w:type="dxa"/>
            <w:gridSpan w:val="4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EC3078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517380,12</w:t>
            </w:r>
          </w:p>
        </w:tc>
        <w:tc>
          <w:tcPr>
            <w:tcW w:w="1559" w:type="dxa"/>
            <w:gridSpan w:val="2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C3078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EC3078" w:rsidRDefault="00597F8F" w:rsidP="000C457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078">
              <w:rPr>
                <w:sz w:val="28"/>
              </w:rPr>
              <w:t>1200,30</w:t>
            </w:r>
          </w:p>
        </w:tc>
        <w:tc>
          <w:tcPr>
            <w:tcW w:w="1244" w:type="dxa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EC3078" w:rsidRDefault="00597F8F" w:rsidP="000C457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C3078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EC3078" w:rsidRDefault="00597F8F" w:rsidP="000C457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078">
              <w:rPr>
                <w:sz w:val="28"/>
              </w:rPr>
              <w:t>45,5</w:t>
            </w:r>
          </w:p>
        </w:tc>
        <w:tc>
          <w:tcPr>
            <w:tcW w:w="1599" w:type="dxa"/>
            <w:gridSpan w:val="4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C3078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EC3078" w:rsidRDefault="00597F8F" w:rsidP="000C457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078">
              <w:rPr>
                <w:sz w:val="28"/>
              </w:rPr>
              <w:t>334,00</w:t>
            </w:r>
          </w:p>
        </w:tc>
        <w:tc>
          <w:tcPr>
            <w:tcW w:w="1244" w:type="dxa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98" w:type="dxa"/>
            <w:gridSpan w:val="3"/>
            <w:vMerge w:val="restart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C3078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EC3078" w:rsidRDefault="00597F8F" w:rsidP="000C457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70,1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Земельный участок</w:t>
            </w:r>
          </w:p>
        </w:tc>
        <w:tc>
          <w:tcPr>
            <w:tcW w:w="1449" w:type="dxa"/>
            <w:gridSpan w:val="3"/>
          </w:tcPr>
          <w:p w:rsidR="00597F8F" w:rsidRPr="00EC3078" w:rsidRDefault="00597F8F" w:rsidP="000C4576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C3078">
              <w:rPr>
                <w:sz w:val="28"/>
              </w:rPr>
              <w:t>434,00</w:t>
            </w:r>
          </w:p>
        </w:tc>
        <w:tc>
          <w:tcPr>
            <w:tcW w:w="1244" w:type="dxa"/>
          </w:tcPr>
          <w:p w:rsidR="00597F8F" w:rsidRPr="00EC3078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C307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EE022F" w:rsidRDefault="00597F8F" w:rsidP="00C552C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E022F">
              <w:rPr>
                <w:sz w:val="28"/>
              </w:rPr>
              <w:t xml:space="preserve">Останина Людмила Владимировна, </w:t>
            </w:r>
            <w:r w:rsidRPr="00EE022F">
              <w:rPr>
                <w:sz w:val="28"/>
              </w:rPr>
              <w:lastRenderedPageBreak/>
              <w:t>муниципальное автономное дошкольное образовательное учреждение «Центр развития ребенка-детский сад № 144» г.Перми, заведующий</w:t>
            </w:r>
          </w:p>
        </w:tc>
        <w:tc>
          <w:tcPr>
            <w:tcW w:w="1701" w:type="dxa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1548980,90</w:t>
            </w:r>
            <w:r w:rsidRPr="00EE022F"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</w:tcPr>
          <w:p w:rsidR="00597F8F" w:rsidRPr="00EE022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22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9" w:type="dxa"/>
            <w:gridSpan w:val="3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Нет</w:t>
            </w:r>
          </w:p>
        </w:tc>
        <w:tc>
          <w:tcPr>
            <w:tcW w:w="1244" w:type="dxa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rFonts w:eastAsia="Times New Roman"/>
                <w:sz w:val="28"/>
              </w:rPr>
              <w:t>TOYOTA RAV 4</w:t>
            </w:r>
          </w:p>
        </w:tc>
        <w:tc>
          <w:tcPr>
            <w:tcW w:w="1698" w:type="dxa"/>
            <w:gridSpan w:val="3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103</w:t>
            </w:r>
            <w:r>
              <w:rPr>
                <w:sz w:val="28"/>
              </w:rPr>
              <w:t>,0</w:t>
            </w:r>
          </w:p>
        </w:tc>
        <w:tc>
          <w:tcPr>
            <w:tcW w:w="1599" w:type="dxa"/>
            <w:gridSpan w:val="4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EE022F">
              <w:rPr>
                <w:sz w:val="28"/>
              </w:rPr>
              <w:t>упруг</w:t>
            </w:r>
          </w:p>
        </w:tc>
        <w:tc>
          <w:tcPr>
            <w:tcW w:w="1701" w:type="dxa"/>
          </w:tcPr>
          <w:p w:rsidR="00597F8F" w:rsidRPr="00EE022F" w:rsidRDefault="00597F8F" w:rsidP="00F747D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8"/>
              </w:rPr>
            </w:pPr>
            <w:r>
              <w:rPr>
                <w:sz w:val="28"/>
              </w:rPr>
              <w:t xml:space="preserve">238736,64         </w:t>
            </w:r>
            <w:r w:rsidRPr="00EE022F">
              <w:rPr>
                <w:sz w:val="2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597F8F" w:rsidRDefault="00597F8F" w:rsidP="008554C7">
            <w:pPr>
              <w:jc w:val="center"/>
            </w:pPr>
            <w:r w:rsidRPr="00F2253A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</w:tcPr>
          <w:p w:rsidR="00597F8F" w:rsidRDefault="00597F8F" w:rsidP="008554C7">
            <w:pPr>
              <w:jc w:val="center"/>
            </w:pPr>
            <w:r w:rsidRPr="00F2253A">
              <w:rPr>
                <w:sz w:val="28"/>
              </w:rPr>
              <w:t>нет</w:t>
            </w:r>
          </w:p>
        </w:tc>
        <w:tc>
          <w:tcPr>
            <w:tcW w:w="1244" w:type="dxa"/>
          </w:tcPr>
          <w:p w:rsidR="00597F8F" w:rsidRDefault="00597F8F" w:rsidP="008554C7">
            <w:pPr>
              <w:jc w:val="center"/>
            </w:pPr>
            <w:r w:rsidRPr="00F2253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</w:rPr>
            </w:pPr>
            <w:r w:rsidRPr="00EE022F">
              <w:rPr>
                <w:rFonts w:eastAsia="Times New Roman"/>
                <w:sz w:val="28"/>
              </w:rPr>
              <w:t>NISSAN-GASHQAI</w:t>
            </w:r>
          </w:p>
        </w:tc>
        <w:tc>
          <w:tcPr>
            <w:tcW w:w="1698" w:type="dxa"/>
            <w:gridSpan w:val="3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022F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EE022F" w:rsidRDefault="00597F8F" w:rsidP="00B84A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103</w:t>
            </w:r>
            <w:r>
              <w:rPr>
                <w:sz w:val="28"/>
              </w:rPr>
              <w:t>,0</w:t>
            </w:r>
          </w:p>
        </w:tc>
        <w:tc>
          <w:tcPr>
            <w:tcW w:w="1599" w:type="dxa"/>
            <w:gridSpan w:val="4"/>
          </w:tcPr>
          <w:p w:rsidR="00597F8F" w:rsidRPr="00EE022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022F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372B7B">
              <w:rPr>
                <w:sz w:val="28"/>
              </w:rPr>
              <w:t xml:space="preserve">Мокеева Валентина Архиповна,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t xml:space="preserve">                      </w:t>
            </w:r>
            <w:r w:rsidRPr="00372B7B">
              <w:rPr>
                <w:sz w:val="28"/>
              </w:rPr>
              <w:t>№ 175» г.Перми, заведующий</w:t>
            </w:r>
          </w:p>
        </w:tc>
        <w:tc>
          <w:tcPr>
            <w:tcW w:w="1701" w:type="dxa"/>
            <w:vMerge w:val="restart"/>
          </w:tcPr>
          <w:p w:rsidR="00597F8F" w:rsidRPr="00372B7B" w:rsidRDefault="00597F8F" w:rsidP="00372B7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2B7B">
              <w:rPr>
                <w:sz w:val="28"/>
              </w:rPr>
              <w:t>1572418,24 (в том числе иные доходы)</w:t>
            </w:r>
          </w:p>
        </w:tc>
        <w:tc>
          <w:tcPr>
            <w:tcW w:w="1559" w:type="dxa"/>
            <w:gridSpan w:val="2"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372B7B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372B7B" w:rsidRDefault="00597F8F" w:rsidP="005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2B7B">
              <w:rPr>
                <w:sz w:val="28"/>
              </w:rPr>
              <w:t>1016,0</w:t>
            </w:r>
          </w:p>
        </w:tc>
        <w:tc>
          <w:tcPr>
            <w:tcW w:w="1244" w:type="dxa"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2B7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550B49">
            <w:pPr>
              <w:jc w:val="center"/>
            </w:pPr>
            <w:r w:rsidRPr="00620F13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550B49">
            <w:pPr>
              <w:jc w:val="center"/>
            </w:pPr>
            <w:r w:rsidRPr="00620F13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550B49">
            <w:pPr>
              <w:jc w:val="center"/>
            </w:pPr>
            <w:r w:rsidRPr="00620F13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550B49">
            <w:pPr>
              <w:jc w:val="center"/>
            </w:pPr>
            <w:r w:rsidRPr="00620F13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372B7B">
              <w:rPr>
                <w:sz w:val="28"/>
              </w:rPr>
              <w:t>адовый дом</w:t>
            </w:r>
          </w:p>
        </w:tc>
        <w:tc>
          <w:tcPr>
            <w:tcW w:w="1449" w:type="dxa"/>
            <w:gridSpan w:val="3"/>
          </w:tcPr>
          <w:p w:rsidR="00597F8F" w:rsidRPr="00372B7B" w:rsidRDefault="00597F8F" w:rsidP="005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2B7B">
              <w:rPr>
                <w:sz w:val="28"/>
              </w:rPr>
              <w:t>26,2</w:t>
            </w:r>
          </w:p>
        </w:tc>
        <w:tc>
          <w:tcPr>
            <w:tcW w:w="1244" w:type="dxa"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2B7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2B7B">
              <w:rPr>
                <w:sz w:val="28"/>
              </w:rPr>
              <w:t>квартира</w:t>
            </w:r>
          </w:p>
        </w:tc>
        <w:tc>
          <w:tcPr>
            <w:tcW w:w="1449" w:type="dxa"/>
            <w:gridSpan w:val="3"/>
          </w:tcPr>
          <w:p w:rsidR="00597F8F" w:rsidRPr="00372B7B" w:rsidRDefault="00597F8F" w:rsidP="00550B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2B7B">
              <w:rPr>
                <w:sz w:val="28"/>
              </w:rPr>
              <w:t>52,5</w:t>
            </w:r>
          </w:p>
        </w:tc>
        <w:tc>
          <w:tcPr>
            <w:tcW w:w="1244" w:type="dxa"/>
          </w:tcPr>
          <w:p w:rsidR="00597F8F" w:rsidRPr="00372B7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72B7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606920" w:rsidRDefault="00597F8F" w:rsidP="00C552C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</w:rPr>
              <w:t xml:space="preserve">Шилова Светлана Николаевна, </w:t>
            </w:r>
            <w:r w:rsidRPr="00606920">
              <w:rPr>
                <w:sz w:val="28"/>
              </w:rPr>
              <w:lastRenderedPageBreak/>
              <w:t xml:space="preserve">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t xml:space="preserve">                                </w:t>
            </w:r>
            <w:r w:rsidRPr="00606920">
              <w:rPr>
                <w:sz w:val="28"/>
              </w:rPr>
              <w:t>№ 187» г. Перми, заведующий</w:t>
            </w:r>
          </w:p>
        </w:tc>
        <w:tc>
          <w:tcPr>
            <w:tcW w:w="1701" w:type="dxa"/>
          </w:tcPr>
          <w:p w:rsidR="00597F8F" w:rsidRPr="00606920" w:rsidRDefault="00597F8F" w:rsidP="0060692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814774,82  </w:t>
            </w:r>
            <w:r>
              <w:rPr>
                <w:sz w:val="28"/>
              </w:rPr>
              <w:lastRenderedPageBreak/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</w:t>
            </w:r>
            <w:r w:rsidRPr="00606920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606920" w:rsidRDefault="00597F8F" w:rsidP="0056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45,5</w:t>
            </w:r>
          </w:p>
        </w:tc>
        <w:tc>
          <w:tcPr>
            <w:tcW w:w="1244" w:type="dxa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Pr="00606920" w:rsidRDefault="00597F8F" w:rsidP="0056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06920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68,3</w:t>
            </w:r>
          </w:p>
        </w:tc>
        <w:tc>
          <w:tcPr>
            <w:tcW w:w="1599" w:type="dxa"/>
            <w:gridSpan w:val="4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Россия</w:t>
            </w:r>
          </w:p>
        </w:tc>
      </w:tr>
      <w:tr w:rsidR="00597F8F" w:rsidRPr="00606920" w:rsidTr="00AE65BE">
        <w:tc>
          <w:tcPr>
            <w:tcW w:w="2410" w:type="dxa"/>
            <w:gridSpan w:val="2"/>
            <w:vMerge w:val="restart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606920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606920" w:rsidRDefault="00597F8F" w:rsidP="0060692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06920">
              <w:rPr>
                <w:sz w:val="28"/>
              </w:rPr>
              <w:t>1365886,24 (с учетом иных доходов)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606920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597F8F" w:rsidRPr="00606920" w:rsidRDefault="00597F8F" w:rsidP="0056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750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                         X-Trail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</w:tcPr>
          <w:p w:rsidR="00597F8F" w:rsidRDefault="00597F8F" w:rsidP="00561EC2">
            <w:pPr>
              <w:jc w:val="center"/>
            </w:pPr>
            <w:r w:rsidRPr="00B91EE7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</w:tcPr>
          <w:p w:rsidR="00597F8F" w:rsidRDefault="00597F8F" w:rsidP="00561EC2">
            <w:pPr>
              <w:jc w:val="center"/>
            </w:pPr>
            <w:r w:rsidRPr="00B91EE7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  <w:shd w:val="clear" w:color="auto" w:fill="auto"/>
          </w:tcPr>
          <w:p w:rsidR="00597F8F" w:rsidRDefault="00597F8F" w:rsidP="00561EC2">
            <w:pPr>
              <w:jc w:val="center"/>
            </w:pPr>
            <w:r w:rsidRPr="00B91EE7">
              <w:rPr>
                <w:sz w:val="28"/>
              </w:rPr>
              <w:t>нет</w:t>
            </w:r>
          </w:p>
        </w:tc>
      </w:tr>
      <w:tr w:rsidR="00597F8F" w:rsidRPr="00606920" w:rsidTr="00AE65BE">
        <w:tc>
          <w:tcPr>
            <w:tcW w:w="2410" w:type="dxa"/>
            <w:gridSpan w:val="2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606920">
              <w:rPr>
                <w:sz w:val="28"/>
              </w:rPr>
              <w:t>илой дом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597F8F" w:rsidRPr="00606920" w:rsidRDefault="00597F8F" w:rsidP="0056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100,5</w:t>
            </w:r>
          </w:p>
        </w:tc>
        <w:tc>
          <w:tcPr>
            <w:tcW w:w="1244" w:type="dxa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</w:tcPr>
          <w:p w:rsidR="00597F8F" w:rsidRPr="00606920" w:rsidRDefault="00597F8F" w:rsidP="005460D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  <w:lang w:val="en-US"/>
              </w:rPr>
              <w:t>Mitsubishi</w:t>
            </w:r>
            <w:r w:rsidRPr="0060692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L</w:t>
            </w:r>
            <w:r w:rsidRPr="00606920">
              <w:rPr>
                <w:sz w:val="28"/>
                <w:lang w:val="en-US"/>
              </w:rPr>
              <w:t>anser</w:t>
            </w:r>
            <w:r w:rsidRPr="00606920">
              <w:rPr>
                <w:sz w:val="28"/>
              </w:rPr>
              <w:t xml:space="preserve"> </w:t>
            </w:r>
          </w:p>
        </w:tc>
        <w:tc>
          <w:tcPr>
            <w:tcW w:w="1698" w:type="dxa"/>
            <w:gridSpan w:val="3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606920" w:rsidTr="00AE65BE">
        <w:tc>
          <w:tcPr>
            <w:tcW w:w="2410" w:type="dxa"/>
            <w:gridSpan w:val="2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06920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597F8F" w:rsidRPr="00606920" w:rsidRDefault="00597F8F" w:rsidP="0056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68,3</w:t>
            </w:r>
          </w:p>
        </w:tc>
        <w:tc>
          <w:tcPr>
            <w:tcW w:w="1244" w:type="dxa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606920" w:rsidTr="00AE65BE">
        <w:tc>
          <w:tcPr>
            <w:tcW w:w="2410" w:type="dxa"/>
            <w:gridSpan w:val="2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06920">
              <w:rPr>
                <w:sz w:val="28"/>
              </w:rPr>
              <w:t>ирп</w:t>
            </w:r>
            <w:r>
              <w:rPr>
                <w:sz w:val="28"/>
              </w:rPr>
              <w:t>ичная овощная яма-бокс</w:t>
            </w:r>
          </w:p>
        </w:tc>
        <w:tc>
          <w:tcPr>
            <w:tcW w:w="1449" w:type="dxa"/>
            <w:gridSpan w:val="3"/>
            <w:shd w:val="clear" w:color="auto" w:fill="auto"/>
          </w:tcPr>
          <w:p w:rsidR="00597F8F" w:rsidRPr="00606920" w:rsidRDefault="00597F8F" w:rsidP="00561E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6920">
              <w:rPr>
                <w:sz w:val="28"/>
              </w:rPr>
              <w:t>12,0</w:t>
            </w:r>
          </w:p>
        </w:tc>
        <w:tc>
          <w:tcPr>
            <w:tcW w:w="1244" w:type="dxa"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069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  <w:shd w:val="clear" w:color="auto" w:fill="auto"/>
          </w:tcPr>
          <w:p w:rsidR="00597F8F" w:rsidRPr="006069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trHeight w:val="333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EA67D3">
              <w:rPr>
                <w:sz w:val="28"/>
              </w:rPr>
              <w:lastRenderedPageBreak/>
              <w:t>Афанасьева Ольга Геннадьевна, Муниципальное автономное дошкольное образовательное учреждение «Детский сад</w:t>
            </w:r>
            <w:r>
              <w:rPr>
                <w:sz w:val="28"/>
              </w:rPr>
              <w:t xml:space="preserve">               </w:t>
            </w:r>
            <w:r w:rsidRPr="00EA67D3">
              <w:rPr>
                <w:sz w:val="28"/>
              </w:rPr>
              <w:t xml:space="preserve"> № 358» г.Перми, заведующий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7F8F" w:rsidRPr="00C025D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025D4">
              <w:rPr>
                <w:sz w:val="28"/>
              </w:rPr>
              <w:t xml:space="preserve">1335761,61 </w:t>
            </w:r>
            <w:r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C025D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025D4">
              <w:rPr>
                <w:sz w:val="28"/>
              </w:rPr>
              <w:t xml:space="preserve">вартира </w:t>
            </w:r>
          </w:p>
        </w:tc>
        <w:tc>
          <w:tcPr>
            <w:tcW w:w="1449" w:type="dxa"/>
            <w:gridSpan w:val="3"/>
          </w:tcPr>
          <w:p w:rsidR="00597F8F" w:rsidRPr="00EA67D3" w:rsidRDefault="00597F8F" w:rsidP="00984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A67D3">
              <w:rPr>
                <w:sz w:val="28"/>
              </w:rPr>
              <w:t>42,9</w:t>
            </w:r>
          </w:p>
        </w:tc>
        <w:tc>
          <w:tcPr>
            <w:tcW w:w="1244" w:type="dxa"/>
          </w:tcPr>
          <w:p w:rsidR="00597F8F" w:rsidRPr="00EA67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A67D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Pr="00EA67D3" w:rsidRDefault="00597F8F" w:rsidP="00984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EA67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A67D3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EA67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A67D3">
              <w:rPr>
                <w:sz w:val="28"/>
              </w:rPr>
              <w:t>60,7</w:t>
            </w:r>
          </w:p>
        </w:tc>
        <w:tc>
          <w:tcPr>
            <w:tcW w:w="1599" w:type="dxa"/>
            <w:gridSpan w:val="4"/>
          </w:tcPr>
          <w:p w:rsidR="00597F8F" w:rsidRPr="00EA67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A67D3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>
              <w:rPr>
                <w:sz w:val="28"/>
              </w:rPr>
              <w:t>с</w:t>
            </w:r>
            <w:r w:rsidRPr="00C025D4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C025D4">
              <w:rPr>
                <w:sz w:val="28"/>
              </w:rPr>
              <w:t>795173,36</w:t>
            </w:r>
            <w:r>
              <w:rPr>
                <w:sz w:val="28"/>
              </w:rPr>
              <w:t xml:space="preserve">        (в т.ч. иной доход)</w:t>
            </w:r>
          </w:p>
        </w:tc>
        <w:tc>
          <w:tcPr>
            <w:tcW w:w="1559" w:type="dxa"/>
            <w:gridSpan w:val="2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E3FBE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1E3FBE" w:rsidRDefault="00597F8F" w:rsidP="00C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E3FBE">
              <w:rPr>
                <w:sz w:val="28"/>
              </w:rPr>
              <w:t>60,7</w:t>
            </w:r>
          </w:p>
        </w:tc>
        <w:tc>
          <w:tcPr>
            <w:tcW w:w="1244" w:type="dxa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E3FB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E3FBE">
              <w:rPr>
                <w:sz w:val="28"/>
                <w:lang w:val="en-US"/>
              </w:rPr>
              <w:t>Hyundai-Getz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1E3FBE">
              <w:rPr>
                <w:sz w:val="28"/>
              </w:rPr>
              <w:t>емельный участок под гаражом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1E3FBE" w:rsidRDefault="00597F8F" w:rsidP="00C3500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E3FBE">
              <w:rPr>
                <w:sz w:val="28"/>
              </w:rPr>
              <w:t>18,8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1E3FBE" w:rsidRDefault="00597F8F" w:rsidP="00C3500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E3FB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trHeight w:val="3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>
              <w:rPr>
                <w:sz w:val="28"/>
              </w:rPr>
              <w:t>к</w:t>
            </w:r>
            <w:r w:rsidRPr="001E3FBE">
              <w:rPr>
                <w:sz w:val="28"/>
              </w:rPr>
              <w:t>ирпичный гараж-бокс</w:t>
            </w:r>
          </w:p>
        </w:tc>
        <w:tc>
          <w:tcPr>
            <w:tcW w:w="1449" w:type="dxa"/>
            <w:gridSpan w:val="3"/>
            <w:vMerge w:val="restart"/>
          </w:tcPr>
          <w:p w:rsidR="00597F8F" w:rsidRPr="001E3FBE" w:rsidRDefault="00597F8F" w:rsidP="00C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E3FBE">
              <w:rPr>
                <w:sz w:val="28"/>
              </w:rPr>
              <w:t>18,8</w:t>
            </w:r>
          </w:p>
        </w:tc>
        <w:tc>
          <w:tcPr>
            <w:tcW w:w="1244" w:type="dxa"/>
            <w:vMerge w:val="restart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E3FB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A660F4" w:rsidRDefault="00597F8F" w:rsidP="00C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44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1E3FBE">
              <w:rPr>
                <w:sz w:val="28"/>
              </w:rPr>
              <w:t>С</w:t>
            </w:r>
            <w:r w:rsidRPr="001E3FBE">
              <w:rPr>
                <w:sz w:val="28"/>
                <w:lang w:val="en-US"/>
              </w:rPr>
              <w:t>hevrolet Lacetti</w:t>
            </w: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A660F4" w:rsidRDefault="00597F8F" w:rsidP="00C35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44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</w:tcPr>
          <w:p w:rsidR="00597F8F" w:rsidRPr="001E3FB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E3FBE">
              <w:rPr>
                <w:sz w:val="28"/>
              </w:rPr>
              <w:t>автоприцеп КМЗ-8136</w:t>
            </w: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c>
          <w:tcPr>
            <w:tcW w:w="2410" w:type="dxa"/>
            <w:gridSpan w:val="2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  <w:r w:rsidRPr="007F2A07">
              <w:rPr>
                <w:sz w:val="28"/>
              </w:rPr>
              <w:t xml:space="preserve">Вечеркова Анастасия Игоревна, Муниципальное автономное дошкольное образовательное </w:t>
            </w:r>
            <w:r w:rsidRPr="007F2A07">
              <w:rPr>
                <w:sz w:val="28"/>
              </w:rPr>
              <w:lastRenderedPageBreak/>
              <w:t xml:space="preserve">учреждение «Детский сад </w:t>
            </w:r>
            <w:r>
              <w:rPr>
                <w:sz w:val="28"/>
              </w:rPr>
              <w:t xml:space="preserve">                         </w:t>
            </w:r>
            <w:r w:rsidRPr="007F2A07">
              <w:rPr>
                <w:sz w:val="28"/>
              </w:rPr>
              <w:t>№ 368» г.Перми, заведующий</w:t>
            </w:r>
          </w:p>
        </w:tc>
        <w:tc>
          <w:tcPr>
            <w:tcW w:w="1701" w:type="dxa"/>
          </w:tcPr>
          <w:p w:rsidR="00597F8F" w:rsidRPr="007F2A07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713986,62</w:t>
            </w:r>
          </w:p>
        </w:tc>
        <w:tc>
          <w:tcPr>
            <w:tcW w:w="1559" w:type="dxa"/>
            <w:gridSpan w:val="2"/>
          </w:tcPr>
          <w:p w:rsidR="00597F8F" w:rsidRPr="007F2A07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F2A07">
              <w:rPr>
                <w:sz w:val="28"/>
              </w:rPr>
              <w:t>вартира (1/4 доля)</w:t>
            </w:r>
          </w:p>
        </w:tc>
        <w:tc>
          <w:tcPr>
            <w:tcW w:w="1449" w:type="dxa"/>
            <w:gridSpan w:val="3"/>
          </w:tcPr>
          <w:p w:rsidR="00597F8F" w:rsidRPr="007F2A07" w:rsidRDefault="00597F8F" w:rsidP="00C35007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F2A07">
              <w:rPr>
                <w:sz w:val="28"/>
              </w:rPr>
              <w:t>60,3</w:t>
            </w:r>
          </w:p>
        </w:tc>
        <w:tc>
          <w:tcPr>
            <w:tcW w:w="1244" w:type="dxa"/>
          </w:tcPr>
          <w:p w:rsidR="00597F8F" w:rsidRPr="007F2A07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F2A0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Pr="007F2A07" w:rsidRDefault="00597F8F" w:rsidP="002542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7F2A07">
              <w:rPr>
                <w:sz w:val="28"/>
              </w:rPr>
              <w:t>ВАЗ, 219470</w:t>
            </w:r>
          </w:p>
          <w:p w:rsidR="00597F8F" w:rsidRPr="007F2A07" w:rsidRDefault="00597F8F" w:rsidP="00254221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</w:rPr>
            </w:pPr>
            <w:r w:rsidRPr="007F2A07">
              <w:rPr>
                <w:sz w:val="28"/>
                <w:lang w:val="en-US"/>
              </w:rPr>
              <w:t>LADA</w:t>
            </w:r>
            <w:r w:rsidRPr="007F2A07">
              <w:rPr>
                <w:sz w:val="28"/>
              </w:rPr>
              <w:t xml:space="preserve"> </w:t>
            </w:r>
            <w:r w:rsidRPr="007F2A07">
              <w:rPr>
                <w:sz w:val="28"/>
                <w:lang w:val="en-US"/>
              </w:rPr>
              <w:t>KALINA</w:t>
            </w:r>
          </w:p>
        </w:tc>
        <w:tc>
          <w:tcPr>
            <w:tcW w:w="1698" w:type="dxa"/>
            <w:gridSpan w:val="3"/>
          </w:tcPr>
          <w:p w:rsidR="00597F8F" w:rsidRDefault="00597F8F" w:rsidP="00C35007">
            <w:pPr>
              <w:jc w:val="center"/>
            </w:pPr>
            <w:r w:rsidRPr="00C6163A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</w:tcPr>
          <w:p w:rsidR="00597F8F" w:rsidRDefault="00597F8F" w:rsidP="00C35007">
            <w:pPr>
              <w:jc w:val="center"/>
            </w:pPr>
            <w:r w:rsidRPr="00C6163A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</w:tcPr>
          <w:p w:rsidR="00597F8F" w:rsidRDefault="00597F8F" w:rsidP="00C35007">
            <w:pPr>
              <w:jc w:val="center"/>
            </w:pPr>
            <w:r w:rsidRPr="00C6163A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772E10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99607,36</w:t>
            </w:r>
          </w:p>
        </w:tc>
        <w:tc>
          <w:tcPr>
            <w:tcW w:w="1559" w:type="dxa"/>
            <w:gridSpan w:val="2"/>
            <w:vMerge w:val="restart"/>
          </w:tcPr>
          <w:p w:rsidR="00597F8F" w:rsidRDefault="00597F8F" w:rsidP="00246F22">
            <w:pPr>
              <w:jc w:val="center"/>
            </w:pPr>
            <w:r w:rsidRPr="00805B8B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  <w:vMerge w:val="restart"/>
          </w:tcPr>
          <w:p w:rsidR="00597F8F" w:rsidRDefault="00597F8F" w:rsidP="00246F22">
            <w:pPr>
              <w:jc w:val="center"/>
            </w:pPr>
            <w:r w:rsidRPr="00805B8B">
              <w:rPr>
                <w:sz w:val="28"/>
              </w:rPr>
              <w:t>нет</w:t>
            </w:r>
          </w:p>
        </w:tc>
        <w:tc>
          <w:tcPr>
            <w:tcW w:w="1244" w:type="dxa"/>
            <w:vMerge w:val="restart"/>
          </w:tcPr>
          <w:p w:rsidR="00597F8F" w:rsidRDefault="00597F8F" w:rsidP="00246F22">
            <w:pPr>
              <w:jc w:val="center"/>
            </w:pPr>
            <w:r w:rsidRPr="00805B8B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246F22">
            <w:pPr>
              <w:jc w:val="center"/>
            </w:pPr>
            <w:r w:rsidRPr="00805B8B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72E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</w:tcPr>
          <w:p w:rsidR="00597F8F" w:rsidRPr="00772E10" w:rsidRDefault="00597F8F" w:rsidP="00246F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2E10">
              <w:rPr>
                <w:sz w:val="28"/>
              </w:rPr>
              <w:t>60,3</w:t>
            </w:r>
          </w:p>
        </w:tc>
        <w:tc>
          <w:tcPr>
            <w:tcW w:w="1599" w:type="dxa"/>
            <w:gridSpan w:val="4"/>
          </w:tcPr>
          <w:p w:rsidR="00597F8F" w:rsidRPr="00772E10" w:rsidRDefault="00597F8F" w:rsidP="00246F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2E10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49" w:type="dxa"/>
            <w:gridSpan w:val="3"/>
            <w:vMerge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44" w:type="dxa"/>
            <w:vMerge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698" w:type="dxa"/>
            <w:gridSpan w:val="3"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72E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</w:tcPr>
          <w:p w:rsidR="00597F8F" w:rsidRPr="00772E10" w:rsidRDefault="00597F8F" w:rsidP="00246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72E10">
              <w:rPr>
                <w:szCs w:val="24"/>
              </w:rPr>
              <w:t>52</w:t>
            </w:r>
          </w:p>
        </w:tc>
        <w:tc>
          <w:tcPr>
            <w:tcW w:w="1599" w:type="dxa"/>
            <w:gridSpan w:val="4"/>
          </w:tcPr>
          <w:p w:rsidR="00597F8F" w:rsidRPr="00772E10" w:rsidRDefault="00597F8F" w:rsidP="00246F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2E10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72E10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97F8F" w:rsidRDefault="00597F8F" w:rsidP="00246F22">
            <w:pPr>
              <w:jc w:val="center"/>
            </w:pPr>
            <w:r w:rsidRPr="00B8626B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</w:tcPr>
          <w:p w:rsidR="00597F8F" w:rsidRDefault="00597F8F" w:rsidP="00246F22">
            <w:pPr>
              <w:jc w:val="center"/>
            </w:pPr>
            <w:r w:rsidRPr="00B8626B">
              <w:rPr>
                <w:sz w:val="28"/>
              </w:rPr>
              <w:t>нет</w:t>
            </w:r>
          </w:p>
        </w:tc>
        <w:tc>
          <w:tcPr>
            <w:tcW w:w="1449" w:type="dxa"/>
            <w:gridSpan w:val="3"/>
          </w:tcPr>
          <w:p w:rsidR="00597F8F" w:rsidRDefault="00597F8F" w:rsidP="00246F22">
            <w:pPr>
              <w:jc w:val="center"/>
            </w:pPr>
            <w:r w:rsidRPr="00B8626B">
              <w:rPr>
                <w:sz w:val="28"/>
              </w:rPr>
              <w:t>нет</w:t>
            </w:r>
          </w:p>
        </w:tc>
        <w:tc>
          <w:tcPr>
            <w:tcW w:w="1244" w:type="dxa"/>
          </w:tcPr>
          <w:p w:rsidR="00597F8F" w:rsidRDefault="00597F8F" w:rsidP="00246F22">
            <w:pPr>
              <w:jc w:val="center"/>
            </w:pPr>
            <w:r w:rsidRPr="00B8626B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</w:tcPr>
          <w:p w:rsidR="00597F8F" w:rsidRDefault="00597F8F" w:rsidP="00246F22">
            <w:pPr>
              <w:jc w:val="center"/>
            </w:pPr>
            <w:r w:rsidRPr="00B8626B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</w:tcPr>
          <w:p w:rsidR="00597F8F" w:rsidRPr="00772E10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72E10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</w:tcPr>
          <w:p w:rsidR="00597F8F" w:rsidRPr="00772E10" w:rsidRDefault="00597F8F" w:rsidP="00246F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2E10">
              <w:rPr>
                <w:sz w:val="28"/>
              </w:rPr>
              <w:t>60,3</w:t>
            </w:r>
          </w:p>
        </w:tc>
        <w:tc>
          <w:tcPr>
            <w:tcW w:w="1599" w:type="dxa"/>
            <w:gridSpan w:val="4"/>
          </w:tcPr>
          <w:p w:rsidR="00597F8F" w:rsidRPr="00772E10" w:rsidRDefault="00597F8F" w:rsidP="00246F2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72E10">
              <w:rPr>
                <w:sz w:val="28"/>
              </w:rPr>
              <w:t>Россия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D83BA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F86FF9">
              <w:rPr>
                <w:sz w:val="28"/>
              </w:rPr>
              <w:t xml:space="preserve">Бояршинова Светлана Леонидовна, Муниципальное автономное дошкольное образовательное учреждение «Детский сад «Электроник» </w:t>
            </w:r>
            <w:r w:rsidRPr="00F86FF9">
              <w:rPr>
                <w:sz w:val="28"/>
              </w:rPr>
              <w:br/>
              <w:t>г. 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  <w:r w:rsidRPr="00E60A86">
              <w:rPr>
                <w:sz w:val="28"/>
              </w:rPr>
              <w:t xml:space="preserve">1429793,81 </w:t>
            </w:r>
            <w:r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</w:tcPr>
          <w:p w:rsidR="00597F8F" w:rsidRPr="00E60A8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60A86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E60A8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0A86">
              <w:rPr>
                <w:sz w:val="28"/>
              </w:rPr>
              <w:t>1194</w:t>
            </w:r>
          </w:p>
        </w:tc>
        <w:tc>
          <w:tcPr>
            <w:tcW w:w="1244" w:type="dxa"/>
          </w:tcPr>
          <w:p w:rsidR="00597F8F" w:rsidRPr="00E60A8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0A8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246F22">
            <w:pPr>
              <w:jc w:val="center"/>
            </w:pPr>
            <w:r w:rsidRPr="00EC3865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Default="00597F8F" w:rsidP="00246F22">
            <w:pPr>
              <w:jc w:val="center"/>
            </w:pPr>
            <w:r w:rsidRPr="00EC3865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</w:tcPr>
          <w:p w:rsidR="00597F8F" w:rsidRDefault="00597F8F" w:rsidP="00246F22">
            <w:pPr>
              <w:jc w:val="center"/>
            </w:pPr>
            <w:r w:rsidRPr="00EC3865">
              <w:rPr>
                <w:sz w:val="28"/>
              </w:rPr>
              <w:t>нет</w:t>
            </w:r>
          </w:p>
        </w:tc>
        <w:tc>
          <w:tcPr>
            <w:tcW w:w="1599" w:type="dxa"/>
            <w:gridSpan w:val="4"/>
            <w:vMerge w:val="restart"/>
          </w:tcPr>
          <w:p w:rsidR="00597F8F" w:rsidRDefault="00597F8F" w:rsidP="00246F22">
            <w:pPr>
              <w:jc w:val="center"/>
            </w:pPr>
            <w:r w:rsidRPr="00EC3865">
              <w:rPr>
                <w:sz w:val="28"/>
              </w:rPr>
              <w:t>нет</w:t>
            </w:r>
          </w:p>
        </w:tc>
      </w:tr>
      <w:tr w:rsidR="00597F8F" w:rsidRPr="00A660F4" w:rsidTr="00AE65BE"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E60A8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60A86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E60A8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0A86">
              <w:rPr>
                <w:sz w:val="28"/>
              </w:rPr>
              <w:t>44,0</w:t>
            </w:r>
          </w:p>
        </w:tc>
        <w:tc>
          <w:tcPr>
            <w:tcW w:w="1244" w:type="dxa"/>
          </w:tcPr>
          <w:p w:rsidR="00597F8F" w:rsidRPr="00E60A8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0A8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FA2D0E" w:rsidTr="00AE65BE">
        <w:tc>
          <w:tcPr>
            <w:tcW w:w="2410" w:type="dxa"/>
            <w:gridSpan w:val="2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lastRenderedPageBreak/>
              <w:t>Савостина Ольга Александровна, Муниципальное автономное дошкольное образовательное учреждение «Детский</w:t>
            </w:r>
            <w:r>
              <w:rPr>
                <w:sz w:val="28"/>
              </w:rPr>
              <w:t xml:space="preserve"> сад                 № 390» </w:t>
            </w:r>
            <w:r>
              <w:rPr>
                <w:sz w:val="28"/>
              </w:rPr>
              <w:br/>
              <w:t>г. Перми, заведующий</w:t>
            </w:r>
          </w:p>
        </w:tc>
        <w:tc>
          <w:tcPr>
            <w:tcW w:w="1701" w:type="dxa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1075836,14 (в т.ч. иной доход)</w:t>
            </w:r>
          </w:p>
        </w:tc>
        <w:tc>
          <w:tcPr>
            <w:tcW w:w="1559" w:type="dxa"/>
            <w:gridSpan w:val="2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FA2D0E">
              <w:rPr>
                <w:sz w:val="28"/>
              </w:rPr>
              <w:t>емельный участок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A2D0E">
              <w:rPr>
                <w:sz w:val="28"/>
              </w:rPr>
              <w:t>2</w:t>
            </w:r>
            <w:r>
              <w:rPr>
                <w:sz w:val="28"/>
              </w:rPr>
              <w:t> </w:t>
            </w:r>
            <w:r w:rsidRPr="00FA2D0E">
              <w:rPr>
                <w:sz w:val="28"/>
              </w:rPr>
              <w:t>363</w:t>
            </w:r>
            <w:r>
              <w:rPr>
                <w:sz w:val="28"/>
              </w:rPr>
              <w:t>,0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FA2D0E" w:rsidRDefault="00597F8F" w:rsidP="00BE73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A2D0E">
              <w:rPr>
                <w:sz w:val="28"/>
              </w:rPr>
              <w:t>вартира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A2D0E">
              <w:rPr>
                <w:sz w:val="28"/>
              </w:rPr>
              <w:t>62,8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</w:tr>
      <w:tr w:rsidR="00597F8F" w:rsidRPr="00FA2D0E" w:rsidTr="00AE65BE">
        <w:tc>
          <w:tcPr>
            <w:tcW w:w="2410" w:type="dxa"/>
            <w:gridSpan w:val="2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FA2D0E">
              <w:rPr>
                <w:sz w:val="28"/>
              </w:rPr>
              <w:t>илой дом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FA2D0E">
              <w:rPr>
                <w:sz w:val="28"/>
              </w:rPr>
              <w:t>135,5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FA2D0E" w:rsidTr="00AE65BE">
        <w:tc>
          <w:tcPr>
            <w:tcW w:w="2410" w:type="dxa"/>
            <w:gridSpan w:val="2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A2D0E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780709,31                 (в т.ч. иной доход)</w:t>
            </w:r>
          </w:p>
        </w:tc>
        <w:tc>
          <w:tcPr>
            <w:tcW w:w="1559" w:type="dxa"/>
            <w:gridSpan w:val="2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FA2D0E">
              <w:rPr>
                <w:sz w:val="28"/>
              </w:rPr>
              <w:t>емельный участок</w:t>
            </w:r>
          </w:p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(1/4 доля)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57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A2D0E">
              <w:rPr>
                <w:sz w:val="28"/>
              </w:rPr>
              <w:t xml:space="preserve">1210 </w:t>
            </w:r>
            <w:r>
              <w:rPr>
                <w:sz w:val="28"/>
              </w:rPr>
              <w:t>+</w:t>
            </w:r>
            <w:r w:rsidRPr="00FA2D0E">
              <w:rPr>
                <w:sz w:val="28"/>
              </w:rPr>
              <w:t>/-6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СУБАРУ</w:t>
            </w:r>
            <w:r w:rsidRPr="00FA2D0E">
              <w:rPr>
                <w:sz w:val="28"/>
                <w:lang w:val="en-US"/>
              </w:rPr>
              <w:t xml:space="preserve"> FORSTER</w:t>
            </w:r>
          </w:p>
        </w:tc>
        <w:tc>
          <w:tcPr>
            <w:tcW w:w="1698" w:type="dxa"/>
            <w:gridSpan w:val="3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28,9</w:t>
            </w:r>
          </w:p>
        </w:tc>
        <w:tc>
          <w:tcPr>
            <w:tcW w:w="1599" w:type="dxa"/>
            <w:gridSpan w:val="4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FA2D0E">
              <w:rPr>
                <w:sz w:val="28"/>
              </w:rPr>
              <w:t>ет</w:t>
            </w:r>
          </w:p>
        </w:tc>
      </w:tr>
      <w:tr w:rsidR="00597F8F" w:rsidRPr="00FA2D0E" w:rsidTr="00AE65BE">
        <w:tc>
          <w:tcPr>
            <w:tcW w:w="2410" w:type="dxa"/>
            <w:gridSpan w:val="2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A2D0E">
              <w:rPr>
                <w:sz w:val="28"/>
              </w:rPr>
              <w:t>вартира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57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A2D0E">
              <w:rPr>
                <w:sz w:val="28"/>
              </w:rPr>
              <w:t>62,8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FA2D0E" w:rsidTr="00AE65BE">
        <w:tc>
          <w:tcPr>
            <w:tcW w:w="2410" w:type="dxa"/>
            <w:gridSpan w:val="2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нежилое помещение</w:t>
            </w:r>
            <w:r>
              <w:rPr>
                <w:sz w:val="28"/>
              </w:rPr>
              <w:t xml:space="preserve"> (гараж)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572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A2D0E">
              <w:rPr>
                <w:sz w:val="28"/>
              </w:rPr>
              <w:t>28,9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Маломерное судно Р86-85</w:t>
            </w:r>
          </w:p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ПМОРДЖ</w:t>
            </w:r>
          </w:p>
        </w:tc>
        <w:tc>
          <w:tcPr>
            <w:tcW w:w="1698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FA2D0E" w:rsidTr="00AE65BE">
        <w:tc>
          <w:tcPr>
            <w:tcW w:w="2410" w:type="dxa"/>
            <w:gridSpan w:val="2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A2D0E" w:rsidRDefault="00597F8F" w:rsidP="00DA759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нежилое помещение</w:t>
            </w:r>
            <w:r>
              <w:rPr>
                <w:sz w:val="28"/>
              </w:rPr>
              <w:t xml:space="preserve"> (гараж)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25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A2D0E">
              <w:rPr>
                <w:sz w:val="28"/>
              </w:rPr>
              <w:t>28,5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FA2D0E" w:rsidTr="00AE65BE">
        <w:tc>
          <w:tcPr>
            <w:tcW w:w="2410" w:type="dxa"/>
            <w:gridSpan w:val="2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FA2D0E">
              <w:rPr>
                <w:sz w:val="28"/>
              </w:rPr>
              <w:t>араж</w:t>
            </w:r>
            <w:r>
              <w:rPr>
                <w:sz w:val="28"/>
              </w:rPr>
              <w:t>-бокс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254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FA2D0E" w:rsidTr="00AE65BE">
        <w:trPr>
          <w:trHeight w:val="69"/>
        </w:trPr>
        <w:tc>
          <w:tcPr>
            <w:tcW w:w="2410" w:type="dxa"/>
            <w:gridSpan w:val="2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FA2D0E">
              <w:rPr>
                <w:sz w:val="28"/>
              </w:rPr>
              <w:t xml:space="preserve">строенные </w:t>
            </w:r>
            <w:r w:rsidRPr="00FA2D0E">
              <w:rPr>
                <w:sz w:val="28"/>
              </w:rPr>
              <w:lastRenderedPageBreak/>
              <w:t xml:space="preserve">помещения </w:t>
            </w:r>
          </w:p>
        </w:tc>
        <w:tc>
          <w:tcPr>
            <w:tcW w:w="1449" w:type="dxa"/>
            <w:gridSpan w:val="3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278,3</w:t>
            </w:r>
          </w:p>
        </w:tc>
        <w:tc>
          <w:tcPr>
            <w:tcW w:w="1244" w:type="dxa"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A2D0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99" w:type="dxa"/>
            <w:gridSpan w:val="4"/>
            <w:vMerge/>
          </w:tcPr>
          <w:p w:rsidR="00597F8F" w:rsidRPr="00FA2D0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A660F4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 w:val="restart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1719" w:type="dxa"/>
            <w:gridSpan w:val="4"/>
          </w:tcPr>
          <w:p w:rsidR="00597F8F" w:rsidRPr="00955A7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55A75">
              <w:rPr>
                <w:sz w:val="28"/>
              </w:rPr>
              <w:t xml:space="preserve">земельный </w:t>
            </w:r>
            <w:r w:rsidRPr="00955A75">
              <w:rPr>
                <w:sz w:val="28"/>
              </w:rPr>
              <w:lastRenderedPageBreak/>
              <w:t>участок</w:t>
            </w:r>
          </w:p>
        </w:tc>
        <w:tc>
          <w:tcPr>
            <w:tcW w:w="1699" w:type="dxa"/>
            <w:gridSpan w:val="3"/>
          </w:tcPr>
          <w:p w:rsidR="00597F8F" w:rsidRPr="00955A7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55A75">
              <w:rPr>
                <w:sz w:val="28"/>
              </w:rPr>
              <w:lastRenderedPageBreak/>
              <w:t>28,5</w:t>
            </w:r>
          </w:p>
        </w:tc>
        <w:tc>
          <w:tcPr>
            <w:tcW w:w="1558" w:type="dxa"/>
            <w:gridSpan w:val="2"/>
          </w:tcPr>
          <w:p w:rsidR="00597F8F" w:rsidRPr="00955A7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55A7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728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A660F4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1719" w:type="dxa"/>
            <w:gridSpan w:val="4"/>
          </w:tcPr>
          <w:p w:rsidR="00597F8F" w:rsidRPr="00955A75" w:rsidRDefault="00597F8F" w:rsidP="00955A75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55A75">
              <w:rPr>
                <w:sz w:val="28"/>
              </w:rPr>
              <w:t>земельный уч</w:t>
            </w:r>
            <w:r>
              <w:rPr>
                <w:sz w:val="28"/>
              </w:rPr>
              <w:t>а</w:t>
            </w:r>
            <w:r w:rsidRPr="00955A75">
              <w:rPr>
                <w:sz w:val="28"/>
              </w:rPr>
              <w:t>сток</w:t>
            </w:r>
          </w:p>
        </w:tc>
        <w:tc>
          <w:tcPr>
            <w:tcW w:w="1699" w:type="dxa"/>
            <w:gridSpan w:val="3"/>
          </w:tcPr>
          <w:p w:rsidR="00597F8F" w:rsidRPr="00955A7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55A75">
              <w:rPr>
                <w:sz w:val="28"/>
              </w:rPr>
              <w:t>-</w:t>
            </w:r>
          </w:p>
        </w:tc>
        <w:tc>
          <w:tcPr>
            <w:tcW w:w="1558" w:type="dxa"/>
            <w:gridSpan w:val="2"/>
          </w:tcPr>
          <w:p w:rsidR="00597F8F" w:rsidRPr="00955A75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955A7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</w:tcPr>
          <w:p w:rsidR="00597F8F" w:rsidRPr="00E92E4D" w:rsidRDefault="00597F8F" w:rsidP="0027623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2E4D">
              <w:rPr>
                <w:sz w:val="28"/>
              </w:rPr>
              <w:t>Сереброва Наталья Владимировна, Муниципальное автономное дошкольное образовательное учреждение «Центр развития ребенка-детский с</w:t>
            </w:r>
            <w:r>
              <w:rPr>
                <w:sz w:val="28"/>
              </w:rPr>
              <w:t>ад № 394»                      г. Перми, заведующий</w:t>
            </w:r>
          </w:p>
        </w:tc>
        <w:tc>
          <w:tcPr>
            <w:tcW w:w="1701" w:type="dxa"/>
            <w:vMerge w:val="restart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1424271,78 (в т.ч. иной доход)</w:t>
            </w:r>
          </w:p>
        </w:tc>
        <w:tc>
          <w:tcPr>
            <w:tcW w:w="1559" w:type="dxa"/>
            <w:gridSpan w:val="2"/>
          </w:tcPr>
          <w:p w:rsidR="00597F8F" w:rsidRPr="00E92E4D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92E4D">
              <w:rPr>
                <w:rFonts w:ascii="Times New Roman" w:hAnsi="Times New Roman" w:cs="Times New Roman"/>
                <w:sz w:val="28"/>
                <w:szCs w:val="28"/>
              </w:rPr>
              <w:t>емельный участок (1/5 доля)</w:t>
            </w:r>
          </w:p>
        </w:tc>
        <w:tc>
          <w:tcPr>
            <w:tcW w:w="1434" w:type="dxa"/>
            <w:gridSpan w:val="2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1395,0   +/12</w:t>
            </w:r>
          </w:p>
        </w:tc>
        <w:tc>
          <w:tcPr>
            <w:tcW w:w="1259" w:type="dxa"/>
            <w:gridSpan w:val="2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2E4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ТОЙОТА</w:t>
            </w:r>
          </w:p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2E4D">
              <w:rPr>
                <w:sz w:val="28"/>
                <w:lang w:val="en-US"/>
              </w:rPr>
              <w:t>RAV 4</w:t>
            </w:r>
          </w:p>
        </w:tc>
        <w:tc>
          <w:tcPr>
            <w:tcW w:w="1719" w:type="dxa"/>
            <w:gridSpan w:val="4"/>
            <w:vMerge w:val="restart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92E4D">
              <w:rPr>
                <w:sz w:val="28"/>
              </w:rPr>
              <w:t>емельный участок под гаражом</w:t>
            </w:r>
          </w:p>
        </w:tc>
        <w:tc>
          <w:tcPr>
            <w:tcW w:w="1699" w:type="dxa"/>
            <w:gridSpan w:val="3"/>
            <w:vMerge w:val="restart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92E4D">
              <w:rPr>
                <w:sz w:val="28"/>
              </w:rPr>
              <w:t xml:space="preserve">34,5 </w:t>
            </w:r>
          </w:p>
        </w:tc>
        <w:tc>
          <w:tcPr>
            <w:tcW w:w="1558" w:type="dxa"/>
            <w:gridSpan w:val="2"/>
            <w:vMerge w:val="restart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E92E4D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E92E4D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92E4D">
              <w:rPr>
                <w:rFonts w:ascii="Times New Roman" w:hAnsi="Times New Roman" w:cs="Times New Roman"/>
                <w:sz w:val="28"/>
                <w:szCs w:val="28"/>
              </w:rPr>
              <w:t>илой дом (1/5 доля)</w:t>
            </w:r>
          </w:p>
        </w:tc>
        <w:tc>
          <w:tcPr>
            <w:tcW w:w="1434" w:type="dxa"/>
            <w:gridSpan w:val="2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2E4D">
              <w:rPr>
                <w:sz w:val="28"/>
              </w:rPr>
              <w:t>302,7</w:t>
            </w:r>
          </w:p>
        </w:tc>
        <w:tc>
          <w:tcPr>
            <w:tcW w:w="1259" w:type="dxa"/>
            <w:gridSpan w:val="2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2E4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E92E4D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E4D">
              <w:rPr>
                <w:rFonts w:ascii="Times New Roman" w:hAnsi="Times New Roman" w:cs="Times New Roman"/>
                <w:sz w:val="28"/>
                <w:szCs w:val="28"/>
              </w:rPr>
              <w:t>Кирпично-панельный гараж-бокс</w:t>
            </w:r>
          </w:p>
        </w:tc>
        <w:tc>
          <w:tcPr>
            <w:tcW w:w="1434" w:type="dxa"/>
            <w:gridSpan w:val="2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2E4D">
              <w:rPr>
                <w:sz w:val="28"/>
              </w:rPr>
              <w:t>34,5</w:t>
            </w:r>
          </w:p>
        </w:tc>
        <w:tc>
          <w:tcPr>
            <w:tcW w:w="1259" w:type="dxa"/>
            <w:gridSpan w:val="2"/>
          </w:tcPr>
          <w:p w:rsidR="00597F8F" w:rsidRPr="00E92E4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92E4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A0257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350842,72</w:t>
            </w:r>
          </w:p>
        </w:tc>
        <w:tc>
          <w:tcPr>
            <w:tcW w:w="1559" w:type="dxa"/>
            <w:gridSpan w:val="2"/>
          </w:tcPr>
          <w:p w:rsidR="00597F8F" w:rsidRPr="008A0257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A0257">
              <w:rPr>
                <w:rFonts w:ascii="Times New Roman" w:hAnsi="Times New Roman" w:cs="Times New Roman"/>
                <w:sz w:val="28"/>
                <w:szCs w:val="28"/>
              </w:rPr>
              <w:t>емельный участок (1/5 доля)</w:t>
            </w:r>
          </w:p>
        </w:tc>
        <w:tc>
          <w:tcPr>
            <w:tcW w:w="1434" w:type="dxa"/>
            <w:gridSpan w:val="2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1395,0   +/12</w:t>
            </w:r>
          </w:p>
        </w:tc>
        <w:tc>
          <w:tcPr>
            <w:tcW w:w="1259" w:type="dxa"/>
            <w:gridSpan w:val="2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5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C42DCE">
            <w:pPr>
              <w:jc w:val="center"/>
            </w:pPr>
            <w:r w:rsidRPr="008734B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</w:tcPr>
          <w:p w:rsidR="00597F8F" w:rsidRDefault="00597F8F" w:rsidP="00C42DCE">
            <w:pPr>
              <w:jc w:val="center"/>
            </w:pPr>
            <w:r w:rsidRPr="008734B1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</w:tcPr>
          <w:p w:rsidR="00597F8F" w:rsidRDefault="00597F8F" w:rsidP="00C42DCE">
            <w:pPr>
              <w:jc w:val="center"/>
            </w:pPr>
            <w:r w:rsidRPr="008734B1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597F8F" w:rsidRDefault="00597F8F" w:rsidP="00C42DCE">
            <w:pPr>
              <w:jc w:val="center"/>
            </w:pPr>
            <w:r w:rsidRPr="008734B1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8A0257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8A0257">
              <w:rPr>
                <w:rFonts w:ascii="Times New Roman" w:hAnsi="Times New Roman" w:cs="Times New Roman"/>
                <w:sz w:val="28"/>
                <w:szCs w:val="28"/>
              </w:rPr>
              <w:t>илой дом (1/5 доля)</w:t>
            </w:r>
          </w:p>
        </w:tc>
        <w:tc>
          <w:tcPr>
            <w:tcW w:w="1434" w:type="dxa"/>
            <w:gridSpan w:val="2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57">
              <w:rPr>
                <w:sz w:val="28"/>
              </w:rPr>
              <w:t>302,7</w:t>
            </w:r>
          </w:p>
        </w:tc>
        <w:tc>
          <w:tcPr>
            <w:tcW w:w="1259" w:type="dxa"/>
            <w:gridSpan w:val="2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5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8A0257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A0257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434" w:type="dxa"/>
            <w:gridSpan w:val="2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57">
              <w:rPr>
                <w:sz w:val="28"/>
              </w:rPr>
              <w:t>25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5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</w:tcPr>
          <w:p w:rsidR="00597F8F" w:rsidRPr="008A02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8A0257">
              <w:rPr>
                <w:sz w:val="28"/>
              </w:rPr>
              <w:t>есовершеннолет</w:t>
            </w:r>
            <w:r w:rsidRPr="008A0257">
              <w:rPr>
                <w:sz w:val="28"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</w:tcPr>
          <w:p w:rsidR="00597F8F" w:rsidRDefault="00597F8F" w:rsidP="00C42DCE">
            <w:pPr>
              <w:jc w:val="center"/>
            </w:pPr>
            <w:r w:rsidRPr="006118D9">
              <w:rPr>
                <w:sz w:val="28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597F8F" w:rsidRPr="008A0257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A0257">
              <w:rPr>
                <w:rFonts w:ascii="Times New Roman" w:hAnsi="Times New Roman" w:cs="Times New Roman"/>
                <w:sz w:val="28"/>
                <w:szCs w:val="28"/>
              </w:rPr>
              <w:t xml:space="preserve">емельный </w:t>
            </w:r>
            <w:r w:rsidRPr="008A02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 (1/5 доля)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lastRenderedPageBreak/>
              <w:t xml:space="preserve">1395,0   </w:t>
            </w:r>
            <w:r w:rsidRPr="00B023DF">
              <w:rPr>
                <w:sz w:val="28"/>
              </w:rPr>
              <w:lastRenderedPageBreak/>
              <w:t>+/12</w:t>
            </w:r>
          </w:p>
        </w:tc>
        <w:tc>
          <w:tcPr>
            <w:tcW w:w="1259" w:type="dxa"/>
            <w:gridSpan w:val="2"/>
            <w:shd w:val="clear" w:color="auto" w:fill="auto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lastRenderedPageBreak/>
              <w:t>Россия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</w:tcPr>
          <w:p w:rsidR="00597F8F" w:rsidRDefault="00597F8F" w:rsidP="00C42DCE">
            <w:pPr>
              <w:jc w:val="center"/>
            </w:pPr>
            <w:r w:rsidRPr="00CF6E55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shd w:val="clear" w:color="auto" w:fill="auto"/>
          </w:tcPr>
          <w:p w:rsidR="00597F8F" w:rsidRDefault="00597F8F" w:rsidP="00C42DCE">
            <w:pPr>
              <w:jc w:val="center"/>
            </w:pPr>
            <w:r w:rsidRPr="00CF6E55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shd w:val="clear" w:color="auto" w:fill="auto"/>
          </w:tcPr>
          <w:p w:rsidR="00597F8F" w:rsidRDefault="00597F8F" w:rsidP="00C42DCE">
            <w:pPr>
              <w:jc w:val="center"/>
            </w:pPr>
            <w:r w:rsidRPr="00CF6E55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</w:tcPr>
          <w:p w:rsidR="00597F8F" w:rsidRDefault="00597F8F" w:rsidP="00C42DCE">
            <w:pPr>
              <w:jc w:val="center"/>
            </w:pPr>
            <w:r w:rsidRPr="00CF6E55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C4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A660F4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илой дом (1/5 доля)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302,7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023DF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</w:tcPr>
          <w:p w:rsidR="00597F8F" w:rsidRDefault="00597F8F" w:rsidP="00C42DCE">
            <w:pPr>
              <w:jc w:val="center"/>
            </w:pPr>
            <w:r w:rsidRPr="006118D9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емельный участок (1/5 доли)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1395,0   +/12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C42DCE">
            <w:pPr>
              <w:jc w:val="center"/>
            </w:pPr>
            <w:r w:rsidRPr="00383677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</w:tcPr>
          <w:p w:rsidR="00597F8F" w:rsidRDefault="00597F8F" w:rsidP="00C42DCE">
            <w:pPr>
              <w:jc w:val="center"/>
            </w:pPr>
            <w:r w:rsidRPr="00383677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</w:tcPr>
          <w:p w:rsidR="00597F8F" w:rsidRDefault="00597F8F" w:rsidP="00C42DCE">
            <w:pPr>
              <w:jc w:val="center"/>
            </w:pPr>
            <w:r w:rsidRPr="00383677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597F8F" w:rsidRDefault="00597F8F" w:rsidP="00C42DCE">
            <w:pPr>
              <w:jc w:val="center"/>
            </w:pPr>
            <w:r w:rsidRPr="00383677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илой дом (1/5 доля)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302,7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вартира (1/2 доля)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31,5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023DF">
              <w:rPr>
                <w:sz w:val="28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Земельный участок (1/5 доли)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1395,0   +/12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Default="00597F8F" w:rsidP="00C42DCE">
            <w:pPr>
              <w:jc w:val="center"/>
            </w:pPr>
            <w:r w:rsidRPr="00183AC6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</w:tcPr>
          <w:p w:rsidR="00597F8F" w:rsidRDefault="00597F8F" w:rsidP="00C42DCE">
            <w:pPr>
              <w:jc w:val="center"/>
            </w:pPr>
            <w:r w:rsidRPr="00183AC6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</w:tcPr>
          <w:p w:rsidR="00597F8F" w:rsidRDefault="00597F8F" w:rsidP="00C42DCE">
            <w:pPr>
              <w:jc w:val="center"/>
            </w:pPr>
            <w:r w:rsidRPr="00183AC6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</w:tcPr>
          <w:p w:rsidR="00597F8F" w:rsidRDefault="00597F8F" w:rsidP="00C42DCE">
            <w:pPr>
              <w:jc w:val="center"/>
            </w:pPr>
            <w:r w:rsidRPr="00183AC6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Жилой дом (1/5 доля)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302,7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3DF">
              <w:rPr>
                <w:rFonts w:ascii="Times New Roman" w:hAnsi="Times New Roman" w:cs="Times New Roman"/>
                <w:sz w:val="28"/>
                <w:szCs w:val="28"/>
              </w:rPr>
              <w:t>Квартира (1/2 доля)</w:t>
            </w:r>
          </w:p>
          <w:p w:rsidR="00597F8F" w:rsidRPr="00B023D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4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31,5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3DF">
              <w:rPr>
                <w:sz w:val="28"/>
              </w:rPr>
              <w:t xml:space="preserve">Голубцова Марина Леонтьевна, Муниципальное </w:t>
            </w:r>
            <w:r w:rsidRPr="00B023DF">
              <w:rPr>
                <w:sz w:val="28"/>
              </w:rPr>
              <w:lastRenderedPageBreak/>
              <w:t xml:space="preserve">автономное дошкольное образовательное учреждение «Детский сад </w:t>
            </w:r>
            <w:r>
              <w:rPr>
                <w:sz w:val="28"/>
              </w:rPr>
              <w:t xml:space="preserve">              </w:t>
            </w:r>
            <w:r w:rsidRPr="00B023DF">
              <w:rPr>
                <w:sz w:val="28"/>
              </w:rPr>
              <w:t>№ 400» г.Перми, заведующий</w:t>
            </w:r>
          </w:p>
        </w:tc>
        <w:tc>
          <w:tcPr>
            <w:tcW w:w="1701" w:type="dxa"/>
            <w:vMerge w:val="restart"/>
          </w:tcPr>
          <w:p w:rsidR="00597F8F" w:rsidRPr="00B023DF" w:rsidRDefault="00597F8F" w:rsidP="0019224C">
            <w:pPr>
              <w:rPr>
                <w:sz w:val="28"/>
              </w:rPr>
            </w:pPr>
            <w:r w:rsidRPr="00B023DF">
              <w:rPr>
                <w:sz w:val="28"/>
              </w:rPr>
              <w:lastRenderedPageBreak/>
              <w:t xml:space="preserve">2164071,76 (в т.ч. иной </w:t>
            </w:r>
            <w:r w:rsidRPr="00B023DF">
              <w:rPr>
                <w:sz w:val="28"/>
              </w:rPr>
              <w:lastRenderedPageBreak/>
              <w:t>доход)</w:t>
            </w:r>
          </w:p>
        </w:tc>
        <w:tc>
          <w:tcPr>
            <w:tcW w:w="15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з</w:t>
            </w:r>
            <w:r w:rsidRPr="00B023DF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</w:tcPr>
          <w:p w:rsidR="00597F8F" w:rsidRPr="00B023DF" w:rsidRDefault="00597F8F" w:rsidP="00C4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481,0</w:t>
            </w:r>
          </w:p>
        </w:tc>
        <w:tc>
          <w:tcPr>
            <w:tcW w:w="1259" w:type="dxa"/>
            <w:gridSpan w:val="2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023D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</w:tcPr>
          <w:p w:rsidR="00597F8F" w:rsidRPr="00B023DF" w:rsidRDefault="00597F8F" w:rsidP="0046559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B023DF">
              <w:rPr>
                <w:sz w:val="28"/>
              </w:rPr>
              <w:t xml:space="preserve">НИССАН </w:t>
            </w:r>
            <w:r w:rsidRPr="00B023DF">
              <w:rPr>
                <w:sz w:val="28"/>
                <w:lang w:val="en-US"/>
              </w:rPr>
              <w:t>ALVERA CLASSIC</w:t>
            </w:r>
          </w:p>
        </w:tc>
        <w:tc>
          <w:tcPr>
            <w:tcW w:w="1719" w:type="dxa"/>
            <w:gridSpan w:val="4"/>
            <w:vMerge w:val="restart"/>
          </w:tcPr>
          <w:p w:rsidR="00597F8F" w:rsidRPr="00B023D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023DF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</w:tcPr>
          <w:p w:rsidR="00597F8F" w:rsidRPr="00B023DF" w:rsidRDefault="00597F8F" w:rsidP="00C42DCE">
            <w:pPr>
              <w:jc w:val="center"/>
            </w:pPr>
            <w:r w:rsidRPr="00B023DF">
              <w:rPr>
                <w:sz w:val="28"/>
              </w:rPr>
              <w:t>57,5</w:t>
            </w:r>
          </w:p>
        </w:tc>
        <w:tc>
          <w:tcPr>
            <w:tcW w:w="1558" w:type="dxa"/>
            <w:gridSpan w:val="2"/>
            <w:vMerge w:val="restart"/>
          </w:tcPr>
          <w:p w:rsidR="00597F8F" w:rsidRPr="00743FD3" w:rsidRDefault="00597F8F" w:rsidP="0019224C">
            <w:r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43FD3">
              <w:rPr>
                <w:sz w:val="28"/>
              </w:rPr>
              <w:t>вартира (1/2 доля)</w:t>
            </w:r>
          </w:p>
        </w:tc>
        <w:tc>
          <w:tcPr>
            <w:tcW w:w="1434" w:type="dxa"/>
            <w:gridSpan w:val="2"/>
          </w:tcPr>
          <w:p w:rsidR="00597F8F" w:rsidRPr="00743FD3" w:rsidRDefault="00597F8F" w:rsidP="00C42D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43FD3">
              <w:rPr>
                <w:sz w:val="28"/>
              </w:rPr>
              <w:t>35,2</w:t>
            </w:r>
          </w:p>
        </w:tc>
        <w:tc>
          <w:tcPr>
            <w:tcW w:w="1259" w:type="dxa"/>
            <w:gridSpan w:val="2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43FD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322"/>
        </w:trPr>
        <w:tc>
          <w:tcPr>
            <w:tcW w:w="2410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743FD3">
              <w:rPr>
                <w:sz w:val="28"/>
              </w:rPr>
              <w:t>ом нежилой</w:t>
            </w:r>
          </w:p>
        </w:tc>
        <w:tc>
          <w:tcPr>
            <w:tcW w:w="1434" w:type="dxa"/>
            <w:gridSpan w:val="2"/>
            <w:vMerge w:val="restart"/>
          </w:tcPr>
          <w:p w:rsidR="00597F8F" w:rsidRPr="00743FD3" w:rsidRDefault="00597F8F" w:rsidP="00C42DC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43FD3">
              <w:rPr>
                <w:sz w:val="28"/>
              </w:rPr>
              <w:t>30</w:t>
            </w:r>
          </w:p>
        </w:tc>
        <w:tc>
          <w:tcPr>
            <w:tcW w:w="1259" w:type="dxa"/>
            <w:gridSpan w:val="2"/>
            <w:vMerge w:val="restart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743FD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985" w:type="dxa"/>
            <w:gridSpan w:val="4"/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ЛАДА </w:t>
            </w:r>
          </w:p>
          <w:p w:rsidR="00597F8F" w:rsidRPr="00465598" w:rsidRDefault="00597F8F" w:rsidP="0046559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GAB 110 LADA XRAY</w:t>
            </w:r>
          </w:p>
        </w:tc>
        <w:tc>
          <w:tcPr>
            <w:tcW w:w="1719" w:type="dxa"/>
            <w:gridSpan w:val="4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743FD3">
              <w:rPr>
                <w:sz w:val="28"/>
              </w:rPr>
              <w:t>упруг</w:t>
            </w:r>
          </w:p>
        </w:tc>
        <w:tc>
          <w:tcPr>
            <w:tcW w:w="1701" w:type="dxa"/>
          </w:tcPr>
          <w:p w:rsidR="00597F8F" w:rsidRPr="00743FD3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t>338429,54</w:t>
            </w:r>
          </w:p>
        </w:tc>
        <w:tc>
          <w:tcPr>
            <w:tcW w:w="1559" w:type="dxa"/>
            <w:gridSpan w:val="2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743FD3">
              <w:rPr>
                <w:sz w:val="28"/>
              </w:rPr>
              <w:t>вартира (2/3 доли)</w:t>
            </w:r>
          </w:p>
        </w:tc>
        <w:tc>
          <w:tcPr>
            <w:tcW w:w="1434" w:type="dxa"/>
            <w:gridSpan w:val="2"/>
          </w:tcPr>
          <w:p w:rsidR="00597F8F" w:rsidRPr="00743FD3" w:rsidRDefault="00597F8F" w:rsidP="00633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43FD3">
              <w:rPr>
                <w:sz w:val="28"/>
              </w:rPr>
              <w:t>57,5</w:t>
            </w:r>
          </w:p>
        </w:tc>
        <w:tc>
          <w:tcPr>
            <w:tcW w:w="1259" w:type="dxa"/>
            <w:gridSpan w:val="2"/>
          </w:tcPr>
          <w:p w:rsidR="00597F8F" w:rsidRPr="00743FD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43FD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</w:tcPr>
          <w:p w:rsidR="00597F8F" w:rsidRDefault="00597F8F" w:rsidP="00C42DCE">
            <w:pPr>
              <w:jc w:val="center"/>
            </w:pPr>
            <w:r w:rsidRPr="00424C0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</w:tcPr>
          <w:p w:rsidR="00597F8F" w:rsidRDefault="00597F8F" w:rsidP="00C42DCE">
            <w:pPr>
              <w:jc w:val="center"/>
            </w:pPr>
            <w:r w:rsidRPr="00424C0A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</w:tcPr>
          <w:p w:rsidR="00597F8F" w:rsidRDefault="00597F8F" w:rsidP="00C42DCE">
            <w:pPr>
              <w:jc w:val="center"/>
            </w:pPr>
            <w:r w:rsidRPr="00424C0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</w:tcPr>
          <w:p w:rsidR="00597F8F" w:rsidRDefault="00597F8F" w:rsidP="00C42DCE">
            <w:pPr>
              <w:jc w:val="center"/>
            </w:pPr>
            <w:r w:rsidRPr="00424C0A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7325">
              <w:rPr>
                <w:sz w:val="28"/>
              </w:rPr>
              <w:t>Азманов Роман Тахирович, Муниципальное автономное учреждение дополнительного образования детско-юношеский центр «Фаворит» г.Перми,                 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1134224,73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7325">
              <w:rPr>
                <w:sz w:val="28"/>
              </w:rPr>
              <w:t>жилое помещение в общежитии -</w:t>
            </w:r>
            <w:r>
              <w:rPr>
                <w:sz w:val="28"/>
              </w:rPr>
              <w:t xml:space="preserve">                         </w:t>
            </w:r>
            <w:r w:rsidRPr="00967325">
              <w:rPr>
                <w:sz w:val="28"/>
              </w:rPr>
              <w:t>1 комната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633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67325">
              <w:rPr>
                <w:sz w:val="28"/>
              </w:rPr>
              <w:t>18,5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732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582B" w:rsidRDefault="00597F8F" w:rsidP="00E0582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967325">
              <w:rPr>
                <w:sz w:val="28"/>
                <w:lang w:val="en-US"/>
              </w:rPr>
              <w:t>RENAULT</w:t>
            </w:r>
            <w:r w:rsidRPr="00967325"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DUSTER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67325">
              <w:rPr>
                <w:sz w:val="28"/>
              </w:rPr>
              <w:t>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67325">
              <w:rPr>
                <w:sz w:val="28"/>
              </w:rPr>
              <w:t>54,8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6732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7325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E0582B" w:rsidRDefault="00597F8F" w:rsidP="00E0582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E0582B">
              <w:rPr>
                <w:sz w:val="28"/>
              </w:rPr>
              <w:t>287973</w:t>
            </w:r>
            <w:r>
              <w:rPr>
                <w:sz w:val="28"/>
              </w:rPr>
              <w:t>,</w:t>
            </w:r>
            <w:r w:rsidRPr="00E0582B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67325">
              <w:rPr>
                <w:sz w:val="28"/>
              </w:rPr>
              <w:t>вартира (доля в праве 1/3)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E6A39" w:rsidRDefault="00597F8F" w:rsidP="00633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E6A39">
              <w:rPr>
                <w:sz w:val="28"/>
              </w:rPr>
              <w:t>54,8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6732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6732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42DCE">
            <w:pPr>
              <w:jc w:val="center"/>
            </w:pPr>
            <w:r w:rsidRPr="00ED20E6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42DCE">
            <w:pPr>
              <w:jc w:val="center"/>
            </w:pPr>
            <w:r w:rsidRPr="00ED20E6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42DCE">
            <w:pPr>
              <w:jc w:val="center"/>
            </w:pPr>
            <w:r w:rsidRPr="00ED20E6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42DCE">
            <w:pPr>
              <w:jc w:val="center"/>
            </w:pPr>
            <w:r w:rsidRPr="00ED20E6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202FA7" w:rsidRDefault="00597F8F" w:rsidP="00C552C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02FA7">
              <w:rPr>
                <w:sz w:val="28"/>
              </w:rPr>
              <w:t xml:space="preserve">Несветаева </w:t>
            </w:r>
            <w:r w:rsidRPr="00202FA7">
              <w:rPr>
                <w:sz w:val="28"/>
              </w:rPr>
              <w:lastRenderedPageBreak/>
              <w:t xml:space="preserve">Марина Яковлевна, муниципальное автономное дошкольное образовательное учреждение  </w:t>
            </w:r>
            <w:r>
              <w:rPr>
                <w:sz w:val="28"/>
              </w:rPr>
              <w:t>«</w:t>
            </w:r>
            <w:r w:rsidRPr="00202FA7">
              <w:rPr>
                <w:sz w:val="28"/>
              </w:rPr>
              <w:t>Детский сад                 № 11</w:t>
            </w:r>
            <w:r>
              <w:rPr>
                <w:sz w:val="28"/>
              </w:rPr>
              <w:t>»</w:t>
            </w:r>
            <w:r w:rsidRPr="00202FA7">
              <w:rPr>
                <w:sz w:val="28"/>
              </w:rPr>
              <w:t xml:space="preserve"> г.Перми, заведующий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892592,85 </w:t>
            </w:r>
            <w:r>
              <w:rPr>
                <w:sz w:val="28"/>
              </w:rPr>
              <w:lastRenderedPageBreak/>
              <w:t>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г</w:t>
            </w:r>
            <w:r w:rsidRPr="00202FA7">
              <w:rPr>
                <w:sz w:val="28"/>
              </w:rPr>
              <w:t>араж-бокс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633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02FA7">
              <w:rPr>
                <w:sz w:val="28"/>
              </w:rPr>
              <w:t>20,8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02FA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02FA7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202FA7">
              <w:rPr>
                <w:sz w:val="28"/>
              </w:rPr>
              <w:t>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02FA7">
              <w:rPr>
                <w:sz w:val="28"/>
              </w:rPr>
              <w:t>28,</w:t>
            </w:r>
            <w:r>
              <w:rPr>
                <w:sz w:val="28"/>
              </w:rPr>
              <w:t>8</w:t>
            </w:r>
          </w:p>
          <w:p w:rsidR="00597F8F" w:rsidRPr="00202FA7" w:rsidRDefault="00597F8F" w:rsidP="0053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02FA7">
              <w:lastRenderedPageBreak/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02FA7">
              <w:rPr>
                <w:sz w:val="28"/>
              </w:rPr>
              <w:lastRenderedPageBreak/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633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02FA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02FA7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202FA7">
              <w:rPr>
                <w:sz w:val="28"/>
              </w:rPr>
              <w:t>емельный участок под гаражом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02FA7" w:rsidRDefault="00597F8F" w:rsidP="0019224C">
            <w:pPr>
              <w:jc w:val="center"/>
              <w:rPr>
                <w:sz w:val="28"/>
              </w:rPr>
            </w:pPr>
            <w:r w:rsidRPr="00202FA7">
              <w:rPr>
                <w:sz w:val="28"/>
              </w:rPr>
              <w:t>20,8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02FA7" w:rsidRDefault="00597F8F" w:rsidP="0019224C">
            <w:pPr>
              <w:jc w:val="center"/>
              <w:rPr>
                <w:sz w:val="28"/>
              </w:rPr>
            </w:pPr>
            <w:r w:rsidRPr="00202FA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596566" w:rsidRDefault="00597F8F" w:rsidP="00732FB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6566">
              <w:rPr>
                <w:sz w:val="28"/>
              </w:rPr>
              <w:t xml:space="preserve">Поливина Анастасия Владимировна, муниципальное автономное дошкольное образовательное учреждение  «Детский сад                «АртГрад» г.Перми, заведующий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596566" w:rsidRDefault="00597F8F" w:rsidP="00F639A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6566">
              <w:rPr>
                <w:sz w:val="28"/>
              </w:rPr>
              <w:t>740553,04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596566">
              <w:rPr>
                <w:sz w:val="28"/>
              </w:rPr>
              <w:t>омната (доля в праве 1/5)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633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96566">
              <w:rPr>
                <w:sz w:val="28"/>
              </w:rPr>
              <w:t>19,1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656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633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96566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633D3A">
            <w:pPr>
              <w:jc w:val="center"/>
            </w:pPr>
            <w:r w:rsidRPr="00596566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633D3A">
            <w:pPr>
              <w:jc w:val="center"/>
            </w:pPr>
            <w:r w:rsidRPr="00596566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96566" w:rsidRDefault="00597F8F" w:rsidP="00633D3A">
            <w:pPr>
              <w:jc w:val="center"/>
            </w:pPr>
            <w:r w:rsidRPr="00596566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9656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96566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9656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61,58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637BB">
              <w:rPr>
                <w:sz w:val="28"/>
              </w:rPr>
              <w:t>омната (доля в праве 1/5)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637BB">
              <w:rPr>
                <w:sz w:val="28"/>
              </w:rPr>
              <w:t>19,1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 xml:space="preserve">Ford mondeo  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D0007D">
            <w:pPr>
              <w:jc w:val="center"/>
            </w:pPr>
            <w:r w:rsidRPr="006637BB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D0007D">
            <w:pPr>
              <w:jc w:val="center"/>
            </w:pPr>
            <w:r w:rsidRPr="006637BB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0007D" w:rsidRDefault="00597F8F" w:rsidP="0019224C">
            <w:pPr>
              <w:rPr>
                <w:highlight w:val="yellow"/>
              </w:rPr>
            </w:pPr>
            <w:r w:rsidRPr="00D0007D">
              <w:rPr>
                <w:sz w:val="28"/>
                <w:lang w:val="en-US"/>
              </w:rPr>
              <w:t xml:space="preserve">         </w:t>
            </w:r>
            <w:r w:rsidRPr="00D0007D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59656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6637BB">
              <w:rPr>
                <w:sz w:val="28"/>
                <w:lang w:val="en-US"/>
              </w:rPr>
              <w:t xml:space="preserve">Peugot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C215DF">
            <w:pPr>
              <w:jc w:val="center"/>
            </w:pPr>
            <w:r w:rsidRPr="006746D3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637BB">
              <w:rPr>
                <w:sz w:val="28"/>
              </w:rPr>
              <w:t>омната (доля в праве 1/5)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637BB">
              <w:rPr>
                <w:sz w:val="28"/>
              </w:rPr>
              <w:t>19,1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C215DF">
            <w:pPr>
              <w:jc w:val="center"/>
            </w:pPr>
            <w:r w:rsidRPr="006746D3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637BB">
              <w:rPr>
                <w:sz w:val="28"/>
              </w:rPr>
              <w:t>омната (доля в праве 1/5)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637BB">
              <w:rPr>
                <w:sz w:val="28"/>
              </w:rPr>
              <w:t>19,1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Default="00597F8F" w:rsidP="00C215DF">
            <w:pPr>
              <w:jc w:val="center"/>
            </w:pPr>
            <w:r w:rsidRPr="006746D3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6637BB">
              <w:rPr>
                <w:sz w:val="28"/>
              </w:rPr>
              <w:t>омната (доля в праве 1/5)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637BB">
              <w:rPr>
                <w:sz w:val="28"/>
              </w:rPr>
              <w:t>19,1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637B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637B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1099C" w:rsidRDefault="00597F8F" w:rsidP="00C552C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1099C">
              <w:rPr>
                <w:sz w:val="28"/>
              </w:rPr>
              <w:t>Бельтюкова Людмила Геннадьевна, муниципальное автономное дошкольн</w:t>
            </w:r>
            <w:r>
              <w:rPr>
                <w:sz w:val="28"/>
              </w:rPr>
              <w:t>ое образовательное учреждение  «</w:t>
            </w:r>
            <w:r w:rsidRPr="0001099C">
              <w:rPr>
                <w:sz w:val="28"/>
              </w:rPr>
              <w:t>Центр развития ребенка - детский сад № 69</w:t>
            </w:r>
            <w:r>
              <w:rPr>
                <w:sz w:val="28"/>
              </w:rPr>
              <w:t>»</w:t>
            </w:r>
            <w:r w:rsidRPr="0001099C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01099C">
              <w:rPr>
                <w:sz w:val="28"/>
              </w:rPr>
              <w:t>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1099C" w:rsidRDefault="00597F8F" w:rsidP="0019224C">
            <w:pPr>
              <w:adjustRightInd w:val="0"/>
              <w:rPr>
                <w:sz w:val="28"/>
              </w:rPr>
            </w:pPr>
            <w:r>
              <w:rPr>
                <w:sz w:val="28"/>
              </w:rPr>
              <w:t>786988,40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1099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1099C">
              <w:rPr>
                <w:sz w:val="28"/>
              </w:rPr>
              <w:t>квартира (общая совместная)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1099C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1099C">
              <w:rPr>
                <w:sz w:val="28"/>
              </w:rPr>
              <w:t>63,7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1099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1099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C215DF">
            <w:pPr>
              <w:jc w:val="center"/>
            </w:pPr>
            <w:r w:rsidRPr="000D0C94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185614,03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t>2328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spacing w:after="0"/>
              <w:jc w:val="center"/>
              <w:rPr>
                <w:sz w:val="28"/>
              </w:rPr>
            </w:pPr>
            <w:r w:rsidRPr="00D35241">
              <w:rPr>
                <w:sz w:val="28"/>
              </w:rPr>
              <w:t>УАЗ 31519</w:t>
            </w:r>
          </w:p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35241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35241">
              <w:rPr>
                <w:sz w:val="28"/>
              </w:rPr>
              <w:t>63,7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35241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3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djustRightInd w:val="0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t xml:space="preserve">жилое </w:t>
            </w:r>
            <w:r w:rsidRPr="00D35241">
              <w:rPr>
                <w:sz w:val="28"/>
              </w:rPr>
              <w:lastRenderedPageBreak/>
              <w:t>строение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lastRenderedPageBreak/>
              <w:t>100,0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3524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3524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djustRightInd w:val="0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C21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D35241">
              <w:rPr>
                <w:sz w:val="28"/>
              </w:rPr>
              <w:t>ВАЗ 2121 Лада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F242E" w:rsidRDefault="00597F8F" w:rsidP="00C552C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242E">
              <w:rPr>
                <w:sz w:val="28"/>
              </w:rPr>
              <w:lastRenderedPageBreak/>
              <w:t>Зверева Татьяна Андреевна, муниципальное бюджетное дошкольн</w:t>
            </w:r>
            <w:r>
              <w:rPr>
                <w:sz w:val="28"/>
              </w:rPr>
              <w:t>ое образовательное учреждение  «</w:t>
            </w:r>
            <w:r w:rsidRPr="006F242E">
              <w:rPr>
                <w:sz w:val="28"/>
              </w:rPr>
              <w:t>Детский сад                № 80</w:t>
            </w:r>
            <w:r>
              <w:rPr>
                <w:sz w:val="28"/>
              </w:rPr>
              <w:t>»</w:t>
            </w:r>
            <w:r w:rsidRPr="006F242E">
              <w:rPr>
                <w:sz w:val="28"/>
              </w:rPr>
              <w:t xml:space="preserve">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F24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913030,91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F24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242E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F242E" w:rsidRDefault="00597F8F" w:rsidP="0012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F242E">
              <w:rPr>
                <w:sz w:val="28"/>
              </w:rPr>
              <w:t>3800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F24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F242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7755DD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7755DD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7755DD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7755DD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3291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32915">
              <w:rPr>
                <w:sz w:val="28"/>
              </w:rPr>
              <w:t>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32915" w:rsidRDefault="00597F8F" w:rsidP="0012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32915">
              <w:rPr>
                <w:sz w:val="28"/>
              </w:rPr>
              <w:t>31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3291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3291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3291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32915">
              <w:rPr>
                <w:sz w:val="28"/>
              </w:rPr>
              <w:t>квартира         (13/20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32915" w:rsidRDefault="00597F8F" w:rsidP="0012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32915">
              <w:rPr>
                <w:sz w:val="28"/>
              </w:rPr>
              <w:t>45,6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3291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3291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120CD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0CD8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120CD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367099,28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20CD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0CD8">
              <w:rPr>
                <w:sz w:val="28"/>
              </w:rPr>
              <w:t>квартира         (1/60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20CD8" w:rsidRDefault="00597F8F" w:rsidP="0012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0CD8">
              <w:rPr>
                <w:sz w:val="28"/>
              </w:rPr>
              <w:t>45,6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20CD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20CD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20CD8" w:rsidRDefault="00597F8F" w:rsidP="006A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0CD8">
              <w:rPr>
                <w:sz w:val="28"/>
              </w:rPr>
              <w:t>Черри тиго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937839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937839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2341E">
            <w:pPr>
              <w:jc w:val="center"/>
            </w:pPr>
            <w:r w:rsidRPr="00937839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Терентьева Елена Юрьевна, муниципальное бюджетное дошкольное образовательное учреждение  «Детский сад                   № 87»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688282,55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234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1F56">
              <w:rPr>
                <w:sz w:val="28"/>
              </w:rPr>
              <w:t>533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6A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F6659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31,0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6A6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1F56">
              <w:rPr>
                <w:sz w:val="28"/>
              </w:rPr>
              <w:t>437</w:t>
            </w:r>
            <w:r>
              <w:rPr>
                <w:sz w:val="28"/>
              </w:rPr>
              <w:t>,0</w:t>
            </w:r>
            <w:r w:rsidRPr="00A81F56">
              <w:rPr>
                <w:sz w:val="28"/>
              </w:rPr>
              <w:t>+/-4,18</w:t>
            </w:r>
          </w:p>
          <w:p w:rsidR="00597F8F" w:rsidRPr="00A81F56" w:rsidRDefault="00597F8F" w:rsidP="006A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6A6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1F56">
              <w:rPr>
                <w:sz w:val="28"/>
              </w:rPr>
              <w:t>390</w:t>
            </w:r>
            <w:r>
              <w:rPr>
                <w:sz w:val="28"/>
              </w:rPr>
              <w:t>,0</w:t>
            </w:r>
            <w:r w:rsidRPr="00A81F56">
              <w:rPr>
                <w:sz w:val="28"/>
              </w:rPr>
              <w:t>+/-3,95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iCs/>
                <w:sz w:val="28"/>
              </w:rPr>
            </w:pPr>
            <w:r w:rsidRPr="00A81F56">
              <w:rPr>
                <w:sz w:val="28"/>
              </w:rPr>
              <w:t>44,1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ВАЗ «Лада-Калина-Универсал»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61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81F56" w:rsidRDefault="00597F8F" w:rsidP="00AF5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AF5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AF5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AF5D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44,1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81F56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AF5DA0">
            <w:pPr>
              <w:jc w:val="center"/>
            </w:pPr>
            <w:r w:rsidRPr="00353B48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5A31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81F56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61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1F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44,1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1F56" w:rsidRDefault="00597F8F" w:rsidP="0019224C">
            <w:pPr>
              <w:jc w:val="center"/>
              <w:rPr>
                <w:sz w:val="28"/>
              </w:rPr>
            </w:pPr>
            <w:r w:rsidRPr="00A81F5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77A5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77A53">
              <w:rPr>
                <w:sz w:val="28"/>
              </w:rPr>
              <w:t>Ельшина Марина Леонидовна, муниципальное бюджетное дошкольное образовательное учреждение  «Детский сад                  № 92»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559A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682739,20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 w:rsidRPr="007559AB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 w:rsidRPr="007559AB">
              <w:rPr>
                <w:sz w:val="28"/>
              </w:rPr>
              <w:t>43,9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 w:rsidRPr="007559AB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 w:rsidRPr="007559AB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 w:rsidRPr="007559AB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 w:rsidRPr="007559AB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9AB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7559AB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77A5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Квартира                   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61,4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43,9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5C88" w:rsidRDefault="00597F8F" w:rsidP="0019224C">
            <w:pPr>
              <w:jc w:val="center"/>
              <w:rPr>
                <w:sz w:val="28"/>
              </w:rPr>
            </w:pPr>
            <w:r w:rsidRPr="00755C88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77A53">
              <w:rPr>
                <w:sz w:val="28"/>
              </w:rPr>
              <w:t xml:space="preserve">Неволина Олеся  Юрьевна, муниципальное автономное дошкольное </w:t>
            </w:r>
            <w:r w:rsidRPr="00877A53">
              <w:rPr>
                <w:sz w:val="28"/>
              </w:rPr>
              <w:lastRenderedPageBreak/>
              <w:t xml:space="preserve">образовательное учреждение  «Детский сад            </w:t>
            </w:r>
            <w:r>
              <w:rPr>
                <w:sz w:val="28"/>
              </w:rPr>
              <w:t xml:space="preserve">       № 96» г.Перми, заведующий</w:t>
            </w:r>
          </w:p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825225">
            <w:pPr>
              <w:jc w:val="center"/>
              <w:rPr>
                <w:sz w:val="28"/>
                <w:highlight w:val="yellow"/>
              </w:rPr>
            </w:pPr>
            <w:r w:rsidRPr="00825225">
              <w:rPr>
                <w:sz w:val="28"/>
              </w:rPr>
              <w:lastRenderedPageBreak/>
              <w:t>999561,01 (в том числе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71F86" w:rsidRDefault="00597F8F" w:rsidP="0019224C">
            <w:pPr>
              <w:jc w:val="center"/>
              <w:rPr>
                <w:sz w:val="28"/>
              </w:rPr>
            </w:pPr>
            <w:r w:rsidRPr="00B71F86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(16/20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71F86" w:rsidRDefault="00597F8F" w:rsidP="0019224C">
            <w:pPr>
              <w:jc w:val="center"/>
              <w:rPr>
                <w:sz w:val="28"/>
              </w:rPr>
            </w:pPr>
            <w:r w:rsidRPr="00B71F86">
              <w:rPr>
                <w:sz w:val="28"/>
              </w:rPr>
              <w:t>52,2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71F86" w:rsidRDefault="00597F8F" w:rsidP="0019224C">
            <w:pPr>
              <w:jc w:val="center"/>
              <w:rPr>
                <w:sz w:val="28"/>
              </w:rPr>
            </w:pPr>
            <w:r w:rsidRPr="00B71F8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 w:rsidRPr="00DB69FA">
              <w:rPr>
                <w:sz w:val="28"/>
                <w:lang w:val="en-US"/>
              </w:rPr>
              <w:t>TOYOTA</w:t>
            </w:r>
            <w:r w:rsidRPr="00DB69FA">
              <w:rPr>
                <w:sz w:val="28"/>
              </w:rPr>
              <w:t xml:space="preserve"> </w:t>
            </w:r>
            <w:r w:rsidRPr="00DB69FA">
              <w:rPr>
                <w:sz w:val="28"/>
                <w:lang w:val="en-US"/>
              </w:rPr>
              <w:t>LAND</w:t>
            </w:r>
            <w:r w:rsidRPr="00DB69FA">
              <w:rPr>
                <w:sz w:val="28"/>
              </w:rPr>
              <w:t xml:space="preserve"> </w:t>
            </w:r>
            <w:r w:rsidRPr="00DB69FA">
              <w:rPr>
                <w:sz w:val="28"/>
                <w:lang w:val="en-US"/>
              </w:rPr>
              <w:t>CRUISER</w:t>
            </w:r>
            <w:r>
              <w:rPr>
                <w:sz w:val="28"/>
              </w:rPr>
              <w:t xml:space="preserve"> 150 </w:t>
            </w:r>
            <w:r w:rsidRPr="00DB69FA">
              <w:rPr>
                <w:sz w:val="28"/>
                <w:lang w:val="en-US"/>
              </w:rPr>
              <w:lastRenderedPageBreak/>
              <w:t>PRADO</w:t>
            </w:r>
          </w:p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71F86" w:rsidRDefault="00597F8F" w:rsidP="0019224C">
            <w:pPr>
              <w:jc w:val="center"/>
              <w:rPr>
                <w:sz w:val="28"/>
              </w:rPr>
            </w:pPr>
            <w:r w:rsidRPr="00B71F86">
              <w:rPr>
                <w:sz w:val="28"/>
              </w:rPr>
              <w:lastRenderedPageBreak/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71F86" w:rsidRDefault="00597F8F" w:rsidP="0019224C">
            <w:pPr>
              <w:jc w:val="center"/>
              <w:rPr>
                <w:sz w:val="28"/>
              </w:rPr>
            </w:pPr>
            <w:r w:rsidRPr="00B71F86">
              <w:rPr>
                <w:szCs w:val="24"/>
              </w:rPr>
              <w:t>295,6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71F86" w:rsidRDefault="00597F8F" w:rsidP="0019224C">
            <w:pPr>
              <w:jc w:val="center"/>
              <w:rPr>
                <w:sz w:val="28"/>
              </w:rPr>
            </w:pPr>
            <w:r w:rsidRPr="00B71F8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77A53">
              <w:rPr>
                <w:sz w:val="28"/>
              </w:rPr>
              <w:lastRenderedPageBreak/>
              <w:t>супруг</w:t>
            </w:r>
          </w:p>
          <w:p w:rsidR="00597F8F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DB69FA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2071029,47 (в том числе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DB69FA">
              <w:rPr>
                <w:sz w:val="28"/>
              </w:rPr>
              <w:t xml:space="preserve">емельный участок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B69FA">
              <w:rPr>
                <w:sz w:val="28"/>
              </w:rPr>
              <w:t xml:space="preserve">1084,93+-6,77 </w:t>
            </w:r>
          </w:p>
          <w:p w:rsidR="00597F8F" w:rsidRPr="00DB69FA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УАЗ</w:t>
            </w:r>
            <w:r>
              <w:rPr>
                <w:sz w:val="28"/>
              </w:rPr>
              <w:t>-</w:t>
            </w:r>
            <w:r w:rsidRPr="00DB69FA">
              <w:rPr>
                <w:sz w:val="28"/>
              </w:rPr>
              <w:t xml:space="preserve">23632 </w:t>
            </w:r>
            <w:r w:rsidRPr="00DB69FA">
              <w:rPr>
                <w:sz w:val="28"/>
                <w:lang w:val="en-US"/>
              </w:rPr>
              <w:t>UAZ</w:t>
            </w:r>
            <w:r w:rsidRPr="00DB69FA">
              <w:rPr>
                <w:sz w:val="28"/>
              </w:rPr>
              <w:t xml:space="preserve"> </w:t>
            </w:r>
            <w:r w:rsidRPr="00DB69FA">
              <w:rPr>
                <w:sz w:val="28"/>
                <w:lang w:val="en-US"/>
              </w:rPr>
              <w:t>PICKUP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EC7B07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EC7B07">
            <w:pPr>
              <w:jc w:val="center"/>
            </w:pPr>
            <w:r w:rsidRPr="00DB69F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19224C">
            <w:r>
              <w:rPr>
                <w:sz w:val="28"/>
              </w:rPr>
              <w:t>н</w:t>
            </w:r>
            <w:r w:rsidRPr="00DB69FA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DB69FA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1200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19224C">
            <w:pPr>
              <w:rPr>
                <w:sz w:val="28"/>
              </w:rPr>
            </w:pPr>
            <w:r w:rsidRPr="00DB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  <w:r w:rsidRPr="005A3A91">
              <w:rPr>
                <w:sz w:val="28"/>
                <w:lang w:val="en-US"/>
              </w:rPr>
              <w:t>RENAULT DUSTER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189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DB69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DB69FA">
              <w:rPr>
                <w:sz w:val="28"/>
              </w:rPr>
              <w:t>илой дом (2/5 дол</w:t>
            </w:r>
            <w:r>
              <w:rPr>
                <w:sz w:val="28"/>
              </w:rPr>
              <w:t>и</w:t>
            </w:r>
            <w:r w:rsidRPr="00DB69FA">
              <w:rPr>
                <w:sz w:val="28"/>
              </w:rPr>
              <w:t>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19224C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295,6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A3A91" w:rsidRDefault="00597F8F" w:rsidP="0019224C">
            <w:pPr>
              <w:rPr>
                <w:sz w:val="28"/>
              </w:rPr>
            </w:pPr>
            <w:r w:rsidRPr="005A3A91">
              <w:rPr>
                <w:sz w:val="28"/>
              </w:rPr>
              <w:t>Россия</w:t>
            </w:r>
          </w:p>
          <w:p w:rsidR="00597F8F" w:rsidRPr="00A660F4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т</w:t>
            </w:r>
            <w:r w:rsidRPr="005A3A91">
              <w:rPr>
                <w:sz w:val="28"/>
              </w:rPr>
              <w:t>рактор «Беларус-1221.2»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3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5A3A91">
            <w:pPr>
              <w:rPr>
                <w:sz w:val="28"/>
                <w:highlight w:val="yellow"/>
              </w:rPr>
            </w:pPr>
            <w:r w:rsidRPr="005A3A91">
              <w:rPr>
                <w:sz w:val="28"/>
              </w:rPr>
              <w:t>прицеп к л/а 710864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rPr>
                <w:sz w:val="28"/>
                <w:highlight w:val="yellow"/>
              </w:rPr>
            </w:pPr>
            <w:r w:rsidRPr="00DB69FA">
              <w:rPr>
                <w:sz w:val="28"/>
              </w:rPr>
              <w:t>квартира (1/20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5A3A9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52,2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19224C">
            <w:pPr>
              <w:rPr>
                <w:sz w:val="28"/>
              </w:rPr>
            </w:pPr>
            <w:r w:rsidRPr="00DB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77A53">
              <w:rPr>
                <w:sz w:val="28"/>
              </w:rPr>
              <w:t>несовершеннолет</w:t>
            </w:r>
            <w:r w:rsidRPr="00877A53">
              <w:rPr>
                <w:sz w:val="28"/>
              </w:rPr>
              <w:lastRenderedPageBreak/>
              <w:t>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620BD4">
            <w:pPr>
              <w:jc w:val="center"/>
            </w:pPr>
            <w:r w:rsidRPr="00ED7247">
              <w:rPr>
                <w:sz w:val="28"/>
              </w:rPr>
              <w:lastRenderedPageBreak/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EC3E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DB69FA">
              <w:rPr>
                <w:sz w:val="28"/>
              </w:rPr>
              <w:t xml:space="preserve">илой дом </w:t>
            </w:r>
            <w:r w:rsidRPr="00DB69FA">
              <w:rPr>
                <w:sz w:val="28"/>
              </w:rPr>
              <w:lastRenderedPageBreak/>
              <w:t>(</w:t>
            </w:r>
            <w:r>
              <w:rPr>
                <w:sz w:val="28"/>
              </w:rPr>
              <w:t>1</w:t>
            </w:r>
            <w:r w:rsidRPr="00DB69FA">
              <w:rPr>
                <w:sz w:val="28"/>
              </w:rPr>
              <w:t>/5 дол</w:t>
            </w:r>
            <w:r>
              <w:rPr>
                <w:sz w:val="28"/>
              </w:rPr>
              <w:t>и</w:t>
            </w:r>
            <w:r w:rsidRPr="00DB69FA">
              <w:rPr>
                <w:sz w:val="28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lastRenderedPageBreak/>
              <w:t>295,6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4751F" w:rsidRDefault="00597F8F" w:rsidP="00FD2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620BD4">
            <w:pPr>
              <w:jc w:val="center"/>
            </w:pPr>
            <w:r w:rsidRPr="00ED7247">
              <w:rPr>
                <w:sz w:val="28"/>
              </w:rPr>
              <w:t>нет</w:t>
            </w:r>
          </w:p>
          <w:p w:rsidR="00597F8F" w:rsidRDefault="00597F8F" w:rsidP="00620BD4">
            <w:pPr>
              <w:jc w:val="center"/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lastRenderedPageBreak/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620BD4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D2F11">
            <w:pPr>
              <w:rPr>
                <w:sz w:val="28"/>
                <w:highlight w:val="yellow"/>
              </w:rPr>
            </w:pPr>
            <w:r w:rsidRPr="00DB69FA">
              <w:rPr>
                <w:sz w:val="28"/>
              </w:rPr>
              <w:t>квартира (1/20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52,2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FD2F11">
            <w:pPr>
              <w:rPr>
                <w:sz w:val="28"/>
              </w:rPr>
            </w:pPr>
            <w:r w:rsidRPr="00DB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620BD4">
            <w:pPr>
              <w:jc w:val="center"/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B2331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B2331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B2331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89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jc w:val="both"/>
              <w:rPr>
                <w:sz w:val="28"/>
              </w:rPr>
            </w:pPr>
            <w:r w:rsidRPr="00877A5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620BD4">
            <w:pPr>
              <w:jc w:val="center"/>
            </w:pPr>
            <w:r w:rsidRPr="00ED7247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DB69FA">
              <w:rPr>
                <w:sz w:val="28"/>
              </w:rPr>
              <w:t>илой дом (</w:t>
            </w:r>
            <w:r>
              <w:rPr>
                <w:sz w:val="28"/>
              </w:rPr>
              <w:t>1</w:t>
            </w:r>
            <w:r w:rsidRPr="00DB69FA">
              <w:rPr>
                <w:sz w:val="28"/>
              </w:rPr>
              <w:t>/5 дол</w:t>
            </w:r>
            <w:r>
              <w:rPr>
                <w:sz w:val="28"/>
              </w:rPr>
              <w:t>и</w:t>
            </w:r>
            <w:r w:rsidRPr="00DB69FA">
              <w:rPr>
                <w:sz w:val="28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295,6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4751F" w:rsidRDefault="00597F8F" w:rsidP="00FD2F11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620BD4">
            <w:pPr>
              <w:jc w:val="center"/>
            </w:pPr>
            <w:r w:rsidRPr="00ED7247">
              <w:rPr>
                <w:sz w:val="28"/>
              </w:rPr>
              <w:t>нет</w:t>
            </w:r>
          </w:p>
          <w:p w:rsidR="00597F8F" w:rsidRDefault="00597F8F" w:rsidP="00620BD4">
            <w:pPr>
              <w:jc w:val="center"/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620BD4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D2F11">
            <w:pPr>
              <w:rPr>
                <w:sz w:val="28"/>
                <w:highlight w:val="yellow"/>
              </w:rPr>
            </w:pPr>
            <w:r w:rsidRPr="00DB69FA">
              <w:rPr>
                <w:sz w:val="28"/>
              </w:rPr>
              <w:t>квартира (1/20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52,2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FD2F11">
            <w:pPr>
              <w:rPr>
                <w:sz w:val="28"/>
              </w:rPr>
            </w:pPr>
            <w:r w:rsidRPr="00DB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620BD4">
            <w:pPr>
              <w:jc w:val="center"/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B2331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B2331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B2331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jc w:val="both"/>
              <w:rPr>
                <w:sz w:val="28"/>
              </w:rPr>
            </w:pPr>
            <w:r w:rsidRPr="00877A5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620BD4">
            <w:pPr>
              <w:jc w:val="center"/>
            </w:pPr>
            <w:r w:rsidRPr="00ED7247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DB69FA">
              <w:rPr>
                <w:sz w:val="28"/>
              </w:rPr>
              <w:t>илой дом (</w:t>
            </w:r>
            <w:r>
              <w:rPr>
                <w:sz w:val="28"/>
              </w:rPr>
              <w:t>1</w:t>
            </w:r>
            <w:r w:rsidRPr="00DB69FA">
              <w:rPr>
                <w:sz w:val="28"/>
              </w:rPr>
              <w:t>/5 дол</w:t>
            </w:r>
            <w:r>
              <w:rPr>
                <w:sz w:val="28"/>
              </w:rPr>
              <w:t>и</w:t>
            </w:r>
            <w:r w:rsidRPr="00DB69FA">
              <w:rPr>
                <w:sz w:val="28"/>
              </w:rPr>
              <w:t>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295,6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A3A91" w:rsidRDefault="00597F8F" w:rsidP="00FD2F11">
            <w:pPr>
              <w:rPr>
                <w:sz w:val="28"/>
              </w:rPr>
            </w:pPr>
            <w:r w:rsidRPr="005A3A91">
              <w:rPr>
                <w:sz w:val="28"/>
              </w:rPr>
              <w:t>Россия</w:t>
            </w:r>
          </w:p>
          <w:p w:rsidR="00597F8F" w:rsidRPr="00A660F4" w:rsidRDefault="00597F8F" w:rsidP="00FD2F11">
            <w:pPr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620BD4">
            <w:pPr>
              <w:jc w:val="center"/>
            </w:pPr>
            <w:r w:rsidRPr="00ED7247">
              <w:rPr>
                <w:sz w:val="28"/>
              </w:rPr>
              <w:t>нет</w:t>
            </w:r>
          </w:p>
          <w:p w:rsidR="00597F8F" w:rsidRDefault="00597F8F" w:rsidP="00620BD4">
            <w:pPr>
              <w:jc w:val="center"/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B2331">
            <w:pPr>
              <w:jc w:val="center"/>
            </w:pPr>
            <w:r w:rsidRPr="0021388F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77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77A53" w:rsidRDefault="00597F8F" w:rsidP="00877A53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620BD4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FD2F11">
            <w:pPr>
              <w:rPr>
                <w:sz w:val="28"/>
                <w:highlight w:val="yellow"/>
              </w:rPr>
            </w:pPr>
            <w:r w:rsidRPr="00DB69FA">
              <w:rPr>
                <w:sz w:val="28"/>
              </w:rPr>
              <w:t>квартира (1/20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FD2F11">
            <w:pPr>
              <w:jc w:val="center"/>
              <w:rPr>
                <w:sz w:val="28"/>
              </w:rPr>
            </w:pPr>
            <w:r w:rsidRPr="00DB69FA">
              <w:rPr>
                <w:sz w:val="28"/>
              </w:rPr>
              <w:t>52,2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B69FA" w:rsidRDefault="00597F8F" w:rsidP="00FD2F11">
            <w:pPr>
              <w:rPr>
                <w:sz w:val="28"/>
              </w:rPr>
            </w:pPr>
            <w:r w:rsidRPr="00DB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620BD4">
            <w:pPr>
              <w:jc w:val="center"/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1C3F0C" w:rsidRDefault="00597F8F" w:rsidP="00877A53">
            <w:pPr>
              <w:adjustRightInd w:val="0"/>
              <w:jc w:val="both"/>
              <w:rPr>
                <w:sz w:val="28"/>
              </w:rPr>
            </w:pPr>
            <w:r w:rsidRPr="001C3F0C">
              <w:rPr>
                <w:sz w:val="28"/>
              </w:rPr>
              <w:t xml:space="preserve">Бикеева Светлана Александровна, муниципальное автономное дошкольное образовательное учреждение  </w:t>
            </w:r>
            <w:r w:rsidRPr="001C3F0C">
              <w:rPr>
                <w:sz w:val="28"/>
              </w:rPr>
              <w:lastRenderedPageBreak/>
              <w:t>«Детский сад                   № 165»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1C3F0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921696,35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3F0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3F0C">
              <w:rPr>
                <w:sz w:val="28"/>
              </w:rPr>
              <w:t>462</w:t>
            </w:r>
            <w:r>
              <w:rPr>
                <w:sz w:val="28"/>
              </w:rPr>
              <w:t>,0+/-5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3F0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C3F0C">
              <w:rPr>
                <w:sz w:val="28"/>
              </w:rPr>
              <w:t>Nissan X-Trail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8809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8809E0">
            <w:pPr>
              <w:jc w:val="center"/>
            </w:pPr>
            <w:r>
              <w:rPr>
                <w:sz w:val="28"/>
              </w:rPr>
              <w:t>70,0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C3F0C" w:rsidRDefault="00597F8F" w:rsidP="0019224C">
            <w:r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100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0057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10057" w:rsidRDefault="00597F8F" w:rsidP="00017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10057">
              <w:rPr>
                <w:sz w:val="28"/>
              </w:rPr>
              <w:t>45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1005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1005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28071B" w:rsidRDefault="00597F8F" w:rsidP="00877A53">
            <w:pPr>
              <w:adjustRightInd w:val="0"/>
              <w:jc w:val="both"/>
              <w:rPr>
                <w:sz w:val="28"/>
              </w:rPr>
            </w:pPr>
            <w:r w:rsidRPr="0028071B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28071B" w:rsidRDefault="00597F8F" w:rsidP="00017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28071B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017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017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017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017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45,0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8071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071B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CC03C0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CC03C0">
              <w:rPr>
                <w:sz w:val="28"/>
              </w:rPr>
              <w:t xml:space="preserve">Гилева Галина Геннадьевна, муниципальное автономное дошкольное образовательное учреждение  </w:t>
            </w:r>
            <w:r>
              <w:rPr>
                <w:sz w:val="28"/>
              </w:rPr>
              <w:t>«</w:t>
            </w:r>
            <w:r w:rsidRPr="00CC03C0">
              <w:rPr>
                <w:sz w:val="28"/>
              </w:rPr>
              <w:t>Центр разви</w:t>
            </w:r>
            <w:r>
              <w:rPr>
                <w:sz w:val="28"/>
              </w:rPr>
              <w:t>тия ребенка - детский сад № 178»</w:t>
            </w:r>
            <w:r w:rsidRPr="00CC03C0">
              <w:rPr>
                <w:sz w:val="28"/>
              </w:rPr>
              <w:t xml:space="preserve">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CC03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1240330,37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C03C0">
              <w:rPr>
                <w:sz w:val="28"/>
              </w:rPr>
              <w:t>квартира                          (1/5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djustRightInd w:val="0"/>
              <w:rPr>
                <w:sz w:val="28"/>
              </w:rPr>
            </w:pPr>
            <w:r w:rsidRPr="00CC03C0">
              <w:rPr>
                <w:sz w:val="28"/>
              </w:rPr>
              <w:t>44,1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C03C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C03C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C03C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C03C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C03C0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C03C0">
              <w:rPr>
                <w:sz w:val="28"/>
              </w:rPr>
              <w:t>квартира                      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djustRightInd w:val="0"/>
              <w:rPr>
                <w:sz w:val="28"/>
              </w:rPr>
            </w:pPr>
            <w:r w:rsidRPr="00CC03C0">
              <w:rPr>
                <w:sz w:val="28"/>
              </w:rPr>
              <w:t>61,4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C03C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CC03C0" w:rsidRDefault="00597F8F" w:rsidP="00877A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CC03C0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CC03C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899,62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C03C0" w:rsidRDefault="00597F8F" w:rsidP="0019224C">
            <w:pPr>
              <w:jc w:val="center"/>
              <w:rPr>
                <w:sz w:val="28"/>
              </w:rPr>
            </w:pPr>
            <w:r w:rsidRPr="00CC03C0">
              <w:rPr>
                <w:iCs/>
                <w:sz w:val="28"/>
              </w:rPr>
              <w:t>квартира                        (1/5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BE018A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3C0">
              <w:rPr>
                <w:rFonts w:ascii="Times New Roman" w:hAnsi="Times New Roman" w:cs="Times New Roman"/>
                <w:iCs/>
                <w:sz w:val="28"/>
                <w:szCs w:val="28"/>
              </w:rPr>
              <w:t>44,1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C03C0" w:rsidRDefault="00597F8F" w:rsidP="0019224C">
            <w:pPr>
              <w:rPr>
                <w:sz w:val="28"/>
              </w:rPr>
            </w:pPr>
            <w:r w:rsidRPr="00CC03C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C03C0" w:rsidRDefault="00597F8F" w:rsidP="0019224C">
            <w:pPr>
              <w:jc w:val="center"/>
              <w:rPr>
                <w:sz w:val="28"/>
              </w:rPr>
            </w:pPr>
            <w:r w:rsidRPr="00CC03C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C03C0" w:rsidRDefault="00597F8F" w:rsidP="0019224C">
            <w:pPr>
              <w:jc w:val="center"/>
              <w:rPr>
                <w:sz w:val="28"/>
              </w:rPr>
            </w:pPr>
            <w:r w:rsidRPr="00CC03C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C03C0" w:rsidRDefault="00597F8F" w:rsidP="0019224C">
            <w:pPr>
              <w:jc w:val="center"/>
              <w:rPr>
                <w:sz w:val="28"/>
              </w:rPr>
            </w:pPr>
            <w:r w:rsidRPr="00CC03C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C03C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C03C0">
              <w:rPr>
                <w:sz w:val="28"/>
              </w:rPr>
              <w:t>ет</w:t>
            </w:r>
          </w:p>
        </w:tc>
      </w:tr>
      <w:tr w:rsidR="00597F8F" w:rsidRPr="003B1632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B163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B1632">
              <w:rPr>
                <w:sz w:val="28"/>
              </w:rPr>
              <w:t xml:space="preserve">Сыстерова  Ольга  Михайловна, муниципальное </w:t>
            </w:r>
            <w:r w:rsidRPr="003B1632">
              <w:rPr>
                <w:sz w:val="28"/>
              </w:rPr>
              <w:lastRenderedPageBreak/>
              <w:t>автономное дошкольное образовательное учреждение  «Центр развития ребенка - детский сад № 239»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lastRenderedPageBreak/>
              <w:t>883318,87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1641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легковой универсал «Мазда СХ-5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1632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B1632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B1632">
              <w:rPr>
                <w:sz w:val="28"/>
              </w:rPr>
              <w:t>ет</w:t>
            </w:r>
          </w:p>
        </w:tc>
      </w:tr>
      <w:tr w:rsidR="00597F8F" w:rsidRPr="003B1632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3B163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21,1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 xml:space="preserve">квартира                   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 xml:space="preserve">60,2 </w:t>
            </w:r>
          </w:p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30,7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686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B163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B1632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B163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594693,91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A119DD">
            <w:pPr>
              <w:jc w:val="center"/>
              <w:rPr>
                <w:sz w:val="28"/>
              </w:rPr>
            </w:pPr>
            <w:r w:rsidRPr="003B1632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A119DD">
            <w:pPr>
              <w:jc w:val="center"/>
              <w:rPr>
                <w:sz w:val="28"/>
              </w:rPr>
            </w:pPr>
            <w:r w:rsidRPr="003B1632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A119DD">
            <w:pPr>
              <w:jc w:val="center"/>
              <w:rPr>
                <w:sz w:val="28"/>
              </w:rPr>
            </w:pPr>
            <w:r w:rsidRPr="003B1632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A119DD">
            <w:pPr>
              <w:jc w:val="center"/>
              <w:rPr>
                <w:sz w:val="28"/>
              </w:rPr>
            </w:pPr>
            <w:r w:rsidRPr="003B1632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FD4A21">
            <w:pPr>
              <w:rPr>
                <w:sz w:val="28"/>
              </w:rPr>
            </w:pPr>
            <w:r w:rsidRPr="003B1632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FD4A2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B1632">
              <w:rPr>
                <w:sz w:val="28"/>
              </w:rPr>
              <w:t xml:space="preserve">60,2 </w:t>
            </w:r>
          </w:p>
          <w:p w:rsidR="00597F8F" w:rsidRPr="003B1632" w:rsidRDefault="00597F8F" w:rsidP="00FD4A21">
            <w:pPr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B1632" w:rsidRDefault="00597F8F" w:rsidP="00B667C4">
            <w:pPr>
              <w:jc w:val="center"/>
              <w:rPr>
                <w:sz w:val="28"/>
              </w:rPr>
            </w:pPr>
            <w:r w:rsidRPr="003B1632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8201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82014">
              <w:rPr>
                <w:sz w:val="28"/>
              </w:rPr>
              <w:t>Овчинникова Елена Михайловна, муниципальное автономное дошкольное образовательное учреждение  «Детский сад                  № 251»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8201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497175,94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201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A82014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2014" w:rsidRDefault="00597F8F" w:rsidP="0019224C">
            <w:pPr>
              <w:jc w:val="center"/>
              <w:rPr>
                <w:iCs/>
                <w:sz w:val="28"/>
              </w:rPr>
            </w:pPr>
            <w:r w:rsidRPr="00A82014">
              <w:rPr>
                <w:sz w:val="28"/>
              </w:rPr>
              <w:t>1286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82014" w:rsidRDefault="00597F8F" w:rsidP="0019224C">
            <w:pPr>
              <w:jc w:val="center"/>
              <w:rPr>
                <w:sz w:val="28"/>
              </w:rPr>
            </w:pPr>
            <w:r w:rsidRPr="00A8201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2014" w:rsidRDefault="00597F8F" w:rsidP="00B667C4">
            <w:pPr>
              <w:jc w:val="center"/>
              <w:rPr>
                <w:sz w:val="28"/>
              </w:rPr>
            </w:pPr>
            <w:r w:rsidRPr="00A82014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2014" w:rsidRDefault="00597F8F" w:rsidP="00B667C4">
            <w:pPr>
              <w:jc w:val="center"/>
              <w:rPr>
                <w:sz w:val="28"/>
              </w:rPr>
            </w:pPr>
            <w:r w:rsidRPr="00A82014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2014" w:rsidRDefault="00597F8F" w:rsidP="00B667C4">
            <w:pPr>
              <w:jc w:val="center"/>
              <w:rPr>
                <w:sz w:val="28"/>
              </w:rPr>
            </w:pPr>
            <w:r w:rsidRPr="00A8201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82014" w:rsidRDefault="00597F8F" w:rsidP="00B667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A82014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696F5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696F54">
              <w:rPr>
                <w:sz w:val="28"/>
              </w:rPr>
              <w:t>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696F54" w:rsidRDefault="00597F8F" w:rsidP="0019224C">
            <w:pPr>
              <w:jc w:val="center"/>
              <w:rPr>
                <w:sz w:val="28"/>
              </w:rPr>
            </w:pPr>
            <w:r w:rsidRPr="00696F54">
              <w:rPr>
                <w:sz w:val="28"/>
              </w:rPr>
              <w:t>19,5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6F54" w:rsidRDefault="00597F8F" w:rsidP="0019224C">
            <w:pPr>
              <w:rPr>
                <w:sz w:val="28"/>
              </w:rPr>
            </w:pPr>
            <w:r w:rsidRPr="00696F5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660F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6F54" w:rsidRDefault="00597F8F" w:rsidP="00343759">
            <w:pPr>
              <w:rPr>
                <w:sz w:val="28"/>
              </w:rPr>
            </w:pPr>
            <w:r>
              <w:rPr>
                <w:sz w:val="28"/>
              </w:rPr>
              <w:t>к</w:t>
            </w:r>
            <w:r w:rsidRPr="00696F54">
              <w:rPr>
                <w:sz w:val="28"/>
              </w:rPr>
              <w:t>вартира                  (1/4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696F54" w:rsidRDefault="00597F8F" w:rsidP="0019224C">
            <w:pPr>
              <w:jc w:val="center"/>
              <w:rPr>
                <w:sz w:val="28"/>
              </w:rPr>
            </w:pPr>
            <w:r w:rsidRPr="00696F54">
              <w:rPr>
                <w:sz w:val="28"/>
              </w:rPr>
              <w:t>54,2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6F54" w:rsidRDefault="00597F8F" w:rsidP="0019224C">
            <w:pPr>
              <w:rPr>
                <w:sz w:val="28"/>
              </w:rPr>
            </w:pPr>
            <w:r w:rsidRPr="00696F5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0652A1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0652A1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2151132,04 </w:t>
            </w:r>
            <w:r>
              <w:rPr>
                <w:sz w:val="28"/>
              </w:rPr>
              <w:lastRenderedPageBreak/>
              <w:t>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</w:t>
            </w:r>
            <w:r w:rsidRPr="000652A1">
              <w:rPr>
                <w:sz w:val="28"/>
              </w:rPr>
              <w:t xml:space="preserve">емельный </w:t>
            </w:r>
            <w:r w:rsidRPr="000652A1">
              <w:rPr>
                <w:sz w:val="28"/>
              </w:rPr>
              <w:lastRenderedPageBreak/>
              <w:t>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 w:rsidRPr="000652A1">
              <w:rPr>
                <w:sz w:val="28"/>
              </w:rPr>
              <w:lastRenderedPageBreak/>
              <w:t>1500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652A1" w:rsidRDefault="00597F8F" w:rsidP="0019224C">
            <w:pPr>
              <w:rPr>
                <w:sz w:val="28"/>
              </w:rPr>
            </w:pPr>
            <w:r w:rsidRPr="000652A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 w:rsidRPr="000652A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 w:rsidRPr="000652A1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 w:rsidRPr="000652A1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652A1" w:rsidRDefault="00597F8F" w:rsidP="0019224C">
            <w:pPr>
              <w:jc w:val="center"/>
              <w:rPr>
                <w:sz w:val="28"/>
              </w:rPr>
            </w:pPr>
            <w:r w:rsidRPr="000652A1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7685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76854">
              <w:rPr>
                <w:sz w:val="28"/>
              </w:rPr>
              <w:t>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76854" w:rsidRDefault="00597F8F" w:rsidP="0019224C">
            <w:pPr>
              <w:jc w:val="center"/>
              <w:rPr>
                <w:sz w:val="28"/>
              </w:rPr>
            </w:pPr>
            <w:r w:rsidRPr="00E76854">
              <w:rPr>
                <w:sz w:val="28"/>
              </w:rPr>
              <w:t>24,1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76854" w:rsidRDefault="00597F8F" w:rsidP="0019224C">
            <w:pPr>
              <w:rPr>
                <w:sz w:val="28"/>
              </w:rPr>
            </w:pPr>
            <w:r w:rsidRPr="00E7685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7685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76854">
              <w:rPr>
                <w:sz w:val="28"/>
              </w:rPr>
              <w:t>вартира                  (1/4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76854" w:rsidRDefault="00597F8F" w:rsidP="00D468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76854">
              <w:rPr>
                <w:sz w:val="28"/>
              </w:rPr>
              <w:t>54,2</w:t>
            </w:r>
          </w:p>
          <w:p w:rsidR="00597F8F" w:rsidRPr="00E76854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76854" w:rsidRDefault="00597F8F" w:rsidP="0019224C">
            <w:pPr>
              <w:rPr>
                <w:sz w:val="28"/>
              </w:rPr>
            </w:pPr>
            <w:r w:rsidRPr="00E7685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E78B0" w:rsidRDefault="00597F8F" w:rsidP="00BE018A">
            <w:pPr>
              <w:adjustRightInd w:val="0"/>
              <w:jc w:val="both"/>
              <w:rPr>
                <w:sz w:val="28"/>
              </w:rPr>
            </w:pPr>
            <w:r w:rsidRPr="009E78B0">
              <w:rPr>
                <w:sz w:val="28"/>
              </w:rPr>
              <w:t xml:space="preserve">Бусыгина Наталья Станиславовна, муниципальное автономное дошкольное образовательное учреждение  «Детский сад </w:t>
            </w:r>
            <w:r>
              <w:rPr>
                <w:sz w:val="28"/>
              </w:rPr>
              <w:t xml:space="preserve">                  № 262</w:t>
            </w:r>
            <w:r w:rsidRPr="009E78B0">
              <w:rPr>
                <w:sz w:val="28"/>
              </w:rPr>
              <w:t>» г. 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773783,34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 w:rsidRPr="009E78B0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 w:rsidRPr="009E78B0">
              <w:rPr>
                <w:sz w:val="28"/>
              </w:rPr>
              <w:t>43,1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 w:rsidRPr="009E78B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 w:rsidRPr="009E78B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 w:rsidRPr="009E78B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 w:rsidRPr="009E78B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E78B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E78B0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  <w:trHeight w:val="76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64C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664CF">
              <w:rPr>
                <w:sz w:val="28"/>
              </w:rPr>
              <w:t xml:space="preserve">Нахратова Елена Владимировна, муниципальное автономное дошкольное </w:t>
            </w:r>
            <w:r w:rsidRPr="008664CF">
              <w:rPr>
                <w:sz w:val="28"/>
              </w:rPr>
              <w:lastRenderedPageBreak/>
              <w:t>образовательное учреждение  «Д</w:t>
            </w:r>
            <w:r>
              <w:rPr>
                <w:sz w:val="28"/>
              </w:rPr>
              <w:t>етский сад                № 265</w:t>
            </w:r>
            <w:r w:rsidRPr="008664CF">
              <w:rPr>
                <w:sz w:val="28"/>
              </w:rPr>
              <w:t>» г. 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744649,71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4CF">
              <w:rPr>
                <w:sz w:val="28"/>
              </w:rPr>
              <w:t>квартира                      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4CF">
              <w:rPr>
                <w:sz w:val="28"/>
              </w:rPr>
              <w:t>43,4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4C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664CF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664CF" w:rsidRDefault="00597F8F" w:rsidP="0019224C">
            <w:pPr>
              <w:jc w:val="center"/>
              <w:rPr>
                <w:sz w:val="28"/>
              </w:rPr>
            </w:pPr>
            <w:r w:rsidRPr="008664CF">
              <w:rPr>
                <w:sz w:val="28"/>
              </w:rPr>
              <w:t>земельный участок под гаражом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664CF" w:rsidRDefault="00597F8F" w:rsidP="0019224C">
            <w:pPr>
              <w:jc w:val="center"/>
              <w:rPr>
                <w:sz w:val="28"/>
              </w:rPr>
            </w:pPr>
            <w:r w:rsidRPr="008664CF">
              <w:rPr>
                <w:sz w:val="28"/>
              </w:rPr>
              <w:t>40,8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664CF" w:rsidRDefault="00597F8F" w:rsidP="0019224C">
            <w:pPr>
              <w:jc w:val="center"/>
              <w:rPr>
                <w:sz w:val="28"/>
              </w:rPr>
            </w:pPr>
            <w:r w:rsidRPr="008664CF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4CF">
              <w:rPr>
                <w:sz w:val="28"/>
              </w:rPr>
              <w:t>гараж-бокс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4CF">
              <w:rPr>
                <w:sz w:val="28"/>
              </w:rPr>
              <w:t>40,8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64C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64C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47C8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47C82">
              <w:rPr>
                <w:sz w:val="28"/>
              </w:rPr>
              <w:lastRenderedPageBreak/>
              <w:t>Дудорова Людмила Михайловна, муниципальное автономное</w:t>
            </w:r>
          </w:p>
          <w:p w:rsidR="00597F8F" w:rsidRPr="00F47C8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47C82">
              <w:rPr>
                <w:sz w:val="28"/>
              </w:rPr>
              <w:t>дошкольное образовательное учреждение  «Центр развития ребенка - детский сад № 269»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C24AF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C24AFB">
              <w:rPr>
                <w:sz w:val="28"/>
              </w:rPr>
              <w:t>987360,21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2522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427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C22522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F47C8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2522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C22522">
              <w:rPr>
                <w:color w:val="000000"/>
                <w:sz w:val="28"/>
              </w:rPr>
              <w:t>45,6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47C8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22522">
              <w:rPr>
                <w:sz w:val="28"/>
              </w:rPr>
              <w:t>садовый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C22522">
              <w:rPr>
                <w:color w:val="000000"/>
                <w:sz w:val="28"/>
              </w:rPr>
              <w:t>30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36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2252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47C8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47C82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C22522" w:rsidRDefault="00597F8F" w:rsidP="0019224C">
            <w:pPr>
              <w:jc w:val="center"/>
              <w:rPr>
                <w:sz w:val="28"/>
              </w:rPr>
            </w:pPr>
            <w:r w:rsidRPr="00C22522">
              <w:rPr>
                <w:sz w:val="28"/>
              </w:rPr>
              <w:t>420854,64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22522" w:rsidRDefault="00597F8F" w:rsidP="001D7C51">
            <w:pPr>
              <w:jc w:val="both"/>
              <w:rPr>
                <w:sz w:val="28"/>
              </w:rPr>
            </w:pPr>
            <w:r w:rsidRPr="00C22522">
              <w:rPr>
                <w:sz w:val="28"/>
              </w:rPr>
              <w:t>квартира                   (общая совместная собственн</w:t>
            </w:r>
            <w:r w:rsidRPr="00C22522">
              <w:rPr>
                <w:sz w:val="28"/>
              </w:rPr>
              <w:lastRenderedPageBreak/>
              <w:t>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22522" w:rsidRDefault="00597F8F" w:rsidP="0019224C">
            <w:pPr>
              <w:jc w:val="center"/>
              <w:rPr>
                <w:iCs/>
                <w:color w:val="000000"/>
                <w:sz w:val="28"/>
              </w:rPr>
            </w:pPr>
            <w:r w:rsidRPr="00C22522">
              <w:rPr>
                <w:color w:val="000000"/>
                <w:sz w:val="28"/>
              </w:rPr>
              <w:lastRenderedPageBreak/>
              <w:t>45,6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22522" w:rsidRDefault="00597F8F" w:rsidP="0019224C">
            <w:pPr>
              <w:rPr>
                <w:sz w:val="28"/>
              </w:rPr>
            </w:pPr>
            <w:r w:rsidRPr="00C2252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22522" w:rsidRDefault="00597F8F" w:rsidP="001D7C51">
            <w:pPr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</w:t>
            </w:r>
            <w:r>
              <w:rPr>
                <w:sz w:val="28"/>
              </w:rPr>
              <w:t>ИСАН тиида</w:t>
            </w:r>
            <w:r w:rsidRPr="00C22522">
              <w:rPr>
                <w:sz w:val="28"/>
              </w:rPr>
              <w:t xml:space="preserve"> 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22522" w:rsidRDefault="00597F8F" w:rsidP="0019224C">
            <w:pPr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22522" w:rsidRDefault="00597F8F" w:rsidP="0019224C">
            <w:pPr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C22522" w:rsidRDefault="00597F8F" w:rsidP="0019224C">
            <w:pPr>
              <w:jc w:val="center"/>
              <w:rPr>
                <w:sz w:val="28"/>
              </w:rPr>
            </w:pPr>
            <w:r w:rsidRPr="00C22522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61D4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61D49">
              <w:rPr>
                <w:sz w:val="28"/>
              </w:rPr>
              <w:lastRenderedPageBreak/>
              <w:t>Постникова Анастасия Анатольевна, муниципальное бюджетное дошкольное образовательное учреждение  «Детский сад                  № 287» г.Перми.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789041,01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1D49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1D49">
              <w:rPr>
                <w:sz w:val="28"/>
              </w:rPr>
              <w:t>47,9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1D4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СИТРОЕН С5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D49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D49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D49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1D49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1D49">
              <w:rPr>
                <w:sz w:val="28"/>
              </w:rPr>
              <w:t>900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D4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61D4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BE0FFB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BE0FFB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BE0FFB" w:rsidRDefault="00597F8F" w:rsidP="00BE0FF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502250,57                 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E0FFB" w:rsidRDefault="00597F8F" w:rsidP="00A80D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E0FF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900,0                 +/- 10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E0FF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E0FFB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0FFB" w:rsidRDefault="00597F8F" w:rsidP="0019224C">
            <w:pPr>
              <w:jc w:val="center"/>
              <w:rPr>
                <w:sz w:val="28"/>
              </w:rPr>
            </w:pPr>
            <w:r w:rsidRPr="00BE0FFB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0FFB" w:rsidRDefault="00597F8F" w:rsidP="0019224C">
            <w:pPr>
              <w:jc w:val="center"/>
              <w:rPr>
                <w:iCs/>
                <w:sz w:val="28"/>
              </w:rPr>
            </w:pPr>
            <w:r w:rsidRPr="00BE0FFB">
              <w:rPr>
                <w:sz w:val="28"/>
              </w:rPr>
              <w:t>47,9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0FFB" w:rsidRDefault="00597F8F" w:rsidP="0019224C">
            <w:pPr>
              <w:jc w:val="center"/>
              <w:rPr>
                <w:sz w:val="28"/>
              </w:rPr>
            </w:pPr>
            <w:r w:rsidRPr="00BE0FFB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54045" w:rsidRDefault="00597F8F" w:rsidP="0019224C">
            <w:pPr>
              <w:jc w:val="center"/>
              <w:rPr>
                <w:sz w:val="28"/>
              </w:rPr>
            </w:pPr>
            <w:r w:rsidRPr="00A54045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54045" w:rsidRDefault="00597F8F" w:rsidP="0019224C">
            <w:pPr>
              <w:jc w:val="center"/>
              <w:rPr>
                <w:iCs/>
                <w:sz w:val="28"/>
              </w:rPr>
            </w:pPr>
            <w:r w:rsidRPr="00A54045">
              <w:rPr>
                <w:sz w:val="28"/>
              </w:rPr>
              <w:t>46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54045" w:rsidRDefault="00597F8F" w:rsidP="0019224C">
            <w:pPr>
              <w:jc w:val="center"/>
              <w:rPr>
                <w:sz w:val="28"/>
              </w:rPr>
            </w:pPr>
            <w:r w:rsidRPr="00A5404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5404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40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A54045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47,9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5404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404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A54045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9F0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47,9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04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04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135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61F0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61F04">
              <w:rPr>
                <w:sz w:val="28"/>
              </w:rPr>
              <w:t xml:space="preserve">Бутусова Ольга Геннадьевна, муниципальное автономное </w:t>
            </w:r>
            <w:r w:rsidRPr="00361F04">
              <w:rPr>
                <w:sz w:val="28"/>
              </w:rPr>
              <w:lastRenderedPageBreak/>
              <w:t>дошкольное образовательное учреждение  «Детский сад                 № 291»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1201099,24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61F04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61F04">
              <w:rPr>
                <w:sz w:val="28"/>
              </w:rPr>
              <w:t>1000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361F0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4421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361F04">
              <w:rPr>
                <w:sz w:val="28"/>
              </w:rPr>
              <w:t>Ford Focus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 III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4421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4421F" w:rsidRDefault="00597F8F" w:rsidP="0019224C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4421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196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361F0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195,0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361F04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361F04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361F04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61F04" w:rsidRDefault="00597F8F" w:rsidP="00BE018A">
            <w:pPr>
              <w:adjustRightInd w:val="0"/>
              <w:jc w:val="both"/>
              <w:rPr>
                <w:sz w:val="28"/>
              </w:rPr>
            </w:pPr>
            <w:r w:rsidRPr="00361F04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61F04" w:rsidRDefault="00597F8F" w:rsidP="00D47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61F04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D47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F04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D47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F04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D47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F04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D477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F04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195,0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61F0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61F04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1A26F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A26FF">
              <w:rPr>
                <w:sz w:val="28"/>
              </w:rPr>
              <w:t>Хохлова Ирина Юрьевна, муниципальное автономное дошкольное образовательное учреждение  «Детский сад                № 296»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969961,94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A26FF">
              <w:rPr>
                <w:sz w:val="28"/>
              </w:rPr>
              <w:t>квартира                       (2/4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A26FF">
              <w:rPr>
                <w:sz w:val="28"/>
              </w:rPr>
              <w:t>58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A26F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3E5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A26FF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A26FF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A26F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A26F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A26FF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5717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757174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1442233,30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7174">
              <w:rPr>
                <w:sz w:val="28"/>
              </w:rPr>
              <w:t>квартира                       (1/4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3E5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7174">
              <w:rPr>
                <w:sz w:val="28"/>
              </w:rPr>
              <w:t>58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717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ШАВРОЛЕ Каптива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3E575F">
            <w:pPr>
              <w:jc w:val="both"/>
              <w:rPr>
                <w:sz w:val="28"/>
              </w:rPr>
            </w:pPr>
            <w:r w:rsidRPr="00757174">
              <w:rPr>
                <w:sz w:val="28"/>
              </w:rPr>
              <w:t xml:space="preserve">земельный участок под гаражным </w:t>
            </w:r>
            <w:r w:rsidRPr="00757174">
              <w:rPr>
                <w:sz w:val="28"/>
              </w:rPr>
              <w:lastRenderedPageBreak/>
              <w:t>боксом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19224C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lastRenderedPageBreak/>
              <w:t>24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19224C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19224C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гаражный бокс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3E575F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24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19224C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19224C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овощная яма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3E575F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2,8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57174" w:rsidRDefault="00597F8F" w:rsidP="0019224C">
            <w:pPr>
              <w:jc w:val="center"/>
              <w:rPr>
                <w:sz w:val="28"/>
              </w:rPr>
            </w:pPr>
            <w:r w:rsidRPr="0075717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717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A453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A453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A4530" w:rsidRDefault="00597F8F" w:rsidP="003E5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4A453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A4530">
              <w:rPr>
                <w:sz w:val="28"/>
              </w:rPr>
              <w:t>квартира                       (1/4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3E5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A4530">
              <w:rPr>
                <w:sz w:val="28"/>
              </w:rPr>
              <w:t>58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A453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A453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A453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A453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A453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A453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B4813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9B4813">
              <w:rPr>
                <w:sz w:val="28"/>
              </w:rPr>
              <w:t>Маркина Мария Андреевна, муниципальное автономное дошкольное образовательное учреждение  «Детский сад                 № 312»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B4813" w:rsidRDefault="00597F8F" w:rsidP="009B481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9B4813">
              <w:rPr>
                <w:sz w:val="28"/>
              </w:rPr>
              <w:t>581018</w:t>
            </w:r>
            <w:r>
              <w:rPr>
                <w:sz w:val="28"/>
              </w:rPr>
              <w:t>,</w:t>
            </w:r>
            <w:r w:rsidRPr="009B4813"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4813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3E5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4813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B4813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4813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4813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4813">
              <w:rPr>
                <w:sz w:val="28"/>
              </w:rPr>
              <w:t>66,3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B48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B4813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74B7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74B7E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474B7E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607033,95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74B7E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74B7E">
              <w:rPr>
                <w:sz w:val="28"/>
              </w:rPr>
              <w:t>66,3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74B7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ФОЛЬКСВАГЕН </w:t>
            </w:r>
            <w:r w:rsidRPr="00474B7E">
              <w:rPr>
                <w:sz w:val="28"/>
                <w:lang w:val="en-US"/>
              </w:rPr>
              <w:t>polo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4B7E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74B7E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74B7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Pr="00474B7E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5408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05408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054085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66,3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5408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054085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054085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E72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66,3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5408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5408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1F44C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F44C2">
              <w:rPr>
                <w:sz w:val="28"/>
              </w:rPr>
              <w:t xml:space="preserve">Романенко Юлия Владимировна, муниципальное автономное </w:t>
            </w:r>
            <w:r w:rsidRPr="001F44C2">
              <w:rPr>
                <w:sz w:val="28"/>
              </w:rPr>
              <w:lastRenderedPageBreak/>
              <w:t>дошкольное образовательное учреждение  «ЭКОСАД»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1F44C2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1400708,55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sz w:val="28"/>
              </w:rPr>
            </w:pPr>
            <w:r w:rsidRPr="001F44C2">
              <w:rPr>
                <w:sz w:val="28"/>
              </w:rPr>
              <w:t xml:space="preserve">квартира                   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iCs/>
                <w:sz w:val="28"/>
              </w:rPr>
            </w:pPr>
            <w:r w:rsidRPr="001F44C2">
              <w:rPr>
                <w:sz w:val="28"/>
              </w:rPr>
              <w:t>46,3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sz w:val="28"/>
              </w:rPr>
            </w:pPr>
            <w:r w:rsidRPr="001F44C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F6D5C" w:rsidRDefault="00597F8F" w:rsidP="0019224C">
            <w:pPr>
              <w:jc w:val="center"/>
              <w:rPr>
                <w:sz w:val="28"/>
              </w:rPr>
            </w:pPr>
            <w:r w:rsidRPr="00AF6D5C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F6D5C" w:rsidRDefault="00597F8F" w:rsidP="0019224C">
            <w:pPr>
              <w:jc w:val="center"/>
              <w:rPr>
                <w:sz w:val="28"/>
              </w:rPr>
            </w:pPr>
            <w:r w:rsidRPr="00AF6D5C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F6D5C" w:rsidRDefault="00597F8F" w:rsidP="0019224C">
            <w:pPr>
              <w:jc w:val="center"/>
              <w:rPr>
                <w:sz w:val="28"/>
              </w:rPr>
            </w:pPr>
            <w:r w:rsidRPr="00AF6D5C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F6D5C" w:rsidRDefault="00597F8F" w:rsidP="0019224C">
            <w:pPr>
              <w:jc w:val="center"/>
              <w:rPr>
                <w:sz w:val="28"/>
              </w:rPr>
            </w:pPr>
            <w:r w:rsidRPr="00AF6D5C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1F44C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C24AFB">
            <w:pPr>
              <w:jc w:val="center"/>
              <w:rPr>
                <w:sz w:val="28"/>
              </w:rPr>
            </w:pPr>
            <w:r w:rsidRPr="001F44C2">
              <w:rPr>
                <w:sz w:val="28"/>
              </w:rPr>
              <w:t xml:space="preserve">квартира                    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C24AFB">
            <w:pPr>
              <w:jc w:val="center"/>
              <w:rPr>
                <w:iCs/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C24AFB">
            <w:pPr>
              <w:jc w:val="center"/>
              <w:rPr>
                <w:sz w:val="28"/>
              </w:rPr>
            </w:pPr>
            <w:r w:rsidRPr="001F44C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F44C2" w:rsidRDefault="00597F8F" w:rsidP="0019224C">
            <w:pPr>
              <w:jc w:val="center"/>
              <w:rPr>
                <w:szCs w:val="24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C03D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C03D8">
              <w:rPr>
                <w:sz w:val="28"/>
              </w:rPr>
              <w:lastRenderedPageBreak/>
              <w:t xml:space="preserve">Шлыкова Наталия Николаевна, муниципальное автономное дошкольное образовательное учреждение  «Детский сад </w:t>
            </w:r>
            <w:r w:rsidRPr="00FC03D8">
              <w:rPr>
                <w:sz w:val="28"/>
              </w:rPr>
              <w:br/>
              <w:t>№ 352»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FC03D8" w:rsidRDefault="00597F8F" w:rsidP="00FC03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997689,09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FC03D8">
              <w:rPr>
                <w:sz w:val="28"/>
              </w:rPr>
              <w:t xml:space="preserve">вартира </w:t>
            </w:r>
          </w:p>
          <w:p w:rsidR="00597F8F" w:rsidRPr="00FC03D8" w:rsidRDefault="00597F8F" w:rsidP="0019224C">
            <w:pPr>
              <w:jc w:val="center"/>
              <w:rPr>
                <w:sz w:val="28"/>
              </w:rPr>
            </w:pPr>
            <w:r w:rsidRPr="00FC03D8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jc w:val="center"/>
              <w:rPr>
                <w:sz w:val="28"/>
              </w:rPr>
            </w:pPr>
            <w:r w:rsidRPr="00FC03D8">
              <w:rPr>
                <w:sz w:val="28"/>
              </w:rPr>
              <w:t>44,7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jc w:val="center"/>
              <w:rPr>
                <w:sz w:val="28"/>
              </w:rPr>
            </w:pPr>
            <w:r w:rsidRPr="00FC03D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      </w:t>
            </w:r>
            <w:r w:rsidRPr="00FC03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RAF</w:t>
            </w:r>
            <w:r w:rsidRPr="00FC03D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jc w:val="center"/>
              <w:rPr>
                <w:sz w:val="28"/>
              </w:rPr>
            </w:pPr>
            <w:r w:rsidRPr="00FC03D8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jc w:val="center"/>
              <w:rPr>
                <w:sz w:val="28"/>
              </w:rPr>
            </w:pPr>
            <w:r w:rsidRPr="00FC03D8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FC03D8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FC03D8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B85A47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B85A47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B85A47" w:rsidRDefault="00597F8F" w:rsidP="0019224C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109453,00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AF6D5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B85A47">
              <w:rPr>
                <w:sz w:val="28"/>
              </w:rPr>
              <w:t xml:space="preserve">вартира </w:t>
            </w:r>
          </w:p>
          <w:p w:rsidR="00597F8F" w:rsidRPr="00B85A47" w:rsidRDefault="00597F8F" w:rsidP="00AF6D5C">
            <w:pPr>
              <w:spacing w:after="0" w:line="240" w:lineRule="auto"/>
              <w:jc w:val="center"/>
              <w:rPr>
                <w:sz w:val="28"/>
              </w:rPr>
            </w:pPr>
            <w:r w:rsidRPr="00B85A47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3403C1">
            <w:pPr>
              <w:jc w:val="center"/>
              <w:rPr>
                <w:sz w:val="28"/>
              </w:rPr>
            </w:pPr>
            <w:r w:rsidRPr="00B85A47">
              <w:rPr>
                <w:sz w:val="28"/>
              </w:rPr>
              <w:t>44,7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19224C">
            <w:pPr>
              <w:jc w:val="center"/>
              <w:rPr>
                <w:sz w:val="28"/>
              </w:rPr>
            </w:pPr>
            <w:r w:rsidRPr="00B85A4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19224C">
            <w:pPr>
              <w:jc w:val="center"/>
              <w:rPr>
                <w:sz w:val="28"/>
              </w:rPr>
            </w:pPr>
            <w:r w:rsidRPr="00B85A47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19224C">
            <w:pPr>
              <w:jc w:val="center"/>
              <w:rPr>
                <w:sz w:val="28"/>
              </w:rPr>
            </w:pPr>
            <w:r w:rsidRPr="00B85A47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19224C">
            <w:pPr>
              <w:jc w:val="center"/>
              <w:rPr>
                <w:sz w:val="28"/>
              </w:rPr>
            </w:pPr>
            <w:r w:rsidRPr="00B85A47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85A47" w:rsidRDefault="00597F8F" w:rsidP="0019224C">
            <w:pPr>
              <w:jc w:val="center"/>
              <w:rPr>
                <w:sz w:val="28"/>
              </w:rPr>
            </w:pPr>
            <w:r w:rsidRPr="00B85A47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193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C40E8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C40E89">
              <w:rPr>
                <w:sz w:val="28"/>
              </w:rPr>
              <w:t xml:space="preserve">Журухина Любовь Владимировна, муниципальное автономное дошкольное </w:t>
            </w:r>
            <w:r w:rsidRPr="00C40E89">
              <w:rPr>
                <w:sz w:val="28"/>
              </w:rPr>
              <w:lastRenderedPageBreak/>
              <w:t>образовательное учреждение  «Детский сад                  № 361»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C40E89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2710649,07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16EC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3403C1">
            <w:pPr>
              <w:adjustRightInd w:val="0"/>
              <w:jc w:val="center"/>
              <w:rPr>
                <w:sz w:val="28"/>
              </w:rPr>
            </w:pPr>
            <w:r w:rsidRPr="00E916EC">
              <w:rPr>
                <w:sz w:val="28"/>
              </w:rPr>
              <w:t>43,4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16E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C40E89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40E89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40E89">
              <w:rPr>
                <w:sz w:val="28"/>
              </w:rPr>
              <w:t>43,6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40E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40E8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916E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16EC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916EC" w:rsidRDefault="00597F8F" w:rsidP="003403C1">
            <w:pPr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916E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16E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C46EAD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C40E89" w:rsidRDefault="00597F8F" w:rsidP="000848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1501072,34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7BF6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3403C1">
            <w:pPr>
              <w:adjustRightInd w:val="0"/>
              <w:jc w:val="center"/>
              <w:rPr>
                <w:sz w:val="28"/>
              </w:rPr>
            </w:pPr>
            <w:r w:rsidRPr="00697BF6">
              <w:rPr>
                <w:sz w:val="28"/>
              </w:rPr>
              <w:t>43,6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7BF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697BF6">
              <w:rPr>
                <w:sz w:val="28"/>
                <w:lang w:val="en-US"/>
              </w:rPr>
              <w:t>HYUNDAI SANTA                                 Fe D4HB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97BF6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97BF6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697BF6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7BF6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3403C1">
            <w:pPr>
              <w:adjustRightInd w:val="0"/>
              <w:jc w:val="center"/>
              <w:rPr>
                <w:sz w:val="28"/>
              </w:rPr>
            </w:pPr>
            <w:r w:rsidRPr="00697BF6">
              <w:rPr>
                <w:sz w:val="28"/>
              </w:rPr>
              <w:t>39,3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7BF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7BF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205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847C9C" w:rsidRDefault="00597F8F" w:rsidP="00BE018A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916E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16EC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916EC" w:rsidRDefault="00597F8F" w:rsidP="003403C1">
            <w:pPr>
              <w:adjustRightInd w:val="0"/>
              <w:jc w:val="center"/>
              <w:rPr>
                <w:sz w:val="28"/>
              </w:rPr>
            </w:pPr>
            <w:r w:rsidRPr="00E916EC">
              <w:rPr>
                <w:sz w:val="28"/>
              </w:rPr>
              <w:t>43,4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916E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916E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205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  <w:r w:rsidRPr="00847C9C">
              <w:rPr>
                <w:sz w:val="28"/>
              </w:rPr>
              <w:lastRenderedPageBreak/>
              <w:t>Минькова Татьяна Александровна, муниципальное автономное дошкольное образовательное учреждение  «Детский сад                № 364»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A93938">
              <w:rPr>
                <w:sz w:val="28"/>
              </w:rPr>
              <w:t>1096434,85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93938">
              <w:rPr>
                <w:sz w:val="28"/>
              </w:rPr>
              <w:t>земельный участок  под гаражом-боксом                 (1/79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3403C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93938">
              <w:rPr>
                <w:sz w:val="28"/>
              </w:rPr>
              <w:t>4365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A9393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A93938">
              <w:rPr>
                <w:sz w:val="28"/>
              </w:rPr>
              <w:t>Volkswagen Tiguan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93938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69,3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93938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93938">
              <w:rPr>
                <w:sz w:val="28"/>
              </w:rPr>
              <w:t>квартира</w:t>
            </w:r>
          </w:p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93938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93938">
              <w:rPr>
                <w:sz w:val="28"/>
              </w:rPr>
              <w:t>44,5</w:t>
            </w:r>
          </w:p>
          <w:p w:rsidR="00597F8F" w:rsidRPr="00A93938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9393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93938">
              <w:rPr>
                <w:sz w:val="28"/>
              </w:rPr>
              <w:t>гараж-бокс с овощной ямой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93938">
              <w:rPr>
                <w:sz w:val="28"/>
              </w:rPr>
              <w:t>21,3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9393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9393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B1217" w:rsidRDefault="00597F8F" w:rsidP="00BE018A">
            <w:pPr>
              <w:adjustRightInd w:val="0"/>
              <w:jc w:val="both"/>
              <w:rPr>
                <w:sz w:val="28"/>
              </w:rPr>
            </w:pPr>
            <w:r w:rsidRPr="006B1217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1043593,99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1217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69,3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1217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B1217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гараж-бокс с овощной ямой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21,3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B1217" w:rsidRDefault="00597F8F" w:rsidP="00BE018A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квартира</w:t>
            </w:r>
          </w:p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44,5</w:t>
            </w:r>
          </w:p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B121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B121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140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693F1A">
              <w:rPr>
                <w:sz w:val="28"/>
              </w:rPr>
              <w:t xml:space="preserve">Чегодаева Алла Николаевна, муниципальное автономное дошкольное образовательное </w:t>
            </w:r>
            <w:r w:rsidRPr="00693F1A">
              <w:rPr>
                <w:sz w:val="28"/>
              </w:rPr>
              <w:lastRenderedPageBreak/>
              <w:t>учреждение  «Детский сад                  № 369»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693F1A">
              <w:rPr>
                <w:sz w:val="28"/>
              </w:rPr>
              <w:lastRenderedPageBreak/>
              <w:t>661488,57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3F1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3F1A">
              <w:rPr>
                <w:sz w:val="28"/>
              </w:rPr>
              <w:t>квартира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3F1A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93F1A">
              <w:rPr>
                <w:sz w:val="28"/>
              </w:rPr>
              <w:t>47,6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3F1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3F1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73AF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3403C1">
            <w:pPr>
              <w:jc w:val="center"/>
            </w:pPr>
            <w:r w:rsidRPr="00342FF4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3403C1">
            <w:pPr>
              <w:jc w:val="center"/>
            </w:pPr>
            <w:r w:rsidRPr="00342FF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3403C1">
            <w:pPr>
              <w:jc w:val="center"/>
            </w:pPr>
            <w:r w:rsidRPr="00342FF4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3F1A" w:rsidRDefault="00597F8F" w:rsidP="004B181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3F1A">
              <w:rPr>
                <w:sz w:val="28"/>
              </w:rPr>
              <w:t xml:space="preserve">квартира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3F1A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93F1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93F1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0B3A29">
              <w:rPr>
                <w:sz w:val="28"/>
              </w:rPr>
              <w:lastRenderedPageBreak/>
              <w:t>Лодочникова Татьяна Викторовна,  муниципальное автономное дошкольное образовательное учреждение  «Детский сад                 № 377»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774359,59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610,0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11013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11013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11013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340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111013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квартира                       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57,5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1101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1101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38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713C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3713CE">
              <w:rPr>
                <w:sz w:val="28"/>
              </w:rPr>
              <w:lastRenderedPageBreak/>
              <w:t>Трубинова Анна Сергеевна, муниципальное автономное дошкольное образовательное учреждение  «Центр развития ребенка - детский сад № 417»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3713CE" w:rsidRDefault="00597F8F" w:rsidP="00192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460488,07 (в т.ч. иной доход)</w:t>
            </w:r>
          </w:p>
          <w:p w:rsidR="00597F8F" w:rsidRPr="003713C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584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5842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584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5842">
              <w:rPr>
                <w:sz w:val="28"/>
              </w:rPr>
              <w:t>40,8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584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584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584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HYUNDAI</w:t>
            </w:r>
          </w:p>
          <w:p w:rsidR="00597F8F" w:rsidRPr="00905842" w:rsidRDefault="00597F8F" w:rsidP="0090584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ELANTRA</w:t>
            </w:r>
            <w:r w:rsidRPr="00905842">
              <w:rPr>
                <w:sz w:val="28"/>
              </w:rPr>
              <w:t xml:space="preserve"> 1</w:t>
            </w:r>
            <w:r>
              <w:rPr>
                <w:sz w:val="28"/>
                <w:lang w:val="en-US"/>
              </w:rPr>
              <w:t>,</w:t>
            </w:r>
            <w:r w:rsidRPr="00905842">
              <w:rPr>
                <w:sz w:val="28"/>
              </w:rPr>
              <w:t>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713C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3CE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713C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713CE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713C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3713CE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55437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5437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5543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150000,00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1217,0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Патриот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5437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543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5308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3084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DB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jc w:val="center"/>
            </w:pPr>
            <w:r w:rsidRPr="002153E5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jc w:val="center"/>
            </w:pPr>
            <w:r w:rsidRPr="002153E5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jc w:val="center"/>
            </w:pPr>
            <w:r w:rsidRPr="002153E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5437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543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5308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53084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DB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jc w:val="center"/>
            </w:pPr>
            <w:r w:rsidRPr="002153E5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jc w:val="center"/>
            </w:pPr>
            <w:r w:rsidRPr="002153E5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jc w:val="center"/>
            </w:pPr>
            <w:r w:rsidRPr="002153E5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DB0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5437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5437" w:rsidRDefault="00597F8F" w:rsidP="006E3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543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A20E92">
              <w:rPr>
                <w:sz w:val="28"/>
              </w:rPr>
              <w:t xml:space="preserve">Заридзе Наталья Викторовна, муниципальное автономное дошкольное образовательное учреждение  </w:t>
            </w:r>
            <w:r w:rsidRPr="00A20E92">
              <w:rPr>
                <w:sz w:val="28"/>
              </w:rPr>
              <w:lastRenderedPageBreak/>
              <w:t>«Детский сад                № 418»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A20E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A20E92">
              <w:rPr>
                <w:sz w:val="28"/>
              </w:rPr>
              <w:lastRenderedPageBreak/>
              <w:t>1 087 333,78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A20E92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>460,0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>ГАЗ-330202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0E92">
              <w:rPr>
                <w:sz w:val="28"/>
              </w:rPr>
              <w:t>дачный дом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0E92">
              <w:rPr>
                <w:sz w:val="28"/>
              </w:rPr>
              <w:t>64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0E92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3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>ВАЗ 111130</w:t>
            </w:r>
          </w:p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20E92">
              <w:rPr>
                <w:sz w:val="28"/>
              </w:rPr>
              <w:t xml:space="preserve"> (1/4 доля)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0E92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0E92">
              <w:rPr>
                <w:sz w:val="28"/>
              </w:rPr>
              <w:t>61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20E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20E92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1527F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1527FF">
              <w:rPr>
                <w:sz w:val="28"/>
              </w:rPr>
              <w:lastRenderedPageBreak/>
              <w:t xml:space="preserve">Бурцева Светлана Юрьевна, муниципальное автономное дошкольное образовательное учреждение  «Детский сад      </w:t>
            </w:r>
            <w:r>
              <w:rPr>
                <w:sz w:val="28"/>
              </w:rPr>
              <w:t xml:space="preserve">             № </w:t>
            </w:r>
            <w:r w:rsidRPr="001527FF">
              <w:rPr>
                <w:sz w:val="28"/>
              </w:rPr>
              <w:t>421 «Гармония»»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883426,20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 w:rsidRPr="001527FF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 w:rsidRPr="001527FF">
              <w:rPr>
                <w:sz w:val="28"/>
              </w:rPr>
              <w:t>61,9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 w:rsidRPr="001527F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 w:rsidRPr="001527FF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 w:rsidRPr="001527FF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 w:rsidRPr="001527F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1527F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1527FF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66CE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766CEF">
              <w:rPr>
                <w:sz w:val="28"/>
              </w:rPr>
              <w:t>Мелентьева Ольга Сергеевна, муниципальное автономное дошкольное образовательное учреждение  «Детский сад                  № 422»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1170986,18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квартира                     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52,5</w:t>
            </w:r>
          </w:p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66CE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44,4</w:t>
            </w:r>
          </w:p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66CE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766CEF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квартира                    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52,5</w:t>
            </w:r>
          </w:p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66CEF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66CE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66CEF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451E0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51E09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102294,39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1E09">
              <w:rPr>
                <w:sz w:val="28"/>
              </w:rPr>
              <w:t>квартира                     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E09">
              <w:rPr>
                <w:sz w:val="28"/>
              </w:rPr>
              <w:t>52,5</w:t>
            </w:r>
          </w:p>
          <w:p w:rsidR="00597F8F" w:rsidRPr="00451E09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1E0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75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ВАЗ 21310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51E09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451E09">
              <w:rPr>
                <w:sz w:val="28"/>
              </w:rPr>
              <w:t>емельный участок под гаражом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51E09" w:rsidRDefault="00597F8F" w:rsidP="0019224C">
            <w:pPr>
              <w:jc w:val="center"/>
              <w:rPr>
                <w:sz w:val="28"/>
              </w:rPr>
            </w:pPr>
            <w:r w:rsidRPr="00451E09">
              <w:rPr>
                <w:sz w:val="28"/>
              </w:rPr>
              <w:t>21,2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51E09" w:rsidRDefault="00597F8F" w:rsidP="0019224C">
            <w:pPr>
              <w:jc w:val="center"/>
              <w:rPr>
                <w:sz w:val="28"/>
              </w:rPr>
            </w:pPr>
            <w:r w:rsidRPr="00451E0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1E09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E09">
              <w:rPr>
                <w:sz w:val="28"/>
              </w:rPr>
              <w:t>29,7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1E0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1E09">
              <w:rPr>
                <w:sz w:val="28"/>
              </w:rPr>
              <w:t>гараж-бокс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51E09">
              <w:rPr>
                <w:sz w:val="28"/>
              </w:rPr>
              <w:t>21,2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51E0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51E0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35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004D8B">
              <w:rPr>
                <w:sz w:val="28"/>
              </w:rPr>
              <w:t>Чепурин Анатолий Викторович, муниципальное автономное общеобразовательное учреждение  «Лицей № 2»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004D8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004D8B">
              <w:rPr>
                <w:sz w:val="28"/>
              </w:rPr>
              <w:t>2186735,97 (в т.ч. 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E3309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E33091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0499E">
            <w:pPr>
              <w:adjustRightInd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3309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759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759A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759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A6759A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  <w:trHeight w:val="20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004D8B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004D8B" w:rsidRDefault="00597F8F" w:rsidP="00004D8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924231,43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E33091">
              <w:rPr>
                <w:sz w:val="28"/>
              </w:rPr>
              <w:t>квартира                      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0499E">
            <w:pPr>
              <w:adjustRightInd w:val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E3309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759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759A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759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759A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A6759A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  <w:trHeight w:val="6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004D8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>
            <w:r w:rsidRPr="00CA6A11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90499E">
            <w:pPr>
              <w:jc w:val="center"/>
            </w:pPr>
            <w:r w:rsidRPr="00CA6A11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90499E">
            <w:pPr>
              <w:jc w:val="center"/>
            </w:pPr>
            <w:r w:rsidRPr="00CA6A11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>
            <w:r w:rsidRPr="00CA6A1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ED25E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E33091">
              <w:rPr>
                <w:sz w:val="28"/>
              </w:rPr>
              <w:t xml:space="preserve">квартира                      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D82259">
            <w:pPr>
              <w:adjustRightInd w:val="0"/>
              <w:rPr>
                <w:sz w:val="28"/>
                <w:highlight w:val="yellow"/>
              </w:rPr>
            </w:pPr>
            <w:r>
              <w:rPr>
                <w:sz w:val="28"/>
              </w:rPr>
              <w:t>61,7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E33091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201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C7716B" w:rsidRDefault="00597F8F" w:rsidP="00BE018A">
            <w:pPr>
              <w:adjustRightInd w:val="0"/>
              <w:jc w:val="both"/>
              <w:rPr>
                <w:sz w:val="28"/>
              </w:rPr>
            </w:pPr>
            <w:r w:rsidRPr="00C7716B">
              <w:rPr>
                <w:sz w:val="28"/>
              </w:rPr>
              <w:t>Курдина Наталия Анатольевна муниципальное автономное общеобразовательное учреждение  «Средняя общеобразовательная школа № 9 им. А.С.Пушкина с углубленным изучением предметов физико-математического цикла»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rPr>
                <w:sz w:val="28"/>
                <w:highlight w:val="yellow"/>
              </w:rPr>
            </w:pPr>
            <w:r w:rsidRPr="00C7716B">
              <w:rPr>
                <w:sz w:val="28"/>
              </w:rPr>
              <w:t>1550598,33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18A0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F818A0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18A0" w:rsidRDefault="00597F8F" w:rsidP="009049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818A0">
              <w:rPr>
                <w:sz w:val="28"/>
              </w:rPr>
              <w:t>47, 6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18A0" w:rsidRDefault="00597F8F" w:rsidP="009049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818A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C070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C0708">
              <w:rPr>
                <w:sz w:val="28"/>
                <w:lang w:val="en-US"/>
              </w:rPr>
              <w:t>HYUNDAI</w:t>
            </w:r>
            <w:r w:rsidRPr="002C0708">
              <w:rPr>
                <w:sz w:val="28"/>
              </w:rPr>
              <w:t>-</w:t>
            </w:r>
            <w:r w:rsidRPr="002C0708">
              <w:rPr>
                <w:sz w:val="28"/>
                <w:lang w:val="en-US"/>
              </w:rPr>
              <w:t>SOLARIS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C0708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0708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C0708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C0708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C0708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2C0708">
              <w:rPr>
                <w:sz w:val="28"/>
              </w:rPr>
              <w:t>ет</w:t>
            </w:r>
          </w:p>
        </w:tc>
      </w:tr>
      <w:tr w:rsidR="00597F8F" w:rsidRPr="00A660F4" w:rsidTr="00AE65BE">
        <w:trPr>
          <w:gridAfter w:val="1"/>
          <w:wAfter w:w="24" w:type="dxa"/>
          <w:trHeight w:val="141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18A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818A0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18A0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818A0">
              <w:rPr>
                <w:sz w:val="28"/>
              </w:rPr>
              <w:t>77,0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18A0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818A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F13B70" w:rsidRDefault="00597F8F" w:rsidP="00BE018A">
            <w:pPr>
              <w:adjustRightInd w:val="0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F13B70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44B1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50,3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84244">
              <w:rPr>
                <w:sz w:val="28"/>
              </w:rPr>
              <w:t>HYUNDAI-ACCENT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  <w:r w:rsidRPr="00F13B70">
              <w:rPr>
                <w:sz w:val="28"/>
              </w:rPr>
              <w:t xml:space="preserve">Яницкая Татьяна Евгеньевна, </w:t>
            </w:r>
            <w:r w:rsidRPr="00F13B70">
              <w:rPr>
                <w:sz w:val="28"/>
              </w:rPr>
              <w:lastRenderedPageBreak/>
              <w:t>муниципальное бюджетное общеобразовательное учреждение «Школа № 9 для обучающихся с ограниченными возможностями здоровья»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13B70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F13B70">
              <w:rPr>
                <w:sz w:val="28"/>
              </w:rPr>
              <w:lastRenderedPageBreak/>
              <w:t>2010122,36</w:t>
            </w:r>
            <w:r>
              <w:rPr>
                <w:sz w:val="28"/>
              </w:rPr>
              <w:t xml:space="preserve"> (с учетом </w:t>
            </w:r>
            <w:r>
              <w:rPr>
                <w:sz w:val="28"/>
              </w:rPr>
              <w:lastRenderedPageBreak/>
              <w:t>иных доходов)</w:t>
            </w:r>
          </w:p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13B70">
              <w:rPr>
                <w:sz w:val="28"/>
              </w:rPr>
              <w:lastRenderedPageBreak/>
              <w:t>квартира</w:t>
            </w:r>
          </w:p>
          <w:p w:rsidR="00597F8F" w:rsidRPr="00F13B7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13B70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13B70">
              <w:rPr>
                <w:sz w:val="28"/>
              </w:rPr>
              <w:t>66,8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13B7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75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13B7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75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13B7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75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13B7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13B70" w:rsidRDefault="00597F8F" w:rsidP="0075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13B7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  <w:r w:rsidRPr="00F13B7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5F249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5F249D">
              <w:rPr>
                <w:sz w:val="28"/>
              </w:rPr>
              <w:t>477070,00                   (с учетом иных доходов)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F249D">
              <w:rPr>
                <w:sz w:val="28"/>
              </w:rPr>
              <w:t>земельный участок</w:t>
            </w:r>
          </w:p>
          <w:p w:rsidR="00597F8F" w:rsidRPr="005F24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F249D">
              <w:rPr>
                <w:sz w:val="28"/>
              </w:rPr>
              <w:t>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F249D">
              <w:rPr>
                <w:sz w:val="28"/>
              </w:rPr>
              <w:t>956,0+/-10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F249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A744B1">
              <w:rPr>
                <w:sz w:val="28"/>
              </w:rPr>
              <w:t>ВАЗ 21214 НИВА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D40A6" w:rsidRDefault="00597F8F" w:rsidP="0019224C">
            <w:pPr>
              <w:jc w:val="center"/>
              <w:rPr>
                <w:sz w:val="28"/>
              </w:rPr>
            </w:pPr>
            <w:r w:rsidRPr="000D40A6">
              <w:rPr>
                <w:sz w:val="28"/>
              </w:rPr>
              <w:t>земельный участок под гаражным боксом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D40A6" w:rsidRDefault="00597F8F" w:rsidP="0019224C">
            <w:pPr>
              <w:jc w:val="center"/>
              <w:rPr>
                <w:sz w:val="28"/>
              </w:rPr>
            </w:pPr>
            <w:r w:rsidRPr="000D40A6">
              <w:rPr>
                <w:sz w:val="28"/>
              </w:rPr>
              <w:t>27,4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0D40A6" w:rsidRDefault="00597F8F" w:rsidP="0019224C">
            <w:pPr>
              <w:jc w:val="center"/>
              <w:rPr>
                <w:sz w:val="28"/>
              </w:rPr>
            </w:pPr>
            <w:r w:rsidRPr="000D40A6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F249D">
              <w:rPr>
                <w:sz w:val="28"/>
              </w:rPr>
              <w:t>квартира</w:t>
            </w:r>
          </w:p>
          <w:p w:rsidR="00597F8F" w:rsidRPr="005F24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F249D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F249D">
              <w:rPr>
                <w:sz w:val="28"/>
              </w:rPr>
              <w:t>66,8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F249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djustRightInd w:val="0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F249D">
              <w:rPr>
                <w:sz w:val="28"/>
              </w:rPr>
              <w:t>гаражный бокс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F249D">
              <w:rPr>
                <w:sz w:val="28"/>
              </w:rPr>
              <w:t>27,4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F249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F249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5F249D">
              <w:rPr>
                <w:sz w:val="28"/>
              </w:rPr>
              <w:t>моторная лодка Badger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djustRightInd w:val="0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djustRightInd w:val="0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D40A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0D40A6">
              <w:rPr>
                <w:sz w:val="28"/>
              </w:rPr>
              <w:t>садовый дом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D40A6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40A6">
              <w:rPr>
                <w:sz w:val="28"/>
              </w:rPr>
              <w:t>26,3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D40A6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D40A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5672D" w:rsidRDefault="00597F8F" w:rsidP="00BE018A">
            <w:pPr>
              <w:adjustRightInd w:val="0"/>
              <w:jc w:val="both"/>
              <w:rPr>
                <w:sz w:val="28"/>
              </w:rPr>
            </w:pPr>
            <w:r w:rsidRPr="0075672D">
              <w:rPr>
                <w:sz w:val="28"/>
              </w:rPr>
              <w:t xml:space="preserve">Ефимова </w:t>
            </w:r>
            <w:r w:rsidRPr="0075672D">
              <w:rPr>
                <w:sz w:val="28"/>
              </w:rPr>
              <w:lastRenderedPageBreak/>
              <w:t>Валентина Владимировна, муниципальное автономное общеобразовательное учреждение  «Средняя общеобразовательная школа № 10»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672D">
              <w:rPr>
                <w:sz w:val="28"/>
              </w:rPr>
              <w:lastRenderedPageBreak/>
              <w:t>739541,93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672D">
              <w:rPr>
                <w:sz w:val="28"/>
              </w:rPr>
              <w:t xml:space="preserve">квартира </w:t>
            </w:r>
          </w:p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672D">
              <w:rPr>
                <w:sz w:val="28"/>
              </w:rPr>
              <w:lastRenderedPageBreak/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lastRenderedPageBreak/>
              <w:t>154,1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672D">
              <w:rPr>
                <w:sz w:val="28"/>
              </w:rPr>
              <w:t>CHEVROLET,</w:t>
            </w:r>
            <w:r w:rsidRPr="0075672D">
              <w:rPr>
                <w:sz w:val="28"/>
              </w:rPr>
              <w:lastRenderedPageBreak/>
              <w:t>KLAL (EPICA)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lastRenderedPageBreak/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5672D" w:rsidRDefault="00597F8F" w:rsidP="00BE018A">
            <w:pPr>
              <w:adjustRightInd w:val="0"/>
              <w:jc w:val="both"/>
              <w:rPr>
                <w:sz w:val="28"/>
              </w:rPr>
            </w:pPr>
            <w:r w:rsidRPr="0075672D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50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502">
              <w:rPr>
                <w:sz w:val="28"/>
              </w:rPr>
              <w:t>5330005,0 (в том числе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5672D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2300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50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66502">
              <w:rPr>
                <w:sz w:val="28"/>
              </w:rPr>
              <w:t>ФОЛЬКСВАГЕН TIGUAN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5672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5672D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575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575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2000,0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5753">
              <w:rPr>
                <w:sz w:val="28"/>
              </w:rPr>
              <w:t>квартира (2/3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djustRightInd w:val="0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154,1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5753">
              <w:rPr>
                <w:sz w:val="28"/>
              </w:rPr>
              <w:t>нежилое помещение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djustRightInd w:val="0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144,3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5753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575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319C9" w:rsidRDefault="00597F8F" w:rsidP="00BE018A">
            <w:pPr>
              <w:adjustRightInd w:val="0"/>
              <w:jc w:val="both"/>
              <w:rPr>
                <w:sz w:val="28"/>
              </w:rPr>
            </w:pPr>
            <w:r w:rsidRPr="009319C9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319C9" w:rsidRDefault="00597F8F" w:rsidP="00931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319C9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BF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9319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 xml:space="preserve">154,1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319C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319C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450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46666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46666">
              <w:rPr>
                <w:sz w:val="28"/>
              </w:rPr>
              <w:t>Ракинцева Елена Михайловна, муниципальное автономное общеобразовательное учреждение  «Средняя общеобразовательная школа № 12 с углубленным изучением немецкого языка»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46666" w:rsidRDefault="00597F8F" w:rsidP="0054666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8"/>
              </w:rPr>
            </w:pPr>
            <w:r w:rsidRPr="00546666">
              <w:rPr>
                <w:sz w:val="28"/>
              </w:rPr>
              <w:t>1</w:t>
            </w:r>
            <w:r>
              <w:rPr>
                <w:sz w:val="28"/>
              </w:rPr>
              <w:t>496646,55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546666">
              <w:rPr>
                <w:sz w:val="28"/>
              </w:rPr>
              <w:t>квартира                    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90499E">
            <w:pPr>
              <w:adjustRightInd w:val="0"/>
              <w:jc w:val="center"/>
              <w:rPr>
                <w:sz w:val="28"/>
              </w:rPr>
            </w:pPr>
            <w:r w:rsidRPr="00546666">
              <w:rPr>
                <w:sz w:val="28"/>
              </w:rPr>
              <w:t>50,7</w:t>
            </w:r>
          </w:p>
          <w:p w:rsidR="00597F8F" w:rsidRPr="00546666" w:rsidRDefault="00597F8F" w:rsidP="009049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90499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4666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BF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6666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BF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6666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BF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6666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6666" w:rsidRDefault="00597F8F" w:rsidP="00BF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46666">
              <w:rPr>
                <w:sz w:val="28"/>
              </w:rPr>
              <w:t>нет</w:t>
            </w:r>
          </w:p>
        </w:tc>
      </w:tr>
      <w:tr w:rsidR="00597F8F" w:rsidRPr="008F5D3E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F5D3E">
              <w:rPr>
                <w:sz w:val="28"/>
              </w:rPr>
              <w:t>Червонных Алла Валерьевна, муниципальное автономное общеобразовательное учреждение  «Средняя общеобразователь</w:t>
            </w:r>
            <w:r w:rsidRPr="008F5D3E">
              <w:rPr>
                <w:sz w:val="28"/>
              </w:rPr>
              <w:lastRenderedPageBreak/>
              <w:t>ная школа № 22 с углубленным изучением иностранных  языков»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F5D3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1670841,92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F5D3E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F5D3E">
              <w:rPr>
                <w:sz w:val="28"/>
              </w:rPr>
              <w:t>142,7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9049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F5D3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F5D3E">
              <w:rPr>
                <w:sz w:val="28"/>
              </w:rPr>
              <w:t>Porsche Cayenne Diesel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BF2580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BF2580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60,3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BF2580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Россия</w:t>
            </w:r>
          </w:p>
        </w:tc>
      </w:tr>
      <w:tr w:rsidR="00597F8F" w:rsidRPr="008F5D3E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F5D3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F5D3E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F5D3E" w:rsidRDefault="00597F8F" w:rsidP="002255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11322440,00</w:t>
            </w:r>
            <w:r w:rsidRPr="008F5D3E">
              <w:rPr>
                <w:sz w:val="28"/>
              </w:rPr>
              <w:t xml:space="preserve"> (в </w:t>
            </w:r>
            <w:r>
              <w:rPr>
                <w:sz w:val="28"/>
              </w:rPr>
              <w:t>т.ч.</w:t>
            </w:r>
            <w:r w:rsidRPr="008F5D3E">
              <w:rPr>
                <w:sz w:val="28"/>
              </w:rPr>
              <w:t xml:space="preserve"> ин</w:t>
            </w:r>
            <w:r>
              <w:rPr>
                <w:sz w:val="28"/>
              </w:rPr>
              <w:t>ой</w:t>
            </w:r>
            <w:r w:rsidRPr="008F5D3E">
              <w:rPr>
                <w:sz w:val="28"/>
              </w:rPr>
              <w:t xml:space="preserve">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F5D3E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F5D3E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F5D3E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F5D3E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F5D3E" w:rsidRDefault="00597F8F" w:rsidP="0019224C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F5D3E" w:rsidRDefault="00597F8F" w:rsidP="0019224C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57,5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F5D3E" w:rsidRDefault="00597F8F" w:rsidP="0019224C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Россия</w:t>
            </w:r>
          </w:p>
        </w:tc>
      </w:tr>
      <w:tr w:rsidR="00597F8F" w:rsidRPr="008F5D3E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F5D3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F5D3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F5D3E" w:rsidRDefault="00597F8F" w:rsidP="0019224C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19224C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142,7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F5D3E" w:rsidRDefault="00597F8F" w:rsidP="0019224C">
            <w:pPr>
              <w:jc w:val="center"/>
              <w:rPr>
                <w:sz w:val="28"/>
              </w:rPr>
            </w:pPr>
            <w:r w:rsidRPr="008F5D3E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BF3D81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BF3D81">
              <w:rPr>
                <w:sz w:val="28"/>
              </w:rPr>
              <w:t>Мельчакова Нина Яковлевна, муниципальное автономное общеобразовательное учреждение  «Гимназия № 33»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1681532,96 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780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602,7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BF3D81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205,2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D8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D81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65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60245" w:rsidRDefault="00597F8F" w:rsidP="00BE018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660245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60245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2008582,39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8121A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2342FC">
            <w:pPr>
              <w:adjustRightInd w:val="0"/>
              <w:jc w:val="center"/>
              <w:rPr>
                <w:sz w:val="28"/>
                <w:highlight w:val="yellow"/>
              </w:rPr>
            </w:pPr>
            <w:r w:rsidRPr="008121A3">
              <w:rPr>
                <w:sz w:val="28"/>
              </w:rPr>
              <w:t>589,0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C345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  <w:lang w:val="en-US"/>
              </w:rPr>
            </w:pPr>
            <w:r w:rsidRPr="00D82259">
              <w:rPr>
                <w:sz w:val="28"/>
              </w:rPr>
              <w:t xml:space="preserve">ЛЕКСУС </w:t>
            </w:r>
            <w:r w:rsidRPr="00D82259">
              <w:rPr>
                <w:sz w:val="28"/>
                <w:lang w:val="en-US"/>
              </w:rPr>
              <w:t>LX570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82259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82259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82259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8121A3">
              <w:rPr>
                <w:sz w:val="28"/>
              </w:rPr>
              <w:t>647,9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2259">
              <w:rPr>
                <w:sz w:val="28"/>
              </w:rPr>
              <w:t xml:space="preserve">КАМАЗ 6520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1A3">
              <w:rPr>
                <w:sz w:val="28"/>
              </w:rPr>
              <w:t>2480,0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D8225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2259">
              <w:rPr>
                <w:sz w:val="28"/>
              </w:rPr>
              <w:t xml:space="preserve">Экскаватор-погрузчик </w:t>
            </w:r>
            <w:r w:rsidRPr="00D82259">
              <w:rPr>
                <w:sz w:val="28"/>
              </w:rPr>
              <w:lastRenderedPageBreak/>
              <w:t xml:space="preserve">«Елазовец» ЭП-2626Е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1A3">
              <w:rPr>
                <w:sz w:val="28"/>
              </w:rPr>
              <w:t>7211,0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121A3">
              <w:rPr>
                <w:sz w:val="28"/>
              </w:rPr>
              <w:t>нежилое помещение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2342F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121A3">
              <w:rPr>
                <w:sz w:val="28"/>
              </w:rPr>
              <w:t>621,9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F8341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2259">
              <w:rPr>
                <w:sz w:val="28"/>
              </w:rPr>
              <w:t xml:space="preserve">Урал -55571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73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D82259">
            <w:pPr>
              <w:adjustRightInd w:val="0"/>
              <w:rPr>
                <w:sz w:val="28"/>
              </w:rPr>
            </w:pPr>
            <w:r w:rsidRPr="00D82259">
              <w:rPr>
                <w:sz w:val="28"/>
              </w:rPr>
              <w:t>КАМАЗ 6520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1A3">
              <w:rPr>
                <w:sz w:val="28"/>
              </w:rPr>
              <w:t>602,7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F8341F">
            <w:pPr>
              <w:adjustRightInd w:val="0"/>
              <w:rPr>
                <w:sz w:val="28"/>
              </w:rPr>
            </w:pPr>
            <w:r w:rsidRPr="00D82259">
              <w:rPr>
                <w:sz w:val="28"/>
              </w:rPr>
              <w:t>КАМАЗ-685910 КДМ 316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4E213B">
            <w:pPr>
              <w:adjustRightInd w:val="0"/>
              <w:rPr>
                <w:sz w:val="28"/>
              </w:rPr>
            </w:pPr>
            <w:r w:rsidRPr="00D82259">
              <w:rPr>
                <w:sz w:val="28"/>
              </w:rPr>
              <w:t xml:space="preserve">Машина уборочная МК-1                        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163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1A3">
              <w:rPr>
                <w:sz w:val="28"/>
              </w:rPr>
              <w:t>205,2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1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1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87425B">
            <w:pPr>
              <w:adjustRightInd w:val="0"/>
              <w:rPr>
                <w:sz w:val="28"/>
              </w:rPr>
            </w:pPr>
            <w:r w:rsidRPr="00D82259">
              <w:rPr>
                <w:sz w:val="28"/>
              </w:rPr>
              <w:t xml:space="preserve">Снегоход LYNK 69 </w:t>
            </w:r>
            <w:r w:rsidRPr="00D82259">
              <w:rPr>
                <w:sz w:val="28"/>
                <w:lang w:val="en-US"/>
              </w:rPr>
              <w:t xml:space="preserve">YETI </w:t>
            </w:r>
            <w:r w:rsidRPr="00D82259">
              <w:rPr>
                <w:sz w:val="28"/>
              </w:rPr>
              <w:t>900</w:t>
            </w:r>
            <w:r w:rsidRPr="00D82259">
              <w:rPr>
                <w:sz w:val="28"/>
                <w:lang w:val="en-US"/>
              </w:rPr>
              <w:t xml:space="preserve">     </w:t>
            </w:r>
            <w:r w:rsidRPr="00D82259">
              <w:rPr>
                <w:sz w:val="28"/>
              </w:rPr>
              <w:t>ACE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 w:rsidRPr="00D82259">
              <w:rPr>
                <w:sz w:val="28"/>
              </w:rPr>
              <w:t>Экскаватор-погрузчик АМКОДОР 702ЕМ-03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026AC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2259">
              <w:rPr>
                <w:sz w:val="28"/>
              </w:rPr>
              <w:t xml:space="preserve">Машина </w:t>
            </w:r>
            <w:r w:rsidRPr="00D82259">
              <w:rPr>
                <w:sz w:val="28"/>
              </w:rPr>
              <w:lastRenderedPageBreak/>
              <w:t>коммунальная уборочная Беларус                            82МК-Е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68793D">
            <w:pPr>
              <w:adjustRightInd w:val="0"/>
              <w:rPr>
                <w:sz w:val="28"/>
              </w:rPr>
            </w:pPr>
            <w:r w:rsidRPr="00D82259">
              <w:rPr>
                <w:sz w:val="28"/>
              </w:rPr>
              <w:t xml:space="preserve">Автогрейдер LIUGONG  GL G4 18                          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92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225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2259">
              <w:rPr>
                <w:sz w:val="28"/>
              </w:rPr>
              <w:t xml:space="preserve">Автогрейдер XCMG                    GR215A                  </w:t>
            </w: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02643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702643">
              <w:rPr>
                <w:sz w:val="28"/>
              </w:rPr>
              <w:t>Колчанов Александр Леонидович, муниципальное автономное общеобразовательное учреждение  «Средняя общеобразовательная школа № 36»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702643" w:rsidRDefault="00597F8F" w:rsidP="007026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854536,47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02643" w:rsidRDefault="00597F8F" w:rsidP="0019224C">
            <w:pPr>
              <w:jc w:val="center"/>
              <w:rPr>
                <w:sz w:val="28"/>
              </w:rPr>
            </w:pPr>
            <w:r w:rsidRPr="00702643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02643" w:rsidRDefault="00597F8F" w:rsidP="0019224C">
            <w:pPr>
              <w:jc w:val="center"/>
              <w:rPr>
                <w:sz w:val="28"/>
              </w:rPr>
            </w:pPr>
            <w:r w:rsidRPr="00702643">
              <w:rPr>
                <w:sz w:val="28"/>
              </w:rPr>
              <w:t>48,6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02643" w:rsidRDefault="00597F8F" w:rsidP="0019224C">
            <w:pPr>
              <w:jc w:val="center"/>
              <w:rPr>
                <w:sz w:val="28"/>
              </w:rPr>
            </w:pPr>
            <w:r w:rsidRPr="0070264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23F11" w:rsidRDefault="00597F8F" w:rsidP="002342F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ТОЙОТА АВЕНСИС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2643" w:rsidRDefault="00597F8F" w:rsidP="002342FC">
            <w:pPr>
              <w:jc w:val="center"/>
              <w:rPr>
                <w:sz w:val="28"/>
              </w:rPr>
            </w:pPr>
            <w:r w:rsidRPr="00702643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2643" w:rsidRDefault="00597F8F" w:rsidP="002342FC">
            <w:pPr>
              <w:jc w:val="center"/>
              <w:rPr>
                <w:sz w:val="28"/>
              </w:rPr>
            </w:pPr>
            <w:r w:rsidRPr="00702643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2643" w:rsidRDefault="00597F8F" w:rsidP="002342FC">
            <w:pPr>
              <w:jc w:val="center"/>
              <w:rPr>
                <w:sz w:val="28"/>
              </w:rPr>
            </w:pPr>
            <w:r w:rsidRPr="00702643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264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702643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264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2643">
              <w:rPr>
                <w:szCs w:val="24"/>
              </w:rPr>
              <w:t xml:space="preserve">426+/- 14 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264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264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291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425ED">
              <w:rPr>
                <w:sz w:val="28"/>
              </w:rPr>
              <w:lastRenderedPageBreak/>
              <w:t>Гладнев Игорь Алексеевич, муниципальное автономное общеобразовательное учреждение  «Средняя общеобразовательная школа № 41»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9069F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1355653,90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632,0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35289" w:rsidRDefault="00597F8F" w:rsidP="00B35289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DATSUN             ON-DO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>
            <w:r w:rsidRPr="0056705B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>
            <w:r w:rsidRPr="0056705B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112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9069F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425ED" w:rsidRDefault="00597F8F" w:rsidP="0019224C">
            <w:pPr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6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9069F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491344,03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C2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C265E">
            <w:pPr>
              <w:jc w:val="center"/>
            </w:pPr>
            <w:r w:rsidRPr="009D7C47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C265E">
            <w:pPr>
              <w:jc w:val="center"/>
            </w:pPr>
            <w:r w:rsidRPr="009D7C47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C265E">
            <w:pPr>
              <w:jc w:val="center"/>
            </w:pPr>
            <w:r w:rsidRPr="009D7C47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B35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78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9069F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287,6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354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9069FA">
              <w:rPr>
                <w:sz w:val="28"/>
              </w:rPr>
              <w:lastRenderedPageBreak/>
              <w:t>Елисеева Ирина Анатольевна, муниципальное автономное общеобразовательное учреждение  «Средняя общеобразовательная школа № 60»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6E2E0C" w:rsidRDefault="00597F8F" w:rsidP="009069FA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9069FA">
              <w:rPr>
                <w:sz w:val="28"/>
              </w:rPr>
              <w:t>1328662,6</w:t>
            </w:r>
            <w:r w:rsidRPr="006E2E0C">
              <w:rPr>
                <w:sz w:val="28"/>
              </w:rPr>
              <w:t>8</w:t>
            </w:r>
            <w:r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t>ВАЗ</w:t>
            </w:r>
            <w:r w:rsidRPr="009069FA">
              <w:rPr>
                <w:sz w:val="28"/>
              </w:rPr>
              <w:t xml:space="preserve"> </w:t>
            </w:r>
            <w:r w:rsidRPr="009069FA">
              <w:rPr>
                <w:sz w:val="28"/>
                <w:lang w:val="en-US"/>
              </w:rPr>
              <w:t>Patriot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100,7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220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9069FA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1448264, 13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844,0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A478B" w:rsidRDefault="00597F8F" w:rsidP="0019224C">
            <w:pPr>
              <w:rPr>
                <w:sz w:val="28"/>
              </w:rPr>
            </w:pPr>
            <w:r w:rsidRPr="009069FA">
              <w:rPr>
                <w:sz w:val="28"/>
              </w:rPr>
              <w:t>прицеп к легковым автомобилям «Курганский прицеп»</w:t>
            </w:r>
            <w:r>
              <w:rPr>
                <w:sz w:val="28"/>
              </w:rPr>
              <w:t xml:space="preserve"> 821303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100,7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5C79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7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799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069FA">
              <w:rPr>
                <w:sz w:val="28"/>
              </w:rPr>
              <w:t>Мотоцикл ИМЗ -8103 -10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36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744B1">
              <w:rPr>
                <w:sz w:val="28"/>
              </w:rPr>
              <w:t>ВАЗ 21053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069F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9069FA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9069FA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069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069FA">
              <w:rPr>
                <w:sz w:val="28"/>
              </w:rPr>
              <w:t>100,7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5465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5465F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026EC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026EC">
              <w:rPr>
                <w:sz w:val="28"/>
              </w:rPr>
              <w:lastRenderedPageBreak/>
              <w:t>Арамилева  Надежда  Ивановна, муниципальное автономное общеобразовательное учреждение  «Средняя общеобразовательная школа № 61»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026EC" w:rsidRDefault="00597F8F" w:rsidP="002342F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1358872,97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26EC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026EC">
              <w:rPr>
                <w:sz w:val="28"/>
              </w:rPr>
              <w:t>61,1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026E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026EC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026EC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026EC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026E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026EC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128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  <w:r w:rsidRPr="0025094E">
              <w:rPr>
                <w:sz w:val="28"/>
              </w:rPr>
              <w:t>Лепихина Татьяна Владимировна, муниципальное автономное общеобразовательное учреждение  «Средняя общеобразовательная школа № 76»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FB32CB">
              <w:rPr>
                <w:sz w:val="28"/>
              </w:rPr>
              <w:t>1344786,62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квартира</w:t>
            </w:r>
          </w:p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80,2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>
              <w:rPr>
                <w:sz w:val="28"/>
              </w:rPr>
              <w:t>ж</w:t>
            </w:r>
            <w:r w:rsidRPr="00BF3820">
              <w:rPr>
                <w:sz w:val="28"/>
              </w:rPr>
              <w:t>илое помещение 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34,9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B32CB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B32CB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B32CB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1328531,76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571,0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BF382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COROLLA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F382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садовый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26,5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квартира</w:t>
            </w:r>
          </w:p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(38/60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80,2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жилое помещение (общая совместная)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3820">
              <w:rPr>
                <w:sz w:val="28"/>
              </w:rPr>
              <w:t>34,9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60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овощная яма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BF382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3820">
              <w:rPr>
                <w:sz w:val="28"/>
              </w:rPr>
              <w:t>России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E01C56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E01C56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E01C56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01C56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1C56">
              <w:rPr>
                <w:sz w:val="28"/>
              </w:rPr>
              <w:t>квартира</w:t>
            </w:r>
          </w:p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1C56">
              <w:rPr>
                <w:sz w:val="28"/>
              </w:rPr>
              <w:t>(1/60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E01C56">
              <w:rPr>
                <w:sz w:val="28"/>
              </w:rPr>
              <w:t>80,2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1C56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1C56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1C56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1C56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1C56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1C56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8700D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F8700D">
              <w:rPr>
                <w:sz w:val="28"/>
              </w:rPr>
              <w:t>Иконникова Елена Евгеньевна,  муниципальное автономное общеобразовательное учреждение  «Средняя общеобразователь</w:t>
            </w:r>
            <w:r w:rsidRPr="00F8700D">
              <w:rPr>
                <w:sz w:val="28"/>
              </w:rPr>
              <w:lastRenderedPageBreak/>
              <w:t>ная школа № 77 с углубленным изучением английского языка»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8700D" w:rsidRDefault="00597F8F" w:rsidP="002255E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1282422,37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700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F8700D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980,5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700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8700D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700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8700D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700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8700D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700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8700D">
              <w:rPr>
                <w:szCs w:val="24"/>
              </w:rPr>
              <w:t>82,1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8700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8700D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647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748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42,1</w:t>
            </w:r>
          </w:p>
          <w:p w:rsidR="00597F8F" w:rsidRPr="00A744B1" w:rsidRDefault="00597F8F" w:rsidP="002342FC">
            <w:pPr>
              <w:adjustRightInd w:val="0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647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74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647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748">
              <w:rPr>
                <w:sz w:val="28"/>
              </w:rPr>
              <w:t>комната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13,7</w:t>
            </w:r>
          </w:p>
          <w:p w:rsidR="00597F8F" w:rsidRPr="00A744B1" w:rsidRDefault="00597F8F" w:rsidP="002342FC">
            <w:pPr>
              <w:adjustRightInd w:val="0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6474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6474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123F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123F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547445,13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3F0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744B1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82,1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123F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 xml:space="preserve">МИЦУБИСИ </w:t>
            </w:r>
            <w:r w:rsidRPr="002342FC">
              <w:rPr>
                <w:sz w:val="28"/>
              </w:rPr>
              <w:t>Аутлендер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3F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3F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123F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123F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192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D1592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7D1592">
              <w:rPr>
                <w:sz w:val="28"/>
              </w:rPr>
              <w:t>Куклина Антонина Васильевна, муниципальное автономное общеобразовательное учреждение  «Средняя общеобразовательная школа № 81»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3723957,24 </w:t>
            </w:r>
            <w:r w:rsidRPr="007D1592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1592">
              <w:rPr>
                <w:sz w:val="28"/>
              </w:rPr>
              <w:t>квартира</w:t>
            </w:r>
          </w:p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1592">
              <w:rPr>
                <w:sz w:val="28"/>
              </w:rPr>
              <w:t>29,9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159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1592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1592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1592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1592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1592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D1592">
              <w:rPr>
                <w:sz w:val="28"/>
              </w:rPr>
              <w:t>44,</w:t>
            </w:r>
            <w:r>
              <w:rPr>
                <w:sz w:val="28"/>
              </w:rPr>
              <w:t>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D1592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D1592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D863A5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D863A5">
              <w:rPr>
                <w:sz w:val="28"/>
              </w:rPr>
              <w:t xml:space="preserve">Тетерина Ольга Васильевна, муниципальное автономное </w:t>
            </w:r>
            <w:r w:rsidRPr="00D863A5">
              <w:rPr>
                <w:sz w:val="28"/>
              </w:rPr>
              <w:lastRenderedPageBreak/>
              <w:t>общеобразовательное учреждение  «Средняя общеобразовательная школа № 82»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1636370,99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овощная яма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2,4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нет</w:t>
            </w:r>
          </w:p>
        </w:tc>
      </w:tr>
      <w:tr w:rsidR="00597F8F" w:rsidRPr="00D863A5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1944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D863A5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1647</w:t>
            </w:r>
            <w:r>
              <w:rPr>
                <w:sz w:val="28"/>
              </w:rPr>
              <w:t>,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D863A5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квартира</w:t>
            </w:r>
          </w:p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D863A5">
              <w:rPr>
                <w:sz w:val="28"/>
              </w:rPr>
              <w:t>62,4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D863A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D863A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4668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C4668">
              <w:rPr>
                <w:sz w:val="28"/>
              </w:rPr>
              <w:t>59,3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466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96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C466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C4668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750872,80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262A">
              <w:rPr>
                <w:sz w:val="28"/>
              </w:rPr>
              <w:t>1341,0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</w:t>
            </w:r>
            <w:r w:rsidRPr="00AC4668">
              <w:rPr>
                <w:sz w:val="28"/>
              </w:rPr>
              <w:t xml:space="preserve"> </w:t>
            </w:r>
            <w:r w:rsidRPr="00AC4668">
              <w:rPr>
                <w:sz w:val="28"/>
                <w:lang w:val="en-US"/>
              </w:rPr>
              <w:t>RAV</w:t>
            </w:r>
            <w:r w:rsidRPr="00AC4668">
              <w:rPr>
                <w:sz w:val="28"/>
              </w:rPr>
              <w:t xml:space="preserve"> 4 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262A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262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262A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C466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262A">
              <w:rPr>
                <w:sz w:val="28"/>
              </w:rPr>
              <w:t>71,0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C466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квартира</w:t>
            </w:r>
          </w:p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(общая совместная собственность)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0262A">
              <w:rPr>
                <w:sz w:val="28"/>
              </w:rPr>
              <w:t>62,4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0262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0262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C466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C4668">
              <w:rPr>
                <w:sz w:val="28"/>
              </w:rPr>
              <w:t xml:space="preserve">Токарева Любовь Федоровна, муниципальное автономное общеобразовательное учреждение  </w:t>
            </w:r>
            <w:r w:rsidRPr="00AC4668">
              <w:rPr>
                <w:sz w:val="28"/>
              </w:rPr>
              <w:lastRenderedPageBreak/>
              <w:t>«Средняя общеобразовательная школа № 93»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C4668" w:rsidRDefault="00597F8F" w:rsidP="0019224C">
            <w:pPr>
              <w:jc w:val="center"/>
              <w:rPr>
                <w:sz w:val="28"/>
              </w:rPr>
            </w:pPr>
            <w:r w:rsidRPr="00AC4668">
              <w:rPr>
                <w:sz w:val="28"/>
              </w:rPr>
              <w:lastRenderedPageBreak/>
              <w:t>1258167,08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4668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C4668">
              <w:rPr>
                <w:sz w:val="28"/>
              </w:rPr>
              <w:t>1 034,8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C4668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C4668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C466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C4668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0410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04101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03C3C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160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70,4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03C3C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703C3C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703C3C" w:rsidRDefault="00597F8F" w:rsidP="0019224C">
            <w:pPr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485500,27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858</w:t>
            </w:r>
            <w:r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70,4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03C3C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16,8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703C3C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703C3C">
              <w:rPr>
                <w:sz w:val="28"/>
              </w:rPr>
              <w:t>Носкова Ирина Николаевна муниципальное автономное общеобразовательное учреждение  «Средняя общеобразовательная школа № 94»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703C3C" w:rsidRDefault="00597F8F" w:rsidP="0019224C">
            <w:pPr>
              <w:jc w:val="center"/>
              <w:rPr>
                <w:sz w:val="28"/>
              </w:rPr>
            </w:pPr>
            <w:r w:rsidRPr="00703C3C">
              <w:rPr>
                <w:sz w:val="28"/>
              </w:rPr>
              <w:t>1509614,23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1500,0</w:t>
            </w:r>
          </w:p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03C3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03C3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703C3C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24CC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4CC7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4CC7">
              <w:rPr>
                <w:sz w:val="28"/>
              </w:rPr>
              <w:t>1730,</w:t>
            </w:r>
            <w:r>
              <w:rPr>
                <w:sz w:val="28"/>
              </w:rPr>
              <w:t>0</w:t>
            </w:r>
          </w:p>
          <w:p w:rsidR="00597F8F" w:rsidRPr="00624CC7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624CC7">
              <w:rPr>
                <w:sz w:val="28"/>
              </w:rPr>
              <w:t>+/-8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624CC7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624CC7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djustRightInd w:val="0"/>
              <w:jc w:val="center"/>
              <w:rPr>
                <w:sz w:val="28"/>
              </w:rPr>
            </w:pPr>
            <w:r w:rsidRPr="00420EA3">
              <w:rPr>
                <w:sz w:val="28"/>
              </w:rPr>
              <w:t>34,2</w:t>
            </w:r>
          </w:p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квартира</w:t>
            </w:r>
          </w:p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(1/4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20EA3">
              <w:rPr>
                <w:sz w:val="28"/>
              </w:rPr>
              <w:t>60,8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420EA3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420EA3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420EA3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1113944,35</w:t>
            </w:r>
            <w:r w:rsidRPr="00420EA3"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20EA3">
              <w:rPr>
                <w:sz w:val="28"/>
              </w:rPr>
              <w:t>34,1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  <w:lang w:val="en-US"/>
              </w:rPr>
              <w:t>KIA</w:t>
            </w:r>
            <w:r>
              <w:rPr>
                <w:sz w:val="28"/>
              </w:rPr>
              <w:t xml:space="preserve"> </w:t>
            </w:r>
            <w:r w:rsidRPr="002342FC">
              <w:rPr>
                <w:sz w:val="28"/>
                <w:lang w:val="en-US"/>
              </w:rPr>
              <w:t>QLE</w:t>
            </w:r>
            <w:r>
              <w:rPr>
                <w:sz w:val="28"/>
              </w:rPr>
              <w:t xml:space="preserve"> </w:t>
            </w:r>
            <w:r w:rsidRPr="002342FC">
              <w:rPr>
                <w:sz w:val="28"/>
                <w:lang w:val="en-US"/>
              </w:rPr>
              <w:t>(SPORTAGE)</w:t>
            </w:r>
            <w:r w:rsidRPr="002342FC">
              <w:rPr>
                <w:sz w:val="28"/>
              </w:rPr>
              <w:t xml:space="preserve">, 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земельный участок под гаражом-</w:t>
            </w:r>
            <w:r w:rsidRPr="00420EA3">
              <w:rPr>
                <w:sz w:val="28"/>
              </w:rPr>
              <w:lastRenderedPageBreak/>
              <w:t>боксом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lastRenderedPageBreak/>
              <w:t>20,2</w:t>
            </w:r>
          </w:p>
          <w:p w:rsidR="00597F8F" w:rsidRPr="00420EA3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420EA3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квартира</w:t>
            </w:r>
          </w:p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(1/4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20EA3">
              <w:rPr>
                <w:sz w:val="28"/>
              </w:rPr>
              <w:t>60,8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420EA3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 xml:space="preserve">гаражный бокс с </w:t>
            </w:r>
            <w:r w:rsidRPr="00420EA3">
              <w:rPr>
                <w:sz w:val="28"/>
              </w:rPr>
              <w:lastRenderedPageBreak/>
              <w:t>овощной ямой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20EA3">
              <w:rPr>
                <w:sz w:val="28"/>
              </w:rPr>
              <w:lastRenderedPageBreak/>
              <w:t>20,2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20EA3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20EA3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гаражный бокс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22,2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земельный участок под гаражом-боксом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22,2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20EA3" w:rsidRDefault="00597F8F" w:rsidP="002342FC">
            <w:pPr>
              <w:jc w:val="center"/>
              <w:rPr>
                <w:sz w:val="28"/>
              </w:rPr>
            </w:pPr>
            <w:r w:rsidRPr="00420EA3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C77E0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C77E0">
              <w:rPr>
                <w:sz w:val="28"/>
              </w:rPr>
              <w:t xml:space="preserve">Синица Ирина Павловна, муниципальное автономное общеобразовательное учреждение  «Средняя общеобразовательная школа № 96» г.Перми, директор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C77E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1227019,76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77E0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C77E0">
              <w:rPr>
                <w:sz w:val="28"/>
              </w:rPr>
              <w:t>62,0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C77E0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C77E0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C77E0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C77E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C77E0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C77E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  <w:trHeight w:val="162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4B314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B314E">
              <w:rPr>
                <w:sz w:val="28"/>
              </w:rPr>
              <w:t xml:space="preserve">Кадрова Любовь Николаевна, муниципальное автономное общеобразовательное учреждение  </w:t>
            </w:r>
            <w:r w:rsidRPr="004B314E">
              <w:rPr>
                <w:sz w:val="28"/>
              </w:rPr>
              <w:lastRenderedPageBreak/>
              <w:t>«Средняя общеобразовательная школа № 99»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4B314E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lastRenderedPageBreak/>
              <w:t>1241105,00 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314E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744B1">
              <w:rPr>
                <w:sz w:val="28"/>
              </w:rPr>
              <w:t>468,0+/-4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B314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314E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314E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314E">
              <w:rPr>
                <w:sz w:val="28"/>
              </w:rPr>
              <w:t>77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B314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B314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B314E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B314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B314E" w:rsidRDefault="00597F8F" w:rsidP="0019224C">
            <w:pPr>
              <w:jc w:val="center"/>
              <w:rPr>
                <w:sz w:val="28"/>
              </w:rPr>
            </w:pPr>
            <w:r w:rsidRPr="004B314E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B314E" w:rsidRDefault="00597F8F" w:rsidP="0019224C">
            <w:pPr>
              <w:jc w:val="center"/>
              <w:rPr>
                <w:sz w:val="28"/>
              </w:rPr>
            </w:pPr>
            <w:r w:rsidRPr="004B314E">
              <w:rPr>
                <w:sz w:val="28"/>
              </w:rPr>
              <w:t>45,6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B314E" w:rsidRDefault="00597F8F" w:rsidP="0019224C">
            <w:pPr>
              <w:jc w:val="center"/>
              <w:rPr>
                <w:sz w:val="28"/>
              </w:rPr>
            </w:pPr>
            <w:r w:rsidRPr="004B314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ED083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ED0839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ED0839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ED0839">
              <w:rPr>
                <w:sz w:val="28"/>
              </w:rPr>
              <w:t>782526,63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D083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839">
              <w:rPr>
                <w:sz w:val="28"/>
              </w:rPr>
              <w:t>квартира                        (5/8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D083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839">
              <w:rPr>
                <w:sz w:val="28"/>
              </w:rPr>
              <w:t>77,0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D083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83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D083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ХОНДА</w:t>
            </w:r>
            <w:r w:rsidRPr="00ED0839">
              <w:rPr>
                <w:sz w:val="28"/>
              </w:rPr>
              <w:t xml:space="preserve"> – </w:t>
            </w:r>
            <w:r>
              <w:rPr>
                <w:sz w:val="28"/>
              </w:rPr>
              <w:t xml:space="preserve"> </w:t>
            </w:r>
            <w:r w:rsidRPr="00ED0839">
              <w:rPr>
                <w:sz w:val="28"/>
              </w:rPr>
              <w:t>CR-V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земельный участок под гаражом-боксом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27,2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ED083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ED0839" w:rsidRDefault="00597F8F" w:rsidP="0019224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гаражный бокс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27,2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D083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45,6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D0839" w:rsidRDefault="00597F8F" w:rsidP="0019224C">
            <w:pPr>
              <w:jc w:val="center"/>
              <w:rPr>
                <w:sz w:val="28"/>
              </w:rPr>
            </w:pPr>
            <w:r w:rsidRPr="00ED083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83AAA">
              <w:rPr>
                <w:sz w:val="28"/>
              </w:rPr>
              <w:t>Макаренко Елена Витальевна, муниципальное автономное общеобразовательное учреждение  «Средняя общеобразовательная школа № 124» г.Перми, директор</w:t>
            </w:r>
          </w:p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  <w:r w:rsidRPr="002342FC">
              <w:rPr>
                <w:sz w:val="28"/>
              </w:rPr>
              <w:lastRenderedPageBreak/>
              <w:t>1490828,58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1800,0</w:t>
            </w:r>
          </w:p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+/-9</w:t>
            </w:r>
          </w:p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ХОНДА Аккорд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1408,0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1000,0</w:t>
            </w:r>
          </w:p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+/-7</w:t>
            </w:r>
          </w:p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892,0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1000,0</w:t>
            </w:r>
          </w:p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+/-7</w:t>
            </w:r>
          </w:p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2524,0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988,0</w:t>
            </w:r>
          </w:p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+/-7</w:t>
            </w:r>
          </w:p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lastRenderedPageBreak/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597F8F" w:rsidRPr="002342FC" w:rsidRDefault="00597F8F" w:rsidP="009A41F9">
            <w:pPr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1200,0</w:t>
            </w:r>
          </w:p>
          <w:p w:rsidR="00597F8F" w:rsidRPr="002342FC" w:rsidRDefault="00597F8F" w:rsidP="009A41F9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lastRenderedPageBreak/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2331,0</w:t>
            </w:r>
          </w:p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+/-60</w:t>
            </w:r>
          </w:p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49,3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109,2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189,6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9A41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64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583AAA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квартира (3/4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81,7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C824A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C82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65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58A1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8658A1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2342FC" w:rsidRDefault="00597F8F" w:rsidP="0019224C">
            <w:pPr>
              <w:jc w:val="center"/>
              <w:rPr>
                <w:sz w:val="28"/>
              </w:rPr>
            </w:pPr>
            <w:r w:rsidRPr="002342FC">
              <w:rPr>
                <w:sz w:val="28"/>
              </w:rPr>
              <w:t>1810740,61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2342FC">
              <w:rPr>
                <w:sz w:val="28"/>
              </w:rPr>
              <w:t>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189,6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ВАЗ 212140</w:t>
            </w:r>
          </w:p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1000,0</w:t>
            </w:r>
          </w:p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3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2342FC">
              <w:rPr>
                <w:sz w:val="28"/>
              </w:rPr>
              <w:t>илой дом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49,3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  <w:trHeight w:val="94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988,0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0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2342FC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2524,0+/-63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342FC">
              <w:rPr>
                <w:sz w:val="28"/>
              </w:rPr>
              <w:t>1800,0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0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2342FC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1408,0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1000,0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0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2342FC">
              <w:rPr>
                <w:sz w:val="28"/>
              </w:rPr>
              <w:t>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597F8F" w:rsidRPr="002342FC" w:rsidRDefault="00597F8F" w:rsidP="002342FC">
            <w:pPr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1200,0</w:t>
            </w:r>
          </w:p>
          <w:p w:rsidR="00597F8F" w:rsidRPr="002342FC" w:rsidRDefault="00597F8F" w:rsidP="002342FC">
            <w:pPr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+/- 14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Земельный участок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2331,0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0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>
              <w:rPr>
                <w:sz w:val="28"/>
              </w:rPr>
              <w:t>з</w:t>
            </w:r>
            <w:r w:rsidRPr="002342FC">
              <w:rPr>
                <w:sz w:val="28"/>
              </w:rPr>
              <w:t>емельный участок (1/132)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892,0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tabs>
                <w:tab w:val="left" w:pos="1206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109,2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>
            <w:pPr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0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 xml:space="preserve">Квартира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sz w:val="28"/>
              </w:rPr>
              <w:t>81,7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08480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342FC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E6CBD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9E6CBD">
              <w:rPr>
                <w:sz w:val="28"/>
              </w:rPr>
              <w:t xml:space="preserve">Шабунин Алексей  Николаевич, </w:t>
            </w:r>
            <w:r w:rsidRPr="00D37839">
              <w:rPr>
                <w:sz w:val="28"/>
              </w:rPr>
              <w:t>муниципальное автономное общеобразовательное учреждение «Техно-Школа имени летчика-космонавта СССР, дважды Героя Советского Союза В.П. Савиных» г. Перми</w:t>
            </w:r>
            <w:r w:rsidRPr="009E6CBD">
              <w:rPr>
                <w:sz w:val="28"/>
              </w:rPr>
              <w:t>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9E6CB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791797,29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9E6CB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9E6CBD">
              <w:rPr>
                <w:sz w:val="28"/>
              </w:rPr>
              <w:t>вартира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342FC" w:rsidRDefault="00597F8F" w:rsidP="00234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342FC">
              <w:rPr>
                <w:rFonts w:eastAsia="Times New Roman"/>
                <w:sz w:val="28"/>
                <w:lang w:eastAsia="ru-RU"/>
              </w:rPr>
              <w:t>96,7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D49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4954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1D49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1D4954">
              <w:rPr>
                <w:sz w:val="28"/>
              </w:rPr>
              <w:t xml:space="preserve">ВАЗ </w:t>
            </w:r>
            <w:r w:rsidRPr="001D4954">
              <w:rPr>
                <w:sz w:val="28"/>
                <w:lang w:val="en-US"/>
              </w:rPr>
              <w:t>LADA</w:t>
            </w:r>
            <w:r w:rsidRPr="001D4954">
              <w:rPr>
                <w:sz w:val="28"/>
              </w:rPr>
              <w:t xml:space="preserve"> </w:t>
            </w:r>
            <w:r w:rsidRPr="001D4954">
              <w:rPr>
                <w:sz w:val="28"/>
                <w:lang w:val="en-US"/>
              </w:rPr>
              <w:t>X</w:t>
            </w:r>
            <w:r w:rsidRPr="001D4954">
              <w:rPr>
                <w:sz w:val="28"/>
              </w:rPr>
              <w:t>-</w:t>
            </w:r>
            <w:r w:rsidRPr="001D4954">
              <w:rPr>
                <w:sz w:val="28"/>
                <w:lang w:val="en-US"/>
              </w:rPr>
              <w:t>REY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D49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8199D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D4954">
            <w:pPr>
              <w:jc w:val="center"/>
            </w:pPr>
            <w:r w:rsidRPr="005E166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1D4954">
            <w:pPr>
              <w:jc w:val="center"/>
            </w:pPr>
            <w:r w:rsidRPr="005E166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F323B" w:rsidRDefault="00597F8F" w:rsidP="00BE018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F323B">
              <w:rPr>
                <w:sz w:val="28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864E7A">
              <w:rPr>
                <w:sz w:val="28"/>
              </w:rPr>
              <w:t>107614,15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sz w:val="28"/>
              </w:rPr>
              <w:t>квартира (1/2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rFonts w:eastAsia="Times New Roman"/>
                <w:sz w:val="28"/>
                <w:lang w:eastAsia="ru-RU"/>
              </w:rPr>
              <w:t>96,7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864E7A">
            <w:pPr>
              <w:jc w:val="center"/>
            </w:pPr>
            <w:r w:rsidRPr="005E1AC0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B192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B192E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4E7A" w:rsidRDefault="00597F8F" w:rsidP="00864E7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sz w:val="28"/>
              </w:rPr>
              <w:t xml:space="preserve">квартира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rFonts w:eastAsia="Times New Roman"/>
                <w:sz w:val="28"/>
                <w:lang w:eastAsia="ru-RU"/>
              </w:rPr>
              <w:t>96,7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B192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B192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B192E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sz w:val="28"/>
              </w:rPr>
              <w:t xml:space="preserve">квартира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rFonts w:eastAsia="Times New Roman"/>
                <w:sz w:val="28"/>
                <w:lang w:eastAsia="ru-RU"/>
              </w:rPr>
              <w:t>96,7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B192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B192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B192E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864E7A">
            <w:pPr>
              <w:jc w:val="center"/>
              <w:rPr>
                <w:sz w:val="28"/>
              </w:rPr>
            </w:pPr>
            <w:r w:rsidRPr="00864E7A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sz w:val="28"/>
              </w:rPr>
              <w:t xml:space="preserve">квартира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64E7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64E7A">
              <w:rPr>
                <w:rFonts w:eastAsia="Times New Roman"/>
                <w:sz w:val="28"/>
                <w:lang w:eastAsia="ru-RU"/>
              </w:rPr>
              <w:t>96,7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B192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96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B192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B192E">
              <w:rPr>
                <w:sz w:val="28"/>
              </w:rPr>
              <w:t xml:space="preserve">Ростовщикова Ольга Анатольевна,  муниципальное бюджетное общеобразовательное учреждение  «Средняя общеобразовательная школа </w:t>
            </w:r>
            <w:r>
              <w:rPr>
                <w:sz w:val="28"/>
              </w:rPr>
              <w:t xml:space="preserve">                        </w:t>
            </w:r>
            <w:r w:rsidRPr="005B192E">
              <w:rPr>
                <w:sz w:val="28"/>
              </w:rPr>
              <w:t>№ 134»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>4464081,74</w:t>
            </w:r>
          </w:p>
          <w:p w:rsidR="00597F8F" w:rsidRPr="005B19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>828,0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>Сузуки Гранд Витара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sz w:val="28"/>
              </w:rPr>
              <w:t xml:space="preserve">квартира 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B192E">
              <w:rPr>
                <w:rFonts w:eastAsia="Times New Roman"/>
                <w:sz w:val="28"/>
                <w:lang w:eastAsia="ru-RU"/>
              </w:rPr>
              <w:t>67,6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B192E" w:rsidRDefault="00597F8F" w:rsidP="00E73A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B192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2D3305">
            <w:pPr>
              <w:adjustRightInd w:val="0"/>
              <w:jc w:val="both"/>
              <w:rPr>
                <w:sz w:val="28"/>
              </w:rPr>
            </w:pPr>
            <w:r w:rsidRPr="002D3305">
              <w:rPr>
                <w:sz w:val="28"/>
              </w:rPr>
              <w:t>машиноместо в подземной автопарковке (1/40)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19,2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djustRightInd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2D3305">
            <w:pPr>
              <w:adjustRightInd w:val="0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машиноместо в подземной автопарковке (1/40)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19,2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D3305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D3305">
              <w:rPr>
                <w:rFonts w:eastAsia="Times New Roman"/>
                <w:sz w:val="28"/>
                <w:lang w:eastAsia="ru-RU"/>
              </w:rPr>
              <w:t>235,3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21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0165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501658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1658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1658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1658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1658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01658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D3305">
              <w:rPr>
                <w:sz w:val="28"/>
              </w:rPr>
              <w:t xml:space="preserve">квартира 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501658">
              <w:rPr>
                <w:rFonts w:eastAsia="Times New Roman"/>
                <w:sz w:val="28"/>
                <w:lang w:eastAsia="ru-RU"/>
              </w:rPr>
              <w:t>67,6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  <w:trHeight w:val="21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501658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501658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D3305">
              <w:rPr>
                <w:sz w:val="28"/>
              </w:rPr>
              <w:t>жилой дом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D3305">
              <w:rPr>
                <w:rFonts w:eastAsia="Times New Roman"/>
                <w:sz w:val="28"/>
                <w:lang w:eastAsia="ru-RU"/>
              </w:rPr>
              <w:t>235,3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2D3305" w:rsidRDefault="00597F8F" w:rsidP="00E73AF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D3305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07C5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A07C54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A07C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A07C54">
              <w:rPr>
                <w:sz w:val="28"/>
              </w:rPr>
              <w:t>3280380,67</w:t>
            </w:r>
          </w:p>
          <w:p w:rsidR="00597F8F" w:rsidRPr="00A07C5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lastRenderedPageBreak/>
              <w:t xml:space="preserve">земельный </w:t>
            </w:r>
            <w:r w:rsidRPr="007B465A">
              <w:rPr>
                <w:sz w:val="28"/>
              </w:rPr>
              <w:lastRenderedPageBreak/>
              <w:t>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lastRenderedPageBreak/>
              <w:t>800,0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  <w:r w:rsidRPr="00C94D27">
              <w:rPr>
                <w:sz w:val="28"/>
              </w:rPr>
              <w:t xml:space="preserve">Ситроен си </w:t>
            </w:r>
            <w:r w:rsidRPr="00C94D27">
              <w:rPr>
                <w:sz w:val="28"/>
              </w:rPr>
              <w:lastRenderedPageBreak/>
              <w:t>кроссер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94D27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4D27">
              <w:rPr>
                <w:sz w:val="28"/>
              </w:rPr>
              <w:lastRenderedPageBreak/>
              <w:t xml:space="preserve">земельный </w:t>
            </w:r>
            <w:r w:rsidRPr="00C94D27">
              <w:rPr>
                <w:sz w:val="28"/>
              </w:rPr>
              <w:lastRenderedPageBreak/>
              <w:t>участок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94D27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4D27">
              <w:rPr>
                <w:sz w:val="28"/>
              </w:rPr>
              <w:lastRenderedPageBreak/>
              <w:t>4971,0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C94D27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C94D27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920</w:t>
            </w:r>
            <w:r w:rsidRPr="007B465A">
              <w:rPr>
                <w:sz w:val="28"/>
              </w:rPr>
              <w:t>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108,0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жилой дом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D3305">
              <w:rPr>
                <w:rFonts w:eastAsia="Times New Roman"/>
                <w:sz w:val="28"/>
                <w:lang w:eastAsia="ru-RU"/>
              </w:rPr>
              <w:t>235,3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7B465A" w:rsidRDefault="00597F8F" w:rsidP="00E73AF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7B465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highlight w:val="yellow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660F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F2CDD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4F2CDD">
              <w:rPr>
                <w:sz w:val="28"/>
              </w:rPr>
              <w:t>Жукова Марина Юрьевна, муниципальное бюджетное общеобразовательное учреждение «Школа для детей с ограниченными возможностями здоровья № 154 для обучающихся с ограниченными возможностями здоровья» 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4F2CDD" w:rsidRDefault="00597F8F" w:rsidP="008417B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883708,91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2CDD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2CDD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4F2CDD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F2CDD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F2CDD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F2CDD">
              <w:rPr>
                <w:sz w:val="28"/>
              </w:rPr>
              <w:t>57,3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4F2CDD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4F2CDD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5488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 w:rsidRPr="00F54889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447225,07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4889">
              <w:rPr>
                <w:sz w:val="28"/>
              </w:rPr>
              <w:t>земельный участок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F5488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4889">
              <w:rPr>
                <w:sz w:val="28"/>
              </w:rPr>
              <w:t>374,0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4889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F54889">
              <w:rPr>
                <w:sz w:val="28"/>
              </w:rPr>
              <w:t>Тойота Порте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A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54889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A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54889">
              <w:rPr>
                <w:sz w:val="28"/>
              </w:rPr>
              <w:t>57,3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A35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5488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54889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F5488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2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54889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F54889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54889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35C5E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A35C5E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A35C5E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нет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нет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нет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E742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квартира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57,3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A35C5E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35C5E">
              <w:rPr>
                <w:sz w:val="28"/>
              </w:rPr>
              <w:t>Россия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54B51" w:rsidRDefault="00597F8F" w:rsidP="00BE018A">
            <w:pPr>
              <w:adjustRightInd w:val="0"/>
              <w:jc w:val="both"/>
              <w:rPr>
                <w:sz w:val="28"/>
              </w:rPr>
            </w:pPr>
            <w:r w:rsidRPr="00854B51">
              <w:rPr>
                <w:sz w:val="28"/>
              </w:rPr>
              <w:lastRenderedPageBreak/>
              <w:t>Соломинина  Светлана Александровна, муниципальное автономное учреждение дополнительного образования «Центр дополнительного образования для детей «Луч»г.Перми,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9900C4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9900C4">
              <w:rPr>
                <w:sz w:val="28"/>
              </w:rPr>
              <w:t>641667,53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квартира                    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99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49,4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ТОЙОТА</w:t>
            </w:r>
            <w:r w:rsidRPr="00854B51">
              <w:rPr>
                <w:sz w:val="28"/>
              </w:rPr>
              <w:t xml:space="preserve"> COROLLA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</w:tr>
      <w:tr w:rsidR="00597F8F" w:rsidRPr="00A660F4" w:rsidTr="00AE65BE">
        <w:trPr>
          <w:gridAfter w:val="1"/>
          <w:wAfter w:w="24" w:type="dxa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54B51" w:rsidRDefault="00597F8F" w:rsidP="00BE01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</w:rPr>
            </w:pPr>
            <w:r w:rsidRPr="00854B51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1845,32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квартира</w:t>
            </w:r>
          </w:p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(1/3 доля)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99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49,4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99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</w:tr>
      <w:tr w:rsidR="00597F8F" w:rsidRPr="003420FA" w:rsidTr="00AE65BE">
        <w:trPr>
          <w:gridAfter w:val="1"/>
          <w:wAfter w:w="24" w:type="dxa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54B51" w:rsidRDefault="00597F8F" w:rsidP="00BE018A">
            <w:pPr>
              <w:adjustRightInd w:val="0"/>
              <w:jc w:val="both"/>
              <w:rPr>
                <w:sz w:val="28"/>
              </w:rPr>
            </w:pPr>
            <w:r w:rsidRPr="00854B51">
              <w:rPr>
                <w:sz w:val="28"/>
              </w:rPr>
              <w:t xml:space="preserve">Орлова Нина Борисовна, муниципальное автономное учреждения </w:t>
            </w:r>
            <w:r w:rsidRPr="00854B51">
              <w:rPr>
                <w:sz w:val="28"/>
              </w:rPr>
              <w:lastRenderedPageBreak/>
              <w:t>дополнительного образования «Центр детского творчества «Ритм»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lastRenderedPageBreak/>
              <w:t>1739156,55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квартира                  (2/3 доли)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9900C4">
            <w:pPr>
              <w:adjustRightInd w:val="0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43,3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854B51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99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6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854B51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54B51">
              <w:rPr>
                <w:sz w:val="28"/>
              </w:rPr>
              <w:t>нет</w:t>
            </w:r>
          </w:p>
        </w:tc>
      </w:tr>
      <w:tr w:rsidR="00597F8F" w:rsidRPr="003420FA" w:rsidTr="00AE65BE">
        <w:trPr>
          <w:gridAfter w:val="1"/>
          <w:wAfter w:w="24" w:type="dxa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420FA">
              <w:rPr>
                <w:sz w:val="28"/>
              </w:rPr>
              <w:t>квартира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990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420FA">
              <w:rPr>
                <w:sz w:val="28"/>
              </w:rPr>
              <w:t>30,6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3420FA">
              <w:rPr>
                <w:sz w:val="28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7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3420FA" w:rsidRDefault="00597F8F" w:rsidP="001922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4186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Валиев Марат Байрамшович, муниципальное автономное общеобразовательное учреждение кадетская школа №1 «Пермский кадетский корпус имени генералиссимуса А.В. Суворова»,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F57F1D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839 346,25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3000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6A11B3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A660F4">
              <w:rPr>
                <w:sz w:val="28"/>
                <w:lang w:val="en-US"/>
              </w:rPr>
              <w:t>LAND ROVER DISCOVERY</w:t>
            </w:r>
          </w:p>
          <w:p w:rsidR="00597F8F" w:rsidRPr="006A11B3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597F8F" w:rsidRPr="00F57F1D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СУБАРУ</w:t>
            </w:r>
            <w:r w:rsidRPr="006A11B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OUTBACK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105,3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Россия</w:t>
            </w: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57,6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Россия</w:t>
            </w: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557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lastRenderedPageBreak/>
              <w:t xml:space="preserve">Суханова Людмила Андреевна, муниципальное автономное общеобразовательное учреждение «Гимназия №2»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2 </w:t>
            </w:r>
            <w:r>
              <w:rPr>
                <w:sz w:val="28"/>
              </w:rPr>
              <w:t>720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018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72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290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69,1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Россия</w:t>
            </w: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557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450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557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30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557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баня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6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250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352,02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69,1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Россия</w:t>
            </w: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Москалева Елена Андреевна, муниципальное автономное общеобразовательное учреждение «Гимназия № 5»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DC1C4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2 146 636,58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54,7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Россия</w:t>
            </w:r>
          </w:p>
        </w:tc>
      </w:tr>
      <w:tr w:rsidR="00597F8F" w:rsidRPr="00A660F4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DC1C4B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17</w:t>
            </w:r>
            <w:r>
              <w:rPr>
                <w:sz w:val="28"/>
              </w:rPr>
              <w:t>9 696,40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54,7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  <w:lang w:val="en-US"/>
              </w:rPr>
              <w:t>MAZDA</w:t>
            </w:r>
            <w:r w:rsidRPr="00A660F4">
              <w:rPr>
                <w:sz w:val="28"/>
              </w:rPr>
              <w:t xml:space="preserve"> </w:t>
            </w:r>
            <w:r w:rsidRPr="00DC1C4B">
              <w:rPr>
                <w:sz w:val="28"/>
              </w:rPr>
              <w:t>3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A660F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A660F4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Поносов Дмитрий Павлович, муниципальное автономное общеобразовательное учреждение «Гимназия №7»</w:t>
            </w:r>
            <w:r w:rsidRPr="00EE6710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C8381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621 897,82 (в т.ч. иной доход)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787B54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Опель</w:t>
            </w:r>
            <w:r>
              <w:rPr>
                <w:sz w:val="28"/>
              </w:rPr>
              <w:t xml:space="preserve"> </w:t>
            </w:r>
            <w:r w:rsidRPr="00EE6710">
              <w:rPr>
                <w:sz w:val="28"/>
              </w:rPr>
              <w:t>Мокка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04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787B5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420 386,51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16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75,7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Зверева Наталья Евгеньевна, муниципальное автономное общеобразовательное учреждение «Лицей №9» </w:t>
            </w:r>
            <w:r w:rsidRPr="00EE6710">
              <w:rPr>
                <w:sz w:val="28"/>
              </w:rPr>
              <w:br/>
            </w:r>
            <w:r w:rsidRPr="00EE6710">
              <w:rPr>
                <w:sz w:val="28"/>
              </w:rPr>
              <w:lastRenderedPageBreak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1 </w:t>
            </w:r>
            <w:r>
              <w:rPr>
                <w:sz w:val="28"/>
              </w:rPr>
              <w:t>711</w:t>
            </w:r>
            <w:r w:rsidRPr="00EE6710">
              <w:rPr>
                <w:sz w:val="28"/>
              </w:rPr>
              <w:t xml:space="preserve"> </w:t>
            </w:r>
            <w:r>
              <w:rPr>
                <w:sz w:val="28"/>
              </w:rPr>
              <w:t>449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93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53,8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61,0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840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Алена Витальевна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 муниципальное автономное общеобразовательное учреждение «Лицей №10»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br/>
              <w:t>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</w:t>
            </w:r>
            <w:r>
              <w:rPr>
                <w:sz w:val="28"/>
              </w:rPr>
              <w:t> 470 798,98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(общая совместная собственность с супругом)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44,10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91155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SPORTAGE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91155" w:rsidRDefault="00597F8F" w:rsidP="003064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70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1 461 333,82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2545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DB3837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СУЗУКИ </w:t>
            </w:r>
            <w:r>
              <w:rPr>
                <w:sz w:val="28"/>
                <w:lang w:val="en-US"/>
              </w:rPr>
              <w:t>SX4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Default="00597F8F" w:rsidP="00DB3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4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DB3837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LADA 212140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11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t xml:space="preserve">(общая совместная собственность с </w:t>
            </w:r>
            <w:r w:rsidRPr="00EE6710">
              <w:rPr>
                <w:sz w:val="28"/>
              </w:rPr>
              <w:lastRenderedPageBreak/>
              <w:t>супруго</w:t>
            </w:r>
            <w:r>
              <w:rPr>
                <w:sz w:val="28"/>
              </w:rPr>
              <w:t>й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44,10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DB3837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RAV4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49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 390902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44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КАМАЗ 43106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0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Прицеп –роспуск ПРЛ 902900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0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1439F2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14,9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Веснин Сергей Николаевич</w:t>
            </w:r>
            <w:r w:rsidRPr="00EE6710">
              <w:rPr>
                <w:sz w:val="28"/>
              </w:rPr>
              <w:t>, муниципальное автономное общеобразовательное учреждение «Средняя общеобразовательная школа № 30»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C2D0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806 386,50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Default="00597F8F" w:rsidP="003C2D04">
            <w:pPr>
              <w:jc w:val="center"/>
            </w:pPr>
            <w:r w:rsidRPr="007724E1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Default="00597F8F" w:rsidP="003C2D04">
            <w:pPr>
              <w:jc w:val="center"/>
            </w:pPr>
            <w:r w:rsidRPr="007724E1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Default="00597F8F" w:rsidP="003C2D04">
            <w:pPr>
              <w:jc w:val="center"/>
            </w:pPr>
            <w:r w:rsidRPr="007724E1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C2D0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C2D0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C2D0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C2D0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Деменева Анна Анатольевна, муниципальное автономное общеобразовательное учреждение «Школа дизайна </w:t>
            </w:r>
            <w:r w:rsidRPr="00EE6710">
              <w:rPr>
                <w:sz w:val="28"/>
              </w:rPr>
              <w:lastRenderedPageBreak/>
              <w:t>«Точка» 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195BD7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549 118,43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120,9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11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383 870,21 (в т.ч. иной доход)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1153+/-4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195BD7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MAZDA</w:t>
            </w:r>
            <w:r w:rsidRPr="00195BD7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DEMIO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45,2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10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120,9</w:t>
            </w: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120,9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1439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1439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45,2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26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Дубровина Инна Леонидовна, муниципальное автономное общеобразовательное учреждение «Средняя общеобразовательная школа № 47»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484DE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6 033 552,50</w:t>
            </w:r>
            <w:r w:rsidRPr="00EE6710">
              <w:rPr>
                <w:sz w:val="28"/>
              </w:rPr>
              <w:t xml:space="preserve"> (в т</w:t>
            </w:r>
            <w:r>
              <w:rPr>
                <w:sz w:val="28"/>
              </w:rPr>
              <w:t>.</w:t>
            </w:r>
            <w:r w:rsidRPr="00EE6710">
              <w:rPr>
                <w:sz w:val="28"/>
              </w:rPr>
              <w:t>ч</w:t>
            </w:r>
            <w:r>
              <w:rPr>
                <w:sz w:val="28"/>
              </w:rPr>
              <w:t>.</w:t>
            </w:r>
            <w:r w:rsidRPr="00EE6710">
              <w:rPr>
                <w:sz w:val="28"/>
              </w:rPr>
              <w:t xml:space="preserve"> иной доход)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82,9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Прицеп к л/а 821303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22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484DED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22,6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21,1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22,6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машиноместо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13,3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  <w:r>
              <w:rPr>
                <w:sz w:val="28"/>
              </w:rPr>
              <w:t>Большакова Елена Юрьевна</w:t>
            </w:r>
            <w:r w:rsidRPr="00EE6710">
              <w:rPr>
                <w:sz w:val="28"/>
              </w:rPr>
              <w:t>, муниципальное бюджетное общеобразователь</w:t>
            </w:r>
            <w:r w:rsidRPr="00EE6710">
              <w:rPr>
                <w:sz w:val="28"/>
              </w:rPr>
              <w:lastRenderedPageBreak/>
              <w:t>ное учреждение «Средняя общеобразовательная школа № 48»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5F4D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534 023,32</w:t>
            </w:r>
            <w:r w:rsidRPr="00EE6710">
              <w:rPr>
                <w:sz w:val="28"/>
              </w:rPr>
              <w:t xml:space="preserve"> (</w:t>
            </w:r>
            <w:r>
              <w:rPr>
                <w:sz w:val="28"/>
              </w:rPr>
              <w:t>в т.ч.</w:t>
            </w:r>
            <w:r w:rsidRPr="00EE6710">
              <w:rPr>
                <w:sz w:val="28"/>
              </w:rPr>
              <w:t xml:space="preserve"> ин</w:t>
            </w:r>
            <w:r>
              <w:rPr>
                <w:sz w:val="28"/>
              </w:rPr>
              <w:t>ой</w:t>
            </w:r>
            <w:r w:rsidRPr="00EE6710">
              <w:rPr>
                <w:sz w:val="28"/>
              </w:rPr>
              <w:t xml:space="preserve">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6763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6710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(1/4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2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852 163,70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5F4D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6710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515099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HYUNDAI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SANTA FE</w:t>
                </w:r>
              </w:smartTag>
            </w:smartTag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515099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6763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2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51509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6710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46,5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515099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34,7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515099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46</w:t>
            </w:r>
            <w:r>
              <w:rPr>
                <w:sz w:val="28"/>
              </w:rPr>
              <w:t>,5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515099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515099" w:rsidRDefault="00597F8F" w:rsidP="00AE7E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6763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515099" w:rsidRDefault="00597F8F" w:rsidP="00AE7E2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34,7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Миллер Владимир Андреевич, муниципальное автономное общеобразовательное учреждение «Средняя общеобразовательная школа № 49» г. Перми, </w:t>
            </w:r>
            <w:r w:rsidRPr="00EE6710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7450B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1 </w:t>
            </w:r>
            <w:r>
              <w:rPr>
                <w:sz w:val="28"/>
              </w:rPr>
              <w:t>785 477,26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(1/6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78,2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17450B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  <w:lang w:val="en-US"/>
              </w:rPr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  <w:lang w:val="en-US"/>
              </w:rPr>
              <w:t>GRETA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1354B3" w:rsidRDefault="00597F8F" w:rsidP="001354B3">
            <w:pPr>
              <w:spacing w:after="0" w:line="240" w:lineRule="auto"/>
              <w:jc w:val="center"/>
              <w:rPr>
                <w:sz w:val="28"/>
              </w:rPr>
            </w:pPr>
            <w:r w:rsidRPr="001354B3">
              <w:rPr>
                <w:sz w:val="28"/>
              </w:rPr>
              <w:t>333</w:t>
            </w:r>
            <w:r>
              <w:rPr>
                <w:sz w:val="28"/>
                <w:lang w:val="en-US"/>
              </w:rPr>
              <w:t> </w:t>
            </w:r>
            <w:r w:rsidRPr="001354B3">
              <w:rPr>
                <w:sz w:val="28"/>
              </w:rPr>
              <w:t>465,90</w:t>
            </w:r>
            <w:r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78,2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2100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44,8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баня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13,8  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250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Мякина Ольга Эдуардовна, муниципальное автономное общеобразовательное учреждение «Средняя общеобразовательная школа № 50 с углубленным изучением английского языка»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B03197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575 526,48 (</w:t>
            </w:r>
            <w:r w:rsidRPr="00EE6710">
              <w:rPr>
                <w:sz w:val="28"/>
              </w:rPr>
              <w:t xml:space="preserve">в т.ч. </w:t>
            </w:r>
            <w:r>
              <w:rPr>
                <w:sz w:val="28"/>
              </w:rPr>
              <w:t xml:space="preserve">иной </w:t>
            </w:r>
            <w:r w:rsidRPr="00EE6710">
              <w:rPr>
                <w:sz w:val="28"/>
              </w:rPr>
              <w:t>доход)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(2/3 доли)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67,2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УАЗ 31519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250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УАЗ Патриот</w:t>
            </w: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2507C9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133</w:t>
            </w:r>
            <w:r>
              <w:rPr>
                <w:sz w:val="28"/>
              </w:rPr>
              <w:t> 997,75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квартира (1/3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67,2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461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Вшивкова Лидия Ивановна, муниципальное автономное общеобразовательное учреждение «Школа №54 для обучающихся с ограниченными возможностями здоровья»</w:t>
            </w:r>
            <w:r w:rsidRPr="00EE6710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1 067 938,16 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т.ч. иной доход)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449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9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19,2</w:t>
            </w: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9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62,7</w:t>
            </w: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82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B475D1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</w:t>
            </w:r>
            <w:r>
              <w:rPr>
                <w:sz w:val="28"/>
              </w:rPr>
              <w:t>66 002,16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449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SKODA OKTAVIA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62,7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16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19,2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Полыгалова Татьяна Николаевна, муниципальное автономное общеобразовательное учреждение «Средняя </w:t>
            </w:r>
            <w:r w:rsidRPr="00EE6710">
              <w:rPr>
                <w:sz w:val="28"/>
              </w:rPr>
              <w:lastRenderedPageBreak/>
              <w:t>общеобразовательная школа № 74» 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1 010 430,27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53+/-4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SKODA</w:t>
            </w:r>
            <w:r w:rsidRPr="0071494E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FABIA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73,4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Горбунова Ирина Викторовна, муниципальное автономное общеобразовательное учреждение «Школа бизнеса и предпринимательства» 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042D8D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1 0</w:t>
            </w:r>
            <w:r>
              <w:rPr>
                <w:sz w:val="28"/>
              </w:rPr>
              <w:t>45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043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44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84,4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Volvo</w:t>
            </w:r>
            <w:r w:rsidRPr="00042D8D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XC</w:t>
            </w:r>
            <w:r w:rsidRPr="00042D8D">
              <w:rPr>
                <w:sz w:val="28"/>
              </w:rPr>
              <w:t xml:space="preserve"> 60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92,1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0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A0117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722 393,84(в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12515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Volkswagen Touareg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44,2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0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92,1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8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Домовитова Ольга Николаевна, муниципальное автономное общеобразователь</w:t>
            </w:r>
            <w:r w:rsidRPr="00EE6710">
              <w:rPr>
                <w:sz w:val="28"/>
              </w:rPr>
              <w:lastRenderedPageBreak/>
              <w:t xml:space="preserve">ное учреждение «Город дорог»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969 846,16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(1/3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66,7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34,1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6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371 747,58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6710">
              <w:rPr>
                <w:sz w:val="28"/>
              </w:rPr>
              <w:t>вартира (1/3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66,7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8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Федотова Валентина Васильевна,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114» 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9922D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865 325,95</w:t>
            </w:r>
            <w:r w:rsidRPr="00EE6710">
              <w:rPr>
                <w:sz w:val="28"/>
              </w:rPr>
              <w:t xml:space="preserve"> (в т.ч. </w:t>
            </w:r>
            <w:r>
              <w:rPr>
                <w:sz w:val="28"/>
              </w:rPr>
              <w:t xml:space="preserve">иной </w:t>
            </w:r>
            <w:r w:rsidRPr="00EE6710">
              <w:rPr>
                <w:sz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185,3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HYUNDAI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SANTA</w:t>
            </w:r>
            <w:r w:rsidRPr="00D37839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FE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1322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6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9922D6" w:rsidRDefault="00597F8F" w:rsidP="009922D6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 xml:space="preserve"> 724 583,47 </w:t>
            </w:r>
            <w:r w:rsidRPr="00EE6710">
              <w:rPr>
                <w:sz w:val="28"/>
              </w:rPr>
              <w:t xml:space="preserve">(в т.ч. </w:t>
            </w:r>
            <w:r>
              <w:rPr>
                <w:sz w:val="28"/>
              </w:rPr>
              <w:t xml:space="preserve">иной </w:t>
            </w:r>
            <w:r w:rsidRPr="00EE6710">
              <w:rPr>
                <w:sz w:val="28"/>
              </w:rPr>
              <w:t>доход)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1322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6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185,3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6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Лопарев Денис Валерьевич, муниципальное </w:t>
            </w:r>
            <w:r w:rsidRPr="00EE6710">
              <w:rPr>
                <w:sz w:val="28"/>
              </w:rPr>
              <w:lastRenderedPageBreak/>
              <w:t>автономное общеобразовательное учреждение «Средняя общеобразовательная школа № 116»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CB40C0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026 018,24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(общая совместна</w:t>
            </w:r>
            <w:r w:rsidRPr="00EE6710">
              <w:rPr>
                <w:sz w:val="28"/>
              </w:rPr>
              <w:lastRenderedPageBreak/>
              <w:t>я собственность с супругой)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75,6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  <w:r w:rsidRPr="00EE6710">
              <w:rPr>
                <w:sz w:val="28"/>
                <w:highlight w:val="green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Mitsubishi Outlander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6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96 491,22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(общая совместная собственность с супругом)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75,6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6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75,6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856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9407F2">
              <w:rPr>
                <w:sz w:val="28"/>
                <w:shd w:val="clear" w:color="auto" w:fill="FFFFFF"/>
              </w:rPr>
              <w:t>Трусова</w:t>
            </w:r>
            <w:r w:rsidRPr="00EE6710">
              <w:rPr>
                <w:sz w:val="28"/>
              </w:rPr>
              <w:t xml:space="preserve"> Виктория Рудольфовна, муниципальное автономное общеобразовательное учреждение «Средняя </w:t>
            </w:r>
            <w:r w:rsidRPr="00EE6710">
              <w:rPr>
                <w:sz w:val="28"/>
              </w:rPr>
              <w:lastRenderedPageBreak/>
              <w:t>общеобразовательная школа № 118» 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899 471,16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71,6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емельный участок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91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667 116,68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t>71,6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AE4E78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  <w:lang w:val="en-US"/>
              </w:rPr>
              <w:t>BYD</w:t>
            </w:r>
            <w:r w:rsidRPr="00AE4E78">
              <w:rPr>
                <w:color w:val="000000"/>
                <w:sz w:val="28"/>
              </w:rPr>
              <w:t xml:space="preserve"> </w:t>
            </w:r>
            <w:r w:rsidRPr="00EE6710">
              <w:rPr>
                <w:color w:val="000000"/>
                <w:sz w:val="28"/>
                <w:lang w:val="en-US"/>
              </w:rPr>
              <w:t>F</w:t>
            </w:r>
            <w:r w:rsidRPr="00AE4E78">
              <w:rPr>
                <w:color w:val="000000"/>
                <w:sz w:val="28"/>
              </w:rPr>
              <w:t>3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EE6710">
              <w:rPr>
                <w:color w:val="000000"/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04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91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AE4E78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Чери </w:t>
            </w:r>
            <w:r>
              <w:rPr>
                <w:sz w:val="28"/>
                <w:lang w:val="en-US"/>
              </w:rPr>
              <w:t>TIGGO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55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Цейтлина Татьяна Ильинична, муниципальное автономное общеобразовательное учреждение «Средняя общеобразовательная школа № 127 с углубленным изучением отдельных предметов» 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DD143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592 014,63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(совместная собственность</w:t>
            </w:r>
            <w:r>
              <w:rPr>
                <w:sz w:val="28"/>
              </w:rPr>
              <w:t xml:space="preserve"> с супругом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62,8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11"/>
        </w:trPr>
        <w:tc>
          <w:tcPr>
            <w:tcW w:w="2410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квартира </w:t>
            </w:r>
            <w:r w:rsidRPr="00EE6710">
              <w:rPr>
                <w:sz w:val="28"/>
              </w:rPr>
              <w:t>(совместная собственность</w:t>
            </w:r>
            <w:r>
              <w:rPr>
                <w:sz w:val="28"/>
              </w:rPr>
              <w:t xml:space="preserve"> с супругом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11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E12D6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861 549,82</w:t>
            </w:r>
            <w:r w:rsidRPr="00EE6710">
              <w:rPr>
                <w:rFonts w:eastAsia="Times New Roman"/>
                <w:sz w:val="28"/>
                <w:lang w:eastAsia="ru-RU"/>
              </w:rPr>
              <w:t xml:space="preserve"> (в т.ч.</w:t>
            </w:r>
            <w:r>
              <w:rPr>
                <w:rFonts w:eastAsia="Times New Roman"/>
                <w:sz w:val="28"/>
                <w:lang w:eastAsia="ru-RU"/>
              </w:rPr>
              <w:t xml:space="preserve"> иной </w:t>
            </w:r>
            <w:r w:rsidRPr="00EE6710">
              <w:rPr>
                <w:rFonts w:eastAsia="Times New Roman"/>
                <w:sz w:val="28"/>
                <w:lang w:eastAsia="ru-RU"/>
              </w:rPr>
              <w:lastRenderedPageBreak/>
              <w:t>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533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Форд Фокус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51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квартира (совместная собственность</w:t>
            </w:r>
            <w:r>
              <w:rPr>
                <w:rFonts w:eastAsia="Times New Roman"/>
                <w:sz w:val="28"/>
                <w:lang w:eastAsia="ru-RU"/>
              </w:rPr>
              <w:t xml:space="preserve"> с супругой</w:t>
            </w:r>
            <w:r w:rsidRPr="00EE6710">
              <w:rPr>
                <w:rFonts w:eastAsia="Times New Roman"/>
                <w:sz w:val="28"/>
                <w:lang w:eastAsia="ru-RU"/>
              </w:rPr>
              <w:t>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76,5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51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квартира (совместная собственность</w:t>
            </w:r>
            <w:r>
              <w:rPr>
                <w:rFonts w:eastAsia="Times New Roman"/>
                <w:sz w:val="28"/>
                <w:lang w:eastAsia="ru-RU"/>
              </w:rPr>
              <w:t xml:space="preserve"> с супругой</w:t>
            </w:r>
            <w:r w:rsidRPr="00EE6710">
              <w:rPr>
                <w:rFonts w:eastAsia="Times New Roman"/>
                <w:sz w:val="28"/>
                <w:lang w:eastAsia="ru-RU"/>
              </w:rPr>
              <w:t>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62,8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8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Адамова Эльвира Вячеславовна, муниципальное автономное общеобразовательное учреждение «Средняя общеобразовательная школа № 133»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91432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1 059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427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62 (</w:t>
            </w:r>
            <w:r w:rsidRPr="00EE6710">
              <w:rPr>
                <w:rFonts w:eastAsia="Times New Roman"/>
                <w:sz w:val="28"/>
                <w:lang w:eastAsia="ru-RU"/>
              </w:rPr>
              <w:t>в т.ч.</w:t>
            </w:r>
            <w:r>
              <w:rPr>
                <w:rFonts w:eastAsia="Times New Roman"/>
                <w:sz w:val="28"/>
                <w:lang w:eastAsia="ru-RU"/>
              </w:rPr>
              <w:t xml:space="preserve"> иной</w:t>
            </w:r>
            <w:r w:rsidRPr="00EE6710">
              <w:rPr>
                <w:rFonts w:eastAsia="Times New Roman"/>
                <w:sz w:val="28"/>
                <w:lang w:eastAsia="ru-RU"/>
              </w:rPr>
              <w:t xml:space="preserve"> доход</w:t>
            </w:r>
            <w:r>
              <w:rPr>
                <w:rFonts w:eastAsia="Times New Roman"/>
                <w:sz w:val="2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83,6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89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1 066 872,90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EE6710">
              <w:rPr>
                <w:rFonts w:ascii="Times New Roman" w:hAnsi="Times New Roman"/>
                <w:sz w:val="28"/>
                <w:szCs w:val="28"/>
              </w:rPr>
              <w:t>в т.ч.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иной</w:t>
            </w:r>
            <w:r w:rsidRPr="00EE6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/>
                <w:sz w:val="28"/>
                <w:szCs w:val="28"/>
              </w:rPr>
              <w:lastRenderedPageBreak/>
              <w:t>доход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гараж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легковой автоприцеп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821303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83,6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8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24</w:t>
            </w: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54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Куляпин Алексей Сергеевич, муниципальное автономное общеобразовательное учреждение «Средняя общеобразовательная школа № 135 с углубленным изучением предметов образовательной области «Технология»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20A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533 923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(в т.ч.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иной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совместная</w:t>
            </w:r>
            <w:r>
              <w:rPr>
                <w:sz w:val="28"/>
              </w:rPr>
              <w:t xml:space="preserve"> с супругой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58,0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06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20A3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2D3C39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EE6710">
              <w:rPr>
                <w:sz w:val="28"/>
              </w:rPr>
              <w:t>(общ</w:t>
            </w:r>
            <w:r>
              <w:rPr>
                <w:sz w:val="28"/>
              </w:rPr>
              <w:t xml:space="preserve">ая </w:t>
            </w:r>
            <w:r w:rsidRPr="00EE6710">
              <w:rPr>
                <w:sz w:val="28"/>
              </w:rPr>
              <w:t>долевая собственность на общее имущество в многоквартирном доме)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0B16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iCs/>
                <w:sz w:val="28"/>
              </w:rPr>
              <w:t>1523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06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20A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582 651,83</w:t>
            </w:r>
            <w:r w:rsidRPr="00EE6710">
              <w:rPr>
                <w:sz w:val="28"/>
              </w:rPr>
              <w:t xml:space="preserve"> (в т.ч. </w:t>
            </w:r>
            <w:r>
              <w:rPr>
                <w:sz w:val="28"/>
              </w:rPr>
              <w:t xml:space="preserve">иной </w:t>
            </w:r>
            <w:r w:rsidRPr="00EE6710">
              <w:rPr>
                <w:sz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C7337B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426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RENAULT SANDERO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0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43,4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iCs/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0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супругом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lastRenderedPageBreak/>
              <w:t>58,0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iCs/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05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(общая долевая на общее имущество в многоквартирном доме)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1523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iCs/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Попов Сергей Борисович, муниципальное автономное учреждение дополнительного образования «Центр детского творчества «Шанс»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3964E4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985 648,38 (</w:t>
            </w:r>
            <w:r w:rsidRPr="00EE6710">
              <w:rPr>
                <w:rFonts w:eastAsia="Times New Roman"/>
                <w:sz w:val="28"/>
                <w:lang w:eastAsia="ru-RU"/>
              </w:rPr>
              <w:t>в т.ч.</w:t>
            </w:r>
            <w:r>
              <w:rPr>
                <w:rFonts w:eastAsia="Times New Roman"/>
                <w:sz w:val="28"/>
                <w:lang w:eastAsia="ru-RU"/>
              </w:rPr>
              <w:t xml:space="preserve"> иной</w:t>
            </w:r>
            <w:r w:rsidRPr="00EE6710">
              <w:rPr>
                <w:rFonts w:eastAsia="Times New Roman"/>
                <w:sz w:val="28"/>
                <w:lang w:eastAsia="ru-RU"/>
              </w:rPr>
              <w:t xml:space="preserve"> доход</w:t>
            </w:r>
            <w:r>
              <w:rPr>
                <w:rFonts w:eastAsia="Times New Roman"/>
                <w:sz w:val="28"/>
                <w:lang w:eastAsia="ru-RU"/>
              </w:rPr>
              <w:t>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(3/4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31,1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926E7B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СААБ 9-5 </w:t>
            </w:r>
            <w:r>
              <w:rPr>
                <w:sz w:val="28"/>
                <w:lang w:val="en-US"/>
              </w:rPr>
              <w:t>ARC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2884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56,9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9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926E7B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102 036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56,9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3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Карпей Марина Валерьевна, муниципальное автономное учреждение дополнительного образования «Детско-юношеский центр «Антей» </w:t>
            </w:r>
            <w:r w:rsidRPr="00EE6710">
              <w:rPr>
                <w:sz w:val="28"/>
              </w:rPr>
              <w:br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C87C70" w:rsidRDefault="00597F8F" w:rsidP="00AE65B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1 387 163,74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1881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F0615C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 Qashqai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85,8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(общедолевая собственность на общее имущество в многоквартирном доме)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18614,18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1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66,7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54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ind w:left="-108"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40,7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Зеленина Елена Валерьевна, муниципальное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учреждение дополнительного образования «Детская школа искусств» Мотовилихинского района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75610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3 118 911,56 (в т.ч. иной доход)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54,9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192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33,2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86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Астафьев Константин Иванович, муниципальное автономное учреждение дополнительного образования «Детско–юношеский центр имени Василия Соломина»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</w:t>
            </w:r>
            <w:r>
              <w:rPr>
                <w:sz w:val="28"/>
              </w:rPr>
              <w:t>46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311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08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совместная с супругой)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527+/-8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D37839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polo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86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 (общая совместная с супругой)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166,1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t>ВАЗ - 21093</w:t>
            </w: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2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B268A9" w:rsidRDefault="00597F8F" w:rsidP="00306475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B268A9">
              <w:rPr>
                <w:sz w:val="28"/>
              </w:rPr>
              <w:t>642 905,41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225,4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9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совместная с супругом</w:t>
            </w:r>
            <w:r>
              <w:rPr>
                <w:sz w:val="28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6F627C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527+/-8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40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 (общая совместная с супругом)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166,1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166,1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166,1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Корнина Ирина Владимировна, муниципальное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дошкольное образовательное учреждение «Центр развития ребенка – детский сад № 40»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DD143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lastRenderedPageBreak/>
              <w:t>7</w:t>
            </w:r>
            <w:r>
              <w:rPr>
                <w:sz w:val="28"/>
              </w:rPr>
              <w:t>67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248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54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(1/5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1403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63,8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DD143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</w:t>
            </w:r>
            <w:r>
              <w:rPr>
                <w:sz w:val="28"/>
              </w:rPr>
              <w:t>81 708,74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35,4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  <w:r w:rsidRPr="00EE6710">
              <w:rPr>
                <w:sz w:val="28"/>
                <w:highlight w:val="green"/>
              </w:rPr>
              <w:t xml:space="preserve">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HYUNDAI SOLARIS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63,8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(1/5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1403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(1/5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1403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63,8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8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Маринина Наталья Владимировна, муниципальное автономное дошкольное образовательное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«Детский сад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br/>
              <w:t>№ 63»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7</w:t>
            </w:r>
            <w:r>
              <w:rPr>
                <w:sz w:val="28"/>
              </w:rPr>
              <w:t>45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780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51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108,5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lang w:val="en-US"/>
              </w:rPr>
              <w:t>NISSAN</w:t>
            </w:r>
            <w:r w:rsidRPr="00EE6710">
              <w:t xml:space="preserve"> </w:t>
            </w:r>
            <w:r w:rsidRPr="00EE6710">
              <w:rPr>
                <w:lang w:val="en-US"/>
              </w:rPr>
              <w:t>X</w:t>
            </w:r>
            <w:r w:rsidRPr="00EE6710">
              <w:t>-</w:t>
            </w:r>
            <w:r w:rsidRPr="00EE6710">
              <w:rPr>
                <w:lang w:val="en-US"/>
              </w:rPr>
              <w:t>TRAIL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жилое строение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7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(1/3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81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1426 </w:t>
            </w: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66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(1/3 доли)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108,5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66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жилое строение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66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1426 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66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(1/3 доли)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108,5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66"/>
        </w:trPr>
        <w:tc>
          <w:tcPr>
            <w:tcW w:w="2410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жилое строение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66"/>
        </w:trPr>
        <w:tc>
          <w:tcPr>
            <w:tcW w:w="2410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1426 </w:t>
            </w: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354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Погадаева Татьяна Викторовна, муниципальное автономное дошкольное образовательное учреждение «Центр развития ребенка – детский сад № 67»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br/>
              <w:t>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759 442,40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66,9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1 954 331,32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(в т.ч.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иной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1000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2917CD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 xml:space="preserve">RENAULT </w:t>
            </w:r>
            <w:r>
              <w:rPr>
                <w:sz w:val="28"/>
              </w:rPr>
              <w:t>КАПТЮР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66,9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0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25,5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Титова Маргарита Ивановна, муниципальное автономное дошкольное образовательное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учреждение «Центр развития ребенка – детский сад №100»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5A382D" w:rsidRDefault="00597F8F" w:rsidP="005A382D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</w:t>
            </w:r>
            <w:r w:rsidRPr="00EE6710">
              <w:rPr>
                <w:sz w:val="28"/>
                <w:lang w:val="en-US"/>
              </w:rPr>
              <w:t> </w:t>
            </w:r>
            <w:r w:rsidRPr="00EE6710">
              <w:rPr>
                <w:sz w:val="28"/>
              </w:rPr>
              <w:t>0</w:t>
            </w:r>
            <w:r>
              <w:rPr>
                <w:sz w:val="28"/>
              </w:rPr>
              <w:t>72</w:t>
            </w:r>
            <w:r w:rsidRPr="00EE6710">
              <w:rPr>
                <w:sz w:val="28"/>
              </w:rPr>
              <w:t> 3</w:t>
            </w:r>
            <w:r>
              <w:rPr>
                <w:sz w:val="28"/>
              </w:rPr>
              <w:t>15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6</w:t>
            </w:r>
            <w:r w:rsidRPr="005A382D">
              <w:rPr>
                <w:sz w:val="28"/>
              </w:rPr>
              <w:t>8</w:t>
            </w:r>
            <w:r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58,4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4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Скопина Елена Анатольевна, муниципальное автономное дошкольное образовательное учреждение «Центр развития ребенка- детский сад № 134»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698 136,71 (в т.ч. иной доход) 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31,2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4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727B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</w:t>
            </w:r>
            <w:r>
              <w:rPr>
                <w:sz w:val="28"/>
              </w:rPr>
              <w:t>19 499,11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ШЕВРОЛЕ АВЕО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69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Бездомникова Елена Владимировна, муниципальное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дошкольное образовательное учреждение «Центр развития ребенка – детский сад № 161»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214FCB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230 594,61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45,1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214FCB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KIA</w:t>
            </w:r>
            <w:r w:rsidRPr="00214FCB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SLS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6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400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1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39,2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жилое строение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70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хозяйственное строение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94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Малкова Лариса Павловна, муниципальное автономное дошкольное образовательное учреждение «Центр развития ребенка – детский сад № 176» 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751 064,73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20,10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214FC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Чащухина Ирина Александровна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муниципальное автономное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дошкольное образовательное учреждение «Центр развития ребенка – детский сад № 221»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772 369,49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E5170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(7/8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AE7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AE7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03738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(1/16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AE7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AE7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AE7E2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(1/16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34,9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Соколова Ольга Валентиновна, муниципальное автономное дошкольное образовательное учреждение «Детский сад №227» 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902 703,01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43,5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</w:t>
            </w:r>
            <w:r w:rsidRPr="00EE6710">
              <w:rPr>
                <w:rFonts w:eastAsia="Times New Roman"/>
                <w:sz w:val="28"/>
                <w:lang w:eastAsia="ru-RU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43,5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Посохина Елена Геннадьевна, муниципальное автономное дошкольное образовательное учреждение «Центр развития ребенка – детский сад № 272»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196 094,32</w:t>
            </w:r>
            <w:r w:rsidRPr="00EE6710">
              <w:rPr>
                <w:sz w:val="28"/>
              </w:rPr>
              <w:t xml:space="preserve"> (в т.ч. </w:t>
            </w:r>
            <w:r>
              <w:rPr>
                <w:sz w:val="28"/>
              </w:rPr>
              <w:t xml:space="preserve">иной </w:t>
            </w:r>
            <w:r w:rsidRPr="00EE6710">
              <w:rPr>
                <w:sz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68,1</w:t>
            </w:r>
            <w:r>
              <w:rPr>
                <w:sz w:val="28"/>
              </w:rPr>
              <w:t>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50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</w:t>
            </w:r>
            <w:r>
              <w:rPr>
                <w:sz w:val="28"/>
              </w:rPr>
              <w:t>56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599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87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1243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(1/3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68,10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</w:t>
            </w:r>
            <w:r w:rsidRPr="00EE6710">
              <w:rPr>
                <w:rFonts w:eastAsia="Times New Roman"/>
                <w:sz w:val="28"/>
                <w:lang w:eastAsia="ru-RU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>68,10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E6710">
              <w:rPr>
                <w:rFonts w:eastAsia="Times New Roman"/>
                <w:sz w:val="28"/>
                <w:lang w:eastAsia="ru-RU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Чурилова Тамара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Николаевна, муниципальное бюджетное дошкольное образовательное учреждение «Детский сад №295»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1578B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787 332,83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(в т.ч.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иной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земельный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 (1/3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697 846,62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(в т.ч.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иной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 (1/55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3408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1578B5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Фольксваген </w:t>
            </w:r>
            <w:r>
              <w:rPr>
                <w:sz w:val="28"/>
                <w:lang w:val="en-US"/>
              </w:rPr>
              <w:t>POLO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 (1/3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49,6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31,7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Казанкина Лариса Викторовна, муниципальное автономное дошкольное образовательное учреждение «Центр развития ребенка – детский сад № 298» г.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AA075C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lastRenderedPageBreak/>
              <w:t>5</w:t>
            </w:r>
            <w:r>
              <w:rPr>
                <w:sz w:val="28"/>
              </w:rPr>
              <w:t>60 118,14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D9577D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</w:t>
            </w:r>
            <w:r>
              <w:rPr>
                <w:sz w:val="28"/>
              </w:rPr>
              <w:t>8</w:t>
            </w:r>
            <w:r w:rsidRPr="00EE6710">
              <w:rPr>
                <w:sz w:val="28"/>
              </w:rPr>
              <w:t>3</w:t>
            </w:r>
            <w:r>
              <w:rPr>
                <w:sz w:val="28"/>
              </w:rPr>
              <w:t>+/-13.02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92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59,6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t xml:space="preserve">(общая совместная с </w:t>
            </w:r>
            <w:r w:rsidRPr="00EE6710">
              <w:rPr>
                <w:sz w:val="28"/>
              </w:rPr>
              <w:lastRenderedPageBreak/>
              <w:t>супругом)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33,8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447DEE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t>7</w:t>
            </w:r>
            <w:r>
              <w:rPr>
                <w:sz w:val="28"/>
              </w:rPr>
              <w:t>62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746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18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комнаты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(1/3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38,9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19,1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447D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t>(общая совместная с супруго</w:t>
            </w:r>
            <w:r>
              <w:rPr>
                <w:sz w:val="28"/>
              </w:rPr>
              <w:t>й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AE7E2F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5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407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Ромаш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ова Татьяна Станиславовна, муниципальное автономное дошкольное образовательное учреждение «Детский сад № 317»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A36766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2 220 790,28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1831,49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A36766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>
              <w:rPr>
                <w:sz w:val="28"/>
                <w:lang w:val="en-US"/>
              </w:rPr>
              <w:t>LEXUS EX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838+/-6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  <w:lang w:val="en-US"/>
              </w:rPr>
              <w:t>FIAT</w:t>
            </w:r>
            <w:r w:rsidRPr="00A36766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DOBLO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</w:p>
          <w:p w:rsidR="00597F8F" w:rsidRPr="00EE6710" w:rsidRDefault="00597F8F" w:rsidP="009407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192,9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A36766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smartTag w:uri="urn:schemas-microsoft-com:office:smarttags" w:element="place">
              <w:smartTag w:uri="urn:schemas-microsoft-com:office:smarttags" w:element="City">
                <w:r w:rsidRPr="00EE6710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EE6710">
              <w:rPr>
                <w:sz w:val="28"/>
                <w:lang w:val="en-US"/>
              </w:rPr>
              <w:t xml:space="preserve"> HIL</w:t>
            </w:r>
            <w:r>
              <w:rPr>
                <w:sz w:val="28"/>
                <w:lang w:val="en-US"/>
              </w:rPr>
              <w:t>U</w:t>
            </w:r>
            <w:r w:rsidRPr="00EE6710">
              <w:rPr>
                <w:sz w:val="28"/>
                <w:lang w:val="en-US"/>
              </w:rPr>
              <w:t>X</w:t>
            </w: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AE4E78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5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9407F2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36,6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5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Гарипова Рафиля Зиннуровна,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автономное дошкольное образовательное учреждение «Центр развития ребенка -Детский сад № 319»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г. 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615 815 ,45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57,6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11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57,6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40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Пак Фавзия Сунгатовна, </w:t>
            </w:r>
            <w:r w:rsidRPr="00B475D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«Чулпан»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75D1">
              <w:rPr>
                <w:rFonts w:ascii="Times New Roman" w:hAnsi="Times New Roman" w:cs="Times New Roman"/>
                <w:sz w:val="28"/>
                <w:szCs w:val="28"/>
              </w:rPr>
              <w:t>г. Перми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B475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954 743,86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29,9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50550A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41</w:t>
            </w:r>
            <w:r>
              <w:rPr>
                <w:sz w:val="28"/>
              </w:rPr>
              <w:t>6 392,88 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02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Южакова Елена Владимировна, муниципальное бюджетное дошкольное образовательное учреждение «Центр развития ребенка – детский сад № 387» г. Перми, заведующий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1 087 854,61(в т.ч. иной доход)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1177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48,3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(общее имущество в многоквартирном доме)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5305,6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10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42,7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92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35,1</w:t>
            </w:r>
          </w:p>
        </w:tc>
        <w:tc>
          <w:tcPr>
            <w:tcW w:w="1424" w:type="dxa"/>
            <w:gridSpan w:val="4"/>
            <w:vMerge/>
            <w:shd w:val="clear" w:color="auto" w:fill="FF9900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942C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477 053,81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48,3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942C32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8"/>
                    <w:lang w:val="en-US"/>
                  </w:rPr>
                  <w:t>TOYOTA</w:t>
                </w:r>
              </w:smartTag>
            </w:smartTag>
            <w:r>
              <w:rPr>
                <w:sz w:val="28"/>
                <w:lang w:val="en-US"/>
              </w:rPr>
              <w:t xml:space="preserve"> RAV4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87"/>
        </w:trPr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t>35,</w:t>
            </w:r>
            <w:r w:rsidRPr="00EE6710">
              <w:rPr>
                <w:sz w:val="28"/>
                <w:lang w:val="en-US"/>
              </w:rPr>
              <w:t>1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07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48,3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91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Кочн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ева Марина Германовна,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393»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1 </w:t>
            </w:r>
            <w:r>
              <w:rPr>
                <w:sz w:val="28"/>
              </w:rPr>
              <w:t>098</w:t>
            </w:r>
            <w:r w:rsidRPr="00EE6710">
              <w:rPr>
                <w:sz w:val="28"/>
                <w:lang w:val="en-US"/>
              </w:rPr>
              <w:t> </w:t>
            </w:r>
            <w:r>
              <w:rPr>
                <w:sz w:val="28"/>
              </w:rPr>
              <w:t>051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40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68,3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нет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53,2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8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ind w:right="-108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2118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9922D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922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Дюпина Ольга Леонидовна, муниципальное автономное дошкольное образовательное учреждение «Детский сад «Эрудит»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922D6">
              <w:rPr>
                <w:rFonts w:ascii="Times New Roman" w:hAnsi="Times New Roman" w:cs="Times New Roman"/>
                <w:sz w:val="28"/>
                <w:szCs w:val="28"/>
              </w:rPr>
              <w:t>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1 149 804,91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80,7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9922D6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 xml:space="preserve"> 242 079,94 (в т.ч. иной доход) 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80,7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9922D6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Tiguan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80,7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625"/>
        </w:trPr>
        <w:tc>
          <w:tcPr>
            <w:tcW w:w="24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  <w:r w:rsidRPr="00EE6710">
              <w:rPr>
                <w:sz w:val="28"/>
              </w:rPr>
              <w:t xml:space="preserve">Ситникова Наталья Вячеславовна, муниципальное автономное дошкольное образовательное учреждение «Центр развития ребенка – детский сад № 411»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г. Перми, заведующий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7A72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954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510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54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 (общая совместная с супругом)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384,8</w:t>
            </w:r>
          </w:p>
        </w:tc>
        <w:tc>
          <w:tcPr>
            <w:tcW w:w="142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EE6710">
                  <w:rPr>
                    <w:sz w:val="28"/>
                    <w:lang w:val="en-US"/>
                  </w:rPr>
                  <w:t>Toyota</w:t>
                </w:r>
              </w:smartTag>
            </w:smartTag>
            <w:r w:rsidRPr="00D37839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Highlander</w:t>
            </w:r>
          </w:p>
          <w:p w:rsidR="00597F8F" w:rsidRPr="007A724E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ВАЗ 21012</w:t>
            </w:r>
          </w:p>
        </w:tc>
        <w:tc>
          <w:tcPr>
            <w:tcW w:w="169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039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совместная с супругом)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985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147"/>
        </w:trPr>
        <w:tc>
          <w:tcPr>
            <w:tcW w:w="241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116 880,00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 (общая совместно с супругой)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384,8</w:t>
            </w:r>
          </w:p>
        </w:tc>
        <w:tc>
          <w:tcPr>
            <w:tcW w:w="1424" w:type="dxa"/>
            <w:gridSpan w:val="4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Jetta</w:t>
            </w:r>
          </w:p>
        </w:tc>
        <w:tc>
          <w:tcPr>
            <w:tcW w:w="169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200</w:t>
            </w:r>
          </w:p>
        </w:tc>
        <w:tc>
          <w:tcPr>
            <w:tcW w:w="1558" w:type="dxa"/>
            <w:gridSpan w:val="2"/>
            <w:vMerge w:val="restart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1480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совместная с супругой)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985</w:t>
            </w: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1480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1480</w:t>
            </w:r>
          </w:p>
        </w:tc>
        <w:tc>
          <w:tcPr>
            <w:tcW w:w="1424" w:type="dxa"/>
            <w:gridSpan w:val="4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200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881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cyan"/>
              </w:rPr>
            </w:pPr>
            <w:r w:rsidRPr="00EE6710">
              <w:rPr>
                <w:sz w:val="28"/>
              </w:rPr>
              <w:t xml:space="preserve">Петерс Ирина Николаевна, муниципальное автономное дошкольное образовательное учреждение «Детский сад </w:t>
            </w:r>
            <w:r w:rsidRPr="00EE6710">
              <w:rPr>
                <w:sz w:val="28"/>
              </w:rPr>
              <w:lastRenderedPageBreak/>
              <w:t xml:space="preserve">«Компас»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г. Пермь,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903 548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71 (в т.ч. иной 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1000+/-5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Volkswagen</w:t>
            </w:r>
            <w:r w:rsidRPr="008B075D">
              <w:rPr>
                <w:sz w:val="28"/>
              </w:rPr>
              <w:t xml:space="preserve"> </w:t>
            </w:r>
            <w:r w:rsidRPr="00EE6710">
              <w:rPr>
                <w:sz w:val="28"/>
              </w:rPr>
              <w:t>Tiguan</w:t>
            </w:r>
          </w:p>
        </w:tc>
        <w:tc>
          <w:tcPr>
            <w:tcW w:w="1698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68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68,5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8B075D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68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</w:t>
            </w:r>
            <w:r w:rsidRPr="00EE6710">
              <w:rPr>
                <w:sz w:val="28"/>
              </w:rPr>
              <w:t xml:space="preserve"> дом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124,6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68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подземная автостоянка</w:t>
            </w:r>
          </w:p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(1/48 доли)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1454</w:t>
            </w: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698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1 358 851,67</w:t>
            </w: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68,5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3"/>
        </w:trPr>
        <w:tc>
          <w:tcPr>
            <w:tcW w:w="2410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rPr>
                <w:sz w:val="28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11" w:type="dxa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424" w:type="dxa"/>
            <w:gridSpan w:val="4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</w:p>
        </w:tc>
        <w:tc>
          <w:tcPr>
            <w:tcW w:w="1843" w:type="dxa"/>
            <w:gridSpan w:val="3"/>
            <w:vMerge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48,6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38"/>
        </w:trPr>
        <w:tc>
          <w:tcPr>
            <w:tcW w:w="2410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Алтухова Надежда Олеговна,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419»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0C5C1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824 358,92</w:t>
            </w:r>
            <w:r w:rsidRPr="00EE6710">
              <w:rPr>
                <w:sz w:val="28"/>
              </w:rPr>
              <w:t xml:space="preserve"> (в т.ч. </w:t>
            </w:r>
            <w:r>
              <w:rPr>
                <w:sz w:val="28"/>
              </w:rPr>
              <w:t xml:space="preserve">иной </w:t>
            </w:r>
            <w:r w:rsidRPr="00EE6710">
              <w:rPr>
                <w:sz w:val="28"/>
              </w:rPr>
              <w:t>доход)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54,1</w:t>
            </w:r>
          </w:p>
        </w:tc>
        <w:tc>
          <w:tcPr>
            <w:tcW w:w="1424" w:type="dxa"/>
            <w:gridSpan w:val="4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  <w:lang w:val="en-US"/>
              </w:rPr>
              <w:t>LADA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LARGUS</w:t>
            </w:r>
          </w:p>
        </w:tc>
        <w:tc>
          <w:tcPr>
            <w:tcW w:w="1698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shd w:val="clear" w:color="auto" w:fill="FFFFFF"/>
            <w:vAlign w:val="center"/>
          </w:tcPr>
          <w:p w:rsidR="00597F8F" w:rsidRPr="00EE6710" w:rsidRDefault="00597F8F" w:rsidP="0030647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Казанцева Оксана Юрьевна, муниципальное автономное общеобразовательное учреждение </w:t>
            </w:r>
            <w:r w:rsidRPr="00EE6710">
              <w:rPr>
                <w:sz w:val="28"/>
              </w:rPr>
              <w:lastRenderedPageBreak/>
              <w:t>«Гимназия № 1»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1399329,71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63,8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Volkswagen Polo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6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 xml:space="preserve">Штэфан Владимир Александрович, муниципальное автономное общеобразовательное учреждение «Лицей № 3» г.Перми, </w:t>
            </w:r>
            <w:r w:rsidRPr="00EE6710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1481188,20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2991,0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TOYOTA LC 200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6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757,0+/-10</w:t>
            </w:r>
          </w:p>
        </w:tc>
        <w:tc>
          <w:tcPr>
            <w:tcW w:w="142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Nissan Pathfinder</w:t>
            </w: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464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278,0</w:t>
            </w:r>
          </w:p>
        </w:tc>
        <w:tc>
          <w:tcPr>
            <w:tcW w:w="142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18,8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18,8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баня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D3C5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242122,18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1454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190,6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Петрова Ирина Борисовна, муниципальное автономное общеобразователь</w:t>
            </w:r>
            <w:r w:rsidRPr="00EE6710">
              <w:rPr>
                <w:sz w:val="28"/>
              </w:rPr>
              <w:lastRenderedPageBreak/>
              <w:t>ное учреждение «Лицей № 8»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1466886,66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долевая собственн</w:t>
            </w:r>
            <w:r w:rsidRPr="00EE6710">
              <w:rPr>
                <w:sz w:val="28"/>
              </w:rPr>
              <w:lastRenderedPageBreak/>
              <w:t>ость)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1155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часть жилого дома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27,8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(1/6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61,7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43,1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237494,95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(1/6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61,7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2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Филиппов Сергей Николаевич, муниципальное автономное общеобразовательное учреждение «Средняя общеобразовательная школа № 3»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1486470,83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 Легковой автомобиль Lada Largus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АвтоприцепСкиф-500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1487+/-10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16335,56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  <w:r w:rsidRPr="00EE6710">
              <w:rPr>
                <w:sz w:val="28"/>
              </w:rPr>
              <w:lastRenderedPageBreak/>
              <w:t>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1487+/-10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1487+/-10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1487+/-10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48,6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(1/5 доли)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1487+/-10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79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Усольцева Ольга Анатольевна, муниципальное бюджетное общеобразовательное учреждение «Школа № 20 для обучающихся с ограниченными возможностями здоровья»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2924E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986936,39 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помещение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13,3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79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помещение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13,2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879401,01 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Легковой автомобиль </w:t>
            </w:r>
            <w:r w:rsidRPr="00EE6710">
              <w:rPr>
                <w:sz w:val="28"/>
                <w:lang w:val="en-US"/>
              </w:rPr>
              <w:t>Toyota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Land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Cruiser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помещение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13,3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АУДИ А6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помещение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13,2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Логутов Владимир Иванович, муниципальное автономное общеобразовательное учреждение «Средняя общеобразовательная школа № 91»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1192440,24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31,1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48,6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Трушина Наталья Рахматуллаевна</w:t>
            </w:r>
            <w:r w:rsidRPr="00EE6710">
              <w:rPr>
                <w:sz w:val="28"/>
              </w:rPr>
              <w:t xml:space="preserve">, муниципальное автономное общеобразовательное учреждение «Средняя общеобразовательная школа 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100»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840789,38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27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10006059,08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44DA3" w:rsidRDefault="00597F8F" w:rsidP="0019224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Lifan X60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844DA3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Ларионова Наталия Александровна, муниципальное автономное общеобразовательное учреждение «Средняя общеобразовательная школа № 102 </w:t>
            </w:r>
            <w:r w:rsidRPr="00EE6710">
              <w:rPr>
                <w:sz w:val="28"/>
              </w:rPr>
              <w:lastRenderedPageBreak/>
              <w:t>с углубленным изучением отдельных предметов»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1500353,13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51,4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Ошева Марина Ефимовна, муниципальное автономное общеобразовательное учреждение «Средняя общеобразовательная школа  № 107»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1054037,76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61,8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61,8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rPr>
                <w:sz w:val="28"/>
              </w:rPr>
            </w:pPr>
            <w:r w:rsidRPr="009A618A">
              <w:rPr>
                <w:sz w:val="28"/>
              </w:rPr>
              <w:lastRenderedPageBreak/>
              <w:t xml:space="preserve">Звегинцева Елена Анатольевна, муниципальное автономное общеобразовательное учреждение «Средняя общеобразовательная школа  </w:t>
            </w:r>
            <w:r>
              <w:rPr>
                <w:sz w:val="28"/>
              </w:rPr>
              <w:br/>
            </w:r>
            <w:r w:rsidRPr="009A618A">
              <w:rPr>
                <w:sz w:val="28"/>
              </w:rPr>
              <w:t>№ 108»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1439570,81</w:t>
            </w:r>
            <w:r w:rsidRPr="009A618A">
              <w:rPr>
                <w:sz w:val="28"/>
              </w:rPr>
              <w:t xml:space="preserve"> (в т.ч. иные доходы)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43,5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52,8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9A618A" w:rsidRDefault="00597F8F" w:rsidP="0019224C">
            <w:pPr>
              <w:jc w:val="center"/>
              <w:rPr>
                <w:sz w:val="28"/>
              </w:rPr>
            </w:pPr>
            <w:r w:rsidRPr="009A618A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Шабунина Мария Афанасьевна,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 xml:space="preserve">№ 109» г.Перми, </w:t>
            </w:r>
            <w:r w:rsidRPr="00EE6710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1552179,06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(3/4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1142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71,1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дом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(3/4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154,3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собственн</w:t>
            </w:r>
            <w:r w:rsidRPr="00EE6710">
              <w:rPr>
                <w:sz w:val="28"/>
              </w:rPr>
              <w:lastRenderedPageBreak/>
              <w:t>ость совместно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260262,74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 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1142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HYUNDAI TUCSON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20,7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дом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154,3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71,1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(общая собственность совместно с </w:t>
            </w:r>
            <w:r w:rsidRPr="00EE6710">
              <w:rPr>
                <w:sz w:val="28"/>
              </w:rPr>
              <w:lastRenderedPageBreak/>
              <w:t>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52,6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20,7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rPr>
                <w:sz w:val="28"/>
              </w:rPr>
            </w:pPr>
            <w:r w:rsidRPr="007B1070">
              <w:rPr>
                <w:sz w:val="28"/>
              </w:rPr>
              <w:t xml:space="preserve">Костарева Екатерина Анатольевна, муниципальное автономное общеобразовательное учреждение  «Средняя общеобразовательная школа </w:t>
            </w:r>
            <w:r w:rsidRPr="007B1070">
              <w:rPr>
                <w:sz w:val="28"/>
              </w:rPr>
              <w:br/>
              <w:t>№ 115»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966571,40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Квартира 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53,8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94595C">
            <w:pPr>
              <w:jc w:val="center"/>
              <w:rPr>
                <w:sz w:val="28"/>
              </w:rPr>
            </w:pPr>
            <w:r w:rsidRPr="007B1070">
              <w:rPr>
                <w:sz w:val="28"/>
                <w:lang w:val="en-US"/>
              </w:rPr>
              <w:t>KIA</w:t>
            </w:r>
            <w:r w:rsidRPr="007B1070">
              <w:rPr>
                <w:sz w:val="28"/>
              </w:rPr>
              <w:t xml:space="preserve"> </w:t>
            </w:r>
            <w:r w:rsidRPr="007B1070">
              <w:rPr>
                <w:sz w:val="28"/>
                <w:lang w:val="en-US"/>
              </w:rPr>
              <w:t>PS</w:t>
            </w:r>
            <w:r w:rsidRPr="007B1070">
              <w:rPr>
                <w:sz w:val="28"/>
              </w:rPr>
              <w:t xml:space="preserve"> </w:t>
            </w:r>
            <w:r w:rsidRPr="007B1070">
              <w:rPr>
                <w:sz w:val="28"/>
                <w:lang w:val="en-US"/>
              </w:rPr>
              <w:t>SOUL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64,5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Квартира (5/12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41,3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rPr>
                <w:sz w:val="28"/>
              </w:rPr>
            </w:pPr>
            <w:r w:rsidRPr="007B107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1110232,44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1201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  <w:lang w:val="en-US"/>
              </w:rPr>
            </w:pPr>
            <w:r w:rsidRPr="007B1070">
              <w:rPr>
                <w:sz w:val="28"/>
                <w:lang w:val="en-US"/>
              </w:rPr>
              <w:t>Renault Scenic Lac</w:t>
            </w:r>
          </w:p>
        </w:tc>
        <w:tc>
          <w:tcPr>
            <w:tcW w:w="1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7B1070" w:rsidRDefault="00597F8F" w:rsidP="0019224C">
            <w:pPr>
              <w:jc w:val="center"/>
              <w:rPr>
                <w:sz w:val="28"/>
              </w:rPr>
            </w:pPr>
            <w:r w:rsidRPr="007B107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64,5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(5/12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41,3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(1/12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41,3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64,5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53,8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64,5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(1/12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41,3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Терехин Алексей Юрьевич, муниципальное </w:t>
            </w:r>
            <w:r w:rsidRPr="00EE6710">
              <w:rPr>
                <w:sz w:val="28"/>
              </w:rPr>
              <w:lastRenderedPageBreak/>
              <w:t>автономное общеобразовательное учреждение «Средняя общеобразовательная школа  № 122 с углубленным изучением иностранных языков»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1013483,92 (в т.ч. иной </w:t>
            </w:r>
            <w:r>
              <w:rPr>
                <w:sz w:val="28"/>
              </w:rPr>
              <w:lastRenderedPageBreak/>
              <w:t>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(2/3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60,6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TOYOTA RAV4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983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60,6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75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Рябова Лариса Ивановна, муниципальное </w:t>
            </w:r>
            <w:r w:rsidRPr="00EE6710">
              <w:rPr>
                <w:sz w:val="28"/>
              </w:rPr>
              <w:lastRenderedPageBreak/>
              <w:t>автономное общеобразовательное учреждение «Средняя общеобразовательная школа № 132 с углубленным изучением предметов естественно-экологического профиля»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1359596,18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37,7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44,7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C1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1960000,00</w:t>
            </w:r>
            <w:r w:rsidRPr="00EE6710">
              <w:rPr>
                <w:sz w:val="28"/>
              </w:rPr>
              <w:t xml:space="preserve"> (</w:t>
            </w:r>
            <w:r>
              <w:rPr>
                <w:sz w:val="28"/>
              </w:rPr>
              <w:t>иной доход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30,3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18,4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520,0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44,7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Кирпичный 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18,4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Дом, нежилое здание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24,0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Удников Александр Николаевич, муниципальное автономное </w:t>
            </w:r>
            <w:r w:rsidRPr="00EE6710">
              <w:rPr>
                <w:sz w:val="28"/>
              </w:rPr>
              <w:lastRenderedPageBreak/>
              <w:t xml:space="preserve">общеобразовательное учреждение «Средняя общеобразовательная школа 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136»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1087098,73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TOYOTA AVENSIS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297059,62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Березовская Ольга Маратовна, муниципальное </w:t>
            </w:r>
            <w:r w:rsidRPr="00EE6710">
              <w:rPr>
                <w:sz w:val="28"/>
              </w:rPr>
              <w:lastRenderedPageBreak/>
              <w:t>автономное общеобразовательное учреждение «Средняя общеобразовательная школа № 140»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1494002,17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1089,81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52,3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19,7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Губанова Рауза Зыяновна, муниципальное автономное образовательное учреждение «Начальная школа-детский сад № 5»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A544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2422670,98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31,8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87D24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Черняк Олег Аронович, муниципальное автономное общеобразовательное учреждение «Центр образования Индустриального района» г.Перми, 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850284,31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77,5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CHEVROLET GMT900 TAHOE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399453,77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77,5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Титлянова Галина Николаевна, муниципальное автономное учреждение дополнительного </w:t>
            </w:r>
            <w:r w:rsidRPr="00EE6710">
              <w:rPr>
                <w:sz w:val="28"/>
              </w:rPr>
              <w:lastRenderedPageBreak/>
              <w:t>образования «Детско-юношеский центр «Рифей»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1684495,43 (в т.ч. иной доход)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(общая собственность совместно </w:t>
            </w:r>
            <w:r w:rsidRPr="00EE6710">
              <w:rPr>
                <w:sz w:val="28"/>
              </w:rPr>
              <w:lastRenderedPageBreak/>
              <w:t>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800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83,3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садовый дом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(общая собственность совместно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35,5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1160761,33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(общая собственность совместно </w:t>
            </w:r>
            <w:r w:rsidRPr="00EE6710">
              <w:rPr>
                <w:sz w:val="28"/>
              </w:rPr>
              <w:lastRenderedPageBreak/>
              <w:t>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800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Opel L-A (Antara)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700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Лодка моторная </w:t>
            </w:r>
            <w:r w:rsidRPr="00EE6710">
              <w:rPr>
                <w:sz w:val="28"/>
              </w:rPr>
              <w:br/>
              <w:t>«Казанка -5М4»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1050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83,3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 (общая собственность совместно 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35,5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23,6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30,1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Корякин Владимир Николаевич, муниципальное автономное учреждение дополнительного образования «Детская школа театрального искусства «Пилигрим»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777891,79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Kia Sportage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Прицеп Стандарт плюс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241199,58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51,7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t>Богачев Александр Анатольевич</w:t>
            </w:r>
            <w:r w:rsidRPr="00EE6710">
              <w:rPr>
                <w:sz w:val="28"/>
              </w:rPr>
              <w:t>, муниципальное автономное учреждение дополнительного образования «Детско-юношеский центр «Здоровье» г.Перми,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499076,59 (в т.ч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1910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ГАЗ 322131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94,0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347,7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29,5</w:t>
            </w:r>
          </w:p>
        </w:tc>
        <w:tc>
          <w:tcPr>
            <w:tcW w:w="14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894,0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(1/2 </w:t>
            </w:r>
            <w:r w:rsidRPr="00EE6710">
              <w:rPr>
                <w:sz w:val="28"/>
              </w:rPr>
              <w:lastRenderedPageBreak/>
              <w:t>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59,0</w:t>
            </w:r>
          </w:p>
        </w:tc>
        <w:tc>
          <w:tcPr>
            <w:tcW w:w="1424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84,7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cyan"/>
              </w:rPr>
            </w:pPr>
            <w:r w:rsidRPr="00EE6710">
              <w:rPr>
                <w:sz w:val="28"/>
              </w:rPr>
              <w:t>Провкова Оксана Викторовна, муниципальное автономное дошкольное образовательное учреждение «Детский сад открытий и изобретений «Эврика»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967 488,82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55,3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Жилой дом </w:t>
            </w:r>
            <w:r w:rsidRPr="00EE6710">
              <w:rPr>
                <w:sz w:val="28"/>
              </w:rPr>
              <w:br/>
              <w:t>(1/3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30,2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30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837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8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t>с</w:t>
            </w:r>
            <w:r w:rsidRPr="00EE6710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1065 530,41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3C2849" w:rsidRDefault="00597F8F" w:rsidP="003C2849">
            <w:pPr>
              <w:jc w:val="center"/>
              <w:rPr>
                <w:sz w:val="28"/>
                <w:highlight w:val="green"/>
                <w:lang w:val="en-US"/>
              </w:rPr>
            </w:pPr>
            <w:r w:rsidRPr="00EE6710">
              <w:rPr>
                <w:sz w:val="28"/>
              </w:rPr>
              <w:t>УАЗ-315127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55,3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9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DAEWOO NEXIA GL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55,3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55,3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87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Углова Ирина Анатольевна,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 xml:space="preserve">№ 6» г.Перми, </w:t>
            </w:r>
            <w:r w:rsidRPr="00EE6710">
              <w:rPr>
                <w:sz w:val="28"/>
              </w:rPr>
              <w:lastRenderedPageBreak/>
              <w:t>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793 532,45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FORD FOCUS C-MAX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13,4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6710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32,9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green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 xml:space="preserve">Курочкина Татьяна Николаевна,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12»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A10F79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</w:t>
            </w:r>
            <w:r>
              <w:rPr>
                <w:sz w:val="28"/>
              </w:rPr>
              <w:t>07</w:t>
            </w:r>
            <w:r w:rsidRPr="00EE6710">
              <w:rPr>
                <w:sz w:val="28"/>
              </w:rPr>
              <w:t> </w:t>
            </w:r>
            <w:r>
              <w:rPr>
                <w:sz w:val="28"/>
              </w:rPr>
              <w:t>563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ШЕВРОЛЕ КЛЕП (ЭПИКА)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C69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1074983,22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987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42DA2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</w:t>
            </w:r>
            <w:r>
              <w:rPr>
                <w:sz w:val="28"/>
              </w:rPr>
              <w:t>ЕНО</w:t>
            </w:r>
            <w:r w:rsidRPr="00EE6710">
              <w:rPr>
                <w:sz w:val="28"/>
              </w:rPr>
              <w:t>-Логан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42DA2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</w:t>
            </w:r>
            <w:r>
              <w:rPr>
                <w:sz w:val="28"/>
              </w:rPr>
              <w:t>7,0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42DA2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</w:t>
            </w:r>
            <w:r>
              <w:rPr>
                <w:sz w:val="28"/>
              </w:rPr>
              <w:t>7,0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 xml:space="preserve">Новоселова Елена Леонидовна,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23»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7E120B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9</w:t>
            </w:r>
            <w:r>
              <w:rPr>
                <w:sz w:val="28"/>
              </w:rPr>
              <w:t>48 431,67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415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87D24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E87D24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TIGUAN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7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57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9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20,6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40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18,6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3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Гарбулева Екатерина Ивановна, муниципальное автономное </w:t>
            </w:r>
            <w:r w:rsidRPr="00EE6710">
              <w:rPr>
                <w:sz w:val="28"/>
              </w:rPr>
              <w:lastRenderedPageBreak/>
              <w:t>дошкольное образовательное учреждение «Центр развития ребенка-детский сад № 35»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398 331,31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585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Форд Фокус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49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2000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1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73,6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6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43,1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55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2,4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5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173 884,03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мотоцикл «Восход -3»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585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9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2000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3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73,6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5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43,1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3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2,4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rPr>
                <w:sz w:val="28"/>
                <w:highlight w:val="cyan"/>
              </w:rPr>
            </w:pPr>
            <w:r w:rsidRPr="00EE6710">
              <w:rPr>
                <w:sz w:val="28"/>
              </w:rPr>
              <w:lastRenderedPageBreak/>
              <w:t>Борисова Наталья Владимировна, муниципальное автономное дошкольное образовательное учреждение «Центр развития ребенка-детский сад № 46»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970 928,48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rPr>
                <w:sz w:val="28"/>
                <w:highlight w:val="cy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17,2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34,3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Ford Galaxy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5525CE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362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Верхоланцева Марина Викторовна, муниципальное автономное дошкольное образовательное учреждение «Центр развития ребенка-детский сад № 47»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311A45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311A45">
              <w:rPr>
                <w:sz w:val="28"/>
              </w:rPr>
              <w:t>981</w:t>
            </w:r>
            <w:r>
              <w:rPr>
                <w:sz w:val="28"/>
                <w:lang w:val="en-US"/>
              </w:rPr>
              <w:t> </w:t>
            </w:r>
            <w:r w:rsidRPr="00311A45">
              <w:rPr>
                <w:sz w:val="28"/>
              </w:rPr>
              <w:t>886,76</w:t>
            </w:r>
            <w:r>
              <w:rPr>
                <w:sz w:val="28"/>
              </w:rPr>
              <w:t xml:space="preserve">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совместная собственность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4500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Peugeot 408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60,4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ind w:right="-108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хозяйственное строение (общая совместно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27 583,27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2330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LADA 212140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60,4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4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2669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совместная собственность 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4500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95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tabs>
                <w:tab w:val="left" w:pos="1202"/>
              </w:tabs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хозяйственное строение (общая совместно 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Семенович Татьяна Анатольевна, муниципальное автономное дошкольное образовательное учреждение «Центр развития </w:t>
            </w:r>
            <w:r w:rsidRPr="00EE6710">
              <w:rPr>
                <w:sz w:val="28"/>
              </w:rPr>
              <w:lastRenderedPageBreak/>
              <w:t>ребенка-детский сад № 112»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>
              <w:rPr>
                <w:sz w:val="28"/>
              </w:rPr>
              <w:lastRenderedPageBreak/>
              <w:t>1 313 471,27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79,2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7198" w:rsidRDefault="00597F8F" w:rsidP="00311A4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t xml:space="preserve">HYNDAI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 xml:space="preserve">Балайшис Наталья Олеговна,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140»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1 014 282,44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57,9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87D24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Skoda</w:t>
            </w:r>
            <w:r w:rsidRPr="00E87D24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Rapid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74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Суслова Лариса Григорьевна, муниципальное автономное дошкольное образовательное учреждение «Центр развития ребенка-детский сад № 210» </w:t>
            </w:r>
            <w:r w:rsidRPr="00EE6710">
              <w:rPr>
                <w:sz w:val="28"/>
              </w:rPr>
              <w:lastRenderedPageBreak/>
              <w:t>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lastRenderedPageBreak/>
              <w:t>6</w:t>
            </w:r>
            <w:r>
              <w:rPr>
                <w:sz w:val="28"/>
              </w:rPr>
              <w:t>96 117,58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59,2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HYUNDAI GETZ 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7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326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403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03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51,5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61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гараж (1/2 </w:t>
            </w:r>
            <w:r w:rsidRPr="00EE6710">
              <w:rPr>
                <w:sz w:val="28"/>
              </w:rPr>
              <w:lastRenderedPageBreak/>
              <w:t>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20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</w:t>
            </w:r>
            <w:r>
              <w:rPr>
                <w:sz w:val="28"/>
              </w:rPr>
              <w:t>06 442,82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32,2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TOYOTA AVENSIS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59,2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22,5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земельный участок (общая долевая, 1/101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4792,9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1 969,22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59,2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Шадрина Ольга Ивановна, муниципальное автономное дошкольное </w:t>
            </w:r>
            <w:r w:rsidRPr="00EE6710">
              <w:rPr>
                <w:sz w:val="28"/>
              </w:rPr>
              <w:lastRenderedPageBreak/>
              <w:t>образовательное учреждение «Детский сад «ПАРМА»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958 325,30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 w:rsidRPr="00EE6710">
              <w:rPr>
                <w:sz w:val="28"/>
              </w:rPr>
              <w:br/>
              <w:t>(общая совместно с супругом)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3837+/-22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835AEC">
            <w:pPr>
              <w:spacing w:after="0" w:line="240" w:lineRule="auto"/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28,6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835AEC">
            <w:pPr>
              <w:spacing w:after="0" w:line="240" w:lineRule="auto"/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2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  <w:highlight w:val="green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2 043 705,81 (в т.ч. иной доход)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30,6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TOYOTA CAMRY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2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УАЗ-315148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45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 w:rsidRPr="00EE6710">
              <w:rPr>
                <w:sz w:val="28"/>
              </w:rPr>
              <w:br/>
              <w:t>(общая совместно с супругой)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67,5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4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58,7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2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25,9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Троцюк Ольга Григорьевна, муниципальное </w:t>
            </w:r>
            <w:r w:rsidRPr="00EE6710">
              <w:rPr>
                <w:sz w:val="28"/>
              </w:rPr>
              <w:lastRenderedPageBreak/>
              <w:t>автономное дошкольное образовательное учреждение «</w:t>
            </w:r>
            <w:r w:rsidRPr="00E1496E">
              <w:rPr>
                <w:sz w:val="28"/>
              </w:rPr>
              <w:t xml:space="preserve">Центр развития ребенка-детский сад </w:t>
            </w:r>
            <w:r>
              <w:rPr>
                <w:sz w:val="28"/>
              </w:rPr>
              <w:t>«Зодчий</w:t>
            </w:r>
            <w:r w:rsidRPr="00EE6710">
              <w:rPr>
                <w:sz w:val="28"/>
              </w:rPr>
              <w:t>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936</w:t>
            </w:r>
            <w:r w:rsidRPr="00BE7198">
              <w:rPr>
                <w:b/>
                <w:sz w:val="28"/>
              </w:rPr>
              <w:t> </w:t>
            </w:r>
            <w:r>
              <w:rPr>
                <w:sz w:val="28"/>
              </w:rPr>
              <w:t>652,11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510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67,1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6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60 528,00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Volvo XL 90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987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40,9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Мушкова Наталья Васильевна, муниципальное бюджетное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271»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690 312,92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E6710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8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Ворошилова Марьям Мидыхатовна</w:t>
            </w:r>
            <w:r w:rsidRPr="00EE6710">
              <w:rPr>
                <w:sz w:val="28"/>
              </w:rPr>
              <w:t xml:space="preserve">, </w:t>
            </w:r>
            <w:r w:rsidRPr="00F82B81">
              <w:rPr>
                <w:sz w:val="28"/>
              </w:rPr>
              <w:t>Муниципальное автономное дошкольное образоват</w:t>
            </w:r>
            <w:r>
              <w:rPr>
                <w:sz w:val="28"/>
              </w:rPr>
              <w:t>ельное учреждение «Детский сад «</w:t>
            </w:r>
            <w:r w:rsidRPr="00F82B81">
              <w:rPr>
                <w:sz w:val="28"/>
              </w:rPr>
              <w:t>Калейдоскоп» г.Перми</w:t>
            </w:r>
            <w:r w:rsidRPr="00EE6710">
              <w:rPr>
                <w:sz w:val="28"/>
              </w:rPr>
              <w:t>,</w:t>
            </w:r>
            <w:r w:rsidRPr="00EE6710">
              <w:rPr>
                <w:sz w:val="28"/>
                <w:highlight w:val="green"/>
              </w:rPr>
              <w:t xml:space="preserve"> </w:t>
            </w:r>
            <w:r w:rsidRPr="00EE6710">
              <w:rPr>
                <w:sz w:val="28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842 523,85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0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</w:t>
            </w:r>
            <w:r>
              <w:rPr>
                <w:sz w:val="28"/>
              </w:rPr>
              <w:t>2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2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0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330C1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FF3CD3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0330C1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FF3CD3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</w:t>
            </w:r>
            <w:r>
              <w:rPr>
                <w:sz w:val="28"/>
              </w:rPr>
              <w:t>2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4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Константинова Любовь Владимировна, муниципальное автономное дошкольное образовательное </w:t>
            </w:r>
            <w:r w:rsidRPr="00EE6710">
              <w:rPr>
                <w:sz w:val="28"/>
              </w:rPr>
              <w:lastRenderedPageBreak/>
              <w:t>учреждение «Детский сад № 305»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1 195 718,25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  <w:highlight w:val="green"/>
              </w:rPr>
            </w:pPr>
            <w:r>
              <w:rPr>
                <w:sz w:val="28"/>
              </w:rPr>
              <w:t>ХЕНДЭ ГРЕТА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46,4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39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</w:t>
            </w:r>
            <w:r w:rsidRPr="00EE6710">
              <w:rPr>
                <w:sz w:val="28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267 950,04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46,4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Mitsubishi Pajero Sport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420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ГАЗ 3308</w:t>
            </w: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Скворцова Наталья Борисовна, муниципальное автономное дошкольное образовательное учреждение «Детский сад № 347»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1 001 092,45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44,7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69,5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305 636,34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Nissan X-Treil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69,5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69,5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Рожкова Ирина Юрьевна, муниципальное автономное дошкольное образовательное учреждение «Центр развития ребенка-детский сад № 371»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1 035 923,88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EE6710">
              <w:rPr>
                <w:sz w:val="28"/>
              </w:rPr>
              <w:t>(1/4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65,9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35AE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3286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85,9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56,7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85,9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85,9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4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Жуланова Вера Владимировна, муниципальное автономное дошкольное образовательное учреждение «Детский сад № 396»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1 273 465,93 (в т.ч. иной доход)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51,5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99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700"/>
        </w:trPr>
        <w:tc>
          <w:tcPr>
            <w:tcW w:w="241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288 448,21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1905</w:t>
            </w:r>
          </w:p>
        </w:tc>
        <w:tc>
          <w:tcPr>
            <w:tcW w:w="14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ТАЙОТА </w:t>
            </w:r>
            <w:r>
              <w:rPr>
                <w:sz w:val="28"/>
                <w:lang w:val="en-US"/>
              </w:rPr>
              <w:t>RAF</w:t>
            </w:r>
            <w:r w:rsidRPr="00EE6710">
              <w:rPr>
                <w:sz w:val="28"/>
              </w:rPr>
              <w:t>4</w:t>
            </w:r>
          </w:p>
        </w:tc>
        <w:tc>
          <w:tcPr>
            <w:tcW w:w="169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240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  <w:r w:rsidRPr="00EE6710">
              <w:rPr>
                <w:sz w:val="28"/>
              </w:rPr>
              <w:br/>
              <w:t>(1/67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3191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594"/>
        </w:trPr>
        <w:tc>
          <w:tcPr>
            <w:tcW w:w="2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(3/5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99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642"/>
        </w:trPr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21,2</w:t>
            </w:r>
          </w:p>
        </w:tc>
        <w:tc>
          <w:tcPr>
            <w:tcW w:w="14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t xml:space="preserve">Вялкова Татьяна Владимировна, муниципальное автономное дошкольное </w:t>
            </w:r>
            <w:r w:rsidRPr="00EE6710">
              <w:rPr>
                <w:sz w:val="28"/>
              </w:rPr>
              <w:lastRenderedPageBreak/>
              <w:t>образовательное учреждение «Центр развития ребенка-детский сад № 403»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1 985 822,37</w:t>
            </w:r>
            <w:r w:rsidRPr="00EE6710">
              <w:rPr>
                <w:sz w:val="28"/>
              </w:rPr>
              <w:t xml:space="preserve">(в т.ч. </w:t>
            </w:r>
            <w:r>
              <w:rPr>
                <w:sz w:val="28"/>
              </w:rPr>
              <w:t>иной доход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 w:rsidRPr="00EE6710">
              <w:rPr>
                <w:sz w:val="28"/>
              </w:rPr>
              <w:br/>
              <w:t>(4/9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52,1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AE65BE">
        <w:tblPrEx>
          <w:tblLook w:val="0000"/>
        </w:tblPrEx>
        <w:trPr>
          <w:gridAfter w:val="2"/>
          <w:wAfter w:w="41" w:type="dxa"/>
          <w:trHeight w:val="1148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(5/9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52,1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11A4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</w:tbl>
    <w:p w:rsidR="00597F8F" w:rsidRPr="00EE6710" w:rsidRDefault="00597F8F" w:rsidP="0019224C">
      <w:pPr>
        <w:spacing w:after="0"/>
        <w:rPr>
          <w:vanish/>
        </w:rPr>
      </w:pPr>
    </w:p>
    <w:tbl>
      <w:tblPr>
        <w:tblpPr w:leftFromText="180" w:rightFromText="180" w:vertAnchor="text" w:tblpX="-2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701"/>
        <w:gridCol w:w="1701"/>
        <w:gridCol w:w="1276"/>
        <w:gridCol w:w="1559"/>
        <w:gridCol w:w="1735"/>
        <w:gridCol w:w="1667"/>
        <w:gridCol w:w="1701"/>
        <w:gridCol w:w="1560"/>
      </w:tblGrid>
      <w:tr w:rsidR="00597F8F" w:rsidRPr="00EE6710" w:rsidTr="007B1070">
        <w:trPr>
          <w:trHeight w:val="217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AE65BE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Копылова Наталья Ивановна, Муниципальное </w:t>
            </w:r>
            <w:r>
              <w:rPr>
                <w:sz w:val="28"/>
              </w:rPr>
              <w:t>автономное</w:t>
            </w:r>
            <w:r w:rsidRPr="00EE6710">
              <w:rPr>
                <w:sz w:val="28"/>
              </w:rPr>
              <w:t xml:space="preserve">  общеобразовательное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14»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1378703,07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66,9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2174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AE65BE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670351,51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66,9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97F8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Казанцева Светлана Георгиевна,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27»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1400824,26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184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81,1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7B1070">
        <w:trPr>
          <w:trHeight w:val="183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 (1/2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672,0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7B1070">
        <w:trPr>
          <w:trHeight w:val="1036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 (1/2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7B1070">
        <w:trPr>
          <w:trHeight w:val="1036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(1/2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662,0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528041,05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(1/2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81,1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199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AA76E0" w:rsidRDefault="00597F8F" w:rsidP="006C4FB7">
            <w:pPr>
              <w:spacing w:after="0"/>
              <w:rPr>
                <w:sz w:val="28"/>
              </w:rPr>
            </w:pPr>
            <w:r w:rsidRPr="00AA76E0">
              <w:rPr>
                <w:sz w:val="28"/>
              </w:rPr>
              <w:t>Трегубова Ольга Геннадьевна, Муниципальное автономное общеобразовател</w:t>
            </w:r>
            <w:r w:rsidRPr="00AA76E0">
              <w:rPr>
                <w:sz w:val="28"/>
              </w:rPr>
              <w:lastRenderedPageBreak/>
              <w:t xml:space="preserve">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AA76E0">
              <w:rPr>
                <w:sz w:val="28"/>
              </w:rPr>
              <w:t>№ 64»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1248869,41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E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3,2 га"/>
              </w:smartTagPr>
              <w:r w:rsidRPr="00AA76E0">
                <w:rPr>
                  <w:rFonts w:ascii="Times New Roman" w:hAnsi="Times New Roman" w:cs="Times New Roman"/>
                  <w:sz w:val="28"/>
                  <w:szCs w:val="28"/>
                </w:rPr>
                <w:t>13,2 га</w:t>
              </w:r>
            </w:smartTag>
          </w:p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AA76E0" w:rsidRDefault="00597F8F" w:rsidP="0019224C">
            <w:pPr>
              <w:jc w:val="center"/>
              <w:rPr>
                <w:sz w:val="28"/>
              </w:rPr>
            </w:pPr>
            <w:r w:rsidRPr="00AA76E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C94469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C944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76E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Solaris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54,4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1998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AA76E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AA76E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C94469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31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AA76E0" w:rsidRDefault="00597F8F" w:rsidP="006C4FB7">
            <w:pPr>
              <w:spacing w:after="0"/>
              <w:rPr>
                <w:sz w:val="28"/>
              </w:rPr>
            </w:pPr>
            <w:r w:rsidRPr="00AA76E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34348,06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E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E0">
              <w:rPr>
                <w:rFonts w:ascii="Times New Roman" w:hAnsi="Times New Roman" w:cs="Times New Roman"/>
                <w:sz w:val="28"/>
                <w:szCs w:val="28"/>
              </w:rPr>
              <w:t>54,4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76E0">
              <w:rPr>
                <w:rFonts w:ascii="Times New Roman" w:hAnsi="Times New Roman" w:cs="Times New Roman"/>
                <w:sz w:val="28"/>
                <w:szCs w:val="28"/>
              </w:rPr>
              <w:t>ИЖ-2126-030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 w:rsidRPr="00AA76E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316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AA76E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AA76E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Степанова Юлия Наильевна,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83»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1101396,36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(1/5доли)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966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529188,18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DF798E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3716C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C862FF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97F8F" w:rsidRPr="00DF798E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DF79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Arwave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Васильева Елена Анатольевна, Муниципальное автономное общеобразовател</w:t>
            </w:r>
            <w:r w:rsidRPr="00EE6710">
              <w:rPr>
                <w:sz w:val="28"/>
              </w:rPr>
              <w:lastRenderedPageBreak/>
              <w:t>ьное учреждение «Гимназия № 6» г. Перми, директор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1153187,51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 собственность в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многоквартирном доме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(1/4 доли)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EE671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TOYOTA</w:t>
                </w:r>
              </w:smartTag>
            </w:smartTag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COROLLA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Жилое помещение в 2-этажном кирпичном здании общежития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544176,74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619,82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EE671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TOYOTA</w:t>
                </w:r>
              </w:smartTag>
            </w:smartTag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COROLLA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BA0D07">
        <w:trPr>
          <w:trHeight w:val="269"/>
        </w:trPr>
        <w:tc>
          <w:tcPr>
            <w:tcW w:w="2376" w:type="dxa"/>
            <w:vMerge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Жилое помещение в 2-этажном кирпичном здании общежития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Кадочникова Татьяна Федоровна, Муниципальное автономное общеобразовательное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 xml:space="preserve">№ 119» г.Перми, </w:t>
            </w:r>
            <w:r w:rsidRPr="00EE6710">
              <w:rPr>
                <w:sz w:val="28"/>
              </w:rPr>
              <w:lastRenderedPageBreak/>
              <w:t>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1079459,53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34504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Кадочниковым В.В.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451324,34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34504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общая совместная с Кадочниковой Т.Ф.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345044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VESTA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BA0D07">
        <w:trPr>
          <w:trHeight w:val="269"/>
        </w:trPr>
        <w:tc>
          <w:tcPr>
            <w:tcW w:w="2376" w:type="dxa"/>
            <w:vMerge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43,2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Нестюричева Валентина Семеновна,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Муниципальное автономное общеобразовательное учреждение «Средняя общеобразовательная школа №1» г.Перми 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1070191,61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65,2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284292,38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115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Большаков Сергей Валерьевич Муниципальное автономное общеобразовательное учреждение «Средняя </w:t>
            </w:r>
            <w:r w:rsidRPr="00EE6710">
              <w:rPr>
                <w:sz w:val="28"/>
              </w:rPr>
              <w:lastRenderedPageBreak/>
              <w:t xml:space="preserve">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87»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852163,70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436F79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436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E671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SANTA</w:t>
                </w:r>
                <w:r w:rsidRPr="00436F79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</w:t>
                </w:r>
                <w:r w:rsidRPr="00EE6710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FE</w:t>
                </w:r>
              </w:smartTag>
            </w:smartTag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198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 (1/2 доли)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35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436F79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436F79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534023,32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6763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46,5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357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34,7</w:t>
            </w:r>
          </w:p>
        </w:tc>
        <w:tc>
          <w:tcPr>
            <w:tcW w:w="1559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357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 (1/4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73,5</w:t>
            </w:r>
          </w:p>
        </w:tc>
        <w:tc>
          <w:tcPr>
            <w:tcW w:w="1559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67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35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357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64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  <w:highlight w:val="yellow"/>
              </w:rPr>
            </w:pPr>
            <w:r w:rsidRPr="00EE6710">
              <w:rPr>
                <w:sz w:val="28"/>
              </w:rPr>
              <w:t>Пономарев Олег Владимирович, Муниципальное автономное учреждение дополнительного образования «Станция детского и юношеского туризма и экскурсий»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1319347,37 (в т.ч. иной доход)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4D3C54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LADA X-RAY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181,9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221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1119,0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221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:rsidR="00597F8F" w:rsidRPr="004D3C54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443,0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1077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261706,96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1120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701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Выголова Зинаида Александровна, Муниципальное автономное общеобразовательное учреждение «Гимназия № 8»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5223B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1230517,99</w:t>
            </w:r>
            <w:r w:rsidRPr="00EE6710">
              <w:rPr>
                <w:sz w:val="28"/>
              </w:rPr>
              <w:t xml:space="preserve"> (в т.ч. </w:t>
            </w:r>
            <w:r>
              <w:rPr>
                <w:sz w:val="28"/>
              </w:rPr>
              <w:t>иной доход</w:t>
            </w:r>
            <w:r w:rsidRPr="00EE6710">
              <w:rPr>
                <w:sz w:val="2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760,0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Вольво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S-60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BA0D07">
        <w:trPr>
          <w:trHeight w:val="269"/>
        </w:trPr>
        <w:tc>
          <w:tcPr>
            <w:tcW w:w="2376" w:type="dxa"/>
            <w:vMerge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30,9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F147A6">
        <w:trPr>
          <w:trHeight w:val="751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(1/2 доли)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67,2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247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Булычева Наталья Николаевна, Муниципальное автономное общеобразовател</w:t>
            </w:r>
            <w:r w:rsidRPr="00EE6710">
              <w:rPr>
                <w:sz w:val="28"/>
              </w:rPr>
              <w:lastRenderedPageBreak/>
              <w:t xml:space="preserve">ьное учреждение «Средняя общеобразовательная школа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71»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869210,26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1082,0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Шевроле-нива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67,7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247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161,3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75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Peugeot-206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</w:tbl>
    <w:p w:rsidR="00597F8F" w:rsidRPr="002C32F6" w:rsidRDefault="00597F8F" w:rsidP="002C32F6">
      <w:pPr>
        <w:spacing w:after="0"/>
        <w:rPr>
          <w:vanish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701"/>
        <w:gridCol w:w="1701"/>
        <w:gridCol w:w="1276"/>
        <w:gridCol w:w="1559"/>
        <w:gridCol w:w="1701"/>
        <w:gridCol w:w="1701"/>
        <w:gridCol w:w="1701"/>
        <w:gridCol w:w="1560"/>
      </w:tblGrid>
      <w:tr w:rsidR="00597F8F" w:rsidRPr="00EE6710" w:rsidTr="007B1070">
        <w:trPr>
          <w:trHeight w:val="410"/>
        </w:trPr>
        <w:tc>
          <w:tcPr>
            <w:tcW w:w="2410" w:type="dxa"/>
            <w:vMerge w:val="restart"/>
            <w:shd w:val="clear" w:color="auto" w:fill="auto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Чащина Наталья Борисовна, Муниципальное бюджетное дошкольное образовательное учреждение 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281»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1039432,35 (в т.ч. иной доход)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71,9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2068"/>
        </w:trPr>
        <w:tc>
          <w:tcPr>
            <w:tcW w:w="2410" w:type="dxa"/>
            <w:vMerge/>
            <w:shd w:val="clear" w:color="auto" w:fill="auto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46,1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</w:tr>
      <w:tr w:rsidR="00597F8F" w:rsidRPr="00EE6710" w:rsidTr="007B1070">
        <w:trPr>
          <w:trHeight w:val="1176"/>
        </w:trPr>
        <w:tc>
          <w:tcPr>
            <w:tcW w:w="2410" w:type="dxa"/>
            <w:vMerge/>
            <w:shd w:val="clear" w:color="auto" w:fill="auto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Земельный участок (1/2 доли)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</w:tr>
      <w:tr w:rsidR="00597F8F" w:rsidRPr="00EE6710" w:rsidTr="007B1070">
        <w:trPr>
          <w:trHeight w:val="794"/>
        </w:trPr>
        <w:tc>
          <w:tcPr>
            <w:tcW w:w="2410" w:type="dxa"/>
            <w:vMerge/>
            <w:shd w:val="clear" w:color="auto" w:fill="00B050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Жилой дом (1/2 доли)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shd w:val="clear" w:color="auto" w:fill="auto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>
              <w:rPr>
                <w:sz w:val="28"/>
              </w:rPr>
              <w:t>175769,97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44,9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Рено каптюр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71,9</w:t>
            </w:r>
          </w:p>
        </w:tc>
        <w:tc>
          <w:tcPr>
            <w:tcW w:w="1560" w:type="dxa"/>
            <w:shd w:val="clear" w:color="auto" w:fill="auto"/>
          </w:tcPr>
          <w:p w:rsidR="00597F8F" w:rsidRPr="00EE6710" w:rsidRDefault="00597F8F" w:rsidP="008A4AC8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Клименко Любовь </w:t>
            </w:r>
            <w:r w:rsidRPr="00EE6710">
              <w:rPr>
                <w:sz w:val="28"/>
              </w:rPr>
              <w:lastRenderedPageBreak/>
              <w:t xml:space="preserve">Ивановна, Муниципальное автономное дошкольное образовательное учреждение 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318»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882093,91 (в т.ч. иной </w:t>
            </w:r>
            <w:r>
              <w:rPr>
                <w:sz w:val="28"/>
              </w:rPr>
              <w:lastRenderedPageBreak/>
              <w:t>доход)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21,0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PEUGEOT 308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337,0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vMerge/>
            <w:shd w:val="clear" w:color="auto" w:fill="auto"/>
            <w:vAlign w:val="bottom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PEUGEOT 3008</w:t>
            </w: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357292,09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990,0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vMerge/>
            <w:shd w:val="clear" w:color="auto" w:fill="auto"/>
            <w:vAlign w:val="bottom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337,0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597F8F" w:rsidRPr="00EE6710" w:rsidRDefault="00597F8F" w:rsidP="006C4FB7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Колесникова Галина Борисовна, Муниципальное автономное дошкольное образовательное учреждение  «Центр развития ребенка - детский сад № 335» 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9440139,88 (в т.ч. иной доход)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77,9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7B1070">
        <w:trPr>
          <w:trHeight w:val="998"/>
        </w:trPr>
        <w:tc>
          <w:tcPr>
            <w:tcW w:w="2410" w:type="dxa"/>
            <w:vMerge/>
            <w:shd w:val="clear" w:color="auto" w:fill="00B050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77,8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</w:tcPr>
          <w:p w:rsidR="00597F8F" w:rsidRPr="00EE6710" w:rsidRDefault="00597F8F" w:rsidP="00A1412F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747789,32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77,8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Полякова Юлия Николаевна, </w:t>
            </w:r>
            <w:r w:rsidRPr="00C94469">
              <w:rPr>
                <w:sz w:val="28"/>
              </w:rPr>
              <w:t>муниципальное автономное дошкольное образовательное учреждение «Детский сад «IT мир» г. Перми</w:t>
            </w:r>
            <w:r w:rsidRPr="00EE6710">
              <w:rPr>
                <w:sz w:val="28"/>
              </w:rPr>
              <w:t>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2231053,26 (в т.ч. иной доход)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4F49CD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Jetta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shd w:val="clear" w:color="auto" w:fill="00B050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4F49CD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  <w:r w:rsidRPr="00EE6710">
              <w:rPr>
                <w:sz w:val="28"/>
                <w:lang w:val="en-US"/>
              </w:rPr>
              <w:t>Kia</w:t>
            </w:r>
            <w:r w:rsidRPr="004F49CD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sportage</w:t>
            </w: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1D3243">
        <w:trPr>
          <w:trHeight w:val="693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79,1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1573"/>
        </w:trPr>
        <w:tc>
          <w:tcPr>
            <w:tcW w:w="2410" w:type="dxa"/>
            <w:vMerge w:val="restart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Пермякова Александра Михайловна</w:t>
            </w:r>
            <w:r w:rsidRPr="00EE6710">
              <w:rPr>
                <w:sz w:val="28"/>
              </w:rPr>
              <w:t>, Муниципальное автономное дошкольное образовательное учреждение  «Центр развития ребенка - детский сад  № 410»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769930,27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4F49CD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Lifan Solano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4F49CD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1572"/>
        </w:trPr>
        <w:tc>
          <w:tcPr>
            <w:tcW w:w="2410" w:type="dxa"/>
            <w:vMerge/>
            <w:shd w:val="clear" w:color="auto" w:fill="auto"/>
          </w:tcPr>
          <w:p w:rsidR="00597F8F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25,4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1572"/>
        </w:trPr>
        <w:tc>
          <w:tcPr>
            <w:tcW w:w="2410" w:type="dxa"/>
            <w:vMerge/>
            <w:shd w:val="clear" w:color="auto" w:fill="auto"/>
          </w:tcPr>
          <w:p w:rsidR="00597F8F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43,6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492"/>
        </w:trPr>
        <w:tc>
          <w:tcPr>
            <w:tcW w:w="2410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2790,22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48,0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4F49CD">
        <w:trPr>
          <w:trHeight w:val="492"/>
        </w:trPr>
        <w:tc>
          <w:tcPr>
            <w:tcW w:w="2410" w:type="dxa"/>
            <w:vMerge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597F8F" w:rsidRDefault="00597F8F" w:rsidP="004F49CD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19,6</w:t>
            </w:r>
          </w:p>
        </w:tc>
        <w:tc>
          <w:tcPr>
            <w:tcW w:w="1560" w:type="dxa"/>
            <w:vMerge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Поспелова Елена Викторовна, Муниципальное автономное дошкольное образовательное учреждение 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412» г.Перми, заведующий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592346,09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</w:p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34,3</w:t>
            </w:r>
          </w:p>
        </w:tc>
        <w:tc>
          <w:tcPr>
            <w:tcW w:w="1560" w:type="dxa"/>
            <w:shd w:val="clear" w:color="auto" w:fill="auto"/>
          </w:tcPr>
          <w:p w:rsidR="00597F8F" w:rsidRPr="00EE6710" w:rsidRDefault="00597F8F" w:rsidP="004F49CD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34,3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4443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Соснина Галина Валентиновна, муниципальное автономное учреждение дополнительного образования «Центр детского творчества «Детство» г.Перми,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1042328,60 (в т.ч. иной доход)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rPr>
          <w:trHeight w:val="770"/>
        </w:trPr>
        <w:tc>
          <w:tcPr>
            <w:tcW w:w="2410" w:type="dxa"/>
            <w:vMerge w:val="restart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1578417,59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2070,0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8B3811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X-TRAIL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rPr>
          <w:trHeight w:val="568"/>
        </w:trPr>
        <w:tc>
          <w:tcPr>
            <w:tcW w:w="2410" w:type="dxa"/>
            <w:vMerge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28,7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68,1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Малиновская Татьяна Михайловна, муниципальное автономное учреждение дополнительного образования «Центр детского творчества» </w:t>
            </w:r>
            <w:r w:rsidRPr="00EE6710">
              <w:rPr>
                <w:sz w:val="28"/>
              </w:rPr>
              <w:lastRenderedPageBreak/>
              <w:t>«Исток» г.Перми, директор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>
              <w:rPr>
                <w:sz w:val="28"/>
              </w:rPr>
              <w:lastRenderedPageBreak/>
              <w:t>2300287,22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8A4AC8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ХЕНДЭ </w:t>
            </w:r>
            <w:r>
              <w:rPr>
                <w:sz w:val="28"/>
                <w:lang w:val="en-US"/>
              </w:rPr>
              <w:t>Creta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8A4AC8" w:rsidRDefault="00597F8F" w:rsidP="008A4AC8">
            <w:pPr>
              <w:spacing w:after="0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t>62,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  <w:lang w:val="en-US"/>
              </w:rPr>
            </w:pPr>
            <w:r w:rsidRPr="001D3243">
              <w:rPr>
                <w:sz w:val="28"/>
                <w:lang w:val="en-US"/>
              </w:rPr>
              <w:t>1129384</w:t>
            </w:r>
            <w:r w:rsidRPr="001D3243">
              <w:rPr>
                <w:sz w:val="28"/>
              </w:rPr>
              <w:t>,</w:t>
            </w:r>
            <w:r w:rsidRPr="001D3243">
              <w:rPr>
                <w:sz w:val="28"/>
                <w:lang w:val="en-US"/>
              </w:rPr>
              <w:t>29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Россия</w:t>
            </w:r>
          </w:p>
          <w:p w:rsidR="00597F8F" w:rsidRPr="001D3243" w:rsidRDefault="00597F8F" w:rsidP="008A4AC8">
            <w:pPr>
              <w:spacing w:after="0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1675,00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Россия</w:t>
            </w:r>
          </w:p>
          <w:p w:rsidR="00597F8F" w:rsidRPr="001D3243" w:rsidRDefault="00597F8F" w:rsidP="008A4AC8">
            <w:pPr>
              <w:spacing w:after="0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597F8F" w:rsidRPr="001D3243" w:rsidRDefault="00597F8F" w:rsidP="008A4AC8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1D3243" w:rsidRDefault="00597F8F" w:rsidP="0019224C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 xml:space="preserve">Строганова Светлана Анатольевна, </w:t>
            </w:r>
            <w:r w:rsidRPr="001D3243">
              <w:rPr>
                <w:rFonts w:eastAsia="Times New Roman"/>
                <w:sz w:val="28"/>
                <w:lang w:eastAsia="ru-RU"/>
              </w:rPr>
              <w:t>Муниципальное бюджетное общеобразовательное  учреждение «Школа № 155 для обучающихся с ограниченными возможностями здоровья»  г.Перми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794951,77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46,3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5200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Крутикова Татьяна Николаевна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 муниципальное бюджетное общеобразовательное учреждение  «Школа-интернат № 113 для обучающихся с ограниченными возможностями здоровья» г.Перми, директор</w:t>
            </w:r>
          </w:p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895039,90 (в т.ч. иной доход)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751E41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82455,00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ГАЗ 3110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63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597F8F" w:rsidRPr="00EE6710" w:rsidRDefault="00597F8F" w:rsidP="0019224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Шатунова Елена Владимировна, муниципальное автономное общеобразовательное учреждение «Начальная школа - детский сад № 152 для слабовидящих обучающихся» г.Перми, директор</w:t>
            </w:r>
          </w:p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1644005,61 (в т.ч. иной доход)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(общая долевая)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7232,66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</w:t>
            </w:r>
            <w:r w:rsidRPr="00EE6710">
              <w:rPr>
                <w:sz w:val="28"/>
              </w:rPr>
              <w:t>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rPr>
          <w:trHeight w:val="2006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5751,0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107,2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1515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1-этажное шлакоблочное здание АЗС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97F8F" w:rsidRPr="00EE6710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35,7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590D0E">
        <w:trPr>
          <w:trHeight w:val="69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107,2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 w:val="restart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1014458,15</w:t>
            </w: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 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2428,13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Nissan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Murano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107,2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 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17747,33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544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 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9868,0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543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(1/2 доли)</w:t>
            </w:r>
          </w:p>
        </w:tc>
        <w:tc>
          <w:tcPr>
            <w:tcW w:w="1276" w:type="dxa"/>
            <w:shd w:val="clear" w:color="auto" w:fill="auto"/>
          </w:tcPr>
          <w:p w:rsidR="00597F8F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9643,0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 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13769,03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480D4E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D324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35000,00</w:t>
            </w:r>
          </w:p>
        </w:tc>
        <w:tc>
          <w:tcPr>
            <w:tcW w:w="1559" w:type="dxa"/>
            <w:shd w:val="clear" w:color="auto" w:fill="auto"/>
          </w:tcPr>
          <w:p w:rsidR="00597F8F" w:rsidRPr="001D3243" w:rsidRDefault="00597F8F" w:rsidP="0019224C">
            <w:pPr>
              <w:spacing w:after="0"/>
              <w:rPr>
                <w:sz w:val="28"/>
              </w:rPr>
            </w:pPr>
            <w:r w:rsidRPr="001D3243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35000,00</w:t>
            </w:r>
          </w:p>
          <w:p w:rsidR="00597F8F" w:rsidRPr="001D3243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37000,00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34999,58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35000,00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35000,28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16834,00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15626,00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1D3243">
              <w:rPr>
                <w:sz w:val="28"/>
              </w:rPr>
              <w:t>2540,00</w:t>
            </w:r>
          </w:p>
          <w:p w:rsidR="00597F8F" w:rsidRPr="001D3243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35000,20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34999,82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35000,34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35000,15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35000,00</w:t>
            </w: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2-этажное кирпичное здание конторы 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500,8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1-этажное шлакоблочное здание по ремонту сельскохозяйственных машин 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634,5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2-этажное кирпичное здание механических мастерских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533,6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1-этажное гипсобетонное здание материального склада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174,6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99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 2-этажное кирпичное здание гаража с пристроем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1744,4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1118"/>
        </w:trPr>
        <w:tc>
          <w:tcPr>
            <w:tcW w:w="2410" w:type="dxa"/>
            <w:vMerge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>
              <w:rPr>
                <w:sz w:val="28"/>
              </w:rPr>
              <w:t>навозохранилище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276" w:type="dxa"/>
            <w:shd w:val="clear" w:color="auto" w:fill="auto"/>
          </w:tcPr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574,6</w:t>
            </w:r>
          </w:p>
          <w:p w:rsidR="00597F8F" w:rsidRPr="00EE6710" w:rsidRDefault="00597F8F" w:rsidP="001922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689"/>
        </w:trPr>
        <w:tc>
          <w:tcPr>
            <w:tcW w:w="2410" w:type="dxa"/>
            <w:vMerge w:val="restart"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Потапова Полина Сергеевна,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4»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594508,62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rPr>
          <w:trHeight w:val="1470"/>
        </w:trPr>
        <w:tc>
          <w:tcPr>
            <w:tcW w:w="2410" w:type="dxa"/>
            <w:vMerge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55,0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1469"/>
        </w:trPr>
        <w:tc>
          <w:tcPr>
            <w:tcW w:w="2410" w:type="dxa"/>
            <w:vMerge/>
            <w:shd w:val="clear" w:color="auto" w:fill="auto"/>
            <w:vAlign w:val="bottom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370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Дербенева Ольга Александровна,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395»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915682,07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(совместная собственность </w:t>
            </w:r>
            <w:r w:rsidRPr="00EE6710">
              <w:rPr>
                <w:sz w:val="28"/>
              </w:rPr>
              <w:br/>
              <w:t>с супругом)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200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192005,05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(совместная собственность </w:t>
            </w:r>
            <w:r w:rsidRPr="00EE6710">
              <w:rPr>
                <w:sz w:val="28"/>
              </w:rPr>
              <w:br/>
              <w:t>с супругой)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542295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KIA</w:t>
            </w:r>
            <w:r w:rsidRPr="00542295">
              <w:rPr>
                <w:sz w:val="28"/>
              </w:rPr>
              <w:t>-</w:t>
            </w:r>
            <w:r w:rsidRPr="00EE6710">
              <w:rPr>
                <w:sz w:val="28"/>
                <w:lang w:val="en-US"/>
              </w:rPr>
              <w:t>CERATO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480D4E">
        <w:tblPrEx>
          <w:tblLook w:val="04A0"/>
        </w:tblPrEx>
        <w:trPr>
          <w:trHeight w:val="998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9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6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Леуш Ольга Анатольевна,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71» г.Перми,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1158292,72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C1A63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Renault</w:t>
            </w:r>
            <w:r w:rsidRPr="004C1A6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KAPTUR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7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10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Лбова Светлана Дмитриевна,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85» г.Перми, заведующий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873406,39 (в т.ч. иной 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450+/-7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127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2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41,0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586637,09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52,9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ВАЗ-21124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ВАЗ-21074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3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Чегодаева Светлана Петровна,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94» г.Перми,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1014912,95 (в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299,0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Лада 219210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Садовый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11,5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36,3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44,1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3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751010,66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8A4AC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36,</w:t>
            </w:r>
            <w:r>
              <w:rPr>
                <w:sz w:val="28"/>
              </w:rPr>
              <w:t>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Синюкова Светлана Александровна,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97» г.Перми, заведующий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257788,09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95,4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C1A63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Mitsubishi</w:t>
            </w:r>
            <w:r w:rsidRPr="004C1A63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Outlander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11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782000,00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2392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Mitsubishi ASX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1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95,4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8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2924E7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37,</w:t>
            </w:r>
            <w:r>
              <w:rPr>
                <w:sz w:val="2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8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171,4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95,4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1196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Ильина Яна Сергеевна, муниципальное автономное дошкольное образовательное учреждение «Центр развития ребенка - детский сад № 108» г.Перми,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717016,42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</w:rPr>
              <w:t xml:space="preserve">Сузуки </w:t>
            </w:r>
            <w:r w:rsidRPr="00EE6710">
              <w:rPr>
                <w:sz w:val="28"/>
                <w:lang w:val="en-US"/>
              </w:rPr>
              <w:t>SX 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1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Гараж </w:t>
            </w:r>
            <w:r w:rsidRPr="00EE6710">
              <w:rPr>
                <w:sz w:val="28"/>
              </w:rPr>
              <w:br/>
              <w:t>(1/2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19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19,5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1079201,96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КИО РИО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2170"/>
        </w:trPr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Соловьева Ирина Викторовна,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111» г.Перми,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616135,42 (в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(1/3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84,2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33B64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Suzuki</w:t>
            </w:r>
            <w:r w:rsidRPr="00233B64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Grand</w:t>
            </w:r>
            <w:r w:rsidRPr="00233B64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Vitara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10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45,1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33B64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Nissan</w:t>
            </w:r>
            <w:r w:rsidRPr="00233B64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Terrano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0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57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459630,12 (в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51,1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233B64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84,2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84,2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Буслаева Ольга Александровна, муниципальное автономное дошкольное образовательное учреждение «Центр развития ребенка - детский сад № 137» г.Перми, заведующий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712795,38 (в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  <w:r w:rsidRPr="00EE6710">
              <w:rPr>
                <w:sz w:val="28"/>
              </w:rPr>
              <w:br/>
              <w:t>(1/3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DF798E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</w:t>
            </w:r>
            <w:r>
              <w:rPr>
                <w:sz w:val="28"/>
              </w:rPr>
              <w:t>3</w:t>
            </w:r>
            <w:r w:rsidRPr="00EE6710">
              <w:rPr>
                <w:sz w:val="28"/>
              </w:rPr>
              <w:t>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973F4F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POLO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Волнеина Дарья Анатольевна, муниципальное автономное дошкольное образовательное учреждение «Центр развития ребенка - детский сад № 148»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г.Перми, заведующий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924658,57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38,8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696838,6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Лада-Калина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38,8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42,0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38,8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Епанова Марина Николаевна,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261» г. Перми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623857,83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Renault</w:t>
            </w:r>
            <w:r w:rsidRPr="00EE6710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kaptur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296,25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(3/5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 (1/4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721739,24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(3/10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 (1/4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Гараж-бокс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24,4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под гаражом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24,4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Комната (1/4 доли)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19224C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58,0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48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Заец Ляля Нигматулловна, </w:t>
            </w:r>
            <w:r w:rsidRPr="00A44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4C7D">
              <w:rPr>
                <w:rFonts w:ascii="Times New Roman" w:hAnsi="Times New Roman" w:cs="Times New Roman"/>
                <w:sz w:val="28"/>
                <w:szCs w:val="28"/>
              </w:rPr>
              <w:t>№ 168»  г. Перми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 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991567,51 (в т.ч. иной </w:t>
            </w:r>
            <w:r>
              <w:rPr>
                <w:sz w:val="28"/>
              </w:rPr>
              <w:lastRenderedPageBreak/>
              <w:t>доход)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2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253196,79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1697+-9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AF1A1E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VOLVO</w:t>
            </w:r>
            <w:r w:rsidRPr="00AF1A1E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XC</w:t>
            </w:r>
            <w:r w:rsidRPr="00AF1A1E">
              <w:rPr>
                <w:sz w:val="28"/>
              </w:rPr>
              <w:t xml:space="preserve"> 90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56,1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237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Форд-Фокус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152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Латыпова Вера Павловна,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167» г.Перми,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814666,22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838,0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4C1A63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Hyundai</w:t>
            </w:r>
            <w:r w:rsidRPr="004C1A63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Solaris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3A33AC">
        <w:tblPrEx>
          <w:tblLook w:val="04A0"/>
        </w:tblPrEx>
        <w:trPr>
          <w:trHeight w:val="154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262,0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3A33AC">
        <w:tblPrEx>
          <w:tblLook w:val="04A0"/>
        </w:tblPrEx>
        <w:trPr>
          <w:trHeight w:val="127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92,6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941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134550,00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Прицеп легковой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92,6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94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838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94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262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94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37,1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1999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Ившина Ольга Михайловна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231E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231EF">
              <w:rPr>
                <w:rFonts w:ascii="Times New Roman" w:hAnsi="Times New Roman" w:cs="Times New Roman"/>
                <w:sz w:val="28"/>
                <w:szCs w:val="28"/>
              </w:rPr>
              <w:t>№ 155» г.Перми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758490,30 (в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 1/2</w:t>
            </w:r>
            <w:r w:rsidRPr="00EE6710">
              <w:rPr>
                <w:sz w:val="28"/>
              </w:rPr>
              <w:t xml:space="preserve"> доли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171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231E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Default="00597F8F" w:rsidP="00F231E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F8F" w:rsidRPr="00EE6710" w:rsidRDefault="00597F8F" w:rsidP="00F231E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720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67,9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12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Мальцева Анна Владимировна,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247» г.Перми,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387305,79 ( 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3506,0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1D42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Volkswagen</w:t>
            </w:r>
            <w:r w:rsidRPr="00BE1D42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tiguan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1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62,5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1D42" w:rsidRDefault="00597F8F" w:rsidP="0019224C">
            <w:pPr>
              <w:spacing w:after="0"/>
              <w:jc w:val="center"/>
              <w:rPr>
                <w:sz w:val="28"/>
              </w:rPr>
            </w:pPr>
            <w:r w:rsidRPr="00BE1D42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1D42" w:rsidRDefault="00597F8F" w:rsidP="0019224C">
            <w:pPr>
              <w:spacing w:after="0"/>
              <w:jc w:val="center"/>
              <w:rPr>
                <w:sz w:val="28"/>
              </w:rPr>
            </w:pPr>
            <w:r w:rsidRPr="00BE1D42">
              <w:rPr>
                <w:sz w:val="28"/>
              </w:rPr>
              <w:t>67,0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E1D42" w:rsidRDefault="00597F8F" w:rsidP="0019224C">
            <w:pPr>
              <w:spacing w:after="0"/>
              <w:jc w:val="center"/>
              <w:rPr>
                <w:sz w:val="28"/>
              </w:rPr>
            </w:pPr>
            <w:r w:rsidRPr="00BE1D42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122"/>
        </w:trPr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925173,85 </w:t>
            </w:r>
            <w:r>
              <w:rPr>
                <w:sz w:val="28"/>
              </w:rPr>
              <w:lastRenderedPageBreak/>
              <w:t>(в т.ч. иной доход)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blPrEx>
          <w:tblLook w:val="04A0"/>
        </w:tblPrEx>
        <w:trPr>
          <w:trHeight w:val="36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</w:t>
            </w:r>
            <w:r>
              <w:rPr>
                <w:sz w:val="28"/>
              </w:rPr>
              <w:t>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480D4E">
        <w:tblPrEx>
          <w:tblLook w:val="04A0"/>
        </w:tblPrEx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36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</w:t>
            </w:r>
            <w:r>
              <w:rPr>
                <w:sz w:val="28"/>
              </w:rPr>
              <w:t>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36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53</w:t>
            </w:r>
            <w:r>
              <w:rPr>
                <w:sz w:val="28"/>
              </w:rPr>
              <w:t>,0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1D3243">
        <w:tblPrEx>
          <w:tblLook w:val="04A0"/>
        </w:tblPrEx>
        <w:trPr>
          <w:trHeight w:val="3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67,0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797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Оносова Ольга Николаевна, муниципальное автономное дошкольное образовательное учреждение «Центр развития ребенка - детский сад № 252» г.Перми, заведующий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778828,40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(общая собственность с супругом)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72,8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blPrEx>
          <w:tblLook w:val="04A0"/>
        </w:tblPrEx>
        <w:trPr>
          <w:trHeight w:val="7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41,8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D3243">
        <w:tblPrEx>
          <w:tblLook w:val="04A0"/>
        </w:tblPrEx>
        <w:trPr>
          <w:trHeight w:val="7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  <w:r w:rsidRPr="00EE6710">
              <w:rPr>
                <w:sz w:val="28"/>
              </w:rPr>
              <w:br/>
              <w:t>(1/3 доли)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46,9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597F8F" w:rsidRPr="00EE6710" w:rsidRDefault="00597F8F" w:rsidP="0019224C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BB6F59" w:rsidTr="001D3243">
        <w:tblPrEx>
          <w:tblLook w:val="04A0"/>
        </w:tblPrEx>
        <w:trPr>
          <w:trHeight w:val="598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759760,96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Квартира общая собственность с супругой)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Chevrolet Klan (J200/ChevroletLacetti)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F8F" w:rsidRPr="00BB6F59" w:rsidRDefault="00597F8F" w:rsidP="00BB6F59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97F8F" w:rsidRPr="00BB6F59" w:rsidTr="00480D4E">
        <w:tblPrEx>
          <w:tblLook w:val="04A0"/>
        </w:tblPrEx>
        <w:trPr>
          <w:trHeight w:val="5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pStyle w:val="ConsPlusNonformat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  <w:r w:rsidRPr="00BB6F59">
              <w:rPr>
                <w:sz w:val="28"/>
              </w:rPr>
              <w:t xml:space="preserve">Квартира </w:t>
            </w:r>
            <w:r w:rsidRPr="00BB6F59">
              <w:rPr>
                <w:sz w:val="28"/>
              </w:rPr>
              <w:br/>
              <w:t>(1/3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46,9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</w:tr>
      <w:tr w:rsidR="00597F8F" w:rsidRPr="00BB6F59" w:rsidTr="00480D4E">
        <w:tblPrEx>
          <w:tblLook w:val="04A0"/>
        </w:tblPrEx>
        <w:trPr>
          <w:trHeight w:val="59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pStyle w:val="ConsPlusNonformat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ЗАЗ 968М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F8F" w:rsidRPr="00BB6F59" w:rsidRDefault="00597F8F" w:rsidP="00BB6F59">
            <w:pPr>
              <w:shd w:val="clear" w:color="auto" w:fill="FFFFFF"/>
              <w:spacing w:after="0"/>
              <w:jc w:val="center"/>
              <w:rPr>
                <w:sz w:val="28"/>
              </w:rPr>
            </w:pPr>
          </w:p>
        </w:tc>
      </w:tr>
    </w:tbl>
    <w:p w:rsidR="00597F8F" w:rsidRPr="00BB6F59" w:rsidRDefault="00597F8F" w:rsidP="00BB6F59">
      <w:pPr>
        <w:shd w:val="clear" w:color="auto" w:fill="FFFFFF"/>
        <w:spacing w:after="0"/>
        <w:rPr>
          <w:vanish/>
        </w:rPr>
      </w:pPr>
    </w:p>
    <w:tbl>
      <w:tblPr>
        <w:tblpPr w:leftFromText="180" w:rightFromText="180" w:vertAnchor="text" w:tblpX="-34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1701"/>
        <w:gridCol w:w="1705"/>
        <w:gridCol w:w="1272"/>
        <w:gridCol w:w="1558"/>
        <w:gridCol w:w="1702"/>
        <w:gridCol w:w="1701"/>
        <w:gridCol w:w="1701"/>
        <w:gridCol w:w="1560"/>
      </w:tblGrid>
      <w:tr w:rsidR="00597F8F" w:rsidRPr="00BB6F59" w:rsidTr="00BB6F59">
        <w:trPr>
          <w:trHeight w:val="474"/>
        </w:trPr>
        <w:tc>
          <w:tcPr>
            <w:tcW w:w="2376" w:type="dxa"/>
            <w:vMerge w:val="restart"/>
            <w:shd w:val="clear" w:color="auto" w:fill="FFFFFF"/>
          </w:tcPr>
          <w:p w:rsidR="00597F8F" w:rsidRPr="00BB6F59" w:rsidRDefault="00597F8F" w:rsidP="00BB6F59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Алейникова Елена Васильевна, </w:t>
            </w:r>
          </w:p>
          <w:p w:rsidR="00597F8F" w:rsidRPr="00BB6F59" w:rsidRDefault="00597F8F" w:rsidP="00BB6F59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 xml:space="preserve">№ 135» г.Перми, заведующий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1 272 343, 33 (в том числе иные виды дохода</w:t>
            </w:r>
          </w:p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2979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  <w:lang w:val="en-US"/>
              </w:rPr>
              <w:t>Lada</w:t>
            </w:r>
            <w:r w:rsidRPr="004C1A63">
              <w:rPr>
                <w:sz w:val="28"/>
              </w:rPr>
              <w:t xml:space="preserve"> 211540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</w:tr>
      <w:tr w:rsidR="00597F8F" w:rsidRPr="00BB6F59" w:rsidTr="00BB6F59">
        <w:trPr>
          <w:trHeight w:val="528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97F8F" w:rsidRPr="00BB6F59" w:rsidTr="00BB6F59">
        <w:trPr>
          <w:trHeight w:val="820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собственность, доля владения</w:t>
            </w:r>
            <w:r w:rsidRPr="006C4FB7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C4FB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597F8F" w:rsidRPr="00BB6F59" w:rsidTr="00BB6F59">
        <w:trPr>
          <w:trHeight w:val="820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  <w:lang w:val="en-US"/>
              </w:rPr>
              <w:t>LADA</w:t>
            </w:r>
            <w:r w:rsidRPr="00BB6F59">
              <w:rPr>
                <w:sz w:val="28"/>
              </w:rPr>
              <w:t xml:space="preserve"> </w:t>
            </w:r>
            <w:r w:rsidRPr="00BB6F59">
              <w:rPr>
                <w:sz w:val="28"/>
                <w:lang w:val="en-US"/>
              </w:rPr>
              <w:t>XREY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</w:tr>
      <w:tr w:rsidR="00597F8F" w:rsidRPr="00BB6F59" w:rsidTr="00BB6F59">
        <w:trPr>
          <w:trHeight w:val="563"/>
        </w:trPr>
        <w:tc>
          <w:tcPr>
            <w:tcW w:w="2376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rPr>
                <w:sz w:val="28"/>
              </w:rPr>
            </w:pPr>
            <w:r w:rsidRPr="00BB6F59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10 149,89 (иные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собственность, доля владения</w:t>
            </w:r>
            <w:r w:rsidRPr="006C4FB7">
              <w:rPr>
                <w:rFonts w:ascii="Times New Roman" w:hAnsi="Times New Roman" w:cs="Times New Roman"/>
                <w:sz w:val="28"/>
                <w:szCs w:val="28"/>
              </w:rPr>
              <w:t xml:space="preserve"> 500</w:t>
            </w: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C4FB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2130"/>
        </w:trPr>
        <w:tc>
          <w:tcPr>
            <w:tcW w:w="2376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both"/>
              <w:rPr>
                <w:sz w:val="28"/>
              </w:rPr>
            </w:pPr>
            <w:r w:rsidRPr="00BB6F59">
              <w:rPr>
                <w:sz w:val="28"/>
              </w:rPr>
              <w:t xml:space="preserve">Астанаева Юлия Алексеевна, муниципальное автономное дошкольное образовательное учреждение «Центр развития ребенка – детский сад </w:t>
            </w:r>
            <w:r>
              <w:rPr>
                <w:sz w:val="28"/>
              </w:rPr>
              <w:br/>
            </w:r>
            <w:r w:rsidRPr="00BB6F59">
              <w:rPr>
                <w:sz w:val="28"/>
              </w:rPr>
              <w:t>№ 268» г.Перми,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1 142 298,54 (в том числе иные виды дохода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(1/3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pStyle w:val="ConsPlusNormal"/>
              <w:shd w:val="clear" w:color="auto" w:fill="FFFFFF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6F59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  <w:lang w:val="en-US"/>
              </w:rPr>
              <w:t>LADA</w:t>
            </w:r>
            <w:r w:rsidRPr="00BB6F59">
              <w:rPr>
                <w:sz w:val="28"/>
              </w:rPr>
              <w:t xml:space="preserve"> </w:t>
            </w:r>
            <w:r w:rsidRPr="00BB6F59">
              <w:rPr>
                <w:sz w:val="28"/>
                <w:lang w:val="en-US"/>
              </w:rPr>
              <w:t>XREY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BB6F59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BB6F59">
            <w:pPr>
              <w:shd w:val="clear" w:color="auto" w:fill="FFFFFF"/>
              <w:jc w:val="center"/>
              <w:rPr>
                <w:sz w:val="28"/>
              </w:rPr>
            </w:pPr>
            <w:r w:rsidRPr="00BB6F59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1070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Айдаров Юрий Рафаэлевич, муниципальное автономное общеобразовательное учреждение «Средняя общеобразовательная школа № 146 с углубленным изучением математики, физики, информатики» г.Перми,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color w:val="00CCFF"/>
                <w:sz w:val="28"/>
              </w:rPr>
            </w:pPr>
            <w:r w:rsidRPr="001760D2">
              <w:rPr>
                <w:sz w:val="28"/>
              </w:rPr>
              <w:t>4 894 951,93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156,5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Renault Sandero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BB6F59">
        <w:trPr>
          <w:trHeight w:val="4227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1760D2" w:rsidTr="00BB6F59">
        <w:trPr>
          <w:trHeight w:val="390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rPr>
                <w:sz w:val="28"/>
              </w:rPr>
            </w:pPr>
            <w:r w:rsidRPr="001760D2">
              <w:rPr>
                <w:sz w:val="28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  <w:lang w:val="en-US"/>
              </w:rPr>
            </w:pPr>
            <w:r w:rsidRPr="001760D2">
              <w:rPr>
                <w:sz w:val="28"/>
                <w:lang w:val="en-US"/>
              </w:rPr>
              <w:t>3 450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ФОРД Фокус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156,5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554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6C4FB7">
            <w:pPr>
              <w:rPr>
                <w:sz w:val="28"/>
              </w:rPr>
            </w:pPr>
            <w:r w:rsidRPr="001760D2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156,5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564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6C4FB7">
            <w:pPr>
              <w:rPr>
                <w:sz w:val="28"/>
              </w:rPr>
            </w:pPr>
            <w:r w:rsidRPr="001760D2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156,5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564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6C4FB7">
            <w:pPr>
              <w:rPr>
                <w:sz w:val="28"/>
              </w:rPr>
            </w:pPr>
            <w:r w:rsidRPr="001760D2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156,5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5A1BED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998"/>
        </w:trPr>
        <w:tc>
          <w:tcPr>
            <w:tcW w:w="2376" w:type="dxa"/>
            <w:shd w:val="clear" w:color="auto" w:fill="FFFFFF"/>
          </w:tcPr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 xml:space="preserve">Баяндина Светлана Анатольевна, </w:t>
            </w:r>
          </w:p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760D2">
              <w:rPr>
                <w:sz w:val="28"/>
              </w:rPr>
              <w:t xml:space="preserve">Муниципальное дошкольное образовательное учреждение «Детский сад </w:t>
            </w:r>
            <w:r w:rsidRPr="001760D2">
              <w:rPr>
                <w:sz w:val="28"/>
              </w:rPr>
              <w:br/>
              <w:t>№195-центр развития ребенка»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1 018 269, 42 (в том числе иные виды дохода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(1/5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420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rPr>
                <w:sz w:val="28"/>
              </w:rPr>
            </w:pPr>
            <w:r w:rsidRPr="001760D2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215 195,43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</w:t>
            </w: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(1/5 доли)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760D2">
              <w:rPr>
                <w:sz w:val="28"/>
                <w:lang w:val="en-US"/>
              </w:rPr>
              <w:t>volkswagen</w:t>
            </w:r>
            <w:r w:rsidRPr="001760D2">
              <w:rPr>
                <w:sz w:val="28"/>
              </w:rPr>
              <w:t>-</w:t>
            </w:r>
            <w:r w:rsidRPr="001760D2">
              <w:rPr>
                <w:sz w:val="28"/>
                <w:lang w:val="en-US"/>
              </w:rPr>
              <w:t>golf</w:t>
            </w:r>
            <w:r w:rsidRPr="001760D2">
              <w:rPr>
                <w:sz w:val="28"/>
              </w:rPr>
              <w:t>-</w:t>
            </w:r>
            <w:r w:rsidRPr="001760D2">
              <w:rPr>
                <w:sz w:val="28"/>
                <w:lang w:val="en-US"/>
              </w:rPr>
              <w:t>plus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BB6F59">
        <w:trPr>
          <w:trHeight w:val="420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rPr>
                <w:sz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lang w:val="en-US"/>
              </w:rPr>
            </w:pPr>
            <w:r w:rsidRPr="001760D2">
              <w:rPr>
                <w:sz w:val="28"/>
                <w:lang w:val="en-US"/>
              </w:rPr>
              <w:t>VolkswagenTiguan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</w:tr>
      <w:tr w:rsidR="00597F8F" w:rsidRPr="001760D2" w:rsidTr="00BB6F59">
        <w:trPr>
          <w:trHeight w:val="561"/>
        </w:trPr>
        <w:tc>
          <w:tcPr>
            <w:tcW w:w="2376" w:type="dxa"/>
            <w:vMerge w:val="restart"/>
            <w:shd w:val="clear" w:color="auto" w:fill="FFFFFF"/>
          </w:tcPr>
          <w:p w:rsidR="00597F8F" w:rsidRPr="001760D2" w:rsidRDefault="00597F8F" w:rsidP="00EE3573">
            <w:pPr>
              <w:rPr>
                <w:sz w:val="28"/>
              </w:rPr>
            </w:pPr>
            <w:r w:rsidRPr="001760D2">
              <w:rPr>
                <w:sz w:val="28"/>
              </w:rPr>
              <w:t xml:space="preserve">Воробьева Татьяна Викторовна, Муниципальное автономное учреждение дополнительного образования «Центр детского творчества </w:t>
            </w:r>
            <w:r w:rsidRPr="001760D2">
              <w:rPr>
                <w:sz w:val="28"/>
              </w:rPr>
              <w:lastRenderedPageBreak/>
              <w:t>«Юность» г.Перми,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2 515 692,35</w:t>
            </w:r>
          </w:p>
          <w:p w:rsidR="00597F8F" w:rsidRPr="001760D2" w:rsidRDefault="00597F8F" w:rsidP="008B7C90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smartTag w:uri="urn:schemas-microsoft-com:office:smarttags" w:element="PlaceName">
                  <w:r w:rsidRPr="001760D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TOYOTA</w:t>
                  </w:r>
                </w:smartTag>
              </w:smartTag>
            </w:smartTag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RAF 4</w:t>
            </w:r>
          </w:p>
          <w:p w:rsidR="00597F8F" w:rsidRPr="001760D2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555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417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648</w:t>
            </w:r>
            <w:r w:rsidRPr="001760D2">
              <w:rPr>
                <w:sz w:val="28"/>
                <w:lang w:val="en-US"/>
              </w:rPr>
              <w:t> </w:t>
            </w:r>
            <w:r w:rsidRPr="001760D2">
              <w:rPr>
                <w:sz w:val="28"/>
              </w:rPr>
              <w:t>300,76  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1507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70,3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BB6F59">
        <w:trPr>
          <w:trHeight w:val="417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181,6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37652D">
        <w:trPr>
          <w:trHeight w:val="4830"/>
        </w:trPr>
        <w:tc>
          <w:tcPr>
            <w:tcW w:w="2376" w:type="dxa"/>
            <w:shd w:val="clear" w:color="auto" w:fill="auto"/>
            <w:vAlign w:val="center"/>
          </w:tcPr>
          <w:p w:rsidR="00597F8F" w:rsidRPr="0037652D" w:rsidRDefault="00597F8F" w:rsidP="00EE3573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52D">
              <w:rPr>
                <w:rFonts w:ascii="Times New Roman" w:hAnsi="Times New Roman" w:cs="Times New Roman"/>
                <w:sz w:val="28"/>
                <w:szCs w:val="28"/>
              </w:rPr>
              <w:t>Гликсон Александр Маркович,</w:t>
            </w:r>
          </w:p>
          <w:p w:rsidR="00597F8F" w:rsidRPr="0037652D" w:rsidRDefault="00597F8F" w:rsidP="00EE3573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52D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</w:t>
            </w:r>
            <w:r w:rsidRPr="0037652D">
              <w:rPr>
                <w:rFonts w:ascii="Times New Roman" w:hAnsi="Times New Roman" w:cs="Times New Roman"/>
                <w:sz w:val="28"/>
                <w:szCs w:val="28"/>
              </w:rPr>
              <w:tab/>
              <w:t>,</w:t>
            </w:r>
          </w:p>
          <w:p w:rsidR="00597F8F" w:rsidRPr="0037652D" w:rsidRDefault="00597F8F" w:rsidP="00EE3573">
            <w:pPr>
              <w:pStyle w:val="ConsPlusNonformat"/>
              <w:tabs>
                <w:tab w:val="left" w:pos="-2410"/>
                <w:tab w:val="left" w:pos="992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52D">
              <w:rPr>
                <w:rFonts w:ascii="Times New Roman" w:hAnsi="Times New Roman" w:cs="Times New Roman"/>
                <w:sz w:val="28"/>
                <w:szCs w:val="28"/>
              </w:rPr>
              <w:t>школа № 32 имени Г.А.Сборщикова» г.Перми,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37652D" w:rsidRDefault="00597F8F" w:rsidP="00EE3573">
            <w:pPr>
              <w:jc w:val="center"/>
              <w:rPr>
                <w:sz w:val="28"/>
              </w:rPr>
            </w:pPr>
            <w:r w:rsidRPr="0037652D">
              <w:rPr>
                <w:sz w:val="28"/>
              </w:rPr>
              <w:t>1 799 071,51 (в т.ч.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37652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7652D">
              <w:rPr>
                <w:rFonts w:ascii="Times New Roman" w:hAnsi="Times New Roman" w:cs="Times New Roman"/>
                <w:sz w:val="28"/>
                <w:szCs w:val="28"/>
              </w:rPr>
              <w:t>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37652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52D"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37652D" w:rsidRDefault="00597F8F" w:rsidP="00EE3573">
            <w:pPr>
              <w:jc w:val="center"/>
              <w:rPr>
                <w:sz w:val="28"/>
              </w:rPr>
            </w:pPr>
            <w:r w:rsidRPr="0037652D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37652D" w:rsidRDefault="00597F8F" w:rsidP="00EE3573">
            <w:pPr>
              <w:jc w:val="center"/>
              <w:rPr>
                <w:sz w:val="28"/>
              </w:rPr>
            </w:pPr>
            <w:r w:rsidRPr="0037652D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37652D" w:rsidRDefault="00597F8F" w:rsidP="00EE3573">
            <w:pPr>
              <w:jc w:val="center"/>
              <w:rPr>
                <w:sz w:val="28"/>
              </w:rPr>
            </w:pPr>
            <w:r w:rsidRPr="0037652D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37652D" w:rsidRDefault="00597F8F" w:rsidP="00EE3573">
            <w:pPr>
              <w:jc w:val="center"/>
              <w:rPr>
                <w:sz w:val="28"/>
              </w:rPr>
            </w:pPr>
            <w:r w:rsidRPr="0037652D">
              <w:rPr>
                <w:sz w:val="28"/>
              </w:rPr>
              <w:t>58,6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37652D" w:rsidRDefault="00597F8F" w:rsidP="00EE3573">
            <w:pPr>
              <w:jc w:val="center"/>
              <w:rPr>
                <w:sz w:val="28"/>
              </w:rPr>
            </w:pPr>
            <w:r w:rsidRPr="0037652D">
              <w:rPr>
                <w:sz w:val="28"/>
              </w:rPr>
              <w:t>Россия</w:t>
            </w:r>
          </w:p>
        </w:tc>
      </w:tr>
      <w:tr w:rsidR="00597F8F" w:rsidRPr="00EE6710" w:rsidTr="0037652D">
        <w:trPr>
          <w:trHeight w:val="650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rPr>
                <w:sz w:val="28"/>
              </w:rPr>
            </w:pPr>
            <w:r w:rsidRPr="00EE6710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1 368 144,23 (в т.ч. иной доход)</w:t>
            </w: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1738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RENAULT DUSTER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нет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37652D">
        <w:trPr>
          <w:trHeight w:val="68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37652D">
        <w:trPr>
          <w:trHeight w:val="713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37652D">
        <w:trPr>
          <w:trHeight w:val="1610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1B018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долевая собственность, доля в праве 1/3)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1B018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1B018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37652D">
        <w:trPr>
          <w:trHeight w:val="278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58,6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78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Гневашева Ольга Викторовна, </w:t>
            </w:r>
          </w:p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№ 24»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680 475, 39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RENAULT</w:t>
            </w:r>
            <w:r w:rsidRPr="0017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60D2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KAPTUR</w:t>
            </w:r>
            <w:r w:rsidRPr="0017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760D2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2017 г</w:t>
              </w:r>
            </w:smartTag>
            <w:r w:rsidRPr="00176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45,8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605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6C4FB7">
            <w:pPr>
              <w:rPr>
                <w:sz w:val="28"/>
              </w:rPr>
            </w:pPr>
            <w:r w:rsidRPr="001760D2"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102 036, 00</w:t>
            </w:r>
          </w:p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иные виды дохода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45,8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BB6F59">
        <w:trPr>
          <w:trHeight w:val="3532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1760D2">
              <w:rPr>
                <w:sz w:val="28"/>
              </w:rPr>
              <w:t>Груздева Ирина Викторовна, Муниципальное автономное образовательное учреждение «Гимназия № 10» г.Перми, директор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1 653 470,11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  <w:p w:rsidR="00597F8F" w:rsidRPr="001760D2" w:rsidRDefault="00597F8F" w:rsidP="00EE3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(общая долевая собственность, 1/4 доли)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72,8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7A6D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ТОЙОТА РАВ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784D7C">
        <w:trPr>
          <w:trHeight w:val="1295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Рослякова Наталья Михайловна, </w:t>
            </w:r>
          </w:p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«Дворец детского (юношеского) творчества»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4 732 604,03 (в т.ч. иной доход)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597F8F" w:rsidRPr="00EE6710" w:rsidRDefault="00597F8F" w:rsidP="00784D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597F8F" w:rsidRPr="00EE6710" w:rsidRDefault="00597F8F" w:rsidP="00784D7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7F8F" w:rsidRPr="00EE6710" w:rsidRDefault="00597F8F" w:rsidP="00784D7C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784D7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E6710">
              <w:rPr>
                <w:sz w:val="28"/>
              </w:rPr>
              <w:t>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297,9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84D7C">
        <w:trPr>
          <w:trHeight w:val="1554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1091</w:t>
            </w:r>
            <w:r>
              <w:rPr>
                <w:sz w:val="28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84D7C">
        <w:trPr>
          <w:trHeight w:val="828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57,3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84D7C">
        <w:trPr>
          <w:trHeight w:val="1252"/>
        </w:trPr>
        <w:tc>
          <w:tcPr>
            <w:tcW w:w="2376" w:type="dxa"/>
            <w:vMerge w:val="restart"/>
            <w:shd w:val="clear" w:color="auto" w:fill="auto"/>
          </w:tcPr>
          <w:p w:rsidR="00597F8F" w:rsidRPr="00EE6710" w:rsidRDefault="00597F8F" w:rsidP="00EE3573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1 305 413,26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4F7B42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4F7B42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1091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4F7B42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3E4237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MITSUBISHI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PAJERO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57,3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784D7C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297,9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3E4237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прицеп бортовой 82940Т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784D7C">
        <w:trPr>
          <w:trHeight w:val="707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3E4237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лодка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надувная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North Silver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</w:tr>
      <w:tr w:rsidR="00597F8F" w:rsidRPr="00EE6710" w:rsidTr="00784D7C">
        <w:trPr>
          <w:trHeight w:val="71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мотор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SUZUKI DF 6S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</w:tr>
      <w:tr w:rsidR="00597F8F" w:rsidRPr="00EE6710" w:rsidTr="00784D7C">
        <w:trPr>
          <w:trHeight w:val="71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мотор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SUZUKI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3A4028" w:rsidTr="00BB6F59">
        <w:trPr>
          <w:trHeight w:val="4267"/>
        </w:trPr>
        <w:tc>
          <w:tcPr>
            <w:tcW w:w="2376" w:type="dxa"/>
            <w:shd w:val="clear" w:color="auto" w:fill="FFFFFF"/>
            <w:vAlign w:val="center"/>
          </w:tcPr>
          <w:p w:rsidR="00597F8F" w:rsidRPr="003A4028" w:rsidRDefault="00597F8F" w:rsidP="006C4FB7">
            <w:pPr>
              <w:rPr>
                <w:sz w:val="28"/>
              </w:rPr>
            </w:pPr>
            <w:r w:rsidRPr="003A4028">
              <w:rPr>
                <w:sz w:val="28"/>
              </w:rPr>
              <w:lastRenderedPageBreak/>
              <w:t xml:space="preserve">Склюева Оксана Ивановна, муниципальное  автономное общеобразовательное учреждения  «Средняя общеобразовательная школа </w:t>
            </w:r>
            <w:r>
              <w:rPr>
                <w:sz w:val="28"/>
              </w:rPr>
              <w:br/>
            </w:r>
            <w:r w:rsidRPr="003A4028">
              <w:rPr>
                <w:sz w:val="28"/>
              </w:rPr>
              <w:t>№ 120»г.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3A4028" w:rsidRDefault="00597F8F" w:rsidP="00EE357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3 395 524,58</w:t>
            </w:r>
          </w:p>
          <w:p w:rsidR="00597F8F" w:rsidRPr="003A4028" w:rsidRDefault="00597F8F" w:rsidP="00EE357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(в том числе иные виды дохода)</w:t>
            </w:r>
          </w:p>
          <w:p w:rsidR="00597F8F" w:rsidRPr="003A4028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3A4028" w:rsidRDefault="00597F8F" w:rsidP="00EE357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3A4028" w:rsidRDefault="00597F8F" w:rsidP="00EE357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33,1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3A4028" w:rsidRDefault="00597F8F" w:rsidP="00EE357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3A4028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0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97F8F" w:rsidRPr="003A4028" w:rsidRDefault="00597F8F">
            <w:r w:rsidRPr="003A4028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97F8F" w:rsidRPr="003A4028" w:rsidRDefault="00597F8F">
            <w:r w:rsidRPr="003A4028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</w:tcPr>
          <w:p w:rsidR="00597F8F" w:rsidRPr="003A4028" w:rsidRDefault="00597F8F">
            <w:r w:rsidRPr="003A4028">
              <w:rPr>
                <w:sz w:val="28"/>
              </w:rPr>
              <w:t>нет</w:t>
            </w:r>
          </w:p>
        </w:tc>
      </w:tr>
      <w:tr w:rsidR="00597F8F" w:rsidRPr="00EE6710" w:rsidTr="00BB6F59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4C1A63" w:rsidRDefault="00597F8F" w:rsidP="00EB7C13">
            <w:pPr>
              <w:rPr>
                <w:sz w:val="28"/>
              </w:rPr>
            </w:pPr>
            <w:r w:rsidRPr="003A4028">
              <w:rPr>
                <w:sz w:val="28"/>
                <w:lang w:val="en-US"/>
              </w:rPr>
              <w:t>C</w:t>
            </w:r>
            <w:r w:rsidRPr="003A4028">
              <w:rPr>
                <w:sz w:val="28"/>
              </w:rPr>
              <w:t>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3A4028" w:rsidRDefault="00597F8F" w:rsidP="00EB7C1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0,00</w:t>
            </w:r>
          </w:p>
        </w:tc>
        <w:tc>
          <w:tcPr>
            <w:tcW w:w="1705" w:type="dxa"/>
            <w:shd w:val="clear" w:color="auto" w:fill="FFFFFF"/>
          </w:tcPr>
          <w:p w:rsidR="00597F8F" w:rsidRPr="003A4028" w:rsidRDefault="00597F8F" w:rsidP="00EB7C1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A402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272" w:type="dxa"/>
            <w:shd w:val="clear" w:color="auto" w:fill="FFFFFF"/>
          </w:tcPr>
          <w:p w:rsidR="00597F8F" w:rsidRPr="003A4028" w:rsidRDefault="00597F8F" w:rsidP="00EB7C1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028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3A4028" w:rsidRDefault="00597F8F" w:rsidP="00EB7C1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3A4028" w:rsidRDefault="00597F8F" w:rsidP="00EB7C1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028">
              <w:rPr>
                <w:rFonts w:ascii="Times New Roman" w:hAnsi="Times New Roman" w:cs="Times New Roman"/>
                <w:sz w:val="28"/>
                <w:szCs w:val="28"/>
              </w:rPr>
              <w:t>MITSUBISHI PAJERO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3A4028" w:rsidRDefault="00597F8F" w:rsidP="00EB7C1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3A4028" w:rsidRDefault="00597F8F" w:rsidP="00EB7C1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33,1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3A4028" w:rsidRDefault="00597F8F" w:rsidP="00EB7C13">
            <w:pPr>
              <w:jc w:val="center"/>
              <w:rPr>
                <w:sz w:val="28"/>
              </w:rPr>
            </w:pPr>
            <w:r w:rsidRPr="003A4028">
              <w:rPr>
                <w:sz w:val="28"/>
              </w:rPr>
              <w:t>Россия</w:t>
            </w:r>
          </w:p>
        </w:tc>
      </w:tr>
      <w:tr w:rsidR="00597F8F" w:rsidRPr="00EE6710" w:rsidTr="00EE3573">
        <w:trPr>
          <w:trHeight w:val="2117"/>
        </w:trPr>
        <w:tc>
          <w:tcPr>
            <w:tcW w:w="2376" w:type="dxa"/>
            <w:vMerge w:val="restart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Красносельских Валентина Леонидовна, </w:t>
            </w:r>
          </w:p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2 с углублённым изучением предметов гуманитарного профиля» г. Перми, директор</w:t>
            </w:r>
          </w:p>
        </w:tc>
        <w:tc>
          <w:tcPr>
            <w:tcW w:w="1701" w:type="dxa"/>
            <w:vMerge w:val="restart"/>
            <w:vAlign w:val="center"/>
          </w:tcPr>
          <w:p w:rsidR="00597F8F" w:rsidRDefault="00597F8F" w:rsidP="00784D7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597F8F" w:rsidRPr="00EE6710" w:rsidRDefault="00597F8F" w:rsidP="00E076E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т.ч.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  <w:tab w:val="left" w:pos="48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Тойота-Прадо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EE3573">
        <w:trPr>
          <w:trHeight w:val="269"/>
        </w:trPr>
        <w:tc>
          <w:tcPr>
            <w:tcW w:w="2376" w:type="dxa"/>
            <w:vMerge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встроенное помещени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(общая долевая собственность, доля в праве ½)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8F0E43">
        <w:trPr>
          <w:trHeight w:val="437"/>
        </w:trPr>
        <w:tc>
          <w:tcPr>
            <w:tcW w:w="2376" w:type="dxa"/>
            <w:vAlign w:val="center"/>
          </w:tcPr>
          <w:p w:rsidR="00597F8F" w:rsidRPr="00EE6710" w:rsidRDefault="00597F8F" w:rsidP="00EE3573">
            <w:pPr>
              <w:jc w:val="both"/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Align w:val="center"/>
          </w:tcPr>
          <w:p w:rsidR="00597F8F" w:rsidRPr="00EE6710" w:rsidRDefault="00597F8F" w:rsidP="008F0E4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51</w:t>
            </w:r>
            <w:r>
              <w:rPr>
                <w:sz w:val="28"/>
              </w:rPr>
              <w:t>1 110,77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8F0E4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8F0E4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8F0E4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1428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Кычева Елена Юрьевна, </w:t>
            </w:r>
          </w:p>
          <w:p w:rsidR="00597F8F" w:rsidRPr="001760D2" w:rsidRDefault="00597F8F" w:rsidP="006C4F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C1A6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школа № 55 имени дважды Героя Советского Союза Г.Ф. Сивкова»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г. Перми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1 625 317,2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Гаражный бокс с овощной ямой 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21,9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OPEL MOKKA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102,2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BB6F59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rPr>
                <w:sz w:val="28"/>
              </w:rPr>
            </w:pPr>
            <w:r w:rsidRPr="001760D2">
              <w:rPr>
                <w:sz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1 126 371,03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собственность, 1/3 доли)</w:t>
            </w:r>
          </w:p>
        </w:tc>
        <w:tc>
          <w:tcPr>
            <w:tcW w:w="1272" w:type="dxa"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60,6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102,2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color w:val="000000"/>
                <w:sz w:val="28"/>
              </w:rPr>
            </w:pPr>
            <w:r w:rsidRPr="001760D2">
              <w:rPr>
                <w:color w:val="000000"/>
                <w:sz w:val="28"/>
              </w:rPr>
              <w:t>Россия</w:t>
            </w:r>
          </w:p>
        </w:tc>
      </w:tr>
      <w:tr w:rsidR="00597F8F" w:rsidRPr="00EE6710" w:rsidTr="00387C4B">
        <w:trPr>
          <w:trHeight w:val="98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Кислицына Ольга Николаевна, Муниципальное автономное дошкольное образовательное учреждение «Центр развития ребенка – 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№ 29» г.Перми,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801 483,27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C32BB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C32BB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C32BB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C4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C32BB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C32BB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C32BB8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387C4B">
        <w:trPr>
          <w:trHeight w:val="54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C32BB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38,0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C32BB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84C39" w:rsidTr="00387C4B">
        <w:trPr>
          <w:trHeight w:val="54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84C39" w:rsidRDefault="00597F8F" w:rsidP="00E84C3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>1 320 280,53</w:t>
            </w:r>
          </w:p>
          <w:p w:rsidR="00597F8F" w:rsidRPr="00E84C39" w:rsidRDefault="00597F8F" w:rsidP="00E076E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 xml:space="preserve">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доход)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84C39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D53F5A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 соул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84C39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84C39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84C39" w:rsidRDefault="00597F8F" w:rsidP="00387C4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84C39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</w:tr>
      <w:tr w:rsidR="00597F8F" w:rsidRPr="00EE6710" w:rsidTr="00387C4B">
        <w:trPr>
          <w:trHeight w:val="548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илое здание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387C4B">
        <w:trPr>
          <w:trHeight w:val="54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EE3573">
        <w:trPr>
          <w:trHeight w:val="548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97F8F" w:rsidRPr="00EE6710" w:rsidRDefault="00597F8F" w:rsidP="00387C4B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EE3573">
        <w:trPr>
          <w:trHeight w:val="548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97F8F" w:rsidRPr="00EE6710" w:rsidRDefault="00597F8F" w:rsidP="00387C4B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387C4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72,7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0878C5" w:rsidTr="00BB6F59">
        <w:trPr>
          <w:trHeight w:val="1008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Щёлокова Светлана Викторовна,</w:t>
            </w:r>
          </w:p>
          <w:p w:rsidR="00597F8F" w:rsidRPr="000878C5" w:rsidRDefault="00597F8F" w:rsidP="00EE3573">
            <w:pPr>
              <w:pStyle w:val="ConsPlusNonformat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№ 44» г. Перми,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1 470 932,33</w:t>
            </w:r>
          </w:p>
          <w:p w:rsidR="00597F8F" w:rsidRPr="000878C5" w:rsidRDefault="00597F8F" w:rsidP="000A026D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(в том числе иные виды дохода)</w:t>
            </w:r>
          </w:p>
          <w:p w:rsidR="00597F8F" w:rsidRPr="000878C5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 xml:space="preserve">ХУНДАЙ </w:t>
            </w:r>
            <w:r w:rsidRPr="000878C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CRETA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72,0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Россия</w:t>
            </w:r>
          </w:p>
        </w:tc>
      </w:tr>
      <w:tr w:rsidR="00597F8F" w:rsidRPr="000878C5" w:rsidTr="00BB6F59">
        <w:trPr>
          <w:trHeight w:val="1008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0878C5" w:rsidRDefault="00597F8F" w:rsidP="000A026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0878C5" w:rsidRDefault="00597F8F" w:rsidP="000A026D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597F8F" w:rsidRPr="000878C5" w:rsidRDefault="00597F8F" w:rsidP="000A026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597F8F" w:rsidRPr="000878C5" w:rsidRDefault="00597F8F" w:rsidP="000A026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597F8F" w:rsidRPr="000878C5" w:rsidRDefault="00597F8F" w:rsidP="000A026D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0878C5" w:rsidRDefault="00597F8F" w:rsidP="000A026D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0A026D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0A026D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65,3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0878C5" w:rsidRDefault="00597F8F" w:rsidP="000A026D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Россия</w:t>
            </w:r>
          </w:p>
        </w:tc>
      </w:tr>
      <w:tr w:rsidR="00597F8F" w:rsidRPr="00EE6710" w:rsidTr="00BB6F59">
        <w:trPr>
          <w:trHeight w:val="556"/>
        </w:trPr>
        <w:tc>
          <w:tcPr>
            <w:tcW w:w="2376" w:type="dxa"/>
            <w:shd w:val="clear" w:color="auto" w:fill="FFFFFF"/>
          </w:tcPr>
          <w:p w:rsidR="00597F8F" w:rsidRPr="000878C5" w:rsidRDefault="00597F8F" w:rsidP="00EE35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0878C5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999 931,55</w:t>
            </w:r>
          </w:p>
          <w:p w:rsidR="00597F8F" w:rsidRPr="000878C5" w:rsidRDefault="00597F8F" w:rsidP="009C0D7C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(в том числе иные виды дохода)</w:t>
            </w:r>
          </w:p>
          <w:p w:rsidR="00597F8F" w:rsidRPr="000878C5" w:rsidRDefault="00597F8F" w:rsidP="00EE3573">
            <w:pPr>
              <w:jc w:val="center"/>
              <w:rPr>
                <w:sz w:val="28"/>
              </w:rPr>
            </w:pPr>
          </w:p>
          <w:p w:rsidR="00597F8F" w:rsidRPr="000878C5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34,1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8C5">
              <w:rPr>
                <w:rFonts w:ascii="Times New Roman" w:hAnsi="Times New Roman" w:cs="Times New Roman"/>
                <w:sz w:val="28"/>
                <w:szCs w:val="28"/>
              </w:rPr>
              <w:t>72,0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0878C5" w:rsidRDefault="00597F8F" w:rsidP="00EE3573">
            <w:pPr>
              <w:jc w:val="center"/>
              <w:rPr>
                <w:sz w:val="28"/>
              </w:rPr>
            </w:pPr>
            <w:r w:rsidRPr="000878C5">
              <w:rPr>
                <w:sz w:val="28"/>
              </w:rPr>
              <w:t>Россия</w:t>
            </w:r>
          </w:p>
        </w:tc>
      </w:tr>
      <w:tr w:rsidR="00597F8F" w:rsidRPr="00EE6710" w:rsidTr="00E076E4">
        <w:trPr>
          <w:trHeight w:val="110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Юзманов Петр Робертович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«Лицей №1»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076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990 494,42 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597F8F" w:rsidRPr="00EE6710" w:rsidTr="00E076E4">
        <w:trPr>
          <w:trHeight w:val="1455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076E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  <w:r w:rsidRPr="00EE6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671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Pr="00EE67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076E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EE3573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597F8F" w:rsidRPr="00EE6710" w:rsidRDefault="00597F8F" w:rsidP="00EE35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359 128,07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78,5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571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Сильванера Константиновна, муниципальное автономное общеобразовательное учреждение «Средняя общеобразовательная  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№ 59»  г. Перми, директор</w:t>
            </w:r>
          </w:p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1 481 697,92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70,2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участок, садовый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1 600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547 050,66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1 083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FORD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FOCUS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70,2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A0071C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1 этажный жилой дом 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</w:tr>
      <w:tr w:rsidR="00597F8F" w:rsidRPr="00A0071C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A0071C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</w:tr>
      <w:tr w:rsidR="00597F8F" w:rsidRPr="00EE6710" w:rsidTr="00E076E4">
        <w:trPr>
          <w:trHeight w:val="3542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Галлямова Наталья Фасахутдиновна,</w:t>
            </w:r>
          </w:p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273» г.Перми, заведующий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857 526,84 </w:t>
            </w:r>
          </w:p>
          <w:p w:rsidR="00597F8F" w:rsidRPr="00EE6710" w:rsidRDefault="00597F8F" w:rsidP="00E076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 т. ч. иной доход)</w:t>
            </w: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EE6710" w:rsidRDefault="00597F8F" w:rsidP="00EE3573">
            <w:pPr>
              <w:pStyle w:val="ConsPlusNormal"/>
              <w:tabs>
                <w:tab w:val="left" w:pos="-241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EE6710" w:rsidRDefault="00597F8F" w:rsidP="00EE3573">
            <w:pPr>
              <w:pStyle w:val="ConsPlusNormal"/>
              <w:tabs>
                <w:tab w:val="left" w:pos="-241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EE6710" w:rsidRDefault="00597F8F" w:rsidP="00EE3573">
            <w:pPr>
              <w:pStyle w:val="ConsPlusNormal"/>
              <w:tabs>
                <w:tab w:val="left" w:pos="-2410"/>
                <w:tab w:val="left" w:pos="7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илое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341F31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HONDA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GETZ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E076E4">
        <w:trPr>
          <w:trHeight w:val="600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076E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076E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076E4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E6710">
              <w:rPr>
                <w:sz w:val="28"/>
              </w:rPr>
              <w:t>илое помещение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12,0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076E4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388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AE65B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Мубаракшина Галина Николаевна,</w:t>
            </w:r>
          </w:p>
          <w:p w:rsidR="00597F8F" w:rsidRPr="001760D2" w:rsidRDefault="00597F8F" w:rsidP="00EE3573">
            <w:pPr>
              <w:pStyle w:val="ConsPlusNonformat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– детский сад № 2»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914 296, 51  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70,9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(1/4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65,7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4067B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4067BB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4067B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4067B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(1/2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4067B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4067BB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4067BB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4067B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4067BB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4067BB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1 781,0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1-этажный бревенчатый садовый дом с мансардой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собственность, ½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собственность, ½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659,0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1053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6C4FB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685 181, 35 (в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C473FE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7A6D7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(1/2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361A4C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29,1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7A6D7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Mitsubbshi 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outlender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70,9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50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adjustRightInd w:val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Гараж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322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Земельный участок</w:t>
            </w:r>
          </w:p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(общая долевая собственность, 1/836 доли)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42 300 000,0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342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both"/>
              <w:rPr>
                <w:sz w:val="28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Автоприцеп «СКИФ»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BB6F59">
        <w:trPr>
          <w:trHeight w:val="687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</w:t>
            </w:r>
            <w:r w:rsidRPr="00176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участок</w:t>
            </w:r>
          </w:p>
          <w:p w:rsidR="00597F8F" w:rsidRPr="001760D2" w:rsidRDefault="00597F8F" w:rsidP="00413836">
            <w:pPr>
              <w:autoSpaceDE w:val="0"/>
              <w:autoSpaceDN w:val="0"/>
              <w:adjustRightInd w:val="0"/>
              <w:ind w:left="33"/>
              <w:jc w:val="both"/>
              <w:rPr>
                <w:sz w:val="28"/>
              </w:rPr>
            </w:pPr>
            <w:r w:rsidRPr="001760D2">
              <w:rPr>
                <w:sz w:val="28"/>
              </w:rPr>
              <w:t>(Общая совместная собственность, ½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659,0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BB6F59">
        <w:trPr>
          <w:trHeight w:val="687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Гаражный бокс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58,5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65D53">
        <w:trPr>
          <w:trHeight w:val="2992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76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1-этажный бревенчатый садовый дом с мансардой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(общая совместная собственность , ½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E076E4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Набалова Татьяна Ивановна, Муниципальное автономное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28»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1 473 334,02 (в т. ч. иной</w:t>
            </w:r>
          </w:p>
          <w:p w:rsidR="00597F8F" w:rsidRPr="00EE6710" w:rsidRDefault="00597F8F" w:rsidP="00E076E4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52,1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Шевроле 21.2300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1760D2" w:rsidTr="00BB6F59">
        <w:trPr>
          <w:trHeight w:val="41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Мошева Галина Васильевна Муниципальное автономное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№ 111»,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1 158 139,90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spacing w:after="0"/>
              <w:ind w:left="360" w:hanging="327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firstLine="3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27,6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605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829 709,59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27,6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439"/>
        </w:trPr>
        <w:tc>
          <w:tcPr>
            <w:tcW w:w="2376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1373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</w:p>
        </w:tc>
      </w:tr>
      <w:tr w:rsidR="00597F8F" w:rsidRPr="001760D2" w:rsidTr="00BB6F59">
        <w:trPr>
          <w:trHeight w:val="531"/>
        </w:trPr>
        <w:tc>
          <w:tcPr>
            <w:tcW w:w="2376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жилой дом</w:t>
            </w:r>
          </w:p>
        </w:tc>
        <w:tc>
          <w:tcPr>
            <w:tcW w:w="1272" w:type="dxa"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ind w:firstLine="348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  <w:tc>
          <w:tcPr>
            <w:tcW w:w="1558" w:type="dxa"/>
            <w:shd w:val="clear" w:color="auto" w:fill="FFFFFF"/>
          </w:tcPr>
          <w:p w:rsidR="00597F8F" w:rsidRPr="001760D2" w:rsidRDefault="00597F8F" w:rsidP="00EE3573">
            <w:pPr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</w:p>
        </w:tc>
      </w:tr>
      <w:tr w:rsidR="00597F8F" w:rsidRPr="00EE6710" w:rsidTr="00F57769">
        <w:trPr>
          <w:trHeight w:val="130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Носкова Елена Владимировна, </w:t>
            </w:r>
          </w:p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238»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434 387,19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 собственность,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165D5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65D5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65D5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165D53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F57769">
        <w:trPr>
          <w:trHeight w:val="1397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165D5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165D5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F57769">
        <w:trPr>
          <w:trHeight w:val="42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645 205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F57769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общая долевая собственность, 1/3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574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D56CF0">
            <w:pPr>
              <w:pStyle w:val="ConsPlusNonformat"/>
              <w:ind w:hanging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Погребицкая Екатерина Михайловна, </w:t>
            </w:r>
            <w:r w:rsidRPr="00EE6710">
              <w:rPr>
                <w:rFonts w:ascii="Times New Roman" w:hAnsi="Times New Roman" w:cs="Times New Roman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«Химико-технологическая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Синтез»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1175904,44</w:t>
            </w: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autoSpaceDE w:val="0"/>
              <w:autoSpaceDN w:val="0"/>
              <w:adjustRightInd w:val="0"/>
              <w:ind w:left="360" w:hanging="327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1020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SUSUKI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GRAND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VITARA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1D3243">
        <w:trPr>
          <w:trHeight w:val="808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597F8F">
            <w:pPr>
              <w:pStyle w:val="ConsPlusNormal"/>
              <w:widowControl/>
              <w:numPr>
                <w:ilvl w:val="0"/>
                <w:numId w:val="12"/>
              </w:numPr>
              <w:tabs>
                <w:tab w:val="left" w:pos="-2410"/>
              </w:tabs>
              <w:ind w:left="31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этажный бревенчатый жилой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24,9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269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336444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Тойота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LAND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CRUISER</w:t>
            </w: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269"/>
        </w:trPr>
        <w:tc>
          <w:tcPr>
            <w:tcW w:w="2376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Кладовое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2,55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00B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D3243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336444" w:rsidRDefault="00597F8F" w:rsidP="00EE357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2170313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51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1D3243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11416,36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(1/2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46,9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94,7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1760D2" w:rsidTr="00BB6F59">
        <w:trPr>
          <w:trHeight w:val="278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Пушкарева Наталья Михайловна, </w:t>
            </w:r>
          </w:p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«Школа № 18 для обучающихся с ограниченными возможностями здоровья» г.Перми,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1 177 186,90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(1/3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BB6F59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284 388,05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(общая собственность, доля в праве 1/3)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1123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Рачева Евгения Александровна,</w:t>
            </w:r>
          </w:p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автономное дошкольное образовательное учреждение «Детский сад № 90»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«Оляпка» города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1 010 190,20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(общая долевая 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собственность, 1/3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Volkswagen Tiguan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BB6F59">
        <w:trPr>
          <w:trHeight w:val="690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(совместная собственность, 1/2 доли)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757B32" w:rsidTr="00BB6F59">
        <w:trPr>
          <w:trHeight w:val="646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 xml:space="preserve">Рупперт Ирина Эрнестовна, </w:t>
            </w:r>
            <w:r w:rsidRPr="00D56CF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56CF0">
              <w:rPr>
                <w:rFonts w:ascii="Times New Roman" w:hAnsi="Times New Roman" w:cs="Times New Roman"/>
                <w:sz w:val="28"/>
                <w:szCs w:val="28"/>
              </w:rPr>
              <w:t>ниципальное общеобразовательн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учреждение «Начальная школа «</w:t>
            </w:r>
            <w:r w:rsidRPr="00D56CF0">
              <w:rPr>
                <w:rFonts w:ascii="Times New Roman" w:hAnsi="Times New Roman" w:cs="Times New Roman"/>
                <w:sz w:val="28"/>
                <w:szCs w:val="28"/>
              </w:rPr>
              <w:t>Мультипарк» г.Перми</w:t>
            </w: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1 221 668,92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ТОЙОТА -COROLLA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гаражом-боксом с овощной ямой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97F8F" w:rsidRPr="00757B32" w:rsidTr="001126FA">
        <w:trPr>
          <w:trHeight w:val="698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93,8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757B32" w:rsidTr="001126FA">
        <w:trPr>
          <w:trHeight w:val="269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Гараж-бокс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757B3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757B32" w:rsidTr="001126FA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621 075,87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Земельный участок под гаражом-боксом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 xml:space="preserve">УАЗ ПАТРИОТ 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52,5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97F8F" w:rsidRPr="00757B32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757B32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757B32" w:rsidTr="001126FA">
        <w:trPr>
          <w:trHeight w:val="322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 xml:space="preserve">Гараж – бокс  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21,7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EE6710" w:rsidTr="001126FA">
        <w:trPr>
          <w:trHeight w:val="54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757B3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57B32">
              <w:rPr>
                <w:rFonts w:ascii="Times New Roman" w:hAnsi="Times New Roman" w:cs="Times New Roman"/>
                <w:sz w:val="28"/>
                <w:szCs w:val="28"/>
              </w:rPr>
              <w:t>Маломерное судно» Казанка 5М» Р 52-68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Седельникова Наталия Владимировна, </w:t>
            </w:r>
          </w:p>
          <w:p w:rsidR="00597F8F" w:rsidRPr="001760D2" w:rsidRDefault="00597F8F" w:rsidP="005372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автономное дошкольное образовательное учреждение «Детский сад № 120» г.Пермь, заведующий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2 389 768,55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 xml:space="preserve">(в том числе </w:t>
            </w:r>
            <w:r w:rsidRPr="001760D2">
              <w:rPr>
                <w:sz w:val="28"/>
              </w:rPr>
              <w:lastRenderedPageBreak/>
              <w:t>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комната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597F8F" w:rsidRPr="001760D2" w:rsidRDefault="00597F8F" w:rsidP="00723055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1760D2" w:rsidRDefault="00597F8F"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1760D2" w:rsidRDefault="00597F8F"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97F8F" w:rsidRPr="001760D2" w:rsidRDefault="00597F8F"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723055" w:rsidRDefault="00597F8F" w:rsidP="0072305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723055" w:rsidRDefault="00597F8F" w:rsidP="00723055">
            <w:pPr>
              <w:jc w:val="center"/>
              <w:rPr>
                <w:sz w:val="28"/>
                <w:highlight w:val="cyan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723055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комната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723055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723055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723055" w:rsidRDefault="00597F8F" w:rsidP="00723055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723055" w:rsidRDefault="00597F8F" w:rsidP="00723055">
            <w:pPr>
              <w:rPr>
                <w:highlight w:val="cyan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723055" w:rsidRDefault="00597F8F" w:rsidP="00723055">
            <w:pPr>
              <w:rPr>
                <w:highlight w:val="cyan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97F8F" w:rsidRDefault="00597F8F" w:rsidP="00723055"/>
        </w:tc>
      </w:tr>
      <w:tr w:rsidR="00597F8F" w:rsidRPr="00894C7D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Симоненко Наталья Петровна, </w:t>
            </w:r>
          </w:p>
          <w:p w:rsidR="00597F8F" w:rsidRPr="00894C7D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«Средняя общеобразовательная школа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№ 72» 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973 224, 74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spacing w:after="0"/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68,3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Россия</w:t>
            </w:r>
          </w:p>
        </w:tc>
      </w:tr>
      <w:tr w:rsidR="00597F8F" w:rsidRPr="00894C7D" w:rsidTr="001126FA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894C7D" w:rsidRDefault="00597F8F" w:rsidP="007A6D7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225 729, 48</w:t>
            </w:r>
          </w:p>
          <w:p w:rsidR="00597F8F" w:rsidRPr="00894C7D" w:rsidRDefault="00597F8F" w:rsidP="007A6D7C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68,3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spacing w:after="0"/>
              <w:jc w:val="center"/>
              <w:rPr>
                <w:sz w:val="28"/>
              </w:rPr>
            </w:pPr>
            <w:r w:rsidRPr="00894C7D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ВАЗ-21093</w:t>
            </w:r>
          </w:p>
          <w:p w:rsidR="00597F8F" w:rsidRPr="00894C7D" w:rsidRDefault="00597F8F" w:rsidP="007A6D7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894C7D" w:rsidRDefault="00597F8F" w:rsidP="007A6D7C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894C7D" w:rsidRDefault="00597F8F" w:rsidP="007A6D7C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894C7D" w:rsidRDefault="00597F8F" w:rsidP="007A6D7C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</w:tr>
      <w:tr w:rsidR="00597F8F" w:rsidRPr="00894C7D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1306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894C7D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894C7D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Прицеп Бизнес В50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894C7D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894C7D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68,3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Россия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C7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дом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68,3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894C7D" w:rsidRDefault="00597F8F" w:rsidP="00620000">
            <w:pPr>
              <w:jc w:val="center"/>
              <w:rPr>
                <w:sz w:val="28"/>
              </w:rPr>
            </w:pPr>
            <w:r w:rsidRPr="00894C7D">
              <w:rPr>
                <w:sz w:val="28"/>
              </w:rPr>
              <w:t>Россия</w:t>
            </w:r>
          </w:p>
        </w:tc>
      </w:tr>
      <w:tr w:rsidR="00597F8F" w:rsidRPr="00EE6710" w:rsidTr="00617F28">
        <w:trPr>
          <w:trHeight w:val="211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Соколова Галина Анатольевна, </w:t>
            </w:r>
          </w:p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«Средняя общеобразовательная школа № 6 имени Героя России С.Л.Яшкина» г.Перми 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</w:t>
            </w:r>
            <w:r>
              <w:rPr>
                <w:sz w:val="28"/>
              </w:rPr>
              <w:t> </w:t>
            </w:r>
            <w:r w:rsidRPr="00617F28">
              <w:rPr>
                <w:sz w:val="28"/>
              </w:rPr>
              <w:t>810 104</w:t>
            </w:r>
            <w:r>
              <w:rPr>
                <w:sz w:val="28"/>
              </w:rPr>
              <w:t>,99 (в т. ч. иной доход)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617F28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Wolkswagen</w:t>
            </w:r>
            <w:r w:rsidRPr="00617F2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Tiguan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E6710">
              <w:rPr>
                <w:sz w:val="28"/>
              </w:rPr>
              <w:t>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77,9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617F28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617F28">
        <w:trPr>
          <w:trHeight w:val="120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959 213,01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F53077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Фольцваген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TOUAREG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 w:rsidRPr="00EE6710">
              <w:rPr>
                <w:sz w:val="28"/>
              </w:rPr>
              <w:t>т</w:t>
            </w:r>
          </w:p>
        </w:tc>
      </w:tr>
      <w:tr w:rsidR="00597F8F" w:rsidRPr="00EE6710" w:rsidTr="00617F28">
        <w:trPr>
          <w:trHeight w:val="1126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ind w:firstLine="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77,9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682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Боровых Тамара Николаевна, Муниципальное  автономное  дошкольное  образовательное 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№ 384» г. Перми, заведующий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858</w:t>
            </w:r>
            <w:r w:rsidRPr="001760D2">
              <w:rPr>
                <w:sz w:val="28"/>
                <w:lang w:val="en-US"/>
              </w:rPr>
              <w:t> </w:t>
            </w:r>
            <w:r w:rsidRPr="001760D2">
              <w:rPr>
                <w:sz w:val="28"/>
              </w:rPr>
              <w:t xml:space="preserve">061, </w:t>
            </w:r>
            <w:r w:rsidRPr="00537206">
              <w:rPr>
                <w:sz w:val="28"/>
              </w:rPr>
              <w:t>83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City">
                <w:r w:rsidRPr="001760D2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TOYOTA</w:t>
                </w:r>
              </w:smartTag>
            </w:smartTag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CAMRY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HYUNDAI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GETZ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Тафинцев Владимир Сергеевич, муниципальное автономное общеобразовательное учреждение «Открытая (сменная) общеобразовательная школа № 1» г.Перми,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1 197 950,21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собственность,1/2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153,1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Name">
                <w:r w:rsidRPr="001760D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Toyota</w:t>
                </w:r>
              </w:smartTag>
              <w:r w:rsidRPr="001760D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smartTag w:uri="urn:schemas-microsoft-com:office:smarttags" w:element="PlaceType">
                <w:r w:rsidRPr="001760D2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Land</w:t>
                </w:r>
              </w:smartTag>
            </w:smartTag>
            <w:r w:rsidRPr="001760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Cruiser 150 (Prado)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203 653,74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82352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82352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собственность,1/2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153,1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Фрейман Людмила Витальевна, </w:t>
            </w:r>
          </w:p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№ 203» г. Перми, заведующий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1 229 068,32</w:t>
            </w:r>
          </w:p>
          <w:p w:rsidR="00597F8F" w:rsidRPr="001760D2" w:rsidRDefault="00597F8F" w:rsidP="00B843C9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52,6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619 184,62</w:t>
            </w:r>
          </w:p>
          <w:p w:rsidR="00597F8F" w:rsidRPr="001760D2" w:rsidRDefault="00597F8F" w:rsidP="006B7EC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 xml:space="preserve">(в том числе </w:t>
            </w:r>
            <w:r w:rsidRPr="001760D2">
              <w:rPr>
                <w:sz w:val="28"/>
              </w:rPr>
              <w:lastRenderedPageBreak/>
              <w:t>иные виды дохода)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52,6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Несовершеннолетний ребенок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52,6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437ADC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 xml:space="preserve">Шапко Ольга Александровна, </w:t>
            </w:r>
          </w:p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№ 370»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  <w:r w:rsidRPr="00437ADC">
              <w:rPr>
                <w:sz w:val="28"/>
              </w:rPr>
              <w:t>1</w:t>
            </w:r>
            <w:r w:rsidRPr="00437ADC">
              <w:rPr>
                <w:sz w:val="28"/>
                <w:lang w:val="en-US"/>
              </w:rPr>
              <w:t> </w:t>
            </w:r>
            <w:r w:rsidRPr="00437ADC">
              <w:rPr>
                <w:sz w:val="28"/>
              </w:rPr>
              <w:t>080</w:t>
            </w:r>
            <w:r w:rsidRPr="00437ADC">
              <w:rPr>
                <w:sz w:val="28"/>
                <w:lang w:val="en-US"/>
              </w:rPr>
              <w:t> </w:t>
            </w:r>
            <w:r w:rsidRPr="00437ADC">
              <w:rPr>
                <w:sz w:val="28"/>
              </w:rPr>
              <w:t>157,75</w:t>
            </w:r>
          </w:p>
          <w:p w:rsidR="00597F8F" w:rsidRPr="00437ADC" w:rsidRDefault="00597F8F" w:rsidP="005A1C06">
            <w:pPr>
              <w:jc w:val="center"/>
              <w:rPr>
                <w:sz w:val="28"/>
              </w:rPr>
            </w:pPr>
            <w:r w:rsidRPr="00437ADC">
              <w:rPr>
                <w:sz w:val="28"/>
              </w:rPr>
              <w:t>(в том числе иные виды дохода)</w:t>
            </w:r>
          </w:p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spacing w:after="0"/>
              <w:jc w:val="center"/>
              <w:rPr>
                <w:sz w:val="28"/>
              </w:rPr>
            </w:pPr>
            <w:r w:rsidRPr="00437ADC">
              <w:rPr>
                <w:sz w:val="28"/>
              </w:rPr>
              <w:t>66,8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spacing w:after="0"/>
              <w:jc w:val="center"/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spacing w:after="0"/>
              <w:jc w:val="center"/>
              <w:rPr>
                <w:sz w:val="28"/>
              </w:rPr>
            </w:pPr>
            <w:r w:rsidRPr="00437ADC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spacing w:after="0"/>
              <w:jc w:val="center"/>
              <w:rPr>
                <w:sz w:val="28"/>
              </w:rPr>
            </w:pPr>
            <w:r w:rsidRPr="00437ADC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437ADC" w:rsidRDefault="00597F8F" w:rsidP="00EE3573">
            <w:pPr>
              <w:spacing w:after="0"/>
              <w:jc w:val="center"/>
              <w:rPr>
                <w:sz w:val="28"/>
              </w:rPr>
            </w:pPr>
            <w:r w:rsidRPr="00437ADC">
              <w:rPr>
                <w:sz w:val="28"/>
              </w:rPr>
              <w:t>нет</w:t>
            </w:r>
          </w:p>
        </w:tc>
      </w:tr>
      <w:tr w:rsidR="00597F8F" w:rsidRPr="00437ADC" w:rsidTr="001126FA">
        <w:trPr>
          <w:trHeight w:val="732"/>
        </w:trPr>
        <w:tc>
          <w:tcPr>
            <w:tcW w:w="2376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  <w:r w:rsidRPr="00437ADC">
              <w:rPr>
                <w:sz w:val="28"/>
              </w:rPr>
              <w:t>412 047,01</w:t>
            </w:r>
          </w:p>
          <w:p w:rsidR="00597F8F" w:rsidRPr="00437ADC" w:rsidRDefault="00597F8F" w:rsidP="00484BD3">
            <w:pPr>
              <w:jc w:val="center"/>
              <w:rPr>
                <w:sz w:val="28"/>
              </w:rPr>
            </w:pPr>
            <w:r w:rsidRPr="00437ADC">
              <w:rPr>
                <w:sz w:val="28"/>
              </w:rPr>
              <w:t>(в том числе иные виды дохода)</w:t>
            </w:r>
          </w:p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622</w:t>
            </w:r>
          </w:p>
        </w:tc>
        <w:tc>
          <w:tcPr>
            <w:tcW w:w="1558" w:type="dxa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</w:t>
            </w: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7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Sportag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66,8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</w:tr>
      <w:tr w:rsidR="00597F8F" w:rsidRPr="00437ADC" w:rsidTr="001126FA">
        <w:trPr>
          <w:trHeight w:val="71"/>
        </w:trPr>
        <w:tc>
          <w:tcPr>
            <w:tcW w:w="2376" w:type="dxa"/>
            <w:vMerge/>
            <w:shd w:val="clear" w:color="auto" w:fill="FFFFFF"/>
          </w:tcPr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 xml:space="preserve">жилое строение </w:t>
            </w:r>
          </w:p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36</w:t>
            </w:r>
          </w:p>
        </w:tc>
        <w:tc>
          <w:tcPr>
            <w:tcW w:w="1558" w:type="dxa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</w:tr>
      <w:tr w:rsidR="00597F8F" w:rsidRPr="00437ADC" w:rsidTr="001126FA">
        <w:trPr>
          <w:trHeight w:val="322"/>
        </w:trPr>
        <w:tc>
          <w:tcPr>
            <w:tcW w:w="2376" w:type="dxa"/>
            <w:vMerge/>
            <w:shd w:val="clear" w:color="auto" w:fill="FFFFFF"/>
          </w:tcPr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гараж-бокс с овощной ямой</w:t>
            </w:r>
          </w:p>
        </w:tc>
        <w:tc>
          <w:tcPr>
            <w:tcW w:w="1272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24,7</w:t>
            </w:r>
          </w:p>
        </w:tc>
        <w:tc>
          <w:tcPr>
            <w:tcW w:w="1558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</w:tr>
      <w:tr w:rsidR="00597F8F" w:rsidRPr="00437ADC" w:rsidTr="001126FA">
        <w:trPr>
          <w:trHeight w:val="445"/>
        </w:trPr>
        <w:tc>
          <w:tcPr>
            <w:tcW w:w="2376" w:type="dxa"/>
            <w:vMerge/>
            <w:shd w:val="clear" w:color="auto" w:fill="FFFFFF"/>
          </w:tcPr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Мототранспортное средство ИЖ-49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Земельный участок под гаражом-боксом с овощной ямой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24,7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</w:tr>
      <w:tr w:rsidR="00597F8F" w:rsidRPr="00EE6710" w:rsidTr="001126FA">
        <w:trPr>
          <w:trHeight w:val="322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437ADC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 w:val="restart"/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Автоприцеп КМЗ-8136</w:t>
            </w: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126FA">
        <w:trPr>
          <w:trHeight w:val="282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84C39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</w:tcPr>
          <w:p w:rsidR="00597F8F" w:rsidRPr="00484BD3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437ADC">
              <w:rPr>
                <w:rFonts w:ascii="Times New Roman" w:hAnsi="Times New Roman" w:cs="Times New Roman"/>
                <w:sz w:val="28"/>
                <w:szCs w:val="28"/>
              </w:rPr>
              <w:t>Хозяйственное строение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  <w:r w:rsidRPr="00437ADC">
              <w:rPr>
                <w:sz w:val="28"/>
              </w:rPr>
              <w:t>17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jc w:val="center"/>
              <w:rPr>
                <w:sz w:val="28"/>
              </w:rPr>
            </w:pPr>
            <w:r w:rsidRPr="00437ADC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97F8F" w:rsidRPr="00437ADC" w:rsidRDefault="00597F8F" w:rsidP="00EE3573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E84C39" w:rsidRDefault="00597F8F" w:rsidP="00EE3573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1760D2" w:rsidTr="001126FA">
        <w:trPr>
          <w:trHeight w:val="954"/>
        </w:trPr>
        <w:tc>
          <w:tcPr>
            <w:tcW w:w="2376" w:type="dxa"/>
            <w:vMerge w:val="restart"/>
            <w:shd w:val="clear" w:color="auto" w:fill="FFFFFF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Бякова Лариса Ивановна,</w:t>
            </w:r>
          </w:p>
          <w:p w:rsidR="00597F8F" w:rsidRPr="001760D2" w:rsidRDefault="00597F8F" w:rsidP="005372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№ 103»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1 319 043,44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 , 1/4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62,5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1126FA">
        <w:trPr>
          <w:trHeight w:val="954"/>
        </w:trPr>
        <w:tc>
          <w:tcPr>
            <w:tcW w:w="2376" w:type="dxa"/>
            <w:vMerge/>
            <w:shd w:val="clear" w:color="auto" w:fill="FFFFFF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44.2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704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41,9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70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30,6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</w:p>
        </w:tc>
      </w:tr>
      <w:tr w:rsidR="00597F8F" w:rsidRPr="00EE6710" w:rsidTr="001126FA">
        <w:trPr>
          <w:trHeight w:val="2300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Дьякова Татьяна Михайловна,</w:t>
            </w:r>
          </w:p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«Гимназия № 4 имени братьев Каменских» города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1 344 910,90</w:t>
            </w:r>
          </w:p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6D254A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44,9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87,0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617F28">
        <w:trPr>
          <w:trHeight w:val="1316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Зобачева Раиса Дмитриевна, </w:t>
            </w:r>
          </w:p>
          <w:p w:rsidR="00597F8F" w:rsidRPr="00EE6710" w:rsidRDefault="00597F8F" w:rsidP="00617F2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общеобразовательное учреждение «Гимназия № 11 им.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С.П.Дягилева»,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1 </w:t>
            </w:r>
            <w:r>
              <w:rPr>
                <w:sz w:val="28"/>
              </w:rPr>
              <w:t>277 410,04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97,1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617F28">
        <w:trPr>
          <w:trHeight w:val="984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17F28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600</w:t>
            </w:r>
            <w:r>
              <w:rPr>
                <w:sz w:val="28"/>
              </w:rPr>
              <w:t>,0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710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Василюк Светлана Юрьевна</w:t>
            </w:r>
          </w:p>
          <w:p w:rsidR="00597F8F" w:rsidRPr="001760D2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№ 55» г. Перми,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B16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882 321,65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57,8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spacing w:after="0"/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1126FA">
        <w:trPr>
          <w:trHeight w:val="3360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3 058 558, 03</w:t>
            </w:r>
          </w:p>
          <w:p w:rsidR="00597F8F" w:rsidRPr="001760D2" w:rsidRDefault="00597F8F" w:rsidP="006148AE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(¼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57,8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МЕРСЕДЕС БЕНЦ </w:t>
            </w: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GLK 250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1126FA">
        <w:trPr>
          <w:trHeight w:val="3360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C56D7F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C56D7F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53,1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SKODA OCTAVIA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C56D7F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C56D7F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C56D7F" w:rsidRDefault="00597F8F" w:rsidP="00EE3573">
            <w:pPr>
              <w:jc w:val="center"/>
              <w:rPr>
                <w:sz w:val="28"/>
                <w:highlight w:val="magenta"/>
              </w:rPr>
            </w:pPr>
          </w:p>
        </w:tc>
      </w:tr>
      <w:tr w:rsidR="00597F8F" w:rsidRPr="001760D2" w:rsidTr="00617F28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(¼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57,8</w:t>
            </w:r>
          </w:p>
        </w:tc>
        <w:tc>
          <w:tcPr>
            <w:tcW w:w="1558" w:type="dxa"/>
            <w:shd w:val="clear" w:color="auto" w:fill="auto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57,8</w:t>
            </w:r>
          </w:p>
        </w:tc>
        <w:tc>
          <w:tcPr>
            <w:tcW w:w="1560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Григоренко Галина Сергеевна, Муниципальное автономное общеобразовательное учреждение «Предметно-языковая школа «Дуплекс» г.Перми,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823 194,82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 в том числе иные виды доход</w:t>
            </w:r>
            <w:r>
              <w:rPr>
                <w:sz w:val="28"/>
              </w:rPr>
              <w:t>а</w:t>
            </w:r>
            <w:r w:rsidRPr="001760D2">
              <w:rPr>
                <w:sz w:val="28"/>
              </w:rPr>
              <w:t>)</w:t>
            </w:r>
          </w:p>
          <w:p w:rsidR="00597F8F" w:rsidRPr="001760D2" w:rsidRDefault="00597F8F" w:rsidP="00C843D3">
            <w:pPr>
              <w:spacing w:before="240"/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558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52,2</w:t>
            </w:r>
          </w:p>
        </w:tc>
        <w:tc>
          <w:tcPr>
            <w:tcW w:w="1560" w:type="dxa"/>
            <w:shd w:val="clear" w:color="auto" w:fill="FFFFFF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617F28">
        <w:trPr>
          <w:trHeight w:val="269"/>
        </w:trPr>
        <w:tc>
          <w:tcPr>
            <w:tcW w:w="2376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Падей Элеонора Николаевна, </w:t>
            </w:r>
          </w:p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ьное учреждение «Гимназия №17»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617F28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1 4</w:t>
            </w:r>
            <w:r>
              <w:rPr>
                <w:sz w:val="28"/>
              </w:rPr>
              <w:t>8</w:t>
            </w:r>
            <w:r w:rsidRPr="00EE6710">
              <w:rPr>
                <w:sz w:val="28"/>
              </w:rPr>
              <w:t xml:space="preserve">6 </w:t>
            </w:r>
            <w:r>
              <w:rPr>
                <w:sz w:val="28"/>
              </w:rPr>
              <w:t>023</w:t>
            </w:r>
            <w:r w:rsidRPr="00EE6710">
              <w:rPr>
                <w:sz w:val="28"/>
              </w:rPr>
              <w:t>,</w:t>
            </w:r>
            <w:r>
              <w:rPr>
                <w:sz w:val="28"/>
              </w:rPr>
              <w:t>52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52,4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4949EF" w:rsidTr="001126FA">
        <w:trPr>
          <w:trHeight w:val="1376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4949EF" w:rsidRDefault="00597F8F" w:rsidP="00D021A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Фролова Надежда Николаевна,  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949EF">
              <w:rPr>
                <w:rFonts w:ascii="Times New Roman" w:hAnsi="Times New Roman" w:cs="Times New Roman"/>
                <w:sz w:val="28"/>
                <w:szCs w:val="28"/>
              </w:rPr>
              <w:t>№ 407» 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1 150 185,77</w:t>
            </w:r>
          </w:p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4949EF" w:rsidRDefault="00597F8F" w:rsidP="00D021A7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1000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Renault duster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Квартира</w:t>
            </w:r>
          </w:p>
          <w:p w:rsidR="00597F8F" w:rsidRPr="004949EF" w:rsidRDefault="00597F8F" w:rsidP="00D021A7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56,9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597F8F" w:rsidRPr="004949EF" w:rsidRDefault="00597F8F" w:rsidP="00D021A7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Россия</w:t>
            </w:r>
          </w:p>
        </w:tc>
      </w:tr>
      <w:tr w:rsidR="00597F8F" w:rsidRPr="004949EF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36,0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CCFF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4949EF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24,0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color w:val="00CCFF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126FA">
        <w:trPr>
          <w:trHeight w:val="449"/>
        </w:trPr>
        <w:tc>
          <w:tcPr>
            <w:tcW w:w="2376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4949EF">
              <w:rPr>
                <w:rFonts w:eastAsia="Times New Roman"/>
                <w:sz w:val="28"/>
                <w:lang w:eastAsia="ru-RU"/>
              </w:rPr>
              <w:t>166 978,81</w:t>
            </w:r>
          </w:p>
          <w:p w:rsidR="00597F8F" w:rsidRPr="004949EF" w:rsidRDefault="00597F8F" w:rsidP="00EE3573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4949EF">
              <w:rPr>
                <w:rFonts w:eastAsia="Times New Roman"/>
                <w:sz w:val="28"/>
                <w:lang w:eastAsia="ru-RU"/>
              </w:rPr>
              <w:t>(иные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4949EF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4949EF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9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Hyndai Nusson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Квартира</w:t>
            </w:r>
          </w:p>
          <w:p w:rsidR="00597F8F" w:rsidRPr="004949EF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56,9</w:t>
            </w:r>
          </w:p>
        </w:tc>
        <w:tc>
          <w:tcPr>
            <w:tcW w:w="1560" w:type="dxa"/>
            <w:shd w:val="clear" w:color="auto" w:fill="FFFFFF"/>
          </w:tcPr>
          <w:p w:rsidR="00597F8F" w:rsidRPr="004949EF" w:rsidRDefault="00597F8F" w:rsidP="00EE3573">
            <w:pPr>
              <w:jc w:val="center"/>
              <w:rPr>
                <w:sz w:val="28"/>
              </w:rPr>
            </w:pPr>
            <w:r w:rsidRPr="004949EF">
              <w:rPr>
                <w:sz w:val="28"/>
              </w:rPr>
              <w:t>Россия</w:t>
            </w:r>
          </w:p>
        </w:tc>
      </w:tr>
      <w:tr w:rsidR="00597F8F" w:rsidRPr="001760D2" w:rsidTr="001126FA">
        <w:trPr>
          <w:trHeight w:val="112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Бусырева Людмила Сергеевна, </w:t>
            </w:r>
          </w:p>
          <w:p w:rsidR="00597F8F" w:rsidRPr="001760D2" w:rsidRDefault="00597F8F" w:rsidP="0053720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«Центр развития ребенка - детский сад № 162»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г. 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1 008 287,55</w:t>
            </w:r>
          </w:p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(в том числе иные виды дохода)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614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58,8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1126FA">
        <w:trPr>
          <w:trHeight w:val="1129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1000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1129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52257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306,8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CDDC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840941">
        <w:trPr>
          <w:trHeight w:val="391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Мальгинова Любовь Алексеевна, </w:t>
            </w:r>
          </w:p>
          <w:p w:rsidR="00597F8F" w:rsidRPr="00EE6710" w:rsidRDefault="00597F8F" w:rsidP="00EE357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 автономное  дошкольное образовательное 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№ 404» г.Перми,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959 824,18 </w:t>
            </w:r>
          </w:p>
          <w:p w:rsidR="00597F8F" w:rsidRPr="00EE6710" w:rsidRDefault="00597F8F" w:rsidP="00617F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597F8F" w:rsidRPr="00EE6710" w:rsidRDefault="00597F8F" w:rsidP="005A1CDE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10259+-25,1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97F8F" w:rsidRPr="00840941" w:rsidRDefault="00597F8F" w:rsidP="00840941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KIA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седан</w:t>
            </w:r>
          </w:p>
          <w:p w:rsidR="00597F8F" w:rsidRPr="00840941" w:rsidRDefault="00597F8F" w:rsidP="007B46CB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7B46CB">
        <w:trPr>
          <w:trHeight w:val="1288"/>
        </w:trPr>
        <w:tc>
          <w:tcPr>
            <w:tcW w:w="2376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1/2 доли)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Default="00597F8F" w:rsidP="00840941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Wolkswagen</w:t>
            </w:r>
          </w:p>
          <w:p w:rsidR="00597F8F" w:rsidRPr="00EE6710" w:rsidRDefault="00597F8F" w:rsidP="00840941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кроссовер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840941">
        <w:trPr>
          <w:trHeight w:val="221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184 252,67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  <w:p w:rsidR="00597F8F" w:rsidRPr="00EE6710" w:rsidRDefault="00597F8F" w:rsidP="00B83107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бщая долевая собственность, доля в праве пропорциональна размеру общей площади квартиры)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10259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+-25,1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840941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вартира</w:t>
            </w:r>
          </w:p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1/2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71,9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982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Гилева Наталия Львовна</w:t>
            </w:r>
          </w:p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«Детский сад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№ 360» г.Перми,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732 720, 76</w:t>
            </w: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1712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44,2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537206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1-этажный жилой дом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22,6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537206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 (1/2 доли)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EE3573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C5CAC">
        <w:trPr>
          <w:trHeight w:val="207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Бабенышев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Олег  Михайлович, муниципальное автономно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общеобразовательное учреждение «Средняя общеобразовательная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школа № 7 </w:t>
            </w:r>
          </w:p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 углубленным  изучением английского языка» г.Перми,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2C5C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2 077 685,99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621795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621795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707E31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2C5CAC" w:rsidRDefault="00597F8F" w:rsidP="002C5CA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C5C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Nissan- qashqai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68,1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2C5CAC">
        <w:trPr>
          <w:trHeight w:val="322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илой дом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98,8</w:t>
            </w: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C5CAC">
        <w:trPr>
          <w:trHeight w:val="1433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2C5CA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2C5CA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7F8F" w:rsidRPr="00EE6710" w:rsidRDefault="00597F8F" w:rsidP="002C5CA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2D45F9">
        <w:trPr>
          <w:trHeight w:val="269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rPr>
                <w:sz w:val="28"/>
              </w:rPr>
            </w:pPr>
            <w:r w:rsidRPr="00EE6710">
              <w:rPr>
                <w:sz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2D45F9">
              <w:rPr>
                <w:sz w:val="28"/>
              </w:rPr>
              <w:t>1 073 880,30</w:t>
            </w:r>
            <w:r w:rsidRPr="002E7EE0">
              <w:rPr>
                <w:sz w:val="28"/>
                <w:shd w:val="clear" w:color="auto" w:fill="92D050"/>
              </w:rPr>
              <w:t xml:space="preserve"> </w:t>
            </w:r>
            <w:r>
              <w:rPr>
                <w:sz w:val="28"/>
              </w:rPr>
              <w:t>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садоводства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2D45F9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</w:t>
            </w:r>
            <w:r w:rsidRPr="00EE6710">
              <w:rPr>
                <w:sz w:val="28"/>
              </w:rPr>
              <w:t>илой дом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98,8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2D45F9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емельный участок под отдельно стоящий односемейн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ый дом с приусадебным участком</w:t>
            </w:r>
          </w:p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(1/6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2D45F9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D45F9">
        <w:trPr>
          <w:trHeight w:val="269"/>
        </w:trPr>
        <w:tc>
          <w:tcPr>
            <w:tcW w:w="2376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жилой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дом </w:t>
            </w:r>
          </w:p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долевая,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1/6 доли)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47,1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2D45F9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D45F9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D45F9">
        <w:trPr>
          <w:trHeight w:val="269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D45F9">
        <w:trPr>
          <w:trHeight w:val="1114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жилое строение без права регистрации проживания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D45F9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EE6710" w:rsidTr="00254EA5">
        <w:trPr>
          <w:trHeight w:val="141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597F8F" w:rsidRPr="00EE6710" w:rsidRDefault="00597F8F" w:rsidP="006775E9">
            <w:pPr>
              <w:rPr>
                <w:sz w:val="28"/>
              </w:rPr>
            </w:pPr>
            <w:r>
              <w:rPr>
                <w:sz w:val="28"/>
              </w:rPr>
              <w:t>Еремина Ирина Борисовна</w:t>
            </w:r>
            <w:r w:rsidRPr="00EE6710">
              <w:rPr>
                <w:sz w:val="28"/>
              </w:rPr>
              <w:t xml:space="preserve">, Муниципальное автономное дошкольное образовательное учреждение «Детский сад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№ 36» 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25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1 012 265,66 (в т. ч. иной доход)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25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5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25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597F8F" w:rsidRPr="00EE6710" w:rsidRDefault="00597F8F" w:rsidP="00254EA5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254EA5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254EA5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97F8F" w:rsidRPr="00EE6710" w:rsidRDefault="00597F8F" w:rsidP="00254EA5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254EA5">
        <w:trPr>
          <w:trHeight w:val="1459"/>
        </w:trPr>
        <w:tc>
          <w:tcPr>
            <w:tcW w:w="2376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:rsidR="00597F8F" w:rsidRPr="00EE6710" w:rsidRDefault="00597F8F" w:rsidP="0025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597F8F" w:rsidRPr="00EE6710" w:rsidRDefault="00597F8F" w:rsidP="0025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33,4 (общая долевая собственность, доля в праве 1/9)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597F8F" w:rsidRPr="00EE6710" w:rsidRDefault="00597F8F" w:rsidP="0025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pStyle w:val="ConsPlusNormal"/>
              <w:tabs>
                <w:tab w:val="left" w:pos="-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92D050"/>
            <w:vAlign w:val="center"/>
          </w:tcPr>
          <w:p w:rsidR="00597F8F" w:rsidRPr="00EE6710" w:rsidRDefault="00597F8F" w:rsidP="00EE3573">
            <w:pPr>
              <w:jc w:val="center"/>
              <w:rPr>
                <w:sz w:val="28"/>
              </w:rPr>
            </w:pP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 xml:space="preserve">Дубоенко Татьяна </w:t>
            </w: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Анатольевна, муниципальное автономное дошкольное образовательное учреждение  «Детский сад «ЛЕГОПОЛИС» г.Перми, заведующий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1 184 850,58</w:t>
            </w: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72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1201,0</w:t>
            </w:r>
          </w:p>
        </w:tc>
        <w:tc>
          <w:tcPr>
            <w:tcW w:w="1558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KIA PS (Soul)</w:t>
            </w: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272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1760D2" w:rsidTr="001126FA">
        <w:trPr>
          <w:trHeight w:val="834"/>
        </w:trPr>
        <w:tc>
          <w:tcPr>
            <w:tcW w:w="2376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689 630,81</w:t>
            </w: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 в том числе иные виды дохода)</w:t>
            </w: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(общая долевая собственность, 1/4 доли)</w:t>
            </w:r>
          </w:p>
        </w:tc>
        <w:tc>
          <w:tcPr>
            <w:tcW w:w="1272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63,6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Volkswagen Polo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vMerge/>
            <w:shd w:val="clear" w:color="auto" w:fill="92CDDC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CDDC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2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7F8F" w:rsidRPr="001760D2" w:rsidTr="001126FA">
        <w:trPr>
          <w:trHeight w:val="269"/>
        </w:trPr>
        <w:tc>
          <w:tcPr>
            <w:tcW w:w="2376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5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72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701" w:type="dxa"/>
            <w:shd w:val="clear" w:color="auto" w:fill="FFFFFF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597F8F" w:rsidRPr="001760D2" w:rsidRDefault="00597F8F" w:rsidP="001760D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597F8F" w:rsidRPr="00EE6710" w:rsidRDefault="00597F8F" w:rsidP="0019224C">
      <w:pPr>
        <w:shd w:val="clear" w:color="auto" w:fill="FFFFFF"/>
        <w:spacing w:after="0"/>
        <w:rPr>
          <w:vanish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701"/>
        <w:gridCol w:w="1671"/>
        <w:gridCol w:w="1418"/>
        <w:gridCol w:w="1447"/>
        <w:gridCol w:w="1701"/>
        <w:gridCol w:w="1701"/>
        <w:gridCol w:w="1658"/>
        <w:gridCol w:w="1461"/>
      </w:tblGrid>
      <w:tr w:rsidR="00597F8F" w:rsidRPr="00EE6710" w:rsidTr="00A41B07">
        <w:trPr>
          <w:trHeight w:val="2442"/>
        </w:trPr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Default="00597F8F" w:rsidP="003D28C0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Абашев Николай Валерьевич, муниципальное казенное учреждение «Административно-хозяйственная служба системы образования» </w:t>
            </w:r>
          </w:p>
          <w:p w:rsidR="00597F8F" w:rsidRPr="00EE6710" w:rsidRDefault="00597F8F" w:rsidP="003D28C0">
            <w:pPr>
              <w:pStyle w:val="ConsPlusNonformat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г. Перми, директор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CA2410" w:rsidRDefault="00597F8F" w:rsidP="00A41B07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2 723 678,02 (в т. ч. иной доход)</w:t>
            </w:r>
          </w:p>
        </w:tc>
        <w:tc>
          <w:tcPr>
            <w:tcW w:w="16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4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A41B07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 w:rsidRPr="00EE6710">
              <w:rPr>
                <w:szCs w:val="24"/>
                <w:lang w:val="en-US"/>
              </w:rPr>
              <w:t>TOYOTA</w:t>
            </w:r>
            <w:r w:rsidRPr="00EE6710">
              <w:rPr>
                <w:szCs w:val="24"/>
              </w:rPr>
              <w:t>-</w:t>
            </w:r>
            <w:r w:rsidRPr="00EE6710">
              <w:rPr>
                <w:szCs w:val="24"/>
                <w:lang w:val="en-US"/>
              </w:rPr>
              <w:t>RAV</w:t>
            </w:r>
            <w:r w:rsidRPr="00EE6710">
              <w:rPr>
                <w:szCs w:val="24"/>
              </w:rPr>
              <w:t xml:space="preserve"> 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shd w:val="clear" w:color="auto" w:fill="FFFFFF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41B07">
        <w:trPr>
          <w:trHeight w:val="218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CA24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277A1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41B07">
        <w:trPr>
          <w:trHeight w:val="21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CA2410" w:rsidRDefault="00597F8F" w:rsidP="00A41B07">
            <w:pPr>
              <w:spacing w:after="0"/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t>1 043 852,00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1277A1" w:rsidRDefault="00597F8F" w:rsidP="00A41B07">
            <w:pPr>
              <w:jc w:val="center"/>
              <w:rPr>
                <w:sz w:val="28"/>
                <w:highlight w:val="lightGray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EE6710">
                  <w:rPr>
                    <w:szCs w:val="24"/>
                    <w:lang w:val="en-US"/>
                  </w:rPr>
                  <w:t>TOYOTA</w:t>
                </w:r>
              </w:smartTag>
              <w:r>
                <w:rPr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szCs w:val="24"/>
                    <w:lang w:val="en-US"/>
                  </w:rPr>
                  <w:lastRenderedPageBreak/>
                  <w:t>LAND</w:t>
                </w:r>
              </w:smartTag>
            </w:smartTag>
            <w:r w:rsidRPr="00A41B0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1277A1" w:rsidRDefault="00597F8F" w:rsidP="00A41B07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60</w:t>
            </w:r>
            <w:r>
              <w:rPr>
                <w:sz w:val="28"/>
              </w:rPr>
              <w:t>,2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41B07">
        <w:trPr>
          <w:trHeight w:val="812"/>
        </w:trPr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50,3</w:t>
            </w: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A41B07">
        <w:trPr>
          <w:trHeight w:val="48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41B07">
        <w:trPr>
          <w:trHeight w:val="490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41B07">
        <w:trPr>
          <w:trHeight w:val="49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нет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A41B07">
        <w:trPr>
          <w:trHeight w:val="490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6A4A76">
        <w:trPr>
          <w:trHeight w:val="1840"/>
        </w:trPr>
        <w:tc>
          <w:tcPr>
            <w:tcW w:w="2410" w:type="dxa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Клепцина Ольга Геннадьевна, муниципальное автономное образовательное учреждение системы образования «Дом учителя»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г.Перми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BD0149" w:rsidRDefault="00597F8F" w:rsidP="0019224C">
            <w:pPr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t>624 746,98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квартира </w:t>
            </w:r>
          </w:p>
          <w:p w:rsidR="00597F8F" w:rsidRPr="00EE6710" w:rsidRDefault="00597F8F" w:rsidP="00A41B07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долевая, доля в праве </w:t>
            </w:r>
            <w:r w:rsidRPr="00EE6710">
              <w:rPr>
                <w:sz w:val="28"/>
              </w:rPr>
              <w:t>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1277A1" w:rsidRDefault="00597F8F" w:rsidP="0019224C">
            <w:pPr>
              <w:jc w:val="center"/>
              <w:rPr>
                <w:sz w:val="28"/>
              </w:rPr>
            </w:pPr>
            <w:r w:rsidRPr="001277A1">
              <w:rPr>
                <w:sz w:val="28"/>
              </w:rPr>
              <w:t>86,4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6A4A76">
        <w:trPr>
          <w:trHeight w:val="930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DE7F19" w:rsidRDefault="00597F8F" w:rsidP="006A4A76">
            <w:pPr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t>3 978 064,38</w:t>
            </w:r>
            <w:r w:rsidRPr="00DE7F19">
              <w:rPr>
                <w:sz w:val="28"/>
              </w:rPr>
              <w:t xml:space="preserve"> (в т</w:t>
            </w:r>
            <w:r>
              <w:rPr>
                <w:sz w:val="28"/>
              </w:rPr>
              <w:t>.</w:t>
            </w:r>
            <w:r w:rsidRPr="00DE7F19">
              <w:rPr>
                <w:sz w:val="28"/>
              </w:rPr>
              <w:t xml:space="preserve"> ч</w:t>
            </w:r>
            <w:r>
              <w:rPr>
                <w:sz w:val="28"/>
              </w:rPr>
              <w:t>.</w:t>
            </w:r>
            <w:r w:rsidRPr="00DE7F19">
              <w:rPr>
                <w:sz w:val="28"/>
              </w:rPr>
              <w:t xml:space="preserve"> </w:t>
            </w:r>
            <w:r>
              <w:rPr>
                <w:sz w:val="28"/>
              </w:rPr>
              <w:t>иной доход</w:t>
            </w:r>
            <w:r w:rsidRPr="00DE7F19">
              <w:rPr>
                <w:sz w:val="28"/>
              </w:rPr>
              <w:t>)</w:t>
            </w:r>
          </w:p>
        </w:tc>
        <w:tc>
          <w:tcPr>
            <w:tcW w:w="167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A41B07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  <w:p w:rsidR="00597F8F" w:rsidRPr="001277A1" w:rsidRDefault="00597F8F" w:rsidP="00A41B07">
            <w:pPr>
              <w:spacing w:after="0" w:line="240" w:lineRule="auto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</w:t>
            </w:r>
            <w:r>
              <w:rPr>
                <w:sz w:val="28"/>
              </w:rPr>
              <w:t xml:space="preserve">общая долевая, доля в праве </w:t>
            </w:r>
            <w:r w:rsidRPr="00EE6710">
              <w:rPr>
                <w:sz w:val="28"/>
              </w:rPr>
              <w:t>1/2)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1277A1" w:rsidRDefault="00597F8F" w:rsidP="00A41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86,4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97F8F" w:rsidRPr="001277A1" w:rsidRDefault="00597F8F" w:rsidP="00A41B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6A4A76" w:rsidRDefault="00597F8F" w:rsidP="00A41B07">
            <w:pPr>
              <w:jc w:val="center"/>
              <w:rPr>
                <w:sz w:val="28"/>
                <w:highlight w:val="lightGray"/>
              </w:rPr>
            </w:pPr>
            <w:r w:rsidRPr="00EE6710">
              <w:rPr>
                <w:szCs w:val="24"/>
              </w:rPr>
              <w:t xml:space="preserve">Kia </w:t>
            </w:r>
            <w:r>
              <w:rPr>
                <w:szCs w:val="24"/>
                <w:lang w:val="en-US"/>
              </w:rPr>
              <w:t>Sorento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D03C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</w:t>
            </w:r>
          </w:p>
          <w:p w:rsidR="00597F8F" w:rsidRPr="00EE6710" w:rsidRDefault="00597F8F" w:rsidP="00D03C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участок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8A3BEB" w:rsidRDefault="00597F8F" w:rsidP="008A3B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</w:rPr>
            </w:pPr>
            <w:r w:rsidRPr="008A3BEB">
              <w:rPr>
                <w:sz w:val="28"/>
              </w:rPr>
              <w:t>887</w:t>
            </w:r>
            <w:r>
              <w:rPr>
                <w:sz w:val="28"/>
              </w:rPr>
              <w:t>,0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6A4A76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  <w:highlight w:val="lightGray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6A4A76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D03C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</w:t>
            </w:r>
          </w:p>
          <w:p w:rsidR="00597F8F" w:rsidRPr="00EE6710" w:rsidRDefault="00597F8F" w:rsidP="00D03C4C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8A3BEB" w:rsidRDefault="00597F8F" w:rsidP="008A3B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</w:rPr>
            </w:pPr>
            <w:r w:rsidRPr="008A3BEB">
              <w:rPr>
                <w:sz w:val="28"/>
              </w:rPr>
              <w:t>636</w:t>
            </w:r>
            <w:r>
              <w:rPr>
                <w:sz w:val="28"/>
              </w:rPr>
              <w:t>,0</w:t>
            </w:r>
          </w:p>
        </w:tc>
        <w:tc>
          <w:tcPr>
            <w:tcW w:w="1461" w:type="dxa"/>
            <w:shd w:val="clear" w:color="auto" w:fill="auto"/>
          </w:tcPr>
          <w:p w:rsidR="00597F8F" w:rsidRPr="00EE6710" w:rsidRDefault="00597F8F" w:rsidP="0019224C"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6A4A76">
        <w:trPr>
          <w:trHeight w:val="557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  <w:highlight w:val="lightGray"/>
              </w:rPr>
            </w:pP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Cs w:val="24"/>
                <w:highlight w:val="lightGray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Pr="00EE6710" w:rsidRDefault="00597F8F" w:rsidP="00D03C4C">
            <w:pPr>
              <w:spacing w:after="0"/>
              <w:jc w:val="center"/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8A3BEB" w:rsidRDefault="00597F8F" w:rsidP="008A3B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</w:rPr>
            </w:pPr>
            <w:r w:rsidRPr="008A3BEB">
              <w:rPr>
                <w:sz w:val="28"/>
              </w:rPr>
              <w:t>1000</w:t>
            </w:r>
            <w:r>
              <w:rPr>
                <w:sz w:val="28"/>
              </w:rPr>
              <w:t>,0</w:t>
            </w:r>
          </w:p>
        </w:tc>
        <w:tc>
          <w:tcPr>
            <w:tcW w:w="1461" w:type="dxa"/>
            <w:shd w:val="clear" w:color="auto" w:fill="auto"/>
          </w:tcPr>
          <w:p w:rsidR="00597F8F" w:rsidRPr="00EE6710" w:rsidRDefault="00597F8F" w:rsidP="0019224C"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6A4A76">
        <w:trPr>
          <w:trHeight w:val="115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 xml:space="preserve">Ионова Людмила Сергеевна, муниципальное </w:t>
            </w:r>
            <w:r w:rsidRPr="00EE6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казенное учреждение «Информационно-аналитический центр» г. Перми,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D64402">
            <w:pPr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lastRenderedPageBreak/>
              <w:t>657 975,51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2,4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  <w:r w:rsidRPr="00EE6710">
              <w:rPr>
                <w:sz w:val="28"/>
              </w:rPr>
              <w:t>н</w:t>
            </w:r>
            <w:r w:rsidRPr="006A4A76">
              <w:rPr>
                <w:sz w:val="28"/>
              </w:rPr>
              <w:t>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54,3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6A4A76">
        <w:trPr>
          <w:trHeight w:val="557"/>
        </w:trPr>
        <w:tc>
          <w:tcPr>
            <w:tcW w:w="2410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нежилое помещение</w:t>
            </w:r>
          </w:p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(1/53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1909,1</w:t>
            </w:r>
          </w:p>
        </w:tc>
        <w:tc>
          <w:tcPr>
            <w:tcW w:w="1447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magenta"/>
              </w:rPr>
            </w:pPr>
          </w:p>
        </w:tc>
      </w:tr>
      <w:tr w:rsidR="00597F8F" w:rsidRPr="00EE6710" w:rsidTr="00D54099">
        <w:trPr>
          <w:trHeight w:val="938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D54099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540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Клоц Ростислав Иванович, муниципальное казенное учреждение системы образования «Психолого-медико-педагогическая комиссия» </w:t>
            </w:r>
            <w:r w:rsidRPr="00D54099">
              <w:rPr>
                <w:rFonts w:ascii="Times New Roman" w:hAnsi="Times New Roman" w:cs="Times New Roman"/>
                <w:sz w:val="28"/>
                <w:szCs w:val="28"/>
              </w:rPr>
              <w:br/>
              <w:t>г. Перми, заведующий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D54099" w:rsidRDefault="00597F8F" w:rsidP="00D54099">
            <w:pPr>
              <w:jc w:val="center"/>
              <w:rPr>
                <w:sz w:val="28"/>
              </w:rPr>
            </w:pPr>
            <w:r w:rsidRPr="00D54099">
              <w:rPr>
                <w:sz w:val="28"/>
              </w:rPr>
              <w:t>1 115 419,76 (в т. ч. иной доход)</w:t>
            </w:r>
          </w:p>
        </w:tc>
        <w:tc>
          <w:tcPr>
            <w:tcW w:w="16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D54099" w:rsidRDefault="00597F8F" w:rsidP="001C5E1A">
            <w:pPr>
              <w:spacing w:after="0"/>
              <w:jc w:val="center"/>
              <w:rPr>
                <w:sz w:val="28"/>
              </w:rPr>
            </w:pPr>
            <w:r w:rsidRPr="00D54099">
              <w:rPr>
                <w:sz w:val="28"/>
              </w:rPr>
              <w:t>земельный участок</w:t>
            </w:r>
          </w:p>
          <w:p w:rsidR="00597F8F" w:rsidRPr="00D54099" w:rsidRDefault="00597F8F" w:rsidP="001C5E1A">
            <w:pPr>
              <w:spacing w:after="0"/>
              <w:jc w:val="center"/>
              <w:rPr>
                <w:sz w:val="28"/>
              </w:rPr>
            </w:pPr>
            <w:r w:rsidRPr="00D54099">
              <w:rPr>
                <w:sz w:val="28"/>
              </w:rPr>
              <w:t>(1/4 доля)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7F8F" w:rsidRPr="00D54099" w:rsidRDefault="00597F8F" w:rsidP="0019224C">
            <w:pPr>
              <w:jc w:val="center"/>
              <w:rPr>
                <w:iCs/>
                <w:sz w:val="28"/>
              </w:rPr>
            </w:pPr>
            <w:r w:rsidRPr="00D54099">
              <w:rPr>
                <w:iCs/>
                <w:sz w:val="28"/>
              </w:rPr>
              <w:t>580</w:t>
            </w:r>
            <w:r>
              <w:rPr>
                <w:iCs/>
                <w:sz w:val="28"/>
              </w:rPr>
              <w:t>,0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D54099" w:rsidRDefault="00597F8F" w:rsidP="0019224C">
            <w:pPr>
              <w:jc w:val="center"/>
              <w:rPr>
                <w:sz w:val="28"/>
              </w:rPr>
            </w:pPr>
            <w:r w:rsidRPr="00D54099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D54099" w:rsidRDefault="00597F8F" w:rsidP="001C5E1A">
            <w:pPr>
              <w:jc w:val="center"/>
              <w:rPr>
                <w:sz w:val="28"/>
              </w:rPr>
            </w:pPr>
            <w:r w:rsidRPr="00D54099">
              <w:rPr>
                <w:sz w:val="28"/>
                <w:lang w:val="en-US"/>
              </w:rPr>
              <w:t>Mazda</w:t>
            </w:r>
            <w:r w:rsidRPr="00D54099">
              <w:rPr>
                <w:sz w:val="28"/>
              </w:rPr>
              <w:t xml:space="preserve"> </w:t>
            </w:r>
            <w:r w:rsidRPr="00D54099">
              <w:rPr>
                <w:sz w:val="28"/>
                <w:lang w:val="en-US"/>
              </w:rPr>
              <w:t>CX</w:t>
            </w:r>
            <w:r w:rsidRPr="00D54099">
              <w:rPr>
                <w:sz w:val="28"/>
              </w:rPr>
              <w:t>-5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D54099" w:rsidRDefault="00597F8F" w:rsidP="0019224C">
            <w:pPr>
              <w:jc w:val="center"/>
              <w:rPr>
                <w:sz w:val="28"/>
              </w:rPr>
            </w:pPr>
            <w:r w:rsidRPr="00D54099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597F8F" w:rsidRPr="00D54099" w:rsidRDefault="00597F8F" w:rsidP="0019224C">
            <w:pPr>
              <w:jc w:val="center"/>
              <w:rPr>
                <w:sz w:val="28"/>
              </w:rPr>
            </w:pPr>
            <w:r w:rsidRPr="00D54099">
              <w:rPr>
                <w:sz w:val="28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D54099" w:rsidRDefault="00597F8F" w:rsidP="0019224C">
            <w:pPr>
              <w:jc w:val="center"/>
              <w:rPr>
                <w:sz w:val="28"/>
              </w:rPr>
            </w:pPr>
            <w:r w:rsidRPr="00D54099">
              <w:rPr>
                <w:sz w:val="28"/>
              </w:rPr>
              <w:t>нет</w:t>
            </w:r>
          </w:p>
        </w:tc>
      </w:tr>
      <w:tr w:rsidR="00597F8F" w:rsidRPr="00EE6710" w:rsidTr="00D54099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BF22B1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C5E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619</w:t>
            </w:r>
            <w:r>
              <w:rPr>
                <w:iCs/>
                <w:sz w:val="28"/>
              </w:rPr>
              <w:t>,0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D54099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BF22B1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 (1/4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C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108,6</w:t>
            </w:r>
          </w:p>
        </w:tc>
        <w:tc>
          <w:tcPr>
            <w:tcW w:w="1447" w:type="dxa"/>
            <w:shd w:val="clear" w:color="auto" w:fill="auto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D54099">
        <w:trPr>
          <w:trHeight w:val="937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BF22B1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Default="00597F8F" w:rsidP="001C5E1A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садовый дом </w:t>
            </w:r>
          </w:p>
          <w:p w:rsidR="00597F8F" w:rsidRPr="00EE6710" w:rsidRDefault="00597F8F" w:rsidP="001C5E1A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C5E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22,4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C5E1A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985F43">
        <w:trPr>
          <w:trHeight w:val="42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EE6710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767 120,28</w:t>
            </w:r>
          </w:p>
          <w:p w:rsidR="00597F8F" w:rsidRPr="00BF22B1" w:rsidRDefault="00597F8F" w:rsidP="0019224C">
            <w:pPr>
              <w:jc w:val="center"/>
              <w:rPr>
                <w:sz w:val="28"/>
                <w:highlight w:val="lightGray"/>
              </w:rPr>
            </w:pPr>
            <w:r w:rsidRPr="00D54099"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C5E1A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  <w:p w:rsidR="00597F8F" w:rsidRPr="00EE6710" w:rsidRDefault="00597F8F" w:rsidP="001C5E1A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580</w:t>
            </w:r>
            <w:r>
              <w:rPr>
                <w:iCs/>
                <w:sz w:val="28"/>
              </w:rPr>
              <w:t>,0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985F43">
        <w:trPr>
          <w:trHeight w:val="421"/>
        </w:trPr>
        <w:tc>
          <w:tcPr>
            <w:tcW w:w="2410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magenta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C5E1A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жилой дом</w:t>
            </w:r>
          </w:p>
          <w:p w:rsidR="00597F8F" w:rsidRPr="00EE6710" w:rsidRDefault="00597F8F" w:rsidP="001C5E1A">
            <w:pPr>
              <w:spacing w:after="0"/>
              <w:jc w:val="center"/>
              <w:rPr>
                <w:sz w:val="28"/>
              </w:rPr>
            </w:pPr>
            <w:r w:rsidRPr="00EE6710">
              <w:rPr>
                <w:sz w:val="28"/>
              </w:rPr>
              <w:t>(1/4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C5E1A">
            <w:pPr>
              <w:spacing w:after="0"/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108,6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067CF8">
        <w:trPr>
          <w:trHeight w:val="2646"/>
        </w:trPr>
        <w:tc>
          <w:tcPr>
            <w:tcW w:w="2410" w:type="dxa"/>
            <w:shd w:val="clear" w:color="auto" w:fill="auto"/>
            <w:vAlign w:val="center"/>
          </w:tcPr>
          <w:p w:rsidR="00597F8F" w:rsidRPr="00EE6710" w:rsidRDefault="00597F8F" w:rsidP="00D27E02">
            <w:pPr>
              <w:rPr>
                <w:sz w:val="28"/>
              </w:rPr>
            </w:pPr>
            <w:r w:rsidRPr="00EE6710">
              <w:rPr>
                <w:sz w:val="28"/>
              </w:rPr>
              <w:t>Левитан Владимир Моисеевич, муниципальн</w:t>
            </w:r>
            <w:r>
              <w:rPr>
                <w:sz w:val="28"/>
              </w:rPr>
              <w:t xml:space="preserve">ое </w:t>
            </w:r>
            <w:r w:rsidRPr="00EE6710">
              <w:rPr>
                <w:sz w:val="28"/>
              </w:rPr>
              <w:t xml:space="preserve">казенное учреждение </w:t>
            </w:r>
            <w:r>
              <w:rPr>
                <w:sz w:val="28"/>
              </w:rPr>
              <w:t xml:space="preserve">дополнительного </w:t>
            </w:r>
            <w:r>
              <w:rPr>
                <w:sz w:val="28"/>
              </w:rPr>
              <w:lastRenderedPageBreak/>
              <w:t xml:space="preserve">образования </w:t>
            </w:r>
            <w:r w:rsidRPr="00EE6710">
              <w:rPr>
                <w:sz w:val="28"/>
              </w:rPr>
              <w:t>«Центр по физической культуре, спорту и здоровьесбережению» 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CD79B4" w:rsidRDefault="00597F8F" w:rsidP="00D27E02">
            <w:pPr>
              <w:jc w:val="center"/>
              <w:rPr>
                <w:sz w:val="28"/>
              </w:rPr>
            </w:pPr>
            <w:r w:rsidRPr="00CD79B4">
              <w:rPr>
                <w:sz w:val="28"/>
              </w:rPr>
              <w:lastRenderedPageBreak/>
              <w:t>1</w:t>
            </w:r>
            <w:r>
              <w:rPr>
                <w:sz w:val="28"/>
              </w:rPr>
              <w:t> 821 606,85 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59,2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067CF8">
        <w:trPr>
          <w:trHeight w:val="421"/>
        </w:trPr>
        <w:tc>
          <w:tcPr>
            <w:tcW w:w="2410" w:type="dxa"/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D27E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334 179,43</w:t>
            </w:r>
          </w:p>
          <w:p w:rsidR="00597F8F" w:rsidRPr="00CD79B4" w:rsidRDefault="00597F8F" w:rsidP="00D27E0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59,2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Россия </w:t>
            </w:r>
          </w:p>
        </w:tc>
      </w:tr>
      <w:tr w:rsidR="00597F8F" w:rsidRPr="00EE6710" w:rsidTr="007B46CB">
        <w:trPr>
          <w:trHeight w:val="381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597F8F" w:rsidRPr="0021013B" w:rsidRDefault="00597F8F" w:rsidP="007B46CB">
            <w:pPr>
              <w:shd w:val="clear" w:color="auto" w:fill="FFFFFF"/>
              <w:spacing w:after="0" w:line="240" w:lineRule="auto"/>
              <w:rPr>
                <w:sz w:val="28"/>
              </w:rPr>
            </w:pPr>
            <w:r w:rsidRPr="0021013B">
              <w:rPr>
                <w:sz w:val="28"/>
              </w:rPr>
              <w:t xml:space="preserve">Малинина Алыя Валерьевна, муниципальное автономное образовательное учреждение дополнительного профессионального образования «Центр развития системы образования» </w:t>
            </w:r>
          </w:p>
          <w:p w:rsidR="00597F8F" w:rsidRPr="007B46CB" w:rsidRDefault="00597F8F" w:rsidP="007B46CB">
            <w:pPr>
              <w:rPr>
                <w:sz w:val="28"/>
              </w:rPr>
            </w:pPr>
            <w:r w:rsidRPr="0021013B">
              <w:rPr>
                <w:sz w:val="28"/>
                <w:lang w:val="en-US"/>
              </w:rPr>
              <w:t xml:space="preserve">г. Перми, </w:t>
            </w:r>
            <w:r>
              <w:rPr>
                <w:sz w:val="28"/>
              </w:rPr>
              <w:t>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946 927,91 </w:t>
            </w:r>
          </w:p>
          <w:p w:rsidR="00597F8F" w:rsidRPr="00CD79B4" w:rsidRDefault="00597F8F" w:rsidP="0021013B">
            <w:pPr>
              <w:jc w:val="center"/>
              <w:rPr>
                <w:sz w:val="28"/>
                <w:highlight w:val="lightGray"/>
              </w:rPr>
            </w:pPr>
            <w:r>
              <w:rPr>
                <w:sz w:val="28"/>
              </w:rPr>
              <w:t>(в т. 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890</w:t>
            </w:r>
            <w:r>
              <w:rPr>
                <w:iCs/>
                <w:sz w:val="28"/>
              </w:rPr>
              <w:t>,0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  <w:r w:rsidRPr="0021013B">
              <w:rPr>
                <w:sz w:val="28"/>
                <w:lang w:val="en-US"/>
              </w:rPr>
              <w:t>Россия</w:t>
            </w:r>
            <w:r w:rsidRPr="00EE6710">
              <w:rPr>
                <w:sz w:val="28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21013B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Nissan</w:t>
            </w:r>
            <w:r w:rsidRPr="0021013B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Juke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EE6710">
              <w:rPr>
                <w:sz w:val="28"/>
              </w:rPr>
              <w:t>ет</w:t>
            </w:r>
          </w:p>
        </w:tc>
      </w:tr>
      <w:tr w:rsidR="00597F8F" w:rsidRPr="00EE6710" w:rsidTr="007B46CB">
        <w:trPr>
          <w:trHeight w:val="381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  <w:highlight w:val="red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sz w:val="28"/>
              </w:rPr>
              <w:t>2159</w:t>
            </w:r>
            <w:r>
              <w:rPr>
                <w:sz w:val="28"/>
              </w:rPr>
              <w:t>,0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21013B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7B46CB">
        <w:trPr>
          <w:trHeight w:val="380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EE6710" w:rsidRDefault="00597F8F" w:rsidP="0019224C">
            <w:pPr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1090</w:t>
            </w:r>
            <w:r>
              <w:rPr>
                <w:iCs/>
                <w:sz w:val="28"/>
              </w:rPr>
              <w:t>,0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21013B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7B46CB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EE6710" w:rsidRDefault="00597F8F" w:rsidP="0019224C">
            <w:pPr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43,3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7B46CB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EE6710" w:rsidRDefault="00597F8F" w:rsidP="0019224C">
            <w:pPr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жилое 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17,6</w:t>
            </w:r>
          </w:p>
        </w:tc>
        <w:tc>
          <w:tcPr>
            <w:tcW w:w="1447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lightGray"/>
              </w:rPr>
            </w:pPr>
          </w:p>
        </w:tc>
      </w:tr>
      <w:tr w:rsidR="00597F8F" w:rsidRPr="00EE6710" w:rsidTr="007B46CB">
        <w:trPr>
          <w:trHeight w:val="833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EE6710" w:rsidRDefault="00597F8F" w:rsidP="0019224C">
            <w:pPr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з</w:t>
            </w:r>
            <w:r w:rsidRPr="00EE6710">
              <w:rPr>
                <w:sz w:val="28"/>
              </w:rPr>
              <w:t>дание картофелехранилища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  <w:highlight w:val="yellow"/>
              </w:rPr>
            </w:pPr>
            <w:r w:rsidRPr="00EE6710">
              <w:rPr>
                <w:szCs w:val="24"/>
              </w:rPr>
              <w:t>656,1</w:t>
            </w:r>
          </w:p>
        </w:tc>
        <w:tc>
          <w:tcPr>
            <w:tcW w:w="1447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658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461" w:type="dxa"/>
            <w:vMerge/>
            <w:shd w:val="clear" w:color="auto" w:fill="92D050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highlight w:val="yellow"/>
              </w:rPr>
            </w:pP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shd w:val="clear" w:color="auto" w:fill="auto"/>
            <w:vAlign w:val="center"/>
          </w:tcPr>
          <w:p w:rsidR="00597F8F" w:rsidRPr="00EE6710" w:rsidRDefault="00597F8F" w:rsidP="00F82B8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Снигирева Алевтина Юрьевна, </w:t>
            </w:r>
            <w:r w:rsidRPr="00EE6710">
              <w:rPr>
                <w:sz w:val="28"/>
              </w:rPr>
              <w:t xml:space="preserve">Муниципальное автономное </w:t>
            </w:r>
            <w:r>
              <w:rPr>
                <w:sz w:val="28"/>
              </w:rPr>
              <w:t>общеобразовательное учреждение «</w:t>
            </w:r>
            <w:r w:rsidRPr="00EE6710">
              <w:rPr>
                <w:sz w:val="28"/>
              </w:rPr>
              <w:t xml:space="preserve">Средняя общеобразовательная школа № 145 с углубленным изучением экономики, английского языка, </w:t>
            </w:r>
            <w:r>
              <w:rPr>
                <w:sz w:val="28"/>
              </w:rPr>
              <w:t>математики, информатики» «</w:t>
            </w:r>
            <w:r w:rsidRPr="00EE6710">
              <w:rPr>
                <w:sz w:val="28"/>
              </w:rPr>
              <w:t>Экономическая школа</w:t>
            </w:r>
            <w:r>
              <w:rPr>
                <w:sz w:val="28"/>
              </w:rPr>
              <w:t>»</w:t>
            </w:r>
            <w:r w:rsidRPr="00EE6710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</w:r>
            <w:r w:rsidRPr="00EE6710">
              <w:rPr>
                <w:sz w:val="28"/>
              </w:rPr>
              <w:t>г. Перми, директор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966400,90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72,5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F82B81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Kia</w:t>
            </w:r>
            <w:r w:rsidRPr="00F82B81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Pikanto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CD79B4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268297,86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929,0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lang w:val="en-US"/>
              </w:rPr>
            </w:pPr>
            <w:r w:rsidRPr="00EE6710">
              <w:rPr>
                <w:sz w:val="28"/>
                <w:lang w:val="en-US"/>
              </w:rPr>
              <w:t>KIA VENGA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1000,0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vMerge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72,5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vMerge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 (1/2 доли)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69,3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41B07">
        <w:trPr>
          <w:trHeight w:val="69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6C4FB7">
            <w:pPr>
              <w:rPr>
                <w:sz w:val="28"/>
              </w:rPr>
            </w:pPr>
            <w:r>
              <w:rPr>
                <w:sz w:val="28"/>
              </w:rPr>
              <w:t>Чащихин Тимофей Владимирович</w:t>
            </w:r>
            <w:r w:rsidRPr="00EE6710">
              <w:rPr>
                <w:sz w:val="28"/>
              </w:rPr>
              <w:t>, Муниципальное автономное учреждение дополнительного образования «Цент</w:t>
            </w:r>
            <w:r>
              <w:rPr>
                <w:sz w:val="28"/>
              </w:rPr>
              <w:t xml:space="preserve">р детского творчества «Сигнал» </w:t>
            </w:r>
            <w:r w:rsidRPr="00EE6710">
              <w:rPr>
                <w:sz w:val="28"/>
              </w:rPr>
              <w:t>г.Перми</w:t>
            </w:r>
            <w:r>
              <w:rPr>
                <w:sz w:val="28"/>
              </w:rPr>
              <w:t>,</w:t>
            </w:r>
            <w:r w:rsidRPr="00EE6710">
              <w:rPr>
                <w:sz w:val="28"/>
              </w:rPr>
              <w:t xml:space="preserve"> директор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400738,07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557,0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нет</w:t>
            </w: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vMerge/>
            <w:vAlign w:val="center"/>
          </w:tcPr>
          <w:p w:rsidR="00597F8F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32,7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vMerge/>
            <w:vAlign w:val="center"/>
          </w:tcPr>
          <w:p w:rsidR="00597F8F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Default="00597F8F" w:rsidP="004E5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(совместная с Чащихиной Е.Н.))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101,3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shd w:val="clear" w:color="auto" w:fill="auto"/>
            <w:vAlign w:val="center"/>
          </w:tcPr>
          <w:p w:rsidR="00597F8F" w:rsidRDefault="00597F8F" w:rsidP="0019224C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Default="00597F8F" w:rsidP="004E58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нет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101,3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597F8F" w:rsidRPr="00EE6710" w:rsidTr="00A41B07">
        <w:trPr>
          <w:trHeight w:val="83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  <w:r w:rsidRPr="00EE6710">
              <w:rPr>
                <w:sz w:val="28"/>
              </w:rPr>
              <w:t>Щукина Вета Юрьевна</w:t>
            </w:r>
            <w:r>
              <w:rPr>
                <w:sz w:val="28"/>
              </w:rPr>
              <w:t xml:space="preserve">, </w:t>
            </w:r>
            <w:r w:rsidRPr="00EE6710">
              <w:rPr>
                <w:sz w:val="28"/>
              </w:rPr>
              <w:t xml:space="preserve">муниципальное автономное общеобразовательное учреждение «Средняя общеобразовательная школа № 65 с углубленным </w:t>
            </w:r>
            <w:r w:rsidRPr="00EE6710">
              <w:rPr>
                <w:sz w:val="28"/>
              </w:rPr>
              <w:lastRenderedPageBreak/>
              <w:t>изучением английского языка» г.Перми</w:t>
            </w:r>
            <w:r>
              <w:rPr>
                <w:sz w:val="28"/>
              </w:rPr>
              <w:t>, директор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1241256,13 (в т.ч. иной доход)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52,9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97F8F" w:rsidRPr="00973F4F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  <w:lang w:val="en-US"/>
              </w:rPr>
              <w:t>HYUNDAI</w:t>
            </w:r>
            <w:r w:rsidRPr="00973F4F">
              <w:rPr>
                <w:sz w:val="28"/>
              </w:rPr>
              <w:t xml:space="preserve"> </w:t>
            </w:r>
            <w:r w:rsidRPr="00EE6710">
              <w:rPr>
                <w:sz w:val="28"/>
                <w:lang w:val="en-US"/>
              </w:rPr>
              <w:t>SOLARIS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 xml:space="preserve">Земельный участок 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973F4F">
              <w:rPr>
                <w:sz w:val="28"/>
              </w:rPr>
              <w:t>399</w:t>
            </w:r>
            <w:r w:rsidRPr="00EE6710">
              <w:rPr>
                <w:sz w:val="28"/>
              </w:rPr>
              <w:t>,0</w:t>
            </w:r>
          </w:p>
        </w:tc>
        <w:tc>
          <w:tcPr>
            <w:tcW w:w="1461" w:type="dxa"/>
            <w:vMerge w:val="restart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</w:tr>
      <w:tr w:rsidR="00597F8F" w:rsidRPr="00EE6710" w:rsidTr="00A41B07">
        <w:trPr>
          <w:trHeight w:val="2519"/>
        </w:trPr>
        <w:tc>
          <w:tcPr>
            <w:tcW w:w="2410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баня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iCs/>
                <w:sz w:val="28"/>
              </w:rPr>
            </w:pPr>
            <w:r w:rsidRPr="00EE6710">
              <w:rPr>
                <w:iCs/>
                <w:sz w:val="28"/>
              </w:rPr>
              <w:t>30,0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Земельный участок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  <w:r w:rsidRPr="00EE6710">
              <w:rPr>
                <w:sz w:val="28"/>
              </w:rPr>
              <w:t>43,0</w:t>
            </w:r>
          </w:p>
        </w:tc>
        <w:tc>
          <w:tcPr>
            <w:tcW w:w="1461" w:type="dxa"/>
            <w:vMerge/>
            <w:shd w:val="clear" w:color="auto" w:fill="auto"/>
            <w:vAlign w:val="center"/>
          </w:tcPr>
          <w:p w:rsidR="00597F8F" w:rsidRPr="00EE6710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1760D2" w:rsidTr="006C4FB7">
        <w:trPr>
          <w:trHeight w:val="1119"/>
        </w:trPr>
        <w:tc>
          <w:tcPr>
            <w:tcW w:w="2410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 xml:space="preserve">Казакова Оксана Анатольевна, муниципальное автономное общеобразовательное учреждение «Средняя общеобразовательная школа Мастерград» </w:t>
            </w:r>
            <w:r>
              <w:rPr>
                <w:sz w:val="28"/>
              </w:rPr>
              <w:br/>
            </w:r>
            <w:r w:rsidRPr="001760D2">
              <w:rPr>
                <w:sz w:val="28"/>
              </w:rPr>
              <w:t>г. Перми, директор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rPr>
                <w:sz w:val="28"/>
              </w:rPr>
            </w:pPr>
            <w:r w:rsidRPr="001760D2">
              <w:rPr>
                <w:sz w:val="28"/>
              </w:rPr>
              <w:t>1 103 341,00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6C4FB7" w:rsidRDefault="00597F8F" w:rsidP="0019224C">
            <w:pPr>
              <w:jc w:val="center"/>
              <w:rPr>
                <w:sz w:val="28"/>
                <w:lang w:val="en-US"/>
              </w:rPr>
            </w:pPr>
            <w:r w:rsidRPr="006C4FB7">
              <w:rPr>
                <w:sz w:val="28"/>
                <w:lang w:val="en-US"/>
              </w:rPr>
              <w:t>CHEVROLET KLAN (J2OO/CHEVROLET LACETTI)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60,5</w:t>
            </w:r>
          </w:p>
        </w:tc>
        <w:tc>
          <w:tcPr>
            <w:tcW w:w="146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 xml:space="preserve">Россия </w:t>
            </w:r>
          </w:p>
        </w:tc>
      </w:tr>
      <w:tr w:rsidR="00597F8F" w:rsidRPr="001760D2" w:rsidTr="00A41B07">
        <w:trPr>
          <w:trHeight w:val="1000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597F8F" w:rsidRPr="001760D2" w:rsidRDefault="00597F8F" w:rsidP="006C4FB7">
            <w:pPr>
              <w:rPr>
                <w:sz w:val="28"/>
              </w:rPr>
            </w:pPr>
            <w:r w:rsidRPr="001760D2"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824 466, 38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дом</w:t>
            </w:r>
          </w:p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(5/72 доли)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136 (весь дом)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smartTag w:uri="urn:schemas-microsoft-com:office:smarttags" w:element="City">
              <w:smartTag w:uri="urn:schemas-microsoft-com:office:smarttags" w:element="place">
                <w:r w:rsidRPr="001760D2">
                  <w:rPr>
                    <w:sz w:val="28"/>
                  </w:rPr>
                  <w:t>TOYOTA</w:t>
                </w:r>
              </w:smartTag>
            </w:smartTag>
            <w:r w:rsidRPr="001760D2">
              <w:rPr>
                <w:sz w:val="28"/>
              </w:rPr>
              <w:t xml:space="preserve"> RAV4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</w:tr>
      <w:tr w:rsidR="00597F8F" w:rsidRPr="001760D2" w:rsidTr="00A41B07">
        <w:trPr>
          <w:trHeight w:val="1001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60,5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1760D2" w:rsidTr="00A41B07">
        <w:trPr>
          <w:trHeight w:val="1001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1388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  <w:tc>
          <w:tcPr>
            <w:tcW w:w="1461" w:type="dxa"/>
            <w:vMerge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</w:p>
        </w:tc>
      </w:tr>
      <w:tr w:rsidR="00597F8F" w:rsidRPr="001760D2" w:rsidTr="00A41B07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60,5</w:t>
            </w:r>
          </w:p>
        </w:tc>
        <w:tc>
          <w:tcPr>
            <w:tcW w:w="146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sz w:val="28"/>
              </w:rPr>
            </w:pPr>
            <w:r w:rsidRPr="001760D2">
              <w:rPr>
                <w:sz w:val="28"/>
              </w:rPr>
              <w:t>Россия</w:t>
            </w:r>
          </w:p>
        </w:tc>
      </w:tr>
      <w:tr w:rsidR="00597F8F" w:rsidRPr="00EE6710" w:rsidTr="00A41B07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597F8F" w:rsidRPr="001760D2" w:rsidRDefault="00597F8F" w:rsidP="006C4FB7">
            <w:pPr>
              <w:rPr>
                <w:rFonts w:eastAsia="Times New Roman"/>
                <w:sz w:val="28"/>
                <w:lang w:eastAsia="ru-RU"/>
              </w:rPr>
            </w:pPr>
            <w:r w:rsidRPr="001760D2">
              <w:rPr>
                <w:rFonts w:eastAsia="Times New Roman"/>
                <w:sz w:val="28"/>
                <w:lang w:eastAsia="ru-RU"/>
              </w:rPr>
              <w:t>Вековшинина Ирина Анатольевна Муниципальное автономное общеобразовательное учреждение «Средняя общеобразовательная школа № 34» г. Перми, директор,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760D2">
              <w:rPr>
                <w:rFonts w:eastAsia="Times New Roman"/>
                <w:sz w:val="28"/>
                <w:lang w:eastAsia="ru-RU"/>
              </w:rPr>
              <w:t>665 550,25</w:t>
            </w:r>
          </w:p>
          <w:p w:rsidR="00597F8F" w:rsidRPr="001760D2" w:rsidRDefault="00597F8F" w:rsidP="0019224C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760D2">
              <w:rPr>
                <w:rFonts w:eastAsia="Times New Roman"/>
                <w:sz w:val="28"/>
                <w:lang w:eastAsia="ru-RU"/>
              </w:rPr>
              <w:t>(</w:t>
            </w:r>
            <w:r w:rsidRPr="001760D2">
              <w:rPr>
                <w:sz w:val="28"/>
              </w:rPr>
              <w:t>в том числе иные виды дохода)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760D2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pStyle w:val="ConsPlusNormal"/>
              <w:tabs>
                <w:tab w:val="left" w:pos="-24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60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1" w:type="dxa"/>
            <w:shd w:val="clear" w:color="auto" w:fill="FFFFFF"/>
            <w:vAlign w:val="center"/>
          </w:tcPr>
          <w:p w:rsidR="00597F8F" w:rsidRPr="001760D2" w:rsidRDefault="00597F8F" w:rsidP="0019224C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760D2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597F8F" w:rsidRPr="00EE6710" w:rsidTr="00A41B07">
        <w:trPr>
          <w:trHeight w:val="551"/>
        </w:trPr>
        <w:tc>
          <w:tcPr>
            <w:tcW w:w="2410" w:type="dxa"/>
            <w:shd w:val="clear" w:color="auto" w:fill="auto"/>
          </w:tcPr>
          <w:p w:rsidR="00597F8F" w:rsidRPr="0019224C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 xml:space="preserve">Дикусар Татьяна Владимировна, директор </w:t>
            </w:r>
            <w:r w:rsidRPr="00227DBA">
              <w:rPr>
                <w:rFonts w:eastAsia="Times New Roman"/>
                <w:sz w:val="28"/>
                <w:lang w:eastAsia="ru-RU"/>
              </w:rPr>
              <w:t>Муниципальное автономное общеобразовательное учреждение «Средняя общеобразовательная школа № 63» г. Перми</w:t>
            </w:r>
          </w:p>
        </w:tc>
        <w:tc>
          <w:tcPr>
            <w:tcW w:w="1701" w:type="dxa"/>
            <w:shd w:val="clear" w:color="auto" w:fill="auto"/>
          </w:tcPr>
          <w:p w:rsidR="00597F8F" w:rsidRPr="0019224C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812699,73 (в т.ч. иной доход)</w:t>
            </w:r>
          </w:p>
        </w:tc>
        <w:tc>
          <w:tcPr>
            <w:tcW w:w="1671" w:type="dxa"/>
            <w:shd w:val="clear" w:color="auto" w:fill="auto"/>
          </w:tcPr>
          <w:p w:rsidR="00597F8F" w:rsidRPr="0019224C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597F8F" w:rsidRPr="0019224C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  <w:tc>
          <w:tcPr>
            <w:tcW w:w="1447" w:type="dxa"/>
            <w:shd w:val="clear" w:color="auto" w:fill="auto"/>
          </w:tcPr>
          <w:p w:rsidR="00597F8F" w:rsidRPr="0019224C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97F8F" w:rsidRPr="0019224C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Pr="0019224C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</w:tcPr>
          <w:p w:rsidR="00597F8F" w:rsidRPr="0019224C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  <w:tc>
          <w:tcPr>
            <w:tcW w:w="1461" w:type="dxa"/>
            <w:shd w:val="clear" w:color="auto" w:fill="auto"/>
          </w:tcPr>
          <w:p w:rsidR="00597F8F" w:rsidRPr="0019224C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597F8F" w:rsidRPr="00EE6710" w:rsidTr="00A41B07">
        <w:trPr>
          <w:trHeight w:val="551"/>
        </w:trPr>
        <w:tc>
          <w:tcPr>
            <w:tcW w:w="2410" w:type="dxa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138291,00</w:t>
            </w:r>
          </w:p>
        </w:tc>
        <w:tc>
          <w:tcPr>
            <w:tcW w:w="1671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совместная)</w:t>
            </w:r>
          </w:p>
        </w:tc>
        <w:tc>
          <w:tcPr>
            <w:tcW w:w="1418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57,8</w:t>
            </w:r>
          </w:p>
        </w:tc>
        <w:tc>
          <w:tcPr>
            <w:tcW w:w="1447" w:type="dxa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8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61" w:type="dxa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597F8F" w:rsidRPr="00EE6710" w:rsidTr="00A41B07">
        <w:trPr>
          <w:trHeight w:val="551"/>
        </w:trPr>
        <w:tc>
          <w:tcPr>
            <w:tcW w:w="2410" w:type="dxa"/>
            <w:vMerge w:val="restart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  <w:tc>
          <w:tcPr>
            <w:tcW w:w="1461" w:type="dxa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597F8F" w:rsidRPr="00EE6710" w:rsidTr="00A41B07">
        <w:trPr>
          <w:trHeight w:val="551"/>
        </w:trPr>
        <w:tc>
          <w:tcPr>
            <w:tcW w:w="2410" w:type="dxa"/>
            <w:vMerge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658" w:type="dxa"/>
            <w:shd w:val="clear" w:color="auto" w:fill="auto"/>
          </w:tcPr>
          <w:p w:rsidR="00597F8F" w:rsidRDefault="00597F8F" w:rsidP="00227DBA">
            <w:pPr>
              <w:pStyle w:val="ConsPlusNormal"/>
              <w:tabs>
                <w:tab w:val="left" w:pos="-24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57,8</w:t>
            </w:r>
          </w:p>
        </w:tc>
        <w:tc>
          <w:tcPr>
            <w:tcW w:w="1461" w:type="dxa"/>
            <w:shd w:val="clear" w:color="auto" w:fill="auto"/>
          </w:tcPr>
          <w:p w:rsidR="00597F8F" w:rsidRDefault="00597F8F" w:rsidP="00227DBA">
            <w:pPr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597F8F" w:rsidRPr="001126FA" w:rsidTr="00A41B07">
        <w:trPr>
          <w:trHeight w:val="4643"/>
        </w:trPr>
        <w:tc>
          <w:tcPr>
            <w:tcW w:w="2410" w:type="dxa"/>
            <w:shd w:val="clear" w:color="auto" w:fill="FFFFFF"/>
            <w:vAlign w:val="center"/>
          </w:tcPr>
          <w:p w:rsidR="00597F8F" w:rsidRPr="001126FA" w:rsidRDefault="00597F8F" w:rsidP="006C4FB7">
            <w:pPr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 xml:space="preserve">Голиней Надежда Васильевна, Муниципальное автономное дошкольное образовательное учреждение </w:t>
            </w:r>
            <w:r>
              <w:rPr>
                <w:rFonts w:eastAsia="Times New Roman"/>
                <w:sz w:val="28"/>
                <w:lang w:eastAsia="ru-RU"/>
              </w:rPr>
              <w:t>«</w:t>
            </w:r>
            <w:r w:rsidRPr="001126FA">
              <w:rPr>
                <w:rFonts w:eastAsia="Times New Roman"/>
                <w:sz w:val="28"/>
                <w:lang w:eastAsia="ru-RU"/>
              </w:rPr>
              <w:t>Конструктор успеха</w:t>
            </w:r>
            <w:r>
              <w:rPr>
                <w:rFonts w:eastAsia="Times New Roman"/>
                <w:sz w:val="28"/>
                <w:lang w:eastAsia="ru-RU"/>
              </w:rPr>
              <w:t>»</w:t>
            </w:r>
            <w:r w:rsidRPr="001126FA">
              <w:rPr>
                <w:rFonts w:eastAsia="Times New Roman"/>
                <w:sz w:val="28"/>
                <w:lang w:eastAsia="ru-RU"/>
              </w:rPr>
              <w:t xml:space="preserve"> г.Перми , заведующий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754 955, 37</w:t>
            </w:r>
          </w:p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(в том числе иные виды дохода)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NISSAN QACHQAI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47,6</w:t>
            </w:r>
          </w:p>
        </w:tc>
        <w:tc>
          <w:tcPr>
            <w:tcW w:w="146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597F8F" w:rsidRPr="001126FA" w:rsidTr="00A41B07">
        <w:trPr>
          <w:trHeight w:val="551"/>
        </w:trPr>
        <w:tc>
          <w:tcPr>
            <w:tcW w:w="2410" w:type="dxa"/>
            <w:vMerge w:val="restart"/>
            <w:shd w:val="clear" w:color="auto" w:fill="FFFFFF"/>
            <w:vAlign w:val="center"/>
          </w:tcPr>
          <w:p w:rsidR="00597F8F" w:rsidRPr="001126FA" w:rsidRDefault="00597F8F" w:rsidP="006C4FB7">
            <w:pPr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Земельный участок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1681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LADA GRANTA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58" w:type="dxa"/>
            <w:vMerge w:val="restart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61" w:type="dxa"/>
            <w:vMerge w:val="restart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</w:tr>
      <w:tr w:rsidR="00597F8F" w:rsidRPr="001126FA" w:rsidTr="00A41B07">
        <w:trPr>
          <w:trHeight w:val="551"/>
        </w:trPr>
        <w:tc>
          <w:tcPr>
            <w:tcW w:w="2410" w:type="dxa"/>
            <w:vMerge/>
            <w:shd w:val="clear" w:color="auto" w:fill="FFFFFF"/>
            <w:vAlign w:val="center"/>
          </w:tcPr>
          <w:p w:rsidR="00597F8F" w:rsidRPr="001126FA" w:rsidRDefault="00597F8F" w:rsidP="006C4FB7">
            <w:pPr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Квартира         (доля в праве ½)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47,6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658" w:type="dxa"/>
            <w:vMerge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461" w:type="dxa"/>
            <w:vMerge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597F8F" w:rsidRPr="001126FA" w:rsidTr="00A41B07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597F8F" w:rsidRPr="001126FA" w:rsidRDefault="00597F8F" w:rsidP="006C4FB7">
            <w:pPr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47,6</w:t>
            </w:r>
          </w:p>
        </w:tc>
        <w:tc>
          <w:tcPr>
            <w:tcW w:w="146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Россия</w:t>
            </w:r>
          </w:p>
        </w:tc>
      </w:tr>
      <w:tr w:rsidR="00597F8F" w:rsidRPr="00EE6710" w:rsidTr="00A41B07">
        <w:trPr>
          <w:trHeight w:val="551"/>
        </w:trPr>
        <w:tc>
          <w:tcPr>
            <w:tcW w:w="2410" w:type="dxa"/>
            <w:shd w:val="clear" w:color="auto" w:fill="FFFFFF"/>
            <w:vAlign w:val="center"/>
          </w:tcPr>
          <w:p w:rsidR="00597F8F" w:rsidRPr="001126FA" w:rsidRDefault="00597F8F" w:rsidP="006C4FB7">
            <w:pPr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67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447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квартира</w:t>
            </w:r>
          </w:p>
        </w:tc>
        <w:tc>
          <w:tcPr>
            <w:tcW w:w="1658" w:type="dxa"/>
            <w:shd w:val="clear" w:color="auto" w:fill="FFFFFF"/>
            <w:vAlign w:val="center"/>
          </w:tcPr>
          <w:p w:rsidR="00597F8F" w:rsidRPr="001126FA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47,6</w:t>
            </w:r>
          </w:p>
        </w:tc>
        <w:tc>
          <w:tcPr>
            <w:tcW w:w="1461" w:type="dxa"/>
            <w:shd w:val="clear" w:color="auto" w:fill="FFFFFF"/>
            <w:vAlign w:val="center"/>
          </w:tcPr>
          <w:p w:rsidR="00597F8F" w:rsidRPr="001760D2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  <w:r w:rsidRPr="001126FA">
              <w:rPr>
                <w:rFonts w:eastAsia="Times New Roman"/>
                <w:sz w:val="28"/>
                <w:lang w:eastAsia="ru-RU"/>
              </w:rPr>
              <w:t>Россия</w:t>
            </w:r>
          </w:p>
          <w:p w:rsidR="00597F8F" w:rsidRPr="001760D2" w:rsidRDefault="00597F8F" w:rsidP="001126FA">
            <w:pPr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</w:tbl>
    <w:p w:rsidR="00597F8F" w:rsidRPr="00EE6710" w:rsidRDefault="00597F8F" w:rsidP="001760D2">
      <w:pPr>
        <w:shd w:val="clear" w:color="auto" w:fill="FFFFFF"/>
        <w:rPr>
          <w:sz w:val="28"/>
        </w:rPr>
      </w:pPr>
    </w:p>
    <w:p w:rsidR="00597F8F" w:rsidRDefault="00597F8F">
      <w:pPr>
        <w:tabs>
          <w:tab w:val="left" w:pos="8662"/>
        </w:tabs>
        <w:spacing w:after="0" w:line="240" w:lineRule="auto"/>
        <w:ind w:right="-22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СВЕДЕНИЯ</w:t>
      </w:r>
    </w:p>
    <w:p w:rsidR="00597F8F" w:rsidRDefault="00597F8F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о доходах, об имуществе и обязательствах имущественного</w:t>
      </w:r>
    </w:p>
    <w:p w:rsidR="00597F8F" w:rsidRDefault="00597F8F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характера, представленные руководителями муниципальных</w:t>
      </w:r>
    </w:p>
    <w:p w:rsidR="00597F8F" w:rsidRPr="008045F2" w:rsidRDefault="00597F8F">
      <w:pPr>
        <w:spacing w:after="0" w:line="240" w:lineRule="auto"/>
        <w:jc w:val="center"/>
        <w:rPr>
          <w:rFonts w:eastAsia="Times New Roman"/>
          <w:sz w:val="28"/>
        </w:rPr>
      </w:pPr>
      <w:r w:rsidRPr="008045F2">
        <w:rPr>
          <w:rFonts w:eastAsia="Times New Roman"/>
          <w:sz w:val="28"/>
        </w:rPr>
        <w:t>учреждений, подведомственных</w:t>
      </w:r>
    </w:p>
    <w:p w:rsidR="00597F8F" w:rsidRPr="008045F2" w:rsidRDefault="00597F8F" w:rsidP="008045F2">
      <w:pPr>
        <w:spacing w:after="0" w:line="240" w:lineRule="auto"/>
        <w:jc w:val="center"/>
        <w:rPr>
          <w:rFonts w:eastAsia="Times New Roman"/>
          <w:sz w:val="28"/>
        </w:rPr>
      </w:pPr>
      <w:r w:rsidRPr="008045F2">
        <w:rPr>
          <w:rFonts w:eastAsia="Times New Roman"/>
          <w:sz w:val="28"/>
        </w:rPr>
        <w:t>департаменту общественной безопасности администрации города Перми, за 2018 год</w:t>
      </w:r>
    </w:p>
    <w:p w:rsidR="00597F8F" w:rsidRPr="008045F2" w:rsidRDefault="00597F8F">
      <w:pPr>
        <w:spacing w:after="0" w:line="240" w:lineRule="auto"/>
        <w:jc w:val="center"/>
        <w:rPr>
          <w:rFonts w:eastAsia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4A0"/>
      </w:tblPr>
      <w:tblGrid>
        <w:gridCol w:w="2187"/>
        <w:gridCol w:w="1798"/>
        <w:gridCol w:w="1474"/>
        <w:gridCol w:w="1701"/>
        <w:gridCol w:w="1502"/>
        <w:gridCol w:w="1900"/>
        <w:gridCol w:w="1701"/>
        <w:gridCol w:w="1559"/>
        <w:gridCol w:w="1434"/>
      </w:tblGrid>
      <w:tr w:rsidR="00597F8F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Фамилия, имя, отчество, должность</w:t>
            </w:r>
          </w:p>
          <w:p w:rsidR="00597F8F" w:rsidRDefault="00597F8F">
            <w:pPr>
              <w:spacing w:after="0"/>
              <w:jc w:val="center"/>
            </w:pPr>
            <w:r>
              <w:rPr>
                <w:rFonts w:eastAsia="Times New Roman"/>
                <w:sz w:val="20"/>
              </w:rPr>
              <w:t>(для членов семьи –семейное положение)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Декларированный годовой доход за 2018 год (руб.)</w:t>
            </w:r>
          </w:p>
        </w:tc>
        <w:tc>
          <w:tcPr>
            <w:tcW w:w="6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площадь (кв.м.)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площадь (кв.м.)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страна расположения</w:t>
            </w:r>
          </w:p>
        </w:tc>
      </w:tr>
      <w:tr w:rsidR="00597F8F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Касымов</w:t>
            </w:r>
          </w:p>
          <w:p w:rsidR="00597F8F" w:rsidRDefault="00597F8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Владимир</w:t>
            </w:r>
          </w:p>
          <w:p w:rsidR="00597F8F" w:rsidRDefault="00597F8F">
            <w:pPr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Рушанович,</w:t>
            </w:r>
          </w:p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директор муниципального казенного учреждения «Пермская городская служба спасения»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 w:rsidP="006107EA">
            <w:pPr>
              <w:tabs>
                <w:tab w:val="left" w:pos="8662"/>
                <w:tab w:val="left" w:pos="9940"/>
              </w:tabs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1929972,13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2465,0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84,4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102,7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/>
        </w:tc>
      </w:tr>
      <w:tr w:rsidR="00597F8F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Супруга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629582,56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29,7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автобус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102,7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84,4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2465,0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170075,0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50450,0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7F8F" w:rsidRDefault="00597F8F">
            <w:pPr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Несовершеннолетний ребенок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102,7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84,4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2465,0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  <w:tr w:rsidR="00597F8F">
        <w:tc>
          <w:tcPr>
            <w:tcW w:w="2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29,7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97F8F" w:rsidRDefault="00597F8F">
            <w:pPr>
              <w:spacing w:after="0" w:line="240" w:lineRule="auto"/>
              <w:jc w:val="center"/>
            </w:pPr>
            <w:r>
              <w:rPr>
                <w:rFonts w:eastAsia="Times New Roman"/>
                <w:sz w:val="20"/>
              </w:rPr>
              <w:t>Россия</w:t>
            </w:r>
          </w:p>
        </w:tc>
      </w:tr>
    </w:tbl>
    <w:p w:rsidR="00597F8F" w:rsidRDefault="00597F8F">
      <w:pPr>
        <w:rPr>
          <w:rFonts w:ascii="Calibri" w:hAnsi="Calibri" w:cs="Calibri"/>
        </w:rPr>
      </w:pPr>
    </w:p>
    <w:p w:rsidR="00597F8F" w:rsidRDefault="00597F8F" w:rsidP="00D6560E">
      <w:pPr>
        <w:jc w:val="center"/>
        <w:rPr>
          <w:sz w:val="28"/>
        </w:rPr>
      </w:pPr>
    </w:p>
    <w:p w:rsidR="00597F8F" w:rsidRPr="00572AE5" w:rsidRDefault="00597F8F" w:rsidP="00D6560E">
      <w:pPr>
        <w:jc w:val="center"/>
        <w:rPr>
          <w:sz w:val="28"/>
        </w:rPr>
      </w:pPr>
      <w:r w:rsidRPr="00572AE5">
        <w:rPr>
          <w:sz w:val="28"/>
        </w:rPr>
        <w:lastRenderedPageBreak/>
        <w:t>СВЕДЕНИЯ</w:t>
      </w:r>
    </w:p>
    <w:p w:rsidR="00597F8F" w:rsidRDefault="00597F8F" w:rsidP="00D6560E">
      <w:pPr>
        <w:jc w:val="center"/>
        <w:rPr>
          <w:sz w:val="28"/>
        </w:rPr>
      </w:pPr>
      <w:r w:rsidRPr="00572AE5">
        <w:rPr>
          <w:sz w:val="28"/>
        </w:rPr>
        <w:t>о доходах, об имуществе и обязательствах имущественного характера, представленные руководителями</w:t>
      </w:r>
    </w:p>
    <w:p w:rsidR="00597F8F" w:rsidRDefault="00597F8F" w:rsidP="00D6560E">
      <w:pPr>
        <w:jc w:val="center"/>
        <w:rPr>
          <w:sz w:val="28"/>
        </w:rPr>
      </w:pPr>
      <w:r w:rsidRPr="00572AE5">
        <w:rPr>
          <w:sz w:val="28"/>
        </w:rPr>
        <w:t xml:space="preserve">муниципальных </w:t>
      </w:r>
      <w:r>
        <w:rPr>
          <w:sz w:val="28"/>
        </w:rPr>
        <w:t xml:space="preserve">казенных </w:t>
      </w:r>
      <w:r w:rsidRPr="00572AE5">
        <w:rPr>
          <w:sz w:val="28"/>
        </w:rPr>
        <w:t>учреждений</w:t>
      </w:r>
      <w:r>
        <w:rPr>
          <w:sz w:val="28"/>
        </w:rPr>
        <w:t>,</w:t>
      </w:r>
      <w:r w:rsidRPr="00572AE5">
        <w:rPr>
          <w:sz w:val="28"/>
        </w:rPr>
        <w:t xml:space="preserve"> подведомственных</w:t>
      </w:r>
    </w:p>
    <w:p w:rsidR="00597F8F" w:rsidRPr="00572AE5" w:rsidRDefault="00597F8F" w:rsidP="00D6560E">
      <w:pPr>
        <w:jc w:val="center"/>
        <w:rPr>
          <w:sz w:val="28"/>
        </w:rPr>
      </w:pPr>
      <w:r>
        <w:rPr>
          <w:sz w:val="28"/>
        </w:rPr>
        <w:t>д</w:t>
      </w:r>
      <w:r w:rsidRPr="00572AE5">
        <w:rPr>
          <w:sz w:val="28"/>
        </w:rPr>
        <w:t>епартаменту жилищно-коммунального хозяйства админис</w:t>
      </w:r>
      <w:r>
        <w:rPr>
          <w:sz w:val="28"/>
        </w:rPr>
        <w:t>т</w:t>
      </w:r>
      <w:r w:rsidRPr="00572AE5">
        <w:rPr>
          <w:sz w:val="28"/>
        </w:rPr>
        <w:t>рации города Перми</w:t>
      </w:r>
      <w:r>
        <w:rPr>
          <w:sz w:val="28"/>
        </w:rPr>
        <w:t>, за 2018 год</w:t>
      </w:r>
    </w:p>
    <w:p w:rsidR="00597F8F" w:rsidRPr="00572AE5" w:rsidRDefault="00597F8F" w:rsidP="00D6560E">
      <w:pPr>
        <w:rPr>
          <w:sz w:val="28"/>
        </w:rPr>
      </w:pPr>
    </w:p>
    <w:tbl>
      <w:tblPr>
        <w:tblW w:w="149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00"/>
        <w:gridCol w:w="1417"/>
        <w:gridCol w:w="3119"/>
        <w:gridCol w:w="1134"/>
        <w:gridCol w:w="1134"/>
        <w:gridCol w:w="2249"/>
        <w:gridCol w:w="1578"/>
        <w:gridCol w:w="949"/>
        <w:gridCol w:w="1375"/>
      </w:tblGrid>
      <w:tr w:rsidR="00597F8F" w:rsidRPr="00B95281" w:rsidTr="001751FE">
        <w:trPr>
          <w:trHeight w:val="480"/>
        </w:trPr>
        <w:tc>
          <w:tcPr>
            <w:tcW w:w="2000" w:type="dxa"/>
            <w:vMerge w:val="restart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Фамилия, имя,отчетство, должность (для чл</w:t>
            </w:r>
            <w:r>
              <w:t>е</w:t>
            </w:r>
            <w:r>
              <w:t>нов семьи- семейное положение)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97F8F" w:rsidRDefault="00597F8F" w:rsidP="001751FE">
            <w:pPr>
              <w:jc w:val="center"/>
            </w:pPr>
            <w:r w:rsidRPr="00B95281">
              <w:t>Декла</w:t>
            </w:r>
            <w:r>
              <w:t>риро</w:t>
            </w:r>
          </w:p>
          <w:p w:rsidR="00597F8F" w:rsidRPr="00B95281" w:rsidRDefault="00597F8F" w:rsidP="001751FE">
            <w:pPr>
              <w:jc w:val="center"/>
            </w:pPr>
            <w:r>
              <w:t>ванный год</w:t>
            </w:r>
            <w:r>
              <w:t>о</w:t>
            </w:r>
            <w:r>
              <w:t xml:space="preserve">вой доход за 2018 </w:t>
            </w:r>
            <w:r w:rsidRPr="00B95281">
              <w:t xml:space="preserve"> год (руб.)</w:t>
            </w:r>
          </w:p>
        </w:tc>
        <w:tc>
          <w:tcPr>
            <w:tcW w:w="7636" w:type="dxa"/>
            <w:gridSpan w:val="4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Перечень объектов недвижимого имущества и транспортных средств, принадлеж</w:t>
            </w:r>
            <w:r w:rsidRPr="00B95281">
              <w:t>а</w:t>
            </w:r>
            <w:r w:rsidRPr="00B95281">
              <w:t>щих на праве собственности</w:t>
            </w:r>
          </w:p>
        </w:tc>
        <w:tc>
          <w:tcPr>
            <w:tcW w:w="3902" w:type="dxa"/>
            <w:gridSpan w:val="3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Перечень объектов недвижимого имущ</w:t>
            </w:r>
            <w:r w:rsidRPr="00B95281">
              <w:t>е</w:t>
            </w:r>
            <w:r w:rsidRPr="00B95281">
              <w:t>ства, находящихся в пользовании</w:t>
            </w:r>
          </w:p>
        </w:tc>
      </w:tr>
      <w:tr w:rsidR="00597F8F" w:rsidRPr="00B95281" w:rsidTr="001751FE">
        <w:trPr>
          <w:trHeight w:val="998"/>
        </w:trPr>
        <w:tc>
          <w:tcPr>
            <w:tcW w:w="2000" w:type="dxa"/>
            <w:vMerge/>
            <w:vAlign w:val="center"/>
          </w:tcPr>
          <w:p w:rsidR="00597F8F" w:rsidRPr="00B95281" w:rsidRDefault="00597F8F" w:rsidP="001751FE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97F8F" w:rsidRPr="00B95281" w:rsidRDefault="00597F8F" w:rsidP="001751FE">
            <w:pPr>
              <w:jc w:val="center"/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Площадь (кв.м.)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Страна распол</w:t>
            </w:r>
            <w:r w:rsidRPr="00B95281">
              <w:t>о</w:t>
            </w:r>
            <w:r w:rsidRPr="00B95281">
              <w:t>жения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Транспортные средства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Вид объектов недвижимости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Пл</w:t>
            </w:r>
            <w:r w:rsidRPr="00B95281">
              <w:t>о</w:t>
            </w:r>
            <w:r w:rsidRPr="00B95281">
              <w:t>щадь (кв.м.)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 w:rsidRPr="00B95281">
              <w:t>Страна ра</w:t>
            </w:r>
            <w:r w:rsidRPr="00B95281">
              <w:t>с</w:t>
            </w:r>
            <w:r w:rsidRPr="00B95281">
              <w:t>положения</w:t>
            </w:r>
          </w:p>
        </w:tc>
      </w:tr>
      <w:tr w:rsidR="00597F8F" w:rsidRPr="00B95281" w:rsidTr="001751FE">
        <w:trPr>
          <w:trHeight w:val="441"/>
        </w:trPr>
        <w:tc>
          <w:tcPr>
            <w:tcW w:w="2000" w:type="dxa"/>
            <w:vAlign w:val="center"/>
          </w:tcPr>
          <w:p w:rsidR="00597F8F" w:rsidRPr="00B95281" w:rsidRDefault="00597F8F" w:rsidP="001751FE">
            <w:pPr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597F8F" w:rsidRPr="00B95281" w:rsidRDefault="00597F8F" w:rsidP="001751FE">
            <w:pPr>
              <w:jc w:val="center"/>
            </w:pPr>
            <w: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5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7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8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7F8F" w:rsidRPr="00B95281" w:rsidRDefault="00597F8F" w:rsidP="001751FE">
            <w:pPr>
              <w:jc w:val="center"/>
            </w:pPr>
            <w:r>
              <w:t>9</w:t>
            </w:r>
          </w:p>
        </w:tc>
      </w:tr>
      <w:tr w:rsidR="00597F8F" w:rsidRPr="000B4328" w:rsidTr="001751FE">
        <w:trPr>
          <w:trHeight w:val="998"/>
        </w:trPr>
        <w:tc>
          <w:tcPr>
            <w:tcW w:w="2000" w:type="dxa"/>
            <w:vAlign w:val="center"/>
          </w:tcPr>
          <w:p w:rsidR="00597F8F" w:rsidRDefault="00597F8F" w:rsidP="00A8212A">
            <w:r w:rsidRPr="000B4328">
              <w:t>Дернейко</w:t>
            </w:r>
          </w:p>
          <w:p w:rsidR="00597F8F" w:rsidRDefault="00597F8F" w:rsidP="00A8212A">
            <w:r w:rsidRPr="000B4328">
              <w:t xml:space="preserve">Константин </w:t>
            </w:r>
          </w:p>
          <w:p w:rsidR="00597F8F" w:rsidRDefault="00597F8F" w:rsidP="00A8212A">
            <w:r w:rsidRPr="000B4328">
              <w:t>Ко</w:t>
            </w:r>
            <w:r w:rsidRPr="000B4328">
              <w:t>н</w:t>
            </w:r>
            <w:r w:rsidRPr="000B4328">
              <w:t xml:space="preserve">стантинович, директор МКУ </w:t>
            </w:r>
          </w:p>
          <w:p w:rsidR="00597F8F" w:rsidRPr="000B4328" w:rsidRDefault="00597F8F" w:rsidP="00A8212A">
            <w:r w:rsidRPr="000B4328">
              <w:t>«Городская коммунал</w:t>
            </w:r>
            <w:r w:rsidRPr="000B4328">
              <w:t>ь</w:t>
            </w:r>
            <w:r w:rsidRPr="000B4328">
              <w:t>ная служба»</w:t>
            </w:r>
          </w:p>
        </w:tc>
        <w:tc>
          <w:tcPr>
            <w:tcW w:w="1417" w:type="dxa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969 205,00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7F8F" w:rsidRPr="000B4328" w:rsidRDefault="00597F8F" w:rsidP="001751FE">
            <w:r w:rsidRPr="000B4328">
              <w:t>1.Земельный участок</w:t>
            </w:r>
          </w:p>
          <w:p w:rsidR="00597F8F" w:rsidRPr="000B4328" w:rsidRDefault="00597F8F" w:rsidP="001751FE">
            <w:r w:rsidRPr="000B4328">
              <w:t xml:space="preserve">(общая долевая, доля в праве 1/72) </w:t>
            </w:r>
          </w:p>
          <w:p w:rsidR="00597F8F" w:rsidRPr="000B4328" w:rsidRDefault="00597F8F" w:rsidP="001751FE"/>
          <w:p w:rsidR="00597F8F" w:rsidRPr="000B4328" w:rsidRDefault="00597F8F" w:rsidP="001751FE">
            <w:r w:rsidRPr="000B4328">
              <w:t>2.Квартира</w:t>
            </w:r>
          </w:p>
          <w:p w:rsidR="00597F8F" w:rsidRDefault="00597F8F" w:rsidP="001751FE"/>
          <w:p w:rsidR="00597F8F" w:rsidRPr="000B4328" w:rsidRDefault="00597F8F" w:rsidP="001751FE">
            <w:r w:rsidRPr="000B4328">
              <w:t>3.Квартира</w:t>
            </w:r>
          </w:p>
          <w:p w:rsidR="00597F8F" w:rsidRDefault="00597F8F" w:rsidP="001751FE"/>
          <w:p w:rsidR="00597F8F" w:rsidRPr="000B4328" w:rsidRDefault="00597F8F" w:rsidP="001751FE">
            <w:r w:rsidRPr="000B4328">
              <w:t>4. Квартира</w:t>
            </w:r>
          </w:p>
          <w:p w:rsidR="00597F8F" w:rsidRPr="000B4328" w:rsidRDefault="00597F8F" w:rsidP="001751FE"/>
          <w:p w:rsidR="00597F8F" w:rsidRPr="000B4328" w:rsidRDefault="00597F8F" w:rsidP="001751FE">
            <w:r w:rsidRPr="000B4328">
              <w:t>5.Гараж-бокс</w:t>
            </w:r>
          </w:p>
          <w:p w:rsidR="00597F8F" w:rsidRPr="000B4328" w:rsidRDefault="00597F8F" w:rsidP="001751FE"/>
          <w:p w:rsidR="00597F8F" w:rsidRPr="000B4328" w:rsidRDefault="00597F8F" w:rsidP="00E7078E">
            <w:r w:rsidRPr="000B4328">
              <w:t>6.Жилое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lastRenderedPageBreak/>
              <w:t>4493, 6</w:t>
            </w:r>
          </w:p>
          <w:p w:rsidR="00597F8F" w:rsidRPr="000B4328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</w:p>
          <w:p w:rsidR="00597F8F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37,7</w:t>
            </w:r>
          </w:p>
          <w:p w:rsidR="00597F8F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56,0</w:t>
            </w:r>
          </w:p>
          <w:p w:rsidR="00597F8F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28,1</w:t>
            </w:r>
          </w:p>
          <w:p w:rsidR="00597F8F" w:rsidRPr="000B4328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18,8</w:t>
            </w:r>
          </w:p>
          <w:p w:rsidR="00597F8F" w:rsidRDefault="00597F8F" w:rsidP="001751FE">
            <w:pPr>
              <w:jc w:val="center"/>
            </w:pPr>
          </w:p>
          <w:p w:rsidR="00597F8F" w:rsidRPr="000B4328" w:rsidRDefault="00597F8F" w:rsidP="00E7078E">
            <w:pPr>
              <w:jc w:val="center"/>
            </w:pPr>
            <w:r w:rsidRPr="000B4328">
              <w:t>18,6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lastRenderedPageBreak/>
              <w:t>Россия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7F8F" w:rsidRPr="000B4328" w:rsidRDefault="00597F8F" w:rsidP="001751FE">
            <w:r w:rsidRPr="000B4328">
              <w:rPr>
                <w:lang w:val="en-US"/>
              </w:rPr>
              <w:t>LAND</w:t>
            </w:r>
            <w:r w:rsidRPr="000B4328">
              <w:t xml:space="preserve"> </w:t>
            </w:r>
            <w:r w:rsidRPr="000B4328">
              <w:rPr>
                <w:lang w:val="en-US"/>
              </w:rPr>
              <w:t>ROVER</w:t>
            </w:r>
            <w:r w:rsidRPr="000B4328">
              <w:t xml:space="preserve"> </w:t>
            </w:r>
            <w:r w:rsidRPr="000B4328">
              <w:rPr>
                <w:lang w:val="en-US"/>
              </w:rPr>
              <w:t>DISCOVERY</w:t>
            </w:r>
            <w:r w:rsidRPr="000B4328">
              <w:t xml:space="preserve"> 3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7F8F" w:rsidRDefault="00597F8F" w:rsidP="001751FE">
            <w:r w:rsidRPr="000B4328">
              <w:t>1) Квартира</w:t>
            </w:r>
          </w:p>
          <w:p w:rsidR="00597F8F" w:rsidRPr="000B4328" w:rsidRDefault="00597F8F" w:rsidP="001751FE"/>
          <w:p w:rsidR="00597F8F" w:rsidRPr="000B4328" w:rsidRDefault="00597F8F" w:rsidP="001751FE"/>
          <w:p w:rsidR="00597F8F" w:rsidRPr="000B4328" w:rsidRDefault="00597F8F" w:rsidP="001751FE">
            <w:r w:rsidRPr="000B4328">
              <w:t>2) Жилой дом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97F8F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57,6</w:t>
            </w:r>
          </w:p>
          <w:p w:rsidR="00597F8F" w:rsidRPr="000B4328" w:rsidRDefault="00597F8F" w:rsidP="001751FE">
            <w:pPr>
              <w:jc w:val="center"/>
            </w:pPr>
          </w:p>
          <w:p w:rsidR="00597F8F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21,3</w:t>
            </w:r>
          </w:p>
          <w:p w:rsidR="00597F8F" w:rsidRPr="000B4328" w:rsidRDefault="00597F8F" w:rsidP="001751FE">
            <w:pPr>
              <w:jc w:val="center"/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Россия</w:t>
            </w:r>
          </w:p>
        </w:tc>
      </w:tr>
      <w:tr w:rsidR="00597F8F" w:rsidRPr="000B4328" w:rsidTr="001751FE">
        <w:trPr>
          <w:trHeight w:val="998"/>
        </w:trPr>
        <w:tc>
          <w:tcPr>
            <w:tcW w:w="2000" w:type="dxa"/>
            <w:vAlign w:val="center"/>
          </w:tcPr>
          <w:p w:rsidR="00597F8F" w:rsidRPr="000B4328" w:rsidRDefault="00597F8F" w:rsidP="001751FE">
            <w:r w:rsidRPr="000B4328">
              <w:lastRenderedPageBreak/>
              <w:t>супруга</w:t>
            </w:r>
          </w:p>
        </w:tc>
        <w:tc>
          <w:tcPr>
            <w:tcW w:w="1417" w:type="dxa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нет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7F8F" w:rsidRPr="000B4328" w:rsidRDefault="00597F8F" w:rsidP="001751FE">
            <w:r w:rsidRPr="000B4328">
              <w:t>1.Земельный участок для сад</w:t>
            </w:r>
            <w:r w:rsidRPr="000B4328">
              <w:t>о</w:t>
            </w:r>
            <w:r w:rsidRPr="000B4328">
              <w:t>водства</w:t>
            </w:r>
          </w:p>
          <w:p w:rsidR="00597F8F" w:rsidRPr="000B4328" w:rsidRDefault="00597F8F" w:rsidP="001751FE"/>
          <w:p w:rsidR="00597F8F" w:rsidRPr="000B4328" w:rsidRDefault="00597F8F" w:rsidP="001751FE">
            <w:r w:rsidRPr="000B4328">
              <w:t>2.Жилой дом</w:t>
            </w:r>
          </w:p>
          <w:p w:rsidR="00597F8F" w:rsidRPr="000B4328" w:rsidRDefault="00597F8F" w:rsidP="001751FE"/>
          <w:p w:rsidR="00597F8F" w:rsidRPr="000B4328" w:rsidRDefault="00597F8F" w:rsidP="001751FE">
            <w:r w:rsidRPr="000B4328">
              <w:t>3.Квартира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1000</w:t>
            </w:r>
          </w:p>
          <w:p w:rsidR="00597F8F" w:rsidRPr="000B4328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21,3</w:t>
            </w:r>
          </w:p>
          <w:p w:rsidR="00597F8F" w:rsidRPr="000B4328" w:rsidRDefault="00597F8F" w:rsidP="001751FE">
            <w:pPr>
              <w:jc w:val="center"/>
            </w:pPr>
          </w:p>
          <w:p w:rsidR="00597F8F" w:rsidRPr="000B4328" w:rsidRDefault="00597F8F" w:rsidP="001751FE">
            <w:pPr>
              <w:jc w:val="center"/>
            </w:pPr>
            <w:r w:rsidRPr="000B4328">
              <w:t>57,6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Россия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нет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нет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>
              <w:t>Нет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</w:p>
        </w:tc>
      </w:tr>
      <w:tr w:rsidR="00597F8F" w:rsidRPr="000B4328" w:rsidTr="001751FE">
        <w:trPr>
          <w:trHeight w:val="998"/>
        </w:trPr>
        <w:tc>
          <w:tcPr>
            <w:tcW w:w="2000" w:type="dxa"/>
            <w:vAlign w:val="center"/>
          </w:tcPr>
          <w:p w:rsidR="00597F8F" w:rsidRPr="000B4328" w:rsidRDefault="00597F8F" w:rsidP="001751FE">
            <w:r w:rsidRPr="000B4328">
              <w:t>несовершенно-</w:t>
            </w:r>
          </w:p>
          <w:p w:rsidR="00597F8F" w:rsidRPr="000B4328" w:rsidRDefault="00597F8F" w:rsidP="001751FE">
            <w:r w:rsidRPr="000B4328">
              <w:t>летний ребенок</w:t>
            </w:r>
          </w:p>
        </w:tc>
        <w:tc>
          <w:tcPr>
            <w:tcW w:w="1417" w:type="dxa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нет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97F8F" w:rsidRPr="000B4328" w:rsidRDefault="00597F8F" w:rsidP="00E75E5F">
            <w:pPr>
              <w:jc w:val="center"/>
            </w:pPr>
            <w:r w:rsidRPr="000B4328"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>
              <w:t>нет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нет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97F8F" w:rsidRPr="000B4328" w:rsidRDefault="00597F8F" w:rsidP="001751FE">
            <w:r w:rsidRPr="000B4328">
              <w:t xml:space="preserve"> квартира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57,6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597F8F" w:rsidRPr="000B4328" w:rsidRDefault="00597F8F" w:rsidP="001751FE">
            <w:pPr>
              <w:jc w:val="center"/>
            </w:pPr>
            <w:r w:rsidRPr="000B4328">
              <w:t>Россия</w:t>
            </w:r>
          </w:p>
        </w:tc>
      </w:tr>
    </w:tbl>
    <w:p w:rsidR="00597F8F" w:rsidRPr="000B4328" w:rsidRDefault="00597F8F" w:rsidP="00E75E5F"/>
    <w:p w:rsidR="00597F8F" w:rsidRDefault="00597F8F" w:rsidP="00AF1FB1">
      <w:pPr>
        <w:jc w:val="center"/>
        <w:rPr>
          <w:b/>
        </w:rPr>
      </w:pPr>
      <w:r>
        <w:rPr>
          <w:b/>
        </w:rPr>
        <w:t>СВЕДЕНИЯ</w:t>
      </w:r>
    </w:p>
    <w:p w:rsidR="00597F8F" w:rsidRDefault="00597F8F" w:rsidP="00AF1FB1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 за 2018 год, представленные руководителями муниципальных учреждений, подведомственных комитету по физической культуре и спорту администрации города Перми</w:t>
      </w:r>
    </w:p>
    <w:p w:rsidR="00597F8F" w:rsidRDefault="00597F8F" w:rsidP="00AF1FB1"/>
    <w:tbl>
      <w:tblPr>
        <w:tblW w:w="16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1559"/>
        <w:gridCol w:w="2678"/>
        <w:gridCol w:w="1418"/>
        <w:gridCol w:w="1134"/>
        <w:gridCol w:w="2268"/>
        <w:gridCol w:w="1716"/>
        <w:gridCol w:w="1182"/>
        <w:gridCol w:w="1134"/>
      </w:tblGrid>
      <w:tr w:rsidR="00597F8F" w:rsidTr="00AF1FB1">
        <w:trPr>
          <w:trHeight w:val="48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Фамилия, имя, отчество, должность (для членов семьи- семейное положение)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7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Tr="00AF1FB1">
        <w:trPr>
          <w:trHeight w:val="5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b/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</w:tr>
      <w:tr w:rsidR="00597F8F" w:rsidTr="00AF1FB1">
        <w:trPr>
          <w:trHeight w:val="129"/>
        </w:trPr>
        <w:tc>
          <w:tcPr>
            <w:tcW w:w="163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Руководители муниципальных учреждений города Перми, подведомственных комитету по физической культуре и спорту администрации города Перми</w:t>
            </w:r>
          </w:p>
        </w:tc>
      </w:tr>
      <w:tr w:rsidR="00597F8F" w:rsidTr="00AF1FB1">
        <w:trPr>
          <w:trHeight w:val="52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Антонов Александр Дмитриевич,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СШ «Урал-Грейт-Юниор»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1 520 307,29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(25/56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143 228,04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(25/56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Артюшков Юрий Афонасьевич,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СШОР «Киокушинкай»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1 885 142,77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813 299,39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42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Бабкин Дмитрий Валентинович, директор МАУ«СШОР по дзюдо и самбо»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1 588 277,82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76 011,05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Белоусов Сергей Валерьевич,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СШОР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1 319 180,72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(1/5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7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Ванин Николай Анатольевич,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СШОР «Молот»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1 597 975,69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индивидуального жилищного строительства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69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181 769,55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личного подсобного хозяйства </w:t>
            </w: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Воробьев Виктор Викторович,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«СШ армейского рукопашного боя»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1 204 479,70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79 508,99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(4/9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Гаврилов Олег Анатольевич,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 МАУ «СШОР по футболу»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1 944 147,04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4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536 678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 Соларис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66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Горбунов Андрей Анатольевич,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МАУ «СШ водных видов спорта»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1 722 393,84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12 515,0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Touareg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1 045 043,44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Вольво ХС60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Капустин Алексей Владимирович, 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«СШОР по самбо и дзюдо «Витязь» имени И.И. Пономарева»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1 764 198,76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универсал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110 437,32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Корчагин Григорий Константинович, директор МБУ «СШОР по каратэ»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5 258 783,64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RX270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Кузнецов Василий Владимирович, директор МКУ «Городской спортивно-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культурный комплекс»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2 678 169,62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Touareg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1 106 435,00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102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Литовченко Вадим Алексеевич,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СП «СШ «Летающий лыжник»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1 866 311,40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 8213В5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Новиков Константин Леонидович,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ФКиС «Стадион «Спутник»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568 211,77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7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Орлов Григорий Борисович,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СШОР «Олимпийские ракетки»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1 457 141,25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(3/10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Першин Михаил Галактионович, 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МАУ «ПГШШК»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1 334 823,77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(1/4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4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324 010,36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Путин Александр Сергеевич,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«Спортивная школа «Ермак»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1 068 263,28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 с супругой)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580 239,52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жилищного строительства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совместная с супругом)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10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Росляков Юрий Николаевич,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СШ «Закамск»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1 305 413,26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для индивидуального жилищного строительства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Pajero Sport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RPr="00AF1FB1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Лодка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надувная</w:t>
            </w:r>
            <w:r>
              <w:rPr>
                <w:sz w:val="18"/>
                <w:szCs w:val="18"/>
                <w:lang w:val="en-US"/>
              </w:rPr>
              <w:t xml:space="preserve"> North Silver MX320/OAL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Pr="00AF1FB1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Мотор Suzuki DF 6S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Мотор Suzuki MF 15S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82940Т 2,0 ресс 13Н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4 732 604,03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Емельянов Александр Анатольевич, 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МАУ СШОР «Темп»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1 354 048,56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t>нет</w:t>
            </w:r>
          </w:p>
        </w:tc>
      </w:tr>
      <w:tr w:rsidR="00597F8F" w:rsidTr="00AF1FB1">
        <w:trPr>
          <w:trHeight w:val="2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(3/5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</w:tr>
      <w:tr w:rsidR="00597F8F" w:rsidTr="00AF1FB1">
        <w:trPr>
          <w:trHeight w:val="2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</w:tr>
      <w:tr w:rsidR="00597F8F" w:rsidTr="00AF1FB1">
        <w:trPr>
          <w:trHeight w:val="10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6 000,63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t>нет</w:t>
            </w:r>
          </w:p>
        </w:tc>
      </w:tr>
      <w:tr w:rsidR="00597F8F" w:rsidTr="00AF1FB1">
        <w:trPr>
          <w:trHeight w:val="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</w:tr>
      <w:tr w:rsidR="00597F8F" w:rsidTr="00AF1FB1">
        <w:trPr>
          <w:trHeight w:val="117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6 000,57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1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(1/10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Слепынин Алексей Николаевич,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МБУ «СШ Свердловского района»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1 544 782,53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индивидуального дома</w:t>
            </w:r>
          </w:p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ГАЗ-330232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акватории Камского водохранилища на реке Кама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производства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завершенный строительством жилой дом</w:t>
            </w:r>
          </w:p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625 872,08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строительство индивидуального жилого дома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/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Суслов Константин Сергеевич,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директор МАУ ФКиС «ПГХЦ»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3 432 511,14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GEL110 LADA VESTA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1 400 000,00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Ткаченко Наталия Анатольевна, директор МБУ СШОР «Олимп»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1 078 790,76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садоводства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(2/3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Квартира (1/9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1 112 411,59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/3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Уточкина Татьяна Васильевна,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«СШОР «Старт»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1 538 511,84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0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969 532,98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Ушакова Ольга Васильевна,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 МАУ «СШОР № 1»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2 236 341,83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(9/10 доля)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Porsche Cayenne Turbo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 Сергей Петрович,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 «СШОР № 3» 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2 068 454,59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245 454.48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5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Фетисова Елена Геннадьевна,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директор МБУ СШ «Искра»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1 161 678,55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Гараж-бокс с овощной ямой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</w:tr>
      <w:tr w:rsidR="00597F8F" w:rsidTr="00AF1FB1">
        <w:trPr>
          <w:trHeight w:val="6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Шалашова Людмила Васильевна,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директор МАУ «СШ «Ника»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г. Перми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2 828 978.82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F8F" w:rsidRDefault="00597F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344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Болкун Елена Владимировна</w:t>
            </w:r>
          </w:p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МАУ «СШОР по гребным видам спорта» г. Перми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1 068 233,06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GLK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34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22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160 921,35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Mercedes-Benz E 200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2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1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Матвеев Сергей Николаевич, директор МАУ «ФСЦ «Спартак»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430 400,00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7F8F" w:rsidTr="00AF1FB1">
        <w:trPr>
          <w:trHeight w:val="1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Германия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Мультиван</w:t>
            </w: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  <w:tr w:rsidR="00597F8F" w:rsidTr="00AF1FB1">
        <w:trPr>
          <w:trHeight w:val="1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F8F" w:rsidRDefault="00597F8F">
            <w:pPr>
              <w:rPr>
                <w:sz w:val="18"/>
                <w:szCs w:val="18"/>
              </w:rPr>
            </w:pPr>
          </w:p>
        </w:tc>
      </w:tr>
    </w:tbl>
    <w:p w:rsidR="00597F8F" w:rsidRPr="00AF1FB1" w:rsidRDefault="00597F8F" w:rsidP="00AF1FB1"/>
    <w:p w:rsidR="00597F8F" w:rsidRPr="00906DC2" w:rsidRDefault="00597F8F" w:rsidP="00735A22">
      <w:pPr>
        <w:pStyle w:val="af7"/>
        <w:jc w:val="center"/>
        <w:rPr>
          <w:rFonts w:ascii="Times New Roman" w:hAnsi="Times New Roman" w:cs="Times New Roman"/>
          <w:sz w:val="26"/>
          <w:szCs w:val="26"/>
        </w:rPr>
      </w:pPr>
      <w:r w:rsidRPr="00906DC2">
        <w:rPr>
          <w:rStyle w:val="af5"/>
          <w:rFonts w:ascii="Times New Roman" w:hAnsi="Times New Roman" w:cs="Times New Roman"/>
          <w:b w:val="0"/>
          <w:bCs/>
          <w:sz w:val="26"/>
          <w:szCs w:val="26"/>
        </w:rPr>
        <w:t>СВЕДЕНИЯ</w:t>
      </w:r>
    </w:p>
    <w:p w:rsidR="00597F8F" w:rsidRPr="00906DC2" w:rsidRDefault="00597F8F" w:rsidP="00735A22">
      <w:pPr>
        <w:pStyle w:val="af7"/>
        <w:jc w:val="center"/>
        <w:rPr>
          <w:rFonts w:ascii="Times New Roman" w:hAnsi="Times New Roman" w:cs="Times New Roman"/>
          <w:sz w:val="26"/>
          <w:szCs w:val="26"/>
        </w:rPr>
      </w:pPr>
      <w:r w:rsidRPr="00906DC2">
        <w:rPr>
          <w:rStyle w:val="af5"/>
          <w:rFonts w:ascii="Times New Roman" w:hAnsi="Times New Roman" w:cs="Times New Roman"/>
          <w:b w:val="0"/>
          <w:bCs/>
          <w:sz w:val="26"/>
          <w:szCs w:val="26"/>
        </w:rPr>
        <w:t>о доходах, об имуществе и обязательствах имущественного</w:t>
      </w:r>
    </w:p>
    <w:p w:rsidR="00597F8F" w:rsidRPr="00906DC2" w:rsidRDefault="00597F8F" w:rsidP="00735A22">
      <w:pPr>
        <w:pStyle w:val="af7"/>
        <w:jc w:val="center"/>
        <w:rPr>
          <w:rStyle w:val="af5"/>
          <w:rFonts w:ascii="Times New Roman" w:hAnsi="Times New Roman" w:cs="Times New Roman"/>
          <w:b w:val="0"/>
          <w:bCs/>
          <w:sz w:val="26"/>
          <w:szCs w:val="26"/>
        </w:rPr>
      </w:pPr>
      <w:r w:rsidRPr="00906DC2">
        <w:rPr>
          <w:rStyle w:val="af5"/>
          <w:rFonts w:ascii="Times New Roman" w:hAnsi="Times New Roman" w:cs="Times New Roman"/>
          <w:b w:val="0"/>
          <w:bCs/>
          <w:sz w:val="26"/>
          <w:szCs w:val="26"/>
        </w:rPr>
        <w:t xml:space="preserve">характера, представленные руководителями муниципальных учреждений, подведомственных </w:t>
      </w:r>
    </w:p>
    <w:p w:rsidR="00597F8F" w:rsidRPr="00906DC2" w:rsidRDefault="00597F8F" w:rsidP="00E51742">
      <w:pPr>
        <w:pStyle w:val="af7"/>
        <w:jc w:val="center"/>
        <w:rPr>
          <w:rStyle w:val="af5"/>
          <w:rFonts w:ascii="Times New Roman" w:hAnsi="Times New Roman" w:cs="Times New Roman"/>
          <w:b w:val="0"/>
          <w:sz w:val="26"/>
          <w:szCs w:val="26"/>
        </w:rPr>
      </w:pPr>
      <w:r w:rsidRPr="00906DC2">
        <w:rPr>
          <w:rStyle w:val="af5"/>
          <w:rFonts w:ascii="Times New Roman" w:hAnsi="Times New Roman" w:cs="Times New Roman"/>
          <w:b w:val="0"/>
          <w:bCs/>
          <w:sz w:val="26"/>
          <w:szCs w:val="26"/>
        </w:rPr>
        <w:t>управлению по экологии и природопользованию администрации города Перми</w:t>
      </w:r>
      <w:r w:rsidRPr="00906DC2">
        <w:rPr>
          <w:rFonts w:ascii="Times New Roman" w:hAnsi="Times New Roman" w:cs="Times New Roman"/>
          <w:sz w:val="26"/>
          <w:szCs w:val="26"/>
        </w:rPr>
        <w:t xml:space="preserve">, </w:t>
      </w:r>
      <w:r w:rsidRPr="00906DC2">
        <w:rPr>
          <w:rStyle w:val="af5"/>
          <w:rFonts w:ascii="Times New Roman" w:hAnsi="Times New Roman" w:cs="Times New Roman"/>
          <w:b w:val="0"/>
          <w:bCs/>
          <w:sz w:val="26"/>
          <w:szCs w:val="26"/>
        </w:rPr>
        <w:t>за 2018 год</w:t>
      </w:r>
    </w:p>
    <w:p w:rsidR="00597F8F" w:rsidRPr="00906DC2" w:rsidRDefault="00597F8F" w:rsidP="008C3E01"/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1560"/>
        <w:gridCol w:w="2551"/>
        <w:gridCol w:w="1259"/>
        <w:gridCol w:w="1259"/>
        <w:gridCol w:w="1894"/>
        <w:gridCol w:w="1106"/>
        <w:gridCol w:w="1107"/>
        <w:gridCol w:w="1107"/>
      </w:tblGrid>
      <w:tr w:rsidR="00597F8F" w:rsidRPr="00F713DE" w:rsidTr="008F0F84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Фамилия, имя, отчество, должность (для членов семьи - семейное пол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жение)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D968EA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Декларир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ванный год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вой доход за 2018 год (руб.)</w:t>
            </w:r>
          </w:p>
        </w:tc>
        <w:tc>
          <w:tcPr>
            <w:tcW w:w="6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сти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Перечень объектов недвижим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го имущества, находящихся в пол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ь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зовании</w:t>
            </w:r>
          </w:p>
        </w:tc>
      </w:tr>
      <w:tr w:rsidR="00597F8F" w:rsidRPr="00F713DE" w:rsidTr="008F0F84">
        <w:tblPrEx>
          <w:tblCellMar>
            <w:top w:w="0" w:type="dxa"/>
            <w:bottom w:w="0" w:type="dxa"/>
          </w:tblCellMar>
        </w:tblPrEx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вид объектов недвиж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мости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страна распол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жения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тран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с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портные средства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вид об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ъ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ектов недв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жимости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пл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щадь (кв.м)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страна расп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ложения</w:t>
            </w:r>
          </w:p>
        </w:tc>
      </w:tr>
      <w:tr w:rsidR="00597F8F" w:rsidRPr="00F713DE" w:rsidTr="008F0F84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597F8F" w:rsidRPr="00F713DE" w:rsidTr="008F0F84">
        <w:tblPrEx>
          <w:tblCellMar>
            <w:top w:w="0" w:type="dxa"/>
            <w:bottom w:w="0" w:type="dxa"/>
          </w:tblCellMar>
        </w:tblPrEx>
        <w:trPr>
          <w:trHeight w:val="1250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lastRenderedPageBreak/>
              <w:t>Галанова Антонина Александровна, дире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к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тор МКУ «Пермское городское леснич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ство»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8C3E01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1 712 287,41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B6184E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Квартира (совместная собственность)</w:t>
            </w:r>
          </w:p>
          <w:p w:rsidR="00597F8F" w:rsidRPr="00F713DE" w:rsidRDefault="00597F8F" w:rsidP="00093861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Квартира (индивид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у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альная собстве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н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ность)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73,4</w:t>
            </w:r>
          </w:p>
          <w:p w:rsidR="00597F8F" w:rsidRPr="00F713DE" w:rsidRDefault="00597F8F" w:rsidP="007A46CA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7F8F" w:rsidRPr="00F713DE" w:rsidRDefault="00597F8F" w:rsidP="007A46CA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39,1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7F8F" w:rsidRPr="00F713DE" w:rsidRDefault="00597F8F" w:rsidP="004845A1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Автомобиль ле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г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 xml:space="preserve">ковой </w:t>
            </w:r>
            <w:r w:rsidRPr="00F713DE">
              <w:rPr>
                <w:rFonts w:ascii="Times New Roman" w:hAnsi="Times New Roman"/>
                <w:sz w:val="22"/>
                <w:szCs w:val="22"/>
                <w:lang w:val="en-US"/>
              </w:rPr>
              <w:t>Ford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13DE">
              <w:rPr>
                <w:rFonts w:ascii="Times New Roman" w:hAnsi="Times New Roman"/>
                <w:sz w:val="22"/>
                <w:szCs w:val="22"/>
                <w:lang w:val="en-US"/>
              </w:rPr>
              <w:t>Focus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, 2011 г.в.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597F8F" w:rsidRPr="00F713DE" w:rsidTr="008F0F84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221 060,02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Земельный участок для личного подсобного х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зяйства</w:t>
            </w:r>
          </w:p>
          <w:p w:rsidR="00597F8F" w:rsidRPr="00F713DE" w:rsidRDefault="00597F8F" w:rsidP="0071691B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Жилой дом</w:t>
            </w:r>
          </w:p>
          <w:p w:rsidR="00597F8F" w:rsidRPr="00F713DE" w:rsidRDefault="00597F8F" w:rsidP="00DE6D74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Квартира (совместная собственность)</w:t>
            </w:r>
          </w:p>
          <w:p w:rsidR="00597F8F" w:rsidRPr="00F713DE" w:rsidRDefault="00597F8F" w:rsidP="0071691B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1358</w:t>
            </w:r>
          </w:p>
          <w:p w:rsidR="00597F8F" w:rsidRPr="00F713DE" w:rsidRDefault="00597F8F" w:rsidP="007E0AF6">
            <w:pPr>
              <w:rPr>
                <w:sz w:val="22"/>
                <w:szCs w:val="22"/>
              </w:rPr>
            </w:pPr>
          </w:p>
          <w:p w:rsidR="00597F8F" w:rsidRPr="00F713DE" w:rsidRDefault="00597F8F" w:rsidP="007E0AF6">
            <w:pPr>
              <w:rPr>
                <w:sz w:val="22"/>
                <w:szCs w:val="22"/>
              </w:rPr>
            </w:pPr>
          </w:p>
          <w:p w:rsidR="00597F8F" w:rsidRPr="00F713DE" w:rsidRDefault="00597F8F" w:rsidP="007E0AF6">
            <w:pPr>
              <w:ind w:firstLine="34"/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29,7</w:t>
            </w:r>
          </w:p>
          <w:p w:rsidR="00597F8F" w:rsidRPr="00F713DE" w:rsidRDefault="00597F8F" w:rsidP="007E0AF6">
            <w:pPr>
              <w:ind w:firstLine="34"/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73,4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CC7745">
            <w:pPr>
              <w:jc w:val="center"/>
            </w:pPr>
            <w:r w:rsidRPr="00F713DE">
              <w:rPr>
                <w:sz w:val="22"/>
                <w:szCs w:val="22"/>
              </w:rPr>
              <w:t>Несамоходное судно понтон-садок 2008 год постройки (7 штук)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Земел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ь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ный уч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а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сток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6000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7F8F" w:rsidRPr="00F713DE" w:rsidRDefault="00597F8F" w:rsidP="00CC7745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71691B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7F8F" w:rsidRPr="00F713DE" w:rsidTr="008F0F84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Сафонов Игорь Владим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рович, директор МКУ «Пермская городская служба по регулиров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а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нию численности бе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з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надзорных собак и к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шек»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866FA0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1 139 896,59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B6184E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97F8F" w:rsidRPr="00F713DE" w:rsidRDefault="00597F8F" w:rsidP="00866FA0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(1/2 д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ли)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 w:rsidP="003D349E">
            <w:pPr>
              <w:jc w:val="center"/>
            </w:pPr>
            <w:r w:rsidRPr="00F713DE">
              <w:t>600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0F2E1E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Автомобиль ле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г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 xml:space="preserve">ковой </w:t>
            </w:r>
            <w:r w:rsidRPr="00F713DE">
              <w:rPr>
                <w:rFonts w:ascii="Times New Roman" w:hAnsi="Times New Roman"/>
                <w:sz w:val="22"/>
                <w:szCs w:val="22"/>
                <w:lang w:val="en-US"/>
              </w:rPr>
              <w:t>KIA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713DE">
              <w:rPr>
                <w:rFonts w:ascii="Times New Roman" w:hAnsi="Times New Roman"/>
                <w:sz w:val="22"/>
                <w:szCs w:val="22"/>
                <w:lang w:val="en-US"/>
              </w:rPr>
              <w:t>RIO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, 2011 г.в.</w:t>
            </w:r>
          </w:p>
          <w:p w:rsidR="00597F8F" w:rsidRPr="00F713DE" w:rsidRDefault="00597F8F" w:rsidP="00546F6C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ра</w:t>
            </w:r>
          </w:p>
          <w:p w:rsidR="00597F8F" w:rsidRDefault="00597F8F" w:rsidP="00866FA0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7F8F" w:rsidRPr="00F713DE" w:rsidRDefault="00597F8F" w:rsidP="00866FA0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ра</w:t>
            </w:r>
          </w:p>
          <w:p w:rsidR="00597F8F" w:rsidRPr="00F713DE" w:rsidRDefault="00597F8F" w:rsidP="00866FA0">
            <w:pPr>
              <w:jc w:val="center"/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52,6</w:t>
            </w:r>
          </w:p>
          <w:p w:rsidR="00597F8F" w:rsidRPr="00F713DE" w:rsidRDefault="00597F8F" w:rsidP="00866FA0">
            <w:pPr>
              <w:rPr>
                <w:sz w:val="22"/>
                <w:szCs w:val="22"/>
              </w:rPr>
            </w:pPr>
          </w:p>
          <w:p w:rsidR="00597F8F" w:rsidRPr="00F713DE" w:rsidRDefault="00597F8F" w:rsidP="00866FA0">
            <w:pPr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45,9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97F8F" w:rsidRPr="00F713DE" w:rsidRDefault="00597F8F" w:rsidP="00866FA0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866FA0"/>
          <w:p w:rsidR="00597F8F" w:rsidRPr="00F713DE" w:rsidRDefault="00597F8F" w:rsidP="00866FA0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866FA0"/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7F8F" w:rsidRPr="00F713DE" w:rsidTr="008F0F84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8C3E01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73 111,92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A82B2F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597F8F" w:rsidRPr="00F713DE" w:rsidRDefault="00597F8F" w:rsidP="00A82B2F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(1/2 д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о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ли)</w:t>
            </w:r>
          </w:p>
          <w:p w:rsidR="00597F8F" w:rsidRPr="00F713DE" w:rsidRDefault="00597F8F" w:rsidP="009F4998">
            <w:r w:rsidRPr="00F713DE">
              <w:rPr>
                <w:sz w:val="22"/>
                <w:szCs w:val="22"/>
              </w:rPr>
              <w:t>квартира  (3/4 д</w:t>
            </w:r>
            <w:r w:rsidRPr="00F713DE">
              <w:rPr>
                <w:sz w:val="22"/>
                <w:szCs w:val="22"/>
              </w:rPr>
              <w:t>о</w:t>
            </w:r>
            <w:r w:rsidRPr="00F713DE">
              <w:rPr>
                <w:sz w:val="22"/>
                <w:szCs w:val="22"/>
              </w:rPr>
              <w:t>ли)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9F4998">
            <w:pPr>
              <w:ind w:firstLine="34"/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600</w:t>
            </w:r>
          </w:p>
          <w:p w:rsidR="00597F8F" w:rsidRPr="00F713DE" w:rsidRDefault="00597F8F" w:rsidP="009F4998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597F8F" w:rsidRPr="00F713DE" w:rsidRDefault="00597F8F" w:rsidP="009F4998">
            <w:pPr>
              <w:ind w:firstLine="34"/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52,6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 w:rsidP="00A82B2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9F4998"/>
          <w:p w:rsidR="00597F8F" w:rsidRPr="00F713DE" w:rsidRDefault="00597F8F" w:rsidP="009F4998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A82B2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</w:tr>
      <w:tr w:rsidR="00597F8F" w:rsidRPr="00F713DE" w:rsidTr="00851AE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Несовершеннолетний р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е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8C3E01">
            <w:pPr>
              <w:pStyle w:val="af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A82B2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A82B2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A82B2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9F4998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ра</w:t>
            </w:r>
          </w:p>
          <w:p w:rsidR="00597F8F" w:rsidRDefault="00597F8F" w:rsidP="00851AEE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7F8F" w:rsidRPr="00F713DE" w:rsidRDefault="00597F8F" w:rsidP="00851AEE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кварт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и</w:t>
            </w:r>
            <w:r w:rsidRPr="00F713DE">
              <w:rPr>
                <w:rFonts w:ascii="Times New Roman" w:hAnsi="Times New Roman"/>
                <w:sz w:val="22"/>
                <w:szCs w:val="22"/>
              </w:rPr>
              <w:t>ра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8F" w:rsidRPr="00F713DE" w:rsidRDefault="00597F8F" w:rsidP="00851AEE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52,6</w:t>
            </w:r>
          </w:p>
          <w:p w:rsidR="00597F8F" w:rsidRPr="00F713DE" w:rsidRDefault="00597F8F" w:rsidP="00851AEE">
            <w:pPr>
              <w:jc w:val="center"/>
              <w:rPr>
                <w:sz w:val="22"/>
                <w:szCs w:val="22"/>
              </w:rPr>
            </w:pPr>
          </w:p>
          <w:p w:rsidR="00597F8F" w:rsidRPr="00F713DE" w:rsidRDefault="00597F8F" w:rsidP="00851AEE">
            <w:pPr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45,9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F8F" w:rsidRPr="00F713DE" w:rsidRDefault="00597F8F" w:rsidP="00851AEE">
            <w:pPr>
              <w:pStyle w:val="af6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13DE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  <w:p w:rsidR="00597F8F" w:rsidRPr="00F713DE" w:rsidRDefault="00597F8F" w:rsidP="00851AEE">
            <w:pPr>
              <w:jc w:val="center"/>
              <w:rPr>
                <w:sz w:val="22"/>
                <w:szCs w:val="22"/>
              </w:rPr>
            </w:pPr>
          </w:p>
          <w:p w:rsidR="00597F8F" w:rsidRPr="00F713DE" w:rsidRDefault="00597F8F" w:rsidP="00851AEE">
            <w:pPr>
              <w:jc w:val="center"/>
              <w:rPr>
                <w:sz w:val="22"/>
                <w:szCs w:val="22"/>
              </w:rPr>
            </w:pPr>
            <w:r w:rsidRPr="00F713DE">
              <w:rPr>
                <w:sz w:val="22"/>
                <w:szCs w:val="22"/>
              </w:rPr>
              <w:t>Россия</w:t>
            </w:r>
          </w:p>
          <w:p w:rsidR="00597F8F" w:rsidRPr="00F713DE" w:rsidRDefault="00597F8F" w:rsidP="00851AEE">
            <w:pPr>
              <w:jc w:val="center"/>
              <w:rPr>
                <w:sz w:val="22"/>
                <w:szCs w:val="22"/>
              </w:rPr>
            </w:pPr>
          </w:p>
        </w:tc>
      </w:tr>
    </w:tbl>
    <w:p w:rsidR="00597F8F" w:rsidRPr="00F713DE" w:rsidRDefault="00597F8F"/>
    <w:p w:rsidR="00597F8F" w:rsidRPr="00BD5FD7" w:rsidRDefault="00597F8F" w:rsidP="00B61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97F8F" w:rsidRPr="00076F71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F71">
        <w:rPr>
          <w:rFonts w:ascii="Times New Roman" w:hAnsi="Times New Roman" w:cs="Times New Roman"/>
          <w:sz w:val="24"/>
          <w:szCs w:val="24"/>
        </w:rPr>
        <w:t>СВЕДЕНИЯ</w:t>
      </w:r>
    </w:p>
    <w:p w:rsidR="00597F8F" w:rsidRPr="00076F71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F71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597F8F" w:rsidRPr="00076F71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F71">
        <w:rPr>
          <w:rFonts w:ascii="Times New Roman" w:hAnsi="Times New Roman" w:cs="Times New Roman"/>
          <w:sz w:val="24"/>
          <w:szCs w:val="24"/>
        </w:rPr>
        <w:t>характера, представленные руководителями муниципальных</w:t>
      </w:r>
    </w:p>
    <w:p w:rsidR="00597F8F" w:rsidRPr="00076F71" w:rsidRDefault="00597F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F71">
        <w:rPr>
          <w:rFonts w:ascii="Times New Roman" w:hAnsi="Times New Roman" w:cs="Times New Roman"/>
          <w:sz w:val="24"/>
          <w:szCs w:val="24"/>
        </w:rPr>
        <w:t>учреждений, подведомственных</w:t>
      </w:r>
    </w:p>
    <w:p w:rsidR="00597F8F" w:rsidRPr="00076F71" w:rsidRDefault="00597F8F" w:rsidP="00076F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F71">
        <w:rPr>
          <w:rFonts w:ascii="Times New Roman" w:hAnsi="Times New Roman" w:cs="Times New Roman"/>
          <w:sz w:val="24"/>
          <w:szCs w:val="24"/>
        </w:rPr>
        <w:t>управлению капитального строительства администрации города Перми, за 2018 год</w:t>
      </w:r>
    </w:p>
    <w:p w:rsidR="00597F8F" w:rsidRPr="00BD5FD7" w:rsidRDefault="00597F8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1418"/>
        <w:gridCol w:w="1984"/>
        <w:gridCol w:w="1701"/>
        <w:gridCol w:w="1134"/>
        <w:gridCol w:w="2268"/>
        <w:gridCol w:w="1985"/>
        <w:gridCol w:w="1559"/>
        <w:gridCol w:w="1134"/>
      </w:tblGrid>
      <w:tr w:rsidR="00597F8F" w:rsidRPr="00BD5FD7" w:rsidTr="003263CC">
        <w:tc>
          <w:tcPr>
            <w:tcW w:w="2269" w:type="dxa"/>
            <w:vMerge w:val="restart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(для членов семьи - семейное положение)</w:t>
            </w:r>
          </w:p>
        </w:tc>
        <w:tc>
          <w:tcPr>
            <w:tcW w:w="1418" w:type="dxa"/>
            <w:vMerge w:val="restart"/>
          </w:tcPr>
          <w:p w:rsidR="00597F8F" w:rsidRPr="00BD5FD7" w:rsidRDefault="00597F8F" w:rsidP="001F60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087" w:type="dxa"/>
            <w:gridSpan w:val="4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7F8F" w:rsidRPr="00BD5FD7" w:rsidTr="003263CC">
        <w:tc>
          <w:tcPr>
            <w:tcW w:w="2269" w:type="dxa"/>
            <w:vMerge/>
          </w:tcPr>
          <w:p w:rsidR="00597F8F" w:rsidRPr="00BD5FD7" w:rsidRDefault="00597F8F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Pr="00BD5FD7" w:rsidRDefault="00597F8F">
            <w:pPr>
              <w:rPr>
                <w:szCs w:val="24"/>
              </w:rPr>
            </w:pPr>
          </w:p>
        </w:tc>
        <w:tc>
          <w:tcPr>
            <w:tcW w:w="198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701" w:type="dxa"/>
          </w:tcPr>
          <w:p w:rsidR="00597F8F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97F8F" w:rsidRPr="00BD5FD7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59" w:type="dxa"/>
          </w:tcPr>
          <w:p w:rsidR="00597F8F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597F8F" w:rsidRPr="00BD5FD7" w:rsidRDefault="00597F8F" w:rsidP="00977A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. м)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97F8F" w:rsidRPr="00BD5FD7" w:rsidTr="003263CC">
        <w:tc>
          <w:tcPr>
            <w:tcW w:w="2269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7F8F" w:rsidRPr="00BD5FD7" w:rsidRDefault="00597F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F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7F8F" w:rsidRPr="00BD5FD7" w:rsidTr="003263CC">
        <w:trPr>
          <w:trHeight w:val="883"/>
        </w:trPr>
        <w:tc>
          <w:tcPr>
            <w:tcW w:w="2269" w:type="dxa"/>
            <w:vMerge w:val="restart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Кудрявцев Андрей Николаевич, </w:t>
            </w: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</w:t>
            </w:r>
          </w:p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«Управление технического заказчика»</w:t>
            </w:r>
          </w:p>
        </w:tc>
        <w:tc>
          <w:tcPr>
            <w:tcW w:w="1418" w:type="dxa"/>
            <w:vMerge w:val="restart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Pr="00BD5FD7" w:rsidRDefault="00597F8F" w:rsidP="00D370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2089356,69 (в том числе доход от продажи имущества)</w:t>
            </w:r>
          </w:p>
        </w:tc>
        <w:tc>
          <w:tcPr>
            <w:tcW w:w="1984" w:type="dxa"/>
            <w:vMerge w:val="restart"/>
            <w:vAlign w:val="center"/>
          </w:tcPr>
          <w:p w:rsidR="00597F8F" w:rsidRPr="00BD5FD7" w:rsidRDefault="00597F8F" w:rsidP="00536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701" w:type="dxa"/>
            <w:vMerge w:val="restart"/>
            <w:vAlign w:val="center"/>
          </w:tcPr>
          <w:p w:rsidR="00597F8F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1438,67 </w:t>
            </w:r>
          </w:p>
          <w:p w:rsidR="00597F8F" w:rsidRPr="00BD5FD7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 на общее имущество в многоквартирном доме)</w:t>
            </w:r>
          </w:p>
        </w:tc>
        <w:tc>
          <w:tcPr>
            <w:tcW w:w="1134" w:type="dxa"/>
            <w:vMerge w:val="restart"/>
            <w:vAlign w:val="center"/>
          </w:tcPr>
          <w:p w:rsidR="00597F8F" w:rsidRPr="00BD5FD7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vAlign w:val="center"/>
          </w:tcPr>
          <w:p w:rsidR="00597F8F" w:rsidRDefault="00597F8F" w:rsidP="00326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97F8F" w:rsidRPr="00C850BE" w:rsidRDefault="00597F8F" w:rsidP="00326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D00BA1">
              <w:rPr>
                <w:rFonts w:ascii="Times New Roman" w:hAnsi="Times New Roman" w:cs="Times New Roman"/>
                <w:sz w:val="24"/>
                <w:szCs w:val="24"/>
              </w:rPr>
              <w:t xml:space="preserve"> 212140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4х4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97F8F" w:rsidRPr="00BD5FD7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597F8F" w:rsidRPr="00BD5FD7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97F8F" w:rsidRPr="00BD5FD7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536591">
        <w:trPr>
          <w:trHeight w:val="97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97F8F" w:rsidRPr="00C850BE" w:rsidRDefault="00597F8F" w:rsidP="005365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97F8F" w:rsidRPr="00BD5FD7" w:rsidRDefault="00597F8F" w:rsidP="00DE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97F8F" w:rsidRPr="00BD5FD7" w:rsidRDefault="00597F8F" w:rsidP="002F10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597F8F" w:rsidRPr="00BD5FD7" w:rsidRDefault="00597F8F" w:rsidP="00DE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536591">
        <w:trPr>
          <w:trHeight w:val="1232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597F8F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97F8F" w:rsidRDefault="00597F8F" w:rsidP="001D28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97F8F" w:rsidRDefault="00597F8F" w:rsidP="005365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97F8F" w:rsidRDefault="00597F8F" w:rsidP="00AF62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320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597F8F" w:rsidRDefault="00597F8F" w:rsidP="00326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</w:t>
            </w:r>
          </w:p>
          <w:p w:rsidR="00597F8F" w:rsidRPr="00D00BA1" w:rsidRDefault="00597F8F" w:rsidP="003263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 82993-02</w:t>
            </w:r>
          </w:p>
        </w:tc>
        <w:tc>
          <w:tcPr>
            <w:tcW w:w="1985" w:type="dxa"/>
            <w:vMerge/>
          </w:tcPr>
          <w:p w:rsidR="00597F8F" w:rsidRPr="00BD5FD7" w:rsidRDefault="00597F8F" w:rsidP="00DE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 w:rsidP="00DE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 w:rsidP="00DE13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640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51,9 </w:t>
            </w:r>
          </w:p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4/5 доли)</w:t>
            </w:r>
          </w:p>
        </w:tc>
        <w:tc>
          <w:tcPr>
            <w:tcW w:w="1134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1380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(комната)</w:t>
            </w:r>
          </w:p>
        </w:tc>
        <w:tc>
          <w:tcPr>
            <w:tcW w:w="1701" w:type="dxa"/>
            <w:vAlign w:val="center"/>
          </w:tcPr>
          <w:p w:rsidR="00597F8F" w:rsidRDefault="00597F8F" w:rsidP="00D14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597F8F" w:rsidRDefault="00597F8F" w:rsidP="00D14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597F8F" w:rsidRDefault="00597F8F" w:rsidP="00D144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vAlign w:val="center"/>
          </w:tcPr>
          <w:p w:rsidR="00597F8F" w:rsidRDefault="00597F8F" w:rsidP="009C4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97F8F" w:rsidRPr="00BD5FD7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1703"/>
        </w:trPr>
        <w:tc>
          <w:tcPr>
            <w:tcW w:w="2269" w:type="dxa"/>
            <w:vMerge w:val="restart"/>
            <w:vAlign w:val="center"/>
          </w:tcPr>
          <w:p w:rsidR="00597F8F" w:rsidRDefault="00597F8F" w:rsidP="004006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597F8F" w:rsidRPr="00BD5FD7" w:rsidRDefault="00597F8F" w:rsidP="00886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259015,51</w:t>
            </w:r>
          </w:p>
        </w:tc>
        <w:tc>
          <w:tcPr>
            <w:tcW w:w="1984" w:type="dxa"/>
            <w:vAlign w:val="center"/>
          </w:tcPr>
          <w:p w:rsidR="00597F8F" w:rsidRPr="00BD5FD7" w:rsidRDefault="00597F8F" w:rsidP="008868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134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597F8F" w:rsidRDefault="00597F8F" w:rsidP="000575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597F8F" w:rsidRPr="000575AD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Ravon R4</w:t>
            </w:r>
          </w:p>
        </w:tc>
        <w:tc>
          <w:tcPr>
            <w:tcW w:w="1985" w:type="dxa"/>
            <w:vMerge w:val="restart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97F8F" w:rsidRPr="00BD5FD7" w:rsidTr="003263CC">
        <w:trPr>
          <w:trHeight w:val="1489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701" w:type="dxa"/>
            <w:vAlign w:val="center"/>
          </w:tcPr>
          <w:p w:rsidR="00597F8F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1438,67 </w:t>
            </w:r>
          </w:p>
          <w:p w:rsidR="00597F8F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собственностьна общее имущество в многоквартирном доме</w:t>
            </w:r>
            <w:r w:rsidRPr="00E026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365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113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770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E0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доли)</w:t>
            </w:r>
          </w:p>
        </w:tc>
        <w:tc>
          <w:tcPr>
            <w:tcW w:w="113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rPr>
          <w:trHeight w:val="251"/>
        </w:trPr>
        <w:tc>
          <w:tcPr>
            <w:tcW w:w="2269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97F8F" w:rsidRDefault="00597F8F" w:rsidP="007350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</w:t>
            </w:r>
          </w:p>
          <w:p w:rsidR="00597F8F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(комната)</w:t>
            </w:r>
          </w:p>
        </w:tc>
        <w:tc>
          <w:tcPr>
            <w:tcW w:w="1701" w:type="dxa"/>
            <w:vAlign w:val="center"/>
          </w:tcPr>
          <w:p w:rsidR="00597F8F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7F8F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18,5 </w:t>
            </w:r>
          </w:p>
          <w:p w:rsidR="00597F8F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597F8F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c>
          <w:tcPr>
            <w:tcW w:w="2269" w:type="dxa"/>
            <w:vAlign w:val="center"/>
          </w:tcPr>
          <w:p w:rsidR="00597F8F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97F8F" w:rsidRPr="00BD5FD7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Align w:val="center"/>
          </w:tcPr>
          <w:p w:rsidR="00597F8F" w:rsidRPr="00BD5FD7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7F8F" w:rsidRPr="00BD5FD7" w:rsidTr="00FA41F6">
        <w:trPr>
          <w:trHeight w:val="540"/>
        </w:trPr>
        <w:tc>
          <w:tcPr>
            <w:tcW w:w="2269" w:type="dxa"/>
            <w:vMerge w:val="restart"/>
            <w:vAlign w:val="center"/>
          </w:tcPr>
          <w:p w:rsidR="00597F8F" w:rsidRDefault="00597F8F" w:rsidP="004C1206">
            <w:pPr>
              <w:jc w:val="center"/>
            </w:pPr>
            <w:r w:rsidRPr="00742420">
              <w:rPr>
                <w:szCs w:val="24"/>
              </w:rPr>
              <w:t>Несовершеннолетни</w:t>
            </w:r>
            <w:r w:rsidRPr="00742420">
              <w:rPr>
                <w:szCs w:val="24"/>
              </w:rPr>
              <w:lastRenderedPageBreak/>
              <w:t>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597F8F" w:rsidRPr="00BD5FD7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vAlign w:val="center"/>
          </w:tcPr>
          <w:p w:rsidR="00597F8F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97F8F" w:rsidRPr="00BD5FD7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  <w:p w:rsidR="00597F8F" w:rsidRPr="00BD5FD7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597F8F" w:rsidRPr="00BD5FD7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vMerge w:val="restart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97F8F" w:rsidRPr="00BD5FD7" w:rsidTr="003263CC">
        <w:trPr>
          <w:trHeight w:val="1398"/>
        </w:trPr>
        <w:tc>
          <w:tcPr>
            <w:tcW w:w="2269" w:type="dxa"/>
            <w:vMerge/>
            <w:vAlign w:val="center"/>
          </w:tcPr>
          <w:p w:rsidR="00597F8F" w:rsidRPr="00742420" w:rsidRDefault="00597F8F" w:rsidP="004C120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97F8F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97F8F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597F8F" w:rsidRDefault="00597F8F" w:rsidP="004C12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(комната)</w:t>
            </w:r>
          </w:p>
        </w:tc>
        <w:tc>
          <w:tcPr>
            <w:tcW w:w="1701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597F8F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597F8F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97F8F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F8F" w:rsidRPr="00BD5FD7" w:rsidTr="003263CC">
        <w:tc>
          <w:tcPr>
            <w:tcW w:w="2269" w:type="dxa"/>
            <w:vAlign w:val="center"/>
          </w:tcPr>
          <w:p w:rsidR="00597F8F" w:rsidRDefault="00597F8F" w:rsidP="004C1206">
            <w:pPr>
              <w:jc w:val="center"/>
            </w:pPr>
            <w:r w:rsidRPr="00742420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597F8F" w:rsidRPr="00BD5FD7" w:rsidRDefault="00597F8F" w:rsidP="00E95C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597F8F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  <w:p w:rsidR="00597F8F" w:rsidRPr="00BD5FD7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(комната)</w:t>
            </w:r>
          </w:p>
        </w:tc>
        <w:tc>
          <w:tcPr>
            <w:tcW w:w="1701" w:type="dxa"/>
            <w:vAlign w:val="center"/>
          </w:tcPr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  <w:p w:rsidR="00597F8F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</w:p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 доли)</w:t>
            </w:r>
          </w:p>
        </w:tc>
        <w:tc>
          <w:tcPr>
            <w:tcW w:w="1134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  <w:vAlign w:val="center"/>
          </w:tcPr>
          <w:p w:rsidR="00597F8F" w:rsidRPr="00BD5FD7" w:rsidRDefault="00597F8F" w:rsidP="007233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134" w:type="dxa"/>
            <w:vAlign w:val="center"/>
          </w:tcPr>
          <w:p w:rsidR="00597F8F" w:rsidRPr="00BD5FD7" w:rsidRDefault="00597F8F" w:rsidP="00E026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97F8F" w:rsidRPr="00BD5FD7" w:rsidRDefault="00597F8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97F8F" w:rsidRDefault="00597F8F"/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СВЕДЕНИЯ </w:t>
      </w:r>
    </w:p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о доходах, об имуществе и обязательствах имущественного </w:t>
      </w:r>
    </w:p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характера, представленные руководителями муниципальных </w:t>
      </w:r>
    </w:p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учреждений, подведомственных </w:t>
      </w:r>
    </w:p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управлению внешнего благоустройства администрации города Перми, </w:t>
      </w:r>
    </w:p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(наименование работодателя) </w:t>
      </w:r>
    </w:p>
    <w:p w:rsidR="00597F8F" w:rsidRPr="00A20BD7" w:rsidRDefault="00597F8F" w:rsidP="007D6A74">
      <w:pPr>
        <w:widowControl w:val="0"/>
        <w:autoSpaceDE w:val="0"/>
        <w:autoSpaceDN w:val="0"/>
        <w:adjustRightInd w:val="0"/>
        <w:outlineLvl w:val="0"/>
        <w:rPr>
          <w:u w:val="single"/>
        </w:rPr>
      </w:pPr>
      <w:r w:rsidRPr="00A20BD7">
        <w:rPr>
          <w:u w:val="single"/>
        </w:rPr>
        <w:t xml:space="preserve">за 2018 год </w:t>
      </w:r>
    </w:p>
    <w:p w:rsidR="00597F8F" w:rsidRDefault="00597F8F" w:rsidP="008D1805">
      <w:pPr>
        <w:widowControl w:val="0"/>
        <w:autoSpaceDE w:val="0"/>
        <w:autoSpaceDN w:val="0"/>
        <w:adjustRightInd w:val="0"/>
        <w:outlineLvl w:val="0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5"/>
        <w:gridCol w:w="1276"/>
        <w:gridCol w:w="1701"/>
        <w:gridCol w:w="1134"/>
        <w:gridCol w:w="1275"/>
        <w:gridCol w:w="1701"/>
        <w:gridCol w:w="1701"/>
        <w:gridCol w:w="1276"/>
        <w:gridCol w:w="1276"/>
        <w:gridCol w:w="2126"/>
      </w:tblGrid>
      <w:tr w:rsidR="00597F8F" w:rsidRPr="001E2B8E" w:rsidTr="008D180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Ф.И.О., </w:t>
            </w:r>
          </w:p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7D6A74">
            <w:pPr>
              <w:widowControl w:val="0"/>
              <w:autoSpaceDE w:val="0"/>
              <w:autoSpaceDN w:val="0"/>
              <w:adjustRightInd w:val="0"/>
            </w:pPr>
            <w:r w:rsidRPr="001E2B8E">
              <w:t>Декл</w:t>
            </w:r>
            <w:r>
              <w:t>арированный годовой доход за 2018</w:t>
            </w:r>
            <w:r w:rsidRPr="001E2B8E">
              <w:t xml:space="preserve"> год (руб.) 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Сведения об источниках получения средств, за счет которых совершена сделка по приобретению объектов </w:t>
            </w:r>
            <w:r w:rsidRPr="001E2B8E">
              <w:lastRenderedPageBreak/>
              <w:t xml:space="preserve">недвижимого имущества, транспортных средств, ценных бумаг, акций (долей участия, паев в уставных (складочных) капиталах организаций) </w:t>
            </w:r>
          </w:p>
        </w:tc>
      </w:tr>
      <w:tr w:rsidR="00597F8F" w:rsidRPr="001E2B8E" w:rsidTr="008D180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площадь (кв. м)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>страна расположе</w:t>
            </w:r>
            <w:r w:rsidRPr="001E2B8E">
              <w:lastRenderedPageBreak/>
              <w:t xml:space="preserve">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lastRenderedPageBreak/>
              <w:t xml:space="preserve">транспортные средства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вид объектов недвижимости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 xml:space="preserve">площадь (кв. м)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1E2B8E">
              <w:t>страна расположе</w:t>
            </w:r>
            <w:r w:rsidRPr="001E2B8E">
              <w:lastRenderedPageBreak/>
              <w:t xml:space="preserve">ния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7F8F" w:rsidRPr="001E2B8E" w:rsidTr="008D180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lastRenderedPageBreak/>
              <w:t>Масалев Евгений</w:t>
            </w:r>
          </w:p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Владимирович,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1487066,28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3B6994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3B6994">
              <w:t xml:space="preserve"> </w:t>
            </w:r>
            <w:r>
              <w:rPr>
                <w:lang w:val="en-US"/>
              </w:rPr>
              <w:t>Cruiser</w:t>
            </w:r>
          </w:p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Прицеп к легковому автомобилю 821303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644DC" w:rsidRDefault="00597F8F" w:rsidP="001644DC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7F8F" w:rsidRPr="001E2B8E" w:rsidTr="000A6AD0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03552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035520">
            <w:pPr>
              <w:widowControl w:val="0"/>
              <w:autoSpaceDE w:val="0"/>
              <w:autoSpaceDN w:val="0"/>
              <w:adjustRightInd w:val="0"/>
            </w:pPr>
            <w:r>
              <w:t>1000,0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1644DC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7F8F" w:rsidRPr="001E2B8E" w:rsidTr="00035520">
        <w:trPr>
          <w:trHeight w:val="68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035520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035520">
            <w:pPr>
              <w:widowControl w:val="0"/>
              <w:autoSpaceDE w:val="0"/>
              <w:autoSpaceDN w:val="0"/>
              <w:adjustRightInd w:val="0"/>
            </w:pPr>
            <w:r>
              <w:t>808,7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1644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7F8F" w:rsidRPr="001E2B8E" w:rsidTr="000A6AD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035520">
            <w:pPr>
              <w:widowControl w:val="0"/>
              <w:autoSpaceDE w:val="0"/>
              <w:autoSpaceDN w:val="0"/>
              <w:adjustRightInd w:val="0"/>
            </w:pPr>
            <w:r>
              <w:t>Гараж-бокс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035520">
            <w:pPr>
              <w:widowControl w:val="0"/>
              <w:autoSpaceDE w:val="0"/>
              <w:autoSpaceDN w:val="0"/>
              <w:adjustRightInd w:val="0"/>
            </w:pPr>
            <w:r>
              <w:t>22,2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1644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7F8F" w:rsidRPr="001E2B8E" w:rsidTr="00035520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68,5 (1/3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97F8F" w:rsidRPr="001E2B8E" w:rsidTr="000A6AD0"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Pr="001E2B8E" w:rsidRDefault="00597F8F" w:rsidP="00DB09F9">
            <w:pPr>
              <w:widowControl w:val="0"/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 w:rsidRPr="00035520">
              <w:t xml:space="preserve">Баня </w:t>
            </w:r>
            <w:r w:rsidRPr="00035520">
              <w:lastRenderedPageBreak/>
              <w:t>(нежилое)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20,5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7F8F" w:rsidRDefault="00597F8F" w:rsidP="00DB09F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597F8F" w:rsidRDefault="00597F8F"/>
    <w:p w:rsidR="001D591A" w:rsidRPr="00636E15" w:rsidRDefault="001D591A" w:rsidP="00C95AAD">
      <w:pPr>
        <w:pStyle w:val="ConsPlusNormal"/>
        <w:jc w:val="both"/>
      </w:pPr>
    </w:p>
    <w:p w:rsidR="001D591A" w:rsidRPr="00636E15" w:rsidRDefault="001D591A" w:rsidP="00C95AAD">
      <w:pPr>
        <w:pStyle w:val="ConsPlusNormal"/>
        <w:jc w:val="center"/>
      </w:pPr>
      <w:r w:rsidRPr="00636E15">
        <w:t>СВЕДЕНИЯ</w:t>
      </w:r>
    </w:p>
    <w:p w:rsidR="001D591A" w:rsidRPr="00636E15" w:rsidRDefault="001D591A" w:rsidP="00C95AAD">
      <w:pPr>
        <w:pStyle w:val="ConsPlusNormal"/>
        <w:jc w:val="center"/>
      </w:pPr>
      <w:r w:rsidRPr="00636E15">
        <w:t>о доходах, об имуществе и обязательствах имущественного</w:t>
      </w:r>
    </w:p>
    <w:p w:rsidR="001D591A" w:rsidRPr="00636E15" w:rsidRDefault="001D591A" w:rsidP="00C95AAD">
      <w:pPr>
        <w:pStyle w:val="ConsPlusNormal"/>
        <w:jc w:val="center"/>
      </w:pPr>
      <w:r w:rsidRPr="00636E15">
        <w:t>характера, представленные руководителями муниципальных</w:t>
      </w:r>
    </w:p>
    <w:p w:rsidR="001D591A" w:rsidRPr="00636E15" w:rsidRDefault="001D591A" w:rsidP="00C95AAD">
      <w:pPr>
        <w:pStyle w:val="ConsPlusNormal"/>
        <w:jc w:val="center"/>
      </w:pPr>
      <w:r w:rsidRPr="00636E15">
        <w:t>учреждений, подведомственных</w:t>
      </w:r>
    </w:p>
    <w:p w:rsidR="001D591A" w:rsidRPr="00636E15" w:rsidRDefault="001D591A" w:rsidP="00C95AAD">
      <w:pPr>
        <w:pStyle w:val="ConsPlusNormal"/>
        <w:jc w:val="center"/>
      </w:pPr>
      <w:r>
        <w:t>управлению жилищных отношений администрации города Перми</w:t>
      </w:r>
      <w:r w:rsidRPr="00636E15">
        <w:t>,</w:t>
      </w:r>
    </w:p>
    <w:p w:rsidR="001D591A" w:rsidRPr="00636E15" w:rsidRDefault="001D591A" w:rsidP="00C95AAD">
      <w:pPr>
        <w:pStyle w:val="ConsPlusNormal"/>
        <w:jc w:val="center"/>
      </w:pPr>
      <w:r w:rsidRPr="00636E15">
        <w:t>(наименование работодателя)</w:t>
      </w:r>
    </w:p>
    <w:p w:rsidR="001D591A" w:rsidRPr="00636E15" w:rsidRDefault="001D591A" w:rsidP="00C95AAD">
      <w:pPr>
        <w:pStyle w:val="ConsPlusNormal"/>
        <w:jc w:val="center"/>
      </w:pPr>
      <w:r w:rsidRPr="00636E15">
        <w:t>за 20</w:t>
      </w:r>
      <w:r>
        <w:t>18</w:t>
      </w:r>
      <w:r w:rsidRPr="00636E15">
        <w:t xml:space="preserve"> год</w:t>
      </w:r>
    </w:p>
    <w:tbl>
      <w:tblPr>
        <w:tblpPr w:leftFromText="180" w:rightFromText="180" w:vertAnchor="text" w:horzAnchor="margin" w:tblpY="49"/>
        <w:tblW w:w="15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0"/>
        <w:gridCol w:w="1044"/>
        <w:gridCol w:w="1559"/>
        <w:gridCol w:w="1020"/>
        <w:gridCol w:w="1504"/>
        <w:gridCol w:w="1502"/>
        <w:gridCol w:w="1644"/>
        <w:gridCol w:w="1077"/>
        <w:gridCol w:w="1503"/>
      </w:tblGrid>
      <w:tr w:rsidR="001D591A" w:rsidRPr="00636E15" w:rsidTr="00816B7C">
        <w:tc>
          <w:tcPr>
            <w:tcW w:w="4390" w:type="dxa"/>
            <w:vMerge w:val="restart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 xml:space="preserve">Фамилия, имя, отчество, должность (для членов семьи </w:t>
            </w:r>
            <w:r>
              <w:t>–</w:t>
            </w:r>
            <w:r w:rsidRPr="00636E15">
              <w:t xml:space="preserve"> семейное положение)</w:t>
            </w:r>
          </w:p>
        </w:tc>
        <w:tc>
          <w:tcPr>
            <w:tcW w:w="1044" w:type="dxa"/>
            <w:vMerge w:val="restart"/>
          </w:tcPr>
          <w:p w:rsidR="001D591A" w:rsidRPr="00636E15" w:rsidRDefault="001D591A" w:rsidP="00C95AAD">
            <w:pPr>
              <w:pStyle w:val="ConsPlusNormal"/>
              <w:jc w:val="center"/>
            </w:pPr>
            <w:r w:rsidRPr="00636E15">
              <w:t>Декларированный годовой доход за 20</w:t>
            </w:r>
            <w:r>
              <w:t>18</w:t>
            </w:r>
            <w:r w:rsidRPr="00636E15">
              <w:t xml:space="preserve"> год (руб.)</w:t>
            </w:r>
          </w:p>
        </w:tc>
        <w:tc>
          <w:tcPr>
            <w:tcW w:w="5585" w:type="dxa"/>
            <w:gridSpan w:val="4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4" w:type="dxa"/>
            <w:gridSpan w:val="3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Перечень объектов недвижимого имущества, находящихся в пользовании</w:t>
            </w:r>
          </w:p>
        </w:tc>
      </w:tr>
      <w:tr w:rsidR="001D591A" w:rsidRPr="00636E15" w:rsidTr="00816B7C">
        <w:tc>
          <w:tcPr>
            <w:tcW w:w="4390" w:type="dxa"/>
            <w:vMerge/>
          </w:tcPr>
          <w:p w:rsidR="001D591A" w:rsidRPr="00636E15" w:rsidRDefault="001D591A" w:rsidP="008C2895">
            <w:pPr>
              <w:rPr>
                <w:sz w:val="22"/>
              </w:rPr>
            </w:pPr>
          </w:p>
        </w:tc>
        <w:tc>
          <w:tcPr>
            <w:tcW w:w="1044" w:type="dxa"/>
            <w:vMerge/>
          </w:tcPr>
          <w:p w:rsidR="001D591A" w:rsidRPr="00636E15" w:rsidRDefault="001D591A" w:rsidP="008C2895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вид объектов недвижимости</w:t>
            </w:r>
          </w:p>
        </w:tc>
        <w:tc>
          <w:tcPr>
            <w:tcW w:w="1020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площадь (кв. м)</w:t>
            </w:r>
          </w:p>
        </w:tc>
        <w:tc>
          <w:tcPr>
            <w:tcW w:w="150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страна расположения</w:t>
            </w:r>
          </w:p>
        </w:tc>
        <w:tc>
          <w:tcPr>
            <w:tcW w:w="1502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транспортные средства</w:t>
            </w:r>
          </w:p>
        </w:tc>
        <w:tc>
          <w:tcPr>
            <w:tcW w:w="164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вид объектов недвижимости</w:t>
            </w:r>
          </w:p>
        </w:tc>
        <w:tc>
          <w:tcPr>
            <w:tcW w:w="1077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площадь (кв. м)</w:t>
            </w:r>
          </w:p>
        </w:tc>
        <w:tc>
          <w:tcPr>
            <w:tcW w:w="1503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страна расположения</w:t>
            </w:r>
          </w:p>
        </w:tc>
      </w:tr>
      <w:tr w:rsidR="001D591A" w:rsidRPr="00636E15" w:rsidTr="00816B7C">
        <w:tc>
          <w:tcPr>
            <w:tcW w:w="4390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1</w:t>
            </w:r>
          </w:p>
        </w:tc>
        <w:tc>
          <w:tcPr>
            <w:tcW w:w="104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2</w:t>
            </w:r>
          </w:p>
        </w:tc>
        <w:tc>
          <w:tcPr>
            <w:tcW w:w="1559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3</w:t>
            </w:r>
          </w:p>
        </w:tc>
        <w:tc>
          <w:tcPr>
            <w:tcW w:w="1020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4</w:t>
            </w:r>
          </w:p>
        </w:tc>
        <w:tc>
          <w:tcPr>
            <w:tcW w:w="150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5</w:t>
            </w:r>
          </w:p>
        </w:tc>
        <w:tc>
          <w:tcPr>
            <w:tcW w:w="1502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6</w:t>
            </w:r>
          </w:p>
        </w:tc>
        <w:tc>
          <w:tcPr>
            <w:tcW w:w="164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7</w:t>
            </w:r>
          </w:p>
        </w:tc>
        <w:tc>
          <w:tcPr>
            <w:tcW w:w="1077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8</w:t>
            </w:r>
          </w:p>
        </w:tc>
        <w:tc>
          <w:tcPr>
            <w:tcW w:w="1503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 w:rsidRPr="00636E15">
              <w:t>9</w:t>
            </w:r>
          </w:p>
        </w:tc>
      </w:tr>
      <w:tr w:rsidR="001D591A" w:rsidRPr="00636E15" w:rsidTr="00816B7C">
        <w:tc>
          <w:tcPr>
            <w:tcW w:w="4390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Кирьянова Ольга Михайловна</w:t>
            </w:r>
            <w:r>
              <w:br/>
            </w:r>
            <w:r>
              <w:rPr>
                <w:sz w:val="24"/>
                <w:szCs w:val="24"/>
              </w:rPr>
              <w:t>директор МКУ «Управление муниципальным жилищным фондом города Перми»</w:t>
            </w:r>
          </w:p>
        </w:tc>
        <w:tc>
          <w:tcPr>
            <w:tcW w:w="104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1267161,70</w:t>
            </w:r>
          </w:p>
        </w:tc>
        <w:tc>
          <w:tcPr>
            <w:tcW w:w="1559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020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50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02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КИА Соренто</w:t>
            </w:r>
          </w:p>
        </w:tc>
        <w:tc>
          <w:tcPr>
            <w:tcW w:w="1644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077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03" w:type="dxa"/>
          </w:tcPr>
          <w:p w:rsidR="001D591A" w:rsidRPr="00636E15" w:rsidRDefault="001D591A" w:rsidP="008C2895">
            <w:pPr>
              <w:pStyle w:val="ConsPlusNormal"/>
              <w:jc w:val="center"/>
            </w:pPr>
            <w:r>
              <w:t>Нет</w:t>
            </w:r>
          </w:p>
        </w:tc>
      </w:tr>
    </w:tbl>
    <w:p w:rsidR="001D591A" w:rsidRDefault="001D591A" w:rsidP="00C95AAD"/>
    <w:p w:rsidR="001D591A" w:rsidRDefault="001D591A"/>
    <w:p w:rsidR="001D591A" w:rsidRPr="0012328A" w:rsidRDefault="001D591A" w:rsidP="00170828">
      <w:pPr>
        <w:pStyle w:val="a8"/>
        <w:jc w:val="center"/>
        <w:rPr>
          <w:sz w:val="24"/>
          <w:lang w:val="en-US"/>
        </w:rPr>
      </w:pPr>
      <w:r w:rsidRPr="0012328A">
        <w:rPr>
          <w:sz w:val="24"/>
        </w:rPr>
        <w:t xml:space="preserve">Сведения о доходах, об имуществе и обязательствах имущественного </w:t>
      </w:r>
    </w:p>
    <w:p w:rsidR="001D591A" w:rsidRPr="0012328A" w:rsidRDefault="001D591A" w:rsidP="00170828">
      <w:pPr>
        <w:pStyle w:val="a8"/>
        <w:jc w:val="center"/>
        <w:rPr>
          <w:sz w:val="24"/>
          <w:lang w:val="en-US"/>
        </w:rPr>
      </w:pPr>
      <w:r w:rsidRPr="0012328A">
        <w:rPr>
          <w:sz w:val="24"/>
        </w:rPr>
        <w:t xml:space="preserve">характера представленные руководителем муниципального </w:t>
      </w:r>
    </w:p>
    <w:p w:rsidR="001D591A" w:rsidRPr="0012328A" w:rsidRDefault="001D591A" w:rsidP="00170828">
      <w:pPr>
        <w:pStyle w:val="a8"/>
        <w:jc w:val="center"/>
        <w:rPr>
          <w:sz w:val="24"/>
          <w:lang w:val="en-US"/>
        </w:rPr>
      </w:pPr>
      <w:r w:rsidRPr="0012328A">
        <w:rPr>
          <w:sz w:val="24"/>
        </w:rPr>
        <w:t xml:space="preserve">учреждения, подведомственного </w:t>
      </w:r>
    </w:p>
    <w:p w:rsidR="001D591A" w:rsidRPr="0012328A" w:rsidRDefault="001D591A" w:rsidP="0012328A">
      <w:pPr>
        <w:pStyle w:val="a8"/>
        <w:spacing w:line="240" w:lineRule="auto"/>
        <w:jc w:val="center"/>
        <w:rPr>
          <w:sz w:val="24"/>
        </w:rPr>
      </w:pPr>
      <w:r w:rsidRPr="0012328A">
        <w:rPr>
          <w:sz w:val="24"/>
        </w:rPr>
        <w:t>департаменту имущественных отношений администрации города Перми за 2018 год</w:t>
      </w:r>
    </w:p>
    <w:p w:rsidR="001D591A" w:rsidRPr="0012328A" w:rsidRDefault="001D591A" w:rsidP="0012328A">
      <w:pPr>
        <w:pStyle w:val="a8"/>
        <w:spacing w:line="240" w:lineRule="auto"/>
        <w:jc w:val="center"/>
        <w:rPr>
          <w:sz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417"/>
        <w:gridCol w:w="1843"/>
        <w:gridCol w:w="1134"/>
        <w:gridCol w:w="1701"/>
        <w:gridCol w:w="2126"/>
        <w:gridCol w:w="1843"/>
        <w:gridCol w:w="1418"/>
        <w:gridCol w:w="1984"/>
      </w:tblGrid>
      <w:tr w:rsidR="001D591A" w:rsidRPr="00D911C3" w:rsidTr="001C14E6">
        <w:trPr>
          <w:trHeight w:val="480"/>
          <w:tblHeader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Фамилия</w:t>
            </w:r>
            <w:r w:rsidRPr="00D911C3">
              <w:rPr>
                <w:sz w:val="20"/>
              </w:rPr>
              <w:t>,</w:t>
            </w:r>
            <w:r>
              <w:rPr>
                <w:sz w:val="20"/>
              </w:rPr>
              <w:t xml:space="preserve"> имя, отчество,</w:t>
            </w:r>
          </w:p>
          <w:p w:rsidR="001D591A" w:rsidRDefault="001D591A" w:rsidP="003D1E3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должность </w:t>
            </w:r>
          </w:p>
          <w:p w:rsidR="001D591A" w:rsidRPr="00D911C3" w:rsidRDefault="001D591A" w:rsidP="003D1E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(для членов семьи-семейное положение)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D591A" w:rsidRPr="00D911C3" w:rsidRDefault="001D591A" w:rsidP="007C2493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Декларированный годовой доход за 201</w:t>
            </w:r>
            <w:r>
              <w:rPr>
                <w:sz w:val="20"/>
              </w:rPr>
              <w:t>8</w:t>
            </w:r>
            <w:r w:rsidRPr="00D911C3">
              <w:rPr>
                <w:sz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D591A" w:rsidRPr="00D911C3" w:rsidTr="0012190B">
        <w:trPr>
          <w:trHeight w:val="3364"/>
          <w:tblHeader/>
        </w:trPr>
        <w:tc>
          <w:tcPr>
            <w:tcW w:w="1844" w:type="dxa"/>
            <w:vMerge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Страна расположения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Вид объектов недвижимости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Площадь (кв.м.)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</w:rPr>
            </w:pPr>
            <w:r w:rsidRPr="00D911C3">
              <w:rPr>
                <w:sz w:val="20"/>
              </w:rPr>
              <w:t>Страна расположения</w:t>
            </w:r>
          </w:p>
        </w:tc>
      </w:tr>
      <w:tr w:rsidR="001D591A" w:rsidRPr="00D911C3" w:rsidTr="001C14E6">
        <w:trPr>
          <w:trHeight w:val="443"/>
        </w:trPr>
        <w:tc>
          <w:tcPr>
            <w:tcW w:w="1844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D591A" w:rsidRPr="00170828" w:rsidRDefault="001D591A" w:rsidP="00170828">
            <w:pPr>
              <w:jc w:val="center"/>
              <w:rPr>
                <w:sz w:val="20"/>
                <w:szCs w:val="22"/>
              </w:rPr>
            </w:pPr>
            <w:r w:rsidRPr="00170828">
              <w:rPr>
                <w:sz w:val="20"/>
                <w:szCs w:val="22"/>
              </w:rPr>
              <w:t>9</w:t>
            </w:r>
          </w:p>
        </w:tc>
      </w:tr>
      <w:tr w:rsidR="001D591A" w:rsidRPr="00D911C3" w:rsidTr="00805DC3">
        <w:trPr>
          <w:trHeight w:val="1771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1D591A" w:rsidRPr="00D73552" w:rsidRDefault="001D591A" w:rsidP="00132DF0">
            <w:pPr>
              <w:jc w:val="center"/>
              <w:rPr>
                <w:sz w:val="20"/>
                <w:szCs w:val="22"/>
              </w:rPr>
            </w:pPr>
            <w:r w:rsidRPr="00D73552">
              <w:rPr>
                <w:sz w:val="20"/>
                <w:szCs w:val="22"/>
              </w:rPr>
              <w:t>Ярославцев Андрей Геннадьевич, директор МКУ «Содержание муниципального имущества»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91A" w:rsidRPr="0098065E" w:rsidRDefault="001D591A" w:rsidP="003D1E3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3 636</w:t>
            </w:r>
            <w:r>
              <w:rPr>
                <w:sz w:val="20"/>
                <w:szCs w:val="22"/>
                <w:lang w:val="en-US"/>
              </w:rPr>
              <w:t> </w:t>
            </w:r>
            <w:r>
              <w:rPr>
                <w:sz w:val="20"/>
                <w:szCs w:val="22"/>
              </w:rPr>
              <w:t>486,20</w:t>
            </w:r>
          </w:p>
          <w:p w:rsidR="001D591A" w:rsidRPr="00D911C3" w:rsidRDefault="001D591A" w:rsidP="003D1E32">
            <w:pPr>
              <w:jc w:val="center"/>
              <w:rPr>
                <w:sz w:val="20"/>
                <w:szCs w:val="22"/>
              </w:rPr>
            </w:pPr>
            <w:r w:rsidRPr="0098065E">
              <w:rPr>
                <w:sz w:val="20"/>
                <w:szCs w:val="22"/>
              </w:rPr>
              <w:t xml:space="preserve">(с учетом иных доходов)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Pr="00D911C3" w:rsidRDefault="001D591A" w:rsidP="001C14E6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Pr="00D911C3" w:rsidRDefault="001D591A" w:rsidP="003D1E3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D591A" w:rsidRPr="00AB0812" w:rsidRDefault="001D591A" w:rsidP="001C14E6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Легковой автомобиль К</w:t>
            </w:r>
            <w:r>
              <w:rPr>
                <w:sz w:val="20"/>
                <w:szCs w:val="22"/>
                <w:lang w:val="en-US"/>
              </w:rPr>
              <w:t>IA SPORTAGE</w:t>
            </w:r>
          </w:p>
          <w:p w:rsidR="001D591A" w:rsidRPr="00170828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91A" w:rsidRPr="00AB0812" w:rsidRDefault="001D591A" w:rsidP="00447E7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91A" w:rsidRPr="00447E79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53,0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591A" w:rsidRPr="00447E79" w:rsidRDefault="001D591A" w:rsidP="00447E79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Россия</w:t>
            </w:r>
          </w:p>
        </w:tc>
      </w:tr>
      <w:tr w:rsidR="001D591A" w:rsidRPr="00D911C3" w:rsidTr="001E6903">
        <w:trPr>
          <w:trHeight w:val="488"/>
        </w:trPr>
        <w:tc>
          <w:tcPr>
            <w:tcW w:w="1844" w:type="dxa"/>
            <w:vMerge w:val="restart"/>
            <w:vAlign w:val="center"/>
          </w:tcPr>
          <w:p w:rsidR="001D591A" w:rsidRPr="00AB0812" w:rsidRDefault="001D591A" w:rsidP="00132DF0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Супруга</w:t>
            </w:r>
            <w:r>
              <w:rPr>
                <w:sz w:val="20"/>
                <w:szCs w:val="22"/>
                <w:lang w:val="en-US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1D591A" w:rsidRPr="00AB0812" w:rsidRDefault="001D591A" w:rsidP="003D1E32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898 510,00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Земельный участок</w:t>
            </w:r>
          </w:p>
          <w:p w:rsidR="001D591A" w:rsidRPr="00AB0812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(1</w:t>
            </w:r>
            <w:r>
              <w:rPr>
                <w:sz w:val="20"/>
                <w:szCs w:val="22"/>
              </w:rPr>
              <w:t>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Pr="00447E79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1324,0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Pr="00447E79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D591A" w:rsidRPr="00B86526" w:rsidRDefault="001D591A" w:rsidP="00B86526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 xml:space="preserve">Легковой автомобиль </w:t>
            </w:r>
            <w:r>
              <w:rPr>
                <w:sz w:val="20"/>
                <w:szCs w:val="22"/>
                <w:lang w:val="en-US"/>
              </w:rPr>
              <w:t>FOLKSWAGEN TIGUAN</w:t>
            </w:r>
          </w:p>
          <w:p w:rsidR="001D591A" w:rsidRPr="00D911C3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D591A" w:rsidRPr="00B86526" w:rsidRDefault="001D591A" w:rsidP="005113BB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D591A" w:rsidRPr="00D911C3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D591A" w:rsidRPr="00D911C3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нет</w:t>
            </w:r>
          </w:p>
        </w:tc>
      </w:tr>
      <w:tr w:rsidR="001D591A" w:rsidRPr="00D911C3" w:rsidTr="001E6903">
        <w:trPr>
          <w:trHeight w:val="99"/>
        </w:trPr>
        <w:tc>
          <w:tcPr>
            <w:tcW w:w="1844" w:type="dxa"/>
            <w:vMerge/>
            <w:vAlign w:val="center"/>
          </w:tcPr>
          <w:p w:rsidR="001D591A" w:rsidRDefault="001D591A" w:rsidP="00132DF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Жилой дом</w:t>
            </w:r>
          </w:p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  <w:lang w:val="en-US"/>
              </w:rPr>
              <w:t>(1</w:t>
            </w:r>
            <w:r>
              <w:rPr>
                <w:sz w:val="20"/>
                <w:szCs w:val="22"/>
              </w:rPr>
              <w:t>/2 доли)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404,3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Default="001D591A" w:rsidP="00AB0812">
            <w:pPr>
              <w:jc w:val="center"/>
            </w:pPr>
            <w:r w:rsidRPr="00E81498">
              <w:rPr>
                <w:sz w:val="20"/>
                <w:szCs w:val="22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591A" w:rsidRDefault="001D591A" w:rsidP="005113B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</w:tr>
      <w:tr w:rsidR="001D591A" w:rsidRPr="00D911C3" w:rsidTr="001E6903">
        <w:trPr>
          <w:trHeight w:val="99"/>
        </w:trPr>
        <w:tc>
          <w:tcPr>
            <w:tcW w:w="1844" w:type="dxa"/>
            <w:vMerge/>
            <w:vAlign w:val="center"/>
          </w:tcPr>
          <w:p w:rsidR="001D591A" w:rsidRDefault="001D591A" w:rsidP="00132DF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58,5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Default="001D591A" w:rsidP="00AB0812">
            <w:pPr>
              <w:jc w:val="center"/>
            </w:pPr>
            <w:r w:rsidRPr="00E81498">
              <w:rPr>
                <w:sz w:val="20"/>
                <w:szCs w:val="22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591A" w:rsidRDefault="001D591A" w:rsidP="005113B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</w:tr>
      <w:tr w:rsidR="001D591A" w:rsidRPr="00D911C3" w:rsidTr="001E6903">
        <w:trPr>
          <w:trHeight w:val="70"/>
        </w:trPr>
        <w:tc>
          <w:tcPr>
            <w:tcW w:w="1844" w:type="dxa"/>
            <w:vMerge/>
            <w:vAlign w:val="center"/>
          </w:tcPr>
          <w:p w:rsidR="001D591A" w:rsidRDefault="001D591A" w:rsidP="00132DF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Default="001D591A" w:rsidP="00AB0812">
            <w:pPr>
              <w:jc w:val="center"/>
            </w:pPr>
            <w:r w:rsidRPr="00E81498">
              <w:rPr>
                <w:sz w:val="20"/>
                <w:szCs w:val="22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591A" w:rsidRDefault="001D591A" w:rsidP="005113B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</w:tr>
      <w:tr w:rsidR="001D591A" w:rsidRPr="00D911C3" w:rsidTr="001E6903">
        <w:trPr>
          <w:trHeight w:val="69"/>
        </w:trPr>
        <w:tc>
          <w:tcPr>
            <w:tcW w:w="1844" w:type="dxa"/>
            <w:vMerge/>
            <w:vAlign w:val="center"/>
          </w:tcPr>
          <w:p w:rsidR="001D591A" w:rsidRDefault="001D591A" w:rsidP="00132DF0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67,9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591A" w:rsidRPr="00E81498" w:rsidRDefault="001D591A" w:rsidP="00AB0812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Россия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D591A" w:rsidRDefault="001D591A" w:rsidP="003D1E32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D591A" w:rsidRDefault="001D591A" w:rsidP="005113B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D591A" w:rsidRDefault="001D591A" w:rsidP="00400983">
            <w:pPr>
              <w:jc w:val="center"/>
              <w:rPr>
                <w:sz w:val="20"/>
                <w:szCs w:val="22"/>
              </w:rPr>
            </w:pPr>
          </w:p>
        </w:tc>
      </w:tr>
    </w:tbl>
    <w:p w:rsidR="001D591A" w:rsidRPr="00AB0812" w:rsidRDefault="001D591A"/>
    <w:p w:rsidR="001D591A" w:rsidRDefault="001D591A" w:rsidP="00C155F2">
      <w:pPr>
        <w:pStyle w:val="ConsPlusNormal"/>
        <w:jc w:val="center"/>
      </w:pPr>
      <w:r>
        <w:lastRenderedPageBreak/>
        <w:t xml:space="preserve">СВЕДЕНИЯ </w:t>
      </w:r>
    </w:p>
    <w:p w:rsidR="001D591A" w:rsidRDefault="001D591A" w:rsidP="00C155F2">
      <w:pPr>
        <w:pStyle w:val="ConsPlusNormal"/>
        <w:jc w:val="center"/>
      </w:pPr>
      <w:r>
        <w:t xml:space="preserve">о доходах, об имуществе и обязательствах имущественного </w:t>
      </w:r>
    </w:p>
    <w:p w:rsidR="001D591A" w:rsidRDefault="001D591A" w:rsidP="00C155F2">
      <w:pPr>
        <w:pStyle w:val="ConsPlusNormal"/>
        <w:jc w:val="center"/>
      </w:pPr>
      <w:r>
        <w:t xml:space="preserve">характера, представленные руководителями муниципальных </w:t>
      </w:r>
    </w:p>
    <w:p w:rsidR="001D591A" w:rsidRPr="009A09FE" w:rsidRDefault="001D591A" w:rsidP="00C155F2">
      <w:pPr>
        <w:pStyle w:val="ConsPlusNormal"/>
        <w:jc w:val="center"/>
      </w:pPr>
      <w:r w:rsidRPr="009A09FE">
        <w:t xml:space="preserve">учреждений, подведомственных </w:t>
      </w:r>
    </w:p>
    <w:p w:rsidR="001D591A" w:rsidRDefault="001D591A" w:rsidP="009A09FE">
      <w:pPr>
        <w:pStyle w:val="ConsPlusNormal"/>
        <w:jc w:val="center"/>
      </w:pPr>
      <w:r w:rsidRPr="009A09FE">
        <w:t>департаменту экономики и промышленной политики администрации города Перми, за 2018</w:t>
      </w:r>
      <w:r>
        <w:t xml:space="preserve"> год </w:t>
      </w:r>
    </w:p>
    <w:p w:rsidR="001D591A" w:rsidRDefault="001D591A" w:rsidP="00C155F2">
      <w:pPr>
        <w:pStyle w:val="ConsPlusNormal"/>
        <w:jc w:val="both"/>
        <w:outlineLvl w:val="0"/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0"/>
        <w:gridCol w:w="1485"/>
        <w:gridCol w:w="1922"/>
        <w:gridCol w:w="1134"/>
        <w:gridCol w:w="1701"/>
        <w:gridCol w:w="1701"/>
        <w:gridCol w:w="1843"/>
        <w:gridCol w:w="1134"/>
        <w:gridCol w:w="1842"/>
      </w:tblGrid>
      <w:tr w:rsidR="001D591A" w:rsidTr="00C155F2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Фамилия, имя, отчество, должность (для членов семьи - семейное положение) 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 w:rsidP="009A09FE">
            <w:pPr>
              <w:pStyle w:val="ConsPlusNormal"/>
              <w:jc w:val="center"/>
            </w:pPr>
            <w:r>
              <w:t xml:space="preserve">Декларированный годовой доход за 2018 год (руб.) </w:t>
            </w:r>
          </w:p>
        </w:tc>
        <w:tc>
          <w:tcPr>
            <w:tcW w:w="6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1D591A" w:rsidTr="00C155F2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both"/>
              <w:outlineLvl w:val="0"/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both"/>
              <w:outlineLvl w:val="0"/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вид объектов 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площадь (кв. м)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страна расположения </w:t>
            </w:r>
          </w:p>
        </w:tc>
      </w:tr>
      <w:tr w:rsidR="001D591A" w:rsidTr="00C155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1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2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 xml:space="preserve">9 </w:t>
            </w:r>
          </w:p>
        </w:tc>
      </w:tr>
      <w:tr w:rsidR="001D591A" w:rsidTr="00C155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 w:rsidP="00AA30B7">
            <w:pPr>
              <w:pStyle w:val="ConsPlusNormal"/>
              <w:jc w:val="center"/>
            </w:pPr>
            <w:r>
              <w:t xml:space="preserve">Новиков </w:t>
            </w:r>
            <w:r>
              <w:br/>
              <w:t xml:space="preserve">Андрей </w:t>
            </w:r>
            <w:r>
              <w:br/>
              <w:t>Леонидович, директор МКУ «Пермский центр бизнеса»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 w:rsidP="000C2C9F">
            <w:pPr>
              <w:pStyle w:val="ConsPlusNormal"/>
              <w:jc w:val="center"/>
            </w:pPr>
            <w:r>
              <w:t>553146,92 (с учетом иных доходов)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Квартира, доля в праве ¼</w:t>
            </w:r>
          </w:p>
          <w:p w:rsidR="001D591A" w:rsidRDefault="001D591A">
            <w:pPr>
              <w:pStyle w:val="ConsPlusNormal"/>
              <w:jc w:val="center"/>
            </w:pPr>
          </w:p>
          <w:p w:rsidR="001D591A" w:rsidRDefault="001D591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53,2</w:t>
            </w:r>
          </w:p>
          <w:p w:rsidR="001D591A" w:rsidRDefault="001D591A">
            <w:pPr>
              <w:pStyle w:val="ConsPlusNormal"/>
              <w:jc w:val="center"/>
            </w:pPr>
          </w:p>
          <w:p w:rsidR="001D591A" w:rsidRDefault="001D591A">
            <w:pPr>
              <w:pStyle w:val="ConsPlusNormal"/>
              <w:jc w:val="center"/>
            </w:pPr>
          </w:p>
          <w:p w:rsidR="001D591A" w:rsidRDefault="001D591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Россия</w:t>
            </w:r>
          </w:p>
          <w:p w:rsidR="001D591A" w:rsidRDefault="001D591A">
            <w:pPr>
              <w:pStyle w:val="ConsPlusNormal"/>
              <w:jc w:val="center"/>
            </w:pPr>
          </w:p>
          <w:p w:rsidR="001D591A" w:rsidRDefault="001D591A">
            <w:pPr>
              <w:pStyle w:val="ConsPlusNormal"/>
              <w:jc w:val="center"/>
            </w:pPr>
          </w:p>
          <w:p w:rsidR="001D591A" w:rsidRDefault="001D591A">
            <w:pPr>
              <w:pStyle w:val="ConsPlusNormal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1A" w:rsidRDefault="001D591A">
            <w:pPr>
              <w:pStyle w:val="ConsPlusNormal"/>
              <w:jc w:val="center"/>
            </w:pPr>
            <w:r>
              <w:t>Нет</w:t>
            </w:r>
          </w:p>
        </w:tc>
      </w:tr>
    </w:tbl>
    <w:p w:rsidR="001D591A" w:rsidRDefault="001D591A"/>
    <w:p w:rsidR="001D591A" w:rsidRDefault="001D591A" w:rsidP="00633829">
      <w:pPr>
        <w:jc w:val="center"/>
      </w:pPr>
    </w:p>
    <w:p w:rsidR="001D591A" w:rsidRDefault="001D591A" w:rsidP="00633829">
      <w:pPr>
        <w:jc w:val="center"/>
      </w:pPr>
      <w:r>
        <w:t>СВЕДЕНИЯ</w:t>
      </w:r>
    </w:p>
    <w:p w:rsidR="001D591A" w:rsidRDefault="001D591A" w:rsidP="00F83786">
      <w:pPr>
        <w:jc w:val="center"/>
      </w:pPr>
      <w:r>
        <w:t>о доходах, об имуществе и обязательствах имущественного</w:t>
      </w:r>
    </w:p>
    <w:p w:rsidR="001D591A" w:rsidRPr="00866C3B" w:rsidRDefault="001D591A" w:rsidP="00F83786">
      <w:pPr>
        <w:jc w:val="center"/>
      </w:pPr>
      <w:r>
        <w:t>характера, представленные руководителями муниципальных учреждений, подведомственных</w:t>
      </w:r>
    </w:p>
    <w:p w:rsidR="001D591A" w:rsidRDefault="001D591A" w:rsidP="00F83786">
      <w:pPr>
        <w:jc w:val="center"/>
      </w:pPr>
      <w:r>
        <w:t>департаменту дорог и транспорта администрации города Перми, за 2018 год</w:t>
      </w:r>
    </w:p>
    <w:tbl>
      <w:tblPr>
        <w:tblW w:w="14889" w:type="dxa"/>
        <w:tblInd w:w="108" w:type="dxa"/>
        <w:tblLook w:val="0000"/>
      </w:tblPr>
      <w:tblGrid>
        <w:gridCol w:w="486"/>
        <w:gridCol w:w="2294"/>
        <w:gridCol w:w="1832"/>
        <w:gridCol w:w="1471"/>
        <w:gridCol w:w="1743"/>
        <w:gridCol w:w="1434"/>
        <w:gridCol w:w="1611"/>
        <w:gridCol w:w="1471"/>
        <w:gridCol w:w="1113"/>
        <w:gridCol w:w="1434"/>
      </w:tblGrid>
      <w:tr w:rsidR="001D591A" w:rsidRPr="003B2A4A" w:rsidTr="00F7037F">
        <w:trPr>
          <w:trHeight w:val="4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</w:t>
            </w:r>
            <w:r w:rsidRPr="003B2A4A">
              <w:rPr>
                <w:sz w:val="20"/>
              </w:rPr>
              <w:lastRenderedPageBreak/>
              <w:t xml:space="preserve">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F7037F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lastRenderedPageBreak/>
              <w:t xml:space="preserve">Декларированный годовой доход </w:t>
            </w:r>
            <w:r>
              <w:rPr>
                <w:sz w:val="20"/>
              </w:rPr>
              <w:t xml:space="preserve">за </w:t>
            </w:r>
            <w:r>
              <w:rPr>
                <w:sz w:val="20"/>
              </w:rPr>
              <w:lastRenderedPageBreak/>
              <w:t>2018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1D591A" w:rsidRPr="003B2A4A" w:rsidTr="00F7037F">
        <w:trPr>
          <w:trHeight w:val="13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rPr>
                <w:sz w:val="20"/>
              </w:rPr>
            </w:pPr>
          </w:p>
        </w:tc>
        <w:tc>
          <w:tcPr>
            <w:tcW w:w="2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rPr>
                <w:sz w:val="20"/>
              </w:rPr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1D591A" w:rsidRPr="003B2A4A" w:rsidTr="003B0AFD">
        <w:trPr>
          <w:trHeight w:val="499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jc w:val="center"/>
              <w:rPr>
                <w:bCs/>
                <w:sz w:val="20"/>
              </w:rPr>
            </w:pPr>
            <w:r w:rsidRPr="002A159D">
              <w:rPr>
                <w:bCs/>
                <w:sz w:val="20"/>
              </w:rPr>
              <w:lastRenderedPageBreak/>
              <w:t>1</w:t>
            </w:r>
          </w:p>
        </w:tc>
        <w:tc>
          <w:tcPr>
            <w:tcW w:w="25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727875">
            <w:pPr>
              <w:jc w:val="center"/>
              <w:rPr>
                <w:bCs/>
                <w:sz w:val="20"/>
              </w:rPr>
            </w:pPr>
            <w:r w:rsidRPr="002A159D">
              <w:rPr>
                <w:bCs/>
                <w:sz w:val="20"/>
              </w:rPr>
              <w:t xml:space="preserve">Кис Максим Леонидович, начальник МКУ «Пермская дирекция дорожного движения» 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092C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1 313 126,79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земельный участок</w:t>
            </w:r>
            <w:r>
              <w:rPr>
                <w:sz w:val="20"/>
              </w:rPr>
              <w:t xml:space="preserve"> для садоводства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B237C1" w:rsidRDefault="001D591A" w:rsidP="008B044B">
            <w:pPr>
              <w:jc w:val="center"/>
              <w:rPr>
                <w:sz w:val="20"/>
              </w:rPr>
            </w:pPr>
            <w:r w:rsidRPr="00B237C1">
              <w:rPr>
                <w:sz w:val="20"/>
              </w:rPr>
              <w:t>780,0</w:t>
            </w:r>
            <w:r w:rsidRPr="00B237C1">
              <w:rPr>
                <w:sz w:val="20"/>
              </w:rPr>
              <w:br/>
              <w:t>(индивидуальная)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Россия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1D591A" w:rsidRPr="003B2A4A" w:rsidTr="003B0AFD">
        <w:trPr>
          <w:trHeight w:val="49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jc w:val="center"/>
              <w:rPr>
                <w:bCs/>
                <w:sz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B237C1" w:rsidRDefault="001D591A" w:rsidP="008B044B">
            <w:pPr>
              <w:jc w:val="center"/>
              <w:rPr>
                <w:sz w:val="20"/>
              </w:rPr>
            </w:pPr>
            <w:r w:rsidRPr="00B237C1">
              <w:rPr>
                <w:sz w:val="20"/>
              </w:rPr>
              <w:t>600,0</w:t>
            </w:r>
            <w:r w:rsidRPr="00B237C1">
              <w:rPr>
                <w:sz w:val="20"/>
              </w:rPr>
              <w:br/>
              <w:t>(индивидуальная)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</w:tr>
      <w:tr w:rsidR="001D591A" w:rsidRPr="003B2A4A" w:rsidTr="003B0AFD">
        <w:trPr>
          <w:trHeight w:val="49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jc w:val="center"/>
              <w:rPr>
                <w:bCs/>
                <w:sz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для садоводства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B237C1" w:rsidRDefault="001D591A" w:rsidP="008B044B">
            <w:pPr>
              <w:jc w:val="center"/>
              <w:rPr>
                <w:sz w:val="20"/>
              </w:rPr>
            </w:pPr>
            <w:r w:rsidRPr="00B237C1">
              <w:rPr>
                <w:sz w:val="20"/>
              </w:rPr>
              <w:t>1050,0</w:t>
            </w:r>
            <w:r w:rsidRPr="00B237C1">
              <w:rPr>
                <w:sz w:val="20"/>
              </w:rPr>
              <w:br/>
              <w:t>(индивидуальная)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</w:tr>
      <w:tr w:rsidR="001D591A" w:rsidRPr="003B2A4A" w:rsidTr="003B0AFD">
        <w:trPr>
          <w:trHeight w:val="49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jc w:val="center"/>
              <w:rPr>
                <w:bCs/>
                <w:sz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E656EC" w:rsidRDefault="001D591A" w:rsidP="008B044B">
            <w:pPr>
              <w:jc w:val="center"/>
              <w:rPr>
                <w:sz w:val="20"/>
                <w:highlight w:val="yellow"/>
              </w:rPr>
            </w:pPr>
            <w:r w:rsidRPr="00B237C1">
              <w:rPr>
                <w:sz w:val="20"/>
              </w:rPr>
              <w:t>60,1</w:t>
            </w:r>
            <w:r w:rsidRPr="00B237C1">
              <w:rPr>
                <w:sz w:val="20"/>
              </w:rPr>
              <w:br/>
              <w:t>(индивидуальная)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</w:tr>
      <w:tr w:rsidR="001D591A" w:rsidRPr="003B2A4A" w:rsidTr="003B0AFD">
        <w:trPr>
          <w:trHeight w:val="49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rPr>
                <w:sz w:val="2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1A40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4-х комнатная квартира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727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89,8</w:t>
            </w:r>
            <w:r>
              <w:rPr>
                <w:sz w:val="20"/>
              </w:rPr>
              <w:br/>
              <w:t>(1/4 доли)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F837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4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</w:p>
        </w:tc>
      </w:tr>
      <w:tr w:rsidR="001D591A" w:rsidRPr="003B2A4A" w:rsidTr="00F7037F">
        <w:trPr>
          <w:trHeight w:val="4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jc w:val="center"/>
              <w:rPr>
                <w:bCs/>
                <w:sz w:val="20"/>
              </w:rPr>
            </w:pPr>
            <w:r w:rsidRPr="002A159D">
              <w:rPr>
                <w:bCs/>
                <w:sz w:val="20"/>
              </w:rPr>
              <w:t>супруга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144 000,00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727875" w:rsidRDefault="001D591A" w:rsidP="00727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</w:rPr>
              <w:br/>
              <w:t xml:space="preserve"> </w:t>
            </w:r>
            <w:r>
              <w:rPr>
                <w:sz w:val="20"/>
                <w:lang w:val="en-US"/>
              </w:rPr>
              <w:t>KIA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JD</w:t>
            </w:r>
            <w:r w:rsidRPr="00727875">
              <w:rPr>
                <w:sz w:val="20"/>
              </w:rPr>
              <w:t xml:space="preserve"> (</w:t>
            </w:r>
            <w:r>
              <w:rPr>
                <w:sz w:val="20"/>
                <w:lang w:val="en-US"/>
              </w:rPr>
              <w:t>CEED</w:t>
            </w:r>
            <w:r w:rsidRPr="00727875">
              <w:rPr>
                <w:sz w:val="20"/>
              </w:rPr>
              <w:t>)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  <w:t>2013 г.в.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8B044B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Россия</w:t>
            </w:r>
          </w:p>
        </w:tc>
      </w:tr>
      <w:tr w:rsidR="001D591A" w:rsidRPr="003B2A4A" w:rsidTr="00F7037F">
        <w:trPr>
          <w:trHeight w:val="4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727875">
            <w:pPr>
              <w:jc w:val="center"/>
              <w:rPr>
                <w:bCs/>
                <w:sz w:val="20"/>
              </w:rPr>
            </w:pPr>
            <w:r w:rsidRPr="002A159D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727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  <w:r w:rsidRPr="003B2A4A">
              <w:rPr>
                <w:sz w:val="20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7278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3-х комнатная </w:t>
            </w:r>
            <w:r w:rsidRPr="003B2A4A">
              <w:rPr>
                <w:sz w:val="20"/>
              </w:rPr>
              <w:t>квартира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Россия</w:t>
            </w:r>
          </w:p>
        </w:tc>
      </w:tr>
      <w:tr w:rsidR="001D591A" w:rsidRPr="003B2A4A" w:rsidTr="00F7037F">
        <w:trPr>
          <w:trHeight w:val="49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8B044B">
            <w:pPr>
              <w:rPr>
                <w:bCs/>
                <w:sz w:val="20"/>
              </w:rPr>
            </w:pP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2A159D" w:rsidRDefault="001D591A" w:rsidP="00727875">
            <w:pPr>
              <w:jc w:val="center"/>
              <w:rPr>
                <w:bCs/>
                <w:sz w:val="20"/>
              </w:rPr>
            </w:pPr>
            <w:r w:rsidRPr="002A159D">
              <w:rPr>
                <w:bCs/>
                <w:sz w:val="20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1A40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2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591A" w:rsidRPr="003B2A4A" w:rsidRDefault="001D591A" w:rsidP="008B044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Россия</w:t>
            </w:r>
          </w:p>
        </w:tc>
      </w:tr>
    </w:tbl>
    <w:p w:rsidR="001D591A" w:rsidRDefault="001D591A"/>
    <w:p w:rsidR="001D591A" w:rsidRDefault="001D591A"/>
    <w:p w:rsidR="00243221" w:rsidRPr="001C34A2" w:rsidRDefault="00243221" w:rsidP="001C34A2"/>
    <w:sectPr w:rsidR="00243221" w:rsidRPr="001C34A2" w:rsidSect="00387A2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1D6B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A16EFA"/>
    <w:multiLevelType w:val="hybridMultilevel"/>
    <w:tmpl w:val="E58E223C"/>
    <w:lvl w:ilvl="0" w:tplc="04190011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82E8E"/>
    <w:multiLevelType w:val="hybridMultilevel"/>
    <w:tmpl w:val="B10CC6E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83AE0"/>
    <w:multiLevelType w:val="hybridMultilevel"/>
    <w:tmpl w:val="8A7645B6"/>
    <w:lvl w:ilvl="0" w:tplc="04190011">
      <w:start w:val="1"/>
      <w:numFmt w:val="decimal"/>
      <w:lvlText w:val="%1)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">
    <w:nsid w:val="4D822734"/>
    <w:multiLevelType w:val="hybridMultilevel"/>
    <w:tmpl w:val="8A7645B6"/>
    <w:lvl w:ilvl="0" w:tplc="04190011">
      <w:start w:val="1"/>
      <w:numFmt w:val="decimal"/>
      <w:lvlText w:val="%1)"/>
      <w:lvlJc w:val="left"/>
      <w:pPr>
        <w:ind w:left="61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5">
    <w:nsid w:val="57452FB6"/>
    <w:multiLevelType w:val="hybridMultilevel"/>
    <w:tmpl w:val="F68E6442"/>
    <w:lvl w:ilvl="0" w:tplc="A49C7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C54AA"/>
    <w:multiLevelType w:val="hybridMultilevel"/>
    <w:tmpl w:val="E1947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E16DD"/>
    <w:multiLevelType w:val="hybridMultilevel"/>
    <w:tmpl w:val="15583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B0147"/>
    <w:multiLevelType w:val="hybridMultilevel"/>
    <w:tmpl w:val="2E2CBB8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E2E23EF"/>
    <w:multiLevelType w:val="hybridMultilevel"/>
    <w:tmpl w:val="A3A80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E86C85"/>
    <w:multiLevelType w:val="hybridMultilevel"/>
    <w:tmpl w:val="2A5EE4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18542AD"/>
    <w:multiLevelType w:val="hybridMultilevel"/>
    <w:tmpl w:val="25F8E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61CD1"/>
    <w:multiLevelType w:val="hybridMultilevel"/>
    <w:tmpl w:val="E7B22FC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D591A"/>
    <w:rsid w:val="00243221"/>
    <w:rsid w:val="0025133F"/>
    <w:rsid w:val="0033018F"/>
    <w:rsid w:val="003D090D"/>
    <w:rsid w:val="0044446C"/>
    <w:rsid w:val="004E4A62"/>
    <w:rsid w:val="00553AA0"/>
    <w:rsid w:val="00595A02"/>
    <w:rsid w:val="00597F8F"/>
    <w:rsid w:val="00716A5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2A2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597F8F"/>
    <w:pPr>
      <w:spacing w:after="0" w:line="360" w:lineRule="exact"/>
      <w:jc w:val="both"/>
    </w:pPr>
    <w:rPr>
      <w:rFonts w:eastAsia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97F8F"/>
    <w:rPr>
      <w:rFonts w:eastAsia="Times New Roman"/>
      <w:sz w:val="28"/>
      <w:szCs w:val="24"/>
    </w:rPr>
  </w:style>
  <w:style w:type="paragraph" w:customStyle="1" w:styleId="ConsPlusCell">
    <w:name w:val="ConsPlusCell"/>
    <w:rsid w:val="00597F8F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styleId="aa">
    <w:name w:val="Emphasis"/>
    <w:basedOn w:val="a0"/>
    <w:uiPriority w:val="20"/>
    <w:qFormat/>
    <w:rsid w:val="00597F8F"/>
    <w:rPr>
      <w:i/>
      <w:iCs/>
    </w:rPr>
  </w:style>
  <w:style w:type="paragraph" w:customStyle="1" w:styleId="ab">
    <w:name w:val="Исполнитель"/>
    <w:basedOn w:val="a8"/>
    <w:rsid w:val="00597F8F"/>
    <w:pPr>
      <w:suppressAutoHyphens/>
      <w:spacing w:after="120" w:line="240" w:lineRule="exact"/>
    </w:pPr>
    <w:rPr>
      <w:sz w:val="20"/>
      <w:szCs w:val="20"/>
      <w:lang/>
    </w:rPr>
  </w:style>
  <w:style w:type="paragraph" w:customStyle="1" w:styleId="ConsPlusNormal">
    <w:name w:val="ConsPlusNormal"/>
    <w:rsid w:val="00597F8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97F8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597F8F"/>
    <w:rPr>
      <w:rFonts w:ascii="Tahoma" w:eastAsia="Times New Roman" w:hAnsi="Tahoma" w:cs="Tahoma"/>
      <w:sz w:val="16"/>
      <w:szCs w:val="16"/>
    </w:rPr>
  </w:style>
  <w:style w:type="character" w:customStyle="1" w:styleId="FontStyle12">
    <w:name w:val="Font Style12"/>
    <w:uiPriority w:val="99"/>
    <w:rsid w:val="00597F8F"/>
    <w:rPr>
      <w:rFonts w:ascii="Times New Roman" w:hAnsi="Times New Roman" w:cs="Times New Roman"/>
      <w:sz w:val="26"/>
      <w:szCs w:val="26"/>
    </w:rPr>
  </w:style>
  <w:style w:type="paragraph" w:styleId="ae">
    <w:name w:val="header"/>
    <w:basedOn w:val="a"/>
    <w:link w:val="af"/>
    <w:uiPriority w:val="99"/>
    <w:unhideWhenUsed/>
    <w:rsid w:val="00597F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597F8F"/>
    <w:rPr>
      <w:rFonts w:eastAsia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597F8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597F8F"/>
    <w:rPr>
      <w:rFonts w:eastAsia="Times New Roman"/>
      <w:sz w:val="24"/>
      <w:szCs w:val="24"/>
    </w:rPr>
  </w:style>
  <w:style w:type="character" w:customStyle="1" w:styleId="extended-textshort">
    <w:name w:val="extended-text__short"/>
    <w:rsid w:val="00597F8F"/>
  </w:style>
  <w:style w:type="table" w:styleId="af2">
    <w:name w:val="Table Grid"/>
    <w:basedOn w:val="a1"/>
    <w:uiPriority w:val="59"/>
    <w:rsid w:val="00597F8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97F8F"/>
    <w:pPr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-11">
    <w:name w:val="Цветной список - Акцент 11"/>
    <w:basedOn w:val="a"/>
    <w:uiPriority w:val="34"/>
    <w:qFormat/>
    <w:rsid w:val="00597F8F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af3">
    <w:name w:val="Текст концевой сноски Знак"/>
    <w:link w:val="af4"/>
    <w:uiPriority w:val="99"/>
    <w:semiHidden/>
    <w:rsid w:val="00597F8F"/>
    <w:rPr>
      <w:rFonts w:eastAsia="Times New Roman"/>
    </w:rPr>
  </w:style>
  <w:style w:type="paragraph" w:styleId="af4">
    <w:name w:val="endnote text"/>
    <w:basedOn w:val="a"/>
    <w:link w:val="af3"/>
    <w:uiPriority w:val="99"/>
    <w:semiHidden/>
    <w:unhideWhenUsed/>
    <w:rsid w:val="00597F8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1">
    <w:name w:val="Текст концевой сноски Знак1"/>
    <w:basedOn w:val="a0"/>
    <w:link w:val="af4"/>
    <w:uiPriority w:val="99"/>
    <w:semiHidden/>
    <w:rsid w:val="00597F8F"/>
    <w:rPr>
      <w:lang w:eastAsia="en-US"/>
    </w:rPr>
  </w:style>
  <w:style w:type="character" w:customStyle="1" w:styleId="st1">
    <w:name w:val="st1"/>
    <w:basedOn w:val="a0"/>
    <w:rsid w:val="00597F8F"/>
  </w:style>
  <w:style w:type="character" w:customStyle="1" w:styleId="af5">
    <w:name w:val="Цветовое выделение"/>
    <w:uiPriority w:val="99"/>
    <w:rsid w:val="00597F8F"/>
    <w:rPr>
      <w:b/>
      <w:color w:val="26282F"/>
    </w:rPr>
  </w:style>
  <w:style w:type="paragraph" w:customStyle="1" w:styleId="af6">
    <w:name w:val="Нормальный (таблица)"/>
    <w:basedOn w:val="a"/>
    <w:next w:val="a"/>
    <w:uiPriority w:val="99"/>
    <w:rsid w:val="00597F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f7">
    <w:name w:val="Таблицы (моноширинный)"/>
    <w:basedOn w:val="a"/>
    <w:next w:val="a"/>
    <w:uiPriority w:val="99"/>
    <w:rsid w:val="00597F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254</Pages>
  <Words>24201</Words>
  <Characters>137947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2019-10-29T06:26:00Z</dcterms:modified>
</cp:coreProperties>
</file>