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69F" w:rsidRPr="00021E17" w:rsidRDefault="0028369F" w:rsidP="00021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21E17">
        <w:rPr>
          <w:b/>
          <w:sz w:val="28"/>
        </w:rPr>
        <w:t xml:space="preserve">Сведения </w:t>
      </w:r>
    </w:p>
    <w:p w:rsidR="0028369F" w:rsidRPr="00021E17" w:rsidRDefault="0028369F" w:rsidP="00021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21E17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28369F" w:rsidRPr="00021E17" w:rsidRDefault="0028369F" w:rsidP="00021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21E17">
        <w:rPr>
          <w:b/>
          <w:sz w:val="28"/>
        </w:rPr>
        <w:t>муниципальных служащих, лиц, замещающих муниципальные должности и членов их семей</w:t>
      </w:r>
    </w:p>
    <w:p w:rsidR="0028369F" w:rsidRPr="00021E17" w:rsidRDefault="0028369F" w:rsidP="00021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021E17">
        <w:rPr>
          <w:b/>
          <w:sz w:val="28"/>
        </w:rPr>
        <w:t>за период с 1 января 20</w:t>
      </w:r>
      <w:r w:rsidRPr="00021E17">
        <w:rPr>
          <w:b/>
          <w:sz w:val="28"/>
          <w:u w:val="single"/>
        </w:rPr>
        <w:t>1</w:t>
      </w:r>
      <w:r>
        <w:rPr>
          <w:b/>
          <w:sz w:val="28"/>
          <w:u w:val="single"/>
        </w:rPr>
        <w:t>8</w:t>
      </w:r>
      <w:r w:rsidRPr="00021E17">
        <w:rPr>
          <w:b/>
          <w:sz w:val="28"/>
        </w:rPr>
        <w:t xml:space="preserve"> г. по 31 декабря 20</w:t>
      </w:r>
      <w:r w:rsidRPr="00021E17">
        <w:rPr>
          <w:b/>
          <w:sz w:val="28"/>
          <w:u w:val="single"/>
        </w:rPr>
        <w:t>1</w:t>
      </w:r>
      <w:r>
        <w:rPr>
          <w:b/>
          <w:sz w:val="28"/>
          <w:u w:val="single"/>
        </w:rPr>
        <w:t>8</w:t>
      </w:r>
      <w:r w:rsidRPr="00021E17">
        <w:rPr>
          <w:b/>
          <w:sz w:val="28"/>
        </w:rPr>
        <w:t xml:space="preserve"> г.</w:t>
      </w:r>
    </w:p>
    <w:p w:rsidR="0028369F" w:rsidRPr="00E677ED" w:rsidRDefault="0028369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  <w:szCs w:val="16"/>
        </w:rPr>
      </w:pPr>
    </w:p>
    <w:tbl>
      <w:tblPr>
        <w:tblW w:w="155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1724"/>
        <w:gridCol w:w="1418"/>
        <w:gridCol w:w="1417"/>
        <w:gridCol w:w="993"/>
        <w:gridCol w:w="992"/>
        <w:gridCol w:w="992"/>
        <w:gridCol w:w="992"/>
        <w:gridCol w:w="993"/>
        <w:gridCol w:w="1559"/>
        <w:gridCol w:w="2268"/>
        <w:gridCol w:w="1701"/>
      </w:tblGrid>
      <w:tr w:rsidR="0028369F" w:rsidRPr="000B57D8" w:rsidTr="002A1034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0B57D8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28369F" w:rsidRPr="000B57D8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Фамилия и инициалы</w:t>
            </w:r>
            <w:r>
              <w:rPr>
                <w:b/>
              </w:rPr>
              <w:t>, должность</w:t>
            </w:r>
            <w:r w:rsidRPr="000B57D8"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0B57D8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0B57D8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2A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b/>
              </w:rPr>
            </w:pPr>
            <w:r w:rsidRPr="000B57D8">
              <w:rPr>
                <w:b/>
              </w:rPr>
              <w:t xml:space="preserve">Транспортные средства </w:t>
            </w:r>
          </w:p>
          <w:p w:rsidR="0028369F" w:rsidRPr="000B57D8" w:rsidRDefault="0028369F" w:rsidP="002A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75"/>
              <w:jc w:val="center"/>
              <w:rPr>
                <w:b/>
              </w:rPr>
            </w:pPr>
            <w:r w:rsidRPr="000B57D8">
              <w:rPr>
                <w:b/>
              </w:rPr>
              <w:t>(вид, марка)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0B57D8" w:rsidRDefault="0028369F" w:rsidP="002A1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Декларированный годовой доход</w:t>
            </w:r>
            <w:r>
              <w:rPr>
                <w:b/>
              </w:rPr>
              <w:t xml:space="preserve"> (включая доходы по основному месту работы и иных источников) за 2018 год </w:t>
            </w:r>
            <w:r w:rsidRPr="000B57D8">
              <w:rPr>
                <w:b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0B57D8" w:rsidRDefault="0028369F" w:rsidP="001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Сведения об источниках получения средств, за счет которых совершена сделка</w:t>
            </w:r>
            <w:r w:rsidRPr="000B57D8">
              <w:rPr>
                <w:b/>
                <w:vertAlign w:val="superscript"/>
              </w:rPr>
              <w:t>2</w:t>
            </w:r>
            <w:r w:rsidRPr="000B57D8">
              <w:rPr>
                <w:b/>
              </w:rPr>
              <w:t xml:space="preserve"> </w:t>
            </w:r>
            <w:r w:rsidRPr="00407384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8369F" w:rsidRPr="001C5E39" w:rsidTr="002A1034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вид</w:t>
            </w:r>
          </w:p>
          <w:p w:rsidR="0028369F" w:rsidRPr="000B57D8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0B57D8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0B57D8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</w:rPr>
            </w:pPr>
            <w:r w:rsidRPr="000B57D8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0B57D8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0B57D8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0B57D8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b/>
              </w:rPr>
            </w:pPr>
            <w:r w:rsidRPr="000B57D8">
              <w:rPr>
                <w:b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0B57D8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8369F" w:rsidRPr="00A540D2" w:rsidTr="002A10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>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540D2">
              <w:t>Щеглов Д.В.,</w:t>
            </w:r>
          </w:p>
          <w:p w:rsidR="0028369F" w:rsidRPr="00A540D2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540D2">
              <w:t>Председатель Земского Собрания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4C0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rPr>
                <w:lang w:val="en-US"/>
              </w:rPr>
              <w:t>KIA</w:t>
            </w:r>
            <w:r w:rsidRPr="00A540D2">
              <w:t xml:space="preserve"> (</w:t>
            </w:r>
            <w:r w:rsidRPr="00A540D2">
              <w:rPr>
                <w:lang w:val="en-US"/>
              </w:rPr>
              <w:t>SOUL</w:t>
            </w:r>
            <w:r w:rsidRPr="00A540D2">
              <w:t>)</w:t>
            </w:r>
          </w:p>
          <w:p w:rsidR="0028369F" w:rsidRPr="00A540D2" w:rsidRDefault="0028369F" w:rsidP="004C0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Гребное средство «Омега - 2»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30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1290264,55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28369F" w:rsidRPr="00A540D2" w:rsidTr="002A10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41328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>Супруга</w:t>
            </w:r>
          </w:p>
          <w:p w:rsidR="0028369F" w:rsidRPr="00A540D2" w:rsidRDefault="0028369F" w:rsidP="00413282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69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881972,77</w:t>
            </w:r>
          </w:p>
          <w:p w:rsidR="0028369F" w:rsidRPr="002A1034" w:rsidRDefault="0028369F" w:rsidP="0022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2A1034">
              <w:rPr>
                <w:szCs w:val="24"/>
              </w:rPr>
              <w:t>(в том числе 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28369F" w:rsidRPr="00A540D2" w:rsidTr="002A10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021A6C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69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2760,00</w:t>
            </w:r>
          </w:p>
          <w:p w:rsidR="0028369F" w:rsidRPr="00A540D2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28369F" w:rsidRPr="00A540D2" w:rsidTr="002A1034">
        <w:trPr>
          <w:trHeight w:val="1605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Pr="00A540D2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>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Pr="00A540D2" w:rsidRDefault="0028369F" w:rsidP="00437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Косожихин В.И.</w:t>
            </w:r>
            <w:r w:rsidRPr="00A540D2">
              <w:t xml:space="preserve"> </w:t>
            </w:r>
            <w:r>
              <w:t>председатель планово-бюджетного комитета</w:t>
            </w:r>
            <w:r w:rsidRPr="00A540D2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</w:p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Гараж</w:t>
            </w:r>
          </w:p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</w:rPr>
            </w:pPr>
          </w:p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Индивидуальная</w:t>
            </w:r>
          </w:p>
          <w:p w:rsidR="0028369F" w:rsidRPr="00A540D2" w:rsidRDefault="0028369F" w:rsidP="0030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Индивидуальная</w:t>
            </w:r>
          </w:p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</w:t>
            </w:r>
            <w:r w:rsidRPr="00A540D2"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36,5</w:t>
            </w:r>
          </w:p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25,4</w:t>
            </w:r>
          </w:p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120,2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 xml:space="preserve">Россия </w:t>
            </w:r>
          </w:p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Pr="00A540D2" w:rsidRDefault="0028369F" w:rsidP="00751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</w:pPr>
            <w:r w:rsidRPr="00A540D2">
              <w:t>Павильон</w:t>
            </w:r>
          </w:p>
          <w:p w:rsidR="0028369F" w:rsidRPr="00A540D2" w:rsidRDefault="0028369F" w:rsidP="00751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sz w:val="16"/>
                <w:szCs w:val="16"/>
              </w:rPr>
            </w:pPr>
          </w:p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Зем. участок</w:t>
            </w:r>
          </w:p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6"/>
              </w:rPr>
            </w:pPr>
          </w:p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38,9</w:t>
            </w:r>
          </w:p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60</w:t>
            </w:r>
          </w:p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Pr="00F04F66" w:rsidRDefault="0028369F" w:rsidP="00F04F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Nissan-Х </w:t>
            </w:r>
            <w:r>
              <w:rPr>
                <w:lang w:val="en-US"/>
              </w:rPr>
              <w:t xml:space="preserve">TRAIL 2.0 SE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3512139,72</w:t>
            </w:r>
          </w:p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(в том числе 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28369F" w:rsidRPr="00A540D2" w:rsidTr="002A1034">
        <w:trPr>
          <w:trHeight w:val="420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Pr="00A540D2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Pr="00A540D2" w:rsidRDefault="0028369F" w:rsidP="000B57D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>Супруга</w:t>
            </w:r>
          </w:p>
          <w:p w:rsidR="0028369F" w:rsidRPr="00A540D2" w:rsidRDefault="0028369F" w:rsidP="000B57D8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Pr="00A540D2" w:rsidRDefault="0028369F" w:rsidP="00021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Зем. участок</w:t>
            </w:r>
          </w:p>
          <w:p w:rsidR="0028369F" w:rsidRPr="00021A6C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</w:rPr>
            </w:pPr>
          </w:p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1900,0</w:t>
            </w:r>
          </w:p>
          <w:p w:rsidR="0028369F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1A6C">
              <w:t>Россия</w:t>
            </w:r>
          </w:p>
          <w:p w:rsidR="0028369F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1A6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Pr="00A540D2" w:rsidRDefault="0028369F" w:rsidP="0071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102833,31</w:t>
            </w:r>
          </w:p>
          <w:p w:rsidR="0028369F" w:rsidRPr="00A540D2" w:rsidRDefault="0028369F" w:rsidP="006B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(в том числе 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28369F" w:rsidRPr="00A540D2" w:rsidTr="002A10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540D2">
              <w:t>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021A6C" w:rsidRDefault="0028369F" w:rsidP="006B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1A6C">
              <w:rPr>
                <w:szCs w:val="24"/>
              </w:rPr>
              <w:t>Тютина Г.Г.</w:t>
            </w:r>
          </w:p>
          <w:p w:rsidR="0028369F" w:rsidRPr="006B51D3" w:rsidRDefault="0028369F" w:rsidP="006B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21A6C">
              <w:rPr>
                <w:szCs w:val="24"/>
              </w:rPr>
              <w:lastRenderedPageBreak/>
              <w:t>депутат по избирательному округу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lastRenderedPageBreak/>
              <w:t xml:space="preserve">Квартира </w:t>
            </w:r>
          </w:p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lastRenderedPageBreak/>
              <w:t>Индивидуал</w:t>
            </w:r>
            <w:r w:rsidRPr="00A540D2">
              <w:lastRenderedPageBreak/>
              <w:t>ьная</w:t>
            </w:r>
          </w:p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44,3</w:t>
            </w:r>
          </w:p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lastRenderedPageBreak/>
              <w:t>Россия</w:t>
            </w:r>
          </w:p>
          <w:p w:rsidR="0028369F" w:rsidRPr="00A540D2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021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к</w:t>
            </w:r>
            <w:r w:rsidRPr="00A540D2">
              <w:t>вартир</w:t>
            </w:r>
            <w:r w:rsidRPr="00A540D2">
              <w:lastRenderedPageBreak/>
              <w:t xml:space="preserve">а </w:t>
            </w:r>
          </w:p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46,3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21A6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653018,52</w:t>
            </w:r>
          </w:p>
          <w:p w:rsidR="0028369F" w:rsidRPr="00A540D2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lastRenderedPageBreak/>
              <w:t>(в том числе 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lastRenderedPageBreak/>
              <w:t>нет</w:t>
            </w:r>
          </w:p>
        </w:tc>
      </w:tr>
      <w:tr w:rsidR="0028369F" w:rsidRPr="00A540D2" w:rsidTr="002A10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9522E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B51D3">
              <w:t>Поздняков В</w:t>
            </w:r>
            <w:r>
              <w:t>.</w:t>
            </w:r>
            <w:r w:rsidRPr="006B51D3">
              <w:t>А</w:t>
            </w:r>
            <w:r>
              <w:t>.</w:t>
            </w:r>
            <w:r w:rsidRPr="00A540D2">
              <w:t xml:space="preserve"> депутат по избирательному округу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D5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</w:pPr>
            <w:r w:rsidRPr="005A27A0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D5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27A0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ВАЗ </w:t>
            </w:r>
          </w:p>
          <w:p w:rsidR="0028369F" w:rsidRPr="005A27A0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Lada Granta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5A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204647,84</w:t>
            </w:r>
          </w:p>
          <w:p w:rsidR="0028369F" w:rsidRPr="00A540D2" w:rsidRDefault="0028369F" w:rsidP="0003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22E3">
              <w:t xml:space="preserve"> (в том числе 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51D3">
              <w:t>нет</w:t>
            </w:r>
          </w:p>
        </w:tc>
      </w:tr>
      <w:tr w:rsidR="0028369F" w:rsidRPr="00A540D2" w:rsidTr="002A10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8E5F4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D5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</w:pPr>
            <w:r w:rsidRPr="005A27A0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D5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27A0"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27A0"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27A0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5A2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179196,64</w:t>
            </w:r>
          </w:p>
          <w:p w:rsidR="0028369F" w:rsidRPr="00A540D2" w:rsidRDefault="0028369F" w:rsidP="0003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A27A0">
              <w:t xml:space="preserve"> (в том числе 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51D3">
              <w:t>нет</w:t>
            </w:r>
          </w:p>
        </w:tc>
      </w:tr>
      <w:tr w:rsidR="0028369F" w:rsidRPr="00A540D2" w:rsidTr="002A10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6B51D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 xml:space="preserve">Заморина С.Ю., </w:t>
            </w:r>
          </w:p>
          <w:p w:rsidR="0028369F" w:rsidRPr="00A540D2" w:rsidRDefault="0028369F" w:rsidP="006B51D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B51D3">
              <w:t>депутат по избирательному округу №</w:t>
            </w:r>
            <w:r>
              <w:t xml:space="preserve">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D5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</w:pPr>
            <w:r w:rsidRPr="00A540D2">
              <w:t>Зем. участок</w:t>
            </w:r>
          </w:p>
          <w:p w:rsidR="0028369F" w:rsidRPr="00A540D2" w:rsidRDefault="0028369F" w:rsidP="00DD5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</w:pPr>
          </w:p>
          <w:p w:rsidR="0028369F" w:rsidRPr="00A540D2" w:rsidRDefault="0028369F" w:rsidP="00DD5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</w:pPr>
          </w:p>
          <w:p w:rsidR="0028369F" w:rsidRPr="00A540D2" w:rsidRDefault="0028369F" w:rsidP="001535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</w:pPr>
            <w:r>
              <w:t>Жилой до</w:t>
            </w:r>
            <w:r w:rsidRPr="00A540D2"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D5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Индивидуальная</w:t>
            </w:r>
          </w:p>
          <w:p w:rsidR="0028369F" w:rsidRPr="00A540D2" w:rsidRDefault="0028369F" w:rsidP="00DD5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DD5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1582</w:t>
            </w:r>
          </w:p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  <w:p w:rsidR="0028369F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535B1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3E5681" w:rsidRDefault="0028369F" w:rsidP="0003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E5681">
              <w:t>764142.07</w:t>
            </w:r>
          </w:p>
          <w:p w:rsidR="0028369F" w:rsidRPr="00A540D2" w:rsidRDefault="0028369F" w:rsidP="0003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(в том числе 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28369F" w:rsidRPr="00A540D2" w:rsidTr="002A10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</w:t>
            </w:r>
            <w:r w:rsidRPr="00A540D2"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>Климова О.Ю., председатель мандатной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Земля</w:t>
            </w:r>
          </w:p>
          <w:p w:rsidR="0028369F" w:rsidRPr="00325E4B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</w:rPr>
            </w:pPr>
          </w:p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Земля</w:t>
            </w:r>
          </w:p>
          <w:p w:rsidR="0028369F" w:rsidRPr="00325E4B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</w:rPr>
            </w:pPr>
          </w:p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600</w:t>
            </w:r>
          </w:p>
          <w:p w:rsidR="0028369F" w:rsidRPr="00325E4B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</w:rPr>
            </w:pPr>
          </w:p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569</w:t>
            </w:r>
          </w:p>
          <w:p w:rsidR="0028369F" w:rsidRPr="00325E4B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</w:rPr>
            </w:pPr>
          </w:p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  <w:p w:rsidR="0028369F" w:rsidRPr="00325E4B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</w:rPr>
            </w:pPr>
          </w:p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  <w:p w:rsidR="0028369F" w:rsidRPr="00325E4B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</w:rPr>
            </w:pPr>
          </w:p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A540D2">
              <w:rPr>
                <w:lang w:val="en-US"/>
              </w:rPr>
              <w:t>UAZ PATRIOT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479910,36</w:t>
            </w:r>
          </w:p>
          <w:p w:rsidR="0028369F" w:rsidRPr="00A540D2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(в том числе 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28369F" w:rsidRPr="00A540D2" w:rsidTr="002A10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>Супруг</w:t>
            </w: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9A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Земля</w:t>
            </w:r>
          </w:p>
          <w:p w:rsidR="0028369F" w:rsidRPr="00325E4B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</w:rPr>
            </w:pPr>
          </w:p>
          <w:p w:rsidR="0028369F" w:rsidRPr="00A540D2" w:rsidRDefault="0028369F" w:rsidP="004E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Земля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9A4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600</w:t>
            </w:r>
          </w:p>
          <w:p w:rsidR="0028369F" w:rsidRPr="00325E4B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</w:rPr>
            </w:pPr>
          </w:p>
          <w:p w:rsidR="0028369F" w:rsidRPr="00A540D2" w:rsidRDefault="0028369F" w:rsidP="004E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569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  <w:p w:rsidR="0028369F" w:rsidRPr="00325E4B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</w:rPr>
            </w:pPr>
          </w:p>
          <w:p w:rsidR="0028369F" w:rsidRPr="00A540D2" w:rsidRDefault="0028369F" w:rsidP="004E0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535B1" w:rsidRDefault="0028369F" w:rsidP="00303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335476,36</w:t>
            </w:r>
          </w:p>
          <w:p w:rsidR="0028369F" w:rsidRPr="00A540D2" w:rsidRDefault="0028369F" w:rsidP="00303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(в том числе 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28369F" w:rsidRPr="00A540D2" w:rsidTr="002A10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>Дочь</w:t>
            </w: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9B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9B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28369F" w:rsidRPr="00A540D2" w:rsidTr="002A10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>Сын</w:t>
            </w: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9B3F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4E0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28369F" w:rsidRPr="00A540D2" w:rsidTr="002A10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540D2">
              <w:t xml:space="preserve">7.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060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2"/>
            </w:pPr>
            <w:r w:rsidRPr="006B51D3">
              <w:rPr>
                <w:szCs w:val="24"/>
              </w:rPr>
              <w:t>Дементьева В.В</w:t>
            </w:r>
            <w:r>
              <w:rPr>
                <w:szCs w:val="24"/>
              </w:rPr>
              <w:t>.</w:t>
            </w:r>
            <w:r w:rsidRPr="00A540D2">
              <w:t xml:space="preserve"> депутат по избирательному округу № 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Зем. участок</w:t>
            </w: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Индивидуальная</w:t>
            </w: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65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608,0</w:t>
            </w: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605F6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0605F6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1028367,36</w:t>
            </w: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(в том числе 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28369F" w:rsidRPr="00A540D2" w:rsidTr="002A10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>С</w:t>
            </w:r>
            <w:r>
              <w:t>упруг</w:t>
            </w: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53146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653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</w:t>
            </w:r>
            <w:r w:rsidRPr="00A540D2">
              <w:t>вартира</w:t>
            </w: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61,8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53146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ВАЗ 21043</w:t>
            </w: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Рено СЛио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653146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730088,75</w:t>
            </w:r>
          </w:p>
          <w:p w:rsidR="0028369F" w:rsidRPr="00A540D2" w:rsidRDefault="0028369F" w:rsidP="006B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 xml:space="preserve">(в том числе с </w:t>
            </w:r>
            <w:r w:rsidRPr="00A540D2">
              <w:lastRenderedPageBreak/>
              <w:t>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lastRenderedPageBreak/>
              <w:t>нет</w:t>
            </w:r>
          </w:p>
        </w:tc>
      </w:tr>
      <w:tr w:rsidR="0028369F" w:rsidRPr="00A540D2" w:rsidTr="002A10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540D2">
              <w:lastRenderedPageBreak/>
              <w:t>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F86E1B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>Усс Л.Я., депутат по избирательному округу №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4774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долевая -1/2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E07E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Рено </w:t>
            </w:r>
            <w:r>
              <w:rPr>
                <w:lang w:val="en-US"/>
              </w:rPr>
              <w:t>KAPTUR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1193563,22</w:t>
            </w: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(в том числе 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28369F" w:rsidRPr="00A540D2" w:rsidTr="002A10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540D2">
              <w:t>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017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75" w:firstLine="52"/>
            </w:pPr>
            <w:r w:rsidRPr="00A540D2">
              <w:t xml:space="preserve">Майорова С.В., </w:t>
            </w:r>
            <w:r w:rsidRPr="00A540D2">
              <w:rPr>
                <w:sz w:val="20"/>
                <w:szCs w:val="20"/>
              </w:rPr>
              <w:t>зам. председателя Земского Собрания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  <w:p w:rsidR="0028369F" w:rsidRPr="00D64A9A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16"/>
              </w:rPr>
            </w:pP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долевая -1/2</w:t>
            </w: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325E4B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"/>
                <w:szCs w:val="16"/>
              </w:rPr>
            </w:pP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65,7</w:t>
            </w: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  <w:p w:rsidR="0028369F" w:rsidRPr="00D64A9A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744618,44</w:t>
            </w: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A540D2">
              <w:rPr>
                <w:sz w:val="20"/>
                <w:szCs w:val="20"/>
              </w:rPr>
              <w:t>(в том числе 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104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28369F" w:rsidRPr="00A540D2" w:rsidTr="002A10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104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540D2">
              <w:t>10.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E67AC" w:rsidRDefault="0028369F" w:rsidP="00DE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52"/>
            </w:pPr>
            <w:r w:rsidRPr="00DE67AC">
              <w:t>Серебрякова Е.Ю.</w:t>
            </w:r>
            <w:r>
              <w:t>,</w:t>
            </w:r>
            <w:r w:rsidRPr="00DE67AC">
              <w:t xml:space="preserve"> депутат по избирательному округу № 11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Зем. участок</w:t>
            </w: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Индивидуальная</w:t>
            </w:r>
          </w:p>
          <w:p w:rsidR="0028369F" w:rsidRPr="00A540D2" w:rsidRDefault="0028369F" w:rsidP="00DE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1457,0</w:t>
            </w: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</w:t>
            </w:r>
            <w:r w:rsidRPr="00A540D2">
              <w:t>вартира</w:t>
            </w: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67A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7C1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</w:pPr>
            <w:r>
              <w:t>71,8</w:t>
            </w:r>
          </w:p>
          <w:p w:rsidR="0028369F" w:rsidRDefault="0028369F" w:rsidP="007C1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</w:pPr>
          </w:p>
          <w:p w:rsidR="0028369F" w:rsidRPr="00A540D2" w:rsidRDefault="0028369F" w:rsidP="007C1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</w:pPr>
            <w:r>
              <w:t>80,0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171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E67AC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E67AC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HYUNDAI SOLARIS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839044,96</w:t>
            </w:r>
          </w:p>
          <w:p w:rsidR="0028369F" w:rsidRPr="00A540D2" w:rsidRDefault="0028369F" w:rsidP="005D1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(в том числе 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28369F" w:rsidRPr="00A540D2" w:rsidTr="002A10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>С</w:t>
            </w:r>
            <w:r>
              <w:t>упруг</w:t>
            </w: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C279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DE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7</w:t>
            </w:r>
            <w:r>
              <w:t>1</w:t>
            </w:r>
            <w:r w:rsidRPr="00A540D2">
              <w:t>,</w:t>
            </w: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7C1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 w:firstLine="75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798449,44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28369F" w:rsidRPr="00DF42D2" w:rsidTr="002A10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F42D2" w:rsidRDefault="0028369F" w:rsidP="00104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F42D2">
              <w:t>11.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F42D2" w:rsidRDefault="0028369F" w:rsidP="006B51D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42D2">
              <w:t>Мифтахов Р.Х., депутат по избирательному округу № 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Квартира</w:t>
            </w:r>
          </w:p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Квартира</w:t>
            </w:r>
          </w:p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DF42D2" w:rsidRDefault="0028369F" w:rsidP="001F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Квартира</w:t>
            </w:r>
          </w:p>
          <w:p w:rsidR="0028369F" w:rsidRPr="00DF42D2" w:rsidRDefault="0028369F" w:rsidP="001F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DF42D2" w:rsidRDefault="0028369F" w:rsidP="00FC2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  <w:r w:rsidRPr="00DF42D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F42D2" w:rsidRDefault="0028369F" w:rsidP="0051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Долевая -1/2</w:t>
            </w:r>
          </w:p>
          <w:p w:rsidR="0028369F" w:rsidRPr="00DF42D2" w:rsidRDefault="0028369F" w:rsidP="00514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DF42D2" w:rsidRDefault="0028369F" w:rsidP="001F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</w:pPr>
            <w:r w:rsidRPr="00DF42D2">
              <w:t>Долевая -19/20</w:t>
            </w:r>
          </w:p>
          <w:p w:rsidR="0028369F" w:rsidRPr="00DF42D2" w:rsidRDefault="0028369F" w:rsidP="001F54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</w:pPr>
            <w:r w:rsidRPr="00DF42D2">
              <w:t>Индивидуальная</w:t>
            </w:r>
          </w:p>
          <w:p w:rsidR="0028369F" w:rsidRPr="00DF42D2" w:rsidRDefault="0028369F" w:rsidP="00DF4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</w:pPr>
            <w:r w:rsidRPr="00DF42D2"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34,1</w:t>
            </w:r>
          </w:p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57,0</w:t>
            </w:r>
          </w:p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43,2</w:t>
            </w:r>
          </w:p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Россия</w:t>
            </w:r>
          </w:p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Россия</w:t>
            </w:r>
          </w:p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Россия</w:t>
            </w:r>
          </w:p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Wolsvagen Tiguan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2377607,7</w:t>
            </w:r>
          </w:p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(в том числе 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нет</w:t>
            </w:r>
          </w:p>
        </w:tc>
      </w:tr>
      <w:tr w:rsidR="0028369F" w:rsidRPr="00DF42D2" w:rsidTr="002A10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F42D2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42D2"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F42D2" w:rsidRDefault="0028369F" w:rsidP="00DF4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Квартира</w:t>
            </w:r>
          </w:p>
          <w:p w:rsidR="0028369F" w:rsidRPr="00DF42D2" w:rsidRDefault="0028369F" w:rsidP="00DF4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DF42D2" w:rsidRDefault="0028369F" w:rsidP="00DF4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Квартира</w:t>
            </w:r>
          </w:p>
          <w:p w:rsidR="0028369F" w:rsidRPr="00DF42D2" w:rsidRDefault="0028369F" w:rsidP="00DF4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DF42D2" w:rsidRDefault="0028369F" w:rsidP="00DF4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F42D2" w:rsidRDefault="0028369F" w:rsidP="00DF4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Долевая -1/2</w:t>
            </w:r>
          </w:p>
          <w:p w:rsidR="0028369F" w:rsidRPr="00DF42D2" w:rsidRDefault="0028369F" w:rsidP="00DF4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DF42D2" w:rsidRDefault="0028369F" w:rsidP="00DF4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Долевая -1/20</w:t>
            </w:r>
          </w:p>
          <w:p w:rsidR="0028369F" w:rsidRPr="00DF42D2" w:rsidRDefault="0028369F" w:rsidP="00DF4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F42D2" w:rsidRDefault="0028369F" w:rsidP="00DF4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34,1</w:t>
            </w:r>
          </w:p>
          <w:p w:rsidR="0028369F" w:rsidRPr="00DF42D2" w:rsidRDefault="0028369F" w:rsidP="00DF4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DF42D2" w:rsidRDefault="0028369F" w:rsidP="00DF4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57,0</w:t>
            </w:r>
          </w:p>
          <w:p w:rsidR="0028369F" w:rsidRPr="00DF42D2" w:rsidRDefault="0028369F" w:rsidP="00DF4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DF42D2" w:rsidRDefault="0028369F" w:rsidP="00DF4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F42D2" w:rsidRDefault="0028369F" w:rsidP="00DF4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Россия</w:t>
            </w:r>
          </w:p>
          <w:p w:rsidR="0028369F" w:rsidRPr="00DF42D2" w:rsidRDefault="0028369F" w:rsidP="00DF4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DF42D2" w:rsidRDefault="0028369F" w:rsidP="00DF4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Россия</w:t>
            </w:r>
          </w:p>
          <w:p w:rsidR="0028369F" w:rsidRPr="00DF42D2" w:rsidRDefault="0028369F" w:rsidP="00DF4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DF42D2" w:rsidRDefault="0028369F" w:rsidP="00DF4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F42D2" w:rsidRDefault="0028369F" w:rsidP="0043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445727,23</w:t>
            </w:r>
          </w:p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(в том числе 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нет</w:t>
            </w:r>
          </w:p>
        </w:tc>
      </w:tr>
      <w:tr w:rsidR="0028369F" w:rsidRPr="00DF42D2" w:rsidTr="002A10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F42D2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42D2">
              <w:t>Сын</w:t>
            </w:r>
          </w:p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DF42D2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F42D2" w:rsidRDefault="0028369F" w:rsidP="0043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F42D2">
              <w:t>нет</w:t>
            </w:r>
          </w:p>
        </w:tc>
      </w:tr>
      <w:tr w:rsidR="0028369F" w:rsidRPr="006B51D3" w:rsidTr="002A10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7024BA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7024BA">
              <w:t>12.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7024BA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7024BA">
              <w:t>Филиппов И.К. депутат по избирательном</w:t>
            </w:r>
            <w:r w:rsidRPr="007024BA">
              <w:lastRenderedPageBreak/>
              <w:t xml:space="preserve">у округу № 12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7024BA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24BA">
              <w:lastRenderedPageBreak/>
              <w:t>Зем.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7024BA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24BA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7024BA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24BA">
              <w:t>946,0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7024BA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24BA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7024BA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24B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7024BA" w:rsidRDefault="0028369F" w:rsidP="0043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24BA">
              <w:t>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7024BA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24B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3E5681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24BA">
              <w:t xml:space="preserve">ТОЙОТА </w:t>
            </w:r>
            <w:r w:rsidRPr="007024BA">
              <w:rPr>
                <w:lang w:val="en-US"/>
              </w:rPr>
              <w:t>CAMRY</w:t>
            </w:r>
          </w:p>
          <w:p w:rsidR="0028369F" w:rsidRPr="003E5681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</w:rPr>
            </w:pP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24BA">
              <w:lastRenderedPageBreak/>
              <w:t>ТАТРА Т815</w:t>
            </w:r>
          </w:p>
          <w:p w:rsidR="0028369F" w:rsidRPr="007024BA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</w:rPr>
            </w:pPr>
          </w:p>
          <w:p w:rsidR="0028369F" w:rsidRPr="007024BA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24BA">
              <w:t xml:space="preserve">Автобус </w:t>
            </w:r>
          </w:p>
          <w:p w:rsidR="0028369F" w:rsidRPr="007024BA" w:rsidRDefault="0028369F" w:rsidP="008E5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24BA">
              <w:t>ПАЗ 32053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7024BA" w:rsidRDefault="0028369F" w:rsidP="00DE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24BA">
              <w:lastRenderedPageBreak/>
              <w:t>5790450,73</w:t>
            </w:r>
          </w:p>
          <w:p w:rsidR="0028369F" w:rsidRPr="007024BA" w:rsidRDefault="0028369F" w:rsidP="00DE67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24BA">
              <w:t xml:space="preserve">(в том числе с учетом иных </w:t>
            </w:r>
            <w:r w:rsidRPr="007024BA">
              <w:lastRenderedPageBreak/>
              <w:t>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7024BA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24BA">
              <w:lastRenderedPageBreak/>
              <w:t>нет</w:t>
            </w:r>
          </w:p>
        </w:tc>
      </w:tr>
      <w:tr w:rsidR="0028369F" w:rsidRPr="006B51D3" w:rsidTr="002A10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6B51D3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13.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B51D3">
              <w:t>Мачихина</w:t>
            </w:r>
            <w:r>
              <w:t xml:space="preserve"> Н.В.</w:t>
            </w:r>
          </w:p>
          <w:p w:rsidR="0028369F" w:rsidRPr="006B51D3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B51D3">
              <w:t>депутат по избирательному округу №</w:t>
            </w:r>
            <w:r>
              <w:t xml:space="preserve"> 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11B">
              <w:t xml:space="preserve">Зем. </w:t>
            </w:r>
            <w:r>
              <w:t>у</w:t>
            </w:r>
            <w:r w:rsidRPr="0024411B">
              <w:t>часток</w:t>
            </w: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11B">
              <w:t>Квартира</w:t>
            </w: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11B">
              <w:t>Квартира</w:t>
            </w: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Гараж </w:t>
            </w: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6B51D3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11B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11B">
              <w:t>Индивидуальная</w:t>
            </w: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11B">
              <w:t>Индивидуальная</w:t>
            </w: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долевая (1/3)</w:t>
            </w: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11B">
              <w:t>Индивидуальная</w:t>
            </w:r>
          </w:p>
          <w:p w:rsidR="0028369F" w:rsidRPr="006B51D3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11B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5964,0</w:t>
            </w: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25,3</w:t>
            </w: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58,5</w:t>
            </w: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542,9</w:t>
            </w: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6B51D3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11B">
              <w:t>Россия</w:t>
            </w: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11B">
              <w:t>Россия</w:t>
            </w: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11B">
              <w:t>Россия</w:t>
            </w: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11B">
              <w:t>Россия</w:t>
            </w: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6B51D3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11B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11B">
              <w:t>Зем. участок</w:t>
            </w: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11B">
              <w:t>Зем. участок</w:t>
            </w: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11B">
              <w:t>Зем. участок</w:t>
            </w: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11B">
              <w:t>Зем. участок</w:t>
            </w:r>
          </w:p>
          <w:p w:rsidR="0028369F" w:rsidRPr="006B51D3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27E98">
              <w:t>Зем.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43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1334,0</w:t>
            </w:r>
          </w:p>
          <w:p w:rsidR="0028369F" w:rsidRDefault="0028369F" w:rsidP="0043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Default="0028369F" w:rsidP="0043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30,0</w:t>
            </w:r>
          </w:p>
          <w:p w:rsidR="0028369F" w:rsidRDefault="0028369F" w:rsidP="0043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Default="0028369F" w:rsidP="0043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33,0</w:t>
            </w:r>
          </w:p>
          <w:p w:rsidR="0028369F" w:rsidRDefault="0028369F" w:rsidP="0043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Default="0028369F" w:rsidP="0043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60,0</w:t>
            </w:r>
          </w:p>
          <w:p w:rsidR="0028369F" w:rsidRDefault="0028369F" w:rsidP="0043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6B51D3" w:rsidRDefault="0028369F" w:rsidP="0043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27E98">
              <w:t>Россия</w:t>
            </w: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27E98">
              <w:t>Россия</w:t>
            </w:r>
          </w:p>
          <w:p w:rsidR="0028369F" w:rsidRPr="00827E98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27E98">
              <w:t>Россия</w:t>
            </w: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27E98">
              <w:t>Россия</w:t>
            </w: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27E98">
              <w:t>Россия</w:t>
            </w:r>
          </w:p>
          <w:p w:rsidR="0028369F" w:rsidRPr="006B51D3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ГАЗ 32217</w:t>
            </w:r>
          </w:p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</w:rPr>
            </w:pP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ВАЗ 111130</w:t>
            </w:r>
          </w:p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</w:rPr>
            </w:pP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ВАЗ 21103</w:t>
            </w:r>
          </w:p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</w:rPr>
            </w:pPr>
          </w:p>
          <w:p w:rsidR="0028369F" w:rsidRPr="00827E98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TOURAN</w:t>
            </w:r>
          </w:p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</w:rPr>
            </w:pPr>
          </w:p>
          <w:p w:rsidR="0028369F" w:rsidRPr="00827E98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ГАЗ </w:t>
            </w:r>
            <w:r w:rsidRPr="00827E98">
              <w:t>2705</w:t>
            </w:r>
          </w:p>
          <w:p w:rsidR="0028369F" w:rsidRPr="00DF42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</w:rPr>
            </w:pPr>
          </w:p>
          <w:p w:rsidR="0028369F" w:rsidRPr="0024411B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ГАЗ 3302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758120,67</w:t>
            </w:r>
          </w:p>
          <w:p w:rsidR="0028369F" w:rsidRPr="006B51D3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11B">
              <w:t>(в том числе 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6B51D3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51D3">
              <w:t>нет</w:t>
            </w:r>
          </w:p>
        </w:tc>
      </w:tr>
      <w:tr w:rsidR="0028369F" w:rsidRPr="006B51D3" w:rsidTr="002A10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6B51D3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6B51D3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6B51D3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27E98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</w:t>
            </w:r>
            <w:r w:rsidRPr="00827E98">
              <w:t>олевая (1/3)</w:t>
            </w:r>
          </w:p>
          <w:p w:rsidR="0028369F" w:rsidRPr="006B51D3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6B51D3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6B51D3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27E98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6B51D3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27E98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6B51D3" w:rsidRDefault="0028369F" w:rsidP="004362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6B51D3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6B51D3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6B51D3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6B51D3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51D3">
              <w:t>нет</w:t>
            </w:r>
          </w:p>
        </w:tc>
      </w:tr>
      <w:tr w:rsidR="0028369F" w:rsidRPr="00A540D2" w:rsidTr="002A10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6B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540D2">
              <w:t>1</w:t>
            </w:r>
            <w:r>
              <w:t>4</w:t>
            </w:r>
            <w:r w:rsidRPr="00A540D2"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>Овчинникова О.П., председатель комитета по правовым и социальным вопросам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4411B">
              <w:t xml:space="preserve">Зем. </w:t>
            </w:r>
            <w:r>
              <w:t>у</w:t>
            </w:r>
            <w:r w:rsidRPr="0024411B">
              <w:t>часток</w:t>
            </w: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</w:t>
            </w:r>
            <w:r w:rsidRPr="00A540D2">
              <w:t>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Индивидуальная</w:t>
            </w: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1944</w:t>
            </w:r>
            <w:r>
              <w:t>,0</w:t>
            </w: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 xml:space="preserve">Зем. </w:t>
            </w:r>
            <w:r>
              <w:t>у</w:t>
            </w:r>
            <w:r w:rsidRPr="00A540D2">
              <w:t>часток</w:t>
            </w: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12500</w:t>
            </w:r>
            <w:r>
              <w:t>,0</w:t>
            </w: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61</w:t>
            </w:r>
            <w: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9A1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  <w:p w:rsidR="0028369F" w:rsidRPr="00A540D2" w:rsidRDefault="0028369F" w:rsidP="009A1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9A1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9A1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E442E1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329459,54</w:t>
            </w: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(в том числе 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28369F" w:rsidRPr="00A540D2" w:rsidTr="002A10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A540D2">
              <w:t>Супруг</w:t>
            </w: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61</w:t>
            </w:r>
            <w: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C4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Зем. участок</w:t>
            </w:r>
          </w:p>
          <w:p w:rsidR="0028369F" w:rsidRPr="00A540D2" w:rsidRDefault="0028369F" w:rsidP="00AF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</w:rPr>
            </w:pPr>
          </w:p>
          <w:p w:rsidR="0028369F" w:rsidRPr="00A540D2" w:rsidRDefault="0028369F" w:rsidP="00E442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Зем. участок</w:t>
            </w:r>
          </w:p>
          <w:p w:rsidR="0028369F" w:rsidRPr="00A540D2" w:rsidRDefault="0028369F" w:rsidP="00AF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6"/>
              </w:rPr>
            </w:pPr>
          </w:p>
          <w:p w:rsidR="0028369F" w:rsidRPr="00A540D2" w:rsidRDefault="0028369F" w:rsidP="00AF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</w:t>
            </w:r>
            <w:r w:rsidRPr="00A540D2"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C4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12500</w:t>
            </w:r>
            <w:r>
              <w:t>,0</w:t>
            </w:r>
          </w:p>
          <w:p w:rsidR="0028369F" w:rsidRPr="00A540D2" w:rsidRDefault="0028369F" w:rsidP="00C4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</w:rPr>
            </w:pPr>
          </w:p>
          <w:p w:rsidR="0028369F" w:rsidRPr="00A540D2" w:rsidRDefault="0028369F" w:rsidP="00C4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</w:rPr>
            </w:pPr>
          </w:p>
          <w:p w:rsidR="0028369F" w:rsidRPr="00A540D2" w:rsidRDefault="0028369F" w:rsidP="00C4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1944</w:t>
            </w:r>
            <w:r>
              <w:t>,0</w:t>
            </w:r>
          </w:p>
          <w:p w:rsidR="0028369F" w:rsidRPr="00A540D2" w:rsidRDefault="0028369F" w:rsidP="00C4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8369F" w:rsidRPr="00A540D2" w:rsidRDefault="0028369F" w:rsidP="00C4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8369F" w:rsidRPr="00A540D2" w:rsidRDefault="0028369F" w:rsidP="00C44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42E1">
              <w:t>Россия</w:t>
            </w:r>
          </w:p>
          <w:p w:rsidR="0028369F" w:rsidRPr="00E442E1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</w:rPr>
            </w:pPr>
          </w:p>
          <w:p w:rsidR="0028369F" w:rsidRPr="00E442E1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</w:rPr>
            </w:pP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42E1">
              <w:t>Россия</w:t>
            </w:r>
          </w:p>
          <w:p w:rsidR="0028369F" w:rsidRPr="00E442E1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</w:rPr>
            </w:pPr>
          </w:p>
          <w:p w:rsidR="0028369F" w:rsidRPr="00E442E1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</w:rPr>
            </w:pP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442E1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159510,05</w:t>
            </w:r>
          </w:p>
          <w:p w:rsidR="0028369F" w:rsidRPr="00A540D2" w:rsidRDefault="0028369F" w:rsidP="00AF1F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(в том числе 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28369F" w:rsidRPr="00A540D2" w:rsidTr="002A10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104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540D2">
              <w:t>1</w:t>
            </w:r>
            <w:r>
              <w:t>5</w:t>
            </w:r>
            <w:r w:rsidRPr="00A540D2"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6B51D3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6B51D3">
              <w:rPr>
                <w:szCs w:val="24"/>
              </w:rPr>
              <w:t>Гузеева Т.Л.,</w:t>
            </w:r>
            <w:r w:rsidRPr="00A540D2">
              <w:t xml:space="preserve"> депутат по избирательному округу № 15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Квартира</w:t>
            </w: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30B2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Индивидуальная</w:t>
            </w: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30B2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46,1</w:t>
            </w: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Россия</w:t>
            </w:r>
          </w:p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30B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EF30B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1130997,15</w:t>
            </w: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(в том числе с учетом иных доходов)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40D2">
              <w:t>нет</w:t>
            </w:r>
          </w:p>
        </w:tc>
      </w:tr>
      <w:tr w:rsidR="0028369F" w:rsidRPr="00A540D2" w:rsidTr="002A103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104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6B51D3" w:rsidRDefault="0028369F" w:rsidP="006B51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30B2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</w:t>
            </w:r>
            <w:r w:rsidRPr="00EF30B2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30B2">
              <w:t>Россия</w:t>
            </w:r>
          </w:p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F30B2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EF30B2">
              <w:rPr>
                <w:lang w:val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A540D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B51D3">
              <w:t>нет</w:t>
            </w:r>
          </w:p>
        </w:tc>
      </w:tr>
    </w:tbl>
    <w:p w:rsidR="0028369F" w:rsidRDefault="0028369F" w:rsidP="00F113C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8369F" w:rsidRPr="004277BF" w:rsidRDefault="0028369F" w:rsidP="00021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4277BF">
        <w:rPr>
          <w:b/>
          <w:sz w:val="28"/>
        </w:rPr>
        <w:lastRenderedPageBreak/>
        <w:t xml:space="preserve">Сведения </w:t>
      </w:r>
    </w:p>
    <w:p w:rsidR="0028369F" w:rsidRPr="004277BF" w:rsidRDefault="0028369F" w:rsidP="00021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4277BF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28369F" w:rsidRPr="004277BF" w:rsidRDefault="0028369F" w:rsidP="00021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4277BF">
        <w:rPr>
          <w:b/>
          <w:sz w:val="28"/>
        </w:rPr>
        <w:t>муниципальных служащих, лиц, замещающих муниципальные должности и членов их семей</w:t>
      </w:r>
    </w:p>
    <w:p w:rsidR="0028369F" w:rsidRPr="004277BF" w:rsidRDefault="0028369F" w:rsidP="00021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u w:val="single"/>
        </w:rPr>
      </w:pPr>
      <w:r w:rsidRPr="004277BF">
        <w:rPr>
          <w:b/>
          <w:sz w:val="28"/>
          <w:u w:val="single"/>
        </w:rPr>
        <w:t xml:space="preserve">Земского Собрания Александровского муниципального района </w:t>
      </w:r>
    </w:p>
    <w:p w:rsidR="0028369F" w:rsidRPr="004277BF" w:rsidRDefault="0028369F" w:rsidP="00021E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</w:rPr>
      </w:pPr>
      <w:r w:rsidRPr="004277BF">
        <w:rPr>
          <w:b/>
          <w:sz w:val="28"/>
        </w:rPr>
        <w:t>за период с 1 января 20</w:t>
      </w:r>
      <w:r w:rsidRPr="004277BF">
        <w:rPr>
          <w:b/>
          <w:sz w:val="28"/>
          <w:u w:val="single"/>
        </w:rPr>
        <w:t>1</w:t>
      </w:r>
      <w:r>
        <w:rPr>
          <w:b/>
          <w:sz w:val="28"/>
          <w:u w:val="single"/>
        </w:rPr>
        <w:t>8</w:t>
      </w:r>
      <w:r w:rsidRPr="004277BF">
        <w:rPr>
          <w:b/>
          <w:sz w:val="28"/>
        </w:rPr>
        <w:t xml:space="preserve"> г. по 31 декабря 20</w:t>
      </w:r>
      <w:r w:rsidRPr="004277BF">
        <w:rPr>
          <w:b/>
          <w:sz w:val="28"/>
          <w:u w:val="single"/>
        </w:rPr>
        <w:t>1</w:t>
      </w:r>
      <w:r>
        <w:rPr>
          <w:b/>
          <w:sz w:val="28"/>
          <w:u w:val="single"/>
        </w:rPr>
        <w:t>8</w:t>
      </w:r>
      <w:r w:rsidRPr="004277BF">
        <w:rPr>
          <w:b/>
          <w:sz w:val="28"/>
        </w:rPr>
        <w:t xml:space="preserve"> г.</w:t>
      </w:r>
    </w:p>
    <w:p w:rsidR="0028369F" w:rsidRPr="008B2FC9" w:rsidRDefault="0028369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sz w:val="16"/>
          <w:szCs w:val="16"/>
        </w:rPr>
      </w:pPr>
    </w:p>
    <w:tbl>
      <w:tblPr>
        <w:tblW w:w="157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1157"/>
        <w:gridCol w:w="993"/>
        <w:gridCol w:w="1417"/>
        <w:gridCol w:w="1701"/>
        <w:gridCol w:w="993"/>
        <w:gridCol w:w="992"/>
        <w:gridCol w:w="992"/>
        <w:gridCol w:w="992"/>
        <w:gridCol w:w="993"/>
        <w:gridCol w:w="1700"/>
        <w:gridCol w:w="1701"/>
        <w:gridCol w:w="1560"/>
      </w:tblGrid>
      <w:tr w:rsidR="0028369F" w:rsidRPr="000B57D8" w:rsidTr="00B90394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0B57D8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N п/п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642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rPr>
                <w:b/>
              </w:rPr>
            </w:pPr>
          </w:p>
          <w:p w:rsidR="0028369F" w:rsidRPr="000B57D8" w:rsidRDefault="0028369F" w:rsidP="00642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rPr>
                <w:b/>
              </w:rPr>
            </w:pPr>
            <w:r w:rsidRPr="000B57D8">
              <w:rPr>
                <w:b/>
              </w:rPr>
              <w:t>Фамилия и инициалы</w:t>
            </w:r>
            <w:r>
              <w:rPr>
                <w:b/>
              </w:rPr>
              <w:t>, должность</w:t>
            </w:r>
            <w:r w:rsidRPr="000B57D8"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Default="0028369F" w:rsidP="00642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rPr>
                <w:b/>
              </w:rPr>
            </w:pPr>
          </w:p>
          <w:p w:rsidR="0028369F" w:rsidRPr="000B57D8" w:rsidRDefault="0028369F" w:rsidP="00642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" w:right="-75"/>
              <w:jc w:val="center"/>
              <w:rPr>
                <w:b/>
              </w:rPr>
            </w:pPr>
            <w:r>
              <w:rPr>
                <w:b/>
              </w:rPr>
              <w:t xml:space="preserve">Долж-ность 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0B57D8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0B57D8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28369F" w:rsidRPr="000B57D8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0B57D8" w:rsidRDefault="0028369F" w:rsidP="00642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Декларированный годовой доход</w:t>
            </w:r>
            <w:r>
              <w:rPr>
                <w:b/>
              </w:rPr>
              <w:t xml:space="preserve"> (включая доходы по основному месту работы и иных источников) за 2017 год </w:t>
            </w:r>
            <w:r w:rsidRPr="000B57D8">
              <w:rPr>
                <w:b/>
              </w:rPr>
              <w:t>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0B57D8" w:rsidRDefault="0028369F" w:rsidP="001C5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Сведения об источниках получения средств, за счет которых совершена сделка</w:t>
            </w:r>
            <w:r w:rsidRPr="000B57D8">
              <w:rPr>
                <w:b/>
                <w:vertAlign w:val="superscript"/>
              </w:rPr>
              <w:t>2</w:t>
            </w:r>
            <w:r w:rsidRPr="000B57D8">
              <w:rPr>
                <w:b/>
              </w:rPr>
              <w:t xml:space="preserve"> </w:t>
            </w:r>
            <w:r w:rsidRPr="00407384">
              <w:rPr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8369F" w:rsidRPr="001C5E39" w:rsidTr="00B90394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0B57D8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вид</w:t>
            </w:r>
          </w:p>
          <w:p w:rsidR="0028369F" w:rsidRPr="000B57D8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0B57D8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0B57D8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b/>
              </w:rPr>
            </w:pPr>
            <w:r w:rsidRPr="000B57D8">
              <w:rPr>
                <w:b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0B57D8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0B57D8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0B57D8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b/>
              </w:rPr>
            </w:pPr>
            <w:r w:rsidRPr="000B57D8">
              <w:rPr>
                <w:b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0B57D8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B57D8">
              <w:rPr>
                <w:b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8369F" w:rsidRPr="00427CF8" w:rsidTr="00B9039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427CF8">
              <w:t>1.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 w:rsidP="00A7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Щеглов Д.В.</w:t>
            </w:r>
          </w:p>
          <w:p w:rsidR="0028369F" w:rsidRPr="00427CF8" w:rsidRDefault="0028369F" w:rsidP="00A7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председатель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 w:rsidP="004C0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rPr>
                <w:lang w:val="en-US"/>
              </w:rPr>
              <w:t>KIA</w:t>
            </w:r>
            <w:r w:rsidRPr="00427CF8">
              <w:t xml:space="preserve">  (</w:t>
            </w:r>
            <w:r w:rsidRPr="00427CF8">
              <w:rPr>
                <w:lang w:val="en-US"/>
              </w:rPr>
              <w:t>SOUL</w:t>
            </w:r>
            <w:r w:rsidRPr="00427CF8">
              <w:t>)</w:t>
            </w:r>
          </w:p>
          <w:p w:rsidR="0028369F" w:rsidRPr="00427CF8" w:rsidRDefault="0028369F" w:rsidP="004C02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Гребное средство «Омега - 2»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 w:rsidP="0022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1290264,55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нет</w:t>
            </w:r>
          </w:p>
        </w:tc>
      </w:tr>
      <w:tr w:rsidR="0028369F" w:rsidRPr="00427CF8" w:rsidTr="00B9039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 w:rsidP="00A7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Супруга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22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881972,77</w:t>
            </w:r>
          </w:p>
          <w:p w:rsidR="0028369F" w:rsidRPr="00427CF8" w:rsidRDefault="0028369F" w:rsidP="00223D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нет</w:t>
            </w:r>
          </w:p>
        </w:tc>
      </w:tr>
      <w:tr w:rsidR="0028369F" w:rsidRPr="00427CF8" w:rsidTr="00B9039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 w:rsidP="00A7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2760</w:t>
            </w:r>
            <w:r w:rsidRPr="00427CF8">
              <w:t>,00</w:t>
            </w:r>
          </w:p>
          <w:p w:rsidR="0028369F" w:rsidRPr="00427CF8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27CF8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7CF8">
              <w:t>нет</w:t>
            </w:r>
          </w:p>
        </w:tc>
      </w:tr>
      <w:tr w:rsidR="0028369F" w:rsidRPr="001C5E39" w:rsidTr="00B90394">
        <w:trPr>
          <w:trHeight w:val="1605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C5E39">
              <w:t>2.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A7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Шарапова Е.П.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заведующий аппаратом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зем. участок садовый</w:t>
            </w:r>
          </w:p>
          <w:p w:rsidR="0028369F" w:rsidRPr="00413282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28369F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садовый брусчат. Дом</w:t>
            </w:r>
          </w:p>
          <w:p w:rsidR="0028369F" w:rsidRPr="00413282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28369F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28369F" w:rsidRPr="001C5E39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  <w:p w:rsidR="0028369F" w:rsidRPr="00413282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28369F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  <w:p w:rsidR="0028369F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28369F" w:rsidRPr="00A735BB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12"/>
              </w:rPr>
            </w:pPr>
          </w:p>
          <w:p w:rsidR="0028369F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долевая 1/3</w:t>
            </w:r>
          </w:p>
          <w:p w:rsidR="0028369F" w:rsidRPr="001C5E39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600</w:t>
            </w:r>
          </w:p>
          <w:p w:rsidR="0028369F" w:rsidRPr="00A735BB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</w:rPr>
            </w:pPr>
          </w:p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23,6</w:t>
            </w:r>
          </w:p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735BB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</w:rPr>
            </w:pPr>
          </w:p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67,2</w:t>
            </w:r>
          </w:p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8369F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735BB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</w:rPr>
            </w:pPr>
          </w:p>
          <w:p w:rsidR="0028369F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8369F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A735BB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</w:rPr>
            </w:pPr>
          </w:p>
          <w:p w:rsidR="0028369F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1A45">
              <w:t>Россия</w:t>
            </w:r>
          </w:p>
          <w:p w:rsidR="0028369F" w:rsidRPr="001C5E39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533635,99</w:t>
            </w:r>
          </w:p>
          <w:p w:rsidR="0028369F" w:rsidRPr="001C5E39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35BB">
              <w:t>(в том числе с учетом иных доходов)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28369F" w:rsidRPr="001C5E39" w:rsidTr="00B90394">
        <w:trPr>
          <w:trHeight w:val="420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Pr="001C5E39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Pr="001C5E39" w:rsidRDefault="0028369F" w:rsidP="00A7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зем. участок садовый</w:t>
            </w:r>
          </w:p>
          <w:p w:rsidR="0028369F" w:rsidRPr="00C440DC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:rsidR="0028369F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зем. участок</w:t>
            </w:r>
          </w:p>
          <w:p w:rsidR="0028369F" w:rsidRPr="007D6244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8369F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28369F" w:rsidRPr="007D6244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8369F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28369F" w:rsidRPr="004277BF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2"/>
              </w:rPr>
            </w:pPr>
          </w:p>
          <w:p w:rsidR="0028369F" w:rsidRPr="002864A3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 xml:space="preserve">долевая 2/3 </w:t>
            </w:r>
          </w:p>
          <w:p w:rsidR="0028369F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8369F" w:rsidRPr="00C440DC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8369F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долевая 2/3 </w:t>
            </w:r>
          </w:p>
          <w:p w:rsidR="0028369F" w:rsidRPr="00015994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2"/>
              </w:rPr>
            </w:pPr>
          </w:p>
          <w:p w:rsidR="0028369F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 xml:space="preserve">долевая 2/3 </w:t>
            </w:r>
          </w:p>
          <w:p w:rsidR="0028369F" w:rsidRPr="00015994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2"/>
              </w:rPr>
            </w:pPr>
          </w:p>
          <w:p w:rsidR="0028369F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долевая 1/3 </w:t>
            </w:r>
          </w:p>
          <w:p w:rsidR="0028369F" w:rsidRPr="004277BF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</w:rPr>
            </w:pPr>
          </w:p>
          <w:p w:rsidR="0028369F" w:rsidRPr="001C5E39" w:rsidRDefault="0028369F" w:rsidP="00033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</w:pPr>
            <w:r>
              <w:t>индивидуальн.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lastRenderedPageBreak/>
              <w:t>597,2</w:t>
            </w:r>
          </w:p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8369F" w:rsidRPr="002864A3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t>1032</w:t>
            </w:r>
          </w:p>
          <w:p w:rsidR="0028369F" w:rsidRPr="00A735BB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2"/>
              </w:rPr>
            </w:pPr>
          </w:p>
          <w:p w:rsidR="0028369F" w:rsidRPr="00A735BB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16"/>
              </w:rPr>
            </w:pPr>
            <w:r w:rsidRPr="00A735BB">
              <w:rPr>
                <w:szCs w:val="16"/>
              </w:rPr>
              <w:lastRenderedPageBreak/>
              <w:t>23,6</w:t>
            </w:r>
          </w:p>
          <w:p w:rsidR="0028369F" w:rsidRPr="002864A3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t>67,15</w:t>
            </w:r>
          </w:p>
          <w:p w:rsidR="0028369F" w:rsidRPr="004277B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6"/>
              </w:rPr>
            </w:pPr>
          </w:p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lastRenderedPageBreak/>
              <w:t>Россия</w:t>
            </w:r>
          </w:p>
          <w:p w:rsidR="0028369F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8369F" w:rsidRPr="002864A3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8369F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t>Россия</w:t>
            </w:r>
          </w:p>
          <w:p w:rsidR="0028369F" w:rsidRPr="002864A3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8369F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lastRenderedPageBreak/>
              <w:t>Россия</w:t>
            </w:r>
          </w:p>
          <w:p w:rsidR="0028369F" w:rsidRPr="002864A3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8369F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t>Россия</w:t>
            </w:r>
          </w:p>
          <w:p w:rsidR="0028369F" w:rsidRPr="004277BF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2"/>
              </w:rPr>
            </w:pPr>
          </w:p>
          <w:p w:rsidR="0028369F" w:rsidRPr="001C5E39" w:rsidRDefault="0028369F" w:rsidP="00755C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зем. участок</w:t>
            </w:r>
          </w:p>
          <w:p w:rsidR="0028369F" w:rsidRPr="00D76C53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зем. </w:t>
            </w:r>
            <w: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39</w:t>
            </w:r>
          </w:p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1C5E39" w:rsidRDefault="0028369F" w:rsidP="00711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28FE">
              <w:rPr>
                <w:lang w:val="en-US"/>
              </w:rPr>
              <w:t>Wolsvagen</w:t>
            </w:r>
            <w:r w:rsidRPr="004B28FE">
              <w:t xml:space="preserve"> </w:t>
            </w:r>
            <w:r w:rsidRPr="004B28FE">
              <w:rPr>
                <w:lang w:val="en-US"/>
              </w:rPr>
              <w:t>Tiguan</w:t>
            </w:r>
          </w:p>
          <w:p w:rsidR="0028369F" w:rsidRPr="007111E2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7111E2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B28FE">
              <w:t>УАЗ-31512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Default="0028369F" w:rsidP="00610F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332987,55</w:t>
            </w:r>
          </w:p>
          <w:p w:rsidR="0028369F" w:rsidRPr="001C5E39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C401E">
              <w:t>(в том числе с учетом иных доходов)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28369F" w:rsidRPr="001C5E39" w:rsidTr="00B9039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A7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67,15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  <w:p w:rsidR="0028369F" w:rsidRPr="00413282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28369F" w:rsidRPr="001C5E39" w:rsidTr="00B9039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A7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Горина С.С.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76C53">
              <w:t>Kia Rio</w:t>
            </w:r>
          </w:p>
          <w:p w:rsidR="0028369F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1C5E39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Прицеп МЗСА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4E0216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822806,71</w:t>
            </w:r>
          </w:p>
          <w:p w:rsidR="0028369F" w:rsidRPr="00502A67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</w:rPr>
            </w:pPr>
            <w:r w:rsidRPr="004E0216">
              <w:t>(в том числе с учетом иных доходов)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28369F" w:rsidRPr="001C5E39" w:rsidTr="00B9039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A7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зем. участок.</w:t>
            </w:r>
          </w:p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зем. участок</w:t>
            </w:r>
          </w:p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</w:pPr>
            <w:r>
              <w:t>квартира</w:t>
            </w:r>
          </w:p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</w:pPr>
          </w:p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</w:pPr>
            <w:r>
              <w:t>квартира</w:t>
            </w:r>
          </w:p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</w:pPr>
          </w:p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0"/>
              <w:jc w:val="center"/>
            </w:pPr>
            <w: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  <w:p w:rsidR="0028369F" w:rsidRPr="00427CF8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</w:rPr>
            </w:pPr>
          </w:p>
          <w:p w:rsidR="0028369F" w:rsidRDefault="0028369F" w:rsidP="00427C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совместная </w:t>
            </w:r>
          </w:p>
          <w:p w:rsidR="0028369F" w:rsidRPr="00427CF8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</w:rPr>
            </w:pPr>
          </w:p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  <w:p w:rsidR="0028369F" w:rsidRPr="00427CF8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</w:rPr>
            </w:pPr>
          </w:p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938</w:t>
            </w:r>
          </w:p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</w:t>
            </w:r>
          </w:p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63,9</w:t>
            </w:r>
          </w:p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47,5</w:t>
            </w:r>
          </w:p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8369F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8369F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8369F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8369F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8369F" w:rsidRPr="001C5E39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D7C27">
              <w:rPr>
                <w:szCs w:val="24"/>
              </w:rPr>
              <w:t>ВАЗ 11194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41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749472,41</w:t>
            </w:r>
          </w:p>
          <w:p w:rsidR="0028369F" w:rsidRPr="00DC401E" w:rsidRDefault="0028369F" w:rsidP="00413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</w:t>
            </w:r>
            <w:r w:rsidRPr="0074088B">
              <w:t>в том числе с учетом иных доходов</w:t>
            </w:r>
            <w: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28369F" w:rsidRPr="001C5E39" w:rsidTr="00B9039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A7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  <w:p w:rsidR="0028369F" w:rsidRPr="00413282" w:rsidRDefault="0028369F" w:rsidP="007158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D14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28369F" w:rsidRPr="001C5E39" w:rsidTr="00B90394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A73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  <w:p w:rsidR="0028369F" w:rsidRPr="00413282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69F" w:rsidRPr="001C5E39" w:rsidRDefault="0028369F" w:rsidP="00596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</w:tbl>
    <w:p w:rsidR="0028369F" w:rsidRDefault="0028369F" w:rsidP="00F113C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8369F" w:rsidRDefault="0028369F">
      <w:pPr>
        <w:spacing w:after="0" w:line="240" w:lineRule="auto"/>
      </w:pPr>
      <w:r>
        <w:br w:type="page"/>
      </w:r>
    </w:p>
    <w:p w:rsidR="0028369F" w:rsidRDefault="0028369F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  <w:r w:rsidR="003E5681">
        <w:rPr>
          <w:b/>
          <w:sz w:val="28"/>
        </w:rPr>
        <w:t xml:space="preserve"> </w:t>
      </w:r>
      <w:r>
        <w:rPr>
          <w:b/>
          <w:sz w:val="28"/>
        </w:rPr>
        <w:t xml:space="preserve">о доходах, расходах, об имуществе и обязательствах имущественного характера, </w:t>
      </w:r>
    </w:p>
    <w:p w:rsidR="0028369F" w:rsidRDefault="0028369F">
      <w:pPr>
        <w:jc w:val="center"/>
        <w:rPr>
          <w:b/>
          <w:sz w:val="28"/>
        </w:rPr>
      </w:pPr>
      <w:r>
        <w:rPr>
          <w:b/>
          <w:sz w:val="28"/>
        </w:rPr>
        <w:t>представленные  руководителями муниципальных учреждений  Александровского муниципального района</w:t>
      </w:r>
    </w:p>
    <w:p w:rsidR="0028369F" w:rsidRDefault="0028369F">
      <w:pPr>
        <w:jc w:val="center"/>
        <w:rPr>
          <w:b/>
          <w:sz w:val="28"/>
        </w:rPr>
      </w:pPr>
      <w:r>
        <w:rPr>
          <w:b/>
          <w:sz w:val="28"/>
        </w:rPr>
        <w:t xml:space="preserve"> за отчетный период с 1 января 2018 года по 31 декабря 2018 года</w:t>
      </w:r>
    </w:p>
    <w:tbl>
      <w:tblPr>
        <w:tblW w:w="15876" w:type="dxa"/>
        <w:tblLayout w:type="fixed"/>
        <w:tblLook w:val="0000"/>
      </w:tblPr>
      <w:tblGrid>
        <w:gridCol w:w="452"/>
        <w:gridCol w:w="1698"/>
        <w:gridCol w:w="1838"/>
        <w:gridCol w:w="1415"/>
        <w:gridCol w:w="1979"/>
        <w:gridCol w:w="849"/>
        <w:gridCol w:w="990"/>
        <w:gridCol w:w="1273"/>
        <w:gridCol w:w="708"/>
        <w:gridCol w:w="990"/>
        <w:gridCol w:w="1555"/>
        <w:gridCol w:w="1415"/>
        <w:gridCol w:w="714"/>
      </w:tblGrid>
      <w:tr w:rsidR="0028369F" w:rsidTr="003E5681"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8"/>
              </w:rPr>
              <w:t xml:space="preserve">          </w:t>
            </w:r>
            <w:r>
              <w:tab/>
            </w:r>
            <w:r>
              <w:rPr>
                <w:sz w:val="20"/>
                <w:szCs w:val="20"/>
              </w:rPr>
              <w:t xml:space="preserve">№ </w:t>
            </w:r>
          </w:p>
          <w:p w:rsidR="0028369F" w:rsidRDefault="00283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69F" w:rsidRDefault="0028369F" w:rsidP="003E568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28369F" w:rsidTr="003E5681"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</w:pPr>
          </w:p>
        </w:tc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</w:pPr>
          </w:p>
        </w:tc>
      </w:tr>
      <w:tr w:rsidR="0028369F" w:rsidTr="003E5681"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Атаманова С.И.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"Детская музыкальная школа"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Долевая,1/3 доли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651328,99</w:t>
            </w:r>
          </w:p>
          <w:p w:rsidR="0028369F" w:rsidRDefault="0028369F" w:rsidP="009001CA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73740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 том числе с учетом иных доходов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 w:rsidP="00E578FD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ОПЕЛЬ Фронтера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Долевая,1/3 доли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Долевая,1/3 доли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c>
          <w:tcPr>
            <w:tcW w:w="45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8369F" w:rsidRPr="00737405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Башков </w:t>
            </w:r>
          </w:p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А.В.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 w:rsidP="009001CA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МКУ «Единая дежурно-диспетчерская служба Александровского муниципального района»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 w:rsidP="006A3AAA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 доли</w:t>
            </w:r>
          </w:p>
          <w:p w:rsidR="0028369F" w:rsidRDefault="0028369F" w:rsidP="006A3AAA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  <w:p w:rsidR="0028369F" w:rsidRDefault="0028369F" w:rsidP="005C6813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Pr="00AB2034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ВАЗ Лада Ларгус </w:t>
            </w:r>
            <w:r>
              <w:rPr>
                <w:sz w:val="22"/>
                <w:szCs w:val="22"/>
                <w:lang w:val="en-US"/>
              </w:rPr>
              <w:t>RSOY</w:t>
            </w:r>
            <w:r w:rsidRPr="00AB203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Pr="00737405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628502,68</w:t>
            </w:r>
          </w:p>
          <w:p w:rsidR="0028369F" w:rsidRPr="00737405" w:rsidRDefault="0028369F" w:rsidP="0073740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73740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 том числе с учетом иных доходов)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69F" w:rsidRPr="00737405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Pr="00DA4E4B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 w:rsidRPr="00DA4E4B"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Pr="00DA4E4B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Pr="00DA4E4B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DA4E4B">
              <w:rPr>
                <w:sz w:val="22"/>
                <w:szCs w:val="22"/>
              </w:rPr>
              <w:t>Квартира</w:t>
            </w:r>
          </w:p>
          <w:p w:rsidR="0028369F" w:rsidRPr="00DA4E4B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DA4E4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Pr="00DA4E4B" w:rsidRDefault="0028369F" w:rsidP="006A3AAA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DA4E4B">
              <w:rPr>
                <w:sz w:val="22"/>
                <w:szCs w:val="22"/>
              </w:rPr>
              <w:t>Долевая, 1/2 доли</w:t>
            </w:r>
          </w:p>
          <w:p w:rsidR="0028369F" w:rsidRPr="00DA4E4B" w:rsidRDefault="0028369F" w:rsidP="006A3AAA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DA4E4B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Pr="00DA4E4B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DA4E4B">
              <w:rPr>
                <w:sz w:val="22"/>
                <w:szCs w:val="22"/>
              </w:rPr>
              <w:t>42,4</w:t>
            </w:r>
          </w:p>
          <w:p w:rsidR="0028369F" w:rsidRPr="00DA4E4B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DA4E4B">
              <w:rPr>
                <w:sz w:val="22"/>
                <w:szCs w:val="22"/>
              </w:rPr>
              <w:t>446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Pr="00DA4E4B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DA4E4B">
              <w:rPr>
                <w:sz w:val="22"/>
                <w:szCs w:val="22"/>
              </w:rPr>
              <w:t>Россия</w:t>
            </w:r>
          </w:p>
          <w:p w:rsidR="0028369F" w:rsidRPr="00DA4E4B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DA4E4B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Pr="00DA4E4B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DA4E4B"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Pr="00DA4E4B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DA4E4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Pr="00DA4E4B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DA4E4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Pr="00DA4E4B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DA4E4B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Pr="00DA4E4B" w:rsidRDefault="0028369F" w:rsidP="00EC1962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DA4E4B">
              <w:rPr>
                <w:sz w:val="22"/>
                <w:szCs w:val="22"/>
              </w:rPr>
              <w:t>365500,05</w:t>
            </w:r>
          </w:p>
          <w:p w:rsidR="0028369F" w:rsidRPr="00DA4E4B" w:rsidRDefault="0028369F" w:rsidP="00EC1962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69F" w:rsidRPr="00DA4E4B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DA4E4B"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Булон </w:t>
            </w:r>
          </w:p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С.И.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"Детский сад № 30"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874909,42</w:t>
            </w:r>
          </w:p>
          <w:p w:rsidR="0028369F" w:rsidRDefault="0028369F" w:rsidP="009001CA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73740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 том числе с учетом иных доходов)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24,9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AVEO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1345037,05</w:t>
            </w:r>
          </w:p>
          <w:p w:rsidR="0028369F" w:rsidRPr="00737405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73740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 том числе с учетом иных доходов)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Гордова </w:t>
            </w:r>
          </w:p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М.М.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"Детский сад № 16"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394628,34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rPr>
          <w:trHeight w:val="1136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ПАТРИОТ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269877,59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73740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в том числе с учетом иных доходов)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Гузеева </w:t>
            </w:r>
          </w:p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"Основная общеобразовательная школа  7"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11130997,15</w:t>
            </w:r>
          </w:p>
          <w:p w:rsidR="0028369F" w:rsidRDefault="0028369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 учетом иных доходов)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Дементьева</w:t>
            </w:r>
          </w:p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В.В.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Директор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МБОУ </w:t>
            </w:r>
            <w:r>
              <w:rPr>
                <w:sz w:val="22"/>
                <w:szCs w:val="22"/>
              </w:rPr>
              <w:lastRenderedPageBreak/>
              <w:t>"Средняя общеобразовательная школа № 6"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61,8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1028367,36</w:t>
            </w:r>
          </w:p>
          <w:p w:rsidR="0028369F" w:rsidRDefault="0028369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том числе </w:t>
            </w:r>
            <w:r>
              <w:rPr>
                <w:sz w:val="22"/>
                <w:szCs w:val="22"/>
              </w:rPr>
              <w:lastRenderedPageBreak/>
              <w:t>с учетом иных доходов)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28369F" w:rsidTr="003E5681">
        <w:trPr>
          <w:trHeight w:val="1242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21043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8369F" w:rsidRPr="00260194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</w:t>
            </w:r>
            <w:r>
              <w:rPr>
                <w:sz w:val="22"/>
                <w:szCs w:val="22"/>
              </w:rPr>
              <w:t>О</w:t>
            </w:r>
          </w:p>
          <w:p w:rsidR="0028369F" w:rsidRPr="00737405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Clio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730088,75</w:t>
            </w:r>
          </w:p>
          <w:p w:rsidR="0028369F" w:rsidRDefault="0028369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 учетом иных доходов)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Дудина </w:t>
            </w:r>
          </w:p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Е.П.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"Детская школа искусств"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Pr="00E76C03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E76C03">
              <w:rPr>
                <w:sz w:val="22"/>
                <w:szCs w:val="22"/>
              </w:rPr>
              <w:t>Садовый дом</w:t>
            </w:r>
          </w:p>
          <w:p w:rsidR="0028369F" w:rsidRPr="00E76C03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E76C03">
              <w:rPr>
                <w:sz w:val="22"/>
                <w:szCs w:val="22"/>
              </w:rPr>
              <w:t>Гараж</w:t>
            </w:r>
          </w:p>
          <w:p w:rsidR="0028369F" w:rsidRPr="00E76C03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E76C03">
              <w:rPr>
                <w:sz w:val="22"/>
                <w:szCs w:val="22"/>
              </w:rPr>
              <w:t>Земельный участок</w:t>
            </w:r>
          </w:p>
          <w:p w:rsidR="0028369F" w:rsidRPr="00E76C03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E76C03">
              <w:rPr>
                <w:sz w:val="22"/>
                <w:szCs w:val="22"/>
              </w:rPr>
              <w:t>Земельный участок</w:t>
            </w:r>
          </w:p>
          <w:p w:rsidR="0028369F" w:rsidRPr="00E76C03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E76C0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Pr="00E76C03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E76C03">
              <w:rPr>
                <w:sz w:val="22"/>
                <w:szCs w:val="22"/>
              </w:rPr>
              <w:t>Индивидуальная</w:t>
            </w:r>
          </w:p>
          <w:p w:rsidR="0028369F" w:rsidRPr="00E76C03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Pr="00E76C03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E76C03">
              <w:rPr>
                <w:sz w:val="22"/>
                <w:szCs w:val="22"/>
              </w:rPr>
              <w:t>Индивидуальная</w:t>
            </w:r>
          </w:p>
          <w:p w:rsidR="0028369F" w:rsidRPr="00E76C03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E76C03">
              <w:rPr>
                <w:sz w:val="22"/>
                <w:szCs w:val="22"/>
              </w:rPr>
              <w:t>Индивидуальная</w:t>
            </w:r>
          </w:p>
          <w:p w:rsidR="0028369F" w:rsidRPr="00E76C03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Pr="00E76C03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E76C03">
              <w:rPr>
                <w:sz w:val="22"/>
                <w:szCs w:val="22"/>
              </w:rPr>
              <w:t>Индивидуальная</w:t>
            </w:r>
          </w:p>
          <w:p w:rsidR="0028369F" w:rsidRPr="00E76C03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Pr="00E76C03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E76C0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Pr="00E76C03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E76C03">
              <w:rPr>
                <w:sz w:val="22"/>
                <w:szCs w:val="22"/>
              </w:rPr>
              <w:t>20,5</w:t>
            </w:r>
          </w:p>
          <w:p w:rsidR="0028369F" w:rsidRPr="00E76C03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Pr="00E76C03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E76C03">
              <w:rPr>
                <w:sz w:val="22"/>
                <w:szCs w:val="22"/>
              </w:rPr>
              <w:t>30</w:t>
            </w:r>
          </w:p>
          <w:p w:rsidR="0028369F" w:rsidRPr="00E76C03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E76C03">
              <w:rPr>
                <w:sz w:val="22"/>
                <w:szCs w:val="22"/>
              </w:rPr>
              <w:t>800</w:t>
            </w:r>
          </w:p>
          <w:p w:rsidR="0028369F" w:rsidRPr="00E76C03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Pr="00E76C03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E76C03">
              <w:rPr>
                <w:sz w:val="22"/>
                <w:szCs w:val="22"/>
              </w:rPr>
              <w:t>1119</w:t>
            </w:r>
          </w:p>
          <w:p w:rsidR="0028369F" w:rsidRPr="00E76C03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Pr="00E76C03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E76C03"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Pr="00E76C03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E76C03">
              <w:rPr>
                <w:sz w:val="22"/>
                <w:szCs w:val="22"/>
              </w:rPr>
              <w:t>Россия</w:t>
            </w:r>
          </w:p>
          <w:p w:rsidR="0028369F" w:rsidRPr="00E76C03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Pr="00E76C03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E76C03">
              <w:rPr>
                <w:sz w:val="22"/>
                <w:szCs w:val="22"/>
              </w:rPr>
              <w:t>Россия</w:t>
            </w:r>
          </w:p>
          <w:p w:rsidR="0028369F" w:rsidRPr="00E76C03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E76C03">
              <w:rPr>
                <w:sz w:val="22"/>
                <w:szCs w:val="22"/>
              </w:rPr>
              <w:t>Россия</w:t>
            </w:r>
          </w:p>
          <w:p w:rsidR="0028369F" w:rsidRPr="00E76C03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Pr="00E76C03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E76C03">
              <w:rPr>
                <w:sz w:val="22"/>
                <w:szCs w:val="22"/>
              </w:rPr>
              <w:t>Россия</w:t>
            </w:r>
          </w:p>
          <w:p w:rsidR="0028369F" w:rsidRPr="00E76C03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Pr="00E76C03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E76C03">
              <w:rPr>
                <w:sz w:val="22"/>
                <w:szCs w:val="22"/>
              </w:rPr>
              <w:t>Россия</w:t>
            </w:r>
          </w:p>
          <w:p w:rsidR="0028369F" w:rsidRPr="00E76C03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Pr="00E76C03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E76C03">
              <w:rPr>
                <w:sz w:val="22"/>
                <w:szCs w:val="22"/>
              </w:rPr>
              <w:t>Автомобиль</w:t>
            </w:r>
          </w:p>
          <w:p w:rsidR="0028369F" w:rsidRDefault="0028369F" w:rsidP="00D11F58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E76C03">
              <w:rPr>
                <w:sz w:val="22"/>
                <w:szCs w:val="22"/>
              </w:rPr>
              <w:t xml:space="preserve">ВАЗ </w:t>
            </w:r>
            <w:r w:rsidRPr="00E76C03">
              <w:rPr>
                <w:sz w:val="22"/>
                <w:szCs w:val="22"/>
                <w:lang w:val="en-US"/>
              </w:rPr>
              <w:t xml:space="preserve"> </w:t>
            </w:r>
            <w:r w:rsidRPr="00E76C03">
              <w:rPr>
                <w:sz w:val="22"/>
                <w:szCs w:val="22"/>
              </w:rPr>
              <w:t>219020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574050,77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 учетом иных доходов)</w:t>
            </w:r>
          </w:p>
          <w:p w:rsidR="0028369F" w:rsidRDefault="0028369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Pr="00D11F58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Pr="00D11F58" w:rsidRDefault="0028369F" w:rsidP="00D6225F">
            <w:pPr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169446.29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rPr>
          <w:trHeight w:val="480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c>
          <w:tcPr>
            <w:tcW w:w="4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Заморина </w:t>
            </w:r>
          </w:p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С.Ю.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 w:rsidP="009001CA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МБОУ "Базовая средняя общеобразовательная школа № 1"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88,3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764142,07</w:t>
            </w:r>
          </w:p>
          <w:p w:rsidR="0028369F" w:rsidRDefault="0028369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том числе с учетом иных </w:t>
            </w:r>
            <w:r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28369F" w:rsidTr="003E5681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Зимина </w:t>
            </w:r>
          </w:p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"Гимназия"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 доли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Долевая, 1/2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872993,27</w:t>
            </w:r>
          </w:p>
          <w:p w:rsidR="0028369F" w:rsidRDefault="0028369F" w:rsidP="009001CA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 учетом иных доходов)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rPr>
          <w:trHeight w:val="14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  <w:p w:rsidR="0028369F" w:rsidRPr="00D6225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Караксин </w:t>
            </w:r>
          </w:p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«МБУ ДО «Детско-юношеская спортивная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 w:rsidP="009001CA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386707,74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 w:rsidP="009001CA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0875D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0875D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Корякин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 "Земля"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 w:rsidP="00863393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1/7 доли</w:t>
            </w:r>
          </w:p>
          <w:p w:rsidR="0028369F" w:rsidRDefault="0028369F" w:rsidP="00863393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 w:rsidP="00863393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1/7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 w:rsidP="009001CA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</w:t>
            </w:r>
          </w:p>
          <w:p w:rsidR="0028369F" w:rsidRPr="00863393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</w:pPr>
            <w:r>
              <w:t>Автомобиль</w:t>
            </w:r>
          </w:p>
          <w:p w:rsidR="0028369F" w:rsidRDefault="0028369F">
            <w:pPr>
              <w:snapToGrid w:val="0"/>
              <w:spacing w:line="240" w:lineRule="exact"/>
              <w:jc w:val="center"/>
            </w:pPr>
            <w:r>
              <w:t>ВАЗ 21113</w:t>
            </w:r>
          </w:p>
          <w:p w:rsidR="0028369F" w:rsidRDefault="0028369F">
            <w:pPr>
              <w:snapToGrid w:val="0"/>
              <w:spacing w:line="240" w:lineRule="exact"/>
              <w:jc w:val="center"/>
            </w:pPr>
            <w:r>
              <w:t xml:space="preserve">Автомобиль </w:t>
            </w:r>
          </w:p>
          <w:p w:rsidR="0028369F" w:rsidRDefault="0028369F">
            <w:pPr>
              <w:snapToGrid w:val="0"/>
              <w:spacing w:line="240" w:lineRule="exact"/>
              <w:jc w:val="center"/>
            </w:pPr>
            <w:r>
              <w:t>ШЕВРОЛЕ круз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Pr="006A2136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476882,55</w:t>
            </w:r>
          </w:p>
          <w:p w:rsidR="0028369F" w:rsidRDefault="0028369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 учетом иных доходов)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1/7 доли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1/7 доли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Pr="00863393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693855,13</w:t>
            </w:r>
          </w:p>
          <w:p w:rsidR="0028369F" w:rsidRDefault="0028369F" w:rsidP="009001CA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 учетом иных доходов)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8369F" w:rsidRDefault="0028369F" w:rsidP="005C6813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 w:rsidP="00863393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1/7 доли</w:t>
            </w:r>
          </w:p>
          <w:p w:rsidR="0028369F" w:rsidRDefault="0028369F" w:rsidP="00863393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 w:rsidP="00863393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1/7 доли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Pr="009001CA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Лукоянова Наталья Ивановна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Pr="004631A6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МКУ «Центр  бухгалтерского учета </w:t>
            </w:r>
            <w:r>
              <w:rPr>
                <w:sz w:val="22"/>
                <w:szCs w:val="22"/>
              </w:rPr>
              <w:lastRenderedPageBreak/>
              <w:t>Александровского муниципального района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 w:rsidP="00863393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Долевая, 1/4 доли</w:t>
            </w:r>
          </w:p>
          <w:p w:rsidR="0028369F" w:rsidRDefault="0028369F" w:rsidP="00863393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8369F" w:rsidRDefault="0028369F" w:rsidP="00863393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 w:rsidP="00863393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8369F" w:rsidRDefault="0028369F" w:rsidP="004631A6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59,4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1256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177,9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745159,46</w:t>
            </w:r>
          </w:p>
          <w:p w:rsidR="0028369F" w:rsidRPr="00863393" w:rsidRDefault="0028369F" w:rsidP="004631A6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том числе с учетом </w:t>
            </w:r>
            <w:r>
              <w:rPr>
                <w:sz w:val="22"/>
                <w:szCs w:val="22"/>
              </w:rPr>
              <w:lastRenderedPageBreak/>
              <w:t>иных доходов)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28369F" w:rsidTr="003E5681"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 w:rsidP="009001CA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Макарова </w:t>
            </w:r>
          </w:p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В.В.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 "Финансовый Центр образовательных учреждений  АМР"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 доли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OPEL MOKKA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728985,22</w:t>
            </w:r>
          </w:p>
          <w:p w:rsidR="0028369F" w:rsidRDefault="0028369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 учетом иных доходов)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c>
          <w:tcPr>
            <w:tcW w:w="4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Совместная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 доли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Qashgai</w:t>
            </w:r>
          </w:p>
          <w:p w:rsidR="0028369F" w:rsidRPr="00E76C03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Pr="00E76C03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1160747,58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 w:rsidP="009001CA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E76C0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E76C0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Малина </w:t>
            </w:r>
          </w:p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"Детский сад № 4"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Pr="00976072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275948,39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c>
          <w:tcPr>
            <w:tcW w:w="45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28369F" w:rsidRPr="00960DF1" w:rsidRDefault="0028369F" w:rsidP="009001CA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Мерцалова </w:t>
            </w:r>
          </w:p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Е.А.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МКОУ»Яйвинская специальная общеобразовательная школа-интернат»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 w:rsidP="00960DF1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 w:rsidP="00F85BFE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748092,37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rPr>
          <w:trHeight w:val="480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 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Мырзина </w:t>
            </w:r>
          </w:p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С.В.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"Детский сад № 23"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 доли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295783,74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1/12 доли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8369F" w:rsidRPr="00FE15BE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Greta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1243664,40</w:t>
            </w:r>
          </w:p>
          <w:p w:rsidR="0028369F" w:rsidRPr="0045427E" w:rsidRDefault="0028369F" w:rsidP="009001CA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том числе с учетом иных </w:t>
            </w:r>
            <w:r>
              <w:rPr>
                <w:sz w:val="22"/>
                <w:szCs w:val="22"/>
              </w:rPr>
              <w:lastRenderedPageBreak/>
              <w:t>доходов)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28369F" w:rsidTr="003E5681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 доли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 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</w:t>
            </w:r>
          </w:p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М.Г.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ДО "Дом юных натуралистов"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Pr="00FE15BE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FE15BE">
              <w:rPr>
                <w:sz w:val="22"/>
                <w:szCs w:val="22"/>
              </w:rPr>
              <w:t>389718.31</w:t>
            </w:r>
          </w:p>
          <w:p w:rsidR="0028369F" w:rsidRPr="00FE15BE" w:rsidRDefault="0028369F" w:rsidP="009001CA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 учетом иных доходов)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Поткина </w:t>
            </w:r>
          </w:p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Л.С.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МБДОУ "Детский сад № 19"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1/3 доли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Pr="00FE15BE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311146.89</w:t>
            </w:r>
          </w:p>
          <w:p w:rsidR="0028369F" w:rsidRDefault="0028369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COROLLA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Pr="00FE15BE" w:rsidRDefault="0028369F">
            <w:pPr>
              <w:autoSpaceDE w:val="0"/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357422.60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Рыкова</w:t>
            </w:r>
          </w:p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ДО "Детско-юношеский центр "Горизонт"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Pr="003E5681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3E5681">
              <w:rPr>
                <w:sz w:val="22"/>
                <w:szCs w:val="22"/>
              </w:rPr>
              <w:t>376079.01</w:t>
            </w:r>
          </w:p>
          <w:p w:rsidR="0028369F" w:rsidRDefault="0028369F" w:rsidP="009001CA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 учетом иных доходов)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8369F" w:rsidRPr="00737405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  <w:r w:rsidRPr="007374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Gruze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УАЗ-31512-031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Pr="003E5681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3E5681">
              <w:rPr>
                <w:sz w:val="22"/>
                <w:szCs w:val="22"/>
              </w:rPr>
              <w:t>382115.79</w:t>
            </w:r>
          </w:p>
          <w:p w:rsidR="0028369F" w:rsidRDefault="0028369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 учетом иных доходов)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Pr="00097826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 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Серебрякова Е.Ю.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 "Средняя общеобразовател</w:t>
            </w:r>
            <w:r>
              <w:rPr>
                <w:sz w:val="22"/>
                <w:szCs w:val="22"/>
              </w:rPr>
              <w:lastRenderedPageBreak/>
              <w:t>ьная школа № 3"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29,8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SOLARIS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838798,48</w:t>
            </w:r>
          </w:p>
          <w:p w:rsidR="0028369F" w:rsidRDefault="0028369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том числе </w:t>
            </w:r>
            <w:r>
              <w:rPr>
                <w:sz w:val="22"/>
                <w:szCs w:val="22"/>
              </w:rPr>
              <w:lastRenderedPageBreak/>
              <w:t>с учетом иных доходов)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28369F" w:rsidTr="003E5681">
        <w:trPr>
          <w:trHeight w:val="480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798449,44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rPr>
          <w:trHeight w:val="480"/>
        </w:trPr>
        <w:tc>
          <w:tcPr>
            <w:tcW w:w="4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Соковнин Владимир 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Pr="00124EDA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редактор МБУ «Редакция газеты «Боевой путь»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241210,89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Турханов </w:t>
            </w:r>
          </w:p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Ю.Н.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МБОУ "Средняя общеобразовательная школа №33"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 доли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526466</w:t>
            </w:r>
          </w:p>
          <w:p w:rsidR="0028369F" w:rsidRDefault="0028369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 учетом иных доходов)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1/4 доли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8369F" w:rsidRDefault="0028369F" w:rsidP="007510A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Шкода Октавия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476226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3503,39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 w:rsidP="009001CA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Фадеева </w:t>
            </w:r>
          </w:p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 ДПО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"Центр информационных технологий обучения"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481056,73</w:t>
            </w:r>
          </w:p>
          <w:p w:rsidR="0028369F" w:rsidRDefault="0028369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 учетом иных доходов)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rPr>
          <w:trHeight w:val="1190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281236,56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 учетом иных доходов)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 w:rsidP="009001CA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Черноусова </w:t>
            </w:r>
          </w:p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МБДОУ "Детский сад № </w:t>
            </w:r>
            <w:r>
              <w:rPr>
                <w:sz w:val="22"/>
                <w:szCs w:val="22"/>
              </w:rPr>
              <w:lastRenderedPageBreak/>
              <w:t>15"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Долевая, 1/2 доли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</w:p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SANDERO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 w:rsidP="00B86765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530416,86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rPr>
          <w:trHeight w:val="2156"/>
        </w:trPr>
        <w:tc>
          <w:tcPr>
            <w:tcW w:w="4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369F" w:rsidRDefault="0028369F" w:rsidP="00473732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24. 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Шерстобитова И.А.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МБОУ</w:t>
            </w:r>
          </w:p>
          <w:p w:rsidR="0028369F" w:rsidRDefault="002836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"Основная общеобразовательная школа №8 им.А.П.Чехова"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8369F" w:rsidRDefault="002836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8369F" w:rsidRDefault="002836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8369F" w:rsidRDefault="002836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8369F" w:rsidRDefault="002836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Долевая, 1/2 доли</w:t>
            </w:r>
          </w:p>
          <w:p w:rsidR="0028369F" w:rsidRDefault="002836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8369F" w:rsidRDefault="0028369F">
            <w:pPr>
              <w:snapToGrid w:val="0"/>
              <w:jc w:val="center"/>
            </w:pPr>
          </w:p>
          <w:p w:rsidR="0028369F" w:rsidRDefault="002836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</w:t>
            </w:r>
          </w:p>
          <w:p w:rsidR="0028369F" w:rsidRDefault="002836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  <w:p w:rsidR="0028369F" w:rsidRDefault="002836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1250</w:t>
            </w:r>
          </w:p>
          <w:p w:rsidR="0028369F" w:rsidRDefault="0028369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369F" w:rsidRDefault="002836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369F" w:rsidRDefault="002836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369F" w:rsidRDefault="0028369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28369F" w:rsidRDefault="002836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462231,71</w:t>
            </w:r>
          </w:p>
          <w:p w:rsidR="0028369F" w:rsidRDefault="0028369F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с учетом иных доходов)</w:t>
            </w:r>
          </w:p>
        </w:tc>
        <w:tc>
          <w:tcPr>
            <w:tcW w:w="7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8369F" w:rsidTr="003E5681">
        <w:trPr>
          <w:trHeight w:val="782"/>
        </w:trPr>
        <w:tc>
          <w:tcPr>
            <w:tcW w:w="4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 w:rsidP="005C6813">
            <w:pPr>
              <w:snapToGrid w:val="0"/>
              <w:jc w:val="center"/>
            </w:pPr>
            <w:r>
              <w:t>Долевая, 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369F" w:rsidRDefault="0028369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8369F" w:rsidRDefault="0028369F">
      <w:pPr>
        <w:tabs>
          <w:tab w:val="left" w:pos="6120"/>
          <w:tab w:val="center" w:pos="7498"/>
        </w:tabs>
        <w:spacing w:line="240" w:lineRule="exact"/>
        <w:jc w:val="center"/>
      </w:pPr>
    </w:p>
    <w:p w:rsidR="00243221" w:rsidRPr="001C34A2" w:rsidRDefault="00243221" w:rsidP="003E5681">
      <w:pPr>
        <w:spacing w:after="0" w:line="240" w:lineRule="auto"/>
      </w:pPr>
    </w:p>
    <w:sectPr w:rsidR="00243221" w:rsidRPr="001C34A2" w:rsidSect="00E652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8369F"/>
    <w:rsid w:val="0033018F"/>
    <w:rsid w:val="003D090D"/>
    <w:rsid w:val="003E5681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5920"/>
    <w:rsid w:val="00C76735"/>
    <w:rsid w:val="00C94CA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2433</Words>
  <Characters>13872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2019-10-29T05:45:00Z</dcterms:modified>
</cp:coreProperties>
</file>