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2018 ГОДА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2018 ГОДА ДЛЯ РАЗМЕЩЕНИЯ  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Pr="00150816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Фарбер Филипп Михайлович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>
        <w:rPr>
          <w:rFonts w:eastAsia="Times New Roman"/>
          <w:sz w:val="20"/>
          <w:szCs w:val="20"/>
          <w:lang w:eastAsia="ar-SA"/>
        </w:rPr>
        <w:t>Глава местного самоуправления, д</w:t>
      </w:r>
      <w:r w:rsidRPr="0078083A">
        <w:rPr>
          <w:rFonts w:eastAsia="Times New Roman"/>
          <w:sz w:val="20"/>
          <w:szCs w:val="20"/>
          <w:lang w:eastAsia="ar-SA"/>
        </w:rPr>
        <w:t>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8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8"/>
        <w:gridCol w:w="1354"/>
        <w:gridCol w:w="1404"/>
        <w:gridCol w:w="1325"/>
        <w:gridCol w:w="1665"/>
        <w:gridCol w:w="1212"/>
        <w:gridCol w:w="1136"/>
        <w:gridCol w:w="1721"/>
        <w:gridCol w:w="1718"/>
        <w:gridCol w:w="1179"/>
        <w:gridCol w:w="1133"/>
        <w:gridCol w:w="1430"/>
      </w:tblGrid>
      <w:tr w:rsidR="000D6005" w:rsidRPr="00E90770" w:rsidTr="00B12E74">
        <w:trPr>
          <w:trHeight w:val="284"/>
        </w:trPr>
        <w:tc>
          <w:tcPr>
            <w:tcW w:w="37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82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</w:t>
            </w:r>
            <w:r>
              <w:rPr>
                <w:bCs/>
                <w:color w:val="000000"/>
                <w:sz w:val="20"/>
                <w:szCs w:val="20"/>
              </w:rPr>
              <w:t>рированный годовой доход за 2018</w:t>
            </w:r>
            <w:r w:rsidRPr="00E90770">
              <w:rPr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736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E90770" w:rsidRDefault="000D6005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0D6005" w:rsidRPr="00E90770" w:rsidTr="00B12E74">
        <w:trPr>
          <w:trHeight w:val="284"/>
        </w:trPr>
        <w:tc>
          <w:tcPr>
            <w:tcW w:w="375" w:type="pct"/>
            <w:vMerge/>
            <w:vAlign w:val="center"/>
            <w:hideMark/>
          </w:tcPr>
          <w:p w:rsidR="000D6005" w:rsidRPr="00E90770" w:rsidRDefault="000D6005" w:rsidP="004D59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vMerge/>
            <w:vAlign w:val="center"/>
            <w:hideMark/>
          </w:tcPr>
          <w:p w:rsidR="000D6005" w:rsidRPr="00E90770" w:rsidRDefault="000D6005" w:rsidP="004D59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433" w:type="pct"/>
            <w:vMerge/>
            <w:vAlign w:val="center"/>
            <w:hideMark/>
          </w:tcPr>
          <w:p w:rsidR="000D6005" w:rsidRPr="00E90770" w:rsidRDefault="000D6005" w:rsidP="004D5981">
            <w:pPr>
              <w:rPr>
                <w:color w:val="000000"/>
                <w:sz w:val="20"/>
                <w:szCs w:val="20"/>
              </w:rPr>
            </w:pPr>
          </w:p>
        </w:tc>
      </w:tr>
      <w:tr w:rsidR="000D6005" w:rsidRPr="00E90770" w:rsidTr="00B12E74">
        <w:trPr>
          <w:trHeight w:val="284"/>
        </w:trPr>
        <w:tc>
          <w:tcPr>
            <w:tcW w:w="375" w:type="pct"/>
            <w:vAlign w:val="center"/>
            <w:hideMark/>
          </w:tcPr>
          <w:p w:rsidR="000D6005" w:rsidRPr="00E90770" w:rsidRDefault="000D6005" w:rsidP="004D598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0" w:type="pct"/>
            <w:vAlign w:val="center"/>
            <w:hideMark/>
          </w:tcPr>
          <w:p w:rsidR="000D6005" w:rsidRPr="00E90770" w:rsidRDefault="000D6005" w:rsidP="004D598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33" w:type="pct"/>
            <w:vAlign w:val="center"/>
            <w:hideMark/>
          </w:tcPr>
          <w:p w:rsidR="000D6005" w:rsidRPr="00E90770" w:rsidRDefault="000D6005" w:rsidP="004D598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0D6005" w:rsidRPr="00E90770" w:rsidTr="00B12E74">
        <w:trPr>
          <w:trHeight w:val="284"/>
        </w:trPr>
        <w:tc>
          <w:tcPr>
            <w:tcW w:w="375" w:type="pct"/>
            <w:vAlign w:val="center"/>
            <w:hideMark/>
          </w:tcPr>
          <w:p w:rsidR="000D6005" w:rsidRPr="00647A39" w:rsidRDefault="000D6005" w:rsidP="00647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Фарбер Филипп Михайлович</w:t>
            </w:r>
          </w:p>
          <w:p w:rsidR="000D6005" w:rsidRPr="00E90770" w:rsidRDefault="000D6005" w:rsidP="004D598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0" w:type="pct"/>
            <w:vAlign w:val="center"/>
            <w:hideMark/>
          </w:tcPr>
          <w:p w:rsidR="000D6005" w:rsidRPr="00056B04" w:rsidRDefault="000D6005" w:rsidP="00647A3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56B04">
              <w:rPr>
                <w:rFonts w:eastAsia="Times New Roman"/>
                <w:sz w:val="16"/>
                <w:szCs w:val="16"/>
                <w:lang w:eastAsia="ar-SA"/>
              </w:rPr>
              <w:t xml:space="preserve">Глава местного самоуправления, председатель Совета депутатов городского </w:t>
            </w:r>
          </w:p>
          <w:p w:rsidR="000D6005" w:rsidRPr="00647A39" w:rsidRDefault="000D6005" w:rsidP="00B12E74">
            <w:pPr>
              <w:jc w:val="center"/>
              <w:rPr>
                <w:color w:val="000000"/>
                <w:sz w:val="20"/>
                <w:szCs w:val="20"/>
              </w:rPr>
            </w:pPr>
            <w:r w:rsidRPr="00056B04">
              <w:rPr>
                <w:rFonts w:eastAsia="Times New Roman"/>
                <w:sz w:val="16"/>
                <w:szCs w:val="16"/>
                <w:lang w:eastAsia="ar-SA"/>
              </w:rPr>
              <w:t>округа город Чкаловск Нижегородской области 1 созыва, осуществляющий полномочия на непостоянной основе</w:t>
            </w:r>
            <w:r w:rsidRPr="00F420C5">
              <w:rPr>
                <w:rFonts w:eastAsia="Times New Roman"/>
                <w:sz w:val="16"/>
                <w:szCs w:val="16"/>
                <w:lang w:eastAsia="ar-SA"/>
              </w:rPr>
              <w:t>/</w:t>
            </w:r>
            <w:r w:rsidRPr="00F420C5">
              <w:rPr>
                <w:sz w:val="16"/>
                <w:szCs w:val="16"/>
              </w:rPr>
              <w:t xml:space="preserve"> </w:t>
            </w:r>
            <w:r w:rsidRPr="00F420C5">
              <w:rPr>
                <w:rFonts w:eastAsia="Times New Roman"/>
                <w:sz w:val="16"/>
                <w:szCs w:val="16"/>
                <w:lang w:eastAsia="ar-SA"/>
              </w:rPr>
              <w:t xml:space="preserve">АО завод «Полет», генеральный </w:t>
            </w:r>
            <w:r w:rsidRPr="00F420C5">
              <w:rPr>
                <w:rFonts w:eastAsia="Times New Roman"/>
                <w:sz w:val="16"/>
                <w:szCs w:val="16"/>
                <w:lang w:eastAsia="ar-SA"/>
              </w:rPr>
              <w:lastRenderedPageBreak/>
              <w:t xml:space="preserve">директор 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647A39" w:rsidRDefault="000D6005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7568867,37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647A39" w:rsidRDefault="000D6005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541BE9" w:rsidRDefault="000D6005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 w:rsidRPr="00541BE9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0D6005" w:rsidRPr="00541BE9" w:rsidRDefault="000D6005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 xml:space="preserve">)земельный участок </w:t>
            </w:r>
          </w:p>
          <w:p w:rsidR="000D6005" w:rsidRPr="00541BE9" w:rsidRDefault="000D6005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 xml:space="preserve">)земельный участок </w:t>
            </w:r>
          </w:p>
          <w:p w:rsidR="000D6005" w:rsidRPr="00541BE9" w:rsidRDefault="000D6005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 xml:space="preserve">)земельный участок </w:t>
            </w:r>
          </w:p>
          <w:p w:rsidR="000D6005" w:rsidRPr="00541BE9" w:rsidRDefault="000D6005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 xml:space="preserve">)земельный участок </w:t>
            </w:r>
          </w:p>
          <w:p w:rsidR="000D6005" w:rsidRPr="00541BE9" w:rsidRDefault="000D6005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6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 xml:space="preserve">)земельный участок </w:t>
            </w:r>
          </w:p>
          <w:p w:rsidR="000D6005" w:rsidRPr="00541BE9" w:rsidRDefault="000D6005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7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 xml:space="preserve">)земельный участок </w:t>
            </w:r>
          </w:p>
          <w:p w:rsidR="000D6005" w:rsidRPr="00541BE9" w:rsidRDefault="000D6005" w:rsidP="004D5981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8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)жилой дом</w:t>
            </w:r>
          </w:p>
          <w:p w:rsidR="000D6005" w:rsidRPr="00541BE9" w:rsidRDefault="000D6005" w:rsidP="004D5981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9)квартира</w:t>
            </w:r>
          </w:p>
          <w:p w:rsidR="000D6005" w:rsidRPr="00541BE9" w:rsidRDefault="000D6005" w:rsidP="004D5981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10)квартира</w:t>
            </w:r>
          </w:p>
          <w:p w:rsidR="000D6005" w:rsidRDefault="000D6005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11) гараж</w:t>
            </w:r>
          </w:p>
          <w:p w:rsidR="000D6005" w:rsidRDefault="000D6005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12) иное недвижимое имущество – нежилое помещение</w:t>
            </w:r>
          </w:p>
          <w:p w:rsidR="000D6005" w:rsidRPr="00541BE9" w:rsidRDefault="000D6005" w:rsidP="004D5981">
            <w:pPr>
              <w:tabs>
                <w:tab w:val="center" w:pos="4677"/>
                <w:tab w:val="right" w:pos="9355"/>
              </w:tabs>
              <w:suppressAutoHyphens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13) иное недвижимое имущество -нежилое помещение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541BE9" w:rsidRDefault="000D6005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41BE9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1)</w:t>
            </w:r>
            <w:r>
              <w:rPr>
                <w:sz w:val="20"/>
                <w:szCs w:val="20"/>
              </w:rPr>
              <w:t>680,0</w:t>
            </w:r>
          </w:p>
          <w:p w:rsidR="000D6005" w:rsidRDefault="000D6005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541BE9" w:rsidRDefault="000D6005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541BE9">
              <w:rPr>
                <w:sz w:val="20"/>
                <w:szCs w:val="20"/>
              </w:rPr>
              <w:t xml:space="preserve"> </w:t>
            </w:r>
            <w:r>
              <w:rPr>
                <w:rStyle w:val="ArialUnicodeMS75pt0pt"/>
                <w:sz w:val="20"/>
                <w:szCs w:val="20"/>
              </w:rPr>
              <w:t>2100,0</w:t>
            </w:r>
          </w:p>
          <w:p w:rsidR="000D6005" w:rsidRDefault="000D6005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541BE9" w:rsidRDefault="000D6005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541BE9">
              <w:rPr>
                <w:sz w:val="20"/>
                <w:szCs w:val="20"/>
              </w:rPr>
              <w:t xml:space="preserve"> </w:t>
            </w:r>
            <w:r>
              <w:rPr>
                <w:rStyle w:val="ArialUnicodeMS75pt0pt"/>
                <w:sz w:val="20"/>
                <w:szCs w:val="20"/>
              </w:rPr>
              <w:t>159,0</w:t>
            </w:r>
          </w:p>
          <w:p w:rsidR="000D6005" w:rsidRDefault="000D6005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541BE9" w:rsidRDefault="000D6005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541B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778,0</w:t>
            </w:r>
          </w:p>
          <w:p w:rsidR="000D6005" w:rsidRDefault="000D6005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541BE9" w:rsidRDefault="000D6005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541BE9">
              <w:rPr>
                <w:sz w:val="20"/>
                <w:szCs w:val="20"/>
              </w:rPr>
              <w:t xml:space="preserve"> </w:t>
            </w:r>
            <w:r>
              <w:rPr>
                <w:rStyle w:val="ArialUnicodeMS75pt0pt"/>
                <w:sz w:val="20"/>
                <w:szCs w:val="20"/>
              </w:rPr>
              <w:t>24,0</w:t>
            </w:r>
          </w:p>
          <w:p w:rsidR="000D6005" w:rsidRDefault="000D6005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541BE9" w:rsidRDefault="000D6005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6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541BE9">
              <w:rPr>
                <w:sz w:val="20"/>
                <w:szCs w:val="20"/>
              </w:rPr>
              <w:t xml:space="preserve"> </w:t>
            </w:r>
            <w:r>
              <w:rPr>
                <w:rStyle w:val="ArialUnicodeMS75pt0pt"/>
                <w:sz w:val="20"/>
                <w:szCs w:val="20"/>
              </w:rPr>
              <w:t>780,0</w:t>
            </w:r>
          </w:p>
          <w:p w:rsidR="000D6005" w:rsidRDefault="000D6005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541BE9" w:rsidRDefault="000D6005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7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541BE9">
              <w:rPr>
                <w:sz w:val="20"/>
                <w:szCs w:val="20"/>
              </w:rPr>
              <w:t xml:space="preserve"> </w:t>
            </w:r>
            <w:r>
              <w:rPr>
                <w:rStyle w:val="ArialUnicodeMS75pt0pt"/>
                <w:sz w:val="20"/>
                <w:szCs w:val="20"/>
              </w:rPr>
              <w:t>773,0</w:t>
            </w:r>
          </w:p>
          <w:p w:rsidR="000D6005" w:rsidRDefault="000D6005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541BE9" w:rsidRDefault="000D6005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8)51,7</w:t>
            </w:r>
          </w:p>
          <w:p w:rsidR="000D6005" w:rsidRDefault="000D6005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541BE9" w:rsidRDefault="000D6005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9)86,9</w:t>
            </w:r>
          </w:p>
          <w:p w:rsidR="000D6005" w:rsidRDefault="000D6005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541BE9" w:rsidRDefault="000D6005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10)97,1</w:t>
            </w:r>
          </w:p>
          <w:p w:rsidR="000D6005" w:rsidRDefault="000D6005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541BE9" w:rsidRDefault="000D6005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11) 24,0</w:t>
            </w:r>
          </w:p>
          <w:p w:rsidR="000D6005" w:rsidRDefault="000D6005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12) 106,4</w:t>
            </w:r>
          </w:p>
          <w:p w:rsidR="000D6005" w:rsidRDefault="000D6005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541BE9" w:rsidRDefault="000D6005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541BE9" w:rsidRDefault="000D6005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13) 588,8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541BE9" w:rsidRDefault="000D6005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41BE9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1)Россия</w:t>
            </w:r>
          </w:p>
          <w:p w:rsidR="000D6005" w:rsidRDefault="000D6005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541BE9" w:rsidRDefault="000D6005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D6005" w:rsidRDefault="000D6005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541BE9" w:rsidRDefault="000D6005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D6005" w:rsidRDefault="000D6005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541BE9" w:rsidRDefault="000D6005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D6005" w:rsidRDefault="000D6005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541BE9" w:rsidRDefault="000D6005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D6005" w:rsidRDefault="000D6005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541BE9" w:rsidRDefault="000D6005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6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D6005" w:rsidRDefault="000D6005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7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D6005" w:rsidRDefault="000D6005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8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D6005" w:rsidRPr="00541BE9" w:rsidRDefault="000D6005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541BE9" w:rsidRDefault="000D6005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D6005" w:rsidRDefault="000D6005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D6005" w:rsidRDefault="000D6005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11)Россия</w:t>
            </w:r>
          </w:p>
          <w:p w:rsidR="000D6005" w:rsidRDefault="000D6005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12)Россия</w:t>
            </w:r>
          </w:p>
          <w:p w:rsidR="000D6005" w:rsidRDefault="000D6005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541BE9" w:rsidRDefault="000D6005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13) 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647A39" w:rsidRDefault="000D6005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5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647A39" w:rsidRDefault="000D6005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647A39" w:rsidRDefault="000D6005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647A39" w:rsidRDefault="000D6005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vAlign w:val="center"/>
            <w:hideMark/>
          </w:tcPr>
          <w:p w:rsidR="000D6005" w:rsidRPr="00647A39" w:rsidRDefault="000D6005" w:rsidP="004D5981">
            <w:pPr>
              <w:jc w:val="center"/>
              <w:rPr>
                <w:color w:val="000000"/>
                <w:sz w:val="20"/>
                <w:szCs w:val="20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D6005" w:rsidRPr="00B12E74" w:rsidTr="00B12E74">
        <w:trPr>
          <w:trHeight w:val="284"/>
        </w:trPr>
        <w:tc>
          <w:tcPr>
            <w:tcW w:w="785" w:type="pct"/>
            <w:gridSpan w:val="2"/>
            <w:vAlign w:val="center"/>
            <w:hideMark/>
          </w:tcPr>
          <w:p w:rsidR="000D6005" w:rsidRPr="00B12E74" w:rsidRDefault="000D6005" w:rsidP="00647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B12E74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Супруга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12E74" w:rsidRDefault="000D6005" w:rsidP="004D5981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446475,01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12E74" w:rsidRDefault="000D6005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Default="000D6005" w:rsidP="00B12E74">
            <w:pPr>
              <w:tabs>
                <w:tab w:val="center" w:pos="4677"/>
                <w:tab w:val="right" w:pos="9355"/>
              </w:tabs>
              <w:suppressAutoHyphens/>
              <w:ind w:left="-40"/>
              <w:rPr>
                <w:rFonts w:eastAsia="Times New Roman"/>
                <w:sz w:val="20"/>
                <w:szCs w:val="20"/>
                <w:lang w:eastAsia="ar-SA"/>
              </w:rPr>
            </w:pP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1)квартира</w:t>
            </w:r>
          </w:p>
          <w:p w:rsidR="000D6005" w:rsidRDefault="000D6005" w:rsidP="00B12E74">
            <w:pPr>
              <w:tabs>
                <w:tab w:val="center" w:pos="4677"/>
                <w:tab w:val="right" w:pos="9355"/>
              </w:tabs>
              <w:suppressAutoHyphens/>
              <w:ind w:left="-40"/>
              <w:rPr>
                <w:rFonts w:eastAsia="Times New Roman"/>
                <w:sz w:val="20"/>
                <w:szCs w:val="20"/>
                <w:lang w:eastAsia="ar-SA"/>
              </w:rPr>
            </w:pP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2) комната № 1</w:t>
            </w:r>
          </w:p>
          <w:p w:rsidR="000D6005" w:rsidRPr="00B12E74" w:rsidRDefault="000D6005" w:rsidP="00B12E74">
            <w:pPr>
              <w:tabs>
                <w:tab w:val="center" w:pos="4677"/>
                <w:tab w:val="right" w:pos="9355"/>
              </w:tabs>
              <w:suppressAutoHyphens/>
              <w:ind w:left="-40"/>
              <w:rPr>
                <w:rFonts w:eastAsia="Times New Roman"/>
                <w:sz w:val="20"/>
                <w:szCs w:val="20"/>
                <w:lang w:eastAsia="ar-SA"/>
              </w:rPr>
            </w:pP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B12E74">
              <w:rPr>
                <w:rFonts w:eastAsia="Times New Roman"/>
                <w:sz w:val="20"/>
                <w:szCs w:val="20"/>
                <w:lang w:val="en-US" w:eastAsia="ar-SA"/>
              </w:rPr>
              <w:t xml:space="preserve">) </w:t>
            </w: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комната № 2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B12E74" w:rsidRDefault="000D6005" w:rsidP="004D5981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rPr>
                <w:rFonts w:eastAsia="Times New Roman"/>
                <w:sz w:val="20"/>
                <w:szCs w:val="20"/>
                <w:lang w:eastAsia="ar-SA"/>
              </w:rPr>
            </w:pP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1)5 8,6</w:t>
            </w:r>
          </w:p>
          <w:p w:rsidR="000D6005" w:rsidRPr="00B12E74" w:rsidRDefault="000D6005" w:rsidP="004D5981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rPr>
                <w:rFonts w:eastAsia="Times New Roman"/>
                <w:sz w:val="20"/>
                <w:szCs w:val="20"/>
                <w:lang w:eastAsia="ar-SA"/>
              </w:rPr>
            </w:pP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2) 17,9</w:t>
            </w:r>
          </w:p>
          <w:p w:rsidR="000D6005" w:rsidRPr="00B12E74" w:rsidRDefault="000D6005" w:rsidP="004D5981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rPr>
                <w:rFonts w:eastAsia="Times New Roman"/>
                <w:sz w:val="20"/>
                <w:szCs w:val="20"/>
                <w:lang w:eastAsia="ar-SA"/>
              </w:rPr>
            </w:pP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3) 11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B12E74" w:rsidRDefault="000D6005" w:rsidP="004D5981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0D6005" w:rsidRPr="00B12E74" w:rsidRDefault="000D6005" w:rsidP="004D5981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</w:t>
            </w: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  <w:p w:rsidR="000D6005" w:rsidRPr="00B12E74" w:rsidRDefault="000D6005" w:rsidP="004D5981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3)</w:t>
            </w: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12E74" w:rsidRDefault="000D6005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12E74">
              <w:rPr>
                <w:bCs/>
                <w:color w:val="000000"/>
                <w:sz w:val="20"/>
                <w:szCs w:val="20"/>
              </w:rPr>
              <w:t>М</w:t>
            </w:r>
            <w:r w:rsidRPr="00B12E74">
              <w:rPr>
                <w:bCs/>
                <w:color w:val="000000"/>
                <w:sz w:val="20"/>
                <w:szCs w:val="20"/>
                <w:lang w:val="en-US"/>
              </w:rPr>
              <w:t xml:space="preserve">ITSUBISHI ASX </w:t>
            </w:r>
          </w:p>
        </w:tc>
        <w:tc>
          <w:tcPr>
            <w:tcW w:w="5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12E74" w:rsidRDefault="000D6005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B12E74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12E74" w:rsidRDefault="000D6005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B12E74">
              <w:rPr>
                <w:bCs/>
                <w:color w:val="000000"/>
                <w:sz w:val="20"/>
                <w:szCs w:val="20"/>
              </w:rPr>
              <w:t>86,9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12E74" w:rsidRDefault="000D6005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B12E74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" w:type="pct"/>
            <w:vAlign w:val="center"/>
            <w:hideMark/>
          </w:tcPr>
          <w:p w:rsidR="000D6005" w:rsidRPr="00B12E74" w:rsidRDefault="000D6005" w:rsidP="004D5981">
            <w:pPr>
              <w:jc w:val="center"/>
              <w:rPr>
                <w:sz w:val="20"/>
                <w:szCs w:val="20"/>
                <w:lang w:eastAsia="ru-RU"/>
              </w:rPr>
            </w:pPr>
            <w:r w:rsidRPr="00B12E74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D6005" w:rsidRPr="00D42F62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D6005" w:rsidRDefault="000D6005" w:rsidP="00D42F6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D6005" w:rsidRDefault="000D6005" w:rsidP="00B12E74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2018 ГОДА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2018 ГОДА ДЛЯ РАЗМЕЩЕНИЯ  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ИНОРМАЦИОННО-ТЕЛЕКОММУНИКАЦИОННОЙ 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Pr="00150816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Грязин Александр Иванович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082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40"/>
        <w:gridCol w:w="1359"/>
        <w:gridCol w:w="1252"/>
        <w:gridCol w:w="1327"/>
        <w:gridCol w:w="1663"/>
        <w:gridCol w:w="1142"/>
        <w:gridCol w:w="1139"/>
        <w:gridCol w:w="1722"/>
        <w:gridCol w:w="1722"/>
        <w:gridCol w:w="1178"/>
        <w:gridCol w:w="1133"/>
        <w:gridCol w:w="1304"/>
      </w:tblGrid>
      <w:tr w:rsidR="000D6005" w:rsidRPr="00E90770" w:rsidTr="00D7383B">
        <w:trPr>
          <w:trHeight w:val="284"/>
        </w:trPr>
        <w:tc>
          <w:tcPr>
            <w:tcW w:w="38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 xml:space="preserve">Фамилия, имя, </w:t>
            </w: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42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79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Деклар</w:t>
            </w:r>
            <w:r>
              <w:rPr>
                <w:bCs/>
                <w:color w:val="000000"/>
                <w:sz w:val="20"/>
                <w:szCs w:val="20"/>
              </w:rPr>
              <w:t xml:space="preserve">ированный годовой доход за 2018 </w:t>
            </w:r>
            <w:r w:rsidRPr="00E90770">
              <w:rPr>
                <w:bCs/>
                <w:color w:val="000000"/>
                <w:sz w:val="20"/>
                <w:szCs w:val="20"/>
              </w:rPr>
              <w:t>год (руб.)</w:t>
            </w:r>
          </w:p>
        </w:tc>
        <w:tc>
          <w:tcPr>
            <w:tcW w:w="175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4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0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E90770" w:rsidRDefault="000D6005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 xml:space="preserve">Сведения об источниках </w:t>
            </w: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0D6005" w:rsidRPr="00E90770" w:rsidTr="00D7383B">
        <w:trPr>
          <w:trHeight w:val="284"/>
        </w:trPr>
        <w:tc>
          <w:tcPr>
            <w:tcW w:w="383" w:type="pct"/>
            <w:vMerge/>
            <w:vAlign w:val="center"/>
            <w:hideMark/>
          </w:tcPr>
          <w:p w:rsidR="000D6005" w:rsidRPr="00E90770" w:rsidRDefault="000D6005" w:rsidP="00F21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D6005" w:rsidRPr="00E90770" w:rsidRDefault="000D6005" w:rsidP="00F21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403" w:type="pct"/>
            <w:vMerge/>
            <w:vAlign w:val="center"/>
            <w:hideMark/>
          </w:tcPr>
          <w:p w:rsidR="000D6005" w:rsidRPr="00E90770" w:rsidRDefault="000D6005" w:rsidP="00F21076">
            <w:pPr>
              <w:rPr>
                <w:color w:val="000000"/>
                <w:sz w:val="20"/>
                <w:szCs w:val="20"/>
              </w:rPr>
            </w:pPr>
          </w:p>
        </w:tc>
      </w:tr>
      <w:tr w:rsidR="000D6005" w:rsidRPr="00E90770" w:rsidTr="00D7383B">
        <w:trPr>
          <w:trHeight w:val="284"/>
        </w:trPr>
        <w:tc>
          <w:tcPr>
            <w:tcW w:w="383" w:type="pct"/>
            <w:vAlign w:val="center"/>
            <w:hideMark/>
          </w:tcPr>
          <w:p w:rsidR="000D6005" w:rsidRPr="00E90770" w:rsidRDefault="000D6005" w:rsidP="00F2107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420" w:type="pct"/>
            <w:vAlign w:val="center"/>
            <w:hideMark/>
          </w:tcPr>
          <w:p w:rsidR="000D6005" w:rsidRPr="00E90770" w:rsidRDefault="000D6005" w:rsidP="00F2107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03" w:type="pct"/>
            <w:vAlign w:val="center"/>
            <w:hideMark/>
          </w:tcPr>
          <w:p w:rsidR="000D6005" w:rsidRPr="00E90770" w:rsidRDefault="000D6005" w:rsidP="00F2107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0D6005" w:rsidRPr="00E90770" w:rsidTr="00D7383B">
        <w:trPr>
          <w:trHeight w:val="284"/>
        </w:trPr>
        <w:tc>
          <w:tcPr>
            <w:tcW w:w="383" w:type="pct"/>
            <w:vAlign w:val="center"/>
            <w:hideMark/>
          </w:tcPr>
          <w:p w:rsidR="000D6005" w:rsidRPr="00BE1E6B" w:rsidRDefault="000D6005" w:rsidP="00D73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1E6B">
              <w:rPr>
                <w:sz w:val="20"/>
                <w:szCs w:val="20"/>
                <w:lang w:eastAsia="ru-RU"/>
              </w:rPr>
              <w:t>Грязин Александр Иванович</w:t>
            </w:r>
          </w:p>
          <w:p w:rsidR="000D6005" w:rsidRPr="00E90770" w:rsidRDefault="000D6005" w:rsidP="00F2107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  <w:hideMark/>
          </w:tcPr>
          <w:p w:rsidR="000D6005" w:rsidRPr="00BE1E6B" w:rsidRDefault="000D6005" w:rsidP="00F210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Депутат Совета депутатов городского округа город Чкаловск Нижегородской области 1 созыва, осуществляющий полномочия на непостоянной основе/</w:t>
            </w:r>
            <w:r w:rsidRPr="00BE1E6B">
              <w:rPr>
                <w:sz w:val="20"/>
                <w:szCs w:val="20"/>
              </w:rPr>
              <w:t xml:space="preserve"> ООО «СервисПлюс», </w:t>
            </w: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директор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D7383B" w:rsidRDefault="000D6005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142700,89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D7383B" w:rsidRDefault="000D6005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BE1E6B" w:rsidRDefault="000D6005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0D6005" w:rsidRPr="00BE1E6B" w:rsidRDefault="000D6005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  <w:p w:rsidR="000D6005" w:rsidRPr="00BE1E6B" w:rsidRDefault="000D6005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3)земельный участок</w:t>
            </w:r>
          </w:p>
          <w:p w:rsidR="000D6005" w:rsidRPr="00BE1E6B" w:rsidRDefault="000D6005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4)жилой дом</w:t>
            </w:r>
          </w:p>
          <w:p w:rsidR="000D6005" w:rsidRDefault="000D6005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BE1E6B" w:rsidRDefault="000D6005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5)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жилой дом </w:t>
            </w:r>
          </w:p>
          <w:p w:rsidR="000D6005" w:rsidRPr="00BE1E6B" w:rsidRDefault="000D6005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6)иное недвижимое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(магазин)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Default="000D6005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1)1000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0D6005" w:rsidRDefault="000D6005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BE1E6B" w:rsidRDefault="000D6005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2)645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,0 </w:t>
            </w:r>
            <w:r w:rsidRPr="00D7383B">
              <w:rPr>
                <w:rFonts w:eastAsia="Times New Roman"/>
                <w:sz w:val="20"/>
                <w:szCs w:val="20"/>
                <w:lang w:eastAsia="ar-SA"/>
              </w:rPr>
              <w:t>(1/2 доли)</w:t>
            </w:r>
          </w:p>
          <w:p w:rsidR="000D6005" w:rsidRPr="00BE1E6B" w:rsidRDefault="000D6005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3)305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0D6005" w:rsidRDefault="000D6005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4)75,5</w:t>
            </w:r>
          </w:p>
          <w:p w:rsidR="000D6005" w:rsidRPr="00BE1E6B" w:rsidRDefault="000D6005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7383B">
              <w:rPr>
                <w:rFonts w:eastAsia="Times New Roman"/>
                <w:sz w:val="20"/>
                <w:szCs w:val="20"/>
                <w:lang w:eastAsia="ar-SA"/>
              </w:rPr>
              <w:t>(1/2 доли</w:t>
            </w:r>
          </w:p>
          <w:p w:rsidR="000D6005" w:rsidRPr="00BE1E6B" w:rsidRDefault="000D6005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 xml:space="preserve">5)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169,8</w:t>
            </w:r>
          </w:p>
          <w:p w:rsidR="000D6005" w:rsidRPr="00BE1E6B" w:rsidRDefault="000D6005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6)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96,6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BE1E6B" w:rsidRDefault="000D6005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0D6005" w:rsidRDefault="000D6005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BE1E6B" w:rsidRDefault="000D6005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2) Россия</w:t>
            </w:r>
          </w:p>
          <w:p w:rsidR="000D6005" w:rsidRDefault="000D6005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BE1E6B" w:rsidRDefault="000D6005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3)Россия</w:t>
            </w:r>
          </w:p>
          <w:p w:rsidR="000D6005" w:rsidRDefault="000D6005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BE1E6B" w:rsidRDefault="000D6005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4)Россия</w:t>
            </w:r>
          </w:p>
          <w:p w:rsidR="000D6005" w:rsidRDefault="000D6005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BE1E6B" w:rsidRDefault="000D6005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5)Россия</w:t>
            </w:r>
          </w:p>
          <w:p w:rsidR="000D6005" w:rsidRPr="00BE1E6B" w:rsidRDefault="000D6005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6)Россия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BE1E6B" w:rsidRDefault="000D6005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41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1)</w:t>
            </w:r>
            <w:r w:rsidRPr="00BE1E6B">
              <w:rPr>
                <w:sz w:val="20"/>
                <w:szCs w:val="20"/>
              </w:rPr>
              <w:t xml:space="preserve">автомобили легковые: </w:t>
            </w:r>
            <w:r w:rsidRPr="00BE1E6B">
              <w:rPr>
                <w:sz w:val="20"/>
                <w:szCs w:val="20"/>
                <w:lang w:val="en-US"/>
              </w:rPr>
              <w:t>VOLKSWAGEN</w:t>
            </w:r>
            <w:r w:rsidRPr="00BE1E6B">
              <w:rPr>
                <w:sz w:val="20"/>
                <w:szCs w:val="20"/>
              </w:rPr>
              <w:t xml:space="preserve"> </w:t>
            </w:r>
            <w:r w:rsidRPr="00BE1E6B">
              <w:rPr>
                <w:sz w:val="20"/>
                <w:szCs w:val="20"/>
                <w:lang w:val="en-US"/>
              </w:rPr>
              <w:t>POLO</w:t>
            </w:r>
            <w:r w:rsidRPr="00BE1E6B">
              <w:rPr>
                <w:sz w:val="20"/>
                <w:szCs w:val="20"/>
              </w:rPr>
              <w:t>;</w:t>
            </w:r>
          </w:p>
          <w:p w:rsidR="000D6005" w:rsidRPr="00BE1E6B" w:rsidRDefault="000D6005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41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BE1E6B" w:rsidRDefault="000D6005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firstLine="41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BE1E6B">
              <w:rPr>
                <w:sz w:val="20"/>
                <w:szCs w:val="20"/>
              </w:rPr>
              <w:t>Автомобили грузовые: Фольксваген</w:t>
            </w:r>
          </w:p>
          <w:p w:rsidR="000D6005" w:rsidRPr="00D7383B" w:rsidRDefault="000D6005" w:rsidP="00D7383B">
            <w:pPr>
              <w:spacing w:after="0" w:line="240" w:lineRule="auto"/>
              <w:ind w:firstLine="41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3)Мототранспортные </w:t>
            </w:r>
            <w:r w:rsidRPr="00BE1E6B">
              <w:rPr>
                <w:sz w:val="20"/>
                <w:szCs w:val="20"/>
              </w:rPr>
              <w:t>средства: Минск-ММВЖ-3.112.112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D7383B" w:rsidRDefault="000D6005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D7383B" w:rsidRDefault="000D6005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D7383B" w:rsidRDefault="000D6005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vAlign w:val="center"/>
            <w:hideMark/>
          </w:tcPr>
          <w:p w:rsidR="000D6005" w:rsidRPr="00D7383B" w:rsidRDefault="000D6005" w:rsidP="00F21076">
            <w:pPr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D6005" w:rsidRPr="00E90770" w:rsidTr="00DC7060">
        <w:trPr>
          <w:trHeight w:val="284"/>
        </w:trPr>
        <w:tc>
          <w:tcPr>
            <w:tcW w:w="803" w:type="pct"/>
            <w:gridSpan w:val="2"/>
            <w:vAlign w:val="center"/>
            <w:hideMark/>
          </w:tcPr>
          <w:p w:rsidR="000D6005" w:rsidRPr="00BE1E6B" w:rsidRDefault="000D6005" w:rsidP="00F210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Default="000D6005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308998,43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D7383B" w:rsidRDefault="000D6005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Default="000D6005" w:rsidP="00F21076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)земельный участок</w:t>
            </w:r>
          </w:p>
          <w:p w:rsidR="000D6005" w:rsidRPr="00BE1E6B" w:rsidRDefault="000D6005" w:rsidP="00F21076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земельный участок</w:t>
            </w:r>
          </w:p>
          <w:p w:rsidR="000D6005" w:rsidRPr="00BE1E6B" w:rsidRDefault="000D6005" w:rsidP="00F21076">
            <w:pPr>
              <w:tabs>
                <w:tab w:val="center" w:pos="4677"/>
                <w:tab w:val="right" w:pos="9355"/>
              </w:tabs>
              <w:suppressAutoHyphens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)жилой дом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D7383B" w:rsidRDefault="000D6005" w:rsidP="00DC706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7383B">
              <w:rPr>
                <w:rFonts w:eastAsia="Times New Roman"/>
                <w:sz w:val="20"/>
                <w:szCs w:val="20"/>
                <w:lang w:eastAsia="ar-SA"/>
              </w:rPr>
              <w:t>1)645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0D6005" w:rsidRDefault="000D6005" w:rsidP="00DC706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7383B">
              <w:rPr>
                <w:rFonts w:eastAsia="Times New Roman"/>
                <w:sz w:val="20"/>
                <w:szCs w:val="20"/>
                <w:lang w:eastAsia="ar-SA"/>
              </w:rPr>
              <w:t>(1/4 доли)</w:t>
            </w:r>
          </w:p>
          <w:p w:rsidR="000D6005" w:rsidRDefault="000D6005" w:rsidP="00DC706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1570,0</w:t>
            </w:r>
          </w:p>
          <w:p w:rsidR="000D6005" w:rsidRDefault="000D6005" w:rsidP="00DC706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D7383B" w:rsidRDefault="000D6005" w:rsidP="00DC706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D7383B" w:rsidRDefault="000D6005" w:rsidP="00DC706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7383B">
              <w:rPr>
                <w:rFonts w:eastAsia="Times New Roman"/>
                <w:sz w:val="20"/>
                <w:szCs w:val="20"/>
                <w:lang w:eastAsia="ar-SA"/>
              </w:rPr>
              <w:t>)75,5</w:t>
            </w:r>
          </w:p>
          <w:p w:rsidR="000D6005" w:rsidRPr="00D7383B" w:rsidRDefault="000D6005" w:rsidP="00DC706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7383B">
              <w:rPr>
                <w:rFonts w:eastAsia="Times New Roman"/>
                <w:sz w:val="20"/>
                <w:szCs w:val="20"/>
                <w:lang w:eastAsia="ar-SA"/>
              </w:rPr>
              <w:t>(1/4 доли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BE1E6B" w:rsidRDefault="000D6005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D6005" w:rsidRDefault="000D6005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D6005" w:rsidRDefault="000D6005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BE1E6B" w:rsidRDefault="000D6005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3) Россия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Default="000D6005" w:rsidP="00DC706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Default="000D6005" w:rsidP="000D6005">
            <w:pPr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Жилой дом</w:t>
            </w:r>
          </w:p>
          <w:p w:rsidR="000D6005" w:rsidRDefault="000D6005" w:rsidP="000D6005">
            <w:pPr>
              <w:numPr>
                <w:ilvl w:val="0"/>
                <w:numId w:val="1"/>
              </w:numPr>
              <w:spacing w:before="100" w:beforeAutospacing="1" w:after="100" w:afterAutospacing="1"/>
              <w:ind w:left="32" w:firstLine="32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Default="000D6005" w:rsidP="006A4D46">
            <w:pPr>
              <w:spacing w:before="100" w:beforeAutospacing="1" w:after="100" w:afterAutospacing="1"/>
              <w:ind w:left="23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1)169,8</w:t>
            </w:r>
          </w:p>
          <w:p w:rsidR="000D6005" w:rsidRPr="00D7383B" w:rsidRDefault="000D6005" w:rsidP="006A4D46">
            <w:pPr>
              <w:spacing w:before="100" w:beforeAutospacing="1" w:after="100" w:afterAutospacing="1"/>
              <w:ind w:left="23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 1000,0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Default="000D6005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 Россия</w:t>
            </w:r>
          </w:p>
          <w:p w:rsidR="000D6005" w:rsidRPr="00D7383B" w:rsidRDefault="000D6005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403" w:type="pct"/>
            <w:vAlign w:val="center"/>
            <w:hideMark/>
          </w:tcPr>
          <w:p w:rsidR="000D6005" w:rsidRPr="00E90770" w:rsidRDefault="000D6005" w:rsidP="00F21076">
            <w:pPr>
              <w:jc w:val="center"/>
              <w:rPr>
                <w:sz w:val="20"/>
                <w:szCs w:val="20"/>
                <w:lang w:eastAsia="ru-RU"/>
              </w:rPr>
            </w:pPr>
            <w:r w:rsidRPr="00E90770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D6005" w:rsidRPr="00E90770" w:rsidTr="00F21076">
        <w:trPr>
          <w:trHeight w:val="284"/>
        </w:trPr>
        <w:tc>
          <w:tcPr>
            <w:tcW w:w="803" w:type="pct"/>
            <w:gridSpan w:val="2"/>
            <w:vAlign w:val="center"/>
            <w:hideMark/>
          </w:tcPr>
          <w:p w:rsidR="000D6005" w:rsidRPr="00BE1E6B" w:rsidRDefault="000D6005" w:rsidP="00F210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Default="000D6005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D7383B" w:rsidRDefault="000D6005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BE1E6B" w:rsidRDefault="000D6005" w:rsidP="00F21076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)земельный участок</w:t>
            </w:r>
          </w:p>
          <w:p w:rsidR="000D6005" w:rsidRPr="00BE1E6B" w:rsidRDefault="000D6005" w:rsidP="00F21076">
            <w:pPr>
              <w:tabs>
                <w:tab w:val="center" w:pos="4677"/>
                <w:tab w:val="right" w:pos="9355"/>
              </w:tabs>
              <w:suppressAutoHyphens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)жилой дом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D7383B" w:rsidRDefault="000D6005" w:rsidP="00F210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7383B">
              <w:rPr>
                <w:rFonts w:eastAsia="Times New Roman"/>
                <w:sz w:val="20"/>
                <w:szCs w:val="20"/>
                <w:lang w:eastAsia="ar-SA"/>
              </w:rPr>
              <w:t>1)645</w:t>
            </w:r>
          </w:p>
          <w:p w:rsidR="000D6005" w:rsidRPr="00D7383B" w:rsidRDefault="000D6005" w:rsidP="00F210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7383B">
              <w:rPr>
                <w:rFonts w:eastAsia="Times New Roman"/>
                <w:sz w:val="20"/>
                <w:szCs w:val="20"/>
                <w:lang w:eastAsia="ar-SA"/>
              </w:rPr>
              <w:t>(1/4 доли)</w:t>
            </w:r>
          </w:p>
          <w:p w:rsidR="000D6005" w:rsidRPr="00D7383B" w:rsidRDefault="000D6005" w:rsidP="00F210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7383B">
              <w:rPr>
                <w:rFonts w:eastAsia="Times New Roman"/>
                <w:sz w:val="20"/>
                <w:szCs w:val="20"/>
                <w:lang w:eastAsia="ar-SA"/>
              </w:rPr>
              <w:t>2)75,5</w:t>
            </w:r>
          </w:p>
          <w:p w:rsidR="000D6005" w:rsidRPr="00D7383B" w:rsidRDefault="000D6005" w:rsidP="00F210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7383B">
              <w:rPr>
                <w:rFonts w:eastAsia="Times New Roman"/>
                <w:sz w:val="20"/>
                <w:szCs w:val="20"/>
                <w:lang w:eastAsia="ar-SA"/>
              </w:rPr>
              <w:t>(1/4 доли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BE1E6B" w:rsidRDefault="000D6005" w:rsidP="00F210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D6005" w:rsidRDefault="000D6005" w:rsidP="00F210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F210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BE1E6B" w:rsidRDefault="000D6005" w:rsidP="00F210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Default="000D6005" w:rsidP="00F210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Default="000D6005" w:rsidP="000D6005">
            <w:pPr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Жилой дом</w:t>
            </w:r>
          </w:p>
          <w:p w:rsidR="000D6005" w:rsidRDefault="000D6005" w:rsidP="006A4D4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bCs/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Default="000D6005" w:rsidP="006A4D46">
            <w:pPr>
              <w:spacing w:before="100" w:beforeAutospacing="1" w:after="100" w:afterAutospacing="1"/>
              <w:ind w:left="23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1)169,8</w:t>
            </w:r>
          </w:p>
          <w:p w:rsidR="000D6005" w:rsidRPr="00D7383B" w:rsidRDefault="000D6005" w:rsidP="006A4D4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 1000,0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Default="000D6005" w:rsidP="006A4D4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 Россия</w:t>
            </w:r>
          </w:p>
          <w:p w:rsidR="000D6005" w:rsidRPr="00D7383B" w:rsidRDefault="000D6005" w:rsidP="006A4D4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403" w:type="pct"/>
            <w:vAlign w:val="center"/>
            <w:hideMark/>
          </w:tcPr>
          <w:p w:rsidR="000D6005" w:rsidRPr="00E90770" w:rsidRDefault="000D6005" w:rsidP="00F21076">
            <w:pPr>
              <w:jc w:val="center"/>
              <w:rPr>
                <w:sz w:val="20"/>
                <w:szCs w:val="20"/>
                <w:lang w:eastAsia="ru-RU"/>
              </w:rPr>
            </w:pPr>
            <w:r w:rsidRPr="00E90770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D6005" w:rsidRPr="00D42F62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D6005" w:rsidRPr="00D42F62" w:rsidRDefault="000D6005">
      <w:pPr>
        <w:rPr>
          <w:szCs w:val="24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2018 ГОДА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2018 ГОДА ДЛЯ РАЗМЕЩЕНИЯ  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Pr="00150816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Королев Сергей Михайлович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6"/>
        <w:gridCol w:w="1355"/>
        <w:gridCol w:w="1404"/>
        <w:gridCol w:w="1325"/>
        <w:gridCol w:w="1664"/>
        <w:gridCol w:w="1141"/>
        <w:gridCol w:w="1138"/>
        <w:gridCol w:w="1720"/>
        <w:gridCol w:w="1717"/>
        <w:gridCol w:w="1181"/>
        <w:gridCol w:w="1131"/>
        <w:gridCol w:w="1430"/>
      </w:tblGrid>
      <w:tr w:rsidR="000D6005" w:rsidRPr="00BB133F" w:rsidTr="003F2A22">
        <w:trPr>
          <w:trHeight w:val="284"/>
        </w:trPr>
        <w:tc>
          <w:tcPr>
            <w:tcW w:w="3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8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Декла</w:t>
            </w:r>
            <w:r>
              <w:rPr>
                <w:bCs/>
                <w:color w:val="000000"/>
                <w:sz w:val="18"/>
                <w:szCs w:val="18"/>
              </w:rPr>
              <w:t>рированный годовой доход за 2018</w:t>
            </w:r>
            <w:r w:rsidRPr="00BB133F">
              <w:rPr>
                <w:bCs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172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BB133F" w:rsidRDefault="000D6005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B133F">
              <w:rPr>
                <w:bCs/>
                <w:color w:val="000000"/>
                <w:sz w:val="18"/>
                <w:szCs w:val="18"/>
              </w:rPr>
              <w:br/>
              <w:t>(вид приобретенного имущества, источники)</w:t>
            </w:r>
          </w:p>
        </w:tc>
      </w:tr>
      <w:tr w:rsidR="000D6005" w:rsidRPr="00BB133F" w:rsidTr="003F2A22">
        <w:trPr>
          <w:trHeight w:val="284"/>
        </w:trPr>
        <w:tc>
          <w:tcPr>
            <w:tcW w:w="376" w:type="pct"/>
            <w:vMerge/>
            <w:vAlign w:val="center"/>
            <w:hideMark/>
          </w:tcPr>
          <w:p w:rsidR="000D6005" w:rsidRPr="00BB133F" w:rsidRDefault="000D6005" w:rsidP="003F2A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0D6005" w:rsidRPr="00BB133F" w:rsidRDefault="000D6005" w:rsidP="003F2A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435" w:type="pct"/>
            <w:vMerge/>
            <w:vAlign w:val="center"/>
            <w:hideMark/>
          </w:tcPr>
          <w:p w:rsidR="000D6005" w:rsidRPr="00BB133F" w:rsidRDefault="000D6005" w:rsidP="003F2A22">
            <w:pPr>
              <w:rPr>
                <w:color w:val="000000"/>
                <w:sz w:val="18"/>
                <w:szCs w:val="18"/>
              </w:rPr>
            </w:pPr>
          </w:p>
        </w:tc>
      </w:tr>
      <w:tr w:rsidR="000D6005" w:rsidRPr="00BB133F" w:rsidTr="003F2A22">
        <w:trPr>
          <w:trHeight w:val="284"/>
        </w:trPr>
        <w:tc>
          <w:tcPr>
            <w:tcW w:w="376" w:type="pct"/>
            <w:vAlign w:val="center"/>
            <w:hideMark/>
          </w:tcPr>
          <w:p w:rsidR="000D6005" w:rsidRPr="00BB133F" w:rsidRDefault="000D6005" w:rsidP="003F2A2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0D6005" w:rsidRPr="00BB133F" w:rsidRDefault="000D6005" w:rsidP="003F2A2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435" w:type="pct"/>
            <w:vAlign w:val="center"/>
            <w:hideMark/>
          </w:tcPr>
          <w:p w:rsidR="000D6005" w:rsidRPr="00BB133F" w:rsidRDefault="000D6005" w:rsidP="003F2A2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</w:tr>
      <w:tr w:rsidR="000D6005" w:rsidRPr="009F6924" w:rsidTr="009F6924">
        <w:trPr>
          <w:trHeight w:val="284"/>
        </w:trPr>
        <w:tc>
          <w:tcPr>
            <w:tcW w:w="376" w:type="pct"/>
            <w:vAlign w:val="center"/>
            <w:hideMark/>
          </w:tcPr>
          <w:p w:rsidR="000D6005" w:rsidRPr="009F6924" w:rsidRDefault="000D6005" w:rsidP="009F6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F6924">
              <w:rPr>
                <w:sz w:val="20"/>
                <w:szCs w:val="20"/>
                <w:lang w:eastAsia="ru-RU"/>
              </w:rPr>
              <w:t>Королев Сергей Михайлович</w:t>
            </w:r>
          </w:p>
          <w:p w:rsidR="000D6005" w:rsidRPr="009F6924" w:rsidRDefault="000D6005" w:rsidP="003F2A2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  <w:hideMark/>
          </w:tcPr>
          <w:p w:rsidR="000D6005" w:rsidRPr="009F6924" w:rsidRDefault="000D6005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9F6924">
              <w:rPr>
                <w:rFonts w:eastAsia="Times New Roman"/>
                <w:sz w:val="20"/>
                <w:szCs w:val="20"/>
                <w:lang w:eastAsia="ar-SA"/>
              </w:rPr>
              <w:t xml:space="preserve">Депутат Совета депутатов городского округа город Чкаловск Нижегородской области 1 созыва, осуществляющий полномочия </w:t>
            </w:r>
            <w:r w:rsidRPr="009F6924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на непостоянной основе/</w:t>
            </w:r>
            <w:r w:rsidRPr="009F6924">
              <w:rPr>
                <w:sz w:val="20"/>
                <w:szCs w:val="20"/>
              </w:rPr>
              <w:t xml:space="preserve"> </w:t>
            </w:r>
            <w:r w:rsidRPr="009F6924">
              <w:rPr>
                <w:rFonts w:eastAsia="Times New Roman"/>
                <w:sz w:val="20"/>
                <w:szCs w:val="20"/>
                <w:lang w:eastAsia="ar-SA"/>
              </w:rPr>
              <w:t>МУП «Чкаловское ПАП»,  директор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9F6924" w:rsidRDefault="000D6005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633026,51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9F6924" w:rsidRDefault="000D6005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9F6924" w:rsidRDefault="000D6005" w:rsidP="009F692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9F6924">
              <w:rPr>
                <w:rFonts w:eastAsia="Times New Roman"/>
                <w:sz w:val="20"/>
                <w:szCs w:val="20"/>
                <w:lang w:eastAsia="ar-SA"/>
              </w:rPr>
              <w:t>1)земельный участок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9F6924" w:rsidRDefault="000D6005" w:rsidP="009F692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9F6924">
              <w:rPr>
                <w:rFonts w:eastAsia="Times New Roman"/>
                <w:sz w:val="20"/>
                <w:szCs w:val="20"/>
                <w:lang w:eastAsia="ar-SA"/>
              </w:rPr>
              <w:t>1)1201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9F6924" w:rsidRDefault="000D6005" w:rsidP="009F692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9F6924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9F6924" w:rsidRDefault="000D6005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9F6924"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9F6924" w:rsidRDefault="000D6005" w:rsidP="000D600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F6924">
              <w:rPr>
                <w:bCs/>
                <w:color w:val="000000"/>
                <w:sz w:val="20"/>
                <w:szCs w:val="20"/>
              </w:rPr>
              <w:t xml:space="preserve">Жилой дом </w:t>
            </w:r>
          </w:p>
          <w:p w:rsidR="000D6005" w:rsidRPr="009F6924" w:rsidRDefault="000D6005" w:rsidP="000D6005">
            <w:pPr>
              <w:numPr>
                <w:ilvl w:val="0"/>
                <w:numId w:val="3"/>
              </w:numPr>
              <w:spacing w:after="0" w:line="240" w:lineRule="auto"/>
              <w:ind w:left="0" w:firstLine="47"/>
              <w:jc w:val="center"/>
              <w:rPr>
                <w:bCs/>
                <w:color w:val="000000"/>
                <w:sz w:val="20"/>
                <w:szCs w:val="20"/>
              </w:rPr>
            </w:pPr>
            <w:r w:rsidRPr="009F6924"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9F6924" w:rsidRDefault="000D6005" w:rsidP="00B7103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F6924">
              <w:rPr>
                <w:bCs/>
                <w:color w:val="000000"/>
                <w:sz w:val="20"/>
                <w:szCs w:val="20"/>
              </w:rPr>
              <w:t>1)39,3</w:t>
            </w:r>
          </w:p>
          <w:p w:rsidR="000D6005" w:rsidRPr="009F6924" w:rsidRDefault="000D6005" w:rsidP="009F6924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F6924">
              <w:rPr>
                <w:bCs/>
                <w:color w:val="000000"/>
                <w:sz w:val="20"/>
                <w:szCs w:val="20"/>
              </w:rPr>
              <w:t>2)1446</w:t>
            </w:r>
            <w:r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9F6924" w:rsidRDefault="000D6005" w:rsidP="009F69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9F6924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0D6005" w:rsidRPr="009F6924" w:rsidRDefault="000D6005" w:rsidP="009F6924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F6924">
              <w:rPr>
                <w:rFonts w:eastAsia="Times New Roman"/>
                <w:sz w:val="20"/>
                <w:szCs w:val="20"/>
                <w:lang w:eastAsia="ar-SA"/>
              </w:rPr>
              <w:t>2)Россия</w:t>
            </w:r>
          </w:p>
        </w:tc>
        <w:tc>
          <w:tcPr>
            <w:tcW w:w="435" w:type="pct"/>
            <w:vAlign w:val="center"/>
            <w:hideMark/>
          </w:tcPr>
          <w:p w:rsidR="000D6005" w:rsidRPr="009F6924" w:rsidRDefault="000D6005" w:rsidP="003F2A22">
            <w:pPr>
              <w:jc w:val="center"/>
              <w:rPr>
                <w:color w:val="000000"/>
                <w:sz w:val="20"/>
                <w:szCs w:val="20"/>
              </w:rPr>
            </w:pPr>
            <w:r w:rsidRPr="009F6924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D6005" w:rsidRPr="00966E3A" w:rsidTr="003F2A22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0D6005" w:rsidRPr="00966E3A" w:rsidRDefault="000D6005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966E3A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Супруга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966E3A" w:rsidRDefault="000D6005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776400,94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966E3A" w:rsidRDefault="000D6005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966E3A" w:rsidRDefault="000D6005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966E3A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0D6005" w:rsidRPr="00966E3A" w:rsidRDefault="000D6005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966E3A">
              <w:rPr>
                <w:rFonts w:eastAsia="Times New Roman"/>
                <w:sz w:val="20"/>
                <w:szCs w:val="20"/>
                <w:lang w:eastAsia="ar-SA"/>
              </w:rPr>
              <w:t>2)жилой дом</w:t>
            </w:r>
          </w:p>
          <w:p w:rsidR="000D6005" w:rsidRPr="00966E3A" w:rsidRDefault="000D6005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966E3A">
              <w:rPr>
                <w:rFonts w:eastAsia="Times New Roman"/>
                <w:sz w:val="20"/>
                <w:szCs w:val="20"/>
                <w:lang w:eastAsia="ar-SA"/>
              </w:rPr>
              <w:t>3)</w:t>
            </w:r>
            <w:r w:rsidRPr="00966E3A">
              <w:rPr>
                <w:sz w:val="20"/>
                <w:szCs w:val="20"/>
              </w:rPr>
              <w:t xml:space="preserve"> </w:t>
            </w:r>
            <w:r w:rsidRPr="00966E3A">
              <w:rPr>
                <w:rFonts w:eastAsia="Times New Roman"/>
                <w:sz w:val="20"/>
                <w:szCs w:val="20"/>
                <w:lang w:eastAsia="ar-SA"/>
              </w:rPr>
              <w:t>иное недвижимое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- помещение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966E3A" w:rsidRDefault="000D6005" w:rsidP="009F692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966E3A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1446,0</w:t>
            </w:r>
          </w:p>
          <w:p w:rsidR="000D6005" w:rsidRDefault="000D6005" w:rsidP="009F692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966E3A" w:rsidRDefault="000D6005" w:rsidP="009F692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966E3A">
              <w:rPr>
                <w:rFonts w:eastAsia="Times New Roman"/>
                <w:sz w:val="20"/>
                <w:szCs w:val="20"/>
                <w:lang w:eastAsia="ar-SA"/>
              </w:rPr>
              <w:t>2)39,3</w:t>
            </w:r>
          </w:p>
          <w:p w:rsidR="000D6005" w:rsidRPr="00966E3A" w:rsidRDefault="000D6005" w:rsidP="009F6924">
            <w:pPr>
              <w:tabs>
                <w:tab w:val="center" w:pos="4677"/>
                <w:tab w:val="right" w:pos="9355"/>
              </w:tabs>
              <w:suppressAutoHyphens/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  <w:r w:rsidRPr="00966E3A">
              <w:rPr>
                <w:rFonts w:eastAsia="Times New Roman"/>
                <w:sz w:val="20"/>
                <w:szCs w:val="20"/>
                <w:lang w:eastAsia="ar-SA"/>
              </w:rPr>
              <w:t>3)</w:t>
            </w:r>
            <w:r w:rsidRPr="00966E3A">
              <w:rPr>
                <w:sz w:val="20"/>
                <w:szCs w:val="20"/>
              </w:rPr>
              <w:t xml:space="preserve"> </w:t>
            </w:r>
            <w:r w:rsidRPr="00966E3A">
              <w:rPr>
                <w:rFonts w:eastAsia="Times New Roman"/>
                <w:sz w:val="20"/>
                <w:szCs w:val="20"/>
                <w:lang w:eastAsia="ar-SA"/>
              </w:rPr>
              <w:t>73,7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966E3A" w:rsidRDefault="000D6005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966E3A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0D6005" w:rsidRDefault="000D6005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966E3A" w:rsidRDefault="000D6005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966E3A">
              <w:rPr>
                <w:rFonts w:eastAsia="Times New Roman"/>
                <w:sz w:val="20"/>
                <w:szCs w:val="20"/>
                <w:lang w:eastAsia="ar-SA"/>
              </w:rPr>
              <w:t>2)Россия</w:t>
            </w:r>
          </w:p>
          <w:p w:rsidR="000D6005" w:rsidRPr="00966E3A" w:rsidRDefault="000D6005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966E3A">
              <w:rPr>
                <w:rFonts w:eastAsia="Times New Roman"/>
                <w:sz w:val="20"/>
                <w:szCs w:val="20"/>
                <w:lang w:eastAsia="ar-SA"/>
              </w:rPr>
              <w:t>3)Россия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966E3A" w:rsidRDefault="000D6005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966E3A"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966E3A" w:rsidRDefault="000D6005" w:rsidP="00B71032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966E3A" w:rsidRDefault="000D6005" w:rsidP="009F6924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966E3A" w:rsidRDefault="000D6005" w:rsidP="009F69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435" w:type="pct"/>
            <w:vAlign w:val="center"/>
            <w:hideMark/>
          </w:tcPr>
          <w:p w:rsidR="000D6005" w:rsidRPr="00966E3A" w:rsidRDefault="000D6005" w:rsidP="003F2A22">
            <w:pPr>
              <w:jc w:val="center"/>
              <w:rPr>
                <w:sz w:val="20"/>
                <w:szCs w:val="20"/>
                <w:lang w:eastAsia="ru-RU"/>
              </w:rPr>
            </w:pPr>
            <w:r w:rsidRPr="009F6924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D6005" w:rsidRPr="00966E3A" w:rsidTr="003F2A22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0D6005" w:rsidRPr="00966E3A" w:rsidRDefault="000D6005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966E3A">
              <w:rPr>
                <w:rFonts w:eastAsia="Times New Roman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966E3A" w:rsidRDefault="000D6005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966E3A"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966E3A" w:rsidRDefault="000D6005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966E3A" w:rsidRDefault="000D6005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966E3A"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966E3A" w:rsidRDefault="000D6005" w:rsidP="009F692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966E3A" w:rsidRDefault="000D6005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966E3A" w:rsidRDefault="000D6005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966E3A"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9F6924" w:rsidRDefault="000D6005" w:rsidP="000D6005">
            <w:pPr>
              <w:numPr>
                <w:ilvl w:val="0"/>
                <w:numId w:val="4"/>
              </w:numPr>
              <w:spacing w:after="0" w:line="240" w:lineRule="auto"/>
              <w:ind w:left="47" w:firstLine="313"/>
              <w:jc w:val="center"/>
              <w:rPr>
                <w:bCs/>
                <w:color w:val="000000"/>
                <w:sz w:val="20"/>
                <w:szCs w:val="20"/>
              </w:rPr>
            </w:pPr>
            <w:r w:rsidRPr="009F6924">
              <w:rPr>
                <w:bCs/>
                <w:color w:val="000000"/>
                <w:sz w:val="20"/>
                <w:szCs w:val="20"/>
              </w:rPr>
              <w:t xml:space="preserve">Жилой дом </w:t>
            </w:r>
          </w:p>
          <w:p w:rsidR="000D6005" w:rsidRPr="00966E3A" w:rsidRDefault="000D6005" w:rsidP="000D6005">
            <w:pPr>
              <w:numPr>
                <w:ilvl w:val="0"/>
                <w:numId w:val="4"/>
              </w:numPr>
              <w:spacing w:after="0" w:line="240" w:lineRule="auto"/>
              <w:ind w:left="0" w:firstLine="360"/>
              <w:rPr>
                <w:bCs/>
                <w:color w:val="000000"/>
                <w:sz w:val="20"/>
                <w:szCs w:val="20"/>
              </w:rPr>
            </w:pPr>
            <w:r w:rsidRPr="009F6924"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9F6924" w:rsidRDefault="000D6005" w:rsidP="0046342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F6924">
              <w:rPr>
                <w:bCs/>
                <w:color w:val="000000"/>
                <w:sz w:val="20"/>
                <w:szCs w:val="20"/>
              </w:rPr>
              <w:t>1)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F6924">
              <w:rPr>
                <w:bCs/>
                <w:color w:val="000000"/>
                <w:sz w:val="20"/>
                <w:szCs w:val="20"/>
              </w:rPr>
              <w:t>39,3</w:t>
            </w:r>
          </w:p>
          <w:p w:rsidR="000D6005" w:rsidRPr="009F6924" w:rsidRDefault="000D6005" w:rsidP="00463424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F6924">
              <w:rPr>
                <w:bCs/>
                <w:color w:val="000000"/>
                <w:sz w:val="20"/>
                <w:szCs w:val="20"/>
              </w:rPr>
              <w:t>2)1446</w:t>
            </w:r>
            <w:r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9F6924" w:rsidRDefault="000D6005" w:rsidP="004634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9F6924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0D6005" w:rsidRPr="009F6924" w:rsidRDefault="000D6005" w:rsidP="00463424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F6924">
              <w:rPr>
                <w:rFonts w:eastAsia="Times New Roman"/>
                <w:sz w:val="20"/>
                <w:szCs w:val="20"/>
                <w:lang w:eastAsia="ar-SA"/>
              </w:rPr>
              <w:t>2)Россия</w:t>
            </w:r>
          </w:p>
        </w:tc>
        <w:tc>
          <w:tcPr>
            <w:tcW w:w="435" w:type="pct"/>
            <w:vAlign w:val="center"/>
            <w:hideMark/>
          </w:tcPr>
          <w:p w:rsidR="000D6005" w:rsidRPr="00966E3A" w:rsidRDefault="000D6005" w:rsidP="003F2A22">
            <w:pPr>
              <w:jc w:val="center"/>
              <w:rPr>
                <w:sz w:val="20"/>
                <w:szCs w:val="20"/>
                <w:lang w:eastAsia="ru-RU"/>
              </w:rPr>
            </w:pPr>
            <w:r w:rsidRPr="009F6924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D6005" w:rsidRPr="00D42F62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2018 ГОДА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2018 ГОДА ДЛЯ РАЗМЕЩЕНИЯ  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ИНОРМАЦИОННО-ТЕЛЕКОММУНИКАЦИОННОЙ 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Pr="00150816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Курочкиной Людмилы Викторовны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6"/>
        <w:gridCol w:w="1355"/>
        <w:gridCol w:w="1404"/>
        <w:gridCol w:w="1325"/>
        <w:gridCol w:w="1664"/>
        <w:gridCol w:w="1141"/>
        <w:gridCol w:w="1138"/>
        <w:gridCol w:w="1720"/>
        <w:gridCol w:w="1717"/>
        <w:gridCol w:w="1181"/>
        <w:gridCol w:w="1131"/>
        <w:gridCol w:w="1430"/>
      </w:tblGrid>
      <w:tr w:rsidR="000D6005" w:rsidRPr="00BB133F" w:rsidTr="00221F83">
        <w:trPr>
          <w:trHeight w:val="284"/>
        </w:trPr>
        <w:tc>
          <w:tcPr>
            <w:tcW w:w="3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8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Декла</w:t>
            </w:r>
            <w:r>
              <w:rPr>
                <w:bCs/>
                <w:color w:val="000000"/>
                <w:sz w:val="18"/>
                <w:szCs w:val="18"/>
              </w:rPr>
              <w:t>рированный годовой доход за 2018</w:t>
            </w:r>
            <w:r w:rsidRPr="00BB133F">
              <w:rPr>
                <w:bCs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172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BB133F" w:rsidRDefault="000D6005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B133F">
              <w:rPr>
                <w:bCs/>
                <w:color w:val="000000"/>
                <w:sz w:val="18"/>
                <w:szCs w:val="18"/>
              </w:rPr>
              <w:br/>
              <w:t xml:space="preserve">(вид приобретенного имущества, </w:t>
            </w:r>
            <w:r w:rsidRPr="00BB133F">
              <w:rPr>
                <w:bCs/>
                <w:color w:val="000000"/>
                <w:sz w:val="18"/>
                <w:szCs w:val="18"/>
              </w:rPr>
              <w:lastRenderedPageBreak/>
              <w:t>источники)</w:t>
            </w:r>
          </w:p>
        </w:tc>
      </w:tr>
      <w:tr w:rsidR="000D6005" w:rsidRPr="00BB133F" w:rsidTr="00221F83">
        <w:trPr>
          <w:trHeight w:val="284"/>
        </w:trPr>
        <w:tc>
          <w:tcPr>
            <w:tcW w:w="376" w:type="pct"/>
            <w:vMerge/>
            <w:vAlign w:val="center"/>
            <w:hideMark/>
          </w:tcPr>
          <w:p w:rsidR="000D6005" w:rsidRPr="00BB133F" w:rsidRDefault="000D6005" w:rsidP="00221F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0D6005" w:rsidRPr="00BB133F" w:rsidRDefault="000D6005" w:rsidP="00221F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435" w:type="pct"/>
            <w:vMerge/>
            <w:vAlign w:val="center"/>
            <w:hideMark/>
          </w:tcPr>
          <w:p w:rsidR="000D6005" w:rsidRPr="00BB133F" w:rsidRDefault="000D6005" w:rsidP="00221F83">
            <w:pPr>
              <w:rPr>
                <w:color w:val="000000"/>
                <w:sz w:val="18"/>
                <w:szCs w:val="18"/>
              </w:rPr>
            </w:pPr>
          </w:p>
        </w:tc>
      </w:tr>
      <w:tr w:rsidR="000D6005" w:rsidRPr="00BB133F" w:rsidTr="00221F83">
        <w:trPr>
          <w:trHeight w:val="284"/>
        </w:trPr>
        <w:tc>
          <w:tcPr>
            <w:tcW w:w="376" w:type="pct"/>
            <w:vAlign w:val="center"/>
            <w:hideMark/>
          </w:tcPr>
          <w:p w:rsidR="000D6005" w:rsidRPr="00BB133F" w:rsidRDefault="000D6005" w:rsidP="00221F8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color w:val="000000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412" w:type="pct"/>
            <w:vAlign w:val="center"/>
            <w:hideMark/>
          </w:tcPr>
          <w:p w:rsidR="000D6005" w:rsidRPr="00BB133F" w:rsidRDefault="000D6005" w:rsidP="00221F8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435" w:type="pct"/>
            <w:vAlign w:val="center"/>
            <w:hideMark/>
          </w:tcPr>
          <w:p w:rsidR="000D6005" w:rsidRPr="00BB133F" w:rsidRDefault="000D6005" w:rsidP="00221F8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</w:tr>
      <w:tr w:rsidR="000D6005" w:rsidRPr="00BB133F" w:rsidTr="00221F83">
        <w:trPr>
          <w:trHeight w:val="284"/>
        </w:trPr>
        <w:tc>
          <w:tcPr>
            <w:tcW w:w="376" w:type="pct"/>
            <w:vAlign w:val="center"/>
            <w:hideMark/>
          </w:tcPr>
          <w:p w:rsidR="000D6005" w:rsidRPr="00BB133F" w:rsidRDefault="000D6005" w:rsidP="00BB1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133F">
              <w:rPr>
                <w:sz w:val="18"/>
                <w:szCs w:val="18"/>
                <w:lang w:eastAsia="ru-RU"/>
              </w:rPr>
              <w:t>Курочкина Людмила Викторовна</w:t>
            </w:r>
          </w:p>
          <w:p w:rsidR="000D6005" w:rsidRPr="00BB133F" w:rsidRDefault="000D6005" w:rsidP="00221F8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hideMark/>
          </w:tcPr>
          <w:p w:rsidR="000D6005" w:rsidRPr="00BB133F" w:rsidRDefault="000D6005" w:rsidP="00BB133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ar-SA"/>
              </w:rPr>
            </w:pPr>
            <w:r w:rsidRPr="00BB133F">
              <w:rPr>
                <w:rFonts w:eastAsia="Times New Roman"/>
                <w:sz w:val="14"/>
                <w:szCs w:val="14"/>
                <w:lang w:eastAsia="ar-SA"/>
              </w:rPr>
              <w:t>Депутат Совета депутатов городского округа город Чкаловск Нижегородской области 1 созыва, осуществляющий полномочия на непостоянной основе/</w:t>
            </w:r>
            <w:r w:rsidRPr="00BB133F">
              <w:rPr>
                <w:sz w:val="14"/>
                <w:szCs w:val="14"/>
              </w:rPr>
              <w:t xml:space="preserve"> </w:t>
            </w:r>
            <w:r w:rsidRPr="00BB133F">
              <w:rPr>
                <w:rFonts w:eastAsia="Times New Roman"/>
                <w:sz w:val="14"/>
                <w:szCs w:val="14"/>
                <w:lang w:eastAsia="ar-SA"/>
              </w:rPr>
              <w:t>ООО" Концерн ОЗП", юрисконсульт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1039900,68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185000,00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BB133F" w:rsidRDefault="000D6005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 xml:space="preserve">1)земельный участок </w:t>
            </w:r>
          </w:p>
          <w:p w:rsidR="000D6005" w:rsidRPr="00BB133F" w:rsidRDefault="000D6005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>2)земельный участок</w:t>
            </w:r>
          </w:p>
          <w:p w:rsidR="000D6005" w:rsidRPr="00BB133F" w:rsidRDefault="000D6005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>3) жилой дом</w:t>
            </w:r>
          </w:p>
          <w:p w:rsidR="000D6005" w:rsidRPr="00BB133F" w:rsidRDefault="000D6005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>4)квартира</w:t>
            </w:r>
          </w:p>
          <w:p w:rsidR="000D6005" w:rsidRDefault="000D6005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>5)квартира</w:t>
            </w:r>
          </w:p>
          <w:p w:rsidR="000D6005" w:rsidRPr="00BB133F" w:rsidRDefault="000D6005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(1/2 доли)</w:t>
            </w:r>
          </w:p>
          <w:p w:rsidR="000D6005" w:rsidRPr="00BB133F" w:rsidRDefault="000D6005" w:rsidP="00221F83">
            <w:pPr>
              <w:pStyle w:val="ac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133F">
              <w:rPr>
                <w:rStyle w:val="Calibri2"/>
                <w:rFonts w:ascii="Times New Roman" w:hAnsi="Times New Roman" w:cs="Times New Roman"/>
                <w:color w:val="000000"/>
                <w:sz w:val="18"/>
                <w:szCs w:val="18"/>
              </w:rPr>
              <w:t>6)гараж</w:t>
            </w:r>
          </w:p>
          <w:p w:rsidR="000D6005" w:rsidRPr="00BB133F" w:rsidRDefault="000D6005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BB133F" w:rsidRDefault="000D6005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>1)37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,0</w:t>
            </w:r>
          </w:p>
          <w:p w:rsidR="000D6005" w:rsidRPr="00BB133F" w:rsidRDefault="000D6005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D6005" w:rsidRPr="00BB133F" w:rsidRDefault="000D6005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>2)1125,4</w:t>
            </w:r>
          </w:p>
          <w:p w:rsidR="000D6005" w:rsidRPr="00BB133F" w:rsidRDefault="000D6005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D6005" w:rsidRPr="00BB133F" w:rsidRDefault="000D6005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>3)38,5</w:t>
            </w:r>
          </w:p>
          <w:p w:rsidR="000D6005" w:rsidRPr="00BB133F" w:rsidRDefault="000D6005" w:rsidP="00221F83">
            <w:pPr>
              <w:pStyle w:val="ac"/>
              <w:shd w:val="clear" w:color="auto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BB133F">
              <w:rPr>
                <w:rFonts w:ascii="Times New Roman" w:eastAsia="Times New Roman" w:hAnsi="Times New Roman"/>
                <w:lang w:eastAsia="ar-SA"/>
              </w:rPr>
              <w:t>4)</w:t>
            </w:r>
            <w:r w:rsidRPr="00BB133F">
              <w:rPr>
                <w:rFonts w:ascii="Times New Roman" w:hAnsi="Times New Roman"/>
                <w:color w:val="000000"/>
              </w:rPr>
              <w:t xml:space="preserve"> </w:t>
            </w:r>
            <w:r w:rsidRPr="00BB133F">
              <w:rPr>
                <w:rStyle w:val="Calibri2"/>
                <w:rFonts w:ascii="Times New Roman" w:hAnsi="Times New Roman" w:cs="Times New Roman"/>
                <w:color w:val="000000"/>
                <w:sz w:val="18"/>
                <w:szCs w:val="18"/>
              </w:rPr>
              <w:t>49,9</w:t>
            </w:r>
          </w:p>
          <w:p w:rsidR="000D6005" w:rsidRPr="00BB133F" w:rsidRDefault="000D6005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 xml:space="preserve">5) </w:t>
            </w:r>
            <w:r w:rsidRPr="00BB133F">
              <w:rPr>
                <w:rStyle w:val="Calibri2"/>
                <w:rFonts w:ascii="Times New Roman" w:hAnsi="Times New Roman"/>
                <w:color w:val="000000"/>
                <w:sz w:val="18"/>
                <w:szCs w:val="18"/>
              </w:rPr>
              <w:t>53,2</w:t>
            </w:r>
          </w:p>
          <w:p w:rsidR="000D6005" w:rsidRDefault="000D6005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D6005" w:rsidRPr="00BB133F" w:rsidRDefault="000D6005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>6)37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,0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BB133F" w:rsidRDefault="000D6005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>1)Россия</w:t>
            </w:r>
          </w:p>
          <w:p w:rsidR="000D6005" w:rsidRPr="00BB133F" w:rsidRDefault="000D6005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D6005" w:rsidRPr="00BB133F" w:rsidRDefault="000D6005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>2) Россия</w:t>
            </w:r>
          </w:p>
          <w:p w:rsidR="000D6005" w:rsidRPr="00BB133F" w:rsidRDefault="000D6005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D6005" w:rsidRPr="00BB133F" w:rsidRDefault="000D6005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>3)Россия</w:t>
            </w:r>
          </w:p>
          <w:p w:rsidR="000D6005" w:rsidRPr="00BB133F" w:rsidRDefault="000D6005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>4)Россия</w:t>
            </w:r>
          </w:p>
          <w:p w:rsidR="000D6005" w:rsidRPr="00BB133F" w:rsidRDefault="000D6005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>5)Россия</w:t>
            </w:r>
          </w:p>
          <w:p w:rsidR="000D6005" w:rsidRDefault="000D6005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D6005" w:rsidRPr="00BB133F" w:rsidRDefault="000D6005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>6)Россия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F413FE" w:rsidRDefault="000D6005" w:rsidP="00221F83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 xml:space="preserve">1) а/м </w:t>
            </w:r>
            <w:r>
              <w:rPr>
                <w:rFonts w:eastAsia="Times New Roman"/>
                <w:sz w:val="18"/>
                <w:szCs w:val="18"/>
                <w:lang w:val="en-US" w:eastAsia="ar-SA"/>
              </w:rPr>
              <w:t>NISSAN  X-TRAIL</w:t>
            </w:r>
          </w:p>
          <w:p w:rsidR="000D6005" w:rsidRPr="00BB133F" w:rsidRDefault="000D6005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BB133F">
              <w:rPr>
                <w:sz w:val="18"/>
                <w:szCs w:val="18"/>
              </w:rPr>
              <w:t>2) УАЗ -315192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Не имеется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B133F" w:rsidRDefault="000D6005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Align w:val="center"/>
            <w:hideMark/>
          </w:tcPr>
          <w:p w:rsidR="000D6005" w:rsidRPr="00BB133F" w:rsidRDefault="000D6005" w:rsidP="00221F83">
            <w:pPr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D6005" w:rsidRPr="00193831" w:rsidRDefault="000D6005" w:rsidP="00D42F62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0D6005" w:rsidRPr="00BB133F" w:rsidRDefault="000D6005" w:rsidP="00BB133F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2018 ГОДА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2018 ГОДА ДЛЯ РАЗМЕЩЕНИЯ  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Pr="00150816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Лесовая Надежда Борисовна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6"/>
        <w:gridCol w:w="1355"/>
        <w:gridCol w:w="1404"/>
        <w:gridCol w:w="1325"/>
        <w:gridCol w:w="1664"/>
        <w:gridCol w:w="1141"/>
        <w:gridCol w:w="1138"/>
        <w:gridCol w:w="1720"/>
        <w:gridCol w:w="1717"/>
        <w:gridCol w:w="1181"/>
        <w:gridCol w:w="1131"/>
        <w:gridCol w:w="1430"/>
      </w:tblGrid>
      <w:tr w:rsidR="000D6005" w:rsidRPr="000C0B17" w:rsidTr="007A4FDF">
        <w:trPr>
          <w:trHeight w:val="284"/>
        </w:trPr>
        <w:tc>
          <w:tcPr>
            <w:tcW w:w="3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0C0B17" w:rsidRDefault="000D6005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0C0B17" w:rsidRDefault="000D6005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8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0C0B17" w:rsidRDefault="000D6005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Декла</w:t>
            </w:r>
            <w:r>
              <w:rPr>
                <w:bCs/>
                <w:color w:val="000000"/>
                <w:sz w:val="18"/>
                <w:szCs w:val="18"/>
              </w:rPr>
              <w:t>рированный годовой доход за 2018</w:t>
            </w:r>
            <w:r w:rsidRPr="000C0B17">
              <w:rPr>
                <w:bCs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172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0C0B17" w:rsidRDefault="000D6005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0C0B17" w:rsidRDefault="000D6005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0C0B17" w:rsidRDefault="000D6005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0C0B17">
              <w:rPr>
                <w:bCs/>
                <w:color w:val="000000"/>
                <w:sz w:val="18"/>
                <w:szCs w:val="18"/>
              </w:rPr>
              <w:br/>
              <w:t>(вид приобретенного имущества, источники)</w:t>
            </w:r>
          </w:p>
        </w:tc>
      </w:tr>
      <w:tr w:rsidR="000D6005" w:rsidRPr="000C0B17" w:rsidTr="007A4FDF">
        <w:trPr>
          <w:trHeight w:val="284"/>
        </w:trPr>
        <w:tc>
          <w:tcPr>
            <w:tcW w:w="376" w:type="pct"/>
            <w:vMerge/>
            <w:vAlign w:val="center"/>
            <w:hideMark/>
          </w:tcPr>
          <w:p w:rsidR="000D6005" w:rsidRPr="000C0B17" w:rsidRDefault="000D6005" w:rsidP="007A4F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0D6005" w:rsidRPr="000C0B17" w:rsidRDefault="000D6005" w:rsidP="007A4F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0C0B17" w:rsidRDefault="000D6005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0C0B17" w:rsidRDefault="000D6005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0C0B17" w:rsidRDefault="000D6005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0C0B17" w:rsidRDefault="000D6005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0C0B17" w:rsidRDefault="000D6005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0C0B17" w:rsidRDefault="000D6005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0C0B17" w:rsidRDefault="000D6005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0C0B17" w:rsidRDefault="000D6005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0C0B17" w:rsidRDefault="000D6005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435" w:type="pct"/>
            <w:vMerge/>
            <w:vAlign w:val="center"/>
            <w:hideMark/>
          </w:tcPr>
          <w:p w:rsidR="000D6005" w:rsidRPr="000C0B17" w:rsidRDefault="000D6005" w:rsidP="007A4FDF">
            <w:pPr>
              <w:rPr>
                <w:color w:val="000000"/>
                <w:sz w:val="18"/>
                <w:szCs w:val="18"/>
              </w:rPr>
            </w:pPr>
          </w:p>
        </w:tc>
      </w:tr>
      <w:tr w:rsidR="000D6005" w:rsidRPr="000C0B17" w:rsidTr="007A4FDF">
        <w:trPr>
          <w:trHeight w:val="284"/>
        </w:trPr>
        <w:tc>
          <w:tcPr>
            <w:tcW w:w="376" w:type="pct"/>
            <w:vAlign w:val="center"/>
            <w:hideMark/>
          </w:tcPr>
          <w:p w:rsidR="000D6005" w:rsidRPr="000C0B17" w:rsidRDefault="000D6005" w:rsidP="007A4FD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0D6005" w:rsidRPr="000C0B17" w:rsidRDefault="000D6005" w:rsidP="007A4FD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0C0B17" w:rsidRDefault="000D6005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0C0B17" w:rsidRDefault="000D6005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0C0B17" w:rsidRDefault="000D6005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0C0B17" w:rsidRDefault="000D6005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0C0B17" w:rsidRDefault="000D6005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0C0B17" w:rsidRDefault="000D6005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0C0B17" w:rsidRDefault="000D6005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0C0B17" w:rsidRDefault="000D6005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0C0B17" w:rsidRDefault="000D6005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435" w:type="pct"/>
            <w:vAlign w:val="center"/>
            <w:hideMark/>
          </w:tcPr>
          <w:p w:rsidR="000D6005" w:rsidRPr="000C0B17" w:rsidRDefault="000D6005" w:rsidP="007A4FD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</w:tr>
      <w:tr w:rsidR="000D6005" w:rsidRPr="000C0B17" w:rsidTr="0066459E">
        <w:trPr>
          <w:trHeight w:val="284"/>
        </w:trPr>
        <w:tc>
          <w:tcPr>
            <w:tcW w:w="376" w:type="pct"/>
            <w:hideMark/>
          </w:tcPr>
          <w:p w:rsidR="000D6005" w:rsidRPr="000C0B17" w:rsidRDefault="000D6005" w:rsidP="000C3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0B17">
              <w:rPr>
                <w:sz w:val="18"/>
                <w:szCs w:val="18"/>
                <w:lang w:eastAsia="ru-RU"/>
              </w:rPr>
              <w:t xml:space="preserve">Лесовая Надежда </w:t>
            </w:r>
            <w:r w:rsidRPr="000C0B17">
              <w:rPr>
                <w:sz w:val="18"/>
                <w:szCs w:val="18"/>
                <w:lang w:eastAsia="ru-RU"/>
              </w:rPr>
              <w:lastRenderedPageBreak/>
              <w:t>Борисовна</w:t>
            </w:r>
          </w:p>
          <w:p w:rsidR="000D6005" w:rsidRPr="000C0B17" w:rsidRDefault="000D6005" w:rsidP="000C3B8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hideMark/>
          </w:tcPr>
          <w:p w:rsidR="000D6005" w:rsidRPr="000C0B17" w:rsidRDefault="000D6005" w:rsidP="0050181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lastRenderedPageBreak/>
              <w:t xml:space="preserve">Депутат Совета депутатов </w:t>
            </w:r>
            <w:r w:rsidRPr="000C0B17">
              <w:rPr>
                <w:rFonts w:eastAsia="Times New Roman"/>
                <w:sz w:val="18"/>
                <w:szCs w:val="18"/>
                <w:lang w:eastAsia="ar-SA"/>
              </w:rPr>
              <w:lastRenderedPageBreak/>
              <w:t>городского округа город Чкаловск Нижегородской области 1 созыва, осуществляющий полномочия на непостоянной основе/</w:t>
            </w:r>
            <w:r w:rsidRPr="000C0B17">
              <w:rPr>
                <w:sz w:val="18"/>
                <w:szCs w:val="18"/>
              </w:rPr>
              <w:t xml:space="preserve"> ГКУ Нижегородской области «Управление социальной защиты населения </w:t>
            </w:r>
            <w:r>
              <w:rPr>
                <w:sz w:val="18"/>
                <w:szCs w:val="18"/>
              </w:rPr>
              <w:t>городского округа город Чкаловск</w:t>
            </w: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, директор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0C0B17" w:rsidRDefault="000D6005" w:rsidP="000C3B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617525,72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0C0B17" w:rsidRDefault="000D6005" w:rsidP="000C3B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0C0B17" w:rsidRDefault="000D6005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1)земельный участок</w:t>
            </w:r>
          </w:p>
          <w:p w:rsidR="000D6005" w:rsidRPr="000C0B17" w:rsidRDefault="000D6005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lastRenderedPageBreak/>
              <w:t>(1/4 доли)</w:t>
            </w:r>
          </w:p>
          <w:p w:rsidR="000D6005" w:rsidRPr="000C0B17" w:rsidRDefault="000D6005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2)земельный участок</w:t>
            </w:r>
          </w:p>
          <w:p w:rsidR="000D6005" w:rsidRPr="000C0B17" w:rsidRDefault="000D6005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3)жилой дом</w:t>
            </w:r>
          </w:p>
          <w:p w:rsidR="000D6005" w:rsidRPr="000C0B17" w:rsidRDefault="000D6005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(1/4 доли)</w:t>
            </w:r>
          </w:p>
          <w:p w:rsidR="000D6005" w:rsidRPr="000C0B17" w:rsidRDefault="000D6005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4)квартира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0C0B17" w:rsidRDefault="000D6005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lastRenderedPageBreak/>
              <w:t>1)641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,0</w:t>
            </w:r>
          </w:p>
          <w:p w:rsidR="000D6005" w:rsidRPr="000C0B17" w:rsidRDefault="000D6005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D6005" w:rsidRPr="000C0B17" w:rsidRDefault="000D6005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D6005" w:rsidRPr="000C0B17" w:rsidRDefault="000D6005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2)599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,0</w:t>
            </w:r>
          </w:p>
          <w:p w:rsidR="000D6005" w:rsidRPr="000C0B17" w:rsidRDefault="000D6005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D6005" w:rsidRPr="000C0B17" w:rsidRDefault="000D6005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3)26,5</w:t>
            </w:r>
          </w:p>
          <w:p w:rsidR="000D6005" w:rsidRPr="000C0B17" w:rsidRDefault="000D6005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D6005" w:rsidRPr="000C0B17" w:rsidRDefault="000D6005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4) 62,6</w:t>
            </w:r>
          </w:p>
          <w:p w:rsidR="000D6005" w:rsidRPr="000C0B17" w:rsidRDefault="000D6005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0C0B17" w:rsidRDefault="000D6005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lastRenderedPageBreak/>
              <w:t>1)Россия</w:t>
            </w:r>
          </w:p>
          <w:p w:rsidR="000D6005" w:rsidRPr="000C0B17" w:rsidRDefault="000D6005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D6005" w:rsidRPr="000C0B17" w:rsidRDefault="000D6005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D6005" w:rsidRPr="000C0B17" w:rsidRDefault="000D6005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 Россия</w:t>
            </w:r>
          </w:p>
          <w:p w:rsidR="000D6005" w:rsidRPr="000C0B17" w:rsidRDefault="000D6005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D6005" w:rsidRPr="000C0B17" w:rsidRDefault="000D6005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3)Россия</w:t>
            </w:r>
          </w:p>
          <w:p w:rsidR="000D6005" w:rsidRPr="000C0B17" w:rsidRDefault="000D6005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D6005" w:rsidRPr="000C0B17" w:rsidRDefault="000D6005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4)Россия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0C0B17" w:rsidRDefault="000D6005" w:rsidP="000C3B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lastRenderedPageBreak/>
              <w:t xml:space="preserve">а/м </w:t>
            </w:r>
            <w:r w:rsidRPr="000C0B17">
              <w:rPr>
                <w:sz w:val="18"/>
                <w:szCs w:val="18"/>
                <w:lang w:val="en-US"/>
              </w:rPr>
              <w:t>MITSUBISHI</w:t>
            </w:r>
            <w:r w:rsidRPr="000C0B17">
              <w:rPr>
                <w:sz w:val="18"/>
                <w:szCs w:val="18"/>
              </w:rPr>
              <w:t xml:space="preserve"> </w:t>
            </w:r>
            <w:r w:rsidRPr="000C0B17">
              <w:rPr>
                <w:sz w:val="18"/>
                <w:szCs w:val="18"/>
                <w:lang w:val="en-US"/>
              </w:rPr>
              <w:t>PAJERO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0C0B17" w:rsidRDefault="000D6005" w:rsidP="000C3B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Не имеется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0C0B17" w:rsidRDefault="000D6005" w:rsidP="000C3B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0C0B17" w:rsidRDefault="000D6005" w:rsidP="000C3B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hideMark/>
          </w:tcPr>
          <w:p w:rsidR="000D6005" w:rsidRPr="000C0B17" w:rsidRDefault="000D6005" w:rsidP="000C3B85">
            <w:pPr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sz w:val="18"/>
                <w:szCs w:val="18"/>
                <w:lang w:eastAsia="ru-RU"/>
              </w:rPr>
              <w:t xml:space="preserve">Сделки не </w:t>
            </w:r>
            <w:r w:rsidRPr="000C0B17">
              <w:rPr>
                <w:sz w:val="18"/>
                <w:szCs w:val="18"/>
                <w:lang w:eastAsia="ru-RU"/>
              </w:rPr>
              <w:lastRenderedPageBreak/>
              <w:t>совершались</w:t>
            </w:r>
          </w:p>
        </w:tc>
      </w:tr>
      <w:tr w:rsidR="000D6005" w:rsidRPr="000C0B17" w:rsidTr="0066459E">
        <w:trPr>
          <w:trHeight w:val="284"/>
        </w:trPr>
        <w:tc>
          <w:tcPr>
            <w:tcW w:w="788" w:type="pct"/>
            <w:gridSpan w:val="2"/>
            <w:hideMark/>
          </w:tcPr>
          <w:p w:rsidR="000D6005" w:rsidRPr="000C0B17" w:rsidRDefault="000D6005" w:rsidP="000C3B8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lastRenderedPageBreak/>
              <w:t>Супруг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0C0B17" w:rsidRDefault="000D6005" w:rsidP="000C3B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795213,68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0C0B17" w:rsidRDefault="000D6005" w:rsidP="000C3B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0C0B17" w:rsidRDefault="000D6005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1)земельный участок</w:t>
            </w:r>
          </w:p>
          <w:p w:rsidR="000D6005" w:rsidRPr="000C0B17" w:rsidRDefault="000D6005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 земельный участок</w:t>
            </w:r>
          </w:p>
          <w:p w:rsidR="000D6005" w:rsidRPr="000C0B17" w:rsidRDefault="000D6005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3) земельный участок</w:t>
            </w:r>
          </w:p>
          <w:p w:rsidR="000D6005" w:rsidRPr="000C0B17" w:rsidRDefault="000D6005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(1/4 доли)</w:t>
            </w:r>
          </w:p>
          <w:p w:rsidR="000D6005" w:rsidRPr="000C0B17" w:rsidRDefault="000D6005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4) жилой дом</w:t>
            </w:r>
          </w:p>
          <w:p w:rsidR="000D6005" w:rsidRPr="000C0B17" w:rsidRDefault="000D6005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(1/4 доли)</w:t>
            </w:r>
          </w:p>
          <w:p w:rsidR="000D6005" w:rsidRPr="000C0B17" w:rsidRDefault="000D6005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5)квартира</w:t>
            </w:r>
          </w:p>
          <w:p w:rsidR="000D6005" w:rsidRPr="000C0B17" w:rsidRDefault="000D6005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 xml:space="preserve">6) </w:t>
            </w:r>
            <w:r w:rsidRPr="000C0B17">
              <w:rPr>
                <w:rStyle w:val="TimesNewRoman"/>
                <w:color w:val="000000"/>
                <w:sz w:val="18"/>
                <w:szCs w:val="18"/>
              </w:rPr>
              <w:t>Иное недвижимое имущество – нежилое помещение</w:t>
            </w:r>
          </w:p>
          <w:p w:rsidR="000D6005" w:rsidRPr="000C0B17" w:rsidRDefault="000D6005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 xml:space="preserve">7) </w:t>
            </w:r>
            <w:r w:rsidRPr="000C0B17">
              <w:rPr>
                <w:rStyle w:val="TimesNewRoman"/>
                <w:color w:val="000000"/>
                <w:sz w:val="18"/>
                <w:szCs w:val="18"/>
              </w:rPr>
              <w:t>Иное недвижимое имущество – нежилое помещение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 51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1,0</w:t>
            </w: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 500,0</w:t>
            </w: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3)641,0</w:t>
            </w: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4) 26,5</w:t>
            </w: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5)35,6</w:t>
            </w:r>
          </w:p>
          <w:p w:rsidR="000D6005" w:rsidRPr="000C0B17" w:rsidRDefault="000D6005" w:rsidP="000D6005">
            <w:pPr>
              <w:pStyle w:val="ac"/>
              <w:numPr>
                <w:ilvl w:val="0"/>
                <w:numId w:val="5"/>
              </w:numPr>
              <w:shd w:val="clear" w:color="auto" w:fill="auto"/>
              <w:spacing w:after="0" w:line="240" w:lineRule="auto"/>
              <w:ind w:left="0"/>
              <w:rPr>
                <w:rStyle w:val="TimesNewRoman"/>
              </w:rPr>
            </w:pPr>
            <w:r w:rsidRPr="000C0B17">
              <w:rPr>
                <w:rStyle w:val="TimesNewRoman"/>
                <w:color w:val="000000"/>
              </w:rPr>
              <w:t>6)31,2</w:t>
            </w:r>
          </w:p>
          <w:p w:rsidR="000D6005" w:rsidRPr="000C0B17" w:rsidRDefault="000D6005" w:rsidP="0066459E">
            <w:pPr>
              <w:pStyle w:val="ac"/>
              <w:shd w:val="clear" w:color="auto" w:fill="auto"/>
              <w:spacing w:after="0" w:line="240" w:lineRule="auto"/>
              <w:rPr>
                <w:rStyle w:val="TimesNewRoman"/>
                <w:color w:val="000000"/>
              </w:rPr>
            </w:pPr>
          </w:p>
          <w:p w:rsidR="000D6005" w:rsidRPr="000C0B17" w:rsidRDefault="000D6005" w:rsidP="0066459E">
            <w:pPr>
              <w:pStyle w:val="ac"/>
              <w:shd w:val="clear" w:color="auto" w:fill="auto"/>
              <w:spacing w:after="0" w:line="240" w:lineRule="auto"/>
              <w:rPr>
                <w:rStyle w:val="TimesNewRoman"/>
                <w:color w:val="000000"/>
              </w:rPr>
            </w:pPr>
          </w:p>
          <w:p w:rsidR="000D6005" w:rsidRPr="000C0B17" w:rsidRDefault="000D6005" w:rsidP="0066459E">
            <w:pPr>
              <w:pStyle w:val="ac"/>
              <w:shd w:val="clear" w:color="auto" w:fill="auto"/>
              <w:spacing w:after="0" w:line="240" w:lineRule="auto"/>
              <w:rPr>
                <w:rStyle w:val="TimesNewRoman"/>
                <w:color w:val="000000"/>
              </w:rPr>
            </w:pPr>
          </w:p>
          <w:p w:rsidR="000D6005" w:rsidRPr="000C0B17" w:rsidRDefault="000D6005" w:rsidP="0066459E">
            <w:pPr>
              <w:pStyle w:val="ac"/>
              <w:shd w:val="clear" w:color="auto" w:fill="auto"/>
              <w:spacing w:after="0" w:line="240" w:lineRule="auto"/>
            </w:pP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7)64,6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1)Россия</w:t>
            </w: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2)Россия</w:t>
            </w: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3)Россия</w:t>
            </w: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4)Россия</w:t>
            </w: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5)Россия</w:t>
            </w: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6)Россия</w:t>
            </w: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7)Россия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0C0B17" w:rsidRDefault="000D6005" w:rsidP="000C3B85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val="en-US" w:eastAsia="ar-SA"/>
              </w:rPr>
              <w:t>GEELY EMGRAND X7 NEW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1)квартира</w:t>
            </w: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 xml:space="preserve">2) квартира 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1) 62,6</w:t>
            </w: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2) 39,3</w:t>
            </w: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1)Россия</w:t>
            </w: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2</w:t>
            </w: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)Россия</w:t>
            </w:r>
          </w:p>
        </w:tc>
        <w:tc>
          <w:tcPr>
            <w:tcW w:w="435" w:type="pct"/>
            <w:hideMark/>
          </w:tcPr>
          <w:p w:rsidR="000D6005" w:rsidRPr="000C0B17" w:rsidRDefault="000D6005" w:rsidP="000C3B85">
            <w:pPr>
              <w:jc w:val="center"/>
              <w:rPr>
                <w:sz w:val="18"/>
                <w:szCs w:val="18"/>
                <w:lang w:eastAsia="ru-RU"/>
              </w:rPr>
            </w:pPr>
            <w:r w:rsidRPr="000C0B17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0D6005" w:rsidRPr="000C0B17" w:rsidTr="007A4FDF">
        <w:trPr>
          <w:trHeight w:val="284"/>
        </w:trPr>
        <w:tc>
          <w:tcPr>
            <w:tcW w:w="788" w:type="pct"/>
            <w:gridSpan w:val="2"/>
            <w:hideMark/>
          </w:tcPr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Несовершеннолетний ребенок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0C0B17" w:rsidRDefault="000D6005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1780,47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0C0B17" w:rsidRDefault="000D6005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1)земельный участок</w:t>
            </w: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(1/4 доли)</w:t>
            </w: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 жилой дом</w:t>
            </w: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(1/4 доли)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 641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,0</w:t>
            </w: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 26,5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1)Россия</w:t>
            </w: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0C0B17" w:rsidRDefault="000D6005" w:rsidP="007A4FDF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Не имеется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1)квартира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1) 62,6</w:t>
            </w: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1)Россия</w:t>
            </w:r>
          </w:p>
        </w:tc>
        <w:tc>
          <w:tcPr>
            <w:tcW w:w="435" w:type="pct"/>
            <w:hideMark/>
          </w:tcPr>
          <w:p w:rsidR="000D6005" w:rsidRPr="000C0B17" w:rsidRDefault="000D6005" w:rsidP="007A4FDF">
            <w:pPr>
              <w:jc w:val="center"/>
              <w:rPr>
                <w:sz w:val="18"/>
                <w:szCs w:val="18"/>
                <w:lang w:eastAsia="ru-RU"/>
              </w:rPr>
            </w:pPr>
            <w:r w:rsidRPr="000C0B17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0D6005" w:rsidRPr="000C0B17" w:rsidTr="007A4FDF">
        <w:trPr>
          <w:trHeight w:val="284"/>
        </w:trPr>
        <w:tc>
          <w:tcPr>
            <w:tcW w:w="788" w:type="pct"/>
            <w:gridSpan w:val="2"/>
            <w:hideMark/>
          </w:tcPr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Несовершеннолетний ребенок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0C0B17" w:rsidRDefault="000D6005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Не имеется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0C0B17" w:rsidRDefault="000D6005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1)земельный участок</w:t>
            </w: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lastRenderedPageBreak/>
              <w:t>(1/4 доли)</w:t>
            </w: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 жилой дом</w:t>
            </w: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(1/4 доли)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lastRenderedPageBreak/>
              <w:t>1) 641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,0</w:t>
            </w: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 26,5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lastRenderedPageBreak/>
              <w:t>1)Россия</w:t>
            </w: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0C0B17" w:rsidRDefault="000D6005" w:rsidP="007A4FDF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lastRenderedPageBreak/>
              <w:t>Не имеется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1)квартира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1) 62,6</w:t>
            </w:r>
          </w:p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0C0B17" w:rsidRDefault="000D6005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lastRenderedPageBreak/>
              <w:t>1)Россия</w:t>
            </w:r>
          </w:p>
        </w:tc>
        <w:tc>
          <w:tcPr>
            <w:tcW w:w="435" w:type="pct"/>
            <w:hideMark/>
          </w:tcPr>
          <w:p w:rsidR="000D6005" w:rsidRPr="000C0B17" w:rsidRDefault="000D6005" w:rsidP="007A4FDF">
            <w:pPr>
              <w:jc w:val="center"/>
              <w:rPr>
                <w:sz w:val="18"/>
                <w:szCs w:val="18"/>
                <w:lang w:eastAsia="ru-RU"/>
              </w:rPr>
            </w:pPr>
            <w:r w:rsidRPr="000C0B17">
              <w:rPr>
                <w:sz w:val="18"/>
                <w:szCs w:val="18"/>
                <w:lang w:eastAsia="ru-RU"/>
              </w:rPr>
              <w:t xml:space="preserve">Сделки не </w:t>
            </w:r>
            <w:r w:rsidRPr="000C0B17">
              <w:rPr>
                <w:sz w:val="18"/>
                <w:szCs w:val="18"/>
                <w:lang w:eastAsia="ru-RU"/>
              </w:rPr>
              <w:lastRenderedPageBreak/>
              <w:t>совершались</w:t>
            </w:r>
          </w:p>
        </w:tc>
      </w:tr>
    </w:tbl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D6005" w:rsidRPr="000B13E5" w:rsidRDefault="000D6005" w:rsidP="000B13E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2018 ГОДА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2018 ГОДА ДЛЯ РАЗМЕЩЕНИЯ  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ИНОРМАЦИОННО-ТЕЛЕКОММУНИКАЦИОННОЙ 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Pr="00150816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Новиков Олег Иванович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0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8"/>
        <w:gridCol w:w="1353"/>
        <w:gridCol w:w="1403"/>
        <w:gridCol w:w="936"/>
        <w:gridCol w:w="1669"/>
        <w:gridCol w:w="1446"/>
        <w:gridCol w:w="1318"/>
        <w:gridCol w:w="1952"/>
        <w:gridCol w:w="1505"/>
        <w:gridCol w:w="1180"/>
        <w:gridCol w:w="1134"/>
        <w:gridCol w:w="1295"/>
      </w:tblGrid>
      <w:tr w:rsidR="000D6005" w:rsidRPr="004C3A52" w:rsidTr="00E532B9">
        <w:trPr>
          <w:trHeight w:val="284"/>
        </w:trPr>
        <w:tc>
          <w:tcPr>
            <w:tcW w:w="37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4C3A52" w:rsidRDefault="000D6005" w:rsidP="00E532B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3A52">
              <w:rPr>
                <w:bCs/>
                <w:color w:val="000000"/>
                <w:sz w:val="16"/>
                <w:szCs w:val="16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4C3A52" w:rsidRDefault="000D6005" w:rsidP="00E532B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3A52">
              <w:rPr>
                <w:bCs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71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4C3A52" w:rsidRDefault="000D6005" w:rsidP="00E532B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3A52">
              <w:rPr>
                <w:bCs/>
                <w:color w:val="000000"/>
                <w:sz w:val="16"/>
                <w:szCs w:val="16"/>
              </w:rPr>
              <w:t>Декла</w:t>
            </w:r>
            <w:r>
              <w:rPr>
                <w:bCs/>
                <w:color w:val="000000"/>
                <w:sz w:val="16"/>
                <w:szCs w:val="16"/>
              </w:rPr>
              <w:t>рированный годовой доход за 2018</w:t>
            </w:r>
            <w:r w:rsidRPr="004C3A52">
              <w:rPr>
                <w:bCs/>
                <w:color w:val="000000"/>
                <w:sz w:val="16"/>
                <w:szCs w:val="16"/>
              </w:rPr>
              <w:t xml:space="preserve"> год (руб.)</w:t>
            </w:r>
          </w:p>
        </w:tc>
        <w:tc>
          <w:tcPr>
            <w:tcW w:w="1943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4C3A52" w:rsidRDefault="000D6005" w:rsidP="00E532B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3A52">
              <w:rPr>
                <w:bCs/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4C3A52" w:rsidRDefault="000D6005" w:rsidP="00E532B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3A52">
              <w:rPr>
                <w:bCs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4C3A52" w:rsidRDefault="000D6005" w:rsidP="00E532B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3A52">
              <w:rPr>
                <w:bCs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C3A52">
              <w:rPr>
                <w:bCs/>
                <w:color w:val="000000"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0D6005" w:rsidRPr="004C3A52" w:rsidTr="00E532B9">
        <w:trPr>
          <w:trHeight w:val="284"/>
        </w:trPr>
        <w:tc>
          <w:tcPr>
            <w:tcW w:w="377" w:type="pct"/>
            <w:vMerge/>
            <w:vAlign w:val="center"/>
            <w:hideMark/>
          </w:tcPr>
          <w:p w:rsidR="000D6005" w:rsidRPr="004C3A52" w:rsidRDefault="000D6005" w:rsidP="00E532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0D6005" w:rsidRPr="004C3A52" w:rsidRDefault="000D6005" w:rsidP="00E532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4C3A52" w:rsidRDefault="000D6005" w:rsidP="00E532B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3A52">
              <w:rPr>
                <w:bCs/>
                <w:color w:val="000000"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4C3A52" w:rsidRDefault="000D6005" w:rsidP="00E532B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3A52">
              <w:rPr>
                <w:bCs/>
                <w:color w:val="000000"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4C3A52" w:rsidRDefault="000D6005" w:rsidP="00E532B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3A52">
              <w:rPr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4C3A52" w:rsidRDefault="000D6005" w:rsidP="00E532B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3A52">
              <w:rPr>
                <w:bCs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4C3A52" w:rsidRDefault="000D6005" w:rsidP="00E532B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3A52">
              <w:rPr>
                <w:bCs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4C3A52" w:rsidRDefault="000D6005" w:rsidP="00E532B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3A52">
              <w:rPr>
                <w:bCs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4C3A52" w:rsidRDefault="000D6005" w:rsidP="00E532B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3A52">
              <w:rPr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4C3A52" w:rsidRDefault="000D6005" w:rsidP="00E532B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3A52">
              <w:rPr>
                <w:bCs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4C3A52" w:rsidRDefault="000D6005" w:rsidP="00E532B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3A52">
              <w:rPr>
                <w:bCs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394" w:type="pct"/>
            <w:vMerge/>
            <w:vAlign w:val="center"/>
            <w:hideMark/>
          </w:tcPr>
          <w:p w:rsidR="000D6005" w:rsidRPr="004C3A52" w:rsidRDefault="000D6005" w:rsidP="00E532B9">
            <w:pPr>
              <w:rPr>
                <w:color w:val="000000"/>
                <w:sz w:val="16"/>
                <w:szCs w:val="16"/>
              </w:rPr>
            </w:pPr>
          </w:p>
        </w:tc>
      </w:tr>
      <w:tr w:rsidR="000D6005" w:rsidRPr="004C3A52" w:rsidTr="00E532B9">
        <w:trPr>
          <w:trHeight w:val="284"/>
        </w:trPr>
        <w:tc>
          <w:tcPr>
            <w:tcW w:w="377" w:type="pct"/>
            <w:vAlign w:val="center"/>
            <w:hideMark/>
          </w:tcPr>
          <w:p w:rsidR="000D6005" w:rsidRPr="004C3A52" w:rsidRDefault="000D6005" w:rsidP="00E532B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C3A52"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0D6005" w:rsidRPr="004C3A52" w:rsidRDefault="000D6005" w:rsidP="00E532B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C3A52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4C3A52" w:rsidRDefault="000D6005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C3A52">
              <w:rPr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4C3A52" w:rsidRDefault="000D6005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C3A52">
              <w:rPr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4C3A52" w:rsidRDefault="000D6005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C3A52">
              <w:rPr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4C3A52" w:rsidRDefault="000D6005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C3A52">
              <w:rPr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4C3A52" w:rsidRDefault="000D6005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C3A52">
              <w:rPr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4C3A52" w:rsidRDefault="000D6005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C3A52">
              <w:rPr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4C3A52" w:rsidRDefault="000D6005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C3A52">
              <w:rPr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4C3A52" w:rsidRDefault="000D6005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C3A52">
              <w:rPr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4C3A52" w:rsidRDefault="000D6005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C3A52">
              <w:rPr>
                <w:bCs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394" w:type="pct"/>
            <w:vAlign w:val="center"/>
            <w:hideMark/>
          </w:tcPr>
          <w:p w:rsidR="000D6005" w:rsidRPr="004C3A52" w:rsidRDefault="000D6005" w:rsidP="00E532B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C3A52">
              <w:rPr>
                <w:color w:val="000000"/>
                <w:sz w:val="16"/>
                <w:szCs w:val="16"/>
                <w:lang w:val="en-US"/>
              </w:rPr>
              <w:t>12</w:t>
            </w:r>
          </w:p>
        </w:tc>
      </w:tr>
      <w:tr w:rsidR="000D6005" w:rsidRPr="005E4D0F" w:rsidTr="004C3A52">
        <w:trPr>
          <w:trHeight w:val="284"/>
        </w:trPr>
        <w:tc>
          <w:tcPr>
            <w:tcW w:w="377" w:type="pct"/>
            <w:hideMark/>
          </w:tcPr>
          <w:p w:rsidR="000D6005" w:rsidRPr="005E4D0F" w:rsidRDefault="000D6005" w:rsidP="00E53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E4D0F">
              <w:rPr>
                <w:sz w:val="16"/>
                <w:szCs w:val="16"/>
                <w:lang w:eastAsia="ru-RU"/>
              </w:rPr>
              <w:t>Новиков Олег Иванович</w:t>
            </w:r>
          </w:p>
          <w:p w:rsidR="000D6005" w:rsidRPr="005E4D0F" w:rsidRDefault="000D6005" w:rsidP="00E532B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412" w:type="pct"/>
            <w:hideMark/>
          </w:tcPr>
          <w:p w:rsidR="000D6005" w:rsidRPr="00A52F5B" w:rsidRDefault="000D6005" w:rsidP="005E4D0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ar-SA"/>
              </w:rPr>
            </w:pPr>
            <w:r w:rsidRPr="00A52F5B">
              <w:rPr>
                <w:rFonts w:eastAsia="Times New Roman"/>
                <w:sz w:val="12"/>
                <w:szCs w:val="12"/>
                <w:lang w:eastAsia="ar-SA"/>
              </w:rPr>
              <w:t>Депутат Совета депутатов городского округа город Чкаловск Нижегородской области 1 созыва, осуществляющий полномочия на непостоянной основе/</w:t>
            </w:r>
            <w:r w:rsidRPr="00A52F5B">
              <w:rPr>
                <w:sz w:val="12"/>
                <w:szCs w:val="12"/>
              </w:rPr>
              <w:t xml:space="preserve"> </w:t>
            </w:r>
            <w:r w:rsidRPr="00A52F5B">
              <w:rPr>
                <w:rFonts w:eastAsia="Times New Roman"/>
                <w:sz w:val="12"/>
                <w:szCs w:val="12"/>
                <w:lang w:eastAsia="ar-SA"/>
              </w:rPr>
              <w:t>ООО" ЖЭК № 1",  директор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5E4D0F" w:rsidRDefault="000D6005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5044993,07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5E4D0F" w:rsidRDefault="000D6005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5D1B92" w:rsidRDefault="000D6005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5D1B92">
              <w:rPr>
                <w:rFonts w:eastAsia="Times New Roman"/>
                <w:sz w:val="16"/>
                <w:szCs w:val="16"/>
                <w:lang w:eastAsia="ar-SA"/>
              </w:rPr>
              <w:t xml:space="preserve">1)земельный участок </w:t>
            </w:r>
          </w:p>
          <w:p w:rsidR="000D6005" w:rsidRPr="005D1B92" w:rsidRDefault="000D6005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5D1B92">
              <w:rPr>
                <w:rFonts w:eastAsia="Times New Roman"/>
                <w:sz w:val="16"/>
                <w:szCs w:val="16"/>
                <w:lang w:eastAsia="ar-SA"/>
              </w:rPr>
              <w:t>2)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>жилой дом</w:t>
            </w:r>
          </w:p>
          <w:p w:rsidR="000D6005" w:rsidRDefault="000D6005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5D1B92">
              <w:rPr>
                <w:rFonts w:eastAsia="Times New Roman"/>
                <w:sz w:val="16"/>
                <w:szCs w:val="16"/>
                <w:lang w:eastAsia="ar-SA"/>
              </w:rPr>
              <w:t>3)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>жилой дом</w:t>
            </w:r>
          </w:p>
          <w:p w:rsidR="000D6005" w:rsidRPr="005D1B92" w:rsidRDefault="000D6005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4) квартира (1/3 доли)</w:t>
            </w:r>
          </w:p>
          <w:p w:rsidR="000D6005" w:rsidRPr="005D1B92" w:rsidRDefault="000D6005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5</w:t>
            </w:r>
            <w:r w:rsidRPr="005D1B92">
              <w:rPr>
                <w:rFonts w:eastAsia="Times New Roman"/>
                <w:sz w:val="16"/>
                <w:szCs w:val="16"/>
                <w:lang w:eastAsia="ar-SA"/>
              </w:rPr>
              <w:t>)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>иное недвижимое имущество - нежилое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5E4D0F" w:rsidRDefault="000D6005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1</w:t>
            </w:r>
            <w:r w:rsidRPr="005E4D0F">
              <w:rPr>
                <w:rFonts w:eastAsia="Times New Roman"/>
                <w:sz w:val="16"/>
                <w:szCs w:val="16"/>
                <w:lang w:eastAsia="ar-SA"/>
              </w:rPr>
              <w:t>)</w:t>
            </w:r>
            <w:r w:rsidRPr="005E4D0F">
              <w:rPr/>
              <w:t xml:space="preserve"> </w:t>
            </w:r>
            <w:r w:rsidRPr="005E4D0F">
              <w:rPr>
                <w:rStyle w:val="ArialUnicodeMS75pt0pt"/>
              </w:rPr>
              <w:t>2418</w:t>
            </w:r>
            <w:r>
              <w:rPr>
                <w:rStyle w:val="ArialUnicodeMS75pt0pt"/>
              </w:rPr>
              <w:t>,0</w:t>
            </w:r>
          </w:p>
          <w:p w:rsidR="000D6005" w:rsidRDefault="000D6005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0D6005" w:rsidRPr="005E4D0F" w:rsidRDefault="000D6005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5E4D0F">
              <w:rPr>
                <w:rFonts w:eastAsia="Times New Roman"/>
                <w:sz w:val="16"/>
                <w:szCs w:val="16"/>
                <w:lang w:eastAsia="ar-SA"/>
              </w:rPr>
              <w:t>2)26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>,0</w:t>
            </w:r>
          </w:p>
          <w:p w:rsidR="000D6005" w:rsidRDefault="000D6005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5E4D0F">
              <w:rPr>
                <w:rFonts w:eastAsia="Times New Roman"/>
                <w:sz w:val="16"/>
                <w:szCs w:val="16"/>
                <w:lang w:eastAsia="ar-SA"/>
              </w:rPr>
              <w:t>3)135,7</w:t>
            </w:r>
          </w:p>
          <w:p w:rsidR="000D6005" w:rsidRPr="005E4D0F" w:rsidRDefault="000D6005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4) 53,0</w:t>
            </w:r>
          </w:p>
          <w:p w:rsidR="000D6005" w:rsidRDefault="000D6005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0D6005" w:rsidRPr="005E4D0F" w:rsidRDefault="000D6005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5</w:t>
            </w:r>
            <w:r w:rsidRPr="005E4D0F">
              <w:rPr>
                <w:rFonts w:eastAsia="Times New Roman"/>
                <w:sz w:val="16"/>
                <w:szCs w:val="16"/>
                <w:lang w:eastAsia="ar-SA"/>
              </w:rPr>
              <w:t>)140,8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5D1B92" w:rsidRDefault="000D6005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5D1B92">
              <w:rPr>
                <w:rFonts w:eastAsia="Times New Roman"/>
                <w:sz w:val="16"/>
                <w:szCs w:val="16"/>
                <w:lang w:eastAsia="ar-SA"/>
              </w:rPr>
              <w:t>1)Россия</w:t>
            </w:r>
          </w:p>
          <w:p w:rsidR="000D6005" w:rsidRDefault="000D6005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0D6005" w:rsidRPr="005D1B92" w:rsidRDefault="000D6005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5D1B92">
              <w:rPr>
                <w:rFonts w:eastAsia="Times New Roman"/>
                <w:sz w:val="16"/>
                <w:szCs w:val="16"/>
                <w:lang w:eastAsia="ar-SA"/>
              </w:rPr>
              <w:t>2) Россия</w:t>
            </w:r>
          </w:p>
          <w:p w:rsidR="000D6005" w:rsidRPr="005D1B92" w:rsidRDefault="000D6005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5D1B92">
              <w:rPr>
                <w:rFonts w:eastAsia="Times New Roman"/>
                <w:sz w:val="16"/>
                <w:szCs w:val="16"/>
                <w:lang w:eastAsia="ar-SA"/>
              </w:rPr>
              <w:t>3)Россия</w:t>
            </w:r>
          </w:p>
          <w:p w:rsidR="000D6005" w:rsidRDefault="000D6005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5D1B92">
              <w:rPr>
                <w:rFonts w:eastAsia="Times New Roman"/>
                <w:sz w:val="16"/>
                <w:szCs w:val="16"/>
                <w:lang w:eastAsia="ar-SA"/>
              </w:rPr>
              <w:t>4)Россия</w:t>
            </w:r>
          </w:p>
          <w:p w:rsidR="000D6005" w:rsidRDefault="000D6005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0D6005" w:rsidRPr="005D1B92" w:rsidRDefault="000D6005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5</w:t>
            </w:r>
            <w:r w:rsidRPr="005D1B92">
              <w:rPr>
                <w:rFonts w:eastAsia="Times New Roman"/>
                <w:sz w:val="16"/>
                <w:szCs w:val="16"/>
                <w:lang w:eastAsia="ar-SA"/>
              </w:rPr>
              <w:t>)Россия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Default="000D6005" w:rsidP="004C3A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а/м </w:t>
            </w:r>
            <w:r w:rsidRPr="004C3A52">
              <w:rPr>
                <w:sz w:val="16"/>
                <w:szCs w:val="16"/>
              </w:rPr>
              <w:t>БМВ Х5,</w:t>
            </w:r>
          </w:p>
          <w:p w:rsidR="000D6005" w:rsidRDefault="000D6005" w:rsidP="004C3A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4C3A52">
              <w:rPr>
                <w:sz w:val="16"/>
                <w:szCs w:val="16"/>
              </w:rPr>
              <w:t>ВАЗ 21041-30,</w:t>
            </w:r>
          </w:p>
          <w:p w:rsidR="000D6005" w:rsidRPr="004C3A52" w:rsidRDefault="000D6005" w:rsidP="004C3A5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4C3A52">
              <w:rPr>
                <w:sz w:val="16"/>
                <w:szCs w:val="16"/>
              </w:rPr>
              <w:t>ГАЗ 2705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5E4D0F" w:rsidRDefault="000D6005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5E4D0F" w:rsidRDefault="000D6005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5E4D0F" w:rsidRDefault="000D6005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vAlign w:val="center"/>
            <w:hideMark/>
          </w:tcPr>
          <w:p w:rsidR="000D6005" w:rsidRPr="004C3A52" w:rsidRDefault="000D6005" w:rsidP="00E532B9">
            <w:pPr>
              <w:jc w:val="center"/>
              <w:rPr>
                <w:color w:val="000000"/>
                <w:sz w:val="16"/>
                <w:szCs w:val="16"/>
              </w:rPr>
            </w:pPr>
            <w:r w:rsidRPr="004C3A52">
              <w:rPr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D6005" w:rsidRPr="005E4D0F" w:rsidTr="005D043C">
        <w:trPr>
          <w:trHeight w:val="668"/>
        </w:trPr>
        <w:tc>
          <w:tcPr>
            <w:tcW w:w="789" w:type="pct"/>
            <w:gridSpan w:val="2"/>
            <w:hideMark/>
          </w:tcPr>
          <w:p w:rsidR="000D6005" w:rsidRPr="005E4D0F" w:rsidRDefault="000D6005" w:rsidP="005D043C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D42F62">
              <w:rPr>
                <w:rFonts w:eastAsia="Times New Roman"/>
                <w:sz w:val="16"/>
                <w:szCs w:val="16"/>
                <w:lang w:eastAsia="ar-SA"/>
              </w:rPr>
              <w:t>Несовершеннолетний ребенок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5E4D0F" w:rsidRDefault="000D6005" w:rsidP="005D043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D42F62">
              <w:rPr>
                <w:rFonts w:eastAsia="Times New Roman"/>
                <w:sz w:val="16"/>
                <w:szCs w:val="16"/>
                <w:lang w:eastAsia="ar-SA"/>
              </w:rPr>
              <w:t>Не имеет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>ся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5E4D0F" w:rsidRDefault="000D6005" w:rsidP="005D043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5D1B92" w:rsidRDefault="000D6005" w:rsidP="005D043C">
            <w:pPr>
              <w:tabs>
                <w:tab w:val="center" w:pos="4677"/>
                <w:tab w:val="right" w:pos="9355"/>
              </w:tabs>
              <w:suppressAutoHyphens/>
              <w:ind w:left="36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5D1B92">
              <w:rPr>
                <w:rFonts w:eastAsia="Times New Roman"/>
                <w:sz w:val="16"/>
                <w:szCs w:val="16"/>
                <w:lang w:eastAsia="ar-SA"/>
              </w:rPr>
              <w:t>1)квартира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Default="000D6005" w:rsidP="005D043C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 xml:space="preserve">1) 65,3 </w:t>
            </w:r>
          </w:p>
          <w:p w:rsidR="000D6005" w:rsidRPr="005D1B92" w:rsidRDefault="000D6005" w:rsidP="005D043C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(2</w:t>
            </w:r>
            <w:r w:rsidRPr="005D1B92">
              <w:rPr>
                <w:rFonts w:eastAsia="Times New Roman"/>
                <w:sz w:val="16"/>
                <w:szCs w:val="16"/>
                <w:lang w:eastAsia="ar-SA"/>
              </w:rPr>
              <w:t>/3 доли)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5D1B92" w:rsidRDefault="000D6005" w:rsidP="005D043C">
            <w:pPr>
              <w:tabs>
                <w:tab w:val="center" w:pos="4677"/>
                <w:tab w:val="right" w:pos="9355"/>
              </w:tabs>
              <w:suppressAutoHyphens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1</w:t>
            </w:r>
            <w:r w:rsidRPr="005D1B92">
              <w:rPr>
                <w:rFonts w:eastAsia="Times New Roman"/>
                <w:sz w:val="16"/>
                <w:szCs w:val="16"/>
                <w:lang w:eastAsia="ar-SA"/>
              </w:rPr>
              <w:t>)Россия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Default="000D6005" w:rsidP="005D04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42F62">
              <w:rPr>
                <w:rFonts w:eastAsia="Times New Roman"/>
                <w:sz w:val="16"/>
                <w:szCs w:val="16"/>
                <w:lang w:eastAsia="ar-SA"/>
              </w:rPr>
              <w:t>Не имеет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>ся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Default="000D6005" w:rsidP="005D043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5E4D0F" w:rsidRDefault="000D6005" w:rsidP="005D043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5E4D0F" w:rsidRDefault="000D6005" w:rsidP="005D043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hideMark/>
          </w:tcPr>
          <w:p w:rsidR="000D6005" w:rsidRPr="004C3A52" w:rsidRDefault="000D6005" w:rsidP="005D043C">
            <w:pPr>
              <w:jc w:val="center"/>
              <w:rPr>
                <w:sz w:val="16"/>
                <w:szCs w:val="16"/>
                <w:lang w:eastAsia="ru-RU"/>
              </w:rPr>
            </w:pPr>
            <w:r w:rsidRPr="004C3A52">
              <w:rPr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D6005" w:rsidRPr="005E4D0F" w:rsidTr="005D043C">
        <w:trPr>
          <w:trHeight w:val="284"/>
        </w:trPr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05" w:rsidRPr="005E4D0F" w:rsidRDefault="000D6005" w:rsidP="009B2BA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D42F62">
              <w:rPr>
                <w:rFonts w:eastAsia="Times New Roman"/>
                <w:sz w:val="16"/>
                <w:szCs w:val="16"/>
                <w:lang w:eastAsia="ar-SA"/>
              </w:rPr>
              <w:t>Несовершеннолетний ребенок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5D043C" w:rsidRDefault="000D6005" w:rsidP="009B2BA9">
            <w:pPr>
              <w:spacing w:before="100" w:beforeAutospacing="1" w:after="100" w:afterAutospacing="1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D42F62">
              <w:rPr>
                <w:rFonts w:eastAsia="Times New Roman"/>
                <w:sz w:val="16"/>
                <w:szCs w:val="16"/>
                <w:lang w:eastAsia="ar-SA"/>
              </w:rPr>
              <w:t>Не имеет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>ся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5E4D0F" w:rsidRDefault="000D6005" w:rsidP="009B2BA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5D1B92" w:rsidRDefault="000D6005" w:rsidP="005D043C">
            <w:pPr>
              <w:tabs>
                <w:tab w:val="center" w:pos="4677"/>
                <w:tab w:val="right" w:pos="9355"/>
              </w:tabs>
              <w:suppressAutoHyphens/>
              <w:ind w:left="36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Не имеется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5D1B92" w:rsidRDefault="000D6005" w:rsidP="009B2BA9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5D1B92" w:rsidRDefault="000D6005" w:rsidP="009B2BA9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Default="000D6005" w:rsidP="009B2BA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42F62">
              <w:rPr>
                <w:rFonts w:eastAsia="Times New Roman"/>
                <w:sz w:val="16"/>
                <w:szCs w:val="16"/>
                <w:lang w:eastAsia="ar-SA"/>
              </w:rPr>
              <w:t>Не имеет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>ся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Default="000D6005" w:rsidP="005D043C">
            <w:pPr>
              <w:spacing w:before="100" w:beforeAutospacing="1" w:after="100" w:afterAutospacing="1"/>
              <w:ind w:left="28" w:right="276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1)Жилой дом</w:t>
            </w:r>
          </w:p>
          <w:p w:rsidR="000D6005" w:rsidRDefault="000D6005" w:rsidP="005D043C">
            <w:pPr>
              <w:spacing w:before="100" w:beforeAutospacing="1" w:after="100" w:afterAutospacing="1"/>
              <w:ind w:left="28" w:right="276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2) земельный </w:t>
            </w:r>
            <w:r>
              <w:rPr>
                <w:bCs/>
                <w:color w:val="00000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Default="000D6005" w:rsidP="000D6005">
            <w:pPr>
              <w:numPr>
                <w:ilvl w:val="0"/>
                <w:numId w:val="6"/>
              </w:numPr>
              <w:spacing w:before="100" w:beforeAutospacing="1" w:after="100" w:afterAutospacing="1"/>
              <w:ind w:left="217" w:hanging="142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135,7</w:t>
            </w:r>
          </w:p>
          <w:p w:rsidR="000D6005" w:rsidRPr="005E4D0F" w:rsidRDefault="000D6005" w:rsidP="000D6005">
            <w:pPr>
              <w:numPr>
                <w:ilvl w:val="0"/>
                <w:numId w:val="6"/>
              </w:numPr>
              <w:spacing w:before="100" w:beforeAutospacing="1" w:after="100" w:afterAutospacing="1"/>
              <w:ind w:left="217" w:hanging="142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2418,0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Default="000D6005" w:rsidP="000D6005">
            <w:pPr>
              <w:numPr>
                <w:ilvl w:val="0"/>
                <w:numId w:val="7"/>
              </w:numPr>
              <w:spacing w:before="100" w:beforeAutospacing="1" w:after="100" w:afterAutospacing="1"/>
              <w:ind w:left="134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  <w:p w:rsidR="000D6005" w:rsidRPr="005E4D0F" w:rsidRDefault="000D6005" w:rsidP="000D6005">
            <w:pPr>
              <w:numPr>
                <w:ilvl w:val="0"/>
                <w:numId w:val="7"/>
              </w:numPr>
              <w:spacing w:before="100" w:beforeAutospacing="1" w:after="100" w:afterAutospacing="1"/>
              <w:ind w:left="134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05" w:rsidRPr="004C3A52" w:rsidRDefault="000D6005" w:rsidP="009B2BA9">
            <w:pPr>
              <w:jc w:val="center"/>
              <w:rPr>
                <w:sz w:val="16"/>
                <w:szCs w:val="16"/>
                <w:lang w:eastAsia="ru-RU"/>
              </w:rPr>
            </w:pPr>
            <w:r w:rsidRPr="004C3A52">
              <w:rPr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0D6005" w:rsidRPr="005D043C" w:rsidRDefault="000D6005" w:rsidP="005D043C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D6005" w:rsidRPr="00B74A2D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</w:p>
    <w:p w:rsidR="000D6005" w:rsidRPr="00B74A2D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4A2D">
        <w:rPr>
          <w:b/>
          <w:sz w:val="16"/>
          <w:szCs w:val="16"/>
          <w:lang w:eastAsia="ru-RU"/>
        </w:rPr>
        <w:t>СВЕДЕНИЯ</w:t>
      </w:r>
    </w:p>
    <w:p w:rsidR="000D6005" w:rsidRPr="00B74A2D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4A2D">
        <w:rPr>
          <w:b/>
          <w:sz w:val="16"/>
          <w:szCs w:val="16"/>
          <w:lang w:eastAsia="ru-RU"/>
        </w:rPr>
        <w:t>О ДОХОДАХ, ОБ ИМУЩЕСТВЕ И ОБЯЗАТЕЛЬСТВАХ ИМУЩЕСТВЕННОГО</w:t>
      </w:r>
    </w:p>
    <w:p w:rsidR="000D6005" w:rsidRPr="00B74A2D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4A2D">
        <w:rPr>
          <w:b/>
          <w:sz w:val="16"/>
          <w:szCs w:val="16"/>
          <w:lang w:eastAsia="ru-RU"/>
        </w:rPr>
        <w:t>ХАРАКТЕРА ДЕПУТАТОВ, А ТАКЖЕ ИХ СУПРУГ (СУПРУГОВ)</w:t>
      </w:r>
    </w:p>
    <w:p w:rsidR="000D6005" w:rsidRPr="00B74A2D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4A2D">
        <w:rPr>
          <w:b/>
          <w:sz w:val="16"/>
          <w:szCs w:val="16"/>
          <w:lang w:eastAsia="ru-RU"/>
        </w:rPr>
        <w:t>И НЕСОВЕРШЕННОЛЕТНИХ ДЕТЕЙ ЗА ПЕРИОД С 1 ЯНВАРЯ 201</w:t>
      </w:r>
      <w:r>
        <w:rPr>
          <w:b/>
          <w:sz w:val="16"/>
          <w:szCs w:val="16"/>
          <w:lang w:eastAsia="ru-RU"/>
        </w:rPr>
        <w:t>8</w:t>
      </w:r>
      <w:r w:rsidRPr="00B74A2D">
        <w:rPr>
          <w:b/>
          <w:sz w:val="16"/>
          <w:szCs w:val="16"/>
          <w:lang w:eastAsia="ru-RU"/>
        </w:rPr>
        <w:t xml:space="preserve"> ГОДА</w:t>
      </w:r>
    </w:p>
    <w:p w:rsidR="000D6005" w:rsidRPr="00B74A2D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4A2D">
        <w:rPr>
          <w:b/>
          <w:sz w:val="16"/>
          <w:szCs w:val="16"/>
          <w:lang w:eastAsia="ru-RU"/>
        </w:rPr>
        <w:t>ПО 31 ДЕКАБРЯ 201</w:t>
      </w:r>
      <w:r>
        <w:rPr>
          <w:b/>
          <w:sz w:val="16"/>
          <w:szCs w:val="16"/>
          <w:lang w:eastAsia="ru-RU"/>
        </w:rPr>
        <w:t>8</w:t>
      </w:r>
      <w:r w:rsidRPr="00B74A2D">
        <w:rPr>
          <w:b/>
          <w:sz w:val="16"/>
          <w:szCs w:val="16"/>
          <w:lang w:eastAsia="ru-RU"/>
        </w:rPr>
        <w:t xml:space="preserve"> ГОДА ДЛЯ РАЗМЕЩЕНИЯ  </w:t>
      </w:r>
    </w:p>
    <w:p w:rsidR="000D6005" w:rsidRPr="00B74A2D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4A2D">
        <w:rPr>
          <w:b/>
          <w:sz w:val="16"/>
          <w:szCs w:val="16"/>
          <w:lang w:eastAsia="ru-RU"/>
        </w:rPr>
        <w:t xml:space="preserve">В ИНФОРМАЦИОННО-ТЕЛЕКОММУНИКАЦИОННОЙ </w:t>
      </w:r>
    </w:p>
    <w:p w:rsidR="000D6005" w:rsidRPr="00B74A2D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4A2D">
        <w:rPr>
          <w:b/>
          <w:sz w:val="16"/>
          <w:szCs w:val="16"/>
          <w:lang w:eastAsia="ru-RU"/>
        </w:rPr>
        <w:t>СЕТИ «ИНТЕРНЕТ» НА ОФИЦИАЛЬНОМ САЙТЕ</w:t>
      </w:r>
    </w:p>
    <w:p w:rsidR="000D6005" w:rsidRPr="00B74A2D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</w:p>
    <w:p w:rsidR="000D6005" w:rsidRPr="00B74A2D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>
        <w:rPr>
          <w:b/>
          <w:sz w:val="16"/>
          <w:szCs w:val="16"/>
          <w:lang w:eastAsia="ru-RU"/>
        </w:rPr>
        <w:t>Паронян Павел Артурович</w:t>
      </w:r>
    </w:p>
    <w:p w:rsidR="000D6005" w:rsidRPr="00B74A2D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4A2D">
        <w:rPr>
          <w:b/>
          <w:sz w:val="16"/>
          <w:szCs w:val="16"/>
          <w:lang w:eastAsia="ru-RU"/>
        </w:rPr>
        <w:t>________________________________________________________________________________________</w:t>
      </w:r>
    </w:p>
    <w:p w:rsidR="000D6005" w:rsidRPr="00B74A2D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6"/>
          <w:szCs w:val="16"/>
          <w:lang w:eastAsia="ar-SA"/>
        </w:rPr>
      </w:pPr>
      <w:r w:rsidRPr="00B74A2D">
        <w:rPr>
          <w:rFonts w:eastAsia="Times New Roman"/>
          <w:sz w:val="16"/>
          <w:szCs w:val="16"/>
          <w:lang w:eastAsia="ar-SA"/>
        </w:rPr>
        <w:t>Депутат Совета депутатов городского округа город Чкаловск Нижегородской области 1 созыва</w:t>
      </w:r>
      <w:r>
        <w:rPr>
          <w:rFonts w:eastAsia="Times New Roman"/>
          <w:sz w:val="16"/>
          <w:szCs w:val="16"/>
          <w:lang w:eastAsia="ar-SA"/>
        </w:rPr>
        <w:t xml:space="preserve"> </w:t>
      </w:r>
    </w:p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0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8"/>
        <w:gridCol w:w="1353"/>
        <w:gridCol w:w="1403"/>
        <w:gridCol w:w="936"/>
        <w:gridCol w:w="1669"/>
        <w:gridCol w:w="1446"/>
        <w:gridCol w:w="1318"/>
        <w:gridCol w:w="1952"/>
        <w:gridCol w:w="1505"/>
        <w:gridCol w:w="1180"/>
        <w:gridCol w:w="1134"/>
        <w:gridCol w:w="1295"/>
      </w:tblGrid>
      <w:tr w:rsidR="000D6005" w:rsidRPr="00B74A2D" w:rsidTr="00B41D39">
        <w:trPr>
          <w:trHeight w:val="284"/>
        </w:trPr>
        <w:tc>
          <w:tcPr>
            <w:tcW w:w="37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74A2D" w:rsidRDefault="000D6005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74A2D" w:rsidRDefault="000D6005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71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74A2D" w:rsidRDefault="000D6005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Декла</w:t>
            </w:r>
            <w:r>
              <w:rPr>
                <w:bCs/>
                <w:color w:val="000000"/>
                <w:sz w:val="16"/>
                <w:szCs w:val="16"/>
              </w:rPr>
              <w:t>рированный годовой доход за 2018</w:t>
            </w:r>
            <w:r w:rsidRPr="00B74A2D">
              <w:rPr>
                <w:bCs/>
                <w:color w:val="000000"/>
                <w:sz w:val="16"/>
                <w:szCs w:val="16"/>
              </w:rPr>
              <w:t xml:space="preserve"> год (руб.)</w:t>
            </w:r>
          </w:p>
        </w:tc>
        <w:tc>
          <w:tcPr>
            <w:tcW w:w="1943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74A2D" w:rsidRDefault="000D6005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74A2D" w:rsidRDefault="000D6005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B74A2D" w:rsidRDefault="000D6005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74A2D">
              <w:rPr>
                <w:bCs/>
                <w:color w:val="000000"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0D6005" w:rsidRPr="00B74A2D" w:rsidTr="00B41D39">
        <w:trPr>
          <w:trHeight w:val="284"/>
        </w:trPr>
        <w:tc>
          <w:tcPr>
            <w:tcW w:w="377" w:type="pct"/>
            <w:vMerge/>
            <w:vAlign w:val="center"/>
            <w:hideMark/>
          </w:tcPr>
          <w:p w:rsidR="000D6005" w:rsidRPr="00B74A2D" w:rsidRDefault="000D6005" w:rsidP="00B41D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0D6005" w:rsidRPr="00B74A2D" w:rsidRDefault="000D6005" w:rsidP="00B41D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74A2D" w:rsidRDefault="000D6005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74A2D" w:rsidRDefault="000D6005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74A2D" w:rsidRDefault="000D6005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74A2D" w:rsidRDefault="000D6005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74A2D" w:rsidRDefault="000D6005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74A2D" w:rsidRDefault="000D6005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74A2D" w:rsidRDefault="000D6005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74A2D" w:rsidRDefault="000D6005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74A2D" w:rsidRDefault="000D6005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394" w:type="pct"/>
            <w:vMerge/>
            <w:vAlign w:val="center"/>
            <w:hideMark/>
          </w:tcPr>
          <w:p w:rsidR="000D6005" w:rsidRPr="00B74A2D" w:rsidRDefault="000D6005" w:rsidP="00B41D39">
            <w:pPr>
              <w:rPr>
                <w:color w:val="000000"/>
                <w:sz w:val="16"/>
                <w:szCs w:val="16"/>
              </w:rPr>
            </w:pPr>
          </w:p>
        </w:tc>
      </w:tr>
      <w:tr w:rsidR="000D6005" w:rsidRPr="00B74A2D" w:rsidTr="00B41D39">
        <w:trPr>
          <w:trHeight w:val="284"/>
        </w:trPr>
        <w:tc>
          <w:tcPr>
            <w:tcW w:w="377" w:type="pct"/>
            <w:vAlign w:val="center"/>
            <w:hideMark/>
          </w:tcPr>
          <w:p w:rsidR="000D6005" w:rsidRPr="00B74A2D" w:rsidRDefault="000D6005" w:rsidP="00B41D3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0D6005" w:rsidRPr="00B74A2D" w:rsidRDefault="000D6005" w:rsidP="00B41D3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74A2D" w:rsidRDefault="000D6005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74A2D" w:rsidRDefault="000D6005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74A2D" w:rsidRDefault="000D6005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74A2D" w:rsidRDefault="000D6005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74A2D" w:rsidRDefault="000D6005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74A2D" w:rsidRDefault="000D6005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74A2D" w:rsidRDefault="000D6005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74A2D" w:rsidRDefault="000D6005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B74A2D" w:rsidRDefault="000D6005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bCs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394" w:type="pct"/>
            <w:vAlign w:val="center"/>
            <w:hideMark/>
          </w:tcPr>
          <w:p w:rsidR="000D6005" w:rsidRPr="00B74A2D" w:rsidRDefault="000D6005" w:rsidP="00B41D3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color w:val="000000"/>
                <w:sz w:val="16"/>
                <w:szCs w:val="16"/>
                <w:lang w:val="en-US"/>
              </w:rPr>
              <w:t>12</w:t>
            </w:r>
          </w:p>
        </w:tc>
      </w:tr>
      <w:tr w:rsidR="000D6005" w:rsidRPr="00B74A2D" w:rsidTr="00B74A2D">
        <w:trPr>
          <w:trHeight w:val="284"/>
        </w:trPr>
        <w:tc>
          <w:tcPr>
            <w:tcW w:w="377" w:type="pct"/>
            <w:hideMark/>
          </w:tcPr>
          <w:p w:rsidR="000D6005" w:rsidRPr="00B74A2D" w:rsidRDefault="000D6005" w:rsidP="00B74A2D">
            <w:pPr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color w:val="000000"/>
                <w:sz w:val="16"/>
                <w:szCs w:val="16"/>
              </w:rPr>
              <w:t>Паронян Павел Артурович</w:t>
            </w:r>
          </w:p>
        </w:tc>
        <w:tc>
          <w:tcPr>
            <w:tcW w:w="412" w:type="pct"/>
            <w:hideMark/>
          </w:tcPr>
          <w:p w:rsidR="000D6005" w:rsidRPr="00B74A2D" w:rsidRDefault="000D6005" w:rsidP="00B74A2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74A2D">
              <w:rPr>
                <w:rFonts w:eastAsia="Times New Roman"/>
                <w:sz w:val="16"/>
                <w:szCs w:val="16"/>
                <w:lang w:eastAsia="ar-SA"/>
              </w:rPr>
              <w:t>Депутат Совета депутатов городского округа город Чкаловск Нижегородской области 1 созыва, осуществляющий полномочия на непостоянной основе/</w:t>
            </w:r>
            <w:r w:rsidRPr="00B74A2D">
              <w:rPr>
                <w:sz w:val="16"/>
                <w:szCs w:val="16"/>
              </w:rPr>
              <w:t xml:space="preserve"> </w:t>
            </w:r>
            <w:r w:rsidRPr="00B74A2D">
              <w:rPr>
                <w:rFonts w:eastAsia="Times New Roman"/>
                <w:sz w:val="16"/>
                <w:szCs w:val="16"/>
                <w:lang w:eastAsia="ar-SA"/>
              </w:rPr>
              <w:t>ООО «Авангард-НН», менеджер по закупкам магазинов по Сормовскому району, ИП Паронян П.А.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B74A2D" w:rsidRDefault="000D6005" w:rsidP="00B74A2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679015,42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B74A2D" w:rsidRDefault="000D6005" w:rsidP="00B74A2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Default="000D6005" w:rsidP="000D6005">
            <w:pPr>
              <w:numPr>
                <w:ilvl w:val="0"/>
                <w:numId w:val="8"/>
              </w:numPr>
              <w:spacing w:after="0" w:line="240" w:lineRule="auto"/>
              <w:ind w:left="-109" w:firstLine="469"/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0D6005" w:rsidRPr="00B74A2D" w:rsidRDefault="000D6005" w:rsidP="000D6005">
            <w:pPr>
              <w:numPr>
                <w:ilvl w:val="0"/>
                <w:numId w:val="8"/>
              </w:numPr>
              <w:spacing w:after="0" w:line="240" w:lineRule="auto"/>
              <w:ind w:left="0" w:right="-3" w:hanging="33"/>
              <w:jc w:val="both"/>
              <w:rPr>
                <w:bCs/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Иное недвижимое имущество - коровник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Default="000D6005" w:rsidP="00B74A2D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1)</w:t>
            </w:r>
            <w:r>
              <w:rPr>
                <w:bCs/>
                <w:color w:val="000000"/>
                <w:sz w:val="16"/>
                <w:szCs w:val="16"/>
              </w:rPr>
              <w:t>15801,0</w:t>
            </w:r>
          </w:p>
          <w:p w:rsidR="000D6005" w:rsidRDefault="000D6005" w:rsidP="006122F4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</w:p>
          <w:p w:rsidR="000D6005" w:rsidRDefault="000D6005" w:rsidP="006122F4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</w:p>
          <w:p w:rsidR="000D6005" w:rsidRDefault="000D6005" w:rsidP="006122F4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</w:p>
          <w:p w:rsidR="000D6005" w:rsidRPr="00B74A2D" w:rsidRDefault="000D6005" w:rsidP="006122F4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2)  </w:t>
            </w:r>
            <w:r w:rsidRPr="00B74A2D">
              <w:rPr>
                <w:bCs/>
                <w:color w:val="000000"/>
                <w:sz w:val="16"/>
                <w:szCs w:val="16"/>
              </w:rPr>
              <w:t>1330,8</w:t>
            </w:r>
          </w:p>
          <w:p w:rsidR="000D6005" w:rsidRPr="00B74A2D" w:rsidRDefault="000D6005" w:rsidP="00B74A2D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0D6005" w:rsidRPr="00B74A2D" w:rsidRDefault="000D6005" w:rsidP="00B74A2D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Default="000D6005" w:rsidP="000D6005">
            <w:pPr>
              <w:numPr>
                <w:ilvl w:val="0"/>
                <w:numId w:val="9"/>
              </w:numPr>
              <w:spacing w:after="0" w:line="240" w:lineRule="auto"/>
              <w:ind w:left="313" w:hanging="283"/>
              <w:jc w:val="center"/>
              <w:rPr>
                <w:bCs/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Россия</w:t>
            </w:r>
          </w:p>
          <w:p w:rsidR="000D6005" w:rsidRDefault="000D6005" w:rsidP="006122F4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0D6005" w:rsidRDefault="000D6005" w:rsidP="006122F4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0D6005" w:rsidRDefault="000D6005" w:rsidP="006122F4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0D6005" w:rsidRDefault="000D6005" w:rsidP="000D6005">
            <w:pPr>
              <w:numPr>
                <w:ilvl w:val="0"/>
                <w:numId w:val="9"/>
              </w:numPr>
              <w:spacing w:after="0" w:line="240" w:lineRule="auto"/>
              <w:ind w:left="313" w:hanging="283"/>
              <w:jc w:val="center"/>
              <w:rPr>
                <w:bCs/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Россия</w:t>
            </w:r>
          </w:p>
          <w:p w:rsidR="000D6005" w:rsidRDefault="000D6005" w:rsidP="006122F4">
            <w:pPr>
              <w:spacing w:after="0" w:line="240" w:lineRule="auto"/>
              <w:ind w:left="313"/>
              <w:rPr>
                <w:bCs/>
                <w:color w:val="000000"/>
                <w:sz w:val="16"/>
                <w:szCs w:val="16"/>
              </w:rPr>
            </w:pPr>
          </w:p>
          <w:p w:rsidR="000D6005" w:rsidRPr="00B74A2D" w:rsidRDefault="000D6005" w:rsidP="00B74A2D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0D6005" w:rsidRPr="00B74A2D" w:rsidRDefault="000D6005" w:rsidP="00B74A2D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0D6005" w:rsidRPr="00B74A2D" w:rsidRDefault="000D6005" w:rsidP="00B74A2D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B74A2D" w:rsidRDefault="000D6005" w:rsidP="006122F4">
            <w:pPr>
              <w:spacing w:after="0" w:line="240" w:lineRule="auto"/>
              <w:ind w:left="357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B74A2D" w:rsidRDefault="000D6005" w:rsidP="00B74A2D">
            <w:pPr>
              <w:spacing w:after="0" w:line="240" w:lineRule="auto"/>
              <w:ind w:left="2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</w:t>
            </w:r>
            <w:r w:rsidRPr="00B74A2D">
              <w:rPr>
                <w:bCs/>
                <w:color w:val="000000"/>
                <w:sz w:val="16"/>
                <w:szCs w:val="16"/>
              </w:rPr>
              <w:t>Жилой дом</w:t>
            </w:r>
          </w:p>
          <w:p w:rsidR="000D6005" w:rsidRPr="00B74A2D" w:rsidRDefault="000D6005" w:rsidP="00B74A2D">
            <w:pPr>
              <w:spacing w:after="0" w:line="240" w:lineRule="auto"/>
              <w:ind w:left="2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</w:t>
            </w:r>
            <w:r w:rsidRPr="00B74A2D">
              <w:rPr>
                <w:bCs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B74A2D" w:rsidRDefault="000D6005" w:rsidP="00B74A2D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1)65,60</w:t>
            </w:r>
          </w:p>
          <w:p w:rsidR="000D6005" w:rsidRPr="00B74A2D" w:rsidRDefault="000D6005" w:rsidP="00B74A2D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2)600,00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B74A2D" w:rsidRDefault="000D6005" w:rsidP="00B74A2D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1)Россия</w:t>
            </w:r>
          </w:p>
          <w:p w:rsidR="000D6005" w:rsidRPr="00B74A2D" w:rsidRDefault="000D6005" w:rsidP="00B74A2D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2) Россия</w:t>
            </w:r>
          </w:p>
        </w:tc>
        <w:tc>
          <w:tcPr>
            <w:tcW w:w="394" w:type="pct"/>
            <w:hideMark/>
          </w:tcPr>
          <w:p w:rsidR="000D6005" w:rsidRPr="00B74A2D" w:rsidRDefault="000D6005" w:rsidP="00B74A2D">
            <w:pPr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0D6005" w:rsidRPr="00B74A2D" w:rsidRDefault="000D6005" w:rsidP="00B74A2D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lastRenderedPageBreak/>
        <w:t>И НЕСОВЕРШЕННОЛЕТНИХ ДЕТЕЙ ЗА ПЕРИОД С 1 ЯНВАРЯ 2018 ГОДА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2018 ГОДА ДЛЯ РАЗМЕЩЕНИЯ  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Pr="00150816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Петров Александр Евгеньевич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 </w:t>
      </w:r>
    </w:p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082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40"/>
        <w:gridCol w:w="1359"/>
        <w:gridCol w:w="1252"/>
        <w:gridCol w:w="1327"/>
        <w:gridCol w:w="1663"/>
        <w:gridCol w:w="1142"/>
        <w:gridCol w:w="1139"/>
        <w:gridCol w:w="1722"/>
        <w:gridCol w:w="1722"/>
        <w:gridCol w:w="1178"/>
        <w:gridCol w:w="1133"/>
        <w:gridCol w:w="1304"/>
      </w:tblGrid>
      <w:tr w:rsidR="000D6005" w:rsidRPr="00E90770" w:rsidTr="00DD58E4">
        <w:trPr>
          <w:trHeight w:val="284"/>
        </w:trPr>
        <w:tc>
          <w:tcPr>
            <w:tcW w:w="38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2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9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</w:t>
            </w:r>
            <w:r>
              <w:rPr>
                <w:bCs/>
                <w:color w:val="000000"/>
                <w:sz w:val="20"/>
                <w:szCs w:val="20"/>
              </w:rPr>
              <w:t>рированный годовой доход за 2018</w:t>
            </w:r>
            <w:r w:rsidRPr="00E90770">
              <w:rPr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7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4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0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0D6005" w:rsidRPr="00E90770" w:rsidTr="00DD58E4">
        <w:trPr>
          <w:trHeight w:val="284"/>
        </w:trPr>
        <w:tc>
          <w:tcPr>
            <w:tcW w:w="383" w:type="pct"/>
            <w:vMerge/>
            <w:vAlign w:val="center"/>
            <w:hideMark/>
          </w:tcPr>
          <w:p w:rsidR="000D6005" w:rsidRPr="00E90770" w:rsidRDefault="000D6005" w:rsidP="008E03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D6005" w:rsidRPr="00E90770" w:rsidRDefault="000D6005" w:rsidP="008E03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404" w:type="pct"/>
            <w:vMerge/>
            <w:vAlign w:val="center"/>
            <w:hideMark/>
          </w:tcPr>
          <w:p w:rsidR="000D6005" w:rsidRPr="00E90770" w:rsidRDefault="000D6005" w:rsidP="008E0388">
            <w:pPr>
              <w:rPr>
                <w:color w:val="000000"/>
                <w:sz w:val="20"/>
                <w:szCs w:val="20"/>
              </w:rPr>
            </w:pPr>
          </w:p>
        </w:tc>
      </w:tr>
      <w:tr w:rsidR="000D6005" w:rsidRPr="00E90770" w:rsidTr="00DD58E4">
        <w:trPr>
          <w:trHeight w:val="284"/>
        </w:trPr>
        <w:tc>
          <w:tcPr>
            <w:tcW w:w="383" w:type="pct"/>
            <w:vAlign w:val="center"/>
            <w:hideMark/>
          </w:tcPr>
          <w:p w:rsidR="000D6005" w:rsidRPr="00E90770" w:rsidRDefault="000D6005" w:rsidP="008E038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20" w:type="pct"/>
            <w:vAlign w:val="center"/>
            <w:hideMark/>
          </w:tcPr>
          <w:p w:rsidR="000D6005" w:rsidRPr="00E90770" w:rsidRDefault="000D6005" w:rsidP="008E038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04" w:type="pct"/>
            <w:vAlign w:val="center"/>
            <w:hideMark/>
          </w:tcPr>
          <w:p w:rsidR="000D6005" w:rsidRPr="00E90770" w:rsidRDefault="000D6005" w:rsidP="008E038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0D6005" w:rsidRPr="00E90770" w:rsidTr="00DD58E4">
        <w:trPr>
          <w:trHeight w:val="284"/>
        </w:trPr>
        <w:tc>
          <w:tcPr>
            <w:tcW w:w="383" w:type="pct"/>
            <w:vAlign w:val="center"/>
            <w:hideMark/>
          </w:tcPr>
          <w:p w:rsidR="000D6005" w:rsidRPr="00E90770" w:rsidRDefault="000D6005" w:rsidP="00E90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90770">
              <w:rPr>
                <w:sz w:val="20"/>
                <w:szCs w:val="20"/>
                <w:lang w:eastAsia="ru-RU"/>
              </w:rPr>
              <w:t>Петров Александр Евгеньевич</w:t>
            </w:r>
          </w:p>
          <w:p w:rsidR="000D6005" w:rsidRPr="00E90770" w:rsidRDefault="000D6005" w:rsidP="008E038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  <w:hideMark/>
          </w:tcPr>
          <w:p w:rsidR="000D6005" w:rsidRPr="00E90770" w:rsidRDefault="000D6005" w:rsidP="008E038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E90770">
              <w:rPr>
                <w:rFonts w:eastAsia="Times New Roman"/>
                <w:sz w:val="20"/>
                <w:szCs w:val="20"/>
                <w:lang w:eastAsia="ar-SA"/>
              </w:rPr>
              <w:t>Депутат Совета депутатов городского округа город Чкаловск Нижегородской области 1 созыва, осуществляющий полномочия на непостоянной основе/</w:t>
            </w:r>
            <w:r w:rsidRPr="00E90770">
              <w:rPr>
                <w:sz w:val="20"/>
                <w:szCs w:val="20"/>
              </w:rPr>
              <w:t xml:space="preserve"> ООО «Риарден Групп»</w:t>
            </w:r>
            <w:r w:rsidRPr="00E90770">
              <w:rPr>
                <w:rFonts w:eastAsia="Times New Roman"/>
                <w:sz w:val="20"/>
                <w:szCs w:val="20"/>
                <w:lang w:eastAsia="ar-SA"/>
              </w:rPr>
              <w:t>, генеральный директор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749782,86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E90770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E9077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0770">
              <w:rPr>
                <w:sz w:val="20"/>
                <w:szCs w:val="20"/>
              </w:rPr>
              <w:t xml:space="preserve">1) моторное судно </w:t>
            </w:r>
            <w:r w:rsidRPr="00E90770">
              <w:rPr>
                <w:sz w:val="20"/>
                <w:szCs w:val="20"/>
                <w:lang w:val="en-US"/>
              </w:rPr>
              <w:t>SUZUMAR</w:t>
            </w:r>
            <w:r w:rsidRPr="00E90770">
              <w:rPr>
                <w:sz w:val="20"/>
                <w:szCs w:val="20"/>
              </w:rPr>
              <w:t xml:space="preserve"> </w:t>
            </w:r>
            <w:r w:rsidRPr="00E90770">
              <w:rPr>
                <w:sz w:val="20"/>
                <w:szCs w:val="20"/>
                <w:lang w:val="en-US"/>
              </w:rPr>
              <w:t>DS</w:t>
            </w:r>
            <w:r w:rsidRPr="00E90770">
              <w:rPr>
                <w:sz w:val="20"/>
                <w:szCs w:val="20"/>
              </w:rPr>
              <w:t xml:space="preserve">390, </w:t>
            </w:r>
          </w:p>
          <w:p w:rsidR="000D6005" w:rsidRPr="00E90770" w:rsidRDefault="000D6005" w:rsidP="00E9077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E90770">
              <w:rPr>
                <w:sz w:val="20"/>
                <w:szCs w:val="20"/>
              </w:rPr>
              <w:t xml:space="preserve">2) моторное судно прогресс </w:t>
            </w:r>
            <w:r>
              <w:rPr>
                <w:sz w:val="20"/>
                <w:szCs w:val="20"/>
              </w:rPr>
              <w:t>2</w:t>
            </w:r>
            <w:r w:rsidRPr="00E90770">
              <w:rPr>
                <w:sz w:val="20"/>
                <w:szCs w:val="20"/>
              </w:rPr>
              <w:t>Д12344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Align w:val="center"/>
            <w:hideMark/>
          </w:tcPr>
          <w:p w:rsidR="000D6005" w:rsidRPr="00E90770" w:rsidRDefault="000D6005" w:rsidP="008E0388">
            <w:pPr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D6005" w:rsidRPr="00E90770" w:rsidTr="00DD58E4">
        <w:trPr>
          <w:trHeight w:val="284"/>
        </w:trPr>
        <w:tc>
          <w:tcPr>
            <w:tcW w:w="803" w:type="pct"/>
            <w:gridSpan w:val="2"/>
            <w:vAlign w:val="center"/>
            <w:hideMark/>
          </w:tcPr>
          <w:p w:rsidR="000D6005" w:rsidRPr="00E90770" w:rsidRDefault="000D6005" w:rsidP="008E038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супруга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116119,73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Default="000D6005" w:rsidP="00E90770">
            <w:pPr>
              <w:spacing w:before="100" w:beforeAutospacing="1" w:after="100" w:afterAutospacing="1"/>
              <w:ind w:left="-45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1)Земельный участок</w:t>
            </w:r>
          </w:p>
          <w:p w:rsidR="000D6005" w:rsidRDefault="000D6005" w:rsidP="00E90770">
            <w:pPr>
              <w:spacing w:before="100" w:beforeAutospacing="1" w:after="100" w:afterAutospacing="1"/>
              <w:ind w:left="-45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2)жилой дом</w:t>
            </w:r>
          </w:p>
          <w:p w:rsidR="000D6005" w:rsidRPr="00E90770" w:rsidRDefault="000D6005" w:rsidP="00E90770">
            <w:pPr>
              <w:spacing w:before="100" w:beforeAutospacing="1" w:after="100" w:afterAutospacing="1"/>
              <w:ind w:left="-45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3) квартира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Default="000D6005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1)131,0</w:t>
            </w:r>
          </w:p>
          <w:p w:rsidR="000D6005" w:rsidRDefault="000D6005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2)82,4</w:t>
            </w:r>
          </w:p>
          <w:p w:rsidR="000D6005" w:rsidRPr="00E90770" w:rsidRDefault="000D6005" w:rsidP="00CF546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3)37,7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Default="000D6005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1)Россия</w:t>
            </w:r>
          </w:p>
          <w:p w:rsidR="000D6005" w:rsidRDefault="000D6005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 Россия</w:t>
            </w:r>
          </w:p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3) Россия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A3418A" w:rsidRDefault="000D6005" w:rsidP="00E9077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3418A">
              <w:rPr>
                <w:sz w:val="18"/>
                <w:szCs w:val="18"/>
                <w:lang w:val="en-US"/>
              </w:rPr>
              <w:t xml:space="preserve">VOLKSWAGEN BEETL 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E90770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Align w:val="center"/>
            <w:hideMark/>
          </w:tcPr>
          <w:p w:rsidR="000D6005" w:rsidRPr="00E90770" w:rsidRDefault="000D6005" w:rsidP="008E0388">
            <w:pPr>
              <w:jc w:val="center"/>
              <w:rPr>
                <w:sz w:val="20"/>
                <w:szCs w:val="20"/>
                <w:lang w:eastAsia="ru-RU"/>
              </w:rPr>
            </w:pPr>
            <w:r w:rsidRPr="00E90770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D6005" w:rsidRPr="00E90770" w:rsidTr="00DD58E4">
        <w:trPr>
          <w:trHeight w:val="284"/>
        </w:trPr>
        <w:tc>
          <w:tcPr>
            <w:tcW w:w="803" w:type="pct"/>
            <w:gridSpan w:val="2"/>
            <w:vAlign w:val="center"/>
            <w:hideMark/>
          </w:tcPr>
          <w:p w:rsidR="000D6005" w:rsidRDefault="000D6005" w:rsidP="008E038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Default="000D6005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Default="000D6005" w:rsidP="00E90770">
            <w:pPr>
              <w:spacing w:before="100" w:beforeAutospacing="1" w:after="100" w:afterAutospacing="1"/>
              <w:ind w:left="-45"/>
              <w:rPr>
                <w:rFonts w:eastAsia="Times New Roman"/>
                <w:sz w:val="20"/>
                <w:szCs w:val="20"/>
                <w:lang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1)квартира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B96185" w:rsidRDefault="000D6005" w:rsidP="008E0388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rPr>
                <w:rFonts w:eastAsia="Times New Roman"/>
                <w:sz w:val="20"/>
                <w:szCs w:val="20"/>
                <w:lang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1) 54,5</w:t>
            </w:r>
          </w:p>
          <w:p w:rsidR="000D6005" w:rsidRPr="00B96185" w:rsidRDefault="000D6005" w:rsidP="008E0388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rPr>
                <w:rFonts w:eastAsia="Times New Roman"/>
                <w:sz w:val="20"/>
                <w:szCs w:val="20"/>
                <w:lang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(1/5 доли)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Default="000D6005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Default="000D6005" w:rsidP="00E9077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Align w:val="center"/>
            <w:hideMark/>
          </w:tcPr>
          <w:p w:rsidR="000D6005" w:rsidRPr="00E90770" w:rsidRDefault="000D6005" w:rsidP="008E0388">
            <w:pPr>
              <w:jc w:val="center"/>
              <w:rPr>
                <w:sz w:val="20"/>
                <w:szCs w:val="20"/>
                <w:lang w:eastAsia="ru-RU"/>
              </w:rPr>
            </w:pPr>
            <w:r w:rsidRPr="00E90770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D6005" w:rsidRPr="00E90770" w:rsidTr="00DD58E4">
        <w:trPr>
          <w:trHeight w:val="284"/>
        </w:trPr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05" w:rsidRDefault="000D6005" w:rsidP="008E038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A2F63" w:rsidRDefault="000D6005" w:rsidP="008E0388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A2F63" w:rsidRDefault="000D6005" w:rsidP="00EA2F63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val="en-US"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Не имее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EA2F63" w:rsidRDefault="000D6005" w:rsidP="00EA2F63">
            <w:pPr>
              <w:tabs>
                <w:tab w:val="center" w:pos="4677"/>
                <w:tab w:val="right" w:pos="9355"/>
              </w:tabs>
              <w:suppressAutoHyphens/>
              <w:ind w:right="-112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A2F63" w:rsidRDefault="000D6005" w:rsidP="00EA2F63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A2F63" w:rsidRDefault="000D6005" w:rsidP="008E038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Не имее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Default="000D6005" w:rsidP="00EA2F63">
            <w:pPr>
              <w:spacing w:before="100" w:beforeAutospacing="1" w:after="100" w:afterAutospacing="1"/>
              <w:ind w:left="-45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1)Земельный участок</w:t>
            </w:r>
          </w:p>
          <w:p w:rsidR="000D6005" w:rsidRDefault="000D6005" w:rsidP="00EA2F63">
            <w:pPr>
              <w:spacing w:before="100" w:beforeAutospacing="1" w:after="100" w:afterAutospacing="1"/>
              <w:ind w:left="-45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2)жилой дом</w:t>
            </w:r>
          </w:p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Default="000D6005" w:rsidP="00EA2F6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1)131,0</w:t>
            </w:r>
          </w:p>
          <w:p w:rsidR="000D6005" w:rsidRDefault="000D6005" w:rsidP="00EA2F6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2)82,4</w:t>
            </w:r>
          </w:p>
          <w:p w:rsidR="000D6005" w:rsidRPr="00E90770" w:rsidRDefault="000D6005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Default="000D6005" w:rsidP="00EA2F6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1)Россия</w:t>
            </w:r>
          </w:p>
          <w:p w:rsidR="000D6005" w:rsidRPr="00E90770" w:rsidRDefault="000D6005" w:rsidP="00EA2F6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05" w:rsidRPr="00E90770" w:rsidRDefault="000D6005" w:rsidP="008E0388">
            <w:pPr>
              <w:jc w:val="center"/>
              <w:rPr>
                <w:sz w:val="20"/>
                <w:szCs w:val="20"/>
                <w:lang w:eastAsia="ru-RU"/>
              </w:rPr>
            </w:pPr>
            <w:r w:rsidRPr="00E90770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D6005" w:rsidRPr="00D42F62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D6005" w:rsidRPr="00B96185" w:rsidRDefault="000D6005" w:rsidP="00D42F6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D6005" w:rsidRPr="00B96185" w:rsidRDefault="000D6005" w:rsidP="00D42F6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EA2F63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2018 ГОДА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2018 ГОДА ДЛЯ РАЗМЕЩЕНИЯ  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Pr="00150816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Плеханова Ирина Ивановна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06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48"/>
        <w:gridCol w:w="1670"/>
        <w:gridCol w:w="1171"/>
        <w:gridCol w:w="1265"/>
        <w:gridCol w:w="1613"/>
        <w:gridCol w:w="1094"/>
        <w:gridCol w:w="1062"/>
        <w:gridCol w:w="1591"/>
        <w:gridCol w:w="1617"/>
        <w:gridCol w:w="1094"/>
        <w:gridCol w:w="1062"/>
        <w:gridCol w:w="1746"/>
      </w:tblGrid>
      <w:tr w:rsidR="000D6005" w:rsidRPr="008370DD" w:rsidTr="008370DD">
        <w:trPr>
          <w:trHeight w:val="284"/>
        </w:trPr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8370DD" w:rsidRDefault="000D600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8370DD" w:rsidRDefault="000D600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8370DD" w:rsidRDefault="000D600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Деклар</w:t>
            </w:r>
            <w:r>
              <w:rPr>
                <w:bCs/>
                <w:color w:val="000000"/>
                <w:sz w:val="18"/>
                <w:szCs w:val="18"/>
              </w:rPr>
              <w:t xml:space="preserve">ированный годовой доход за 2018 </w:t>
            </w:r>
            <w:r w:rsidRPr="008370DD">
              <w:rPr>
                <w:bCs/>
                <w:color w:val="000000"/>
                <w:sz w:val="18"/>
                <w:szCs w:val="18"/>
              </w:rPr>
              <w:t>год (руб.)</w:t>
            </w:r>
          </w:p>
        </w:tc>
        <w:tc>
          <w:tcPr>
            <w:tcW w:w="1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8370DD" w:rsidRDefault="000D600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8370DD" w:rsidRDefault="000D600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8370DD" w:rsidRDefault="000D600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370DD">
              <w:rPr>
                <w:bCs/>
                <w:color w:val="000000"/>
                <w:sz w:val="18"/>
                <w:szCs w:val="18"/>
              </w:rPr>
              <w:br/>
              <w:t xml:space="preserve">(вид </w:t>
            </w:r>
            <w:r w:rsidRPr="008370DD">
              <w:rPr>
                <w:bCs/>
                <w:color w:val="000000"/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0D6005" w:rsidRPr="008370DD" w:rsidTr="008370DD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05" w:rsidRPr="008370DD" w:rsidRDefault="000D600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05" w:rsidRPr="008370DD" w:rsidRDefault="000D600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8370DD" w:rsidRDefault="000D600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 xml:space="preserve">Доход за отчетный период (вкл. </w:t>
            </w:r>
            <w:r w:rsidRPr="008370DD">
              <w:rPr>
                <w:bCs/>
                <w:color w:val="000000"/>
                <w:sz w:val="18"/>
                <w:szCs w:val="18"/>
              </w:rPr>
              <w:lastRenderedPageBreak/>
              <w:t>пенсии, пособия и т.д.)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8370DD" w:rsidRDefault="000D600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lastRenderedPageBreak/>
              <w:t>Доход от продажи имущества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8370DD" w:rsidRDefault="000D600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8370DD" w:rsidRDefault="000D600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8370DD" w:rsidRDefault="000D600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8370DD" w:rsidRDefault="000D600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8370DD" w:rsidRDefault="000D600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8370DD" w:rsidRDefault="000D600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8370DD" w:rsidRDefault="000D600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05" w:rsidRPr="008370DD" w:rsidRDefault="000D600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0D6005" w:rsidRPr="008370DD" w:rsidTr="008370DD">
        <w:trPr>
          <w:trHeight w:val="284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05" w:rsidRPr="008370DD" w:rsidRDefault="000D600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color w:val="000000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05" w:rsidRPr="008370DD" w:rsidRDefault="000D600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8370DD" w:rsidRDefault="000D600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8370DD" w:rsidRDefault="000D600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8370DD" w:rsidRDefault="000D600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8370DD" w:rsidRDefault="000D600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8370DD" w:rsidRDefault="000D600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8370DD" w:rsidRDefault="000D600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8370DD" w:rsidRDefault="000D600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8370DD" w:rsidRDefault="000D600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8370DD" w:rsidRDefault="000D600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05" w:rsidRPr="008370DD" w:rsidRDefault="000D600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</w:tr>
      <w:tr w:rsidR="000D6005" w:rsidRPr="008370DD" w:rsidTr="008370DD">
        <w:trPr>
          <w:trHeight w:val="284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05" w:rsidRPr="008370DD" w:rsidRDefault="000D6005" w:rsidP="00837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370DD">
              <w:rPr>
                <w:sz w:val="18"/>
                <w:szCs w:val="18"/>
                <w:lang w:eastAsia="ru-RU"/>
              </w:rPr>
              <w:t>Плеханова Ирина Ивановна</w:t>
            </w:r>
          </w:p>
          <w:p w:rsidR="000D6005" w:rsidRPr="008370DD" w:rsidRDefault="000D6005" w:rsidP="008370D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05" w:rsidRPr="008370DD" w:rsidRDefault="000D6005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Депутат Совета депутатов городского округа город Чкаловск Нижегородской области 1 созыва, осуществляющий полномочия на непостоянной основе/</w:t>
            </w:r>
            <w:r w:rsidRPr="008370DD">
              <w:rPr>
                <w:sz w:val="18"/>
                <w:szCs w:val="18"/>
              </w:rPr>
              <w:t xml:space="preserve"> </w:t>
            </w: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пенсионер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8370DD" w:rsidRDefault="000D6005" w:rsidP="008370DD">
            <w:pPr>
              <w:spacing w:before="100" w:beforeAutospacing="1" w:after="100" w:afterAutospacing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477203,83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8370DD" w:rsidRDefault="000D6005" w:rsidP="008370DD">
            <w:pPr>
              <w:spacing w:before="100" w:beforeAutospacing="1" w:after="100" w:afterAutospacing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8370DD" w:rsidRDefault="000D6005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 xml:space="preserve">1)земельный участок </w:t>
            </w:r>
          </w:p>
          <w:p w:rsidR="000D6005" w:rsidRPr="008370DD" w:rsidRDefault="000D6005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2)земельный участок</w:t>
            </w:r>
          </w:p>
          <w:p w:rsidR="000D6005" w:rsidRPr="008370DD" w:rsidRDefault="000D6005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3)земельный участок</w:t>
            </w:r>
          </w:p>
          <w:p w:rsidR="000D6005" w:rsidRPr="008370DD" w:rsidRDefault="000D6005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4)жилой дом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8370DD" w:rsidRDefault="000D6005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1)1478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,0</w:t>
            </w:r>
          </w:p>
          <w:p w:rsidR="000D6005" w:rsidRPr="008370DD" w:rsidRDefault="000D6005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D6005" w:rsidRPr="008370DD" w:rsidRDefault="000D6005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2)994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,0</w:t>
            </w:r>
          </w:p>
          <w:p w:rsidR="000D6005" w:rsidRPr="008370DD" w:rsidRDefault="000D6005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D6005" w:rsidRPr="008370DD" w:rsidRDefault="000D6005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3)60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,0</w:t>
            </w:r>
          </w:p>
          <w:p w:rsidR="000D6005" w:rsidRPr="008370DD" w:rsidRDefault="000D6005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D6005" w:rsidRPr="008370DD" w:rsidRDefault="000D6005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4)68,8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8370DD" w:rsidRDefault="000D6005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1)Россия</w:t>
            </w:r>
          </w:p>
          <w:p w:rsidR="000D6005" w:rsidRPr="008370DD" w:rsidRDefault="000D6005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D6005" w:rsidRPr="008370DD" w:rsidRDefault="000D6005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2) Россия</w:t>
            </w:r>
          </w:p>
          <w:p w:rsidR="000D6005" w:rsidRPr="008370DD" w:rsidRDefault="000D6005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3)Россия</w:t>
            </w:r>
          </w:p>
          <w:p w:rsidR="000D6005" w:rsidRPr="008370DD" w:rsidRDefault="000D6005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0D6005" w:rsidRPr="008370DD" w:rsidRDefault="000D6005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4)Россия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8370DD" w:rsidRDefault="000D6005" w:rsidP="008370DD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8370DD">
              <w:rPr>
                <w:sz w:val="16"/>
                <w:szCs w:val="16"/>
              </w:rPr>
              <w:t xml:space="preserve">1) </w:t>
            </w:r>
            <w:r w:rsidRPr="008370DD">
              <w:rPr>
                <w:sz w:val="16"/>
                <w:szCs w:val="16"/>
                <w:lang w:val="en-US"/>
              </w:rPr>
              <w:t>CHEVROLET</w:t>
            </w:r>
            <w:r w:rsidRPr="008370DD">
              <w:rPr>
                <w:sz w:val="16"/>
                <w:szCs w:val="16"/>
              </w:rPr>
              <w:t xml:space="preserve"> </w:t>
            </w:r>
            <w:r w:rsidRPr="008370DD">
              <w:rPr>
                <w:sz w:val="16"/>
                <w:szCs w:val="16"/>
                <w:lang w:val="en-US"/>
              </w:rPr>
              <w:t>KLIJ</w:t>
            </w:r>
            <w:r w:rsidRPr="008370DD">
              <w:rPr>
                <w:sz w:val="16"/>
                <w:szCs w:val="16"/>
              </w:rPr>
              <w:t xml:space="preserve"> </w:t>
            </w:r>
            <w:r w:rsidRPr="008370DD">
              <w:rPr>
                <w:sz w:val="16"/>
                <w:szCs w:val="16"/>
                <w:lang w:val="en-US"/>
              </w:rPr>
              <w:t>CRUZE</w:t>
            </w:r>
            <w:r w:rsidRPr="008370DD">
              <w:rPr>
                <w:sz w:val="16"/>
                <w:szCs w:val="16"/>
              </w:rPr>
              <w:t xml:space="preserve"> </w:t>
            </w:r>
            <w:r w:rsidRPr="008370DD">
              <w:rPr>
                <w:sz w:val="16"/>
                <w:szCs w:val="16"/>
                <w:lang w:val="en-US"/>
              </w:rPr>
              <w:t>CI</w:t>
            </w:r>
          </w:p>
          <w:p w:rsidR="000D6005" w:rsidRPr="008370DD" w:rsidRDefault="000D6005" w:rsidP="008370DD">
            <w:pPr>
              <w:spacing w:before="100" w:beforeAutospacing="1" w:after="100" w:afterAutospacing="1"/>
              <w:rPr>
                <w:bCs/>
                <w:color w:val="000000"/>
                <w:sz w:val="16"/>
                <w:szCs w:val="16"/>
              </w:rPr>
            </w:pPr>
            <w:r w:rsidRPr="008370DD">
              <w:rPr>
                <w:sz w:val="16"/>
                <w:szCs w:val="16"/>
              </w:rPr>
              <w:t>2)</w:t>
            </w:r>
            <w:r w:rsidRPr="008370DD">
              <w:rPr>
                <w:sz w:val="16"/>
                <w:szCs w:val="16"/>
                <w:lang w:val="en-US"/>
              </w:rPr>
              <w:t xml:space="preserve"> CHEVROLET</w:t>
            </w:r>
            <w:r w:rsidRPr="008370DD">
              <w:rPr>
                <w:sz w:val="16"/>
                <w:szCs w:val="16"/>
              </w:rPr>
              <w:t xml:space="preserve"> </w:t>
            </w:r>
            <w:r w:rsidRPr="008370DD">
              <w:rPr>
                <w:sz w:val="16"/>
                <w:szCs w:val="16"/>
                <w:lang w:val="en-US"/>
              </w:rPr>
              <w:t>AVEO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8370DD" w:rsidRDefault="000D6005" w:rsidP="008370D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Не имеется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8370DD" w:rsidRDefault="000D6005" w:rsidP="008370D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8370DD" w:rsidRDefault="000D6005" w:rsidP="008370D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05" w:rsidRPr="008370DD" w:rsidRDefault="000D6005" w:rsidP="008370DD">
            <w:pPr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D6005" w:rsidRPr="00D42F62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2018 ГОДА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2018 ГОДА ДЛЯ РАЗМЕЩЕНИЯ  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Pr="00150816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Пугач Валерий Владимирович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6"/>
        <w:gridCol w:w="1355"/>
        <w:gridCol w:w="1404"/>
        <w:gridCol w:w="1325"/>
        <w:gridCol w:w="1664"/>
        <w:gridCol w:w="1141"/>
        <w:gridCol w:w="1138"/>
        <w:gridCol w:w="1720"/>
        <w:gridCol w:w="1717"/>
        <w:gridCol w:w="1181"/>
        <w:gridCol w:w="1131"/>
        <w:gridCol w:w="1430"/>
      </w:tblGrid>
      <w:tr w:rsidR="000D6005" w:rsidRPr="00E90770" w:rsidTr="00833D2E">
        <w:trPr>
          <w:trHeight w:val="284"/>
        </w:trPr>
        <w:tc>
          <w:tcPr>
            <w:tcW w:w="3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8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</w:t>
            </w:r>
            <w:r>
              <w:rPr>
                <w:bCs/>
                <w:color w:val="000000"/>
                <w:sz w:val="20"/>
                <w:szCs w:val="20"/>
              </w:rPr>
              <w:t>рированный годовой доход за 2018</w:t>
            </w:r>
            <w:r w:rsidRPr="00E90770">
              <w:rPr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72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E90770" w:rsidRDefault="000D6005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 xml:space="preserve">(вид приобретенного имущества, </w:t>
            </w: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источники)</w:t>
            </w:r>
          </w:p>
        </w:tc>
      </w:tr>
      <w:tr w:rsidR="000D6005" w:rsidRPr="00E90770" w:rsidTr="00833D2E">
        <w:trPr>
          <w:trHeight w:val="284"/>
        </w:trPr>
        <w:tc>
          <w:tcPr>
            <w:tcW w:w="376" w:type="pct"/>
            <w:vMerge/>
            <w:vAlign w:val="center"/>
            <w:hideMark/>
          </w:tcPr>
          <w:p w:rsidR="000D6005" w:rsidRPr="00E90770" w:rsidRDefault="000D6005" w:rsidP="00833D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0D6005" w:rsidRPr="00E90770" w:rsidRDefault="000D6005" w:rsidP="00833D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435" w:type="pct"/>
            <w:vMerge/>
            <w:vAlign w:val="center"/>
            <w:hideMark/>
          </w:tcPr>
          <w:p w:rsidR="000D6005" w:rsidRPr="00E90770" w:rsidRDefault="000D6005" w:rsidP="00833D2E">
            <w:pPr>
              <w:rPr>
                <w:color w:val="000000"/>
                <w:sz w:val="20"/>
                <w:szCs w:val="20"/>
              </w:rPr>
            </w:pPr>
          </w:p>
        </w:tc>
      </w:tr>
      <w:tr w:rsidR="000D6005" w:rsidRPr="00E90770" w:rsidTr="00833D2E">
        <w:trPr>
          <w:trHeight w:val="284"/>
        </w:trPr>
        <w:tc>
          <w:tcPr>
            <w:tcW w:w="376" w:type="pct"/>
            <w:vAlign w:val="center"/>
            <w:hideMark/>
          </w:tcPr>
          <w:p w:rsidR="000D6005" w:rsidRPr="00E90770" w:rsidRDefault="000D6005" w:rsidP="00833D2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412" w:type="pct"/>
            <w:vAlign w:val="center"/>
            <w:hideMark/>
          </w:tcPr>
          <w:p w:rsidR="000D6005" w:rsidRPr="00E90770" w:rsidRDefault="000D6005" w:rsidP="00833D2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35" w:type="pct"/>
            <w:vAlign w:val="center"/>
            <w:hideMark/>
          </w:tcPr>
          <w:p w:rsidR="000D6005" w:rsidRPr="00E90770" w:rsidRDefault="000D6005" w:rsidP="00833D2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0D6005" w:rsidRPr="00E90770" w:rsidTr="00A775C3">
        <w:trPr>
          <w:trHeight w:val="284"/>
        </w:trPr>
        <w:tc>
          <w:tcPr>
            <w:tcW w:w="376" w:type="pct"/>
            <w:vAlign w:val="center"/>
            <w:hideMark/>
          </w:tcPr>
          <w:p w:rsidR="000D6005" w:rsidRPr="001A61D8" w:rsidRDefault="000D6005" w:rsidP="00A7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A61D8">
              <w:rPr>
                <w:sz w:val="20"/>
                <w:szCs w:val="20"/>
                <w:lang w:eastAsia="ru-RU"/>
              </w:rPr>
              <w:t>Пугач Валерий Владимирович</w:t>
            </w:r>
          </w:p>
          <w:p w:rsidR="000D6005" w:rsidRPr="00E90770" w:rsidRDefault="000D6005" w:rsidP="00833D2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  <w:vAlign w:val="center"/>
            <w:hideMark/>
          </w:tcPr>
          <w:p w:rsidR="000D6005" w:rsidRPr="00A775C3" w:rsidRDefault="000D6005" w:rsidP="00833D2E">
            <w:pPr>
              <w:jc w:val="center"/>
              <w:rPr>
                <w:color w:val="000000"/>
                <w:sz w:val="20"/>
                <w:szCs w:val="20"/>
              </w:rPr>
            </w:pPr>
            <w:r w:rsidRPr="001A61D8">
              <w:rPr>
                <w:rFonts w:eastAsia="Times New Roman"/>
                <w:sz w:val="20"/>
                <w:szCs w:val="20"/>
                <w:lang w:eastAsia="ar-SA"/>
              </w:rPr>
              <w:t>Депутат Совета депутатов городского округа город Чкаловск Нижегородской области 1 созыва, осуществляющий полномочия на непостоянной основе/</w:t>
            </w:r>
            <w:r w:rsidRPr="001A61D8">
              <w:rPr>
                <w:sz w:val="20"/>
                <w:szCs w:val="20"/>
              </w:rPr>
              <w:t xml:space="preserve"> ТСЖ «Мой дом»</w:t>
            </w:r>
            <w:r w:rsidRPr="001A61D8">
              <w:rPr>
                <w:rFonts w:eastAsia="Times New Roman"/>
                <w:sz w:val="20"/>
                <w:szCs w:val="20"/>
                <w:lang w:eastAsia="ar-SA"/>
              </w:rPr>
              <w:t>, председатель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правления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A775C3" w:rsidRDefault="000D6005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583480,00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A775C3" w:rsidRDefault="000D6005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1A61D8" w:rsidRDefault="000D6005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A61D8">
              <w:rPr>
                <w:rFonts w:eastAsia="Times New Roman"/>
                <w:sz w:val="20"/>
                <w:szCs w:val="20"/>
                <w:lang w:eastAsia="ar-SA"/>
              </w:rPr>
              <w:t>1) 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Default="000D6005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A61D8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66,1</w:t>
            </w:r>
          </w:p>
          <w:p w:rsidR="000D6005" w:rsidRPr="001A61D8" w:rsidRDefault="000D6005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A61D8">
              <w:rPr>
                <w:rFonts w:eastAsia="Times New Roman"/>
                <w:sz w:val="20"/>
                <w:szCs w:val="20"/>
                <w:lang w:eastAsia="ar-SA"/>
              </w:rPr>
              <w:t>(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1/6</w:t>
            </w:r>
            <w:r w:rsidRPr="001A61D8">
              <w:rPr>
                <w:rFonts w:eastAsia="Times New Roman"/>
                <w:sz w:val="20"/>
                <w:szCs w:val="20"/>
                <w:lang w:eastAsia="ar-SA"/>
              </w:rPr>
              <w:t>доли)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1A61D8" w:rsidRDefault="000D6005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A61D8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A775C3" w:rsidRDefault="000D6005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A775C3" w:rsidRDefault="000D6005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A775C3" w:rsidRDefault="000D6005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A775C3" w:rsidRDefault="000D6005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vAlign w:val="center"/>
            <w:hideMark/>
          </w:tcPr>
          <w:p w:rsidR="000D6005" w:rsidRPr="00A775C3" w:rsidRDefault="000D6005" w:rsidP="00833D2E">
            <w:pPr>
              <w:jc w:val="center"/>
              <w:rPr>
                <w:color w:val="000000"/>
                <w:sz w:val="20"/>
                <w:szCs w:val="20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D6005" w:rsidRPr="00E90770" w:rsidTr="00266B28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0D6005" w:rsidRPr="001A61D8" w:rsidRDefault="000D6005" w:rsidP="00266B28">
            <w:pPr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A61D8">
              <w:rPr>
                <w:rFonts w:eastAsia="Times New Roman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Default="000D6005" w:rsidP="00266B2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1406600,00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A775C3" w:rsidRDefault="000D6005" w:rsidP="00266B2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1100000,00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Default="000D6005" w:rsidP="00266B28">
            <w:pPr>
              <w:tabs>
                <w:tab w:val="center" w:pos="4677"/>
                <w:tab w:val="right" w:pos="9355"/>
              </w:tabs>
              <w:suppressAutoHyphens/>
              <w:ind w:left="36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266B28">
            <w:pPr>
              <w:tabs>
                <w:tab w:val="center" w:pos="4677"/>
                <w:tab w:val="right" w:pos="9355"/>
              </w:tabs>
              <w:suppressAutoHyphens/>
              <w:ind w:left="36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A61D8">
              <w:rPr>
                <w:rFonts w:eastAsia="Times New Roman"/>
                <w:sz w:val="20"/>
                <w:szCs w:val="20"/>
                <w:lang w:eastAsia="ar-SA"/>
              </w:rPr>
              <w:t>1)квартира</w:t>
            </w:r>
          </w:p>
          <w:p w:rsidR="000D6005" w:rsidRPr="001A61D8" w:rsidRDefault="000D6005" w:rsidP="006E2D6D">
            <w:pPr>
              <w:tabs>
                <w:tab w:val="center" w:pos="4677"/>
                <w:tab w:val="right" w:pos="9355"/>
              </w:tabs>
              <w:suppressAutoHyphens/>
              <w:ind w:left="36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Default="000D6005" w:rsidP="00266B28">
            <w:pPr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51) 53,7</w:t>
            </w:r>
          </w:p>
          <w:p w:rsidR="000D6005" w:rsidRDefault="000D6005" w:rsidP="00266B28">
            <w:pPr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1A61D8" w:rsidRDefault="000D6005" w:rsidP="006E2D6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Default="000D6005" w:rsidP="00266B28">
            <w:pPr>
              <w:tabs>
                <w:tab w:val="center" w:pos="4677"/>
                <w:tab w:val="right" w:pos="9355"/>
              </w:tabs>
              <w:suppressAutoHyphens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266B28">
            <w:pPr>
              <w:tabs>
                <w:tab w:val="center" w:pos="4677"/>
                <w:tab w:val="right" w:pos="9355"/>
              </w:tabs>
              <w:suppressAutoHyphens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1A61D8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D6005" w:rsidRPr="001A61D8" w:rsidRDefault="000D6005" w:rsidP="00266B28">
            <w:pPr>
              <w:tabs>
                <w:tab w:val="center" w:pos="4677"/>
                <w:tab w:val="right" w:pos="9355"/>
              </w:tabs>
              <w:suppressAutoHyphens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266B28" w:rsidRDefault="000D6005" w:rsidP="00266B2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НИССАН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1A61D8" w:rsidRDefault="000D6005" w:rsidP="00266B2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A61D8">
              <w:rPr>
                <w:rFonts w:eastAsia="Times New Roman"/>
                <w:sz w:val="20"/>
                <w:szCs w:val="20"/>
                <w:lang w:eastAsia="ar-SA"/>
              </w:rPr>
              <w:t>1) квартира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Default="000D6005" w:rsidP="00266B2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A61D8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66,1</w:t>
            </w:r>
          </w:p>
          <w:p w:rsidR="000D6005" w:rsidRPr="001A61D8" w:rsidRDefault="000D6005" w:rsidP="00266B2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1A61D8" w:rsidRDefault="000D6005" w:rsidP="00266B2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A61D8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</w:tc>
        <w:tc>
          <w:tcPr>
            <w:tcW w:w="435" w:type="pct"/>
            <w:vAlign w:val="center"/>
            <w:hideMark/>
          </w:tcPr>
          <w:p w:rsidR="000D6005" w:rsidRPr="001C26FB" w:rsidRDefault="000D6005" w:rsidP="00266B28">
            <w:pPr>
              <w:jc w:val="center"/>
              <w:rPr>
                <w:sz w:val="20"/>
                <w:szCs w:val="20"/>
                <w:lang w:eastAsia="ru-RU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D6005" w:rsidRPr="00D42F62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Pr="00266B28" w:rsidRDefault="000D6005" w:rsidP="00266B28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 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2017 ГОДА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2017 ГОДА ДЛЯ РАЗМЕЩЕНИЯ  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Pr="00150816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Рюмин Александр Глебович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0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8"/>
        <w:gridCol w:w="1353"/>
        <w:gridCol w:w="1403"/>
        <w:gridCol w:w="936"/>
        <w:gridCol w:w="1669"/>
        <w:gridCol w:w="1446"/>
        <w:gridCol w:w="1318"/>
        <w:gridCol w:w="1952"/>
        <w:gridCol w:w="1505"/>
        <w:gridCol w:w="1180"/>
        <w:gridCol w:w="1134"/>
        <w:gridCol w:w="1295"/>
      </w:tblGrid>
      <w:tr w:rsidR="000D6005" w:rsidRPr="00E90770" w:rsidTr="00014423">
        <w:trPr>
          <w:trHeight w:val="284"/>
        </w:trPr>
        <w:tc>
          <w:tcPr>
            <w:tcW w:w="37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1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</w:t>
            </w:r>
            <w:r>
              <w:rPr>
                <w:bCs/>
                <w:color w:val="000000"/>
                <w:sz w:val="20"/>
                <w:szCs w:val="20"/>
              </w:rPr>
              <w:t>рированный годовой доход за 2017</w:t>
            </w:r>
            <w:r w:rsidRPr="00E90770">
              <w:rPr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943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E90770" w:rsidRDefault="000D6005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0D6005" w:rsidRPr="00E90770" w:rsidTr="00014423">
        <w:trPr>
          <w:trHeight w:val="284"/>
        </w:trPr>
        <w:tc>
          <w:tcPr>
            <w:tcW w:w="377" w:type="pct"/>
            <w:vMerge/>
            <w:vAlign w:val="center"/>
            <w:hideMark/>
          </w:tcPr>
          <w:p w:rsidR="000D6005" w:rsidRPr="00E90770" w:rsidRDefault="000D6005" w:rsidP="00482D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0D6005" w:rsidRPr="00E90770" w:rsidRDefault="000D6005" w:rsidP="00482D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014423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394" w:type="pct"/>
            <w:vMerge/>
            <w:vAlign w:val="center"/>
            <w:hideMark/>
          </w:tcPr>
          <w:p w:rsidR="000D6005" w:rsidRPr="00E90770" w:rsidRDefault="000D6005" w:rsidP="00482D1D">
            <w:pPr>
              <w:rPr>
                <w:color w:val="000000"/>
                <w:sz w:val="20"/>
                <w:szCs w:val="20"/>
              </w:rPr>
            </w:pPr>
          </w:p>
        </w:tc>
      </w:tr>
      <w:tr w:rsidR="000D6005" w:rsidRPr="00E90770" w:rsidTr="00014423">
        <w:trPr>
          <w:trHeight w:val="284"/>
        </w:trPr>
        <w:tc>
          <w:tcPr>
            <w:tcW w:w="377" w:type="pct"/>
            <w:vAlign w:val="center"/>
            <w:hideMark/>
          </w:tcPr>
          <w:p w:rsidR="000D6005" w:rsidRPr="00E90770" w:rsidRDefault="000D6005" w:rsidP="00482D1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0D6005" w:rsidRPr="00E90770" w:rsidRDefault="000D6005" w:rsidP="00482D1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394" w:type="pct"/>
            <w:vAlign w:val="center"/>
            <w:hideMark/>
          </w:tcPr>
          <w:p w:rsidR="000D6005" w:rsidRPr="00E90770" w:rsidRDefault="000D6005" w:rsidP="00482D1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0D6005" w:rsidRPr="00E90770" w:rsidTr="00014423">
        <w:trPr>
          <w:trHeight w:val="284"/>
        </w:trPr>
        <w:tc>
          <w:tcPr>
            <w:tcW w:w="377" w:type="pct"/>
            <w:vAlign w:val="center"/>
            <w:hideMark/>
          </w:tcPr>
          <w:p w:rsidR="000D6005" w:rsidRPr="00AD308D" w:rsidRDefault="000D6005" w:rsidP="007D4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D308D">
              <w:rPr>
                <w:sz w:val="20"/>
                <w:szCs w:val="20"/>
                <w:lang w:eastAsia="ru-RU"/>
              </w:rPr>
              <w:t>Рюмин Александр Глебович</w:t>
            </w:r>
          </w:p>
          <w:p w:rsidR="000D6005" w:rsidRPr="00E90770" w:rsidRDefault="000D6005" w:rsidP="00482D1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  <w:hideMark/>
          </w:tcPr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 xml:space="preserve">Депутат Совета депутатов городского округа город Чкаловск Нижегородской области 1 созыва, осуществляющий полномочия на 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непостоянной основе/</w:t>
            </w:r>
            <w:r w:rsidRPr="00AD308D">
              <w:rPr>
                <w:sz w:val="20"/>
                <w:szCs w:val="20"/>
              </w:rPr>
              <w:t xml:space="preserve"> 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ИП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7D45F4" w:rsidRDefault="000D6005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7442886,02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7D45F4" w:rsidRDefault="000D6005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(1/2 доли)</w:t>
            </w: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3)земельный участок</w:t>
            </w: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4) земельный участок</w:t>
            </w: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(</w:t>
            </w:r>
            <w:r w:rsidRPr="00AD308D">
              <w:rPr>
                <w:sz w:val="20"/>
                <w:szCs w:val="20"/>
              </w:rPr>
              <w:t>21/100 доли)</w:t>
            </w: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 xml:space="preserve">5) земельный 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участок</w:t>
            </w: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(</w:t>
            </w:r>
            <w:r w:rsidRPr="00AD308D">
              <w:rPr>
                <w:sz w:val="20"/>
                <w:szCs w:val="20"/>
              </w:rPr>
              <w:t>29/100 доли)</w:t>
            </w: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6) земельный участок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(сервитут)</w:t>
            </w: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7)</w:t>
            </w:r>
            <w:r w:rsidRPr="00AD308D">
              <w:rPr>
                <w:sz w:val="20"/>
                <w:szCs w:val="20"/>
              </w:rPr>
              <w:t xml:space="preserve"> Жилой дом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(1/2 доли)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8) квартира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9) квартира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10) квартира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11) квартира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12) квартира 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13) квартира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14) квартира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15) квартира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16) квартира</w:t>
            </w:r>
          </w:p>
          <w:p w:rsidR="000D6005" w:rsidRDefault="000D6005" w:rsidP="004C3C2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17) квартира</w:t>
            </w:r>
          </w:p>
          <w:p w:rsidR="000D6005" w:rsidRDefault="000D6005" w:rsidP="004C3C2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18) квартира</w:t>
            </w:r>
          </w:p>
          <w:p w:rsidR="000D6005" w:rsidRDefault="000D6005" w:rsidP="004C3C2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19) квартира</w:t>
            </w:r>
          </w:p>
          <w:p w:rsidR="000D6005" w:rsidRDefault="000D6005" w:rsidP="004C3C2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20) квартира</w:t>
            </w:r>
          </w:p>
          <w:p w:rsidR="000D6005" w:rsidRDefault="000D6005" w:rsidP="004C3C2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21) квартира</w:t>
            </w:r>
          </w:p>
          <w:p w:rsidR="000D6005" w:rsidRDefault="000D6005" w:rsidP="004C3C2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22) квартира</w:t>
            </w:r>
          </w:p>
          <w:p w:rsidR="000D6005" w:rsidRDefault="000D6005" w:rsidP="004C3C2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23) квартира</w:t>
            </w:r>
          </w:p>
          <w:p w:rsidR="000D6005" w:rsidRDefault="000D6005" w:rsidP="004C3C2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24) квартира</w:t>
            </w:r>
          </w:p>
          <w:p w:rsidR="000D6005" w:rsidRDefault="000D6005" w:rsidP="004C3C2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25) квартира</w:t>
            </w:r>
          </w:p>
          <w:p w:rsidR="000D6005" w:rsidRDefault="000D6005" w:rsidP="004C3C2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26) квартира</w:t>
            </w:r>
          </w:p>
          <w:p w:rsidR="000D6005" w:rsidRDefault="000D6005" w:rsidP="004C3C2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27) квартира</w:t>
            </w:r>
          </w:p>
          <w:p w:rsidR="000D6005" w:rsidRDefault="000D6005" w:rsidP="004C3C2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28) квартира</w:t>
            </w:r>
          </w:p>
          <w:p w:rsidR="000D6005" w:rsidRDefault="000D6005" w:rsidP="004C3C2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29) квартира</w:t>
            </w:r>
          </w:p>
          <w:p w:rsidR="000D6005" w:rsidRDefault="000D6005" w:rsidP="004C3C2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30) квартира</w:t>
            </w:r>
          </w:p>
          <w:p w:rsidR="000D6005" w:rsidRDefault="000D6005" w:rsidP="004C3C2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31) квартира</w:t>
            </w:r>
          </w:p>
          <w:p w:rsidR="000D6005" w:rsidRDefault="000D6005" w:rsidP="004C3C2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32) квартира</w:t>
            </w:r>
          </w:p>
          <w:p w:rsidR="000D6005" w:rsidRDefault="000D6005" w:rsidP="004C3C2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33) квартира</w:t>
            </w:r>
          </w:p>
          <w:p w:rsidR="000D6005" w:rsidRDefault="000D6005" w:rsidP="004C3C2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34) квартира</w:t>
            </w:r>
          </w:p>
          <w:p w:rsidR="000D6005" w:rsidRDefault="000D6005" w:rsidP="004C3C2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35) квартира</w:t>
            </w:r>
          </w:p>
          <w:p w:rsidR="000D6005" w:rsidRDefault="000D6005" w:rsidP="004C3C2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36) квартира</w:t>
            </w:r>
          </w:p>
          <w:p w:rsidR="000D6005" w:rsidRPr="00AD308D" w:rsidRDefault="000D6005" w:rsidP="004C3C2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37) квартира</w:t>
            </w: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38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AD308D">
              <w:rPr>
                <w:sz w:val="20"/>
                <w:szCs w:val="20"/>
              </w:rPr>
              <w:t xml:space="preserve"> Гараж</w:t>
            </w: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39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AD308D">
              <w:rPr>
                <w:sz w:val="20"/>
                <w:szCs w:val="20"/>
              </w:rPr>
              <w:t xml:space="preserve"> Иное недвижимое</w:t>
            </w:r>
            <w:r w:rsidRPr="00AD308D">
              <w:rPr>
                <w:sz w:val="20"/>
                <w:szCs w:val="20"/>
              </w:rPr>
              <w:br/>
              <w:t>имущество</w:t>
            </w:r>
            <w:r>
              <w:rPr>
                <w:sz w:val="20"/>
                <w:szCs w:val="20"/>
              </w:rPr>
              <w:t xml:space="preserve"> – нежилое здание магазина</w:t>
            </w: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40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AD308D">
              <w:rPr>
                <w:sz w:val="20"/>
                <w:szCs w:val="20"/>
              </w:rPr>
              <w:t xml:space="preserve"> Иное недвижимое</w:t>
            </w:r>
            <w:r w:rsidRPr="00AD308D">
              <w:rPr>
                <w:sz w:val="20"/>
                <w:szCs w:val="20"/>
              </w:rPr>
              <w:br/>
              <w:t>имущество</w:t>
            </w:r>
            <w:r>
              <w:rPr>
                <w:sz w:val="20"/>
                <w:szCs w:val="20"/>
              </w:rPr>
              <w:t xml:space="preserve"> – нежилое здание магазин</w:t>
            </w: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41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AD308D">
              <w:rPr>
                <w:sz w:val="20"/>
                <w:szCs w:val="20"/>
              </w:rPr>
              <w:t xml:space="preserve"> Иное недвижимое</w:t>
            </w:r>
            <w:r w:rsidRPr="00AD308D">
              <w:rPr>
                <w:sz w:val="20"/>
                <w:szCs w:val="20"/>
              </w:rPr>
              <w:br/>
              <w:t>имущество</w:t>
            </w:r>
            <w:r>
              <w:rPr>
                <w:sz w:val="20"/>
                <w:szCs w:val="20"/>
              </w:rPr>
              <w:t xml:space="preserve"> - склад</w:t>
            </w: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sz w:val="20"/>
                <w:szCs w:val="20"/>
              </w:rPr>
              <w:t>(1/2 доли)</w:t>
            </w: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42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AD308D">
              <w:rPr>
                <w:sz w:val="20"/>
                <w:szCs w:val="20"/>
              </w:rPr>
              <w:t xml:space="preserve"> Иное недвижимое</w:t>
            </w:r>
            <w:r w:rsidRPr="00AD308D">
              <w:rPr>
                <w:sz w:val="20"/>
                <w:szCs w:val="20"/>
              </w:rPr>
              <w:br/>
              <w:t>имущество</w:t>
            </w:r>
            <w:r>
              <w:rPr>
                <w:sz w:val="20"/>
                <w:szCs w:val="20"/>
              </w:rPr>
              <w:t xml:space="preserve"> – встроенное помещение нежилое</w:t>
            </w: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43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AD308D">
              <w:rPr>
                <w:sz w:val="20"/>
                <w:szCs w:val="20"/>
              </w:rPr>
              <w:t xml:space="preserve"> Иное недвижимое</w:t>
            </w:r>
            <w:r w:rsidRPr="00AD308D">
              <w:rPr>
                <w:sz w:val="20"/>
                <w:szCs w:val="20"/>
              </w:rPr>
              <w:br/>
              <w:t>имущество</w:t>
            </w:r>
            <w:r>
              <w:rPr>
                <w:sz w:val="20"/>
                <w:szCs w:val="20"/>
              </w:rPr>
              <w:t xml:space="preserve"> – встроенно-пристроенное помещение склад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815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2)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263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3)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72,0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4)</w:t>
            </w:r>
            <w:r>
              <w:rPr>
                <w:sz w:val="20"/>
                <w:szCs w:val="20"/>
              </w:rPr>
              <w:t xml:space="preserve"> 6864,0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 xml:space="preserve">5) </w:t>
            </w:r>
            <w:r>
              <w:rPr>
                <w:sz w:val="20"/>
                <w:szCs w:val="20"/>
              </w:rPr>
              <w:t>6864,0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6)</w:t>
            </w:r>
            <w:r>
              <w:rPr>
                <w:sz w:val="20"/>
                <w:szCs w:val="20"/>
              </w:rPr>
              <w:t xml:space="preserve"> 4451,0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7)</w:t>
            </w:r>
            <w:r>
              <w:rPr>
                <w:sz w:val="20"/>
                <w:szCs w:val="20"/>
              </w:rPr>
              <w:t xml:space="preserve"> 45,4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8)  36,1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  43,4</w:t>
            </w: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10)  29,6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11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 </w:t>
            </w:r>
            <w:r>
              <w:rPr>
                <w:sz w:val="20"/>
                <w:szCs w:val="20"/>
              </w:rPr>
              <w:t>44,1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  48,4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13)  32,7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14)  29,4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15)  48,9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16)  30,6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17)  29,8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18)  44,2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19)  47,5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20)  69,0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21)  31,0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22)  46,3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23)  69,1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24)  31,0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25)  46,4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26)  70,2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27)  31,0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28)  46,3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29)  47,2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30)  31,2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31)  68,8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32)  47,3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33)  31,0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34)  47,2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35)  31,3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36)  121,1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37)  30,5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38)  72,0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39)  147,8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40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>
              <w:rPr>
                <w:sz w:val="20"/>
                <w:szCs w:val="20"/>
              </w:rPr>
              <w:t>201,4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41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>
              <w:rPr>
                <w:sz w:val="20"/>
                <w:szCs w:val="20"/>
              </w:rPr>
              <w:t xml:space="preserve"> 1080,0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42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>
              <w:rPr>
                <w:sz w:val="20"/>
                <w:szCs w:val="20"/>
              </w:rPr>
              <w:t xml:space="preserve"> 87,4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43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AD308D">
              <w:rPr>
                <w:sz w:val="20"/>
                <w:szCs w:val="20"/>
              </w:rPr>
              <w:t xml:space="preserve"> 206,4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1)Россия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2) Россия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3)Россия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4)Россия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5)Россия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6)Россия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7)Россия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8)Россия</w:t>
            </w: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9)Россия</w:t>
            </w: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10)Россия</w:t>
            </w: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11)Россия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12) Россия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13) Россия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14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 Россия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15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 Россия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FB4966" w:rsidRDefault="000D6005" w:rsidP="000D6005">
            <w:pPr>
              <w:pStyle w:val="12"/>
              <w:numPr>
                <w:ilvl w:val="0"/>
                <w:numId w:val="11"/>
              </w:numPr>
              <w:shd w:val="clear" w:color="auto" w:fill="auto"/>
              <w:tabs>
                <w:tab w:val="left" w:pos="336"/>
              </w:tabs>
              <w:spacing w:line="240" w:lineRule="auto"/>
              <w:jc w:val="left"/>
              <w:rPr>
                <w:rStyle w:val="TimesNewRoman"/>
                <w:rFonts w:ascii="Calibri" w:hAnsi="Calibri"/>
                <w:sz w:val="20"/>
                <w:szCs w:val="20"/>
                <w:lang w:val="en-US"/>
              </w:rPr>
            </w:pPr>
            <w:r w:rsidRPr="00AD308D">
              <w:rPr>
                <w:rStyle w:val="TimesNewRoman"/>
                <w:sz w:val="20"/>
                <w:szCs w:val="20"/>
                <w:lang w:val="en-US"/>
              </w:rPr>
              <w:lastRenderedPageBreak/>
              <w:t xml:space="preserve">TOYOTA LAND CRUISER </w:t>
            </w:r>
            <w:r>
              <w:rPr>
                <w:rStyle w:val="TimesNewRoman"/>
                <w:sz w:val="20"/>
                <w:szCs w:val="20"/>
              </w:rPr>
              <w:t>200</w:t>
            </w:r>
          </w:p>
          <w:p w:rsidR="000D6005" w:rsidRPr="00E374F1" w:rsidRDefault="000D6005" w:rsidP="000D6005">
            <w:pPr>
              <w:pStyle w:val="12"/>
              <w:numPr>
                <w:ilvl w:val="0"/>
                <w:numId w:val="11"/>
              </w:numPr>
              <w:shd w:val="clear" w:color="auto" w:fill="auto"/>
              <w:tabs>
                <w:tab w:val="left" w:pos="336"/>
              </w:tabs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  <w:r w:rsidRPr="00AD308D">
              <w:rPr>
                <w:rStyle w:val="TimesNewRoman"/>
                <w:sz w:val="20"/>
                <w:szCs w:val="20"/>
                <w:lang w:val="en-US"/>
              </w:rPr>
              <w:t xml:space="preserve">TOYOTA LAND CRUISER </w:t>
            </w:r>
            <w:r>
              <w:rPr>
                <w:rStyle w:val="TimesNewRoman"/>
                <w:sz w:val="20"/>
                <w:szCs w:val="20"/>
              </w:rPr>
              <w:t>200</w:t>
            </w:r>
          </w:p>
          <w:p w:rsidR="000D6005" w:rsidRPr="00AD308D" w:rsidRDefault="000D6005" w:rsidP="000D6005">
            <w:pPr>
              <w:pStyle w:val="12"/>
              <w:numPr>
                <w:ilvl w:val="0"/>
                <w:numId w:val="11"/>
              </w:numPr>
              <w:shd w:val="clear" w:color="auto" w:fill="auto"/>
              <w:tabs>
                <w:tab w:val="left" w:pos="336"/>
              </w:tabs>
              <w:spacing w:line="240" w:lineRule="auto"/>
              <w:jc w:val="left"/>
              <w:rPr>
                <w:rStyle w:val="TimesNewRoman"/>
                <w:rFonts w:ascii="Calibri" w:hAnsi="Calibri"/>
                <w:sz w:val="20"/>
                <w:szCs w:val="20"/>
              </w:rPr>
            </w:pPr>
            <w:r w:rsidRPr="00AD308D">
              <w:rPr>
                <w:rStyle w:val="TimesNewRoman"/>
                <w:sz w:val="20"/>
                <w:szCs w:val="20"/>
              </w:rPr>
              <w:t xml:space="preserve">Автофургон 172411 </w:t>
            </w:r>
          </w:p>
          <w:p w:rsidR="000D6005" w:rsidRPr="00AD308D" w:rsidRDefault="000D6005" w:rsidP="000D6005">
            <w:pPr>
              <w:pStyle w:val="12"/>
              <w:numPr>
                <w:ilvl w:val="0"/>
                <w:numId w:val="11"/>
              </w:numPr>
              <w:shd w:val="clear" w:color="auto" w:fill="auto"/>
              <w:tabs>
                <w:tab w:val="left" w:pos="336"/>
              </w:tabs>
              <w:spacing w:line="240" w:lineRule="auto"/>
              <w:jc w:val="left"/>
              <w:rPr>
                <w:rStyle w:val="TimesNewRoman"/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Style w:val="TimesNewRoman"/>
                <w:sz w:val="20"/>
                <w:szCs w:val="20"/>
              </w:rPr>
              <w:t>Автофургон 2790</w:t>
            </w:r>
            <w:r w:rsidRPr="00AD308D">
              <w:rPr>
                <w:rStyle w:val="TimesNewRoman"/>
                <w:sz w:val="20"/>
                <w:szCs w:val="20"/>
              </w:rPr>
              <w:t>-0000010-0</w:t>
            </w:r>
            <w:r>
              <w:rPr>
                <w:rStyle w:val="TimesNewRoman"/>
                <w:sz w:val="20"/>
                <w:szCs w:val="20"/>
              </w:rPr>
              <w:t>2</w:t>
            </w:r>
          </w:p>
          <w:p w:rsidR="000D6005" w:rsidRPr="00AD308D" w:rsidRDefault="000D6005" w:rsidP="000D6005">
            <w:pPr>
              <w:pStyle w:val="12"/>
              <w:numPr>
                <w:ilvl w:val="0"/>
                <w:numId w:val="11"/>
              </w:numPr>
              <w:shd w:val="clear" w:color="auto" w:fill="auto"/>
              <w:tabs>
                <w:tab w:val="left" w:pos="336"/>
              </w:tabs>
              <w:spacing w:line="240" w:lineRule="auto"/>
              <w:jc w:val="left"/>
              <w:rPr>
                <w:rStyle w:val="TimesNewRoman"/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Style w:val="TimesNewRoman"/>
                <w:sz w:val="20"/>
                <w:szCs w:val="20"/>
              </w:rPr>
              <w:t xml:space="preserve"> </w:t>
            </w:r>
            <w:r>
              <w:rPr>
                <w:rStyle w:val="TimesNewRoman"/>
                <w:sz w:val="20"/>
                <w:szCs w:val="20"/>
              </w:rPr>
              <w:t xml:space="preserve">Фургон </w:t>
            </w:r>
            <w:r>
              <w:rPr>
                <w:rStyle w:val="TimesNewRoman"/>
                <w:sz w:val="20"/>
                <w:szCs w:val="20"/>
              </w:rPr>
              <w:lastRenderedPageBreak/>
              <w:t>хлебный 2824 ХА</w:t>
            </w:r>
          </w:p>
          <w:p w:rsidR="000D6005" w:rsidRPr="00AD308D" w:rsidRDefault="000D6005" w:rsidP="000D6005">
            <w:pPr>
              <w:pStyle w:val="12"/>
              <w:numPr>
                <w:ilvl w:val="0"/>
                <w:numId w:val="11"/>
              </w:numPr>
              <w:shd w:val="clear" w:color="auto" w:fill="auto"/>
              <w:tabs>
                <w:tab w:val="left" w:pos="336"/>
              </w:tabs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Style w:val="TimesNewRoman"/>
                <w:sz w:val="20"/>
                <w:szCs w:val="20"/>
              </w:rPr>
              <w:t>Автоприцеп</w:t>
            </w:r>
            <w:r w:rsidRPr="00AD308D">
              <w:rPr>
                <w:rStyle w:val="TimesNewRoman"/>
                <w:sz w:val="20"/>
                <w:szCs w:val="20"/>
              </w:rPr>
              <w:t>,</w:t>
            </w:r>
            <w:r>
              <w:rPr>
                <w:rStyle w:val="TimesNewRoman"/>
                <w:sz w:val="20"/>
                <w:szCs w:val="20"/>
              </w:rPr>
              <w:t xml:space="preserve"> </w:t>
            </w:r>
            <w:r w:rsidRPr="00AD308D">
              <w:rPr>
                <w:rStyle w:val="TimesNewRoman"/>
                <w:sz w:val="20"/>
                <w:szCs w:val="20"/>
              </w:rPr>
              <w:t>8213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Default="000D6005" w:rsidP="00E374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 xml:space="preserve">1)Земельный участок </w:t>
            </w:r>
          </w:p>
          <w:p w:rsidR="000D6005" w:rsidRDefault="000D6005" w:rsidP="00E374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0D6005" w:rsidRPr="007D45F4" w:rsidRDefault="000D6005" w:rsidP="00E374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2)квартира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Default="000D6005" w:rsidP="00E374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 645,0</w:t>
            </w:r>
          </w:p>
          <w:p w:rsidR="000D6005" w:rsidRDefault="000D6005" w:rsidP="00E374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0D6005" w:rsidRDefault="000D6005" w:rsidP="00E374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0D6005" w:rsidRPr="007D45F4" w:rsidRDefault="000D6005" w:rsidP="00E374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 264,8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Default="000D6005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0D6005" w:rsidRDefault="000D6005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D6005" w:rsidRDefault="000D6005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7D45F4" w:rsidRDefault="000D6005" w:rsidP="00782C13">
            <w:pPr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94" w:type="pct"/>
            <w:vAlign w:val="center"/>
            <w:hideMark/>
          </w:tcPr>
          <w:p w:rsidR="000D6005" w:rsidRPr="007D45F4" w:rsidRDefault="000D6005" w:rsidP="00482D1D">
            <w:pPr>
              <w:jc w:val="center"/>
              <w:rPr>
                <w:color w:val="000000"/>
                <w:sz w:val="20"/>
                <w:szCs w:val="20"/>
              </w:rPr>
            </w:pPr>
            <w:r w:rsidRPr="008370DD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0D6005" w:rsidRPr="00E90770" w:rsidTr="00014423">
        <w:trPr>
          <w:trHeight w:val="284"/>
        </w:trPr>
        <w:tc>
          <w:tcPr>
            <w:tcW w:w="789" w:type="pct"/>
            <w:gridSpan w:val="2"/>
            <w:vAlign w:val="center"/>
            <w:hideMark/>
          </w:tcPr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Супруга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Default="000D6005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120000,00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7D45F4" w:rsidRDefault="000D6005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 xml:space="preserve">1) земельный участок </w:t>
            </w: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(1/2 доли)</w:t>
            </w: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2) земельный участок</w:t>
            </w: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3) земельный участок</w:t>
            </w: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4)</w:t>
            </w:r>
            <w:r w:rsidRPr="00AD308D">
              <w:rPr>
                <w:sz w:val="20"/>
                <w:szCs w:val="20"/>
              </w:rPr>
              <w:t xml:space="preserve"> Жилой дом</w:t>
            </w: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(1/2 доли)</w:t>
            </w: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5)квартира</w:t>
            </w: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 xml:space="preserve">6) </w:t>
            </w:r>
            <w:r w:rsidRPr="00AD308D">
              <w:rPr>
                <w:rStyle w:val="TimesNewRoman9pt"/>
                <w:rFonts w:eastAsia="Calibri"/>
                <w:sz w:val="20"/>
                <w:szCs w:val="20"/>
              </w:rPr>
              <w:t>Иное недвижимое имущество</w:t>
            </w:r>
            <w:r>
              <w:rPr>
                <w:rStyle w:val="TimesNewRoman9pt"/>
                <w:rFonts w:eastAsia="Calibri"/>
                <w:sz w:val="20"/>
                <w:szCs w:val="20"/>
              </w:rPr>
              <w:t xml:space="preserve"> – нежилое помещение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1) 815,0</w:t>
            </w:r>
          </w:p>
          <w:p w:rsidR="000D6005" w:rsidRDefault="000D6005" w:rsidP="00482D1D">
            <w:pPr>
              <w:pStyle w:val="12"/>
              <w:shd w:val="clear" w:color="auto" w:fill="auto"/>
              <w:spacing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482D1D">
            <w:pPr>
              <w:pStyle w:val="12"/>
              <w:shd w:val="clear" w:color="auto" w:fill="auto"/>
              <w:spacing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AD308D" w:rsidRDefault="000D6005" w:rsidP="00482D1D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2)</w:t>
            </w:r>
            <w:r w:rsidRPr="00AD308D">
              <w:rPr>
                <w:rStyle w:val="TimesNewRoman9pt"/>
                <w:rFonts w:eastAsia="Calibri"/>
                <w:sz w:val="20"/>
                <w:szCs w:val="20"/>
              </w:rPr>
              <w:t xml:space="preserve"> 645,0</w:t>
            </w:r>
          </w:p>
          <w:p w:rsidR="000D6005" w:rsidRDefault="000D6005" w:rsidP="00482D1D">
            <w:pPr>
              <w:pStyle w:val="12"/>
              <w:shd w:val="clear" w:color="auto" w:fill="auto"/>
              <w:spacing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AD308D" w:rsidRDefault="000D6005" w:rsidP="00482D1D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3)</w:t>
            </w:r>
            <w:r w:rsidRPr="00AD308D">
              <w:rPr>
                <w:rStyle w:val="TimesNewRoman9pt"/>
                <w:rFonts w:eastAsia="Calibri"/>
                <w:sz w:val="20"/>
                <w:szCs w:val="20"/>
              </w:rPr>
              <w:t xml:space="preserve"> 417,0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4)</w:t>
            </w:r>
            <w:r w:rsidRPr="00AD308D">
              <w:rPr>
                <w:sz w:val="20"/>
                <w:szCs w:val="20"/>
              </w:rPr>
              <w:t xml:space="preserve"> 45,4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5)</w:t>
            </w:r>
            <w:r w:rsidRPr="00AD308D">
              <w:rPr>
                <w:sz w:val="20"/>
                <w:szCs w:val="20"/>
              </w:rPr>
              <w:t xml:space="preserve"> </w:t>
            </w:r>
            <w:r w:rsidRPr="00AD308D">
              <w:rPr>
                <w:rStyle w:val="TimesNewRoman9pt"/>
                <w:rFonts w:eastAsia="Calibri"/>
                <w:sz w:val="20"/>
                <w:szCs w:val="20"/>
              </w:rPr>
              <w:t>264,8</w:t>
            </w: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6)</w:t>
            </w:r>
            <w:r w:rsidRPr="00AD308D">
              <w:rPr>
                <w:sz w:val="20"/>
                <w:szCs w:val="20"/>
              </w:rPr>
              <w:t xml:space="preserve"> </w:t>
            </w:r>
            <w:r w:rsidRPr="00AD308D">
              <w:rPr>
                <w:rStyle w:val="TimesNewRoman9pt"/>
                <w:rFonts w:eastAsia="Calibri"/>
                <w:sz w:val="20"/>
                <w:szCs w:val="20"/>
              </w:rPr>
              <w:t>234,5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2)Россия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3)Россия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4)Россия</w:t>
            </w:r>
          </w:p>
          <w:p w:rsidR="000D6005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5)Россия</w:t>
            </w:r>
          </w:p>
          <w:p w:rsidR="000D6005" w:rsidRPr="00AD308D" w:rsidRDefault="000D6005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6)Россия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014423" w:rsidRDefault="000D6005" w:rsidP="00573F14">
            <w:pPr>
              <w:pStyle w:val="12"/>
              <w:shd w:val="clear" w:color="auto" w:fill="auto"/>
              <w:tabs>
                <w:tab w:val="left" w:pos="336"/>
              </w:tabs>
              <w:spacing w:line="240" w:lineRule="auto"/>
              <w:jc w:val="center"/>
              <w:rPr>
                <w:rStyle w:val="TimesNewRoman"/>
                <w:sz w:val="20"/>
                <w:szCs w:val="20"/>
              </w:rPr>
            </w:pPr>
            <w:r>
              <w:rPr>
                <w:rStyle w:val="TimesNewRoman"/>
                <w:sz w:val="20"/>
                <w:szCs w:val="20"/>
              </w:rPr>
              <w:t>Не имеется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573F14" w:rsidRDefault="000D6005" w:rsidP="00573F14">
            <w:pPr>
              <w:numPr>
                <w:ilvl w:val="0"/>
                <w:numId w:val="12"/>
              </w:numPr>
              <w:spacing w:after="0" w:line="240" w:lineRule="auto"/>
              <w:ind w:left="0" w:hanging="54"/>
              <w:rPr>
                <w:bCs/>
                <w:color w:val="000000"/>
                <w:sz w:val="20"/>
                <w:szCs w:val="20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земельный участок</w:t>
            </w:r>
          </w:p>
          <w:p w:rsidR="000D6005" w:rsidRPr="00573F14" w:rsidRDefault="000D6005" w:rsidP="00573F14">
            <w:pPr>
              <w:numPr>
                <w:ilvl w:val="0"/>
                <w:numId w:val="12"/>
              </w:numPr>
              <w:spacing w:after="0" w:line="240" w:lineRule="auto"/>
              <w:ind w:left="0" w:hanging="54"/>
              <w:rPr>
                <w:bCs/>
                <w:color w:val="000000"/>
                <w:sz w:val="20"/>
                <w:szCs w:val="20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земельный участок</w:t>
            </w:r>
          </w:p>
          <w:p w:rsidR="000D6005" w:rsidRDefault="000D6005" w:rsidP="00573F14">
            <w:pPr>
              <w:numPr>
                <w:ilvl w:val="0"/>
                <w:numId w:val="12"/>
              </w:numPr>
              <w:spacing w:after="0" w:line="240" w:lineRule="auto"/>
              <w:ind w:left="0" w:hanging="5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Default="000D6005" w:rsidP="00573F14">
            <w:pPr>
              <w:spacing w:after="0" w:line="240" w:lineRule="auto"/>
              <w:ind w:left="29" w:right="61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1)8,00</w:t>
            </w:r>
          </w:p>
          <w:p w:rsidR="000D6005" w:rsidRDefault="000D6005" w:rsidP="00573F14">
            <w:pPr>
              <w:tabs>
                <w:tab w:val="left" w:pos="941"/>
              </w:tabs>
              <w:spacing w:after="0" w:line="240" w:lineRule="auto"/>
              <w:ind w:left="29" w:right="61"/>
              <w:rPr>
                <w:bCs/>
                <w:color w:val="000000"/>
                <w:sz w:val="20"/>
                <w:szCs w:val="20"/>
              </w:rPr>
            </w:pPr>
          </w:p>
          <w:p w:rsidR="000D6005" w:rsidRDefault="000D6005" w:rsidP="00573F14">
            <w:pPr>
              <w:tabs>
                <w:tab w:val="left" w:pos="941"/>
              </w:tabs>
              <w:spacing w:after="0" w:line="240" w:lineRule="auto"/>
              <w:ind w:left="29" w:right="61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2)72,00</w:t>
            </w:r>
          </w:p>
          <w:p w:rsidR="000D6005" w:rsidRDefault="000D6005" w:rsidP="00573F14">
            <w:pPr>
              <w:tabs>
                <w:tab w:val="left" w:pos="941"/>
              </w:tabs>
              <w:spacing w:after="0" w:line="240" w:lineRule="auto"/>
              <w:ind w:left="29" w:right="61"/>
              <w:rPr>
                <w:bCs/>
                <w:color w:val="000000"/>
                <w:sz w:val="20"/>
                <w:szCs w:val="20"/>
              </w:rPr>
            </w:pPr>
          </w:p>
          <w:p w:rsidR="000D6005" w:rsidRDefault="000D6005" w:rsidP="00573F14">
            <w:pPr>
              <w:tabs>
                <w:tab w:val="left" w:pos="941"/>
              </w:tabs>
              <w:spacing w:after="0" w:line="240" w:lineRule="auto"/>
              <w:ind w:left="29" w:right="61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3)72,0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AD308D" w:rsidRDefault="000D6005" w:rsidP="00573F1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0D6005" w:rsidRDefault="000D6005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D6005" w:rsidRDefault="000D6005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AD308D" w:rsidRDefault="000D6005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394" w:type="pct"/>
            <w:vAlign w:val="center"/>
            <w:hideMark/>
          </w:tcPr>
          <w:p w:rsidR="000D6005" w:rsidRPr="008370DD" w:rsidRDefault="000D6005" w:rsidP="00482D1D">
            <w:pPr>
              <w:jc w:val="center"/>
              <w:rPr>
                <w:sz w:val="18"/>
                <w:szCs w:val="18"/>
                <w:lang w:eastAsia="ru-RU"/>
              </w:rPr>
            </w:pPr>
            <w:r w:rsidRPr="008370DD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0D6005" w:rsidRDefault="000D6005" w:rsidP="00D42F62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lastRenderedPageBreak/>
        <w:t>И НЕСОВЕРШЕННОЛЕТНИХ ДЕТЕЙ ЗА ПЕРИОД С 1 ЯНВАРЯ 2018 ГОДА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2018 ГОДА ДЛЯ РАЗМЕЩЕНИЯ  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Pr="00150816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Сивохина Михаила Геннадьевича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6"/>
        <w:gridCol w:w="1355"/>
        <w:gridCol w:w="1404"/>
        <w:gridCol w:w="1325"/>
        <w:gridCol w:w="1664"/>
        <w:gridCol w:w="1141"/>
        <w:gridCol w:w="1138"/>
        <w:gridCol w:w="1720"/>
        <w:gridCol w:w="1717"/>
        <w:gridCol w:w="1181"/>
        <w:gridCol w:w="1131"/>
        <w:gridCol w:w="1430"/>
      </w:tblGrid>
      <w:tr w:rsidR="000D6005" w:rsidRPr="00E90770" w:rsidTr="00C84CF3">
        <w:trPr>
          <w:trHeight w:val="284"/>
        </w:trPr>
        <w:tc>
          <w:tcPr>
            <w:tcW w:w="3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8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</w:t>
            </w:r>
            <w:r>
              <w:rPr>
                <w:bCs/>
                <w:color w:val="000000"/>
                <w:sz w:val="20"/>
                <w:szCs w:val="20"/>
              </w:rPr>
              <w:t>рированный годовой доход за 2018</w:t>
            </w:r>
            <w:r w:rsidRPr="00E90770">
              <w:rPr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72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E90770" w:rsidRDefault="000D6005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0D6005" w:rsidRPr="00E90770" w:rsidTr="00C84CF3">
        <w:trPr>
          <w:trHeight w:val="284"/>
        </w:trPr>
        <w:tc>
          <w:tcPr>
            <w:tcW w:w="376" w:type="pct"/>
            <w:vMerge/>
            <w:vAlign w:val="center"/>
            <w:hideMark/>
          </w:tcPr>
          <w:p w:rsidR="000D6005" w:rsidRPr="00E90770" w:rsidRDefault="000D6005" w:rsidP="004C65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0D6005" w:rsidRPr="00E90770" w:rsidRDefault="000D6005" w:rsidP="004C65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435" w:type="pct"/>
            <w:vMerge/>
            <w:vAlign w:val="center"/>
            <w:hideMark/>
          </w:tcPr>
          <w:p w:rsidR="000D6005" w:rsidRPr="00E90770" w:rsidRDefault="000D6005" w:rsidP="004C6589">
            <w:pPr>
              <w:rPr>
                <w:color w:val="000000"/>
                <w:sz w:val="20"/>
                <w:szCs w:val="20"/>
              </w:rPr>
            </w:pPr>
          </w:p>
        </w:tc>
      </w:tr>
      <w:tr w:rsidR="000D6005" w:rsidRPr="00E90770" w:rsidTr="00C84CF3">
        <w:trPr>
          <w:trHeight w:val="284"/>
        </w:trPr>
        <w:tc>
          <w:tcPr>
            <w:tcW w:w="376" w:type="pct"/>
            <w:vAlign w:val="center"/>
            <w:hideMark/>
          </w:tcPr>
          <w:p w:rsidR="000D6005" w:rsidRPr="00E90770" w:rsidRDefault="000D6005" w:rsidP="004C658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0D6005" w:rsidRPr="00E90770" w:rsidRDefault="000D6005" w:rsidP="004C658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35" w:type="pct"/>
            <w:vAlign w:val="center"/>
            <w:hideMark/>
          </w:tcPr>
          <w:p w:rsidR="000D6005" w:rsidRPr="00E90770" w:rsidRDefault="000D6005" w:rsidP="004C658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0D6005" w:rsidRPr="00E90770" w:rsidTr="00C84CF3">
        <w:trPr>
          <w:trHeight w:val="284"/>
        </w:trPr>
        <w:tc>
          <w:tcPr>
            <w:tcW w:w="376" w:type="pct"/>
            <w:vAlign w:val="center"/>
            <w:hideMark/>
          </w:tcPr>
          <w:p w:rsidR="000D6005" w:rsidRPr="00EF1E89" w:rsidRDefault="000D6005" w:rsidP="0098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1E89">
              <w:rPr>
                <w:sz w:val="20"/>
                <w:szCs w:val="20"/>
                <w:lang w:eastAsia="ru-RU"/>
              </w:rPr>
              <w:t>Сивохин Михаил Геннадьевич</w:t>
            </w:r>
          </w:p>
          <w:p w:rsidR="000D6005" w:rsidRPr="00E90770" w:rsidRDefault="000D6005" w:rsidP="004C658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  <w:hideMark/>
          </w:tcPr>
          <w:p w:rsidR="000D6005" w:rsidRPr="00EF1E89" w:rsidRDefault="000D6005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Депутат Совета депутатов городского округа город Чкаловск Нижегородской области 1 созыва, осуществляющий полномочия на непостоянной основе/</w:t>
            </w:r>
            <w:r w:rsidRPr="00EF1E89">
              <w:rPr>
                <w:sz w:val="20"/>
                <w:szCs w:val="20"/>
              </w:rPr>
              <w:t xml:space="preserve"> ООО «Чкаловский электромеханический завод»</w:t>
            </w: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, исполнительный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директор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984372" w:rsidRDefault="000D6005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10662325,48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984372" w:rsidRDefault="000D6005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40000,00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F1E89" w:rsidRDefault="000D6005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0D6005" w:rsidRPr="00EF1E89" w:rsidRDefault="000D6005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  <w:p w:rsidR="000D6005" w:rsidRPr="00EF1E89" w:rsidRDefault="000D6005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3)земельный участок</w:t>
            </w:r>
          </w:p>
          <w:p w:rsidR="000D6005" w:rsidRDefault="000D6005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4)земельный участок</w:t>
            </w:r>
          </w:p>
          <w:p w:rsidR="000D6005" w:rsidRPr="00EF1E89" w:rsidRDefault="000D6005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5) земельный участок</w:t>
            </w:r>
          </w:p>
          <w:p w:rsidR="000D6005" w:rsidRPr="00EF1E89" w:rsidRDefault="000D6005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6</w:t>
            </w: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)жилой дом</w:t>
            </w:r>
          </w:p>
          <w:p w:rsidR="000D6005" w:rsidRPr="00EF1E89" w:rsidRDefault="000D6005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7</w:t>
            </w: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)жилой дом</w:t>
            </w:r>
          </w:p>
          <w:p w:rsidR="000D6005" w:rsidRPr="00EF1E89" w:rsidRDefault="000D6005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8</w:t>
            </w: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)жилой дом</w:t>
            </w:r>
          </w:p>
          <w:p w:rsidR="000D6005" w:rsidRPr="00EF1E89" w:rsidRDefault="000D6005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</w:t>
            </w: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) гараж</w:t>
            </w:r>
          </w:p>
          <w:p w:rsidR="000D6005" w:rsidRDefault="000D6005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</w:t>
            </w: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) гараж</w:t>
            </w:r>
          </w:p>
          <w:p w:rsidR="000D6005" w:rsidRPr="00EF1E89" w:rsidRDefault="000D6005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11) автогараж</w:t>
            </w:r>
          </w:p>
          <w:p w:rsidR="000D6005" w:rsidRPr="00C84CF3" w:rsidRDefault="000D6005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12</w:t>
            </w: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) иное имущество</w:t>
            </w:r>
            <w:r w:rsidRPr="00C84CF3">
              <w:rPr>
                <w:rFonts w:eastAsia="Times New Roman"/>
                <w:sz w:val="20"/>
                <w:szCs w:val="20"/>
                <w:lang w:eastAsia="ar-SA"/>
              </w:rPr>
              <w:t xml:space="preserve"> –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подвал № 1</w:t>
            </w:r>
          </w:p>
          <w:p w:rsidR="000D6005" w:rsidRPr="00EF1E89" w:rsidRDefault="000D6005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11) иное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– подвал № 1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F1E89" w:rsidRDefault="000D6005" w:rsidP="00984372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EF1E89">
              <w:rPr>
                <w:sz w:val="20"/>
                <w:szCs w:val="20"/>
              </w:rPr>
              <w:lastRenderedPageBreak/>
              <w:t>1)1374</w:t>
            </w:r>
            <w:r>
              <w:rPr>
                <w:sz w:val="20"/>
                <w:szCs w:val="20"/>
              </w:rPr>
              <w:t>,0</w:t>
            </w:r>
          </w:p>
          <w:p w:rsidR="000D6005" w:rsidRDefault="000D6005" w:rsidP="00984372">
            <w:pPr>
              <w:spacing w:after="0" w:line="240" w:lineRule="auto"/>
              <w:rPr>
                <w:sz w:val="20"/>
                <w:szCs w:val="20"/>
              </w:rPr>
            </w:pPr>
          </w:p>
          <w:p w:rsidR="000D6005" w:rsidRPr="00EF1E89" w:rsidRDefault="000D6005" w:rsidP="00984372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EF1E89">
              <w:rPr>
                <w:sz w:val="20"/>
                <w:szCs w:val="20"/>
              </w:rPr>
              <w:t>2)2831</w:t>
            </w:r>
            <w:r>
              <w:rPr>
                <w:sz w:val="20"/>
                <w:szCs w:val="20"/>
              </w:rPr>
              <w:t>,0</w:t>
            </w:r>
          </w:p>
          <w:p w:rsidR="000D6005" w:rsidRDefault="000D6005" w:rsidP="00984372">
            <w:pPr>
              <w:spacing w:after="0" w:line="240" w:lineRule="auto"/>
              <w:rPr>
                <w:sz w:val="20"/>
                <w:szCs w:val="20"/>
              </w:rPr>
            </w:pPr>
          </w:p>
          <w:p w:rsidR="000D6005" w:rsidRPr="00EF1E89" w:rsidRDefault="000D6005" w:rsidP="00984372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EF1E89">
              <w:rPr>
                <w:sz w:val="20"/>
                <w:szCs w:val="20"/>
              </w:rPr>
              <w:t>3)72</w:t>
            </w:r>
            <w:r>
              <w:rPr>
                <w:sz w:val="20"/>
                <w:szCs w:val="20"/>
              </w:rPr>
              <w:t>,0</w:t>
            </w:r>
          </w:p>
          <w:p w:rsidR="000D6005" w:rsidRDefault="000D6005" w:rsidP="00984372">
            <w:pPr>
              <w:spacing w:after="0" w:line="240" w:lineRule="auto"/>
              <w:rPr>
                <w:sz w:val="20"/>
                <w:szCs w:val="20"/>
              </w:rPr>
            </w:pPr>
          </w:p>
          <w:p w:rsidR="000D6005" w:rsidRDefault="000D6005" w:rsidP="00984372">
            <w:pPr>
              <w:spacing w:after="0" w:line="240" w:lineRule="auto"/>
              <w:rPr>
                <w:sz w:val="20"/>
                <w:szCs w:val="20"/>
              </w:rPr>
            </w:pPr>
            <w:r w:rsidRPr="00EF1E89">
              <w:rPr>
                <w:sz w:val="20"/>
                <w:szCs w:val="20"/>
              </w:rPr>
              <w:t>4)2816</w:t>
            </w:r>
            <w:r>
              <w:rPr>
                <w:sz w:val="20"/>
                <w:szCs w:val="20"/>
              </w:rPr>
              <w:t>,0</w:t>
            </w:r>
          </w:p>
          <w:p w:rsidR="000D6005" w:rsidRDefault="000D6005" w:rsidP="00984372">
            <w:pPr>
              <w:spacing w:after="0" w:line="240" w:lineRule="auto"/>
              <w:rPr>
                <w:sz w:val="20"/>
                <w:szCs w:val="20"/>
              </w:rPr>
            </w:pPr>
          </w:p>
          <w:p w:rsidR="000D6005" w:rsidRPr="00EF1E89" w:rsidRDefault="000D6005" w:rsidP="00984372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5) 3077,0</w:t>
            </w:r>
          </w:p>
          <w:p w:rsidR="000D6005" w:rsidRDefault="000D6005" w:rsidP="00984372">
            <w:pPr>
              <w:spacing w:after="0" w:line="240" w:lineRule="auto"/>
              <w:rPr>
                <w:sz w:val="20"/>
                <w:szCs w:val="20"/>
              </w:rPr>
            </w:pPr>
          </w:p>
          <w:p w:rsidR="000D6005" w:rsidRPr="00EF1E89" w:rsidRDefault="000D6005" w:rsidP="009843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6)38,9</w:t>
            </w:r>
          </w:p>
          <w:p w:rsidR="000D6005" w:rsidRPr="00EF1E89" w:rsidRDefault="000D6005" w:rsidP="009843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F1E89">
              <w:rPr>
                <w:sz w:val="20"/>
                <w:szCs w:val="20"/>
              </w:rPr>
              <w:t>) 282,3</w:t>
            </w:r>
          </w:p>
          <w:p w:rsidR="000D6005" w:rsidRPr="00EF1E89" w:rsidRDefault="000D6005" w:rsidP="009843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EF1E89">
              <w:rPr>
                <w:sz w:val="20"/>
                <w:szCs w:val="20"/>
              </w:rPr>
              <w:t>) 293,2</w:t>
            </w:r>
          </w:p>
          <w:p w:rsidR="000D6005" w:rsidRPr="00EF1E89" w:rsidRDefault="000D6005" w:rsidP="00984372">
            <w:pPr>
              <w:tabs>
                <w:tab w:val="left" w:pos="78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EF1E89">
              <w:rPr>
                <w:sz w:val="20"/>
                <w:szCs w:val="20"/>
              </w:rPr>
              <w:t>)58,1</w:t>
            </w:r>
          </w:p>
          <w:p w:rsidR="000D6005" w:rsidRDefault="000D6005" w:rsidP="009843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EF1E89">
              <w:rPr>
                <w:sz w:val="20"/>
                <w:szCs w:val="20"/>
              </w:rPr>
              <w:t>) 239,7</w:t>
            </w:r>
          </w:p>
          <w:p w:rsidR="000D6005" w:rsidRPr="00EF1E89" w:rsidRDefault="000D6005" w:rsidP="009843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 332,5</w:t>
            </w:r>
          </w:p>
          <w:p w:rsidR="000D6005" w:rsidRPr="00EF1E89" w:rsidRDefault="000D6005" w:rsidP="00984372">
            <w:pPr>
              <w:spacing w:after="0" w:line="240" w:lineRule="auto"/>
              <w:rPr>
                <w:sz w:val="20"/>
                <w:szCs w:val="20"/>
              </w:rPr>
            </w:pPr>
            <w:r w:rsidRPr="00EF1E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EF1E89">
              <w:rPr>
                <w:sz w:val="20"/>
                <w:szCs w:val="20"/>
              </w:rPr>
              <w:t>) 112</w:t>
            </w:r>
            <w:r>
              <w:rPr>
                <w:sz w:val="20"/>
                <w:szCs w:val="20"/>
              </w:rPr>
              <w:t>,0</w:t>
            </w:r>
          </w:p>
          <w:p w:rsidR="000D6005" w:rsidRDefault="000D6005" w:rsidP="00984372">
            <w:pPr>
              <w:spacing w:after="0" w:line="240" w:lineRule="auto"/>
              <w:rPr>
                <w:sz w:val="20"/>
                <w:szCs w:val="20"/>
              </w:rPr>
            </w:pPr>
          </w:p>
          <w:p w:rsidR="000D6005" w:rsidRDefault="000D6005" w:rsidP="00984372">
            <w:pPr>
              <w:spacing w:after="0" w:line="240" w:lineRule="auto"/>
              <w:rPr>
                <w:sz w:val="20"/>
                <w:szCs w:val="20"/>
              </w:rPr>
            </w:pPr>
          </w:p>
          <w:p w:rsidR="000D6005" w:rsidRPr="00EF1E89" w:rsidRDefault="000D6005" w:rsidP="00984372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EF1E89">
              <w:rPr>
                <w:sz w:val="20"/>
                <w:szCs w:val="20"/>
              </w:rPr>
              <w:t>) 111,3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EF1E89" w:rsidRDefault="000D6005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1)Россия</w:t>
            </w:r>
          </w:p>
          <w:p w:rsidR="000D6005" w:rsidRDefault="000D6005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EF1E89" w:rsidRDefault="000D6005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</w:t>
            </w: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  <w:p w:rsidR="000D6005" w:rsidRDefault="000D6005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EF1E89" w:rsidRDefault="000D6005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3)Россия</w:t>
            </w:r>
          </w:p>
          <w:p w:rsidR="000D6005" w:rsidRDefault="000D6005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EF1E89" w:rsidRDefault="000D6005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4)Россия</w:t>
            </w:r>
          </w:p>
          <w:p w:rsidR="000D6005" w:rsidRDefault="000D6005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EF1E89" w:rsidRDefault="000D6005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5)Россия</w:t>
            </w:r>
          </w:p>
          <w:p w:rsidR="000D6005" w:rsidRDefault="000D6005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EF1E89" w:rsidRDefault="000D6005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6)Россия</w:t>
            </w:r>
          </w:p>
          <w:p w:rsidR="000D6005" w:rsidRPr="00EF1E89" w:rsidRDefault="000D6005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7)Россия</w:t>
            </w:r>
          </w:p>
          <w:p w:rsidR="000D6005" w:rsidRPr="00EF1E89" w:rsidRDefault="000D6005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8)Россия</w:t>
            </w:r>
          </w:p>
          <w:p w:rsidR="000D6005" w:rsidRPr="00EF1E89" w:rsidRDefault="000D6005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9)Россия</w:t>
            </w:r>
          </w:p>
          <w:p w:rsidR="000D6005" w:rsidRPr="00EF1E89" w:rsidRDefault="000D6005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10)Россия</w:t>
            </w:r>
          </w:p>
          <w:p w:rsidR="000D6005" w:rsidRDefault="000D6005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EF1E89" w:rsidRDefault="000D6005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11)Россия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EF1E89" w:rsidRDefault="000D6005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Автомобили  легковые:</w:t>
            </w:r>
          </w:p>
          <w:p w:rsidR="000D6005" w:rsidRPr="00734D1A" w:rsidRDefault="000D6005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EF1E89">
              <w:rPr>
                <w:sz w:val="20"/>
                <w:szCs w:val="20"/>
              </w:rPr>
              <w:t>1) ТОVОТА</w:t>
            </w:r>
            <w:r>
              <w:rPr>
                <w:sz w:val="20"/>
                <w:szCs w:val="20"/>
              </w:rPr>
              <w:t xml:space="preserve"> </w:t>
            </w:r>
            <w:r w:rsidRPr="00EF1E89">
              <w:rPr>
                <w:sz w:val="20"/>
                <w:szCs w:val="20"/>
                <w:lang w:val="en-US"/>
              </w:rPr>
              <w:t>L</w:t>
            </w:r>
            <w:r w:rsidRPr="00EF1E89">
              <w:rPr>
                <w:sz w:val="20"/>
                <w:szCs w:val="20"/>
              </w:rPr>
              <w:t>АN</w:t>
            </w:r>
            <w:r w:rsidRPr="00EF1E89">
              <w:rPr>
                <w:sz w:val="20"/>
                <w:szCs w:val="20"/>
                <w:lang w:val="en-US"/>
              </w:rPr>
              <w:t>D</w:t>
            </w:r>
            <w:r w:rsidRPr="00EF1E89">
              <w:rPr>
                <w:sz w:val="20"/>
                <w:szCs w:val="20"/>
              </w:rPr>
              <w:t>С</w:t>
            </w:r>
            <w:r w:rsidRPr="00EF1E89">
              <w:rPr>
                <w:sz w:val="20"/>
                <w:szCs w:val="20"/>
                <w:lang w:val="en-US"/>
              </w:rPr>
              <w:t>RUISER</w:t>
            </w:r>
            <w:r w:rsidRPr="00EF1E89">
              <w:rPr>
                <w:sz w:val="20"/>
                <w:szCs w:val="20"/>
              </w:rPr>
              <w:br/>
              <w:t>2) ТОVОТА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YARIS</w:t>
            </w:r>
          </w:p>
          <w:p w:rsidR="000D6005" w:rsidRDefault="000D6005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EF1E89">
              <w:rPr>
                <w:sz w:val="20"/>
                <w:szCs w:val="20"/>
              </w:rPr>
              <w:t>ТОVОТА</w:t>
            </w:r>
            <w:r>
              <w:rPr>
                <w:sz w:val="20"/>
                <w:szCs w:val="20"/>
              </w:rPr>
              <w:t xml:space="preserve"> Лексус ТХ 200</w:t>
            </w:r>
          </w:p>
          <w:p w:rsidR="000D6005" w:rsidRPr="00EF1E89" w:rsidRDefault="000D6005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EF1E89">
              <w:rPr>
                <w:sz w:val="20"/>
                <w:szCs w:val="20"/>
              </w:rPr>
              <w:t>Мототранспортные средства:</w:t>
            </w:r>
            <w:r w:rsidRPr="00EF1E89">
              <w:rPr>
                <w:sz w:val="20"/>
                <w:szCs w:val="20"/>
              </w:rPr>
              <w:br/>
              <w:t xml:space="preserve">1) Снегоход </w:t>
            </w:r>
            <w:r>
              <w:rPr>
                <w:sz w:val="20"/>
                <w:szCs w:val="20"/>
                <w:lang w:val="en-US"/>
              </w:rPr>
              <w:t>LYNX</w:t>
            </w:r>
            <w:r w:rsidRPr="009843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Р</w:t>
            </w:r>
            <w:r>
              <w:rPr>
                <w:sz w:val="20"/>
                <w:szCs w:val="20"/>
                <w:lang w:val="en-US"/>
              </w:rPr>
              <w:t>ROY</w:t>
            </w:r>
            <w:r w:rsidRPr="00C84CF3">
              <w:rPr>
                <w:sz w:val="20"/>
                <w:szCs w:val="20"/>
              </w:rPr>
              <w:t xml:space="preserve"> </w:t>
            </w:r>
            <w:r w:rsidRPr="00EF1E89">
              <w:rPr>
                <w:sz w:val="20"/>
                <w:szCs w:val="20"/>
              </w:rPr>
              <w:t xml:space="preserve">800 </w:t>
            </w:r>
            <w:r>
              <w:rPr>
                <w:sz w:val="20"/>
                <w:szCs w:val="20"/>
                <w:lang w:val="en-US"/>
              </w:rPr>
              <w:t>HS</w:t>
            </w:r>
            <w:r w:rsidRPr="00C84CF3">
              <w:rPr>
                <w:sz w:val="20"/>
                <w:szCs w:val="20"/>
              </w:rPr>
              <w:t xml:space="preserve"> 800 </w:t>
            </w:r>
            <w:r>
              <w:rPr>
                <w:sz w:val="20"/>
                <w:szCs w:val="20"/>
                <w:lang w:val="en-US"/>
              </w:rPr>
              <w:t>H</w:t>
            </w:r>
            <w:r w:rsidRPr="00EF1E89">
              <w:rPr>
                <w:sz w:val="20"/>
                <w:szCs w:val="20"/>
              </w:rPr>
              <w:t xml:space="preserve"> </w:t>
            </w:r>
          </w:p>
          <w:p w:rsidR="000D6005" w:rsidRPr="00EF1E89" w:rsidRDefault="000D6005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Снегоболотоход </w:t>
            </w:r>
            <w:r w:rsidRPr="00734D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V</w:t>
            </w:r>
            <w:r w:rsidRPr="00EF1E89">
              <w:rPr>
                <w:sz w:val="20"/>
                <w:szCs w:val="20"/>
              </w:rPr>
              <w:t>800Н</w:t>
            </w:r>
            <w:r w:rsidRPr="00EF1E89">
              <w:rPr>
                <w:sz w:val="20"/>
                <w:szCs w:val="20"/>
              </w:rPr>
              <w:br/>
              <w:t>Н8800Н</w:t>
            </w:r>
            <w:r w:rsidRPr="00EF1E89">
              <w:rPr>
                <w:sz w:val="20"/>
                <w:szCs w:val="20"/>
              </w:rPr>
              <w:br/>
            </w:r>
            <w:r w:rsidRPr="00EF1E89">
              <w:rPr>
                <w:sz w:val="20"/>
                <w:szCs w:val="20"/>
              </w:rPr>
              <w:lastRenderedPageBreak/>
              <w:t xml:space="preserve">3) Снегоход Буран 4Т </w:t>
            </w:r>
          </w:p>
          <w:p w:rsidR="000D6005" w:rsidRPr="00C84CF3" w:rsidRDefault="000D6005" w:rsidP="00C84CF3">
            <w:pPr>
              <w:spacing w:before="40"/>
              <w:rPr>
                <w:sz w:val="20"/>
                <w:szCs w:val="20"/>
              </w:rPr>
            </w:pPr>
            <w:r w:rsidRPr="00EF1E89">
              <w:rPr>
                <w:sz w:val="20"/>
                <w:szCs w:val="20"/>
              </w:rPr>
              <w:t>Иные транспортные средства:</w:t>
            </w:r>
            <w:r w:rsidRPr="00EF1E89">
              <w:rPr>
                <w:sz w:val="20"/>
                <w:szCs w:val="20"/>
              </w:rPr>
              <w:br/>
              <w:t>1) Прицеп</w:t>
            </w:r>
            <w:r>
              <w:rPr>
                <w:sz w:val="20"/>
                <w:szCs w:val="20"/>
              </w:rPr>
              <w:t xml:space="preserve"> МЗСА 817708</w:t>
            </w:r>
            <w:r>
              <w:rPr>
                <w:sz w:val="20"/>
                <w:szCs w:val="20"/>
              </w:rPr>
              <w:br/>
              <w:t xml:space="preserve">2) Прицеп 82132Е 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984372" w:rsidRDefault="000D6005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Не имеется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984372" w:rsidRDefault="000D6005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984372" w:rsidRDefault="000D6005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vAlign w:val="center"/>
            <w:hideMark/>
          </w:tcPr>
          <w:p w:rsidR="000D6005" w:rsidRPr="00984372" w:rsidRDefault="000D6005" w:rsidP="004C6589">
            <w:pPr>
              <w:jc w:val="center"/>
              <w:rPr>
                <w:color w:val="000000"/>
                <w:sz w:val="20"/>
                <w:szCs w:val="20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D6005" w:rsidRPr="00E90770" w:rsidTr="00C84CF3">
        <w:trPr>
          <w:trHeight w:val="284"/>
        </w:trPr>
        <w:tc>
          <w:tcPr>
            <w:tcW w:w="788" w:type="pct"/>
            <w:gridSpan w:val="2"/>
          </w:tcPr>
          <w:p w:rsidR="000D6005" w:rsidRPr="00EF1E89" w:rsidRDefault="000D6005" w:rsidP="00C84CF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Несовершеннолетний ребенок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005" w:rsidRPr="00984372" w:rsidRDefault="000D6005" w:rsidP="00C84CF3">
            <w:pPr>
              <w:spacing w:before="100" w:beforeAutospacing="1" w:after="100" w:afterAutospacing="1"/>
              <w:rPr>
                <w:bCs/>
                <w:color w:val="000000"/>
                <w:sz w:val="20"/>
                <w:szCs w:val="20"/>
              </w:rPr>
            </w:pPr>
            <w:r w:rsidRPr="00C84CF3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005" w:rsidRPr="00984372" w:rsidRDefault="000D6005" w:rsidP="00C84CF3">
            <w:pPr>
              <w:spacing w:before="100" w:beforeAutospacing="1" w:after="100" w:afterAutospacing="1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005" w:rsidRPr="00EF1E89" w:rsidRDefault="000D6005" w:rsidP="00C84CF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 w:rsidRPr="00C84CF3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005" w:rsidRPr="00EF1E89" w:rsidRDefault="000D6005" w:rsidP="00C84CF3">
            <w:pPr>
              <w:spacing w:before="20"/>
              <w:rPr>
                <w:sz w:val="20"/>
                <w:szCs w:val="20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005" w:rsidRPr="00EF1E89" w:rsidRDefault="000D6005" w:rsidP="00C84CF3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005" w:rsidRPr="00EF1E89" w:rsidRDefault="000D6005" w:rsidP="00C84CF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C84CF3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005" w:rsidRDefault="000D6005" w:rsidP="00C84CF3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 w:rsidRPr="00C84CF3">
              <w:rPr>
                <w:rFonts w:eastAsia="Times New Roman"/>
                <w:sz w:val="20"/>
                <w:szCs w:val="20"/>
                <w:lang w:eastAsia="ar-SA"/>
              </w:rPr>
              <w:t>1)жилой дом</w:t>
            </w:r>
          </w:p>
          <w:p w:rsidR="000D6005" w:rsidRPr="00C84CF3" w:rsidRDefault="000D6005" w:rsidP="00C84CF3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земельный участок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005" w:rsidRPr="00734D1A" w:rsidRDefault="000D6005" w:rsidP="00C84CF3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C84CF3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>
              <w:rPr>
                <w:rFonts w:eastAsia="Times New Roman"/>
                <w:sz w:val="20"/>
                <w:szCs w:val="20"/>
                <w:lang w:val="en-US" w:eastAsia="ar-SA"/>
              </w:rPr>
              <w:t>293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ar-SA"/>
              </w:rPr>
              <w:t>2</w:t>
            </w:r>
          </w:p>
          <w:p w:rsidR="000D6005" w:rsidRPr="00734D1A" w:rsidRDefault="000D6005" w:rsidP="00C84CF3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1374,</w:t>
            </w:r>
            <w:r>
              <w:rPr>
                <w:rFonts w:eastAsia="Times New Roman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005" w:rsidRDefault="000D6005" w:rsidP="00C84CF3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C84CF3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D6005" w:rsidRPr="00C84CF3" w:rsidRDefault="000D6005" w:rsidP="00C84CF3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C84CF3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435" w:type="pct"/>
          </w:tcPr>
          <w:p w:rsidR="000D6005" w:rsidRPr="00984372" w:rsidRDefault="000D6005" w:rsidP="00C84CF3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D6005" w:rsidRPr="00D42F62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D6005" w:rsidRPr="00EF1E89" w:rsidRDefault="000D6005" w:rsidP="00D42F6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C84CF3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2018 ГОДА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2018 ГОДА ДЛЯ РАЗМЕЩЕНИЯ  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Pr="00150816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Степанов Анатолий Николаевич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0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8"/>
        <w:gridCol w:w="1353"/>
        <w:gridCol w:w="1403"/>
        <w:gridCol w:w="936"/>
        <w:gridCol w:w="1669"/>
        <w:gridCol w:w="1446"/>
        <w:gridCol w:w="1318"/>
        <w:gridCol w:w="1952"/>
        <w:gridCol w:w="1505"/>
        <w:gridCol w:w="1180"/>
        <w:gridCol w:w="1134"/>
        <w:gridCol w:w="1295"/>
      </w:tblGrid>
      <w:tr w:rsidR="000D6005" w:rsidRPr="00E90770" w:rsidTr="006D2740">
        <w:trPr>
          <w:trHeight w:val="284"/>
        </w:trPr>
        <w:tc>
          <w:tcPr>
            <w:tcW w:w="37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1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</w:t>
            </w:r>
            <w:r>
              <w:rPr>
                <w:bCs/>
                <w:color w:val="000000"/>
                <w:sz w:val="20"/>
                <w:szCs w:val="20"/>
              </w:rPr>
              <w:t>рированный годовой доход за 2018</w:t>
            </w:r>
            <w:r w:rsidRPr="00E90770">
              <w:rPr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943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E90770" w:rsidRDefault="000D6005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0D6005" w:rsidRPr="00E90770" w:rsidTr="006D2740">
        <w:trPr>
          <w:trHeight w:val="284"/>
        </w:trPr>
        <w:tc>
          <w:tcPr>
            <w:tcW w:w="377" w:type="pct"/>
            <w:vMerge/>
            <w:vAlign w:val="center"/>
            <w:hideMark/>
          </w:tcPr>
          <w:p w:rsidR="000D6005" w:rsidRPr="00E90770" w:rsidRDefault="000D6005" w:rsidP="006D27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0D6005" w:rsidRPr="00E90770" w:rsidRDefault="000D6005" w:rsidP="006D27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 xml:space="preserve">Доход за отчетный период (вкл. </w:t>
            </w: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пенсии, пособия и т.д.)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Доход от продаж</w:t>
            </w: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и имущества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394" w:type="pct"/>
            <w:vMerge/>
            <w:vAlign w:val="center"/>
            <w:hideMark/>
          </w:tcPr>
          <w:p w:rsidR="000D6005" w:rsidRPr="00E90770" w:rsidRDefault="000D6005" w:rsidP="006D2740">
            <w:pPr>
              <w:rPr>
                <w:color w:val="000000"/>
                <w:sz w:val="20"/>
                <w:szCs w:val="20"/>
              </w:rPr>
            </w:pPr>
          </w:p>
        </w:tc>
      </w:tr>
      <w:tr w:rsidR="000D6005" w:rsidRPr="00E90770" w:rsidTr="006D2740">
        <w:trPr>
          <w:trHeight w:val="284"/>
        </w:trPr>
        <w:tc>
          <w:tcPr>
            <w:tcW w:w="377" w:type="pct"/>
            <w:vAlign w:val="center"/>
            <w:hideMark/>
          </w:tcPr>
          <w:p w:rsidR="000D6005" w:rsidRPr="00E90770" w:rsidRDefault="000D6005" w:rsidP="006D274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412" w:type="pct"/>
            <w:vAlign w:val="center"/>
            <w:hideMark/>
          </w:tcPr>
          <w:p w:rsidR="000D6005" w:rsidRPr="00E90770" w:rsidRDefault="000D6005" w:rsidP="006D274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394" w:type="pct"/>
            <w:vAlign w:val="center"/>
            <w:hideMark/>
          </w:tcPr>
          <w:p w:rsidR="000D6005" w:rsidRPr="00E90770" w:rsidRDefault="000D6005" w:rsidP="006D274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0D6005" w:rsidRPr="00E90770" w:rsidTr="006D2740">
        <w:trPr>
          <w:trHeight w:val="284"/>
        </w:trPr>
        <w:tc>
          <w:tcPr>
            <w:tcW w:w="377" w:type="pct"/>
            <w:vAlign w:val="center"/>
            <w:hideMark/>
          </w:tcPr>
          <w:p w:rsidR="000D6005" w:rsidRPr="005B2B62" w:rsidRDefault="000D6005" w:rsidP="00D8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2B62">
              <w:rPr>
                <w:sz w:val="20"/>
                <w:szCs w:val="20"/>
                <w:lang w:eastAsia="ru-RU"/>
              </w:rPr>
              <w:t>Степанов Анатолий Николаевич</w:t>
            </w:r>
          </w:p>
          <w:p w:rsidR="000D6005" w:rsidRPr="00E90770" w:rsidRDefault="000D6005" w:rsidP="006D274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  <w:hideMark/>
          </w:tcPr>
          <w:p w:rsidR="000D6005" w:rsidRPr="005B2B62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Депутат Совета депутатов городского округа город Чкаловск Нижегородской области 1 созыва, осуществляющий полномочия на непостоянной основе/</w:t>
            </w:r>
            <w:r w:rsidRPr="005B2B62">
              <w:rPr>
                <w:sz w:val="20"/>
                <w:szCs w:val="20"/>
              </w:rPr>
              <w:t xml:space="preserve"> 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ООО"Родина", директор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D85BE3" w:rsidRDefault="000D6005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2337078,00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D85BE3" w:rsidRDefault="000D6005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5B2B62" w:rsidRDefault="000D6005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0D6005" w:rsidRPr="005B2B62" w:rsidRDefault="000D6005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  <w:p w:rsidR="000D6005" w:rsidRPr="005B2B62" w:rsidRDefault="000D6005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3)земельный участок</w:t>
            </w:r>
          </w:p>
          <w:p w:rsidR="000D6005" w:rsidRPr="005B2B62" w:rsidRDefault="000D6005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4) земельный участок</w:t>
            </w:r>
          </w:p>
          <w:p w:rsidR="000D6005" w:rsidRDefault="000D6005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5)жилой дом</w:t>
            </w:r>
          </w:p>
          <w:p w:rsidR="000D6005" w:rsidRPr="005B2B62" w:rsidRDefault="000D6005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6)квартира (1/2 доли)</w:t>
            </w:r>
          </w:p>
          <w:p w:rsidR="000D6005" w:rsidRPr="005B2B62" w:rsidRDefault="000D6005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7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иное недвижимое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– объект незавершенного строительства</w:t>
            </w:r>
          </w:p>
          <w:p w:rsidR="000D6005" w:rsidRPr="005B2B62" w:rsidRDefault="000D6005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8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иное недвижимое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- ферма </w:t>
            </w:r>
          </w:p>
          <w:p w:rsidR="000D6005" w:rsidRPr="005B2B62" w:rsidRDefault="000D6005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иное недвижимое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– цех по переработке молока</w:t>
            </w:r>
          </w:p>
          <w:p w:rsidR="000D6005" w:rsidRPr="005B2B62" w:rsidRDefault="000D6005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иное недвижимое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- дамба</w:t>
            </w:r>
          </w:p>
          <w:p w:rsidR="000D6005" w:rsidRPr="005B2B62" w:rsidRDefault="000D6005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11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иное недвижимое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–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недостроенное нежилое здание</w:t>
            </w:r>
          </w:p>
          <w:p w:rsidR="000D6005" w:rsidRPr="005B2B62" w:rsidRDefault="000D6005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12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иное недвижимое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- дамба</w:t>
            </w:r>
          </w:p>
          <w:p w:rsidR="000D6005" w:rsidRPr="005B2B62" w:rsidRDefault="000D6005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13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иное недвижимое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– конный двор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5B2B62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1)2378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5B2B62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2)35322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5B2B62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3)34720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5B2B62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4)2831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5) 14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4,0</w:t>
            </w:r>
          </w:p>
          <w:p w:rsidR="000D6005" w:rsidRPr="005B2B62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6) 31,2</w:t>
            </w: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5B2B62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7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)160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5B2B62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8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2751,5</w:t>
            </w: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5B2B62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69,7</w:t>
            </w: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5B2B62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32,9</w:t>
            </w: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5B2B62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11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63,9</w:t>
            </w: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5B2B62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12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63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5B2B62" w:rsidRDefault="000D6005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13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781,5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1)Россия</w:t>
            </w:r>
          </w:p>
          <w:p w:rsidR="000D6005" w:rsidRPr="005B2B62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2) Россия</w:t>
            </w:r>
          </w:p>
          <w:p w:rsidR="000D6005" w:rsidRPr="005B2B62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3)Россия</w:t>
            </w:r>
          </w:p>
          <w:p w:rsidR="000D6005" w:rsidRPr="005B2B62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4)Россия</w:t>
            </w:r>
          </w:p>
          <w:p w:rsidR="000D6005" w:rsidRPr="005B2B62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5B2B62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5)Россия</w:t>
            </w:r>
          </w:p>
          <w:p w:rsidR="000D6005" w:rsidRPr="005B2B62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6)Россия</w:t>
            </w:r>
          </w:p>
          <w:p w:rsidR="000D6005" w:rsidRDefault="000D6005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5B2B62" w:rsidRDefault="000D6005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7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5B2B62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8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5B2B62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5B2B62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11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5B2B62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12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5B2B62" w:rsidRDefault="000D6005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13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D85BE3" w:rsidRDefault="000D6005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D85BE3" w:rsidRDefault="000D6005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D85BE3" w:rsidRDefault="000D6005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D85BE3" w:rsidRDefault="000D6005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94" w:type="pct"/>
            <w:vAlign w:val="center"/>
            <w:hideMark/>
          </w:tcPr>
          <w:p w:rsidR="000D6005" w:rsidRPr="00D85BE3" w:rsidRDefault="000D6005" w:rsidP="006D2740">
            <w:pPr>
              <w:jc w:val="center"/>
              <w:rPr>
                <w:color w:val="000000"/>
                <w:sz w:val="20"/>
                <w:szCs w:val="20"/>
              </w:rPr>
            </w:pPr>
            <w:r w:rsidRPr="008370DD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0D6005" w:rsidRPr="00E90770" w:rsidTr="001D0A16">
        <w:trPr>
          <w:trHeight w:val="284"/>
        </w:trPr>
        <w:tc>
          <w:tcPr>
            <w:tcW w:w="789" w:type="pct"/>
            <w:gridSpan w:val="2"/>
            <w:vAlign w:val="center"/>
            <w:hideMark/>
          </w:tcPr>
          <w:p w:rsidR="000D6005" w:rsidRPr="005B2B62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 xml:space="preserve">Супруга 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Default="000D6005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558972,23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D85BE3" w:rsidRDefault="000D6005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5B2B62" w:rsidRDefault="000D6005" w:rsidP="001D0A1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1)квартира (1/2 доли)</w:t>
            </w:r>
          </w:p>
          <w:p w:rsidR="000D6005" w:rsidRPr="005B2B62" w:rsidRDefault="000D6005" w:rsidP="001D0A1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5B2B62" w:rsidRDefault="000D6005" w:rsidP="001D0A1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1)31,2</w:t>
            </w:r>
          </w:p>
          <w:p w:rsidR="000D6005" w:rsidRPr="005B2B62" w:rsidRDefault="000D6005" w:rsidP="001D0A1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5B2B62" w:rsidRDefault="000D6005" w:rsidP="001D0A1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Default="000D6005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Не имеется 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5B2B62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1)жилой дом</w:t>
            </w:r>
          </w:p>
          <w:p w:rsidR="000D6005" w:rsidRPr="005B2B62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5B2B62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1)143,5</w:t>
            </w:r>
          </w:p>
          <w:p w:rsidR="000D6005" w:rsidRPr="005B2B62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2)2378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5B2B62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0D6005" w:rsidRPr="005B2B62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2) Россия</w:t>
            </w:r>
          </w:p>
        </w:tc>
        <w:tc>
          <w:tcPr>
            <w:tcW w:w="394" w:type="pct"/>
            <w:vAlign w:val="center"/>
            <w:hideMark/>
          </w:tcPr>
          <w:p w:rsidR="000D6005" w:rsidRPr="008370DD" w:rsidRDefault="000D6005" w:rsidP="006D2740">
            <w:pPr>
              <w:jc w:val="center"/>
              <w:rPr>
                <w:sz w:val="18"/>
                <w:szCs w:val="18"/>
                <w:lang w:eastAsia="ru-RU"/>
              </w:rPr>
            </w:pPr>
            <w:r w:rsidRPr="008370DD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0D6005" w:rsidRPr="00E90770" w:rsidTr="001D0A16">
        <w:trPr>
          <w:trHeight w:val="284"/>
        </w:trPr>
        <w:tc>
          <w:tcPr>
            <w:tcW w:w="789" w:type="pct"/>
            <w:gridSpan w:val="2"/>
            <w:vAlign w:val="center"/>
            <w:hideMark/>
          </w:tcPr>
          <w:p w:rsidR="000D6005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Default="000D6005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D85BE3" w:rsidRDefault="000D6005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Default="000D6005" w:rsidP="001D0A1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Default="000D6005" w:rsidP="001D0A1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5B2B62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Default="000D6005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5B2B62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1)жилой дом</w:t>
            </w:r>
          </w:p>
          <w:p w:rsidR="000D6005" w:rsidRPr="005B2B62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5B2B62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1)143,5</w:t>
            </w:r>
          </w:p>
          <w:p w:rsidR="000D6005" w:rsidRPr="005B2B62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2)2378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5B2B62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0D6005" w:rsidRPr="005B2B62" w:rsidRDefault="000D6005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2) Россия</w:t>
            </w:r>
          </w:p>
        </w:tc>
        <w:tc>
          <w:tcPr>
            <w:tcW w:w="394" w:type="pct"/>
            <w:vAlign w:val="center"/>
            <w:hideMark/>
          </w:tcPr>
          <w:p w:rsidR="000D6005" w:rsidRPr="008370DD" w:rsidRDefault="000D6005" w:rsidP="006D2740">
            <w:pPr>
              <w:jc w:val="center"/>
              <w:rPr>
                <w:sz w:val="18"/>
                <w:szCs w:val="18"/>
                <w:lang w:eastAsia="ru-RU"/>
              </w:rPr>
            </w:pPr>
            <w:r w:rsidRPr="008370DD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D6005" w:rsidRPr="00D42F62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2018 ГОДА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2018 ГОДА ДЛЯ РАЗМЕЩЕНИЯ  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Pr="00150816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Шинин Василий Геннадьевич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8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8"/>
        <w:gridCol w:w="1354"/>
        <w:gridCol w:w="1404"/>
        <w:gridCol w:w="1325"/>
        <w:gridCol w:w="1665"/>
        <w:gridCol w:w="1212"/>
        <w:gridCol w:w="1136"/>
        <w:gridCol w:w="1721"/>
        <w:gridCol w:w="1718"/>
        <w:gridCol w:w="1179"/>
        <w:gridCol w:w="1133"/>
        <w:gridCol w:w="1430"/>
      </w:tblGrid>
      <w:tr w:rsidR="000D6005" w:rsidRPr="00E90770" w:rsidTr="00633B8B">
        <w:trPr>
          <w:trHeight w:val="284"/>
        </w:trPr>
        <w:tc>
          <w:tcPr>
            <w:tcW w:w="37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82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</w:t>
            </w:r>
            <w:r>
              <w:rPr>
                <w:bCs/>
                <w:color w:val="000000"/>
                <w:sz w:val="20"/>
                <w:szCs w:val="20"/>
              </w:rPr>
              <w:t>рированный годовой доход за 2018</w:t>
            </w:r>
            <w:r w:rsidRPr="00E90770">
              <w:rPr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736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E90770" w:rsidRDefault="000D6005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 xml:space="preserve">(вид </w:t>
            </w: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0D6005" w:rsidRPr="00E90770" w:rsidTr="00D92D39">
        <w:trPr>
          <w:trHeight w:val="284"/>
        </w:trPr>
        <w:tc>
          <w:tcPr>
            <w:tcW w:w="375" w:type="pct"/>
            <w:vMerge/>
            <w:vAlign w:val="center"/>
            <w:hideMark/>
          </w:tcPr>
          <w:p w:rsidR="000D6005" w:rsidRPr="00E90770" w:rsidRDefault="000D6005" w:rsidP="00633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vMerge/>
            <w:vAlign w:val="center"/>
            <w:hideMark/>
          </w:tcPr>
          <w:p w:rsidR="000D6005" w:rsidRPr="00E90770" w:rsidRDefault="000D6005" w:rsidP="00633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433" w:type="pct"/>
            <w:vMerge/>
            <w:vAlign w:val="center"/>
            <w:hideMark/>
          </w:tcPr>
          <w:p w:rsidR="000D6005" w:rsidRPr="00E90770" w:rsidRDefault="000D6005" w:rsidP="00633B8B">
            <w:pPr>
              <w:rPr>
                <w:color w:val="000000"/>
                <w:sz w:val="20"/>
                <w:szCs w:val="20"/>
              </w:rPr>
            </w:pPr>
          </w:p>
        </w:tc>
      </w:tr>
      <w:tr w:rsidR="000D6005" w:rsidRPr="00E90770" w:rsidTr="00D92D39">
        <w:trPr>
          <w:trHeight w:val="284"/>
        </w:trPr>
        <w:tc>
          <w:tcPr>
            <w:tcW w:w="375" w:type="pct"/>
            <w:vAlign w:val="center"/>
            <w:hideMark/>
          </w:tcPr>
          <w:p w:rsidR="000D6005" w:rsidRPr="00E90770" w:rsidRDefault="000D6005" w:rsidP="00633B8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410" w:type="pct"/>
            <w:vAlign w:val="center"/>
            <w:hideMark/>
          </w:tcPr>
          <w:p w:rsidR="000D6005" w:rsidRPr="00E90770" w:rsidRDefault="000D6005" w:rsidP="00633B8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33" w:type="pct"/>
            <w:vAlign w:val="center"/>
            <w:hideMark/>
          </w:tcPr>
          <w:p w:rsidR="000D6005" w:rsidRPr="00E90770" w:rsidRDefault="000D6005" w:rsidP="00633B8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0D6005" w:rsidRPr="00196F7A" w:rsidTr="00196F7A">
        <w:trPr>
          <w:trHeight w:val="284"/>
        </w:trPr>
        <w:tc>
          <w:tcPr>
            <w:tcW w:w="375" w:type="pct"/>
            <w:hideMark/>
          </w:tcPr>
          <w:p w:rsidR="000D6005" w:rsidRPr="00196F7A" w:rsidRDefault="000D6005" w:rsidP="00196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96F7A">
              <w:rPr>
                <w:sz w:val="20"/>
                <w:szCs w:val="20"/>
                <w:lang w:eastAsia="ru-RU"/>
              </w:rPr>
              <w:t>Шинин Василий Геннадьевич</w:t>
            </w:r>
          </w:p>
          <w:p w:rsidR="000D6005" w:rsidRPr="00196F7A" w:rsidRDefault="000D6005" w:rsidP="00196F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0" w:type="pct"/>
            <w:hideMark/>
          </w:tcPr>
          <w:p w:rsidR="000D6005" w:rsidRPr="00196F7A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96F7A">
              <w:rPr>
                <w:rFonts w:eastAsia="Times New Roman"/>
                <w:sz w:val="20"/>
                <w:szCs w:val="20"/>
                <w:lang w:eastAsia="ar-SA"/>
              </w:rPr>
              <w:t>Депутат Совета депутатов городского округа город Чкаловск Нижегородской области 1 созыва, осуществляющий полномочия на непостоянной основе/</w:t>
            </w:r>
            <w:r w:rsidRPr="00196F7A">
              <w:rPr>
                <w:sz w:val="20"/>
                <w:szCs w:val="20"/>
              </w:rPr>
              <w:t xml:space="preserve"> </w:t>
            </w:r>
            <w:r w:rsidRPr="00196F7A">
              <w:rPr>
                <w:rFonts w:eastAsia="Times New Roman"/>
                <w:sz w:val="20"/>
                <w:szCs w:val="20"/>
                <w:lang w:eastAsia="ar-SA"/>
              </w:rPr>
              <w:t>пенсионер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196F7A" w:rsidRDefault="000D6005" w:rsidP="00196F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753372,96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196F7A" w:rsidRDefault="000D6005" w:rsidP="00196F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350000,00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196F7A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96F7A">
              <w:rPr>
                <w:rFonts w:eastAsia="Times New Roman"/>
                <w:sz w:val="20"/>
                <w:szCs w:val="20"/>
                <w:lang w:eastAsia="ar-SA"/>
              </w:rPr>
              <w:t>1)земельный участок</w:t>
            </w:r>
          </w:p>
          <w:p w:rsidR="000D6005" w:rsidRPr="00196F7A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96F7A">
              <w:rPr>
                <w:rFonts w:eastAsia="Times New Roman"/>
                <w:sz w:val="20"/>
                <w:szCs w:val="20"/>
                <w:lang w:eastAsia="ar-SA"/>
              </w:rPr>
              <w:t>2)жилой дом</w:t>
            </w:r>
          </w:p>
          <w:p w:rsidR="000D6005" w:rsidRPr="00196F7A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96F7A">
              <w:rPr>
                <w:rFonts w:eastAsia="Times New Roman"/>
                <w:sz w:val="20"/>
                <w:szCs w:val="20"/>
                <w:lang w:eastAsia="ar-SA"/>
              </w:rPr>
              <w:t>3)квартира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196F7A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96F7A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 w:rsidRPr="00196F7A">
              <w:rPr>
                <w:sz w:val="20"/>
                <w:szCs w:val="20"/>
              </w:rPr>
              <w:t xml:space="preserve"> 3263</w:t>
            </w:r>
            <w:r>
              <w:rPr>
                <w:sz w:val="20"/>
                <w:szCs w:val="20"/>
              </w:rPr>
              <w:t>,0</w:t>
            </w:r>
          </w:p>
          <w:p w:rsidR="000D6005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196F7A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96F7A">
              <w:rPr>
                <w:rFonts w:eastAsia="Times New Roman"/>
                <w:sz w:val="20"/>
                <w:szCs w:val="20"/>
                <w:lang w:eastAsia="ar-SA"/>
              </w:rPr>
              <w:t>2)56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0D6005" w:rsidRPr="00196F7A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3)66,5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196F7A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96F7A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0D6005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196F7A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96F7A">
              <w:rPr>
                <w:rFonts w:eastAsia="Times New Roman"/>
                <w:sz w:val="20"/>
                <w:szCs w:val="20"/>
                <w:lang w:eastAsia="ar-SA"/>
              </w:rPr>
              <w:t>2) Россия</w:t>
            </w:r>
          </w:p>
          <w:p w:rsidR="000D6005" w:rsidRPr="00196F7A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96F7A">
              <w:rPr>
                <w:rFonts w:eastAsia="Times New Roman"/>
                <w:sz w:val="20"/>
                <w:szCs w:val="20"/>
                <w:lang w:eastAsia="ar-SA"/>
              </w:rPr>
              <w:t>3)Россия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196F7A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F7A">
              <w:rPr>
                <w:sz w:val="20"/>
                <w:szCs w:val="20"/>
              </w:rPr>
              <w:t>ГАЗ – 330700</w:t>
            </w:r>
          </w:p>
          <w:p w:rsidR="000D6005" w:rsidRPr="00196F7A" w:rsidRDefault="000D6005" w:rsidP="00196F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196F7A" w:rsidRDefault="000D6005" w:rsidP="00196F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196F7A"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196F7A" w:rsidRDefault="000D6005" w:rsidP="00196F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196F7A" w:rsidRDefault="000D6005" w:rsidP="00196F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hideMark/>
          </w:tcPr>
          <w:p w:rsidR="000D6005" w:rsidRPr="00196F7A" w:rsidRDefault="000D6005" w:rsidP="00196F7A">
            <w:pPr>
              <w:jc w:val="center"/>
              <w:rPr>
                <w:color w:val="000000"/>
                <w:sz w:val="20"/>
                <w:szCs w:val="20"/>
              </w:rPr>
            </w:pPr>
            <w:r w:rsidRPr="00196F7A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D6005" w:rsidRPr="00221788" w:rsidTr="00196F7A">
        <w:trPr>
          <w:trHeight w:val="284"/>
        </w:trPr>
        <w:tc>
          <w:tcPr>
            <w:tcW w:w="785" w:type="pct"/>
            <w:gridSpan w:val="2"/>
            <w:hideMark/>
          </w:tcPr>
          <w:p w:rsidR="000D6005" w:rsidRPr="00221788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221788" w:rsidRDefault="000D6005" w:rsidP="00196F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157227,74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221788" w:rsidRDefault="000D6005" w:rsidP="00196F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221788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1)земельный участок для ЛПХ</w:t>
            </w:r>
          </w:p>
          <w:p w:rsidR="000D6005" w:rsidRPr="00221788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(1/2 доли)</w:t>
            </w:r>
          </w:p>
          <w:p w:rsidR="000D6005" w:rsidRPr="00221788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2) земельный участок для размещения нежилого здания склада с/х продукции</w:t>
            </w:r>
          </w:p>
          <w:p w:rsidR="000D6005" w:rsidRPr="00221788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3) иное недвижимое имущество – здание нежилое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221788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1) 1287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0D6005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221788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2) 1200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0D6005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221788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3) 545,2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221788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0D6005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221788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2)Россия</w:t>
            </w:r>
          </w:p>
          <w:p w:rsidR="000D6005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221788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3)Россия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221788">
              <w:rPr>
                <w:sz w:val="20"/>
                <w:szCs w:val="20"/>
              </w:rPr>
              <w:t>КИА «Саренто»</w:t>
            </w:r>
          </w:p>
          <w:p w:rsidR="000D6005" w:rsidRPr="00221788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ГАЗ 27527</w:t>
            </w:r>
          </w:p>
          <w:p w:rsidR="000D6005" w:rsidRPr="00221788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221788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1)земельный участок</w:t>
            </w:r>
          </w:p>
          <w:p w:rsidR="000D6005" w:rsidRPr="00221788" w:rsidRDefault="000D6005" w:rsidP="00196F7A">
            <w:pPr>
              <w:tabs>
                <w:tab w:val="center" w:pos="4677"/>
                <w:tab w:val="right" w:pos="9355"/>
              </w:tabs>
              <w:suppressAutoHyphens/>
              <w:ind w:left="36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2)жилой дом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221788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 w:rsidRPr="00221788">
              <w:rPr>
                <w:sz w:val="20"/>
                <w:szCs w:val="20"/>
              </w:rPr>
              <w:t xml:space="preserve"> 3263</w:t>
            </w:r>
            <w:r>
              <w:rPr>
                <w:sz w:val="20"/>
                <w:szCs w:val="20"/>
              </w:rPr>
              <w:t>,0</w:t>
            </w:r>
          </w:p>
          <w:p w:rsidR="000D6005" w:rsidRDefault="000D6005" w:rsidP="00196F7A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221788" w:rsidRDefault="000D6005" w:rsidP="00196F7A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2)56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221788" w:rsidRDefault="000D6005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0D6005" w:rsidRDefault="000D6005" w:rsidP="00196F7A">
            <w:pPr>
              <w:tabs>
                <w:tab w:val="center" w:pos="4677"/>
                <w:tab w:val="right" w:pos="9355"/>
              </w:tabs>
              <w:suppressAutoHyphens/>
              <w:ind w:left="37" w:firstLine="1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221788" w:rsidRDefault="000D6005" w:rsidP="00196F7A">
            <w:pPr>
              <w:tabs>
                <w:tab w:val="center" w:pos="4677"/>
                <w:tab w:val="right" w:pos="9355"/>
              </w:tabs>
              <w:suppressAutoHyphens/>
              <w:ind w:left="37" w:firstLine="1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</w:t>
            </w: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433" w:type="pct"/>
            <w:hideMark/>
          </w:tcPr>
          <w:p w:rsidR="000D6005" w:rsidRPr="00221788" w:rsidRDefault="000D6005" w:rsidP="00196F7A">
            <w:pPr>
              <w:jc w:val="center"/>
              <w:rPr>
                <w:sz w:val="20"/>
                <w:szCs w:val="20"/>
                <w:lang w:eastAsia="ru-RU"/>
              </w:rPr>
            </w:pPr>
            <w:r w:rsidRPr="00221788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D6005" w:rsidRPr="00D42F62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D6005" w:rsidRPr="00221788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2018 ГОДА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2018 ГОДА ДЛЯ РАЗМЕЩЕНИЯ  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lastRenderedPageBreak/>
        <w:t xml:space="preserve">В ИНОРМАЦИОННО-ТЕЛЕКОММУНИКАЦИОННОЙ 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Pr="00150816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Юницкая Елена Алексеевна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0D6005" w:rsidRPr="00E90770" w:rsidTr="00EF465F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</w:t>
            </w:r>
            <w:r>
              <w:rPr>
                <w:bCs/>
                <w:color w:val="000000"/>
                <w:sz w:val="20"/>
                <w:szCs w:val="20"/>
              </w:rPr>
              <w:t>рированный годовой доход за 2018</w:t>
            </w:r>
            <w:r w:rsidRPr="00E90770">
              <w:rPr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E90770" w:rsidRDefault="000D6005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0D6005" w:rsidRPr="00E90770" w:rsidTr="00EF465F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0D6005" w:rsidRPr="00E90770" w:rsidRDefault="000D6005" w:rsidP="00EF46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0D6005" w:rsidRPr="00E90770" w:rsidRDefault="000D6005" w:rsidP="00EF46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0D6005" w:rsidRPr="00E90770" w:rsidRDefault="000D6005" w:rsidP="00EF465F">
            <w:pPr>
              <w:rPr>
                <w:color w:val="000000"/>
                <w:sz w:val="20"/>
                <w:szCs w:val="20"/>
              </w:rPr>
            </w:pPr>
          </w:p>
        </w:tc>
      </w:tr>
      <w:tr w:rsidR="000D6005" w:rsidRPr="00E90770" w:rsidTr="00EF465F">
        <w:trPr>
          <w:trHeight w:val="284"/>
        </w:trPr>
        <w:tc>
          <w:tcPr>
            <w:tcW w:w="370" w:type="pct"/>
            <w:vAlign w:val="center"/>
            <w:hideMark/>
          </w:tcPr>
          <w:p w:rsidR="000D6005" w:rsidRPr="00E90770" w:rsidRDefault="000D6005" w:rsidP="00EF465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0D6005" w:rsidRPr="00E90770" w:rsidRDefault="000D6005" w:rsidP="00EF465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0D6005" w:rsidRPr="00E90770" w:rsidRDefault="000D6005" w:rsidP="00EF465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0D6005" w:rsidRPr="001C26FB" w:rsidTr="001C26FB">
        <w:trPr>
          <w:trHeight w:val="284"/>
        </w:trPr>
        <w:tc>
          <w:tcPr>
            <w:tcW w:w="370" w:type="pct"/>
            <w:hideMark/>
          </w:tcPr>
          <w:p w:rsidR="000D6005" w:rsidRPr="001C26FB" w:rsidRDefault="000D6005" w:rsidP="001C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C26FB">
              <w:rPr>
                <w:sz w:val="20"/>
                <w:szCs w:val="20"/>
                <w:lang w:eastAsia="ru-RU"/>
              </w:rPr>
              <w:t>Юницкая Елена Алексеевна</w:t>
            </w:r>
          </w:p>
          <w:p w:rsidR="000D6005" w:rsidRPr="001C26FB" w:rsidRDefault="000D6005" w:rsidP="001C26F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pct"/>
            <w:hideMark/>
          </w:tcPr>
          <w:p w:rsidR="000D6005" w:rsidRPr="001C26FB" w:rsidRDefault="000D6005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Депутат Совета депутатов городского округа город Чкаловск Нижегородской области 1 созыва, осуществляющий полномочия на непостоянной основе/</w:t>
            </w:r>
            <w:r w:rsidRPr="001C26FB">
              <w:rPr>
                <w:sz w:val="20"/>
                <w:szCs w:val="20"/>
              </w:rPr>
              <w:t xml:space="preserve"> ГБУ «Чкаловский дом-интернат для престарелых и инвалидов»,</w:t>
            </w:r>
            <w:r>
              <w:rPr>
                <w:sz w:val="20"/>
                <w:szCs w:val="20"/>
              </w:rPr>
              <w:t xml:space="preserve"> </w:t>
            </w: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директор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7F10F4" w:rsidRDefault="000D6005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680872,22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1C26FB" w:rsidRDefault="000D6005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1C26FB" w:rsidRDefault="000D6005" w:rsidP="001C26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26FB">
              <w:rPr>
                <w:rFonts w:ascii="Times New Roman" w:hAnsi="Times New Roman"/>
                <w:lang w:eastAsia="ar-SA"/>
              </w:rPr>
              <w:t>1)земельный участок (</w:t>
            </w:r>
            <w:r w:rsidRPr="001C26FB">
              <w:rPr>
                <w:rFonts w:ascii="Times New Roman" w:hAnsi="Times New Roman" w:cs="Times New Roman"/>
              </w:rPr>
              <w:t>½ доли)</w:t>
            </w:r>
          </w:p>
          <w:p w:rsidR="000D6005" w:rsidRPr="001C26FB" w:rsidRDefault="000D6005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2)жилой дом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1C26FB" w:rsidRDefault="000D6005" w:rsidP="001C26FB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821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0D6005" w:rsidRDefault="000D6005" w:rsidP="007F10F4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1C26FB" w:rsidRDefault="000D6005" w:rsidP="007F10F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2)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47,7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1C26FB" w:rsidRDefault="000D6005" w:rsidP="007F10F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0D6005" w:rsidRDefault="000D6005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1C26FB" w:rsidRDefault="000D6005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1C26FB" w:rsidRDefault="000D6005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1C26FB" w:rsidRDefault="000D6005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  <w:p w:rsidR="000D6005" w:rsidRPr="001C26FB" w:rsidRDefault="000D6005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1C26FB" w:rsidRDefault="000D6005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  <w:p w:rsidR="000D6005" w:rsidRPr="001C26FB" w:rsidRDefault="000D6005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1C26FB" w:rsidRDefault="000D6005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1C26FB" w:rsidRDefault="000D6005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hideMark/>
          </w:tcPr>
          <w:p w:rsidR="000D6005" w:rsidRPr="001C26FB" w:rsidRDefault="000D6005" w:rsidP="001C26FB">
            <w:pPr>
              <w:jc w:val="center"/>
              <w:rPr>
                <w:color w:val="000000"/>
                <w:sz w:val="20"/>
                <w:szCs w:val="20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D6005" w:rsidRPr="001C26FB" w:rsidTr="001C26FB">
        <w:trPr>
          <w:trHeight w:val="284"/>
        </w:trPr>
        <w:tc>
          <w:tcPr>
            <w:tcW w:w="775" w:type="pct"/>
            <w:gridSpan w:val="2"/>
            <w:hideMark/>
          </w:tcPr>
          <w:p w:rsidR="000D6005" w:rsidRPr="001C26FB" w:rsidRDefault="000D6005" w:rsidP="001C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C26FB">
              <w:rPr>
                <w:sz w:val="20"/>
                <w:szCs w:val="20"/>
                <w:lang w:eastAsia="ru-RU"/>
              </w:rPr>
              <w:t>супруг</w:t>
            </w:r>
          </w:p>
          <w:p w:rsidR="000D6005" w:rsidRPr="001C26FB" w:rsidRDefault="000D6005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1C26FB" w:rsidRDefault="000D6005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450340,86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1C26FB" w:rsidRDefault="000D6005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1C26FB" w:rsidRDefault="000D6005" w:rsidP="001C26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26FB">
              <w:rPr>
                <w:rFonts w:ascii="Times New Roman" w:hAnsi="Times New Roman"/>
                <w:lang w:eastAsia="ar-SA"/>
              </w:rPr>
              <w:t>1)земельный участок (</w:t>
            </w:r>
            <w:r w:rsidRPr="001C26FB">
              <w:rPr>
                <w:rFonts w:ascii="Times New Roman" w:hAnsi="Times New Roman" w:cs="Times New Roman"/>
              </w:rPr>
              <w:t>½ доли)</w:t>
            </w:r>
          </w:p>
          <w:p w:rsidR="000D6005" w:rsidRPr="001C26FB" w:rsidRDefault="000D6005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1C26FB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2)жилой дом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1C26FB" w:rsidRDefault="000D6005" w:rsidP="001C26FB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C26FB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1)821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0D6005" w:rsidRDefault="000D6005" w:rsidP="001C26FB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1C26FB" w:rsidRDefault="000D6005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2)47,7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1C26FB" w:rsidRDefault="000D6005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C26FB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1)Россия</w:t>
            </w:r>
          </w:p>
          <w:p w:rsidR="000D6005" w:rsidRPr="001C26FB" w:rsidRDefault="000D6005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Default="000D6005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1C26FB" w:rsidRDefault="000D6005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2</w:t>
            </w: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1C26FB" w:rsidRDefault="000D6005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1C26FB">
              <w:rPr>
                <w:bCs/>
                <w:color w:val="000000"/>
                <w:sz w:val="20"/>
                <w:szCs w:val="20"/>
                <w:lang w:val="en-US"/>
              </w:rPr>
              <w:lastRenderedPageBreak/>
              <w:t>VOLKSWAGN GOLF PLUS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1C26FB" w:rsidRDefault="000D6005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  <w:p w:rsidR="000D6005" w:rsidRPr="001C26FB" w:rsidRDefault="000D6005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1C26FB" w:rsidRDefault="000D6005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1C26FB" w:rsidRDefault="000D6005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hideMark/>
          </w:tcPr>
          <w:p w:rsidR="000D6005" w:rsidRPr="001C26FB" w:rsidRDefault="000D6005" w:rsidP="001C26FB">
            <w:pPr>
              <w:jc w:val="center"/>
              <w:rPr>
                <w:color w:val="000000"/>
                <w:sz w:val="20"/>
                <w:szCs w:val="20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0D6005" w:rsidRPr="001C26FB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D6005" w:rsidRPr="001C26FB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2018 ГОДА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2018 ГОДА ДЛЯ РАЗМЕЩЕНИЯ  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ИНОРМАЦИОННО-ТЕЛЕКОММУНИКАЦИОННОЙ 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0D6005" w:rsidRPr="00150816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Яшин Алексей Михайлович</w:t>
      </w:r>
    </w:p>
    <w:p w:rsidR="000D6005" w:rsidRDefault="000D6005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6"/>
        <w:gridCol w:w="1355"/>
        <w:gridCol w:w="1404"/>
        <w:gridCol w:w="1325"/>
        <w:gridCol w:w="1664"/>
        <w:gridCol w:w="1141"/>
        <w:gridCol w:w="1138"/>
        <w:gridCol w:w="1720"/>
        <w:gridCol w:w="1717"/>
        <w:gridCol w:w="1181"/>
        <w:gridCol w:w="1131"/>
        <w:gridCol w:w="1430"/>
      </w:tblGrid>
      <w:tr w:rsidR="000D6005" w:rsidRPr="00E90770" w:rsidTr="00B14B26">
        <w:trPr>
          <w:trHeight w:val="284"/>
        </w:trPr>
        <w:tc>
          <w:tcPr>
            <w:tcW w:w="3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8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</w:t>
            </w:r>
            <w:r>
              <w:rPr>
                <w:bCs/>
                <w:color w:val="000000"/>
                <w:sz w:val="20"/>
                <w:szCs w:val="20"/>
              </w:rPr>
              <w:t>рированный годовой доход за 2018</w:t>
            </w:r>
            <w:r w:rsidRPr="00E90770">
              <w:rPr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72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E90770" w:rsidRDefault="000D6005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0D6005" w:rsidRPr="00E90770" w:rsidTr="00B14B26">
        <w:trPr>
          <w:trHeight w:val="284"/>
        </w:trPr>
        <w:tc>
          <w:tcPr>
            <w:tcW w:w="376" w:type="pct"/>
            <w:vMerge/>
            <w:vAlign w:val="center"/>
            <w:hideMark/>
          </w:tcPr>
          <w:p w:rsidR="000D6005" w:rsidRPr="00E90770" w:rsidRDefault="000D6005" w:rsidP="00B14B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0D6005" w:rsidRPr="00E90770" w:rsidRDefault="000D6005" w:rsidP="00B14B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435" w:type="pct"/>
            <w:vMerge/>
            <w:vAlign w:val="center"/>
            <w:hideMark/>
          </w:tcPr>
          <w:p w:rsidR="000D6005" w:rsidRPr="00E90770" w:rsidRDefault="000D6005" w:rsidP="00B14B26">
            <w:pPr>
              <w:rPr>
                <w:color w:val="000000"/>
                <w:sz w:val="20"/>
                <w:szCs w:val="20"/>
              </w:rPr>
            </w:pPr>
          </w:p>
        </w:tc>
      </w:tr>
      <w:tr w:rsidR="000D6005" w:rsidRPr="00E90770" w:rsidTr="00B14B26">
        <w:trPr>
          <w:trHeight w:val="284"/>
        </w:trPr>
        <w:tc>
          <w:tcPr>
            <w:tcW w:w="376" w:type="pct"/>
            <w:vAlign w:val="center"/>
            <w:hideMark/>
          </w:tcPr>
          <w:p w:rsidR="000D6005" w:rsidRPr="00E90770" w:rsidRDefault="000D6005" w:rsidP="00B14B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0D6005" w:rsidRPr="00E90770" w:rsidRDefault="000D6005" w:rsidP="00B14B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E90770" w:rsidRDefault="000D6005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35" w:type="pct"/>
            <w:vAlign w:val="center"/>
            <w:hideMark/>
          </w:tcPr>
          <w:p w:rsidR="000D6005" w:rsidRPr="00E90770" w:rsidRDefault="000D6005" w:rsidP="00B14B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0D6005" w:rsidRPr="00E90770" w:rsidTr="00B14B26">
        <w:trPr>
          <w:trHeight w:val="284"/>
        </w:trPr>
        <w:tc>
          <w:tcPr>
            <w:tcW w:w="376" w:type="pct"/>
            <w:vAlign w:val="center"/>
            <w:hideMark/>
          </w:tcPr>
          <w:p w:rsidR="000D6005" w:rsidRPr="00D624D0" w:rsidRDefault="000D6005" w:rsidP="00A7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24D0">
              <w:rPr>
                <w:sz w:val="20"/>
                <w:szCs w:val="20"/>
                <w:lang w:eastAsia="ru-RU"/>
              </w:rPr>
              <w:lastRenderedPageBreak/>
              <w:t>Яшин Алексей Михайлович</w:t>
            </w:r>
          </w:p>
          <w:p w:rsidR="000D6005" w:rsidRPr="00E90770" w:rsidRDefault="000D6005" w:rsidP="00B14B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  <w:hideMark/>
          </w:tcPr>
          <w:p w:rsidR="000D6005" w:rsidRPr="00D624D0" w:rsidRDefault="000D6005" w:rsidP="00B14B2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Депутат Совета депутатов городского округа город Чкаловск Нижегородской области 1 созыва, осуществляющий полномочия на непостоянной основе/</w:t>
            </w:r>
            <w:r w:rsidRPr="00D624D0">
              <w:rPr>
                <w:sz w:val="20"/>
                <w:szCs w:val="20"/>
              </w:rPr>
              <w:t xml:space="preserve"> ГБУЗ НО «Чкаловская ЦРБ», </w:t>
            </w:r>
            <w:r>
              <w:rPr>
                <w:sz w:val="20"/>
                <w:szCs w:val="20"/>
              </w:rPr>
              <w:t xml:space="preserve">заведующий </w:t>
            </w:r>
            <w:r w:rsidRPr="00D624D0">
              <w:rPr>
                <w:sz w:val="20"/>
                <w:szCs w:val="20"/>
              </w:rPr>
              <w:t>терапевтическим отделением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A70604" w:rsidRDefault="000D6005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814662,62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A70604" w:rsidRDefault="000D6005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D624D0" w:rsidRDefault="000D6005" w:rsidP="00B14B2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0D6005" w:rsidRPr="00D624D0" w:rsidRDefault="000D6005" w:rsidP="00B14B26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  <w:p w:rsidR="000D6005" w:rsidRPr="00D624D0" w:rsidRDefault="000D6005" w:rsidP="00B14B26">
            <w:pPr>
              <w:tabs>
                <w:tab w:val="center" w:pos="4677"/>
                <w:tab w:val="right" w:pos="9355"/>
              </w:tabs>
              <w:suppressAutoHyphens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)жилой дом</w:t>
            </w:r>
          </w:p>
          <w:p w:rsidR="000D6005" w:rsidRPr="00D624D0" w:rsidRDefault="000D6005" w:rsidP="00B14B26">
            <w:pPr>
              <w:tabs>
                <w:tab w:val="center" w:pos="4677"/>
                <w:tab w:val="right" w:pos="9355"/>
              </w:tabs>
              <w:suppressAutoHyphens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D624D0" w:rsidRDefault="000D6005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1)5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00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0D6005" w:rsidRDefault="000D6005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0D6005" w:rsidRPr="00D624D0" w:rsidRDefault="000D6005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2)513,0</w:t>
            </w:r>
          </w:p>
          <w:p w:rsidR="000D6005" w:rsidRDefault="000D6005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0D6005" w:rsidRDefault="000D6005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0D6005" w:rsidRPr="00D624D0" w:rsidRDefault="000D6005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79,8</w:t>
            </w:r>
          </w:p>
          <w:p w:rsidR="000D6005" w:rsidRDefault="000D6005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0D6005" w:rsidRPr="00D624D0" w:rsidRDefault="000D6005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4) 44,2</w:t>
            </w:r>
          </w:p>
          <w:p w:rsidR="000D6005" w:rsidRPr="00D624D0" w:rsidRDefault="000D6005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(1/4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 доли)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E46137" w:rsidRDefault="000D6005" w:rsidP="00E4613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0D6005" w:rsidRDefault="000D6005" w:rsidP="00B14B26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D624D0" w:rsidRDefault="000D6005" w:rsidP="00B14B26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  <w:p w:rsidR="000D6005" w:rsidRPr="00D624D0" w:rsidRDefault="000D6005" w:rsidP="00B14B26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0D6005" w:rsidRPr="00D624D0" w:rsidRDefault="000D6005" w:rsidP="00B14B26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5E6B22" w:rsidRDefault="000D6005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PONTIAC VIBE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5E6B22" w:rsidRDefault="000D6005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имеется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A70604" w:rsidRDefault="000D6005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A70604" w:rsidRDefault="000D6005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vAlign w:val="center"/>
            <w:hideMark/>
          </w:tcPr>
          <w:p w:rsidR="000D6005" w:rsidRPr="00A70604" w:rsidRDefault="000D6005" w:rsidP="00B14B26">
            <w:pPr>
              <w:jc w:val="center"/>
              <w:rPr>
                <w:color w:val="000000"/>
                <w:sz w:val="20"/>
                <w:szCs w:val="20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D6005" w:rsidRPr="00E90770" w:rsidTr="00690B4E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0D6005" w:rsidRPr="00D624D0" w:rsidRDefault="000D6005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Default="000D6005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23396,22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A70604" w:rsidRDefault="000D6005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D624D0" w:rsidRDefault="000D6005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D624D0" w:rsidRDefault="000D6005" w:rsidP="00690B4E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val="en-US" w:eastAsia="ar-SA"/>
              </w:rPr>
              <w:t>1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 44,2</w:t>
            </w:r>
          </w:p>
          <w:p w:rsidR="000D6005" w:rsidRDefault="000D6005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(1/4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 доли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D624D0" w:rsidRDefault="000D6005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A70604" w:rsidRDefault="000D6005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имеется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D46B77" w:rsidRDefault="000D6005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0D6005" w:rsidRPr="00D624D0" w:rsidRDefault="000D6005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  <w:p w:rsidR="000D6005" w:rsidRPr="00D46B77" w:rsidRDefault="000D6005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)жилой дом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D46B77" w:rsidRDefault="000D6005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1)500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0D6005" w:rsidRDefault="000D6005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0D6005" w:rsidRPr="00D624D0" w:rsidRDefault="000D6005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2)513,0</w:t>
            </w:r>
          </w:p>
          <w:p w:rsidR="000D6005" w:rsidRDefault="000D6005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D46B77" w:rsidRDefault="000D6005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79,8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D46B77" w:rsidRDefault="000D6005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0D6005" w:rsidRDefault="000D6005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0D6005" w:rsidRPr="0045046A" w:rsidRDefault="000D6005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Россия</w:t>
            </w:r>
          </w:p>
          <w:p w:rsidR="000D6005" w:rsidRDefault="000D6005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0D6005" w:rsidRPr="00D46B77" w:rsidRDefault="000D6005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435" w:type="pct"/>
            <w:vAlign w:val="center"/>
            <w:hideMark/>
          </w:tcPr>
          <w:p w:rsidR="000D6005" w:rsidRPr="001C26FB" w:rsidRDefault="000D6005" w:rsidP="00116689">
            <w:pPr>
              <w:jc w:val="center"/>
              <w:rPr>
                <w:sz w:val="20"/>
                <w:szCs w:val="20"/>
                <w:lang w:eastAsia="ru-RU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D6005" w:rsidRPr="00E90770" w:rsidTr="00116689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0D6005" w:rsidRPr="00D624D0" w:rsidRDefault="000D6005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Default="000D6005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21968,48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A70604" w:rsidRDefault="000D6005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D624D0" w:rsidRDefault="000D6005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D624D0" w:rsidRDefault="000D6005" w:rsidP="00116689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val="en-US" w:eastAsia="ar-SA"/>
              </w:rPr>
              <w:t>1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 44,2</w:t>
            </w:r>
          </w:p>
          <w:p w:rsidR="000D6005" w:rsidRDefault="000D6005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(1/4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 доли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D624D0" w:rsidRDefault="000D6005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A70604" w:rsidRDefault="000D6005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имеется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D46B77" w:rsidRDefault="000D6005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0D6005" w:rsidRPr="00D624D0" w:rsidRDefault="000D6005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  <w:p w:rsidR="000D6005" w:rsidRPr="00D46B77" w:rsidRDefault="000D6005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)жилой дом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D46B77" w:rsidRDefault="000D6005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1)500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0D6005" w:rsidRDefault="000D6005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0D6005" w:rsidRPr="00D624D0" w:rsidRDefault="000D6005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2)513,0</w:t>
            </w:r>
          </w:p>
          <w:p w:rsidR="000D6005" w:rsidRDefault="000D6005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D46B77" w:rsidRDefault="000D6005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79,8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D46B77" w:rsidRDefault="000D6005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0D6005" w:rsidRDefault="000D6005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0D6005" w:rsidRPr="0045046A" w:rsidRDefault="000D6005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Россия</w:t>
            </w:r>
          </w:p>
          <w:p w:rsidR="000D6005" w:rsidRDefault="000D6005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0D6005" w:rsidRPr="00D46B77" w:rsidRDefault="000D6005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435" w:type="pct"/>
            <w:vAlign w:val="center"/>
            <w:hideMark/>
          </w:tcPr>
          <w:p w:rsidR="000D6005" w:rsidRPr="001C26FB" w:rsidRDefault="000D6005" w:rsidP="00116689">
            <w:pPr>
              <w:jc w:val="center"/>
              <w:rPr>
                <w:sz w:val="20"/>
                <w:szCs w:val="20"/>
                <w:lang w:eastAsia="ru-RU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D6005" w:rsidRPr="00E90770" w:rsidTr="00116689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0D6005" w:rsidRPr="00D624D0" w:rsidRDefault="000D6005" w:rsidP="00B14B2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Default="000D6005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имеется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A70604" w:rsidRDefault="000D6005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D624D0" w:rsidRDefault="000D6005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D624D0" w:rsidRDefault="000D6005" w:rsidP="00116689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val="en-US" w:eastAsia="ar-SA"/>
              </w:rPr>
              <w:t>1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 44,2</w:t>
            </w:r>
          </w:p>
          <w:p w:rsidR="000D6005" w:rsidRDefault="000D6005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(1/4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 доли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D624D0" w:rsidRDefault="000D6005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005" w:rsidRPr="00A70604" w:rsidRDefault="000D6005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имеется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D46B77" w:rsidRDefault="000D6005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0D6005" w:rsidRPr="00D624D0" w:rsidRDefault="000D6005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  <w:p w:rsidR="000D6005" w:rsidRPr="00D46B77" w:rsidRDefault="000D6005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)жилой дом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D46B77" w:rsidRDefault="000D6005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1)500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0D6005" w:rsidRDefault="000D6005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0D6005" w:rsidRPr="00D624D0" w:rsidRDefault="000D6005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2)513,0</w:t>
            </w:r>
          </w:p>
          <w:p w:rsidR="000D6005" w:rsidRDefault="000D6005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D6005" w:rsidRPr="00D46B77" w:rsidRDefault="000D6005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79,8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005" w:rsidRPr="00D46B77" w:rsidRDefault="000D6005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0D6005" w:rsidRDefault="000D6005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0D6005" w:rsidRPr="0045046A" w:rsidRDefault="000D6005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Россия</w:t>
            </w:r>
          </w:p>
          <w:p w:rsidR="000D6005" w:rsidRDefault="000D6005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0D6005" w:rsidRPr="00D46B77" w:rsidRDefault="000D6005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435" w:type="pct"/>
            <w:vAlign w:val="center"/>
            <w:hideMark/>
          </w:tcPr>
          <w:p w:rsidR="000D6005" w:rsidRPr="001C26FB" w:rsidRDefault="000D6005" w:rsidP="00116689">
            <w:pPr>
              <w:jc w:val="center"/>
              <w:rPr>
                <w:sz w:val="20"/>
                <w:szCs w:val="20"/>
                <w:lang w:eastAsia="ru-RU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0D6005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D6005" w:rsidRPr="00D624D0" w:rsidRDefault="000D6005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0D6005" w:rsidRDefault="000D6005" w:rsidP="00D42F6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D6005" w:rsidRPr="00690B4E" w:rsidRDefault="000D6005" w:rsidP="00690B4E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val="en-US" w:eastAsia="ru-RU"/>
        </w:rPr>
      </w:pPr>
    </w:p>
    <w:p w:rsidR="00243221" w:rsidRPr="001C34A2" w:rsidRDefault="00243221" w:rsidP="001C34A2"/>
    <w:sectPr w:rsidR="00243221" w:rsidRPr="001C34A2" w:rsidSect="00D271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E26" w:rsidRDefault="000D6005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F03" w:rsidRDefault="000D6005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E26" w:rsidRDefault="000D6005">
    <w:pPr>
      <w:pStyle w:val="a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E26" w:rsidRDefault="000D600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E26" w:rsidRDefault="000D6005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E26" w:rsidRDefault="000D600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52558"/>
    <w:multiLevelType w:val="hybridMultilevel"/>
    <w:tmpl w:val="B2367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B5D17"/>
    <w:multiLevelType w:val="hybridMultilevel"/>
    <w:tmpl w:val="17E89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854B7"/>
    <w:multiLevelType w:val="hybridMultilevel"/>
    <w:tmpl w:val="B2367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45003"/>
    <w:multiLevelType w:val="hybridMultilevel"/>
    <w:tmpl w:val="04A69D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2630E"/>
    <w:multiLevelType w:val="hybridMultilevel"/>
    <w:tmpl w:val="54CEE9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617C6"/>
    <w:multiLevelType w:val="hybridMultilevel"/>
    <w:tmpl w:val="BB58A0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B363BD"/>
    <w:multiLevelType w:val="hybridMultilevel"/>
    <w:tmpl w:val="1CA0A4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E2640"/>
    <w:multiLevelType w:val="multilevel"/>
    <w:tmpl w:val="4DA877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4E6798C"/>
    <w:multiLevelType w:val="hybridMultilevel"/>
    <w:tmpl w:val="36AE1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C710FC"/>
    <w:multiLevelType w:val="hybridMultilevel"/>
    <w:tmpl w:val="7E3C3BD8"/>
    <w:lvl w:ilvl="0" w:tplc="1E749408">
      <w:start w:val="6"/>
      <w:numFmt w:val="decimal"/>
      <w:lvlText w:val="%1)"/>
      <w:lvlJc w:val="left"/>
      <w:pPr>
        <w:ind w:left="398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0">
    <w:nsid w:val="7A931C1A"/>
    <w:multiLevelType w:val="hybridMultilevel"/>
    <w:tmpl w:val="6110F844"/>
    <w:lvl w:ilvl="0" w:tplc="FEACC46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B42A96"/>
    <w:multiLevelType w:val="hybridMultilevel"/>
    <w:tmpl w:val="9DE86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3"/>
  </w:num>
  <w:num w:numId="7">
    <w:abstractNumId w:val="8"/>
  </w:num>
  <w:num w:numId="8">
    <w:abstractNumId w:val="10"/>
  </w:num>
  <w:num w:numId="9">
    <w:abstractNumId w:val="4"/>
  </w:num>
  <w:num w:numId="10">
    <w:abstractNumId w:val="11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D6005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702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0D6005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0D6005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0D6005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0D6005"/>
    <w:rPr>
      <w:rFonts w:ascii="Calibri" w:hAnsi="Calibri"/>
      <w:sz w:val="22"/>
      <w:szCs w:val="22"/>
      <w:lang w:eastAsia="en-US"/>
    </w:rPr>
  </w:style>
  <w:style w:type="character" w:customStyle="1" w:styleId="ArialUnicodeMS75pt0pt">
    <w:name w:val="Основной текст + Arial Unicode MS;7;5 pt;Интервал 0 pt"/>
    <w:basedOn w:val="a0"/>
    <w:rsid w:val="000D600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11">
    <w:name w:val="Основной текст Знак1"/>
    <w:basedOn w:val="a0"/>
    <w:link w:val="ac"/>
    <w:uiPriority w:val="99"/>
    <w:rsid w:val="000D6005"/>
    <w:rPr>
      <w:rFonts w:ascii="Lucida Sans Unicode" w:hAnsi="Lucida Sans Unicode" w:cs="Lucida Sans Unicode"/>
      <w:sz w:val="18"/>
      <w:szCs w:val="18"/>
      <w:shd w:val="clear" w:color="auto" w:fill="FFFFFF"/>
    </w:rPr>
  </w:style>
  <w:style w:type="paragraph" w:styleId="ac">
    <w:name w:val="Body Text"/>
    <w:basedOn w:val="a"/>
    <w:link w:val="11"/>
    <w:uiPriority w:val="99"/>
    <w:rsid w:val="000D6005"/>
    <w:pPr>
      <w:widowControl w:val="0"/>
      <w:shd w:val="clear" w:color="auto" w:fill="FFFFFF"/>
      <w:spacing w:after="180" w:line="240" w:lineRule="atLeast"/>
    </w:pPr>
    <w:rPr>
      <w:rFonts w:ascii="Lucida Sans Unicode" w:hAnsi="Lucida Sans Unicode" w:cs="Lucida Sans Unicode"/>
      <w:sz w:val="18"/>
      <w:szCs w:val="18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0D6005"/>
    <w:rPr>
      <w:sz w:val="24"/>
      <w:szCs w:val="28"/>
      <w:lang w:eastAsia="en-US"/>
    </w:rPr>
  </w:style>
  <w:style w:type="character" w:customStyle="1" w:styleId="Calibri2">
    <w:name w:val="Основной текст + Calibri2"/>
    <w:aliases w:val="11 pt"/>
    <w:basedOn w:val="11"/>
    <w:uiPriority w:val="99"/>
    <w:rsid w:val="000D6005"/>
    <w:rPr>
      <w:rFonts w:ascii="Calibri" w:hAnsi="Calibri" w:cs="Calibri"/>
      <w:sz w:val="22"/>
      <w:szCs w:val="22"/>
      <w:u w:val="none"/>
    </w:rPr>
  </w:style>
  <w:style w:type="character" w:customStyle="1" w:styleId="TimesNewRoman">
    <w:name w:val="Основной текст + Times New Roman"/>
    <w:aliases w:val="9,5 pt,Основной текст + 10,Основной текст + 9,Основной текст + Arial Unicode MS,9 pt"/>
    <w:basedOn w:val="a0"/>
    <w:rsid w:val="000D6005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ae">
    <w:name w:val="Основной текст_"/>
    <w:basedOn w:val="a0"/>
    <w:link w:val="12"/>
    <w:rsid w:val="000D6005"/>
    <w:rPr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e"/>
    <w:rsid w:val="000D6005"/>
    <w:pPr>
      <w:widowControl w:val="0"/>
      <w:shd w:val="clear" w:color="auto" w:fill="FFFFFF"/>
      <w:spacing w:after="0" w:line="235" w:lineRule="exact"/>
      <w:jc w:val="both"/>
    </w:pPr>
    <w:rPr>
      <w:sz w:val="17"/>
      <w:szCs w:val="17"/>
      <w:lang w:eastAsia="ru-RU"/>
    </w:rPr>
  </w:style>
  <w:style w:type="character" w:customStyle="1" w:styleId="TimesNewRoman9pt">
    <w:name w:val="Основной текст + Times New Roman;9 pt"/>
    <w:basedOn w:val="ae"/>
    <w:rsid w:val="000D60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ConsPlusNonformat">
    <w:name w:val="ConsPlusNonformat"/>
    <w:uiPriority w:val="99"/>
    <w:rsid w:val="000D600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4904</Words>
  <Characters>27954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2019-10-29T04:53:00Z</dcterms:modified>
</cp:coreProperties>
</file>