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CA" w:rsidRPr="008F02A5" w:rsidRDefault="00B63CCA" w:rsidP="00B325DE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A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Сведения</w:t>
      </w:r>
      <w:r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 доходах, об имуществе и обязательствах имущественного характера лиц, замещающих должности муниципальной службы в администрации Тонкинского муниципального района Нижегородской области и ее структурных подразделений и членов их семей за период с 1 января по 31 декабря 201</w:t>
      </w:r>
      <w:r w:rsidR="009247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F8346B"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3"/>
        <w:gridCol w:w="1321"/>
        <w:gridCol w:w="1110"/>
        <w:gridCol w:w="49"/>
        <w:gridCol w:w="1217"/>
        <w:gridCol w:w="55"/>
        <w:gridCol w:w="1266"/>
        <w:gridCol w:w="156"/>
        <w:gridCol w:w="972"/>
        <w:gridCol w:w="300"/>
        <w:gridCol w:w="739"/>
        <w:gridCol w:w="251"/>
        <w:gridCol w:w="1165"/>
        <w:gridCol w:w="113"/>
        <w:gridCol w:w="1279"/>
        <w:gridCol w:w="77"/>
        <w:gridCol w:w="1006"/>
        <w:gridCol w:w="46"/>
        <w:gridCol w:w="914"/>
        <w:gridCol w:w="95"/>
        <w:gridCol w:w="1846"/>
      </w:tblGrid>
      <w:tr w:rsidR="008F02A5" w:rsidRPr="008F02A5" w:rsidTr="00C96E0D">
        <w:trPr>
          <w:trHeight w:val="284"/>
        </w:trPr>
        <w:tc>
          <w:tcPr>
            <w:tcW w:w="4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9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7A4A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7A4A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18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F17EE" w:rsidRPr="008F02A5" w:rsidTr="00C96E0D">
        <w:trPr>
          <w:trHeight w:val="284"/>
        </w:trPr>
        <w:tc>
          <w:tcPr>
            <w:tcW w:w="441" w:type="pct"/>
            <w:vMerge/>
            <w:vAlign w:val="center"/>
          </w:tcPr>
          <w:p w:rsidR="00B63CCA" w:rsidRPr="008F02A5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</w:tcPr>
          <w:p w:rsidR="00B63CCA" w:rsidRPr="008F02A5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02" w:type="pct"/>
            <w:vMerge/>
            <w:vAlign w:val="center"/>
          </w:tcPr>
          <w:p w:rsidR="00B63CCA" w:rsidRPr="008F02A5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7EE" w:rsidRPr="008F02A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2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z1"/>
            <w:bookmarkEnd w:id="0"/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Баев Александр Витальевич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1" w:name="z2"/>
            <w:bookmarkEnd w:id="1"/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5CC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2" w:name="z3"/>
            <w:bookmarkEnd w:id="2"/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1686952,16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E621AC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3" w:name="z4"/>
            <w:bookmarkEnd w:id="3"/>
            <w:r w:rsidRPr="00E621A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4" w:name="z5"/>
            <w:bookmarkEnd w:id="4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CA4AC1" w:rsidP="00CA4A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5" w:name="z6"/>
            <w:bookmarkEnd w:id="5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2000,0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2)132,0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500,0</w:t>
            </w:r>
          </w:p>
          <w:p w:rsidR="00B63CCA" w:rsidRPr="006E7995" w:rsidRDefault="00CA4AC1" w:rsidP="00CA4A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97,9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(1/4 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6" w:name="z7"/>
            <w:bookmarkEnd w:id="6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CA4AC1" w:rsidP="00CA4A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7" w:name="z8"/>
            <w:bookmarkEnd w:id="7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а/м ВАЗ-2121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 а\м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Volkswagen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Tiguan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Трактор Т-40 АМ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прицеп тракторный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8" w:name="z9"/>
            <w:bookmarkEnd w:id="8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9" w:name="z10"/>
            <w:bookmarkEnd w:id="9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10" w:name="z11"/>
            <w:bookmarkEnd w:id="10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02" w:type="pct"/>
            <w:vAlign w:val="center"/>
          </w:tcPr>
          <w:p w:rsidR="00B63CCA" w:rsidRPr="006E7995" w:rsidRDefault="00A475A0" w:rsidP="00A475A0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Смирнов Юрий Александрович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E621AC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1090306,11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участок)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4)Жилой дом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5) Гараж</w:t>
            </w:r>
          </w:p>
          <w:p w:rsidR="00253CCE" w:rsidRPr="006E7995" w:rsidRDefault="00253CCE" w:rsidP="00253C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6)1/2 квартиры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5000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1000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913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45,1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36</w:t>
            </w:r>
            <w:r w:rsidR="005A0C9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,0</w:t>
            </w:r>
          </w:p>
          <w:p w:rsidR="00253CCE" w:rsidRPr="006E7995" w:rsidRDefault="00253CCE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6)32,0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253CCE" w:rsidRPr="006E7995" w:rsidRDefault="00253CCE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а\м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Volvo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77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ko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283249</w:t>
            </w:r>
          </w:p>
          <w:p w:rsidR="00B63CCA" w:rsidRPr="00E848D2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/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A0C9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S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koda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cn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483243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="005A0C9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N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issan x-trail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ГАЗ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-270552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уу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111323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Мототранспортное средство МЗСА-8177Е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лодка «СТИНГРЕЙ-390»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лодка МКМ с мотором ЯМАКСА-15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1200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82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3)80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A90BE7" w:rsidRDefault="00A90BE7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357657.01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253CCE" w:rsidRPr="00E848D2" w:rsidRDefault="00253CCE" w:rsidP="00253C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3)1/2 квартиры</w:t>
            </w:r>
          </w:p>
          <w:p w:rsidR="00A90BE7" w:rsidRDefault="00A90BE7" w:rsidP="00253C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90BE7" w:rsidRPr="00A90BE7" w:rsidRDefault="00A90BE7" w:rsidP="00253C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036F3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)Жилой дом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1200</w:t>
            </w:r>
          </w:p>
          <w:p w:rsidR="00B63CCA" w:rsidRPr="006E7995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82</w:t>
            </w:r>
          </w:p>
          <w:p w:rsidR="00253CCE" w:rsidRDefault="00253CCE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3)32,2</w:t>
            </w:r>
          </w:p>
          <w:p w:rsidR="00036F30" w:rsidRDefault="00036F30" w:rsidP="009002EC">
            <w:pPr>
              <w:spacing w:before="100" w:beforeAutospacing="1" w:after="100" w:afterAutospacing="1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4)760,0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(61/1000 доли)</w:t>
            </w:r>
          </w:p>
          <w:p w:rsidR="009002EC" w:rsidRPr="006E7995" w:rsidRDefault="009002EC" w:rsidP="009002EC">
            <w:pPr>
              <w:spacing w:before="100" w:beforeAutospacing="1" w:after="100" w:afterAutospacing="1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5)823,5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(61/1000доли)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253CCE" w:rsidRDefault="00253CCE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3)Россия</w:t>
            </w:r>
          </w:p>
          <w:p w:rsidR="009002EC" w:rsidRDefault="009002EC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9002EC" w:rsidRPr="006E7995" w:rsidRDefault="009002EC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Земельный участок) </w:t>
            </w:r>
          </w:p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ый участок</w:t>
            </w:r>
          </w:p>
          <w:p w:rsidR="00B63CCA" w:rsidRPr="006E7995" w:rsidRDefault="00706E07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Гараж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5000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1000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913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80</w:t>
            </w:r>
          </w:p>
          <w:p w:rsidR="00B63CCA" w:rsidRPr="006E7995" w:rsidRDefault="00706E07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36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706E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C71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Скворцов Сергей Александрович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C71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601A68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1045461,96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C713C1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¼  жилого дома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2600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1000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84.4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а/м FORD MONDEO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ГАЗ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-3110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УАЗ-469Б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УАЗ Патриот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Мотоцикл ИЖ П-3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ДТ-1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МТЗ-80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Полуприцеп ОДА 3885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Полуприцеп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тракторный 1-ПТС-2Н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Прицеп 2-ПТС-4-887Б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Разгрузочная площадка</w:t>
            </w:r>
          </w:p>
          <w:p w:rsidR="00B63CCA" w:rsidRPr="006E7995" w:rsidRDefault="00AE457F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  <w:r w:rsidR="00DB2436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Склад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1359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2)1085</w:t>
            </w:r>
          </w:p>
          <w:p w:rsidR="00B63CCA" w:rsidRPr="006E7995" w:rsidRDefault="00AE457F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)268</w:t>
            </w:r>
          </w:p>
          <w:p w:rsidR="00B63CCA" w:rsidRPr="006E7995" w:rsidRDefault="00AE457F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  <w:r w:rsidR="00DB2436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)270,4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C71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671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C4686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508792,63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Жилые дома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Столовая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1)333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84,4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164,4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74FA1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ГАЗ 33023-37051-0000010-03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B63CCA" w:rsidRPr="006E7995" w:rsidRDefault="008F02A5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F17EE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1359</w:t>
            </w:r>
          </w:p>
          <w:p w:rsidR="00B63CCA" w:rsidRPr="006E7995" w:rsidRDefault="00B63CCA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2600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DB2436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Соловьева Елена Викторовна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A4E76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974621,51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2180</w:t>
            </w:r>
          </w:p>
          <w:p w:rsidR="00B63CCA" w:rsidRPr="006E7995" w:rsidRDefault="00B63CCA" w:rsidP="00F14C00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2) 544</w:t>
            </w:r>
          </w:p>
          <w:p w:rsidR="00B63CCA" w:rsidRPr="006E7995" w:rsidRDefault="00B63CCA" w:rsidP="00F14C00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3) 41,9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МТЗ-82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Т-40АМ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ДТ-75-МТ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Прицеп тракторный 2-ТПС-6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5B4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5B4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D56017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172198,41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5C58E0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 21102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УАЗ 390945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SUZUKI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SX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МТЗ-50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МТЗ-50Л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Жилой дом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1000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10000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2180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41,9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544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5B4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Прадедов Павел Васильевич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5B7A55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792214,44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4137C0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1382</w:t>
            </w:r>
          </w:p>
          <w:p w:rsidR="004137C0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57,3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4137C0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УАЗ-315112</w:t>
            </w:r>
          </w:p>
          <w:p w:rsidR="00B63CCA" w:rsidRPr="006E7995" w:rsidRDefault="00B63CCA" w:rsidP="003F13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 </w:t>
            </w:r>
            <w:r w:rsidR="00DB6D4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Lifan </w:t>
            </w:r>
            <w:r w:rsidR="003F1349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215800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Гараж</w:t>
            </w:r>
          </w:p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Земельный участок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18,2</w:t>
            </w:r>
          </w:p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20000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99,1 (1/5 доли)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FB55BC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451701,25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FB55BC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4950,0</w:t>
            </w:r>
          </w:p>
          <w:p w:rsidR="00B63CCA" w:rsidRPr="006E7995" w:rsidRDefault="00FB55BC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560,0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99,1 (2/5 доли)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18,2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61,3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Земельный участок</w:t>
            </w:r>
          </w:p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20000</w:t>
            </w:r>
          </w:p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18,2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Заровняева Надежда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F2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образования и молод</w:t>
            </w:r>
            <w:r w:rsidR="00FF236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жной политики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B0F0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785823,21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Квартира </w:t>
            </w:r>
          </w:p>
          <w:p w:rsidR="00A12B9D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105,3</w:t>
            </w:r>
            <w:r w:rsidR="00A12B9D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(1/3 доли)</w:t>
            </w:r>
          </w:p>
          <w:p w:rsidR="00A12B9D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30,3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F17EE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711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1046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6871D8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697232,46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1046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Toyota Corolla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105,3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Береснева Евгения Николаевна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и земельными ресурсами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703B3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785233,90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4D3B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Renault Megane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4D0DD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190126,06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4D0DD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F17EE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70C6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475A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C96E0D" w:rsidRPr="006E7995" w:rsidRDefault="00C96E0D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  <w:p w:rsidR="00C96E0D" w:rsidRPr="006E7995" w:rsidRDefault="00C96E0D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3)44,8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C96E0D" w:rsidRPr="006E7995" w:rsidRDefault="00C96E0D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C96E0D" w:rsidRPr="006E7995" w:rsidTr="00C96E0D">
        <w:trPr>
          <w:trHeight w:val="284"/>
        </w:trPr>
        <w:tc>
          <w:tcPr>
            <w:tcW w:w="441" w:type="pct"/>
            <w:vAlign w:val="center"/>
          </w:tcPr>
          <w:p w:rsidR="00C96E0D" w:rsidRPr="008F02A5" w:rsidRDefault="00C96E0D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C96E0D" w:rsidRPr="008F02A5" w:rsidRDefault="00C96E0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C96E0D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96E0D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C96E0D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3)44,8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C96E0D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C96E0D" w:rsidRPr="006E7995" w:rsidRDefault="00C96E0D" w:rsidP="00E8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C96E0D" w:rsidRPr="006E7995" w:rsidTr="00C96E0D">
        <w:trPr>
          <w:trHeight w:val="284"/>
        </w:trPr>
        <w:tc>
          <w:tcPr>
            <w:tcW w:w="441" w:type="pct"/>
            <w:vAlign w:val="center"/>
          </w:tcPr>
          <w:p w:rsidR="00C96E0D" w:rsidRPr="008F02A5" w:rsidRDefault="00C96E0D" w:rsidP="00BF1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C96E0D" w:rsidRPr="008F02A5" w:rsidRDefault="00C96E0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FF46D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077BF7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077BF7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C96E0D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96E0D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2) Жилой дом</w:t>
            </w:r>
          </w:p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2106</w:t>
            </w:r>
          </w:p>
          <w:p w:rsidR="00C96E0D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2) 254,4</w:t>
            </w:r>
          </w:p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3)44,8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Россия</w:t>
            </w:r>
          </w:p>
          <w:p w:rsidR="00C96E0D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2) Россия</w:t>
            </w:r>
          </w:p>
          <w:p w:rsidR="00C96E0D" w:rsidRPr="006E7995" w:rsidRDefault="00C96E0D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C96E0D" w:rsidRPr="006E7995" w:rsidRDefault="00C96E0D" w:rsidP="00E8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Груздева Марина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Заведующая отделом организационно-правовой и кадровой работы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522AC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889905,18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B63CCA" w:rsidRPr="006E7995" w:rsidRDefault="00BF17EE" w:rsidP="00BF17EE">
            <w:pPr>
              <w:spacing w:before="100" w:beforeAutospacing="1" w:after="100" w:afterAutospacing="1" w:line="240" w:lineRule="auto"/>
              <w:ind w:left="-117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Хозяйственное строение</w:t>
            </w:r>
          </w:p>
          <w:p w:rsidR="00B63CCA" w:rsidRPr="006E7995" w:rsidRDefault="00BF17EE" w:rsidP="00BF17EE">
            <w:pPr>
              <w:spacing w:before="100" w:beforeAutospacing="1" w:after="100" w:afterAutospacing="1" w:line="240" w:lineRule="auto"/>
              <w:ind w:left="-117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Хозяйственное строение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50,0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2)18,0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60,7 (1/2 доли)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4) 17,6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5) 12,9 </w:t>
            </w:r>
          </w:p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6)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25,9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4842D5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842D5" w:rsidRPr="006E7995" w:rsidRDefault="004842D5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4842D5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500,0</w:t>
            </w:r>
          </w:p>
          <w:p w:rsidR="004842D5" w:rsidRPr="006E7995" w:rsidRDefault="004842D5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2)50,2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4842D5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Россия</w:t>
            </w:r>
          </w:p>
          <w:p w:rsidR="004842D5" w:rsidRPr="004842D5" w:rsidRDefault="004842D5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D27FC6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468344,83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F17EE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D27FC6" w:rsidRPr="006E7995" w:rsidRDefault="00D27FC6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500,0</w:t>
            </w:r>
          </w:p>
          <w:p w:rsidR="00B63CCA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60,7 (1/2 доли)</w:t>
            </w:r>
          </w:p>
          <w:p w:rsidR="00D27FC6" w:rsidRPr="006E7995" w:rsidRDefault="00D27FC6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50,2</w:t>
            </w:r>
            <w:r w:rsidR="0066093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660936" w:rsidRPr="006E7995" w:rsidRDefault="00660936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E848D2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NISSAN NOTE</w:t>
            </w:r>
          </w:p>
          <w:p w:rsidR="00660936" w:rsidRPr="00E848D2" w:rsidRDefault="00660936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BC673E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="00BC673E"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Chevrolet Niva 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3)Хозяйственное строение</w:t>
            </w:r>
          </w:p>
          <w:p w:rsidR="00B63CCA" w:rsidRPr="006E7995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4)Хозяйственное строение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18,0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3)25,9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12,9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121,00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AB7C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B63CCA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ное стороение</w:t>
            </w:r>
          </w:p>
          <w:p w:rsidR="0045766E" w:rsidRPr="006E7995" w:rsidRDefault="0045766E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60,7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B63CCA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  <w:p w:rsidR="0045766E" w:rsidRPr="006E7995" w:rsidRDefault="0045766E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7)50,2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45766E" w:rsidRPr="006E7995" w:rsidRDefault="0045766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0D3E59" w:rsidRPr="006E7995" w:rsidTr="00C96E0D">
        <w:trPr>
          <w:trHeight w:val="284"/>
        </w:trPr>
        <w:tc>
          <w:tcPr>
            <w:tcW w:w="441" w:type="pct"/>
            <w:vAlign w:val="center"/>
          </w:tcPr>
          <w:p w:rsidR="000D3E59" w:rsidRPr="008F02A5" w:rsidRDefault="000D3E59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0D3E59" w:rsidRPr="008F02A5" w:rsidRDefault="000D3E59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0D3E59" w:rsidRPr="008F02A5" w:rsidRDefault="000D3E59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0D3E59" w:rsidRPr="006E7995" w:rsidRDefault="000D3E59" w:rsidP="00E848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0D3E59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6)Хозяйственное стороение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0D3E59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7)50,2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0D3E59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0D3E59" w:rsidRPr="006E7995" w:rsidRDefault="000D3E59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</w:tc>
        <w:tc>
          <w:tcPr>
            <w:tcW w:w="602" w:type="pct"/>
            <w:vAlign w:val="center"/>
          </w:tcPr>
          <w:p w:rsidR="000D3E59" w:rsidRPr="006E7995" w:rsidRDefault="000D3E59" w:rsidP="00E8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Двоеглазова Ольга Анатольевна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Заведующая отделом экономики, прогнозирования и инвестиционной политики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2A071C" w:rsidP="002A07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878170,20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74,2 (совместная)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42,6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57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547703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1535881,48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76AD5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74,2 (совместная)</w:t>
            </w:r>
          </w:p>
          <w:p w:rsidR="00B63CCA" w:rsidRPr="006E7995" w:rsidRDefault="00B63CCA" w:rsidP="00576AD5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600,0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Грузовой а/м «Валдай» 2834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LM</w:t>
            </w:r>
          </w:p>
          <w:p w:rsidR="00B63CC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Лодка с мотором Корсар 3,30</w:t>
            </w:r>
          </w:p>
          <w:p w:rsidR="00547703" w:rsidRPr="00547703" w:rsidRDefault="00547703" w:rsidP="005477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3) </w:t>
            </w:r>
            <w:r w:rsidRPr="00547703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RENAULT SANDERO STEPWAY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2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C96E0D">
        <w:trPr>
          <w:trHeight w:val="284"/>
        </w:trPr>
        <w:tc>
          <w:tcPr>
            <w:tcW w:w="441" w:type="pct"/>
            <w:vAlign w:val="center"/>
          </w:tcPr>
          <w:p w:rsidR="00AC279D" w:rsidRPr="008F02A5" w:rsidRDefault="00AC279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Уткин Федор Анатольевич</w:t>
            </w:r>
          </w:p>
        </w:tc>
        <w:tc>
          <w:tcPr>
            <w:tcW w:w="431" w:type="pct"/>
            <w:vAlign w:val="center"/>
          </w:tcPr>
          <w:p w:rsidR="00AC279D" w:rsidRPr="008F02A5" w:rsidRDefault="00AC279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 отделом архитектуры и строительства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2E3116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692136,37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1499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49,3</w:t>
            </w:r>
          </w:p>
          <w:p w:rsidR="00AC279D" w:rsidRPr="006E7995" w:rsidRDefault="006E799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97,1 (1/4 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 21065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 2190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607F4B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607F4B" w:rsidP="00657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607F4B" w:rsidP="00657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2" w:type="pct"/>
            <w:vAlign w:val="center"/>
          </w:tcPr>
          <w:p w:rsidR="00AC279D" w:rsidRPr="006E7995" w:rsidRDefault="00AC279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C42EE5" w:rsidRPr="006E7995" w:rsidTr="00C96E0D">
        <w:trPr>
          <w:trHeight w:val="284"/>
        </w:trPr>
        <w:tc>
          <w:tcPr>
            <w:tcW w:w="441" w:type="pct"/>
            <w:vAlign w:val="center"/>
          </w:tcPr>
          <w:p w:rsidR="00C42EE5" w:rsidRPr="008F02A5" w:rsidRDefault="00C42EE5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31" w:type="pct"/>
            <w:vAlign w:val="center"/>
          </w:tcPr>
          <w:p w:rsidR="00C42EE5" w:rsidRPr="008F02A5" w:rsidRDefault="00C42EE5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AC27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339058,79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1) 97,1 (1/4 доли)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DF30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EE5" w:rsidRPr="006E7995" w:rsidRDefault="00C42EE5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2" w:type="pct"/>
            <w:vAlign w:val="center"/>
          </w:tcPr>
          <w:p w:rsidR="00C42EE5" w:rsidRPr="006E7995" w:rsidRDefault="00C42EE5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AA634B" w:rsidRPr="006E7995" w:rsidTr="00C96E0D">
        <w:trPr>
          <w:trHeight w:val="284"/>
        </w:trPr>
        <w:tc>
          <w:tcPr>
            <w:tcW w:w="441" w:type="pct"/>
            <w:vAlign w:val="center"/>
          </w:tcPr>
          <w:p w:rsidR="00AA634B" w:rsidRPr="008F02A5" w:rsidRDefault="00EE452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Старыгина Светлана Сергеевна</w:t>
            </w:r>
          </w:p>
        </w:tc>
        <w:tc>
          <w:tcPr>
            <w:tcW w:w="431" w:type="pct"/>
            <w:vAlign w:val="center"/>
          </w:tcPr>
          <w:p w:rsidR="00AA634B" w:rsidRPr="008F02A5" w:rsidRDefault="00EE452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 отделом культуры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34B" w:rsidRDefault="00EE4520" w:rsidP="00AC27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604792,50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34B" w:rsidRPr="006E7995" w:rsidRDefault="00EE452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E452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34B" w:rsidRDefault="00F50AB7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F50AB7" w:rsidRPr="006E7995" w:rsidRDefault="00F50AB7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34B" w:rsidRDefault="00F50AB7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1)500,0</w:t>
            </w:r>
          </w:p>
          <w:p w:rsidR="00F50AB7" w:rsidRPr="006E7995" w:rsidRDefault="00F50AB7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30,0 (1/2 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34B" w:rsidRDefault="00F50AB7" w:rsidP="00F50A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1)Россия</w:t>
            </w:r>
          </w:p>
          <w:p w:rsidR="00F50AB7" w:rsidRPr="006E7995" w:rsidRDefault="00F50AB7" w:rsidP="00F50A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F71" w:rsidRPr="006E7995" w:rsidRDefault="00183691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F71" w:rsidRPr="001A5F71" w:rsidRDefault="001A5F71" w:rsidP="001A5F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1A5F71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1A5F71" w:rsidRPr="001A5F71" w:rsidRDefault="001A5F71" w:rsidP="001A5F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1A5F71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AA634B" w:rsidRDefault="001A5F71" w:rsidP="001A5F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1A5F71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34B" w:rsidRDefault="001A5F71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47</w:t>
            </w:r>
            <w:r w:rsidR="00256B54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,0</w:t>
            </w:r>
          </w:p>
          <w:p w:rsidR="001A5F71" w:rsidRDefault="00256B54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2)24,0</w:t>
            </w:r>
          </w:p>
          <w:p w:rsidR="00256B54" w:rsidRDefault="00256B54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49,3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B54" w:rsidRPr="00256B54" w:rsidRDefault="00256B54" w:rsidP="00256B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256B54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256B54" w:rsidRPr="00256B54" w:rsidRDefault="00256B54" w:rsidP="00256B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256B54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AA634B" w:rsidRPr="00256B54" w:rsidRDefault="00256B54" w:rsidP="00256B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256B54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AA634B" w:rsidRPr="006E7995" w:rsidRDefault="00256B54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56B5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864BC0" w:rsidRPr="006E7995" w:rsidTr="00C96E0D">
        <w:trPr>
          <w:trHeight w:val="284"/>
        </w:trPr>
        <w:tc>
          <w:tcPr>
            <w:tcW w:w="441" w:type="pct"/>
            <w:vAlign w:val="center"/>
          </w:tcPr>
          <w:p w:rsidR="00864BC0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864BC0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Default="00864BC0" w:rsidP="00AC27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384931,98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E4520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Default="00864BC0" w:rsidP="00183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864BC0" w:rsidRDefault="00864BC0" w:rsidP="00183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864BC0" w:rsidRDefault="00864BC0" w:rsidP="00183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Default="00864BC0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24,0</w:t>
            </w:r>
          </w:p>
          <w:p w:rsidR="00864BC0" w:rsidRDefault="00864BC0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2)30,0 (1/2 доли)</w:t>
            </w:r>
          </w:p>
          <w:p w:rsidR="00864BC0" w:rsidRDefault="00864BC0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49,3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Default="00864BC0" w:rsidP="00F50A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864BC0" w:rsidRDefault="00864BC0" w:rsidP="00F50A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864BC0" w:rsidRDefault="00864BC0" w:rsidP="00F50A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7935FA" w:rsidRDefault="00864BC0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7935F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Hyundai Getz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GL 1.4 MT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Default="00864BC0" w:rsidP="001A5F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64BC0" w:rsidRPr="00F131A2" w:rsidRDefault="00864BC0" w:rsidP="001A5F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Default="00864BC0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1)47,0</w:t>
            </w:r>
          </w:p>
          <w:p w:rsidR="00864BC0" w:rsidRDefault="00864BC0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2)500,0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256B54" w:rsidRDefault="00864BC0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256B54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864BC0" w:rsidRPr="00864BC0" w:rsidRDefault="00864BC0" w:rsidP="00864B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256B54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</w:tc>
        <w:tc>
          <w:tcPr>
            <w:tcW w:w="602" w:type="pct"/>
            <w:vAlign w:val="center"/>
          </w:tcPr>
          <w:p w:rsidR="00864BC0" w:rsidRPr="006E7995" w:rsidRDefault="00864BC0" w:rsidP="00E8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56B5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864BC0" w:rsidRPr="006E7995" w:rsidTr="00C96E0D">
        <w:trPr>
          <w:trHeight w:val="284"/>
        </w:trPr>
        <w:tc>
          <w:tcPr>
            <w:tcW w:w="441" w:type="pct"/>
            <w:vAlign w:val="center"/>
          </w:tcPr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Виноградова Ольга Ивановна</w:t>
            </w:r>
          </w:p>
        </w:tc>
        <w:tc>
          <w:tcPr>
            <w:tcW w:w="431" w:type="pct"/>
            <w:vAlign w:val="center"/>
          </w:tcPr>
          <w:p w:rsidR="00864BC0" w:rsidRPr="008F02A5" w:rsidRDefault="00864BC0" w:rsidP="00FF2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Заведующая сектором </w:t>
            </w:r>
            <w:r w:rsidR="00FF236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бухучету и </w:t>
            </w: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отчетности 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5439D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732349,99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6)Хозяйственные постройки</w:t>
            </w:r>
          </w:p>
          <w:p w:rsidR="00864BC0" w:rsidRPr="006E7995" w:rsidRDefault="00864BC0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Баня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65,30 (1/3 доли)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864BC0" w:rsidRPr="006E7995" w:rsidRDefault="00864BC0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864BC0" w:rsidRPr="006E7995" w:rsidRDefault="00864BC0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864BC0" w:rsidRPr="006E7995" w:rsidRDefault="00864BC0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1)3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03</w:t>
            </w:r>
          </w:p>
          <w:p w:rsidR="00864BC0" w:rsidRPr="006E7995" w:rsidRDefault="00864BC0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864BC0" w:rsidRPr="006E7995" w:rsidRDefault="00864BC0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199</w:t>
            </w:r>
          </w:p>
          <w:p w:rsidR="00864BC0" w:rsidRPr="006E7995" w:rsidRDefault="00864BC0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Россия</w:t>
            </w:r>
          </w:p>
          <w:p w:rsidR="00864BC0" w:rsidRPr="006E7995" w:rsidRDefault="00864BC0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4) Россия</w:t>
            </w:r>
          </w:p>
        </w:tc>
        <w:tc>
          <w:tcPr>
            <w:tcW w:w="602" w:type="pct"/>
            <w:vAlign w:val="center"/>
          </w:tcPr>
          <w:p w:rsidR="00864BC0" w:rsidRPr="006E799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864BC0" w:rsidRPr="006E7995" w:rsidTr="00C96E0D">
        <w:trPr>
          <w:trHeight w:val="284"/>
        </w:trPr>
        <w:tc>
          <w:tcPr>
            <w:tcW w:w="441" w:type="pct"/>
            <w:vAlign w:val="center"/>
          </w:tcPr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360796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571858,19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864BC0" w:rsidRPr="006E7995" w:rsidRDefault="00864BC0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864BC0" w:rsidRPr="006E7995" w:rsidRDefault="00864BC0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864BC0" w:rsidRPr="006E7995" w:rsidRDefault="00864BC0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303</w:t>
            </w:r>
          </w:p>
          <w:p w:rsidR="00864BC0" w:rsidRPr="006E7995" w:rsidRDefault="00864BC0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864BC0" w:rsidRPr="006E7995" w:rsidRDefault="00864BC0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65,30 (2/3 доли)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Россия</w:t>
            </w:r>
          </w:p>
          <w:p w:rsidR="00864BC0" w:rsidRPr="006E7995" w:rsidRDefault="00864BC0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4)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ВАЗ-21074</w:t>
            </w:r>
          </w:p>
          <w:p w:rsidR="00864BC0" w:rsidRPr="00966F30" w:rsidRDefault="00966F30" w:rsidP="00966F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66F3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Renault LOGAN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864BC0" w:rsidRPr="006E7995" w:rsidRDefault="00864BC0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4) Земельный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6)Хозяйственные постройки</w:t>
            </w:r>
          </w:p>
          <w:p w:rsidR="00864BC0" w:rsidRPr="006E7995" w:rsidRDefault="00864BC0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Баня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199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864BC0" w:rsidRPr="006E7995" w:rsidRDefault="00864BC0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6) 50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6) Россия</w:t>
            </w:r>
          </w:p>
          <w:p w:rsidR="00864BC0" w:rsidRPr="006E7995" w:rsidRDefault="00864BC0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</w:tc>
        <w:tc>
          <w:tcPr>
            <w:tcW w:w="602" w:type="pct"/>
            <w:vAlign w:val="center"/>
          </w:tcPr>
          <w:p w:rsidR="00864BC0" w:rsidRPr="006E799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Сделки не совершались</w:t>
            </w:r>
          </w:p>
        </w:tc>
      </w:tr>
      <w:tr w:rsidR="00864BC0" w:rsidRPr="006E7995" w:rsidTr="00C96E0D">
        <w:trPr>
          <w:trHeight w:val="284"/>
        </w:trPr>
        <w:tc>
          <w:tcPr>
            <w:tcW w:w="441" w:type="pct"/>
            <w:vAlign w:val="center"/>
          </w:tcPr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864BC0" w:rsidRPr="008F02A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Земельный участок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Земельный участок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Земельный участок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Гараж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10)Хозяйственные постройки</w:t>
            </w:r>
          </w:p>
          <w:p w:rsidR="00864BC0" w:rsidRPr="006E7995" w:rsidRDefault="00864BC0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Баня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65,30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303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199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50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50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30</w:t>
            </w:r>
          </w:p>
          <w:p w:rsidR="00864BC0" w:rsidRPr="006E7995" w:rsidRDefault="00864BC0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 50</w:t>
            </w:r>
          </w:p>
          <w:p w:rsidR="00864BC0" w:rsidRPr="006E7995" w:rsidRDefault="00864BC0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30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Россия</w:t>
            </w:r>
          </w:p>
          <w:p w:rsidR="00864BC0" w:rsidRPr="006E7995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 Россия</w:t>
            </w:r>
          </w:p>
          <w:p w:rsidR="00864BC0" w:rsidRPr="006E7995" w:rsidRDefault="00864BC0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Россия</w:t>
            </w:r>
          </w:p>
        </w:tc>
        <w:tc>
          <w:tcPr>
            <w:tcW w:w="602" w:type="pct"/>
            <w:vAlign w:val="center"/>
          </w:tcPr>
          <w:p w:rsidR="00864BC0" w:rsidRPr="006E7995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864BC0" w:rsidRPr="006E7995" w:rsidTr="00C96E0D">
        <w:trPr>
          <w:trHeight w:val="284"/>
        </w:trPr>
        <w:tc>
          <w:tcPr>
            <w:tcW w:w="441" w:type="pct"/>
            <w:vAlign w:val="center"/>
          </w:tcPr>
          <w:p w:rsidR="00864BC0" w:rsidRPr="00E848D2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48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Гаврилова Ирина Николаевна</w:t>
            </w:r>
          </w:p>
        </w:tc>
        <w:tc>
          <w:tcPr>
            <w:tcW w:w="431" w:type="pct"/>
            <w:vAlign w:val="center"/>
          </w:tcPr>
          <w:p w:rsidR="00864BC0" w:rsidRPr="00E848D2" w:rsidRDefault="00864BC0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8D2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E848D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544253,68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848D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 Жилой дом</w:t>
            </w:r>
          </w:p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 Земельный участок</w:t>
            </w:r>
          </w:p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3) баня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1) 73,9</w:t>
            </w:r>
          </w:p>
          <w:p w:rsidR="00864BC0" w:rsidRPr="00E848D2" w:rsidRDefault="00864BC0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 1200,0</w:t>
            </w:r>
          </w:p>
          <w:p w:rsidR="00864BC0" w:rsidRPr="00E848D2" w:rsidRDefault="00864BC0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9,0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1)Россия</w:t>
            </w:r>
          </w:p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2)Россия</w:t>
            </w:r>
          </w:p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864BC0" w:rsidRPr="00E848D2" w:rsidRDefault="00864BC0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848D2">
              <w:rPr>
                <w:rFonts w:ascii="Times New Roman" w:hAnsi="Times New Roman"/>
                <w:color w:val="000000"/>
                <w:sz w:val="17"/>
                <w:szCs w:val="17"/>
              </w:rPr>
              <w:t>Сделки не совершались</w:t>
            </w:r>
          </w:p>
        </w:tc>
      </w:tr>
      <w:tr w:rsidR="00BF0F15" w:rsidRPr="006E7995" w:rsidTr="00C96E0D">
        <w:trPr>
          <w:trHeight w:val="284"/>
        </w:trPr>
        <w:tc>
          <w:tcPr>
            <w:tcW w:w="441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Горохова Евгения Поликарповна</w:t>
            </w:r>
          </w:p>
        </w:tc>
        <w:tc>
          <w:tcPr>
            <w:tcW w:w="431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Начальник отдела учета, отчетности и казначейского исполнения бюджета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1061482,14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after="0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1) 96,6</w:t>
            </w:r>
            <w:r w:rsidRPr="005C58E0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br/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а\м Мазда 3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а/м Нива 2131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 Земельный участок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2)Земельный участок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Земельный участок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4)Земельный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1)193,0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2)262,0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29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4) 47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1)Россия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 Россия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Россия</w:t>
            </w:r>
          </w:p>
          <w:p w:rsidR="00BF0F15" w:rsidRPr="005C58E0" w:rsidRDefault="00BF0F15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58E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4)Россия</w:t>
            </w:r>
          </w:p>
        </w:tc>
        <w:tc>
          <w:tcPr>
            <w:tcW w:w="602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0F15" w:rsidRPr="006E7995" w:rsidTr="00C96E0D">
        <w:trPr>
          <w:trHeight w:val="284"/>
        </w:trPr>
        <w:tc>
          <w:tcPr>
            <w:tcW w:w="441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172970,50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96,6 (1/4 доли)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 xml:space="preserve">1)Земельный 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Участок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2)Земельный участок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3)Земельный участок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4)Земельный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pStyle w:val="a3"/>
              <w:ind w:left="360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1)29</w:t>
            </w:r>
          </w:p>
          <w:p w:rsidR="00BF0F15" w:rsidRPr="005C58E0" w:rsidRDefault="00BF0F15">
            <w:pPr>
              <w:pStyle w:val="a3"/>
              <w:ind w:left="360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2)193</w:t>
            </w:r>
          </w:p>
          <w:p w:rsidR="00BF0F15" w:rsidRPr="005C58E0" w:rsidRDefault="00BF0F15">
            <w:pPr>
              <w:pStyle w:val="a3"/>
              <w:ind w:left="360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3)262</w:t>
            </w:r>
          </w:p>
          <w:p w:rsidR="00BF0F15" w:rsidRPr="005C58E0" w:rsidRDefault="00BF0F15">
            <w:pPr>
              <w:pStyle w:val="a3"/>
              <w:ind w:left="360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4)47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1)Россия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2)Россия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3)Россия</w:t>
            </w:r>
          </w:p>
          <w:p w:rsidR="00BF0F15" w:rsidRPr="005C58E0" w:rsidRDefault="00BF0F15">
            <w:pPr>
              <w:pStyle w:val="a3"/>
              <w:spacing w:line="20" w:lineRule="atLeast"/>
              <w:jc w:val="center"/>
              <w:rPr>
                <w:color w:val="000000"/>
                <w:sz w:val="17"/>
                <w:szCs w:val="17"/>
              </w:rPr>
            </w:pPr>
            <w:r w:rsidRPr="005C58E0">
              <w:rPr>
                <w:color w:val="000000"/>
                <w:sz w:val="17"/>
                <w:szCs w:val="17"/>
              </w:rPr>
              <w:t>4)Россия</w:t>
            </w:r>
          </w:p>
        </w:tc>
        <w:tc>
          <w:tcPr>
            <w:tcW w:w="602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0F15" w:rsidRPr="006E7995" w:rsidTr="00C96E0D">
        <w:trPr>
          <w:trHeight w:val="284"/>
        </w:trPr>
        <w:tc>
          <w:tcPr>
            <w:tcW w:w="441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Вилкова Светлана Ивановна</w:t>
            </w:r>
          </w:p>
        </w:tc>
        <w:tc>
          <w:tcPr>
            <w:tcW w:w="431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Начальник отдела планирования и анализа бюджета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898632,45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3)Квартира 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600,0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) 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73.0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7) 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66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,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 (1/3 доля)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Трактор Т-16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 а/м 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RENAULT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LOGAN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2)Земельный участок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116,0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2)86200,0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3)86200,0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15" w:rsidRPr="005C58E0" w:rsidRDefault="00BF0F15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1)Россия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F0F15" w:rsidRPr="005C58E0" w:rsidRDefault="00BF0F15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2" w:type="pct"/>
            <w:vAlign w:val="center"/>
          </w:tcPr>
          <w:p w:rsidR="00BF0F15" w:rsidRPr="005C58E0" w:rsidRDefault="00BF0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FC39E8" w:rsidRPr="006E7995" w:rsidTr="00C96E0D">
        <w:trPr>
          <w:trHeight w:val="284"/>
        </w:trPr>
        <w:tc>
          <w:tcPr>
            <w:tcW w:w="441" w:type="pct"/>
            <w:vAlign w:val="center"/>
          </w:tcPr>
          <w:p w:rsidR="00FC39E8" w:rsidRPr="005C58E0" w:rsidRDefault="00FC39E8" w:rsidP="00FC3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FC39E8" w:rsidRPr="005C58E0" w:rsidRDefault="00FC39E8" w:rsidP="00FC3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955851,0</w:t>
            </w: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9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6C315D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200</w:t>
            </w:r>
            <w:bookmarkStart w:id="12" w:name="_GoBack"/>
            <w:bookmarkEnd w:id="12"/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000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Пай сельхозугодий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Пай сельхозугодий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4)Земельный участок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86200,0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66,4 (1/3 доля)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86200,0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4)116,0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1)Россия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Трактор ЮМЗ-6АЛ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Прицеп транспортный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600,0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73,0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FC39E8" w:rsidRPr="005C58E0" w:rsidRDefault="00FC39E8" w:rsidP="00FC39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2" w:type="pct"/>
            <w:vAlign w:val="center"/>
          </w:tcPr>
          <w:p w:rsidR="00FC39E8" w:rsidRPr="005C58E0" w:rsidRDefault="00FC39E8" w:rsidP="00FC3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3A0373" w:rsidRPr="006E7995" w:rsidTr="00C96E0D">
        <w:trPr>
          <w:trHeight w:val="284"/>
        </w:trPr>
        <w:tc>
          <w:tcPr>
            <w:tcW w:w="441" w:type="pct"/>
            <w:vAlign w:val="center"/>
          </w:tcPr>
          <w:p w:rsidR="003A0373" w:rsidRPr="00B35082" w:rsidRDefault="003A0373" w:rsidP="003A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0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3A0373" w:rsidRPr="00B35082" w:rsidRDefault="003A0373" w:rsidP="003A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3)Земельный </w:t>
            </w: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4)Земельный участок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5)Земельный участок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66,4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2)86200,0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3)116,0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4)600,0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5)86200,0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6)73,0</w:t>
            </w:r>
          </w:p>
        </w:tc>
        <w:tc>
          <w:tcPr>
            <w:tcW w:w="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1)Россия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2)Россия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3)Россия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4)Россия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5)Россия</w:t>
            </w:r>
          </w:p>
          <w:p w:rsidR="003A0373" w:rsidRPr="00B35082" w:rsidRDefault="003A0373" w:rsidP="003A0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2" w:type="pct"/>
            <w:vAlign w:val="center"/>
          </w:tcPr>
          <w:p w:rsidR="003A0373" w:rsidRPr="00B35082" w:rsidRDefault="003A0373" w:rsidP="003A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35082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Сделки не совершались</w:t>
            </w:r>
          </w:p>
        </w:tc>
      </w:tr>
      <w:tr w:rsidR="003A0373" w:rsidRPr="008F02A5" w:rsidTr="005B42DA">
        <w:trPr>
          <w:trHeight w:val="284"/>
        </w:trPr>
        <w:tc>
          <w:tcPr>
            <w:tcW w:w="5000" w:type="pct"/>
            <w:gridSpan w:val="21"/>
            <w:vAlign w:val="center"/>
          </w:tcPr>
          <w:p w:rsidR="003A0373" w:rsidRPr="005C58E0" w:rsidRDefault="003A0373" w:rsidP="004869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8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Руководители подведомственных учреждений администрации</w:t>
            </w:r>
          </w:p>
        </w:tc>
      </w:tr>
      <w:tr w:rsidR="003A0373" w:rsidRPr="008F02A5" w:rsidTr="005B42DA">
        <w:trPr>
          <w:trHeight w:val="284"/>
        </w:trPr>
        <w:tc>
          <w:tcPr>
            <w:tcW w:w="441" w:type="pct"/>
            <w:vAlign w:val="center"/>
          </w:tcPr>
          <w:p w:rsidR="003A0373" w:rsidRPr="005C58E0" w:rsidRDefault="003A0373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Радюк Денис Валерьевич</w:t>
            </w:r>
          </w:p>
        </w:tc>
        <w:tc>
          <w:tcPr>
            <w:tcW w:w="431" w:type="pct"/>
            <w:vAlign w:val="center"/>
          </w:tcPr>
          <w:p w:rsidR="003A0373" w:rsidRPr="005C58E0" w:rsidRDefault="003A0373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 МКУ «МФЦ»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550857,00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а/м  </w:t>
            </w: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FORD</w:t>
            </w: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FOCUS</w:t>
            </w: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Мототранспортное средство ИЖ 7.107-010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73,8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1163,0</w:t>
            </w:r>
          </w:p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131,0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3A0373" w:rsidRPr="005C58E0" w:rsidRDefault="003A0373" w:rsidP="009B05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3A0373" w:rsidRPr="005C58E0" w:rsidRDefault="003A0373" w:rsidP="009B05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3)Россия</w:t>
            </w:r>
          </w:p>
          <w:p w:rsidR="003A0373" w:rsidRPr="005C58E0" w:rsidRDefault="003A0373" w:rsidP="009B05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633" w:type="pct"/>
            <w:gridSpan w:val="2"/>
            <w:vAlign w:val="center"/>
          </w:tcPr>
          <w:p w:rsidR="003A0373" w:rsidRPr="005C58E0" w:rsidRDefault="003A0373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A0373" w:rsidRPr="008F02A5" w:rsidTr="005B42DA">
        <w:trPr>
          <w:trHeight w:val="284"/>
        </w:trPr>
        <w:tc>
          <w:tcPr>
            <w:tcW w:w="441" w:type="pct"/>
            <w:vAlign w:val="center"/>
          </w:tcPr>
          <w:p w:rsidR="003A0373" w:rsidRPr="005C58E0" w:rsidRDefault="003A0373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31" w:type="pct"/>
            <w:vAlign w:val="center"/>
          </w:tcPr>
          <w:p w:rsidR="003A0373" w:rsidRPr="005C58E0" w:rsidRDefault="003A0373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511006,11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73,8 (1/4 доли)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3" w:type="pct"/>
            <w:gridSpan w:val="2"/>
            <w:vAlign w:val="center"/>
          </w:tcPr>
          <w:p w:rsidR="003A0373" w:rsidRPr="005C58E0" w:rsidRDefault="003A0373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A0373" w:rsidRPr="008F02A5" w:rsidTr="005B42DA">
        <w:trPr>
          <w:trHeight w:val="284"/>
        </w:trPr>
        <w:tc>
          <w:tcPr>
            <w:tcW w:w="441" w:type="pct"/>
            <w:vAlign w:val="center"/>
          </w:tcPr>
          <w:p w:rsidR="003A0373" w:rsidRPr="005C58E0" w:rsidRDefault="003A0373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3A0373" w:rsidRPr="005C58E0" w:rsidRDefault="003A0373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73,8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1163,0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131,0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3)Россия</w:t>
            </w:r>
          </w:p>
          <w:p w:rsidR="003A0373" w:rsidRPr="005C58E0" w:rsidRDefault="003A0373" w:rsidP="00E848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633" w:type="pct"/>
            <w:gridSpan w:val="2"/>
            <w:vAlign w:val="center"/>
          </w:tcPr>
          <w:p w:rsidR="003A0373" w:rsidRPr="005C58E0" w:rsidRDefault="003A0373" w:rsidP="00E8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A0373" w:rsidRPr="00990B31" w:rsidTr="005B42DA">
        <w:trPr>
          <w:trHeight w:val="284"/>
        </w:trPr>
        <w:tc>
          <w:tcPr>
            <w:tcW w:w="441" w:type="pct"/>
            <w:vAlign w:val="center"/>
          </w:tcPr>
          <w:p w:rsidR="003A0373" w:rsidRPr="005C58E0" w:rsidRDefault="003A0373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Береснев Илья Игоревич</w:t>
            </w:r>
          </w:p>
        </w:tc>
        <w:tc>
          <w:tcPr>
            <w:tcW w:w="431" w:type="pct"/>
            <w:vAlign w:val="center"/>
          </w:tcPr>
          <w:p w:rsidR="003A0373" w:rsidRPr="005C58E0" w:rsidRDefault="003A0373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Директор МБУ ФСК «Кристалл»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324064,70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93,5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373" w:rsidRPr="005C58E0" w:rsidRDefault="003A0373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633" w:type="pct"/>
            <w:gridSpan w:val="2"/>
            <w:vAlign w:val="center"/>
          </w:tcPr>
          <w:p w:rsidR="003A0373" w:rsidRPr="005C58E0" w:rsidRDefault="003A0373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58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B63CCA" w:rsidRPr="00990B31" w:rsidRDefault="00B63CCA" w:rsidP="003F6A4E">
      <w:pPr>
        <w:rPr>
          <w:color w:val="000000"/>
        </w:rPr>
      </w:pPr>
    </w:p>
    <w:sectPr w:rsidR="00B63CCA" w:rsidRPr="00990B31" w:rsidSect="00AA5F93"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5D" w:rsidRDefault="006C315D">
      <w:pPr>
        <w:spacing w:after="0" w:line="240" w:lineRule="auto"/>
      </w:pPr>
      <w:r>
        <w:separator/>
      </w:r>
    </w:p>
  </w:endnote>
  <w:endnote w:type="continuationSeparator" w:id="0">
    <w:p w:rsidR="006C315D" w:rsidRDefault="006C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5D" w:rsidRDefault="006C315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17C9A">
      <w:rPr>
        <w:noProof/>
      </w:rPr>
      <w:t>10</w:t>
    </w:r>
    <w:r>
      <w:rPr>
        <w:noProof/>
      </w:rPr>
      <w:fldChar w:fldCharType="end"/>
    </w:r>
  </w:p>
  <w:p w:rsidR="006C315D" w:rsidRDefault="006C31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5D" w:rsidRDefault="006C315D">
      <w:pPr>
        <w:spacing w:after="0" w:line="240" w:lineRule="auto"/>
      </w:pPr>
      <w:r>
        <w:separator/>
      </w:r>
    </w:p>
  </w:footnote>
  <w:footnote w:type="continuationSeparator" w:id="0">
    <w:p w:rsidR="006C315D" w:rsidRDefault="006C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2B1"/>
    <w:multiLevelType w:val="hybridMultilevel"/>
    <w:tmpl w:val="E3D8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D02EE"/>
    <w:multiLevelType w:val="hybridMultilevel"/>
    <w:tmpl w:val="4C723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D92F02"/>
    <w:multiLevelType w:val="hybridMultilevel"/>
    <w:tmpl w:val="118209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D13BA1"/>
    <w:multiLevelType w:val="hybridMultilevel"/>
    <w:tmpl w:val="D5967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E2F42"/>
    <w:multiLevelType w:val="hybridMultilevel"/>
    <w:tmpl w:val="23C6E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5DE"/>
    <w:rsid w:val="00001B8D"/>
    <w:rsid w:val="00005BD6"/>
    <w:rsid w:val="000066F5"/>
    <w:rsid w:val="0001709D"/>
    <w:rsid w:val="0003124F"/>
    <w:rsid w:val="00036F30"/>
    <w:rsid w:val="00065C8A"/>
    <w:rsid w:val="00070C61"/>
    <w:rsid w:val="000715BF"/>
    <w:rsid w:val="00077BF7"/>
    <w:rsid w:val="00084325"/>
    <w:rsid w:val="000A7EDB"/>
    <w:rsid w:val="000C00E9"/>
    <w:rsid w:val="000C372D"/>
    <w:rsid w:val="000D34F6"/>
    <w:rsid w:val="000D3E59"/>
    <w:rsid w:val="000D72A3"/>
    <w:rsid w:val="000D791C"/>
    <w:rsid w:val="000E362E"/>
    <w:rsid w:val="000E3838"/>
    <w:rsid w:val="000E5D5F"/>
    <w:rsid w:val="0011559B"/>
    <w:rsid w:val="00115856"/>
    <w:rsid w:val="00122B4B"/>
    <w:rsid w:val="00146985"/>
    <w:rsid w:val="00174FA1"/>
    <w:rsid w:val="00183691"/>
    <w:rsid w:val="00193F18"/>
    <w:rsid w:val="001A1AC5"/>
    <w:rsid w:val="001A5F71"/>
    <w:rsid w:val="001B4A0D"/>
    <w:rsid w:val="001B58B4"/>
    <w:rsid w:val="001C460F"/>
    <w:rsid w:val="001D461C"/>
    <w:rsid w:val="001F6B44"/>
    <w:rsid w:val="00202CAC"/>
    <w:rsid w:val="0022085C"/>
    <w:rsid w:val="00233618"/>
    <w:rsid w:val="00246ADE"/>
    <w:rsid w:val="00253CCE"/>
    <w:rsid w:val="002566A3"/>
    <w:rsid w:val="00256B54"/>
    <w:rsid w:val="00265102"/>
    <w:rsid w:val="00266389"/>
    <w:rsid w:val="002820D0"/>
    <w:rsid w:val="00286875"/>
    <w:rsid w:val="002A071C"/>
    <w:rsid w:val="002B44BE"/>
    <w:rsid w:val="002D01A4"/>
    <w:rsid w:val="002D53C9"/>
    <w:rsid w:val="002E01FB"/>
    <w:rsid w:val="002E3116"/>
    <w:rsid w:val="002E74D9"/>
    <w:rsid w:val="002F1C75"/>
    <w:rsid w:val="00300295"/>
    <w:rsid w:val="003061DD"/>
    <w:rsid w:val="003136EA"/>
    <w:rsid w:val="003162CF"/>
    <w:rsid w:val="00324F9E"/>
    <w:rsid w:val="00343381"/>
    <w:rsid w:val="00343FDA"/>
    <w:rsid w:val="0035256F"/>
    <w:rsid w:val="00352AFF"/>
    <w:rsid w:val="00357AA8"/>
    <w:rsid w:val="00360796"/>
    <w:rsid w:val="003615B8"/>
    <w:rsid w:val="003675E9"/>
    <w:rsid w:val="0037428A"/>
    <w:rsid w:val="003756F7"/>
    <w:rsid w:val="003769BA"/>
    <w:rsid w:val="003821A4"/>
    <w:rsid w:val="00383A30"/>
    <w:rsid w:val="00394DEC"/>
    <w:rsid w:val="003A0373"/>
    <w:rsid w:val="003A26DB"/>
    <w:rsid w:val="003B5A76"/>
    <w:rsid w:val="003C2DED"/>
    <w:rsid w:val="003D1839"/>
    <w:rsid w:val="003D6371"/>
    <w:rsid w:val="003F1349"/>
    <w:rsid w:val="003F6050"/>
    <w:rsid w:val="003F6A4E"/>
    <w:rsid w:val="00400E40"/>
    <w:rsid w:val="004137C0"/>
    <w:rsid w:val="004150AB"/>
    <w:rsid w:val="00416C53"/>
    <w:rsid w:val="00421001"/>
    <w:rsid w:val="0044499E"/>
    <w:rsid w:val="0045766E"/>
    <w:rsid w:val="004842D5"/>
    <w:rsid w:val="004869E2"/>
    <w:rsid w:val="004A580E"/>
    <w:rsid w:val="004C294E"/>
    <w:rsid w:val="004C6A19"/>
    <w:rsid w:val="004D0DDD"/>
    <w:rsid w:val="004D2699"/>
    <w:rsid w:val="004D3B17"/>
    <w:rsid w:val="004E0836"/>
    <w:rsid w:val="004E1BFB"/>
    <w:rsid w:val="004E4C92"/>
    <w:rsid w:val="00501003"/>
    <w:rsid w:val="005148B8"/>
    <w:rsid w:val="0051784A"/>
    <w:rsid w:val="00522F33"/>
    <w:rsid w:val="00527B6F"/>
    <w:rsid w:val="0053030E"/>
    <w:rsid w:val="00540BE6"/>
    <w:rsid w:val="005433E8"/>
    <w:rsid w:val="005439D0"/>
    <w:rsid w:val="00546581"/>
    <w:rsid w:val="00547703"/>
    <w:rsid w:val="00550859"/>
    <w:rsid w:val="005534D0"/>
    <w:rsid w:val="00561649"/>
    <w:rsid w:val="00567A7A"/>
    <w:rsid w:val="005703FE"/>
    <w:rsid w:val="005737ED"/>
    <w:rsid w:val="00574A90"/>
    <w:rsid w:val="00576AD5"/>
    <w:rsid w:val="005A0B81"/>
    <w:rsid w:val="005A0C92"/>
    <w:rsid w:val="005A7B9B"/>
    <w:rsid w:val="005B42DA"/>
    <w:rsid w:val="005B7A55"/>
    <w:rsid w:val="005C58E0"/>
    <w:rsid w:val="005C7A75"/>
    <w:rsid w:val="005D177E"/>
    <w:rsid w:val="005F3BCB"/>
    <w:rsid w:val="00601A68"/>
    <w:rsid w:val="00604FB8"/>
    <w:rsid w:val="0060594D"/>
    <w:rsid w:val="00607F4B"/>
    <w:rsid w:val="00627DD4"/>
    <w:rsid w:val="0063614D"/>
    <w:rsid w:val="006551F3"/>
    <w:rsid w:val="006571A2"/>
    <w:rsid w:val="00660936"/>
    <w:rsid w:val="00664B6F"/>
    <w:rsid w:val="00671138"/>
    <w:rsid w:val="00672B5A"/>
    <w:rsid w:val="006854B6"/>
    <w:rsid w:val="006871D8"/>
    <w:rsid w:val="006B3FCE"/>
    <w:rsid w:val="006B4506"/>
    <w:rsid w:val="006C315D"/>
    <w:rsid w:val="006E7995"/>
    <w:rsid w:val="006F5325"/>
    <w:rsid w:val="00700A13"/>
    <w:rsid w:val="00703B35"/>
    <w:rsid w:val="00706E07"/>
    <w:rsid w:val="007100C5"/>
    <w:rsid w:val="007227A8"/>
    <w:rsid w:val="00762457"/>
    <w:rsid w:val="007636CC"/>
    <w:rsid w:val="007644CF"/>
    <w:rsid w:val="007935FA"/>
    <w:rsid w:val="007A0577"/>
    <w:rsid w:val="007A1695"/>
    <w:rsid w:val="007A4A08"/>
    <w:rsid w:val="007B59ED"/>
    <w:rsid w:val="007C4BEC"/>
    <w:rsid w:val="0082287D"/>
    <w:rsid w:val="00830A78"/>
    <w:rsid w:val="00837C95"/>
    <w:rsid w:val="00840695"/>
    <w:rsid w:val="00840E4B"/>
    <w:rsid w:val="008522AC"/>
    <w:rsid w:val="00860249"/>
    <w:rsid w:val="00864BC0"/>
    <w:rsid w:val="008659B9"/>
    <w:rsid w:val="008659FC"/>
    <w:rsid w:val="00885023"/>
    <w:rsid w:val="0088758A"/>
    <w:rsid w:val="0089370C"/>
    <w:rsid w:val="00893E8D"/>
    <w:rsid w:val="0089459A"/>
    <w:rsid w:val="00895ABC"/>
    <w:rsid w:val="008A4E76"/>
    <w:rsid w:val="008B0F0A"/>
    <w:rsid w:val="008B737A"/>
    <w:rsid w:val="008F02A5"/>
    <w:rsid w:val="008F4A6B"/>
    <w:rsid w:val="009002EC"/>
    <w:rsid w:val="00901050"/>
    <w:rsid w:val="00913481"/>
    <w:rsid w:val="00913DCE"/>
    <w:rsid w:val="009247F7"/>
    <w:rsid w:val="0092644C"/>
    <w:rsid w:val="00957CE8"/>
    <w:rsid w:val="00961084"/>
    <w:rsid w:val="00964551"/>
    <w:rsid w:val="00966F30"/>
    <w:rsid w:val="0097068C"/>
    <w:rsid w:val="00990B31"/>
    <w:rsid w:val="00994A02"/>
    <w:rsid w:val="00995CC1"/>
    <w:rsid w:val="009A3AAF"/>
    <w:rsid w:val="009B05BE"/>
    <w:rsid w:val="009C28EC"/>
    <w:rsid w:val="009D1458"/>
    <w:rsid w:val="009E263F"/>
    <w:rsid w:val="009E5CCB"/>
    <w:rsid w:val="009F140D"/>
    <w:rsid w:val="00A07144"/>
    <w:rsid w:val="00A12B9D"/>
    <w:rsid w:val="00A318BA"/>
    <w:rsid w:val="00A475A0"/>
    <w:rsid w:val="00A52684"/>
    <w:rsid w:val="00A53609"/>
    <w:rsid w:val="00A55583"/>
    <w:rsid w:val="00A82738"/>
    <w:rsid w:val="00A85483"/>
    <w:rsid w:val="00A90BE7"/>
    <w:rsid w:val="00AA3B4F"/>
    <w:rsid w:val="00AA5F93"/>
    <w:rsid w:val="00AA634B"/>
    <w:rsid w:val="00AB7CF2"/>
    <w:rsid w:val="00AC279D"/>
    <w:rsid w:val="00AC363B"/>
    <w:rsid w:val="00AC77A3"/>
    <w:rsid w:val="00AD1DD7"/>
    <w:rsid w:val="00AD726E"/>
    <w:rsid w:val="00AE1EF7"/>
    <w:rsid w:val="00AE457F"/>
    <w:rsid w:val="00AF2C44"/>
    <w:rsid w:val="00B219A3"/>
    <w:rsid w:val="00B325DE"/>
    <w:rsid w:val="00B35082"/>
    <w:rsid w:val="00B355E5"/>
    <w:rsid w:val="00B442F1"/>
    <w:rsid w:val="00B532B3"/>
    <w:rsid w:val="00B53612"/>
    <w:rsid w:val="00B63CCA"/>
    <w:rsid w:val="00B70236"/>
    <w:rsid w:val="00B7385D"/>
    <w:rsid w:val="00B77BA6"/>
    <w:rsid w:val="00B8108B"/>
    <w:rsid w:val="00B85716"/>
    <w:rsid w:val="00B91EB3"/>
    <w:rsid w:val="00B97066"/>
    <w:rsid w:val="00BB7095"/>
    <w:rsid w:val="00BC3563"/>
    <w:rsid w:val="00BC673E"/>
    <w:rsid w:val="00BC6BD1"/>
    <w:rsid w:val="00BD3CB2"/>
    <w:rsid w:val="00BD3F0E"/>
    <w:rsid w:val="00BD7543"/>
    <w:rsid w:val="00BE4502"/>
    <w:rsid w:val="00BE5709"/>
    <w:rsid w:val="00BF0F15"/>
    <w:rsid w:val="00BF17EE"/>
    <w:rsid w:val="00BF3129"/>
    <w:rsid w:val="00C041AB"/>
    <w:rsid w:val="00C056A3"/>
    <w:rsid w:val="00C06BB3"/>
    <w:rsid w:val="00C316CB"/>
    <w:rsid w:val="00C33348"/>
    <w:rsid w:val="00C42EE5"/>
    <w:rsid w:val="00C4686A"/>
    <w:rsid w:val="00C648A8"/>
    <w:rsid w:val="00C713C1"/>
    <w:rsid w:val="00C713D7"/>
    <w:rsid w:val="00C967D4"/>
    <w:rsid w:val="00C96E0D"/>
    <w:rsid w:val="00CA11FB"/>
    <w:rsid w:val="00CA4AC1"/>
    <w:rsid w:val="00CA5F22"/>
    <w:rsid w:val="00CB3C02"/>
    <w:rsid w:val="00CC1EF9"/>
    <w:rsid w:val="00CC7090"/>
    <w:rsid w:val="00CC757E"/>
    <w:rsid w:val="00CD6661"/>
    <w:rsid w:val="00D21580"/>
    <w:rsid w:val="00D27FB8"/>
    <w:rsid w:val="00D27FC6"/>
    <w:rsid w:val="00D30985"/>
    <w:rsid w:val="00D4182A"/>
    <w:rsid w:val="00D44BA9"/>
    <w:rsid w:val="00D56017"/>
    <w:rsid w:val="00D65B46"/>
    <w:rsid w:val="00D74A74"/>
    <w:rsid w:val="00D76AF6"/>
    <w:rsid w:val="00D915EF"/>
    <w:rsid w:val="00DB2436"/>
    <w:rsid w:val="00DB6D42"/>
    <w:rsid w:val="00DB7F8B"/>
    <w:rsid w:val="00DC0657"/>
    <w:rsid w:val="00DC3D4C"/>
    <w:rsid w:val="00DD2065"/>
    <w:rsid w:val="00DE3963"/>
    <w:rsid w:val="00DE7208"/>
    <w:rsid w:val="00DF3085"/>
    <w:rsid w:val="00E035CC"/>
    <w:rsid w:val="00E0406B"/>
    <w:rsid w:val="00E14DEC"/>
    <w:rsid w:val="00E16012"/>
    <w:rsid w:val="00E258C4"/>
    <w:rsid w:val="00E47AA5"/>
    <w:rsid w:val="00E60693"/>
    <w:rsid w:val="00E61A02"/>
    <w:rsid w:val="00E621AC"/>
    <w:rsid w:val="00E848D2"/>
    <w:rsid w:val="00E866AE"/>
    <w:rsid w:val="00E909FF"/>
    <w:rsid w:val="00E95A90"/>
    <w:rsid w:val="00EA6463"/>
    <w:rsid w:val="00EB5744"/>
    <w:rsid w:val="00EC0905"/>
    <w:rsid w:val="00EC29DB"/>
    <w:rsid w:val="00EC491C"/>
    <w:rsid w:val="00EE4520"/>
    <w:rsid w:val="00EF1DE6"/>
    <w:rsid w:val="00F05C27"/>
    <w:rsid w:val="00F103EB"/>
    <w:rsid w:val="00F12ECB"/>
    <w:rsid w:val="00F131A2"/>
    <w:rsid w:val="00F14C00"/>
    <w:rsid w:val="00F16BCF"/>
    <w:rsid w:val="00F17C9A"/>
    <w:rsid w:val="00F42F12"/>
    <w:rsid w:val="00F5029D"/>
    <w:rsid w:val="00F50AB7"/>
    <w:rsid w:val="00F61B78"/>
    <w:rsid w:val="00F64937"/>
    <w:rsid w:val="00F735AE"/>
    <w:rsid w:val="00F80AE5"/>
    <w:rsid w:val="00F8346B"/>
    <w:rsid w:val="00F93C4F"/>
    <w:rsid w:val="00FB55BC"/>
    <w:rsid w:val="00FC39E8"/>
    <w:rsid w:val="00FC446A"/>
    <w:rsid w:val="00FC7D34"/>
    <w:rsid w:val="00FE1BF3"/>
    <w:rsid w:val="00FE3190"/>
    <w:rsid w:val="00FF236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4770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6F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325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325DE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325DE"/>
    <w:rPr>
      <w:rFonts w:ascii="Calibri" w:hAnsi="Calibri" w:cs="Times New Roman"/>
    </w:rPr>
  </w:style>
  <w:style w:type="character" w:customStyle="1" w:styleId="apple-converted-space">
    <w:name w:val="apple-converted-space"/>
    <w:uiPriority w:val="99"/>
    <w:rsid w:val="00B325DE"/>
    <w:rPr>
      <w:rFonts w:cs="Times New Roman"/>
    </w:rPr>
  </w:style>
  <w:style w:type="character" w:styleId="a9">
    <w:name w:val="Hyperlink"/>
    <w:uiPriority w:val="99"/>
    <w:semiHidden/>
    <w:rsid w:val="00B325DE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D915EF"/>
    <w:pPr>
      <w:spacing w:before="100" w:beforeAutospacing="1" w:after="100" w:afterAutospacing="1" w:line="240" w:lineRule="auto"/>
    </w:pPr>
    <w:rPr>
      <w:rFonts w:ascii="Arial" w:hAnsi="Arial" w:cs="Arial"/>
      <w:color w:val="323232"/>
      <w:sz w:val="21"/>
      <w:szCs w:val="21"/>
      <w:lang w:eastAsia="ru-RU"/>
    </w:rPr>
  </w:style>
  <w:style w:type="character" w:customStyle="1" w:styleId="10">
    <w:name w:val="Заголовок 1 Знак"/>
    <w:link w:val="1"/>
    <w:rsid w:val="005477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966F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10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110</cp:revision>
  <cp:lastPrinted>2019-05-07T10:19:00Z</cp:lastPrinted>
  <dcterms:created xsi:type="dcterms:W3CDTF">2016-05-13T06:09:00Z</dcterms:created>
  <dcterms:modified xsi:type="dcterms:W3CDTF">2019-05-15T08:46:00Z</dcterms:modified>
</cp:coreProperties>
</file>