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092" w:rsidRDefault="00EA2092" w:rsidP="0029146F">
      <w:pPr>
        <w:jc w:val="center"/>
        <w:rPr>
          <w:sz w:val="28"/>
        </w:rPr>
      </w:pPr>
      <w:r w:rsidRPr="00543CFD">
        <w:rPr>
          <w:sz w:val="28"/>
        </w:rPr>
        <w:t>Сведения о доходах,</w:t>
      </w:r>
      <w:r>
        <w:rPr>
          <w:sz w:val="28"/>
        </w:rPr>
        <w:t xml:space="preserve"> расходах,</w:t>
      </w:r>
      <w:r w:rsidRPr="00543CFD">
        <w:rPr>
          <w:sz w:val="28"/>
        </w:rPr>
        <w:t xml:space="preserve"> имуществе и обязательствах имущественного характера лиц, </w:t>
      </w:r>
    </w:p>
    <w:p w:rsidR="00EA2092" w:rsidRDefault="00EA2092" w:rsidP="0029146F">
      <w:pPr>
        <w:jc w:val="center"/>
        <w:rPr>
          <w:sz w:val="28"/>
        </w:rPr>
      </w:pPr>
      <w:r w:rsidRPr="00543CFD">
        <w:rPr>
          <w:sz w:val="28"/>
        </w:rPr>
        <w:t xml:space="preserve">замещающих должности муниципальной службы в </w:t>
      </w:r>
    </w:p>
    <w:p w:rsidR="00EA2092" w:rsidRPr="001531C9" w:rsidRDefault="00EA2092" w:rsidP="0029146F">
      <w:pPr>
        <w:jc w:val="center"/>
        <w:rPr>
          <w:b/>
          <w:sz w:val="28"/>
        </w:rPr>
      </w:pPr>
      <w:r w:rsidRPr="001531C9">
        <w:rPr>
          <w:b/>
          <w:sz w:val="28"/>
        </w:rPr>
        <w:t xml:space="preserve">администрации Починковского муниципального района Нижегородской области </w:t>
      </w:r>
    </w:p>
    <w:p w:rsidR="00EA2092" w:rsidRPr="00543CFD" w:rsidRDefault="00EA2092" w:rsidP="0029146F">
      <w:pPr>
        <w:jc w:val="center"/>
      </w:pPr>
      <w:r w:rsidRPr="00543CFD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543CFD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543CFD">
        <w:rPr>
          <w:sz w:val="28"/>
        </w:rPr>
        <w:t xml:space="preserve"> года</w:t>
      </w:r>
    </w:p>
    <w:p w:rsidR="00EA2092" w:rsidRPr="00543CFD" w:rsidRDefault="00EA2092"/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2116"/>
        <w:gridCol w:w="1392"/>
        <w:gridCol w:w="2400"/>
        <w:gridCol w:w="1740"/>
        <w:gridCol w:w="1800"/>
        <w:gridCol w:w="2340"/>
        <w:gridCol w:w="3060"/>
      </w:tblGrid>
      <w:tr w:rsidR="00EA2092" w:rsidRPr="00543CFD" w:rsidTr="00E80A99">
        <w:tc>
          <w:tcPr>
            <w:tcW w:w="560" w:type="dxa"/>
            <w:vMerge w:val="restart"/>
          </w:tcPr>
          <w:p w:rsidR="00EA2092" w:rsidRPr="00E80A99" w:rsidRDefault="00EA2092" w:rsidP="00E80A99">
            <w:pPr>
              <w:jc w:val="center"/>
              <w:rPr>
                <w:b/>
              </w:rPr>
            </w:pPr>
            <w:r w:rsidRPr="00E80A99">
              <w:rPr>
                <w:b/>
              </w:rPr>
              <w:t>№ п/п</w:t>
            </w:r>
          </w:p>
        </w:tc>
        <w:tc>
          <w:tcPr>
            <w:tcW w:w="2116" w:type="dxa"/>
            <w:vMerge w:val="restart"/>
          </w:tcPr>
          <w:p w:rsidR="00EA2092" w:rsidRPr="00E80A99" w:rsidRDefault="00EA2092" w:rsidP="00E80A99">
            <w:pPr>
              <w:jc w:val="center"/>
              <w:rPr>
                <w:b/>
              </w:rPr>
            </w:pPr>
            <w:r w:rsidRPr="00E80A99">
              <w:rPr>
                <w:b/>
              </w:rPr>
              <w:t xml:space="preserve">Должность, </w:t>
            </w:r>
          </w:p>
          <w:p w:rsidR="00EA2092" w:rsidRPr="00E80A99" w:rsidRDefault="00EA2092" w:rsidP="00E80A99">
            <w:pPr>
              <w:jc w:val="center"/>
              <w:rPr>
                <w:b/>
              </w:rPr>
            </w:pPr>
            <w:r w:rsidRPr="00E80A99">
              <w:rPr>
                <w:b/>
              </w:rPr>
              <w:t>Ф.И.О. муниципального служащего, состав семьи</w:t>
            </w:r>
          </w:p>
        </w:tc>
        <w:tc>
          <w:tcPr>
            <w:tcW w:w="1392" w:type="dxa"/>
            <w:vMerge w:val="restart"/>
          </w:tcPr>
          <w:p w:rsidR="00EA2092" w:rsidRPr="00E80A99" w:rsidRDefault="00EA2092" w:rsidP="0099554C">
            <w:pPr>
              <w:jc w:val="center"/>
              <w:rPr>
                <w:b/>
              </w:rPr>
            </w:pPr>
            <w:r w:rsidRPr="00E80A99">
              <w:rPr>
                <w:b/>
              </w:rPr>
              <w:t>Декларированный годовой доход в 201</w:t>
            </w:r>
            <w:r>
              <w:rPr>
                <w:b/>
              </w:rPr>
              <w:t>8</w:t>
            </w:r>
            <w:r w:rsidRPr="00E80A99">
              <w:rPr>
                <w:b/>
              </w:rPr>
              <w:t xml:space="preserve"> году, руб.</w:t>
            </w:r>
          </w:p>
        </w:tc>
        <w:tc>
          <w:tcPr>
            <w:tcW w:w="5940" w:type="dxa"/>
            <w:gridSpan w:val="3"/>
          </w:tcPr>
          <w:p w:rsidR="00EA2092" w:rsidRPr="00E80A99" w:rsidRDefault="00EA2092" w:rsidP="00E80A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0A99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0" w:type="dxa"/>
            <w:vMerge w:val="restart"/>
          </w:tcPr>
          <w:p w:rsidR="00EA2092" w:rsidRPr="00E80A99" w:rsidRDefault="00EA2092" w:rsidP="00E80A99">
            <w:pPr>
              <w:jc w:val="center"/>
              <w:rPr>
                <w:b/>
              </w:rPr>
            </w:pPr>
            <w:r w:rsidRPr="00E80A99">
              <w:rPr>
                <w:b/>
              </w:rPr>
              <w:t>Перечень транспортных средств, принадлежащих на праве собственности, с указанием вида и марки</w:t>
            </w:r>
          </w:p>
        </w:tc>
        <w:tc>
          <w:tcPr>
            <w:tcW w:w="3060" w:type="dxa"/>
            <w:vMerge w:val="restart"/>
          </w:tcPr>
          <w:p w:rsidR="00EA2092" w:rsidRPr="00E80A99" w:rsidRDefault="00EA2092" w:rsidP="00236513">
            <w:pPr>
              <w:jc w:val="center"/>
              <w:rPr>
                <w:b/>
                <w:sz w:val="20"/>
                <w:szCs w:val="20"/>
              </w:rPr>
            </w:pPr>
            <w:r w:rsidRPr="00E80A99">
              <w:rPr>
                <w:b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EA2092" w:rsidRPr="00543CFD" w:rsidTr="00E80A99">
        <w:tc>
          <w:tcPr>
            <w:tcW w:w="560" w:type="dxa"/>
            <w:vMerge/>
          </w:tcPr>
          <w:p w:rsidR="00EA2092" w:rsidRPr="00E80A99" w:rsidRDefault="00EA2092" w:rsidP="00E80A99">
            <w:pPr>
              <w:jc w:val="center"/>
              <w:rPr>
                <w:b/>
              </w:rPr>
            </w:pPr>
          </w:p>
        </w:tc>
        <w:tc>
          <w:tcPr>
            <w:tcW w:w="2116" w:type="dxa"/>
            <w:vMerge/>
          </w:tcPr>
          <w:p w:rsidR="00EA2092" w:rsidRPr="00E80A99" w:rsidRDefault="00EA2092" w:rsidP="00E80A99">
            <w:pPr>
              <w:jc w:val="center"/>
              <w:rPr>
                <w:b/>
              </w:rPr>
            </w:pPr>
          </w:p>
        </w:tc>
        <w:tc>
          <w:tcPr>
            <w:tcW w:w="1392" w:type="dxa"/>
            <w:vMerge/>
          </w:tcPr>
          <w:p w:rsidR="00EA2092" w:rsidRPr="00E80A99" w:rsidRDefault="00EA2092" w:rsidP="00E80A99">
            <w:pPr>
              <w:jc w:val="center"/>
              <w:rPr>
                <w:b/>
              </w:rPr>
            </w:pPr>
          </w:p>
        </w:tc>
        <w:tc>
          <w:tcPr>
            <w:tcW w:w="2400" w:type="dxa"/>
          </w:tcPr>
          <w:p w:rsidR="00EA2092" w:rsidRPr="00E80A99" w:rsidRDefault="00EA2092" w:rsidP="00E80A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0A99">
              <w:rPr>
                <w:b/>
              </w:rPr>
              <w:t>Вид объектов недвижимости</w:t>
            </w:r>
          </w:p>
        </w:tc>
        <w:tc>
          <w:tcPr>
            <w:tcW w:w="1740" w:type="dxa"/>
          </w:tcPr>
          <w:p w:rsidR="00EA2092" w:rsidRPr="00E80A99" w:rsidRDefault="00EA2092" w:rsidP="00E80A99">
            <w:pPr>
              <w:jc w:val="center"/>
              <w:rPr>
                <w:b/>
              </w:rPr>
            </w:pPr>
            <w:r w:rsidRPr="00E80A99">
              <w:rPr>
                <w:b/>
              </w:rPr>
              <w:t>Площадь, кв.м</w:t>
            </w:r>
          </w:p>
        </w:tc>
        <w:tc>
          <w:tcPr>
            <w:tcW w:w="1800" w:type="dxa"/>
          </w:tcPr>
          <w:p w:rsidR="00EA2092" w:rsidRPr="00E80A99" w:rsidRDefault="00EA2092" w:rsidP="00E80A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0A99">
              <w:rPr>
                <w:b/>
              </w:rPr>
              <w:t>Страна расположения</w:t>
            </w:r>
          </w:p>
        </w:tc>
        <w:tc>
          <w:tcPr>
            <w:tcW w:w="2340" w:type="dxa"/>
            <w:vMerge/>
          </w:tcPr>
          <w:p w:rsidR="00EA2092" w:rsidRPr="00E80A99" w:rsidRDefault="00EA2092" w:rsidP="00E80A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060" w:type="dxa"/>
            <w:vMerge/>
          </w:tcPr>
          <w:p w:rsidR="00EA2092" w:rsidRPr="00E80A99" w:rsidRDefault="00EA2092" w:rsidP="00E80A99">
            <w:pPr>
              <w:jc w:val="center"/>
              <w:rPr>
                <w:b/>
              </w:rPr>
            </w:pPr>
          </w:p>
        </w:tc>
      </w:tr>
      <w:tr w:rsidR="00EA2092" w:rsidRPr="00E80A99" w:rsidTr="00E80A99">
        <w:tc>
          <w:tcPr>
            <w:tcW w:w="560" w:type="dxa"/>
            <w:vMerge w:val="restart"/>
          </w:tcPr>
          <w:p w:rsidR="00EA2092" w:rsidRPr="00B0104C" w:rsidRDefault="00EA2092" w:rsidP="00EA2092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 xml:space="preserve">Глава администрации района, </w:t>
            </w:r>
          </w:p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Ларин М.В.</w:t>
            </w:r>
          </w:p>
        </w:tc>
        <w:tc>
          <w:tcPr>
            <w:tcW w:w="1392" w:type="dxa"/>
          </w:tcPr>
          <w:p w:rsidR="00EA2092" w:rsidRPr="0099554C" w:rsidRDefault="00EA2092" w:rsidP="00914161">
            <w:pPr>
              <w:rPr>
                <w:b/>
                <w:color w:val="000000"/>
              </w:rPr>
            </w:pPr>
            <w:r w:rsidRPr="0099554C">
              <w:rPr>
                <w:b/>
                <w:color w:val="000000"/>
              </w:rPr>
              <w:t xml:space="preserve">2102105,03 </w:t>
            </w:r>
          </w:p>
        </w:tc>
        <w:tc>
          <w:tcPr>
            <w:tcW w:w="2400" w:type="dxa"/>
          </w:tcPr>
          <w:p w:rsidR="00EA2092" w:rsidRPr="00E80A99" w:rsidRDefault="00EA2092" w:rsidP="00F81E47">
            <w:pPr>
              <w:rPr>
                <w:b/>
              </w:rPr>
            </w:pPr>
            <w:r w:rsidRPr="00E80A99">
              <w:rPr>
                <w:b/>
              </w:rPr>
              <w:t xml:space="preserve"> Земельный участок</w:t>
            </w:r>
          </w:p>
          <w:p w:rsidR="00EA2092" w:rsidRPr="00E80A99" w:rsidRDefault="00EA2092" w:rsidP="00F81E47">
            <w:pPr>
              <w:rPr>
                <w:b/>
              </w:rPr>
            </w:pPr>
            <w:r w:rsidRPr="00E80A99">
              <w:rPr>
                <w:b/>
              </w:rPr>
              <w:t>Жилой дом</w:t>
            </w:r>
          </w:p>
          <w:p w:rsidR="00EA2092" w:rsidRPr="00E80A99" w:rsidRDefault="00EA2092" w:rsidP="00F81E47">
            <w:pPr>
              <w:rPr>
                <w:b/>
              </w:rPr>
            </w:pPr>
            <w:r w:rsidRPr="00E80A99">
              <w:rPr>
                <w:b/>
              </w:rPr>
              <w:t xml:space="preserve">Баня </w:t>
            </w:r>
          </w:p>
          <w:p w:rsidR="00EA2092" w:rsidRPr="00E80A99" w:rsidRDefault="00EA2092" w:rsidP="00F81E47">
            <w:pPr>
              <w:rPr>
                <w:b/>
              </w:rPr>
            </w:pPr>
            <w:r w:rsidRPr="00E80A99">
              <w:rPr>
                <w:b/>
              </w:rPr>
              <w:t xml:space="preserve">Гараж </w:t>
            </w:r>
          </w:p>
          <w:p w:rsidR="00EA2092" w:rsidRPr="00E80A99" w:rsidRDefault="00EA2092" w:rsidP="00F81E47">
            <w:pPr>
              <w:rPr>
                <w:b/>
              </w:rPr>
            </w:pPr>
            <w:r w:rsidRPr="00E80A99">
              <w:rPr>
                <w:b/>
              </w:rPr>
              <w:t>Сарай</w:t>
            </w:r>
          </w:p>
        </w:tc>
        <w:tc>
          <w:tcPr>
            <w:tcW w:w="1740" w:type="dxa"/>
          </w:tcPr>
          <w:p w:rsidR="00EA2092" w:rsidRPr="00E80A99" w:rsidRDefault="00EA2092" w:rsidP="00F81E47">
            <w:pPr>
              <w:rPr>
                <w:b/>
              </w:rPr>
            </w:pPr>
          </w:p>
          <w:p w:rsidR="00EA2092" w:rsidRPr="00E80A99" w:rsidRDefault="00EA2092" w:rsidP="00F81E47">
            <w:pPr>
              <w:rPr>
                <w:b/>
              </w:rPr>
            </w:pPr>
            <w:r w:rsidRPr="00E80A99">
              <w:rPr>
                <w:b/>
              </w:rPr>
              <w:t>2400</w:t>
            </w:r>
            <w:r>
              <w:rPr>
                <w:b/>
              </w:rPr>
              <w:t>,0</w:t>
            </w:r>
          </w:p>
          <w:p w:rsidR="00EA2092" w:rsidRPr="00E80A99" w:rsidRDefault="00EA2092" w:rsidP="00F81E47">
            <w:pPr>
              <w:rPr>
                <w:b/>
              </w:rPr>
            </w:pPr>
            <w:r w:rsidRPr="00E80A99">
              <w:rPr>
                <w:b/>
              </w:rPr>
              <w:t>332</w:t>
            </w:r>
            <w:r>
              <w:rPr>
                <w:b/>
              </w:rPr>
              <w:t>,0</w:t>
            </w:r>
          </w:p>
          <w:p w:rsidR="00EA2092" w:rsidRPr="00E80A99" w:rsidRDefault="00EA2092" w:rsidP="00F81E47">
            <w:pPr>
              <w:rPr>
                <w:b/>
              </w:rPr>
            </w:pPr>
            <w:r w:rsidRPr="00E80A99">
              <w:rPr>
                <w:b/>
              </w:rPr>
              <w:t>44,4</w:t>
            </w:r>
          </w:p>
          <w:p w:rsidR="00EA2092" w:rsidRPr="00E80A99" w:rsidRDefault="00EA2092" w:rsidP="00F81E47">
            <w:pPr>
              <w:rPr>
                <w:b/>
              </w:rPr>
            </w:pPr>
            <w:r w:rsidRPr="00E80A99">
              <w:rPr>
                <w:b/>
              </w:rPr>
              <w:t>33</w:t>
            </w:r>
            <w:r>
              <w:rPr>
                <w:b/>
              </w:rPr>
              <w:t>,0</w:t>
            </w:r>
          </w:p>
          <w:p w:rsidR="00EA2092" w:rsidRPr="00E80A99" w:rsidRDefault="00EA2092" w:rsidP="00F81E47">
            <w:pPr>
              <w:rPr>
                <w:b/>
              </w:rPr>
            </w:pPr>
            <w:r w:rsidRPr="00E80A99">
              <w:rPr>
                <w:b/>
              </w:rPr>
              <w:t>9</w:t>
            </w:r>
            <w:r>
              <w:rPr>
                <w:b/>
              </w:rPr>
              <w:t>,0</w:t>
            </w:r>
          </w:p>
        </w:tc>
        <w:tc>
          <w:tcPr>
            <w:tcW w:w="1800" w:type="dxa"/>
          </w:tcPr>
          <w:p w:rsidR="00EA2092" w:rsidRPr="00E80A99" w:rsidRDefault="00EA2092" w:rsidP="00F81E47">
            <w:pPr>
              <w:rPr>
                <w:b/>
              </w:rPr>
            </w:pPr>
            <w:r w:rsidRPr="00E80A99">
              <w:rPr>
                <w:b/>
              </w:rPr>
              <w:t xml:space="preserve"> </w:t>
            </w:r>
          </w:p>
          <w:p w:rsidR="00EA2092" w:rsidRPr="00E80A99" w:rsidRDefault="00EA2092" w:rsidP="00F81E47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Pr="00E80A99" w:rsidRDefault="00EA2092" w:rsidP="00F81E47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Pr="00E80A99" w:rsidRDefault="00EA2092" w:rsidP="00F81E47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Pr="00E80A99" w:rsidRDefault="00EA2092" w:rsidP="00F81E47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Pr="00E80A99" w:rsidRDefault="00EA2092" w:rsidP="00F81E47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EA2092" w:rsidRPr="00E80A99" w:rsidRDefault="00EA2092" w:rsidP="00F81E47">
            <w:pPr>
              <w:rPr>
                <w:b/>
              </w:rPr>
            </w:pPr>
            <w:r w:rsidRPr="00E80A99">
              <w:rPr>
                <w:b/>
              </w:rPr>
              <w:t xml:space="preserve">Автомобиль легковой </w:t>
            </w:r>
          </w:p>
          <w:p w:rsidR="00EA2092" w:rsidRPr="00E80A99" w:rsidRDefault="00EA2092" w:rsidP="00F81E47">
            <w:pPr>
              <w:rPr>
                <w:b/>
              </w:rPr>
            </w:pPr>
            <w:r w:rsidRPr="00E80A99">
              <w:rPr>
                <w:b/>
                <w:lang w:val="en-US"/>
              </w:rPr>
              <w:t>Mitsubishi</w:t>
            </w:r>
            <w:r w:rsidRPr="00E80A99">
              <w:rPr>
                <w:b/>
              </w:rPr>
              <w:t xml:space="preserve"> </w:t>
            </w:r>
            <w:r w:rsidRPr="00E80A99">
              <w:rPr>
                <w:b/>
                <w:lang w:val="en-US"/>
              </w:rPr>
              <w:t>Pajero</w:t>
            </w:r>
            <w:r w:rsidRPr="00E80A99">
              <w:rPr>
                <w:b/>
              </w:rPr>
              <w:t xml:space="preserve"> </w:t>
            </w:r>
            <w:r w:rsidRPr="00E80A99">
              <w:rPr>
                <w:b/>
                <w:lang w:val="en-US"/>
              </w:rPr>
              <w:t>Sport</w:t>
            </w:r>
          </w:p>
          <w:p w:rsidR="00EA2092" w:rsidRPr="00E80A99" w:rsidRDefault="00EA2092" w:rsidP="00F81E47">
            <w:pPr>
              <w:rPr>
                <w:b/>
              </w:rPr>
            </w:pPr>
            <w:r w:rsidRPr="00E80A99">
              <w:rPr>
                <w:b/>
              </w:rPr>
              <w:t>Мотоблок</w:t>
            </w:r>
          </w:p>
        </w:tc>
        <w:tc>
          <w:tcPr>
            <w:tcW w:w="3060" w:type="dxa"/>
          </w:tcPr>
          <w:p w:rsidR="00EA2092" w:rsidRPr="00B0104C" w:rsidRDefault="00EA2092"/>
        </w:tc>
      </w:tr>
      <w:tr w:rsidR="00EA2092" w:rsidRPr="00E80A99" w:rsidTr="00E80A99">
        <w:tc>
          <w:tcPr>
            <w:tcW w:w="560" w:type="dxa"/>
            <w:vMerge/>
          </w:tcPr>
          <w:p w:rsidR="00EA2092" w:rsidRPr="00B0104C" w:rsidRDefault="00EA2092" w:rsidP="00EA2092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супруга</w:t>
            </w:r>
          </w:p>
        </w:tc>
        <w:tc>
          <w:tcPr>
            <w:tcW w:w="1392" w:type="dxa"/>
          </w:tcPr>
          <w:p w:rsidR="00EA2092" w:rsidRPr="0099554C" w:rsidRDefault="00EA2092" w:rsidP="00817E01">
            <w:pPr>
              <w:rPr>
                <w:b/>
                <w:color w:val="000000"/>
              </w:rPr>
            </w:pPr>
            <w:r w:rsidRPr="0099554C">
              <w:rPr>
                <w:b/>
                <w:color w:val="000000"/>
              </w:rPr>
              <w:t>2806457,02</w:t>
            </w:r>
          </w:p>
        </w:tc>
        <w:tc>
          <w:tcPr>
            <w:tcW w:w="2400" w:type="dxa"/>
          </w:tcPr>
          <w:p w:rsidR="00EA2092" w:rsidRPr="00E80A99" w:rsidRDefault="00EA2092" w:rsidP="00F81E47">
            <w:pPr>
              <w:rPr>
                <w:b/>
              </w:rPr>
            </w:pPr>
            <w:r w:rsidRPr="00E80A99">
              <w:rPr>
                <w:b/>
              </w:rPr>
              <w:t xml:space="preserve"> </w:t>
            </w:r>
            <w:r>
              <w:rPr>
                <w:b/>
              </w:rPr>
              <w:t>Квартира</w:t>
            </w:r>
          </w:p>
          <w:p w:rsidR="00EA2092" w:rsidRPr="00E80A99" w:rsidRDefault="00EA2092" w:rsidP="00F81E47">
            <w:pPr>
              <w:rPr>
                <w:b/>
              </w:rPr>
            </w:pPr>
            <w:r w:rsidRPr="00E80A99">
              <w:rPr>
                <w:b/>
              </w:rPr>
              <w:t>Жилой дом (в пользовании)</w:t>
            </w:r>
          </w:p>
        </w:tc>
        <w:tc>
          <w:tcPr>
            <w:tcW w:w="1740" w:type="dxa"/>
          </w:tcPr>
          <w:p w:rsidR="00EA2092" w:rsidRPr="00E80A99" w:rsidRDefault="00EA2092" w:rsidP="00F81E47">
            <w:pPr>
              <w:rPr>
                <w:b/>
              </w:rPr>
            </w:pPr>
            <w:r>
              <w:rPr>
                <w:b/>
              </w:rPr>
              <w:t>38,0</w:t>
            </w:r>
          </w:p>
          <w:p w:rsidR="00EA2092" w:rsidRPr="00E80A99" w:rsidRDefault="00EA2092" w:rsidP="00F81E47">
            <w:pPr>
              <w:rPr>
                <w:b/>
              </w:rPr>
            </w:pPr>
            <w:r w:rsidRPr="00E80A99">
              <w:rPr>
                <w:b/>
              </w:rPr>
              <w:t>332</w:t>
            </w:r>
          </w:p>
          <w:p w:rsidR="00EA2092" w:rsidRPr="00E80A99" w:rsidRDefault="00EA2092" w:rsidP="00E76CE5">
            <w:pPr>
              <w:rPr>
                <w:b/>
              </w:rPr>
            </w:pPr>
          </w:p>
        </w:tc>
        <w:tc>
          <w:tcPr>
            <w:tcW w:w="1800" w:type="dxa"/>
          </w:tcPr>
          <w:p w:rsidR="00EA2092" w:rsidRPr="00E80A99" w:rsidRDefault="00EA2092" w:rsidP="00F81E47">
            <w:pPr>
              <w:rPr>
                <w:b/>
              </w:rPr>
            </w:pPr>
            <w:r w:rsidRPr="00E80A99">
              <w:rPr>
                <w:b/>
              </w:rPr>
              <w:t xml:space="preserve"> Россия</w:t>
            </w:r>
          </w:p>
          <w:p w:rsidR="00EA2092" w:rsidRPr="00E80A99" w:rsidRDefault="00EA2092" w:rsidP="00F81E47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EA2092" w:rsidRPr="00B0104C" w:rsidRDefault="00EA2092"/>
        </w:tc>
      </w:tr>
      <w:tr w:rsidR="00EA2092" w:rsidRPr="00E80A99" w:rsidTr="00E80A99">
        <w:tc>
          <w:tcPr>
            <w:tcW w:w="560" w:type="dxa"/>
            <w:vMerge w:val="restart"/>
          </w:tcPr>
          <w:p w:rsidR="00EA2092" w:rsidRPr="00C11CCF" w:rsidRDefault="00EA2092" w:rsidP="00E80A99">
            <w:pPr>
              <w:ind w:left="142"/>
            </w:pPr>
            <w:r>
              <w:t xml:space="preserve"> </w:t>
            </w:r>
          </w:p>
          <w:p w:rsidR="00EA2092" w:rsidRPr="00C11CCF" w:rsidRDefault="00EA2092" w:rsidP="00E80A99">
            <w:pPr>
              <w:ind w:left="142"/>
            </w:pPr>
            <w:r>
              <w:lastRenderedPageBreak/>
              <w:t xml:space="preserve"> 2</w:t>
            </w:r>
          </w:p>
        </w:tc>
        <w:tc>
          <w:tcPr>
            <w:tcW w:w="2116" w:type="dxa"/>
          </w:tcPr>
          <w:p w:rsidR="00EA2092" w:rsidRPr="00E80A99" w:rsidRDefault="00EA2092" w:rsidP="00F81E47">
            <w:pPr>
              <w:rPr>
                <w:b/>
              </w:rPr>
            </w:pPr>
            <w:r w:rsidRPr="00E80A99">
              <w:rPr>
                <w:b/>
              </w:rPr>
              <w:lastRenderedPageBreak/>
              <w:t xml:space="preserve">Первый </w:t>
            </w:r>
            <w:r w:rsidRPr="00E80A99">
              <w:rPr>
                <w:b/>
              </w:rPr>
              <w:lastRenderedPageBreak/>
              <w:t xml:space="preserve">заместитель главы администрации,Елисеев В.С.  </w:t>
            </w:r>
          </w:p>
        </w:tc>
        <w:tc>
          <w:tcPr>
            <w:tcW w:w="1392" w:type="dxa"/>
          </w:tcPr>
          <w:p w:rsidR="00EA2092" w:rsidRPr="00C06E67" w:rsidRDefault="00EA2092" w:rsidP="0099554C">
            <w:pPr>
              <w:rPr>
                <w:b/>
                <w:color w:val="000000"/>
              </w:rPr>
            </w:pPr>
            <w:r w:rsidRPr="00E80A99">
              <w:rPr>
                <w:b/>
              </w:rPr>
              <w:lastRenderedPageBreak/>
              <w:t xml:space="preserve"> </w:t>
            </w:r>
            <w:r w:rsidRPr="00C06E67">
              <w:rPr>
                <w:b/>
                <w:color w:val="000000"/>
              </w:rPr>
              <w:lastRenderedPageBreak/>
              <w:t>1045672,20</w:t>
            </w:r>
          </w:p>
        </w:tc>
        <w:tc>
          <w:tcPr>
            <w:tcW w:w="2400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lastRenderedPageBreak/>
              <w:t>Земельный участок</w:t>
            </w:r>
          </w:p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lastRenderedPageBreak/>
              <w:t>Земельный участок</w:t>
            </w:r>
          </w:p>
          <w:p w:rsidR="00EA2092" w:rsidRDefault="00EA2092">
            <w:pPr>
              <w:rPr>
                <w:b/>
              </w:rPr>
            </w:pPr>
            <w:r w:rsidRPr="00E80A99">
              <w:rPr>
                <w:b/>
              </w:rPr>
              <w:t>Жилой дом</w:t>
            </w:r>
          </w:p>
          <w:p w:rsidR="00EA2092" w:rsidRPr="00C06E67" w:rsidRDefault="00EA2092">
            <w:pPr>
              <w:rPr>
                <w:b/>
                <w:color w:val="000000"/>
              </w:rPr>
            </w:pPr>
            <w:r w:rsidRPr="00C06E67">
              <w:rPr>
                <w:b/>
                <w:color w:val="000000"/>
              </w:rPr>
              <w:t>Квартира (совместная собственность)</w:t>
            </w:r>
          </w:p>
        </w:tc>
        <w:tc>
          <w:tcPr>
            <w:tcW w:w="1740" w:type="dxa"/>
          </w:tcPr>
          <w:p w:rsidR="00EA2092" w:rsidRPr="00E80A99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lastRenderedPageBreak/>
              <w:t xml:space="preserve"> 600</w:t>
            </w:r>
          </w:p>
          <w:p w:rsidR="00EA2092" w:rsidRPr="00E80A99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lastRenderedPageBreak/>
              <w:t>700</w:t>
            </w:r>
          </w:p>
          <w:p w:rsidR="00EA2092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t>134,30</w:t>
            </w:r>
          </w:p>
          <w:p w:rsidR="00EA2092" w:rsidRPr="00E80A99" w:rsidRDefault="00EA2092" w:rsidP="00E76CE5">
            <w:pPr>
              <w:rPr>
                <w:b/>
              </w:rPr>
            </w:pPr>
            <w:r>
              <w:rPr>
                <w:b/>
              </w:rPr>
              <w:t>34,3</w:t>
            </w:r>
          </w:p>
        </w:tc>
        <w:tc>
          <w:tcPr>
            <w:tcW w:w="180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lastRenderedPageBreak/>
              <w:t xml:space="preserve"> Россия</w:t>
            </w:r>
          </w:p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lastRenderedPageBreak/>
              <w:t>Россия</w:t>
            </w:r>
          </w:p>
          <w:p w:rsidR="00EA2092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Pr="00E80A99" w:rsidRDefault="00EA2092" w:rsidP="00C403F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lastRenderedPageBreak/>
              <w:t xml:space="preserve"> Автомобиль </w:t>
            </w:r>
            <w:r w:rsidRPr="00E80A99">
              <w:rPr>
                <w:b/>
              </w:rPr>
              <w:lastRenderedPageBreak/>
              <w:t>легковой</w:t>
            </w:r>
          </w:p>
          <w:p w:rsidR="00EA2092" w:rsidRPr="00E80A99" w:rsidRDefault="00EA2092" w:rsidP="00C403F1">
            <w:pPr>
              <w:rPr>
                <w:b/>
                <w:lang w:val="en-US"/>
              </w:rPr>
            </w:pPr>
            <w:r w:rsidRPr="00E80A99">
              <w:rPr>
                <w:b/>
                <w:lang w:val="en-US"/>
              </w:rPr>
              <w:t>MAZDA CX-7</w:t>
            </w:r>
          </w:p>
        </w:tc>
        <w:tc>
          <w:tcPr>
            <w:tcW w:w="3060" w:type="dxa"/>
          </w:tcPr>
          <w:p w:rsidR="00EA2092" w:rsidRPr="00C11CCF" w:rsidRDefault="00EA2092"/>
        </w:tc>
      </w:tr>
      <w:tr w:rsidR="00EA2092" w:rsidRPr="00E80A99" w:rsidTr="00E80A99">
        <w:tc>
          <w:tcPr>
            <w:tcW w:w="560" w:type="dxa"/>
            <w:vMerge/>
          </w:tcPr>
          <w:p w:rsidR="00EA2092" w:rsidRPr="00C11CCF" w:rsidRDefault="00EA2092" w:rsidP="00EA2092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супруга</w:t>
            </w:r>
          </w:p>
        </w:tc>
        <w:tc>
          <w:tcPr>
            <w:tcW w:w="1392" w:type="dxa"/>
          </w:tcPr>
          <w:p w:rsidR="00EA2092" w:rsidRPr="00C06E67" w:rsidRDefault="00EA2092" w:rsidP="000C635C">
            <w:pPr>
              <w:rPr>
                <w:b/>
                <w:color w:val="000000"/>
              </w:rPr>
            </w:pPr>
            <w:r w:rsidRPr="00C06E67">
              <w:rPr>
                <w:b/>
                <w:color w:val="000000"/>
              </w:rPr>
              <w:t>647589,06</w:t>
            </w:r>
          </w:p>
        </w:tc>
        <w:tc>
          <w:tcPr>
            <w:tcW w:w="2400" w:type="dxa"/>
          </w:tcPr>
          <w:p w:rsidR="00EA2092" w:rsidRPr="00E80A99" w:rsidRDefault="00EA2092" w:rsidP="000E11D5">
            <w:pPr>
              <w:rPr>
                <w:b/>
              </w:rPr>
            </w:pPr>
            <w:r w:rsidRPr="00E80A99">
              <w:rPr>
                <w:b/>
              </w:rPr>
              <w:t xml:space="preserve"> Земельный участок (в пользовании)</w:t>
            </w:r>
          </w:p>
          <w:p w:rsidR="00EA2092" w:rsidRPr="00E80A99" w:rsidRDefault="00EA2092" w:rsidP="000E11D5">
            <w:pPr>
              <w:rPr>
                <w:b/>
              </w:rPr>
            </w:pPr>
            <w:r w:rsidRPr="00E80A99">
              <w:rPr>
                <w:b/>
              </w:rPr>
              <w:t>Земельный участок(в пользовании</w:t>
            </w:r>
          </w:p>
          <w:p w:rsidR="00EA2092" w:rsidRDefault="00EA2092" w:rsidP="000E11D5">
            <w:pPr>
              <w:rPr>
                <w:b/>
              </w:rPr>
            </w:pPr>
            <w:r w:rsidRPr="00E80A99">
              <w:rPr>
                <w:b/>
              </w:rPr>
              <w:t>Жилой дом</w:t>
            </w:r>
            <w:r w:rsidRPr="000C635C">
              <w:rPr>
                <w:b/>
              </w:rPr>
              <w:t>(</w:t>
            </w:r>
            <w:r w:rsidRPr="00E80A99">
              <w:rPr>
                <w:b/>
              </w:rPr>
              <w:t>в пользовании</w:t>
            </w:r>
            <w:r>
              <w:rPr>
                <w:b/>
              </w:rPr>
              <w:t>)</w:t>
            </w:r>
          </w:p>
          <w:p w:rsidR="00EA2092" w:rsidRPr="00C06E67" w:rsidRDefault="00EA2092" w:rsidP="000E11D5">
            <w:pPr>
              <w:rPr>
                <w:b/>
                <w:color w:val="000000"/>
              </w:rPr>
            </w:pPr>
            <w:r w:rsidRPr="00C06E67">
              <w:rPr>
                <w:b/>
                <w:color w:val="000000"/>
              </w:rPr>
              <w:t>Квартира( совместная собственность)</w:t>
            </w:r>
          </w:p>
        </w:tc>
        <w:tc>
          <w:tcPr>
            <w:tcW w:w="1740" w:type="dxa"/>
          </w:tcPr>
          <w:p w:rsidR="00EA2092" w:rsidRPr="00E80A99" w:rsidRDefault="00EA2092" w:rsidP="000E11D5">
            <w:pPr>
              <w:rPr>
                <w:b/>
              </w:rPr>
            </w:pPr>
            <w:r w:rsidRPr="00E80A99">
              <w:rPr>
                <w:b/>
              </w:rPr>
              <w:t xml:space="preserve"> 600</w:t>
            </w:r>
          </w:p>
          <w:p w:rsidR="00EA2092" w:rsidRPr="00E80A99" w:rsidRDefault="00EA2092" w:rsidP="000E11D5">
            <w:pPr>
              <w:rPr>
                <w:b/>
              </w:rPr>
            </w:pPr>
          </w:p>
          <w:p w:rsidR="00EA2092" w:rsidRDefault="00EA2092" w:rsidP="000E11D5">
            <w:pPr>
              <w:rPr>
                <w:b/>
              </w:rPr>
            </w:pPr>
          </w:p>
          <w:p w:rsidR="00EA2092" w:rsidRPr="00E80A99" w:rsidRDefault="00EA2092" w:rsidP="000E11D5">
            <w:pPr>
              <w:rPr>
                <w:b/>
              </w:rPr>
            </w:pPr>
            <w:r w:rsidRPr="00E80A99">
              <w:rPr>
                <w:b/>
              </w:rPr>
              <w:t>700</w:t>
            </w:r>
          </w:p>
          <w:p w:rsidR="00EA2092" w:rsidRPr="00E80A99" w:rsidRDefault="00EA2092" w:rsidP="000E11D5">
            <w:pPr>
              <w:rPr>
                <w:b/>
              </w:rPr>
            </w:pPr>
          </w:p>
          <w:p w:rsidR="00EA2092" w:rsidRPr="00E80A99" w:rsidRDefault="00EA2092" w:rsidP="000E11D5">
            <w:pPr>
              <w:rPr>
                <w:b/>
              </w:rPr>
            </w:pPr>
          </w:p>
          <w:p w:rsidR="00EA2092" w:rsidRDefault="00EA2092" w:rsidP="000E11D5">
            <w:pPr>
              <w:rPr>
                <w:b/>
              </w:rPr>
            </w:pPr>
            <w:r w:rsidRPr="00E80A99">
              <w:rPr>
                <w:b/>
              </w:rPr>
              <w:t>134,30</w:t>
            </w:r>
          </w:p>
          <w:p w:rsidR="00EA2092" w:rsidRDefault="00EA2092" w:rsidP="000E11D5">
            <w:pPr>
              <w:rPr>
                <w:b/>
              </w:rPr>
            </w:pPr>
          </w:p>
          <w:p w:rsidR="00EA2092" w:rsidRPr="00E80A99" w:rsidRDefault="00EA2092" w:rsidP="000E11D5">
            <w:pPr>
              <w:rPr>
                <w:b/>
              </w:rPr>
            </w:pPr>
            <w:r>
              <w:rPr>
                <w:b/>
              </w:rPr>
              <w:t>34,3</w:t>
            </w:r>
          </w:p>
        </w:tc>
        <w:tc>
          <w:tcPr>
            <w:tcW w:w="1800" w:type="dxa"/>
          </w:tcPr>
          <w:p w:rsidR="00EA2092" w:rsidRPr="00E80A99" w:rsidRDefault="00EA2092" w:rsidP="000E11D5">
            <w:pPr>
              <w:rPr>
                <w:b/>
              </w:rPr>
            </w:pPr>
            <w:r w:rsidRPr="00E80A99">
              <w:rPr>
                <w:b/>
              </w:rPr>
              <w:t xml:space="preserve"> Россия</w:t>
            </w:r>
          </w:p>
          <w:p w:rsidR="00EA2092" w:rsidRDefault="00EA2092" w:rsidP="000E11D5">
            <w:pPr>
              <w:rPr>
                <w:b/>
              </w:rPr>
            </w:pPr>
          </w:p>
          <w:p w:rsidR="00EA2092" w:rsidRPr="00E80A99" w:rsidRDefault="00EA2092" w:rsidP="000E11D5">
            <w:pPr>
              <w:rPr>
                <w:b/>
              </w:rPr>
            </w:pPr>
          </w:p>
          <w:p w:rsidR="00EA2092" w:rsidRPr="00E80A99" w:rsidRDefault="00EA2092" w:rsidP="000E11D5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Pr="00E80A99" w:rsidRDefault="00EA2092" w:rsidP="000E11D5">
            <w:pPr>
              <w:rPr>
                <w:b/>
              </w:rPr>
            </w:pPr>
          </w:p>
          <w:p w:rsidR="00EA2092" w:rsidRPr="00E80A99" w:rsidRDefault="00EA2092" w:rsidP="000E11D5">
            <w:pPr>
              <w:rPr>
                <w:b/>
              </w:rPr>
            </w:pPr>
          </w:p>
          <w:p w:rsidR="00EA2092" w:rsidRPr="00E80A99" w:rsidRDefault="00EA2092" w:rsidP="000E11D5">
            <w:pPr>
              <w:rPr>
                <w:b/>
              </w:rPr>
            </w:pPr>
          </w:p>
          <w:p w:rsidR="00EA2092" w:rsidRDefault="00EA2092" w:rsidP="000E11D5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Default="00EA2092" w:rsidP="000E11D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EA2092" w:rsidRPr="00E80A99" w:rsidRDefault="00EA2092" w:rsidP="000E11D5">
            <w:pPr>
              <w:rPr>
                <w:b/>
              </w:rPr>
            </w:pPr>
          </w:p>
        </w:tc>
        <w:tc>
          <w:tcPr>
            <w:tcW w:w="2340" w:type="dxa"/>
          </w:tcPr>
          <w:p w:rsidR="00EA2092" w:rsidRPr="00E80A99" w:rsidRDefault="00EA2092" w:rsidP="00C403F1">
            <w:pPr>
              <w:rPr>
                <w:b/>
              </w:rPr>
            </w:pPr>
            <w:r>
              <w:rPr>
                <w:b/>
              </w:rPr>
              <w:t xml:space="preserve"> н</w:t>
            </w:r>
            <w:r w:rsidRPr="00E80A99">
              <w:rPr>
                <w:b/>
              </w:rPr>
              <w:t>е имеет</w:t>
            </w:r>
          </w:p>
        </w:tc>
        <w:tc>
          <w:tcPr>
            <w:tcW w:w="3060" w:type="dxa"/>
          </w:tcPr>
          <w:p w:rsidR="00EA2092" w:rsidRPr="00C11CCF" w:rsidRDefault="00EA2092"/>
        </w:tc>
      </w:tr>
      <w:tr w:rsidR="00EA2092" w:rsidRPr="00E80A99" w:rsidTr="00E80A99">
        <w:tc>
          <w:tcPr>
            <w:tcW w:w="560" w:type="dxa"/>
            <w:vMerge/>
          </w:tcPr>
          <w:p w:rsidR="00EA2092" w:rsidRPr="00C11CCF" w:rsidRDefault="00EA2092" w:rsidP="00E80A99">
            <w:pPr>
              <w:ind w:left="142"/>
            </w:pPr>
          </w:p>
        </w:tc>
        <w:tc>
          <w:tcPr>
            <w:tcW w:w="2116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сын</w:t>
            </w:r>
          </w:p>
        </w:tc>
        <w:tc>
          <w:tcPr>
            <w:tcW w:w="1392" w:type="dxa"/>
          </w:tcPr>
          <w:p w:rsidR="00EA2092" w:rsidRPr="00E80A99" w:rsidRDefault="00EA2092" w:rsidP="00817E01">
            <w:pPr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2400" w:type="dxa"/>
          </w:tcPr>
          <w:p w:rsidR="00EA2092" w:rsidRPr="00E80A99" w:rsidRDefault="00EA2092" w:rsidP="00E80A99">
            <w:pPr>
              <w:rPr>
                <w:b/>
              </w:rPr>
            </w:pPr>
            <w:r w:rsidRPr="00E80A99">
              <w:rPr>
                <w:b/>
              </w:rPr>
              <w:t xml:space="preserve"> Земельный участок (в пользовании)</w:t>
            </w:r>
          </w:p>
          <w:p w:rsidR="00EA2092" w:rsidRPr="00E80A99" w:rsidRDefault="00EA2092" w:rsidP="00E80A99">
            <w:pPr>
              <w:rPr>
                <w:b/>
              </w:rPr>
            </w:pPr>
            <w:r w:rsidRPr="00E80A99">
              <w:rPr>
                <w:b/>
              </w:rPr>
              <w:t>Земельный участок(в пользовании</w:t>
            </w:r>
          </w:p>
          <w:p w:rsidR="00EA2092" w:rsidRDefault="00EA2092" w:rsidP="00E80A99">
            <w:pPr>
              <w:rPr>
                <w:b/>
              </w:rPr>
            </w:pPr>
            <w:r w:rsidRPr="00E80A99">
              <w:rPr>
                <w:b/>
              </w:rPr>
              <w:t>Жилой дом</w:t>
            </w:r>
            <w:r w:rsidRPr="00E80A99">
              <w:rPr>
                <w:b/>
                <w:lang w:val="en-US"/>
              </w:rPr>
              <w:t>(</w:t>
            </w:r>
            <w:r w:rsidRPr="00E80A99">
              <w:rPr>
                <w:b/>
              </w:rPr>
              <w:t>в пользовании</w:t>
            </w:r>
          </w:p>
          <w:p w:rsidR="00EA2092" w:rsidRPr="00E80A99" w:rsidRDefault="00EA2092" w:rsidP="00E80A99">
            <w:pPr>
              <w:rPr>
                <w:b/>
              </w:rPr>
            </w:pPr>
            <w:r>
              <w:rPr>
                <w:b/>
              </w:rPr>
              <w:lastRenderedPageBreak/>
              <w:t>Квартира (в пользовании)</w:t>
            </w:r>
          </w:p>
        </w:tc>
        <w:tc>
          <w:tcPr>
            <w:tcW w:w="1740" w:type="dxa"/>
          </w:tcPr>
          <w:p w:rsidR="00EA2092" w:rsidRPr="00E80A99" w:rsidRDefault="00EA2092" w:rsidP="00E80A99">
            <w:pPr>
              <w:rPr>
                <w:b/>
              </w:rPr>
            </w:pPr>
            <w:r w:rsidRPr="00E80A99">
              <w:rPr>
                <w:b/>
              </w:rPr>
              <w:lastRenderedPageBreak/>
              <w:t xml:space="preserve"> 600</w:t>
            </w:r>
          </w:p>
          <w:p w:rsidR="00EA2092" w:rsidRDefault="00EA2092" w:rsidP="00E80A99">
            <w:pPr>
              <w:rPr>
                <w:b/>
              </w:rPr>
            </w:pPr>
          </w:p>
          <w:p w:rsidR="00EA2092" w:rsidRPr="00E80A99" w:rsidRDefault="00EA2092" w:rsidP="00E80A99">
            <w:pPr>
              <w:rPr>
                <w:b/>
              </w:rPr>
            </w:pPr>
          </w:p>
          <w:p w:rsidR="00EA2092" w:rsidRPr="00E80A99" w:rsidRDefault="00EA2092" w:rsidP="00E80A99">
            <w:pPr>
              <w:rPr>
                <w:b/>
              </w:rPr>
            </w:pPr>
            <w:r w:rsidRPr="00E80A99">
              <w:rPr>
                <w:b/>
              </w:rPr>
              <w:t>700</w:t>
            </w:r>
          </w:p>
          <w:p w:rsidR="00EA2092" w:rsidRPr="00E80A99" w:rsidRDefault="00EA2092" w:rsidP="00E80A99">
            <w:pPr>
              <w:rPr>
                <w:b/>
              </w:rPr>
            </w:pPr>
          </w:p>
          <w:p w:rsidR="00EA2092" w:rsidRPr="00E80A99" w:rsidRDefault="00EA2092" w:rsidP="00E80A99">
            <w:pPr>
              <w:rPr>
                <w:b/>
              </w:rPr>
            </w:pPr>
          </w:p>
          <w:p w:rsidR="00EA2092" w:rsidRDefault="00EA2092" w:rsidP="00E80A99">
            <w:pPr>
              <w:rPr>
                <w:b/>
              </w:rPr>
            </w:pPr>
            <w:r w:rsidRPr="00E80A99">
              <w:rPr>
                <w:b/>
              </w:rPr>
              <w:lastRenderedPageBreak/>
              <w:t>134,30</w:t>
            </w:r>
          </w:p>
          <w:p w:rsidR="00EA2092" w:rsidRDefault="00EA2092" w:rsidP="00E80A99">
            <w:pPr>
              <w:rPr>
                <w:b/>
              </w:rPr>
            </w:pPr>
          </w:p>
          <w:p w:rsidR="00EA2092" w:rsidRPr="00E80A99" w:rsidRDefault="00EA2092" w:rsidP="00E80A99">
            <w:pPr>
              <w:rPr>
                <w:b/>
              </w:rPr>
            </w:pPr>
            <w:r>
              <w:rPr>
                <w:b/>
              </w:rPr>
              <w:t>34,3</w:t>
            </w:r>
          </w:p>
        </w:tc>
        <w:tc>
          <w:tcPr>
            <w:tcW w:w="1800" w:type="dxa"/>
          </w:tcPr>
          <w:p w:rsidR="00EA2092" w:rsidRPr="00E80A99" w:rsidRDefault="00EA2092" w:rsidP="00E80A99">
            <w:pPr>
              <w:rPr>
                <w:b/>
              </w:rPr>
            </w:pPr>
            <w:r w:rsidRPr="00E80A99">
              <w:rPr>
                <w:b/>
              </w:rPr>
              <w:lastRenderedPageBreak/>
              <w:t xml:space="preserve"> Россия</w:t>
            </w:r>
          </w:p>
          <w:p w:rsidR="00EA2092" w:rsidRPr="00E80A99" w:rsidRDefault="00EA2092" w:rsidP="00E80A99">
            <w:pPr>
              <w:rPr>
                <w:b/>
              </w:rPr>
            </w:pPr>
          </w:p>
          <w:p w:rsidR="00EA2092" w:rsidRPr="00E80A99" w:rsidRDefault="00EA2092" w:rsidP="00E80A99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Pr="00E80A99" w:rsidRDefault="00EA2092" w:rsidP="00E80A99">
            <w:pPr>
              <w:rPr>
                <w:b/>
              </w:rPr>
            </w:pPr>
          </w:p>
          <w:p w:rsidR="00EA2092" w:rsidRPr="00E80A99" w:rsidRDefault="00EA2092" w:rsidP="00E80A99">
            <w:pPr>
              <w:rPr>
                <w:b/>
              </w:rPr>
            </w:pPr>
          </w:p>
          <w:p w:rsidR="00EA2092" w:rsidRPr="00E80A99" w:rsidRDefault="00EA2092" w:rsidP="00E80A99">
            <w:pPr>
              <w:rPr>
                <w:b/>
              </w:rPr>
            </w:pPr>
          </w:p>
          <w:p w:rsidR="00EA2092" w:rsidRDefault="00EA2092" w:rsidP="00E80A99">
            <w:pPr>
              <w:rPr>
                <w:b/>
              </w:rPr>
            </w:pPr>
            <w:r w:rsidRPr="00E80A99">
              <w:rPr>
                <w:b/>
              </w:rPr>
              <w:lastRenderedPageBreak/>
              <w:t>Россия</w:t>
            </w:r>
          </w:p>
          <w:p w:rsidR="00EA2092" w:rsidRDefault="00EA2092" w:rsidP="00E80A99">
            <w:pPr>
              <w:rPr>
                <w:b/>
              </w:rPr>
            </w:pPr>
          </w:p>
          <w:p w:rsidR="00EA2092" w:rsidRPr="00E80A99" w:rsidRDefault="00EA2092" w:rsidP="00E80A99">
            <w:pPr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</w:tc>
        <w:tc>
          <w:tcPr>
            <w:tcW w:w="2340" w:type="dxa"/>
          </w:tcPr>
          <w:p w:rsidR="00EA2092" w:rsidRPr="00E80A99" w:rsidRDefault="00EA2092" w:rsidP="00C403F1">
            <w:pPr>
              <w:rPr>
                <w:b/>
              </w:rPr>
            </w:pPr>
            <w:r>
              <w:rPr>
                <w:b/>
              </w:rPr>
              <w:lastRenderedPageBreak/>
              <w:t>Не имеет</w:t>
            </w:r>
          </w:p>
        </w:tc>
        <w:tc>
          <w:tcPr>
            <w:tcW w:w="3060" w:type="dxa"/>
          </w:tcPr>
          <w:p w:rsidR="00EA2092" w:rsidRPr="00C11CCF" w:rsidRDefault="00EA2092"/>
        </w:tc>
      </w:tr>
      <w:tr w:rsidR="00EA2092" w:rsidRPr="00E80A99" w:rsidTr="00E80A99">
        <w:tc>
          <w:tcPr>
            <w:tcW w:w="560" w:type="dxa"/>
            <w:vMerge w:val="restart"/>
          </w:tcPr>
          <w:p w:rsidR="00EA2092" w:rsidRPr="006B24E3" w:rsidRDefault="00EA2092" w:rsidP="00E80A99">
            <w:pPr>
              <w:ind w:left="142"/>
            </w:pPr>
            <w:r>
              <w:lastRenderedPageBreak/>
              <w:t>3</w:t>
            </w:r>
          </w:p>
        </w:tc>
        <w:tc>
          <w:tcPr>
            <w:tcW w:w="2116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 xml:space="preserve">Заместитель главы администрации района, </w:t>
            </w:r>
          </w:p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Судаев А.В.</w:t>
            </w:r>
          </w:p>
        </w:tc>
        <w:tc>
          <w:tcPr>
            <w:tcW w:w="1392" w:type="dxa"/>
          </w:tcPr>
          <w:p w:rsidR="00EA2092" w:rsidRPr="00C06E67" w:rsidRDefault="00EA2092" w:rsidP="00817E01">
            <w:pPr>
              <w:rPr>
                <w:b/>
                <w:color w:val="000000"/>
              </w:rPr>
            </w:pPr>
            <w:r w:rsidRPr="00C06E67">
              <w:rPr>
                <w:b/>
                <w:color w:val="000000"/>
              </w:rPr>
              <w:t>1071786,19</w:t>
            </w:r>
          </w:p>
        </w:tc>
        <w:tc>
          <w:tcPr>
            <w:tcW w:w="2400" w:type="dxa"/>
          </w:tcPr>
          <w:p w:rsidR="00EA2092" w:rsidRPr="00E80A99" w:rsidRDefault="00EA2092">
            <w:pPr>
              <w:rPr>
                <w:b/>
              </w:rPr>
            </w:pPr>
            <w:r>
              <w:rPr>
                <w:b/>
              </w:rPr>
              <w:t>К</w:t>
            </w:r>
            <w:r w:rsidRPr="00E80A99">
              <w:rPr>
                <w:b/>
              </w:rPr>
              <w:t>вартира</w:t>
            </w:r>
          </w:p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Гараж</w:t>
            </w:r>
          </w:p>
          <w:p w:rsidR="00EA2092" w:rsidRPr="00E80A99" w:rsidRDefault="00EA2092" w:rsidP="000E11D5">
            <w:pPr>
              <w:rPr>
                <w:b/>
              </w:rPr>
            </w:pPr>
            <w:r w:rsidRPr="00E80A99">
              <w:rPr>
                <w:b/>
              </w:rPr>
              <w:t>Земельный участок( в пользовании)</w:t>
            </w:r>
          </w:p>
          <w:p w:rsidR="00EA2092" w:rsidRPr="00E80A99" w:rsidRDefault="00EA2092">
            <w:pPr>
              <w:rPr>
                <w:b/>
              </w:rPr>
            </w:pPr>
            <w:r>
              <w:rPr>
                <w:b/>
              </w:rPr>
              <w:t>Квартира</w:t>
            </w:r>
            <w:r w:rsidRPr="00E80A99">
              <w:rPr>
                <w:b/>
              </w:rPr>
              <w:t>( в пользовании)</w:t>
            </w:r>
          </w:p>
        </w:tc>
        <w:tc>
          <w:tcPr>
            <w:tcW w:w="1740" w:type="dxa"/>
          </w:tcPr>
          <w:p w:rsidR="00EA2092" w:rsidRPr="00E80A99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t>62,7</w:t>
            </w:r>
          </w:p>
          <w:p w:rsidR="00EA2092" w:rsidRPr="00E80A99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t>26,6</w:t>
            </w:r>
          </w:p>
          <w:p w:rsidR="00EA2092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t>2500</w:t>
            </w:r>
            <w:r>
              <w:rPr>
                <w:b/>
              </w:rPr>
              <w:t>,0</w:t>
            </w:r>
          </w:p>
          <w:p w:rsidR="00EA2092" w:rsidRDefault="00EA2092" w:rsidP="00E76CE5">
            <w:pPr>
              <w:rPr>
                <w:b/>
              </w:rPr>
            </w:pPr>
          </w:p>
          <w:p w:rsidR="00EA2092" w:rsidRDefault="00EA2092" w:rsidP="00E76CE5">
            <w:pPr>
              <w:rPr>
                <w:b/>
              </w:rPr>
            </w:pPr>
          </w:p>
          <w:p w:rsidR="00EA2092" w:rsidRDefault="00EA2092" w:rsidP="00E76CE5">
            <w:pPr>
              <w:rPr>
                <w:b/>
              </w:rPr>
            </w:pPr>
            <w:r>
              <w:rPr>
                <w:b/>
              </w:rPr>
              <w:t>51,8</w:t>
            </w:r>
          </w:p>
          <w:p w:rsidR="00EA2092" w:rsidRPr="00E80A99" w:rsidRDefault="00EA2092" w:rsidP="00E76CE5">
            <w:pPr>
              <w:rPr>
                <w:b/>
              </w:rPr>
            </w:pPr>
          </w:p>
        </w:tc>
        <w:tc>
          <w:tcPr>
            <w:tcW w:w="180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Default="00EA2092" w:rsidP="00C403F1">
            <w:pPr>
              <w:rPr>
                <w:b/>
              </w:rPr>
            </w:pPr>
          </w:p>
          <w:p w:rsidR="00EA2092" w:rsidRDefault="00EA2092" w:rsidP="00C403F1">
            <w:pPr>
              <w:rPr>
                <w:b/>
              </w:rPr>
            </w:pPr>
          </w:p>
          <w:p w:rsidR="00EA2092" w:rsidRPr="00E80A99" w:rsidRDefault="00EA2092" w:rsidP="00C403F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 xml:space="preserve">Автомобиль легковой </w:t>
            </w:r>
          </w:p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  <w:lang w:val="en-US"/>
              </w:rPr>
              <w:t>Renault</w:t>
            </w:r>
            <w:r w:rsidRPr="00E80A99">
              <w:rPr>
                <w:b/>
              </w:rPr>
              <w:t xml:space="preserve"> </w:t>
            </w:r>
            <w:r w:rsidRPr="00E80A99">
              <w:rPr>
                <w:b/>
                <w:lang w:val="en-US"/>
              </w:rPr>
              <w:t>Koleos</w:t>
            </w:r>
          </w:p>
        </w:tc>
        <w:tc>
          <w:tcPr>
            <w:tcW w:w="3060" w:type="dxa"/>
          </w:tcPr>
          <w:p w:rsidR="00EA2092" w:rsidRPr="006B24E3" w:rsidRDefault="00EA2092"/>
        </w:tc>
      </w:tr>
      <w:tr w:rsidR="00EA2092" w:rsidRPr="00E80A99" w:rsidTr="00E80A99">
        <w:tc>
          <w:tcPr>
            <w:tcW w:w="560" w:type="dxa"/>
            <w:vMerge/>
          </w:tcPr>
          <w:p w:rsidR="00EA2092" w:rsidRPr="006B24E3" w:rsidRDefault="00EA2092" w:rsidP="00EA2092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супруга</w:t>
            </w:r>
          </w:p>
        </w:tc>
        <w:tc>
          <w:tcPr>
            <w:tcW w:w="1392" w:type="dxa"/>
          </w:tcPr>
          <w:p w:rsidR="00EA2092" w:rsidRPr="00C06E67" w:rsidRDefault="00EA2092" w:rsidP="00817E01">
            <w:pPr>
              <w:rPr>
                <w:b/>
                <w:color w:val="000000"/>
              </w:rPr>
            </w:pPr>
            <w:r w:rsidRPr="00C06E67">
              <w:rPr>
                <w:b/>
                <w:color w:val="000000"/>
              </w:rPr>
              <w:t>221478,25</w:t>
            </w:r>
          </w:p>
        </w:tc>
        <w:tc>
          <w:tcPr>
            <w:tcW w:w="2400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Земельный участок</w:t>
            </w:r>
          </w:p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1/3 3-х комн. Квартиры.</w:t>
            </w:r>
          </w:p>
          <w:p w:rsidR="00EA2092" w:rsidRDefault="00EA2092">
            <w:pPr>
              <w:rPr>
                <w:b/>
              </w:rPr>
            </w:pPr>
            <w:r w:rsidRPr="00E80A99">
              <w:rPr>
                <w:b/>
              </w:rPr>
              <w:t>3-х комн.квартира (в пользовании)</w:t>
            </w:r>
          </w:p>
          <w:p w:rsidR="00EA2092" w:rsidRPr="00E80A99" w:rsidRDefault="00EA2092">
            <w:pPr>
              <w:rPr>
                <w:b/>
              </w:rPr>
            </w:pPr>
            <w:r>
              <w:rPr>
                <w:b/>
              </w:rPr>
              <w:t>Гараж (в пользовании)</w:t>
            </w:r>
          </w:p>
        </w:tc>
        <w:tc>
          <w:tcPr>
            <w:tcW w:w="1740" w:type="dxa"/>
          </w:tcPr>
          <w:p w:rsidR="00EA2092" w:rsidRPr="00E80A99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t>2500</w:t>
            </w:r>
          </w:p>
          <w:p w:rsidR="00EA2092" w:rsidRPr="00E80A99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t>51,8</w:t>
            </w:r>
          </w:p>
          <w:p w:rsidR="00EA2092" w:rsidRDefault="00EA2092" w:rsidP="00E76CE5">
            <w:pPr>
              <w:rPr>
                <w:b/>
              </w:rPr>
            </w:pPr>
          </w:p>
          <w:p w:rsidR="00EA2092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t>62,7</w:t>
            </w:r>
          </w:p>
          <w:p w:rsidR="00EA2092" w:rsidRDefault="00EA2092" w:rsidP="00E76CE5">
            <w:pPr>
              <w:rPr>
                <w:b/>
              </w:rPr>
            </w:pPr>
          </w:p>
          <w:p w:rsidR="00EA2092" w:rsidRPr="00E80A99" w:rsidRDefault="00EA2092" w:rsidP="00E76CE5">
            <w:pPr>
              <w:rPr>
                <w:b/>
              </w:rPr>
            </w:pPr>
            <w:r>
              <w:rPr>
                <w:b/>
              </w:rPr>
              <w:t>26,6</w:t>
            </w:r>
          </w:p>
        </w:tc>
        <w:tc>
          <w:tcPr>
            <w:tcW w:w="180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Default="00EA2092" w:rsidP="00C403F1">
            <w:pPr>
              <w:rPr>
                <w:b/>
              </w:rPr>
            </w:pPr>
          </w:p>
          <w:p w:rsidR="00EA2092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Default="00EA2092" w:rsidP="00C403F1">
            <w:pPr>
              <w:rPr>
                <w:b/>
              </w:rPr>
            </w:pPr>
          </w:p>
          <w:p w:rsidR="00EA2092" w:rsidRPr="00E80A99" w:rsidRDefault="00EA2092" w:rsidP="00C403F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EA2092" w:rsidRPr="006B24E3" w:rsidRDefault="00EA2092"/>
        </w:tc>
      </w:tr>
      <w:tr w:rsidR="00EA2092" w:rsidRPr="00E80A99" w:rsidTr="00E80A99">
        <w:tc>
          <w:tcPr>
            <w:tcW w:w="560" w:type="dxa"/>
            <w:vMerge/>
          </w:tcPr>
          <w:p w:rsidR="00EA2092" w:rsidRPr="006B24E3" w:rsidRDefault="00EA2092" w:rsidP="00EA2092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дочь</w:t>
            </w:r>
          </w:p>
        </w:tc>
        <w:tc>
          <w:tcPr>
            <w:tcW w:w="1392" w:type="dxa"/>
          </w:tcPr>
          <w:p w:rsidR="00EA2092" w:rsidRPr="00444313" w:rsidRDefault="00EA2092" w:rsidP="00817E01">
            <w:pPr>
              <w:rPr>
                <w:b/>
                <w:color w:val="000000"/>
              </w:rPr>
            </w:pPr>
            <w:r w:rsidRPr="00444313">
              <w:rPr>
                <w:b/>
                <w:color w:val="000000"/>
              </w:rPr>
              <w:t>не имеет</w:t>
            </w:r>
          </w:p>
        </w:tc>
        <w:tc>
          <w:tcPr>
            <w:tcW w:w="2400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3х комн.квартира (в пользовании)</w:t>
            </w:r>
          </w:p>
          <w:p w:rsidR="00EA2092" w:rsidRPr="00E80A99" w:rsidRDefault="00EA2092" w:rsidP="000E11D5">
            <w:pPr>
              <w:rPr>
                <w:b/>
              </w:rPr>
            </w:pPr>
            <w:r w:rsidRPr="00E80A99">
              <w:rPr>
                <w:b/>
              </w:rPr>
              <w:t>Земельный участок( в пользовании)</w:t>
            </w:r>
          </w:p>
          <w:p w:rsidR="00EA2092" w:rsidRPr="00E80A99" w:rsidRDefault="00EA2092" w:rsidP="00F1496C">
            <w:pPr>
              <w:rPr>
                <w:b/>
              </w:rPr>
            </w:pPr>
            <w:r w:rsidRPr="00E80A99">
              <w:rPr>
                <w:b/>
              </w:rPr>
              <w:t xml:space="preserve">1/3, 3-х комн. </w:t>
            </w:r>
            <w:r w:rsidRPr="00E80A99">
              <w:rPr>
                <w:b/>
              </w:rPr>
              <w:lastRenderedPageBreak/>
              <w:t>квартиры(в пользовании)</w:t>
            </w:r>
          </w:p>
          <w:p w:rsidR="00EA2092" w:rsidRPr="00E80A99" w:rsidRDefault="00EA2092">
            <w:pPr>
              <w:rPr>
                <w:b/>
              </w:rPr>
            </w:pPr>
          </w:p>
        </w:tc>
        <w:tc>
          <w:tcPr>
            <w:tcW w:w="1740" w:type="dxa"/>
          </w:tcPr>
          <w:p w:rsidR="00EA2092" w:rsidRPr="00E80A99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lastRenderedPageBreak/>
              <w:t>62,7</w:t>
            </w:r>
          </w:p>
          <w:p w:rsidR="00EA2092" w:rsidRPr="00E80A99" w:rsidRDefault="00EA2092" w:rsidP="00E76CE5">
            <w:pPr>
              <w:rPr>
                <w:b/>
              </w:rPr>
            </w:pPr>
          </w:p>
          <w:p w:rsidR="00EA2092" w:rsidRPr="00E80A99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t>2500</w:t>
            </w:r>
            <w:r>
              <w:rPr>
                <w:b/>
              </w:rPr>
              <w:t>,0</w:t>
            </w:r>
          </w:p>
          <w:p w:rsidR="00EA2092" w:rsidRPr="00E80A99" w:rsidRDefault="00EA2092" w:rsidP="00E76CE5">
            <w:pPr>
              <w:rPr>
                <w:b/>
              </w:rPr>
            </w:pPr>
          </w:p>
          <w:p w:rsidR="00EA2092" w:rsidRPr="00E80A99" w:rsidRDefault="00EA2092" w:rsidP="00E76CE5">
            <w:pPr>
              <w:rPr>
                <w:b/>
              </w:rPr>
            </w:pPr>
          </w:p>
          <w:p w:rsidR="00EA2092" w:rsidRPr="00E80A99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t>51,8</w:t>
            </w:r>
          </w:p>
        </w:tc>
        <w:tc>
          <w:tcPr>
            <w:tcW w:w="180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lastRenderedPageBreak/>
              <w:t>Россия</w:t>
            </w:r>
          </w:p>
        </w:tc>
        <w:tc>
          <w:tcPr>
            <w:tcW w:w="234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EA2092" w:rsidRPr="006B24E3" w:rsidRDefault="00EA2092"/>
        </w:tc>
      </w:tr>
      <w:tr w:rsidR="00EA2092" w:rsidRPr="00E80A99" w:rsidTr="00E80A99">
        <w:tc>
          <w:tcPr>
            <w:tcW w:w="560" w:type="dxa"/>
            <w:vMerge/>
          </w:tcPr>
          <w:p w:rsidR="00EA2092" w:rsidRPr="006B24E3" w:rsidRDefault="00EA2092" w:rsidP="00D31CCB"/>
        </w:tc>
        <w:tc>
          <w:tcPr>
            <w:tcW w:w="2116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сын</w:t>
            </w:r>
          </w:p>
        </w:tc>
        <w:tc>
          <w:tcPr>
            <w:tcW w:w="1392" w:type="dxa"/>
          </w:tcPr>
          <w:p w:rsidR="00EA2092" w:rsidRPr="00444313" w:rsidRDefault="00EA2092" w:rsidP="00817E01">
            <w:pPr>
              <w:rPr>
                <w:b/>
                <w:color w:val="000000"/>
              </w:rPr>
            </w:pPr>
            <w:r w:rsidRPr="00444313">
              <w:rPr>
                <w:b/>
                <w:color w:val="000000"/>
              </w:rPr>
              <w:t>Не имеет</w:t>
            </w:r>
          </w:p>
        </w:tc>
        <w:tc>
          <w:tcPr>
            <w:tcW w:w="2400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Квартира (в пользовании)</w:t>
            </w:r>
          </w:p>
          <w:p w:rsidR="00EA2092" w:rsidRPr="00E80A99" w:rsidRDefault="00EA2092" w:rsidP="000E11D5">
            <w:pPr>
              <w:rPr>
                <w:b/>
              </w:rPr>
            </w:pPr>
            <w:r w:rsidRPr="00E80A99">
              <w:rPr>
                <w:b/>
              </w:rPr>
              <w:t>Земельный участок( в пользовании)</w:t>
            </w:r>
          </w:p>
          <w:p w:rsidR="00EA2092" w:rsidRPr="00E80A99" w:rsidRDefault="00EA2092" w:rsidP="00F1496C">
            <w:pPr>
              <w:rPr>
                <w:b/>
              </w:rPr>
            </w:pPr>
            <w:r w:rsidRPr="00E80A99">
              <w:rPr>
                <w:b/>
              </w:rPr>
              <w:t>1/3 3-х комн. квартиры (в пользовании)</w:t>
            </w:r>
          </w:p>
          <w:p w:rsidR="00EA2092" w:rsidRPr="00E80A99" w:rsidRDefault="00EA2092">
            <w:pPr>
              <w:rPr>
                <w:b/>
              </w:rPr>
            </w:pPr>
          </w:p>
        </w:tc>
        <w:tc>
          <w:tcPr>
            <w:tcW w:w="1740" w:type="dxa"/>
          </w:tcPr>
          <w:p w:rsidR="00EA2092" w:rsidRPr="00E80A99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t>62,7</w:t>
            </w:r>
          </w:p>
          <w:p w:rsidR="00EA2092" w:rsidRPr="00E80A99" w:rsidRDefault="00EA2092" w:rsidP="00E76CE5">
            <w:pPr>
              <w:rPr>
                <w:b/>
              </w:rPr>
            </w:pPr>
          </w:p>
          <w:p w:rsidR="00EA2092" w:rsidRPr="00E80A99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t>2500</w:t>
            </w:r>
          </w:p>
          <w:p w:rsidR="00EA2092" w:rsidRPr="00E80A99" w:rsidRDefault="00EA2092" w:rsidP="00E76CE5">
            <w:pPr>
              <w:rPr>
                <w:b/>
              </w:rPr>
            </w:pPr>
          </w:p>
          <w:p w:rsidR="00EA2092" w:rsidRPr="00E80A99" w:rsidRDefault="00EA2092" w:rsidP="00E76CE5">
            <w:pPr>
              <w:rPr>
                <w:b/>
              </w:rPr>
            </w:pPr>
          </w:p>
          <w:p w:rsidR="00EA2092" w:rsidRPr="00E80A99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t>51,8</w:t>
            </w:r>
          </w:p>
        </w:tc>
        <w:tc>
          <w:tcPr>
            <w:tcW w:w="180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EA2092" w:rsidRPr="006B24E3" w:rsidRDefault="00EA2092"/>
        </w:tc>
      </w:tr>
      <w:tr w:rsidR="00EA2092" w:rsidRPr="00E80A99" w:rsidTr="00E80A99">
        <w:tc>
          <w:tcPr>
            <w:tcW w:w="560" w:type="dxa"/>
            <w:vMerge w:val="restart"/>
          </w:tcPr>
          <w:p w:rsidR="00EA2092" w:rsidRPr="006B24E3" w:rsidRDefault="00EA2092" w:rsidP="00D31CCB">
            <w:r>
              <w:t>4</w:t>
            </w:r>
          </w:p>
        </w:tc>
        <w:tc>
          <w:tcPr>
            <w:tcW w:w="2116" w:type="dxa"/>
          </w:tcPr>
          <w:p w:rsidR="00EA2092" w:rsidRPr="00E80A99" w:rsidRDefault="00EA2092" w:rsidP="00444313">
            <w:pPr>
              <w:rPr>
                <w:b/>
              </w:rPr>
            </w:pPr>
            <w:r w:rsidRPr="00E80A99">
              <w:rPr>
                <w:b/>
              </w:rPr>
              <w:t xml:space="preserve">Заместитель главы администрации района, </w:t>
            </w:r>
          </w:p>
          <w:p w:rsidR="00EA2092" w:rsidRPr="00E80A99" w:rsidRDefault="00EA2092" w:rsidP="00444313">
            <w:pPr>
              <w:rPr>
                <w:b/>
              </w:rPr>
            </w:pPr>
            <w:r>
              <w:rPr>
                <w:b/>
              </w:rPr>
              <w:t>Цветков С.В.</w:t>
            </w:r>
          </w:p>
        </w:tc>
        <w:tc>
          <w:tcPr>
            <w:tcW w:w="1392" w:type="dxa"/>
          </w:tcPr>
          <w:p w:rsidR="00EA2092" w:rsidRPr="00444313" w:rsidRDefault="00EA2092" w:rsidP="00817E0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764523,41</w:t>
            </w:r>
          </w:p>
        </w:tc>
        <w:tc>
          <w:tcPr>
            <w:tcW w:w="2400" w:type="dxa"/>
          </w:tcPr>
          <w:p w:rsidR="00EA2092" w:rsidRPr="00E80A99" w:rsidRDefault="00EA2092">
            <w:pPr>
              <w:rPr>
                <w:b/>
              </w:rPr>
            </w:pPr>
            <w:r>
              <w:rPr>
                <w:b/>
              </w:rPr>
              <w:t>Квартира (1/4 доли)</w:t>
            </w:r>
          </w:p>
        </w:tc>
        <w:tc>
          <w:tcPr>
            <w:tcW w:w="1740" w:type="dxa"/>
          </w:tcPr>
          <w:p w:rsidR="00EA2092" w:rsidRPr="00E80A99" w:rsidRDefault="00EA2092" w:rsidP="00E76CE5">
            <w:pPr>
              <w:rPr>
                <w:b/>
              </w:rPr>
            </w:pPr>
            <w:r>
              <w:rPr>
                <w:b/>
              </w:rPr>
              <w:t>91,5</w:t>
            </w:r>
          </w:p>
        </w:tc>
        <w:tc>
          <w:tcPr>
            <w:tcW w:w="1800" w:type="dxa"/>
          </w:tcPr>
          <w:p w:rsidR="00EA2092" w:rsidRPr="00E80A99" w:rsidRDefault="00EA2092" w:rsidP="00C403F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EA2092" w:rsidRPr="00686ED7" w:rsidRDefault="00EA2092" w:rsidP="00C403F1">
            <w:pPr>
              <w:rPr>
                <w:b/>
                <w:lang w:val="en-US"/>
              </w:rPr>
            </w:pPr>
            <w:r>
              <w:rPr>
                <w:b/>
              </w:rPr>
              <w:t xml:space="preserve">Автомобиль легковой </w:t>
            </w:r>
            <w:r>
              <w:rPr>
                <w:b/>
                <w:lang w:val="en-US"/>
              </w:rPr>
              <w:t>KIA-RIO</w:t>
            </w:r>
          </w:p>
        </w:tc>
        <w:tc>
          <w:tcPr>
            <w:tcW w:w="3060" w:type="dxa"/>
          </w:tcPr>
          <w:p w:rsidR="00EA2092" w:rsidRPr="006B24E3" w:rsidRDefault="00EA2092"/>
        </w:tc>
      </w:tr>
      <w:tr w:rsidR="00EA2092" w:rsidRPr="00E80A99" w:rsidTr="00E80A99">
        <w:tc>
          <w:tcPr>
            <w:tcW w:w="560" w:type="dxa"/>
            <w:vMerge/>
          </w:tcPr>
          <w:p w:rsidR="00EA2092" w:rsidRDefault="00EA2092" w:rsidP="00D31CCB"/>
        </w:tc>
        <w:tc>
          <w:tcPr>
            <w:tcW w:w="2116" w:type="dxa"/>
          </w:tcPr>
          <w:p w:rsidR="00EA2092" w:rsidRPr="00686ED7" w:rsidRDefault="00EA2092" w:rsidP="00444313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392" w:type="dxa"/>
          </w:tcPr>
          <w:p w:rsidR="00EA2092" w:rsidRPr="00444313" w:rsidRDefault="00EA2092" w:rsidP="00817E01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353587,54</w:t>
            </w:r>
          </w:p>
        </w:tc>
        <w:tc>
          <w:tcPr>
            <w:tcW w:w="2400" w:type="dxa"/>
          </w:tcPr>
          <w:p w:rsidR="00EA2092" w:rsidRPr="00E80A99" w:rsidRDefault="00EA2092" w:rsidP="00CB683E">
            <w:pPr>
              <w:rPr>
                <w:b/>
              </w:rPr>
            </w:pPr>
            <w:r>
              <w:rPr>
                <w:b/>
              </w:rPr>
              <w:t>Квартира (1/4 доли)</w:t>
            </w:r>
          </w:p>
        </w:tc>
        <w:tc>
          <w:tcPr>
            <w:tcW w:w="1740" w:type="dxa"/>
          </w:tcPr>
          <w:p w:rsidR="00EA2092" w:rsidRPr="00E80A99" w:rsidRDefault="00EA2092" w:rsidP="00CB683E">
            <w:pPr>
              <w:rPr>
                <w:b/>
              </w:rPr>
            </w:pPr>
            <w:r>
              <w:rPr>
                <w:b/>
              </w:rPr>
              <w:t>91,5</w:t>
            </w:r>
          </w:p>
        </w:tc>
        <w:tc>
          <w:tcPr>
            <w:tcW w:w="1800" w:type="dxa"/>
          </w:tcPr>
          <w:p w:rsidR="00EA2092" w:rsidRPr="00E80A99" w:rsidRDefault="00EA2092" w:rsidP="00CB683E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EA2092" w:rsidRPr="00E80A99" w:rsidRDefault="00EA2092" w:rsidP="00C403F1">
            <w:pPr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EA2092" w:rsidRPr="006B24E3" w:rsidRDefault="00EA2092"/>
        </w:tc>
      </w:tr>
      <w:tr w:rsidR="00EA2092" w:rsidRPr="00E80A99" w:rsidTr="00E80A99">
        <w:tc>
          <w:tcPr>
            <w:tcW w:w="560" w:type="dxa"/>
            <w:vMerge w:val="restart"/>
          </w:tcPr>
          <w:p w:rsidR="00EA2092" w:rsidRPr="00C11CCF" w:rsidRDefault="00EA2092" w:rsidP="00686ED7">
            <w:pPr>
              <w:ind w:left="142"/>
            </w:pPr>
            <w:r>
              <w:t>5</w:t>
            </w:r>
          </w:p>
        </w:tc>
        <w:tc>
          <w:tcPr>
            <w:tcW w:w="2116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 xml:space="preserve">Управляющий делами администрации района, </w:t>
            </w:r>
          </w:p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Белов А.А.</w:t>
            </w:r>
          </w:p>
        </w:tc>
        <w:tc>
          <w:tcPr>
            <w:tcW w:w="1392" w:type="dxa"/>
          </w:tcPr>
          <w:p w:rsidR="00EA2092" w:rsidRPr="00FE068F" w:rsidRDefault="00EA2092" w:rsidP="00F81E47">
            <w:pPr>
              <w:rPr>
                <w:b/>
                <w:color w:val="000000"/>
              </w:rPr>
            </w:pPr>
            <w:r w:rsidRPr="00FE068F">
              <w:rPr>
                <w:b/>
                <w:color w:val="000000"/>
              </w:rPr>
              <w:t xml:space="preserve">696688,24 </w:t>
            </w:r>
          </w:p>
        </w:tc>
        <w:tc>
          <w:tcPr>
            <w:tcW w:w="2400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Земельный участок</w:t>
            </w:r>
          </w:p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Жилой дом</w:t>
            </w:r>
            <w:r>
              <w:rPr>
                <w:b/>
              </w:rPr>
              <w:t xml:space="preserve"> ½ часть</w:t>
            </w:r>
          </w:p>
          <w:p w:rsidR="00EA2092" w:rsidRDefault="00EA2092">
            <w:pPr>
              <w:rPr>
                <w:b/>
              </w:rPr>
            </w:pPr>
            <w:r w:rsidRPr="00E80A99">
              <w:rPr>
                <w:b/>
              </w:rPr>
              <w:t>Земельный участок</w:t>
            </w:r>
          </w:p>
          <w:p w:rsidR="00EA2092" w:rsidRPr="00E80A99" w:rsidRDefault="00EA2092">
            <w:pPr>
              <w:rPr>
                <w:b/>
              </w:rPr>
            </w:pPr>
          </w:p>
        </w:tc>
        <w:tc>
          <w:tcPr>
            <w:tcW w:w="1740" w:type="dxa"/>
          </w:tcPr>
          <w:p w:rsidR="00EA2092" w:rsidRPr="00E80A99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t>1500</w:t>
            </w:r>
          </w:p>
          <w:p w:rsidR="00EA2092" w:rsidRPr="00E80A99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t>131,9</w:t>
            </w:r>
          </w:p>
          <w:p w:rsidR="00EA2092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t>1857</w:t>
            </w:r>
            <w:r>
              <w:rPr>
                <w:b/>
              </w:rPr>
              <w:t>,0</w:t>
            </w:r>
          </w:p>
          <w:p w:rsidR="00EA2092" w:rsidRPr="00E80A99" w:rsidRDefault="00EA2092" w:rsidP="00E76CE5">
            <w:pPr>
              <w:rPr>
                <w:b/>
              </w:rPr>
            </w:pPr>
          </w:p>
        </w:tc>
        <w:tc>
          <w:tcPr>
            <w:tcW w:w="180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 xml:space="preserve">Россия </w:t>
            </w:r>
          </w:p>
          <w:p w:rsidR="00EA2092" w:rsidRPr="00E80A99" w:rsidRDefault="00EA2092" w:rsidP="00C403F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 xml:space="preserve">Автомобиль легковой </w:t>
            </w:r>
          </w:p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  <w:lang w:val="en-US"/>
              </w:rPr>
              <w:t>Ford Fuzion</w:t>
            </w:r>
          </w:p>
        </w:tc>
        <w:tc>
          <w:tcPr>
            <w:tcW w:w="3060" w:type="dxa"/>
          </w:tcPr>
          <w:p w:rsidR="00EA2092" w:rsidRPr="00E80A99" w:rsidRDefault="00EA2092">
            <w:pPr>
              <w:rPr>
                <w:lang w:val="en-US"/>
              </w:rPr>
            </w:pPr>
          </w:p>
        </w:tc>
      </w:tr>
      <w:tr w:rsidR="00EA2092" w:rsidRPr="00E80A99" w:rsidTr="00E80A99">
        <w:tc>
          <w:tcPr>
            <w:tcW w:w="560" w:type="dxa"/>
            <w:vMerge/>
          </w:tcPr>
          <w:p w:rsidR="00EA2092" w:rsidRPr="00C11CCF" w:rsidRDefault="00EA2092" w:rsidP="00EA2092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супруга</w:t>
            </w:r>
          </w:p>
        </w:tc>
        <w:tc>
          <w:tcPr>
            <w:tcW w:w="1392" w:type="dxa"/>
          </w:tcPr>
          <w:p w:rsidR="00EA2092" w:rsidRPr="00FE068F" w:rsidRDefault="00EA2092" w:rsidP="00817E01">
            <w:pPr>
              <w:rPr>
                <w:b/>
                <w:color w:val="000000"/>
              </w:rPr>
            </w:pPr>
            <w:r w:rsidRPr="00FE068F">
              <w:rPr>
                <w:b/>
                <w:color w:val="000000"/>
              </w:rPr>
              <w:t>924611,85</w:t>
            </w:r>
          </w:p>
        </w:tc>
        <w:tc>
          <w:tcPr>
            <w:tcW w:w="2400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Жилой дом</w:t>
            </w:r>
            <w:r>
              <w:rPr>
                <w:b/>
              </w:rPr>
              <w:t xml:space="preserve"> ½ часть</w:t>
            </w:r>
          </w:p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Земельный участок</w:t>
            </w:r>
          </w:p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lastRenderedPageBreak/>
              <w:t xml:space="preserve"> </w:t>
            </w:r>
          </w:p>
        </w:tc>
        <w:tc>
          <w:tcPr>
            <w:tcW w:w="1740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lastRenderedPageBreak/>
              <w:t>131,9</w:t>
            </w:r>
          </w:p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1857</w:t>
            </w:r>
          </w:p>
        </w:tc>
        <w:tc>
          <w:tcPr>
            <w:tcW w:w="1800" w:type="dxa"/>
          </w:tcPr>
          <w:p w:rsidR="00EA2092" w:rsidRDefault="00EA2092">
            <w:pPr>
              <w:rPr>
                <w:b/>
              </w:rPr>
            </w:pPr>
            <w:r>
              <w:rPr>
                <w:b/>
              </w:rPr>
              <w:t>Р</w:t>
            </w:r>
            <w:r w:rsidRPr="00E80A99">
              <w:rPr>
                <w:b/>
              </w:rPr>
              <w:t xml:space="preserve">оссия </w:t>
            </w:r>
          </w:p>
          <w:p w:rsidR="00EA2092" w:rsidRPr="00E80A99" w:rsidRDefault="00EA2092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EA2092" w:rsidRPr="00C11CCF" w:rsidRDefault="00EA2092"/>
        </w:tc>
      </w:tr>
      <w:tr w:rsidR="00EA2092" w:rsidRPr="00E80A99" w:rsidTr="00E80A99">
        <w:tc>
          <w:tcPr>
            <w:tcW w:w="560" w:type="dxa"/>
            <w:vMerge/>
          </w:tcPr>
          <w:p w:rsidR="00EA2092" w:rsidRPr="00C11CCF" w:rsidRDefault="00EA2092" w:rsidP="00EA2092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дочь</w:t>
            </w:r>
          </w:p>
        </w:tc>
        <w:tc>
          <w:tcPr>
            <w:tcW w:w="1392" w:type="dxa"/>
          </w:tcPr>
          <w:p w:rsidR="00EA2092" w:rsidRPr="00E80A99" w:rsidRDefault="00EA2092" w:rsidP="00817E01">
            <w:pPr>
              <w:rPr>
                <w:b/>
              </w:rPr>
            </w:pPr>
            <w:r>
              <w:rPr>
                <w:b/>
              </w:rPr>
              <w:t>1800,0</w:t>
            </w:r>
          </w:p>
        </w:tc>
        <w:tc>
          <w:tcPr>
            <w:tcW w:w="2400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Жилой дом</w:t>
            </w:r>
          </w:p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(в пользовании)</w:t>
            </w:r>
          </w:p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Земельный участок</w:t>
            </w:r>
          </w:p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(в пользовании)</w:t>
            </w:r>
          </w:p>
        </w:tc>
        <w:tc>
          <w:tcPr>
            <w:tcW w:w="1740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131,9</w:t>
            </w:r>
          </w:p>
          <w:p w:rsidR="00EA2092" w:rsidRPr="00E80A99" w:rsidRDefault="00EA2092">
            <w:pPr>
              <w:rPr>
                <w:b/>
              </w:rPr>
            </w:pPr>
          </w:p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1857</w:t>
            </w:r>
          </w:p>
        </w:tc>
        <w:tc>
          <w:tcPr>
            <w:tcW w:w="1800" w:type="dxa"/>
          </w:tcPr>
          <w:p w:rsidR="00EA2092" w:rsidRDefault="00EA2092">
            <w:pPr>
              <w:rPr>
                <w:b/>
              </w:rPr>
            </w:pPr>
            <w:r w:rsidRPr="00E80A99">
              <w:rPr>
                <w:b/>
              </w:rPr>
              <w:t xml:space="preserve">Россия </w:t>
            </w:r>
          </w:p>
          <w:p w:rsidR="00EA2092" w:rsidRDefault="00EA2092">
            <w:pPr>
              <w:rPr>
                <w:b/>
              </w:rPr>
            </w:pPr>
          </w:p>
          <w:p w:rsidR="00EA2092" w:rsidRPr="00E80A99" w:rsidRDefault="00EA2092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EA2092" w:rsidRPr="00C11CCF" w:rsidRDefault="00EA2092"/>
        </w:tc>
      </w:tr>
      <w:tr w:rsidR="00EA2092" w:rsidRPr="00E80A99" w:rsidTr="00E80A99">
        <w:tc>
          <w:tcPr>
            <w:tcW w:w="560" w:type="dxa"/>
            <w:vMerge w:val="restart"/>
          </w:tcPr>
          <w:p w:rsidR="00EA2092" w:rsidRPr="00313B37" w:rsidRDefault="00EA2092" w:rsidP="00FE068F">
            <w:pPr>
              <w:ind w:left="142"/>
            </w:pPr>
            <w:r>
              <w:t>6</w:t>
            </w:r>
          </w:p>
        </w:tc>
        <w:tc>
          <w:tcPr>
            <w:tcW w:w="2116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 xml:space="preserve">Председатель КУМИ, </w:t>
            </w:r>
          </w:p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Шабалов С.А.</w:t>
            </w:r>
          </w:p>
        </w:tc>
        <w:tc>
          <w:tcPr>
            <w:tcW w:w="1392" w:type="dxa"/>
          </w:tcPr>
          <w:p w:rsidR="00EA2092" w:rsidRPr="00FE068F" w:rsidRDefault="00EA2092" w:rsidP="00817E01">
            <w:pPr>
              <w:rPr>
                <w:b/>
                <w:color w:val="000000"/>
              </w:rPr>
            </w:pPr>
            <w:r w:rsidRPr="00FE068F">
              <w:rPr>
                <w:b/>
                <w:color w:val="000000"/>
              </w:rPr>
              <w:t>693756,21</w:t>
            </w:r>
          </w:p>
        </w:tc>
        <w:tc>
          <w:tcPr>
            <w:tcW w:w="2400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 xml:space="preserve">Жилой дом </w:t>
            </w:r>
          </w:p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(в пользовании)</w:t>
            </w:r>
          </w:p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Земельный участок (в пользовании)</w:t>
            </w:r>
          </w:p>
        </w:tc>
        <w:tc>
          <w:tcPr>
            <w:tcW w:w="1740" w:type="dxa"/>
          </w:tcPr>
          <w:p w:rsidR="00EA2092" w:rsidRPr="00E80A99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t>140,8</w:t>
            </w:r>
          </w:p>
          <w:p w:rsidR="00EA2092" w:rsidRPr="00E80A99" w:rsidRDefault="00EA2092" w:rsidP="00E76CE5">
            <w:pPr>
              <w:rPr>
                <w:b/>
              </w:rPr>
            </w:pPr>
          </w:p>
          <w:p w:rsidR="00EA2092" w:rsidRPr="00E80A99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t>15000</w:t>
            </w:r>
          </w:p>
        </w:tc>
        <w:tc>
          <w:tcPr>
            <w:tcW w:w="180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Pr="00E80A99" w:rsidRDefault="00EA2092" w:rsidP="00C403F1">
            <w:pPr>
              <w:rPr>
                <w:b/>
              </w:rPr>
            </w:pPr>
          </w:p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 xml:space="preserve">Россия </w:t>
            </w:r>
          </w:p>
        </w:tc>
        <w:tc>
          <w:tcPr>
            <w:tcW w:w="2340" w:type="dxa"/>
          </w:tcPr>
          <w:p w:rsidR="00EA2092" w:rsidRPr="00FE068F" w:rsidRDefault="00EA2092" w:rsidP="00C403F1">
            <w:pPr>
              <w:rPr>
                <w:b/>
                <w:color w:val="000000"/>
              </w:rPr>
            </w:pPr>
            <w:r w:rsidRPr="00FE068F">
              <w:rPr>
                <w:b/>
                <w:color w:val="000000"/>
              </w:rPr>
              <w:t xml:space="preserve">Автомобиль легковой </w:t>
            </w:r>
          </w:p>
          <w:p w:rsidR="00EA2092" w:rsidRPr="00E80A99" w:rsidRDefault="00EA2092" w:rsidP="00C403F1">
            <w:pPr>
              <w:rPr>
                <w:b/>
              </w:rPr>
            </w:pPr>
            <w:r w:rsidRPr="00FE068F">
              <w:rPr>
                <w:b/>
                <w:color w:val="000000"/>
              </w:rPr>
              <w:t>Ниссан икс-трейл</w:t>
            </w:r>
          </w:p>
        </w:tc>
        <w:tc>
          <w:tcPr>
            <w:tcW w:w="3060" w:type="dxa"/>
          </w:tcPr>
          <w:p w:rsidR="00EA2092" w:rsidRPr="00313B37" w:rsidRDefault="00EA2092"/>
        </w:tc>
      </w:tr>
      <w:tr w:rsidR="00EA2092" w:rsidRPr="00E80A99" w:rsidTr="00E80A99">
        <w:tc>
          <w:tcPr>
            <w:tcW w:w="560" w:type="dxa"/>
            <w:vMerge/>
          </w:tcPr>
          <w:p w:rsidR="00EA2092" w:rsidRPr="00313B37" w:rsidRDefault="00EA2092" w:rsidP="00EA2092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супруга</w:t>
            </w:r>
          </w:p>
        </w:tc>
        <w:tc>
          <w:tcPr>
            <w:tcW w:w="1392" w:type="dxa"/>
          </w:tcPr>
          <w:p w:rsidR="00EA2092" w:rsidRPr="00FE068F" w:rsidRDefault="00EA2092" w:rsidP="00817E01">
            <w:pPr>
              <w:rPr>
                <w:b/>
                <w:color w:val="000000"/>
              </w:rPr>
            </w:pPr>
            <w:r w:rsidRPr="00FE068F">
              <w:rPr>
                <w:b/>
                <w:color w:val="000000"/>
              </w:rPr>
              <w:t>222956,67</w:t>
            </w:r>
          </w:p>
        </w:tc>
        <w:tc>
          <w:tcPr>
            <w:tcW w:w="2400" w:type="dxa"/>
          </w:tcPr>
          <w:p w:rsidR="00EA2092" w:rsidRPr="00E80A99" w:rsidRDefault="00EA2092" w:rsidP="00FC1922">
            <w:pPr>
              <w:rPr>
                <w:b/>
              </w:rPr>
            </w:pPr>
            <w:r w:rsidRPr="00E80A99">
              <w:rPr>
                <w:b/>
              </w:rPr>
              <w:t xml:space="preserve">Жилой дом </w:t>
            </w:r>
          </w:p>
          <w:p w:rsidR="00EA2092" w:rsidRPr="00E80A99" w:rsidRDefault="00EA2092" w:rsidP="00FC1922">
            <w:pPr>
              <w:rPr>
                <w:b/>
              </w:rPr>
            </w:pPr>
            <w:r w:rsidRPr="00E80A99">
              <w:rPr>
                <w:b/>
              </w:rPr>
              <w:t>(в пользовании)</w:t>
            </w:r>
          </w:p>
          <w:p w:rsidR="00EA2092" w:rsidRPr="00E80A99" w:rsidRDefault="00EA2092" w:rsidP="00FC1922">
            <w:pPr>
              <w:rPr>
                <w:b/>
              </w:rPr>
            </w:pPr>
            <w:r w:rsidRPr="00E80A99">
              <w:rPr>
                <w:b/>
              </w:rPr>
              <w:t>Земельный участок (в пользовании)</w:t>
            </w:r>
          </w:p>
        </w:tc>
        <w:tc>
          <w:tcPr>
            <w:tcW w:w="1740" w:type="dxa"/>
          </w:tcPr>
          <w:p w:rsidR="00EA2092" w:rsidRPr="00E80A99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t>140,8</w:t>
            </w:r>
          </w:p>
          <w:p w:rsidR="00EA2092" w:rsidRPr="00E80A99" w:rsidRDefault="00EA2092" w:rsidP="00E76CE5">
            <w:pPr>
              <w:rPr>
                <w:b/>
              </w:rPr>
            </w:pPr>
          </w:p>
          <w:p w:rsidR="00EA2092" w:rsidRPr="00E80A99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t>15000</w:t>
            </w:r>
          </w:p>
        </w:tc>
        <w:tc>
          <w:tcPr>
            <w:tcW w:w="180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Pr="00E80A99" w:rsidRDefault="00EA2092" w:rsidP="00C403F1">
            <w:pPr>
              <w:rPr>
                <w:b/>
              </w:rPr>
            </w:pPr>
          </w:p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 xml:space="preserve">Россия </w:t>
            </w:r>
          </w:p>
        </w:tc>
        <w:tc>
          <w:tcPr>
            <w:tcW w:w="234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EA2092" w:rsidRPr="00313B37" w:rsidRDefault="00EA2092"/>
        </w:tc>
      </w:tr>
      <w:tr w:rsidR="00EA2092" w:rsidRPr="00E80A99" w:rsidTr="00E80A99">
        <w:tc>
          <w:tcPr>
            <w:tcW w:w="560" w:type="dxa"/>
            <w:vMerge/>
          </w:tcPr>
          <w:p w:rsidR="00EA2092" w:rsidRPr="00313B37" w:rsidRDefault="00EA2092" w:rsidP="00EA2092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сын</w:t>
            </w:r>
          </w:p>
        </w:tc>
        <w:tc>
          <w:tcPr>
            <w:tcW w:w="1392" w:type="dxa"/>
          </w:tcPr>
          <w:p w:rsidR="00EA2092" w:rsidRPr="001740BA" w:rsidRDefault="00EA2092" w:rsidP="00817E01">
            <w:pPr>
              <w:rPr>
                <w:b/>
                <w:color w:val="000000"/>
              </w:rPr>
            </w:pPr>
            <w:r w:rsidRPr="001740BA">
              <w:rPr>
                <w:b/>
                <w:color w:val="000000"/>
              </w:rPr>
              <w:t>не имеет</w:t>
            </w:r>
          </w:p>
        </w:tc>
        <w:tc>
          <w:tcPr>
            <w:tcW w:w="2400" w:type="dxa"/>
          </w:tcPr>
          <w:p w:rsidR="00EA2092" w:rsidRPr="00E80A99" w:rsidRDefault="00EA2092" w:rsidP="001D14EA">
            <w:pPr>
              <w:rPr>
                <w:b/>
              </w:rPr>
            </w:pPr>
            <w:r w:rsidRPr="00E80A99">
              <w:rPr>
                <w:b/>
              </w:rPr>
              <w:t xml:space="preserve">Жилой дом </w:t>
            </w:r>
          </w:p>
          <w:p w:rsidR="00EA2092" w:rsidRPr="00E80A99" w:rsidRDefault="00EA2092" w:rsidP="001D14EA">
            <w:pPr>
              <w:rPr>
                <w:b/>
              </w:rPr>
            </w:pPr>
            <w:r w:rsidRPr="00E80A99">
              <w:rPr>
                <w:b/>
              </w:rPr>
              <w:t>(в пользовании)</w:t>
            </w:r>
          </w:p>
          <w:p w:rsidR="00EA2092" w:rsidRPr="00E80A99" w:rsidRDefault="00EA2092" w:rsidP="001D14EA">
            <w:pPr>
              <w:rPr>
                <w:b/>
              </w:rPr>
            </w:pPr>
            <w:r w:rsidRPr="00E80A99">
              <w:rPr>
                <w:b/>
              </w:rPr>
              <w:t>Земельный участок (в пользовании)</w:t>
            </w:r>
          </w:p>
        </w:tc>
        <w:tc>
          <w:tcPr>
            <w:tcW w:w="1740" w:type="dxa"/>
          </w:tcPr>
          <w:p w:rsidR="00EA2092" w:rsidRPr="00E80A99" w:rsidRDefault="00EA2092" w:rsidP="00E76CE5">
            <w:pPr>
              <w:rPr>
                <w:b/>
              </w:rPr>
            </w:pPr>
          </w:p>
        </w:tc>
        <w:tc>
          <w:tcPr>
            <w:tcW w:w="180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Pr="00E80A99" w:rsidRDefault="00EA2092" w:rsidP="00C403F1">
            <w:pPr>
              <w:rPr>
                <w:b/>
              </w:rPr>
            </w:pPr>
          </w:p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 xml:space="preserve">Россия </w:t>
            </w:r>
          </w:p>
        </w:tc>
        <w:tc>
          <w:tcPr>
            <w:tcW w:w="234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EA2092" w:rsidRPr="00313B37" w:rsidRDefault="00EA2092"/>
        </w:tc>
      </w:tr>
      <w:tr w:rsidR="00EA2092" w:rsidRPr="00E80A99" w:rsidTr="00E80A99">
        <w:tc>
          <w:tcPr>
            <w:tcW w:w="560" w:type="dxa"/>
            <w:vMerge/>
          </w:tcPr>
          <w:p w:rsidR="00EA2092" w:rsidRPr="00313B37" w:rsidRDefault="00EA2092" w:rsidP="003D0A9D"/>
        </w:tc>
        <w:tc>
          <w:tcPr>
            <w:tcW w:w="2116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дочь</w:t>
            </w:r>
          </w:p>
        </w:tc>
        <w:tc>
          <w:tcPr>
            <w:tcW w:w="1392" w:type="dxa"/>
          </w:tcPr>
          <w:p w:rsidR="00EA2092" w:rsidRPr="001740BA" w:rsidRDefault="00EA2092" w:rsidP="00817E01">
            <w:pPr>
              <w:rPr>
                <w:b/>
                <w:color w:val="000000"/>
              </w:rPr>
            </w:pPr>
            <w:r w:rsidRPr="001740BA">
              <w:rPr>
                <w:b/>
                <w:color w:val="000000"/>
              </w:rPr>
              <w:t>не имеет</w:t>
            </w:r>
          </w:p>
        </w:tc>
        <w:tc>
          <w:tcPr>
            <w:tcW w:w="2400" w:type="dxa"/>
          </w:tcPr>
          <w:p w:rsidR="00EA2092" w:rsidRPr="00E80A99" w:rsidRDefault="00EA2092" w:rsidP="00775898">
            <w:pPr>
              <w:rPr>
                <w:b/>
              </w:rPr>
            </w:pPr>
            <w:r w:rsidRPr="00E80A99">
              <w:rPr>
                <w:b/>
              </w:rPr>
              <w:t xml:space="preserve">Жилой дом </w:t>
            </w:r>
          </w:p>
          <w:p w:rsidR="00EA2092" w:rsidRPr="00E80A99" w:rsidRDefault="00EA2092" w:rsidP="00775898">
            <w:pPr>
              <w:rPr>
                <w:b/>
              </w:rPr>
            </w:pPr>
            <w:r w:rsidRPr="00E80A99">
              <w:rPr>
                <w:b/>
              </w:rPr>
              <w:t>(в пользовании)</w:t>
            </w:r>
          </w:p>
          <w:p w:rsidR="00EA2092" w:rsidRPr="00E80A99" w:rsidRDefault="00EA2092" w:rsidP="00775898">
            <w:pPr>
              <w:rPr>
                <w:b/>
              </w:rPr>
            </w:pPr>
            <w:r w:rsidRPr="00E80A99">
              <w:rPr>
                <w:b/>
              </w:rPr>
              <w:t>Земельный участок (в пользовании)</w:t>
            </w:r>
          </w:p>
        </w:tc>
        <w:tc>
          <w:tcPr>
            <w:tcW w:w="1740" w:type="dxa"/>
          </w:tcPr>
          <w:p w:rsidR="00EA2092" w:rsidRPr="00E80A99" w:rsidRDefault="00EA2092" w:rsidP="00E76CE5">
            <w:pPr>
              <w:rPr>
                <w:b/>
              </w:rPr>
            </w:pPr>
          </w:p>
        </w:tc>
        <w:tc>
          <w:tcPr>
            <w:tcW w:w="180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Pr="00E80A99" w:rsidRDefault="00EA2092" w:rsidP="00C403F1">
            <w:pPr>
              <w:rPr>
                <w:b/>
              </w:rPr>
            </w:pPr>
          </w:p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EA2092" w:rsidRPr="00313B37" w:rsidRDefault="00EA2092"/>
        </w:tc>
      </w:tr>
      <w:tr w:rsidR="00EA2092" w:rsidRPr="00E80A99" w:rsidTr="00E80A99">
        <w:tc>
          <w:tcPr>
            <w:tcW w:w="560" w:type="dxa"/>
            <w:vMerge w:val="restart"/>
          </w:tcPr>
          <w:p w:rsidR="00EA2092" w:rsidRPr="009B3F66" w:rsidRDefault="00EA2092" w:rsidP="001740BA">
            <w:pPr>
              <w:ind w:left="142"/>
            </w:pPr>
            <w:r>
              <w:t>7.</w:t>
            </w:r>
          </w:p>
        </w:tc>
        <w:tc>
          <w:tcPr>
            <w:tcW w:w="2116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 xml:space="preserve">Начальник </w:t>
            </w:r>
            <w:r w:rsidRPr="00E80A99">
              <w:rPr>
                <w:b/>
              </w:rPr>
              <w:lastRenderedPageBreak/>
              <w:t xml:space="preserve">управления экономики и прогнозирования, </w:t>
            </w:r>
          </w:p>
          <w:p w:rsidR="00EA2092" w:rsidRPr="00E80A99" w:rsidRDefault="00EA2092" w:rsidP="00F1496C">
            <w:pPr>
              <w:rPr>
                <w:b/>
              </w:rPr>
            </w:pPr>
            <w:r w:rsidRPr="00E80A99">
              <w:rPr>
                <w:b/>
              </w:rPr>
              <w:t>Першина О.И.</w:t>
            </w:r>
          </w:p>
        </w:tc>
        <w:tc>
          <w:tcPr>
            <w:tcW w:w="1392" w:type="dxa"/>
          </w:tcPr>
          <w:p w:rsidR="00EA2092" w:rsidRPr="001740BA" w:rsidRDefault="00EA2092" w:rsidP="00817E01">
            <w:pPr>
              <w:rPr>
                <w:b/>
                <w:color w:val="000000"/>
              </w:rPr>
            </w:pPr>
            <w:r w:rsidRPr="001740BA">
              <w:rPr>
                <w:b/>
                <w:color w:val="000000"/>
              </w:rPr>
              <w:lastRenderedPageBreak/>
              <w:t>701052,74</w:t>
            </w:r>
          </w:p>
        </w:tc>
        <w:tc>
          <w:tcPr>
            <w:tcW w:w="2400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Земельный участок</w:t>
            </w:r>
          </w:p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lastRenderedPageBreak/>
              <w:t xml:space="preserve"> Жилой дом</w:t>
            </w:r>
          </w:p>
          <w:p w:rsidR="00EA2092" w:rsidRPr="00E80A99" w:rsidRDefault="00EA2092">
            <w:pPr>
              <w:rPr>
                <w:b/>
              </w:rPr>
            </w:pPr>
            <w:r>
              <w:rPr>
                <w:b/>
              </w:rPr>
              <w:t>К</w:t>
            </w:r>
            <w:r w:rsidRPr="00E80A99">
              <w:rPr>
                <w:b/>
              </w:rPr>
              <w:t>вартира</w:t>
            </w:r>
          </w:p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 xml:space="preserve">  </w:t>
            </w:r>
          </w:p>
        </w:tc>
        <w:tc>
          <w:tcPr>
            <w:tcW w:w="1740" w:type="dxa"/>
          </w:tcPr>
          <w:p w:rsidR="00EA2092" w:rsidRPr="00E80A99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lastRenderedPageBreak/>
              <w:t>5900</w:t>
            </w:r>
          </w:p>
          <w:p w:rsidR="00EA2092" w:rsidRPr="00E80A99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lastRenderedPageBreak/>
              <w:t>57,4</w:t>
            </w:r>
          </w:p>
          <w:p w:rsidR="00EA2092" w:rsidRPr="00E80A99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t>53,3</w:t>
            </w:r>
          </w:p>
          <w:p w:rsidR="00EA2092" w:rsidRPr="00E80A99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t xml:space="preserve"> </w:t>
            </w:r>
          </w:p>
          <w:p w:rsidR="00EA2092" w:rsidRPr="00E80A99" w:rsidRDefault="00EA2092" w:rsidP="00E76CE5">
            <w:pPr>
              <w:rPr>
                <w:b/>
              </w:rPr>
            </w:pPr>
          </w:p>
        </w:tc>
        <w:tc>
          <w:tcPr>
            <w:tcW w:w="180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lastRenderedPageBreak/>
              <w:t>Россия</w:t>
            </w:r>
          </w:p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lastRenderedPageBreak/>
              <w:t>Россия</w:t>
            </w:r>
          </w:p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 xml:space="preserve"> </w:t>
            </w:r>
          </w:p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 xml:space="preserve"> </w:t>
            </w:r>
          </w:p>
        </w:tc>
        <w:tc>
          <w:tcPr>
            <w:tcW w:w="234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lastRenderedPageBreak/>
              <w:t xml:space="preserve">Автомобиль </w:t>
            </w:r>
            <w:r w:rsidRPr="00E80A99">
              <w:rPr>
                <w:b/>
              </w:rPr>
              <w:lastRenderedPageBreak/>
              <w:t>легковой ЛАДА ГРАНТА</w:t>
            </w:r>
          </w:p>
        </w:tc>
        <w:tc>
          <w:tcPr>
            <w:tcW w:w="3060" w:type="dxa"/>
          </w:tcPr>
          <w:p w:rsidR="00EA2092" w:rsidRPr="009B3F66" w:rsidRDefault="00EA2092"/>
        </w:tc>
      </w:tr>
      <w:tr w:rsidR="00EA2092" w:rsidRPr="00E80A99" w:rsidTr="00E80A99">
        <w:tc>
          <w:tcPr>
            <w:tcW w:w="560" w:type="dxa"/>
            <w:vMerge/>
          </w:tcPr>
          <w:p w:rsidR="00EA2092" w:rsidRPr="009B3F66" w:rsidRDefault="00EA2092" w:rsidP="00EA2092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дочь</w:t>
            </w:r>
          </w:p>
        </w:tc>
        <w:tc>
          <w:tcPr>
            <w:tcW w:w="1392" w:type="dxa"/>
          </w:tcPr>
          <w:p w:rsidR="00EA2092" w:rsidRPr="001740BA" w:rsidRDefault="00EA2092" w:rsidP="00817E01">
            <w:pPr>
              <w:rPr>
                <w:b/>
                <w:color w:val="000000"/>
              </w:rPr>
            </w:pPr>
            <w:r w:rsidRPr="001740BA">
              <w:rPr>
                <w:b/>
                <w:color w:val="000000"/>
              </w:rPr>
              <w:t>Не имеет</w:t>
            </w:r>
          </w:p>
        </w:tc>
        <w:tc>
          <w:tcPr>
            <w:tcW w:w="2400" w:type="dxa"/>
          </w:tcPr>
          <w:p w:rsidR="00EA2092" w:rsidRPr="00E80A99" w:rsidRDefault="00EA2092" w:rsidP="00F1496C">
            <w:pPr>
              <w:rPr>
                <w:b/>
              </w:rPr>
            </w:pPr>
            <w:r w:rsidRPr="00E80A99">
              <w:rPr>
                <w:b/>
              </w:rPr>
              <w:t>Земельный участок(в пользовании)</w:t>
            </w:r>
          </w:p>
          <w:p w:rsidR="00EA2092" w:rsidRPr="00E80A99" w:rsidRDefault="00EA2092" w:rsidP="00F1496C">
            <w:pPr>
              <w:rPr>
                <w:b/>
              </w:rPr>
            </w:pPr>
            <w:r w:rsidRPr="00E80A99">
              <w:rPr>
                <w:b/>
              </w:rPr>
              <w:t xml:space="preserve"> Жилой дом(в пользовании)</w:t>
            </w:r>
          </w:p>
          <w:p w:rsidR="00EA2092" w:rsidRPr="00E80A99" w:rsidRDefault="00EA2092" w:rsidP="00F1496C">
            <w:pPr>
              <w:rPr>
                <w:b/>
              </w:rPr>
            </w:pPr>
            <w:r>
              <w:rPr>
                <w:b/>
              </w:rPr>
              <w:t>К</w:t>
            </w:r>
            <w:r w:rsidRPr="00E80A99">
              <w:rPr>
                <w:b/>
              </w:rPr>
              <w:t>вартира(в пользовании)</w:t>
            </w:r>
          </w:p>
          <w:p w:rsidR="00EA2092" w:rsidRPr="00E80A99" w:rsidRDefault="00EA2092">
            <w:pPr>
              <w:rPr>
                <w:b/>
              </w:rPr>
            </w:pPr>
          </w:p>
        </w:tc>
        <w:tc>
          <w:tcPr>
            <w:tcW w:w="1740" w:type="dxa"/>
          </w:tcPr>
          <w:p w:rsidR="00EA2092" w:rsidRPr="00E80A99" w:rsidRDefault="00EA2092" w:rsidP="00F1496C">
            <w:pPr>
              <w:rPr>
                <w:b/>
              </w:rPr>
            </w:pPr>
            <w:r w:rsidRPr="00E80A99">
              <w:rPr>
                <w:b/>
              </w:rPr>
              <w:t>5900</w:t>
            </w:r>
          </w:p>
          <w:p w:rsidR="00EA2092" w:rsidRPr="00E80A99" w:rsidRDefault="00EA2092" w:rsidP="00F1496C">
            <w:pPr>
              <w:rPr>
                <w:b/>
              </w:rPr>
            </w:pPr>
            <w:r w:rsidRPr="00E80A99">
              <w:rPr>
                <w:b/>
              </w:rPr>
              <w:t>57,4</w:t>
            </w:r>
          </w:p>
          <w:p w:rsidR="00EA2092" w:rsidRPr="00E80A99" w:rsidRDefault="00EA2092" w:rsidP="00F1496C">
            <w:pPr>
              <w:rPr>
                <w:b/>
              </w:rPr>
            </w:pPr>
            <w:r w:rsidRPr="00E80A99">
              <w:rPr>
                <w:b/>
              </w:rPr>
              <w:t>53,3</w:t>
            </w:r>
          </w:p>
          <w:p w:rsidR="00EA2092" w:rsidRPr="00E80A99" w:rsidRDefault="00EA2092" w:rsidP="00E76CE5">
            <w:pPr>
              <w:rPr>
                <w:b/>
              </w:rPr>
            </w:pPr>
          </w:p>
        </w:tc>
        <w:tc>
          <w:tcPr>
            <w:tcW w:w="1800" w:type="dxa"/>
          </w:tcPr>
          <w:p w:rsidR="00EA2092" w:rsidRPr="00E80A99" w:rsidRDefault="00EA2092" w:rsidP="00F1496C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Pr="00E80A99" w:rsidRDefault="00EA2092" w:rsidP="00F1496C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Pr="00E80A99" w:rsidRDefault="00EA2092" w:rsidP="00F1496C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Pr="00E80A99" w:rsidRDefault="00EA2092" w:rsidP="00C403F1">
            <w:pPr>
              <w:rPr>
                <w:b/>
              </w:rPr>
            </w:pPr>
          </w:p>
        </w:tc>
        <w:tc>
          <w:tcPr>
            <w:tcW w:w="2340" w:type="dxa"/>
          </w:tcPr>
          <w:p w:rsidR="00EA2092" w:rsidRPr="00E80A99" w:rsidRDefault="00EA2092" w:rsidP="00C403F1">
            <w:pPr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EA2092" w:rsidRPr="009B3F66" w:rsidRDefault="00EA2092"/>
        </w:tc>
      </w:tr>
      <w:tr w:rsidR="00EA2092" w:rsidRPr="00C40325" w:rsidTr="00E80A99">
        <w:tc>
          <w:tcPr>
            <w:tcW w:w="560" w:type="dxa"/>
            <w:vMerge w:val="restart"/>
          </w:tcPr>
          <w:p w:rsidR="00EA2092" w:rsidRPr="00C40325" w:rsidRDefault="00EA2092" w:rsidP="001740BA">
            <w:pPr>
              <w:ind w:left="142"/>
            </w:pPr>
            <w:r>
              <w:t>8.</w:t>
            </w:r>
          </w:p>
        </w:tc>
        <w:tc>
          <w:tcPr>
            <w:tcW w:w="2116" w:type="dxa"/>
          </w:tcPr>
          <w:p w:rsidR="00EA2092" w:rsidRPr="00E80A99" w:rsidRDefault="00EA2092">
            <w:pPr>
              <w:rPr>
                <w:b/>
              </w:rPr>
            </w:pPr>
            <w:r>
              <w:rPr>
                <w:b/>
              </w:rPr>
              <w:t xml:space="preserve">Начальник </w:t>
            </w:r>
            <w:r w:rsidRPr="00E80A99">
              <w:rPr>
                <w:b/>
              </w:rPr>
              <w:t>отдела правового обеспечения и взаимодействия с ОМСУ поселений,</w:t>
            </w:r>
          </w:p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Ларин Д.И.</w:t>
            </w:r>
          </w:p>
        </w:tc>
        <w:tc>
          <w:tcPr>
            <w:tcW w:w="1392" w:type="dxa"/>
          </w:tcPr>
          <w:p w:rsidR="00EA2092" w:rsidRPr="001740BA" w:rsidRDefault="00EA2092" w:rsidP="00817E01">
            <w:pPr>
              <w:rPr>
                <w:b/>
                <w:color w:val="000000"/>
              </w:rPr>
            </w:pPr>
            <w:r w:rsidRPr="001740BA">
              <w:rPr>
                <w:b/>
                <w:color w:val="000000"/>
              </w:rPr>
              <w:t>637533,25</w:t>
            </w:r>
          </w:p>
        </w:tc>
        <w:tc>
          <w:tcPr>
            <w:tcW w:w="2400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Земельный участок</w:t>
            </w:r>
          </w:p>
          <w:p w:rsidR="00EA2092" w:rsidRPr="00E80A99" w:rsidRDefault="00EA2092">
            <w:pPr>
              <w:rPr>
                <w:b/>
              </w:rPr>
            </w:pPr>
            <w:r>
              <w:rPr>
                <w:b/>
              </w:rPr>
              <w:t>К</w:t>
            </w:r>
            <w:r w:rsidRPr="00E80A99">
              <w:rPr>
                <w:b/>
              </w:rPr>
              <w:t>вартира</w:t>
            </w:r>
          </w:p>
        </w:tc>
        <w:tc>
          <w:tcPr>
            <w:tcW w:w="1740" w:type="dxa"/>
          </w:tcPr>
          <w:p w:rsidR="00EA2092" w:rsidRPr="00E80A99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t>200</w:t>
            </w:r>
            <w:r>
              <w:rPr>
                <w:b/>
              </w:rPr>
              <w:t>,0</w:t>
            </w:r>
          </w:p>
          <w:p w:rsidR="00EA2092" w:rsidRPr="00E80A99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t>69,3</w:t>
            </w:r>
          </w:p>
        </w:tc>
        <w:tc>
          <w:tcPr>
            <w:tcW w:w="180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 xml:space="preserve">Автомобиль легковой </w:t>
            </w:r>
          </w:p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Chevrolet Cruze</w:t>
            </w:r>
          </w:p>
          <w:p w:rsidR="00EA2092" w:rsidRPr="00E80A99" w:rsidRDefault="00EA2092" w:rsidP="00C403F1">
            <w:pPr>
              <w:rPr>
                <w:b/>
              </w:rPr>
            </w:pPr>
          </w:p>
        </w:tc>
        <w:tc>
          <w:tcPr>
            <w:tcW w:w="3060" w:type="dxa"/>
          </w:tcPr>
          <w:p w:rsidR="00EA2092" w:rsidRPr="00C40325" w:rsidRDefault="00EA2092"/>
        </w:tc>
      </w:tr>
      <w:tr w:rsidR="00EA2092" w:rsidRPr="00C40325" w:rsidTr="00E80A99">
        <w:tc>
          <w:tcPr>
            <w:tcW w:w="560" w:type="dxa"/>
            <w:vMerge/>
          </w:tcPr>
          <w:p w:rsidR="00EA2092" w:rsidRPr="00C40325" w:rsidRDefault="00EA2092" w:rsidP="00EA2092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Супруга</w:t>
            </w:r>
          </w:p>
          <w:p w:rsidR="00EA2092" w:rsidRPr="00E80A99" w:rsidRDefault="00EA2092">
            <w:pPr>
              <w:rPr>
                <w:b/>
              </w:rPr>
            </w:pPr>
          </w:p>
        </w:tc>
        <w:tc>
          <w:tcPr>
            <w:tcW w:w="1392" w:type="dxa"/>
          </w:tcPr>
          <w:p w:rsidR="00EA2092" w:rsidRPr="001740BA" w:rsidRDefault="00EA2092" w:rsidP="00817E01">
            <w:pPr>
              <w:rPr>
                <w:b/>
                <w:color w:val="000000"/>
              </w:rPr>
            </w:pPr>
            <w:r w:rsidRPr="001740BA">
              <w:rPr>
                <w:b/>
                <w:color w:val="000000"/>
              </w:rPr>
              <w:t>297473,56</w:t>
            </w:r>
          </w:p>
        </w:tc>
        <w:tc>
          <w:tcPr>
            <w:tcW w:w="2400" w:type="dxa"/>
          </w:tcPr>
          <w:p w:rsidR="00EA2092" w:rsidRPr="00E80A99" w:rsidRDefault="00EA2092" w:rsidP="00E86EF1">
            <w:pPr>
              <w:rPr>
                <w:b/>
              </w:rPr>
            </w:pPr>
            <w:r>
              <w:rPr>
                <w:b/>
              </w:rPr>
              <w:t>К</w:t>
            </w:r>
            <w:r w:rsidRPr="00E80A99">
              <w:rPr>
                <w:b/>
              </w:rPr>
              <w:t>вартира (в пользовании)</w:t>
            </w:r>
          </w:p>
          <w:p w:rsidR="00EA2092" w:rsidRPr="00E80A99" w:rsidRDefault="00EA2092" w:rsidP="00E86EF1">
            <w:pPr>
              <w:rPr>
                <w:b/>
              </w:rPr>
            </w:pPr>
            <w:r w:rsidRPr="00E80A99">
              <w:rPr>
                <w:b/>
              </w:rPr>
              <w:t>Земельный участок(в пользовании)</w:t>
            </w:r>
          </w:p>
        </w:tc>
        <w:tc>
          <w:tcPr>
            <w:tcW w:w="1740" w:type="dxa"/>
          </w:tcPr>
          <w:p w:rsidR="00EA2092" w:rsidRPr="00E80A99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t>69,3</w:t>
            </w:r>
          </w:p>
          <w:p w:rsidR="00EA2092" w:rsidRPr="00E80A99" w:rsidRDefault="00EA2092" w:rsidP="00E76CE5">
            <w:pPr>
              <w:rPr>
                <w:b/>
              </w:rPr>
            </w:pPr>
          </w:p>
          <w:p w:rsidR="00EA2092" w:rsidRPr="00E80A99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t>200</w:t>
            </w:r>
            <w:r>
              <w:rPr>
                <w:b/>
              </w:rPr>
              <w:t>,0</w:t>
            </w:r>
          </w:p>
        </w:tc>
        <w:tc>
          <w:tcPr>
            <w:tcW w:w="1800" w:type="dxa"/>
          </w:tcPr>
          <w:p w:rsidR="00EA2092" w:rsidRPr="00E80A99" w:rsidRDefault="00EA2092" w:rsidP="00980BE9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Pr="00E80A99" w:rsidRDefault="00EA2092" w:rsidP="00980BE9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EA2092" w:rsidRPr="00C40325" w:rsidRDefault="00EA2092"/>
        </w:tc>
      </w:tr>
      <w:tr w:rsidR="00EA2092" w:rsidRPr="00C40325" w:rsidTr="00E80A99">
        <w:tc>
          <w:tcPr>
            <w:tcW w:w="560" w:type="dxa"/>
            <w:vMerge/>
          </w:tcPr>
          <w:p w:rsidR="00EA2092" w:rsidRPr="00C40325" w:rsidRDefault="00EA2092" w:rsidP="00EA2092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Сын</w:t>
            </w:r>
          </w:p>
          <w:p w:rsidR="00EA2092" w:rsidRPr="00E80A99" w:rsidRDefault="00EA2092">
            <w:pPr>
              <w:rPr>
                <w:b/>
              </w:rPr>
            </w:pPr>
          </w:p>
        </w:tc>
        <w:tc>
          <w:tcPr>
            <w:tcW w:w="1392" w:type="dxa"/>
          </w:tcPr>
          <w:p w:rsidR="00EA2092" w:rsidRPr="001740BA" w:rsidRDefault="00EA2092" w:rsidP="00817E01">
            <w:pPr>
              <w:rPr>
                <w:b/>
                <w:color w:val="000000"/>
              </w:rPr>
            </w:pPr>
            <w:r w:rsidRPr="001740BA">
              <w:rPr>
                <w:b/>
                <w:color w:val="000000"/>
              </w:rPr>
              <w:t>не имеет</w:t>
            </w:r>
          </w:p>
        </w:tc>
        <w:tc>
          <w:tcPr>
            <w:tcW w:w="2400" w:type="dxa"/>
          </w:tcPr>
          <w:p w:rsidR="00EA2092" w:rsidRPr="00E80A99" w:rsidRDefault="00EA2092" w:rsidP="00E86EF1">
            <w:pPr>
              <w:rPr>
                <w:b/>
              </w:rPr>
            </w:pPr>
            <w:r>
              <w:rPr>
                <w:b/>
              </w:rPr>
              <w:t>К</w:t>
            </w:r>
            <w:r w:rsidRPr="00E80A99">
              <w:rPr>
                <w:b/>
              </w:rPr>
              <w:t>вартира (в пользовании)</w:t>
            </w:r>
          </w:p>
          <w:p w:rsidR="00EA2092" w:rsidRPr="00E80A99" w:rsidRDefault="00EA2092" w:rsidP="00E86EF1">
            <w:pPr>
              <w:rPr>
                <w:b/>
              </w:rPr>
            </w:pPr>
            <w:r w:rsidRPr="00E80A99">
              <w:rPr>
                <w:b/>
              </w:rPr>
              <w:t>Земельный участок(в пользовании)</w:t>
            </w:r>
          </w:p>
          <w:p w:rsidR="00EA2092" w:rsidRPr="00E80A99" w:rsidRDefault="00EA2092" w:rsidP="00E86EF1">
            <w:pPr>
              <w:rPr>
                <w:b/>
              </w:rPr>
            </w:pPr>
          </w:p>
        </w:tc>
        <w:tc>
          <w:tcPr>
            <w:tcW w:w="1740" w:type="dxa"/>
          </w:tcPr>
          <w:p w:rsidR="00EA2092" w:rsidRPr="00E80A99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t>69,3</w:t>
            </w:r>
          </w:p>
          <w:p w:rsidR="00EA2092" w:rsidRPr="00E80A99" w:rsidRDefault="00EA2092" w:rsidP="00E76CE5">
            <w:pPr>
              <w:rPr>
                <w:b/>
              </w:rPr>
            </w:pPr>
          </w:p>
          <w:p w:rsidR="00EA2092" w:rsidRPr="00E80A99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t>200</w:t>
            </w:r>
          </w:p>
        </w:tc>
        <w:tc>
          <w:tcPr>
            <w:tcW w:w="1800" w:type="dxa"/>
          </w:tcPr>
          <w:p w:rsidR="00EA2092" w:rsidRPr="00E80A99" w:rsidRDefault="00EA2092" w:rsidP="00980BE9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Pr="00E80A99" w:rsidRDefault="00EA2092" w:rsidP="00980BE9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EA2092" w:rsidRPr="00C40325" w:rsidRDefault="00EA2092"/>
        </w:tc>
      </w:tr>
      <w:tr w:rsidR="00EA2092" w:rsidRPr="00E80A99" w:rsidTr="00E80A99">
        <w:tc>
          <w:tcPr>
            <w:tcW w:w="560" w:type="dxa"/>
            <w:vMerge w:val="restart"/>
          </w:tcPr>
          <w:p w:rsidR="00EA2092" w:rsidRPr="00106101" w:rsidRDefault="00EA2092" w:rsidP="001740BA">
            <w:pPr>
              <w:ind w:left="142"/>
            </w:pPr>
            <w:r>
              <w:t>9.</w:t>
            </w:r>
          </w:p>
        </w:tc>
        <w:tc>
          <w:tcPr>
            <w:tcW w:w="2116" w:type="dxa"/>
          </w:tcPr>
          <w:p w:rsidR="00EA2092" w:rsidRPr="004C13FA" w:rsidRDefault="00EA2092">
            <w:pPr>
              <w:rPr>
                <w:b/>
              </w:rPr>
            </w:pPr>
            <w:r w:rsidRPr="004C13FA">
              <w:rPr>
                <w:b/>
              </w:rPr>
              <w:t>Начальник отдела ГО, ЧС и МП</w:t>
            </w:r>
          </w:p>
          <w:p w:rsidR="00EA2092" w:rsidRPr="004C13FA" w:rsidRDefault="00EA2092">
            <w:pPr>
              <w:rPr>
                <w:b/>
              </w:rPr>
            </w:pPr>
            <w:r w:rsidRPr="004C13FA">
              <w:rPr>
                <w:b/>
              </w:rPr>
              <w:t>Трубин А.Н.</w:t>
            </w:r>
          </w:p>
        </w:tc>
        <w:tc>
          <w:tcPr>
            <w:tcW w:w="1392" w:type="dxa"/>
          </w:tcPr>
          <w:p w:rsidR="00EA2092" w:rsidRPr="001740BA" w:rsidRDefault="00EA2092" w:rsidP="00817E01">
            <w:pPr>
              <w:rPr>
                <w:b/>
                <w:color w:val="000000"/>
              </w:rPr>
            </w:pPr>
            <w:r w:rsidRPr="001740BA">
              <w:rPr>
                <w:b/>
                <w:color w:val="000000"/>
              </w:rPr>
              <w:t>819366,00</w:t>
            </w:r>
          </w:p>
        </w:tc>
        <w:tc>
          <w:tcPr>
            <w:tcW w:w="2400" w:type="dxa"/>
          </w:tcPr>
          <w:p w:rsidR="00EA2092" w:rsidRPr="004C13FA" w:rsidRDefault="00EA2092" w:rsidP="00980BE9">
            <w:pPr>
              <w:rPr>
                <w:b/>
              </w:rPr>
            </w:pPr>
            <w:r>
              <w:rPr>
                <w:b/>
              </w:rPr>
              <w:t>К</w:t>
            </w:r>
            <w:r w:rsidRPr="004C13FA">
              <w:rPr>
                <w:b/>
              </w:rPr>
              <w:t>вартира(1/4</w:t>
            </w:r>
            <w:r>
              <w:rPr>
                <w:b/>
              </w:rPr>
              <w:t xml:space="preserve"> доли</w:t>
            </w:r>
            <w:r w:rsidRPr="004C13FA">
              <w:rPr>
                <w:b/>
              </w:rPr>
              <w:t>)</w:t>
            </w:r>
          </w:p>
          <w:p w:rsidR="00EA2092" w:rsidRPr="004C13FA" w:rsidRDefault="00EA2092" w:rsidP="00980BE9">
            <w:pPr>
              <w:rPr>
                <w:b/>
              </w:rPr>
            </w:pPr>
            <w:r w:rsidRPr="004C13FA">
              <w:rPr>
                <w:b/>
              </w:rPr>
              <w:t>Земельный участок под объектом незавершенного строительства (аренда)</w:t>
            </w:r>
          </w:p>
          <w:p w:rsidR="00EA2092" w:rsidRPr="004C13FA" w:rsidRDefault="00EA2092">
            <w:pPr>
              <w:rPr>
                <w:b/>
              </w:rPr>
            </w:pPr>
          </w:p>
        </w:tc>
        <w:tc>
          <w:tcPr>
            <w:tcW w:w="1740" w:type="dxa"/>
          </w:tcPr>
          <w:p w:rsidR="00EA2092" w:rsidRPr="004C13FA" w:rsidRDefault="00EA2092" w:rsidP="00E76CE5">
            <w:pPr>
              <w:rPr>
                <w:b/>
              </w:rPr>
            </w:pPr>
            <w:r w:rsidRPr="004C13FA">
              <w:rPr>
                <w:b/>
              </w:rPr>
              <w:t>64,2</w:t>
            </w:r>
          </w:p>
          <w:p w:rsidR="00EA2092" w:rsidRPr="004C13FA" w:rsidRDefault="00EA2092" w:rsidP="00E76CE5">
            <w:pPr>
              <w:rPr>
                <w:b/>
              </w:rPr>
            </w:pPr>
          </w:p>
          <w:p w:rsidR="00EA2092" w:rsidRPr="004C13FA" w:rsidRDefault="00EA2092" w:rsidP="00E76CE5">
            <w:pPr>
              <w:rPr>
                <w:b/>
              </w:rPr>
            </w:pPr>
          </w:p>
          <w:p w:rsidR="00EA2092" w:rsidRPr="004C13FA" w:rsidRDefault="00EA2092" w:rsidP="00E76CE5">
            <w:pPr>
              <w:rPr>
                <w:b/>
              </w:rPr>
            </w:pPr>
            <w:r w:rsidRPr="004C13FA">
              <w:rPr>
                <w:b/>
              </w:rPr>
              <w:t>30</w:t>
            </w:r>
            <w:r>
              <w:rPr>
                <w:b/>
              </w:rPr>
              <w:t>,0</w:t>
            </w:r>
          </w:p>
        </w:tc>
        <w:tc>
          <w:tcPr>
            <w:tcW w:w="1800" w:type="dxa"/>
          </w:tcPr>
          <w:p w:rsidR="00EA2092" w:rsidRPr="004C13FA" w:rsidRDefault="00EA2092" w:rsidP="00C403F1">
            <w:pPr>
              <w:rPr>
                <w:b/>
              </w:rPr>
            </w:pPr>
            <w:r w:rsidRPr="004C13FA">
              <w:rPr>
                <w:b/>
              </w:rPr>
              <w:t>Россия</w:t>
            </w:r>
          </w:p>
          <w:p w:rsidR="00EA2092" w:rsidRPr="004C13FA" w:rsidRDefault="00EA2092" w:rsidP="00C403F1">
            <w:pPr>
              <w:rPr>
                <w:b/>
              </w:rPr>
            </w:pPr>
          </w:p>
          <w:p w:rsidR="00EA2092" w:rsidRPr="004C13FA" w:rsidRDefault="00EA2092" w:rsidP="00C403F1">
            <w:pPr>
              <w:rPr>
                <w:b/>
              </w:rPr>
            </w:pPr>
          </w:p>
          <w:p w:rsidR="00EA2092" w:rsidRPr="004C13FA" w:rsidRDefault="00EA2092" w:rsidP="00C403F1">
            <w:pPr>
              <w:rPr>
                <w:b/>
              </w:rPr>
            </w:pPr>
            <w:r w:rsidRPr="004C13FA">
              <w:rPr>
                <w:b/>
              </w:rPr>
              <w:t>Россия</w:t>
            </w:r>
          </w:p>
          <w:p w:rsidR="00EA2092" w:rsidRPr="004C13FA" w:rsidRDefault="00EA2092" w:rsidP="00C403F1">
            <w:pPr>
              <w:rPr>
                <w:b/>
              </w:rPr>
            </w:pPr>
            <w:r w:rsidRPr="004C13FA">
              <w:rPr>
                <w:b/>
              </w:rPr>
              <w:t xml:space="preserve"> </w:t>
            </w:r>
          </w:p>
        </w:tc>
        <w:tc>
          <w:tcPr>
            <w:tcW w:w="2340" w:type="dxa"/>
          </w:tcPr>
          <w:p w:rsidR="00EA2092" w:rsidRPr="00F10E87" w:rsidRDefault="00EA2092" w:rsidP="00C403F1">
            <w:pPr>
              <w:rPr>
                <w:b/>
              </w:rPr>
            </w:pPr>
            <w:r w:rsidRPr="00F10E87">
              <w:rPr>
                <w:b/>
              </w:rPr>
              <w:t xml:space="preserve">Автомобиль легковой </w:t>
            </w:r>
          </w:p>
          <w:p w:rsidR="00EA2092" w:rsidRPr="00F10E87" w:rsidRDefault="00EA2092" w:rsidP="00C403F1">
            <w:pPr>
              <w:rPr>
                <w:color w:val="000000"/>
              </w:rPr>
            </w:pPr>
            <w:r w:rsidRPr="00F10E87">
              <w:rPr>
                <w:rFonts w:ascii="Helvetica" w:hAnsi="Helvetica" w:cs="Helvetica"/>
                <w:b/>
                <w:color w:val="000000"/>
                <w:shd w:val="clear" w:color="auto" w:fill="F5F5F5"/>
              </w:rPr>
              <w:t>Peugeot-308</w:t>
            </w:r>
          </w:p>
        </w:tc>
        <w:tc>
          <w:tcPr>
            <w:tcW w:w="3060" w:type="dxa"/>
          </w:tcPr>
          <w:p w:rsidR="00EA2092" w:rsidRPr="00106101" w:rsidRDefault="00EA2092"/>
        </w:tc>
      </w:tr>
      <w:tr w:rsidR="00EA2092" w:rsidRPr="00E80A99" w:rsidTr="00E80A99">
        <w:tc>
          <w:tcPr>
            <w:tcW w:w="560" w:type="dxa"/>
            <w:vMerge/>
          </w:tcPr>
          <w:p w:rsidR="00EA2092" w:rsidRPr="00106101" w:rsidRDefault="00EA2092" w:rsidP="00EA2092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EA2092" w:rsidRPr="004C13FA" w:rsidRDefault="00EA2092">
            <w:pPr>
              <w:rPr>
                <w:b/>
              </w:rPr>
            </w:pPr>
            <w:r w:rsidRPr="004C13FA">
              <w:rPr>
                <w:b/>
              </w:rPr>
              <w:t>супруга</w:t>
            </w:r>
          </w:p>
        </w:tc>
        <w:tc>
          <w:tcPr>
            <w:tcW w:w="1392" w:type="dxa"/>
          </w:tcPr>
          <w:p w:rsidR="00EA2092" w:rsidRPr="001740BA" w:rsidRDefault="00EA2092" w:rsidP="00817E01">
            <w:pPr>
              <w:rPr>
                <w:b/>
                <w:color w:val="000000"/>
              </w:rPr>
            </w:pPr>
            <w:r w:rsidRPr="001740BA">
              <w:rPr>
                <w:b/>
                <w:color w:val="000000"/>
              </w:rPr>
              <w:t>638061,73</w:t>
            </w:r>
          </w:p>
        </w:tc>
        <w:tc>
          <w:tcPr>
            <w:tcW w:w="2400" w:type="dxa"/>
          </w:tcPr>
          <w:p w:rsidR="00EA2092" w:rsidRPr="004C13FA" w:rsidRDefault="00EA2092" w:rsidP="00A54389">
            <w:pPr>
              <w:rPr>
                <w:b/>
              </w:rPr>
            </w:pPr>
            <w:r>
              <w:rPr>
                <w:b/>
              </w:rPr>
              <w:t>К</w:t>
            </w:r>
            <w:r w:rsidRPr="004C13FA">
              <w:rPr>
                <w:b/>
              </w:rPr>
              <w:t>вартира(</w:t>
            </w:r>
            <w:r>
              <w:rPr>
                <w:b/>
              </w:rPr>
              <w:t>¼ доли</w:t>
            </w:r>
            <w:r w:rsidRPr="004C13FA">
              <w:rPr>
                <w:b/>
              </w:rPr>
              <w:t>).</w:t>
            </w:r>
          </w:p>
          <w:p w:rsidR="00EA2092" w:rsidRPr="004C13FA" w:rsidRDefault="00EA2092" w:rsidP="00A54389">
            <w:pPr>
              <w:rPr>
                <w:b/>
              </w:rPr>
            </w:pPr>
            <w:r>
              <w:rPr>
                <w:b/>
              </w:rPr>
              <w:t>К</w:t>
            </w:r>
            <w:r w:rsidRPr="004C13FA">
              <w:rPr>
                <w:b/>
              </w:rPr>
              <w:t>вартира</w:t>
            </w:r>
          </w:p>
          <w:p w:rsidR="00EA2092" w:rsidRPr="004C13FA" w:rsidRDefault="00EA2092" w:rsidP="00A54389">
            <w:pPr>
              <w:rPr>
                <w:b/>
              </w:rPr>
            </w:pPr>
            <w:r w:rsidRPr="004C13FA">
              <w:rPr>
                <w:b/>
              </w:rPr>
              <w:t>Садовый участок</w:t>
            </w:r>
          </w:p>
          <w:p w:rsidR="00EA2092" w:rsidRPr="004C13FA" w:rsidRDefault="00EA2092" w:rsidP="00980BE9">
            <w:pPr>
              <w:rPr>
                <w:b/>
              </w:rPr>
            </w:pPr>
          </w:p>
        </w:tc>
        <w:tc>
          <w:tcPr>
            <w:tcW w:w="1740" w:type="dxa"/>
          </w:tcPr>
          <w:p w:rsidR="00EA2092" w:rsidRPr="004C13FA" w:rsidRDefault="00EA2092" w:rsidP="00E76CE5">
            <w:pPr>
              <w:rPr>
                <w:b/>
              </w:rPr>
            </w:pPr>
            <w:r w:rsidRPr="004C13FA">
              <w:rPr>
                <w:b/>
              </w:rPr>
              <w:t xml:space="preserve"> 64,2</w:t>
            </w:r>
          </w:p>
          <w:p w:rsidR="00EA2092" w:rsidRPr="004C13FA" w:rsidRDefault="00EA2092" w:rsidP="00E76CE5">
            <w:pPr>
              <w:rPr>
                <w:b/>
              </w:rPr>
            </w:pPr>
            <w:r w:rsidRPr="004C13FA">
              <w:rPr>
                <w:b/>
              </w:rPr>
              <w:t>32,6</w:t>
            </w:r>
          </w:p>
          <w:p w:rsidR="00EA2092" w:rsidRPr="004C13FA" w:rsidRDefault="00EA2092" w:rsidP="00E76CE5">
            <w:pPr>
              <w:rPr>
                <w:b/>
              </w:rPr>
            </w:pPr>
            <w:r w:rsidRPr="004C13FA">
              <w:rPr>
                <w:b/>
              </w:rPr>
              <w:t>520</w:t>
            </w:r>
            <w:r>
              <w:rPr>
                <w:b/>
              </w:rPr>
              <w:t>,0</w:t>
            </w:r>
          </w:p>
        </w:tc>
        <w:tc>
          <w:tcPr>
            <w:tcW w:w="1800" w:type="dxa"/>
          </w:tcPr>
          <w:p w:rsidR="00EA2092" w:rsidRPr="004C13FA" w:rsidRDefault="00EA2092" w:rsidP="00C403F1">
            <w:pPr>
              <w:rPr>
                <w:b/>
              </w:rPr>
            </w:pPr>
            <w:r w:rsidRPr="004C13FA">
              <w:rPr>
                <w:b/>
              </w:rPr>
              <w:t>Россия</w:t>
            </w:r>
          </w:p>
          <w:p w:rsidR="00EA2092" w:rsidRPr="004C13FA" w:rsidRDefault="00EA2092" w:rsidP="00C403F1">
            <w:pPr>
              <w:rPr>
                <w:b/>
              </w:rPr>
            </w:pPr>
            <w:r w:rsidRPr="004C13FA">
              <w:rPr>
                <w:b/>
              </w:rPr>
              <w:t>Россия</w:t>
            </w:r>
          </w:p>
          <w:p w:rsidR="00EA2092" w:rsidRPr="004C13FA" w:rsidRDefault="00EA2092" w:rsidP="00C403F1">
            <w:pPr>
              <w:rPr>
                <w:b/>
              </w:rPr>
            </w:pPr>
            <w:r w:rsidRPr="004C13FA"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EA2092" w:rsidRPr="001452A1" w:rsidRDefault="00EA2092" w:rsidP="00E80A99">
            <w:pPr>
              <w:pStyle w:val="1"/>
              <w:shd w:val="clear" w:color="auto" w:fill="FFFFFF"/>
              <w:spacing w:before="0"/>
              <w:rPr>
                <w:bCs w:val="0"/>
                <w:color w:val="000000"/>
                <w:sz w:val="24"/>
                <w:szCs w:val="24"/>
              </w:rPr>
            </w:pPr>
            <w:r w:rsidRPr="001452A1">
              <w:rPr>
                <w:sz w:val="24"/>
                <w:szCs w:val="24"/>
              </w:rPr>
              <w:t>Не имеет</w:t>
            </w:r>
          </w:p>
          <w:p w:rsidR="00EA2092" w:rsidRPr="004A031C" w:rsidRDefault="00EA2092" w:rsidP="00C403F1"/>
        </w:tc>
        <w:tc>
          <w:tcPr>
            <w:tcW w:w="3060" w:type="dxa"/>
          </w:tcPr>
          <w:p w:rsidR="00EA2092" w:rsidRPr="00106101" w:rsidRDefault="00EA2092"/>
        </w:tc>
      </w:tr>
      <w:tr w:rsidR="00EA2092" w:rsidRPr="00E80A99" w:rsidTr="00E80A99">
        <w:tc>
          <w:tcPr>
            <w:tcW w:w="560" w:type="dxa"/>
            <w:vMerge w:val="restart"/>
          </w:tcPr>
          <w:p w:rsidR="00EA2092" w:rsidRPr="00313B37" w:rsidRDefault="00EA2092" w:rsidP="00CB683E">
            <w:r>
              <w:t>10.</w:t>
            </w:r>
          </w:p>
        </w:tc>
        <w:tc>
          <w:tcPr>
            <w:tcW w:w="2116" w:type="dxa"/>
          </w:tcPr>
          <w:p w:rsidR="00EA2092" w:rsidRPr="00E80A99" w:rsidRDefault="00EA2092" w:rsidP="00962C57">
            <w:pPr>
              <w:rPr>
                <w:b/>
              </w:rPr>
            </w:pPr>
            <w:r w:rsidRPr="00E80A99">
              <w:rPr>
                <w:b/>
              </w:rPr>
              <w:t>Заведующая сектором бухгалтерского учета и отчетности, Бочкарева М.А.</w:t>
            </w:r>
          </w:p>
        </w:tc>
        <w:tc>
          <w:tcPr>
            <w:tcW w:w="1392" w:type="dxa"/>
          </w:tcPr>
          <w:p w:rsidR="00EA2092" w:rsidRPr="001452A1" w:rsidRDefault="00EA2092" w:rsidP="00817E01">
            <w:pPr>
              <w:rPr>
                <w:b/>
                <w:color w:val="000000"/>
              </w:rPr>
            </w:pPr>
            <w:r w:rsidRPr="001452A1">
              <w:rPr>
                <w:b/>
                <w:color w:val="000000"/>
              </w:rPr>
              <w:t>640228,78</w:t>
            </w:r>
          </w:p>
        </w:tc>
        <w:tc>
          <w:tcPr>
            <w:tcW w:w="2400" w:type="dxa"/>
          </w:tcPr>
          <w:p w:rsidR="00EA2092" w:rsidRDefault="00EA2092" w:rsidP="001D14EA">
            <w:pPr>
              <w:rPr>
                <w:b/>
              </w:rPr>
            </w:pPr>
            <w:r w:rsidRPr="00E80A99">
              <w:rPr>
                <w:b/>
              </w:rPr>
              <w:t>Квартира (в пользовании)</w:t>
            </w:r>
          </w:p>
          <w:p w:rsidR="00EA2092" w:rsidRPr="00E80A99" w:rsidRDefault="00EA2092" w:rsidP="001452A1">
            <w:pPr>
              <w:rPr>
                <w:b/>
              </w:rPr>
            </w:pPr>
            <w:r>
              <w:rPr>
                <w:b/>
              </w:rPr>
              <w:t>Квартира(¼ доли)</w:t>
            </w:r>
          </w:p>
        </w:tc>
        <w:tc>
          <w:tcPr>
            <w:tcW w:w="1740" w:type="dxa"/>
          </w:tcPr>
          <w:p w:rsidR="00EA2092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t>67</w:t>
            </w:r>
            <w:r>
              <w:rPr>
                <w:b/>
              </w:rPr>
              <w:t>,0</w:t>
            </w:r>
          </w:p>
          <w:p w:rsidR="00EA2092" w:rsidRDefault="00EA2092" w:rsidP="00E76CE5">
            <w:pPr>
              <w:rPr>
                <w:b/>
              </w:rPr>
            </w:pPr>
          </w:p>
          <w:p w:rsidR="00EA2092" w:rsidRPr="00E80A99" w:rsidRDefault="00EA2092" w:rsidP="00E76CE5">
            <w:pPr>
              <w:rPr>
                <w:b/>
              </w:rPr>
            </w:pPr>
            <w:r>
              <w:rPr>
                <w:b/>
              </w:rPr>
              <w:t>49,6</w:t>
            </w:r>
          </w:p>
        </w:tc>
        <w:tc>
          <w:tcPr>
            <w:tcW w:w="1800" w:type="dxa"/>
          </w:tcPr>
          <w:p w:rsidR="00EA2092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Default="00EA2092" w:rsidP="00C403F1">
            <w:pPr>
              <w:rPr>
                <w:b/>
              </w:rPr>
            </w:pPr>
          </w:p>
          <w:p w:rsidR="00EA2092" w:rsidRPr="00E80A99" w:rsidRDefault="00EA2092" w:rsidP="00C403F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EA2092" w:rsidRPr="00313B37" w:rsidRDefault="00EA2092"/>
        </w:tc>
      </w:tr>
      <w:tr w:rsidR="00EA2092" w:rsidRPr="00E80A99" w:rsidTr="00E80A99">
        <w:tc>
          <w:tcPr>
            <w:tcW w:w="560" w:type="dxa"/>
            <w:vMerge/>
          </w:tcPr>
          <w:p w:rsidR="00EA2092" w:rsidRPr="00313B37" w:rsidRDefault="00EA2092" w:rsidP="00EA2092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супруг</w:t>
            </w:r>
          </w:p>
        </w:tc>
        <w:tc>
          <w:tcPr>
            <w:tcW w:w="1392" w:type="dxa"/>
          </w:tcPr>
          <w:p w:rsidR="00EA2092" w:rsidRPr="001452A1" w:rsidRDefault="00EA2092" w:rsidP="00817E01">
            <w:pPr>
              <w:rPr>
                <w:b/>
                <w:color w:val="000000"/>
              </w:rPr>
            </w:pPr>
            <w:r w:rsidRPr="001452A1">
              <w:rPr>
                <w:b/>
                <w:color w:val="000000"/>
              </w:rPr>
              <w:t>31959,42</w:t>
            </w:r>
          </w:p>
        </w:tc>
        <w:tc>
          <w:tcPr>
            <w:tcW w:w="2400" w:type="dxa"/>
          </w:tcPr>
          <w:p w:rsidR="00EA2092" w:rsidRDefault="00EA2092">
            <w:pPr>
              <w:rPr>
                <w:b/>
              </w:rPr>
            </w:pPr>
            <w:r w:rsidRPr="00E80A99">
              <w:rPr>
                <w:b/>
              </w:rPr>
              <w:t>Квартира</w:t>
            </w:r>
          </w:p>
          <w:p w:rsidR="00EA2092" w:rsidRPr="00E80A99" w:rsidRDefault="00EA2092">
            <w:pPr>
              <w:rPr>
                <w:b/>
              </w:rPr>
            </w:pPr>
            <w:r>
              <w:rPr>
                <w:b/>
              </w:rPr>
              <w:t xml:space="preserve">Квартира(¼ доли) в </w:t>
            </w:r>
            <w:r>
              <w:rPr>
                <w:b/>
              </w:rPr>
              <w:lastRenderedPageBreak/>
              <w:t>пользовании</w:t>
            </w:r>
          </w:p>
        </w:tc>
        <w:tc>
          <w:tcPr>
            <w:tcW w:w="1740" w:type="dxa"/>
          </w:tcPr>
          <w:p w:rsidR="00EA2092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lastRenderedPageBreak/>
              <w:t>67</w:t>
            </w:r>
            <w:r>
              <w:rPr>
                <w:b/>
              </w:rPr>
              <w:t>,0</w:t>
            </w:r>
          </w:p>
          <w:p w:rsidR="00EA2092" w:rsidRPr="00E80A99" w:rsidRDefault="00EA2092" w:rsidP="00E76CE5">
            <w:pPr>
              <w:rPr>
                <w:b/>
              </w:rPr>
            </w:pPr>
            <w:r>
              <w:rPr>
                <w:b/>
              </w:rPr>
              <w:t>49,6</w:t>
            </w:r>
          </w:p>
        </w:tc>
        <w:tc>
          <w:tcPr>
            <w:tcW w:w="1800" w:type="dxa"/>
          </w:tcPr>
          <w:p w:rsidR="00EA2092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Pr="00E80A99" w:rsidRDefault="00EA2092" w:rsidP="00C403F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EA2092" w:rsidRPr="004A031C" w:rsidRDefault="00EA2092" w:rsidP="00C403F1">
            <w:pPr>
              <w:rPr>
                <w:b/>
              </w:rPr>
            </w:pPr>
            <w:r>
              <w:rPr>
                <w:b/>
              </w:rPr>
              <w:t xml:space="preserve">Автомобиль легковой </w:t>
            </w:r>
            <w:r>
              <w:rPr>
                <w:b/>
                <w:lang w:val="en-US"/>
              </w:rPr>
              <w:t>KIA</w:t>
            </w:r>
            <w:r w:rsidRPr="004A031C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RIO</w:t>
            </w:r>
            <w:r>
              <w:rPr>
                <w:b/>
              </w:rPr>
              <w:t>.</w:t>
            </w:r>
          </w:p>
        </w:tc>
        <w:tc>
          <w:tcPr>
            <w:tcW w:w="3060" w:type="dxa"/>
          </w:tcPr>
          <w:p w:rsidR="00EA2092" w:rsidRPr="00313B37" w:rsidRDefault="00EA2092"/>
        </w:tc>
      </w:tr>
      <w:tr w:rsidR="00EA2092" w:rsidRPr="00E80A99" w:rsidTr="00E80A99">
        <w:tc>
          <w:tcPr>
            <w:tcW w:w="560" w:type="dxa"/>
            <w:vMerge/>
          </w:tcPr>
          <w:p w:rsidR="00EA2092" w:rsidRPr="00313B37" w:rsidRDefault="00EA2092" w:rsidP="00EA2092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сын</w:t>
            </w:r>
          </w:p>
        </w:tc>
        <w:tc>
          <w:tcPr>
            <w:tcW w:w="1392" w:type="dxa"/>
          </w:tcPr>
          <w:p w:rsidR="00EA2092" w:rsidRPr="001452A1" w:rsidRDefault="00EA2092" w:rsidP="00817E01">
            <w:pPr>
              <w:rPr>
                <w:b/>
                <w:color w:val="000000"/>
              </w:rPr>
            </w:pPr>
            <w:r w:rsidRPr="001452A1">
              <w:rPr>
                <w:b/>
                <w:color w:val="000000"/>
              </w:rPr>
              <w:t>1800,0</w:t>
            </w:r>
          </w:p>
        </w:tc>
        <w:tc>
          <w:tcPr>
            <w:tcW w:w="2400" w:type="dxa"/>
          </w:tcPr>
          <w:p w:rsidR="00EA2092" w:rsidRPr="00E80A99" w:rsidRDefault="00EA2092" w:rsidP="001D14EA">
            <w:pPr>
              <w:rPr>
                <w:b/>
              </w:rPr>
            </w:pPr>
            <w:r w:rsidRPr="00E80A99">
              <w:rPr>
                <w:b/>
              </w:rPr>
              <w:t>Квартира (в пользовании)</w:t>
            </w:r>
            <w:r>
              <w:rPr>
                <w:b/>
              </w:rPr>
              <w:t xml:space="preserve"> Квартира(¼ доли) в пользовании</w:t>
            </w:r>
          </w:p>
        </w:tc>
        <w:tc>
          <w:tcPr>
            <w:tcW w:w="1740" w:type="dxa"/>
          </w:tcPr>
          <w:p w:rsidR="00EA2092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t>67</w:t>
            </w:r>
            <w:r>
              <w:rPr>
                <w:b/>
              </w:rPr>
              <w:t>,0</w:t>
            </w:r>
          </w:p>
          <w:p w:rsidR="00EA2092" w:rsidRDefault="00EA2092" w:rsidP="00E76CE5">
            <w:pPr>
              <w:rPr>
                <w:b/>
              </w:rPr>
            </w:pPr>
          </w:p>
          <w:p w:rsidR="00EA2092" w:rsidRDefault="00EA2092" w:rsidP="00E76CE5">
            <w:pPr>
              <w:rPr>
                <w:b/>
              </w:rPr>
            </w:pPr>
            <w:r>
              <w:rPr>
                <w:b/>
              </w:rPr>
              <w:t>49,6</w:t>
            </w:r>
          </w:p>
          <w:p w:rsidR="00EA2092" w:rsidRPr="00E80A99" w:rsidRDefault="00EA2092" w:rsidP="00E76CE5">
            <w:pPr>
              <w:rPr>
                <w:b/>
              </w:rPr>
            </w:pPr>
          </w:p>
        </w:tc>
        <w:tc>
          <w:tcPr>
            <w:tcW w:w="1800" w:type="dxa"/>
          </w:tcPr>
          <w:p w:rsidR="00EA2092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Default="00EA2092" w:rsidP="00C403F1">
            <w:pPr>
              <w:rPr>
                <w:b/>
              </w:rPr>
            </w:pPr>
          </w:p>
          <w:p w:rsidR="00EA2092" w:rsidRPr="00E80A99" w:rsidRDefault="00EA2092" w:rsidP="00C403F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EA2092" w:rsidRPr="00313B37" w:rsidRDefault="00EA2092"/>
        </w:tc>
      </w:tr>
      <w:tr w:rsidR="00EA2092" w:rsidRPr="00E80A99" w:rsidTr="00E80A99">
        <w:tc>
          <w:tcPr>
            <w:tcW w:w="560" w:type="dxa"/>
            <w:vMerge/>
          </w:tcPr>
          <w:p w:rsidR="00EA2092" w:rsidRPr="00313B37" w:rsidRDefault="00EA2092" w:rsidP="00EA2092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сын</w:t>
            </w:r>
          </w:p>
        </w:tc>
        <w:tc>
          <w:tcPr>
            <w:tcW w:w="1392" w:type="dxa"/>
          </w:tcPr>
          <w:p w:rsidR="00EA2092" w:rsidRPr="001452A1" w:rsidRDefault="00EA2092" w:rsidP="00817E01">
            <w:pPr>
              <w:rPr>
                <w:b/>
                <w:color w:val="000000"/>
              </w:rPr>
            </w:pPr>
            <w:r w:rsidRPr="001452A1">
              <w:rPr>
                <w:b/>
                <w:color w:val="000000"/>
              </w:rPr>
              <w:t>не имеет</w:t>
            </w:r>
          </w:p>
        </w:tc>
        <w:tc>
          <w:tcPr>
            <w:tcW w:w="2400" w:type="dxa"/>
          </w:tcPr>
          <w:p w:rsidR="00EA2092" w:rsidRPr="00E80A99" w:rsidRDefault="00EA2092" w:rsidP="001D14EA">
            <w:pPr>
              <w:rPr>
                <w:b/>
              </w:rPr>
            </w:pPr>
            <w:r w:rsidRPr="00E80A99">
              <w:rPr>
                <w:b/>
              </w:rPr>
              <w:t>Квартира (в пользовании)</w:t>
            </w:r>
            <w:r>
              <w:rPr>
                <w:b/>
              </w:rPr>
              <w:t xml:space="preserve"> Квартира(¼ доли) в пользовании</w:t>
            </w:r>
          </w:p>
        </w:tc>
        <w:tc>
          <w:tcPr>
            <w:tcW w:w="1740" w:type="dxa"/>
          </w:tcPr>
          <w:p w:rsidR="00EA2092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t>67</w:t>
            </w:r>
            <w:r>
              <w:rPr>
                <w:b/>
              </w:rPr>
              <w:t>,0</w:t>
            </w:r>
          </w:p>
          <w:p w:rsidR="00EA2092" w:rsidRDefault="00EA2092" w:rsidP="00E76CE5">
            <w:pPr>
              <w:rPr>
                <w:b/>
              </w:rPr>
            </w:pPr>
          </w:p>
          <w:p w:rsidR="00EA2092" w:rsidRPr="00E80A99" w:rsidRDefault="00EA2092" w:rsidP="00E76CE5">
            <w:pPr>
              <w:rPr>
                <w:b/>
              </w:rPr>
            </w:pPr>
            <w:r>
              <w:rPr>
                <w:b/>
              </w:rPr>
              <w:t>49,6</w:t>
            </w:r>
          </w:p>
        </w:tc>
        <w:tc>
          <w:tcPr>
            <w:tcW w:w="1800" w:type="dxa"/>
          </w:tcPr>
          <w:p w:rsidR="00EA2092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Default="00EA2092" w:rsidP="00C403F1">
            <w:pPr>
              <w:rPr>
                <w:b/>
              </w:rPr>
            </w:pPr>
          </w:p>
          <w:p w:rsidR="00EA2092" w:rsidRPr="00E80A99" w:rsidRDefault="00EA2092" w:rsidP="00C403F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EA2092" w:rsidRPr="00313B37" w:rsidRDefault="00EA2092"/>
        </w:tc>
      </w:tr>
      <w:tr w:rsidR="00EA2092" w:rsidRPr="00590034" w:rsidTr="00E80A99">
        <w:tc>
          <w:tcPr>
            <w:tcW w:w="560" w:type="dxa"/>
            <w:vMerge w:val="restart"/>
          </w:tcPr>
          <w:p w:rsidR="00EA2092" w:rsidRPr="00590034" w:rsidRDefault="00EA2092" w:rsidP="00CB683E">
            <w:r>
              <w:t>11.</w:t>
            </w:r>
          </w:p>
        </w:tc>
        <w:tc>
          <w:tcPr>
            <w:tcW w:w="2116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 xml:space="preserve">Консультант отдела правового обеспечения и взаимодействия с ОМСУ поселений, </w:t>
            </w:r>
          </w:p>
          <w:p w:rsidR="00EA2092" w:rsidRPr="00E80A99" w:rsidRDefault="00EA2092" w:rsidP="004A031C">
            <w:pPr>
              <w:rPr>
                <w:b/>
              </w:rPr>
            </w:pPr>
            <w:r>
              <w:rPr>
                <w:b/>
              </w:rPr>
              <w:t>Бухалова</w:t>
            </w:r>
            <w:r w:rsidRPr="00E80A99">
              <w:rPr>
                <w:b/>
              </w:rPr>
              <w:t xml:space="preserve"> О.</w:t>
            </w:r>
            <w:r>
              <w:rPr>
                <w:b/>
              </w:rPr>
              <w:t>А</w:t>
            </w:r>
            <w:r w:rsidRPr="00E80A99">
              <w:rPr>
                <w:b/>
              </w:rPr>
              <w:t>.</w:t>
            </w:r>
          </w:p>
        </w:tc>
        <w:tc>
          <w:tcPr>
            <w:tcW w:w="1392" w:type="dxa"/>
          </w:tcPr>
          <w:p w:rsidR="00EA2092" w:rsidRPr="00D10020" w:rsidRDefault="00EA2092" w:rsidP="00962C57">
            <w:pPr>
              <w:rPr>
                <w:b/>
                <w:color w:val="000000"/>
              </w:rPr>
            </w:pPr>
            <w:r w:rsidRPr="00D10020">
              <w:rPr>
                <w:b/>
                <w:color w:val="000000"/>
              </w:rPr>
              <w:t>351058,87</w:t>
            </w:r>
          </w:p>
        </w:tc>
        <w:tc>
          <w:tcPr>
            <w:tcW w:w="2400" w:type="dxa"/>
          </w:tcPr>
          <w:p w:rsidR="00EA2092" w:rsidRDefault="00EA2092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EA2092" w:rsidRDefault="00EA2092">
            <w:pPr>
              <w:rPr>
                <w:b/>
              </w:rPr>
            </w:pPr>
            <w:r>
              <w:rPr>
                <w:b/>
              </w:rPr>
              <w:t>Квартира (в пользовании).</w:t>
            </w:r>
          </w:p>
          <w:p w:rsidR="00EA2092" w:rsidRDefault="00EA2092">
            <w:pPr>
              <w:rPr>
                <w:b/>
              </w:rPr>
            </w:pPr>
            <w:r>
              <w:rPr>
                <w:b/>
              </w:rPr>
              <w:t>Земельный участок ЛПХ(в пользовании)</w:t>
            </w:r>
          </w:p>
          <w:p w:rsidR="00EA2092" w:rsidRDefault="00EA2092">
            <w:pPr>
              <w:rPr>
                <w:b/>
              </w:rPr>
            </w:pPr>
            <w:r>
              <w:rPr>
                <w:b/>
              </w:rPr>
              <w:t>Квартира (в пользовании)</w:t>
            </w:r>
          </w:p>
          <w:p w:rsidR="00EA2092" w:rsidRDefault="00EA2092">
            <w:pPr>
              <w:rPr>
                <w:b/>
              </w:rPr>
            </w:pPr>
            <w:r>
              <w:rPr>
                <w:b/>
              </w:rPr>
              <w:t>Земельный участок ЛПХ(в пользовании)</w:t>
            </w:r>
          </w:p>
          <w:p w:rsidR="00EA2092" w:rsidRDefault="00EA2092">
            <w:pPr>
              <w:rPr>
                <w:b/>
              </w:rPr>
            </w:pPr>
            <w:r>
              <w:rPr>
                <w:b/>
              </w:rPr>
              <w:t>Земельный участок для экплуатации жилого здания(в аренде)</w:t>
            </w:r>
          </w:p>
          <w:p w:rsidR="00EA2092" w:rsidRPr="00E80A99" w:rsidRDefault="00EA2092">
            <w:pPr>
              <w:rPr>
                <w:b/>
              </w:rPr>
            </w:pPr>
            <w:r>
              <w:rPr>
                <w:b/>
              </w:rPr>
              <w:t xml:space="preserve">Нежилое </w:t>
            </w:r>
            <w:r>
              <w:rPr>
                <w:b/>
              </w:rPr>
              <w:lastRenderedPageBreak/>
              <w:t>помещение(в пользовании)</w:t>
            </w:r>
          </w:p>
        </w:tc>
        <w:tc>
          <w:tcPr>
            <w:tcW w:w="1740" w:type="dxa"/>
          </w:tcPr>
          <w:p w:rsidR="00EA2092" w:rsidRDefault="00EA2092" w:rsidP="00FF6AA1">
            <w:pPr>
              <w:rPr>
                <w:b/>
              </w:rPr>
            </w:pPr>
            <w:r>
              <w:rPr>
                <w:b/>
              </w:rPr>
              <w:lastRenderedPageBreak/>
              <w:t>92,3</w:t>
            </w:r>
          </w:p>
          <w:p w:rsidR="00EA2092" w:rsidRDefault="00EA2092" w:rsidP="00FF6AA1">
            <w:pPr>
              <w:rPr>
                <w:b/>
              </w:rPr>
            </w:pPr>
            <w:r>
              <w:rPr>
                <w:b/>
              </w:rPr>
              <w:t>108,2</w:t>
            </w:r>
          </w:p>
          <w:p w:rsidR="00EA2092" w:rsidRDefault="00EA2092" w:rsidP="00FF6AA1">
            <w:pPr>
              <w:rPr>
                <w:b/>
              </w:rPr>
            </w:pPr>
          </w:p>
          <w:p w:rsidR="00EA2092" w:rsidRDefault="00EA2092" w:rsidP="00FF6AA1">
            <w:pPr>
              <w:rPr>
                <w:b/>
              </w:rPr>
            </w:pPr>
            <w:r>
              <w:rPr>
                <w:b/>
              </w:rPr>
              <w:t>700,0</w:t>
            </w:r>
          </w:p>
          <w:p w:rsidR="00EA2092" w:rsidRDefault="00EA2092" w:rsidP="00FF6AA1">
            <w:pPr>
              <w:rPr>
                <w:b/>
              </w:rPr>
            </w:pPr>
          </w:p>
          <w:p w:rsidR="00EA2092" w:rsidRDefault="00EA2092" w:rsidP="00FF6AA1">
            <w:pPr>
              <w:rPr>
                <w:b/>
              </w:rPr>
            </w:pPr>
            <w:r>
              <w:rPr>
                <w:b/>
              </w:rPr>
              <w:t>140,8</w:t>
            </w:r>
          </w:p>
          <w:p w:rsidR="00EA2092" w:rsidRDefault="00EA2092" w:rsidP="00FF6AA1">
            <w:pPr>
              <w:rPr>
                <w:b/>
              </w:rPr>
            </w:pPr>
          </w:p>
          <w:p w:rsidR="00EA2092" w:rsidRDefault="00EA2092" w:rsidP="00FF6AA1">
            <w:pPr>
              <w:rPr>
                <w:b/>
              </w:rPr>
            </w:pPr>
          </w:p>
          <w:p w:rsidR="00EA2092" w:rsidRDefault="00EA2092" w:rsidP="00FF6AA1">
            <w:pPr>
              <w:rPr>
                <w:b/>
              </w:rPr>
            </w:pPr>
            <w:r>
              <w:rPr>
                <w:b/>
              </w:rPr>
              <w:t>269,0</w:t>
            </w:r>
          </w:p>
          <w:p w:rsidR="00EA2092" w:rsidRDefault="00EA2092" w:rsidP="00FF6AA1">
            <w:pPr>
              <w:rPr>
                <w:b/>
              </w:rPr>
            </w:pPr>
          </w:p>
          <w:p w:rsidR="00EA2092" w:rsidRDefault="00EA2092" w:rsidP="00FF6AA1">
            <w:pPr>
              <w:rPr>
                <w:b/>
              </w:rPr>
            </w:pPr>
          </w:p>
          <w:p w:rsidR="00EA2092" w:rsidRDefault="00EA2092" w:rsidP="00FF6AA1">
            <w:pPr>
              <w:rPr>
                <w:b/>
              </w:rPr>
            </w:pPr>
            <w:r>
              <w:rPr>
                <w:b/>
              </w:rPr>
              <w:t>1309,0</w:t>
            </w:r>
          </w:p>
          <w:p w:rsidR="00EA2092" w:rsidRDefault="00EA2092" w:rsidP="00FF6AA1">
            <w:pPr>
              <w:rPr>
                <w:b/>
              </w:rPr>
            </w:pPr>
          </w:p>
          <w:p w:rsidR="00EA2092" w:rsidRDefault="00EA2092" w:rsidP="00FF6AA1">
            <w:pPr>
              <w:rPr>
                <w:b/>
              </w:rPr>
            </w:pPr>
          </w:p>
          <w:p w:rsidR="00EA2092" w:rsidRDefault="00EA2092" w:rsidP="00FF6AA1">
            <w:pPr>
              <w:rPr>
                <w:b/>
              </w:rPr>
            </w:pPr>
          </w:p>
          <w:p w:rsidR="00EA2092" w:rsidRDefault="00EA2092" w:rsidP="00FF6AA1">
            <w:pPr>
              <w:rPr>
                <w:b/>
              </w:rPr>
            </w:pPr>
          </w:p>
          <w:p w:rsidR="00EA2092" w:rsidRDefault="00EA2092" w:rsidP="00FF6AA1">
            <w:pPr>
              <w:rPr>
                <w:b/>
              </w:rPr>
            </w:pPr>
            <w:r>
              <w:rPr>
                <w:b/>
              </w:rPr>
              <w:t>78,9</w:t>
            </w:r>
          </w:p>
          <w:p w:rsidR="00EA2092" w:rsidRPr="00E80A99" w:rsidRDefault="00EA2092" w:rsidP="00FF6AA1">
            <w:pPr>
              <w:rPr>
                <w:b/>
              </w:rPr>
            </w:pPr>
          </w:p>
        </w:tc>
        <w:tc>
          <w:tcPr>
            <w:tcW w:w="1800" w:type="dxa"/>
          </w:tcPr>
          <w:p w:rsidR="00EA2092" w:rsidRDefault="00EA2092" w:rsidP="00C403F1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EA2092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Default="00EA2092" w:rsidP="00C403F1">
            <w:pPr>
              <w:rPr>
                <w:b/>
              </w:rPr>
            </w:pPr>
          </w:p>
          <w:p w:rsidR="00EA2092" w:rsidRDefault="00EA2092" w:rsidP="00C403F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EA2092" w:rsidRDefault="00EA2092" w:rsidP="00C403F1">
            <w:pPr>
              <w:rPr>
                <w:b/>
              </w:rPr>
            </w:pPr>
          </w:p>
          <w:p w:rsidR="00EA2092" w:rsidRDefault="00EA2092" w:rsidP="00C403F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EA2092" w:rsidRDefault="00EA2092" w:rsidP="00C403F1">
            <w:pPr>
              <w:rPr>
                <w:b/>
              </w:rPr>
            </w:pPr>
          </w:p>
          <w:p w:rsidR="00EA2092" w:rsidRDefault="00EA2092" w:rsidP="00C403F1">
            <w:pPr>
              <w:rPr>
                <w:b/>
              </w:rPr>
            </w:pPr>
          </w:p>
          <w:p w:rsidR="00EA2092" w:rsidRDefault="00EA2092" w:rsidP="00C403F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EA2092" w:rsidRDefault="00EA2092" w:rsidP="00C403F1">
            <w:pPr>
              <w:rPr>
                <w:b/>
              </w:rPr>
            </w:pPr>
          </w:p>
          <w:p w:rsidR="00EA2092" w:rsidRDefault="00EA2092" w:rsidP="00C403F1">
            <w:pPr>
              <w:rPr>
                <w:b/>
              </w:rPr>
            </w:pPr>
          </w:p>
          <w:p w:rsidR="00EA2092" w:rsidRDefault="00EA2092" w:rsidP="00C403F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EA2092" w:rsidRDefault="00EA2092" w:rsidP="00C403F1">
            <w:pPr>
              <w:rPr>
                <w:b/>
              </w:rPr>
            </w:pPr>
          </w:p>
          <w:p w:rsidR="00EA2092" w:rsidRDefault="00EA2092" w:rsidP="00C403F1">
            <w:pPr>
              <w:rPr>
                <w:b/>
              </w:rPr>
            </w:pPr>
          </w:p>
          <w:p w:rsidR="00EA2092" w:rsidRDefault="00EA2092" w:rsidP="00C403F1">
            <w:pPr>
              <w:rPr>
                <w:b/>
              </w:rPr>
            </w:pPr>
          </w:p>
          <w:p w:rsidR="00EA2092" w:rsidRDefault="00EA2092" w:rsidP="00C403F1">
            <w:pPr>
              <w:rPr>
                <w:b/>
              </w:rPr>
            </w:pPr>
          </w:p>
          <w:p w:rsidR="00EA2092" w:rsidRPr="00E80A99" w:rsidRDefault="00EA2092" w:rsidP="00C403F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lastRenderedPageBreak/>
              <w:t>не имеет</w:t>
            </w:r>
          </w:p>
        </w:tc>
        <w:tc>
          <w:tcPr>
            <w:tcW w:w="3060" w:type="dxa"/>
          </w:tcPr>
          <w:p w:rsidR="00EA2092" w:rsidRPr="00590034" w:rsidRDefault="00EA2092"/>
        </w:tc>
      </w:tr>
      <w:tr w:rsidR="00EA2092" w:rsidRPr="00590034" w:rsidTr="00E80A99">
        <w:tc>
          <w:tcPr>
            <w:tcW w:w="560" w:type="dxa"/>
            <w:vMerge/>
          </w:tcPr>
          <w:p w:rsidR="00EA2092" w:rsidRPr="00590034" w:rsidRDefault="00EA2092" w:rsidP="00EA2092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EA2092" w:rsidRPr="00E80A99" w:rsidRDefault="00EA2092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392" w:type="dxa"/>
          </w:tcPr>
          <w:p w:rsidR="00EA2092" w:rsidRPr="00F665A2" w:rsidRDefault="00EA2092" w:rsidP="00962C57">
            <w:pPr>
              <w:rPr>
                <w:b/>
                <w:color w:val="000000"/>
              </w:rPr>
            </w:pPr>
            <w:r w:rsidRPr="00F665A2">
              <w:rPr>
                <w:b/>
                <w:color w:val="000000"/>
              </w:rPr>
              <w:t>293642,00</w:t>
            </w:r>
          </w:p>
        </w:tc>
        <w:tc>
          <w:tcPr>
            <w:tcW w:w="2400" w:type="dxa"/>
          </w:tcPr>
          <w:p w:rsidR="00EA2092" w:rsidRDefault="00EA2092" w:rsidP="003F7BBB">
            <w:pPr>
              <w:rPr>
                <w:b/>
              </w:rPr>
            </w:pPr>
            <w:r>
              <w:rPr>
                <w:b/>
              </w:rPr>
              <w:t xml:space="preserve">Квартира  </w:t>
            </w:r>
          </w:p>
          <w:p w:rsidR="00EA2092" w:rsidRDefault="00EA2092" w:rsidP="003F7BBB">
            <w:pPr>
              <w:rPr>
                <w:b/>
              </w:rPr>
            </w:pPr>
            <w:r>
              <w:rPr>
                <w:b/>
              </w:rPr>
              <w:t xml:space="preserve">Земельный участок ЛПХ </w:t>
            </w:r>
          </w:p>
          <w:p w:rsidR="00EA2092" w:rsidRDefault="00EA2092" w:rsidP="003F7BBB">
            <w:pPr>
              <w:rPr>
                <w:b/>
              </w:rPr>
            </w:pPr>
            <w:r>
              <w:rPr>
                <w:b/>
              </w:rPr>
              <w:t xml:space="preserve">Квартира  </w:t>
            </w:r>
          </w:p>
          <w:p w:rsidR="00EA2092" w:rsidRDefault="00EA2092" w:rsidP="003F7BBB">
            <w:pPr>
              <w:rPr>
                <w:b/>
              </w:rPr>
            </w:pPr>
            <w:r>
              <w:rPr>
                <w:b/>
              </w:rPr>
              <w:t xml:space="preserve">Земельный участок ЛПХ </w:t>
            </w:r>
          </w:p>
          <w:p w:rsidR="00EA2092" w:rsidRDefault="00EA2092" w:rsidP="003F7BBB">
            <w:pPr>
              <w:rPr>
                <w:b/>
              </w:rPr>
            </w:pPr>
            <w:r>
              <w:rPr>
                <w:b/>
              </w:rPr>
              <w:t xml:space="preserve">Нежилое помещение </w:t>
            </w:r>
          </w:p>
          <w:p w:rsidR="00EA2092" w:rsidRPr="00E80A99" w:rsidRDefault="00EA2092" w:rsidP="0041657D">
            <w:pPr>
              <w:rPr>
                <w:b/>
              </w:rPr>
            </w:pPr>
            <w:r>
              <w:rPr>
                <w:b/>
              </w:rPr>
              <w:t>Жилой дом в пользовании)</w:t>
            </w:r>
          </w:p>
        </w:tc>
        <w:tc>
          <w:tcPr>
            <w:tcW w:w="1740" w:type="dxa"/>
          </w:tcPr>
          <w:p w:rsidR="00EA2092" w:rsidRPr="00F665A2" w:rsidRDefault="00EA2092" w:rsidP="003F7BBB">
            <w:pPr>
              <w:rPr>
                <w:b/>
                <w:color w:val="000000"/>
              </w:rPr>
            </w:pPr>
            <w:r w:rsidRPr="00F665A2">
              <w:rPr>
                <w:b/>
                <w:color w:val="000000"/>
              </w:rPr>
              <w:t>108,2</w:t>
            </w:r>
          </w:p>
          <w:p w:rsidR="00EA2092" w:rsidRPr="00F665A2" w:rsidRDefault="00EA2092" w:rsidP="003F7BBB">
            <w:pPr>
              <w:rPr>
                <w:b/>
                <w:color w:val="000000"/>
              </w:rPr>
            </w:pPr>
            <w:r w:rsidRPr="00F665A2">
              <w:rPr>
                <w:b/>
                <w:color w:val="000000"/>
              </w:rPr>
              <w:t>700,0</w:t>
            </w:r>
          </w:p>
          <w:p w:rsidR="00EA2092" w:rsidRPr="00F665A2" w:rsidRDefault="00EA2092" w:rsidP="003F7BBB">
            <w:pPr>
              <w:rPr>
                <w:b/>
                <w:color w:val="000000"/>
              </w:rPr>
            </w:pPr>
          </w:p>
          <w:p w:rsidR="00EA2092" w:rsidRPr="00F665A2" w:rsidRDefault="00EA2092" w:rsidP="003F7BBB">
            <w:pPr>
              <w:rPr>
                <w:b/>
                <w:color w:val="000000"/>
              </w:rPr>
            </w:pPr>
            <w:r w:rsidRPr="00F665A2">
              <w:rPr>
                <w:b/>
                <w:color w:val="000000"/>
              </w:rPr>
              <w:t>140,8</w:t>
            </w:r>
          </w:p>
          <w:p w:rsidR="00EA2092" w:rsidRPr="00F665A2" w:rsidRDefault="00EA2092" w:rsidP="003F7BBB">
            <w:pPr>
              <w:rPr>
                <w:b/>
                <w:color w:val="000000"/>
              </w:rPr>
            </w:pPr>
            <w:r w:rsidRPr="00F665A2">
              <w:rPr>
                <w:b/>
                <w:color w:val="000000"/>
              </w:rPr>
              <w:t>269,0</w:t>
            </w:r>
          </w:p>
          <w:p w:rsidR="00EA2092" w:rsidRPr="00F665A2" w:rsidRDefault="00EA2092" w:rsidP="003F7BBB">
            <w:pPr>
              <w:rPr>
                <w:b/>
                <w:color w:val="000000"/>
              </w:rPr>
            </w:pPr>
          </w:p>
          <w:p w:rsidR="00EA2092" w:rsidRPr="00F665A2" w:rsidRDefault="00EA2092" w:rsidP="003F7BBB">
            <w:pPr>
              <w:rPr>
                <w:b/>
                <w:color w:val="000000"/>
              </w:rPr>
            </w:pPr>
            <w:r w:rsidRPr="00F665A2">
              <w:rPr>
                <w:b/>
                <w:color w:val="000000"/>
              </w:rPr>
              <w:t>78,9</w:t>
            </w:r>
          </w:p>
          <w:p w:rsidR="00EA2092" w:rsidRPr="00F665A2" w:rsidRDefault="00EA2092" w:rsidP="00E76CE5">
            <w:pPr>
              <w:rPr>
                <w:b/>
                <w:color w:val="000000"/>
              </w:rPr>
            </w:pPr>
          </w:p>
          <w:p w:rsidR="00EA2092" w:rsidRPr="0041657D" w:rsidRDefault="00EA2092" w:rsidP="00E76CE5">
            <w:pPr>
              <w:rPr>
                <w:b/>
                <w:color w:val="FF0000"/>
              </w:rPr>
            </w:pPr>
            <w:r w:rsidRPr="00F665A2">
              <w:rPr>
                <w:b/>
                <w:color w:val="000000"/>
              </w:rPr>
              <w:t>92,3</w:t>
            </w:r>
          </w:p>
        </w:tc>
        <w:tc>
          <w:tcPr>
            <w:tcW w:w="1800" w:type="dxa"/>
          </w:tcPr>
          <w:p w:rsidR="00EA2092" w:rsidRDefault="00EA2092" w:rsidP="00C403F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EA2092" w:rsidRDefault="00EA2092" w:rsidP="00C403F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EA2092" w:rsidRDefault="00EA2092" w:rsidP="00C403F1">
            <w:pPr>
              <w:rPr>
                <w:b/>
              </w:rPr>
            </w:pPr>
          </w:p>
          <w:p w:rsidR="00EA2092" w:rsidRDefault="00EA2092" w:rsidP="00C403F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EA2092" w:rsidRDefault="00EA2092" w:rsidP="00C403F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EA2092" w:rsidRDefault="00EA2092" w:rsidP="00C403F1">
            <w:pPr>
              <w:rPr>
                <w:b/>
              </w:rPr>
            </w:pPr>
          </w:p>
          <w:p w:rsidR="00EA2092" w:rsidRDefault="00EA2092" w:rsidP="00C403F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EA2092" w:rsidRDefault="00EA2092" w:rsidP="00C403F1">
            <w:pPr>
              <w:rPr>
                <w:b/>
              </w:rPr>
            </w:pPr>
          </w:p>
          <w:p w:rsidR="00EA2092" w:rsidRPr="00E80A99" w:rsidRDefault="00EA2092" w:rsidP="00C403F1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EA2092" w:rsidRPr="003B318D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Автомобиль легковой</w:t>
            </w:r>
            <w:r w:rsidRPr="003B318D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HYUDAI</w:t>
            </w:r>
            <w:r w:rsidRPr="003B318D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TUCSON</w:t>
            </w:r>
            <w:r w:rsidRPr="003B318D">
              <w:rPr>
                <w:b/>
              </w:rPr>
              <w:t xml:space="preserve"> 2.0 </w:t>
            </w:r>
            <w:r>
              <w:rPr>
                <w:b/>
                <w:lang w:val="en-US"/>
              </w:rPr>
              <w:t>GLS</w:t>
            </w:r>
          </w:p>
        </w:tc>
        <w:tc>
          <w:tcPr>
            <w:tcW w:w="3060" w:type="dxa"/>
          </w:tcPr>
          <w:p w:rsidR="00EA2092" w:rsidRPr="00590034" w:rsidRDefault="00EA2092"/>
        </w:tc>
      </w:tr>
      <w:tr w:rsidR="00EA2092" w:rsidRPr="00590034" w:rsidTr="007B5CC6">
        <w:tc>
          <w:tcPr>
            <w:tcW w:w="560" w:type="dxa"/>
            <w:vMerge/>
          </w:tcPr>
          <w:p w:rsidR="00EA2092" w:rsidRPr="00590034" w:rsidRDefault="00EA2092" w:rsidP="00EA2092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EA2092" w:rsidRPr="003B318D" w:rsidRDefault="00EA2092" w:rsidP="007B5CC6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392" w:type="dxa"/>
          </w:tcPr>
          <w:p w:rsidR="00EA2092" w:rsidRPr="00E80A99" w:rsidRDefault="00EA2092" w:rsidP="007B5CC6">
            <w:pPr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2400" w:type="dxa"/>
          </w:tcPr>
          <w:p w:rsidR="00EA2092" w:rsidRDefault="00EA2092" w:rsidP="003F7BBB">
            <w:pPr>
              <w:rPr>
                <w:b/>
              </w:rPr>
            </w:pPr>
            <w:r>
              <w:rPr>
                <w:b/>
              </w:rPr>
              <w:t>Квартира (в пользовании).</w:t>
            </w:r>
          </w:p>
          <w:p w:rsidR="00EA2092" w:rsidRDefault="00EA2092" w:rsidP="003F7BBB">
            <w:pPr>
              <w:rPr>
                <w:b/>
              </w:rPr>
            </w:pPr>
            <w:r>
              <w:rPr>
                <w:b/>
              </w:rPr>
              <w:t>Земельный участок ЛПХ(в пользовании)</w:t>
            </w:r>
          </w:p>
          <w:p w:rsidR="00EA2092" w:rsidRDefault="00EA2092" w:rsidP="003F7BBB">
            <w:pPr>
              <w:rPr>
                <w:b/>
              </w:rPr>
            </w:pPr>
            <w:r>
              <w:rPr>
                <w:b/>
              </w:rPr>
              <w:t>Квартира (в пользовании)</w:t>
            </w:r>
          </w:p>
          <w:p w:rsidR="00EA2092" w:rsidRDefault="00EA2092" w:rsidP="003F7BBB">
            <w:pPr>
              <w:rPr>
                <w:b/>
              </w:rPr>
            </w:pPr>
            <w:r>
              <w:rPr>
                <w:b/>
              </w:rPr>
              <w:lastRenderedPageBreak/>
              <w:t>Земельный участок ЛПХ(в пользовании)</w:t>
            </w:r>
          </w:p>
          <w:p w:rsidR="00EA2092" w:rsidRDefault="00EA2092" w:rsidP="003F7BBB">
            <w:pPr>
              <w:rPr>
                <w:b/>
              </w:rPr>
            </w:pPr>
            <w:r>
              <w:rPr>
                <w:b/>
              </w:rPr>
              <w:t>Земельный участок для экплуатации жилого здания(в аренде)</w:t>
            </w:r>
          </w:p>
          <w:p w:rsidR="00EA2092" w:rsidRPr="00E80A99" w:rsidRDefault="00EA2092" w:rsidP="0041657D">
            <w:pPr>
              <w:rPr>
                <w:b/>
              </w:rPr>
            </w:pPr>
            <w:r>
              <w:rPr>
                <w:b/>
              </w:rPr>
              <w:t xml:space="preserve">Жилой дом(в пользовании) </w:t>
            </w:r>
          </w:p>
        </w:tc>
        <w:tc>
          <w:tcPr>
            <w:tcW w:w="1740" w:type="dxa"/>
          </w:tcPr>
          <w:p w:rsidR="00EA2092" w:rsidRDefault="00EA2092" w:rsidP="003B318D">
            <w:pPr>
              <w:rPr>
                <w:b/>
              </w:rPr>
            </w:pPr>
            <w:r>
              <w:rPr>
                <w:b/>
              </w:rPr>
              <w:lastRenderedPageBreak/>
              <w:t>108,2</w:t>
            </w:r>
          </w:p>
          <w:p w:rsidR="00EA2092" w:rsidRDefault="00EA2092" w:rsidP="003B318D">
            <w:pPr>
              <w:rPr>
                <w:b/>
              </w:rPr>
            </w:pPr>
            <w:r>
              <w:rPr>
                <w:b/>
              </w:rPr>
              <w:t>700</w:t>
            </w:r>
          </w:p>
          <w:p w:rsidR="00EA2092" w:rsidRDefault="00EA2092" w:rsidP="003B318D">
            <w:pPr>
              <w:rPr>
                <w:b/>
              </w:rPr>
            </w:pPr>
          </w:p>
          <w:p w:rsidR="00EA2092" w:rsidRDefault="00EA2092" w:rsidP="003B318D">
            <w:pPr>
              <w:rPr>
                <w:b/>
              </w:rPr>
            </w:pPr>
            <w:r>
              <w:rPr>
                <w:b/>
              </w:rPr>
              <w:t>140,8</w:t>
            </w:r>
          </w:p>
          <w:p w:rsidR="00EA2092" w:rsidRDefault="00EA2092" w:rsidP="003B318D">
            <w:pPr>
              <w:rPr>
                <w:b/>
              </w:rPr>
            </w:pPr>
            <w:r>
              <w:rPr>
                <w:b/>
              </w:rPr>
              <w:t>269</w:t>
            </w:r>
          </w:p>
          <w:p w:rsidR="00EA2092" w:rsidRDefault="00EA2092" w:rsidP="003B318D">
            <w:pPr>
              <w:rPr>
                <w:b/>
              </w:rPr>
            </w:pPr>
          </w:p>
          <w:p w:rsidR="00EA2092" w:rsidRDefault="00EA2092" w:rsidP="003B318D">
            <w:pPr>
              <w:rPr>
                <w:b/>
              </w:rPr>
            </w:pPr>
          </w:p>
          <w:p w:rsidR="00EA2092" w:rsidRDefault="00EA2092" w:rsidP="003B318D">
            <w:pPr>
              <w:rPr>
                <w:b/>
              </w:rPr>
            </w:pPr>
            <w:r>
              <w:rPr>
                <w:b/>
              </w:rPr>
              <w:t>1309</w:t>
            </w:r>
          </w:p>
          <w:p w:rsidR="00EA2092" w:rsidRDefault="00EA2092" w:rsidP="003B318D">
            <w:pPr>
              <w:rPr>
                <w:b/>
              </w:rPr>
            </w:pPr>
          </w:p>
          <w:p w:rsidR="00EA2092" w:rsidRDefault="00EA2092" w:rsidP="003B318D">
            <w:pPr>
              <w:rPr>
                <w:b/>
              </w:rPr>
            </w:pPr>
          </w:p>
          <w:p w:rsidR="00EA2092" w:rsidRDefault="00EA2092" w:rsidP="003B318D">
            <w:pPr>
              <w:rPr>
                <w:b/>
              </w:rPr>
            </w:pPr>
            <w:r>
              <w:rPr>
                <w:b/>
              </w:rPr>
              <w:t>78,9</w:t>
            </w:r>
          </w:p>
          <w:p w:rsidR="00EA2092" w:rsidRDefault="00EA2092" w:rsidP="003B318D">
            <w:pPr>
              <w:rPr>
                <w:b/>
              </w:rPr>
            </w:pPr>
          </w:p>
          <w:p w:rsidR="00EA2092" w:rsidRDefault="00EA2092" w:rsidP="003B318D">
            <w:pPr>
              <w:rPr>
                <w:b/>
              </w:rPr>
            </w:pPr>
          </w:p>
          <w:p w:rsidR="00EA2092" w:rsidRDefault="00EA2092" w:rsidP="003B318D">
            <w:pPr>
              <w:rPr>
                <w:b/>
              </w:rPr>
            </w:pPr>
          </w:p>
          <w:p w:rsidR="00EA2092" w:rsidRPr="00E80A99" w:rsidRDefault="00EA2092" w:rsidP="003B318D">
            <w:pPr>
              <w:rPr>
                <w:b/>
              </w:rPr>
            </w:pPr>
            <w:r>
              <w:rPr>
                <w:b/>
              </w:rPr>
              <w:t>92,3</w:t>
            </w:r>
          </w:p>
        </w:tc>
        <w:tc>
          <w:tcPr>
            <w:tcW w:w="1800" w:type="dxa"/>
          </w:tcPr>
          <w:p w:rsidR="00EA2092" w:rsidRDefault="00EA2092" w:rsidP="003B318D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EA2092" w:rsidRDefault="00EA2092" w:rsidP="003B318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EA2092" w:rsidRDefault="00EA2092" w:rsidP="003B318D">
            <w:pPr>
              <w:rPr>
                <w:b/>
              </w:rPr>
            </w:pPr>
          </w:p>
          <w:p w:rsidR="00EA2092" w:rsidRDefault="00EA2092" w:rsidP="003B318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EA2092" w:rsidRDefault="00EA2092" w:rsidP="003B318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EA2092" w:rsidRDefault="00EA2092" w:rsidP="003B318D">
            <w:pPr>
              <w:rPr>
                <w:b/>
              </w:rPr>
            </w:pPr>
          </w:p>
          <w:p w:rsidR="00EA2092" w:rsidRDefault="00EA2092" w:rsidP="003B318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EA2092" w:rsidRDefault="00EA2092" w:rsidP="003B318D">
            <w:pPr>
              <w:rPr>
                <w:b/>
              </w:rPr>
            </w:pPr>
          </w:p>
          <w:p w:rsidR="00EA2092" w:rsidRDefault="00EA2092" w:rsidP="003B318D">
            <w:pPr>
              <w:rPr>
                <w:b/>
              </w:rPr>
            </w:pPr>
          </w:p>
          <w:p w:rsidR="00EA2092" w:rsidRDefault="00EA2092" w:rsidP="003B318D">
            <w:pPr>
              <w:rPr>
                <w:b/>
              </w:rPr>
            </w:pPr>
          </w:p>
          <w:p w:rsidR="00EA2092" w:rsidRDefault="00EA2092" w:rsidP="003B318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EA2092" w:rsidRDefault="00EA2092" w:rsidP="003B318D">
            <w:pPr>
              <w:rPr>
                <w:b/>
              </w:rPr>
            </w:pPr>
          </w:p>
          <w:p w:rsidR="00EA2092" w:rsidRDefault="00EA2092" w:rsidP="003B318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EA2092" w:rsidRPr="00E80A99" w:rsidRDefault="00EA2092" w:rsidP="003B318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EA2092" w:rsidRPr="00E80A99" w:rsidRDefault="00EA2092" w:rsidP="007B5CC6">
            <w:pPr>
              <w:rPr>
                <w:b/>
              </w:rPr>
            </w:pPr>
          </w:p>
        </w:tc>
        <w:tc>
          <w:tcPr>
            <w:tcW w:w="3060" w:type="dxa"/>
          </w:tcPr>
          <w:p w:rsidR="00EA2092" w:rsidRPr="00590034" w:rsidRDefault="00EA2092" w:rsidP="007B5CC6"/>
        </w:tc>
      </w:tr>
      <w:tr w:rsidR="00EA2092" w:rsidRPr="00590034" w:rsidTr="00E80A99">
        <w:tc>
          <w:tcPr>
            <w:tcW w:w="560" w:type="dxa"/>
            <w:vMerge w:val="restart"/>
          </w:tcPr>
          <w:p w:rsidR="00EA2092" w:rsidRPr="00590034" w:rsidRDefault="00EA2092" w:rsidP="00CB683E">
            <w:r>
              <w:lastRenderedPageBreak/>
              <w:t>12.</w:t>
            </w:r>
          </w:p>
        </w:tc>
        <w:tc>
          <w:tcPr>
            <w:tcW w:w="2116" w:type="dxa"/>
          </w:tcPr>
          <w:p w:rsidR="00EA2092" w:rsidRPr="00E80A99" w:rsidRDefault="00EA2092" w:rsidP="00962C57">
            <w:pPr>
              <w:rPr>
                <w:b/>
              </w:rPr>
            </w:pPr>
            <w:r w:rsidRPr="00E80A99">
              <w:rPr>
                <w:b/>
              </w:rPr>
              <w:t xml:space="preserve">Заведующая архивным сектором, Котомина Е.А.  </w:t>
            </w:r>
          </w:p>
        </w:tc>
        <w:tc>
          <w:tcPr>
            <w:tcW w:w="1392" w:type="dxa"/>
          </w:tcPr>
          <w:p w:rsidR="00EA2092" w:rsidRPr="00CB683E" w:rsidRDefault="00EA2092" w:rsidP="00962C57">
            <w:pPr>
              <w:rPr>
                <w:b/>
                <w:color w:val="000000"/>
              </w:rPr>
            </w:pPr>
            <w:r w:rsidRPr="00CB683E">
              <w:rPr>
                <w:b/>
                <w:color w:val="000000"/>
              </w:rPr>
              <w:t>427616,70</w:t>
            </w:r>
          </w:p>
        </w:tc>
        <w:tc>
          <w:tcPr>
            <w:tcW w:w="2400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Земельный участок ( в пользовании)</w:t>
            </w:r>
          </w:p>
          <w:p w:rsidR="00EA2092" w:rsidRPr="00E80A99" w:rsidRDefault="00EA2092" w:rsidP="0083186C">
            <w:pPr>
              <w:rPr>
                <w:b/>
              </w:rPr>
            </w:pPr>
            <w:r w:rsidRPr="00E80A99">
              <w:rPr>
                <w:b/>
              </w:rPr>
              <w:t>Жилой дом (в пользовании)</w:t>
            </w:r>
          </w:p>
        </w:tc>
        <w:tc>
          <w:tcPr>
            <w:tcW w:w="1740" w:type="dxa"/>
          </w:tcPr>
          <w:p w:rsidR="00EA2092" w:rsidRPr="00E80A99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t>1360</w:t>
            </w:r>
            <w:r>
              <w:rPr>
                <w:b/>
              </w:rPr>
              <w:t>,0</w:t>
            </w:r>
          </w:p>
          <w:p w:rsidR="00EA2092" w:rsidRPr="00E80A99" w:rsidRDefault="00EA2092" w:rsidP="00E76CE5">
            <w:pPr>
              <w:rPr>
                <w:b/>
              </w:rPr>
            </w:pPr>
          </w:p>
          <w:p w:rsidR="00EA2092" w:rsidRPr="00E80A99" w:rsidRDefault="00EA2092" w:rsidP="00E76CE5">
            <w:pPr>
              <w:rPr>
                <w:b/>
              </w:rPr>
            </w:pPr>
            <w:r w:rsidRPr="00E80A99">
              <w:rPr>
                <w:b/>
              </w:rPr>
              <w:t>60,1</w:t>
            </w:r>
          </w:p>
        </w:tc>
        <w:tc>
          <w:tcPr>
            <w:tcW w:w="180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Pr="00E80A99" w:rsidRDefault="00EA2092" w:rsidP="00C403F1">
            <w:pPr>
              <w:rPr>
                <w:b/>
              </w:rPr>
            </w:pPr>
          </w:p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EA2092" w:rsidRPr="00E80A99" w:rsidRDefault="00EA2092" w:rsidP="000C635C">
            <w:pPr>
              <w:rPr>
                <w:b/>
              </w:rPr>
            </w:pPr>
            <w:r w:rsidRPr="00E80A99">
              <w:rPr>
                <w:b/>
              </w:rPr>
              <w:t xml:space="preserve"> Не имеет</w:t>
            </w:r>
          </w:p>
        </w:tc>
        <w:tc>
          <w:tcPr>
            <w:tcW w:w="3060" w:type="dxa"/>
          </w:tcPr>
          <w:p w:rsidR="00EA2092" w:rsidRPr="00590034" w:rsidRDefault="00EA2092"/>
        </w:tc>
      </w:tr>
      <w:tr w:rsidR="00EA2092" w:rsidRPr="00590034" w:rsidTr="00E80A99">
        <w:tc>
          <w:tcPr>
            <w:tcW w:w="560" w:type="dxa"/>
            <w:vMerge/>
          </w:tcPr>
          <w:p w:rsidR="00EA2092" w:rsidRPr="00590034" w:rsidRDefault="00EA2092" w:rsidP="00EA2092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EA2092" w:rsidRPr="00E80A99" w:rsidRDefault="00EA2092" w:rsidP="00962C57">
            <w:pPr>
              <w:rPr>
                <w:b/>
              </w:rPr>
            </w:pPr>
            <w:r w:rsidRPr="00E80A99">
              <w:rPr>
                <w:b/>
              </w:rPr>
              <w:t>супруг</w:t>
            </w:r>
          </w:p>
        </w:tc>
        <w:tc>
          <w:tcPr>
            <w:tcW w:w="1392" w:type="dxa"/>
          </w:tcPr>
          <w:p w:rsidR="00EA2092" w:rsidRPr="00CB683E" w:rsidRDefault="00EA2092" w:rsidP="0083186C">
            <w:pPr>
              <w:rPr>
                <w:b/>
                <w:color w:val="000000"/>
              </w:rPr>
            </w:pPr>
            <w:r w:rsidRPr="00CB683E">
              <w:rPr>
                <w:b/>
                <w:color w:val="000000"/>
              </w:rPr>
              <w:t>1710949,65</w:t>
            </w:r>
          </w:p>
        </w:tc>
        <w:tc>
          <w:tcPr>
            <w:tcW w:w="2400" w:type="dxa"/>
          </w:tcPr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Земельный участок</w:t>
            </w:r>
          </w:p>
          <w:p w:rsidR="00EA2092" w:rsidRPr="00E80A99" w:rsidRDefault="00EA2092">
            <w:pPr>
              <w:rPr>
                <w:b/>
              </w:rPr>
            </w:pPr>
            <w:r w:rsidRPr="00E80A99">
              <w:rPr>
                <w:b/>
              </w:rPr>
              <w:t>Жилой дом</w:t>
            </w:r>
          </w:p>
          <w:p w:rsidR="00EA2092" w:rsidRPr="00E80A99" w:rsidRDefault="00EA2092">
            <w:pPr>
              <w:rPr>
                <w:b/>
              </w:rPr>
            </w:pPr>
            <w:r>
              <w:rPr>
                <w:b/>
              </w:rPr>
              <w:t xml:space="preserve">Жилой </w:t>
            </w:r>
            <w:r w:rsidRPr="00E80A99">
              <w:rPr>
                <w:b/>
              </w:rPr>
              <w:t>дом, 1/9 доля</w:t>
            </w:r>
          </w:p>
        </w:tc>
        <w:tc>
          <w:tcPr>
            <w:tcW w:w="1740" w:type="dxa"/>
          </w:tcPr>
          <w:p w:rsidR="00EA2092" w:rsidRPr="00E80A99" w:rsidRDefault="00EA2092" w:rsidP="0083186C">
            <w:pPr>
              <w:rPr>
                <w:b/>
              </w:rPr>
            </w:pPr>
            <w:r w:rsidRPr="00E80A99">
              <w:rPr>
                <w:b/>
              </w:rPr>
              <w:t>1360</w:t>
            </w:r>
          </w:p>
          <w:p w:rsidR="00EA2092" w:rsidRPr="00E80A99" w:rsidRDefault="00EA2092" w:rsidP="0083186C">
            <w:pPr>
              <w:rPr>
                <w:b/>
              </w:rPr>
            </w:pPr>
            <w:r w:rsidRPr="00E80A99">
              <w:rPr>
                <w:b/>
              </w:rPr>
              <w:t>60,1</w:t>
            </w:r>
          </w:p>
          <w:p w:rsidR="00EA2092" w:rsidRPr="00E80A99" w:rsidRDefault="00EA2092" w:rsidP="0083186C">
            <w:pPr>
              <w:rPr>
                <w:b/>
              </w:rPr>
            </w:pPr>
            <w:r w:rsidRPr="00E80A99">
              <w:rPr>
                <w:b/>
              </w:rPr>
              <w:t>103,7</w:t>
            </w:r>
          </w:p>
        </w:tc>
        <w:tc>
          <w:tcPr>
            <w:tcW w:w="1800" w:type="dxa"/>
          </w:tcPr>
          <w:p w:rsidR="00EA2092" w:rsidRPr="00E80A99" w:rsidRDefault="00EA2092" w:rsidP="0083186C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Pr="00E80A99" w:rsidRDefault="00EA2092" w:rsidP="0083186C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  <w:p w:rsidR="00EA2092" w:rsidRPr="00E80A99" w:rsidRDefault="00EA2092" w:rsidP="0083186C">
            <w:pPr>
              <w:rPr>
                <w:b/>
              </w:rPr>
            </w:pPr>
            <w:r w:rsidRPr="00E80A99"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EA2092" w:rsidRPr="00E80A99" w:rsidRDefault="00EA2092" w:rsidP="00C403F1">
            <w:pPr>
              <w:rPr>
                <w:b/>
              </w:rPr>
            </w:pPr>
            <w:r w:rsidRPr="00E80A99">
              <w:rPr>
                <w:b/>
              </w:rPr>
              <w:t>Легковой автомобиль</w:t>
            </w:r>
          </w:p>
          <w:p w:rsidR="00EA2092" w:rsidRDefault="00EA2092" w:rsidP="00CB683E">
            <w:pPr>
              <w:rPr>
                <w:b/>
              </w:rPr>
            </w:pPr>
            <w:r w:rsidRPr="00E80A99">
              <w:rPr>
                <w:b/>
                <w:lang w:val="en-US"/>
              </w:rPr>
              <w:t>NISSAN</w:t>
            </w:r>
            <w:r w:rsidRPr="003B318D">
              <w:rPr>
                <w:b/>
              </w:rPr>
              <w:t xml:space="preserve"> </w:t>
            </w:r>
            <w:r w:rsidRPr="00E80A99">
              <w:rPr>
                <w:b/>
                <w:lang w:val="en-US"/>
              </w:rPr>
              <w:t>PATHFINDER</w:t>
            </w:r>
            <w:r>
              <w:rPr>
                <w:b/>
              </w:rPr>
              <w:t>;   УАЗ 3962;</w:t>
            </w:r>
          </w:p>
          <w:p w:rsidR="00EA2092" w:rsidRPr="003B318D" w:rsidRDefault="00EA2092" w:rsidP="00CB683E">
            <w:pPr>
              <w:rPr>
                <w:b/>
              </w:rPr>
            </w:pPr>
            <w:r>
              <w:rPr>
                <w:b/>
              </w:rPr>
              <w:t>Снегоход Тайга Варяг 550.</w:t>
            </w:r>
          </w:p>
        </w:tc>
        <w:tc>
          <w:tcPr>
            <w:tcW w:w="3060" w:type="dxa"/>
          </w:tcPr>
          <w:p w:rsidR="00EA2092" w:rsidRPr="00590034" w:rsidRDefault="00EA2092"/>
        </w:tc>
      </w:tr>
      <w:tr w:rsidR="00EA2092" w:rsidRPr="00590034" w:rsidTr="00E80A99">
        <w:tc>
          <w:tcPr>
            <w:tcW w:w="560" w:type="dxa"/>
            <w:vMerge w:val="restart"/>
          </w:tcPr>
          <w:p w:rsidR="00EA2092" w:rsidRPr="00590034" w:rsidRDefault="00EA2092" w:rsidP="00CB683E">
            <w:r>
              <w:t>13.</w:t>
            </w:r>
          </w:p>
        </w:tc>
        <w:tc>
          <w:tcPr>
            <w:tcW w:w="2116" w:type="dxa"/>
          </w:tcPr>
          <w:p w:rsidR="00EA2092" w:rsidRPr="00E80A99" w:rsidRDefault="00EA2092" w:rsidP="00725CA6">
            <w:pPr>
              <w:rPr>
                <w:b/>
              </w:rPr>
            </w:pPr>
            <w:r>
              <w:rPr>
                <w:b/>
              </w:rPr>
              <w:t>Помощник главы администрации,</w:t>
            </w:r>
            <w:r>
              <w:rPr>
                <w:b/>
              </w:rPr>
              <w:lastRenderedPageBreak/>
              <w:t>Шамов Ю.Н.</w:t>
            </w:r>
          </w:p>
        </w:tc>
        <w:tc>
          <w:tcPr>
            <w:tcW w:w="1392" w:type="dxa"/>
          </w:tcPr>
          <w:p w:rsidR="00EA2092" w:rsidRPr="00CB683E" w:rsidRDefault="00EA2092" w:rsidP="00962C57">
            <w:pPr>
              <w:rPr>
                <w:b/>
                <w:color w:val="000000"/>
              </w:rPr>
            </w:pPr>
            <w:r w:rsidRPr="00CB683E">
              <w:rPr>
                <w:b/>
                <w:color w:val="000000"/>
              </w:rPr>
              <w:lastRenderedPageBreak/>
              <w:t>727487,69</w:t>
            </w:r>
          </w:p>
        </w:tc>
        <w:tc>
          <w:tcPr>
            <w:tcW w:w="2400" w:type="dxa"/>
          </w:tcPr>
          <w:p w:rsidR="00EA2092" w:rsidRDefault="00EA2092" w:rsidP="00F05BF1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EA2092" w:rsidRDefault="00EA2092" w:rsidP="00F05BF1">
            <w:pPr>
              <w:rPr>
                <w:b/>
              </w:rPr>
            </w:pPr>
            <w:r>
              <w:rPr>
                <w:b/>
              </w:rPr>
              <w:t xml:space="preserve">Земельный участок </w:t>
            </w:r>
            <w:r>
              <w:rPr>
                <w:b/>
              </w:rPr>
              <w:lastRenderedPageBreak/>
              <w:t>ЛПХ</w:t>
            </w:r>
          </w:p>
          <w:p w:rsidR="00EA2092" w:rsidRPr="00E80A99" w:rsidRDefault="00EA2092" w:rsidP="00F05BF1">
            <w:pPr>
              <w:rPr>
                <w:b/>
              </w:rPr>
            </w:pPr>
            <w:r>
              <w:rPr>
                <w:b/>
              </w:rPr>
              <w:t>Приусадебный участок</w:t>
            </w:r>
          </w:p>
        </w:tc>
        <w:tc>
          <w:tcPr>
            <w:tcW w:w="1740" w:type="dxa"/>
          </w:tcPr>
          <w:p w:rsidR="00EA2092" w:rsidRDefault="00EA2092" w:rsidP="00E80A99">
            <w:pPr>
              <w:rPr>
                <w:b/>
              </w:rPr>
            </w:pPr>
            <w:r>
              <w:rPr>
                <w:b/>
              </w:rPr>
              <w:lastRenderedPageBreak/>
              <w:t>78,9</w:t>
            </w:r>
          </w:p>
          <w:p w:rsidR="00EA2092" w:rsidRDefault="00EA2092" w:rsidP="00E80A99">
            <w:pPr>
              <w:rPr>
                <w:b/>
              </w:rPr>
            </w:pPr>
            <w:r>
              <w:rPr>
                <w:b/>
              </w:rPr>
              <w:t>54500,0</w:t>
            </w:r>
          </w:p>
          <w:p w:rsidR="00EA2092" w:rsidRDefault="00EA2092" w:rsidP="00E80A99">
            <w:pPr>
              <w:rPr>
                <w:b/>
              </w:rPr>
            </w:pPr>
          </w:p>
          <w:p w:rsidR="00EA2092" w:rsidRPr="00E80A99" w:rsidRDefault="00EA2092" w:rsidP="00E80A99">
            <w:pPr>
              <w:rPr>
                <w:b/>
              </w:rPr>
            </w:pPr>
            <w:r>
              <w:rPr>
                <w:b/>
              </w:rPr>
              <w:t>7500,0</w:t>
            </w:r>
          </w:p>
        </w:tc>
        <w:tc>
          <w:tcPr>
            <w:tcW w:w="1800" w:type="dxa"/>
          </w:tcPr>
          <w:p w:rsidR="00EA2092" w:rsidRDefault="00EA2092" w:rsidP="00E80A99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EA2092" w:rsidRDefault="00EA2092" w:rsidP="00E80A99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EA2092" w:rsidRDefault="00EA2092" w:rsidP="00E80A99">
            <w:pPr>
              <w:rPr>
                <w:b/>
              </w:rPr>
            </w:pPr>
          </w:p>
          <w:p w:rsidR="00EA2092" w:rsidRPr="00E80A99" w:rsidRDefault="00EA2092" w:rsidP="00E80A99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EA2092" w:rsidRPr="00E80A99" w:rsidRDefault="00EA2092" w:rsidP="0083186C">
            <w:pPr>
              <w:rPr>
                <w:b/>
              </w:rPr>
            </w:pPr>
            <w:r>
              <w:rPr>
                <w:b/>
              </w:rPr>
              <w:lastRenderedPageBreak/>
              <w:t>Не имеет</w:t>
            </w:r>
          </w:p>
        </w:tc>
        <w:tc>
          <w:tcPr>
            <w:tcW w:w="3060" w:type="dxa"/>
          </w:tcPr>
          <w:p w:rsidR="00EA2092" w:rsidRPr="00590034" w:rsidRDefault="00EA2092"/>
        </w:tc>
      </w:tr>
      <w:tr w:rsidR="00EA2092" w:rsidRPr="00590034" w:rsidTr="00E80A99">
        <w:tc>
          <w:tcPr>
            <w:tcW w:w="560" w:type="dxa"/>
            <w:vMerge/>
          </w:tcPr>
          <w:p w:rsidR="00EA2092" w:rsidRPr="00590034" w:rsidRDefault="00EA2092" w:rsidP="00EA2092">
            <w:pPr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116" w:type="dxa"/>
          </w:tcPr>
          <w:p w:rsidR="00EA2092" w:rsidRPr="00E80A99" w:rsidRDefault="00EA2092" w:rsidP="0083186C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392" w:type="dxa"/>
          </w:tcPr>
          <w:p w:rsidR="00EA2092" w:rsidRPr="00CB683E" w:rsidRDefault="00EA2092" w:rsidP="00962C57">
            <w:pPr>
              <w:rPr>
                <w:b/>
                <w:color w:val="000000"/>
              </w:rPr>
            </w:pPr>
            <w:r w:rsidRPr="00CB683E">
              <w:rPr>
                <w:b/>
                <w:color w:val="000000"/>
              </w:rPr>
              <w:t>196110,82</w:t>
            </w:r>
          </w:p>
        </w:tc>
        <w:tc>
          <w:tcPr>
            <w:tcW w:w="2400" w:type="dxa"/>
          </w:tcPr>
          <w:p w:rsidR="00EA2092" w:rsidRDefault="00EA2092" w:rsidP="00F05BF1">
            <w:pPr>
              <w:rPr>
                <w:b/>
              </w:rPr>
            </w:pPr>
            <w:r>
              <w:rPr>
                <w:b/>
              </w:rPr>
              <w:t>Жилой дом(в пользовании)</w:t>
            </w:r>
          </w:p>
          <w:p w:rsidR="00EA2092" w:rsidRDefault="00EA2092" w:rsidP="00A13E07">
            <w:pPr>
              <w:rPr>
                <w:b/>
              </w:rPr>
            </w:pPr>
            <w:r>
              <w:rPr>
                <w:b/>
              </w:rPr>
              <w:t>Земельный участок ЛПХ</w:t>
            </w:r>
          </w:p>
          <w:p w:rsidR="00EA2092" w:rsidRPr="00E80A99" w:rsidRDefault="00EA2092" w:rsidP="00A13E07">
            <w:pPr>
              <w:rPr>
                <w:b/>
              </w:rPr>
            </w:pPr>
            <w:r>
              <w:rPr>
                <w:b/>
              </w:rPr>
              <w:t>Приусадебный участок</w:t>
            </w:r>
          </w:p>
        </w:tc>
        <w:tc>
          <w:tcPr>
            <w:tcW w:w="1740" w:type="dxa"/>
          </w:tcPr>
          <w:p w:rsidR="00EA2092" w:rsidRDefault="00EA2092" w:rsidP="00E80A99">
            <w:pPr>
              <w:rPr>
                <w:b/>
              </w:rPr>
            </w:pPr>
            <w:r>
              <w:rPr>
                <w:b/>
              </w:rPr>
              <w:t>78,9</w:t>
            </w:r>
          </w:p>
          <w:p w:rsidR="00EA2092" w:rsidRDefault="00EA2092" w:rsidP="00E80A99">
            <w:pPr>
              <w:rPr>
                <w:b/>
              </w:rPr>
            </w:pPr>
          </w:p>
          <w:p w:rsidR="00EA2092" w:rsidRDefault="00EA2092" w:rsidP="00A13E07">
            <w:pPr>
              <w:rPr>
                <w:b/>
              </w:rPr>
            </w:pPr>
            <w:r>
              <w:rPr>
                <w:b/>
              </w:rPr>
              <w:t>54500</w:t>
            </w:r>
          </w:p>
          <w:p w:rsidR="00EA2092" w:rsidRDefault="00EA2092" w:rsidP="00A13E07">
            <w:pPr>
              <w:rPr>
                <w:b/>
              </w:rPr>
            </w:pPr>
          </w:p>
          <w:p w:rsidR="00EA2092" w:rsidRPr="00E80A99" w:rsidRDefault="00EA2092" w:rsidP="00A13E07">
            <w:pPr>
              <w:rPr>
                <w:b/>
              </w:rPr>
            </w:pPr>
            <w:r>
              <w:rPr>
                <w:b/>
              </w:rPr>
              <w:t>7500</w:t>
            </w:r>
          </w:p>
        </w:tc>
        <w:tc>
          <w:tcPr>
            <w:tcW w:w="1800" w:type="dxa"/>
          </w:tcPr>
          <w:p w:rsidR="00EA2092" w:rsidRDefault="00EA2092" w:rsidP="00E80A99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EA2092" w:rsidRDefault="00EA2092" w:rsidP="00E80A99">
            <w:pPr>
              <w:rPr>
                <w:b/>
              </w:rPr>
            </w:pPr>
          </w:p>
          <w:p w:rsidR="00EA2092" w:rsidRDefault="00EA2092" w:rsidP="00A13E07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EA2092" w:rsidRPr="00E80A99" w:rsidRDefault="00EA2092" w:rsidP="00A13E07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</w:tcPr>
          <w:p w:rsidR="00EA2092" w:rsidRPr="00E80A99" w:rsidRDefault="00EA2092" w:rsidP="0083186C">
            <w:pPr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3060" w:type="dxa"/>
          </w:tcPr>
          <w:p w:rsidR="00EA2092" w:rsidRPr="00590034" w:rsidRDefault="00EA2092"/>
        </w:tc>
      </w:tr>
    </w:tbl>
    <w:p w:rsidR="00EA2092" w:rsidRPr="00543CFD" w:rsidRDefault="00EA2092" w:rsidP="004F5F1F"/>
    <w:p w:rsidR="00EA2092" w:rsidRDefault="00EA2092" w:rsidP="006D0132">
      <w:pPr>
        <w:jc w:val="center"/>
        <w:rPr>
          <w:sz w:val="28"/>
        </w:rPr>
      </w:pPr>
    </w:p>
    <w:p w:rsidR="00EA2092" w:rsidRDefault="00EA2092" w:rsidP="006D0132">
      <w:pPr>
        <w:jc w:val="center"/>
        <w:rPr>
          <w:sz w:val="28"/>
        </w:rPr>
      </w:pPr>
      <w:r w:rsidRPr="00543CFD">
        <w:rPr>
          <w:sz w:val="28"/>
        </w:rPr>
        <w:t>Сведения о доходах,</w:t>
      </w:r>
      <w:r>
        <w:rPr>
          <w:sz w:val="28"/>
        </w:rPr>
        <w:t xml:space="preserve"> расходах,</w:t>
      </w:r>
      <w:r w:rsidRPr="00543CFD">
        <w:rPr>
          <w:sz w:val="28"/>
        </w:rPr>
        <w:t xml:space="preserve"> имуществе и обязательствах имущественного характера лиц, </w:t>
      </w:r>
    </w:p>
    <w:p w:rsidR="00EA2092" w:rsidRDefault="00EA2092" w:rsidP="006D0132">
      <w:pPr>
        <w:jc w:val="center"/>
        <w:rPr>
          <w:sz w:val="28"/>
        </w:rPr>
      </w:pPr>
      <w:r w:rsidRPr="00543CFD">
        <w:rPr>
          <w:sz w:val="28"/>
        </w:rPr>
        <w:t xml:space="preserve">замещающих должности муниципальной службы в </w:t>
      </w:r>
    </w:p>
    <w:p w:rsidR="00EA2092" w:rsidRDefault="00EA2092" w:rsidP="006D0132">
      <w:pPr>
        <w:jc w:val="center"/>
        <w:rPr>
          <w:b/>
          <w:sz w:val="28"/>
        </w:rPr>
      </w:pPr>
      <w:r>
        <w:rPr>
          <w:b/>
          <w:sz w:val="28"/>
        </w:rPr>
        <w:t xml:space="preserve">управлении архитектуры, строительства и ЖКХ </w:t>
      </w:r>
    </w:p>
    <w:p w:rsidR="00EA2092" w:rsidRPr="001531C9" w:rsidRDefault="00EA2092" w:rsidP="006D0132">
      <w:pPr>
        <w:jc w:val="center"/>
        <w:rPr>
          <w:b/>
          <w:sz w:val="28"/>
        </w:rPr>
      </w:pPr>
      <w:r w:rsidRPr="001531C9">
        <w:rPr>
          <w:b/>
          <w:sz w:val="28"/>
        </w:rPr>
        <w:t xml:space="preserve">администрации Починковского муниципального района Нижегородской области </w:t>
      </w:r>
    </w:p>
    <w:p w:rsidR="00EA2092" w:rsidRPr="00543CFD" w:rsidRDefault="00EA2092" w:rsidP="006D0132">
      <w:pPr>
        <w:jc w:val="center"/>
      </w:pPr>
      <w:r w:rsidRPr="00543CFD">
        <w:rPr>
          <w:sz w:val="28"/>
        </w:rPr>
        <w:t>за отчетный период с 1 января 201</w:t>
      </w:r>
      <w:r>
        <w:rPr>
          <w:sz w:val="28"/>
        </w:rPr>
        <w:t>8</w:t>
      </w:r>
      <w:r w:rsidRPr="00543CFD">
        <w:rPr>
          <w:sz w:val="28"/>
        </w:rPr>
        <w:t xml:space="preserve"> года по 31 декабря 201</w:t>
      </w:r>
      <w:r>
        <w:rPr>
          <w:sz w:val="28"/>
        </w:rPr>
        <w:t>8</w:t>
      </w:r>
      <w:r w:rsidRPr="00543CFD">
        <w:rPr>
          <w:sz w:val="28"/>
        </w:rPr>
        <w:t xml:space="preserve"> года</w:t>
      </w:r>
    </w:p>
    <w:p w:rsidR="00EA2092" w:rsidRPr="00543CFD" w:rsidRDefault="00EA2092" w:rsidP="006D0132"/>
    <w:tbl>
      <w:tblPr>
        <w:tblW w:w="15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6"/>
        <w:gridCol w:w="1962"/>
        <w:gridCol w:w="1559"/>
        <w:gridCol w:w="2541"/>
        <w:gridCol w:w="1727"/>
        <w:gridCol w:w="1786"/>
        <w:gridCol w:w="2535"/>
        <w:gridCol w:w="2813"/>
      </w:tblGrid>
      <w:tr w:rsidR="00EA2092" w:rsidRPr="00543CFD" w:rsidTr="00B045B1">
        <w:trPr>
          <w:trHeight w:val="792"/>
        </w:trPr>
        <w:tc>
          <w:tcPr>
            <w:tcW w:w="556" w:type="dxa"/>
            <w:vMerge w:val="restart"/>
          </w:tcPr>
          <w:p w:rsidR="00EA2092" w:rsidRPr="00FB7410" w:rsidRDefault="00EA2092" w:rsidP="00FB7410">
            <w:pPr>
              <w:jc w:val="center"/>
              <w:rPr>
                <w:b/>
              </w:rPr>
            </w:pPr>
            <w:r w:rsidRPr="00FB7410">
              <w:rPr>
                <w:b/>
              </w:rPr>
              <w:t>№ п/п</w:t>
            </w:r>
          </w:p>
        </w:tc>
        <w:tc>
          <w:tcPr>
            <w:tcW w:w="1962" w:type="dxa"/>
            <w:vMerge w:val="restart"/>
          </w:tcPr>
          <w:p w:rsidR="00EA2092" w:rsidRPr="00FB7410" w:rsidRDefault="00EA2092" w:rsidP="00FB7410">
            <w:pPr>
              <w:jc w:val="center"/>
              <w:rPr>
                <w:b/>
              </w:rPr>
            </w:pPr>
            <w:r w:rsidRPr="00FB7410">
              <w:rPr>
                <w:b/>
              </w:rPr>
              <w:t xml:space="preserve">Должность, </w:t>
            </w:r>
          </w:p>
          <w:p w:rsidR="00EA2092" w:rsidRPr="00FB7410" w:rsidRDefault="00EA2092" w:rsidP="00FB7410">
            <w:pPr>
              <w:jc w:val="center"/>
              <w:rPr>
                <w:b/>
              </w:rPr>
            </w:pPr>
            <w:r w:rsidRPr="00FB7410">
              <w:rPr>
                <w:b/>
              </w:rPr>
              <w:t>Ф.И.О. муниципального служащего, состав семьи</w:t>
            </w:r>
          </w:p>
        </w:tc>
        <w:tc>
          <w:tcPr>
            <w:tcW w:w="1559" w:type="dxa"/>
            <w:vMerge w:val="restart"/>
          </w:tcPr>
          <w:p w:rsidR="00EA2092" w:rsidRPr="00FB7410" w:rsidRDefault="00EA2092" w:rsidP="00FB7410">
            <w:pPr>
              <w:jc w:val="center"/>
              <w:rPr>
                <w:b/>
              </w:rPr>
            </w:pPr>
            <w:r w:rsidRPr="00FB7410">
              <w:rPr>
                <w:b/>
              </w:rPr>
              <w:t>Декларированный годовой доход, руб.</w:t>
            </w:r>
          </w:p>
        </w:tc>
        <w:tc>
          <w:tcPr>
            <w:tcW w:w="6054" w:type="dxa"/>
            <w:gridSpan w:val="3"/>
          </w:tcPr>
          <w:p w:rsidR="00EA2092" w:rsidRPr="00FB7410" w:rsidRDefault="00EA2092" w:rsidP="00FB74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410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35" w:type="dxa"/>
            <w:vMerge w:val="restart"/>
          </w:tcPr>
          <w:p w:rsidR="00EA2092" w:rsidRPr="00FB7410" w:rsidRDefault="00EA2092" w:rsidP="00FB7410">
            <w:pPr>
              <w:jc w:val="center"/>
              <w:rPr>
                <w:b/>
              </w:rPr>
            </w:pPr>
            <w:r w:rsidRPr="00FB7410">
              <w:rPr>
                <w:b/>
              </w:rPr>
              <w:t xml:space="preserve">Перечень транспортных средств, принадлежащих на праве собственности, с указанием вида и </w:t>
            </w:r>
            <w:r w:rsidRPr="00FB7410">
              <w:rPr>
                <w:b/>
              </w:rPr>
              <w:lastRenderedPageBreak/>
              <w:t>марки</w:t>
            </w:r>
          </w:p>
        </w:tc>
        <w:tc>
          <w:tcPr>
            <w:tcW w:w="2813" w:type="dxa"/>
            <w:vMerge w:val="restart"/>
          </w:tcPr>
          <w:p w:rsidR="00EA2092" w:rsidRPr="00FB7410" w:rsidRDefault="00EA2092" w:rsidP="00FB7410">
            <w:pPr>
              <w:jc w:val="center"/>
              <w:rPr>
                <w:b/>
                <w:sz w:val="20"/>
                <w:szCs w:val="20"/>
              </w:rPr>
            </w:pPr>
            <w:r w:rsidRPr="00FB7410">
              <w:rPr>
                <w:b/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</w:t>
            </w:r>
            <w:r w:rsidRPr="00FB7410">
              <w:rPr>
                <w:b/>
                <w:sz w:val="20"/>
                <w:szCs w:val="20"/>
              </w:rPr>
              <w:lastRenderedPageBreak/>
              <w:t>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</w:t>
            </w:r>
          </w:p>
        </w:tc>
      </w:tr>
      <w:tr w:rsidR="00EA2092" w:rsidRPr="00543CFD" w:rsidTr="00B045B1">
        <w:trPr>
          <w:trHeight w:val="141"/>
        </w:trPr>
        <w:tc>
          <w:tcPr>
            <w:tcW w:w="556" w:type="dxa"/>
            <w:vMerge/>
          </w:tcPr>
          <w:p w:rsidR="00EA2092" w:rsidRPr="00FB7410" w:rsidRDefault="00EA2092" w:rsidP="00FB7410">
            <w:pPr>
              <w:jc w:val="center"/>
              <w:rPr>
                <w:b/>
              </w:rPr>
            </w:pPr>
          </w:p>
        </w:tc>
        <w:tc>
          <w:tcPr>
            <w:tcW w:w="1962" w:type="dxa"/>
            <w:vMerge/>
          </w:tcPr>
          <w:p w:rsidR="00EA2092" w:rsidRPr="00FB7410" w:rsidRDefault="00EA2092" w:rsidP="00FB7410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EA2092" w:rsidRPr="00FB7410" w:rsidRDefault="00EA2092" w:rsidP="00FB7410">
            <w:pPr>
              <w:jc w:val="center"/>
              <w:rPr>
                <w:b/>
              </w:rPr>
            </w:pPr>
          </w:p>
        </w:tc>
        <w:tc>
          <w:tcPr>
            <w:tcW w:w="2541" w:type="dxa"/>
          </w:tcPr>
          <w:p w:rsidR="00EA2092" w:rsidRPr="00FB7410" w:rsidRDefault="00EA2092" w:rsidP="00FB74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410">
              <w:rPr>
                <w:b/>
              </w:rPr>
              <w:t>Вид объектов недвижимости</w:t>
            </w:r>
          </w:p>
        </w:tc>
        <w:tc>
          <w:tcPr>
            <w:tcW w:w="1727" w:type="dxa"/>
          </w:tcPr>
          <w:p w:rsidR="00EA2092" w:rsidRPr="00FB7410" w:rsidRDefault="00EA2092" w:rsidP="00FB7410">
            <w:pPr>
              <w:jc w:val="center"/>
              <w:rPr>
                <w:b/>
              </w:rPr>
            </w:pPr>
            <w:r w:rsidRPr="00FB7410">
              <w:rPr>
                <w:b/>
              </w:rPr>
              <w:t>Площадь, кв.м</w:t>
            </w:r>
          </w:p>
        </w:tc>
        <w:tc>
          <w:tcPr>
            <w:tcW w:w="1786" w:type="dxa"/>
          </w:tcPr>
          <w:p w:rsidR="00EA2092" w:rsidRPr="00FB7410" w:rsidRDefault="00EA2092" w:rsidP="00FB74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B7410">
              <w:rPr>
                <w:b/>
              </w:rPr>
              <w:t>Страна расположения</w:t>
            </w:r>
          </w:p>
        </w:tc>
        <w:tc>
          <w:tcPr>
            <w:tcW w:w="2535" w:type="dxa"/>
            <w:vMerge/>
          </w:tcPr>
          <w:p w:rsidR="00EA2092" w:rsidRPr="00FB7410" w:rsidRDefault="00EA2092" w:rsidP="00FB741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13" w:type="dxa"/>
            <w:vMerge/>
          </w:tcPr>
          <w:p w:rsidR="00EA2092" w:rsidRPr="00FB7410" w:rsidRDefault="00EA2092" w:rsidP="00FB7410">
            <w:pPr>
              <w:jc w:val="center"/>
              <w:rPr>
                <w:b/>
              </w:rPr>
            </w:pPr>
          </w:p>
        </w:tc>
      </w:tr>
      <w:tr w:rsidR="00EA2092" w:rsidRPr="00FB7410" w:rsidTr="00B045B1">
        <w:trPr>
          <w:trHeight w:val="1350"/>
        </w:trPr>
        <w:tc>
          <w:tcPr>
            <w:tcW w:w="556" w:type="dxa"/>
            <w:vMerge w:val="restart"/>
          </w:tcPr>
          <w:p w:rsidR="00EA2092" w:rsidRPr="00B0104C" w:rsidRDefault="00EA2092" w:rsidP="00EA2092">
            <w:pPr>
              <w:numPr>
                <w:ilvl w:val="0"/>
                <w:numId w:val="1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</w:pPr>
          </w:p>
        </w:tc>
        <w:tc>
          <w:tcPr>
            <w:tcW w:w="1962" w:type="dxa"/>
          </w:tcPr>
          <w:p w:rsidR="00EA2092" w:rsidRDefault="00EA2092" w:rsidP="00394AF9">
            <w:r>
              <w:t>Начальник управления, Родионов Александр Павлович</w:t>
            </w:r>
          </w:p>
        </w:tc>
        <w:tc>
          <w:tcPr>
            <w:tcW w:w="1559" w:type="dxa"/>
          </w:tcPr>
          <w:p w:rsidR="00EA2092" w:rsidRPr="003545B6" w:rsidRDefault="00EA2092" w:rsidP="003545B6">
            <w:r>
              <w:t>916 708</w:t>
            </w:r>
            <w:r>
              <w:rPr>
                <w:lang w:val="en-US"/>
              </w:rPr>
              <w:t>.2</w:t>
            </w:r>
            <w:r>
              <w:t>0</w:t>
            </w:r>
          </w:p>
        </w:tc>
        <w:tc>
          <w:tcPr>
            <w:tcW w:w="2541" w:type="dxa"/>
          </w:tcPr>
          <w:p w:rsidR="00EA2092" w:rsidRPr="00543CFD" w:rsidRDefault="00EA2092" w:rsidP="006D0132">
            <w:r w:rsidRPr="00543CFD">
              <w:t>Квартира</w:t>
            </w:r>
            <w:r>
              <w:t>, 1/2</w:t>
            </w:r>
          </w:p>
          <w:p w:rsidR="00EA2092" w:rsidRPr="00543CFD" w:rsidRDefault="00EA2092" w:rsidP="006D0132">
            <w:r w:rsidRPr="00543CFD">
              <w:t xml:space="preserve">Гараж </w:t>
            </w:r>
          </w:p>
        </w:tc>
        <w:tc>
          <w:tcPr>
            <w:tcW w:w="1727" w:type="dxa"/>
          </w:tcPr>
          <w:p w:rsidR="00EA2092" w:rsidRPr="00543CFD" w:rsidRDefault="00EA2092" w:rsidP="006D0132">
            <w:r w:rsidRPr="00543CFD">
              <w:t>61,6</w:t>
            </w:r>
          </w:p>
          <w:p w:rsidR="00EA2092" w:rsidRPr="00543CFD" w:rsidRDefault="00EA2092" w:rsidP="006D0132">
            <w:r>
              <w:t>20</w:t>
            </w:r>
          </w:p>
        </w:tc>
        <w:tc>
          <w:tcPr>
            <w:tcW w:w="1786" w:type="dxa"/>
          </w:tcPr>
          <w:p w:rsidR="00EA2092" w:rsidRPr="00543CFD" w:rsidRDefault="00EA2092" w:rsidP="006D0132">
            <w:r w:rsidRPr="00543CFD">
              <w:t>Россия</w:t>
            </w:r>
          </w:p>
          <w:p w:rsidR="00EA2092" w:rsidRPr="00543CFD" w:rsidRDefault="00EA2092" w:rsidP="006D0132">
            <w:r w:rsidRPr="00543CFD">
              <w:t xml:space="preserve">Россия </w:t>
            </w:r>
          </w:p>
        </w:tc>
        <w:tc>
          <w:tcPr>
            <w:tcW w:w="2535" w:type="dxa"/>
          </w:tcPr>
          <w:p w:rsidR="00EA2092" w:rsidRDefault="00EA2092" w:rsidP="006D0132">
            <w:r w:rsidRPr="00543CFD">
              <w:t>Автомобиль легковой</w:t>
            </w:r>
          </w:p>
          <w:p w:rsidR="00EA2092" w:rsidRPr="00B045B1" w:rsidRDefault="00EA2092" w:rsidP="006D0132">
            <w:pPr>
              <w:rPr>
                <w:lang w:val="en-US"/>
              </w:rPr>
            </w:pPr>
            <w:r>
              <w:rPr>
                <w:lang w:val="en-US"/>
              </w:rPr>
              <w:t>RENO DASTER</w:t>
            </w:r>
          </w:p>
        </w:tc>
        <w:tc>
          <w:tcPr>
            <w:tcW w:w="2813" w:type="dxa"/>
          </w:tcPr>
          <w:p w:rsidR="00EA2092" w:rsidRPr="00B0104C" w:rsidRDefault="00EA2092" w:rsidP="006D0132"/>
        </w:tc>
      </w:tr>
      <w:tr w:rsidR="00EA2092" w:rsidRPr="00FB7410" w:rsidTr="00B045B1">
        <w:trPr>
          <w:trHeight w:val="141"/>
        </w:trPr>
        <w:tc>
          <w:tcPr>
            <w:tcW w:w="556" w:type="dxa"/>
            <w:vMerge/>
          </w:tcPr>
          <w:p w:rsidR="00EA2092" w:rsidRPr="00B0104C" w:rsidRDefault="00EA2092" w:rsidP="00EA2092">
            <w:pPr>
              <w:numPr>
                <w:ilvl w:val="0"/>
                <w:numId w:val="1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</w:pPr>
          </w:p>
        </w:tc>
        <w:tc>
          <w:tcPr>
            <w:tcW w:w="1962" w:type="dxa"/>
          </w:tcPr>
          <w:p w:rsidR="00EA2092" w:rsidRDefault="00EA2092">
            <w:r>
              <w:t>Супруга</w:t>
            </w:r>
          </w:p>
          <w:p w:rsidR="00EA2092" w:rsidRDefault="00EA2092">
            <w:r>
              <w:t>Пенсионерка</w:t>
            </w:r>
          </w:p>
        </w:tc>
        <w:tc>
          <w:tcPr>
            <w:tcW w:w="1559" w:type="dxa"/>
          </w:tcPr>
          <w:p w:rsidR="00EA2092" w:rsidRPr="003545B6" w:rsidRDefault="00EA2092" w:rsidP="003545B6">
            <w:r>
              <w:t>173 071</w:t>
            </w:r>
            <w:r>
              <w:rPr>
                <w:lang w:val="en-US"/>
              </w:rPr>
              <w:t>.</w:t>
            </w:r>
            <w:r>
              <w:t>55</w:t>
            </w:r>
          </w:p>
        </w:tc>
        <w:tc>
          <w:tcPr>
            <w:tcW w:w="2541" w:type="dxa"/>
          </w:tcPr>
          <w:p w:rsidR="00EA2092" w:rsidRDefault="00EA2092" w:rsidP="006D0132">
            <w:r w:rsidRPr="00543CFD">
              <w:t>Квартира</w:t>
            </w:r>
            <w:r>
              <w:t>,1/2</w:t>
            </w:r>
          </w:p>
          <w:p w:rsidR="00EA2092" w:rsidRPr="00543CFD" w:rsidRDefault="00EA2092" w:rsidP="006D0132">
            <w:r w:rsidRPr="00543CFD">
              <w:t>Квартира</w:t>
            </w:r>
          </w:p>
        </w:tc>
        <w:tc>
          <w:tcPr>
            <w:tcW w:w="1727" w:type="dxa"/>
          </w:tcPr>
          <w:p w:rsidR="00EA2092" w:rsidRPr="00543CFD" w:rsidRDefault="00EA2092" w:rsidP="006D0132">
            <w:r w:rsidRPr="00543CFD">
              <w:t>61,6</w:t>
            </w:r>
          </w:p>
          <w:p w:rsidR="00EA2092" w:rsidRPr="00543CFD" w:rsidRDefault="00EA2092" w:rsidP="00E46B96">
            <w:r w:rsidRPr="00543CFD">
              <w:t>59,</w:t>
            </w:r>
            <w:r>
              <w:t>8</w:t>
            </w:r>
          </w:p>
        </w:tc>
        <w:tc>
          <w:tcPr>
            <w:tcW w:w="1786" w:type="dxa"/>
          </w:tcPr>
          <w:p w:rsidR="00EA2092" w:rsidRPr="00543CFD" w:rsidRDefault="00EA2092" w:rsidP="006D0132">
            <w:r>
              <w:t>Россия</w:t>
            </w:r>
          </w:p>
          <w:p w:rsidR="00EA2092" w:rsidRPr="00543CFD" w:rsidRDefault="00EA2092" w:rsidP="006D0132">
            <w:r w:rsidRPr="00543CFD">
              <w:t>Россия</w:t>
            </w:r>
          </w:p>
        </w:tc>
        <w:tc>
          <w:tcPr>
            <w:tcW w:w="2535" w:type="dxa"/>
          </w:tcPr>
          <w:p w:rsidR="00EA2092" w:rsidRPr="00543CFD" w:rsidRDefault="00EA2092" w:rsidP="006D0132">
            <w:r w:rsidRPr="00543CFD">
              <w:t>не имеет</w:t>
            </w:r>
          </w:p>
        </w:tc>
        <w:tc>
          <w:tcPr>
            <w:tcW w:w="2813" w:type="dxa"/>
          </w:tcPr>
          <w:p w:rsidR="00EA2092" w:rsidRPr="00B0104C" w:rsidRDefault="00EA2092" w:rsidP="006D0132"/>
        </w:tc>
      </w:tr>
      <w:tr w:rsidR="00EA2092" w:rsidRPr="00FB7410" w:rsidTr="00B045B1">
        <w:trPr>
          <w:trHeight w:val="839"/>
        </w:trPr>
        <w:tc>
          <w:tcPr>
            <w:tcW w:w="556" w:type="dxa"/>
            <w:vMerge w:val="restart"/>
          </w:tcPr>
          <w:p w:rsidR="00EA2092" w:rsidRPr="00B0104C" w:rsidRDefault="00EA2092" w:rsidP="00EA2092">
            <w:pPr>
              <w:numPr>
                <w:ilvl w:val="0"/>
                <w:numId w:val="1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</w:pPr>
          </w:p>
        </w:tc>
        <w:tc>
          <w:tcPr>
            <w:tcW w:w="1962" w:type="dxa"/>
          </w:tcPr>
          <w:p w:rsidR="00EA2092" w:rsidRDefault="00EA2092" w:rsidP="00A51E33">
            <w:r>
              <w:t>Консультант Куликова Надежда Павловна</w:t>
            </w:r>
          </w:p>
        </w:tc>
        <w:tc>
          <w:tcPr>
            <w:tcW w:w="1559" w:type="dxa"/>
          </w:tcPr>
          <w:p w:rsidR="00EA2092" w:rsidRPr="003545B6" w:rsidRDefault="00EA2092" w:rsidP="003545B6">
            <w:pPr>
              <w:rPr>
                <w:highlight w:val="yellow"/>
              </w:rPr>
            </w:pPr>
            <w:r>
              <w:t>494 337</w:t>
            </w:r>
            <w:r w:rsidRPr="00B045B1">
              <w:rPr>
                <w:lang w:val="en-US"/>
              </w:rPr>
              <w:t>.</w:t>
            </w:r>
            <w:r>
              <w:t>23</w:t>
            </w:r>
          </w:p>
        </w:tc>
        <w:tc>
          <w:tcPr>
            <w:tcW w:w="2541" w:type="dxa"/>
          </w:tcPr>
          <w:p w:rsidR="00EA2092" w:rsidRDefault="00EA2092" w:rsidP="006D0132">
            <w:r>
              <w:t>Квартира, ½</w:t>
            </w:r>
          </w:p>
          <w:p w:rsidR="00EA2092" w:rsidRDefault="00EA2092" w:rsidP="006D0132">
            <w:r>
              <w:t>Земельный участок, ½</w:t>
            </w:r>
          </w:p>
          <w:p w:rsidR="00EA2092" w:rsidRPr="00543CFD" w:rsidRDefault="00EA2092" w:rsidP="006D0132"/>
        </w:tc>
        <w:tc>
          <w:tcPr>
            <w:tcW w:w="1727" w:type="dxa"/>
          </w:tcPr>
          <w:p w:rsidR="00EA2092" w:rsidRDefault="00EA2092" w:rsidP="006D0132">
            <w:r>
              <w:t>92,8</w:t>
            </w:r>
          </w:p>
          <w:p w:rsidR="00EA2092" w:rsidRPr="00543CFD" w:rsidRDefault="00EA2092" w:rsidP="006D0132">
            <w:r>
              <w:t>1700</w:t>
            </w:r>
          </w:p>
        </w:tc>
        <w:tc>
          <w:tcPr>
            <w:tcW w:w="1786" w:type="dxa"/>
          </w:tcPr>
          <w:p w:rsidR="00EA2092" w:rsidRPr="00543CFD" w:rsidRDefault="00EA2092" w:rsidP="00E46B96">
            <w:r>
              <w:t>Россия</w:t>
            </w:r>
          </w:p>
          <w:p w:rsidR="00EA2092" w:rsidRPr="00543CFD" w:rsidRDefault="00EA2092" w:rsidP="00E46B96">
            <w:r>
              <w:t>Россия</w:t>
            </w:r>
          </w:p>
          <w:p w:rsidR="00EA2092" w:rsidRDefault="00EA2092" w:rsidP="006D0132"/>
        </w:tc>
        <w:tc>
          <w:tcPr>
            <w:tcW w:w="2535" w:type="dxa"/>
          </w:tcPr>
          <w:p w:rsidR="00EA2092" w:rsidRPr="00543CFD" w:rsidRDefault="00EA2092" w:rsidP="006D0132">
            <w:r>
              <w:t>не имеет</w:t>
            </w:r>
          </w:p>
        </w:tc>
        <w:tc>
          <w:tcPr>
            <w:tcW w:w="2813" w:type="dxa"/>
          </w:tcPr>
          <w:p w:rsidR="00EA2092" w:rsidRPr="00B0104C" w:rsidRDefault="00EA2092" w:rsidP="006D0132"/>
        </w:tc>
      </w:tr>
      <w:tr w:rsidR="00EA2092" w:rsidRPr="00FB7410" w:rsidTr="00B045B1">
        <w:trPr>
          <w:trHeight w:val="547"/>
        </w:trPr>
        <w:tc>
          <w:tcPr>
            <w:tcW w:w="556" w:type="dxa"/>
            <w:vMerge/>
          </w:tcPr>
          <w:p w:rsidR="00EA2092" w:rsidRPr="00B0104C" w:rsidRDefault="00EA2092" w:rsidP="00EA2092">
            <w:pPr>
              <w:numPr>
                <w:ilvl w:val="0"/>
                <w:numId w:val="1"/>
              </w:numPr>
              <w:tabs>
                <w:tab w:val="clear" w:pos="502"/>
                <w:tab w:val="num" w:pos="360"/>
              </w:tabs>
              <w:spacing w:after="0" w:line="240" w:lineRule="auto"/>
              <w:ind w:left="360"/>
            </w:pPr>
          </w:p>
        </w:tc>
        <w:tc>
          <w:tcPr>
            <w:tcW w:w="1962" w:type="dxa"/>
          </w:tcPr>
          <w:p w:rsidR="00EA2092" w:rsidRDefault="00EA2092">
            <w:r>
              <w:t>Супруг</w:t>
            </w:r>
          </w:p>
          <w:p w:rsidR="00EA2092" w:rsidRDefault="00EA2092" w:rsidP="00A51E33">
            <w:r>
              <w:t>Сторож</w:t>
            </w:r>
          </w:p>
        </w:tc>
        <w:tc>
          <w:tcPr>
            <w:tcW w:w="1559" w:type="dxa"/>
          </w:tcPr>
          <w:p w:rsidR="00EA2092" w:rsidRPr="003545B6" w:rsidRDefault="00EA2092" w:rsidP="003545B6">
            <w:pPr>
              <w:rPr>
                <w:highlight w:val="yellow"/>
              </w:rPr>
            </w:pPr>
            <w:r>
              <w:t>148 188</w:t>
            </w:r>
            <w:r>
              <w:rPr>
                <w:lang w:val="en-US"/>
              </w:rPr>
              <w:t>.</w:t>
            </w:r>
            <w:r>
              <w:t>05</w:t>
            </w:r>
          </w:p>
        </w:tc>
        <w:tc>
          <w:tcPr>
            <w:tcW w:w="2541" w:type="dxa"/>
          </w:tcPr>
          <w:p w:rsidR="00EA2092" w:rsidRDefault="00EA2092" w:rsidP="008319A6">
            <w:r>
              <w:t>Квартира, ½</w:t>
            </w:r>
          </w:p>
          <w:p w:rsidR="00EA2092" w:rsidRDefault="00EA2092" w:rsidP="008319A6">
            <w:r>
              <w:t>Земельный участок, ½</w:t>
            </w:r>
          </w:p>
          <w:p w:rsidR="00EA2092" w:rsidRDefault="00EA2092" w:rsidP="006D0132"/>
        </w:tc>
        <w:tc>
          <w:tcPr>
            <w:tcW w:w="1727" w:type="dxa"/>
          </w:tcPr>
          <w:p w:rsidR="00EA2092" w:rsidRDefault="00EA2092" w:rsidP="008319A6">
            <w:r>
              <w:t>92,8</w:t>
            </w:r>
          </w:p>
          <w:p w:rsidR="00EA2092" w:rsidRDefault="00EA2092" w:rsidP="008319A6">
            <w:r>
              <w:t>1700</w:t>
            </w:r>
          </w:p>
        </w:tc>
        <w:tc>
          <w:tcPr>
            <w:tcW w:w="1786" w:type="dxa"/>
          </w:tcPr>
          <w:p w:rsidR="00EA2092" w:rsidRPr="00543CFD" w:rsidRDefault="00EA2092" w:rsidP="008319A6">
            <w:r>
              <w:t>Россия</w:t>
            </w:r>
          </w:p>
          <w:p w:rsidR="00EA2092" w:rsidRPr="00543CFD" w:rsidRDefault="00EA2092" w:rsidP="008319A6">
            <w:r>
              <w:t>Россия</w:t>
            </w:r>
          </w:p>
          <w:p w:rsidR="00EA2092" w:rsidRDefault="00EA2092" w:rsidP="006D0132"/>
        </w:tc>
        <w:tc>
          <w:tcPr>
            <w:tcW w:w="2535" w:type="dxa"/>
          </w:tcPr>
          <w:p w:rsidR="00EA2092" w:rsidRPr="00543CFD" w:rsidRDefault="00EA2092" w:rsidP="008319A6">
            <w:r w:rsidRPr="00543CFD">
              <w:t xml:space="preserve">Автомобиль легковой </w:t>
            </w:r>
          </w:p>
          <w:p w:rsidR="00EA2092" w:rsidRDefault="00EA2092" w:rsidP="008319A6">
            <w:r>
              <w:t>ВАЗ-21099</w:t>
            </w:r>
          </w:p>
          <w:p w:rsidR="00EA2092" w:rsidRPr="003545B6" w:rsidRDefault="00EA2092" w:rsidP="008319A6">
            <w:pPr>
              <w:rPr>
                <w:lang w:val="en-US"/>
              </w:rPr>
            </w:pPr>
            <w:r>
              <w:rPr>
                <w:lang w:val="en-US"/>
              </w:rPr>
              <w:t>LADA</w:t>
            </w:r>
            <w:r>
              <w:t>, 217020</w:t>
            </w:r>
            <w:r>
              <w:rPr>
                <w:lang w:val="en-US"/>
              </w:rPr>
              <w:t xml:space="preserve"> PRIORA</w:t>
            </w:r>
          </w:p>
        </w:tc>
        <w:tc>
          <w:tcPr>
            <w:tcW w:w="2813" w:type="dxa"/>
          </w:tcPr>
          <w:p w:rsidR="00EA2092" w:rsidRPr="00B0104C" w:rsidRDefault="00EA2092" w:rsidP="006D0132"/>
        </w:tc>
      </w:tr>
    </w:tbl>
    <w:p w:rsidR="00EA2092" w:rsidRDefault="00EA2092"/>
    <w:p w:rsidR="00EA2092" w:rsidRDefault="00EA2092" w:rsidP="004223C4">
      <w:pPr>
        <w:jc w:val="center"/>
      </w:pPr>
      <w:r>
        <w:t>Начальник управления                                                        А.П. Родионов</w:t>
      </w:r>
    </w:p>
    <w:p w:rsidR="00EA2092" w:rsidRDefault="00EA2092"/>
    <w:p w:rsidR="00EA2092" w:rsidRPr="009C5614" w:rsidRDefault="00EA2092">
      <w:pPr>
        <w:rPr>
          <w:sz w:val="16"/>
          <w:szCs w:val="16"/>
        </w:rPr>
      </w:pPr>
      <w:r w:rsidRPr="009C5614">
        <w:rPr>
          <w:sz w:val="16"/>
          <w:szCs w:val="16"/>
        </w:rPr>
        <w:t>Аринина Т.В. (8-831-97-5-10-03)</w:t>
      </w:r>
    </w:p>
    <w:p w:rsidR="00EA2092" w:rsidRDefault="00EA2092" w:rsidP="009F255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EA2092" w:rsidRPr="00553343" w:rsidRDefault="00EA2092" w:rsidP="009F255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553343">
        <w:rPr>
          <w:rFonts w:ascii="Times New Roman" w:hAnsi="Times New Roman" w:cs="Times New Roman"/>
          <w:sz w:val="24"/>
          <w:szCs w:val="24"/>
        </w:rPr>
        <w:t>Сведения</w:t>
      </w:r>
    </w:p>
    <w:p w:rsidR="00EA2092" w:rsidRPr="00553343" w:rsidRDefault="00EA2092" w:rsidP="009F255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553343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характера, </w:t>
      </w:r>
    </w:p>
    <w:p w:rsidR="00EA2092" w:rsidRPr="00553343" w:rsidRDefault="00EA2092" w:rsidP="009F255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553343">
        <w:rPr>
          <w:rFonts w:ascii="Times New Roman" w:hAnsi="Times New Roman" w:cs="Times New Roman"/>
          <w:sz w:val="24"/>
          <w:szCs w:val="24"/>
        </w:rPr>
        <w:t>предоставленные лицами, замещающими должности муниципальной службы</w:t>
      </w:r>
    </w:p>
    <w:p w:rsidR="00EA2092" w:rsidRPr="00553343" w:rsidRDefault="00EA2092" w:rsidP="009F255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553343">
        <w:rPr>
          <w:rFonts w:ascii="Times New Roman" w:hAnsi="Times New Roman" w:cs="Times New Roman"/>
          <w:sz w:val="24"/>
          <w:szCs w:val="24"/>
        </w:rPr>
        <w:t xml:space="preserve"> в администрации Починковского муниципального района Нижегородской области, за отчёт период</w:t>
      </w:r>
    </w:p>
    <w:p w:rsidR="00EA2092" w:rsidRPr="00553343" w:rsidRDefault="00EA2092" w:rsidP="009F255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2018</w:t>
      </w:r>
      <w:r w:rsidRPr="005533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по 31 декабря 2018</w:t>
      </w:r>
      <w:r w:rsidRPr="0055334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A2092" w:rsidRPr="00553343" w:rsidRDefault="00EA2092" w:rsidP="009F255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ayout w:type="fixed"/>
        <w:tblLook w:val="04A0"/>
      </w:tblPr>
      <w:tblGrid>
        <w:gridCol w:w="675"/>
        <w:gridCol w:w="1560"/>
        <w:gridCol w:w="1842"/>
        <w:gridCol w:w="1560"/>
        <w:gridCol w:w="2551"/>
        <w:gridCol w:w="2113"/>
        <w:gridCol w:w="1849"/>
        <w:gridCol w:w="2133"/>
      </w:tblGrid>
      <w:tr w:rsidR="00EA2092" w:rsidRPr="00553343" w:rsidTr="00553343">
        <w:tc>
          <w:tcPr>
            <w:tcW w:w="675" w:type="dxa"/>
            <w:vMerge w:val="restart"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2" w:type="dxa"/>
            <w:vMerge w:val="restart"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декларированного дохода за 2018</w:t>
            </w: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513" w:type="dxa"/>
            <w:gridSpan w:val="3"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33" w:type="dxa"/>
            <w:vMerge w:val="restart"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A2092" w:rsidRPr="00553343" w:rsidTr="00553343">
        <w:tc>
          <w:tcPr>
            <w:tcW w:w="675" w:type="dxa"/>
            <w:vMerge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2113" w:type="dxa"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849" w:type="dxa"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33" w:type="dxa"/>
            <w:vMerge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92" w:rsidRPr="00553343" w:rsidTr="00553343">
        <w:tc>
          <w:tcPr>
            <w:tcW w:w="675" w:type="dxa"/>
          </w:tcPr>
          <w:p w:rsidR="00EA2092" w:rsidRPr="00553343" w:rsidRDefault="00EA2092" w:rsidP="00447B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Болушева Лилия Николаевна</w:t>
            </w:r>
          </w:p>
        </w:tc>
        <w:tc>
          <w:tcPr>
            <w:tcW w:w="1842" w:type="dxa"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 и спорта</w:t>
            </w:r>
          </w:p>
        </w:tc>
        <w:tc>
          <w:tcPr>
            <w:tcW w:w="1560" w:type="dxa"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713006,11</w:t>
            </w:r>
          </w:p>
        </w:tc>
        <w:tc>
          <w:tcPr>
            <w:tcW w:w="2551" w:type="dxa"/>
          </w:tcPr>
          <w:p w:rsidR="00EA2092" w:rsidRPr="00553343" w:rsidRDefault="00EA2092" w:rsidP="00141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A2092" w:rsidRPr="00553343" w:rsidRDefault="00EA2092" w:rsidP="001411CD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A2092" w:rsidRPr="00553343" w:rsidRDefault="00EA2092" w:rsidP="001411CD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1411CD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A2092" w:rsidRPr="00553343" w:rsidRDefault="00EA2092" w:rsidP="001411CD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2113" w:type="dxa"/>
          </w:tcPr>
          <w:p w:rsidR="00EA2092" w:rsidRPr="00553343" w:rsidRDefault="00EA2092" w:rsidP="00A2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1731</w:t>
            </w:r>
          </w:p>
          <w:p w:rsidR="00EA2092" w:rsidRPr="00553343" w:rsidRDefault="00EA2092" w:rsidP="00A2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A2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A2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A2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172,1</w:t>
            </w:r>
          </w:p>
        </w:tc>
        <w:tc>
          <w:tcPr>
            <w:tcW w:w="1849" w:type="dxa"/>
          </w:tcPr>
          <w:p w:rsidR="00EA2092" w:rsidRPr="00553343" w:rsidRDefault="00EA2092" w:rsidP="00A2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092" w:rsidRPr="00553343" w:rsidRDefault="00EA2092" w:rsidP="00A2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A2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A2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A20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3" w:type="dxa"/>
          </w:tcPr>
          <w:p w:rsidR="00EA2092" w:rsidRPr="00553343" w:rsidRDefault="00EA2092" w:rsidP="00141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2092" w:rsidRPr="00553343" w:rsidTr="00553343">
        <w:tc>
          <w:tcPr>
            <w:tcW w:w="675" w:type="dxa"/>
          </w:tcPr>
          <w:p w:rsidR="00EA2092" w:rsidRPr="00553343" w:rsidRDefault="00EA2092" w:rsidP="00447B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экскаваторщик</w:t>
            </w:r>
          </w:p>
        </w:tc>
        <w:tc>
          <w:tcPr>
            <w:tcW w:w="1560" w:type="dxa"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1130601,55</w:t>
            </w:r>
          </w:p>
        </w:tc>
        <w:tc>
          <w:tcPr>
            <w:tcW w:w="2551" w:type="dxa"/>
          </w:tcPr>
          <w:p w:rsidR="00EA2092" w:rsidRPr="00553343" w:rsidRDefault="00EA2092" w:rsidP="00141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A2092" w:rsidRPr="00553343" w:rsidRDefault="00EA2092" w:rsidP="00141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141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A2092" w:rsidRPr="00553343" w:rsidRDefault="00EA2092" w:rsidP="00354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EA2092" w:rsidRPr="00553343" w:rsidRDefault="00EA2092" w:rsidP="00AE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1731</w:t>
            </w:r>
          </w:p>
          <w:p w:rsidR="00EA2092" w:rsidRPr="00553343" w:rsidRDefault="00EA2092" w:rsidP="00AE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AE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172,1</w:t>
            </w:r>
          </w:p>
        </w:tc>
        <w:tc>
          <w:tcPr>
            <w:tcW w:w="1849" w:type="dxa"/>
          </w:tcPr>
          <w:p w:rsidR="00EA2092" w:rsidRPr="00553343" w:rsidRDefault="00EA2092" w:rsidP="00AE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092" w:rsidRPr="00553343" w:rsidRDefault="00EA2092" w:rsidP="00AE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AE0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3" w:type="dxa"/>
          </w:tcPr>
          <w:p w:rsidR="00EA2092" w:rsidRPr="00553343" w:rsidRDefault="00EA2092" w:rsidP="00354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A2092" w:rsidRPr="00553343" w:rsidRDefault="00EA2092" w:rsidP="00354E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   IX35</w:t>
            </w:r>
          </w:p>
        </w:tc>
      </w:tr>
      <w:tr w:rsidR="00EA2092" w:rsidRPr="00553343" w:rsidTr="00553343">
        <w:tc>
          <w:tcPr>
            <w:tcW w:w="675" w:type="dxa"/>
          </w:tcPr>
          <w:p w:rsidR="00EA2092" w:rsidRPr="00553343" w:rsidRDefault="00EA2092" w:rsidP="00447B7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EA2092" w:rsidRPr="00553343" w:rsidRDefault="00EA2092" w:rsidP="004A0A9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Аверина Людмила Борисовна</w:t>
            </w:r>
          </w:p>
        </w:tc>
        <w:tc>
          <w:tcPr>
            <w:tcW w:w="1842" w:type="dxa"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</w:p>
        </w:tc>
        <w:tc>
          <w:tcPr>
            <w:tcW w:w="1560" w:type="dxa"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BA3">
              <w:rPr>
                <w:rFonts w:ascii="Times New Roman" w:hAnsi="Times New Roman" w:cs="Times New Roman"/>
                <w:sz w:val="24"/>
                <w:szCs w:val="24"/>
              </w:rPr>
              <w:t>547932,69</w:t>
            </w:r>
          </w:p>
        </w:tc>
        <w:tc>
          <w:tcPr>
            <w:tcW w:w="2551" w:type="dxa"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2092" w:rsidRPr="00553343" w:rsidRDefault="00EA2092" w:rsidP="007F44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7F44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A2092" w:rsidRPr="00553343" w:rsidRDefault="00EA2092" w:rsidP="007F44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A2092" w:rsidRPr="00553343" w:rsidRDefault="00EA2092" w:rsidP="007F44A5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7F44A5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пользовании)</w:t>
            </w:r>
          </w:p>
        </w:tc>
        <w:tc>
          <w:tcPr>
            <w:tcW w:w="2113" w:type="dxa"/>
          </w:tcPr>
          <w:p w:rsidR="00EA2092" w:rsidRPr="00553343" w:rsidRDefault="00EA2092" w:rsidP="007F44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47,4</w:t>
            </w:r>
          </w:p>
          <w:p w:rsidR="00EA2092" w:rsidRPr="00553343" w:rsidRDefault="00EA2092" w:rsidP="007F44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7F44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A2092" w:rsidRPr="00553343" w:rsidRDefault="00EA2092" w:rsidP="007F44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7F44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1312,0</w:t>
            </w:r>
          </w:p>
        </w:tc>
        <w:tc>
          <w:tcPr>
            <w:tcW w:w="1849" w:type="dxa"/>
          </w:tcPr>
          <w:p w:rsidR="00EA2092" w:rsidRPr="00553343" w:rsidRDefault="00EA2092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092" w:rsidRPr="00553343" w:rsidRDefault="00EA2092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092" w:rsidRPr="00553343" w:rsidRDefault="00EA2092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3" w:type="dxa"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2092" w:rsidRPr="00553343" w:rsidTr="00553343">
        <w:trPr>
          <w:trHeight w:val="840"/>
        </w:trPr>
        <w:tc>
          <w:tcPr>
            <w:tcW w:w="675" w:type="dxa"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60" w:type="dxa"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560" w:type="dxa"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BA3">
              <w:rPr>
                <w:rFonts w:ascii="Times New Roman" w:hAnsi="Times New Roman" w:cs="Times New Roman"/>
                <w:sz w:val="24"/>
                <w:szCs w:val="24"/>
              </w:rPr>
              <w:t>906735,69</w:t>
            </w:r>
          </w:p>
        </w:tc>
        <w:tc>
          <w:tcPr>
            <w:tcW w:w="2551" w:type="dxa"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A2092" w:rsidRPr="00553343" w:rsidRDefault="00EA2092" w:rsidP="00513477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E16E2C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A2092" w:rsidRPr="00553343" w:rsidRDefault="00EA2092" w:rsidP="007F44A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1411C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2092" w:rsidRPr="00553343" w:rsidRDefault="00EA2092" w:rsidP="001411C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2113" w:type="dxa"/>
          </w:tcPr>
          <w:p w:rsidR="00EA2092" w:rsidRPr="00553343" w:rsidRDefault="00EA2092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A2092" w:rsidRPr="00553343" w:rsidRDefault="00EA2092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1312,0</w:t>
            </w:r>
          </w:p>
          <w:p w:rsidR="00EA2092" w:rsidRPr="00553343" w:rsidRDefault="00EA2092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849" w:type="dxa"/>
          </w:tcPr>
          <w:p w:rsidR="00EA2092" w:rsidRPr="00553343" w:rsidRDefault="00EA2092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092" w:rsidRPr="00553343" w:rsidRDefault="00EA2092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A2092" w:rsidRPr="00553343" w:rsidRDefault="00EA2092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3" w:type="dxa"/>
          </w:tcPr>
          <w:p w:rsidR="00EA2092" w:rsidRDefault="00EA2092" w:rsidP="001411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553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092" w:rsidRPr="00553343" w:rsidRDefault="00EA2092" w:rsidP="001411C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3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</w:tr>
      <w:tr w:rsidR="00EA2092" w:rsidRPr="00553343" w:rsidTr="00553343">
        <w:trPr>
          <w:trHeight w:val="2218"/>
        </w:trPr>
        <w:tc>
          <w:tcPr>
            <w:tcW w:w="675" w:type="dxa"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2" w:type="dxa"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BA3">
              <w:rPr>
                <w:rFonts w:ascii="Times New Roman" w:hAnsi="Times New Roman" w:cs="Times New Roman"/>
                <w:sz w:val="24"/>
                <w:szCs w:val="24"/>
              </w:rPr>
              <w:t>студент 1 курса университета им. Н.И. Лобачевского</w:t>
            </w:r>
          </w:p>
        </w:tc>
        <w:tc>
          <w:tcPr>
            <w:tcW w:w="1560" w:type="dxa"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EA2092" w:rsidRPr="00553343" w:rsidRDefault="00EA2092" w:rsidP="001411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A2092" w:rsidRPr="00553343" w:rsidRDefault="00EA2092" w:rsidP="001411CD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A2092" w:rsidRPr="00553343" w:rsidRDefault="00EA2092" w:rsidP="001411CD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1411CD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A2092" w:rsidRPr="00553343" w:rsidRDefault="00EA2092" w:rsidP="001411CD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A2092" w:rsidRPr="00553343" w:rsidRDefault="00EA2092" w:rsidP="001411CD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1411C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A2092" w:rsidRPr="00553343" w:rsidRDefault="00EA2092" w:rsidP="001411C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2113" w:type="dxa"/>
          </w:tcPr>
          <w:p w:rsidR="00EA2092" w:rsidRPr="00553343" w:rsidRDefault="00EA2092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A2092" w:rsidRPr="00553343" w:rsidRDefault="00EA2092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A73AD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1312,0</w:t>
            </w:r>
          </w:p>
          <w:p w:rsidR="00EA2092" w:rsidRPr="00553343" w:rsidRDefault="00EA2092" w:rsidP="00A2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A2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A2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A2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849" w:type="dxa"/>
          </w:tcPr>
          <w:p w:rsidR="00EA2092" w:rsidRPr="00553343" w:rsidRDefault="00EA2092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092" w:rsidRPr="00553343" w:rsidRDefault="00EA2092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A73AD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2092" w:rsidRPr="00553343" w:rsidRDefault="00EA2092" w:rsidP="00A2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A2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A2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A2014D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3" w:type="dxa"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2092" w:rsidRPr="00553343" w:rsidTr="00133006">
        <w:trPr>
          <w:trHeight w:val="828"/>
        </w:trPr>
        <w:tc>
          <w:tcPr>
            <w:tcW w:w="675" w:type="dxa"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:rsidR="00EA2092" w:rsidRPr="00553343" w:rsidRDefault="00EA2092" w:rsidP="00354E7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Жукова Мария Алексеевна</w:t>
            </w:r>
          </w:p>
        </w:tc>
        <w:tc>
          <w:tcPr>
            <w:tcW w:w="1842" w:type="dxa"/>
          </w:tcPr>
          <w:p w:rsidR="00EA2092" w:rsidRPr="00553343" w:rsidRDefault="00EA2092" w:rsidP="00354E7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 по спорту</w:t>
            </w:r>
          </w:p>
        </w:tc>
        <w:tc>
          <w:tcPr>
            <w:tcW w:w="1560" w:type="dxa"/>
          </w:tcPr>
          <w:p w:rsidR="00EA2092" w:rsidRPr="003025C5" w:rsidRDefault="00EA2092" w:rsidP="00354E7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1444628,</w:t>
            </w:r>
            <w:r w:rsidRPr="003025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51" w:type="dxa"/>
          </w:tcPr>
          <w:p w:rsidR="00EA2092" w:rsidRPr="00553343" w:rsidRDefault="00EA2092" w:rsidP="004035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A2092" w:rsidRPr="00553343" w:rsidRDefault="00EA2092" w:rsidP="004035D3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4035D3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4035D3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A2092" w:rsidRPr="00553343" w:rsidRDefault="00EA2092" w:rsidP="004035D3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4035D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EA2092" w:rsidRDefault="00EA2092" w:rsidP="004035D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116,8</w:t>
            </w:r>
          </w:p>
          <w:p w:rsidR="00EA2092" w:rsidRDefault="00EA2092" w:rsidP="004035D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Default="00EA2092" w:rsidP="004035D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4035D3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1253,0</w:t>
            </w:r>
          </w:p>
        </w:tc>
        <w:tc>
          <w:tcPr>
            <w:tcW w:w="1849" w:type="dxa"/>
          </w:tcPr>
          <w:p w:rsidR="00EA2092" w:rsidRPr="00553343" w:rsidRDefault="00EA2092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3" w:type="dxa"/>
          </w:tcPr>
          <w:p w:rsidR="00EA2092" w:rsidRPr="00553343" w:rsidRDefault="00EA2092" w:rsidP="00354E7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A2092" w:rsidRPr="00553343" w:rsidRDefault="00EA2092" w:rsidP="00354E7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92" w:rsidRPr="00553343" w:rsidTr="00553343">
        <w:tc>
          <w:tcPr>
            <w:tcW w:w="675" w:type="dxa"/>
          </w:tcPr>
          <w:p w:rsidR="00EA2092" w:rsidRPr="00553343" w:rsidRDefault="00EA2092" w:rsidP="009F255F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:rsidR="00EA2092" w:rsidRPr="00553343" w:rsidRDefault="00EA2092" w:rsidP="00354E7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</w:tcPr>
          <w:p w:rsidR="00EA2092" w:rsidRPr="00553343" w:rsidRDefault="00EA2092" w:rsidP="00354E7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1560" w:type="dxa"/>
          </w:tcPr>
          <w:p w:rsidR="00EA2092" w:rsidRPr="009D09EA" w:rsidRDefault="00EA2092" w:rsidP="00354E7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427155,92</w:t>
            </w:r>
          </w:p>
        </w:tc>
        <w:tc>
          <w:tcPr>
            <w:tcW w:w="2551" w:type="dxa"/>
          </w:tcPr>
          <w:p w:rsidR="00EA2092" w:rsidRPr="00553343" w:rsidRDefault="00EA2092" w:rsidP="0030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A2092" w:rsidRPr="00553343" w:rsidRDefault="00EA2092" w:rsidP="003025C5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  <w:p w:rsidR="00EA2092" w:rsidRPr="00553343" w:rsidRDefault="00EA2092" w:rsidP="003025C5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3025C5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A2092" w:rsidRPr="00553343" w:rsidRDefault="00EA2092" w:rsidP="003025C5">
            <w:pPr>
              <w:shd w:val="clear" w:color="auto" w:fill="FFFFFF"/>
              <w:tabs>
                <w:tab w:val="left" w:pos="1617"/>
              </w:tabs>
              <w:spacing w:line="278" w:lineRule="exact"/>
              <w:ind w:right="-79"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пользовании)</w:t>
            </w:r>
          </w:p>
          <w:p w:rsidR="00EA2092" w:rsidRPr="00553343" w:rsidRDefault="00EA2092" w:rsidP="00354E7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:rsidR="00EA2092" w:rsidRDefault="00EA2092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116,8</w:t>
            </w:r>
          </w:p>
          <w:p w:rsidR="00EA2092" w:rsidRDefault="00EA2092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Default="00EA2092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553343" w:rsidRDefault="00EA2092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1253,0</w:t>
            </w:r>
          </w:p>
        </w:tc>
        <w:tc>
          <w:tcPr>
            <w:tcW w:w="1849" w:type="dxa"/>
          </w:tcPr>
          <w:p w:rsidR="00EA2092" w:rsidRPr="00553343" w:rsidRDefault="00EA2092" w:rsidP="00AE06B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3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3" w:type="dxa"/>
          </w:tcPr>
          <w:p w:rsidR="00EA2092" w:rsidRPr="003025C5" w:rsidRDefault="00EA2092" w:rsidP="003025C5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DUSTER</w:t>
            </w:r>
          </w:p>
        </w:tc>
      </w:tr>
    </w:tbl>
    <w:p w:rsidR="00EA2092" w:rsidRDefault="00EA2092" w:rsidP="00BB725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EA2092" w:rsidRDefault="00EA2092" w:rsidP="00BB725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A2092" w:rsidRDefault="00EA2092" w:rsidP="00BB725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A2092" w:rsidRDefault="00EA2092" w:rsidP="00BB725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EA2092" w:rsidRDefault="00EA2092" w:rsidP="00BB725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EA2092" w:rsidRDefault="00EA2092" w:rsidP="00BB725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</w:p>
    <w:p w:rsidR="00EA2092" w:rsidRDefault="00EA2092" w:rsidP="00BB725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культуры и спорта                                                           Л.Н.Болушева</w:t>
      </w:r>
    </w:p>
    <w:p w:rsidR="00EA2092" w:rsidRDefault="00EA2092" w:rsidP="00BB725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EA2092" w:rsidRDefault="00EA2092" w:rsidP="00BB725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EA2092" w:rsidRDefault="00EA2092" w:rsidP="00BB725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EA2092" w:rsidRDefault="00EA2092" w:rsidP="00BB725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EA2092" w:rsidRDefault="00EA2092" w:rsidP="00BB725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EA2092" w:rsidRDefault="00EA2092" w:rsidP="00BB725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EA2092" w:rsidRDefault="00EA2092" w:rsidP="00BB725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Аверина Л.Б.</w:t>
      </w:r>
    </w:p>
    <w:p w:rsidR="00EA2092" w:rsidRPr="009F255F" w:rsidRDefault="00EA2092" w:rsidP="00BB725D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5-07-46</w:t>
      </w:r>
    </w:p>
    <w:p w:rsidR="00EA2092" w:rsidRPr="00732F13" w:rsidRDefault="00EA2092" w:rsidP="00732F13">
      <w:pPr>
        <w:widowControl w:val="0"/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о доходах, об имуществе и обязательствах имущественного                                                                                                                                       характера, предоставленные лицами, замещающими должности муниципальной службы в управлении образования администрации Починковского муниципального района                                                                                                                                                                                                                          за отчетный год  с 1 января 2018  года  по 31 декабря 2018 года</w:t>
      </w:r>
    </w:p>
    <w:tbl>
      <w:tblPr>
        <w:tblStyle w:val="a9"/>
        <w:tblW w:w="0" w:type="auto"/>
        <w:tblLook w:val="04A0"/>
      </w:tblPr>
      <w:tblGrid>
        <w:gridCol w:w="540"/>
        <w:gridCol w:w="2447"/>
        <w:gridCol w:w="1933"/>
        <w:gridCol w:w="2092"/>
        <w:gridCol w:w="2429"/>
        <w:gridCol w:w="1152"/>
        <w:gridCol w:w="1677"/>
        <w:gridCol w:w="2723"/>
      </w:tblGrid>
      <w:tr w:rsidR="00EA2092" w:rsidRPr="002319AC" w:rsidTr="00CC07CD">
        <w:trPr>
          <w:trHeight w:val="675"/>
        </w:trPr>
        <w:tc>
          <w:tcPr>
            <w:tcW w:w="536" w:type="dxa"/>
            <w:vMerge w:val="restart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2" w:type="dxa"/>
            <w:vMerge w:val="restart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Фамилия,имя, отчетсво</w:t>
            </w:r>
          </w:p>
        </w:tc>
        <w:tc>
          <w:tcPr>
            <w:tcW w:w="1906" w:type="dxa"/>
            <w:vMerge w:val="restart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63" w:type="dxa"/>
            <w:vMerge w:val="restart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   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br/>
              <w:t>декларированного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годового дохода 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за 2017 год   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(руб.)</w:t>
            </w:r>
          </w:p>
        </w:tc>
        <w:tc>
          <w:tcPr>
            <w:tcW w:w="5185" w:type="dxa"/>
            <w:gridSpan w:val="3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 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br/>
              <w:t>имущества, принадлежащих на праве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собственности или находящихся в 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  пользовании</w:t>
            </w:r>
          </w:p>
        </w:tc>
        <w:tc>
          <w:tcPr>
            <w:tcW w:w="2684" w:type="dxa"/>
            <w:vMerge w:val="restart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  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транспортных 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средств,   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br/>
              <w:t>принадлежащих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на праве   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br/>
              <w:t>(вид, марка)</w:t>
            </w:r>
          </w:p>
        </w:tc>
      </w:tr>
      <w:tr w:rsidR="00EA2092" w:rsidRPr="002319AC" w:rsidTr="00CC07CD">
        <w:trPr>
          <w:trHeight w:val="675"/>
        </w:trPr>
        <w:tc>
          <w:tcPr>
            <w:tcW w:w="536" w:type="dxa"/>
            <w:vMerge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Merge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vMerge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недвижимости</w:t>
            </w:r>
          </w:p>
        </w:tc>
        <w:tc>
          <w:tcPr>
            <w:tcW w:w="1137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654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 xml:space="preserve">Страна   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684" w:type="dxa"/>
            <w:vMerge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92" w:rsidRPr="002319AC" w:rsidTr="00CC07CD">
        <w:tc>
          <w:tcPr>
            <w:tcW w:w="536" w:type="dxa"/>
            <w:vMerge w:val="restart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2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Жирова Ирина Александровна</w:t>
            </w:r>
          </w:p>
        </w:tc>
        <w:tc>
          <w:tcPr>
            <w:tcW w:w="1906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администрации 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Починковского муниципального района</w:t>
            </w:r>
          </w:p>
        </w:tc>
        <w:tc>
          <w:tcPr>
            <w:tcW w:w="2063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963945,92</w:t>
            </w:r>
          </w:p>
        </w:tc>
        <w:tc>
          <w:tcPr>
            <w:tcW w:w="2394" w:type="dxa"/>
          </w:tcPr>
          <w:p w:rsidR="00EA2092" w:rsidRPr="002319AC" w:rsidRDefault="00EA2092" w:rsidP="00EA209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2092" w:rsidRPr="002319AC" w:rsidRDefault="00EA2092" w:rsidP="00EA209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2092" w:rsidRPr="002319AC" w:rsidRDefault="00EA2092" w:rsidP="00732F1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  <w:p w:rsidR="00EA2092" w:rsidRPr="002319AC" w:rsidRDefault="00EA2092" w:rsidP="00732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654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A2092" w:rsidRPr="002319AC" w:rsidRDefault="00EA2092" w:rsidP="00732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84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2092" w:rsidRPr="002319AC" w:rsidTr="00CC07CD">
        <w:tc>
          <w:tcPr>
            <w:tcW w:w="536" w:type="dxa"/>
            <w:vMerge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06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800300,58</w:t>
            </w:r>
          </w:p>
        </w:tc>
        <w:tc>
          <w:tcPr>
            <w:tcW w:w="2394" w:type="dxa"/>
          </w:tcPr>
          <w:p w:rsidR="00EA2092" w:rsidRPr="002319AC" w:rsidRDefault="00EA2092" w:rsidP="00EA2092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A2092" w:rsidRPr="002319AC" w:rsidRDefault="00EA2092" w:rsidP="00EA2092">
            <w:pPr>
              <w:pStyle w:val="a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7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i/>
                <w:sz w:val="24"/>
                <w:szCs w:val="24"/>
              </w:rPr>
              <w:t>50,9</w:t>
            </w:r>
          </w:p>
          <w:p w:rsidR="00EA2092" w:rsidRPr="002319AC" w:rsidRDefault="00EA20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i/>
                <w:sz w:val="24"/>
                <w:szCs w:val="24"/>
              </w:rPr>
              <w:t>23,2</w:t>
            </w:r>
          </w:p>
        </w:tc>
        <w:tc>
          <w:tcPr>
            <w:tcW w:w="1654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84" w:type="dxa"/>
          </w:tcPr>
          <w:p w:rsidR="00EA2092" w:rsidRPr="002319AC" w:rsidRDefault="00EA2092" w:rsidP="00EA2092">
            <w:pPr>
              <w:pStyle w:val="a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CRUSE  2011</w:t>
            </w: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A2092" w:rsidRPr="002319AC" w:rsidTr="00CC07CD">
        <w:tc>
          <w:tcPr>
            <w:tcW w:w="536" w:type="dxa"/>
            <w:vMerge w:val="restart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2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Улитина Ольга Борисовна</w:t>
            </w:r>
          </w:p>
        </w:tc>
        <w:tc>
          <w:tcPr>
            <w:tcW w:w="1906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</w:t>
            </w:r>
          </w:p>
        </w:tc>
        <w:tc>
          <w:tcPr>
            <w:tcW w:w="2063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849318,27</w:t>
            </w:r>
          </w:p>
        </w:tc>
        <w:tc>
          <w:tcPr>
            <w:tcW w:w="2394" w:type="dxa"/>
          </w:tcPr>
          <w:p w:rsidR="00EA2092" w:rsidRPr="002319AC" w:rsidRDefault="00EA2092" w:rsidP="00EA2092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EA2092" w:rsidRPr="002319AC" w:rsidRDefault="00EA2092" w:rsidP="00EA2092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A2092" w:rsidRPr="002319AC" w:rsidRDefault="00EA2092" w:rsidP="00EA2092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EA2092" w:rsidRPr="002319AC" w:rsidRDefault="00EA2092" w:rsidP="0019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 w:rsidP="0019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 w:rsidP="00197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  <w:p w:rsidR="00EA2092" w:rsidRPr="002319AC" w:rsidRDefault="00EA2092" w:rsidP="00197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654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A2092" w:rsidRPr="002319AC" w:rsidRDefault="00EA2092" w:rsidP="0019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 w:rsidP="00197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 w:rsidP="00197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A2092" w:rsidRPr="002319AC" w:rsidRDefault="00EA2092" w:rsidP="00197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84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2092" w:rsidRPr="002319AC" w:rsidTr="00CC07CD">
        <w:tc>
          <w:tcPr>
            <w:tcW w:w="536" w:type="dxa"/>
            <w:vMerge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06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EA2092" w:rsidRPr="002319AC" w:rsidRDefault="00EA2092" w:rsidP="00EA2092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EA2092" w:rsidRPr="002319AC" w:rsidRDefault="00EA2092" w:rsidP="00EA2092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A2092" w:rsidRPr="002319AC" w:rsidRDefault="00EA2092" w:rsidP="00EA2092">
            <w:pPr>
              <w:pStyle w:val="a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654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92" w:rsidRPr="002319AC" w:rsidTr="00CC07CD">
        <w:tc>
          <w:tcPr>
            <w:tcW w:w="536" w:type="dxa"/>
            <w:vMerge w:val="restart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2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Погодина Евдокия Петровна</w:t>
            </w:r>
          </w:p>
        </w:tc>
        <w:tc>
          <w:tcPr>
            <w:tcW w:w="1906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</w:t>
            </w:r>
          </w:p>
        </w:tc>
        <w:tc>
          <w:tcPr>
            <w:tcW w:w="2063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770945,72</w:t>
            </w:r>
          </w:p>
        </w:tc>
        <w:tc>
          <w:tcPr>
            <w:tcW w:w="2394" w:type="dxa"/>
          </w:tcPr>
          <w:p w:rsidR="00EA2092" w:rsidRPr="002319AC" w:rsidRDefault="00EA2092" w:rsidP="00EA2092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EA2092" w:rsidRPr="002319AC" w:rsidRDefault="00EA2092" w:rsidP="00EA2092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Земельный участок, для ведения с/х производства</w:t>
            </w:r>
          </w:p>
          <w:p w:rsidR="00EA2092" w:rsidRPr="002319AC" w:rsidRDefault="00EA2092" w:rsidP="00EA2092">
            <w:pPr>
              <w:pStyle w:val="a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1286,0</w:t>
            </w: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594120,0</w:t>
            </w: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654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84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092" w:rsidRPr="002319AC" w:rsidTr="00CC07CD">
        <w:tc>
          <w:tcPr>
            <w:tcW w:w="536" w:type="dxa"/>
            <w:vMerge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06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1160065,95</w:t>
            </w:r>
          </w:p>
        </w:tc>
        <w:tc>
          <w:tcPr>
            <w:tcW w:w="2394" w:type="dxa"/>
          </w:tcPr>
          <w:p w:rsidR="00EA2092" w:rsidRPr="002319AC" w:rsidRDefault="00EA2092" w:rsidP="00EA2092">
            <w:pPr>
              <w:pStyle w:val="a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EA2092" w:rsidRPr="002319AC" w:rsidRDefault="00EA2092" w:rsidP="00EA2092">
            <w:pPr>
              <w:pStyle w:val="a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Земельный участок, для ведения с/х производства</w:t>
            </w:r>
          </w:p>
          <w:p w:rsidR="00EA2092" w:rsidRPr="002319AC" w:rsidRDefault="00EA2092" w:rsidP="00EA2092">
            <w:pPr>
              <w:pStyle w:val="a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Земельный участок, для ведения личного подсобного хозяйства</w:t>
            </w:r>
          </w:p>
          <w:p w:rsidR="00EA2092" w:rsidRPr="002319AC" w:rsidRDefault="00EA2092" w:rsidP="00EA2092">
            <w:pPr>
              <w:pStyle w:val="a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A2092" w:rsidRPr="002319AC" w:rsidRDefault="00EA2092" w:rsidP="00EA2092">
            <w:pPr>
              <w:pStyle w:val="a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7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1286,0</w:t>
            </w: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594120,0</w:t>
            </w: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654" w:type="dxa"/>
          </w:tcPr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A2092" w:rsidRPr="002319AC" w:rsidRDefault="00EA2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84" w:type="dxa"/>
          </w:tcPr>
          <w:p w:rsidR="00EA2092" w:rsidRPr="002319AC" w:rsidRDefault="00EA2092" w:rsidP="00EA2092">
            <w:pPr>
              <w:pStyle w:val="a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19AC">
              <w:rPr>
                <w:rFonts w:ascii="Times New Roman" w:hAnsi="Times New Roman" w:cs="Times New Roman"/>
                <w:sz w:val="24"/>
                <w:szCs w:val="24"/>
              </w:rPr>
              <w:t>ВАЗ  21121 2006г</w:t>
            </w:r>
          </w:p>
        </w:tc>
      </w:tr>
    </w:tbl>
    <w:p w:rsidR="00EA2092" w:rsidRPr="002319AC" w:rsidRDefault="00EA2092">
      <w:pPr>
        <w:rPr>
          <w:szCs w:val="24"/>
        </w:rPr>
      </w:pPr>
    </w:p>
    <w:p w:rsidR="00EA2092" w:rsidRPr="002319AC" w:rsidRDefault="00EA2092" w:rsidP="002319AC">
      <w:pPr>
        <w:rPr>
          <w:szCs w:val="24"/>
        </w:rPr>
      </w:pPr>
      <w:r w:rsidRPr="002319AC">
        <w:rPr>
          <w:szCs w:val="24"/>
        </w:rPr>
        <w:t xml:space="preserve">Начальник управления образования     </w:t>
      </w:r>
      <w:r>
        <w:rPr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2319AC">
        <w:rPr>
          <w:szCs w:val="24"/>
        </w:rPr>
        <w:t>И.А.Жирова</w:t>
      </w:r>
    </w:p>
    <w:p w:rsidR="00EA2092" w:rsidRDefault="00EA2092" w:rsidP="002319AC">
      <w:pPr>
        <w:tabs>
          <w:tab w:val="left" w:pos="8565"/>
        </w:tabs>
        <w:rPr>
          <w:szCs w:val="24"/>
        </w:rPr>
      </w:pPr>
      <w:r w:rsidRPr="002319AC">
        <w:rPr>
          <w:szCs w:val="24"/>
        </w:rPr>
        <w:t>Заместитель начальника управления образования</w:t>
      </w:r>
      <w:r w:rsidRPr="002319AC">
        <w:rPr>
          <w:szCs w:val="24"/>
        </w:rPr>
        <w:tab/>
        <w:t xml:space="preserve">                                                                 </w:t>
      </w:r>
      <w:r>
        <w:rPr>
          <w:szCs w:val="24"/>
        </w:rPr>
        <w:t xml:space="preserve">             О.Б.Улитина</w:t>
      </w:r>
    </w:p>
    <w:p w:rsidR="00EA2092" w:rsidRPr="002319AC" w:rsidRDefault="00EA2092" w:rsidP="002319AC">
      <w:pPr>
        <w:tabs>
          <w:tab w:val="left" w:pos="8565"/>
        </w:tabs>
        <w:rPr>
          <w:szCs w:val="24"/>
        </w:rPr>
      </w:pPr>
      <w:r w:rsidRPr="002319AC">
        <w:rPr>
          <w:szCs w:val="24"/>
        </w:rPr>
        <w:lastRenderedPageBreak/>
        <w:t xml:space="preserve">Заместитель начальника управления образования                                                                                                        </w:t>
      </w:r>
      <w:r>
        <w:rPr>
          <w:szCs w:val="24"/>
        </w:rPr>
        <w:t xml:space="preserve">                              Е.П.Погодина</w:t>
      </w:r>
    </w:p>
    <w:p w:rsidR="00EA2092" w:rsidRPr="00325C6D" w:rsidRDefault="00EA2092" w:rsidP="00325C6D">
      <w:pPr>
        <w:widowControl w:val="0"/>
        <w:autoSpaceDE w:val="0"/>
        <w:autoSpaceDN w:val="0"/>
        <w:adjustRightInd w:val="0"/>
        <w:jc w:val="center"/>
      </w:pPr>
      <w:r w:rsidRPr="00325C6D">
        <w:t>Сведения</w:t>
      </w:r>
      <w:r>
        <w:t xml:space="preserve"> </w:t>
      </w:r>
      <w:r w:rsidRPr="00325C6D">
        <w:t>о доходах, об имуществе и обязательствах имущественного</w:t>
      </w:r>
    </w:p>
    <w:p w:rsidR="00EA2092" w:rsidRPr="00325C6D" w:rsidRDefault="00EA2092" w:rsidP="007016E6">
      <w:pPr>
        <w:widowControl w:val="0"/>
        <w:autoSpaceDE w:val="0"/>
        <w:autoSpaceDN w:val="0"/>
        <w:adjustRightInd w:val="0"/>
        <w:jc w:val="center"/>
      </w:pPr>
      <w:r w:rsidRPr="00325C6D">
        <w:t xml:space="preserve">характера, предоставленные лицами, замещающими должности муниципальной службы </w:t>
      </w:r>
    </w:p>
    <w:p w:rsidR="00EA2092" w:rsidRPr="00325C6D" w:rsidRDefault="00EA2092" w:rsidP="007016E6">
      <w:pPr>
        <w:widowControl w:val="0"/>
        <w:autoSpaceDE w:val="0"/>
        <w:autoSpaceDN w:val="0"/>
        <w:adjustRightInd w:val="0"/>
        <w:jc w:val="center"/>
      </w:pPr>
      <w:r w:rsidRPr="00325C6D">
        <w:t xml:space="preserve">в </w:t>
      </w:r>
      <w:r>
        <w:t>у</w:t>
      </w:r>
      <w:r w:rsidRPr="00325C6D">
        <w:t>правлении сельского хозяйства и земельной реформы администрации Починковского муниципального</w:t>
      </w:r>
    </w:p>
    <w:p w:rsidR="00EA2092" w:rsidRPr="00325C6D" w:rsidRDefault="00EA2092" w:rsidP="007016E6">
      <w:pPr>
        <w:widowControl w:val="0"/>
        <w:autoSpaceDE w:val="0"/>
        <w:autoSpaceDN w:val="0"/>
        <w:adjustRightInd w:val="0"/>
        <w:jc w:val="center"/>
      </w:pPr>
      <w:r w:rsidRPr="00325C6D">
        <w:t>района Нижегородской области, за отчетный год</w:t>
      </w:r>
    </w:p>
    <w:p w:rsidR="00EA2092" w:rsidRPr="00325C6D" w:rsidRDefault="00EA2092" w:rsidP="007016E6">
      <w:pPr>
        <w:widowControl w:val="0"/>
        <w:autoSpaceDE w:val="0"/>
        <w:autoSpaceDN w:val="0"/>
        <w:adjustRightInd w:val="0"/>
        <w:jc w:val="center"/>
      </w:pPr>
      <w:r w:rsidRPr="00325C6D">
        <w:t>с 1 января 201</w:t>
      </w:r>
      <w:r>
        <w:t>8</w:t>
      </w:r>
      <w:r w:rsidRPr="00325C6D">
        <w:t xml:space="preserve"> года по 31 декабря 201</w:t>
      </w:r>
      <w:r>
        <w:t>8</w:t>
      </w:r>
      <w:r w:rsidRPr="00325C6D">
        <w:t xml:space="preserve"> года</w:t>
      </w:r>
    </w:p>
    <w:p w:rsidR="00EA2092" w:rsidRPr="00325C6D" w:rsidRDefault="00EA2092" w:rsidP="007016E6">
      <w:pPr>
        <w:widowControl w:val="0"/>
        <w:autoSpaceDE w:val="0"/>
        <w:autoSpaceDN w:val="0"/>
        <w:adjustRightInd w:val="0"/>
      </w:pPr>
    </w:p>
    <w:tbl>
      <w:tblPr>
        <w:tblW w:w="145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2160"/>
        <w:gridCol w:w="2340"/>
        <w:gridCol w:w="2151"/>
        <w:gridCol w:w="1560"/>
        <w:gridCol w:w="1320"/>
        <w:gridCol w:w="1440"/>
        <w:gridCol w:w="2880"/>
      </w:tblGrid>
      <w:tr w:rsidR="00EA2092" w:rsidRPr="00325C6D" w:rsidTr="00343F2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92" w:rsidRPr="00325C6D" w:rsidRDefault="00EA2092" w:rsidP="007016E6">
            <w:pPr>
              <w:pStyle w:val="ConsPlusCell"/>
              <w:jc w:val="center"/>
            </w:pPr>
            <w:r w:rsidRPr="00325C6D">
              <w:t>№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92" w:rsidRPr="00325C6D" w:rsidRDefault="00EA2092" w:rsidP="007016E6">
            <w:pPr>
              <w:pStyle w:val="ConsPlusCell"/>
              <w:jc w:val="center"/>
            </w:pPr>
            <w:r w:rsidRPr="00325C6D">
              <w:t>Фамилия,</w:t>
            </w:r>
            <w:r w:rsidRPr="00325C6D">
              <w:br/>
              <w:t xml:space="preserve">  имя,  </w:t>
            </w:r>
            <w:r w:rsidRPr="00325C6D">
              <w:br/>
              <w:t>отчество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92" w:rsidRPr="00325C6D" w:rsidRDefault="00EA2092" w:rsidP="007016E6">
            <w:pPr>
              <w:pStyle w:val="ConsPlusCell"/>
              <w:jc w:val="center"/>
            </w:pPr>
            <w:r w:rsidRPr="00325C6D">
              <w:t>Должность</w:t>
            </w:r>
          </w:p>
        </w:tc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92" w:rsidRPr="00325C6D" w:rsidRDefault="00EA2092" w:rsidP="001C5593">
            <w:pPr>
              <w:pStyle w:val="ConsPlusCell"/>
              <w:jc w:val="center"/>
            </w:pPr>
            <w:r w:rsidRPr="00325C6D">
              <w:t xml:space="preserve">Общая сумма   </w:t>
            </w:r>
            <w:r w:rsidRPr="00325C6D">
              <w:br/>
              <w:t>декларированного</w:t>
            </w:r>
            <w:r w:rsidRPr="00325C6D">
              <w:br/>
              <w:t xml:space="preserve">годового дохода </w:t>
            </w:r>
            <w:r w:rsidRPr="00325C6D">
              <w:br/>
              <w:t xml:space="preserve">  за 201</w:t>
            </w:r>
            <w:r>
              <w:t>8</w:t>
            </w:r>
            <w:r w:rsidRPr="00325C6D">
              <w:t xml:space="preserve"> год   </w:t>
            </w:r>
            <w:r w:rsidRPr="00325C6D">
              <w:br/>
              <w:t xml:space="preserve">     (руб.)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7016E6">
            <w:pPr>
              <w:pStyle w:val="ConsPlusCell"/>
              <w:jc w:val="center"/>
            </w:pPr>
            <w:r w:rsidRPr="00325C6D">
              <w:t xml:space="preserve">Перечень объектов недвижимого  </w:t>
            </w:r>
            <w:r w:rsidRPr="00325C6D">
              <w:br/>
              <w:t>имущества, принадлежащих на праве</w:t>
            </w:r>
            <w:r w:rsidRPr="00325C6D">
              <w:br/>
              <w:t xml:space="preserve"> собственности или находящихся в пользовании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92" w:rsidRPr="00325C6D" w:rsidRDefault="00EA2092" w:rsidP="007016E6">
            <w:pPr>
              <w:pStyle w:val="ConsPlusCell"/>
              <w:jc w:val="center"/>
            </w:pPr>
            <w:r w:rsidRPr="00325C6D">
              <w:t xml:space="preserve">Перечень   </w:t>
            </w:r>
            <w:r w:rsidRPr="00325C6D">
              <w:br/>
              <w:t xml:space="preserve">транспортных </w:t>
            </w:r>
            <w:r w:rsidRPr="00325C6D">
              <w:br/>
              <w:t xml:space="preserve">  средств,   </w:t>
            </w:r>
            <w:r w:rsidRPr="00325C6D">
              <w:br/>
              <w:t>принадлежащих</w:t>
            </w:r>
            <w:r w:rsidRPr="00325C6D">
              <w:br/>
              <w:t xml:space="preserve">  на праве   </w:t>
            </w:r>
            <w:r w:rsidRPr="00325C6D">
              <w:br/>
              <w:t>собственности</w:t>
            </w:r>
            <w:r w:rsidRPr="00325C6D">
              <w:br/>
              <w:t>(вид, марка)</w:t>
            </w:r>
          </w:p>
        </w:tc>
      </w:tr>
      <w:tr w:rsidR="00EA2092" w:rsidRPr="00325C6D" w:rsidTr="00A01F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7016E6">
            <w:pPr>
              <w:pStyle w:val="ConsPlusCell"/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7016E6">
            <w:pPr>
              <w:pStyle w:val="ConsPlusCell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7016E6">
            <w:pPr>
              <w:pStyle w:val="ConsPlusCell"/>
              <w:jc w:val="center"/>
            </w:pPr>
          </w:p>
        </w:tc>
        <w:tc>
          <w:tcPr>
            <w:tcW w:w="21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7016E6">
            <w:pPr>
              <w:pStyle w:val="ConsPlusCell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7016E6">
            <w:pPr>
              <w:pStyle w:val="ConsPlusCell"/>
              <w:jc w:val="center"/>
            </w:pPr>
            <w:r w:rsidRPr="00325C6D">
              <w:t>Вид объектов</w:t>
            </w:r>
            <w:r w:rsidRPr="00325C6D">
              <w:br/>
              <w:t>недвижи</w:t>
            </w:r>
            <w:r>
              <w:t>-</w:t>
            </w:r>
            <w:r w:rsidRPr="00325C6D">
              <w:t>мости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7016E6">
            <w:pPr>
              <w:pStyle w:val="ConsPlusCell"/>
              <w:jc w:val="center"/>
            </w:pPr>
            <w:r w:rsidRPr="00325C6D">
              <w:t>Площадь</w:t>
            </w:r>
            <w:r w:rsidRPr="00325C6D">
              <w:br/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7016E6">
            <w:pPr>
              <w:pStyle w:val="ConsPlusCell"/>
              <w:jc w:val="center"/>
            </w:pPr>
            <w:r w:rsidRPr="00325C6D">
              <w:t xml:space="preserve">Страна   </w:t>
            </w:r>
            <w:r w:rsidRPr="00325C6D">
              <w:br/>
              <w:t>расположе</w:t>
            </w:r>
            <w:r>
              <w:t>-</w:t>
            </w:r>
            <w:r w:rsidRPr="00325C6D">
              <w:t>ния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7016E6">
            <w:pPr>
              <w:pStyle w:val="ConsPlusCell"/>
            </w:pPr>
          </w:p>
        </w:tc>
      </w:tr>
      <w:tr w:rsidR="00EA2092" w:rsidRPr="00325C6D" w:rsidTr="00A01F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092" w:rsidRPr="00325C6D" w:rsidRDefault="00EA2092" w:rsidP="007016E6">
            <w:pPr>
              <w:pStyle w:val="ConsPlusCell"/>
            </w:pPr>
            <w:r w:rsidRPr="00325C6D">
              <w:t xml:space="preserve">1.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7016E6">
            <w:pPr>
              <w:pStyle w:val="ConsPlusCell"/>
            </w:pPr>
            <w:r>
              <w:t>Цветков Сергей Валентинович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7016E6">
            <w:pPr>
              <w:pStyle w:val="ConsPlusCell"/>
            </w:pPr>
            <w:r>
              <w:t>Заместитель главы администрации, н</w:t>
            </w:r>
            <w:r w:rsidRPr="00325C6D">
              <w:t>ачальник управления сельского хозяйства</w:t>
            </w:r>
            <w:r>
              <w:t xml:space="preserve"> и земельной реформы</w:t>
            </w:r>
          </w:p>
          <w:p w:rsidR="00EA2092" w:rsidRPr="00325C6D" w:rsidRDefault="00EA2092" w:rsidP="007016E6">
            <w:pPr>
              <w:pStyle w:val="ConsPlusCell"/>
            </w:pPr>
          </w:p>
        </w:tc>
        <w:tc>
          <w:tcPr>
            <w:tcW w:w="2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831FB7">
            <w:pPr>
              <w:pStyle w:val="ConsPlusCell"/>
              <w:jc w:val="center"/>
            </w:pPr>
            <w:r>
              <w:t>764 523,41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B92391" w:rsidRDefault="00EA2092" w:rsidP="001A42F6">
            <w:pPr>
              <w:pStyle w:val="ConsPlusCell"/>
              <w:jc w:val="center"/>
              <w:rPr>
                <w:color w:val="FF0000"/>
              </w:rPr>
            </w:pPr>
          </w:p>
          <w:p w:rsidR="00EA2092" w:rsidRPr="00900A19" w:rsidRDefault="00EA2092" w:rsidP="00325C6D">
            <w:pPr>
              <w:pStyle w:val="ConsPlusCell"/>
              <w:jc w:val="center"/>
              <w:rPr>
                <w:color w:val="000000"/>
              </w:rPr>
            </w:pPr>
            <w:r w:rsidRPr="00900A19">
              <w:rPr>
                <w:color w:val="000000"/>
              </w:rPr>
              <w:t>Квартира (в собствен-ности 1/4)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1A42F6">
            <w:pPr>
              <w:pStyle w:val="ConsPlusCell"/>
              <w:jc w:val="center"/>
            </w:pPr>
          </w:p>
          <w:p w:rsidR="00EA2092" w:rsidRPr="00325C6D" w:rsidRDefault="00EA2092" w:rsidP="001A42F6">
            <w:pPr>
              <w:pStyle w:val="ConsPlusCell"/>
              <w:jc w:val="center"/>
            </w:pPr>
            <w:r>
              <w:t>91,5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1A42F6">
            <w:pPr>
              <w:pStyle w:val="ConsPlusCell"/>
              <w:jc w:val="center"/>
            </w:pPr>
          </w:p>
          <w:p w:rsidR="00EA2092" w:rsidRPr="00325C6D" w:rsidRDefault="00EA2092" w:rsidP="001A42F6">
            <w:pPr>
              <w:pStyle w:val="ConsPlusCell"/>
              <w:jc w:val="center"/>
            </w:pPr>
            <w:r w:rsidRPr="00325C6D">
              <w:t>Россия</w:t>
            </w:r>
          </w:p>
          <w:p w:rsidR="00EA2092" w:rsidRPr="00325C6D" w:rsidRDefault="00EA2092" w:rsidP="001A42F6">
            <w:pPr>
              <w:pStyle w:val="ConsPlusCell"/>
              <w:jc w:val="center"/>
            </w:pPr>
          </w:p>
          <w:p w:rsidR="00EA2092" w:rsidRPr="00325C6D" w:rsidRDefault="00EA2092" w:rsidP="001A42F6">
            <w:pPr>
              <w:pStyle w:val="ConsPlusCell"/>
              <w:jc w:val="center"/>
            </w:pPr>
          </w:p>
          <w:p w:rsidR="00EA2092" w:rsidRPr="00325C6D" w:rsidRDefault="00EA2092" w:rsidP="001A42F6">
            <w:pPr>
              <w:pStyle w:val="ConsPlusCell"/>
              <w:jc w:val="center"/>
            </w:pPr>
          </w:p>
          <w:p w:rsidR="00EA2092" w:rsidRPr="00325C6D" w:rsidRDefault="00EA2092" w:rsidP="001A42F6">
            <w:pPr>
              <w:pStyle w:val="ConsPlusCell"/>
              <w:jc w:val="center"/>
            </w:pPr>
          </w:p>
          <w:p w:rsidR="00EA2092" w:rsidRPr="00325C6D" w:rsidRDefault="00EA2092" w:rsidP="001A42F6">
            <w:pPr>
              <w:pStyle w:val="ConsPlusCell"/>
              <w:jc w:val="center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831FB7">
            <w:pPr>
              <w:pStyle w:val="ConsPlusCell"/>
              <w:jc w:val="center"/>
            </w:pPr>
          </w:p>
          <w:p w:rsidR="00EA2092" w:rsidRDefault="00EA2092" w:rsidP="00831FB7">
            <w:pPr>
              <w:pStyle w:val="ConsPlusCell"/>
              <w:jc w:val="center"/>
            </w:pPr>
            <w:r>
              <w:t>Автомобили легковые:</w:t>
            </w:r>
          </w:p>
          <w:p w:rsidR="00EA2092" w:rsidRPr="00FC16F6" w:rsidRDefault="00EA2092" w:rsidP="00831FB7">
            <w:pPr>
              <w:pStyle w:val="ConsPlusCell"/>
              <w:jc w:val="center"/>
            </w:pPr>
            <w:r>
              <w:rPr>
                <w:lang w:val="en-US"/>
              </w:rPr>
              <w:t>KIA-RIO, 2012</w:t>
            </w:r>
            <w:r>
              <w:t xml:space="preserve"> </w:t>
            </w:r>
            <w:r>
              <w:rPr>
                <w:lang w:val="en-US"/>
              </w:rPr>
              <w:t>г.в.</w:t>
            </w:r>
          </w:p>
        </w:tc>
      </w:tr>
      <w:tr w:rsidR="00EA2092" w:rsidRPr="001C5593" w:rsidTr="00900A19">
        <w:tblPrEx>
          <w:tblCellMar>
            <w:top w:w="0" w:type="dxa"/>
            <w:bottom w:w="0" w:type="dxa"/>
          </w:tblCellMar>
        </w:tblPrEx>
        <w:trPr>
          <w:trHeight w:val="1381"/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7016E6">
            <w:pPr>
              <w:pStyle w:val="ConsPlusCell"/>
            </w:pPr>
          </w:p>
        </w:tc>
        <w:tc>
          <w:tcPr>
            <w:tcW w:w="4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</w:pPr>
            <w:r w:rsidRPr="00325C6D">
              <w:t>Супруг</w:t>
            </w:r>
            <w:r>
              <w:t>а</w:t>
            </w:r>
          </w:p>
          <w:p w:rsidR="00EA2092" w:rsidRDefault="00EA2092" w:rsidP="007016E6">
            <w:pPr>
              <w:pStyle w:val="ConsPlusCell"/>
            </w:pPr>
          </w:p>
          <w:p w:rsidR="00EA2092" w:rsidRDefault="00EA2092" w:rsidP="007016E6">
            <w:pPr>
              <w:pStyle w:val="ConsPlusCell"/>
            </w:pPr>
          </w:p>
          <w:p w:rsidR="00EA2092" w:rsidRDefault="00EA2092" w:rsidP="007016E6">
            <w:pPr>
              <w:pStyle w:val="ConsPlusCell"/>
            </w:pPr>
          </w:p>
          <w:p w:rsidR="00EA2092" w:rsidRDefault="00EA2092" w:rsidP="007016E6">
            <w:pPr>
              <w:pStyle w:val="ConsPlusCell"/>
            </w:pPr>
          </w:p>
          <w:p w:rsidR="00EA2092" w:rsidRPr="00325C6D" w:rsidRDefault="00EA2092" w:rsidP="007016E6">
            <w:pPr>
              <w:pStyle w:val="ConsPlusCell"/>
            </w:pPr>
          </w:p>
        </w:tc>
        <w:tc>
          <w:tcPr>
            <w:tcW w:w="2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831FB7">
            <w:pPr>
              <w:pStyle w:val="ConsPlusCell"/>
              <w:jc w:val="center"/>
            </w:pPr>
            <w:r>
              <w:t>353 587,22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831FB7">
            <w:pPr>
              <w:pStyle w:val="ConsPlusCell"/>
              <w:jc w:val="center"/>
            </w:pPr>
            <w:r w:rsidRPr="00900A19">
              <w:rPr>
                <w:color w:val="000000"/>
              </w:rPr>
              <w:t>Квартира (в собствен-ности 1/4)</w:t>
            </w:r>
          </w:p>
          <w:p w:rsidR="00EA2092" w:rsidRPr="00900A19" w:rsidRDefault="00EA2092" w:rsidP="00900A19"/>
          <w:p w:rsidR="00EA2092" w:rsidRPr="00900A19" w:rsidRDefault="00EA2092" w:rsidP="00900A19">
            <w:pPr>
              <w:jc w:val="center"/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831FB7">
            <w:pPr>
              <w:pStyle w:val="ConsPlusCell"/>
              <w:jc w:val="center"/>
            </w:pPr>
            <w:r>
              <w:t>91,5</w:t>
            </w:r>
          </w:p>
          <w:p w:rsidR="00EA2092" w:rsidRPr="00325C6D" w:rsidRDefault="00EA2092" w:rsidP="00831FB7">
            <w:pPr>
              <w:pStyle w:val="ConsPlusCell"/>
              <w:jc w:val="center"/>
            </w:pPr>
          </w:p>
          <w:p w:rsidR="00EA2092" w:rsidRPr="00325C6D" w:rsidRDefault="00EA2092" w:rsidP="00831FB7">
            <w:pPr>
              <w:pStyle w:val="ConsPlusCell"/>
              <w:jc w:val="center"/>
            </w:pPr>
          </w:p>
          <w:p w:rsidR="00EA2092" w:rsidRPr="00325C6D" w:rsidRDefault="00EA2092" w:rsidP="00831FB7">
            <w:pPr>
              <w:pStyle w:val="ConsPlusCell"/>
              <w:jc w:val="center"/>
            </w:pPr>
          </w:p>
          <w:p w:rsidR="00EA2092" w:rsidRPr="00325C6D" w:rsidRDefault="00EA2092" w:rsidP="00831FB7">
            <w:pPr>
              <w:pStyle w:val="ConsPlusCell"/>
              <w:jc w:val="center"/>
            </w:pPr>
          </w:p>
          <w:p w:rsidR="00EA2092" w:rsidRPr="00325C6D" w:rsidRDefault="00EA2092" w:rsidP="00831FB7">
            <w:pPr>
              <w:pStyle w:val="ConsPlusCell"/>
              <w:jc w:val="center"/>
            </w:pPr>
          </w:p>
          <w:p w:rsidR="00EA2092" w:rsidRPr="00325C6D" w:rsidRDefault="00EA2092" w:rsidP="00831FB7">
            <w:pPr>
              <w:pStyle w:val="ConsPlusCell"/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831FB7">
            <w:pPr>
              <w:pStyle w:val="ConsPlusCell"/>
              <w:jc w:val="center"/>
            </w:pPr>
            <w:r w:rsidRPr="00325C6D">
              <w:t>Россия</w:t>
            </w:r>
          </w:p>
          <w:p w:rsidR="00EA2092" w:rsidRPr="00325C6D" w:rsidRDefault="00EA2092" w:rsidP="00831FB7">
            <w:pPr>
              <w:pStyle w:val="ConsPlusCell"/>
              <w:jc w:val="center"/>
            </w:pPr>
          </w:p>
          <w:p w:rsidR="00EA2092" w:rsidRPr="00325C6D" w:rsidRDefault="00EA2092" w:rsidP="00831FB7">
            <w:pPr>
              <w:pStyle w:val="ConsPlusCell"/>
              <w:jc w:val="center"/>
            </w:pPr>
          </w:p>
          <w:p w:rsidR="00EA2092" w:rsidRPr="00325C6D" w:rsidRDefault="00EA2092" w:rsidP="00831FB7">
            <w:pPr>
              <w:pStyle w:val="ConsPlusCell"/>
              <w:jc w:val="center"/>
            </w:pPr>
          </w:p>
          <w:p w:rsidR="00EA2092" w:rsidRPr="00325C6D" w:rsidRDefault="00EA2092" w:rsidP="00831FB7">
            <w:pPr>
              <w:pStyle w:val="ConsPlusCell"/>
              <w:jc w:val="center"/>
            </w:pPr>
          </w:p>
          <w:p w:rsidR="00EA2092" w:rsidRPr="00325C6D" w:rsidRDefault="00EA2092" w:rsidP="00831FB7">
            <w:pPr>
              <w:pStyle w:val="ConsPlusCell"/>
              <w:jc w:val="center"/>
            </w:pPr>
          </w:p>
          <w:p w:rsidR="00EA2092" w:rsidRPr="00325C6D" w:rsidRDefault="00EA2092" w:rsidP="00831FB7">
            <w:pPr>
              <w:pStyle w:val="ConsPlusCell"/>
              <w:jc w:val="center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1C5593" w:rsidRDefault="00EA2092" w:rsidP="00831FB7">
            <w:pPr>
              <w:pStyle w:val="ConsPlusCell"/>
              <w:jc w:val="center"/>
              <w:rPr>
                <w:lang w:val="en-US"/>
              </w:rPr>
            </w:pPr>
          </w:p>
        </w:tc>
      </w:tr>
      <w:tr w:rsidR="00EA2092" w:rsidRPr="00F90D68" w:rsidTr="00A01F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92" w:rsidRPr="00325C6D" w:rsidRDefault="00EA2092" w:rsidP="007016E6">
            <w:pPr>
              <w:pStyle w:val="ConsPlusCell"/>
            </w:pPr>
            <w:r w:rsidRPr="00325C6D"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7016E6">
            <w:pPr>
              <w:pStyle w:val="ConsPlusCell"/>
            </w:pPr>
            <w:r w:rsidRPr="00325C6D">
              <w:t>Сидорова Галина Ивановна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3A407C">
            <w:pPr>
              <w:pStyle w:val="ConsPlusCell"/>
            </w:pPr>
            <w:r>
              <w:t>Начальник отдела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4623DA" w:rsidRDefault="00EA2092" w:rsidP="00831FB7">
            <w:pPr>
              <w:pStyle w:val="ConsPlusCell"/>
              <w:jc w:val="center"/>
            </w:pPr>
            <w:r>
              <w:t>663 151,11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1A42F6">
            <w:pPr>
              <w:pStyle w:val="ConsPlusCell"/>
              <w:jc w:val="center"/>
            </w:pPr>
            <w:r>
              <w:t>Земельный участок (в пользова-</w:t>
            </w:r>
            <w:r>
              <w:lastRenderedPageBreak/>
              <w:t>нии)</w:t>
            </w:r>
          </w:p>
          <w:p w:rsidR="00EA2092" w:rsidRDefault="00EA2092" w:rsidP="001A42F6">
            <w:pPr>
              <w:pStyle w:val="ConsPlusCell"/>
              <w:jc w:val="center"/>
            </w:pPr>
          </w:p>
          <w:p w:rsidR="00EA2092" w:rsidRDefault="00EA2092" w:rsidP="001A42F6">
            <w:pPr>
              <w:pStyle w:val="ConsPlusCell"/>
              <w:jc w:val="center"/>
            </w:pPr>
            <w:r>
              <w:t>Жилой дом (в пользова-нии)</w:t>
            </w:r>
          </w:p>
          <w:p w:rsidR="00EA2092" w:rsidRDefault="00EA2092" w:rsidP="001A42F6">
            <w:pPr>
              <w:pStyle w:val="ConsPlusCell"/>
              <w:jc w:val="center"/>
            </w:pPr>
          </w:p>
          <w:p w:rsidR="00EA2092" w:rsidRPr="00325C6D" w:rsidRDefault="00EA2092" w:rsidP="009F709B">
            <w:pPr>
              <w:pStyle w:val="ConsPlusCell"/>
              <w:jc w:val="center"/>
            </w:pPr>
            <w:r>
              <w:t>Квартира (в пользова-нии)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1A42F6">
            <w:pPr>
              <w:pStyle w:val="ConsPlusCell"/>
              <w:jc w:val="center"/>
            </w:pPr>
            <w:r>
              <w:lastRenderedPageBreak/>
              <w:t>1780</w:t>
            </w:r>
          </w:p>
          <w:p w:rsidR="00EA2092" w:rsidRDefault="00EA2092" w:rsidP="001A42F6">
            <w:pPr>
              <w:pStyle w:val="ConsPlusCell"/>
              <w:jc w:val="center"/>
            </w:pPr>
          </w:p>
          <w:p w:rsidR="00EA2092" w:rsidRDefault="00EA2092" w:rsidP="001A42F6">
            <w:pPr>
              <w:pStyle w:val="ConsPlusCell"/>
              <w:jc w:val="center"/>
            </w:pPr>
          </w:p>
          <w:p w:rsidR="00EA2092" w:rsidRDefault="00EA2092" w:rsidP="001A42F6">
            <w:pPr>
              <w:pStyle w:val="ConsPlusCell"/>
              <w:jc w:val="center"/>
            </w:pPr>
          </w:p>
          <w:p w:rsidR="00EA2092" w:rsidRDefault="00EA2092" w:rsidP="001A42F6">
            <w:pPr>
              <w:pStyle w:val="ConsPlusCell"/>
              <w:jc w:val="center"/>
            </w:pPr>
          </w:p>
          <w:p w:rsidR="00EA2092" w:rsidRDefault="00EA2092" w:rsidP="001A42F6">
            <w:pPr>
              <w:pStyle w:val="ConsPlusCell"/>
              <w:jc w:val="center"/>
            </w:pPr>
          </w:p>
          <w:p w:rsidR="00EA2092" w:rsidRDefault="00EA2092" w:rsidP="001A42F6">
            <w:pPr>
              <w:pStyle w:val="ConsPlusCell"/>
              <w:jc w:val="center"/>
            </w:pPr>
            <w:r>
              <w:t>103,2</w:t>
            </w:r>
          </w:p>
          <w:p w:rsidR="00EA2092" w:rsidRDefault="00EA2092" w:rsidP="001A42F6">
            <w:pPr>
              <w:pStyle w:val="ConsPlusCell"/>
              <w:jc w:val="center"/>
            </w:pPr>
          </w:p>
          <w:p w:rsidR="00EA2092" w:rsidRDefault="00EA2092" w:rsidP="001A42F6">
            <w:pPr>
              <w:pStyle w:val="ConsPlusCell"/>
              <w:jc w:val="center"/>
            </w:pPr>
          </w:p>
          <w:p w:rsidR="00EA2092" w:rsidRDefault="00EA2092" w:rsidP="001A42F6">
            <w:pPr>
              <w:pStyle w:val="ConsPlusCell"/>
              <w:jc w:val="center"/>
            </w:pPr>
          </w:p>
          <w:p w:rsidR="00EA2092" w:rsidRPr="00325C6D" w:rsidRDefault="00EA2092" w:rsidP="001A42F6">
            <w:pPr>
              <w:pStyle w:val="ConsPlusCell"/>
              <w:jc w:val="center"/>
            </w:pPr>
            <w:r>
              <w:t>30,2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1A42F6">
            <w:pPr>
              <w:pStyle w:val="ConsPlusCell"/>
              <w:jc w:val="center"/>
            </w:pPr>
            <w:r>
              <w:lastRenderedPageBreak/>
              <w:t>Россия</w:t>
            </w:r>
          </w:p>
          <w:p w:rsidR="00EA2092" w:rsidRDefault="00EA2092" w:rsidP="001A42F6">
            <w:pPr>
              <w:pStyle w:val="ConsPlusCell"/>
              <w:jc w:val="center"/>
            </w:pPr>
          </w:p>
          <w:p w:rsidR="00EA2092" w:rsidRDefault="00EA2092" w:rsidP="001A42F6">
            <w:pPr>
              <w:pStyle w:val="ConsPlusCell"/>
              <w:jc w:val="center"/>
            </w:pPr>
          </w:p>
          <w:p w:rsidR="00EA2092" w:rsidRDefault="00EA2092" w:rsidP="001A42F6">
            <w:pPr>
              <w:pStyle w:val="ConsPlusCell"/>
              <w:jc w:val="center"/>
            </w:pPr>
          </w:p>
          <w:p w:rsidR="00EA2092" w:rsidRDefault="00EA2092" w:rsidP="001A42F6">
            <w:pPr>
              <w:pStyle w:val="ConsPlusCell"/>
              <w:jc w:val="center"/>
            </w:pPr>
          </w:p>
          <w:p w:rsidR="00EA2092" w:rsidRDefault="00EA2092" w:rsidP="001A42F6">
            <w:pPr>
              <w:pStyle w:val="ConsPlusCell"/>
              <w:jc w:val="center"/>
            </w:pPr>
          </w:p>
          <w:p w:rsidR="00EA2092" w:rsidRDefault="00EA2092" w:rsidP="001A42F6">
            <w:pPr>
              <w:pStyle w:val="ConsPlusCell"/>
              <w:jc w:val="center"/>
            </w:pPr>
            <w:r>
              <w:t>Россия</w:t>
            </w:r>
          </w:p>
          <w:p w:rsidR="00EA2092" w:rsidRDefault="00EA2092" w:rsidP="001A42F6">
            <w:pPr>
              <w:pStyle w:val="ConsPlusCell"/>
              <w:jc w:val="center"/>
            </w:pPr>
          </w:p>
          <w:p w:rsidR="00EA2092" w:rsidRDefault="00EA2092" w:rsidP="001A42F6">
            <w:pPr>
              <w:pStyle w:val="ConsPlusCell"/>
              <w:jc w:val="center"/>
            </w:pPr>
          </w:p>
          <w:p w:rsidR="00EA2092" w:rsidRDefault="00EA2092" w:rsidP="001A42F6">
            <w:pPr>
              <w:pStyle w:val="ConsPlusCell"/>
              <w:jc w:val="center"/>
            </w:pPr>
          </w:p>
          <w:p w:rsidR="00EA2092" w:rsidRPr="00325C6D" w:rsidRDefault="00EA2092" w:rsidP="001A42F6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831FB7">
            <w:pPr>
              <w:pStyle w:val="ConsPlusCell"/>
              <w:jc w:val="center"/>
            </w:pPr>
            <w:r>
              <w:lastRenderedPageBreak/>
              <w:t>Автомобили легковые:</w:t>
            </w:r>
          </w:p>
          <w:p w:rsidR="00EA2092" w:rsidRPr="00F90D68" w:rsidRDefault="00EA2092" w:rsidP="00831FB7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KIA</w:t>
            </w:r>
            <w:r w:rsidRPr="00F90D68">
              <w:rPr>
                <w:lang w:val="en-US"/>
              </w:rPr>
              <w:t xml:space="preserve"> </w:t>
            </w:r>
            <w:r>
              <w:rPr>
                <w:lang w:val="en-US"/>
              </w:rPr>
              <w:t>QLE</w:t>
            </w:r>
            <w:r w:rsidRPr="00F90D68">
              <w:rPr>
                <w:lang w:val="en-US"/>
              </w:rPr>
              <w:t xml:space="preserve"> (</w:t>
            </w:r>
            <w:r>
              <w:rPr>
                <w:lang w:val="en-US"/>
              </w:rPr>
              <w:t>SPORTAGE)</w:t>
            </w:r>
            <w:r w:rsidRPr="00F90D68">
              <w:rPr>
                <w:lang w:val="en-US"/>
              </w:rPr>
              <w:t>,</w:t>
            </w:r>
          </w:p>
          <w:p w:rsidR="00EA2092" w:rsidRPr="00F90D68" w:rsidRDefault="00EA2092" w:rsidP="00831FB7">
            <w:pPr>
              <w:pStyle w:val="ConsPlusCell"/>
              <w:jc w:val="center"/>
              <w:rPr>
                <w:lang w:val="en-US"/>
              </w:rPr>
            </w:pPr>
            <w:r w:rsidRPr="00F90D68">
              <w:rPr>
                <w:lang w:val="en-US"/>
              </w:rPr>
              <w:t xml:space="preserve">2018 </w:t>
            </w:r>
            <w:r>
              <w:t>г</w:t>
            </w:r>
            <w:r w:rsidRPr="00F90D68">
              <w:rPr>
                <w:lang w:val="en-US"/>
              </w:rPr>
              <w:t>.</w:t>
            </w:r>
            <w:r>
              <w:t>в</w:t>
            </w:r>
            <w:r w:rsidRPr="00F90D68">
              <w:rPr>
                <w:lang w:val="en-US"/>
              </w:rPr>
              <w:t>.</w:t>
            </w:r>
          </w:p>
        </w:tc>
      </w:tr>
      <w:tr w:rsidR="00EA2092" w:rsidRPr="00325C6D" w:rsidTr="00A01F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F90D68" w:rsidRDefault="00EA2092" w:rsidP="007016E6">
            <w:pPr>
              <w:pStyle w:val="ConsPlusCell"/>
              <w:rPr>
                <w:lang w:val="en-US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452527" w:rsidRDefault="00EA2092" w:rsidP="00701322">
            <w:pPr>
              <w:pStyle w:val="ConsPlusCell"/>
            </w:pPr>
            <w:r>
              <w:t>Супруг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4623DA" w:rsidRDefault="00EA2092" w:rsidP="00831FB7">
            <w:pPr>
              <w:pStyle w:val="ConsPlusCell"/>
              <w:jc w:val="center"/>
            </w:pPr>
            <w:r>
              <w:t>310 727,44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831FB7">
            <w:pPr>
              <w:pStyle w:val="ConsPlusCell"/>
              <w:jc w:val="center"/>
            </w:pPr>
            <w:r>
              <w:t>Земельный участок (в собствен-ности)</w:t>
            </w:r>
          </w:p>
          <w:p w:rsidR="00EA2092" w:rsidRDefault="00EA2092" w:rsidP="00831FB7">
            <w:pPr>
              <w:pStyle w:val="ConsPlusCell"/>
              <w:jc w:val="center"/>
            </w:pPr>
          </w:p>
          <w:p w:rsidR="00EA2092" w:rsidRDefault="00EA2092" w:rsidP="00831FB7">
            <w:pPr>
              <w:pStyle w:val="ConsPlusCell"/>
              <w:jc w:val="center"/>
            </w:pPr>
            <w:r>
              <w:t>Жилой дом (в собствен-ности)</w:t>
            </w:r>
          </w:p>
          <w:p w:rsidR="00EA2092" w:rsidRDefault="00EA2092" w:rsidP="00831FB7">
            <w:pPr>
              <w:pStyle w:val="ConsPlusCell"/>
              <w:jc w:val="center"/>
            </w:pPr>
          </w:p>
          <w:p w:rsidR="00EA2092" w:rsidRPr="00325C6D" w:rsidRDefault="00EA2092" w:rsidP="009F709B">
            <w:pPr>
              <w:pStyle w:val="ConsPlusCell"/>
              <w:jc w:val="center"/>
            </w:pPr>
            <w:r>
              <w:t>Квартира (в собствен-ности)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831FB7">
            <w:pPr>
              <w:pStyle w:val="ConsPlusCell"/>
              <w:jc w:val="center"/>
            </w:pPr>
            <w:r>
              <w:t>1780</w:t>
            </w:r>
          </w:p>
          <w:p w:rsidR="00EA2092" w:rsidRDefault="00EA2092" w:rsidP="00831FB7">
            <w:pPr>
              <w:pStyle w:val="ConsPlusCell"/>
              <w:jc w:val="center"/>
            </w:pPr>
          </w:p>
          <w:p w:rsidR="00EA2092" w:rsidRDefault="00EA2092" w:rsidP="00831FB7">
            <w:pPr>
              <w:pStyle w:val="ConsPlusCell"/>
              <w:jc w:val="center"/>
            </w:pPr>
          </w:p>
          <w:p w:rsidR="00EA2092" w:rsidRDefault="00EA2092" w:rsidP="00831FB7">
            <w:pPr>
              <w:pStyle w:val="ConsPlusCell"/>
              <w:jc w:val="center"/>
            </w:pPr>
          </w:p>
          <w:p w:rsidR="00EA2092" w:rsidRDefault="00EA2092" w:rsidP="00831FB7">
            <w:pPr>
              <w:pStyle w:val="ConsPlusCell"/>
              <w:jc w:val="center"/>
            </w:pPr>
          </w:p>
          <w:p w:rsidR="00EA2092" w:rsidRDefault="00EA2092" w:rsidP="00831FB7">
            <w:pPr>
              <w:pStyle w:val="ConsPlusCell"/>
              <w:jc w:val="center"/>
            </w:pPr>
            <w:r>
              <w:t>103,2</w:t>
            </w:r>
          </w:p>
          <w:p w:rsidR="00EA2092" w:rsidRDefault="00EA2092" w:rsidP="00831FB7">
            <w:pPr>
              <w:pStyle w:val="ConsPlusCell"/>
              <w:jc w:val="center"/>
            </w:pPr>
          </w:p>
          <w:p w:rsidR="00EA2092" w:rsidRDefault="00EA2092" w:rsidP="00831FB7">
            <w:pPr>
              <w:pStyle w:val="ConsPlusCell"/>
              <w:jc w:val="center"/>
            </w:pPr>
          </w:p>
          <w:p w:rsidR="00EA2092" w:rsidRDefault="00EA2092" w:rsidP="00831FB7">
            <w:pPr>
              <w:pStyle w:val="ConsPlusCell"/>
              <w:jc w:val="center"/>
            </w:pPr>
          </w:p>
          <w:p w:rsidR="00EA2092" w:rsidRDefault="00EA2092" w:rsidP="00831FB7">
            <w:pPr>
              <w:pStyle w:val="ConsPlusCell"/>
              <w:jc w:val="center"/>
            </w:pPr>
          </w:p>
          <w:p w:rsidR="00EA2092" w:rsidRPr="00325C6D" w:rsidRDefault="00EA2092" w:rsidP="00831FB7">
            <w:pPr>
              <w:pStyle w:val="ConsPlusCell"/>
              <w:jc w:val="center"/>
            </w:pPr>
            <w:r>
              <w:t>30,2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831FB7">
            <w:pPr>
              <w:pStyle w:val="ConsPlusCell"/>
              <w:jc w:val="center"/>
            </w:pPr>
            <w:r>
              <w:t>Россия</w:t>
            </w:r>
          </w:p>
          <w:p w:rsidR="00EA2092" w:rsidRDefault="00EA2092" w:rsidP="00831FB7">
            <w:pPr>
              <w:pStyle w:val="ConsPlusCell"/>
              <w:jc w:val="center"/>
            </w:pPr>
          </w:p>
          <w:p w:rsidR="00EA2092" w:rsidRDefault="00EA2092" w:rsidP="00831FB7">
            <w:pPr>
              <w:pStyle w:val="ConsPlusCell"/>
              <w:jc w:val="center"/>
            </w:pPr>
          </w:p>
          <w:p w:rsidR="00EA2092" w:rsidRDefault="00EA2092" w:rsidP="00831FB7">
            <w:pPr>
              <w:pStyle w:val="ConsPlusCell"/>
              <w:jc w:val="center"/>
            </w:pPr>
          </w:p>
          <w:p w:rsidR="00EA2092" w:rsidRDefault="00EA2092" w:rsidP="00831FB7">
            <w:pPr>
              <w:pStyle w:val="ConsPlusCell"/>
              <w:jc w:val="center"/>
            </w:pPr>
          </w:p>
          <w:p w:rsidR="00EA2092" w:rsidRDefault="00EA2092" w:rsidP="00831FB7">
            <w:pPr>
              <w:pStyle w:val="ConsPlusCell"/>
              <w:jc w:val="center"/>
            </w:pPr>
            <w:r>
              <w:t>Россия</w:t>
            </w:r>
          </w:p>
          <w:p w:rsidR="00EA2092" w:rsidRDefault="00EA2092" w:rsidP="00831FB7">
            <w:pPr>
              <w:pStyle w:val="ConsPlusCell"/>
              <w:jc w:val="center"/>
            </w:pPr>
          </w:p>
          <w:p w:rsidR="00EA2092" w:rsidRDefault="00EA2092" w:rsidP="00831FB7">
            <w:pPr>
              <w:pStyle w:val="ConsPlusCell"/>
              <w:jc w:val="center"/>
            </w:pPr>
          </w:p>
          <w:p w:rsidR="00EA2092" w:rsidRDefault="00EA2092" w:rsidP="00831FB7">
            <w:pPr>
              <w:pStyle w:val="ConsPlusCell"/>
              <w:jc w:val="center"/>
            </w:pPr>
          </w:p>
          <w:p w:rsidR="00EA2092" w:rsidRDefault="00EA2092" w:rsidP="00831FB7">
            <w:pPr>
              <w:pStyle w:val="ConsPlusCell"/>
              <w:jc w:val="center"/>
            </w:pPr>
          </w:p>
          <w:p w:rsidR="00EA2092" w:rsidRPr="00325C6D" w:rsidRDefault="00EA2092" w:rsidP="00831FB7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9C07B4">
            <w:pPr>
              <w:shd w:val="clear" w:color="auto" w:fill="FFFFFF"/>
            </w:pPr>
            <w:r>
              <w:t>Автомобили легковые:</w:t>
            </w:r>
          </w:p>
          <w:p w:rsidR="00EA2092" w:rsidRPr="007A7BBB" w:rsidRDefault="00EA2092" w:rsidP="009C07B4">
            <w:r w:rsidRPr="007A7BBB">
              <w:t>SSANGYONG</w:t>
            </w:r>
            <w:r>
              <w:t xml:space="preserve"> </w:t>
            </w:r>
            <w:r w:rsidRPr="007A7BBB">
              <w:t>KYRONII</w:t>
            </w:r>
            <w:r>
              <w:t xml:space="preserve"> 2011 г.в.</w:t>
            </w:r>
          </w:p>
          <w:p w:rsidR="00EA2092" w:rsidRPr="00325C6D" w:rsidRDefault="00EA2092" w:rsidP="009C07B4">
            <w:pPr>
              <w:pStyle w:val="ConsPlusCell"/>
            </w:pPr>
          </w:p>
        </w:tc>
      </w:tr>
      <w:tr w:rsidR="00EA2092" w:rsidRPr="00325C6D" w:rsidTr="00A01F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92" w:rsidRPr="00325C6D" w:rsidRDefault="00EA2092" w:rsidP="007016E6">
            <w:pPr>
              <w:pStyle w:val="ConsPlusCell"/>
            </w:pPr>
            <w:r w:rsidRPr="00325C6D"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7016E6">
            <w:pPr>
              <w:pStyle w:val="ConsPlusCell"/>
            </w:pPr>
            <w:r w:rsidRPr="00325C6D">
              <w:t>Тарасов Николай Александрович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7016E6">
            <w:pPr>
              <w:pStyle w:val="ConsPlusCell"/>
            </w:pPr>
            <w:r>
              <w:t xml:space="preserve">Консультант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4623DA" w:rsidRDefault="00EA2092" w:rsidP="00831FB7">
            <w:pPr>
              <w:pStyle w:val="ConsPlusCell"/>
              <w:jc w:val="center"/>
            </w:pPr>
            <w:r>
              <w:t>447 283,47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8858AD" w:rsidRDefault="00EA2092" w:rsidP="00831FB7">
            <w:pPr>
              <w:pStyle w:val="ConsPlusCell"/>
              <w:jc w:val="center"/>
            </w:pPr>
            <w:r w:rsidRPr="00325C6D">
              <w:t>Земельный участок</w:t>
            </w:r>
            <w:r>
              <w:t xml:space="preserve"> (в собствен-ности)</w:t>
            </w:r>
          </w:p>
          <w:p w:rsidR="00EA2092" w:rsidRPr="008858AD" w:rsidRDefault="00EA2092" w:rsidP="00831FB7">
            <w:pPr>
              <w:pStyle w:val="ConsPlusCell"/>
              <w:jc w:val="center"/>
            </w:pPr>
          </w:p>
          <w:p w:rsidR="00EA2092" w:rsidRPr="00325C6D" w:rsidRDefault="00EA2092" w:rsidP="008858AD">
            <w:pPr>
              <w:pStyle w:val="ConsPlusCell"/>
              <w:jc w:val="center"/>
            </w:pPr>
            <w:r w:rsidRPr="00325C6D">
              <w:t>Жилой дом</w:t>
            </w:r>
            <w:r>
              <w:t xml:space="preserve"> (в собствен-ности)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831FB7">
            <w:pPr>
              <w:pStyle w:val="ConsPlusCell"/>
              <w:jc w:val="center"/>
            </w:pPr>
            <w:r w:rsidRPr="00325C6D">
              <w:t>2000</w:t>
            </w:r>
          </w:p>
          <w:p w:rsidR="00EA2092" w:rsidRPr="00325C6D" w:rsidRDefault="00EA2092" w:rsidP="00831FB7">
            <w:pPr>
              <w:pStyle w:val="ConsPlusCell"/>
              <w:jc w:val="center"/>
            </w:pPr>
          </w:p>
          <w:p w:rsidR="00EA2092" w:rsidRDefault="00EA2092" w:rsidP="00831FB7">
            <w:pPr>
              <w:pStyle w:val="ConsPlusCell"/>
              <w:jc w:val="center"/>
            </w:pPr>
          </w:p>
          <w:p w:rsidR="00EA2092" w:rsidRPr="00325C6D" w:rsidRDefault="00EA2092" w:rsidP="00831FB7">
            <w:pPr>
              <w:pStyle w:val="ConsPlusCell"/>
              <w:jc w:val="center"/>
            </w:pPr>
          </w:p>
          <w:p w:rsidR="00EA2092" w:rsidRPr="00325C6D" w:rsidRDefault="00EA2092" w:rsidP="00831FB7">
            <w:pPr>
              <w:pStyle w:val="ConsPlusCell"/>
              <w:jc w:val="center"/>
            </w:pPr>
          </w:p>
          <w:p w:rsidR="00EA2092" w:rsidRPr="00325C6D" w:rsidRDefault="00EA2092" w:rsidP="00831FB7">
            <w:pPr>
              <w:pStyle w:val="ConsPlusCell"/>
              <w:jc w:val="center"/>
            </w:pPr>
            <w:r w:rsidRPr="00325C6D">
              <w:t>120,7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831FB7">
            <w:pPr>
              <w:pStyle w:val="ConsPlusCell"/>
              <w:jc w:val="center"/>
            </w:pPr>
            <w:r w:rsidRPr="00325C6D">
              <w:t>Россия</w:t>
            </w:r>
          </w:p>
          <w:p w:rsidR="00EA2092" w:rsidRPr="00325C6D" w:rsidRDefault="00EA2092" w:rsidP="00831FB7">
            <w:pPr>
              <w:pStyle w:val="ConsPlusCell"/>
              <w:jc w:val="center"/>
            </w:pPr>
          </w:p>
          <w:p w:rsidR="00EA2092" w:rsidRPr="00325C6D" w:rsidRDefault="00EA2092" w:rsidP="00831FB7">
            <w:pPr>
              <w:pStyle w:val="ConsPlusCell"/>
              <w:jc w:val="center"/>
            </w:pPr>
          </w:p>
          <w:p w:rsidR="00EA2092" w:rsidRDefault="00EA2092" w:rsidP="00831FB7">
            <w:pPr>
              <w:pStyle w:val="ConsPlusCell"/>
              <w:jc w:val="center"/>
            </w:pPr>
          </w:p>
          <w:p w:rsidR="00EA2092" w:rsidRPr="00325C6D" w:rsidRDefault="00EA2092" w:rsidP="00831FB7">
            <w:pPr>
              <w:pStyle w:val="ConsPlusCell"/>
              <w:jc w:val="center"/>
            </w:pPr>
          </w:p>
          <w:p w:rsidR="00EA2092" w:rsidRPr="00325C6D" w:rsidRDefault="00EA2092" w:rsidP="00831FB7">
            <w:pPr>
              <w:pStyle w:val="ConsPlusCell"/>
              <w:jc w:val="center"/>
            </w:pPr>
            <w:r w:rsidRPr="00325C6D">
              <w:t>Россия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1C5593" w:rsidRDefault="00EA2092" w:rsidP="004623DA">
            <w:pPr>
              <w:pStyle w:val="ConsPlusCell"/>
              <w:jc w:val="center"/>
            </w:pPr>
            <w:r w:rsidRPr="00325C6D">
              <w:t xml:space="preserve">Автомобили легковые: </w:t>
            </w:r>
            <w:r w:rsidRPr="00325C6D">
              <w:rPr>
                <w:lang w:val="en-US"/>
              </w:rPr>
              <w:t>RENAULT</w:t>
            </w:r>
            <w:r w:rsidRPr="00325C6D">
              <w:t xml:space="preserve"> </w:t>
            </w:r>
            <w:r w:rsidRPr="00325C6D">
              <w:rPr>
                <w:lang w:val="en-US"/>
              </w:rPr>
              <w:t>SANDERO</w:t>
            </w:r>
            <w:r>
              <w:t xml:space="preserve"> 2012 г.в.</w:t>
            </w:r>
          </w:p>
        </w:tc>
      </w:tr>
      <w:tr w:rsidR="00EA2092" w:rsidRPr="00325C6D" w:rsidTr="00A01F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7016E6">
            <w:pPr>
              <w:pStyle w:val="ConsPlusCell"/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7016E6">
            <w:pPr>
              <w:pStyle w:val="ConsPlusCell"/>
            </w:pPr>
            <w:r>
              <w:t>Супруга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4623DA" w:rsidRDefault="00EA2092" w:rsidP="00831FB7">
            <w:pPr>
              <w:pStyle w:val="ConsPlusCell"/>
              <w:jc w:val="center"/>
            </w:pPr>
            <w:r>
              <w:t>108 452,80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8858AD" w:rsidRDefault="00EA2092" w:rsidP="001A42F6">
            <w:pPr>
              <w:pStyle w:val="ConsPlusCell"/>
              <w:jc w:val="center"/>
            </w:pPr>
            <w:r w:rsidRPr="00325C6D">
              <w:t>Земельный участок</w:t>
            </w:r>
            <w:r>
              <w:t xml:space="preserve"> (в пользова-нии)</w:t>
            </w:r>
          </w:p>
          <w:p w:rsidR="00EA2092" w:rsidRPr="008858AD" w:rsidRDefault="00EA2092" w:rsidP="004623DA">
            <w:pPr>
              <w:pStyle w:val="ConsPlusCell"/>
            </w:pPr>
          </w:p>
          <w:p w:rsidR="00EA2092" w:rsidRPr="00325C6D" w:rsidRDefault="00EA2092" w:rsidP="008858AD">
            <w:pPr>
              <w:pStyle w:val="ConsPlusCell"/>
              <w:jc w:val="center"/>
            </w:pPr>
            <w:r w:rsidRPr="00325C6D">
              <w:t>Жилой дом</w:t>
            </w:r>
            <w:r>
              <w:t xml:space="preserve"> (в пользова-нии)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1A42F6">
            <w:pPr>
              <w:pStyle w:val="ConsPlusCell"/>
              <w:jc w:val="center"/>
            </w:pPr>
            <w:r w:rsidRPr="00325C6D">
              <w:t>2000</w:t>
            </w:r>
          </w:p>
          <w:p w:rsidR="00EA2092" w:rsidRPr="00325C6D" w:rsidRDefault="00EA2092" w:rsidP="001A42F6">
            <w:pPr>
              <w:pStyle w:val="ConsPlusCell"/>
              <w:jc w:val="center"/>
            </w:pPr>
          </w:p>
          <w:p w:rsidR="00EA2092" w:rsidRPr="00325C6D" w:rsidRDefault="00EA2092" w:rsidP="001A42F6">
            <w:pPr>
              <w:pStyle w:val="ConsPlusCell"/>
              <w:jc w:val="center"/>
            </w:pPr>
          </w:p>
          <w:p w:rsidR="00EA2092" w:rsidRDefault="00EA2092" w:rsidP="001A42F6">
            <w:pPr>
              <w:pStyle w:val="ConsPlusCell"/>
              <w:jc w:val="center"/>
            </w:pPr>
          </w:p>
          <w:p w:rsidR="00EA2092" w:rsidRPr="00325C6D" w:rsidRDefault="00EA2092" w:rsidP="001A42F6">
            <w:pPr>
              <w:pStyle w:val="ConsPlusCell"/>
              <w:jc w:val="center"/>
            </w:pPr>
          </w:p>
          <w:p w:rsidR="00EA2092" w:rsidRPr="00325C6D" w:rsidRDefault="00EA2092" w:rsidP="001A42F6">
            <w:pPr>
              <w:pStyle w:val="ConsPlusCell"/>
              <w:jc w:val="center"/>
            </w:pPr>
            <w:r w:rsidRPr="00325C6D">
              <w:t>120,7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1A42F6">
            <w:pPr>
              <w:pStyle w:val="ConsPlusCell"/>
              <w:jc w:val="center"/>
            </w:pPr>
            <w:r w:rsidRPr="00325C6D">
              <w:t>Россия</w:t>
            </w:r>
          </w:p>
          <w:p w:rsidR="00EA2092" w:rsidRPr="00325C6D" w:rsidRDefault="00EA2092" w:rsidP="001A42F6">
            <w:pPr>
              <w:pStyle w:val="ConsPlusCell"/>
              <w:jc w:val="center"/>
            </w:pPr>
          </w:p>
          <w:p w:rsidR="00EA2092" w:rsidRPr="00325C6D" w:rsidRDefault="00EA2092" w:rsidP="001A42F6">
            <w:pPr>
              <w:pStyle w:val="ConsPlusCell"/>
              <w:jc w:val="center"/>
            </w:pPr>
          </w:p>
          <w:p w:rsidR="00EA2092" w:rsidRDefault="00EA2092" w:rsidP="001A42F6">
            <w:pPr>
              <w:pStyle w:val="ConsPlusCell"/>
              <w:jc w:val="center"/>
            </w:pPr>
          </w:p>
          <w:p w:rsidR="00EA2092" w:rsidRPr="00325C6D" w:rsidRDefault="00EA2092" w:rsidP="001A42F6">
            <w:pPr>
              <w:pStyle w:val="ConsPlusCell"/>
              <w:jc w:val="center"/>
            </w:pPr>
          </w:p>
          <w:p w:rsidR="00EA2092" w:rsidRPr="00325C6D" w:rsidRDefault="00EA2092" w:rsidP="001A42F6">
            <w:pPr>
              <w:pStyle w:val="ConsPlusCell"/>
              <w:jc w:val="center"/>
            </w:pPr>
            <w:r w:rsidRPr="00325C6D">
              <w:t>Россия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831FB7">
            <w:pPr>
              <w:pStyle w:val="ConsPlusCell"/>
              <w:jc w:val="center"/>
            </w:pPr>
            <w:r>
              <w:t>-</w:t>
            </w:r>
          </w:p>
        </w:tc>
      </w:tr>
      <w:tr w:rsidR="00EA2092" w:rsidRPr="00325C6D" w:rsidTr="00A01F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7016E6">
            <w:pPr>
              <w:pStyle w:val="ConsPlusCell"/>
            </w:pPr>
            <w:r w:rsidRPr="00325C6D">
              <w:lastRenderedPageBreak/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7016E6">
            <w:pPr>
              <w:pStyle w:val="ConsPlusCell"/>
            </w:pPr>
            <w:r>
              <w:t>Сидоров Сергей Геннадьевич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7016E6">
            <w:pPr>
              <w:pStyle w:val="ConsPlusCell"/>
            </w:pPr>
            <w:r>
              <w:t xml:space="preserve">Консультант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831FB7">
            <w:pPr>
              <w:pStyle w:val="ConsPlusCell"/>
              <w:jc w:val="center"/>
            </w:pPr>
            <w:r>
              <w:t>310 727,44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4563D">
            <w:pPr>
              <w:pStyle w:val="ConsPlusCell"/>
              <w:jc w:val="center"/>
            </w:pPr>
            <w:r>
              <w:t>Земельный участок (в собствен-ности)</w:t>
            </w:r>
          </w:p>
          <w:p w:rsidR="00EA2092" w:rsidRDefault="00EA2092" w:rsidP="0074563D">
            <w:pPr>
              <w:pStyle w:val="ConsPlusCell"/>
              <w:jc w:val="center"/>
            </w:pPr>
          </w:p>
          <w:p w:rsidR="00EA2092" w:rsidRDefault="00EA2092" w:rsidP="0074563D">
            <w:pPr>
              <w:pStyle w:val="ConsPlusCell"/>
              <w:jc w:val="center"/>
            </w:pPr>
          </w:p>
          <w:p w:rsidR="00EA2092" w:rsidRDefault="00EA2092" w:rsidP="0074563D">
            <w:pPr>
              <w:pStyle w:val="ConsPlusCell"/>
              <w:jc w:val="center"/>
            </w:pPr>
            <w:r>
              <w:t>Жилой дом (в собствен-ности)</w:t>
            </w:r>
          </w:p>
          <w:p w:rsidR="00EA2092" w:rsidRDefault="00EA2092" w:rsidP="0074563D">
            <w:pPr>
              <w:pStyle w:val="ConsPlusCell"/>
              <w:jc w:val="center"/>
            </w:pPr>
          </w:p>
          <w:p w:rsidR="00EA2092" w:rsidRPr="00325C6D" w:rsidRDefault="00EA2092" w:rsidP="0074563D">
            <w:pPr>
              <w:pStyle w:val="ConsPlusCell"/>
              <w:jc w:val="center"/>
            </w:pPr>
            <w:r>
              <w:t>Квартира (в собствен-ности)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C62D46">
            <w:pPr>
              <w:pStyle w:val="ConsPlusCell"/>
              <w:jc w:val="center"/>
            </w:pPr>
            <w:r>
              <w:t>1780</w:t>
            </w:r>
          </w:p>
          <w:p w:rsidR="00EA2092" w:rsidRDefault="00EA2092" w:rsidP="00C62D46">
            <w:pPr>
              <w:pStyle w:val="ConsPlusCell"/>
              <w:jc w:val="center"/>
            </w:pPr>
          </w:p>
          <w:p w:rsidR="00EA2092" w:rsidRDefault="00EA2092" w:rsidP="00C62D46">
            <w:pPr>
              <w:pStyle w:val="ConsPlusCell"/>
              <w:jc w:val="center"/>
            </w:pPr>
          </w:p>
          <w:p w:rsidR="00EA2092" w:rsidRDefault="00EA2092" w:rsidP="00C62D46">
            <w:pPr>
              <w:pStyle w:val="ConsPlusCell"/>
              <w:jc w:val="center"/>
            </w:pPr>
          </w:p>
          <w:p w:rsidR="00EA2092" w:rsidRDefault="00EA2092" w:rsidP="00C62D46">
            <w:pPr>
              <w:pStyle w:val="ConsPlusCell"/>
              <w:jc w:val="center"/>
            </w:pPr>
          </w:p>
          <w:p w:rsidR="00EA2092" w:rsidRDefault="00EA2092" w:rsidP="00C62D46">
            <w:pPr>
              <w:pStyle w:val="ConsPlusCell"/>
              <w:jc w:val="center"/>
            </w:pPr>
          </w:p>
          <w:p w:rsidR="00EA2092" w:rsidRDefault="00EA2092" w:rsidP="00C62D46">
            <w:pPr>
              <w:pStyle w:val="ConsPlusCell"/>
              <w:jc w:val="center"/>
            </w:pPr>
            <w:r>
              <w:t>103,2</w:t>
            </w:r>
          </w:p>
          <w:p w:rsidR="00EA2092" w:rsidRDefault="00EA2092" w:rsidP="00C62D46">
            <w:pPr>
              <w:pStyle w:val="ConsPlusCell"/>
              <w:jc w:val="center"/>
            </w:pPr>
          </w:p>
          <w:p w:rsidR="00EA2092" w:rsidRDefault="00EA2092" w:rsidP="00C62D46">
            <w:pPr>
              <w:pStyle w:val="ConsPlusCell"/>
              <w:jc w:val="center"/>
            </w:pPr>
          </w:p>
          <w:p w:rsidR="00EA2092" w:rsidRDefault="00EA2092" w:rsidP="00C62D46">
            <w:pPr>
              <w:pStyle w:val="ConsPlusCell"/>
              <w:jc w:val="center"/>
            </w:pPr>
          </w:p>
          <w:p w:rsidR="00EA2092" w:rsidRDefault="00EA2092" w:rsidP="00C62D46">
            <w:pPr>
              <w:pStyle w:val="ConsPlusCell"/>
              <w:jc w:val="center"/>
            </w:pPr>
          </w:p>
          <w:p w:rsidR="00EA2092" w:rsidRPr="00D20CFE" w:rsidRDefault="00EA2092" w:rsidP="00C62D46">
            <w:pPr>
              <w:jc w:val="center"/>
            </w:pPr>
            <w:r>
              <w:t>30,2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30249D">
            <w:pPr>
              <w:pStyle w:val="ConsPlusCell"/>
              <w:jc w:val="center"/>
            </w:pPr>
            <w:r>
              <w:t>Россия</w:t>
            </w:r>
          </w:p>
          <w:p w:rsidR="00EA2092" w:rsidRDefault="00EA2092" w:rsidP="0030249D">
            <w:pPr>
              <w:pStyle w:val="ConsPlusCell"/>
              <w:jc w:val="center"/>
            </w:pPr>
          </w:p>
          <w:p w:rsidR="00EA2092" w:rsidRDefault="00EA2092" w:rsidP="0030249D">
            <w:pPr>
              <w:pStyle w:val="ConsPlusCell"/>
              <w:jc w:val="center"/>
            </w:pPr>
          </w:p>
          <w:p w:rsidR="00EA2092" w:rsidRDefault="00EA2092" w:rsidP="0030249D">
            <w:pPr>
              <w:pStyle w:val="ConsPlusCell"/>
              <w:jc w:val="center"/>
            </w:pPr>
          </w:p>
          <w:p w:rsidR="00EA2092" w:rsidRDefault="00EA2092" w:rsidP="0030249D">
            <w:pPr>
              <w:pStyle w:val="ConsPlusCell"/>
              <w:jc w:val="center"/>
            </w:pPr>
          </w:p>
          <w:p w:rsidR="00EA2092" w:rsidRDefault="00EA2092" w:rsidP="0030249D">
            <w:pPr>
              <w:pStyle w:val="ConsPlusCell"/>
              <w:jc w:val="center"/>
            </w:pPr>
          </w:p>
          <w:p w:rsidR="00EA2092" w:rsidRDefault="00EA2092" w:rsidP="0030249D">
            <w:pPr>
              <w:pStyle w:val="ConsPlusCell"/>
              <w:jc w:val="center"/>
            </w:pPr>
            <w:r>
              <w:t>Россия</w:t>
            </w:r>
          </w:p>
          <w:p w:rsidR="00EA2092" w:rsidRDefault="00EA2092" w:rsidP="0030249D">
            <w:pPr>
              <w:pStyle w:val="ConsPlusCell"/>
              <w:jc w:val="center"/>
            </w:pPr>
          </w:p>
          <w:p w:rsidR="00EA2092" w:rsidRDefault="00EA2092" w:rsidP="0030249D">
            <w:pPr>
              <w:pStyle w:val="ConsPlusCell"/>
              <w:jc w:val="center"/>
            </w:pPr>
          </w:p>
          <w:p w:rsidR="00EA2092" w:rsidRDefault="00EA2092" w:rsidP="0030249D">
            <w:pPr>
              <w:pStyle w:val="ConsPlusCell"/>
              <w:jc w:val="center"/>
            </w:pPr>
          </w:p>
          <w:p w:rsidR="00EA2092" w:rsidRDefault="00EA2092" w:rsidP="0030249D">
            <w:pPr>
              <w:pStyle w:val="ConsPlusCell"/>
              <w:jc w:val="center"/>
            </w:pPr>
          </w:p>
          <w:p w:rsidR="00EA2092" w:rsidRPr="00D20CFE" w:rsidRDefault="00EA2092" w:rsidP="0030249D">
            <w:pPr>
              <w:jc w:val="center"/>
            </w:pPr>
            <w:r>
              <w:t>Россия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FB0645">
            <w:pPr>
              <w:shd w:val="clear" w:color="auto" w:fill="FFFFFF"/>
            </w:pPr>
            <w:r>
              <w:t>Автомобили легковые:</w:t>
            </w:r>
          </w:p>
          <w:p w:rsidR="00EA2092" w:rsidRPr="007A7BBB" w:rsidRDefault="00EA2092" w:rsidP="00FB0645">
            <w:r w:rsidRPr="007A7BBB">
              <w:t>SSANGYONG</w:t>
            </w:r>
            <w:r>
              <w:t xml:space="preserve"> </w:t>
            </w:r>
            <w:r w:rsidRPr="007A7BBB">
              <w:t>KYRONII</w:t>
            </w:r>
            <w:r>
              <w:t xml:space="preserve"> 2011 г.в.</w:t>
            </w:r>
          </w:p>
          <w:p w:rsidR="00EA2092" w:rsidRPr="00325C6D" w:rsidRDefault="00EA2092" w:rsidP="00831FB7">
            <w:pPr>
              <w:pStyle w:val="ConsPlusCell"/>
              <w:jc w:val="center"/>
            </w:pPr>
          </w:p>
        </w:tc>
      </w:tr>
      <w:tr w:rsidR="00EA2092" w:rsidRPr="00325C6D" w:rsidTr="00A01F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7016E6">
            <w:pPr>
              <w:pStyle w:val="ConsPlusCell"/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7016E6">
            <w:pPr>
              <w:pStyle w:val="ConsPlusCell"/>
            </w:pPr>
            <w:r>
              <w:t>Супруга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831FB7">
            <w:pPr>
              <w:pStyle w:val="ConsPlusCell"/>
              <w:jc w:val="center"/>
            </w:pPr>
            <w:r>
              <w:t>663 151,11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512AB3">
            <w:pPr>
              <w:pStyle w:val="ConsPlusCell"/>
              <w:jc w:val="center"/>
            </w:pPr>
            <w:r>
              <w:t>Земельный участок (в пользова-нии)</w:t>
            </w:r>
          </w:p>
          <w:p w:rsidR="00EA2092" w:rsidRDefault="00EA2092" w:rsidP="00512AB3">
            <w:pPr>
              <w:pStyle w:val="ConsPlusCell"/>
              <w:jc w:val="center"/>
            </w:pPr>
          </w:p>
          <w:p w:rsidR="00EA2092" w:rsidRDefault="00EA2092" w:rsidP="00512AB3">
            <w:pPr>
              <w:pStyle w:val="ConsPlusCell"/>
              <w:jc w:val="center"/>
            </w:pPr>
            <w:r>
              <w:t>Жилой дом (в пользова-нии)</w:t>
            </w:r>
          </w:p>
          <w:p w:rsidR="00EA2092" w:rsidRDefault="00EA2092" w:rsidP="00512AB3">
            <w:pPr>
              <w:pStyle w:val="ConsPlusCell"/>
              <w:jc w:val="center"/>
            </w:pPr>
          </w:p>
          <w:p w:rsidR="00EA2092" w:rsidRPr="00325C6D" w:rsidRDefault="00EA2092" w:rsidP="00512AB3">
            <w:pPr>
              <w:pStyle w:val="ConsPlusCell"/>
              <w:jc w:val="center"/>
            </w:pPr>
            <w:r>
              <w:t>Квартира (в пользова-нии)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8F0A0F">
            <w:pPr>
              <w:pStyle w:val="ConsPlusCell"/>
              <w:jc w:val="center"/>
            </w:pPr>
            <w:r>
              <w:t>1780</w:t>
            </w:r>
          </w:p>
          <w:p w:rsidR="00EA2092" w:rsidRDefault="00EA2092" w:rsidP="008F0A0F">
            <w:pPr>
              <w:pStyle w:val="ConsPlusCell"/>
              <w:jc w:val="center"/>
            </w:pPr>
          </w:p>
          <w:p w:rsidR="00EA2092" w:rsidRDefault="00EA2092" w:rsidP="008F0A0F">
            <w:pPr>
              <w:pStyle w:val="ConsPlusCell"/>
              <w:jc w:val="center"/>
            </w:pPr>
          </w:p>
          <w:p w:rsidR="00EA2092" w:rsidRDefault="00EA2092" w:rsidP="008F0A0F">
            <w:pPr>
              <w:pStyle w:val="ConsPlusCell"/>
              <w:jc w:val="center"/>
            </w:pPr>
          </w:p>
          <w:p w:rsidR="00EA2092" w:rsidRDefault="00EA2092" w:rsidP="008F0A0F">
            <w:pPr>
              <w:pStyle w:val="ConsPlusCell"/>
              <w:jc w:val="center"/>
            </w:pPr>
          </w:p>
          <w:p w:rsidR="00EA2092" w:rsidRDefault="00EA2092" w:rsidP="008F0A0F">
            <w:pPr>
              <w:pStyle w:val="ConsPlusCell"/>
              <w:jc w:val="center"/>
            </w:pPr>
          </w:p>
          <w:p w:rsidR="00EA2092" w:rsidRDefault="00EA2092" w:rsidP="008F0A0F">
            <w:pPr>
              <w:pStyle w:val="ConsPlusCell"/>
              <w:jc w:val="center"/>
            </w:pPr>
            <w:r>
              <w:t>103,2</w:t>
            </w:r>
          </w:p>
          <w:p w:rsidR="00EA2092" w:rsidRDefault="00EA2092" w:rsidP="008F0A0F">
            <w:pPr>
              <w:pStyle w:val="ConsPlusCell"/>
              <w:jc w:val="center"/>
            </w:pPr>
          </w:p>
          <w:p w:rsidR="00EA2092" w:rsidRDefault="00EA2092" w:rsidP="008F0A0F">
            <w:pPr>
              <w:pStyle w:val="ConsPlusCell"/>
              <w:jc w:val="center"/>
            </w:pPr>
          </w:p>
          <w:p w:rsidR="00EA2092" w:rsidRDefault="00EA2092" w:rsidP="008F0A0F">
            <w:pPr>
              <w:pStyle w:val="ConsPlusCell"/>
              <w:jc w:val="center"/>
            </w:pPr>
          </w:p>
          <w:p w:rsidR="00EA2092" w:rsidRPr="00325C6D" w:rsidRDefault="00EA2092" w:rsidP="008F0A0F">
            <w:pPr>
              <w:pStyle w:val="ConsPlusCell"/>
              <w:jc w:val="center"/>
            </w:pPr>
            <w:r>
              <w:t>30,2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F85A4D">
            <w:pPr>
              <w:pStyle w:val="ConsPlusCell"/>
              <w:jc w:val="center"/>
            </w:pPr>
            <w:r>
              <w:t>Россия</w:t>
            </w:r>
          </w:p>
          <w:p w:rsidR="00EA2092" w:rsidRDefault="00EA2092" w:rsidP="00F85A4D">
            <w:pPr>
              <w:pStyle w:val="ConsPlusCell"/>
              <w:jc w:val="center"/>
            </w:pPr>
          </w:p>
          <w:p w:rsidR="00EA2092" w:rsidRDefault="00EA2092" w:rsidP="00F85A4D">
            <w:pPr>
              <w:pStyle w:val="ConsPlusCell"/>
              <w:jc w:val="center"/>
            </w:pPr>
          </w:p>
          <w:p w:rsidR="00EA2092" w:rsidRDefault="00EA2092" w:rsidP="00F85A4D">
            <w:pPr>
              <w:pStyle w:val="ConsPlusCell"/>
              <w:jc w:val="center"/>
            </w:pPr>
          </w:p>
          <w:p w:rsidR="00EA2092" w:rsidRDefault="00EA2092" w:rsidP="00F85A4D">
            <w:pPr>
              <w:pStyle w:val="ConsPlusCell"/>
              <w:jc w:val="center"/>
            </w:pPr>
          </w:p>
          <w:p w:rsidR="00EA2092" w:rsidRDefault="00EA2092" w:rsidP="00F85A4D">
            <w:pPr>
              <w:pStyle w:val="ConsPlusCell"/>
              <w:jc w:val="center"/>
            </w:pPr>
          </w:p>
          <w:p w:rsidR="00EA2092" w:rsidRDefault="00EA2092" w:rsidP="00F85A4D">
            <w:pPr>
              <w:pStyle w:val="ConsPlusCell"/>
              <w:jc w:val="center"/>
            </w:pPr>
            <w:r>
              <w:t>Россия</w:t>
            </w:r>
          </w:p>
          <w:p w:rsidR="00EA2092" w:rsidRDefault="00EA2092" w:rsidP="00F85A4D">
            <w:pPr>
              <w:pStyle w:val="ConsPlusCell"/>
              <w:jc w:val="center"/>
            </w:pPr>
          </w:p>
          <w:p w:rsidR="00EA2092" w:rsidRDefault="00EA2092" w:rsidP="00F85A4D">
            <w:pPr>
              <w:pStyle w:val="ConsPlusCell"/>
              <w:jc w:val="center"/>
            </w:pPr>
          </w:p>
          <w:p w:rsidR="00EA2092" w:rsidRDefault="00EA2092" w:rsidP="00F85A4D">
            <w:pPr>
              <w:pStyle w:val="ConsPlusCell"/>
              <w:jc w:val="center"/>
            </w:pPr>
          </w:p>
          <w:p w:rsidR="00EA2092" w:rsidRPr="00D20CFE" w:rsidRDefault="00EA2092" w:rsidP="00F85A4D">
            <w:pPr>
              <w:jc w:val="center"/>
            </w:pPr>
            <w:r>
              <w:t>Россия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F85A4D">
            <w:pPr>
              <w:pStyle w:val="ConsPlusCell"/>
              <w:jc w:val="center"/>
            </w:pPr>
            <w:r>
              <w:t>Автомобили легковые:</w:t>
            </w:r>
          </w:p>
          <w:p w:rsidR="00EA2092" w:rsidRPr="00F85A4D" w:rsidRDefault="00EA2092" w:rsidP="00F85A4D">
            <w:pPr>
              <w:pStyle w:val="ConsPlusCell"/>
              <w:jc w:val="center"/>
            </w:pPr>
            <w:r>
              <w:rPr>
                <w:lang w:val="en-US"/>
              </w:rPr>
              <w:t>KIA</w:t>
            </w:r>
            <w:r w:rsidRPr="00F85A4D">
              <w:t xml:space="preserve"> </w:t>
            </w:r>
            <w:r>
              <w:rPr>
                <w:lang w:val="en-US"/>
              </w:rPr>
              <w:t>QLE</w:t>
            </w:r>
            <w:r w:rsidRPr="00F85A4D">
              <w:t xml:space="preserve"> (</w:t>
            </w:r>
            <w:r>
              <w:rPr>
                <w:lang w:val="en-US"/>
              </w:rPr>
              <w:t>SPORTAGE</w:t>
            </w:r>
            <w:r w:rsidRPr="00F85A4D">
              <w:t>),</w:t>
            </w:r>
          </w:p>
          <w:p w:rsidR="00EA2092" w:rsidRPr="00D20CFE" w:rsidRDefault="00EA2092" w:rsidP="00F85A4D">
            <w:pPr>
              <w:pStyle w:val="ConsPlusCell"/>
              <w:jc w:val="center"/>
            </w:pPr>
            <w:r w:rsidRPr="00F90D68">
              <w:rPr>
                <w:lang w:val="en-US"/>
              </w:rPr>
              <w:t xml:space="preserve">2018 </w:t>
            </w:r>
            <w:r>
              <w:t>г</w:t>
            </w:r>
            <w:r w:rsidRPr="00F90D68">
              <w:rPr>
                <w:lang w:val="en-US"/>
              </w:rPr>
              <w:t>.</w:t>
            </w:r>
            <w:r>
              <w:t>в</w:t>
            </w:r>
            <w:r w:rsidRPr="00F90D68">
              <w:rPr>
                <w:lang w:val="en-US"/>
              </w:rPr>
              <w:t>.</w:t>
            </w:r>
          </w:p>
        </w:tc>
      </w:tr>
      <w:tr w:rsidR="00EA2092" w:rsidRPr="00D20CFE" w:rsidTr="00A01F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990D44">
            <w:pPr>
              <w:pStyle w:val="ConsPlusCell"/>
            </w:pPr>
            <w:r>
              <w:t>5</w:t>
            </w:r>
            <w:r w:rsidRPr="00325C6D"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990D44">
            <w:pPr>
              <w:pStyle w:val="ConsPlusCell"/>
            </w:pPr>
            <w:r>
              <w:t>Загороднова Мария Владимировна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990D44">
            <w:pPr>
              <w:pStyle w:val="ConsPlusCell"/>
            </w:pPr>
            <w:r>
              <w:t xml:space="preserve">Консультант </w:t>
            </w:r>
          </w:p>
          <w:p w:rsidR="00EA2092" w:rsidRPr="00325C6D" w:rsidRDefault="00EA2092" w:rsidP="00990D44">
            <w:pPr>
              <w:pStyle w:val="ConsPlusCell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990D44">
            <w:pPr>
              <w:pStyle w:val="ConsPlusCell"/>
              <w:jc w:val="center"/>
            </w:pPr>
            <w:r>
              <w:t>374 120,60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6F4777">
            <w:pPr>
              <w:pStyle w:val="ConsPlusCell"/>
              <w:jc w:val="center"/>
            </w:pPr>
            <w:r w:rsidRPr="00325C6D">
              <w:t>Жилой дом</w:t>
            </w:r>
            <w:r>
              <w:t xml:space="preserve"> (в пользова-нии)</w:t>
            </w:r>
          </w:p>
          <w:p w:rsidR="00EA2092" w:rsidRPr="00325C6D" w:rsidRDefault="00EA2092" w:rsidP="00990D44">
            <w:pPr>
              <w:pStyle w:val="ConsPlusCel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990D44">
            <w:pPr>
              <w:pStyle w:val="ConsPlusCell"/>
              <w:jc w:val="center"/>
            </w:pPr>
            <w:r>
              <w:t>85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990D4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990D44">
            <w:pPr>
              <w:pStyle w:val="ConsPlusCell"/>
              <w:jc w:val="center"/>
            </w:pPr>
          </w:p>
          <w:p w:rsidR="00EA2092" w:rsidRPr="00D20CFE" w:rsidRDefault="00EA2092" w:rsidP="00990D44">
            <w:pPr>
              <w:pStyle w:val="ConsPlusCell"/>
              <w:jc w:val="center"/>
            </w:pPr>
            <w:r>
              <w:t>-</w:t>
            </w:r>
          </w:p>
        </w:tc>
      </w:tr>
      <w:tr w:rsidR="00EA2092" w:rsidRPr="00D20CFE" w:rsidTr="00A01F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990D44">
            <w:pPr>
              <w:pStyle w:val="ConsPlusCell"/>
            </w:pPr>
            <w:r>
              <w:t>6</w:t>
            </w:r>
            <w:r w:rsidRPr="00325C6D"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990D44">
            <w:pPr>
              <w:pStyle w:val="ConsPlusCell"/>
            </w:pPr>
            <w:r>
              <w:t>Устимова Галина Николаевна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990D44">
            <w:pPr>
              <w:pStyle w:val="ConsPlusCell"/>
            </w:pPr>
            <w:r>
              <w:t xml:space="preserve">Консультант </w:t>
            </w:r>
          </w:p>
          <w:p w:rsidR="00EA2092" w:rsidRPr="00325C6D" w:rsidRDefault="00EA2092" w:rsidP="00990D44">
            <w:pPr>
              <w:pStyle w:val="ConsPlusCell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990D44">
            <w:pPr>
              <w:pStyle w:val="ConsPlusCell"/>
              <w:jc w:val="center"/>
            </w:pPr>
            <w:r>
              <w:t>404 402,07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990D44">
            <w:pPr>
              <w:pStyle w:val="ConsPlusCell"/>
              <w:jc w:val="center"/>
            </w:pPr>
            <w:r w:rsidRPr="00325C6D">
              <w:t>Земельный участок</w:t>
            </w:r>
            <w:r>
              <w:t xml:space="preserve"> (в пользова-нии)</w:t>
            </w:r>
          </w:p>
          <w:p w:rsidR="00EA2092" w:rsidRDefault="00EA2092" w:rsidP="00990D44">
            <w:pPr>
              <w:pStyle w:val="ConsPlusCell"/>
              <w:jc w:val="center"/>
            </w:pPr>
          </w:p>
          <w:p w:rsidR="00EA2092" w:rsidRDefault="00EA2092" w:rsidP="008612F3">
            <w:pPr>
              <w:pStyle w:val="ConsPlusCell"/>
              <w:jc w:val="center"/>
            </w:pPr>
            <w:r w:rsidRPr="00325C6D">
              <w:t>Жилой дом</w:t>
            </w:r>
            <w:r>
              <w:t xml:space="preserve"> (в пользова-нии)</w:t>
            </w:r>
          </w:p>
          <w:p w:rsidR="00EA2092" w:rsidRDefault="00EA2092" w:rsidP="008612F3">
            <w:pPr>
              <w:pStyle w:val="ConsPlusCell"/>
              <w:jc w:val="center"/>
            </w:pPr>
          </w:p>
          <w:p w:rsidR="00EA2092" w:rsidRPr="00325C6D" w:rsidRDefault="00EA2092" w:rsidP="00990D44">
            <w:pPr>
              <w:pStyle w:val="ConsPlusCel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990D44">
            <w:pPr>
              <w:pStyle w:val="ConsPlusCell"/>
              <w:jc w:val="center"/>
            </w:pPr>
            <w:r>
              <w:lastRenderedPageBreak/>
              <w:t>800</w:t>
            </w:r>
          </w:p>
          <w:p w:rsidR="00EA2092" w:rsidRPr="00E9173D" w:rsidRDefault="00EA2092" w:rsidP="00E9173D"/>
          <w:p w:rsidR="00EA2092" w:rsidRPr="00E9173D" w:rsidRDefault="00EA2092" w:rsidP="00E9173D"/>
          <w:p w:rsidR="00EA2092" w:rsidRPr="00E9173D" w:rsidRDefault="00EA2092" w:rsidP="00E9173D"/>
          <w:p w:rsidR="00EA2092" w:rsidRDefault="00EA2092" w:rsidP="00E9173D"/>
          <w:p w:rsidR="00EA2092" w:rsidRDefault="00EA2092" w:rsidP="00E9173D"/>
          <w:p w:rsidR="00EA2092" w:rsidRDefault="00EA2092" w:rsidP="00E9173D">
            <w:pPr>
              <w:jc w:val="center"/>
            </w:pPr>
            <w:r>
              <w:t>82,1</w:t>
            </w:r>
          </w:p>
          <w:p w:rsidR="00EA2092" w:rsidRPr="00E9173D" w:rsidRDefault="00EA2092" w:rsidP="00E9173D"/>
          <w:p w:rsidR="00EA2092" w:rsidRDefault="00EA2092" w:rsidP="00E9173D"/>
          <w:p w:rsidR="00EA2092" w:rsidRDefault="00EA2092" w:rsidP="00E9173D">
            <w:pPr>
              <w:jc w:val="center"/>
            </w:pPr>
          </w:p>
          <w:p w:rsidR="00EA2092" w:rsidRPr="00E9173D" w:rsidRDefault="00EA2092" w:rsidP="00E9173D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990D44">
            <w:pPr>
              <w:pStyle w:val="ConsPlusCell"/>
              <w:jc w:val="center"/>
            </w:pPr>
            <w:r w:rsidRPr="00325C6D">
              <w:lastRenderedPageBreak/>
              <w:t>Россия</w:t>
            </w:r>
          </w:p>
          <w:p w:rsidR="00EA2092" w:rsidRDefault="00EA2092" w:rsidP="00990D44">
            <w:pPr>
              <w:pStyle w:val="ConsPlusCell"/>
              <w:jc w:val="center"/>
            </w:pPr>
          </w:p>
          <w:p w:rsidR="00EA2092" w:rsidRDefault="00EA2092" w:rsidP="00990D44">
            <w:pPr>
              <w:pStyle w:val="ConsPlusCell"/>
              <w:jc w:val="center"/>
            </w:pPr>
          </w:p>
          <w:p w:rsidR="00EA2092" w:rsidRDefault="00EA2092" w:rsidP="00990D44">
            <w:pPr>
              <w:pStyle w:val="ConsPlusCell"/>
              <w:jc w:val="center"/>
            </w:pPr>
          </w:p>
          <w:p w:rsidR="00EA2092" w:rsidRDefault="00EA2092" w:rsidP="00990D44">
            <w:pPr>
              <w:pStyle w:val="ConsPlusCell"/>
              <w:jc w:val="center"/>
            </w:pPr>
          </w:p>
          <w:p w:rsidR="00EA2092" w:rsidRDefault="00EA2092" w:rsidP="00990D44">
            <w:pPr>
              <w:pStyle w:val="ConsPlusCell"/>
              <w:jc w:val="center"/>
            </w:pPr>
          </w:p>
          <w:p w:rsidR="00EA2092" w:rsidRDefault="00EA2092" w:rsidP="00990D44">
            <w:pPr>
              <w:pStyle w:val="ConsPlusCell"/>
              <w:jc w:val="center"/>
            </w:pPr>
            <w:r>
              <w:t>Россия</w:t>
            </w:r>
          </w:p>
          <w:p w:rsidR="00EA2092" w:rsidRPr="006C27E6" w:rsidRDefault="00EA2092" w:rsidP="006C27E6"/>
          <w:p w:rsidR="00EA2092" w:rsidRDefault="00EA2092" w:rsidP="006C27E6"/>
          <w:p w:rsidR="00EA2092" w:rsidRDefault="00EA2092" w:rsidP="006C27E6">
            <w:pPr>
              <w:jc w:val="center"/>
            </w:pPr>
          </w:p>
          <w:p w:rsidR="00EA2092" w:rsidRPr="006C27E6" w:rsidRDefault="00EA2092" w:rsidP="006C27E6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990D44">
            <w:pPr>
              <w:pStyle w:val="ConsPlusCell"/>
              <w:jc w:val="center"/>
            </w:pPr>
          </w:p>
          <w:p w:rsidR="00EA2092" w:rsidRPr="00D20CFE" w:rsidRDefault="00EA2092" w:rsidP="00990D44">
            <w:pPr>
              <w:pStyle w:val="ConsPlusCell"/>
              <w:jc w:val="center"/>
            </w:pPr>
            <w:r>
              <w:t>-</w:t>
            </w:r>
          </w:p>
        </w:tc>
      </w:tr>
      <w:tr w:rsidR="00EA2092" w:rsidRPr="00325C6D" w:rsidTr="00A01F9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990D44">
            <w:pPr>
              <w:pStyle w:val="ConsPlusCell"/>
            </w:pPr>
          </w:p>
          <w:p w:rsidR="00EA2092" w:rsidRPr="00B12DC9" w:rsidRDefault="00EA2092" w:rsidP="00990D44"/>
          <w:p w:rsidR="00EA2092" w:rsidRPr="00B12DC9" w:rsidRDefault="00EA2092" w:rsidP="00990D44"/>
          <w:p w:rsidR="00EA2092" w:rsidRPr="00B12DC9" w:rsidRDefault="00EA2092" w:rsidP="00990D44"/>
          <w:p w:rsidR="00EA2092" w:rsidRPr="00B12DC9" w:rsidRDefault="00EA2092" w:rsidP="00990D44"/>
          <w:p w:rsidR="00EA2092" w:rsidRPr="00B12DC9" w:rsidRDefault="00EA2092" w:rsidP="00990D44"/>
          <w:p w:rsidR="00EA2092" w:rsidRPr="00B12DC9" w:rsidRDefault="00EA2092" w:rsidP="00990D44"/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990D44">
            <w:pPr>
              <w:pStyle w:val="ConsPlusCell"/>
            </w:pPr>
            <w:r>
              <w:t>Супруг</w:t>
            </w:r>
          </w:p>
          <w:p w:rsidR="00EA2092" w:rsidRPr="00325C6D" w:rsidRDefault="00EA2092" w:rsidP="00990D44">
            <w:pPr>
              <w:pStyle w:val="ConsPlusCell"/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25C6D" w:rsidRDefault="00EA2092" w:rsidP="00990D44">
            <w:pPr>
              <w:pStyle w:val="ConsPlusCell"/>
              <w:jc w:val="center"/>
            </w:pPr>
            <w:r>
              <w:t>2 943 806,51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401D9B">
            <w:pPr>
              <w:pStyle w:val="ConsPlusCell"/>
              <w:jc w:val="center"/>
            </w:pPr>
            <w:r w:rsidRPr="00325C6D">
              <w:t>Земельный участок</w:t>
            </w:r>
            <w:r>
              <w:t xml:space="preserve"> (в </w:t>
            </w:r>
          </w:p>
          <w:p w:rsidR="00EA2092" w:rsidRDefault="00EA2092" w:rsidP="00401D9B">
            <w:pPr>
              <w:pStyle w:val="ConsPlusCell"/>
              <w:jc w:val="center"/>
            </w:pPr>
          </w:p>
          <w:p w:rsidR="00EA2092" w:rsidRDefault="00EA2092" w:rsidP="00401D9B">
            <w:pPr>
              <w:pStyle w:val="ConsPlusCell"/>
              <w:jc w:val="center"/>
            </w:pPr>
            <w:r>
              <w:t>собственнос-ти)</w:t>
            </w:r>
          </w:p>
          <w:p w:rsidR="00EA2092" w:rsidRDefault="00EA2092" w:rsidP="00401D9B">
            <w:pPr>
              <w:pStyle w:val="ConsPlusCell"/>
              <w:jc w:val="center"/>
            </w:pPr>
          </w:p>
          <w:p w:rsidR="00EA2092" w:rsidRDefault="00EA2092" w:rsidP="00401D9B">
            <w:pPr>
              <w:pStyle w:val="ConsPlusCell"/>
              <w:jc w:val="center"/>
            </w:pPr>
            <w:r w:rsidRPr="00325C6D">
              <w:t>Жилой дом</w:t>
            </w:r>
            <w:r>
              <w:t xml:space="preserve"> (в собствен-</w:t>
            </w:r>
          </w:p>
          <w:p w:rsidR="00EA2092" w:rsidRDefault="00EA2092" w:rsidP="00401D9B">
            <w:pPr>
              <w:pStyle w:val="ConsPlusCell"/>
              <w:jc w:val="center"/>
            </w:pPr>
            <w:r>
              <w:t>ности)</w:t>
            </w:r>
          </w:p>
          <w:p w:rsidR="00EA2092" w:rsidRDefault="00EA2092" w:rsidP="00401D9B">
            <w:pPr>
              <w:pStyle w:val="ConsPlusCell"/>
              <w:jc w:val="center"/>
            </w:pPr>
          </w:p>
          <w:p w:rsidR="00EA2092" w:rsidRPr="00325C6D" w:rsidRDefault="00EA2092" w:rsidP="00401D9B">
            <w:pPr>
              <w:pStyle w:val="ConsPlusCell"/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990D44">
            <w:pPr>
              <w:pStyle w:val="ConsPlusCell"/>
              <w:jc w:val="center"/>
            </w:pPr>
          </w:p>
          <w:p w:rsidR="00EA2092" w:rsidRDefault="00EA2092" w:rsidP="00990D44">
            <w:pPr>
              <w:pStyle w:val="ConsPlusCell"/>
              <w:jc w:val="center"/>
            </w:pPr>
            <w:r>
              <w:t>800</w:t>
            </w:r>
          </w:p>
          <w:p w:rsidR="00EA2092" w:rsidRDefault="00EA2092" w:rsidP="00990D44">
            <w:pPr>
              <w:pStyle w:val="ConsPlusCell"/>
              <w:jc w:val="center"/>
            </w:pPr>
          </w:p>
          <w:p w:rsidR="00EA2092" w:rsidRDefault="00EA2092" w:rsidP="00990D44">
            <w:pPr>
              <w:pStyle w:val="ConsPlusCell"/>
              <w:jc w:val="center"/>
            </w:pPr>
          </w:p>
          <w:p w:rsidR="00EA2092" w:rsidRDefault="00EA2092" w:rsidP="00990D44">
            <w:pPr>
              <w:pStyle w:val="ConsPlusCell"/>
              <w:jc w:val="center"/>
            </w:pPr>
          </w:p>
          <w:p w:rsidR="00EA2092" w:rsidRDefault="00EA2092" w:rsidP="00990D44">
            <w:pPr>
              <w:pStyle w:val="ConsPlusCell"/>
              <w:jc w:val="center"/>
            </w:pPr>
          </w:p>
          <w:p w:rsidR="00EA2092" w:rsidRDefault="00EA2092" w:rsidP="00990D44">
            <w:pPr>
              <w:pStyle w:val="ConsPlusCell"/>
              <w:jc w:val="center"/>
            </w:pPr>
            <w:r>
              <w:t>82,1</w:t>
            </w:r>
          </w:p>
          <w:p w:rsidR="00EA2092" w:rsidRDefault="00EA2092" w:rsidP="00990D44">
            <w:pPr>
              <w:pStyle w:val="ConsPlusCell"/>
              <w:jc w:val="center"/>
            </w:pPr>
          </w:p>
          <w:p w:rsidR="00EA2092" w:rsidRDefault="00EA2092" w:rsidP="00990D44">
            <w:pPr>
              <w:pStyle w:val="ConsPlusCell"/>
              <w:jc w:val="center"/>
            </w:pPr>
          </w:p>
          <w:p w:rsidR="00EA2092" w:rsidRDefault="00EA2092" w:rsidP="00990D44">
            <w:pPr>
              <w:pStyle w:val="ConsPlusCell"/>
              <w:jc w:val="center"/>
            </w:pPr>
          </w:p>
          <w:p w:rsidR="00EA2092" w:rsidRDefault="00EA2092" w:rsidP="00990D44">
            <w:pPr>
              <w:pStyle w:val="ConsPlusCell"/>
              <w:jc w:val="center"/>
            </w:pPr>
          </w:p>
          <w:p w:rsidR="00EA2092" w:rsidRPr="00325C6D" w:rsidRDefault="00EA2092" w:rsidP="00990D44">
            <w:pPr>
              <w:pStyle w:val="ConsPlusCell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990D44">
            <w:pPr>
              <w:pStyle w:val="ConsPlusCell"/>
              <w:jc w:val="center"/>
            </w:pPr>
          </w:p>
          <w:p w:rsidR="00EA2092" w:rsidRDefault="00EA2092" w:rsidP="00990D44">
            <w:pPr>
              <w:pStyle w:val="ConsPlusCell"/>
              <w:jc w:val="center"/>
            </w:pPr>
            <w:r>
              <w:t>Россия</w:t>
            </w:r>
          </w:p>
          <w:p w:rsidR="00EA2092" w:rsidRDefault="00EA2092" w:rsidP="00990D44">
            <w:pPr>
              <w:pStyle w:val="ConsPlusCell"/>
              <w:jc w:val="center"/>
            </w:pPr>
          </w:p>
          <w:p w:rsidR="00EA2092" w:rsidRDefault="00EA2092" w:rsidP="00990D44">
            <w:pPr>
              <w:pStyle w:val="ConsPlusCell"/>
              <w:jc w:val="center"/>
            </w:pPr>
          </w:p>
          <w:p w:rsidR="00EA2092" w:rsidRDefault="00EA2092" w:rsidP="00990D44">
            <w:pPr>
              <w:pStyle w:val="ConsPlusCell"/>
              <w:jc w:val="center"/>
            </w:pPr>
          </w:p>
          <w:p w:rsidR="00EA2092" w:rsidRDefault="00EA2092" w:rsidP="00990D44">
            <w:pPr>
              <w:pStyle w:val="ConsPlusCell"/>
              <w:jc w:val="center"/>
            </w:pPr>
          </w:p>
          <w:p w:rsidR="00EA2092" w:rsidRPr="00325C6D" w:rsidRDefault="00EA2092" w:rsidP="00990D44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990D44">
            <w:pPr>
              <w:pStyle w:val="ConsPlusCell"/>
              <w:jc w:val="center"/>
            </w:pPr>
            <w:r>
              <w:t>Автомобили легковые:</w:t>
            </w:r>
          </w:p>
          <w:p w:rsidR="00EA2092" w:rsidRDefault="00EA2092" w:rsidP="00990D44">
            <w:pPr>
              <w:pStyle w:val="ConsPlusCell"/>
              <w:jc w:val="center"/>
              <w:rPr>
                <w:lang w:val="en-US"/>
              </w:rPr>
            </w:pPr>
            <w:r>
              <w:rPr>
                <w:lang w:val="en-US"/>
              </w:rPr>
              <w:t>RENAULT LOGAN</w:t>
            </w:r>
          </w:p>
          <w:p w:rsidR="00EA2092" w:rsidRPr="00E255FC" w:rsidRDefault="00EA2092" w:rsidP="00990D44">
            <w:pPr>
              <w:pStyle w:val="ConsPlusCell"/>
              <w:jc w:val="center"/>
            </w:pPr>
            <w:r>
              <w:rPr>
                <w:lang w:val="en-US"/>
              </w:rPr>
              <w:t>2012г.в.</w:t>
            </w:r>
          </w:p>
          <w:p w:rsidR="00EA2092" w:rsidRDefault="00EA2092" w:rsidP="00990D44">
            <w:pPr>
              <w:pStyle w:val="ConsPlusCell"/>
              <w:jc w:val="center"/>
            </w:pPr>
          </w:p>
          <w:p w:rsidR="00EA2092" w:rsidRPr="00325C6D" w:rsidRDefault="00EA2092" w:rsidP="00990D44">
            <w:pPr>
              <w:pStyle w:val="ConsPlusCell"/>
              <w:jc w:val="center"/>
            </w:pPr>
          </w:p>
        </w:tc>
      </w:tr>
    </w:tbl>
    <w:p w:rsidR="00EA2092" w:rsidRPr="00325C6D" w:rsidRDefault="00EA2092" w:rsidP="007016E6">
      <w:pPr>
        <w:widowControl w:val="0"/>
        <w:autoSpaceDE w:val="0"/>
        <w:autoSpaceDN w:val="0"/>
        <w:adjustRightInd w:val="0"/>
      </w:pPr>
    </w:p>
    <w:p w:rsidR="00EA2092" w:rsidRPr="00325C6D" w:rsidRDefault="00EA2092" w:rsidP="007016E6">
      <w:pPr>
        <w:widowControl w:val="0"/>
        <w:autoSpaceDE w:val="0"/>
        <w:autoSpaceDN w:val="0"/>
        <w:adjustRightInd w:val="0"/>
      </w:pPr>
    </w:p>
    <w:p w:rsidR="00EA2092" w:rsidRPr="00325C6D" w:rsidRDefault="00EA2092" w:rsidP="007016E6">
      <w:pPr>
        <w:widowControl w:val="0"/>
        <w:autoSpaceDE w:val="0"/>
        <w:autoSpaceDN w:val="0"/>
        <w:adjustRightInd w:val="0"/>
      </w:pPr>
      <w:r w:rsidRPr="00325C6D">
        <w:t>Начальник управления</w:t>
      </w:r>
      <w:r>
        <w:t xml:space="preserve">            </w:t>
      </w:r>
      <w:r w:rsidRPr="00325C6D">
        <w:t xml:space="preserve">__________________ </w:t>
      </w:r>
      <w:r>
        <w:t xml:space="preserve">       С.В.Цветков</w:t>
      </w:r>
    </w:p>
    <w:p w:rsidR="00EA2092" w:rsidRPr="00325C6D" w:rsidRDefault="00EA2092"/>
    <w:p w:rsidR="00EA2092" w:rsidRPr="00325C6D" w:rsidRDefault="00EA2092"/>
    <w:p w:rsidR="00EA2092" w:rsidRPr="00E120E4" w:rsidRDefault="00EA2092" w:rsidP="00EA14F4">
      <w:pPr>
        <w:widowControl w:val="0"/>
        <w:autoSpaceDE w:val="0"/>
        <w:autoSpaceDN w:val="0"/>
        <w:adjustRightInd w:val="0"/>
        <w:ind w:right="395"/>
        <w:jc w:val="center"/>
        <w:rPr>
          <w:sz w:val="22"/>
          <w:szCs w:val="22"/>
        </w:rPr>
      </w:pPr>
      <w:r w:rsidRPr="00E120E4">
        <w:rPr>
          <w:sz w:val="22"/>
          <w:szCs w:val="22"/>
        </w:rPr>
        <w:t>Сведения</w:t>
      </w:r>
    </w:p>
    <w:p w:rsidR="00EA2092" w:rsidRPr="00E120E4" w:rsidRDefault="00EA2092" w:rsidP="007016E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120E4">
        <w:rPr>
          <w:sz w:val="22"/>
          <w:szCs w:val="22"/>
        </w:rPr>
        <w:t>о доходах, об имуществе и обязательствах имущественного</w:t>
      </w:r>
    </w:p>
    <w:p w:rsidR="00EA2092" w:rsidRPr="00E120E4" w:rsidRDefault="00EA2092" w:rsidP="007016E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120E4">
        <w:rPr>
          <w:sz w:val="22"/>
          <w:szCs w:val="22"/>
        </w:rPr>
        <w:t xml:space="preserve">характера, предоставленные лицами, замещающими должности муниципальной службы </w:t>
      </w:r>
    </w:p>
    <w:p w:rsidR="00EA2092" w:rsidRPr="00E120E4" w:rsidRDefault="00EA2092" w:rsidP="007016E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120E4">
        <w:rPr>
          <w:sz w:val="22"/>
          <w:szCs w:val="22"/>
        </w:rPr>
        <w:lastRenderedPageBreak/>
        <w:t>в управлении финансов администрации Починковского муниципального</w:t>
      </w:r>
    </w:p>
    <w:p w:rsidR="00EA2092" w:rsidRPr="00E120E4" w:rsidRDefault="00EA2092" w:rsidP="007016E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120E4">
        <w:rPr>
          <w:sz w:val="22"/>
          <w:szCs w:val="22"/>
        </w:rPr>
        <w:t>района Нижегородской области, за отчетный год</w:t>
      </w:r>
    </w:p>
    <w:p w:rsidR="00EA2092" w:rsidRPr="00E120E4" w:rsidRDefault="00EA2092" w:rsidP="007016E6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E120E4">
        <w:rPr>
          <w:sz w:val="22"/>
          <w:szCs w:val="22"/>
        </w:rPr>
        <w:t>с 1 января 2018 года по 31 декабря 2018 года</w:t>
      </w:r>
    </w:p>
    <w:tbl>
      <w:tblPr>
        <w:tblW w:w="15735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418"/>
        <w:gridCol w:w="2268"/>
        <w:gridCol w:w="1134"/>
        <w:gridCol w:w="1984"/>
        <w:gridCol w:w="1418"/>
        <w:gridCol w:w="709"/>
        <w:gridCol w:w="1559"/>
        <w:gridCol w:w="4819"/>
      </w:tblGrid>
      <w:tr w:rsidR="00EA2092" w:rsidRPr="00E120E4" w:rsidTr="004F06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jc w:val="center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jc w:val="center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Фамилия,</w:t>
            </w:r>
            <w:r w:rsidRPr="00E120E4">
              <w:rPr>
                <w:sz w:val="22"/>
                <w:szCs w:val="22"/>
              </w:rPr>
              <w:br/>
              <w:t xml:space="preserve">  имя,  </w:t>
            </w:r>
            <w:r w:rsidRPr="00E120E4">
              <w:rPr>
                <w:sz w:val="22"/>
                <w:szCs w:val="22"/>
              </w:rPr>
              <w:br/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jc w:val="center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92" w:rsidRPr="00E120E4" w:rsidRDefault="00EA2092" w:rsidP="004F06BD">
            <w:pPr>
              <w:pStyle w:val="ConsPlusCell"/>
              <w:jc w:val="center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Общая сумма   </w:t>
            </w:r>
            <w:r w:rsidRPr="00E120E4">
              <w:rPr>
                <w:sz w:val="22"/>
                <w:szCs w:val="22"/>
              </w:rPr>
              <w:br/>
              <w:t>декларированного</w:t>
            </w:r>
            <w:r w:rsidRPr="00E120E4">
              <w:rPr>
                <w:sz w:val="22"/>
                <w:szCs w:val="22"/>
              </w:rPr>
              <w:br/>
              <w:t xml:space="preserve">годового дохода </w:t>
            </w:r>
            <w:r w:rsidRPr="00E120E4">
              <w:rPr>
                <w:sz w:val="22"/>
                <w:szCs w:val="22"/>
              </w:rPr>
              <w:br/>
              <w:t xml:space="preserve">  за 2018 год   </w:t>
            </w:r>
            <w:r w:rsidRPr="00E120E4">
              <w:rPr>
                <w:sz w:val="22"/>
                <w:szCs w:val="22"/>
              </w:rPr>
              <w:br/>
              <w:t xml:space="preserve">     (руб.)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jc w:val="center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Перечень объектов недвижимого  </w:t>
            </w:r>
            <w:r w:rsidRPr="00E120E4">
              <w:rPr>
                <w:sz w:val="22"/>
                <w:szCs w:val="22"/>
              </w:rPr>
              <w:br/>
              <w:t>имущества, принадлежащих на праве</w:t>
            </w:r>
            <w:r w:rsidRPr="00E120E4">
              <w:rPr>
                <w:sz w:val="22"/>
                <w:szCs w:val="22"/>
              </w:rPr>
              <w:br/>
              <w:t xml:space="preserve"> собственности или находящихся в </w:t>
            </w:r>
            <w:r w:rsidRPr="00E120E4">
              <w:rPr>
                <w:sz w:val="22"/>
                <w:szCs w:val="22"/>
              </w:rPr>
              <w:br/>
              <w:t xml:space="preserve">          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jc w:val="center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Перечень   </w:t>
            </w:r>
            <w:r w:rsidRPr="00E120E4">
              <w:rPr>
                <w:sz w:val="22"/>
                <w:szCs w:val="22"/>
              </w:rPr>
              <w:br/>
              <w:t xml:space="preserve">транспортных </w:t>
            </w:r>
            <w:r w:rsidRPr="00E120E4">
              <w:rPr>
                <w:sz w:val="22"/>
                <w:szCs w:val="22"/>
              </w:rPr>
              <w:br/>
              <w:t xml:space="preserve">  средств,   </w:t>
            </w:r>
            <w:r w:rsidRPr="00E120E4">
              <w:rPr>
                <w:sz w:val="22"/>
                <w:szCs w:val="22"/>
              </w:rPr>
              <w:br/>
              <w:t>принадлежащих</w:t>
            </w:r>
            <w:r w:rsidRPr="00E120E4">
              <w:rPr>
                <w:sz w:val="22"/>
                <w:szCs w:val="22"/>
              </w:rPr>
              <w:br/>
              <w:t xml:space="preserve">  на праве   </w:t>
            </w:r>
            <w:r w:rsidRPr="00E120E4">
              <w:rPr>
                <w:sz w:val="22"/>
                <w:szCs w:val="22"/>
              </w:rPr>
              <w:br/>
              <w:t>собственности</w:t>
            </w:r>
            <w:r w:rsidRPr="00E120E4">
              <w:rPr>
                <w:sz w:val="22"/>
                <w:szCs w:val="22"/>
              </w:rPr>
              <w:br/>
              <w:t>(вид, марка)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92" w:rsidRPr="00E120E4" w:rsidRDefault="00EA2092" w:rsidP="00AF793E">
            <w:pPr>
              <w:pStyle w:val="ConsPlusCell"/>
              <w:jc w:val="center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A2092" w:rsidRPr="00E120E4" w:rsidTr="004F06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jc w:val="center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Вид объектов</w:t>
            </w:r>
            <w:r w:rsidRPr="00E120E4">
              <w:rPr>
                <w:sz w:val="22"/>
                <w:szCs w:val="22"/>
              </w:rPr>
              <w:br/>
              <w:t>недвижимости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jc w:val="center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Площадь</w:t>
            </w:r>
            <w:r w:rsidRPr="00E120E4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jc w:val="center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Страна   </w:t>
            </w:r>
            <w:r w:rsidRPr="00E120E4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2092" w:rsidRPr="00E120E4" w:rsidTr="004F06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Губанова Галина Васильевна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4C11C1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Начальник финансового управления администрации муниципального  района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EF5EA5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1255635,00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2D6B60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Жилой дом ( в пользовании)</w:t>
            </w:r>
          </w:p>
          <w:p w:rsidR="00EA2092" w:rsidRPr="00E120E4" w:rsidRDefault="00EA2092" w:rsidP="002D6B60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C02A0A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Земельный участок (в пользовании)</w:t>
            </w:r>
          </w:p>
          <w:p w:rsidR="00EA2092" w:rsidRPr="00E120E4" w:rsidRDefault="00EA2092" w:rsidP="00964D09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Земельный участок (в пользовании)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C02A0A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123,9</w:t>
            </w:r>
          </w:p>
          <w:p w:rsidR="00EA2092" w:rsidRPr="00E120E4" w:rsidRDefault="00EA2092" w:rsidP="00C02A0A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C02A0A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C02A0A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280,00</w:t>
            </w:r>
          </w:p>
          <w:p w:rsidR="00EA2092" w:rsidRPr="00E120E4" w:rsidRDefault="00EA2092" w:rsidP="00C02A0A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C02A0A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C02A0A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2000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2D6B60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  <w:p w:rsidR="00EA2092" w:rsidRPr="00E120E4" w:rsidRDefault="00EA2092" w:rsidP="002D6B60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2D6B60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2D6B60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  <w:p w:rsidR="00EA2092" w:rsidRPr="00E120E4" w:rsidRDefault="00EA2092" w:rsidP="00964D09">
            <w:pPr>
              <w:rPr>
                <w:sz w:val="22"/>
                <w:szCs w:val="22"/>
              </w:rPr>
            </w:pPr>
          </w:p>
          <w:p w:rsidR="00EA2092" w:rsidRPr="00E120E4" w:rsidRDefault="00EA2092" w:rsidP="00964D09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  <w:p w:rsidR="00EA2092" w:rsidRPr="00E120E4" w:rsidRDefault="00EA2092" w:rsidP="00964D0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Нет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2092" w:rsidRPr="00E120E4" w:rsidTr="004F06BD">
        <w:tblPrEx>
          <w:tblCellMar>
            <w:top w:w="0" w:type="dxa"/>
            <w:bottom w:w="0" w:type="dxa"/>
          </w:tblCellMar>
        </w:tblPrEx>
        <w:trPr>
          <w:trHeight w:val="123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Супруг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167733,12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B21043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Земельный участок </w:t>
            </w:r>
          </w:p>
          <w:p w:rsidR="00EA2092" w:rsidRPr="00E120E4" w:rsidRDefault="00EA2092" w:rsidP="00B21043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Земельный участок </w:t>
            </w:r>
          </w:p>
          <w:p w:rsidR="00EA2092" w:rsidRPr="00E120E4" w:rsidRDefault="00EA2092" w:rsidP="00B21043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337B95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жилой дом 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28</w:t>
            </w:r>
            <w:r w:rsidRPr="00E120E4">
              <w:rPr>
                <w:sz w:val="22"/>
                <w:szCs w:val="22"/>
                <w:lang w:val="en-US"/>
              </w:rPr>
              <w:t>0</w:t>
            </w:r>
            <w:r w:rsidRPr="00E120E4">
              <w:rPr>
                <w:sz w:val="22"/>
                <w:szCs w:val="22"/>
              </w:rPr>
              <w:t>,</w:t>
            </w:r>
            <w:r w:rsidRPr="00E120E4">
              <w:rPr>
                <w:sz w:val="22"/>
                <w:szCs w:val="22"/>
                <w:lang w:val="en-US"/>
              </w:rPr>
              <w:t>00</w:t>
            </w:r>
          </w:p>
          <w:p w:rsidR="00EA2092" w:rsidRPr="00E120E4" w:rsidRDefault="00EA2092" w:rsidP="00A30523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2000</w:t>
            </w:r>
          </w:p>
          <w:p w:rsidR="00EA2092" w:rsidRPr="00E120E4" w:rsidRDefault="00EA2092" w:rsidP="00A30523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A30523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123,9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A30523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A30523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612D7B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Renault</w:t>
            </w:r>
            <w:r w:rsidRPr="00E120E4">
              <w:rPr>
                <w:sz w:val="22"/>
                <w:szCs w:val="22"/>
                <w:lang w:val="en-US"/>
              </w:rPr>
              <w:t xml:space="preserve"> Logan </w:t>
            </w:r>
            <w:r w:rsidRPr="00E120E4">
              <w:rPr>
                <w:sz w:val="22"/>
                <w:szCs w:val="22"/>
              </w:rPr>
              <w:t>2013г.р.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612D7B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2092" w:rsidRPr="00E120E4" w:rsidTr="004F06BD">
        <w:tblPrEx>
          <w:tblCellMar>
            <w:top w:w="0" w:type="dxa"/>
            <w:bottom w:w="0" w:type="dxa"/>
          </w:tblCellMar>
        </w:tblPrEx>
        <w:trPr>
          <w:trHeight w:val="178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A970F0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  <w:lang w:val="en-US"/>
              </w:rPr>
              <w:lastRenderedPageBreak/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Шеметова Любовь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Начальник отдела по планированию и анализу доходов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863449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667534,25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A754F6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Жилой дом долевая собственность </w:t>
            </w:r>
          </w:p>
          <w:p w:rsidR="00EA2092" w:rsidRPr="00E120E4" w:rsidRDefault="00EA2092" w:rsidP="00A754F6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½ </w:t>
            </w:r>
          </w:p>
          <w:p w:rsidR="00EA2092" w:rsidRPr="00E120E4" w:rsidRDefault="00EA2092" w:rsidP="00A754F6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Земельный участок</w:t>
            </w:r>
          </w:p>
          <w:p w:rsidR="00EA2092" w:rsidRPr="00E120E4" w:rsidRDefault="00EA2092" w:rsidP="00A754F6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долевая собственность </w:t>
            </w:r>
          </w:p>
          <w:p w:rsidR="00EA2092" w:rsidRPr="00E120E4" w:rsidRDefault="00EA2092" w:rsidP="00A754F6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½ </w:t>
            </w:r>
          </w:p>
          <w:p w:rsidR="00EA2092" w:rsidRPr="00E120E4" w:rsidRDefault="00EA2092" w:rsidP="00A754F6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Земельный участок</w:t>
            </w:r>
          </w:p>
          <w:p w:rsidR="00EA2092" w:rsidRPr="00E120E4" w:rsidRDefault="00EA2092" w:rsidP="00337B95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Нежилое административное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257,1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1300,</w:t>
            </w:r>
            <w:r w:rsidRPr="00E120E4">
              <w:rPr>
                <w:sz w:val="22"/>
                <w:szCs w:val="22"/>
                <w:lang w:val="en-US"/>
              </w:rPr>
              <w:t>00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20000,00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469,80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221B3D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нет</w:t>
            </w:r>
          </w:p>
          <w:p w:rsidR="00EA2092" w:rsidRPr="00E120E4" w:rsidRDefault="00EA2092" w:rsidP="00221B3D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221B3D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221B3D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221B3D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221B3D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221B3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221B3D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2092" w:rsidRPr="00E120E4" w:rsidTr="004F06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A970F0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602ADA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ИП Шеметов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B05BDA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609944,25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A8266F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Жилой дом долевая собственность </w:t>
            </w:r>
          </w:p>
          <w:p w:rsidR="00EA2092" w:rsidRPr="00E120E4" w:rsidRDefault="00EA2092" w:rsidP="00A8266F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½ </w:t>
            </w:r>
          </w:p>
          <w:p w:rsidR="00EA2092" w:rsidRPr="00E120E4" w:rsidRDefault="00EA2092" w:rsidP="00221B3D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Земельный участок (доля)</w:t>
            </w:r>
          </w:p>
          <w:p w:rsidR="00EA2092" w:rsidRPr="00E120E4" w:rsidRDefault="00EA2092" w:rsidP="00221B3D">
            <w:pPr>
              <w:shd w:val="clear" w:color="auto" w:fill="FFFFFF"/>
              <w:rPr>
                <w:sz w:val="22"/>
                <w:szCs w:val="22"/>
              </w:rPr>
            </w:pPr>
          </w:p>
          <w:p w:rsidR="00EA2092" w:rsidRPr="00E120E4" w:rsidRDefault="00EA2092" w:rsidP="00B034F7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Земельный участок</w:t>
            </w:r>
          </w:p>
          <w:p w:rsidR="00EA2092" w:rsidRPr="00E120E4" w:rsidRDefault="00EA2092" w:rsidP="00B034F7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долевая собственность </w:t>
            </w:r>
          </w:p>
          <w:p w:rsidR="00EA2092" w:rsidRPr="00E120E4" w:rsidRDefault="00EA2092" w:rsidP="00B034F7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½ </w:t>
            </w:r>
          </w:p>
          <w:p w:rsidR="00EA2092" w:rsidRPr="00E120E4" w:rsidRDefault="00EA2092" w:rsidP="007C0F39">
            <w:pPr>
              <w:shd w:val="clear" w:color="auto" w:fill="FFFFFF"/>
              <w:rPr>
                <w:sz w:val="22"/>
                <w:szCs w:val="22"/>
              </w:rPr>
            </w:pPr>
          </w:p>
          <w:p w:rsidR="00EA2092" w:rsidRPr="00E120E4" w:rsidRDefault="00EA2092" w:rsidP="007C0F39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Нежилое здание ½ </w:t>
            </w:r>
          </w:p>
          <w:p w:rsidR="00EA2092" w:rsidRPr="00E120E4" w:rsidRDefault="00EA2092" w:rsidP="00A30523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lastRenderedPageBreak/>
              <w:t>долевая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  <w:lang w:val="en-US"/>
              </w:rPr>
            </w:pPr>
            <w:r w:rsidRPr="00E120E4">
              <w:rPr>
                <w:sz w:val="22"/>
                <w:szCs w:val="22"/>
                <w:lang w:val="en-US"/>
              </w:rPr>
              <w:lastRenderedPageBreak/>
              <w:t>257</w:t>
            </w:r>
            <w:r w:rsidRPr="00E120E4">
              <w:rPr>
                <w:sz w:val="22"/>
                <w:szCs w:val="22"/>
              </w:rPr>
              <w:t>,</w:t>
            </w:r>
            <w:r w:rsidRPr="00E120E4">
              <w:rPr>
                <w:sz w:val="22"/>
                <w:szCs w:val="22"/>
                <w:lang w:val="en-US"/>
              </w:rPr>
              <w:t>1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  <w:lang w:val="en-US"/>
              </w:rPr>
            </w:pPr>
            <w:r w:rsidRPr="00E120E4">
              <w:rPr>
                <w:sz w:val="22"/>
                <w:szCs w:val="22"/>
              </w:rPr>
              <w:t>20000</w:t>
            </w:r>
            <w:r w:rsidRPr="00E120E4">
              <w:rPr>
                <w:sz w:val="22"/>
                <w:szCs w:val="22"/>
                <w:lang w:val="en-US"/>
              </w:rPr>
              <w:t>.00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  <w:lang w:val="en-US"/>
              </w:rPr>
            </w:pPr>
            <w:r w:rsidRPr="00E120E4">
              <w:rPr>
                <w:sz w:val="22"/>
                <w:szCs w:val="22"/>
                <w:lang w:val="en-US"/>
              </w:rPr>
              <w:t>1300.00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  <w:lang w:val="en-US"/>
              </w:rPr>
            </w:pPr>
            <w:r w:rsidRPr="00E120E4">
              <w:rPr>
                <w:sz w:val="22"/>
                <w:szCs w:val="22"/>
                <w:lang w:val="en-US"/>
              </w:rPr>
              <w:t>469.8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221B3D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TOYOTA AVENSIS-2009г</w:t>
            </w:r>
          </w:p>
          <w:p w:rsidR="00EA2092" w:rsidRPr="00E120E4" w:rsidRDefault="00EA2092" w:rsidP="00221B3D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221B3D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221B3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221B3D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2092" w:rsidRPr="00E120E4" w:rsidTr="004F06BD">
        <w:tblPrEx>
          <w:tblCellMar>
            <w:top w:w="0" w:type="dxa"/>
            <w:bottom w:w="0" w:type="dxa"/>
          </w:tblCellMar>
        </w:tblPrEx>
        <w:trPr>
          <w:trHeight w:val="18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Маврина Ел</w:t>
            </w:r>
            <w:r w:rsidRPr="00E120E4">
              <w:rPr>
                <w:sz w:val="22"/>
                <w:szCs w:val="22"/>
                <w:lang w:val="en-US"/>
              </w:rPr>
              <w:t>ена 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750010,22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F23C34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Земельный участок</w:t>
            </w:r>
          </w:p>
          <w:p w:rsidR="00EA2092" w:rsidRPr="00E120E4" w:rsidRDefault="00EA2092" w:rsidP="00F23C34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долевая собственность </w:t>
            </w:r>
          </w:p>
          <w:p w:rsidR="00EA2092" w:rsidRPr="00E120E4" w:rsidRDefault="00EA2092" w:rsidP="00F23C34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½ </w:t>
            </w:r>
          </w:p>
          <w:p w:rsidR="00EA2092" w:rsidRPr="00E120E4" w:rsidRDefault="00EA2092" w:rsidP="00F23C34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Жилой дом долевая собственность </w:t>
            </w:r>
          </w:p>
          <w:p w:rsidR="00EA2092" w:rsidRPr="00E120E4" w:rsidRDefault="00EA2092" w:rsidP="00F23C34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½ </w:t>
            </w:r>
          </w:p>
          <w:p w:rsidR="00EA2092" w:rsidRPr="00E120E4" w:rsidRDefault="00EA2092" w:rsidP="00F23C34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Квартира 2-х комнатная </w:t>
            </w:r>
            <w:r w:rsidRPr="00E120E4">
              <w:rPr>
                <w:sz w:val="22"/>
                <w:szCs w:val="22"/>
                <w:lang w:val="en-US"/>
              </w:rPr>
              <w:t>2/3</w:t>
            </w:r>
            <w:r w:rsidRPr="00E120E4">
              <w:rPr>
                <w:sz w:val="22"/>
                <w:szCs w:val="22"/>
              </w:rPr>
              <w:t>доли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F23C34">
            <w:pPr>
              <w:pStyle w:val="ConsPlusCell"/>
              <w:rPr>
                <w:sz w:val="22"/>
                <w:szCs w:val="22"/>
                <w:lang w:val="en-US"/>
              </w:rPr>
            </w:pPr>
            <w:r w:rsidRPr="00E120E4">
              <w:rPr>
                <w:sz w:val="22"/>
                <w:szCs w:val="22"/>
                <w:lang w:val="en-US"/>
              </w:rPr>
              <w:t>1500.00</w:t>
            </w:r>
          </w:p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  <w:lang w:val="en-US"/>
              </w:rPr>
              <w:t>116,6</w:t>
            </w:r>
          </w:p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54,9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  <w:p w:rsidR="00EA2092" w:rsidRPr="00E120E4" w:rsidRDefault="00EA2092" w:rsidP="00F23C34">
            <w:pPr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Нет</w:t>
            </w:r>
          </w:p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нет</w:t>
            </w:r>
          </w:p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2092" w:rsidRPr="00E120E4" w:rsidTr="004F06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Супруг</w:t>
            </w:r>
          </w:p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Рабочий по комплексному обслуживанию стеновых зданий,</w:t>
            </w:r>
          </w:p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Муниципальное казенное учреждение хозяйственно-эксплуатационная контора системы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126971,69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F23C34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Земельный участок</w:t>
            </w:r>
          </w:p>
          <w:p w:rsidR="00EA2092" w:rsidRPr="00E120E4" w:rsidRDefault="00EA2092" w:rsidP="00F23C34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долевая собственность </w:t>
            </w:r>
          </w:p>
          <w:p w:rsidR="00EA2092" w:rsidRPr="00E120E4" w:rsidRDefault="00EA2092" w:rsidP="00F23C34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½ </w:t>
            </w:r>
          </w:p>
          <w:p w:rsidR="00EA2092" w:rsidRPr="00E120E4" w:rsidRDefault="00EA2092" w:rsidP="00F23C34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Жилой дом долевая собственность </w:t>
            </w:r>
          </w:p>
          <w:p w:rsidR="00EA2092" w:rsidRPr="00E120E4" w:rsidRDefault="00EA2092" w:rsidP="00F23C34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½</w:t>
            </w:r>
          </w:p>
          <w:p w:rsidR="00EA2092" w:rsidRPr="00E120E4" w:rsidRDefault="00EA2092" w:rsidP="00F23C34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Квартира 2-х комнатная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F23C34">
            <w:pPr>
              <w:pStyle w:val="ConsPlusCell"/>
              <w:rPr>
                <w:sz w:val="22"/>
                <w:szCs w:val="22"/>
                <w:lang w:val="en-US"/>
              </w:rPr>
            </w:pPr>
            <w:r w:rsidRPr="00E120E4">
              <w:rPr>
                <w:sz w:val="22"/>
                <w:szCs w:val="22"/>
              </w:rPr>
              <w:t>1500</w:t>
            </w:r>
            <w:r w:rsidRPr="00E120E4">
              <w:rPr>
                <w:sz w:val="22"/>
                <w:szCs w:val="22"/>
                <w:lang w:val="en-US"/>
              </w:rPr>
              <w:t>.00</w:t>
            </w:r>
          </w:p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116,6</w:t>
            </w:r>
          </w:p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54,9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Нет</w:t>
            </w:r>
          </w:p>
          <w:p w:rsidR="00EA2092" w:rsidRPr="00E120E4" w:rsidRDefault="00EA2092" w:rsidP="00F23C34">
            <w:pPr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нет</w:t>
            </w:r>
          </w:p>
          <w:p w:rsidR="00EA2092" w:rsidRPr="00E120E4" w:rsidRDefault="00EA2092" w:rsidP="00F23C34">
            <w:pPr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2092" w:rsidRPr="00E120E4" w:rsidTr="004F06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Несовершеннолетняя дочь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Ученица 5 класса Газопроводской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F23C34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Земельный участок (в пользовании)</w:t>
            </w:r>
          </w:p>
          <w:p w:rsidR="00EA2092" w:rsidRPr="00E120E4" w:rsidRDefault="00EA2092" w:rsidP="00F23C34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Квартира 2-х </w:t>
            </w:r>
            <w:r w:rsidRPr="00E120E4">
              <w:rPr>
                <w:sz w:val="22"/>
                <w:szCs w:val="22"/>
              </w:rPr>
              <w:lastRenderedPageBreak/>
              <w:t>комнатная</w:t>
            </w:r>
          </w:p>
          <w:p w:rsidR="00EA2092" w:rsidRPr="00E120E4" w:rsidRDefault="00EA2092" w:rsidP="00F23C34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Жилой дом ( 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lastRenderedPageBreak/>
              <w:t>1500,00</w:t>
            </w:r>
          </w:p>
          <w:p w:rsidR="00EA2092" w:rsidRPr="00E120E4" w:rsidRDefault="00EA2092" w:rsidP="00F23C34">
            <w:pPr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lastRenderedPageBreak/>
              <w:t>54,9</w:t>
            </w:r>
          </w:p>
          <w:p w:rsidR="00EA2092" w:rsidRPr="00E120E4" w:rsidRDefault="00EA2092" w:rsidP="00F23C34">
            <w:pPr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116,6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lastRenderedPageBreak/>
              <w:t>Россия</w:t>
            </w:r>
          </w:p>
          <w:p w:rsidR="00EA2092" w:rsidRPr="00E120E4" w:rsidRDefault="00EA2092" w:rsidP="00F23C34">
            <w:pPr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lastRenderedPageBreak/>
              <w:t>Россия</w:t>
            </w:r>
          </w:p>
          <w:p w:rsidR="00EA2092" w:rsidRPr="00E120E4" w:rsidRDefault="00EA2092" w:rsidP="00F23C34">
            <w:pPr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lastRenderedPageBreak/>
              <w:t>Нет</w:t>
            </w:r>
          </w:p>
          <w:p w:rsidR="00EA2092" w:rsidRPr="00E120E4" w:rsidRDefault="00EA2092" w:rsidP="00F23C34">
            <w:pPr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Нет</w:t>
            </w:r>
          </w:p>
          <w:p w:rsidR="00EA2092" w:rsidRPr="00E120E4" w:rsidRDefault="00EA2092" w:rsidP="00F23C34">
            <w:pPr>
              <w:rPr>
                <w:sz w:val="22"/>
                <w:szCs w:val="22"/>
              </w:rPr>
            </w:pPr>
          </w:p>
          <w:p w:rsidR="00EA2092" w:rsidRPr="00E120E4" w:rsidRDefault="00EA2092" w:rsidP="00F23C34">
            <w:pPr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F23C34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2092" w:rsidRPr="00E120E4" w:rsidTr="004F06BD">
        <w:tblPrEx>
          <w:tblCellMar>
            <w:top w:w="0" w:type="dxa"/>
            <w:bottom w:w="0" w:type="dxa"/>
          </w:tblCellMar>
        </w:tblPrEx>
        <w:trPr>
          <w:trHeight w:val="99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6F5D87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lastRenderedPageBreak/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Николаева Любовь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Заместитель начальника отдела бухгалтерского учета и отчетности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526178,89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F731B3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Жилой дом ( в пользовании)</w:t>
            </w:r>
          </w:p>
          <w:p w:rsidR="00EA2092" w:rsidRPr="00E120E4" w:rsidRDefault="00EA2092" w:rsidP="00F731B3">
            <w:pPr>
              <w:shd w:val="clear" w:color="auto" w:fill="FFFFFF"/>
              <w:rPr>
                <w:sz w:val="22"/>
                <w:szCs w:val="22"/>
              </w:rPr>
            </w:pPr>
          </w:p>
          <w:p w:rsidR="00EA2092" w:rsidRPr="00E120E4" w:rsidRDefault="00EA2092" w:rsidP="00F731B3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Земельный участок ( в </w:t>
            </w:r>
          </w:p>
          <w:p w:rsidR="00EA2092" w:rsidRPr="00E120E4" w:rsidRDefault="00EA2092" w:rsidP="00AB21AF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пользовании)</w:t>
            </w:r>
          </w:p>
          <w:p w:rsidR="00EA2092" w:rsidRPr="00E120E4" w:rsidRDefault="00EA2092" w:rsidP="00AB21AF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5237F5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159,8</w:t>
            </w:r>
          </w:p>
          <w:p w:rsidR="00EA2092" w:rsidRPr="00E120E4" w:rsidRDefault="00EA2092" w:rsidP="005237F5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5237F5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9B6B4F">
            <w:pPr>
              <w:pStyle w:val="ConsPlusCell"/>
              <w:rPr>
                <w:sz w:val="22"/>
                <w:szCs w:val="22"/>
                <w:lang w:val="en-US"/>
              </w:rPr>
            </w:pPr>
            <w:r w:rsidRPr="00E120E4">
              <w:rPr>
                <w:sz w:val="22"/>
                <w:szCs w:val="22"/>
              </w:rPr>
              <w:t>2153,0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221B3D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Нет</w:t>
            </w:r>
          </w:p>
          <w:p w:rsidR="00EA2092" w:rsidRPr="00E120E4" w:rsidRDefault="00EA2092" w:rsidP="00221B3D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221B3D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221B3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221B3D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2092" w:rsidRPr="00E120E4" w:rsidTr="004F06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9C78F2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602ADA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инженер по снабжению</w:t>
            </w:r>
          </w:p>
          <w:p w:rsidR="00EA2092" w:rsidRPr="00E120E4" w:rsidRDefault="00EA2092" w:rsidP="00DE761B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ООО «Стройинвест  3»</w:t>
            </w:r>
          </w:p>
          <w:p w:rsidR="00EA2092" w:rsidRPr="00E120E4" w:rsidRDefault="00EA2092" w:rsidP="00DE761B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г.Нижний 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227523,25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221B3D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Жилой дом</w:t>
            </w:r>
          </w:p>
          <w:p w:rsidR="00EA2092" w:rsidRPr="00E120E4" w:rsidRDefault="00EA2092" w:rsidP="00221B3D">
            <w:pPr>
              <w:shd w:val="clear" w:color="auto" w:fill="FFFFFF"/>
              <w:rPr>
                <w:sz w:val="22"/>
                <w:szCs w:val="22"/>
              </w:rPr>
            </w:pPr>
          </w:p>
          <w:p w:rsidR="00EA2092" w:rsidRPr="00E120E4" w:rsidRDefault="00EA2092" w:rsidP="00221B3D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159,8 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9B6B4F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2153,0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681FC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9B6B4F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Автомобиль КIA РИО  2015 г.в.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221B3D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2092" w:rsidRPr="00E120E4" w:rsidTr="004F06BD">
        <w:tblPrEx>
          <w:tblCellMar>
            <w:top w:w="0" w:type="dxa"/>
            <w:bottom w:w="0" w:type="dxa"/>
          </w:tblCellMar>
        </w:tblPrEx>
        <w:trPr>
          <w:trHeight w:val="33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A30523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Родионова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Надежда 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A7685E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Заместитель начальника управления администрации муниципального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C5144B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890426,90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664AE9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Квартира</w:t>
            </w:r>
          </w:p>
          <w:p w:rsidR="00EA2092" w:rsidRPr="00E120E4" w:rsidRDefault="00EA2092" w:rsidP="005237F5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долевая ½ часть </w:t>
            </w:r>
          </w:p>
          <w:p w:rsidR="00EA2092" w:rsidRPr="00E120E4" w:rsidRDefault="00EA2092" w:rsidP="005237F5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Жилой дом ( в пользовании)</w:t>
            </w:r>
          </w:p>
          <w:p w:rsidR="00EA2092" w:rsidRPr="00E120E4" w:rsidRDefault="00EA2092" w:rsidP="005237F5">
            <w:pPr>
              <w:shd w:val="clear" w:color="auto" w:fill="FFFFFF"/>
              <w:rPr>
                <w:sz w:val="22"/>
                <w:szCs w:val="22"/>
              </w:rPr>
            </w:pPr>
          </w:p>
          <w:p w:rsidR="00EA2092" w:rsidRPr="00E120E4" w:rsidRDefault="00EA2092" w:rsidP="00B87284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Земельный ( в пользовании)</w:t>
            </w:r>
          </w:p>
          <w:p w:rsidR="00EA2092" w:rsidRPr="00E120E4" w:rsidRDefault="00EA2092" w:rsidP="005237F5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участок </w:t>
            </w:r>
          </w:p>
          <w:p w:rsidR="00EA2092" w:rsidRPr="00E120E4" w:rsidRDefault="00EA2092" w:rsidP="00B87284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Земельный ( в </w:t>
            </w:r>
            <w:r w:rsidRPr="00E120E4">
              <w:rPr>
                <w:sz w:val="22"/>
                <w:szCs w:val="22"/>
              </w:rPr>
              <w:lastRenderedPageBreak/>
              <w:t>пользовании)</w:t>
            </w:r>
          </w:p>
          <w:p w:rsidR="00EA2092" w:rsidRPr="00E120E4" w:rsidRDefault="00EA2092" w:rsidP="005237F5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участок </w:t>
            </w:r>
          </w:p>
          <w:p w:rsidR="00EA2092" w:rsidRPr="00E120E4" w:rsidRDefault="00EA2092" w:rsidP="005237F5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Гараж( в пользовании)</w:t>
            </w:r>
          </w:p>
          <w:p w:rsidR="00EA2092" w:rsidRPr="00E120E4" w:rsidRDefault="00EA2092" w:rsidP="005237F5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Сарай( в пользовании)</w:t>
            </w:r>
          </w:p>
          <w:p w:rsidR="00EA2092" w:rsidRPr="00E120E4" w:rsidRDefault="00EA2092" w:rsidP="00940945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Баня( в пользовании)</w:t>
            </w:r>
          </w:p>
          <w:p w:rsidR="00EA2092" w:rsidRPr="00E120E4" w:rsidRDefault="00EA2092" w:rsidP="005237F5">
            <w:pPr>
              <w:shd w:val="clear" w:color="auto" w:fill="FFFFFF"/>
              <w:rPr>
                <w:sz w:val="22"/>
                <w:szCs w:val="22"/>
              </w:rPr>
            </w:pPr>
          </w:p>
          <w:p w:rsidR="00EA2092" w:rsidRPr="00E120E4" w:rsidRDefault="00EA2092" w:rsidP="005237F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4A7412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  <w:lang w:val="en-US"/>
              </w:rPr>
              <w:lastRenderedPageBreak/>
              <w:t>42</w:t>
            </w:r>
            <w:r w:rsidRPr="00E120E4">
              <w:rPr>
                <w:sz w:val="22"/>
                <w:szCs w:val="22"/>
              </w:rPr>
              <w:t>,</w:t>
            </w:r>
            <w:r w:rsidRPr="00E120E4">
              <w:rPr>
                <w:sz w:val="22"/>
                <w:szCs w:val="22"/>
                <w:lang w:val="en-US"/>
              </w:rPr>
              <w:t>1</w:t>
            </w:r>
          </w:p>
          <w:p w:rsidR="00EA2092" w:rsidRPr="00E120E4" w:rsidRDefault="00EA2092" w:rsidP="004A7412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4A7412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D271DB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121,</w:t>
            </w:r>
            <w:r w:rsidRPr="00E120E4">
              <w:rPr>
                <w:sz w:val="22"/>
                <w:szCs w:val="22"/>
                <w:lang w:val="en-US"/>
              </w:rPr>
              <w:t>6</w:t>
            </w:r>
          </w:p>
          <w:p w:rsidR="00EA2092" w:rsidRPr="00E120E4" w:rsidRDefault="00EA2092" w:rsidP="00D271DB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A30523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1500</w:t>
            </w:r>
            <w:r w:rsidRPr="00E120E4">
              <w:rPr>
                <w:sz w:val="22"/>
                <w:szCs w:val="22"/>
                <w:lang w:val="en-US"/>
              </w:rPr>
              <w:t>.00</w:t>
            </w:r>
          </w:p>
          <w:p w:rsidR="00EA2092" w:rsidRPr="00E120E4" w:rsidRDefault="00EA2092" w:rsidP="00A30523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A30523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A30523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1000,00</w:t>
            </w:r>
          </w:p>
          <w:p w:rsidR="00EA2092" w:rsidRPr="00E120E4" w:rsidRDefault="00EA2092" w:rsidP="00A30523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A30523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A30523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36,4</w:t>
            </w:r>
          </w:p>
          <w:p w:rsidR="00EA2092" w:rsidRPr="00E120E4" w:rsidRDefault="00EA2092" w:rsidP="00A30523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12,3</w:t>
            </w:r>
          </w:p>
          <w:p w:rsidR="00EA2092" w:rsidRPr="00E120E4" w:rsidRDefault="00EA2092" w:rsidP="00A30523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7,6</w:t>
            </w:r>
          </w:p>
          <w:p w:rsidR="00EA2092" w:rsidRPr="00E120E4" w:rsidRDefault="00EA2092" w:rsidP="00A3052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lastRenderedPageBreak/>
              <w:t>Россия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  <w:p w:rsidR="00EA2092" w:rsidRPr="00E120E4" w:rsidRDefault="00EA2092" w:rsidP="00C5144B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EB1D85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EB1D85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2092" w:rsidRPr="00E120E4" w:rsidTr="004F06BD">
        <w:tblPrEx>
          <w:tblCellMar>
            <w:top w:w="0" w:type="dxa"/>
            <w:bottom w:w="0" w:type="dxa"/>
          </w:tblCellMar>
        </w:tblPrEx>
        <w:trPr>
          <w:trHeight w:val="16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A30523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30773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Государственное автономное учреждений Нижегородской области «Физкультурно-оздоровительный комплекс в с.Починки НО – машинист компрессорных установок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184738,42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221B3D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земельный участок </w:t>
            </w:r>
          </w:p>
          <w:p w:rsidR="00EA2092" w:rsidRPr="00E120E4" w:rsidRDefault="00EA2092" w:rsidP="00221B3D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Земельный участок</w:t>
            </w:r>
          </w:p>
          <w:p w:rsidR="00EA2092" w:rsidRPr="00E120E4" w:rsidRDefault="00EA2092" w:rsidP="00221B3D">
            <w:pPr>
              <w:shd w:val="clear" w:color="auto" w:fill="FFFFFF"/>
              <w:rPr>
                <w:sz w:val="22"/>
                <w:szCs w:val="22"/>
              </w:rPr>
            </w:pPr>
          </w:p>
          <w:p w:rsidR="00EA2092" w:rsidRPr="00E120E4" w:rsidRDefault="00EA2092" w:rsidP="00221B3D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Жилой дом </w:t>
            </w:r>
          </w:p>
          <w:p w:rsidR="00EA2092" w:rsidRPr="00E120E4" w:rsidRDefault="00EA2092" w:rsidP="00B35CFA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Квартира долевая ½часть</w:t>
            </w:r>
          </w:p>
          <w:p w:rsidR="00EA2092" w:rsidRPr="00E120E4" w:rsidRDefault="00EA2092" w:rsidP="00B35CFA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Гараж</w:t>
            </w:r>
          </w:p>
          <w:p w:rsidR="00EA2092" w:rsidRPr="00E120E4" w:rsidRDefault="00EA2092" w:rsidP="00B35CFA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Сарай</w:t>
            </w:r>
          </w:p>
          <w:p w:rsidR="00EA2092" w:rsidRPr="00E120E4" w:rsidRDefault="00EA2092" w:rsidP="00B35CFA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Баня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  <w:lang w:val="en-US"/>
              </w:rPr>
            </w:pPr>
            <w:r w:rsidRPr="00E120E4">
              <w:rPr>
                <w:sz w:val="22"/>
                <w:szCs w:val="22"/>
              </w:rPr>
              <w:t>1500</w:t>
            </w:r>
            <w:r w:rsidRPr="00E120E4">
              <w:rPr>
                <w:sz w:val="22"/>
                <w:szCs w:val="22"/>
                <w:lang w:val="en-US"/>
              </w:rPr>
              <w:t>.00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1000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121,</w:t>
            </w:r>
            <w:r w:rsidRPr="00E120E4">
              <w:rPr>
                <w:sz w:val="22"/>
                <w:szCs w:val="22"/>
                <w:lang w:val="en-US"/>
              </w:rPr>
              <w:t>6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42,1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36,4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12,3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  <w:lang w:val="en-US"/>
              </w:rPr>
            </w:pPr>
            <w:r w:rsidRPr="00E120E4">
              <w:rPr>
                <w:sz w:val="22"/>
                <w:szCs w:val="22"/>
                <w:lang w:val="en-US"/>
              </w:rPr>
              <w:t>7.6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  <w:p w:rsidR="00EA2092" w:rsidRPr="00E120E4" w:rsidRDefault="00EA2092" w:rsidP="00DA614B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  <w:p w:rsidR="00EA2092" w:rsidRPr="00E120E4" w:rsidRDefault="00EA2092" w:rsidP="00DA614B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  <w:p w:rsidR="00EA2092" w:rsidRPr="00E120E4" w:rsidRDefault="00EA2092" w:rsidP="00DA614B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904AF4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грузовая  МАЗ-544 2012г.р.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221B3D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2092" w:rsidRPr="00E120E4" w:rsidTr="004F06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A30523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  <w:lang w:val="en-US"/>
              </w:rPr>
              <w:t>Хилова Елена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959A5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  <w:lang w:val="en-US"/>
              </w:rPr>
            </w:pPr>
            <w:r w:rsidRPr="00E120E4">
              <w:rPr>
                <w:sz w:val="22"/>
                <w:szCs w:val="22"/>
              </w:rPr>
              <w:t>724447,44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AC2316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Жилой дом ( в пользовании)</w:t>
            </w:r>
          </w:p>
          <w:p w:rsidR="00EA2092" w:rsidRPr="00E120E4" w:rsidRDefault="00EA2092" w:rsidP="00AC2316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Земельный участок</w:t>
            </w:r>
            <w:r w:rsidRPr="00E120E4">
              <w:rPr>
                <w:sz w:val="22"/>
                <w:szCs w:val="22"/>
                <w:lang w:val="en-US"/>
              </w:rPr>
              <w:t xml:space="preserve"> </w:t>
            </w:r>
            <w:r w:rsidRPr="00E120E4">
              <w:rPr>
                <w:sz w:val="22"/>
                <w:szCs w:val="22"/>
              </w:rPr>
              <w:t>( 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42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307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  <w:p w:rsidR="00EA2092" w:rsidRPr="00E120E4" w:rsidRDefault="00EA2092" w:rsidP="00934E3F">
            <w:pPr>
              <w:rPr>
                <w:sz w:val="22"/>
                <w:szCs w:val="22"/>
              </w:rPr>
            </w:pPr>
          </w:p>
          <w:p w:rsidR="00EA2092" w:rsidRPr="00E120E4" w:rsidRDefault="00EA2092" w:rsidP="00934E3F">
            <w:pPr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221B3D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нет</w:t>
            </w:r>
          </w:p>
          <w:p w:rsidR="00EA2092" w:rsidRPr="00E120E4" w:rsidRDefault="00EA2092" w:rsidP="00934E3F">
            <w:pPr>
              <w:rPr>
                <w:sz w:val="22"/>
                <w:szCs w:val="22"/>
              </w:rPr>
            </w:pPr>
          </w:p>
          <w:p w:rsidR="00EA2092" w:rsidRPr="00E120E4" w:rsidRDefault="00EA2092" w:rsidP="00934E3F">
            <w:pPr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221B3D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2092" w:rsidRPr="00E120E4" w:rsidTr="004F06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A3052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Инженер КИПиА </w:t>
            </w:r>
            <w:r w:rsidRPr="00E120E4">
              <w:rPr>
                <w:sz w:val="22"/>
                <w:szCs w:val="22"/>
              </w:rPr>
              <w:lastRenderedPageBreak/>
              <w:t>филиала ООО Газпром Трансгаз Нижний Новгород, Починковское ЛПУМГ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lastRenderedPageBreak/>
              <w:t>844665,63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EF6AF4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Земельный участок </w:t>
            </w:r>
            <w:r w:rsidRPr="00E120E4">
              <w:rPr>
                <w:sz w:val="22"/>
                <w:szCs w:val="22"/>
              </w:rPr>
              <w:lastRenderedPageBreak/>
              <w:t>(1,9)</w:t>
            </w:r>
          </w:p>
          <w:p w:rsidR="00EA2092" w:rsidRPr="00E120E4" w:rsidRDefault="00EA2092" w:rsidP="00EF6AF4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Жилой дом (1/4)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lastRenderedPageBreak/>
              <w:t>307</w:t>
            </w: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934E3F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lastRenderedPageBreak/>
              <w:t>Росси</w:t>
            </w:r>
            <w:r w:rsidRPr="00E120E4">
              <w:rPr>
                <w:sz w:val="22"/>
                <w:szCs w:val="22"/>
              </w:rPr>
              <w:lastRenderedPageBreak/>
              <w:t xml:space="preserve">я </w:t>
            </w:r>
          </w:p>
          <w:p w:rsidR="00EA2092" w:rsidRPr="00E120E4" w:rsidRDefault="00EA2092" w:rsidP="00934E3F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934E3F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221B3D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lastRenderedPageBreak/>
              <w:t xml:space="preserve">Легковой </w:t>
            </w:r>
            <w:r w:rsidRPr="00E120E4">
              <w:rPr>
                <w:sz w:val="22"/>
                <w:szCs w:val="22"/>
              </w:rPr>
              <w:lastRenderedPageBreak/>
              <w:t>автомобиль</w:t>
            </w:r>
          </w:p>
          <w:p w:rsidR="00EA2092" w:rsidRPr="00E120E4" w:rsidRDefault="00EA2092" w:rsidP="00221B3D">
            <w:pPr>
              <w:pStyle w:val="ConsPlusCell"/>
              <w:rPr>
                <w:sz w:val="22"/>
                <w:szCs w:val="22"/>
                <w:lang w:val="en-US"/>
              </w:rPr>
            </w:pPr>
            <w:r w:rsidRPr="00E120E4">
              <w:rPr>
                <w:sz w:val="22"/>
                <w:szCs w:val="22"/>
                <w:lang w:val="en-US"/>
              </w:rPr>
              <w:t>VOL KSWAGEN</w:t>
            </w:r>
          </w:p>
          <w:p w:rsidR="00EA2092" w:rsidRPr="00E120E4" w:rsidRDefault="00EA2092" w:rsidP="00221B3D">
            <w:pPr>
              <w:pStyle w:val="ConsPlusCell"/>
              <w:rPr>
                <w:sz w:val="22"/>
                <w:szCs w:val="22"/>
                <w:lang w:val="en-US"/>
              </w:rPr>
            </w:pPr>
            <w:r w:rsidRPr="00E120E4">
              <w:rPr>
                <w:sz w:val="22"/>
                <w:szCs w:val="22"/>
                <w:lang w:val="en-US"/>
              </w:rPr>
              <w:t xml:space="preserve">TIGUAN 2012 </w:t>
            </w:r>
            <w:r w:rsidRPr="00E120E4">
              <w:rPr>
                <w:sz w:val="22"/>
                <w:szCs w:val="22"/>
              </w:rPr>
              <w:t>г</w:t>
            </w:r>
            <w:r w:rsidRPr="00E120E4">
              <w:rPr>
                <w:sz w:val="22"/>
                <w:szCs w:val="22"/>
                <w:lang w:val="en-US"/>
              </w:rPr>
              <w:t>.</w:t>
            </w:r>
            <w:r w:rsidRPr="00E120E4">
              <w:rPr>
                <w:sz w:val="22"/>
                <w:szCs w:val="22"/>
              </w:rPr>
              <w:t>в</w:t>
            </w:r>
            <w:r w:rsidRPr="00E120E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221B3D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EA2092" w:rsidRPr="00E120E4" w:rsidTr="004F06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A30523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4C57C1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Учащийся 6 класса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4C781B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Жилой дом ( в пользовании)</w:t>
            </w:r>
          </w:p>
          <w:p w:rsidR="00EA2092" w:rsidRPr="00E120E4" w:rsidRDefault="00EA2092" w:rsidP="004C781B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Земельный участок ( 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4C781B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42</w:t>
            </w:r>
          </w:p>
          <w:p w:rsidR="00EA2092" w:rsidRPr="00E120E4" w:rsidRDefault="00EA2092" w:rsidP="004C781B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4C781B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307</w:t>
            </w:r>
          </w:p>
          <w:p w:rsidR="00EA2092" w:rsidRPr="00E120E4" w:rsidRDefault="00EA2092" w:rsidP="004C781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4C781B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  <w:p w:rsidR="00EA2092" w:rsidRPr="00E120E4" w:rsidRDefault="00EA2092" w:rsidP="004C781B">
            <w:pPr>
              <w:rPr>
                <w:sz w:val="22"/>
                <w:szCs w:val="22"/>
              </w:rPr>
            </w:pPr>
          </w:p>
          <w:p w:rsidR="00EA2092" w:rsidRPr="00E120E4" w:rsidRDefault="00EA2092" w:rsidP="004C781B">
            <w:pPr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4C781B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нет</w:t>
            </w:r>
          </w:p>
          <w:p w:rsidR="00EA2092" w:rsidRPr="00E120E4" w:rsidRDefault="00EA2092" w:rsidP="004C781B">
            <w:pPr>
              <w:rPr>
                <w:sz w:val="22"/>
                <w:szCs w:val="22"/>
              </w:rPr>
            </w:pPr>
          </w:p>
          <w:p w:rsidR="00EA2092" w:rsidRPr="00E120E4" w:rsidRDefault="00EA2092" w:rsidP="004C781B">
            <w:pPr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221B3D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2092" w:rsidRPr="00E120E4" w:rsidTr="004F06B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A30523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Починковский детский сад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7016E6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4C781B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Жилой дом ( в пользовании)</w:t>
            </w:r>
          </w:p>
          <w:p w:rsidR="00EA2092" w:rsidRPr="00E120E4" w:rsidRDefault="00EA2092" w:rsidP="004C781B">
            <w:pPr>
              <w:shd w:val="clear" w:color="auto" w:fill="FFFFFF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Земельный участок ( в пользовании)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4C781B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42</w:t>
            </w:r>
          </w:p>
          <w:p w:rsidR="00EA2092" w:rsidRPr="00E120E4" w:rsidRDefault="00EA2092" w:rsidP="004C781B">
            <w:pPr>
              <w:pStyle w:val="ConsPlusCell"/>
              <w:rPr>
                <w:sz w:val="22"/>
                <w:szCs w:val="22"/>
              </w:rPr>
            </w:pPr>
          </w:p>
          <w:p w:rsidR="00EA2092" w:rsidRPr="00E120E4" w:rsidRDefault="00EA2092" w:rsidP="004C781B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307</w:t>
            </w:r>
          </w:p>
          <w:p w:rsidR="00EA2092" w:rsidRPr="00E120E4" w:rsidRDefault="00EA2092" w:rsidP="004C781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4C781B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  <w:p w:rsidR="00EA2092" w:rsidRPr="00E120E4" w:rsidRDefault="00EA2092" w:rsidP="004C781B">
            <w:pPr>
              <w:rPr>
                <w:sz w:val="22"/>
                <w:szCs w:val="22"/>
              </w:rPr>
            </w:pPr>
          </w:p>
          <w:p w:rsidR="00EA2092" w:rsidRPr="00E120E4" w:rsidRDefault="00EA2092" w:rsidP="004C781B">
            <w:pPr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4C781B">
            <w:pPr>
              <w:pStyle w:val="ConsPlusCell"/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нет</w:t>
            </w:r>
          </w:p>
          <w:p w:rsidR="00EA2092" w:rsidRPr="00E120E4" w:rsidRDefault="00EA2092" w:rsidP="004C781B">
            <w:pPr>
              <w:rPr>
                <w:sz w:val="22"/>
                <w:szCs w:val="22"/>
              </w:rPr>
            </w:pPr>
          </w:p>
          <w:p w:rsidR="00EA2092" w:rsidRPr="00E120E4" w:rsidRDefault="00EA2092" w:rsidP="004C781B">
            <w:pPr>
              <w:rPr>
                <w:sz w:val="22"/>
                <w:szCs w:val="22"/>
              </w:rPr>
            </w:pPr>
            <w:r w:rsidRPr="00E120E4">
              <w:rPr>
                <w:sz w:val="22"/>
                <w:szCs w:val="22"/>
              </w:rP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20E4" w:rsidRDefault="00EA2092" w:rsidP="00221B3D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EA2092" w:rsidRPr="00E120E4" w:rsidRDefault="00EA2092">
      <w:pPr>
        <w:rPr>
          <w:sz w:val="22"/>
          <w:szCs w:val="22"/>
        </w:rPr>
      </w:pPr>
    </w:p>
    <w:p w:rsidR="00EA2092" w:rsidRPr="00E120E4" w:rsidRDefault="00EA2092">
      <w:pPr>
        <w:rPr>
          <w:sz w:val="22"/>
          <w:szCs w:val="22"/>
        </w:rPr>
      </w:pPr>
    </w:p>
    <w:p w:rsidR="00EA2092" w:rsidRPr="00E120E4" w:rsidRDefault="00EA2092">
      <w:pPr>
        <w:rPr>
          <w:sz w:val="22"/>
          <w:szCs w:val="22"/>
        </w:rPr>
      </w:pPr>
      <w:r w:rsidRPr="00E120E4">
        <w:rPr>
          <w:sz w:val="22"/>
          <w:szCs w:val="22"/>
        </w:rPr>
        <w:t>Заместитель начальника  управления                                                            Н.А.Родионова</w:t>
      </w:r>
    </w:p>
    <w:p w:rsidR="00EA2092" w:rsidRDefault="00EA2092">
      <w:pPr>
        <w:spacing w:after="0" w:line="240" w:lineRule="auto"/>
      </w:pPr>
      <w:r>
        <w:br w:type="page"/>
      </w:r>
    </w:p>
    <w:p w:rsidR="00EA2092" w:rsidRDefault="00EA2092" w:rsidP="00B53EE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bookmarkStart w:id="0" w:name="Par79"/>
      <w:bookmarkEnd w:id="0"/>
    </w:p>
    <w:p w:rsidR="00EA2092" w:rsidRDefault="00EA2092" w:rsidP="00B53EE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A2092" w:rsidRDefault="00EA2092" w:rsidP="00E17C9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Сведения</w:t>
      </w:r>
    </w:p>
    <w:p w:rsidR="00EA2092" w:rsidRDefault="00EA2092" w:rsidP="00B53EE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</w:t>
      </w:r>
    </w:p>
    <w:p w:rsidR="00EA2092" w:rsidRDefault="00EA2092" w:rsidP="00B53EE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характера, предоставленные лицами, замещающими должности муниципальной службы </w:t>
      </w:r>
    </w:p>
    <w:p w:rsidR="00EA2092" w:rsidRDefault="00EA2092" w:rsidP="00B53EE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в администрации Василево-Майданского сельсовета Починковского муниципального</w:t>
      </w:r>
    </w:p>
    <w:p w:rsidR="00EA2092" w:rsidRDefault="00EA2092" w:rsidP="00B53EE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района Нижегородской области, за отчетный год</w:t>
      </w:r>
    </w:p>
    <w:p w:rsidR="00EA2092" w:rsidRDefault="00EA2092" w:rsidP="00B53EE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 1 января 2018 года по 31 декабря 2018 года</w:t>
      </w:r>
    </w:p>
    <w:p w:rsidR="00EA2092" w:rsidRDefault="00EA2092" w:rsidP="00B53EE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tbl>
      <w:tblPr>
        <w:tblW w:w="14742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2160"/>
        <w:gridCol w:w="2340"/>
        <w:gridCol w:w="2340"/>
        <w:gridCol w:w="1440"/>
        <w:gridCol w:w="1440"/>
        <w:gridCol w:w="1609"/>
        <w:gridCol w:w="2693"/>
      </w:tblGrid>
      <w:tr w:rsidR="00EA2092" w:rsidTr="00523D46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</w:t>
            </w:r>
            <w:r>
              <w:rPr>
                <w:sz w:val="26"/>
                <w:szCs w:val="26"/>
              </w:rPr>
              <w:br/>
              <w:t xml:space="preserve">  имя,  </w:t>
            </w:r>
            <w:r>
              <w:rPr>
                <w:sz w:val="26"/>
                <w:szCs w:val="26"/>
              </w:rPr>
              <w:br/>
              <w:t>отчество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523D46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сумма   </w:t>
            </w:r>
            <w:r>
              <w:rPr>
                <w:sz w:val="26"/>
                <w:szCs w:val="26"/>
              </w:rPr>
              <w:br/>
              <w:t>декларированного</w:t>
            </w:r>
            <w:r>
              <w:rPr>
                <w:sz w:val="26"/>
                <w:szCs w:val="26"/>
              </w:rPr>
              <w:br/>
              <w:t xml:space="preserve">годового дохода </w:t>
            </w:r>
            <w:r>
              <w:rPr>
                <w:sz w:val="26"/>
                <w:szCs w:val="26"/>
              </w:rPr>
              <w:br/>
              <w:t xml:space="preserve">  за 2018 год   </w:t>
            </w:r>
            <w:r>
              <w:rPr>
                <w:sz w:val="26"/>
                <w:szCs w:val="26"/>
              </w:rPr>
              <w:br/>
              <w:t xml:space="preserve">     (руб.)</w:t>
            </w:r>
          </w:p>
        </w:tc>
        <w:tc>
          <w:tcPr>
            <w:tcW w:w="4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Перечень объектов недвижимого  </w:t>
            </w:r>
            <w:r>
              <w:rPr>
                <w:sz w:val="26"/>
                <w:szCs w:val="26"/>
              </w:rPr>
              <w:br/>
              <w:t>имущества, принадлежащих на праве</w:t>
            </w:r>
            <w:r>
              <w:rPr>
                <w:sz w:val="26"/>
                <w:szCs w:val="26"/>
              </w:rPr>
              <w:br/>
              <w:t xml:space="preserve"> собственности или находящихся в </w:t>
            </w:r>
            <w:r>
              <w:rPr>
                <w:sz w:val="26"/>
                <w:szCs w:val="26"/>
              </w:rPr>
              <w:br/>
              <w:t xml:space="preserve">          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Перечень   </w:t>
            </w:r>
            <w:r>
              <w:rPr>
                <w:sz w:val="26"/>
                <w:szCs w:val="26"/>
              </w:rPr>
              <w:br/>
              <w:t xml:space="preserve">транспортных </w:t>
            </w:r>
            <w:r>
              <w:rPr>
                <w:sz w:val="26"/>
                <w:szCs w:val="26"/>
              </w:rPr>
              <w:br/>
              <w:t xml:space="preserve">  средств,   </w:t>
            </w:r>
            <w:r>
              <w:rPr>
                <w:sz w:val="26"/>
                <w:szCs w:val="26"/>
              </w:rPr>
              <w:br/>
              <w:t>принадлежащих</w:t>
            </w:r>
            <w:r>
              <w:rPr>
                <w:sz w:val="26"/>
                <w:szCs w:val="26"/>
              </w:rPr>
              <w:br/>
              <w:t xml:space="preserve">  на праве   </w:t>
            </w:r>
            <w:r>
              <w:rPr>
                <w:sz w:val="26"/>
                <w:szCs w:val="26"/>
              </w:rPr>
              <w:br/>
              <w:t>собственности</w:t>
            </w:r>
            <w:r>
              <w:rPr>
                <w:sz w:val="26"/>
                <w:szCs w:val="26"/>
              </w:rPr>
              <w:br/>
              <w:t>(вид, марка)</w:t>
            </w:r>
          </w:p>
        </w:tc>
      </w:tr>
      <w:tr w:rsidR="00EA2092" w:rsidTr="00523D46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92" w:rsidRDefault="00EA2092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92" w:rsidRDefault="00EA2092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92" w:rsidRDefault="00EA2092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92" w:rsidRDefault="00EA2092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</w:t>
            </w:r>
            <w:r>
              <w:rPr>
                <w:sz w:val="26"/>
                <w:szCs w:val="26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</w:t>
            </w:r>
            <w:r>
              <w:rPr>
                <w:sz w:val="26"/>
                <w:szCs w:val="26"/>
              </w:rPr>
              <w:br/>
              <w:t>(кв. м)</w:t>
            </w: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Страна   </w:t>
            </w:r>
            <w:r>
              <w:rPr>
                <w:sz w:val="26"/>
                <w:szCs w:val="26"/>
              </w:rPr>
              <w:br/>
              <w:t>расположения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92" w:rsidRDefault="00EA2092">
            <w:pPr>
              <w:rPr>
                <w:sz w:val="26"/>
                <w:szCs w:val="26"/>
              </w:rPr>
            </w:pPr>
          </w:p>
        </w:tc>
      </w:tr>
      <w:tr w:rsidR="00EA2092" w:rsidTr="00523D46">
        <w:trPr>
          <w:trHeight w:val="116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    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 Алексей Владимирович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администрации</w:t>
            </w:r>
          </w:p>
          <w:p w:rsidR="00EA2092" w:rsidRDefault="00EA2092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сельсовета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523D46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491224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1D4B87" w:rsidRDefault="00EA2092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61,6</w:t>
            </w:r>
          </w:p>
          <w:p w:rsidR="00EA2092" w:rsidRPr="001D4B87" w:rsidRDefault="00EA2092">
            <w:pPr>
              <w:rPr>
                <w:sz w:val="28"/>
              </w:rPr>
            </w:pPr>
          </w:p>
          <w:p w:rsidR="00EA2092" w:rsidRPr="001D4B87" w:rsidRDefault="00EA2092">
            <w:pPr>
              <w:rPr>
                <w:sz w:val="28"/>
              </w:rPr>
            </w:pPr>
            <w:r w:rsidRPr="001D4B87">
              <w:rPr>
                <w:sz w:val="28"/>
              </w:rPr>
              <w:t xml:space="preserve"> </w:t>
            </w:r>
          </w:p>
        </w:tc>
        <w:tc>
          <w:tcPr>
            <w:tcW w:w="1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1D4B87" w:rsidRDefault="00EA2092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EA2092" w:rsidRPr="001D4B87" w:rsidRDefault="00EA2092">
            <w:pPr>
              <w:rPr>
                <w:sz w:val="28"/>
              </w:rPr>
            </w:pPr>
          </w:p>
          <w:p w:rsidR="00EA2092" w:rsidRPr="001D4B87" w:rsidRDefault="00EA2092">
            <w:pPr>
              <w:rPr>
                <w:sz w:val="28"/>
              </w:rPr>
            </w:pPr>
            <w:r w:rsidRPr="001D4B87">
              <w:rPr>
                <w:sz w:val="28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</w:t>
            </w:r>
            <w:r w:rsidRPr="00364314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2131, 2011 г.</w:t>
            </w:r>
          </w:p>
          <w:p w:rsidR="00EA2092" w:rsidRPr="00364314" w:rsidRDefault="00EA2092" w:rsidP="00051EC5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SUZUKI</w:t>
            </w:r>
            <w:r w:rsidRPr="0036431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SX</w:t>
            </w:r>
            <w:r w:rsidRPr="00364314">
              <w:rPr>
                <w:sz w:val="26"/>
                <w:szCs w:val="26"/>
              </w:rPr>
              <w:t>-4</w:t>
            </w:r>
            <w:r>
              <w:rPr>
                <w:sz w:val="26"/>
                <w:szCs w:val="26"/>
              </w:rPr>
              <w:t>,</w:t>
            </w:r>
            <w:r w:rsidRPr="00364314">
              <w:rPr>
                <w:sz w:val="26"/>
                <w:szCs w:val="26"/>
              </w:rPr>
              <w:t xml:space="preserve"> 2010 </w:t>
            </w:r>
            <w:r>
              <w:rPr>
                <w:sz w:val="26"/>
                <w:szCs w:val="26"/>
              </w:rPr>
              <w:t>г.</w:t>
            </w:r>
          </w:p>
        </w:tc>
      </w:tr>
      <w:tr w:rsidR="00EA2092" w:rsidRPr="003A648A" w:rsidTr="00523D46">
        <w:trPr>
          <w:trHeight w:val="11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F026B6">
            <w:pPr>
              <w:pStyle w:val="ConsPlusCell"/>
              <w:rPr>
                <w:sz w:val="26"/>
                <w:szCs w:val="26"/>
              </w:rPr>
            </w:pPr>
          </w:p>
          <w:p w:rsidR="00EA2092" w:rsidRDefault="00EA2092" w:rsidP="00F026B6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F026B6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Быкова Светлана Николаевна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F026B6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166F82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431971,14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F026B6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</w:t>
            </w:r>
          </w:p>
          <w:p w:rsidR="00EA2092" w:rsidRDefault="00EA2092" w:rsidP="003A648A">
            <w:pPr>
              <w:rPr>
                <w:szCs w:val="24"/>
              </w:rPr>
            </w:pPr>
            <w:r w:rsidRPr="003A648A">
              <w:rPr>
                <w:szCs w:val="24"/>
              </w:rPr>
              <w:t>Зе</w:t>
            </w:r>
            <w:r>
              <w:rPr>
                <w:szCs w:val="24"/>
              </w:rPr>
              <w:t>мельный участок</w:t>
            </w:r>
          </w:p>
          <w:p w:rsidR="00EA2092" w:rsidRPr="003A648A" w:rsidRDefault="00EA2092" w:rsidP="003A648A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A648A" w:rsidRDefault="00EA2092" w:rsidP="00F026B6">
            <w:pPr>
              <w:pStyle w:val="ConsPlusCell"/>
            </w:pPr>
            <w:r w:rsidRPr="003A648A">
              <w:t>43,4</w:t>
            </w:r>
          </w:p>
          <w:p w:rsidR="00EA2092" w:rsidRPr="003A648A" w:rsidRDefault="00EA2092" w:rsidP="003A648A">
            <w:pPr>
              <w:rPr>
                <w:szCs w:val="24"/>
              </w:rPr>
            </w:pPr>
            <w:r w:rsidRPr="003A648A">
              <w:rPr>
                <w:szCs w:val="24"/>
              </w:rPr>
              <w:t>1407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3A648A" w:rsidRDefault="00EA2092" w:rsidP="00F026B6">
            <w:pPr>
              <w:pStyle w:val="ConsPlusCell"/>
            </w:pPr>
            <w:r>
              <w:t>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17C95" w:rsidRDefault="00EA2092" w:rsidP="00F026B6">
            <w:pPr>
              <w:pStyle w:val="ConsPlusCell"/>
              <w:rPr>
                <w:sz w:val="28"/>
                <w:szCs w:val="28"/>
              </w:rPr>
            </w:pPr>
            <w:r w:rsidRPr="00E17C95">
              <w:rPr>
                <w:sz w:val="28"/>
                <w:szCs w:val="28"/>
              </w:rPr>
              <w:t>нет</w:t>
            </w:r>
          </w:p>
        </w:tc>
      </w:tr>
      <w:tr w:rsidR="00EA2092" w:rsidTr="00523D46">
        <w:trPr>
          <w:trHeight w:val="12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F026B6">
            <w:pPr>
              <w:pStyle w:val="ConsPlusCell"/>
              <w:rPr>
                <w:sz w:val="26"/>
                <w:szCs w:val="26"/>
              </w:rPr>
            </w:pPr>
          </w:p>
          <w:p w:rsidR="00EA2092" w:rsidRDefault="00EA2092" w:rsidP="00F026B6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F026B6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Быкова Софья Алексеевна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F026B6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F026B6" w:rsidRDefault="00EA2092" w:rsidP="00166F82">
            <w:pPr>
              <w:pStyle w:val="ConsPlusCell"/>
              <w:rPr>
                <w:sz w:val="28"/>
                <w:szCs w:val="28"/>
              </w:rPr>
            </w:pPr>
            <w:r w:rsidRPr="00F026B6">
              <w:rPr>
                <w:sz w:val="28"/>
                <w:szCs w:val="2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F026B6" w:rsidRDefault="00EA2092" w:rsidP="00F026B6">
            <w:pPr>
              <w:pStyle w:val="ConsPlusCell"/>
              <w:rPr>
                <w:sz w:val="28"/>
                <w:szCs w:val="28"/>
              </w:rPr>
            </w:pPr>
            <w:r w:rsidRPr="00F026B6">
              <w:rPr>
                <w:sz w:val="28"/>
                <w:szCs w:val="2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F026B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F026B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F026B6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</w:tr>
    </w:tbl>
    <w:p w:rsidR="00EA2092" w:rsidRDefault="00EA2092" w:rsidP="00B53EEC">
      <w:pPr>
        <w:widowControl w:val="0"/>
        <w:autoSpaceDE w:val="0"/>
        <w:autoSpaceDN w:val="0"/>
        <w:adjustRightInd w:val="0"/>
        <w:rPr>
          <w:sz w:val="28"/>
        </w:rPr>
      </w:pPr>
    </w:p>
    <w:p w:rsidR="00EA2092" w:rsidRDefault="00EA2092" w:rsidP="00B53EEC">
      <w:pPr>
        <w:widowControl w:val="0"/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                                                              </w:t>
      </w:r>
    </w:p>
    <w:p w:rsidR="00EA2092" w:rsidRDefault="00EA2092" w:rsidP="00B53EEC">
      <w:pPr>
        <w:widowControl w:val="0"/>
        <w:autoSpaceDE w:val="0"/>
        <w:autoSpaceDN w:val="0"/>
        <w:adjustRightInd w:val="0"/>
        <w:rPr>
          <w:sz w:val="28"/>
        </w:rPr>
      </w:pPr>
    </w:p>
    <w:p w:rsidR="00EA2092" w:rsidRDefault="00EA2092" w:rsidP="00B53EEC">
      <w:pPr>
        <w:widowControl w:val="0"/>
        <w:autoSpaceDE w:val="0"/>
        <w:autoSpaceDN w:val="0"/>
        <w:adjustRightInd w:val="0"/>
        <w:rPr>
          <w:sz w:val="28"/>
        </w:rPr>
      </w:pPr>
      <w:r>
        <w:rPr>
          <w:sz w:val="28"/>
        </w:rPr>
        <w:t xml:space="preserve">                                 Специалист 2 категории                                                    Тарасова Н.Н.</w:t>
      </w:r>
    </w:p>
    <w:p w:rsidR="00EA2092" w:rsidRDefault="00EA2092"/>
    <w:p w:rsidR="00EA2092" w:rsidRDefault="00EA2092" w:rsidP="00BD52BD">
      <w:pPr>
        <w:widowControl w:val="0"/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о доходах, об имуществе и обязательствах имущественного                                                                                                                                       характера, предоставленные лицами, замещающими должности муниципальной службы                                                                                                             в администрации Василевского сельсовета Починковского муниципального                                                                                                                      района Нижегородской области, за отчетный год                                                                                                                                                                    с 1 января 2018  года  по 31 декабря 2018 года</w:t>
      </w:r>
    </w:p>
    <w:tbl>
      <w:tblPr>
        <w:tblW w:w="1545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19"/>
        <w:gridCol w:w="2160"/>
        <w:gridCol w:w="2340"/>
        <w:gridCol w:w="1726"/>
        <w:gridCol w:w="2234"/>
        <w:gridCol w:w="1260"/>
        <w:gridCol w:w="2318"/>
        <w:gridCol w:w="2693"/>
      </w:tblGrid>
      <w:tr w:rsidR="00EA2092" w:rsidTr="002402DD"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 w:rsidP="002402DD">
            <w:pPr>
              <w:pStyle w:val="ConsPlusCell"/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 w:rsidP="002402DD">
            <w:pPr>
              <w:pStyle w:val="ConsPlusCell"/>
              <w:spacing w:line="276" w:lineRule="auto"/>
              <w:jc w:val="center"/>
            </w:pPr>
            <w:r>
              <w:t>Фамилия,</w:t>
            </w:r>
            <w:r>
              <w:br/>
              <w:t xml:space="preserve">  имя,  </w:t>
            </w:r>
            <w:r>
              <w:br/>
              <w:t>отчество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 w:rsidP="002402DD">
            <w:pPr>
              <w:pStyle w:val="ConsPlusCell"/>
              <w:spacing w:line="276" w:lineRule="auto"/>
              <w:jc w:val="center"/>
            </w:pPr>
            <w:r>
              <w:t>Должность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 w:rsidP="00C44D29">
            <w:pPr>
              <w:pStyle w:val="ConsPlusCell"/>
              <w:spacing w:line="276" w:lineRule="auto"/>
              <w:jc w:val="center"/>
            </w:pPr>
            <w:r>
              <w:t xml:space="preserve">Общая сумма   </w:t>
            </w:r>
            <w:r>
              <w:br/>
              <w:t>декларированного</w:t>
            </w:r>
            <w:r>
              <w:br/>
              <w:t xml:space="preserve">годового дохода </w:t>
            </w:r>
            <w:r>
              <w:br/>
              <w:t xml:space="preserve">  за 2018 год   </w:t>
            </w:r>
            <w:r>
              <w:br/>
              <w:t xml:space="preserve">     (руб.)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 w:rsidP="002402DD">
            <w:pPr>
              <w:pStyle w:val="ConsPlusCell"/>
              <w:spacing w:line="276" w:lineRule="auto"/>
              <w:jc w:val="center"/>
            </w:pPr>
            <w:r>
              <w:t xml:space="preserve">Перечень объектов недвижимого  </w:t>
            </w:r>
            <w:r>
              <w:br/>
              <w:t>имущества, принадлежащих на праве</w:t>
            </w:r>
            <w:r>
              <w:br/>
              <w:t xml:space="preserve"> собственности или находящихся в </w:t>
            </w:r>
            <w:r>
              <w:br/>
              <w:t xml:space="preserve">           пользовании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 w:rsidP="002402DD">
            <w:pPr>
              <w:pStyle w:val="ConsPlusCell"/>
              <w:spacing w:line="276" w:lineRule="auto"/>
              <w:jc w:val="center"/>
            </w:pPr>
            <w:r>
              <w:t xml:space="preserve">Перечень   </w:t>
            </w:r>
            <w:r>
              <w:br/>
              <w:t xml:space="preserve">транспортных </w:t>
            </w:r>
            <w:r>
              <w:br/>
              <w:t xml:space="preserve">  средств,   </w:t>
            </w:r>
            <w:r>
              <w:br/>
              <w:t>принадлежащих</w:t>
            </w:r>
            <w:r>
              <w:br/>
              <w:t xml:space="preserve">  на праве   </w:t>
            </w:r>
            <w:r>
              <w:br/>
              <w:t>собственности</w:t>
            </w:r>
            <w:r>
              <w:br/>
              <w:t>(вид, марка)</w:t>
            </w:r>
          </w:p>
        </w:tc>
      </w:tr>
      <w:tr w:rsidR="00EA2092" w:rsidTr="002402DD"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92" w:rsidRDefault="00EA2092" w:rsidP="002402D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92" w:rsidRDefault="00EA2092" w:rsidP="002402D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92" w:rsidRDefault="00EA2092" w:rsidP="002402D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92" w:rsidRDefault="00EA2092" w:rsidP="002402D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 w:rsidP="002402DD">
            <w:pPr>
              <w:pStyle w:val="ConsPlusCell"/>
              <w:spacing w:line="276" w:lineRule="auto"/>
              <w:jc w:val="center"/>
            </w:pPr>
            <w:r>
              <w:t>Вид объектов</w:t>
            </w:r>
            <w:r>
              <w:br/>
              <w:t>недвижимости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 w:rsidP="002402DD">
            <w:pPr>
              <w:pStyle w:val="ConsPlusCell"/>
              <w:spacing w:line="276" w:lineRule="auto"/>
              <w:jc w:val="center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 w:rsidP="002402DD">
            <w:pPr>
              <w:pStyle w:val="ConsPlusCell"/>
              <w:spacing w:line="276" w:lineRule="auto"/>
              <w:jc w:val="center"/>
            </w:pPr>
            <w:r>
              <w:t xml:space="preserve">Страна   </w:t>
            </w:r>
            <w:r>
              <w:br/>
              <w:t>расположения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92" w:rsidRDefault="00EA2092" w:rsidP="002402D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EA2092" w:rsidTr="002402DD">
        <w:trPr>
          <w:trHeight w:val="5003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2402DD">
            <w:pPr>
              <w:pStyle w:val="ConsPlusCell"/>
              <w:spacing w:line="276" w:lineRule="auto"/>
            </w:pPr>
            <w:r>
              <w:lastRenderedPageBreak/>
              <w:t>1.</w:t>
            </w:r>
          </w:p>
          <w:p w:rsidR="00EA2092" w:rsidRDefault="00EA2092" w:rsidP="002402DD">
            <w:pPr>
              <w:pStyle w:val="ConsPlusCell"/>
              <w:spacing w:line="276" w:lineRule="auto"/>
            </w:pPr>
          </w:p>
          <w:p w:rsidR="00EA2092" w:rsidRDefault="00EA2092" w:rsidP="002402DD">
            <w:pPr>
              <w:pStyle w:val="ConsPlusCell"/>
              <w:spacing w:line="276" w:lineRule="auto"/>
            </w:pPr>
          </w:p>
          <w:p w:rsidR="00EA2092" w:rsidRDefault="00EA2092" w:rsidP="002402DD">
            <w:pPr>
              <w:pStyle w:val="ConsPlusCell"/>
              <w:spacing w:line="276" w:lineRule="auto"/>
            </w:pPr>
          </w:p>
          <w:p w:rsidR="00EA2092" w:rsidRDefault="00EA2092" w:rsidP="002402DD">
            <w:pPr>
              <w:pStyle w:val="ConsPlusCell"/>
              <w:spacing w:line="276" w:lineRule="auto"/>
            </w:pPr>
          </w:p>
          <w:p w:rsidR="00EA2092" w:rsidRDefault="00EA2092" w:rsidP="002402DD">
            <w:pPr>
              <w:pStyle w:val="ConsPlusCell"/>
              <w:spacing w:line="276" w:lineRule="auto"/>
            </w:pPr>
          </w:p>
          <w:p w:rsidR="00EA2092" w:rsidRDefault="00EA2092" w:rsidP="002402DD">
            <w:pPr>
              <w:pStyle w:val="ConsPlusCell"/>
              <w:spacing w:line="276" w:lineRule="auto"/>
            </w:pPr>
          </w:p>
          <w:p w:rsidR="00EA2092" w:rsidRDefault="00EA2092" w:rsidP="002402DD">
            <w:pPr>
              <w:pStyle w:val="ConsPlusCell"/>
              <w:spacing w:line="276" w:lineRule="auto"/>
            </w:pPr>
          </w:p>
          <w:p w:rsidR="00EA2092" w:rsidRDefault="00EA2092" w:rsidP="002402DD">
            <w:pPr>
              <w:pStyle w:val="ConsPlusCell"/>
              <w:spacing w:line="276" w:lineRule="auto"/>
            </w:pPr>
          </w:p>
          <w:p w:rsidR="00EA2092" w:rsidRDefault="00EA2092" w:rsidP="002402DD">
            <w:pPr>
              <w:pStyle w:val="ConsPlusCell"/>
              <w:spacing w:line="276" w:lineRule="auto"/>
            </w:pPr>
          </w:p>
          <w:p w:rsidR="00EA2092" w:rsidRDefault="00EA2092" w:rsidP="002402DD">
            <w:pPr>
              <w:pStyle w:val="ConsPlusCell"/>
              <w:spacing w:line="276" w:lineRule="auto"/>
            </w:pPr>
          </w:p>
          <w:p w:rsidR="00EA2092" w:rsidRDefault="00EA2092" w:rsidP="002402DD">
            <w:pPr>
              <w:pStyle w:val="ConsPlusCell"/>
              <w:spacing w:line="276" w:lineRule="auto"/>
            </w:pPr>
          </w:p>
          <w:p w:rsidR="00EA2092" w:rsidRDefault="00EA2092" w:rsidP="002402DD">
            <w:pPr>
              <w:pStyle w:val="ConsPlusCell"/>
              <w:spacing w:line="276" w:lineRule="auto"/>
            </w:pPr>
          </w:p>
          <w:p w:rsidR="00EA2092" w:rsidRDefault="00EA2092" w:rsidP="002402DD">
            <w:pPr>
              <w:pStyle w:val="ConsPlusCell"/>
              <w:spacing w:line="276" w:lineRule="auto"/>
            </w:pPr>
          </w:p>
          <w:p w:rsidR="00EA2092" w:rsidRDefault="00EA2092" w:rsidP="002402DD">
            <w:pPr>
              <w:pStyle w:val="ConsPlusCell"/>
              <w:spacing w:line="276" w:lineRule="auto"/>
            </w:pPr>
          </w:p>
          <w:p w:rsidR="00EA2092" w:rsidRDefault="00EA2092" w:rsidP="002402DD">
            <w:pPr>
              <w:pStyle w:val="ConsPlusCell"/>
              <w:spacing w:line="276" w:lineRule="auto"/>
            </w:pPr>
          </w:p>
          <w:p w:rsidR="00EA2092" w:rsidRDefault="00EA2092" w:rsidP="002402DD">
            <w:pPr>
              <w:pStyle w:val="ConsPlusCell"/>
              <w:spacing w:line="276" w:lineRule="auto"/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2402DD">
            <w:pPr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Леонов Павел Евгеньевич</w:t>
            </w:r>
          </w:p>
          <w:p w:rsidR="00EA2092" w:rsidRDefault="00EA2092" w:rsidP="002402DD">
            <w:pPr>
              <w:rPr>
                <w:szCs w:val="24"/>
              </w:rPr>
            </w:pPr>
          </w:p>
          <w:p w:rsidR="00EA2092" w:rsidRDefault="00EA2092" w:rsidP="002402DD">
            <w:pPr>
              <w:rPr>
                <w:szCs w:val="24"/>
              </w:rPr>
            </w:pPr>
          </w:p>
          <w:p w:rsidR="00EA2092" w:rsidRDefault="00EA2092" w:rsidP="002402DD">
            <w:pPr>
              <w:rPr>
                <w:szCs w:val="24"/>
              </w:rPr>
            </w:pPr>
          </w:p>
          <w:p w:rsidR="00EA2092" w:rsidRDefault="00EA2092" w:rsidP="002402DD">
            <w:pPr>
              <w:rPr>
                <w:szCs w:val="24"/>
              </w:rPr>
            </w:pPr>
          </w:p>
          <w:p w:rsidR="00EA2092" w:rsidRDefault="00EA2092" w:rsidP="002402DD">
            <w:pPr>
              <w:rPr>
                <w:szCs w:val="24"/>
              </w:rPr>
            </w:pPr>
          </w:p>
          <w:p w:rsidR="00EA2092" w:rsidRDefault="00EA2092" w:rsidP="002402DD">
            <w:pPr>
              <w:rPr>
                <w:szCs w:val="24"/>
              </w:rPr>
            </w:pPr>
          </w:p>
          <w:p w:rsidR="00EA2092" w:rsidRDefault="00EA2092" w:rsidP="002402DD">
            <w:pPr>
              <w:rPr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2402DD">
            <w:pPr>
              <w:rPr>
                <w:szCs w:val="24"/>
              </w:rPr>
            </w:pPr>
            <w:r>
              <w:rPr>
                <w:szCs w:val="24"/>
              </w:rPr>
              <w:t>Глава администрации       Василевского сельсовета</w:t>
            </w:r>
          </w:p>
          <w:p w:rsidR="00EA2092" w:rsidRDefault="00EA2092" w:rsidP="002402DD">
            <w:pPr>
              <w:rPr>
                <w:szCs w:val="24"/>
              </w:rPr>
            </w:pPr>
          </w:p>
          <w:p w:rsidR="00EA2092" w:rsidRDefault="00EA2092" w:rsidP="002402DD">
            <w:pPr>
              <w:rPr>
                <w:szCs w:val="24"/>
              </w:rPr>
            </w:pPr>
          </w:p>
          <w:p w:rsidR="00EA2092" w:rsidRDefault="00EA2092" w:rsidP="002402DD">
            <w:pPr>
              <w:rPr>
                <w:szCs w:val="24"/>
              </w:rPr>
            </w:pPr>
          </w:p>
          <w:p w:rsidR="00EA2092" w:rsidRDefault="00EA2092" w:rsidP="002402DD">
            <w:pPr>
              <w:rPr>
                <w:szCs w:val="24"/>
              </w:rPr>
            </w:pPr>
          </w:p>
          <w:p w:rsidR="00EA2092" w:rsidRDefault="00EA2092" w:rsidP="002402DD">
            <w:pPr>
              <w:rPr>
                <w:szCs w:val="24"/>
              </w:rPr>
            </w:pPr>
          </w:p>
          <w:p w:rsidR="00EA2092" w:rsidRDefault="00EA2092" w:rsidP="002402DD">
            <w:pPr>
              <w:rPr>
                <w:szCs w:val="24"/>
              </w:rPr>
            </w:pP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2402DD">
            <w:pPr>
              <w:rPr>
                <w:rFonts w:eastAsia="Times New Roman"/>
                <w:sz w:val="28"/>
              </w:rPr>
            </w:pPr>
            <w:r>
              <w:rPr>
                <w:sz w:val="28"/>
              </w:rPr>
              <w:t xml:space="preserve">     </w:t>
            </w:r>
          </w:p>
          <w:p w:rsidR="00EA2092" w:rsidRDefault="00EA2092" w:rsidP="002402DD">
            <w:pPr>
              <w:rPr>
                <w:szCs w:val="24"/>
              </w:rPr>
            </w:pPr>
            <w:r>
              <w:rPr>
                <w:sz w:val="28"/>
              </w:rPr>
              <w:t xml:space="preserve">    </w:t>
            </w:r>
            <w:r>
              <w:rPr>
                <w:szCs w:val="24"/>
              </w:rPr>
              <w:t>471825</w:t>
            </w:r>
          </w:p>
          <w:p w:rsidR="00EA2092" w:rsidRDefault="00EA2092" w:rsidP="002402DD">
            <w:pPr>
              <w:rPr>
                <w:szCs w:val="24"/>
              </w:rPr>
            </w:pPr>
          </w:p>
          <w:p w:rsidR="00EA2092" w:rsidRDefault="00EA2092" w:rsidP="002402DD">
            <w:pPr>
              <w:rPr>
                <w:szCs w:val="24"/>
              </w:rPr>
            </w:pPr>
          </w:p>
          <w:p w:rsidR="00EA2092" w:rsidRDefault="00EA2092" w:rsidP="002402DD">
            <w:pPr>
              <w:rPr>
                <w:szCs w:val="24"/>
              </w:rPr>
            </w:pPr>
          </w:p>
          <w:p w:rsidR="00EA2092" w:rsidRDefault="00EA2092" w:rsidP="002402DD">
            <w:pPr>
              <w:rPr>
                <w:szCs w:val="24"/>
              </w:rPr>
            </w:pPr>
          </w:p>
          <w:p w:rsidR="00EA2092" w:rsidRDefault="00EA2092" w:rsidP="002402DD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EA2092" w:rsidRDefault="00EA2092" w:rsidP="002402DD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EA2092" w:rsidRDefault="00EA2092" w:rsidP="002402DD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2402D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1.Земельные участки: приусадебный  приусадебный  </w:t>
            </w:r>
          </w:p>
          <w:p w:rsidR="00EA2092" w:rsidRDefault="00EA2092" w:rsidP="002402D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2.Земельный пай           3.Квартира                  4.Квартира      5.Баня                      6.Сарай         7.Гараж</w:t>
            </w:r>
          </w:p>
          <w:p w:rsidR="00EA2092" w:rsidRDefault="00EA2092" w:rsidP="002402DD">
            <w:pPr>
              <w:spacing w:line="240" w:lineRule="auto"/>
              <w:rPr>
                <w:szCs w:val="24"/>
              </w:rPr>
            </w:pPr>
          </w:p>
          <w:p w:rsidR="00EA2092" w:rsidRDefault="00EA2092" w:rsidP="002402DD">
            <w:pPr>
              <w:spacing w:line="240" w:lineRule="auto"/>
              <w:rPr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2402DD">
            <w:pPr>
              <w:spacing w:line="240" w:lineRule="auto"/>
              <w:rPr>
                <w:rFonts w:eastAsia="Times New Roman"/>
                <w:szCs w:val="24"/>
              </w:rPr>
            </w:pPr>
          </w:p>
          <w:p w:rsidR="00EA2092" w:rsidRDefault="00EA2092" w:rsidP="002402D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1) 1700                 2) 1100</w:t>
            </w:r>
          </w:p>
          <w:p w:rsidR="00EA2092" w:rsidRDefault="00EA2092" w:rsidP="002402D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54500   102         44,1      20,0      60,0      30,0</w:t>
            </w:r>
          </w:p>
          <w:p w:rsidR="00EA2092" w:rsidRDefault="00EA2092" w:rsidP="002402DD">
            <w:pPr>
              <w:spacing w:line="240" w:lineRule="auto"/>
              <w:rPr>
                <w:szCs w:val="24"/>
              </w:rPr>
            </w:pPr>
          </w:p>
          <w:p w:rsidR="00EA2092" w:rsidRDefault="00EA2092" w:rsidP="002402DD">
            <w:pPr>
              <w:spacing w:line="240" w:lineRule="auto"/>
              <w:rPr>
                <w:sz w:val="28"/>
              </w:rPr>
            </w:pP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2402DD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  <w:p w:rsidR="00EA2092" w:rsidRDefault="00EA2092" w:rsidP="002402D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РФ                               РФ                                     </w:t>
            </w:r>
          </w:p>
          <w:p w:rsidR="00EA2092" w:rsidRDefault="00EA2092" w:rsidP="002402DD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                                            РФ                                      РФ                                     РФ                                          РФ                                       РФ</w:t>
            </w:r>
          </w:p>
          <w:p w:rsidR="00EA2092" w:rsidRDefault="00EA2092" w:rsidP="002402DD">
            <w:pPr>
              <w:spacing w:line="240" w:lineRule="auto"/>
              <w:jc w:val="center"/>
              <w:rPr>
                <w:szCs w:val="24"/>
              </w:rPr>
            </w:pPr>
          </w:p>
          <w:p w:rsidR="00EA2092" w:rsidRDefault="00EA2092" w:rsidP="002402DD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2402DD">
            <w:pPr>
              <w:jc w:val="center"/>
              <w:rPr>
                <w:rFonts w:eastAsia="Times New Roman"/>
                <w:sz w:val="28"/>
              </w:rPr>
            </w:pPr>
          </w:p>
          <w:p w:rsidR="00EA2092" w:rsidRDefault="00EA2092" w:rsidP="002402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1.Легковой автомобиль:     ВАЗ 21110</w:t>
            </w:r>
          </w:p>
        </w:tc>
      </w:tr>
    </w:tbl>
    <w:p w:rsidR="00EA2092" w:rsidRDefault="00EA2092" w:rsidP="00BD52BD">
      <w:pPr>
        <w:spacing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Глава  администрации</w:t>
      </w:r>
    </w:p>
    <w:p w:rsidR="00EA2092" w:rsidRDefault="00EA2092" w:rsidP="00BD52BD">
      <w:pPr>
        <w:spacing w:line="240" w:lineRule="auto"/>
        <w:rPr>
          <w:szCs w:val="24"/>
        </w:rPr>
      </w:pPr>
      <w:r>
        <w:rPr>
          <w:rFonts w:eastAsia="Times New Roman"/>
          <w:szCs w:val="24"/>
        </w:rPr>
        <w:t>Василевского сельсовета                                                                                Леонов П.Е.</w:t>
      </w:r>
    </w:p>
    <w:p w:rsidR="00EA2092" w:rsidRDefault="00EA2092" w:rsidP="00BD52BD">
      <w:pPr>
        <w:rPr>
          <w:szCs w:val="24"/>
        </w:rPr>
      </w:pPr>
    </w:p>
    <w:p w:rsidR="00EA2092" w:rsidRPr="00B45AA9" w:rsidRDefault="00EA2092" w:rsidP="00BD52BD"/>
    <w:p w:rsidR="00EA2092" w:rsidRPr="00B45AA9" w:rsidRDefault="00EA2092"/>
    <w:p w:rsidR="00EA2092" w:rsidRDefault="00EA2092">
      <w:pPr>
        <w:pStyle w:val="a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</w:t>
      </w:r>
    </w:p>
    <w:p w:rsidR="00EA2092" w:rsidRDefault="00EA2092">
      <w:pPr>
        <w:pStyle w:val="a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доходах, об имуществе и обязательствах имущественного характера, предоставленные лицами,</w:t>
      </w:r>
    </w:p>
    <w:p w:rsidR="00EA2092" w:rsidRDefault="00EA2092">
      <w:pPr>
        <w:pStyle w:val="a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замещающими  должности муниципальной  службы администрации</w:t>
      </w:r>
    </w:p>
    <w:p w:rsidR="00EA2092" w:rsidRDefault="00EA2092">
      <w:pPr>
        <w:pStyle w:val="a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Кочкуровского сельсовета Починковского муниципального района Нижегородской области</w:t>
      </w:r>
    </w:p>
    <w:p w:rsidR="00EA2092" w:rsidRDefault="00EA2092">
      <w:pPr>
        <w:pStyle w:val="a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 01.01.2018 по 31.12.2018 г.</w:t>
      </w:r>
    </w:p>
    <w:p w:rsidR="00EA2092" w:rsidRDefault="00EA2092">
      <w:pPr>
        <w:pStyle w:val="a8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9"/>
        <w:gridCol w:w="2638"/>
        <w:gridCol w:w="1823"/>
        <w:gridCol w:w="1939"/>
        <w:gridCol w:w="1897"/>
        <w:gridCol w:w="1215"/>
        <w:gridCol w:w="1825"/>
        <w:gridCol w:w="2759"/>
      </w:tblGrid>
      <w:tr w:rsidR="00EA2092" w:rsidRPr="004511F5">
        <w:trPr>
          <w:cantSplit/>
        </w:trPr>
        <w:tc>
          <w:tcPr>
            <w:tcW w:w="689" w:type="dxa"/>
            <w:vMerge w:val="restart"/>
          </w:tcPr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>№№</w:t>
            </w:r>
          </w:p>
        </w:tc>
        <w:tc>
          <w:tcPr>
            <w:tcW w:w="2638" w:type="dxa"/>
            <w:vMerge w:val="restart"/>
          </w:tcPr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1823" w:type="dxa"/>
            <w:vMerge w:val="restart"/>
          </w:tcPr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1939" w:type="dxa"/>
            <w:vMerge w:val="restart"/>
          </w:tcPr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>Общая сумма декларированного годового дохода за 2018 г. (руб.)</w:t>
            </w:r>
          </w:p>
        </w:tc>
        <w:tc>
          <w:tcPr>
            <w:tcW w:w="4937" w:type="dxa"/>
            <w:gridSpan w:val="3"/>
          </w:tcPr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2759" w:type="dxa"/>
            <w:vMerge w:val="restart"/>
          </w:tcPr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EA2092" w:rsidRPr="004511F5">
        <w:trPr>
          <w:cantSplit/>
        </w:trPr>
        <w:tc>
          <w:tcPr>
            <w:tcW w:w="689" w:type="dxa"/>
            <w:vMerge/>
            <w:vAlign w:val="center"/>
          </w:tcPr>
          <w:p w:rsidR="00EA2092" w:rsidRPr="004511F5" w:rsidRDefault="00EA2092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638" w:type="dxa"/>
            <w:vMerge/>
            <w:vAlign w:val="center"/>
          </w:tcPr>
          <w:p w:rsidR="00EA2092" w:rsidRPr="004511F5" w:rsidRDefault="00EA2092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823" w:type="dxa"/>
            <w:vMerge/>
            <w:vAlign w:val="center"/>
          </w:tcPr>
          <w:p w:rsidR="00EA2092" w:rsidRPr="004511F5" w:rsidRDefault="00EA2092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39" w:type="dxa"/>
            <w:vMerge/>
            <w:vAlign w:val="center"/>
          </w:tcPr>
          <w:p w:rsidR="00EA2092" w:rsidRPr="004511F5" w:rsidRDefault="00EA2092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897" w:type="dxa"/>
          </w:tcPr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15" w:type="dxa"/>
          </w:tcPr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>площадь</w:t>
            </w:r>
          </w:p>
        </w:tc>
        <w:tc>
          <w:tcPr>
            <w:tcW w:w="1825" w:type="dxa"/>
          </w:tcPr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759" w:type="dxa"/>
            <w:vMerge/>
            <w:vAlign w:val="center"/>
          </w:tcPr>
          <w:p w:rsidR="00EA2092" w:rsidRPr="004511F5" w:rsidRDefault="00EA2092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A2092" w:rsidRPr="004511F5">
        <w:trPr>
          <w:cantSplit/>
        </w:trPr>
        <w:tc>
          <w:tcPr>
            <w:tcW w:w="689" w:type="dxa"/>
            <w:vMerge w:val="restart"/>
          </w:tcPr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638" w:type="dxa"/>
          </w:tcPr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>Князев Александр Владимирович</w:t>
            </w:r>
          </w:p>
        </w:tc>
        <w:tc>
          <w:tcPr>
            <w:tcW w:w="1823" w:type="dxa"/>
          </w:tcPr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>Глава администрации</w:t>
            </w:r>
          </w:p>
        </w:tc>
        <w:tc>
          <w:tcPr>
            <w:tcW w:w="1939" w:type="dxa"/>
          </w:tcPr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>473912,00</w:t>
            </w:r>
          </w:p>
        </w:tc>
        <w:tc>
          <w:tcPr>
            <w:tcW w:w="1897" w:type="dxa"/>
          </w:tcPr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>1/3жилого дома</w:t>
            </w:r>
          </w:p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>Земельный пай</w:t>
            </w:r>
          </w:p>
          <w:p w:rsidR="00EA2092" w:rsidRPr="004511F5" w:rsidRDefault="00EA209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 xml:space="preserve">    Земельный    участок</w:t>
            </w:r>
          </w:p>
        </w:tc>
        <w:tc>
          <w:tcPr>
            <w:tcW w:w="1215" w:type="dxa"/>
          </w:tcPr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 xml:space="preserve">158,9 </w:t>
            </w:r>
          </w:p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 xml:space="preserve">  53700,0</w:t>
            </w:r>
          </w:p>
          <w:p w:rsidR="00EA2092" w:rsidRPr="004511F5" w:rsidRDefault="00EA209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 xml:space="preserve">     4600,0</w:t>
            </w:r>
          </w:p>
        </w:tc>
        <w:tc>
          <w:tcPr>
            <w:tcW w:w="1825" w:type="dxa"/>
          </w:tcPr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>РФ</w:t>
            </w:r>
          </w:p>
          <w:p w:rsidR="00EA2092" w:rsidRPr="004511F5" w:rsidRDefault="00EA209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 xml:space="preserve">            РФ</w:t>
            </w:r>
          </w:p>
          <w:p w:rsidR="00EA2092" w:rsidRPr="004511F5" w:rsidRDefault="00EA2092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 xml:space="preserve">            РФ</w:t>
            </w:r>
          </w:p>
        </w:tc>
        <w:tc>
          <w:tcPr>
            <w:tcW w:w="2759" w:type="dxa"/>
          </w:tcPr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MITSUBISHI</w:t>
            </w: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4511F5">
              <w:rPr>
                <w:rFonts w:ascii="Arial" w:eastAsiaTheme="minorEastAsia" w:hAnsi="Arial" w:cs="Arial"/>
                <w:sz w:val="20"/>
                <w:szCs w:val="20"/>
                <w:lang w:val="en-US"/>
              </w:rPr>
              <w:t>LANGER</w:t>
            </w: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>-легковой автомобиль,2012г</w:t>
            </w:r>
          </w:p>
        </w:tc>
      </w:tr>
      <w:tr w:rsidR="00EA2092" w:rsidRPr="004511F5">
        <w:trPr>
          <w:cantSplit/>
        </w:trPr>
        <w:tc>
          <w:tcPr>
            <w:tcW w:w="689" w:type="dxa"/>
            <w:vMerge/>
            <w:vAlign w:val="center"/>
          </w:tcPr>
          <w:p w:rsidR="00EA2092" w:rsidRPr="004511F5" w:rsidRDefault="00EA2092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>Князева Ольга Владимировна (Супруга)</w:t>
            </w:r>
          </w:p>
        </w:tc>
        <w:tc>
          <w:tcPr>
            <w:tcW w:w="1823" w:type="dxa"/>
          </w:tcPr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39" w:type="dxa"/>
          </w:tcPr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>155889,91</w:t>
            </w:r>
          </w:p>
        </w:tc>
        <w:tc>
          <w:tcPr>
            <w:tcW w:w="1897" w:type="dxa"/>
          </w:tcPr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>1/3 жилого дома</w:t>
            </w:r>
          </w:p>
        </w:tc>
        <w:tc>
          <w:tcPr>
            <w:tcW w:w="1215" w:type="dxa"/>
          </w:tcPr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>158,9</w:t>
            </w:r>
          </w:p>
        </w:tc>
        <w:tc>
          <w:tcPr>
            <w:tcW w:w="1825" w:type="dxa"/>
          </w:tcPr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>РФ</w:t>
            </w:r>
          </w:p>
        </w:tc>
        <w:tc>
          <w:tcPr>
            <w:tcW w:w="2759" w:type="dxa"/>
          </w:tcPr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EA2092" w:rsidRPr="004511F5">
        <w:trPr>
          <w:cantSplit/>
        </w:trPr>
        <w:tc>
          <w:tcPr>
            <w:tcW w:w="689" w:type="dxa"/>
            <w:vMerge/>
            <w:vAlign w:val="center"/>
          </w:tcPr>
          <w:p w:rsidR="00EA2092" w:rsidRPr="004511F5" w:rsidRDefault="00EA2092">
            <w:pPr>
              <w:spacing w:after="0" w:line="240" w:lineRule="auto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2638" w:type="dxa"/>
          </w:tcPr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>Князева Полина Александровна(дочь)</w:t>
            </w:r>
          </w:p>
        </w:tc>
        <w:tc>
          <w:tcPr>
            <w:tcW w:w="1823" w:type="dxa"/>
          </w:tcPr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939" w:type="dxa"/>
          </w:tcPr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897" w:type="dxa"/>
          </w:tcPr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>Жилой дом в пользовании</w:t>
            </w:r>
          </w:p>
        </w:tc>
        <w:tc>
          <w:tcPr>
            <w:tcW w:w="1215" w:type="dxa"/>
          </w:tcPr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>158,9</w:t>
            </w:r>
          </w:p>
        </w:tc>
        <w:tc>
          <w:tcPr>
            <w:tcW w:w="1825" w:type="dxa"/>
          </w:tcPr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4511F5">
              <w:rPr>
                <w:rFonts w:ascii="Arial" w:eastAsiaTheme="minorEastAsia" w:hAnsi="Arial" w:cs="Arial"/>
                <w:sz w:val="20"/>
                <w:szCs w:val="20"/>
              </w:rPr>
              <w:t>РФ</w:t>
            </w:r>
          </w:p>
        </w:tc>
        <w:tc>
          <w:tcPr>
            <w:tcW w:w="2759" w:type="dxa"/>
          </w:tcPr>
          <w:p w:rsidR="00EA2092" w:rsidRPr="004511F5" w:rsidRDefault="00EA2092">
            <w:pPr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:rsidR="00EA2092" w:rsidRDefault="00EA2092">
      <w:pPr>
        <w:jc w:val="center"/>
        <w:rPr>
          <w:rFonts w:ascii="Arial" w:hAnsi="Arial" w:cs="Arial"/>
          <w:sz w:val="20"/>
          <w:szCs w:val="20"/>
        </w:rPr>
      </w:pPr>
    </w:p>
    <w:p w:rsidR="00EA2092" w:rsidRDefault="00EA2092">
      <w:r>
        <w:rPr>
          <w:rFonts w:ascii="Arial" w:hAnsi="Arial" w:cs="Arial"/>
          <w:sz w:val="20"/>
          <w:szCs w:val="20"/>
        </w:rPr>
        <w:t xml:space="preserve">Глава администрации Кочкуровского сельсовета                                                                                    А.В.Князев  </w:t>
      </w:r>
    </w:p>
    <w:p w:rsidR="00EA2092" w:rsidRDefault="00EA2092">
      <w:pPr>
        <w:ind w:hanging="1843"/>
      </w:pPr>
    </w:p>
    <w:p w:rsidR="00EA2092" w:rsidRPr="00BD6B8C" w:rsidRDefault="00EA2092" w:rsidP="007016E6">
      <w:pPr>
        <w:widowControl w:val="0"/>
        <w:autoSpaceDE w:val="0"/>
        <w:autoSpaceDN w:val="0"/>
        <w:adjustRightInd w:val="0"/>
        <w:jc w:val="center"/>
      </w:pPr>
      <w:r w:rsidRPr="00BD6B8C">
        <w:t>Сведения</w:t>
      </w:r>
    </w:p>
    <w:p w:rsidR="00EA2092" w:rsidRPr="00BD6B8C" w:rsidRDefault="00EA2092" w:rsidP="007016E6">
      <w:pPr>
        <w:widowControl w:val="0"/>
        <w:autoSpaceDE w:val="0"/>
        <w:autoSpaceDN w:val="0"/>
        <w:adjustRightInd w:val="0"/>
        <w:jc w:val="center"/>
      </w:pPr>
      <w:r w:rsidRPr="00BD6B8C">
        <w:t>о доходах, об имуществе и обязательствах имущественного</w:t>
      </w:r>
    </w:p>
    <w:p w:rsidR="00EA2092" w:rsidRPr="00BD6B8C" w:rsidRDefault="00EA2092" w:rsidP="007016E6">
      <w:pPr>
        <w:widowControl w:val="0"/>
        <w:autoSpaceDE w:val="0"/>
        <w:autoSpaceDN w:val="0"/>
        <w:adjustRightInd w:val="0"/>
        <w:jc w:val="center"/>
      </w:pPr>
      <w:r w:rsidRPr="00BD6B8C">
        <w:t xml:space="preserve">характера, предоставленные лицами, замещающими должности муниципальной службы </w:t>
      </w:r>
    </w:p>
    <w:p w:rsidR="00EA2092" w:rsidRPr="00BD6B8C" w:rsidRDefault="00EA2092" w:rsidP="007016E6">
      <w:pPr>
        <w:widowControl w:val="0"/>
        <w:autoSpaceDE w:val="0"/>
        <w:autoSpaceDN w:val="0"/>
        <w:adjustRightInd w:val="0"/>
        <w:jc w:val="center"/>
      </w:pPr>
      <w:r w:rsidRPr="00BD6B8C">
        <w:t xml:space="preserve">в администрации </w:t>
      </w:r>
      <w:r>
        <w:t xml:space="preserve">Маресевского </w:t>
      </w:r>
      <w:r w:rsidRPr="00BD6B8C">
        <w:t xml:space="preserve"> сельсовета Починковского муниципального</w:t>
      </w:r>
    </w:p>
    <w:p w:rsidR="00EA2092" w:rsidRPr="00BD6B8C" w:rsidRDefault="00EA2092" w:rsidP="007016E6">
      <w:pPr>
        <w:widowControl w:val="0"/>
        <w:autoSpaceDE w:val="0"/>
        <w:autoSpaceDN w:val="0"/>
        <w:adjustRightInd w:val="0"/>
        <w:jc w:val="center"/>
      </w:pPr>
      <w:r w:rsidRPr="00BD6B8C">
        <w:t>района Нижегородской области, за отчетный год</w:t>
      </w:r>
    </w:p>
    <w:p w:rsidR="00EA2092" w:rsidRPr="00BD6B8C" w:rsidRDefault="00EA2092" w:rsidP="007016E6">
      <w:pPr>
        <w:widowControl w:val="0"/>
        <w:autoSpaceDE w:val="0"/>
        <w:autoSpaceDN w:val="0"/>
        <w:adjustRightInd w:val="0"/>
        <w:jc w:val="center"/>
      </w:pPr>
      <w:r w:rsidRPr="00BD6B8C">
        <w:t>с 1 января 201</w:t>
      </w:r>
      <w:r>
        <w:t>8</w:t>
      </w:r>
      <w:r w:rsidRPr="00BD6B8C">
        <w:t xml:space="preserve"> года по 31 декабря 201</w:t>
      </w:r>
      <w:r>
        <w:t>8</w:t>
      </w:r>
      <w:r w:rsidRPr="00BD6B8C">
        <w:t xml:space="preserve"> года</w:t>
      </w:r>
    </w:p>
    <w:p w:rsidR="00EA2092" w:rsidRPr="00BD6B8C" w:rsidRDefault="00EA2092" w:rsidP="007016E6">
      <w:pPr>
        <w:widowControl w:val="0"/>
        <w:autoSpaceDE w:val="0"/>
        <w:autoSpaceDN w:val="0"/>
        <w:adjustRightInd w:val="0"/>
      </w:pPr>
    </w:p>
    <w:tbl>
      <w:tblPr>
        <w:tblW w:w="147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2160"/>
        <w:gridCol w:w="2340"/>
        <w:gridCol w:w="2340"/>
        <w:gridCol w:w="1440"/>
        <w:gridCol w:w="1440"/>
        <w:gridCol w:w="1440"/>
        <w:gridCol w:w="2880"/>
      </w:tblGrid>
      <w:tr w:rsidR="00EA2092" w:rsidRPr="00BD6B8C" w:rsidTr="007016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92" w:rsidRPr="00BD6B8C" w:rsidRDefault="00EA2092" w:rsidP="007016E6">
            <w:pPr>
              <w:pStyle w:val="ConsPlusCell"/>
              <w:jc w:val="center"/>
            </w:pPr>
            <w:r w:rsidRPr="00BD6B8C">
              <w:t>№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92" w:rsidRPr="00BD6B8C" w:rsidRDefault="00EA2092" w:rsidP="007016E6">
            <w:pPr>
              <w:pStyle w:val="ConsPlusCell"/>
              <w:jc w:val="center"/>
            </w:pPr>
            <w:r w:rsidRPr="00BD6B8C">
              <w:t>Фамилия,</w:t>
            </w:r>
            <w:r w:rsidRPr="00BD6B8C">
              <w:br/>
              <w:t xml:space="preserve">  имя,  </w:t>
            </w:r>
            <w:r w:rsidRPr="00BD6B8C">
              <w:br/>
              <w:t>отчество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92" w:rsidRPr="00BD6B8C" w:rsidRDefault="00EA2092" w:rsidP="007016E6">
            <w:pPr>
              <w:pStyle w:val="ConsPlusCell"/>
              <w:jc w:val="center"/>
            </w:pPr>
            <w:r w:rsidRPr="00BD6B8C">
              <w:t>Должность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92" w:rsidRPr="00BD6B8C" w:rsidRDefault="00EA2092" w:rsidP="007016E6">
            <w:pPr>
              <w:pStyle w:val="ConsPlusCell"/>
              <w:jc w:val="center"/>
            </w:pPr>
            <w:r w:rsidRPr="00BD6B8C">
              <w:t xml:space="preserve">Общая сумма   </w:t>
            </w:r>
            <w:r w:rsidRPr="00BD6B8C">
              <w:br/>
              <w:t>декларированного</w:t>
            </w:r>
            <w:r w:rsidRPr="00BD6B8C">
              <w:br/>
              <w:t xml:space="preserve">годового дохода </w:t>
            </w:r>
            <w:r w:rsidRPr="00BD6B8C">
              <w:br/>
              <w:t xml:space="preserve">  за 201</w:t>
            </w:r>
            <w:r>
              <w:t>7</w:t>
            </w:r>
            <w:r w:rsidRPr="00BD6B8C">
              <w:t xml:space="preserve"> год   </w:t>
            </w:r>
            <w:r w:rsidRPr="00BD6B8C">
              <w:br/>
              <w:t xml:space="preserve">     (руб.)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BD6B8C" w:rsidRDefault="00EA2092" w:rsidP="007016E6">
            <w:pPr>
              <w:pStyle w:val="ConsPlusCell"/>
              <w:jc w:val="center"/>
            </w:pPr>
            <w:r w:rsidRPr="00BD6B8C">
              <w:t xml:space="preserve">Перечень объектов недвижимого  </w:t>
            </w:r>
            <w:r w:rsidRPr="00BD6B8C">
              <w:br/>
              <w:t>имущества, принадлежащих на праве</w:t>
            </w:r>
            <w:r w:rsidRPr="00BD6B8C">
              <w:br/>
              <w:t xml:space="preserve"> собственности или находящихся в </w:t>
            </w:r>
            <w:r w:rsidRPr="00BD6B8C">
              <w:br/>
              <w:t xml:space="preserve">           пользовании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92" w:rsidRPr="00BD6B8C" w:rsidRDefault="00EA2092" w:rsidP="007016E6">
            <w:pPr>
              <w:pStyle w:val="ConsPlusCell"/>
              <w:jc w:val="center"/>
            </w:pPr>
            <w:r w:rsidRPr="00BD6B8C">
              <w:t xml:space="preserve">Перечень   </w:t>
            </w:r>
            <w:r w:rsidRPr="00BD6B8C">
              <w:br/>
              <w:t xml:space="preserve">транспортных </w:t>
            </w:r>
            <w:r w:rsidRPr="00BD6B8C">
              <w:br/>
              <w:t xml:space="preserve">  средств,   </w:t>
            </w:r>
            <w:r w:rsidRPr="00BD6B8C">
              <w:br/>
              <w:t>принадлежащих</w:t>
            </w:r>
            <w:r w:rsidRPr="00BD6B8C">
              <w:br/>
              <w:t xml:space="preserve">  на праве   </w:t>
            </w:r>
            <w:r w:rsidRPr="00BD6B8C">
              <w:br/>
              <w:t>собственности</w:t>
            </w:r>
            <w:r w:rsidRPr="00BD6B8C">
              <w:br/>
              <w:t>(вид, марка)</w:t>
            </w:r>
          </w:p>
        </w:tc>
      </w:tr>
      <w:tr w:rsidR="00EA2092" w:rsidRPr="00BD6B8C" w:rsidTr="007016E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BD6B8C" w:rsidRDefault="00EA2092" w:rsidP="007016E6">
            <w:pPr>
              <w:pStyle w:val="ConsPlusCell"/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BD6B8C" w:rsidRDefault="00EA2092" w:rsidP="007016E6">
            <w:pPr>
              <w:pStyle w:val="ConsPlusCell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BD6B8C" w:rsidRDefault="00EA2092" w:rsidP="007016E6">
            <w:pPr>
              <w:pStyle w:val="ConsPlusCell"/>
              <w:jc w:val="center"/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BD6B8C" w:rsidRDefault="00EA2092" w:rsidP="007016E6">
            <w:pPr>
              <w:pStyle w:val="ConsPlusCell"/>
              <w:jc w:val="center"/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BD6B8C" w:rsidRDefault="00EA2092" w:rsidP="007016E6">
            <w:pPr>
              <w:pStyle w:val="ConsPlusCell"/>
              <w:jc w:val="center"/>
            </w:pPr>
            <w:r w:rsidRPr="00BD6B8C">
              <w:t>Вид объектов</w:t>
            </w:r>
            <w:r w:rsidRPr="00BD6B8C">
              <w:br/>
              <w:t>недвижимости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BD6B8C" w:rsidRDefault="00EA2092" w:rsidP="007016E6">
            <w:pPr>
              <w:pStyle w:val="ConsPlusCell"/>
              <w:jc w:val="center"/>
            </w:pPr>
            <w:r w:rsidRPr="00BD6B8C">
              <w:t>Площадь</w:t>
            </w:r>
            <w:r w:rsidRPr="00BD6B8C">
              <w:br/>
              <w:t>(кв. м)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BD6B8C" w:rsidRDefault="00EA2092" w:rsidP="007016E6">
            <w:pPr>
              <w:pStyle w:val="ConsPlusCell"/>
              <w:jc w:val="center"/>
            </w:pPr>
            <w:r w:rsidRPr="00BD6B8C">
              <w:t xml:space="preserve">Страна   </w:t>
            </w:r>
            <w:r w:rsidRPr="00BD6B8C">
              <w:br/>
              <w:t>расположения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BD6B8C" w:rsidRDefault="00EA2092" w:rsidP="007016E6">
            <w:pPr>
              <w:pStyle w:val="ConsPlusCell"/>
            </w:pPr>
          </w:p>
        </w:tc>
      </w:tr>
      <w:tr w:rsidR="00EA2092" w:rsidRPr="00BD6B8C" w:rsidTr="00B20054">
        <w:tblPrEx>
          <w:tblCellMar>
            <w:top w:w="0" w:type="dxa"/>
            <w:bottom w:w="0" w:type="dxa"/>
          </w:tblCellMar>
        </w:tblPrEx>
        <w:trPr>
          <w:trHeight w:val="3200"/>
          <w:tblCellSpacing w:w="5" w:type="nil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</w:pPr>
            <w:r w:rsidRPr="00BD6B8C">
              <w:lastRenderedPageBreak/>
              <w:t>1.</w:t>
            </w:r>
          </w:p>
          <w:p w:rsidR="00EA2092" w:rsidRDefault="00EA2092" w:rsidP="007016E6">
            <w:pPr>
              <w:pStyle w:val="ConsPlusCell"/>
            </w:pPr>
          </w:p>
          <w:p w:rsidR="00EA2092" w:rsidRDefault="00EA2092" w:rsidP="007016E6">
            <w:pPr>
              <w:pStyle w:val="ConsPlusCell"/>
            </w:pPr>
          </w:p>
          <w:p w:rsidR="00EA2092" w:rsidRDefault="00EA2092" w:rsidP="007016E6">
            <w:pPr>
              <w:pStyle w:val="ConsPlusCell"/>
            </w:pPr>
          </w:p>
          <w:p w:rsidR="00EA2092" w:rsidRDefault="00EA2092" w:rsidP="007016E6">
            <w:pPr>
              <w:pStyle w:val="ConsPlusCell"/>
            </w:pPr>
          </w:p>
          <w:p w:rsidR="00EA2092" w:rsidRDefault="00EA2092" w:rsidP="007016E6">
            <w:pPr>
              <w:pStyle w:val="ConsPlusCell"/>
            </w:pPr>
          </w:p>
          <w:p w:rsidR="00EA2092" w:rsidRDefault="00EA2092" w:rsidP="007016E6">
            <w:pPr>
              <w:pStyle w:val="ConsPlusCell"/>
            </w:pPr>
          </w:p>
          <w:p w:rsidR="00EA2092" w:rsidRPr="00BD6B8C" w:rsidRDefault="00EA2092" w:rsidP="007016E6">
            <w:pPr>
              <w:pStyle w:val="ConsPlusCell"/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8A40E4">
            <w:pPr>
              <w:pStyle w:val="ConsPlusCell"/>
            </w:pPr>
            <w:r w:rsidRPr="00BD6B8C">
              <w:t>Кечкин Владимир Викторович</w:t>
            </w:r>
          </w:p>
          <w:p w:rsidR="00EA2092" w:rsidRDefault="00EA2092" w:rsidP="008A40E4">
            <w:pPr>
              <w:pStyle w:val="ConsPlusCell"/>
            </w:pPr>
          </w:p>
          <w:p w:rsidR="00EA2092" w:rsidRDefault="00EA2092" w:rsidP="008A40E4">
            <w:pPr>
              <w:pStyle w:val="ConsPlusCell"/>
            </w:pPr>
          </w:p>
          <w:p w:rsidR="00EA2092" w:rsidRDefault="00EA2092" w:rsidP="008A40E4">
            <w:pPr>
              <w:pStyle w:val="ConsPlusCell"/>
            </w:pPr>
          </w:p>
          <w:p w:rsidR="00EA2092" w:rsidRDefault="00EA2092" w:rsidP="008A40E4">
            <w:pPr>
              <w:pStyle w:val="ConsPlusCell"/>
            </w:pPr>
          </w:p>
          <w:p w:rsidR="00EA2092" w:rsidRDefault="00EA2092" w:rsidP="008A40E4">
            <w:pPr>
              <w:pStyle w:val="ConsPlusCell"/>
            </w:pPr>
          </w:p>
          <w:p w:rsidR="00EA2092" w:rsidRDefault="00EA2092" w:rsidP="008A40E4">
            <w:pPr>
              <w:pStyle w:val="ConsPlusCell"/>
            </w:pPr>
          </w:p>
          <w:p w:rsidR="00EA2092" w:rsidRDefault="00EA2092" w:rsidP="008A40E4">
            <w:pPr>
              <w:pStyle w:val="ConsPlusCell"/>
            </w:pPr>
          </w:p>
          <w:p w:rsidR="00EA2092" w:rsidRPr="00BD6B8C" w:rsidRDefault="00EA2092" w:rsidP="008A40E4">
            <w:pPr>
              <w:pStyle w:val="ConsPlusCell"/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8A40E4">
            <w:pPr>
              <w:pStyle w:val="ConsPlusCell"/>
            </w:pPr>
            <w:r w:rsidRPr="00BD6B8C">
              <w:t xml:space="preserve">Глава администрации </w:t>
            </w:r>
            <w:r>
              <w:t>Маресевского</w:t>
            </w:r>
            <w:r w:rsidRPr="00BD6B8C">
              <w:t xml:space="preserve"> сельсовета</w:t>
            </w:r>
          </w:p>
          <w:p w:rsidR="00EA2092" w:rsidRDefault="00EA2092" w:rsidP="008A40E4">
            <w:pPr>
              <w:pStyle w:val="ConsPlusCell"/>
            </w:pPr>
          </w:p>
          <w:p w:rsidR="00EA2092" w:rsidRDefault="00EA2092" w:rsidP="008A40E4">
            <w:pPr>
              <w:pStyle w:val="ConsPlusCell"/>
            </w:pPr>
          </w:p>
          <w:p w:rsidR="00EA2092" w:rsidRDefault="00EA2092" w:rsidP="008A40E4">
            <w:pPr>
              <w:pStyle w:val="ConsPlusCell"/>
            </w:pPr>
          </w:p>
          <w:p w:rsidR="00EA2092" w:rsidRDefault="00EA2092" w:rsidP="008A40E4">
            <w:pPr>
              <w:pStyle w:val="ConsPlusCell"/>
            </w:pPr>
          </w:p>
          <w:p w:rsidR="00EA2092" w:rsidRPr="00BD6B8C" w:rsidRDefault="00EA2092" w:rsidP="008A40E4">
            <w:pPr>
              <w:pStyle w:val="ConsPlusCell"/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BD6B8C" w:rsidRDefault="00EA2092" w:rsidP="008A40E4">
            <w:pPr>
              <w:pStyle w:val="ConsPlusCell"/>
            </w:pPr>
          </w:p>
          <w:p w:rsidR="00EA2092" w:rsidRDefault="00EA2092" w:rsidP="008A40E4">
            <w:pPr>
              <w:pStyle w:val="ConsPlusCell"/>
            </w:pPr>
            <w:r>
              <w:t>483674,20</w:t>
            </w:r>
          </w:p>
          <w:p w:rsidR="00EA2092" w:rsidRPr="003D3AFB" w:rsidRDefault="00EA2092" w:rsidP="003D3AFB"/>
          <w:p w:rsidR="00EA2092" w:rsidRPr="003D3AFB" w:rsidRDefault="00EA2092" w:rsidP="003D3AFB"/>
          <w:p w:rsidR="00EA2092" w:rsidRPr="003D3AFB" w:rsidRDefault="00EA2092" w:rsidP="003D3AFB"/>
          <w:p w:rsidR="00EA2092" w:rsidRPr="003D3AFB" w:rsidRDefault="00EA2092" w:rsidP="003D3AFB"/>
          <w:p w:rsidR="00EA2092" w:rsidRPr="003D3AFB" w:rsidRDefault="00EA2092" w:rsidP="003D3AFB"/>
          <w:p w:rsidR="00EA2092" w:rsidRPr="003D3AFB" w:rsidRDefault="00EA2092" w:rsidP="003D3AFB"/>
          <w:p w:rsidR="00EA2092" w:rsidRDefault="00EA2092" w:rsidP="003D3AFB"/>
          <w:p w:rsidR="00EA2092" w:rsidRPr="003D3AFB" w:rsidRDefault="00EA2092" w:rsidP="003D3AFB"/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BD6B8C" w:rsidRDefault="00EA2092" w:rsidP="008A40E4">
            <w:pPr>
              <w:shd w:val="clear" w:color="auto" w:fill="FFFFFF"/>
            </w:pPr>
            <w:r w:rsidRPr="00BD6B8C">
              <w:t>Земельные участки</w:t>
            </w:r>
            <w:r w:rsidRPr="00BD6B8C">
              <w:rPr>
                <w:vertAlign w:val="superscript"/>
              </w:rPr>
              <w:t>2</w:t>
            </w:r>
            <w:r w:rsidRPr="00BD6B8C">
              <w:t>:</w:t>
            </w:r>
          </w:p>
          <w:p w:rsidR="00EA2092" w:rsidRPr="00BD6B8C" w:rsidRDefault="00EA2092" w:rsidP="008A40E4">
            <w:pPr>
              <w:shd w:val="clear" w:color="auto" w:fill="FFFFFF"/>
              <w:tabs>
                <w:tab w:val="left" w:pos="1290"/>
              </w:tabs>
              <w:spacing w:line="278" w:lineRule="exact"/>
              <w:ind w:firstLine="29"/>
            </w:pPr>
            <w:r w:rsidRPr="00BD6B8C">
              <w:t>1)ЛПХ</w:t>
            </w:r>
          </w:p>
          <w:p w:rsidR="00EA2092" w:rsidRDefault="00EA2092" w:rsidP="00C906C5">
            <w:pPr>
              <w:shd w:val="clear" w:color="auto" w:fill="FFFFFF"/>
              <w:tabs>
                <w:tab w:val="left" w:pos="1290"/>
              </w:tabs>
              <w:spacing w:line="278" w:lineRule="exact"/>
              <w:ind w:firstLine="29"/>
            </w:pPr>
            <w:r w:rsidRPr="00BD6B8C">
              <w:t xml:space="preserve">2) для с.х </w:t>
            </w:r>
            <w:r>
              <w:t>произ. 2/61</w:t>
            </w:r>
          </w:p>
          <w:p w:rsidR="00EA2092" w:rsidRPr="00BD6B8C" w:rsidRDefault="00EA2092" w:rsidP="00C906C5">
            <w:pPr>
              <w:shd w:val="clear" w:color="auto" w:fill="FFFFFF"/>
              <w:tabs>
                <w:tab w:val="left" w:pos="1290"/>
              </w:tabs>
              <w:spacing w:line="278" w:lineRule="exact"/>
              <w:ind w:firstLine="29"/>
            </w:pPr>
            <w:r w:rsidRPr="00BD6B8C">
              <w:t>Квартиры:</w:t>
            </w:r>
          </w:p>
          <w:p w:rsidR="00EA2092" w:rsidRPr="00BD6B8C" w:rsidRDefault="00EA2092" w:rsidP="008A40E4">
            <w:pPr>
              <w:shd w:val="clear" w:color="auto" w:fill="FFFFFF"/>
              <w:spacing w:line="278" w:lineRule="exact"/>
              <w:ind w:firstLine="24"/>
            </w:pPr>
            <w:r w:rsidRPr="00BD6B8C">
              <w:t>1) квартира (жилое)</w:t>
            </w:r>
          </w:p>
          <w:p w:rsidR="00EA2092" w:rsidRPr="00BD6B8C" w:rsidRDefault="00EA2092" w:rsidP="008A40E4">
            <w:pPr>
              <w:pStyle w:val="ConsPlusCell"/>
            </w:pPr>
            <w:r w:rsidRPr="00BD6B8C">
              <w:t xml:space="preserve"> 2) квартира (жилое)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BD6B8C" w:rsidRDefault="00EA2092" w:rsidP="008A40E4">
            <w:pPr>
              <w:pStyle w:val="ConsPlusCell"/>
            </w:pPr>
          </w:p>
          <w:p w:rsidR="00EA2092" w:rsidRPr="00BD6B8C" w:rsidRDefault="00EA2092" w:rsidP="008A40E4">
            <w:pPr>
              <w:pStyle w:val="ConsPlusCell"/>
            </w:pPr>
          </w:p>
          <w:p w:rsidR="00EA2092" w:rsidRPr="00BD6B8C" w:rsidRDefault="00EA2092" w:rsidP="008A40E4">
            <w:pPr>
              <w:pStyle w:val="ConsPlusCell"/>
            </w:pPr>
            <w:r w:rsidRPr="00BD6B8C">
              <w:t>5000</w:t>
            </w:r>
          </w:p>
          <w:p w:rsidR="00EA2092" w:rsidRPr="00BD6B8C" w:rsidRDefault="00EA2092" w:rsidP="008A40E4">
            <w:pPr>
              <w:pStyle w:val="ConsPlusCell"/>
            </w:pPr>
            <w:r>
              <w:t>1660010</w:t>
            </w:r>
          </w:p>
          <w:p w:rsidR="00EA2092" w:rsidRPr="00BD6B8C" w:rsidRDefault="00EA2092" w:rsidP="008A40E4">
            <w:pPr>
              <w:pStyle w:val="ConsPlusCell"/>
            </w:pPr>
          </w:p>
          <w:p w:rsidR="00EA2092" w:rsidRPr="00BD6B8C" w:rsidRDefault="00EA2092" w:rsidP="008A40E4">
            <w:pPr>
              <w:pStyle w:val="ConsPlusCell"/>
            </w:pPr>
          </w:p>
          <w:p w:rsidR="00EA2092" w:rsidRPr="00BD6B8C" w:rsidRDefault="00EA2092" w:rsidP="008A40E4">
            <w:pPr>
              <w:pStyle w:val="ConsPlusCell"/>
            </w:pPr>
            <w:r w:rsidRPr="00BD6B8C">
              <w:t>88</w:t>
            </w:r>
          </w:p>
          <w:p w:rsidR="00EA2092" w:rsidRPr="00BD6B8C" w:rsidRDefault="00EA2092" w:rsidP="008A40E4">
            <w:pPr>
              <w:pStyle w:val="ConsPlusCell"/>
            </w:pPr>
          </w:p>
          <w:p w:rsidR="00EA2092" w:rsidRPr="00BD6B8C" w:rsidRDefault="00EA2092" w:rsidP="008A40E4">
            <w:pPr>
              <w:pStyle w:val="ConsPlusCell"/>
            </w:pPr>
            <w:r w:rsidRPr="00BD6B8C">
              <w:t>31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BD6B8C" w:rsidRDefault="00EA2092" w:rsidP="008A40E4">
            <w:pPr>
              <w:pStyle w:val="ConsPlusCell"/>
            </w:pPr>
          </w:p>
          <w:p w:rsidR="00EA2092" w:rsidRPr="00BD6B8C" w:rsidRDefault="00EA2092" w:rsidP="008A40E4">
            <w:pPr>
              <w:pStyle w:val="ConsPlusCell"/>
            </w:pPr>
          </w:p>
          <w:p w:rsidR="00EA2092" w:rsidRPr="00BD6B8C" w:rsidRDefault="00EA2092" w:rsidP="008A40E4">
            <w:pPr>
              <w:pStyle w:val="ConsPlusCell"/>
            </w:pPr>
            <w:r w:rsidRPr="00BD6B8C">
              <w:t>Россия</w:t>
            </w:r>
          </w:p>
          <w:p w:rsidR="00EA2092" w:rsidRPr="00BD6B8C" w:rsidRDefault="00EA2092" w:rsidP="008A40E4">
            <w:pPr>
              <w:pStyle w:val="ConsPlusCell"/>
            </w:pPr>
            <w:r w:rsidRPr="00BD6B8C">
              <w:t>Россия</w:t>
            </w:r>
          </w:p>
          <w:p w:rsidR="00EA2092" w:rsidRPr="00BD6B8C" w:rsidRDefault="00EA2092" w:rsidP="008A40E4">
            <w:pPr>
              <w:pStyle w:val="ConsPlusCell"/>
            </w:pPr>
          </w:p>
          <w:p w:rsidR="00EA2092" w:rsidRPr="00BD6B8C" w:rsidRDefault="00EA2092" w:rsidP="008A40E4">
            <w:pPr>
              <w:pStyle w:val="ConsPlusCell"/>
            </w:pPr>
          </w:p>
          <w:p w:rsidR="00EA2092" w:rsidRPr="00BD6B8C" w:rsidRDefault="00EA2092" w:rsidP="008A40E4">
            <w:pPr>
              <w:pStyle w:val="ConsPlusCell"/>
            </w:pPr>
            <w:r w:rsidRPr="00BD6B8C">
              <w:t>Россия</w:t>
            </w:r>
          </w:p>
          <w:p w:rsidR="00EA2092" w:rsidRPr="00BD6B8C" w:rsidRDefault="00EA2092" w:rsidP="008A40E4">
            <w:pPr>
              <w:pStyle w:val="ConsPlusCell"/>
            </w:pPr>
          </w:p>
          <w:p w:rsidR="00EA2092" w:rsidRPr="00BD6B8C" w:rsidRDefault="00EA2092" w:rsidP="008A40E4">
            <w:pPr>
              <w:pStyle w:val="ConsPlusCell"/>
            </w:pPr>
            <w:r w:rsidRPr="00BD6B8C">
              <w:t>Россия</w:t>
            </w:r>
          </w:p>
          <w:p w:rsidR="00EA2092" w:rsidRPr="00BD6B8C" w:rsidRDefault="00EA2092" w:rsidP="008A40E4">
            <w:pPr>
              <w:pStyle w:val="ConsPlusCell"/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BD6B8C" w:rsidRDefault="00EA2092" w:rsidP="008A40E4">
            <w:pPr>
              <w:pStyle w:val="ConsPlusCell"/>
            </w:pPr>
          </w:p>
          <w:p w:rsidR="00EA2092" w:rsidRPr="00BD6B8C" w:rsidRDefault="00EA2092" w:rsidP="008A40E4">
            <w:pPr>
              <w:shd w:val="clear" w:color="auto" w:fill="FFFFFF"/>
            </w:pPr>
            <w:r w:rsidRPr="00BD6B8C">
              <w:t>Автомобили легковые:</w:t>
            </w:r>
          </w:p>
          <w:p w:rsidR="00EA2092" w:rsidRPr="00BD6B8C" w:rsidRDefault="00EA2092" w:rsidP="008A40E4">
            <w:pPr>
              <w:shd w:val="clear" w:color="auto" w:fill="FFFFFF"/>
            </w:pPr>
            <w:r w:rsidRPr="00BD6B8C">
              <w:t>1)ВАЗ 2121</w:t>
            </w:r>
            <w:r>
              <w:t>40</w:t>
            </w:r>
          </w:p>
          <w:p w:rsidR="00EA2092" w:rsidRPr="00BD6B8C" w:rsidRDefault="00EA2092" w:rsidP="008A40E4">
            <w:pPr>
              <w:pStyle w:val="ConsPlusCell"/>
            </w:pPr>
            <w:r w:rsidRPr="00BD6B8C">
              <w:t xml:space="preserve">2)ВАЗ 2114 </w:t>
            </w:r>
          </w:p>
        </w:tc>
      </w:tr>
      <w:tr w:rsidR="00EA2092" w:rsidRPr="00BD6B8C" w:rsidTr="00014DD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BD6B8C" w:rsidRDefault="00EA2092" w:rsidP="007016E6">
            <w:pPr>
              <w:pStyle w:val="ConsPlusCell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BD6B8C" w:rsidRDefault="00EA2092" w:rsidP="008A40E4">
            <w:pPr>
              <w:pStyle w:val="ConsPlusCell"/>
            </w:pPr>
            <w:r>
              <w:t>Супруга Кечкина Людмила Юрьевна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B20054">
            <w:pPr>
              <w:pStyle w:val="ConsPlusCell"/>
            </w:pPr>
            <w:r>
              <w:t xml:space="preserve">Начальник ОПС Дивеев Усад </w:t>
            </w:r>
          </w:p>
          <w:p w:rsidR="00EA2092" w:rsidRDefault="00EA2092" w:rsidP="00B20054">
            <w:pPr>
              <w:pStyle w:val="ConsPlusCell"/>
            </w:pPr>
          </w:p>
          <w:p w:rsidR="00EA2092" w:rsidRPr="00BD6B8C" w:rsidRDefault="00EA2092" w:rsidP="008A40E4">
            <w:pPr>
              <w:pStyle w:val="ConsPlusCell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BD6B8C" w:rsidRDefault="00EA2092" w:rsidP="008A40E4">
            <w:pPr>
              <w:pStyle w:val="ConsPlusCell"/>
            </w:pPr>
            <w:r>
              <w:t>151464,07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BD6B8C" w:rsidRDefault="00EA2092" w:rsidP="00B20054">
            <w:pPr>
              <w:shd w:val="clear" w:color="auto" w:fill="FFFFFF"/>
            </w:pPr>
            <w:r w:rsidRPr="00BD6B8C">
              <w:t>Земельные участки</w:t>
            </w:r>
            <w:r w:rsidRPr="00BD6B8C">
              <w:rPr>
                <w:vertAlign w:val="superscript"/>
              </w:rPr>
              <w:t>2</w:t>
            </w:r>
            <w:r w:rsidRPr="00BD6B8C">
              <w:t>:</w:t>
            </w:r>
          </w:p>
          <w:p w:rsidR="00EA2092" w:rsidRPr="00BD6B8C" w:rsidRDefault="00EA2092" w:rsidP="00B20054">
            <w:pPr>
              <w:shd w:val="clear" w:color="auto" w:fill="FFFFFF"/>
              <w:tabs>
                <w:tab w:val="left" w:pos="1290"/>
              </w:tabs>
              <w:spacing w:line="278" w:lineRule="exact"/>
              <w:ind w:firstLine="29"/>
            </w:pPr>
            <w:r>
              <w:t>1</w:t>
            </w:r>
            <w:r w:rsidRPr="00BD6B8C">
              <w:t>) для с.х произ</w:t>
            </w:r>
            <w:r>
              <w:t>. 2/61</w:t>
            </w:r>
          </w:p>
          <w:p w:rsidR="00EA2092" w:rsidRPr="00BD6B8C" w:rsidRDefault="00EA2092" w:rsidP="00B20054">
            <w:pPr>
              <w:shd w:val="clear" w:color="auto" w:fill="FFFFFF"/>
            </w:pPr>
            <w:r w:rsidRPr="00BD6B8C">
              <w:t>Квартиры:</w:t>
            </w:r>
          </w:p>
          <w:p w:rsidR="00EA2092" w:rsidRDefault="00EA2092" w:rsidP="00B20054">
            <w:pPr>
              <w:shd w:val="clear" w:color="auto" w:fill="FFFFFF"/>
            </w:pPr>
            <w:r w:rsidRPr="00BD6B8C">
              <w:t>1) квартира (жилое)</w:t>
            </w:r>
          </w:p>
          <w:p w:rsidR="00EA2092" w:rsidRPr="00BD6B8C" w:rsidRDefault="00EA2092" w:rsidP="00B20054">
            <w:pPr>
              <w:shd w:val="clear" w:color="auto" w:fill="FFFFFF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B20054">
            <w:pPr>
              <w:pStyle w:val="ConsPlusCell"/>
            </w:pPr>
            <w:r>
              <w:t>1660010</w:t>
            </w:r>
          </w:p>
          <w:p w:rsidR="00EA2092" w:rsidRDefault="00EA2092" w:rsidP="00B20054">
            <w:pPr>
              <w:pStyle w:val="ConsPlusCell"/>
            </w:pPr>
          </w:p>
          <w:p w:rsidR="00EA2092" w:rsidRDefault="00EA2092" w:rsidP="00B20054">
            <w:pPr>
              <w:pStyle w:val="ConsPlusCell"/>
            </w:pPr>
          </w:p>
          <w:p w:rsidR="00EA2092" w:rsidRPr="00BD6B8C" w:rsidRDefault="00EA2092" w:rsidP="00B20054">
            <w:pPr>
              <w:pStyle w:val="ConsPlusCell"/>
            </w:pPr>
            <w: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B20054">
            <w:pPr>
              <w:pStyle w:val="ConsPlusCell"/>
            </w:pPr>
            <w:r>
              <w:t>Россия</w:t>
            </w:r>
          </w:p>
          <w:p w:rsidR="00EA2092" w:rsidRDefault="00EA2092" w:rsidP="00B20054">
            <w:pPr>
              <w:pStyle w:val="ConsPlusCell"/>
            </w:pPr>
          </w:p>
          <w:p w:rsidR="00EA2092" w:rsidRDefault="00EA2092" w:rsidP="00B20054">
            <w:pPr>
              <w:pStyle w:val="ConsPlusCell"/>
            </w:pPr>
          </w:p>
          <w:p w:rsidR="00EA2092" w:rsidRPr="00BD6B8C" w:rsidRDefault="00EA2092" w:rsidP="00B20054">
            <w:pPr>
              <w:pStyle w:val="ConsPlusCell"/>
            </w:pPr>
            <w:r>
              <w:t>Россия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BD6B8C" w:rsidRDefault="00EA2092" w:rsidP="008A40E4">
            <w:pPr>
              <w:pStyle w:val="ConsPlusCell"/>
            </w:pPr>
          </w:p>
        </w:tc>
      </w:tr>
    </w:tbl>
    <w:p w:rsidR="00EA2092" w:rsidRDefault="00EA2092"/>
    <w:p w:rsidR="00EA2092" w:rsidRDefault="00EA2092"/>
    <w:p w:rsidR="00EA2092" w:rsidRPr="00D629AA" w:rsidRDefault="00EA2092" w:rsidP="00CA3471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  <w:r w:rsidRPr="00D629AA">
        <w:rPr>
          <w:sz w:val="16"/>
          <w:szCs w:val="16"/>
        </w:rPr>
        <w:t>Приложение № 1</w:t>
      </w:r>
    </w:p>
    <w:p w:rsidR="00EA2092" w:rsidRPr="00D629AA" w:rsidRDefault="00EA2092" w:rsidP="00CA3471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D629AA">
        <w:rPr>
          <w:sz w:val="16"/>
          <w:szCs w:val="16"/>
        </w:rPr>
        <w:t>к Порядку размещения сведений о доходах, об имуществе и</w:t>
      </w:r>
    </w:p>
    <w:p w:rsidR="00EA2092" w:rsidRPr="00D629AA" w:rsidRDefault="00EA2092" w:rsidP="00CA3471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D629AA">
        <w:rPr>
          <w:sz w:val="16"/>
          <w:szCs w:val="16"/>
        </w:rPr>
        <w:t>обязательствах имущественного характера лиц, замещающих</w:t>
      </w:r>
    </w:p>
    <w:p w:rsidR="00EA2092" w:rsidRPr="00D629AA" w:rsidRDefault="00EA2092" w:rsidP="00CA3471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D629AA">
        <w:rPr>
          <w:sz w:val="16"/>
          <w:szCs w:val="16"/>
        </w:rPr>
        <w:t xml:space="preserve">должности муниципальной службы в администрации </w:t>
      </w:r>
    </w:p>
    <w:p w:rsidR="00EA2092" w:rsidRPr="00D629AA" w:rsidRDefault="00EA2092" w:rsidP="00CA3471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D629AA">
        <w:rPr>
          <w:sz w:val="16"/>
          <w:szCs w:val="16"/>
        </w:rPr>
        <w:lastRenderedPageBreak/>
        <w:t>Наруксовского сельсовета Починковского</w:t>
      </w:r>
    </w:p>
    <w:p w:rsidR="00EA2092" w:rsidRPr="00D629AA" w:rsidRDefault="00EA2092" w:rsidP="00CA3471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D629AA">
        <w:rPr>
          <w:sz w:val="16"/>
          <w:szCs w:val="16"/>
        </w:rPr>
        <w:t>муниципального района Нижегородской области и включенных в</w:t>
      </w:r>
    </w:p>
    <w:p w:rsidR="00EA2092" w:rsidRPr="00D629AA" w:rsidRDefault="00EA2092" w:rsidP="00CA3471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D629AA">
        <w:rPr>
          <w:sz w:val="16"/>
          <w:szCs w:val="16"/>
        </w:rPr>
        <w:t>соответствующий перечень, и членов их семей на официальном</w:t>
      </w:r>
    </w:p>
    <w:p w:rsidR="00EA2092" w:rsidRPr="00D629AA" w:rsidRDefault="00EA2092" w:rsidP="00CA3471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D629AA">
        <w:rPr>
          <w:sz w:val="16"/>
          <w:szCs w:val="16"/>
        </w:rPr>
        <w:t xml:space="preserve">сайте администрации Починковского района </w:t>
      </w:r>
    </w:p>
    <w:p w:rsidR="00EA2092" w:rsidRPr="00D629AA" w:rsidRDefault="00EA2092" w:rsidP="00CA3471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D629AA">
        <w:rPr>
          <w:sz w:val="16"/>
          <w:szCs w:val="16"/>
        </w:rPr>
        <w:t xml:space="preserve">Нижегородской области и предоставления этих сведений </w:t>
      </w:r>
    </w:p>
    <w:p w:rsidR="00EA2092" w:rsidRPr="00D629AA" w:rsidRDefault="00EA2092" w:rsidP="00CA3471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D629AA">
        <w:rPr>
          <w:sz w:val="16"/>
          <w:szCs w:val="16"/>
        </w:rPr>
        <w:t>средствам массовой информации для опубликования</w:t>
      </w:r>
    </w:p>
    <w:p w:rsidR="00EA2092" w:rsidRPr="00D629AA" w:rsidRDefault="00EA2092" w:rsidP="00CA3471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EA2092" w:rsidRPr="00962C48" w:rsidRDefault="00EA2092" w:rsidP="00CA347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62C48">
        <w:rPr>
          <w:sz w:val="26"/>
          <w:szCs w:val="26"/>
        </w:rPr>
        <w:t>Сведения</w:t>
      </w:r>
    </w:p>
    <w:p w:rsidR="00EA2092" w:rsidRDefault="00EA2092" w:rsidP="00F456D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62C48">
        <w:rPr>
          <w:sz w:val="26"/>
          <w:szCs w:val="26"/>
        </w:rPr>
        <w:t>о доходах, об имуществе и обязательствах имущественного</w:t>
      </w:r>
      <w:r>
        <w:rPr>
          <w:sz w:val="26"/>
          <w:szCs w:val="26"/>
        </w:rPr>
        <w:t xml:space="preserve"> </w:t>
      </w:r>
      <w:r w:rsidRPr="00962C48">
        <w:rPr>
          <w:sz w:val="26"/>
          <w:szCs w:val="26"/>
        </w:rPr>
        <w:t xml:space="preserve">характера, предоставленные лицами, замещающими должности муниципальной службы в администрации </w:t>
      </w:r>
      <w:r>
        <w:rPr>
          <w:sz w:val="26"/>
          <w:szCs w:val="26"/>
        </w:rPr>
        <w:t xml:space="preserve">Наруксовского  сельсовета  </w:t>
      </w:r>
      <w:r w:rsidRPr="00962C48">
        <w:rPr>
          <w:sz w:val="26"/>
          <w:szCs w:val="26"/>
        </w:rPr>
        <w:t>Починковского муниципального</w:t>
      </w:r>
      <w:r>
        <w:rPr>
          <w:sz w:val="26"/>
          <w:szCs w:val="26"/>
        </w:rPr>
        <w:t xml:space="preserve"> </w:t>
      </w:r>
      <w:r w:rsidRPr="00962C48">
        <w:rPr>
          <w:sz w:val="26"/>
          <w:szCs w:val="26"/>
        </w:rPr>
        <w:t>района Нижегородской области, за отчетный год</w:t>
      </w:r>
      <w:r>
        <w:rPr>
          <w:sz w:val="26"/>
          <w:szCs w:val="26"/>
        </w:rPr>
        <w:t xml:space="preserve"> </w:t>
      </w:r>
    </w:p>
    <w:p w:rsidR="00EA2092" w:rsidRPr="00962C48" w:rsidRDefault="00EA2092" w:rsidP="00F456D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62C48">
        <w:rPr>
          <w:sz w:val="26"/>
          <w:szCs w:val="26"/>
        </w:rPr>
        <w:t>с 1 января 20</w:t>
      </w:r>
      <w:r>
        <w:rPr>
          <w:sz w:val="26"/>
          <w:szCs w:val="26"/>
        </w:rPr>
        <w:t>18</w:t>
      </w:r>
      <w:r w:rsidRPr="00962C48">
        <w:rPr>
          <w:sz w:val="26"/>
          <w:szCs w:val="26"/>
        </w:rPr>
        <w:t xml:space="preserve"> года по 31 декабря </w:t>
      </w:r>
      <w:r>
        <w:rPr>
          <w:sz w:val="26"/>
          <w:szCs w:val="26"/>
        </w:rPr>
        <w:t>2018</w:t>
      </w:r>
      <w:r w:rsidRPr="00962C48">
        <w:rPr>
          <w:sz w:val="26"/>
          <w:szCs w:val="26"/>
        </w:rPr>
        <w:t xml:space="preserve"> года</w:t>
      </w:r>
    </w:p>
    <w:p w:rsidR="00EA2092" w:rsidRPr="00962C48" w:rsidRDefault="00EA2092" w:rsidP="00CA347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2160"/>
        <w:gridCol w:w="2340"/>
        <w:gridCol w:w="1301"/>
        <w:gridCol w:w="2126"/>
        <w:gridCol w:w="1440"/>
        <w:gridCol w:w="1751"/>
        <w:gridCol w:w="3260"/>
      </w:tblGrid>
      <w:tr w:rsidR="00EA2092" w:rsidRPr="00F456DC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F456DC" w:rsidRDefault="00EA2092" w:rsidP="00CA3471">
            <w:pPr>
              <w:pStyle w:val="ConsPlusCell"/>
              <w:jc w:val="center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F456DC" w:rsidRDefault="00EA2092" w:rsidP="00CA3471">
            <w:pPr>
              <w:pStyle w:val="ConsPlusCell"/>
              <w:jc w:val="center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Фамилия,</w:t>
            </w:r>
            <w:r w:rsidRPr="00F456DC">
              <w:rPr>
                <w:sz w:val="20"/>
                <w:szCs w:val="20"/>
              </w:rPr>
              <w:br/>
              <w:t xml:space="preserve">  имя,  </w:t>
            </w:r>
            <w:r w:rsidRPr="00F456DC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F456DC" w:rsidRDefault="00EA2092" w:rsidP="00CA3471">
            <w:pPr>
              <w:pStyle w:val="ConsPlusCell"/>
              <w:jc w:val="center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Должность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F456DC" w:rsidRDefault="00EA2092" w:rsidP="002C32FC">
            <w:pPr>
              <w:pStyle w:val="ConsPlusCell"/>
              <w:jc w:val="center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 xml:space="preserve">Общая сумма   </w:t>
            </w:r>
            <w:r w:rsidRPr="00F456DC">
              <w:rPr>
                <w:sz w:val="20"/>
                <w:szCs w:val="20"/>
              </w:rPr>
              <w:br/>
              <w:t>декларированного</w:t>
            </w:r>
            <w:r w:rsidRPr="00F456DC">
              <w:rPr>
                <w:sz w:val="20"/>
                <w:szCs w:val="20"/>
              </w:rPr>
              <w:br/>
              <w:t xml:space="preserve">годового дохода </w:t>
            </w:r>
            <w:r w:rsidRPr="00F456DC">
              <w:rPr>
                <w:sz w:val="20"/>
                <w:szCs w:val="20"/>
              </w:rPr>
              <w:br/>
              <w:t xml:space="preserve">  за 20</w:t>
            </w:r>
            <w:r>
              <w:rPr>
                <w:sz w:val="20"/>
                <w:szCs w:val="20"/>
              </w:rPr>
              <w:t>18</w:t>
            </w:r>
            <w:r w:rsidRPr="00F456DC">
              <w:rPr>
                <w:sz w:val="20"/>
                <w:szCs w:val="20"/>
              </w:rPr>
              <w:t xml:space="preserve"> год   </w:t>
            </w:r>
            <w:r w:rsidRPr="00F456DC">
              <w:rPr>
                <w:sz w:val="20"/>
                <w:szCs w:val="20"/>
              </w:rPr>
              <w:br/>
              <w:t xml:space="preserve">     (руб.)</w:t>
            </w:r>
          </w:p>
        </w:tc>
        <w:tc>
          <w:tcPr>
            <w:tcW w:w="5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F456DC" w:rsidRDefault="00EA2092" w:rsidP="00CA3471">
            <w:pPr>
              <w:pStyle w:val="ConsPlusCell"/>
              <w:jc w:val="center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 xml:space="preserve">Перечень объектов недвижимого  </w:t>
            </w:r>
            <w:r w:rsidRPr="00F456DC">
              <w:rPr>
                <w:sz w:val="20"/>
                <w:szCs w:val="20"/>
              </w:rPr>
              <w:br/>
              <w:t>имущества, принадлежащих на праве</w:t>
            </w:r>
            <w:r w:rsidRPr="00F456DC">
              <w:rPr>
                <w:sz w:val="20"/>
                <w:szCs w:val="20"/>
              </w:rPr>
              <w:br/>
              <w:t xml:space="preserve"> собственности или находящихся в </w:t>
            </w:r>
            <w:r w:rsidRPr="00F456DC">
              <w:rPr>
                <w:sz w:val="20"/>
                <w:szCs w:val="20"/>
              </w:rPr>
              <w:br/>
              <w:t xml:space="preserve">           пользовании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F456DC" w:rsidRDefault="00EA2092" w:rsidP="00CA3471">
            <w:pPr>
              <w:pStyle w:val="ConsPlusCell"/>
              <w:jc w:val="center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 xml:space="preserve">Перечень   </w:t>
            </w:r>
            <w:r w:rsidRPr="00F456DC">
              <w:rPr>
                <w:sz w:val="20"/>
                <w:szCs w:val="20"/>
              </w:rPr>
              <w:br/>
              <w:t xml:space="preserve">транспортных </w:t>
            </w:r>
            <w:r w:rsidRPr="00F456DC">
              <w:rPr>
                <w:sz w:val="20"/>
                <w:szCs w:val="20"/>
              </w:rPr>
              <w:br/>
              <w:t xml:space="preserve">  средств,   </w:t>
            </w:r>
            <w:r w:rsidRPr="00F456DC">
              <w:rPr>
                <w:sz w:val="20"/>
                <w:szCs w:val="20"/>
              </w:rPr>
              <w:br/>
              <w:t>принадлежащих</w:t>
            </w:r>
            <w:r w:rsidRPr="00F456DC">
              <w:rPr>
                <w:sz w:val="20"/>
                <w:szCs w:val="20"/>
              </w:rPr>
              <w:br/>
              <w:t xml:space="preserve">  на праве   </w:t>
            </w:r>
            <w:r w:rsidRPr="00F456DC">
              <w:rPr>
                <w:sz w:val="20"/>
                <w:szCs w:val="20"/>
              </w:rPr>
              <w:br/>
              <w:t>собственности</w:t>
            </w:r>
            <w:r w:rsidRPr="00F456DC">
              <w:rPr>
                <w:sz w:val="20"/>
                <w:szCs w:val="20"/>
              </w:rPr>
              <w:br/>
              <w:t>(вид, марка)</w:t>
            </w:r>
          </w:p>
        </w:tc>
      </w:tr>
      <w:tr w:rsidR="00EA2092" w:rsidRPr="00962C48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92" w:rsidRPr="00962C48" w:rsidRDefault="00EA2092" w:rsidP="00CA3471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92" w:rsidRPr="00962C48" w:rsidRDefault="00EA2092" w:rsidP="00CA3471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92" w:rsidRPr="00962C48" w:rsidRDefault="00EA2092" w:rsidP="00CA3471">
            <w:pPr>
              <w:rPr>
                <w:sz w:val="26"/>
                <w:szCs w:val="26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92" w:rsidRPr="00962C48" w:rsidRDefault="00EA2092" w:rsidP="00CA3471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F456DC" w:rsidRDefault="00EA2092" w:rsidP="00CA3471">
            <w:pPr>
              <w:pStyle w:val="ConsPlusCell"/>
              <w:jc w:val="center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Вид объектов</w:t>
            </w:r>
            <w:r w:rsidRPr="00F456DC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F456DC" w:rsidRDefault="00EA2092" w:rsidP="00CA3471">
            <w:pPr>
              <w:pStyle w:val="ConsPlusCell"/>
              <w:jc w:val="center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Площадь</w:t>
            </w:r>
            <w:r w:rsidRPr="00F456DC">
              <w:rPr>
                <w:sz w:val="20"/>
                <w:szCs w:val="20"/>
              </w:rPr>
              <w:br/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F456DC" w:rsidRDefault="00EA2092" w:rsidP="00CA3471">
            <w:pPr>
              <w:pStyle w:val="ConsPlusCell"/>
              <w:jc w:val="center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 xml:space="preserve">Страна   </w:t>
            </w:r>
            <w:r w:rsidRPr="00F456DC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92" w:rsidRPr="00962C48" w:rsidRDefault="00EA2092" w:rsidP="00CA3471">
            <w:pPr>
              <w:rPr>
                <w:sz w:val="26"/>
                <w:szCs w:val="26"/>
              </w:rPr>
            </w:pPr>
          </w:p>
        </w:tc>
      </w:tr>
      <w:tr w:rsidR="00EA2092" w:rsidRPr="00F456DC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 xml:space="preserve">1.     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Мухин</w:t>
            </w: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Иван</w:t>
            </w: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Глава Администрации</w:t>
            </w: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Администрации Наруксовского сельсовета Починковского муниципального района Нижегородской области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092" w:rsidRPr="00F456DC" w:rsidRDefault="00EA2092" w:rsidP="005242E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511 782.75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Земельные участки:</w:t>
            </w: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1)собственность</w:t>
            </w: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2)собственность</w:t>
            </w: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Жилые дома:</w:t>
            </w: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1)собственность</w:t>
            </w: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2)собственность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4400</w:t>
            </w:r>
            <w:r>
              <w:rPr>
                <w:sz w:val="20"/>
                <w:szCs w:val="20"/>
              </w:rPr>
              <w:t xml:space="preserve"> </w:t>
            </w: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1368 </w:t>
            </w: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4,2 </w:t>
            </w: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47.6 </w:t>
            </w: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Россия</w:t>
            </w: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Автомобиль легковой:</w:t>
            </w: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1) ВАЗ- 21074</w:t>
            </w: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Автомобиль грузовой:</w:t>
            </w: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2) ГАЗ- 52-04</w:t>
            </w: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3)Трактор Т-40 АМ</w:t>
            </w:r>
          </w:p>
        </w:tc>
      </w:tr>
      <w:tr w:rsidR="00EA2092" w:rsidRPr="00F456DC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 xml:space="preserve">Мухина </w:t>
            </w: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 xml:space="preserve">Валентина </w:t>
            </w: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Ивановна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  <w:r w:rsidRPr="00F456DC">
              <w:rPr>
                <w:sz w:val="20"/>
                <w:szCs w:val="20"/>
              </w:rPr>
              <w:t>Заведующая сельской библиотекой Починковской ЦБС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F456DC" w:rsidRDefault="00EA2092" w:rsidP="005242E6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232 361.13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D629AA">
            <w:pPr>
              <w:pStyle w:val="ConsPlusCell"/>
              <w:rPr>
                <w:sz w:val="20"/>
                <w:szCs w:val="20"/>
              </w:rPr>
            </w:pPr>
          </w:p>
          <w:p w:rsidR="00EA2092" w:rsidRPr="00F456DC" w:rsidRDefault="00EA2092" w:rsidP="00D629AA">
            <w:pPr>
              <w:pStyle w:val="ConsPlusCell"/>
              <w:rPr>
                <w:sz w:val="20"/>
                <w:szCs w:val="20"/>
              </w:rPr>
            </w:pPr>
          </w:p>
          <w:p w:rsidR="00EA2092" w:rsidRDefault="00EA2092" w:rsidP="00502638">
            <w:pPr>
              <w:pStyle w:val="ConsPlusCell"/>
              <w:rPr>
                <w:sz w:val="20"/>
                <w:szCs w:val="20"/>
              </w:rPr>
            </w:pPr>
          </w:p>
          <w:p w:rsidR="00EA2092" w:rsidRPr="00F456DC" w:rsidRDefault="00EA2092" w:rsidP="0050263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2092" w:rsidRPr="00F456DC" w:rsidRDefault="00EA2092" w:rsidP="00CA347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F456DC" w:rsidRDefault="00EA2092" w:rsidP="0012092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EA2092" w:rsidRDefault="00EA2092" w:rsidP="00CA3471">
      <w:pPr>
        <w:widowControl w:val="0"/>
        <w:autoSpaceDE w:val="0"/>
        <w:autoSpaceDN w:val="0"/>
        <w:adjustRightInd w:val="0"/>
        <w:rPr>
          <w:szCs w:val="24"/>
        </w:rPr>
      </w:pPr>
    </w:p>
    <w:p w:rsidR="00EA2092" w:rsidRDefault="00EA2092" w:rsidP="00CA3471">
      <w:pPr>
        <w:widowControl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Глава а</w:t>
      </w:r>
      <w:r w:rsidRPr="00F456DC">
        <w:rPr>
          <w:szCs w:val="24"/>
        </w:rPr>
        <w:t>дминистрации</w:t>
      </w:r>
      <w:r>
        <w:rPr>
          <w:szCs w:val="24"/>
        </w:rPr>
        <w:t xml:space="preserve"> Наруксовского сельсовета </w:t>
      </w:r>
      <w:r w:rsidRPr="00F456DC">
        <w:rPr>
          <w:szCs w:val="24"/>
        </w:rPr>
        <w:t xml:space="preserve">:  ______________________  </w:t>
      </w:r>
      <w:r>
        <w:rPr>
          <w:szCs w:val="24"/>
        </w:rPr>
        <w:t xml:space="preserve">И А Мухин </w:t>
      </w:r>
    </w:p>
    <w:p w:rsidR="00EA2092" w:rsidRDefault="00EA2092" w:rsidP="00413317">
      <w:pPr>
        <w:widowControl w:val="0"/>
        <w:autoSpaceDE w:val="0"/>
        <w:autoSpaceDN w:val="0"/>
        <w:adjustRightInd w:val="0"/>
      </w:pPr>
      <w:r w:rsidRPr="00F456DC">
        <w:rPr>
          <w:szCs w:val="24"/>
        </w:rPr>
        <w:t xml:space="preserve">  контактный телефон 41-</w:t>
      </w:r>
      <w:r>
        <w:rPr>
          <w:szCs w:val="24"/>
        </w:rPr>
        <w:t>1</w:t>
      </w:r>
      <w:r w:rsidRPr="00F456DC">
        <w:rPr>
          <w:szCs w:val="24"/>
        </w:rPr>
        <w:t>-4</w:t>
      </w:r>
      <w:r>
        <w:rPr>
          <w:szCs w:val="24"/>
        </w:rPr>
        <w:t>7</w:t>
      </w:r>
    </w:p>
    <w:p w:rsidR="00EA2092" w:rsidRDefault="00EA2092" w:rsidP="00872EBB">
      <w:pPr>
        <w:ind w:left="5664" w:firstLine="708"/>
      </w:pPr>
      <w:r>
        <w:rPr>
          <w:sz w:val="26"/>
          <w:szCs w:val="26"/>
        </w:rPr>
        <w:t>Сведения</w:t>
      </w:r>
    </w:p>
    <w:p w:rsidR="00EA2092" w:rsidRDefault="00EA2092" w:rsidP="000945C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</w:t>
      </w:r>
    </w:p>
    <w:p w:rsidR="00EA2092" w:rsidRDefault="00EA2092" w:rsidP="000945C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характера, предоставленные лицами, замещающими должности муниципальной службы </w:t>
      </w:r>
    </w:p>
    <w:p w:rsidR="00EA2092" w:rsidRDefault="00EA2092" w:rsidP="000945C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в администрации Пеля-Хованского сельсовета Починковского муниципального</w:t>
      </w:r>
    </w:p>
    <w:p w:rsidR="00EA2092" w:rsidRDefault="00EA2092" w:rsidP="000945C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района Нижегородской области, за отчетный год</w:t>
      </w:r>
    </w:p>
    <w:p w:rsidR="00EA2092" w:rsidRDefault="00EA2092" w:rsidP="000945C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 1 января 2018 года по 31 декабря 2018 года</w:t>
      </w:r>
    </w:p>
    <w:p w:rsidR="00EA2092" w:rsidRDefault="00EA2092" w:rsidP="000945CC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tbl>
      <w:tblPr>
        <w:tblW w:w="1545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18"/>
        <w:gridCol w:w="2159"/>
        <w:gridCol w:w="2791"/>
        <w:gridCol w:w="1889"/>
        <w:gridCol w:w="1797"/>
        <w:gridCol w:w="1276"/>
        <w:gridCol w:w="1558"/>
        <w:gridCol w:w="3262"/>
      </w:tblGrid>
      <w:tr w:rsidR="00EA2092" w:rsidTr="00780E48"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</w:t>
            </w:r>
            <w:r>
              <w:rPr>
                <w:sz w:val="26"/>
                <w:szCs w:val="26"/>
              </w:rPr>
              <w:br/>
              <w:t xml:space="preserve">  имя,  </w:t>
            </w:r>
            <w:r>
              <w:rPr>
                <w:sz w:val="26"/>
                <w:szCs w:val="26"/>
              </w:rPr>
              <w:br/>
              <w:t>отчество</w:t>
            </w: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1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сумма   </w:t>
            </w:r>
            <w:r>
              <w:rPr>
                <w:sz w:val="26"/>
                <w:szCs w:val="26"/>
              </w:rPr>
              <w:br/>
              <w:t>декларированного</w:t>
            </w:r>
            <w:r>
              <w:rPr>
                <w:sz w:val="26"/>
                <w:szCs w:val="26"/>
              </w:rPr>
              <w:br/>
              <w:t xml:space="preserve">годового дохода </w:t>
            </w:r>
            <w:r>
              <w:rPr>
                <w:sz w:val="26"/>
                <w:szCs w:val="26"/>
              </w:rPr>
              <w:br/>
              <w:t xml:space="preserve">  за 2018 год   </w:t>
            </w:r>
            <w:r>
              <w:rPr>
                <w:sz w:val="26"/>
                <w:szCs w:val="26"/>
              </w:rPr>
              <w:br/>
              <w:t xml:space="preserve">     (руб.)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Перечень объектов недвижимого  </w:t>
            </w:r>
            <w:r>
              <w:rPr>
                <w:sz w:val="26"/>
                <w:szCs w:val="26"/>
              </w:rPr>
              <w:br/>
              <w:t>имущества, принадлежащих на праве</w:t>
            </w:r>
            <w:r>
              <w:rPr>
                <w:sz w:val="26"/>
                <w:szCs w:val="26"/>
              </w:rPr>
              <w:br/>
              <w:t xml:space="preserve"> собственности или находящихся в </w:t>
            </w:r>
            <w:r>
              <w:rPr>
                <w:sz w:val="26"/>
                <w:szCs w:val="26"/>
              </w:rPr>
              <w:br/>
              <w:t xml:space="preserve">           пользовании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Перечень   </w:t>
            </w:r>
            <w:r>
              <w:rPr>
                <w:sz w:val="26"/>
                <w:szCs w:val="26"/>
              </w:rPr>
              <w:br/>
              <w:t xml:space="preserve">транспортных </w:t>
            </w:r>
            <w:r>
              <w:rPr>
                <w:sz w:val="26"/>
                <w:szCs w:val="26"/>
              </w:rPr>
              <w:br/>
              <w:t xml:space="preserve">  средств,   </w:t>
            </w:r>
            <w:r>
              <w:rPr>
                <w:sz w:val="26"/>
                <w:szCs w:val="26"/>
              </w:rPr>
              <w:br/>
              <w:t>принадлежащих</w:t>
            </w:r>
            <w:r>
              <w:rPr>
                <w:sz w:val="26"/>
                <w:szCs w:val="26"/>
              </w:rPr>
              <w:br/>
              <w:t xml:space="preserve">  на праве   </w:t>
            </w:r>
            <w:r>
              <w:rPr>
                <w:sz w:val="26"/>
                <w:szCs w:val="26"/>
              </w:rPr>
              <w:br/>
              <w:t>собственности</w:t>
            </w:r>
            <w:r>
              <w:rPr>
                <w:sz w:val="26"/>
                <w:szCs w:val="26"/>
              </w:rPr>
              <w:br/>
              <w:t>(вид, марка)</w:t>
            </w:r>
          </w:p>
        </w:tc>
      </w:tr>
      <w:tr w:rsidR="00EA2092" w:rsidTr="00780E48"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92" w:rsidRDefault="00EA2092">
            <w:pPr>
              <w:rPr>
                <w:sz w:val="26"/>
                <w:szCs w:val="26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92" w:rsidRDefault="00EA2092">
            <w:pPr>
              <w:rPr>
                <w:sz w:val="26"/>
                <w:szCs w:val="26"/>
              </w:rPr>
            </w:pPr>
          </w:p>
        </w:tc>
        <w:tc>
          <w:tcPr>
            <w:tcW w:w="2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92" w:rsidRDefault="00EA2092">
            <w:pPr>
              <w:rPr>
                <w:sz w:val="26"/>
                <w:szCs w:val="26"/>
              </w:rPr>
            </w:pPr>
          </w:p>
        </w:tc>
        <w:tc>
          <w:tcPr>
            <w:tcW w:w="1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92" w:rsidRDefault="00EA2092">
            <w:pPr>
              <w:rPr>
                <w:sz w:val="26"/>
                <w:szCs w:val="26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</w:t>
            </w:r>
            <w:r>
              <w:rPr>
                <w:sz w:val="26"/>
                <w:szCs w:val="26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</w:t>
            </w:r>
            <w:r>
              <w:rPr>
                <w:sz w:val="26"/>
                <w:szCs w:val="26"/>
              </w:rPr>
              <w:br/>
              <w:t>(кв. м)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Страна   </w:t>
            </w:r>
            <w:r>
              <w:rPr>
                <w:sz w:val="26"/>
                <w:szCs w:val="26"/>
              </w:rPr>
              <w:br/>
              <w:t>расположения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92" w:rsidRDefault="00EA2092">
            <w:pPr>
              <w:rPr>
                <w:sz w:val="26"/>
                <w:szCs w:val="26"/>
              </w:rPr>
            </w:pPr>
          </w:p>
        </w:tc>
      </w:tr>
      <w:tr w:rsidR="00EA2092" w:rsidTr="00780E48">
        <w:trPr>
          <w:trHeight w:val="1299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     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Матюнькин Валерий Константинович 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872EBB">
            <w:pPr>
              <w:pStyle w:val="ConsPlusCell"/>
              <w:rPr>
                <w:sz w:val="26"/>
                <w:szCs w:val="26"/>
              </w:rPr>
            </w:pPr>
            <w:r w:rsidRPr="00872EBB">
              <w:rPr>
                <w:sz w:val="26"/>
                <w:szCs w:val="26"/>
              </w:rPr>
              <w:t>Глава администрации</w:t>
            </w:r>
            <w:r>
              <w:rPr>
                <w:sz w:val="26"/>
                <w:szCs w:val="26"/>
              </w:rPr>
              <w:t xml:space="preserve">  Пеля-Хованского сельсовета</w:t>
            </w:r>
          </w:p>
          <w:p w:rsidR="00EA2092" w:rsidRDefault="00EA2092" w:rsidP="00872EBB">
            <w:pPr>
              <w:pStyle w:val="ConsPlusCell"/>
              <w:rPr>
                <w:b/>
                <w:sz w:val="26"/>
                <w:szCs w:val="26"/>
              </w:rPr>
            </w:pPr>
          </w:p>
        </w:tc>
        <w:tc>
          <w:tcPr>
            <w:tcW w:w="1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490669,59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Pr="00872EBB" w:rsidRDefault="00EA2092">
            <w:pPr>
              <w:pStyle w:val="ConsPlusCell"/>
              <w:jc w:val="center"/>
              <w:rPr>
                <w:sz w:val="20"/>
                <w:szCs w:val="20"/>
              </w:rPr>
            </w:pPr>
            <w:r w:rsidRPr="00872EBB">
              <w:rPr>
                <w:sz w:val="20"/>
                <w:szCs w:val="20"/>
              </w:rPr>
              <w:t>Квартира</w:t>
            </w:r>
          </w:p>
          <w:p w:rsidR="00EA2092" w:rsidRPr="00872EBB" w:rsidRDefault="00EA20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  <w:r w:rsidRPr="00872EBB">
              <w:rPr>
                <w:sz w:val="20"/>
                <w:szCs w:val="20"/>
              </w:rPr>
              <w:t>собственность</w:t>
            </w:r>
          </w:p>
          <w:p w:rsidR="00EA2092" w:rsidRDefault="00EA2092">
            <w:pPr>
              <w:pStyle w:val="ConsPlusCell"/>
              <w:jc w:val="center"/>
              <w:rPr>
                <w:sz w:val="20"/>
                <w:szCs w:val="20"/>
              </w:rPr>
            </w:pPr>
            <w:r w:rsidRPr="00872EBB">
              <w:rPr>
                <w:sz w:val="20"/>
                <w:szCs w:val="20"/>
              </w:rPr>
              <w:t xml:space="preserve">Земельный участок в 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872EBB">
              <w:rPr>
                <w:sz w:val="20"/>
                <w:szCs w:val="20"/>
              </w:rPr>
              <w:t>собственност</w:t>
            </w:r>
            <w:r>
              <w:rPr>
                <w:sz w:val="20"/>
                <w:szCs w:val="20"/>
              </w:rPr>
              <w:t>ь.</w:t>
            </w:r>
          </w:p>
          <w:p w:rsidR="00EA2092" w:rsidRDefault="00EA2092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Земельный пай)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78,0</w:t>
            </w:r>
          </w:p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EA2092" w:rsidRDefault="00EA2092" w:rsidP="00872EBB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3494,0</w:t>
            </w:r>
          </w:p>
          <w:p w:rsidR="00EA2092" w:rsidRDefault="00EA2092" w:rsidP="00872EBB">
            <w:pPr>
              <w:pStyle w:val="ConsPlusCell"/>
              <w:rPr>
                <w:sz w:val="26"/>
                <w:szCs w:val="26"/>
              </w:rPr>
            </w:pPr>
          </w:p>
          <w:p w:rsidR="00EA2092" w:rsidRDefault="00EA2092" w:rsidP="00872EBB">
            <w:pPr>
              <w:pStyle w:val="ConsPlusCell"/>
              <w:rPr>
                <w:sz w:val="26"/>
                <w:szCs w:val="26"/>
              </w:rPr>
            </w:pPr>
          </w:p>
          <w:p w:rsidR="00EA2092" w:rsidRDefault="00EA2092" w:rsidP="00872EBB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1129071,0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EA2092" w:rsidRDefault="00EA2092" w:rsidP="00872EBB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Россия</w:t>
            </w:r>
          </w:p>
          <w:p w:rsidR="00EA2092" w:rsidRDefault="00EA2092" w:rsidP="00872EBB">
            <w:pPr>
              <w:pStyle w:val="ConsPlusCell"/>
              <w:rPr>
                <w:sz w:val="26"/>
                <w:szCs w:val="26"/>
              </w:rPr>
            </w:pPr>
          </w:p>
          <w:p w:rsidR="00EA2092" w:rsidRDefault="00EA2092" w:rsidP="00872EBB">
            <w:pPr>
              <w:pStyle w:val="ConsPlusCell"/>
              <w:rPr>
                <w:sz w:val="26"/>
                <w:szCs w:val="26"/>
              </w:rPr>
            </w:pPr>
          </w:p>
          <w:p w:rsidR="00EA2092" w:rsidRDefault="00EA2092" w:rsidP="00872EBB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Россия</w:t>
            </w:r>
          </w:p>
        </w:tc>
        <w:tc>
          <w:tcPr>
            <w:tcW w:w="3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Pr="002D0FDA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Легковой автомобиль,  индивидуальная собственность,  </w:t>
            </w:r>
            <w:r>
              <w:rPr>
                <w:sz w:val="26"/>
                <w:szCs w:val="26"/>
                <w:lang w:val="en-US"/>
              </w:rPr>
              <w:t>KIA</w:t>
            </w:r>
            <w:r w:rsidRPr="002D0FD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FB</w:t>
            </w:r>
            <w:r w:rsidRPr="002D0FDA">
              <w:rPr>
                <w:sz w:val="26"/>
                <w:szCs w:val="26"/>
              </w:rPr>
              <w:t>-2272</w:t>
            </w:r>
            <w:r>
              <w:rPr>
                <w:sz w:val="26"/>
                <w:szCs w:val="26"/>
              </w:rPr>
              <w:t>, 2009 года выпуска.</w:t>
            </w:r>
          </w:p>
        </w:tc>
      </w:tr>
      <w:tr w:rsidR="00EA2092" w:rsidTr="00780E48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>
            <w:pPr>
              <w:pStyle w:val="ConsPlusCell"/>
              <w:rPr>
                <w:sz w:val="26"/>
                <w:szCs w:val="26"/>
              </w:rPr>
            </w:pPr>
          </w:p>
          <w:p w:rsidR="00EA2092" w:rsidRDefault="00EA2092">
            <w:pPr>
              <w:pStyle w:val="ConsPlusCell"/>
              <w:rPr>
                <w:sz w:val="26"/>
                <w:szCs w:val="26"/>
              </w:rPr>
            </w:pPr>
          </w:p>
          <w:p w:rsidR="00EA2092" w:rsidRDefault="00EA2092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Жена: Матюнькина Лариса </w:t>
            </w:r>
            <w:r>
              <w:rPr>
                <w:sz w:val="26"/>
                <w:szCs w:val="26"/>
              </w:rPr>
              <w:lastRenderedPageBreak/>
              <w:t>Викторовна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  <w:r w:rsidRPr="00D72239">
              <w:rPr>
                <w:sz w:val="22"/>
                <w:szCs w:val="22"/>
              </w:rPr>
              <w:lastRenderedPageBreak/>
              <w:t xml:space="preserve">Уборщик служебных помещений, оператор котельной, инспектор ВУС </w:t>
            </w:r>
            <w:r w:rsidRPr="00D72239">
              <w:rPr>
                <w:sz w:val="22"/>
                <w:szCs w:val="22"/>
              </w:rPr>
              <w:lastRenderedPageBreak/>
              <w:t>администрации Пеля-Хованского сельсовета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208424,69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EA2092" w:rsidRDefault="00EA2092" w:rsidP="00780E48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пай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</w:p>
          <w:p w:rsidR="00EA2092" w:rsidRDefault="00EA2092" w:rsidP="00780E48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1065008,0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</w:p>
        </w:tc>
      </w:tr>
    </w:tbl>
    <w:p w:rsidR="00EA2092" w:rsidRDefault="00EA2092" w:rsidP="00035E81"/>
    <w:p w:rsidR="00EA2092" w:rsidRPr="00C91C57" w:rsidRDefault="00EA2092" w:rsidP="00C91C57">
      <w:pPr>
        <w:jc w:val="center"/>
        <w:rPr>
          <w:b/>
          <w:sz w:val="170"/>
          <w:szCs w:val="170"/>
        </w:rPr>
      </w:pPr>
    </w:p>
    <w:p w:rsidR="00EA2092" w:rsidRPr="006D2303" w:rsidRDefault="00EA2092" w:rsidP="007016E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6D2303">
        <w:rPr>
          <w:sz w:val="28"/>
        </w:rPr>
        <w:t>Сведения</w:t>
      </w:r>
    </w:p>
    <w:p w:rsidR="00EA2092" w:rsidRPr="006D2303" w:rsidRDefault="00EA2092" w:rsidP="007016E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6D2303">
        <w:rPr>
          <w:sz w:val="28"/>
        </w:rPr>
        <w:t>о доходах, об имуществе и обязательствах имущественного</w:t>
      </w:r>
    </w:p>
    <w:p w:rsidR="00EA2092" w:rsidRPr="006D2303" w:rsidRDefault="00EA2092" w:rsidP="007016E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6D2303">
        <w:rPr>
          <w:sz w:val="28"/>
        </w:rPr>
        <w:t xml:space="preserve">характера, предоставленные лицами, замещающими </w:t>
      </w:r>
      <w:r>
        <w:rPr>
          <w:sz w:val="28"/>
        </w:rPr>
        <w:t xml:space="preserve">должности </w:t>
      </w:r>
      <w:r w:rsidRPr="006D2303">
        <w:rPr>
          <w:sz w:val="28"/>
        </w:rPr>
        <w:t>муниципальн</w:t>
      </w:r>
      <w:r>
        <w:rPr>
          <w:sz w:val="28"/>
        </w:rPr>
        <w:t xml:space="preserve">ой службы </w:t>
      </w:r>
    </w:p>
    <w:p w:rsidR="00EA2092" w:rsidRDefault="00EA2092" w:rsidP="007016E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6D2303">
        <w:rPr>
          <w:sz w:val="28"/>
        </w:rPr>
        <w:t xml:space="preserve">в администрации </w:t>
      </w:r>
      <w:r>
        <w:rPr>
          <w:sz w:val="28"/>
        </w:rPr>
        <w:t>Починковского</w:t>
      </w:r>
      <w:r w:rsidRPr="006D2303">
        <w:rPr>
          <w:sz w:val="28"/>
        </w:rPr>
        <w:t xml:space="preserve"> </w:t>
      </w:r>
      <w:r>
        <w:rPr>
          <w:sz w:val="28"/>
        </w:rPr>
        <w:t>сельсовета Починковского муниципального района</w:t>
      </w:r>
    </w:p>
    <w:p w:rsidR="00EA2092" w:rsidRPr="006D2303" w:rsidRDefault="00EA2092" w:rsidP="007016E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6D2303">
        <w:rPr>
          <w:sz w:val="28"/>
        </w:rPr>
        <w:t xml:space="preserve"> Нижегородской области, за отчетный год</w:t>
      </w:r>
    </w:p>
    <w:p w:rsidR="00EA2092" w:rsidRPr="006D2303" w:rsidRDefault="00EA2092" w:rsidP="007016E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6D2303">
        <w:rPr>
          <w:sz w:val="28"/>
        </w:rPr>
        <w:t>с 1 января 20</w:t>
      </w:r>
      <w:r>
        <w:rPr>
          <w:sz w:val="28"/>
        </w:rPr>
        <w:t xml:space="preserve">18 </w:t>
      </w:r>
      <w:r w:rsidRPr="006D2303">
        <w:rPr>
          <w:sz w:val="28"/>
        </w:rPr>
        <w:t>года по 31 декабря 20</w:t>
      </w:r>
      <w:r>
        <w:rPr>
          <w:sz w:val="28"/>
        </w:rPr>
        <w:t>18</w:t>
      </w:r>
      <w:r w:rsidRPr="006D2303">
        <w:rPr>
          <w:sz w:val="28"/>
        </w:rPr>
        <w:t xml:space="preserve"> года</w:t>
      </w:r>
    </w:p>
    <w:p w:rsidR="00EA2092" w:rsidRPr="006D2303" w:rsidRDefault="00EA2092" w:rsidP="007016E6">
      <w:pPr>
        <w:widowControl w:val="0"/>
        <w:autoSpaceDE w:val="0"/>
        <w:autoSpaceDN w:val="0"/>
        <w:adjustRightInd w:val="0"/>
        <w:rPr>
          <w:sz w:val="28"/>
        </w:rPr>
      </w:pPr>
    </w:p>
    <w:tbl>
      <w:tblPr>
        <w:tblW w:w="1493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2160"/>
        <w:gridCol w:w="2160"/>
        <w:gridCol w:w="2340"/>
        <w:gridCol w:w="1980"/>
        <w:gridCol w:w="1250"/>
        <w:gridCol w:w="1440"/>
        <w:gridCol w:w="2880"/>
      </w:tblGrid>
      <w:tr w:rsidR="00EA2092" w:rsidRPr="006D2303" w:rsidTr="00445A1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6D2303" w:rsidRDefault="00EA2092" w:rsidP="007016E6">
            <w:pPr>
              <w:pStyle w:val="ConsPlusCel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6D2303" w:rsidRDefault="00EA2092" w:rsidP="007016E6">
            <w:pPr>
              <w:pStyle w:val="ConsPlusCell"/>
              <w:jc w:val="center"/>
              <w:rPr>
                <w:sz w:val="28"/>
                <w:szCs w:val="28"/>
              </w:rPr>
            </w:pPr>
            <w:r w:rsidRPr="006D2303">
              <w:rPr>
                <w:sz w:val="28"/>
                <w:szCs w:val="28"/>
              </w:rPr>
              <w:t>Фамилия,</w:t>
            </w:r>
            <w:r w:rsidRPr="006D2303">
              <w:rPr>
                <w:sz w:val="28"/>
                <w:szCs w:val="28"/>
              </w:rPr>
              <w:br/>
              <w:t xml:space="preserve">  имя,  </w:t>
            </w:r>
            <w:r w:rsidRPr="006D2303">
              <w:rPr>
                <w:sz w:val="28"/>
                <w:szCs w:val="28"/>
              </w:rPr>
              <w:br/>
              <w:t>отчество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6D2303" w:rsidRDefault="00EA2092" w:rsidP="007016E6">
            <w:pPr>
              <w:pStyle w:val="ConsPlusCell"/>
              <w:jc w:val="center"/>
              <w:rPr>
                <w:sz w:val="28"/>
                <w:szCs w:val="28"/>
              </w:rPr>
            </w:pPr>
            <w:r w:rsidRPr="006D2303">
              <w:rPr>
                <w:sz w:val="28"/>
                <w:szCs w:val="28"/>
              </w:rPr>
              <w:t>Должность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6D2303" w:rsidRDefault="00EA2092" w:rsidP="004D56B6">
            <w:pPr>
              <w:pStyle w:val="ConsPlusCell"/>
              <w:jc w:val="center"/>
              <w:rPr>
                <w:sz w:val="28"/>
                <w:szCs w:val="28"/>
              </w:rPr>
            </w:pPr>
            <w:r w:rsidRPr="006D2303">
              <w:rPr>
                <w:sz w:val="28"/>
                <w:szCs w:val="28"/>
              </w:rPr>
              <w:t xml:space="preserve">Общая сумма   </w:t>
            </w:r>
            <w:r w:rsidRPr="006D2303">
              <w:rPr>
                <w:sz w:val="28"/>
                <w:szCs w:val="28"/>
              </w:rPr>
              <w:br/>
              <w:t>деклариров</w:t>
            </w:r>
            <w:r>
              <w:rPr>
                <w:sz w:val="28"/>
                <w:szCs w:val="28"/>
              </w:rPr>
              <w:t>анного</w:t>
            </w:r>
            <w:r>
              <w:rPr>
                <w:sz w:val="28"/>
                <w:szCs w:val="28"/>
              </w:rPr>
              <w:br/>
              <w:t xml:space="preserve">годового дохода </w:t>
            </w:r>
            <w:r>
              <w:rPr>
                <w:sz w:val="28"/>
                <w:szCs w:val="28"/>
              </w:rPr>
              <w:br/>
              <w:t xml:space="preserve">  за 2016</w:t>
            </w:r>
            <w:r w:rsidRPr="006D2303">
              <w:rPr>
                <w:sz w:val="28"/>
                <w:szCs w:val="28"/>
              </w:rPr>
              <w:t xml:space="preserve"> год   </w:t>
            </w:r>
            <w:r w:rsidRPr="006D2303">
              <w:rPr>
                <w:sz w:val="28"/>
                <w:szCs w:val="28"/>
              </w:rPr>
              <w:br/>
              <w:t xml:space="preserve">     (руб.)</w:t>
            </w:r>
          </w:p>
        </w:tc>
        <w:tc>
          <w:tcPr>
            <w:tcW w:w="4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6D2303" w:rsidRDefault="00EA2092" w:rsidP="007016E6">
            <w:pPr>
              <w:pStyle w:val="ConsPlusCell"/>
              <w:jc w:val="center"/>
              <w:rPr>
                <w:sz w:val="28"/>
                <w:szCs w:val="28"/>
              </w:rPr>
            </w:pPr>
            <w:r w:rsidRPr="006D2303">
              <w:rPr>
                <w:sz w:val="28"/>
                <w:szCs w:val="28"/>
              </w:rPr>
              <w:t xml:space="preserve">Перечень объектов недвижимого  </w:t>
            </w:r>
            <w:r w:rsidRPr="006D2303">
              <w:rPr>
                <w:sz w:val="28"/>
                <w:szCs w:val="28"/>
              </w:rPr>
              <w:br/>
              <w:t>иму</w:t>
            </w:r>
            <w:r>
              <w:rPr>
                <w:sz w:val="28"/>
                <w:szCs w:val="28"/>
              </w:rPr>
              <w:t xml:space="preserve">щества, принадлежащих на праве </w:t>
            </w:r>
            <w:r w:rsidRPr="006D2303">
              <w:rPr>
                <w:sz w:val="28"/>
                <w:szCs w:val="28"/>
              </w:rPr>
              <w:t>собственност</w:t>
            </w:r>
            <w:r>
              <w:rPr>
                <w:sz w:val="28"/>
                <w:szCs w:val="28"/>
              </w:rPr>
              <w:t xml:space="preserve">и или находящихся в </w:t>
            </w:r>
            <w:r w:rsidRPr="006D2303">
              <w:rPr>
                <w:sz w:val="28"/>
                <w:szCs w:val="28"/>
              </w:rPr>
              <w:t>пользовании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6D2303" w:rsidRDefault="00EA2092" w:rsidP="007016E6">
            <w:pPr>
              <w:pStyle w:val="ConsPlusCell"/>
              <w:jc w:val="center"/>
              <w:rPr>
                <w:sz w:val="28"/>
                <w:szCs w:val="28"/>
              </w:rPr>
            </w:pPr>
            <w:r w:rsidRPr="006D2303">
              <w:rPr>
                <w:sz w:val="28"/>
                <w:szCs w:val="28"/>
              </w:rPr>
              <w:t xml:space="preserve">Перечень   </w:t>
            </w:r>
            <w:r w:rsidRPr="006D2303">
              <w:rPr>
                <w:sz w:val="28"/>
                <w:szCs w:val="28"/>
              </w:rPr>
              <w:br/>
              <w:t xml:space="preserve">транспортных </w:t>
            </w:r>
            <w:r w:rsidRPr="006D2303">
              <w:rPr>
                <w:sz w:val="28"/>
                <w:szCs w:val="28"/>
              </w:rPr>
              <w:br/>
              <w:t xml:space="preserve">  средств,   </w:t>
            </w:r>
            <w:r w:rsidRPr="006D2303">
              <w:rPr>
                <w:sz w:val="28"/>
                <w:szCs w:val="28"/>
              </w:rPr>
              <w:br/>
              <w:t>принадлежащих</w:t>
            </w:r>
            <w:r w:rsidRPr="006D2303">
              <w:rPr>
                <w:sz w:val="28"/>
                <w:szCs w:val="28"/>
              </w:rPr>
              <w:br/>
              <w:t xml:space="preserve">  на праве   </w:t>
            </w:r>
            <w:r w:rsidRPr="006D2303">
              <w:rPr>
                <w:sz w:val="28"/>
                <w:szCs w:val="28"/>
              </w:rPr>
              <w:br/>
              <w:t>собственности</w:t>
            </w:r>
            <w:r w:rsidRPr="006D2303">
              <w:rPr>
                <w:sz w:val="28"/>
                <w:szCs w:val="28"/>
              </w:rPr>
              <w:br/>
              <w:t>(вид, марка)</w:t>
            </w:r>
          </w:p>
        </w:tc>
      </w:tr>
      <w:tr w:rsidR="00EA2092" w:rsidRPr="006D2303" w:rsidTr="00445A1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6D2303" w:rsidRDefault="00EA2092" w:rsidP="007016E6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6D2303" w:rsidRDefault="00EA2092" w:rsidP="007016E6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6D2303" w:rsidRDefault="00EA2092" w:rsidP="007016E6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6D2303" w:rsidRDefault="00EA2092" w:rsidP="007016E6">
            <w:pPr>
              <w:pStyle w:val="ConsPlusCell"/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6D2303" w:rsidRDefault="00EA2092" w:rsidP="007016E6">
            <w:pPr>
              <w:pStyle w:val="ConsPlusCell"/>
              <w:jc w:val="center"/>
              <w:rPr>
                <w:sz w:val="28"/>
                <w:szCs w:val="28"/>
              </w:rPr>
            </w:pPr>
            <w:r w:rsidRPr="006D2303">
              <w:rPr>
                <w:sz w:val="28"/>
                <w:szCs w:val="28"/>
              </w:rPr>
              <w:t>Вид объектов</w:t>
            </w:r>
            <w:r w:rsidRPr="006D2303">
              <w:rPr>
                <w:sz w:val="28"/>
                <w:szCs w:val="28"/>
              </w:rPr>
              <w:br/>
              <w:t>недвижимости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6D2303" w:rsidRDefault="00EA2092" w:rsidP="007016E6">
            <w:pPr>
              <w:pStyle w:val="ConsPlusCell"/>
              <w:jc w:val="center"/>
              <w:rPr>
                <w:sz w:val="28"/>
                <w:szCs w:val="28"/>
              </w:rPr>
            </w:pPr>
            <w:r w:rsidRPr="006D2303">
              <w:rPr>
                <w:sz w:val="28"/>
                <w:szCs w:val="28"/>
              </w:rPr>
              <w:t>Площадь</w:t>
            </w:r>
            <w:r w:rsidRPr="006D2303">
              <w:rPr>
                <w:sz w:val="28"/>
                <w:szCs w:val="28"/>
              </w:rPr>
              <w:br/>
              <w:t>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6D2303" w:rsidRDefault="00EA2092" w:rsidP="007016E6">
            <w:pPr>
              <w:pStyle w:val="ConsPlusCell"/>
              <w:jc w:val="center"/>
              <w:rPr>
                <w:sz w:val="28"/>
                <w:szCs w:val="28"/>
              </w:rPr>
            </w:pPr>
            <w:r w:rsidRPr="006D2303">
              <w:rPr>
                <w:sz w:val="28"/>
                <w:szCs w:val="28"/>
              </w:rPr>
              <w:t xml:space="preserve">Страна   </w:t>
            </w:r>
            <w:r w:rsidRPr="006D2303">
              <w:rPr>
                <w:sz w:val="28"/>
                <w:szCs w:val="28"/>
              </w:rPr>
              <w:br/>
              <w:t>расположения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6D2303" w:rsidRDefault="00EA2092" w:rsidP="007016E6">
            <w:pPr>
              <w:pStyle w:val="ConsPlusCell"/>
              <w:rPr>
                <w:sz w:val="28"/>
                <w:szCs w:val="28"/>
              </w:rPr>
            </w:pPr>
          </w:p>
        </w:tc>
      </w:tr>
      <w:tr w:rsidR="00EA2092" w:rsidRPr="006D2303" w:rsidTr="00445A1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092" w:rsidRPr="006D2303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Ковылов Николай </w:t>
            </w:r>
            <w:r>
              <w:rPr>
                <w:sz w:val="28"/>
                <w:szCs w:val="28"/>
              </w:rPr>
              <w:lastRenderedPageBreak/>
              <w:t>Михайлович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Глава администрации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4773BF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1323811,24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BA29F5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Земельный участок</w:t>
            </w:r>
          </w:p>
          <w:p w:rsidR="00EA2092" w:rsidRDefault="00EA2092" w:rsidP="00BA29F5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2)1/2 квартиры</w:t>
            </w:r>
          </w:p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Гараж</w:t>
            </w: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1840</w:t>
            </w:r>
          </w:p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</w:p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46,1</w:t>
            </w:r>
          </w:p>
          <w:p w:rsidR="00EA2092" w:rsidRPr="00BE4812" w:rsidRDefault="00EA2092" w:rsidP="00BE4812">
            <w:r>
              <w:t>18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</w:p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Россия</w:t>
            </w:r>
          </w:p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6D2303" w:rsidRDefault="00EA2092" w:rsidP="007016E6">
            <w:pPr>
              <w:pStyle w:val="ConsPlusCell"/>
              <w:rPr>
                <w:sz w:val="28"/>
                <w:szCs w:val="28"/>
              </w:rPr>
            </w:pPr>
            <w:r w:rsidRPr="00445A1F">
              <w:rPr>
                <w:sz w:val="28"/>
                <w:szCs w:val="28"/>
              </w:rPr>
              <w:lastRenderedPageBreak/>
              <w:t>Автомобил</w:t>
            </w:r>
            <w:r>
              <w:rPr>
                <w:sz w:val="28"/>
                <w:szCs w:val="28"/>
              </w:rPr>
              <w:t>ь легковой</w:t>
            </w:r>
            <w:r w:rsidRPr="00445A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Форд Фокус, 2008 г.в.</w:t>
            </w:r>
          </w:p>
        </w:tc>
      </w:tr>
      <w:tr w:rsidR="00EA2092" w:rsidRPr="006D2303" w:rsidTr="00445A1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415983,78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1)1/2 квартиры</w:t>
            </w: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6D2303" w:rsidRDefault="00EA2092" w:rsidP="007016E6">
            <w:pPr>
              <w:pStyle w:val="ConsPlusCell"/>
              <w:rPr>
                <w:sz w:val="28"/>
                <w:szCs w:val="28"/>
              </w:rPr>
            </w:pPr>
          </w:p>
        </w:tc>
      </w:tr>
      <w:tr w:rsidR="00EA2092" w:rsidRPr="006D2303" w:rsidTr="00445A1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6D2303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D2303">
              <w:rPr>
                <w:sz w:val="28"/>
                <w:szCs w:val="28"/>
              </w:rPr>
              <w:t xml:space="preserve">.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6D2303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 Наталия Павловна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6D2303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6D2303" w:rsidRDefault="00EA2092" w:rsidP="004773BF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513773,41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Земельный участок</w:t>
            </w:r>
          </w:p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95/378</w:t>
            </w:r>
          </w:p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квартиры</w:t>
            </w:r>
          </w:p>
          <w:p w:rsidR="00EA2092" w:rsidRPr="006D2303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1/2 квартиры</w:t>
            </w:r>
          </w:p>
        </w:tc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</w:p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</w:p>
          <w:p w:rsidR="00EA2092" w:rsidRDefault="00EA2092" w:rsidP="000865F0">
            <w:pPr>
              <w:rPr>
                <w:sz w:val="28"/>
              </w:rPr>
            </w:pPr>
            <w:r w:rsidRPr="000865F0">
              <w:rPr>
                <w:sz w:val="28"/>
              </w:rPr>
              <w:t>43,9</w:t>
            </w:r>
          </w:p>
          <w:p w:rsidR="00EA2092" w:rsidRPr="000865F0" w:rsidRDefault="00EA2092" w:rsidP="000865F0">
            <w:pPr>
              <w:rPr>
                <w:sz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</w:p>
          <w:p w:rsidR="00EA2092" w:rsidRDefault="00EA2092" w:rsidP="000865F0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</w:p>
          <w:p w:rsidR="00EA2092" w:rsidRDefault="00EA2092" w:rsidP="000865F0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EA2092" w:rsidRPr="006D2303" w:rsidRDefault="00EA2092" w:rsidP="004773BF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6D2303" w:rsidRDefault="00EA2092" w:rsidP="007016E6">
            <w:pPr>
              <w:pStyle w:val="ConsPlusCell"/>
              <w:rPr>
                <w:sz w:val="28"/>
                <w:szCs w:val="28"/>
              </w:rPr>
            </w:pPr>
          </w:p>
        </w:tc>
      </w:tr>
      <w:tr w:rsidR="00EA2092" w:rsidRPr="006D2303" w:rsidTr="00445A1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6D2303" w:rsidRDefault="00EA2092" w:rsidP="007016E6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4773BF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724147,68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 квартиры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445A1F" w:rsidRDefault="00EA2092" w:rsidP="007016E6">
            <w:pPr>
              <w:pStyle w:val="ConsPlusCell"/>
              <w:rPr>
                <w:sz w:val="28"/>
                <w:szCs w:val="28"/>
              </w:rPr>
            </w:pPr>
            <w:r w:rsidRPr="00445A1F">
              <w:rPr>
                <w:sz w:val="28"/>
                <w:szCs w:val="28"/>
              </w:rPr>
              <w:t>Автомобили легковые ВАЗ 21140</w:t>
            </w:r>
            <w:r>
              <w:rPr>
                <w:sz w:val="28"/>
                <w:szCs w:val="28"/>
              </w:rPr>
              <w:t>,   2005 г.в.</w:t>
            </w:r>
          </w:p>
          <w:p w:rsidR="00EA2092" w:rsidRPr="00445A1F" w:rsidRDefault="00EA2092" w:rsidP="007016E6">
            <w:pPr>
              <w:pStyle w:val="ConsPlusCell"/>
              <w:rPr>
                <w:sz w:val="28"/>
                <w:szCs w:val="28"/>
              </w:rPr>
            </w:pPr>
            <w:r w:rsidRPr="00445A1F">
              <w:rPr>
                <w:sz w:val="28"/>
                <w:szCs w:val="28"/>
              </w:rPr>
              <w:t>Лада 212140</w:t>
            </w:r>
            <w:r>
              <w:rPr>
                <w:sz w:val="28"/>
                <w:szCs w:val="28"/>
              </w:rPr>
              <w:t>, 2012 г.в.</w:t>
            </w:r>
          </w:p>
        </w:tc>
      </w:tr>
      <w:tr w:rsidR="00EA2092" w:rsidRPr="006D2303" w:rsidTr="00DF788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092" w:rsidRPr="006D2303" w:rsidRDefault="00EA2092" w:rsidP="007016E6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445A1F" w:rsidRDefault="00EA2092" w:rsidP="007016E6">
            <w:pPr>
              <w:pStyle w:val="ConsPlusCell"/>
              <w:rPr>
                <w:sz w:val="28"/>
                <w:szCs w:val="28"/>
              </w:rPr>
            </w:pPr>
            <w:r w:rsidRPr="00445A1F">
              <w:rPr>
                <w:sz w:val="28"/>
                <w:szCs w:val="28"/>
              </w:rPr>
              <w:t>нет</w:t>
            </w:r>
          </w:p>
        </w:tc>
      </w:tr>
      <w:tr w:rsidR="00EA2092" w:rsidRPr="006D2303" w:rsidTr="00445A1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6D2303" w:rsidRDefault="00EA2092" w:rsidP="007016E6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7016E6">
            <w:pPr>
              <w:pStyle w:val="ConsPlusCell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445A1F" w:rsidRDefault="00EA2092" w:rsidP="007016E6">
            <w:pPr>
              <w:pStyle w:val="ConsPlusCel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:rsidR="00EA2092" w:rsidRPr="006D2303" w:rsidRDefault="00EA2092" w:rsidP="007016E6">
      <w:pPr>
        <w:widowControl w:val="0"/>
        <w:autoSpaceDE w:val="0"/>
        <w:autoSpaceDN w:val="0"/>
        <w:adjustRightInd w:val="0"/>
        <w:rPr>
          <w:sz w:val="28"/>
        </w:rPr>
      </w:pPr>
    </w:p>
    <w:p w:rsidR="00EA2092" w:rsidRDefault="00EA2092"/>
    <w:p w:rsidR="00EA2092" w:rsidRDefault="00EA2092"/>
    <w:p w:rsidR="00EA2092" w:rsidRDefault="00EA2092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:rsidR="00EA2092" w:rsidRPr="00B25B65" w:rsidRDefault="00EA2092">
      <w:pPr>
        <w:rPr>
          <w:sz w:val="28"/>
        </w:rPr>
      </w:pPr>
      <w:r>
        <w:rPr>
          <w:sz w:val="28"/>
        </w:rPr>
        <w:t>Починковского сельсовета                                         Н.М. Ковылов</w:t>
      </w:r>
    </w:p>
    <w:p w:rsidR="00EA2092" w:rsidRDefault="00EA2092" w:rsidP="00D11273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EA2092" w:rsidRDefault="00EA2092" w:rsidP="00DF7A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Сведения</w:t>
      </w:r>
    </w:p>
    <w:p w:rsidR="00EA2092" w:rsidRDefault="00EA2092" w:rsidP="00DF7A0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 доходах, об имуществе и обязательствах имущественного</w:t>
      </w:r>
    </w:p>
    <w:p w:rsidR="00EA2092" w:rsidRDefault="00EA2092" w:rsidP="00DF7A0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характера, предоставленные лицами, замещающими должности муниципальной службы</w:t>
      </w:r>
    </w:p>
    <w:p w:rsidR="00EA2092" w:rsidRDefault="00EA2092" w:rsidP="00DF7A0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в администрации Ризоватовского  сельсовета  Починковского муниципального района </w:t>
      </w:r>
    </w:p>
    <w:p w:rsidR="00EA2092" w:rsidRDefault="00EA2092" w:rsidP="00DF7A0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Нижегородской области, за отчетный год</w:t>
      </w:r>
    </w:p>
    <w:p w:rsidR="00EA2092" w:rsidRDefault="00EA2092" w:rsidP="00DF7A0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 1 января 2018 года по 31 декабря 2018 года</w:t>
      </w:r>
    </w:p>
    <w:p w:rsidR="00EA2092" w:rsidRDefault="00EA2092" w:rsidP="00D1127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20"/>
        <w:gridCol w:w="2160"/>
        <w:gridCol w:w="2340"/>
        <w:gridCol w:w="1443"/>
        <w:gridCol w:w="1984"/>
        <w:gridCol w:w="1440"/>
        <w:gridCol w:w="1751"/>
        <w:gridCol w:w="3260"/>
      </w:tblGrid>
      <w:tr w:rsidR="00EA2092" w:rsidTr="00D11273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  <w:r>
              <w:rPr>
                <w:sz w:val="20"/>
                <w:szCs w:val="20"/>
              </w:rPr>
              <w:br/>
              <w:t xml:space="preserve">  имя,  </w:t>
            </w:r>
            <w:r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 w:rsidP="00DF3ED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  </w:t>
            </w:r>
            <w:r>
              <w:rPr>
                <w:sz w:val="20"/>
                <w:szCs w:val="20"/>
              </w:rPr>
              <w:br/>
              <w:t>декларированного</w:t>
            </w:r>
            <w:r>
              <w:rPr>
                <w:sz w:val="20"/>
                <w:szCs w:val="20"/>
              </w:rPr>
              <w:br/>
              <w:t xml:space="preserve">годового дохода </w:t>
            </w:r>
            <w:r>
              <w:rPr>
                <w:sz w:val="20"/>
                <w:szCs w:val="20"/>
              </w:rPr>
              <w:br/>
              <w:t xml:space="preserve">  за 2017 год   </w:t>
            </w:r>
            <w:r>
              <w:rPr>
                <w:sz w:val="20"/>
                <w:szCs w:val="20"/>
              </w:rPr>
              <w:br/>
              <w:t xml:space="preserve">     (руб.)</w:t>
            </w:r>
          </w:p>
        </w:tc>
        <w:tc>
          <w:tcPr>
            <w:tcW w:w="5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объектов недвижимого  </w:t>
            </w:r>
            <w:r>
              <w:rPr>
                <w:sz w:val="20"/>
                <w:szCs w:val="20"/>
              </w:rPr>
              <w:br/>
              <w:t>имущества, принадлежащих на праве</w:t>
            </w:r>
            <w:r>
              <w:rPr>
                <w:sz w:val="20"/>
                <w:szCs w:val="20"/>
              </w:rPr>
              <w:br/>
              <w:t xml:space="preserve"> собственности или находящихся в </w:t>
            </w:r>
            <w:r>
              <w:rPr>
                <w:sz w:val="20"/>
                <w:szCs w:val="20"/>
              </w:rPr>
              <w:br/>
              <w:t xml:space="preserve">           пользовании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>
            <w:pPr>
              <w:pStyle w:val="ConsPlusCell"/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 xml:space="preserve">Перечень   </w:t>
            </w:r>
            <w:r>
              <w:rPr>
                <w:sz w:val="20"/>
                <w:szCs w:val="20"/>
              </w:rPr>
              <w:br/>
              <w:t xml:space="preserve">транспортных </w:t>
            </w:r>
            <w:r>
              <w:rPr>
                <w:sz w:val="20"/>
                <w:szCs w:val="20"/>
              </w:rPr>
              <w:br/>
              <w:t xml:space="preserve">  средств,   </w:t>
            </w:r>
            <w:r>
              <w:rPr>
                <w:sz w:val="20"/>
                <w:szCs w:val="20"/>
              </w:rPr>
              <w:br/>
              <w:t>принадлежащих</w:t>
            </w:r>
            <w:r>
              <w:rPr>
                <w:sz w:val="20"/>
                <w:szCs w:val="20"/>
              </w:rPr>
              <w:br/>
              <w:t xml:space="preserve">  на праве   </w:t>
            </w:r>
            <w:r>
              <w:rPr>
                <w:sz w:val="20"/>
                <w:szCs w:val="20"/>
              </w:rPr>
              <w:br/>
              <w:t>собственности</w:t>
            </w:r>
            <w:r>
              <w:rPr>
                <w:sz w:val="20"/>
                <w:szCs w:val="20"/>
              </w:rPr>
              <w:br/>
              <w:t>(вид, марка</w:t>
            </w:r>
            <w:r>
              <w:rPr>
                <w:sz w:val="26"/>
                <w:szCs w:val="26"/>
              </w:rPr>
              <w:t>)</w:t>
            </w:r>
          </w:p>
        </w:tc>
      </w:tr>
      <w:tr w:rsidR="00EA2092" w:rsidTr="00D11273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92" w:rsidRDefault="00EA2092"/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92" w:rsidRDefault="00EA2092"/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92" w:rsidRDefault="00EA2092"/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92" w:rsidRDefault="00EA2092"/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</w:t>
            </w:r>
            <w:r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  </w:t>
            </w:r>
            <w:r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092" w:rsidRDefault="00EA2092">
            <w:pPr>
              <w:rPr>
                <w:sz w:val="26"/>
                <w:szCs w:val="26"/>
              </w:rPr>
            </w:pPr>
          </w:p>
        </w:tc>
      </w:tr>
      <w:tr w:rsidR="00EA2092" w:rsidTr="004125BD">
        <w:trPr>
          <w:cantSplit/>
          <w:trHeight w:val="1134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A2092" w:rsidRDefault="00EA2092" w:rsidP="004125BD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Вдовин Михаил Николаевич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Ризоватовского сельсовета Починковского муниципального района Нижегородской области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Pr="00B948F3" w:rsidRDefault="00EA2092" w:rsidP="000C77FA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617 761,42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>
            <w:pPr>
              <w:shd w:val="clear" w:color="auto" w:fill="FFFFFF"/>
            </w:pPr>
            <w:r>
              <w:t>1.  Квартира:</w:t>
            </w:r>
          </w:p>
          <w:p w:rsidR="00EA2092" w:rsidRPr="003D15D7" w:rsidRDefault="00EA2092" w:rsidP="003D5C07">
            <w:pPr>
              <w:pStyle w:val="ConsPlusCell"/>
              <w:rPr>
                <w:sz w:val="20"/>
                <w:szCs w:val="20"/>
              </w:rPr>
            </w:pPr>
            <w:r w:rsidRPr="003D15D7">
              <w:rPr>
                <w:sz w:val="20"/>
                <w:szCs w:val="20"/>
              </w:rPr>
              <w:t>- общая долевая (1/4)</w:t>
            </w:r>
            <w:r w:rsidRPr="00EF17A8">
              <w:rPr>
                <w:sz w:val="16"/>
                <w:szCs w:val="16"/>
              </w:rPr>
              <w:t>(Свидетельство о государ</w:t>
            </w:r>
            <w:r>
              <w:rPr>
                <w:sz w:val="16"/>
                <w:szCs w:val="16"/>
              </w:rPr>
              <w:t>-</w:t>
            </w:r>
            <w:r w:rsidRPr="00EF17A8">
              <w:rPr>
                <w:sz w:val="16"/>
                <w:szCs w:val="16"/>
              </w:rPr>
              <w:t>ственнойрегтстрации права от 21.05.2015)</w:t>
            </w:r>
          </w:p>
          <w:p w:rsidR="00EA2092" w:rsidRDefault="00EA2092" w:rsidP="003D5C07">
            <w:pPr>
              <w:pStyle w:val="ConsPlusCell"/>
              <w:rPr>
                <w:sz w:val="20"/>
                <w:szCs w:val="20"/>
              </w:rPr>
            </w:pPr>
            <w:r w:rsidRPr="003D15D7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 xml:space="preserve"> Земельный участок:</w:t>
            </w:r>
          </w:p>
          <w:p w:rsidR="00EA2092" w:rsidRPr="003D15D7" w:rsidRDefault="00EA2092" w:rsidP="003D5C0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для сельскохозяй-ственногоиспользо-вания</w:t>
            </w:r>
            <w:r w:rsidRPr="00EF17A8">
              <w:rPr>
                <w:sz w:val="16"/>
                <w:szCs w:val="16"/>
              </w:rPr>
              <w:t>(Свидетельство о государ</w:t>
            </w:r>
            <w:r>
              <w:rPr>
                <w:sz w:val="16"/>
                <w:szCs w:val="16"/>
              </w:rPr>
              <w:t>-ственнойрегтстрации права от 07.07.200</w:t>
            </w:r>
            <w:r w:rsidRPr="00EF17A8">
              <w:rPr>
                <w:sz w:val="16"/>
                <w:szCs w:val="16"/>
              </w:rPr>
              <w:t>5)</w:t>
            </w:r>
          </w:p>
          <w:p w:rsidR="00EA2092" w:rsidRDefault="00EA2092" w:rsidP="003D5C07">
            <w:pPr>
              <w:pStyle w:val="ConsPlusCell"/>
            </w:pPr>
          </w:p>
          <w:p w:rsidR="00EA2092" w:rsidRDefault="00EA2092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 кв.м</w:t>
            </w:r>
          </w:p>
          <w:p w:rsidR="00EA2092" w:rsidRDefault="00EA2092">
            <w:pPr>
              <w:pStyle w:val="ConsPlusCell"/>
              <w:rPr>
                <w:sz w:val="20"/>
                <w:szCs w:val="20"/>
              </w:rPr>
            </w:pPr>
          </w:p>
          <w:p w:rsidR="00EA2092" w:rsidRDefault="00EA2092">
            <w:pPr>
              <w:pStyle w:val="ConsPlusCell"/>
              <w:rPr>
                <w:sz w:val="20"/>
                <w:szCs w:val="20"/>
              </w:rPr>
            </w:pPr>
          </w:p>
          <w:p w:rsidR="00EA2092" w:rsidRDefault="00EA2092">
            <w:pPr>
              <w:pStyle w:val="ConsPlusCell"/>
              <w:rPr>
                <w:sz w:val="20"/>
                <w:szCs w:val="20"/>
              </w:rPr>
            </w:pPr>
          </w:p>
          <w:p w:rsidR="00EA2092" w:rsidRDefault="00EA2092">
            <w:pPr>
              <w:pStyle w:val="ConsPlusCell"/>
              <w:rPr>
                <w:sz w:val="20"/>
                <w:szCs w:val="20"/>
              </w:rPr>
            </w:pPr>
          </w:p>
          <w:p w:rsidR="00EA2092" w:rsidRDefault="00EA20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57600.0 кв.м</w:t>
            </w:r>
          </w:p>
          <w:p w:rsidR="00EA2092" w:rsidRDefault="00EA209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EF17A8">
            <w:pPr>
              <w:shd w:val="clear" w:color="auto" w:fill="FFFFFF"/>
            </w:pPr>
            <w:r>
              <w:t>Автомобиль легковой:</w:t>
            </w:r>
          </w:p>
          <w:p w:rsidR="00EA2092" w:rsidRDefault="00EA2092" w:rsidP="00EF17A8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1)</w:t>
            </w:r>
            <w:r>
              <w:rPr>
                <w:szCs w:val="24"/>
                <w:lang w:val="en-US"/>
              </w:rPr>
              <w:t>HYUNDAISonata</w:t>
            </w:r>
            <w:r>
              <w:rPr>
                <w:szCs w:val="24"/>
              </w:rPr>
              <w:t>, 2007г.</w:t>
            </w:r>
          </w:p>
          <w:p w:rsidR="00EA2092" w:rsidRPr="00EF17A8" w:rsidRDefault="00EA2092" w:rsidP="00EF17A8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Cs w:val="24"/>
              </w:rPr>
              <w:t>Индивидуальная собственность</w:t>
            </w:r>
          </w:p>
        </w:tc>
      </w:tr>
      <w:tr w:rsidR="00EA2092" w:rsidTr="004125BD">
        <w:trPr>
          <w:cantSplit/>
          <w:trHeight w:val="1134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>
            <w:pPr>
              <w:pStyle w:val="ConsPlusCell"/>
              <w:rPr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Вдовина Татьяна Леонтьевна</w:t>
            </w:r>
          </w:p>
          <w:p w:rsidR="00EA2092" w:rsidRDefault="00EA20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(супруга)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 w:rsidP="003D5C0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Методист </w:t>
            </w:r>
          </w:p>
          <w:p w:rsidR="00EA2092" w:rsidRDefault="00EA2092" w:rsidP="003D5C07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бюджетного учреждения культуры Починковского культурно-досугового центра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Pr="00B948F3" w:rsidRDefault="00EA2092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278 756,85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EF17A8">
            <w:pPr>
              <w:shd w:val="clear" w:color="auto" w:fill="FFFFFF"/>
            </w:pPr>
            <w:r>
              <w:t>1.  Квартира:</w:t>
            </w:r>
          </w:p>
          <w:p w:rsidR="00EA2092" w:rsidRPr="003D15D7" w:rsidRDefault="00EA2092" w:rsidP="00EF17A8">
            <w:pPr>
              <w:pStyle w:val="ConsPlusCell"/>
              <w:rPr>
                <w:sz w:val="20"/>
                <w:szCs w:val="20"/>
              </w:rPr>
            </w:pPr>
            <w:r w:rsidRPr="003D15D7">
              <w:rPr>
                <w:sz w:val="20"/>
                <w:szCs w:val="20"/>
              </w:rPr>
              <w:t>- общая долевая (1/4)</w:t>
            </w:r>
            <w:r w:rsidRPr="00EF17A8">
              <w:rPr>
                <w:sz w:val="16"/>
                <w:szCs w:val="16"/>
              </w:rPr>
              <w:t>(Свидетельство о государ</w:t>
            </w:r>
            <w:r>
              <w:rPr>
                <w:sz w:val="16"/>
                <w:szCs w:val="16"/>
              </w:rPr>
              <w:t>-</w:t>
            </w:r>
            <w:r w:rsidRPr="00EF17A8">
              <w:rPr>
                <w:sz w:val="16"/>
                <w:szCs w:val="16"/>
              </w:rPr>
              <w:t>ственнойрегтстрации права от 21.05.2015)</w:t>
            </w:r>
          </w:p>
          <w:p w:rsidR="00EA2092" w:rsidRDefault="00EA2092" w:rsidP="00D11273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EF17A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 кв.м</w:t>
            </w:r>
          </w:p>
          <w:p w:rsidR="00EA2092" w:rsidRDefault="00EA2092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2092" w:rsidRDefault="00EA2092">
            <w:pPr>
              <w:pStyle w:val="ConsPlusCell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B948F3" w:rsidRDefault="00EA2092">
            <w:pPr>
              <w:shd w:val="clear" w:color="auto" w:fill="FFFFFF"/>
              <w:rPr>
                <w:szCs w:val="24"/>
              </w:rPr>
            </w:pPr>
          </w:p>
        </w:tc>
      </w:tr>
    </w:tbl>
    <w:p w:rsidR="00EA2092" w:rsidRDefault="00EA2092" w:rsidP="00D11273">
      <w:pPr>
        <w:widowControl w:val="0"/>
        <w:autoSpaceDE w:val="0"/>
        <w:autoSpaceDN w:val="0"/>
        <w:adjustRightInd w:val="0"/>
        <w:rPr>
          <w:szCs w:val="24"/>
        </w:rPr>
      </w:pPr>
    </w:p>
    <w:p w:rsidR="00EA2092" w:rsidRDefault="00EA2092" w:rsidP="00D11273">
      <w:pPr>
        <w:widowControl w:val="0"/>
        <w:autoSpaceDE w:val="0"/>
        <w:autoSpaceDN w:val="0"/>
        <w:adjustRightInd w:val="0"/>
        <w:rPr>
          <w:szCs w:val="24"/>
        </w:rPr>
      </w:pPr>
    </w:p>
    <w:p w:rsidR="00EA2092" w:rsidRDefault="00EA2092" w:rsidP="00D11273">
      <w:pPr>
        <w:widowControl w:val="0"/>
        <w:autoSpaceDE w:val="0"/>
        <w:autoSpaceDN w:val="0"/>
        <w:adjustRightInd w:val="0"/>
        <w:rPr>
          <w:szCs w:val="24"/>
        </w:rPr>
      </w:pPr>
    </w:p>
    <w:p w:rsidR="00EA2092" w:rsidRDefault="00EA2092" w:rsidP="00EF17A8">
      <w:pPr>
        <w:widowControl w:val="0"/>
        <w:autoSpaceDE w:val="0"/>
        <w:autoSpaceDN w:val="0"/>
        <w:adjustRightInd w:val="0"/>
        <w:rPr>
          <w:sz w:val="28"/>
        </w:rPr>
        <w:sectPr w:rsidR="00EA2092" w:rsidSect="00EA4FB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szCs w:val="24"/>
        </w:rPr>
        <w:lastRenderedPageBreak/>
        <w:t>Глава  администрации :______________________Вдовин М.Н.     контактный телефон: 42-1-49</w:t>
      </w:r>
    </w:p>
    <w:p w:rsidR="00EA2092" w:rsidRPr="00D76429" w:rsidRDefault="00EA2092" w:rsidP="00D76429">
      <w:bookmarkStart w:id="1" w:name="_GoBack"/>
      <w:bookmarkEnd w:id="1"/>
    </w:p>
    <w:p w:rsidR="00EA2092" w:rsidRPr="00962C48" w:rsidRDefault="00EA2092" w:rsidP="009F018E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EA2092" w:rsidRPr="00962C48" w:rsidRDefault="00EA2092" w:rsidP="009F018E">
      <w:pPr>
        <w:widowControl w:val="0"/>
        <w:autoSpaceDE w:val="0"/>
        <w:autoSpaceDN w:val="0"/>
        <w:adjustRightInd w:val="0"/>
        <w:rPr>
          <w:sz w:val="28"/>
        </w:rPr>
      </w:pPr>
    </w:p>
    <w:p w:rsidR="00EA2092" w:rsidRPr="00962C48" w:rsidRDefault="00EA2092" w:rsidP="009F018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62C48">
        <w:rPr>
          <w:sz w:val="26"/>
          <w:szCs w:val="26"/>
        </w:rPr>
        <w:t>Сведения</w:t>
      </w:r>
    </w:p>
    <w:p w:rsidR="00EA2092" w:rsidRPr="00962C48" w:rsidRDefault="00EA2092" w:rsidP="009F018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62C48">
        <w:rPr>
          <w:sz w:val="26"/>
          <w:szCs w:val="26"/>
        </w:rPr>
        <w:t>о доходах, об имуществе и обязательствах имущественного</w:t>
      </w:r>
    </w:p>
    <w:p w:rsidR="00EA2092" w:rsidRPr="00962C48" w:rsidRDefault="00EA2092" w:rsidP="009F018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62C48">
        <w:rPr>
          <w:sz w:val="26"/>
          <w:szCs w:val="26"/>
        </w:rPr>
        <w:t xml:space="preserve">характера, предоставленные </w:t>
      </w:r>
      <w:r>
        <w:rPr>
          <w:sz w:val="26"/>
          <w:szCs w:val="26"/>
        </w:rPr>
        <w:t>муниципальными служащими и их членами семей</w:t>
      </w:r>
    </w:p>
    <w:p w:rsidR="00EA2092" w:rsidRPr="00962C48" w:rsidRDefault="00EA2092" w:rsidP="009F018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62C48">
        <w:rPr>
          <w:sz w:val="26"/>
          <w:szCs w:val="26"/>
        </w:rPr>
        <w:t xml:space="preserve">в администрации </w:t>
      </w:r>
      <w:r>
        <w:rPr>
          <w:sz w:val="26"/>
          <w:szCs w:val="26"/>
        </w:rPr>
        <w:t xml:space="preserve">Ужовского сельсовета </w:t>
      </w:r>
      <w:r w:rsidRPr="00962C48">
        <w:rPr>
          <w:sz w:val="26"/>
          <w:szCs w:val="26"/>
        </w:rPr>
        <w:t>Починковского муниципального</w:t>
      </w:r>
    </w:p>
    <w:p w:rsidR="00EA2092" w:rsidRPr="00962C48" w:rsidRDefault="00EA2092" w:rsidP="009F018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62C48">
        <w:rPr>
          <w:sz w:val="26"/>
          <w:szCs w:val="26"/>
        </w:rPr>
        <w:t>района Нижегородской области, за отчетный год</w:t>
      </w:r>
    </w:p>
    <w:p w:rsidR="00EA2092" w:rsidRPr="00962C48" w:rsidRDefault="00EA2092" w:rsidP="009F018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962C48">
        <w:rPr>
          <w:sz w:val="26"/>
          <w:szCs w:val="26"/>
        </w:rPr>
        <w:t>с 1 января 20</w:t>
      </w:r>
      <w:r>
        <w:rPr>
          <w:sz w:val="26"/>
          <w:szCs w:val="26"/>
        </w:rPr>
        <w:t>18</w:t>
      </w:r>
      <w:r w:rsidRPr="00962C48">
        <w:rPr>
          <w:sz w:val="26"/>
          <w:szCs w:val="26"/>
        </w:rPr>
        <w:t xml:space="preserve"> года по 31 декабря 20</w:t>
      </w:r>
      <w:r>
        <w:rPr>
          <w:sz w:val="26"/>
          <w:szCs w:val="26"/>
        </w:rPr>
        <w:t>18</w:t>
      </w:r>
      <w:r w:rsidRPr="00962C48">
        <w:rPr>
          <w:sz w:val="26"/>
          <w:szCs w:val="26"/>
        </w:rPr>
        <w:t xml:space="preserve"> года</w:t>
      </w:r>
    </w:p>
    <w:p w:rsidR="00EA2092" w:rsidRPr="00962C48" w:rsidRDefault="00EA2092" w:rsidP="009F018E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2160"/>
        <w:gridCol w:w="2340"/>
        <w:gridCol w:w="2340"/>
        <w:gridCol w:w="1440"/>
        <w:gridCol w:w="1440"/>
        <w:gridCol w:w="1751"/>
        <w:gridCol w:w="3260"/>
      </w:tblGrid>
      <w:tr w:rsidR="00EA2092" w:rsidRPr="00962C48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962C48" w:rsidRDefault="00EA2092" w:rsidP="009F018E">
            <w:pPr>
              <w:pStyle w:val="ConsPlusCell"/>
              <w:jc w:val="center"/>
              <w:rPr>
                <w:sz w:val="26"/>
                <w:szCs w:val="26"/>
              </w:rPr>
            </w:pPr>
            <w:r w:rsidRPr="00962C48">
              <w:rPr>
                <w:sz w:val="26"/>
                <w:szCs w:val="26"/>
              </w:rPr>
              <w:t>№ 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962C48" w:rsidRDefault="00EA2092" w:rsidP="009F018E">
            <w:pPr>
              <w:pStyle w:val="ConsPlusCell"/>
              <w:jc w:val="center"/>
              <w:rPr>
                <w:sz w:val="26"/>
                <w:szCs w:val="26"/>
              </w:rPr>
            </w:pPr>
            <w:r w:rsidRPr="00962C48">
              <w:rPr>
                <w:sz w:val="26"/>
                <w:szCs w:val="26"/>
              </w:rPr>
              <w:t>Фамилия,</w:t>
            </w:r>
            <w:r w:rsidRPr="00962C48">
              <w:rPr>
                <w:sz w:val="26"/>
                <w:szCs w:val="26"/>
              </w:rPr>
              <w:br/>
              <w:t xml:space="preserve">  имя,  </w:t>
            </w:r>
            <w:r w:rsidRPr="00962C48">
              <w:rPr>
                <w:sz w:val="26"/>
                <w:szCs w:val="26"/>
              </w:rPr>
              <w:br/>
              <w:t>отчество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962C48" w:rsidRDefault="00EA2092" w:rsidP="009F018E">
            <w:pPr>
              <w:pStyle w:val="ConsPlusCell"/>
              <w:jc w:val="center"/>
              <w:rPr>
                <w:sz w:val="26"/>
                <w:szCs w:val="26"/>
              </w:rPr>
            </w:pPr>
            <w:r w:rsidRPr="00962C48">
              <w:rPr>
                <w:sz w:val="26"/>
                <w:szCs w:val="26"/>
              </w:rPr>
              <w:t>Должность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962C48" w:rsidRDefault="00EA2092" w:rsidP="00370730">
            <w:pPr>
              <w:pStyle w:val="ConsPlusCell"/>
              <w:jc w:val="center"/>
              <w:rPr>
                <w:sz w:val="26"/>
                <w:szCs w:val="26"/>
              </w:rPr>
            </w:pPr>
            <w:r w:rsidRPr="00962C48">
              <w:rPr>
                <w:sz w:val="26"/>
                <w:szCs w:val="26"/>
              </w:rPr>
              <w:t xml:space="preserve">Общая сумма   </w:t>
            </w:r>
            <w:r w:rsidRPr="00962C48">
              <w:rPr>
                <w:sz w:val="26"/>
                <w:szCs w:val="26"/>
              </w:rPr>
              <w:br/>
              <w:t>декларированного</w:t>
            </w:r>
            <w:r w:rsidRPr="00962C48">
              <w:rPr>
                <w:sz w:val="26"/>
                <w:szCs w:val="26"/>
              </w:rPr>
              <w:br/>
              <w:t xml:space="preserve">годового дохода </w:t>
            </w:r>
            <w:r w:rsidRPr="00962C48">
              <w:rPr>
                <w:sz w:val="26"/>
                <w:szCs w:val="26"/>
              </w:rPr>
              <w:br/>
              <w:t xml:space="preserve">  за 20</w:t>
            </w:r>
            <w:r>
              <w:rPr>
                <w:sz w:val="26"/>
                <w:szCs w:val="26"/>
              </w:rPr>
              <w:t>17</w:t>
            </w:r>
            <w:r w:rsidRPr="00962C48">
              <w:rPr>
                <w:sz w:val="26"/>
                <w:szCs w:val="26"/>
              </w:rPr>
              <w:t xml:space="preserve"> год   </w:t>
            </w:r>
            <w:r w:rsidRPr="00962C48">
              <w:rPr>
                <w:sz w:val="26"/>
                <w:szCs w:val="26"/>
              </w:rPr>
              <w:br/>
              <w:t xml:space="preserve">     (руб.)</w:t>
            </w:r>
          </w:p>
        </w:tc>
        <w:tc>
          <w:tcPr>
            <w:tcW w:w="4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962C48" w:rsidRDefault="00EA2092" w:rsidP="009F018E">
            <w:pPr>
              <w:pStyle w:val="ConsPlusCell"/>
              <w:jc w:val="center"/>
              <w:rPr>
                <w:sz w:val="26"/>
                <w:szCs w:val="26"/>
              </w:rPr>
            </w:pPr>
            <w:r w:rsidRPr="00962C48">
              <w:rPr>
                <w:sz w:val="26"/>
                <w:szCs w:val="26"/>
              </w:rPr>
              <w:t xml:space="preserve">Перечень объектов недвижимого  </w:t>
            </w:r>
            <w:r w:rsidRPr="00962C48">
              <w:rPr>
                <w:sz w:val="26"/>
                <w:szCs w:val="26"/>
              </w:rPr>
              <w:br/>
              <w:t>имущества, принадлежащих на праве</w:t>
            </w:r>
            <w:r w:rsidRPr="00962C48">
              <w:rPr>
                <w:sz w:val="26"/>
                <w:szCs w:val="26"/>
              </w:rPr>
              <w:br/>
              <w:t xml:space="preserve"> собственности или находящихся в </w:t>
            </w:r>
            <w:r w:rsidRPr="00962C48">
              <w:rPr>
                <w:sz w:val="26"/>
                <w:szCs w:val="26"/>
              </w:rPr>
              <w:br/>
              <w:t xml:space="preserve">           пользовании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962C48" w:rsidRDefault="00EA2092" w:rsidP="009F018E">
            <w:pPr>
              <w:pStyle w:val="ConsPlusCell"/>
              <w:jc w:val="center"/>
              <w:rPr>
                <w:sz w:val="26"/>
                <w:szCs w:val="26"/>
              </w:rPr>
            </w:pPr>
            <w:r w:rsidRPr="00962C48">
              <w:rPr>
                <w:sz w:val="26"/>
                <w:szCs w:val="26"/>
              </w:rPr>
              <w:t xml:space="preserve">Перечень   </w:t>
            </w:r>
            <w:r w:rsidRPr="00962C48">
              <w:rPr>
                <w:sz w:val="26"/>
                <w:szCs w:val="26"/>
              </w:rPr>
              <w:br/>
              <w:t xml:space="preserve">транспортных </w:t>
            </w:r>
            <w:r w:rsidRPr="00962C48">
              <w:rPr>
                <w:sz w:val="26"/>
                <w:szCs w:val="26"/>
              </w:rPr>
              <w:br/>
              <w:t xml:space="preserve">  средств,   </w:t>
            </w:r>
            <w:r w:rsidRPr="00962C48">
              <w:rPr>
                <w:sz w:val="26"/>
                <w:szCs w:val="26"/>
              </w:rPr>
              <w:br/>
              <w:t>принадлежащих</w:t>
            </w:r>
            <w:r w:rsidRPr="00962C48">
              <w:rPr>
                <w:sz w:val="26"/>
                <w:szCs w:val="26"/>
              </w:rPr>
              <w:br/>
              <w:t xml:space="preserve">  на праве   </w:t>
            </w:r>
            <w:r w:rsidRPr="00962C48">
              <w:rPr>
                <w:sz w:val="26"/>
                <w:szCs w:val="26"/>
              </w:rPr>
              <w:br/>
              <w:t>собственности</w:t>
            </w:r>
            <w:r w:rsidRPr="00962C48">
              <w:rPr>
                <w:sz w:val="26"/>
                <w:szCs w:val="26"/>
              </w:rPr>
              <w:br/>
              <w:t>(вид, марка)</w:t>
            </w:r>
          </w:p>
        </w:tc>
      </w:tr>
      <w:tr w:rsidR="00EA2092" w:rsidRPr="00962C48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92" w:rsidRPr="00962C48" w:rsidRDefault="00EA2092" w:rsidP="009F018E">
            <w:pPr>
              <w:rPr>
                <w:sz w:val="26"/>
                <w:szCs w:val="2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92" w:rsidRPr="00962C48" w:rsidRDefault="00EA2092" w:rsidP="009F018E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92" w:rsidRPr="00962C48" w:rsidRDefault="00EA2092" w:rsidP="009F018E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92" w:rsidRPr="00962C48" w:rsidRDefault="00EA2092" w:rsidP="009F018E">
            <w:pPr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962C48" w:rsidRDefault="00EA2092" w:rsidP="009F018E">
            <w:pPr>
              <w:pStyle w:val="ConsPlusCell"/>
              <w:jc w:val="center"/>
              <w:rPr>
                <w:sz w:val="26"/>
                <w:szCs w:val="26"/>
              </w:rPr>
            </w:pPr>
            <w:r w:rsidRPr="00962C48">
              <w:rPr>
                <w:sz w:val="26"/>
                <w:szCs w:val="26"/>
              </w:rPr>
              <w:t>Вид объектов</w:t>
            </w:r>
            <w:r w:rsidRPr="00962C48">
              <w:rPr>
                <w:sz w:val="26"/>
                <w:szCs w:val="26"/>
              </w:rPr>
              <w:br/>
              <w:t>недвижимости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962C48" w:rsidRDefault="00EA2092" w:rsidP="009F018E">
            <w:pPr>
              <w:pStyle w:val="ConsPlusCell"/>
              <w:jc w:val="center"/>
              <w:rPr>
                <w:sz w:val="26"/>
                <w:szCs w:val="26"/>
              </w:rPr>
            </w:pPr>
            <w:r w:rsidRPr="00962C48">
              <w:rPr>
                <w:sz w:val="26"/>
                <w:szCs w:val="26"/>
              </w:rPr>
              <w:t>Площадь</w:t>
            </w:r>
            <w:r w:rsidRPr="00962C48">
              <w:rPr>
                <w:sz w:val="26"/>
                <w:szCs w:val="26"/>
              </w:rPr>
              <w:br/>
              <w:t>(кв. м)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962C48" w:rsidRDefault="00EA2092" w:rsidP="009F018E">
            <w:pPr>
              <w:pStyle w:val="ConsPlusCell"/>
              <w:jc w:val="center"/>
              <w:rPr>
                <w:sz w:val="26"/>
                <w:szCs w:val="26"/>
              </w:rPr>
            </w:pPr>
            <w:r w:rsidRPr="00962C48">
              <w:rPr>
                <w:sz w:val="26"/>
                <w:szCs w:val="26"/>
              </w:rPr>
              <w:t xml:space="preserve">Страна   </w:t>
            </w:r>
            <w:r w:rsidRPr="00962C48">
              <w:rPr>
                <w:sz w:val="26"/>
                <w:szCs w:val="26"/>
              </w:rPr>
              <w:br/>
              <w:t>расположения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092" w:rsidRPr="00962C48" w:rsidRDefault="00EA2092" w:rsidP="009F018E">
            <w:pPr>
              <w:rPr>
                <w:sz w:val="26"/>
                <w:szCs w:val="26"/>
              </w:rPr>
            </w:pPr>
          </w:p>
        </w:tc>
      </w:tr>
      <w:tr w:rsidR="00EA2092" w:rsidRPr="00962C48" w:rsidTr="00741AAE">
        <w:trPr>
          <w:trHeight w:val="76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2092" w:rsidRPr="009F018E" w:rsidRDefault="00EA2092" w:rsidP="009F018E">
            <w:pPr>
              <w:pStyle w:val="ConsPlusCell"/>
              <w:rPr>
                <w:sz w:val="20"/>
                <w:szCs w:val="20"/>
              </w:rPr>
            </w:pPr>
            <w:r w:rsidRPr="009F018E">
              <w:rPr>
                <w:sz w:val="20"/>
                <w:szCs w:val="20"/>
              </w:rPr>
              <w:t xml:space="preserve">1.     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9F018E" w:rsidRDefault="00EA2092" w:rsidP="009F018E">
            <w:pPr>
              <w:pStyle w:val="ConsPlusCell"/>
              <w:rPr>
                <w:sz w:val="20"/>
                <w:szCs w:val="20"/>
              </w:rPr>
            </w:pPr>
            <w:r w:rsidRPr="009F018E">
              <w:rPr>
                <w:sz w:val="20"/>
                <w:szCs w:val="20"/>
              </w:rPr>
              <w:t>Ларин Иван Васильевич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9F018E" w:rsidRDefault="00EA2092" w:rsidP="009F018E">
            <w:pPr>
              <w:pStyle w:val="ConsPlusCell"/>
              <w:rPr>
                <w:sz w:val="20"/>
                <w:szCs w:val="20"/>
              </w:rPr>
            </w:pPr>
            <w:r w:rsidRPr="009F018E">
              <w:rPr>
                <w:sz w:val="20"/>
                <w:szCs w:val="20"/>
              </w:rPr>
              <w:t>Глава администрации Ужовского сельсовета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9F018E" w:rsidRDefault="00EA2092" w:rsidP="009F018E">
            <w:pPr>
              <w:pStyle w:val="ConsPlusCell"/>
              <w:rPr>
                <w:sz w:val="20"/>
                <w:szCs w:val="20"/>
              </w:rPr>
            </w:pPr>
            <w:r>
              <w:t>951735,95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E50480">
            <w:pPr>
              <w:rPr>
                <w:bCs/>
              </w:rPr>
            </w:pPr>
            <w:r>
              <w:t xml:space="preserve"> </w:t>
            </w:r>
            <w:r w:rsidRPr="00E90F26">
              <w:rPr>
                <w:bCs/>
              </w:rPr>
              <w:t>Земельный участок</w:t>
            </w:r>
          </w:p>
          <w:p w:rsidR="00EA2092" w:rsidRPr="009F018E" w:rsidRDefault="00EA2092" w:rsidP="00E50480">
            <w:pPr>
              <w:pStyle w:val="ConsPlusCell"/>
              <w:rPr>
                <w:sz w:val="20"/>
                <w:szCs w:val="20"/>
              </w:rPr>
            </w:pPr>
            <w:r>
              <w:t>Жилой дом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485D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1700,00</w:t>
            </w:r>
          </w:p>
          <w:p w:rsidR="00EA2092" w:rsidRDefault="00EA2092" w:rsidP="00485DF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A2092" w:rsidRPr="009F018E" w:rsidRDefault="00EA2092" w:rsidP="00485DF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143,00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E5048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2092" w:rsidRDefault="00EA2092" w:rsidP="00485DF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A2092" w:rsidRPr="009F018E" w:rsidRDefault="00EA2092" w:rsidP="00E5048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90F26" w:rsidRDefault="00EA2092" w:rsidP="009F018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lang w:val="en-US"/>
              </w:rPr>
              <w:t>Renault Daster</w:t>
            </w:r>
          </w:p>
        </w:tc>
      </w:tr>
      <w:tr w:rsidR="00EA2092" w:rsidRPr="00962C48" w:rsidTr="00741AAE">
        <w:trPr>
          <w:trHeight w:val="76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9F018E" w:rsidRDefault="00EA2092" w:rsidP="009F018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9F018E" w:rsidRDefault="00EA2092" w:rsidP="0037073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 - Ларина Татьяна Александровна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9F018E" w:rsidRDefault="00EA2092" w:rsidP="0037073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Пенсионерка                                                                      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9F018E" w:rsidRDefault="00EA2092" w:rsidP="00370730">
            <w:pPr>
              <w:pStyle w:val="ConsPlusCell"/>
              <w:rPr>
                <w:sz w:val="20"/>
                <w:szCs w:val="20"/>
              </w:rPr>
            </w:pPr>
            <w:r>
              <w:t>180531,50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370730">
            <w:pPr>
              <w:pStyle w:val="ConsPlusCell"/>
            </w:pPr>
            <w:r>
              <w:rPr>
                <w:sz w:val="20"/>
                <w:szCs w:val="20"/>
              </w:rPr>
              <w:t xml:space="preserve"> </w:t>
            </w:r>
            <w:r>
              <w:t>Жилой дом</w:t>
            </w:r>
          </w:p>
          <w:p w:rsidR="00EA2092" w:rsidRPr="009F018E" w:rsidRDefault="00EA2092" w:rsidP="00370730">
            <w:r w:rsidRPr="00E90F26">
              <w:rPr>
                <w:bCs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37073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143,00</w:t>
            </w:r>
          </w:p>
          <w:p w:rsidR="00EA2092" w:rsidRDefault="00EA2092" w:rsidP="0037073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A2092" w:rsidRPr="009F018E" w:rsidRDefault="00EA2092" w:rsidP="00370730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1700,00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37073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A2092" w:rsidRDefault="00EA2092" w:rsidP="00370730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EA2092" w:rsidRPr="009F018E" w:rsidRDefault="00EA2092" w:rsidP="0037073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9F018E" w:rsidRDefault="00EA2092" w:rsidP="0037073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2092" w:rsidRPr="00962C48" w:rsidTr="00370730">
        <w:trPr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092" w:rsidRPr="009F018E" w:rsidRDefault="00EA2092" w:rsidP="009F018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092" w:rsidRPr="009F018E" w:rsidRDefault="00EA2092" w:rsidP="009F018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092" w:rsidRPr="009F018E" w:rsidRDefault="00EA2092" w:rsidP="009F018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092" w:rsidRDefault="00EA2092" w:rsidP="009F018E">
            <w:pPr>
              <w:pStyle w:val="ConsPlusCel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092" w:rsidRDefault="00EA2092" w:rsidP="00E50480">
            <w:pPr>
              <w:pStyle w:val="ConsPlusCel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092" w:rsidRDefault="00EA2092" w:rsidP="00485DF0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092" w:rsidRDefault="00EA2092" w:rsidP="00E5048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092" w:rsidRDefault="00EA2092" w:rsidP="009F018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EA2092" w:rsidRPr="00962C48" w:rsidTr="00741AAE">
        <w:trPr>
          <w:trHeight w:val="741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A2092" w:rsidRPr="009F018E" w:rsidRDefault="00EA2092" w:rsidP="009F018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9F018E" w:rsidRDefault="00EA2092" w:rsidP="009F018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Молявина Ольга Борисовна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9F018E" w:rsidRDefault="00EA2092" w:rsidP="009F018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Ужовского сельсовета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9F018E" w:rsidRDefault="00EA2092" w:rsidP="009F018E">
            <w:pPr>
              <w:pStyle w:val="ConsPlusCell"/>
              <w:rPr>
                <w:sz w:val="20"/>
                <w:szCs w:val="20"/>
              </w:rPr>
            </w:pPr>
            <w:r>
              <w:t>723152,36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E90F26">
            <w:pPr>
              <w:rPr>
                <w:bCs/>
              </w:rPr>
            </w:pPr>
            <w:r w:rsidRPr="00E90F26">
              <w:rPr>
                <w:bCs/>
              </w:rPr>
              <w:t>Земельный участок</w:t>
            </w:r>
          </w:p>
          <w:p w:rsidR="00EA2092" w:rsidRDefault="00EA2092" w:rsidP="00E90F26">
            <w:r>
              <w:t>Жилой дом</w:t>
            </w:r>
          </w:p>
          <w:p w:rsidR="00EA2092" w:rsidRPr="009F018E" w:rsidRDefault="00EA2092" w:rsidP="00E90F26"/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9F018E">
            <w:pPr>
              <w:pStyle w:val="ConsPlusCell"/>
              <w:rPr>
                <w:bCs/>
                <w:sz w:val="20"/>
                <w:szCs w:val="20"/>
              </w:rPr>
            </w:pPr>
            <w:r w:rsidRPr="00E90F26">
              <w:rPr>
                <w:bCs/>
                <w:sz w:val="20"/>
                <w:szCs w:val="20"/>
              </w:rPr>
              <w:t>2100.000</w:t>
            </w:r>
          </w:p>
          <w:p w:rsidR="00EA2092" w:rsidRDefault="00EA2092" w:rsidP="009F018E">
            <w:pPr>
              <w:pStyle w:val="ConsPlusCell"/>
              <w:rPr>
                <w:bCs/>
                <w:sz w:val="20"/>
                <w:szCs w:val="20"/>
              </w:rPr>
            </w:pPr>
          </w:p>
          <w:p w:rsidR="00EA2092" w:rsidRPr="00E90F26" w:rsidRDefault="00EA2092" w:rsidP="009F018E">
            <w:pPr>
              <w:pStyle w:val="ConsPlusCell"/>
              <w:rPr>
                <w:sz w:val="20"/>
                <w:szCs w:val="20"/>
              </w:rPr>
            </w:pPr>
            <w:r w:rsidRPr="00E90F26">
              <w:rPr>
                <w:bCs/>
                <w:sz w:val="20"/>
                <w:szCs w:val="20"/>
              </w:rPr>
              <w:t>121.20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9F018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2092" w:rsidRDefault="00EA2092" w:rsidP="009F018E">
            <w:pPr>
              <w:pStyle w:val="ConsPlusCell"/>
              <w:rPr>
                <w:sz w:val="20"/>
                <w:szCs w:val="20"/>
              </w:rPr>
            </w:pPr>
          </w:p>
          <w:p w:rsidR="00EA2092" w:rsidRPr="009F018E" w:rsidRDefault="00EA2092" w:rsidP="009F018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90F26" w:rsidRDefault="00EA2092" w:rsidP="009F018E">
            <w:pPr>
              <w:pStyle w:val="ConsPlusCell"/>
            </w:pPr>
          </w:p>
        </w:tc>
      </w:tr>
      <w:tr w:rsidR="00EA2092" w:rsidRPr="00962C48" w:rsidTr="00741AAE">
        <w:trPr>
          <w:trHeight w:val="360"/>
        </w:trPr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A2092" w:rsidRDefault="00EA2092" w:rsidP="009F018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092" w:rsidRDefault="00EA2092" w:rsidP="009F018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-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092" w:rsidRDefault="00EA2092" w:rsidP="009F018E">
            <w:pPr>
              <w:pStyle w:val="ConsPlusCell"/>
              <w:rPr>
                <w:sz w:val="20"/>
                <w:szCs w:val="20"/>
              </w:rPr>
            </w:pPr>
            <w:r w:rsidRPr="00412078">
              <w:rPr>
                <w:sz w:val="20"/>
                <w:szCs w:val="20"/>
              </w:rPr>
              <w:t>начальник АГЗС №17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092" w:rsidRDefault="00EA2092" w:rsidP="009F018E">
            <w:pPr>
              <w:pStyle w:val="ConsPlusCel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092" w:rsidRPr="00E90F26" w:rsidRDefault="00EA2092" w:rsidP="00E90F26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092" w:rsidRPr="00E90F26" w:rsidRDefault="00EA2092" w:rsidP="009F018E">
            <w:pPr>
              <w:pStyle w:val="ConsPlusCell"/>
              <w:rPr>
                <w:bCs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092" w:rsidRDefault="00EA2092" w:rsidP="009F018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092" w:rsidRPr="00E90F26" w:rsidRDefault="00EA2092" w:rsidP="009F018E">
            <w:pPr>
              <w:pStyle w:val="ConsPlusCell"/>
            </w:pPr>
          </w:p>
        </w:tc>
      </w:tr>
      <w:tr w:rsidR="00EA2092" w:rsidRPr="00962C48" w:rsidTr="00370730">
        <w:trPr>
          <w:trHeight w:val="59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9F018E" w:rsidRDefault="00EA2092" w:rsidP="009F018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9F018E" w:rsidRDefault="00EA2092" w:rsidP="0037073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Молявин Алексей Константинович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9F018E" w:rsidRDefault="00EA2092" w:rsidP="00370730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9F018E" w:rsidRDefault="00EA2092" w:rsidP="00370730">
            <w:pPr>
              <w:pStyle w:val="ConsPlusCell"/>
              <w:rPr>
                <w:sz w:val="20"/>
                <w:szCs w:val="20"/>
              </w:rPr>
            </w:pPr>
            <w:r>
              <w:t>180132,37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370730">
            <w:pPr>
              <w:rPr>
                <w:bCs/>
              </w:rPr>
            </w:pPr>
            <w:r w:rsidRPr="00E90F26">
              <w:rPr>
                <w:bCs/>
              </w:rPr>
              <w:t>Земельный участок</w:t>
            </w:r>
          </w:p>
          <w:p w:rsidR="00EA2092" w:rsidRPr="009F018E" w:rsidRDefault="00EA2092" w:rsidP="00370730">
            <w:r>
              <w:t>Жилой дом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370730">
            <w:pPr>
              <w:pStyle w:val="ConsPlusCell"/>
              <w:rPr>
                <w:bCs/>
                <w:sz w:val="20"/>
                <w:szCs w:val="20"/>
              </w:rPr>
            </w:pPr>
            <w:r w:rsidRPr="00E90F26">
              <w:rPr>
                <w:bCs/>
                <w:sz w:val="20"/>
                <w:szCs w:val="20"/>
              </w:rPr>
              <w:t>2100.000</w:t>
            </w:r>
          </w:p>
          <w:p w:rsidR="00EA2092" w:rsidRDefault="00EA2092" w:rsidP="00370730">
            <w:pPr>
              <w:pStyle w:val="ConsPlusCell"/>
              <w:rPr>
                <w:bCs/>
                <w:sz w:val="20"/>
                <w:szCs w:val="20"/>
              </w:rPr>
            </w:pPr>
          </w:p>
          <w:p w:rsidR="00EA2092" w:rsidRPr="00E90F26" w:rsidRDefault="00EA2092" w:rsidP="00370730">
            <w:pPr>
              <w:pStyle w:val="ConsPlusCell"/>
              <w:rPr>
                <w:sz w:val="20"/>
                <w:szCs w:val="20"/>
              </w:rPr>
            </w:pPr>
            <w:r w:rsidRPr="00E90F26">
              <w:rPr>
                <w:bCs/>
                <w:sz w:val="20"/>
                <w:szCs w:val="20"/>
              </w:rPr>
              <w:t>121.20</w:t>
            </w:r>
          </w:p>
        </w:tc>
        <w:tc>
          <w:tcPr>
            <w:tcW w:w="1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37073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A2092" w:rsidRDefault="00EA2092" w:rsidP="00370730">
            <w:pPr>
              <w:pStyle w:val="ConsPlusCell"/>
              <w:rPr>
                <w:sz w:val="20"/>
                <w:szCs w:val="20"/>
              </w:rPr>
            </w:pPr>
          </w:p>
          <w:p w:rsidR="00EA2092" w:rsidRPr="009F018E" w:rsidRDefault="00EA2092" w:rsidP="00370730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E90F26" w:rsidRDefault="00EA2092" w:rsidP="00370730">
            <w:r>
              <w:t xml:space="preserve">Легковой автомобиль </w:t>
            </w:r>
            <w:r w:rsidRPr="00E90F26">
              <w:t>SSANGYONG</w:t>
            </w:r>
            <w:r>
              <w:t xml:space="preserve"> </w:t>
            </w:r>
            <w:r w:rsidRPr="00E90F26">
              <w:t>ACTYON</w:t>
            </w:r>
          </w:p>
          <w:p w:rsidR="00EA2092" w:rsidRPr="009F018E" w:rsidRDefault="00EA2092" w:rsidP="00412078"/>
        </w:tc>
      </w:tr>
      <w:tr w:rsidR="00EA2092" w:rsidRPr="00962C48" w:rsidTr="00370730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9F018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9F018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Pr="009F018E" w:rsidRDefault="00EA2092" w:rsidP="009F018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9F018E">
            <w:pPr>
              <w:pStyle w:val="ConsPlusCel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9F018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E90F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E90F26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92" w:rsidRDefault="00EA2092" w:rsidP="009F018E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EA2092" w:rsidRPr="00370730" w:rsidRDefault="00EA2092" w:rsidP="009F018E">
      <w:pPr>
        <w:widowControl w:val="0"/>
        <w:autoSpaceDE w:val="0"/>
        <w:autoSpaceDN w:val="0"/>
        <w:adjustRightInd w:val="0"/>
        <w:rPr>
          <w:szCs w:val="24"/>
        </w:rPr>
      </w:pPr>
      <w:r w:rsidRPr="00370730">
        <w:rPr>
          <w:szCs w:val="24"/>
        </w:rPr>
        <w:t>Глава администрации Ужовского сельсовета                                                                                     И.В.Ларин</w:t>
      </w:r>
    </w:p>
    <w:p w:rsidR="00EA2092" w:rsidRPr="009F018E" w:rsidRDefault="00EA2092" w:rsidP="009F018E"/>
    <w:p w:rsidR="00243221" w:rsidRPr="001C34A2" w:rsidRDefault="00243221" w:rsidP="001C34A2"/>
    <w:sectPr w:rsidR="00243221" w:rsidRPr="001C34A2" w:rsidSect="00541D1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006D"/>
    <w:multiLevelType w:val="hybridMultilevel"/>
    <w:tmpl w:val="C7F24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D446B"/>
    <w:multiLevelType w:val="hybridMultilevel"/>
    <w:tmpl w:val="CEECE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900B1"/>
    <w:multiLevelType w:val="hybridMultilevel"/>
    <w:tmpl w:val="66FA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418B5"/>
    <w:multiLevelType w:val="hybridMultilevel"/>
    <w:tmpl w:val="2B6E934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9A67C02"/>
    <w:multiLevelType w:val="hybridMultilevel"/>
    <w:tmpl w:val="CF627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11DB3"/>
    <w:multiLevelType w:val="hybridMultilevel"/>
    <w:tmpl w:val="FB44E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0178DB"/>
    <w:multiLevelType w:val="hybridMultilevel"/>
    <w:tmpl w:val="77EC3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206C1"/>
    <w:multiLevelType w:val="hybridMultilevel"/>
    <w:tmpl w:val="7EFAD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C5D37"/>
    <w:multiLevelType w:val="hybridMultilevel"/>
    <w:tmpl w:val="47724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36513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3D60"/>
    <w:rsid w:val="00BE110E"/>
    <w:rsid w:val="00C76735"/>
    <w:rsid w:val="00EA209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99"/>
    <w:qFormat/>
    <w:rsid w:val="00EA2092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EA209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A2092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Cell">
    <w:name w:val="ConsPlusCell"/>
    <w:rsid w:val="00EA2092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40</Pages>
  <Words>5127</Words>
  <Characters>29225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2019-10-29T03:19:00Z</dcterms:modified>
</cp:coreProperties>
</file>