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23" w:rsidRPr="00BC2F5C" w:rsidRDefault="00BF2623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</w:p>
    <w:p w:rsidR="00BF2623" w:rsidRPr="00BC2F5C" w:rsidRDefault="00BF2623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 xml:space="preserve">представленные муниципальными служащими администрации </w:t>
      </w:r>
      <w:r>
        <w:rPr>
          <w:rFonts w:ascii="Arial" w:hAnsi="Arial" w:cs="Arial"/>
          <w:b/>
          <w:szCs w:val="24"/>
        </w:rPr>
        <w:t xml:space="preserve">городского округа Перевозский Нижегородской области </w:t>
      </w:r>
      <w:r w:rsidRPr="00BC2F5C">
        <w:rPr>
          <w:rFonts w:ascii="Arial" w:hAnsi="Arial" w:cs="Arial"/>
          <w:b/>
          <w:szCs w:val="24"/>
        </w:rPr>
        <w:t>за отчетный финансовый год с 1 января 201</w:t>
      </w:r>
      <w:r>
        <w:rPr>
          <w:rFonts w:ascii="Arial" w:hAnsi="Arial" w:cs="Arial"/>
          <w:b/>
          <w:szCs w:val="24"/>
        </w:rPr>
        <w:t>8</w:t>
      </w:r>
      <w:r w:rsidRPr="00BC2F5C">
        <w:rPr>
          <w:rFonts w:ascii="Arial" w:hAnsi="Arial" w:cs="Arial"/>
          <w:b/>
          <w:szCs w:val="24"/>
        </w:rPr>
        <w:t xml:space="preserve"> года по 31 декабря 201</w:t>
      </w:r>
      <w:r>
        <w:rPr>
          <w:rFonts w:ascii="Arial" w:hAnsi="Arial" w:cs="Arial"/>
          <w:b/>
          <w:szCs w:val="24"/>
        </w:rPr>
        <w:t>8</w:t>
      </w:r>
      <w:r w:rsidRPr="00BC2F5C">
        <w:rPr>
          <w:rFonts w:ascii="Arial" w:hAnsi="Arial" w:cs="Arial"/>
          <w:b/>
          <w:szCs w:val="24"/>
        </w:rPr>
        <w:t xml:space="preserve"> года</w:t>
      </w:r>
    </w:p>
    <w:p w:rsidR="00BF2623" w:rsidRDefault="00BF2623" w:rsidP="00FB0785">
      <w:pPr>
        <w:spacing w:line="240" w:lineRule="exact"/>
        <w:jc w:val="center"/>
        <w:rPr>
          <w:b/>
          <w:sz w:val="28"/>
        </w:rPr>
      </w:pPr>
    </w:p>
    <w:tbl>
      <w:tblPr>
        <w:tblStyle w:val="a8"/>
        <w:tblW w:w="15310" w:type="dxa"/>
        <w:tblInd w:w="-601" w:type="dxa"/>
        <w:tblLayout w:type="fixed"/>
        <w:tblLook w:val="04A0"/>
      </w:tblPr>
      <w:tblGrid>
        <w:gridCol w:w="851"/>
        <w:gridCol w:w="2268"/>
        <w:gridCol w:w="1701"/>
        <w:gridCol w:w="1559"/>
        <w:gridCol w:w="1701"/>
        <w:gridCol w:w="1560"/>
        <w:gridCol w:w="1275"/>
        <w:gridCol w:w="1560"/>
        <w:gridCol w:w="2835"/>
      </w:tblGrid>
      <w:tr w:rsidR="00BF2623" w:rsidRPr="00BC2F5C" w:rsidTr="008A504B">
        <w:tc>
          <w:tcPr>
            <w:tcW w:w="851" w:type="dxa"/>
            <w:vMerge w:val="restart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 год </w:t>
            </w:r>
          </w:p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3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560" w:type="dxa"/>
            <w:vMerge w:val="restart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(вид, марка) </w:t>
            </w:r>
          </w:p>
        </w:tc>
        <w:tc>
          <w:tcPr>
            <w:tcW w:w="2835" w:type="dxa"/>
            <w:vMerge w:val="restart"/>
          </w:tcPr>
          <w:p w:rsidR="00BF2623" w:rsidRPr="00BC2F5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5C">
              <w:rPr>
                <w:rFonts w:ascii="Arial" w:hAnsi="Arial" w:cs="Arial"/>
                <w:b/>
                <w:sz w:val="18"/>
                <w:szCs w:val="18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 служащего, его супруги (супруга) за три последних года, предшествующих совершению сделки</w:t>
            </w:r>
          </w:p>
        </w:tc>
      </w:tr>
      <w:tr w:rsidR="00BF2623" w:rsidRPr="00DC388C" w:rsidTr="008A504B">
        <w:tc>
          <w:tcPr>
            <w:tcW w:w="851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560" w:type="dxa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623" w:rsidRPr="000761BC" w:rsidTr="008A504B">
        <w:tc>
          <w:tcPr>
            <w:tcW w:w="851" w:type="dxa"/>
          </w:tcPr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Шемякина Наталья Федоровна</w:t>
            </w:r>
          </w:p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1" w:type="dxa"/>
          </w:tcPr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Начальник организационно-правового управления</w:t>
            </w:r>
          </w:p>
        </w:tc>
        <w:tc>
          <w:tcPr>
            <w:tcW w:w="1559" w:type="dxa"/>
          </w:tcPr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1123233,88</w:t>
            </w: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0D682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542571,48</w:t>
            </w: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</w:tc>
        <w:tc>
          <w:tcPr>
            <w:tcW w:w="1560" w:type="dxa"/>
          </w:tcPr>
          <w:p w:rsidR="00BF2623" w:rsidRPr="000D682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60,5</w:t>
            </w:r>
          </w:p>
          <w:p w:rsidR="00BF2623" w:rsidRPr="000D682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61,23 (1/4 доли)</w:t>
            </w:r>
          </w:p>
          <w:p w:rsidR="00BF2623" w:rsidRPr="000D682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60,5 (в пользовании)</w:t>
            </w:r>
          </w:p>
          <w:p w:rsidR="00BF2623" w:rsidRPr="000D682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60,5</w:t>
            </w:r>
          </w:p>
          <w:p w:rsidR="00BF2623" w:rsidRPr="000D682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</w:tc>
        <w:tc>
          <w:tcPr>
            <w:tcW w:w="1275" w:type="dxa"/>
          </w:tcPr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0D682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0D682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BF2623" w:rsidRPr="000D682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Хрущева Наталья Юрьевна</w:t>
            </w: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F2623" w:rsidRPr="00671B5D" w:rsidRDefault="00BF2623" w:rsidP="00671B5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 xml:space="preserve">Начальник отдела правовой и кадровой работы </w:t>
            </w: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>организационно-правового управления</w:t>
            </w:r>
          </w:p>
        </w:tc>
        <w:tc>
          <w:tcPr>
            <w:tcW w:w="1559" w:type="dxa"/>
          </w:tcPr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>525132,41</w:t>
            </w: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353825,67</w:t>
            </w: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>1. Жилой дом</w:t>
            </w: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 xml:space="preserve">2. Жилой дом </w:t>
            </w: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 xml:space="preserve">3. Земельный участок </w:t>
            </w: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 xml:space="preserve">1.Земельный участок </w:t>
            </w:r>
          </w:p>
          <w:p w:rsidR="00BF2623" w:rsidRPr="00671B5D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 xml:space="preserve">2. Жилой дом </w:t>
            </w:r>
          </w:p>
        </w:tc>
        <w:tc>
          <w:tcPr>
            <w:tcW w:w="1560" w:type="dxa"/>
          </w:tcPr>
          <w:p w:rsidR="00BF2623" w:rsidRPr="00671B5D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>138,9 (1/3 доли)</w:t>
            </w:r>
          </w:p>
          <w:p w:rsidR="00BF2623" w:rsidRPr="00671B5D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 xml:space="preserve">73,9 (в </w:t>
            </w: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  <w:p w:rsidR="00BF2623" w:rsidRPr="00671B5D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1445,0 (в пользовании)</w:t>
            </w:r>
          </w:p>
          <w:p w:rsidR="00BF2623" w:rsidRPr="00671B5D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1445,0</w:t>
            </w:r>
          </w:p>
          <w:p w:rsidR="00BF2623" w:rsidRPr="00671B5D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73,9</w:t>
            </w:r>
          </w:p>
          <w:p w:rsidR="00BF2623" w:rsidRPr="00671B5D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1445,0 (в пользовании)</w:t>
            </w:r>
          </w:p>
          <w:p w:rsidR="00BF2623" w:rsidRPr="00671B5D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73,9 (в пользовании)</w:t>
            </w:r>
          </w:p>
        </w:tc>
        <w:tc>
          <w:tcPr>
            <w:tcW w:w="1275" w:type="dxa"/>
          </w:tcPr>
          <w:p w:rsidR="00BF2623" w:rsidRPr="00671B5D" w:rsidRDefault="00BF2623" w:rsidP="009D725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671B5D" w:rsidRDefault="00BF2623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671B5D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8A76F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8A76F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30885" w:rsidRDefault="00BF2623" w:rsidP="008A76F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а</w:t>
            </w:r>
            <w:r w:rsidRPr="00C30885">
              <w:rPr>
                <w:rFonts w:ascii="Arial" w:hAnsi="Arial" w:cs="Arial"/>
                <w:sz w:val="18"/>
                <w:szCs w:val="18"/>
              </w:rPr>
              <w:t>/</w:t>
            </w:r>
            <w:r w:rsidRPr="00671B5D">
              <w:rPr>
                <w:rFonts w:ascii="Arial" w:hAnsi="Arial" w:cs="Arial"/>
                <w:sz w:val="18"/>
                <w:szCs w:val="18"/>
              </w:rPr>
              <w:t>м</w:t>
            </w:r>
            <w:r w:rsidRPr="00C308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B5D">
              <w:rPr>
                <w:rFonts w:ascii="Arial" w:hAnsi="Arial" w:cs="Arial"/>
                <w:sz w:val="18"/>
                <w:szCs w:val="18"/>
                <w:lang w:val="en-US"/>
              </w:rPr>
              <w:t>DATSUN</w:t>
            </w:r>
            <w:r w:rsidRPr="00C308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B5D">
              <w:rPr>
                <w:rFonts w:ascii="Arial" w:hAnsi="Arial" w:cs="Arial"/>
                <w:sz w:val="18"/>
                <w:szCs w:val="18"/>
                <w:lang w:val="en-US"/>
              </w:rPr>
              <w:t>ON</w:t>
            </w:r>
            <w:r w:rsidRPr="00C30885">
              <w:rPr>
                <w:rFonts w:ascii="Arial" w:hAnsi="Arial" w:cs="Arial"/>
                <w:sz w:val="18"/>
                <w:szCs w:val="18"/>
              </w:rPr>
              <w:t>-</w:t>
            </w:r>
            <w:r w:rsidRPr="00671B5D">
              <w:rPr>
                <w:rFonts w:ascii="Arial" w:hAnsi="Arial" w:cs="Arial"/>
                <w:sz w:val="18"/>
                <w:szCs w:val="18"/>
                <w:lang w:val="en-US"/>
              </w:rPr>
              <w:t>DO</w:t>
            </w:r>
          </w:p>
          <w:p w:rsidR="00BF2623" w:rsidRPr="00C30885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30885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BF2623" w:rsidRPr="00671B5D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B041C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268" w:type="dxa"/>
          </w:tcPr>
          <w:p w:rsidR="00BF2623" w:rsidRPr="00B041CF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Зайцев Антон Сергеевич</w:t>
            </w:r>
          </w:p>
          <w:p w:rsidR="00BF2623" w:rsidRPr="00B041CF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BF2623" w:rsidRPr="00B041CF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F2623" w:rsidRPr="00B041CF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>Консультант отдела правовой и кадровой работы организационно-правового управления</w:t>
            </w:r>
          </w:p>
        </w:tc>
        <w:tc>
          <w:tcPr>
            <w:tcW w:w="1559" w:type="dxa"/>
          </w:tcPr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412117,24</w:t>
            </w: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277663,14</w:t>
            </w: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F2623" w:rsidRPr="00B041CF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 xml:space="preserve">1. Квартира </w:t>
            </w:r>
          </w:p>
          <w:p w:rsidR="00BF2623" w:rsidRPr="00B041CF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1. Жилой дом</w:t>
            </w:r>
          </w:p>
          <w:p w:rsidR="00BF2623" w:rsidRPr="00B041CF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 xml:space="preserve">2.Квартира </w:t>
            </w:r>
          </w:p>
          <w:p w:rsidR="00BF2623" w:rsidRPr="00B041CF" w:rsidRDefault="00BF2623" w:rsidP="009D725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9D725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9D725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</w:tc>
        <w:tc>
          <w:tcPr>
            <w:tcW w:w="1560" w:type="dxa"/>
          </w:tcPr>
          <w:p w:rsidR="00BF2623" w:rsidRPr="00B041C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>52,4 (1/2 доли)</w:t>
            </w:r>
          </w:p>
          <w:p w:rsidR="00BF2623" w:rsidRPr="00B041C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56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  <w:r w:rsidRPr="00B041CF">
              <w:rPr>
                <w:rFonts w:ascii="Arial" w:hAnsi="Arial" w:cs="Arial"/>
                <w:sz w:val="18"/>
                <w:szCs w:val="18"/>
              </w:rPr>
              <w:t xml:space="preserve"> (1/4 доли)</w:t>
            </w:r>
          </w:p>
          <w:p w:rsidR="00BF2623" w:rsidRPr="00B041C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52,4 (в пользовании)</w:t>
            </w:r>
          </w:p>
          <w:p w:rsidR="00BF2623" w:rsidRPr="00B041C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52,4 (в пользовании)</w:t>
            </w:r>
          </w:p>
        </w:tc>
        <w:tc>
          <w:tcPr>
            <w:tcW w:w="1275" w:type="dxa"/>
          </w:tcPr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9D725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BF2623" w:rsidRPr="00B041C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B041CF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</w:tcPr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Тесанова Екатерина Алексеевна</w:t>
            </w: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Несовершеннолетний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</w:tcPr>
          <w:p w:rsidR="00BF2623" w:rsidRPr="00B041CF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>Консультант отдела правовой и кадровой работы организационно-правового управления</w:t>
            </w:r>
          </w:p>
        </w:tc>
        <w:tc>
          <w:tcPr>
            <w:tcW w:w="1559" w:type="dxa"/>
          </w:tcPr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443141,50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134296,93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F2623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BF2623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  <w:p w:rsidR="00BF2623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BF2623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  <w:p w:rsidR="00BF2623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5.Квартира</w:t>
            </w:r>
          </w:p>
          <w:p w:rsidR="00BF2623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F2623" w:rsidRDefault="00BF2623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  <w:p w:rsidR="00BF2623" w:rsidRDefault="00BF2623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BF2623" w:rsidRDefault="00BF2623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  <w:p w:rsidR="00BF2623" w:rsidRDefault="00BF2623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F2623" w:rsidRDefault="00BF2623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  <w:p w:rsidR="00BF2623" w:rsidRDefault="00BF2623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BF2623" w:rsidRDefault="00BF2623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  <w:p w:rsidR="00BF2623" w:rsidRDefault="00BF2623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F2623" w:rsidRDefault="00BF2623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2.Земельный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участок </w:t>
            </w:r>
          </w:p>
          <w:p w:rsidR="00BF2623" w:rsidRDefault="00BF2623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BF2623" w:rsidRDefault="00BF2623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</w:tc>
        <w:tc>
          <w:tcPr>
            <w:tcW w:w="1560" w:type="dxa"/>
          </w:tcPr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1396,0 (1/3 доли)</w:t>
            </w:r>
          </w:p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1918,0 (1/4 доли)</w:t>
            </w:r>
          </w:p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77,0 (1/3 доли)</w:t>
            </w:r>
          </w:p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48,6 (1/4 доли)</w:t>
            </w:r>
          </w:p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70,6 (1/4 доли)</w:t>
            </w:r>
          </w:p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1396,0 (1/3 доли)</w:t>
            </w:r>
          </w:p>
          <w:p w:rsidR="00BF2623" w:rsidRDefault="00BF2623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1918,0 (1/4 доли)</w:t>
            </w:r>
          </w:p>
          <w:p w:rsidR="00BF2623" w:rsidRDefault="00BF2623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77,0 (1/3 доли)</w:t>
            </w:r>
          </w:p>
          <w:p w:rsidR="00BF2623" w:rsidRDefault="00BF2623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48,6 (1/4 доли)</w:t>
            </w:r>
          </w:p>
          <w:p w:rsidR="00BF2623" w:rsidRDefault="00BF2623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1396,0 (1/3 доли)</w:t>
            </w: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1918,0 (1/4 доли)</w:t>
            </w: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77,0 (1/3 доли)</w:t>
            </w: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48,6 (1/4 доли)</w:t>
            </w:r>
          </w:p>
          <w:p w:rsidR="00BF2623" w:rsidRDefault="00BF2623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1396,0 (в пользовании)</w:t>
            </w: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1918,0 (1/4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доли)</w:t>
            </w: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77,0 (в пользовании)</w:t>
            </w:r>
          </w:p>
          <w:p w:rsidR="00BF2623" w:rsidRPr="00B041CF" w:rsidRDefault="00BF2623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48,6 (1/4 доли)</w:t>
            </w:r>
          </w:p>
        </w:tc>
        <w:tc>
          <w:tcPr>
            <w:tcW w:w="1275" w:type="dxa"/>
          </w:tcPr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B041CF" w:rsidRDefault="00BF2623" w:rsidP="00C308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Mazda</w:t>
            </w:r>
            <w:r w:rsidRPr="00C30885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61476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F2623" w:rsidRPr="00B041C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931DDC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2268" w:type="dxa"/>
          </w:tcPr>
          <w:p w:rsidR="00BF2623" w:rsidRPr="00931DDC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Гусева Елена Николаевна</w:t>
            </w:r>
          </w:p>
        </w:tc>
        <w:tc>
          <w:tcPr>
            <w:tcW w:w="1701" w:type="dxa"/>
          </w:tcPr>
          <w:p w:rsidR="00BF2623" w:rsidRPr="00931DDC" w:rsidRDefault="00BF2623" w:rsidP="00931DD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Заведующий сектором информатизации и делопроизводства организационно-правового управления</w:t>
            </w:r>
          </w:p>
        </w:tc>
        <w:tc>
          <w:tcPr>
            <w:tcW w:w="1559" w:type="dxa"/>
          </w:tcPr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537329,60</w:t>
            </w:r>
          </w:p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BF2623" w:rsidRPr="00931DDC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BF2623" w:rsidRPr="00931DDC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BF2623" w:rsidRPr="00931DDC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F2623" w:rsidRPr="00931DDC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3. Квартира</w:t>
            </w:r>
          </w:p>
          <w:p w:rsidR="00BF2623" w:rsidRPr="00931DDC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F2623" w:rsidRPr="00931DDC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2004,0</w:t>
            </w:r>
          </w:p>
          <w:p w:rsidR="00BF2623" w:rsidRPr="00931DDC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18,5</w:t>
            </w:r>
          </w:p>
          <w:p w:rsidR="00BF2623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52,8</w:t>
            </w:r>
          </w:p>
          <w:p w:rsidR="00BF2623" w:rsidRPr="00931DDC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F2623" w:rsidRPr="00931DDC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931DDC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F2623" w:rsidRPr="00931DDC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931DDC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Голубятникова Мария Вячеславовна</w:t>
            </w: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F2623" w:rsidRPr="00931DDC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сектора</w:t>
            </w:r>
            <w:r w:rsidRPr="00931DDC">
              <w:rPr>
                <w:rFonts w:ascii="Arial" w:hAnsi="Arial" w:cs="Arial"/>
                <w:sz w:val="18"/>
                <w:szCs w:val="18"/>
              </w:rPr>
              <w:t xml:space="preserve"> информатизации и делопроизводства организационно-правового управления</w:t>
            </w:r>
          </w:p>
        </w:tc>
        <w:tc>
          <w:tcPr>
            <w:tcW w:w="1559" w:type="dxa"/>
          </w:tcPr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321954,83</w:t>
            </w:r>
            <w:bookmarkStart w:id="0" w:name="_GoBack"/>
            <w:bookmarkEnd w:id="0"/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136865,76</w:t>
            </w: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1.Квартира</w:t>
            </w: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3855F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Default="00BF2623" w:rsidP="003855F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A44DF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560" w:type="dxa"/>
          </w:tcPr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72,4 (1/5 доли)</w:t>
            </w: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A44DF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72,4 (1/5 доли)</w:t>
            </w:r>
          </w:p>
          <w:p w:rsidR="00BF2623" w:rsidRPr="00931DDC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BF2623" w:rsidRPr="00931DDC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931DDC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2268" w:type="dxa"/>
          </w:tcPr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Аблизина Ольга Владимировна</w:t>
            </w: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F2623" w:rsidRPr="00931DDC" w:rsidRDefault="00BF2623" w:rsidP="00931DD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сектора</w:t>
            </w:r>
            <w:r w:rsidRPr="00931DDC">
              <w:rPr>
                <w:rFonts w:ascii="Arial" w:hAnsi="Arial" w:cs="Arial"/>
                <w:sz w:val="18"/>
                <w:szCs w:val="18"/>
              </w:rPr>
              <w:t xml:space="preserve"> информатизации и делопроизводства организационно-правового управления</w:t>
            </w:r>
          </w:p>
        </w:tc>
        <w:tc>
          <w:tcPr>
            <w:tcW w:w="1559" w:type="dxa"/>
          </w:tcPr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411918,20</w:t>
            </w: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678651,79</w:t>
            </w: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111646,29</w:t>
            </w: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3.Квартира</w:t>
            </w: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BF2623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BF2623" w:rsidRDefault="00BF2623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BF2623" w:rsidRDefault="00BF2623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BF2623" w:rsidRDefault="00BF2623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1560" w:type="dxa"/>
          </w:tcPr>
          <w:p w:rsidR="00BF2623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543,0</w:t>
            </w:r>
          </w:p>
          <w:p w:rsidR="00BF2623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95,8</w:t>
            </w:r>
          </w:p>
          <w:p w:rsidR="00BF2623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71,5 (1/5 доли)</w:t>
            </w:r>
          </w:p>
          <w:p w:rsidR="00BF2623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95,8 (в пользовании)</w:t>
            </w:r>
          </w:p>
          <w:p w:rsidR="00BF2623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543,0 (в пользовании)</w:t>
            </w:r>
          </w:p>
          <w:p w:rsidR="00BF2623" w:rsidRDefault="00BF2623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9101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95,8 (в пользовании)</w:t>
            </w:r>
          </w:p>
          <w:p w:rsidR="00BF2623" w:rsidRDefault="00BF2623" w:rsidP="00B9101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543,0 (в пользовании)</w:t>
            </w:r>
          </w:p>
          <w:p w:rsidR="00BF2623" w:rsidRDefault="00BF2623" w:rsidP="00B9101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9101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95,8 (в пользовании)</w:t>
            </w:r>
          </w:p>
          <w:p w:rsidR="00BF2623" w:rsidRPr="00931DDC" w:rsidRDefault="00BF2623" w:rsidP="00B9101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543,0 (в пользовании)</w:t>
            </w:r>
          </w:p>
        </w:tc>
        <w:tc>
          <w:tcPr>
            <w:tcW w:w="1275" w:type="dxa"/>
          </w:tcPr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931DDC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F2623" w:rsidRPr="00931DDC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EC7B1A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2268" w:type="dxa"/>
          </w:tcPr>
          <w:p w:rsidR="00BF2623" w:rsidRPr="00EC7B1A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Белоусова Любовь Ивановна</w:t>
            </w:r>
          </w:p>
        </w:tc>
        <w:tc>
          <w:tcPr>
            <w:tcW w:w="1701" w:type="dxa"/>
          </w:tcPr>
          <w:p w:rsidR="00BF2623" w:rsidRPr="00EC7B1A" w:rsidRDefault="00BF2623" w:rsidP="00EC7B1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Начальник отдела бухгалтерского учета и отчетности организационно-правового управления</w:t>
            </w:r>
          </w:p>
        </w:tc>
        <w:tc>
          <w:tcPr>
            <w:tcW w:w="1559" w:type="dxa"/>
          </w:tcPr>
          <w:p w:rsidR="00BF2623" w:rsidRPr="00EC7B1A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814813,04</w:t>
            </w:r>
          </w:p>
        </w:tc>
        <w:tc>
          <w:tcPr>
            <w:tcW w:w="1701" w:type="dxa"/>
          </w:tcPr>
          <w:p w:rsidR="00BF2623" w:rsidRPr="00EC7B1A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BF2623" w:rsidRPr="00EC7B1A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2. Квартира</w:t>
            </w:r>
          </w:p>
          <w:p w:rsidR="00BF2623" w:rsidRPr="00EC7B1A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3. Жилой дом </w:t>
            </w:r>
          </w:p>
          <w:p w:rsidR="00BF2623" w:rsidRPr="00EC7B1A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EC7B1A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4. Земельный участок </w:t>
            </w:r>
          </w:p>
          <w:p w:rsidR="00BF2623" w:rsidRPr="00EC7B1A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5. Баня с предбанником 6.Амбар </w:t>
            </w:r>
          </w:p>
          <w:p w:rsidR="00BF2623" w:rsidRPr="00EC7B1A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EC7B1A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7. Сарай </w:t>
            </w:r>
          </w:p>
          <w:p w:rsidR="00BF2623" w:rsidRPr="00EC7B1A" w:rsidRDefault="00BF2623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EC7B1A" w:rsidRDefault="00BF2623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8. Туалет </w:t>
            </w:r>
          </w:p>
        </w:tc>
        <w:tc>
          <w:tcPr>
            <w:tcW w:w="1560" w:type="dxa"/>
          </w:tcPr>
          <w:p w:rsidR="00BF2623" w:rsidRPr="00EC7B1A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1400,0</w:t>
            </w:r>
          </w:p>
          <w:p w:rsidR="00BF2623" w:rsidRPr="00EC7B1A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EC7B1A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39,8</w:t>
            </w:r>
          </w:p>
          <w:p w:rsidR="00BF2623" w:rsidRPr="00EC7B1A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58,1 (в пользовании)</w:t>
            </w:r>
          </w:p>
          <w:p w:rsidR="00BF2623" w:rsidRPr="00EC7B1A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1216,0 (в пользовании)</w:t>
            </w:r>
          </w:p>
          <w:p w:rsidR="00BF2623" w:rsidRPr="00EC7B1A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11,9 (в пользовании)</w:t>
            </w:r>
          </w:p>
          <w:p w:rsidR="00BF2623" w:rsidRPr="00EC7B1A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12,8 (в пользовании)</w:t>
            </w:r>
          </w:p>
          <w:p w:rsidR="00BF2623" w:rsidRPr="00EC7B1A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49,6 (в пользовании)</w:t>
            </w:r>
          </w:p>
          <w:p w:rsidR="00BF2623" w:rsidRPr="00EC7B1A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1,0 (в пользовании)</w:t>
            </w:r>
          </w:p>
        </w:tc>
        <w:tc>
          <w:tcPr>
            <w:tcW w:w="1275" w:type="dxa"/>
          </w:tcPr>
          <w:p w:rsidR="00BF2623" w:rsidRPr="00EC7B1A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EC7B1A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EC7B1A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EC7B1A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EC7B1A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EC7B1A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EC7B1A" w:rsidRDefault="00BF2623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EC7B1A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EC7B1A" w:rsidRDefault="00BF2623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EC7B1A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EC7B1A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EC7B1A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EC7B1A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EC7B1A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BF2623" w:rsidRPr="00EC7B1A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EC7B1A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EC7B1A">
              <w:rPr>
                <w:rFonts w:ascii="Arial" w:hAnsi="Arial" w:cs="Arial"/>
                <w:sz w:val="18"/>
                <w:szCs w:val="18"/>
              </w:rPr>
              <w:t xml:space="preserve"> 111960</w:t>
            </w:r>
          </w:p>
        </w:tc>
        <w:tc>
          <w:tcPr>
            <w:tcW w:w="2835" w:type="dxa"/>
          </w:tcPr>
          <w:p w:rsidR="00BF2623" w:rsidRPr="00EC7B1A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8E5AAC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Горбунова Ольга Александровна</w:t>
            </w: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отдела бухгалтерского учета и отчетности организационно-правового управления</w:t>
            </w:r>
          </w:p>
        </w:tc>
        <w:tc>
          <w:tcPr>
            <w:tcW w:w="1559" w:type="dxa"/>
          </w:tcPr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340368,92</w:t>
            </w: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143121,90</w:t>
            </w:r>
          </w:p>
        </w:tc>
        <w:tc>
          <w:tcPr>
            <w:tcW w:w="1701" w:type="dxa"/>
          </w:tcPr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lastRenderedPageBreak/>
              <w:t>1. Земельный участок</w:t>
            </w: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F2623" w:rsidRPr="008E5AAC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3. Имущественный пай</w:t>
            </w:r>
          </w:p>
        </w:tc>
        <w:tc>
          <w:tcPr>
            <w:tcW w:w="1560" w:type="dxa"/>
          </w:tcPr>
          <w:p w:rsidR="00BF2623" w:rsidRPr="008E5AAC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lastRenderedPageBreak/>
              <w:t>984,0</w:t>
            </w:r>
          </w:p>
          <w:p w:rsidR="00BF2623" w:rsidRPr="008E5AAC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F2623" w:rsidRPr="008E5AAC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90,2</w:t>
            </w:r>
          </w:p>
          <w:p w:rsidR="00BF2623" w:rsidRPr="008E5AAC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F2623" w:rsidRPr="008E5AAC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984,0</w:t>
            </w:r>
          </w:p>
          <w:p w:rsidR="00BF2623" w:rsidRPr="008E5AAC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 xml:space="preserve"> (1/4 доли)</w:t>
            </w:r>
          </w:p>
          <w:p w:rsidR="00BF2623" w:rsidRPr="008E5AAC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90,2 (1/4 доли)</w:t>
            </w:r>
          </w:p>
        </w:tc>
        <w:tc>
          <w:tcPr>
            <w:tcW w:w="1275" w:type="dxa"/>
          </w:tcPr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C235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8E5AAC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8E5AAC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8E5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5AAC">
              <w:rPr>
                <w:rFonts w:ascii="Arial" w:hAnsi="Arial" w:cs="Arial"/>
                <w:sz w:val="18"/>
                <w:szCs w:val="18"/>
                <w:lang w:val="en-US"/>
              </w:rPr>
              <w:t>FLUENCE</w:t>
            </w:r>
            <w:r w:rsidRPr="008E5A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F2623" w:rsidRPr="008E5A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8E5AAC">
              <w:rPr>
                <w:rFonts w:ascii="Arial" w:hAnsi="Arial" w:cs="Arial"/>
                <w:sz w:val="18"/>
                <w:szCs w:val="18"/>
              </w:rPr>
              <w:t>прицеп</w:t>
            </w:r>
            <w:r>
              <w:rPr>
                <w:rFonts w:ascii="Arial" w:hAnsi="Arial" w:cs="Arial"/>
                <w:sz w:val="18"/>
                <w:szCs w:val="18"/>
              </w:rPr>
              <w:t xml:space="preserve"> ЛАВ 81011</w:t>
            </w:r>
          </w:p>
        </w:tc>
        <w:tc>
          <w:tcPr>
            <w:tcW w:w="2835" w:type="dxa"/>
          </w:tcPr>
          <w:p w:rsidR="00BF2623" w:rsidRPr="008E5AAC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48089F" w:rsidRDefault="00BF2623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68" w:type="dxa"/>
          </w:tcPr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Старцева Наталья Владимировна</w:t>
            </w: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ведущий специалист отдела бухгалтерского учета и отчетности организационно-правового управления</w:t>
            </w:r>
          </w:p>
        </w:tc>
        <w:tc>
          <w:tcPr>
            <w:tcW w:w="1559" w:type="dxa"/>
          </w:tcPr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184014,37</w:t>
            </w: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BF2623" w:rsidRPr="0048089F" w:rsidRDefault="00BF2623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47,8</w:t>
            </w: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47,8 (в пользовании)</w:t>
            </w: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47,8 (в пользовании)</w:t>
            </w:r>
          </w:p>
        </w:tc>
        <w:tc>
          <w:tcPr>
            <w:tcW w:w="1275" w:type="dxa"/>
          </w:tcPr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89F" w:rsidRDefault="00BF262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BF2623" w:rsidRPr="0048089F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8556EE" w:rsidRDefault="00BF2623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68" w:type="dxa"/>
          </w:tcPr>
          <w:p w:rsidR="00BF2623" w:rsidRPr="008556EE" w:rsidRDefault="00BF2623" w:rsidP="00D73D12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6EE">
              <w:rPr>
                <w:rFonts w:ascii="Arial" w:hAnsi="Arial" w:cs="Arial"/>
                <w:color w:val="000000" w:themeColor="text1"/>
                <w:sz w:val="18"/>
                <w:szCs w:val="18"/>
              </w:rPr>
              <w:t>Страхова  Юлия Владимировна</w:t>
            </w:r>
          </w:p>
          <w:p w:rsidR="00BF2623" w:rsidRPr="008556EE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F2623" w:rsidRPr="008556EE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F2623" w:rsidRPr="008556EE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ведущий специалист отдела бухгалтерского учета и отчетности организационно-правового управления</w:t>
            </w:r>
          </w:p>
        </w:tc>
        <w:tc>
          <w:tcPr>
            <w:tcW w:w="1559" w:type="dxa"/>
          </w:tcPr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301514,90</w:t>
            </w: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349333,78</w:t>
            </w: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F2623" w:rsidRPr="008556EE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BF2623" w:rsidRPr="008556EE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BF2623" w:rsidRPr="008556EE" w:rsidRDefault="00BF2623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  <w:p w:rsidR="00BF2623" w:rsidRPr="008556EE" w:rsidRDefault="00BF2623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560" w:type="dxa"/>
          </w:tcPr>
          <w:p w:rsidR="00BF2623" w:rsidRPr="008556EE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43,8</w:t>
            </w:r>
          </w:p>
          <w:p w:rsidR="00BF2623" w:rsidRPr="008556EE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61,5 (1/4 доли)</w:t>
            </w:r>
          </w:p>
          <w:p w:rsidR="00BF2623" w:rsidRPr="008556EE" w:rsidRDefault="00BF2623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43,8 (в пользовании)</w:t>
            </w:r>
          </w:p>
          <w:p w:rsidR="00BF2623" w:rsidRPr="008556EE" w:rsidRDefault="00BF2623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43,8 (в пользовании)</w:t>
            </w:r>
          </w:p>
        </w:tc>
        <w:tc>
          <w:tcPr>
            <w:tcW w:w="1275" w:type="dxa"/>
          </w:tcPr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 xml:space="preserve">а/м Шевроле Круз </w:t>
            </w:r>
            <w:r w:rsidRPr="008556EE">
              <w:rPr>
                <w:rFonts w:ascii="Arial" w:hAnsi="Arial" w:cs="Arial"/>
                <w:sz w:val="18"/>
                <w:szCs w:val="18"/>
                <w:lang w:val="en-US"/>
              </w:rPr>
              <w:t>KL</w:t>
            </w:r>
            <w:r w:rsidRPr="008556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6EE">
              <w:rPr>
                <w:rFonts w:ascii="Arial" w:hAnsi="Arial" w:cs="Arial"/>
                <w:sz w:val="18"/>
                <w:szCs w:val="18"/>
                <w:lang w:val="en-US"/>
              </w:rPr>
              <w:t>IJ</w:t>
            </w: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BF2623" w:rsidRPr="008556EE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Ипотечный кредит №7537 от 22.01.2018 года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931DDC" w:rsidRDefault="00BF2623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31EE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BF2623" w:rsidRPr="001C1A91" w:rsidRDefault="00BF2623" w:rsidP="00D73D12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1A91">
              <w:rPr>
                <w:rFonts w:ascii="Arial" w:hAnsi="Arial" w:cs="Arial"/>
                <w:color w:val="000000" w:themeColor="text1"/>
                <w:sz w:val="18"/>
                <w:szCs w:val="18"/>
              </w:rPr>
              <w:t>Гурастова Людмила Константиновна</w:t>
            </w:r>
          </w:p>
        </w:tc>
        <w:tc>
          <w:tcPr>
            <w:tcW w:w="1701" w:type="dxa"/>
          </w:tcPr>
          <w:p w:rsidR="00BF2623" w:rsidRPr="001C1A91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1A91">
              <w:rPr>
                <w:rFonts w:ascii="Arial" w:hAnsi="Arial" w:cs="Arial"/>
                <w:sz w:val="18"/>
                <w:szCs w:val="18"/>
              </w:rPr>
              <w:t>ведущий специалист отдела бухгалтерского учета и отчетности организационно-правового управления</w:t>
            </w:r>
          </w:p>
        </w:tc>
        <w:tc>
          <w:tcPr>
            <w:tcW w:w="1559" w:type="dxa"/>
          </w:tcPr>
          <w:p w:rsidR="00BF2623" w:rsidRPr="001C1A91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91">
              <w:rPr>
                <w:rFonts w:ascii="Arial" w:hAnsi="Arial" w:cs="Arial"/>
                <w:sz w:val="18"/>
                <w:szCs w:val="18"/>
              </w:rPr>
              <w:t>407713,87</w:t>
            </w:r>
          </w:p>
        </w:tc>
        <w:tc>
          <w:tcPr>
            <w:tcW w:w="1701" w:type="dxa"/>
          </w:tcPr>
          <w:p w:rsidR="00BF2623" w:rsidRPr="001C1A91" w:rsidRDefault="00BF262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1A91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560" w:type="dxa"/>
          </w:tcPr>
          <w:p w:rsidR="00BF2623" w:rsidRPr="001C1A91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1A91">
              <w:rPr>
                <w:rFonts w:ascii="Arial" w:hAnsi="Arial" w:cs="Arial"/>
                <w:sz w:val="18"/>
                <w:szCs w:val="18"/>
              </w:rPr>
              <w:t>41,9 (совместная)</w:t>
            </w:r>
          </w:p>
        </w:tc>
        <w:tc>
          <w:tcPr>
            <w:tcW w:w="1275" w:type="dxa"/>
          </w:tcPr>
          <w:p w:rsidR="00BF2623" w:rsidRPr="001C1A91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9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BF2623" w:rsidRPr="001C1A91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91">
              <w:rPr>
                <w:rFonts w:ascii="Arial" w:hAnsi="Arial" w:cs="Arial"/>
                <w:sz w:val="18"/>
                <w:szCs w:val="18"/>
              </w:rPr>
              <w:t>1.а</w:t>
            </w:r>
            <w:r w:rsidRPr="001C1A9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/м </w:t>
            </w:r>
            <w:r w:rsidRPr="001C1A91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Hyundai Solaris</w:t>
            </w:r>
          </w:p>
        </w:tc>
        <w:tc>
          <w:tcPr>
            <w:tcW w:w="2835" w:type="dxa"/>
          </w:tcPr>
          <w:p w:rsidR="00BF2623" w:rsidRPr="001C1A91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1C7EDB" w:rsidRDefault="00BF2623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Жукова Татьяна Васильевна</w:t>
            </w:r>
          </w:p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F2623" w:rsidRPr="001C7EDB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отдела бухгалтерского учета и отчетности организационно-</w:t>
            </w:r>
            <w:r w:rsidRPr="001C7EDB">
              <w:rPr>
                <w:rFonts w:ascii="Arial" w:hAnsi="Arial" w:cs="Arial"/>
                <w:sz w:val="18"/>
                <w:szCs w:val="18"/>
              </w:rPr>
              <w:lastRenderedPageBreak/>
              <w:t>правового управления</w:t>
            </w:r>
          </w:p>
        </w:tc>
        <w:tc>
          <w:tcPr>
            <w:tcW w:w="1559" w:type="dxa"/>
          </w:tcPr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lastRenderedPageBreak/>
              <w:t>337902,50</w:t>
            </w: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125021,85</w:t>
            </w:r>
          </w:p>
          <w:p w:rsidR="00BF2623" w:rsidRPr="001C7EDB" w:rsidRDefault="00BF2623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1C7EDB" w:rsidRDefault="00BF2623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F2623" w:rsidRPr="001C7EDB" w:rsidRDefault="00BF262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lastRenderedPageBreak/>
              <w:t xml:space="preserve">1.Квартира </w:t>
            </w:r>
          </w:p>
          <w:p w:rsidR="00BF2623" w:rsidRPr="001C7EDB" w:rsidRDefault="00BF262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BF2623" w:rsidRPr="001C7EDB" w:rsidRDefault="00BF262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A52B6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BF2623" w:rsidRPr="001C7EDB" w:rsidRDefault="00BF2623" w:rsidP="00A52B6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A52B6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A52B6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</w:tc>
        <w:tc>
          <w:tcPr>
            <w:tcW w:w="1560" w:type="dxa"/>
          </w:tcPr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lastRenderedPageBreak/>
              <w:t>58,9</w:t>
            </w: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 xml:space="preserve"> (1/2 доли)</w:t>
            </w: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58,9</w:t>
            </w: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 xml:space="preserve"> (1/2 доли)</w:t>
            </w: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58,9 (в пользовании)</w:t>
            </w: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58,9 (в пользовании)</w:t>
            </w:r>
          </w:p>
        </w:tc>
        <w:tc>
          <w:tcPr>
            <w:tcW w:w="1275" w:type="dxa"/>
          </w:tcPr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1.а/м УАЗ469Б</w:t>
            </w:r>
          </w:p>
          <w:p w:rsidR="00BF2623" w:rsidRPr="001C7EDB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2. Валдай 3010</w:t>
            </w:r>
            <w:r w:rsidRPr="001C7EDB">
              <w:rPr>
                <w:rFonts w:ascii="Arial" w:hAnsi="Arial" w:cs="Arial"/>
                <w:sz w:val="18"/>
                <w:szCs w:val="18"/>
                <w:lang w:val="en-US"/>
              </w:rPr>
              <w:t>FD</w:t>
            </w:r>
          </w:p>
        </w:tc>
        <w:tc>
          <w:tcPr>
            <w:tcW w:w="2835" w:type="dxa"/>
          </w:tcPr>
          <w:p w:rsidR="00BF2623" w:rsidRPr="00931DDC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31EEB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931DDC" w:rsidRDefault="00BF2623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31EEB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BF2623" w:rsidRPr="00EA39E6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A39E6">
              <w:rPr>
                <w:rFonts w:ascii="Arial" w:hAnsi="Arial" w:cs="Arial"/>
                <w:sz w:val="18"/>
                <w:szCs w:val="18"/>
              </w:rPr>
              <w:t>Зубавина Ольга Николаевна</w:t>
            </w:r>
          </w:p>
        </w:tc>
        <w:tc>
          <w:tcPr>
            <w:tcW w:w="1701" w:type="dxa"/>
          </w:tcPr>
          <w:p w:rsidR="00BF2623" w:rsidRPr="00EA39E6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A39E6">
              <w:rPr>
                <w:rFonts w:ascii="Arial" w:hAnsi="Arial" w:cs="Arial"/>
                <w:sz w:val="18"/>
                <w:szCs w:val="18"/>
              </w:rPr>
              <w:t>Заведующий архивным сектором</w:t>
            </w:r>
            <w:r>
              <w:rPr>
                <w:rFonts w:ascii="Arial" w:hAnsi="Arial" w:cs="Arial"/>
                <w:sz w:val="18"/>
                <w:szCs w:val="18"/>
              </w:rPr>
              <w:t xml:space="preserve"> организационно-правового управления</w:t>
            </w:r>
          </w:p>
        </w:tc>
        <w:tc>
          <w:tcPr>
            <w:tcW w:w="1559" w:type="dxa"/>
          </w:tcPr>
          <w:p w:rsidR="00BF2623" w:rsidRPr="00447EAC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>460724,49</w:t>
            </w:r>
          </w:p>
        </w:tc>
        <w:tc>
          <w:tcPr>
            <w:tcW w:w="1701" w:type="dxa"/>
          </w:tcPr>
          <w:p w:rsidR="00BF2623" w:rsidRPr="00447EAC" w:rsidRDefault="00BF2623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BF2623" w:rsidRPr="00447EAC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>37,7</w:t>
            </w:r>
          </w:p>
          <w:p w:rsidR="00BF2623" w:rsidRPr="00447EAC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</w:tc>
        <w:tc>
          <w:tcPr>
            <w:tcW w:w="1275" w:type="dxa"/>
          </w:tcPr>
          <w:p w:rsidR="00BF2623" w:rsidRPr="00447EAC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BF2623" w:rsidRPr="00447EAC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BF2623" w:rsidRPr="00447EAC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931DDC" w:rsidRDefault="00BF2623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31EE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BF2623" w:rsidRDefault="00BF2623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Бирюлина Наталья Евгеньевна</w:t>
            </w:r>
          </w:p>
          <w:p w:rsidR="00BF2623" w:rsidRDefault="00BF2623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EA39E6" w:rsidRDefault="00BF2623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F2623" w:rsidRPr="00EA39E6" w:rsidRDefault="00BF262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архивного сектора организационно-правового управления</w:t>
            </w:r>
          </w:p>
        </w:tc>
        <w:tc>
          <w:tcPr>
            <w:tcW w:w="1559" w:type="dxa"/>
          </w:tcPr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281376,41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47E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436386,91</w:t>
            </w:r>
          </w:p>
        </w:tc>
        <w:tc>
          <w:tcPr>
            <w:tcW w:w="1701" w:type="dxa"/>
          </w:tcPr>
          <w:p w:rsidR="00BF2623" w:rsidRDefault="00BF2623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BF2623" w:rsidRDefault="00BF2623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BF2623" w:rsidRDefault="00BF2623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BF2623" w:rsidRDefault="00BF2623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4.Объект незавершенного строительства</w:t>
            </w:r>
          </w:p>
          <w:p w:rsidR="00BF2623" w:rsidRDefault="00BF2623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8A504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F2623" w:rsidRDefault="00BF2623" w:rsidP="008A504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BF2623" w:rsidRDefault="00BF2623" w:rsidP="008A504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BF2623" w:rsidRPr="00447EAC" w:rsidRDefault="00BF2623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4.Объект незавершенного строительства</w:t>
            </w:r>
          </w:p>
        </w:tc>
        <w:tc>
          <w:tcPr>
            <w:tcW w:w="1560" w:type="dxa"/>
          </w:tcPr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1020,0 (в пользовании)</w:t>
            </w:r>
          </w:p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179,0 (в пользовании)</w:t>
            </w:r>
          </w:p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47,7 (в пользовании)</w:t>
            </w:r>
          </w:p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72,0 (в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1020,0</w:t>
            </w:r>
          </w:p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179,0</w:t>
            </w:r>
          </w:p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47,7</w:t>
            </w:r>
          </w:p>
          <w:p w:rsidR="00BF2623" w:rsidRDefault="00BF2623" w:rsidP="008A504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72,0 (в пользовании)</w:t>
            </w:r>
          </w:p>
          <w:p w:rsidR="00BF2623" w:rsidRPr="00447EAC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Default="00BF2623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Default="00BF2623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47EAC" w:rsidRDefault="00BF2623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47EAC" w:rsidRDefault="00BF262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1.а/м Ниссан Примера</w:t>
            </w:r>
          </w:p>
        </w:tc>
        <w:tc>
          <w:tcPr>
            <w:tcW w:w="2835" w:type="dxa"/>
          </w:tcPr>
          <w:p w:rsidR="00BF2623" w:rsidRPr="00447EAC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8B41DA" w:rsidRDefault="00BF2623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BF2623" w:rsidRPr="008B41DA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Писарев Павел Алексеевич</w:t>
            </w:r>
          </w:p>
          <w:p w:rsidR="00BF2623" w:rsidRPr="008B41DA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F2623" w:rsidRPr="008B41DA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Заведующий сектором гражданской обороны и мобилизационной подготовки</w:t>
            </w:r>
          </w:p>
        </w:tc>
        <w:tc>
          <w:tcPr>
            <w:tcW w:w="1559" w:type="dxa"/>
          </w:tcPr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583168,91</w:t>
            </w: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ED746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71829,12</w:t>
            </w:r>
          </w:p>
        </w:tc>
        <w:tc>
          <w:tcPr>
            <w:tcW w:w="1701" w:type="dxa"/>
          </w:tcPr>
          <w:p w:rsidR="00BF2623" w:rsidRPr="008B41DA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BF2623" w:rsidRPr="008B41DA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 xml:space="preserve">2.Квартира </w:t>
            </w:r>
          </w:p>
          <w:p w:rsidR="00BF2623" w:rsidRPr="008B41DA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 xml:space="preserve">3.Земельный участок </w:t>
            </w:r>
          </w:p>
          <w:p w:rsidR="00BF2623" w:rsidRPr="008B41DA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</w:tc>
        <w:tc>
          <w:tcPr>
            <w:tcW w:w="1560" w:type="dxa"/>
          </w:tcPr>
          <w:p w:rsidR="00BF2623" w:rsidRPr="008B41DA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64,6</w:t>
            </w:r>
            <w:r w:rsidRPr="008B41DA">
              <w:rPr>
                <w:rFonts w:ascii="Arial" w:hAnsi="Arial" w:cs="Arial"/>
                <w:sz w:val="18"/>
                <w:szCs w:val="18"/>
              </w:rPr>
              <w:t xml:space="preserve"> (1/3 доли)</w:t>
            </w:r>
          </w:p>
          <w:p w:rsidR="00BF2623" w:rsidRPr="008B41DA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  <w:r w:rsidRPr="008B41DA">
              <w:rPr>
                <w:rFonts w:ascii="Arial" w:hAnsi="Arial" w:cs="Arial"/>
                <w:sz w:val="18"/>
                <w:szCs w:val="18"/>
              </w:rPr>
              <w:t xml:space="preserve"> (в пользовании)</w:t>
            </w:r>
          </w:p>
          <w:p w:rsidR="00BF2623" w:rsidRPr="008B41DA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  <w:r w:rsidRPr="008B41DA">
              <w:rPr>
                <w:rFonts w:ascii="Arial" w:hAnsi="Arial" w:cs="Arial"/>
                <w:sz w:val="18"/>
                <w:szCs w:val="18"/>
              </w:rPr>
              <w:t xml:space="preserve"> (в пользовании)</w:t>
            </w:r>
          </w:p>
          <w:p w:rsidR="00BF2623" w:rsidRPr="008B41DA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1275" w:type="dxa"/>
          </w:tcPr>
          <w:p w:rsidR="00BF2623" w:rsidRPr="008B41DA" w:rsidRDefault="00BF2623" w:rsidP="00ED746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8B41DA" w:rsidRDefault="00BF2623" w:rsidP="00ED746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8B41DA" w:rsidRDefault="00BF2623" w:rsidP="00ED746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ED746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8B41DA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BF2623" w:rsidRPr="008B41DA" w:rsidRDefault="00BF2623" w:rsidP="007034D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A23182" w:rsidRDefault="00BF2623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BF2623" w:rsidRPr="00A23182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Анисимова Ольга Константиновна</w:t>
            </w:r>
          </w:p>
          <w:p w:rsidR="00BF2623" w:rsidRPr="00A23182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F2623" w:rsidRPr="00A23182" w:rsidRDefault="00BF2623" w:rsidP="00A2318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lastRenderedPageBreak/>
              <w:t xml:space="preserve">Начальник отдела экономики и муниципального заказа </w:t>
            </w:r>
          </w:p>
        </w:tc>
        <w:tc>
          <w:tcPr>
            <w:tcW w:w="1559" w:type="dxa"/>
          </w:tcPr>
          <w:p w:rsidR="00BF2623" w:rsidRPr="00A23182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613730,75</w:t>
            </w:r>
          </w:p>
          <w:p w:rsidR="00BF2623" w:rsidRPr="00A23182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A2318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4467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301840,78</w:t>
            </w:r>
          </w:p>
        </w:tc>
        <w:tc>
          <w:tcPr>
            <w:tcW w:w="1701" w:type="dxa"/>
          </w:tcPr>
          <w:p w:rsidR="00BF2623" w:rsidRPr="00A23182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lastRenderedPageBreak/>
              <w:t>1. Квартира</w:t>
            </w:r>
          </w:p>
          <w:p w:rsidR="00BF2623" w:rsidRPr="00A23182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</w:tc>
        <w:tc>
          <w:tcPr>
            <w:tcW w:w="1560" w:type="dxa"/>
          </w:tcPr>
          <w:p w:rsidR="00BF2623" w:rsidRPr="00A23182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lastRenderedPageBreak/>
              <w:t>42,0 (1/3 доли)</w:t>
            </w:r>
          </w:p>
          <w:p w:rsidR="00BF2623" w:rsidRPr="00A23182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42,0 (1/3 доли)</w:t>
            </w:r>
          </w:p>
        </w:tc>
        <w:tc>
          <w:tcPr>
            <w:tcW w:w="1275" w:type="dxa"/>
          </w:tcPr>
          <w:p w:rsidR="00BF2623" w:rsidRPr="00A23182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F2623" w:rsidRPr="00A23182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A2318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4467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2623" w:rsidRPr="00A23182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BF2623" w:rsidRPr="00A23182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A2318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23182" w:rsidRDefault="00BF2623" w:rsidP="004467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A23182">
              <w:rPr>
                <w:rFonts w:ascii="Arial" w:hAnsi="Arial" w:cs="Arial"/>
                <w:sz w:val="18"/>
                <w:szCs w:val="18"/>
                <w:lang w:val="en-US"/>
              </w:rPr>
              <w:t>Ford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182">
              <w:rPr>
                <w:rFonts w:ascii="Arial" w:hAnsi="Arial" w:cs="Arial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2835" w:type="dxa"/>
          </w:tcPr>
          <w:p w:rsidR="00BF2623" w:rsidRPr="00A23182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A00A19" w:rsidRDefault="00BF262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2268" w:type="dxa"/>
          </w:tcPr>
          <w:p w:rsidR="00BF2623" w:rsidRPr="00A00A19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Пранова Инна Дмитриевна</w:t>
            </w:r>
          </w:p>
        </w:tc>
        <w:tc>
          <w:tcPr>
            <w:tcW w:w="1701" w:type="dxa"/>
          </w:tcPr>
          <w:p w:rsidR="00BF2623" w:rsidRPr="00A00A19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Главный специалист  отдела экономики и муниципального заказа</w:t>
            </w:r>
          </w:p>
        </w:tc>
        <w:tc>
          <w:tcPr>
            <w:tcW w:w="1559" w:type="dxa"/>
          </w:tcPr>
          <w:p w:rsidR="00BF2623" w:rsidRPr="00A00A19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694940,00</w:t>
            </w:r>
          </w:p>
        </w:tc>
        <w:tc>
          <w:tcPr>
            <w:tcW w:w="1701" w:type="dxa"/>
          </w:tcPr>
          <w:p w:rsidR="00BF2623" w:rsidRPr="00A00A19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BF2623" w:rsidRPr="00A00A19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F2623" w:rsidRPr="00A00A19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3. Квартира</w:t>
            </w:r>
          </w:p>
          <w:p w:rsidR="00BF2623" w:rsidRPr="00A00A19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F2623" w:rsidRPr="00A00A19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4073,0 (1/2 доли)</w:t>
            </w:r>
          </w:p>
          <w:p w:rsidR="00BF2623" w:rsidRPr="00A00A19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27,9 (1/2 доли)</w:t>
            </w:r>
          </w:p>
          <w:p w:rsidR="00BF2623" w:rsidRPr="00A00A19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54,1</w:t>
            </w:r>
          </w:p>
          <w:p w:rsidR="00BF2623" w:rsidRPr="00A00A19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F2623" w:rsidRPr="00A00A19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A00A19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A00A19" w:rsidRDefault="00BF2623" w:rsidP="004467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A00A19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2623" w:rsidRPr="00A00A19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BF2623" w:rsidRPr="00A00A19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9F2D06" w:rsidRDefault="00BF2623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68" w:type="dxa"/>
          </w:tcPr>
          <w:p w:rsidR="00BF2623" w:rsidRPr="009F2D06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Софонова Наталья Юрьевна</w:t>
            </w:r>
          </w:p>
          <w:p w:rsidR="00BF2623" w:rsidRPr="009F2D06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F2623" w:rsidRPr="009F2D06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ведущий специалист отдела экономики и муниципального заказа</w:t>
            </w:r>
          </w:p>
          <w:p w:rsidR="00BF2623" w:rsidRPr="009F2D06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467548,75</w:t>
            </w:r>
          </w:p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F2623" w:rsidRPr="009F2D06" w:rsidRDefault="00BF262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BF2623" w:rsidRPr="009F2D06" w:rsidRDefault="00BF262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</w:tc>
        <w:tc>
          <w:tcPr>
            <w:tcW w:w="1560" w:type="dxa"/>
          </w:tcPr>
          <w:p w:rsidR="00BF2623" w:rsidRPr="009F2D06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64,9</w:t>
            </w:r>
          </w:p>
          <w:p w:rsidR="00BF2623" w:rsidRPr="009F2D06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64,9 (в пользовании)</w:t>
            </w:r>
          </w:p>
        </w:tc>
        <w:tc>
          <w:tcPr>
            <w:tcW w:w="1275" w:type="dxa"/>
          </w:tcPr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9F2D0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 xml:space="preserve"> а/м </w:t>
            </w:r>
            <w:r w:rsidRPr="009F2D06">
              <w:rPr>
                <w:rFonts w:ascii="Arial" w:hAnsi="Arial" w:cs="Arial"/>
                <w:sz w:val="18"/>
                <w:szCs w:val="18"/>
                <w:lang w:val="en-US"/>
              </w:rPr>
              <w:t>Peugeot</w:t>
            </w:r>
            <w:r w:rsidRPr="009F2D06">
              <w:rPr>
                <w:rFonts w:ascii="Arial" w:hAnsi="Arial" w:cs="Arial"/>
                <w:sz w:val="18"/>
                <w:szCs w:val="18"/>
              </w:rPr>
              <w:t xml:space="preserve"> 207</w:t>
            </w:r>
          </w:p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9F2D06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BF2623" w:rsidRPr="009F2D06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462215" w:rsidRDefault="00BF2623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:rsidR="00BF2623" w:rsidRPr="00462215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Ворона Марина Геннадьевна</w:t>
            </w:r>
          </w:p>
          <w:p w:rsidR="00BF2623" w:rsidRPr="00462215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F2623" w:rsidRPr="00462215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BF2623" w:rsidRPr="00462215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F2623" w:rsidRPr="00462215" w:rsidRDefault="00BF262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lastRenderedPageBreak/>
              <w:t>Главный специалист отдела экономики и муниципального заказа</w:t>
            </w:r>
          </w:p>
        </w:tc>
        <w:tc>
          <w:tcPr>
            <w:tcW w:w="1559" w:type="dxa"/>
          </w:tcPr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758157,77</w:t>
            </w: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46221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404250,73</w:t>
            </w:r>
          </w:p>
          <w:p w:rsidR="00BF2623" w:rsidRPr="00462215" w:rsidRDefault="00BF2623" w:rsidP="0046221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46221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46221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46221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46221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46221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F2623" w:rsidRPr="00462215" w:rsidRDefault="00BF2623" w:rsidP="0046221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BF2623" w:rsidRPr="00C30885" w:rsidRDefault="00BF262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2.Гараж</w:t>
            </w:r>
          </w:p>
          <w:p w:rsidR="00BF2623" w:rsidRPr="00462215" w:rsidRDefault="00BF262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30885">
              <w:rPr>
                <w:rFonts w:ascii="Arial" w:hAnsi="Arial" w:cs="Arial"/>
                <w:sz w:val="18"/>
                <w:szCs w:val="18"/>
              </w:rPr>
              <w:t>3</w:t>
            </w:r>
            <w:r w:rsidRPr="00462215">
              <w:rPr>
                <w:rFonts w:ascii="Arial" w:hAnsi="Arial" w:cs="Arial"/>
                <w:sz w:val="18"/>
                <w:szCs w:val="18"/>
              </w:rPr>
              <w:t xml:space="preserve">.Квартира </w:t>
            </w:r>
          </w:p>
          <w:p w:rsidR="00BF2623" w:rsidRPr="00462215" w:rsidRDefault="00BF262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F2623" w:rsidRPr="00462215" w:rsidRDefault="00BF262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lastRenderedPageBreak/>
              <w:t>2.Гараж</w:t>
            </w:r>
          </w:p>
          <w:p w:rsidR="00BF2623" w:rsidRPr="00462215" w:rsidRDefault="00BF262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462215">
              <w:rPr>
                <w:rFonts w:ascii="Arial" w:hAnsi="Arial" w:cs="Arial"/>
                <w:sz w:val="18"/>
                <w:szCs w:val="18"/>
              </w:rPr>
              <w:t>.Квартира</w:t>
            </w:r>
          </w:p>
          <w:p w:rsidR="00BF2623" w:rsidRPr="00462215" w:rsidRDefault="00BF262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560" w:type="dxa"/>
          </w:tcPr>
          <w:p w:rsidR="00BF2623" w:rsidRPr="00462215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lastRenderedPageBreak/>
              <w:t>27,0</w:t>
            </w:r>
          </w:p>
          <w:p w:rsidR="00BF2623" w:rsidRPr="00462215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27,0</w:t>
            </w:r>
          </w:p>
          <w:p w:rsidR="00BF2623" w:rsidRPr="00462215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57,5 (в пользовании)</w:t>
            </w:r>
          </w:p>
          <w:p w:rsidR="00BF2623" w:rsidRPr="00462215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36,0</w:t>
            </w:r>
          </w:p>
          <w:p w:rsidR="00BF2623" w:rsidRPr="00462215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36,0</w:t>
            </w:r>
          </w:p>
          <w:p w:rsidR="00BF2623" w:rsidRPr="00462215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57,5 (в пользовании)</w:t>
            </w:r>
          </w:p>
          <w:p w:rsidR="00BF2623" w:rsidRPr="00462215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57,5 (в пользовании)</w:t>
            </w:r>
          </w:p>
        </w:tc>
        <w:tc>
          <w:tcPr>
            <w:tcW w:w="1275" w:type="dxa"/>
          </w:tcPr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lastRenderedPageBreak/>
              <w:t xml:space="preserve">1.а/м </w:t>
            </w:r>
            <w:r w:rsidRPr="00462215"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C308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215">
              <w:rPr>
                <w:rFonts w:ascii="Arial" w:hAnsi="Arial" w:cs="Arial"/>
                <w:sz w:val="18"/>
                <w:szCs w:val="18"/>
                <w:lang w:val="en-US"/>
              </w:rPr>
              <w:t>Qashqai</w:t>
            </w: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1.а/м ВАЗ LADA KALINA</w:t>
            </w: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BF2623" w:rsidRPr="00462215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BF2623" w:rsidRPr="00462215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62215" w:rsidRDefault="00BF262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623" w:rsidRPr="000761BC" w:rsidTr="008A504B">
        <w:tc>
          <w:tcPr>
            <w:tcW w:w="851" w:type="dxa"/>
          </w:tcPr>
          <w:p w:rsidR="00BF2623" w:rsidRPr="00483FC1" w:rsidRDefault="00BF2623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2268" w:type="dxa"/>
          </w:tcPr>
          <w:p w:rsidR="00BF2623" w:rsidRPr="00483FC1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Сергеева Ольга Евгеньевна</w:t>
            </w:r>
          </w:p>
          <w:p w:rsidR="00BF2623" w:rsidRPr="00483FC1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F2623" w:rsidRPr="00483FC1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Начальник отдела культуры и спорта</w:t>
            </w:r>
          </w:p>
        </w:tc>
        <w:tc>
          <w:tcPr>
            <w:tcW w:w="1559" w:type="dxa"/>
          </w:tcPr>
          <w:p w:rsidR="00BF2623" w:rsidRPr="00483FC1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672665,13</w:t>
            </w:r>
          </w:p>
          <w:p w:rsidR="00BF2623" w:rsidRPr="00483FC1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3FC1" w:rsidRDefault="00BF2623" w:rsidP="00897D9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F2623" w:rsidRPr="00483FC1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BF2623" w:rsidRPr="00483FC1" w:rsidRDefault="00BF262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1560" w:type="dxa"/>
          </w:tcPr>
          <w:p w:rsidR="00BF2623" w:rsidRPr="00483FC1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97,8</w:t>
            </w:r>
          </w:p>
          <w:p w:rsidR="00BF2623" w:rsidRPr="00483FC1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635,0</w:t>
            </w:r>
          </w:p>
          <w:p w:rsidR="00BF2623" w:rsidRPr="00483FC1" w:rsidRDefault="00BF262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F2623" w:rsidRPr="00483FC1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483FC1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483FC1" w:rsidRDefault="00BF2623" w:rsidP="00897D9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F2623" w:rsidRPr="00483FC1" w:rsidRDefault="00BF262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483FC1">
              <w:rPr>
                <w:rFonts w:ascii="Arial" w:hAnsi="Arial" w:cs="Arial"/>
                <w:sz w:val="18"/>
                <w:szCs w:val="18"/>
                <w:lang w:val="en-US"/>
              </w:rPr>
              <w:t xml:space="preserve">Opel Corsa </w:t>
            </w:r>
          </w:p>
          <w:p w:rsidR="00BF2623" w:rsidRPr="00483FC1" w:rsidRDefault="00BF2623" w:rsidP="00897D9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F2623" w:rsidRPr="00483FC1" w:rsidRDefault="00BF262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5A2D96" w:rsidRDefault="00BF2623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68" w:type="dxa"/>
          </w:tcPr>
          <w:p w:rsidR="00BF2623" w:rsidRPr="005A2D96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Горбунов Денис Владимирович</w:t>
            </w:r>
          </w:p>
        </w:tc>
        <w:tc>
          <w:tcPr>
            <w:tcW w:w="1701" w:type="dxa"/>
          </w:tcPr>
          <w:p w:rsidR="00BF2623" w:rsidRPr="005A2D96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Главный специалист отдела культуры и спорта</w:t>
            </w:r>
          </w:p>
        </w:tc>
        <w:tc>
          <w:tcPr>
            <w:tcW w:w="1559" w:type="dxa"/>
          </w:tcPr>
          <w:p w:rsidR="00BF2623" w:rsidRPr="005A2D96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387333,60</w:t>
            </w:r>
          </w:p>
        </w:tc>
        <w:tc>
          <w:tcPr>
            <w:tcW w:w="1701" w:type="dxa"/>
          </w:tcPr>
          <w:p w:rsidR="00BF2623" w:rsidRPr="005A2D96" w:rsidRDefault="00BF2623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F2623" w:rsidRPr="005A2D96" w:rsidRDefault="00BF2623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</w:tc>
        <w:tc>
          <w:tcPr>
            <w:tcW w:w="1560" w:type="dxa"/>
          </w:tcPr>
          <w:p w:rsidR="00BF2623" w:rsidRPr="005A2D96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984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  <w:r w:rsidRPr="005A2D96">
              <w:rPr>
                <w:rFonts w:ascii="Arial" w:hAnsi="Arial" w:cs="Arial"/>
                <w:sz w:val="18"/>
                <w:szCs w:val="18"/>
              </w:rPr>
              <w:t xml:space="preserve"> (1/4 доли)</w:t>
            </w:r>
          </w:p>
          <w:p w:rsidR="00BF2623" w:rsidRPr="005A2D96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5A2D96" w:rsidRDefault="00BF2623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90,2</w:t>
            </w:r>
            <w:r w:rsidRPr="005A2D96">
              <w:rPr>
                <w:rFonts w:ascii="Arial" w:hAnsi="Arial" w:cs="Arial"/>
                <w:sz w:val="18"/>
                <w:szCs w:val="18"/>
              </w:rPr>
              <w:t xml:space="preserve"> (1/4 доля)</w:t>
            </w:r>
          </w:p>
        </w:tc>
        <w:tc>
          <w:tcPr>
            <w:tcW w:w="1275" w:type="dxa"/>
          </w:tcPr>
          <w:p w:rsidR="00BF2623" w:rsidRPr="005A2D96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5A2D96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5A2D96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2623" w:rsidRPr="005A2D96" w:rsidRDefault="00BF2623" w:rsidP="005A2D9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а</w:t>
            </w:r>
            <w:r w:rsidRPr="005A2D9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5A2D96">
              <w:rPr>
                <w:rFonts w:ascii="Arial" w:hAnsi="Arial" w:cs="Arial"/>
                <w:sz w:val="18"/>
                <w:szCs w:val="18"/>
              </w:rPr>
              <w:t>м</w:t>
            </w:r>
            <w:r w:rsidRPr="005A2D9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CHEVROLET NIVA</w:t>
            </w:r>
            <w:r w:rsidRPr="005A2D9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212300-55</w:t>
            </w:r>
          </w:p>
        </w:tc>
        <w:tc>
          <w:tcPr>
            <w:tcW w:w="2835" w:type="dxa"/>
          </w:tcPr>
          <w:p w:rsidR="00BF2623" w:rsidRPr="005A2D96" w:rsidRDefault="00BF2623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C12F76" w:rsidRDefault="00BF2623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Ширяева Наталья Александровна</w:t>
            </w: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Заведующий сектором социальной и жилищной политики</w:t>
            </w:r>
          </w:p>
        </w:tc>
        <w:tc>
          <w:tcPr>
            <w:tcW w:w="1559" w:type="dxa"/>
          </w:tcPr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420087,84</w:t>
            </w: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267466,49</w:t>
            </w: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 xml:space="preserve">2. Квартира </w:t>
            </w: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3. Гараж</w:t>
            </w: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</w:tc>
        <w:tc>
          <w:tcPr>
            <w:tcW w:w="1560" w:type="dxa"/>
          </w:tcPr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46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46,4 (1/2 доли)</w:t>
            </w: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38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44,2</w:t>
            </w: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46,4 (в пользовании)</w:t>
            </w:r>
          </w:p>
        </w:tc>
        <w:tc>
          <w:tcPr>
            <w:tcW w:w="1275" w:type="dxa"/>
          </w:tcPr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C12F76" w:rsidRDefault="00BF2623" w:rsidP="00C12F7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C12F7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C12F76" w:rsidRDefault="00BF2623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Default="00BF2623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C12F76">
              <w:rPr>
                <w:rFonts w:ascii="Arial" w:hAnsi="Arial" w:cs="Arial"/>
                <w:sz w:val="18"/>
                <w:szCs w:val="18"/>
              </w:rPr>
              <w:t>а/м ЗАЗ 1102</w:t>
            </w:r>
          </w:p>
          <w:p w:rsidR="00BF2623" w:rsidRPr="00C12F76" w:rsidRDefault="00BF2623" w:rsidP="00C12F7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2.мотоцикл ЯВА 350/638</w:t>
            </w:r>
          </w:p>
        </w:tc>
        <w:tc>
          <w:tcPr>
            <w:tcW w:w="2835" w:type="dxa"/>
          </w:tcPr>
          <w:p w:rsidR="00BF2623" w:rsidRPr="00C12F76" w:rsidRDefault="00BF2623" w:rsidP="007034D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68" w:type="dxa"/>
          </w:tcPr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Евтина Александра Александровна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 xml:space="preserve"> Несовершеннолетний сын 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 xml:space="preserve">главный специалист сектора </w:t>
            </w: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социальной и жилищной политики</w:t>
            </w:r>
          </w:p>
        </w:tc>
        <w:tc>
          <w:tcPr>
            <w:tcW w:w="1559" w:type="dxa"/>
          </w:tcPr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354217,84</w:t>
            </w: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484755,73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F2623" w:rsidRPr="00253FAF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BF2623" w:rsidRPr="00253FAF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2.Земельный участок</w:t>
            </w:r>
          </w:p>
          <w:p w:rsidR="00BF2623" w:rsidRPr="00253FAF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 xml:space="preserve">3. Квартира </w:t>
            </w:r>
          </w:p>
          <w:p w:rsidR="00BF2623" w:rsidRPr="00253FAF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BF2623" w:rsidRPr="00253FAF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BF2623" w:rsidRPr="00253FAF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</w:tc>
        <w:tc>
          <w:tcPr>
            <w:tcW w:w="1560" w:type="dxa"/>
          </w:tcPr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1254,0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1392,0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(3/4 доли)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65,7 (1/4 доли)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 xml:space="preserve">(1/4 доли) 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(1/4 доли)</w:t>
            </w:r>
          </w:p>
        </w:tc>
        <w:tc>
          <w:tcPr>
            <w:tcW w:w="1275" w:type="dxa"/>
          </w:tcPr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F2623" w:rsidRPr="00253FAF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а/м</w:t>
            </w: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  <w:lang w:val="en-US"/>
              </w:rPr>
              <w:t>Daewoo</w:t>
            </w:r>
            <w:r w:rsidRPr="00253F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3FAF">
              <w:rPr>
                <w:rFonts w:ascii="Arial" w:hAnsi="Arial" w:cs="Arial"/>
                <w:sz w:val="18"/>
                <w:szCs w:val="18"/>
                <w:lang w:val="en-US"/>
              </w:rPr>
              <w:t>Nexia</w:t>
            </w: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F2623" w:rsidRPr="00253FAF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F2623" w:rsidRPr="000761BC" w:rsidTr="008A504B">
        <w:tc>
          <w:tcPr>
            <w:tcW w:w="851" w:type="dxa"/>
          </w:tcPr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25</w:t>
            </w:r>
          </w:p>
        </w:tc>
        <w:tc>
          <w:tcPr>
            <w:tcW w:w="2268" w:type="dxa"/>
          </w:tcPr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Магомедова Елена Александровна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сектора социальной и жилищной политики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299883,35</w:t>
            </w: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2771578,51</w:t>
            </w: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3.Квартира</w:t>
            </w: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F2623" w:rsidRPr="004803C6" w:rsidRDefault="00BF2623" w:rsidP="00A130A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>1065,0(1/6 доли)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1065,0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>110,9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30,7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1065,0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1065,0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</w:tc>
        <w:tc>
          <w:tcPr>
            <w:tcW w:w="1275" w:type="dxa"/>
          </w:tcPr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 xml:space="preserve">а/м </w:t>
            </w:r>
            <w:r w:rsidRPr="004803C6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4803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03C6">
              <w:rPr>
                <w:rFonts w:ascii="Arial" w:hAnsi="Arial" w:cs="Arial"/>
                <w:sz w:val="18"/>
                <w:szCs w:val="18"/>
                <w:lang w:val="en-US"/>
              </w:rPr>
              <w:t>Sportage</w:t>
            </w: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2623" w:rsidRPr="004803C6" w:rsidRDefault="00BF2623" w:rsidP="00A130A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BF2623" w:rsidRPr="004803C6" w:rsidRDefault="00BF2623" w:rsidP="00A130A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>Денежные средства, оставшиеся после продажи квартиры, и погашения ипотечного кредита, который брался на её приобретение; кредит на приобретение готового жилья в ПАО «Сбербанк России»</w:t>
            </w:r>
          </w:p>
        </w:tc>
      </w:tr>
    </w:tbl>
    <w:p w:rsidR="00BF2623" w:rsidRPr="005F06CD" w:rsidRDefault="00BF2623" w:rsidP="00973EC1">
      <w:pPr>
        <w:jc w:val="center"/>
        <w:rPr>
          <w:rFonts w:ascii="Arial" w:hAnsi="Arial" w:cs="Arial"/>
          <w:b/>
          <w:sz w:val="28"/>
        </w:rPr>
      </w:pPr>
    </w:p>
    <w:p w:rsidR="00BF2623" w:rsidRDefault="00BF2623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>Сведения о доходах, расходах, об имуществе и обязательствах имущественного характера, представленные муниципальными служащими Центрального территориального отдела администрации городского округа Перевозский Нижегородской области</w:t>
      </w:r>
    </w:p>
    <w:p w:rsidR="00BF2623" w:rsidRPr="00E3343B" w:rsidRDefault="00BF2623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>за отчетный финансовый год с 1 января 2018 года по 31 декабря 2018 года</w:t>
      </w:r>
    </w:p>
    <w:p w:rsidR="00BF2623" w:rsidRPr="008E4172" w:rsidRDefault="00BF2623" w:rsidP="00723B37">
      <w:pPr>
        <w:contextualSpacing/>
        <w:jc w:val="center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="-459" w:tblpY="13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985"/>
        <w:gridCol w:w="1559"/>
        <w:gridCol w:w="1417"/>
        <w:gridCol w:w="1560"/>
        <w:gridCol w:w="1275"/>
        <w:gridCol w:w="1275"/>
        <w:gridCol w:w="2127"/>
        <w:gridCol w:w="3827"/>
      </w:tblGrid>
      <w:tr w:rsidR="00BF2623" w:rsidRPr="008C4BEC" w:rsidTr="008C4BEC">
        <w:tc>
          <w:tcPr>
            <w:tcW w:w="817" w:type="dxa"/>
            <w:vMerge w:val="restart"/>
            <w:shd w:val="clear" w:color="auto" w:fill="auto"/>
          </w:tcPr>
          <w:p w:rsidR="00BF2623" w:rsidRPr="008C4BEC" w:rsidRDefault="00BF2623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2623" w:rsidRPr="008C4BEC" w:rsidRDefault="00BF2623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623" w:rsidRPr="008C4BEC" w:rsidRDefault="00BF2623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Должность </w:t>
            </w:r>
          </w:p>
          <w:p w:rsidR="00BF2623" w:rsidRPr="008C4BEC" w:rsidRDefault="00BF2623" w:rsidP="008C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2623" w:rsidRPr="008C4BEC" w:rsidRDefault="00BF2623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Общая сумма деклари-рованного годового дохода за 201</w:t>
            </w:r>
            <w:r>
              <w:rPr>
                <w:sz w:val="20"/>
                <w:szCs w:val="20"/>
              </w:rPr>
              <w:t>8</w:t>
            </w:r>
            <w:r w:rsidRPr="008C4BEC">
              <w:rPr>
                <w:sz w:val="20"/>
                <w:szCs w:val="20"/>
              </w:rPr>
              <w:t xml:space="preserve"> год (руб.) 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BF2623" w:rsidRPr="008C4BEC" w:rsidRDefault="00BF2623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Перечень объектов недвижимого имущества,</w:t>
            </w:r>
            <w:r w:rsidRPr="008C4BEC">
              <w:rPr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F2623" w:rsidRPr="008C4BEC" w:rsidRDefault="00BF2623" w:rsidP="008C4BE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C4BEC">
              <w:rPr>
                <w:rStyle w:val="StrongEmphasis"/>
                <w:b w:val="0"/>
                <w:sz w:val="20"/>
                <w:szCs w:val="20"/>
              </w:rPr>
              <w:t>Перечень транспорт-ных средств, принадле-жащих на праве собствен-ности</w:t>
            </w:r>
            <w:r w:rsidRPr="008C4BEC">
              <w:rPr>
                <w:b/>
                <w:bCs/>
                <w:sz w:val="20"/>
                <w:szCs w:val="20"/>
              </w:rPr>
              <w:br/>
            </w:r>
            <w:r w:rsidRPr="008C4BEC">
              <w:rPr>
                <w:rStyle w:val="StrongEmphasis"/>
                <w:b w:val="0"/>
                <w:sz w:val="20"/>
                <w:szCs w:val="20"/>
              </w:rPr>
              <w:t>(вид, марка)</w:t>
            </w:r>
            <w:r w:rsidRPr="008C4BE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F2623" w:rsidRPr="008C4BEC" w:rsidRDefault="00BF2623" w:rsidP="008C4BEC">
            <w:pPr>
              <w:pStyle w:val="a3"/>
              <w:jc w:val="center"/>
              <w:rPr>
                <w:rStyle w:val="StrongEmphasis"/>
                <w:b w:val="0"/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служащего, его супруги (супруга) за три последних года, предшествующих совершению сделки</w:t>
            </w:r>
          </w:p>
        </w:tc>
      </w:tr>
      <w:tr w:rsidR="00BF2623" w:rsidRPr="008C4BEC" w:rsidTr="008C4BEC">
        <w:tc>
          <w:tcPr>
            <w:tcW w:w="817" w:type="dxa"/>
            <w:vMerge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F2623" w:rsidRPr="008C4BEC" w:rsidRDefault="00BF2623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Вид объектов недви-жимости </w:t>
            </w:r>
          </w:p>
        </w:tc>
        <w:tc>
          <w:tcPr>
            <w:tcW w:w="1275" w:type="dxa"/>
            <w:shd w:val="clear" w:color="auto" w:fill="auto"/>
          </w:tcPr>
          <w:p w:rsidR="00BF2623" w:rsidRPr="008C4BEC" w:rsidRDefault="00BF2623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Пло-щадь</w:t>
            </w:r>
            <w:r w:rsidRPr="008C4BEC">
              <w:rPr>
                <w:sz w:val="22"/>
                <w:szCs w:val="22"/>
              </w:rPr>
              <w:br/>
              <w:t xml:space="preserve">(кв.м) </w:t>
            </w:r>
          </w:p>
        </w:tc>
        <w:tc>
          <w:tcPr>
            <w:tcW w:w="1275" w:type="dxa"/>
            <w:shd w:val="clear" w:color="auto" w:fill="auto"/>
          </w:tcPr>
          <w:p w:rsidR="00BF2623" w:rsidRPr="008C4BEC" w:rsidRDefault="00BF2623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Страна распо-ложения </w:t>
            </w:r>
          </w:p>
        </w:tc>
        <w:tc>
          <w:tcPr>
            <w:tcW w:w="2127" w:type="dxa"/>
            <w:vMerge/>
            <w:shd w:val="clear" w:color="auto" w:fill="auto"/>
          </w:tcPr>
          <w:p w:rsidR="00BF2623" w:rsidRPr="008C4BEC" w:rsidRDefault="00BF2623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F2623" w:rsidRPr="008C4BEC" w:rsidRDefault="00BF2623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623" w:rsidRPr="008C4BEC" w:rsidTr="008C4BEC">
        <w:tc>
          <w:tcPr>
            <w:tcW w:w="817" w:type="dxa"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F2623" w:rsidRPr="008C4BEC" w:rsidRDefault="00BF2623" w:rsidP="008C4BEC">
            <w:pPr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Клокова Валентина </w:t>
            </w:r>
            <w:r w:rsidRPr="008C4BEC">
              <w:rPr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559" w:type="dxa"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 xml:space="preserve">Начальник </w:t>
            </w:r>
            <w:r w:rsidRPr="008C4BEC"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417" w:type="dxa"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>587453,54</w:t>
            </w:r>
          </w:p>
        </w:tc>
        <w:tc>
          <w:tcPr>
            <w:tcW w:w="1560" w:type="dxa"/>
            <w:shd w:val="clear" w:color="auto" w:fill="auto"/>
          </w:tcPr>
          <w:p w:rsidR="00BF2623" w:rsidRPr="008C4BEC" w:rsidRDefault="00BF2623" w:rsidP="008C4BEC">
            <w:pPr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1.Земельный </w:t>
            </w:r>
            <w:r w:rsidRPr="008C4BEC">
              <w:rPr>
                <w:sz w:val="22"/>
                <w:szCs w:val="22"/>
              </w:rPr>
              <w:lastRenderedPageBreak/>
              <w:t>участок</w:t>
            </w:r>
          </w:p>
          <w:p w:rsidR="00BF2623" w:rsidRPr="008C4BEC" w:rsidRDefault="00BF2623" w:rsidP="008C4BEC">
            <w:pPr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2.Квартира (в пользовании)</w:t>
            </w:r>
          </w:p>
        </w:tc>
        <w:tc>
          <w:tcPr>
            <w:tcW w:w="1275" w:type="dxa"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>1310,0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32,9 </w:t>
            </w:r>
          </w:p>
        </w:tc>
        <w:tc>
          <w:tcPr>
            <w:tcW w:w="1275" w:type="dxa"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  <w:lang w:val="en-US"/>
              </w:rPr>
            </w:pPr>
            <w:r w:rsidRPr="008C4BEC">
              <w:rPr>
                <w:sz w:val="22"/>
                <w:szCs w:val="22"/>
              </w:rPr>
              <w:lastRenderedPageBreak/>
              <w:t xml:space="preserve">а/м </w:t>
            </w:r>
            <w:r w:rsidRPr="008C4BEC">
              <w:rPr>
                <w:sz w:val="22"/>
                <w:szCs w:val="22"/>
                <w:lang w:val="en-US"/>
              </w:rPr>
              <w:t>HONDA CIVIC</w:t>
            </w:r>
          </w:p>
        </w:tc>
        <w:tc>
          <w:tcPr>
            <w:tcW w:w="3827" w:type="dxa"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-</w:t>
            </w:r>
          </w:p>
        </w:tc>
      </w:tr>
      <w:tr w:rsidR="00BF2623" w:rsidRPr="008C4BEC" w:rsidTr="008C4BEC">
        <w:trPr>
          <w:trHeight w:val="2282"/>
        </w:trPr>
        <w:tc>
          <w:tcPr>
            <w:tcW w:w="817" w:type="dxa"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BF2623" w:rsidRPr="008C4BEC" w:rsidRDefault="00BF2623" w:rsidP="00E3343B">
            <w:pPr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Елсукова Любовь Валентиновна </w:t>
            </w:r>
          </w:p>
          <w:p w:rsidR="00BF2623" w:rsidRPr="008C4BEC" w:rsidRDefault="00BF2623" w:rsidP="00E3343B">
            <w:pPr>
              <w:rPr>
                <w:sz w:val="22"/>
                <w:szCs w:val="22"/>
              </w:rPr>
            </w:pPr>
          </w:p>
          <w:p w:rsidR="00BF2623" w:rsidRPr="008C4BEC" w:rsidRDefault="00BF2623" w:rsidP="00E3343B">
            <w:pPr>
              <w:rPr>
                <w:sz w:val="22"/>
                <w:szCs w:val="22"/>
              </w:rPr>
            </w:pPr>
          </w:p>
          <w:p w:rsidR="00BF2623" w:rsidRPr="008C4BEC" w:rsidRDefault="00BF2623" w:rsidP="00E3343B">
            <w:pPr>
              <w:rPr>
                <w:sz w:val="22"/>
                <w:szCs w:val="22"/>
              </w:rPr>
            </w:pPr>
          </w:p>
          <w:p w:rsidR="00BF2623" w:rsidRPr="008C4BEC" w:rsidRDefault="00BF2623" w:rsidP="00E3343B">
            <w:pPr>
              <w:rPr>
                <w:sz w:val="22"/>
                <w:szCs w:val="22"/>
              </w:rPr>
            </w:pPr>
          </w:p>
          <w:p w:rsidR="00BF2623" w:rsidRPr="008C4BEC" w:rsidRDefault="00BF2623" w:rsidP="00E3343B">
            <w:pPr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Супруг</w:t>
            </w:r>
          </w:p>
          <w:p w:rsidR="00BF2623" w:rsidRPr="008C4BEC" w:rsidRDefault="00BF2623" w:rsidP="00E3343B">
            <w:pPr>
              <w:rPr>
                <w:sz w:val="22"/>
                <w:szCs w:val="22"/>
              </w:rPr>
            </w:pPr>
          </w:p>
          <w:p w:rsidR="00BF2623" w:rsidRPr="008C4BEC" w:rsidRDefault="00BF2623" w:rsidP="00403FA3">
            <w:pPr>
              <w:rPr>
                <w:sz w:val="22"/>
                <w:szCs w:val="22"/>
              </w:rPr>
            </w:pPr>
          </w:p>
          <w:p w:rsidR="00BF2623" w:rsidRPr="008C4BEC" w:rsidRDefault="00BF2623" w:rsidP="00403FA3">
            <w:pPr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Специалист 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2 категории</w:t>
            </w:r>
          </w:p>
        </w:tc>
        <w:tc>
          <w:tcPr>
            <w:tcW w:w="1417" w:type="dxa"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267600,30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139217,04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F2623" w:rsidRPr="008C4BEC" w:rsidRDefault="00BF2623" w:rsidP="00403FA3">
            <w:pPr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1.Земельный участок </w:t>
            </w:r>
          </w:p>
          <w:p w:rsidR="00BF2623" w:rsidRPr="008C4BEC" w:rsidRDefault="00BF2623" w:rsidP="00403FA3">
            <w:pPr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2.Квартира</w:t>
            </w:r>
          </w:p>
          <w:p w:rsidR="00BF2623" w:rsidRPr="008C4BEC" w:rsidRDefault="00BF2623" w:rsidP="00403FA3">
            <w:pPr>
              <w:rPr>
                <w:sz w:val="22"/>
                <w:szCs w:val="22"/>
              </w:rPr>
            </w:pPr>
          </w:p>
          <w:p w:rsidR="00BF2623" w:rsidRPr="008C4BEC" w:rsidRDefault="00BF2623" w:rsidP="00403FA3">
            <w:pPr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3.Гараж</w:t>
            </w:r>
          </w:p>
          <w:p w:rsidR="00BF2623" w:rsidRPr="008C4BEC" w:rsidRDefault="00BF2623" w:rsidP="00403FA3">
            <w:pPr>
              <w:rPr>
                <w:sz w:val="22"/>
                <w:szCs w:val="22"/>
              </w:rPr>
            </w:pPr>
          </w:p>
          <w:p w:rsidR="00BF2623" w:rsidRPr="008C4BEC" w:rsidRDefault="00BF2623" w:rsidP="00403FA3">
            <w:pPr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1.Квартира</w:t>
            </w:r>
          </w:p>
          <w:p w:rsidR="00BF2623" w:rsidRPr="008C4BEC" w:rsidRDefault="00BF2623" w:rsidP="00403FA3">
            <w:pPr>
              <w:rPr>
                <w:sz w:val="22"/>
                <w:szCs w:val="22"/>
              </w:rPr>
            </w:pPr>
          </w:p>
          <w:p w:rsidR="00BF2623" w:rsidRPr="008C4BEC" w:rsidRDefault="00BF2623" w:rsidP="00403FA3">
            <w:pPr>
              <w:rPr>
                <w:sz w:val="22"/>
                <w:szCs w:val="22"/>
              </w:rPr>
            </w:pPr>
          </w:p>
          <w:p w:rsidR="00BF2623" w:rsidRPr="008C4BEC" w:rsidRDefault="00BF2623" w:rsidP="00403FA3">
            <w:pPr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1.Квартира</w:t>
            </w:r>
          </w:p>
        </w:tc>
        <w:tc>
          <w:tcPr>
            <w:tcW w:w="1275" w:type="dxa"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45,0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45,3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(2/9 доли)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43,0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45,3 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(2/9 доли)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45,3 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(2/9 доли)</w:t>
            </w:r>
          </w:p>
        </w:tc>
        <w:tc>
          <w:tcPr>
            <w:tcW w:w="1275" w:type="dxa"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Россия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Россия</w:t>
            </w:r>
          </w:p>
          <w:p w:rsidR="00BF2623" w:rsidRPr="008C4BEC" w:rsidRDefault="00BF2623" w:rsidP="00403FA3">
            <w:pPr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Россия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Россия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Не имеет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  <w:lang w:val="en-US"/>
              </w:rPr>
            </w:pPr>
            <w:r w:rsidRPr="008C4BEC">
              <w:rPr>
                <w:sz w:val="22"/>
                <w:szCs w:val="22"/>
              </w:rPr>
              <w:t>а</w:t>
            </w:r>
            <w:r w:rsidRPr="008C4BEC">
              <w:rPr>
                <w:sz w:val="22"/>
                <w:szCs w:val="22"/>
                <w:lang w:val="en-US"/>
              </w:rPr>
              <w:t>/</w:t>
            </w:r>
            <w:r w:rsidRPr="008C4BEC">
              <w:rPr>
                <w:sz w:val="22"/>
                <w:szCs w:val="22"/>
              </w:rPr>
              <w:t>м</w:t>
            </w:r>
            <w:r w:rsidRPr="008C4BEC">
              <w:rPr>
                <w:sz w:val="22"/>
                <w:szCs w:val="22"/>
                <w:lang w:val="en-US"/>
              </w:rPr>
              <w:t xml:space="preserve"> Chevrolet Cobalt 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  <w:lang w:val="en-US"/>
              </w:rPr>
            </w:pPr>
            <w:r w:rsidRPr="008C4BEC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C4BEC">
                <w:rPr>
                  <w:sz w:val="22"/>
                  <w:szCs w:val="22"/>
                  <w:lang w:val="en-US"/>
                </w:rPr>
                <w:t xml:space="preserve">2014 </w:t>
              </w:r>
              <w:r w:rsidRPr="008C4BEC">
                <w:rPr>
                  <w:sz w:val="22"/>
                  <w:szCs w:val="22"/>
                </w:rPr>
                <w:t>г</w:t>
              </w:r>
            </w:smartTag>
            <w:r w:rsidRPr="008C4BEC">
              <w:rPr>
                <w:sz w:val="22"/>
                <w:szCs w:val="22"/>
                <w:lang w:val="en-US"/>
              </w:rPr>
              <w:t>.</w:t>
            </w:r>
            <w:r w:rsidRPr="008C4BEC">
              <w:rPr>
                <w:sz w:val="22"/>
                <w:szCs w:val="22"/>
              </w:rPr>
              <w:t>в</w:t>
            </w:r>
            <w:r w:rsidRPr="008C4BEC">
              <w:rPr>
                <w:sz w:val="22"/>
                <w:szCs w:val="22"/>
                <w:lang w:val="en-US"/>
              </w:rPr>
              <w:t>.</w:t>
            </w: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</w:p>
          <w:p w:rsidR="00BF2623" w:rsidRPr="008C4BEC" w:rsidRDefault="00BF2623" w:rsidP="008C4BEC">
            <w:pPr>
              <w:jc w:val="center"/>
              <w:rPr>
                <w:sz w:val="22"/>
                <w:szCs w:val="22"/>
                <w:lang w:val="en-US"/>
              </w:rPr>
            </w:pPr>
            <w:r w:rsidRPr="008C4BEC"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shd w:val="clear" w:color="auto" w:fill="auto"/>
          </w:tcPr>
          <w:p w:rsidR="00BF2623" w:rsidRPr="008C4BEC" w:rsidRDefault="00BF2623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-</w:t>
            </w:r>
          </w:p>
        </w:tc>
      </w:tr>
    </w:tbl>
    <w:p w:rsidR="00BF2623" w:rsidRPr="00E3343B" w:rsidRDefault="00BF2623" w:rsidP="00723B3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val="en-US"/>
        </w:rPr>
      </w:pPr>
    </w:p>
    <w:p w:rsidR="00BF2623" w:rsidRPr="00E3343B" w:rsidRDefault="00BF2623" w:rsidP="00DE07E9">
      <w:pPr>
        <w:contextualSpacing/>
        <w:rPr>
          <w:sz w:val="22"/>
          <w:szCs w:val="22"/>
          <w:lang w:val="en-US"/>
        </w:rPr>
      </w:pPr>
    </w:p>
    <w:p w:rsidR="00BF2623" w:rsidRPr="00A952C1" w:rsidRDefault="00BF2623" w:rsidP="00723B37">
      <w:pPr>
        <w:jc w:val="center"/>
        <w:rPr>
          <w:rFonts w:ascii="Arial" w:hAnsi="Arial" w:cs="Arial"/>
          <w:lang w:val="en-US"/>
        </w:rPr>
      </w:pPr>
    </w:p>
    <w:p w:rsidR="00BF2623" w:rsidRDefault="00BF2623" w:rsidP="007711B2">
      <w:pPr>
        <w:tabs>
          <w:tab w:val="left" w:pos="3060"/>
        </w:tabs>
        <w:ind w:hanging="540"/>
        <w:jc w:val="center"/>
      </w:pPr>
    </w:p>
    <w:p w:rsidR="00BF2623" w:rsidRPr="00BA21FD" w:rsidRDefault="00BF2623" w:rsidP="00BA21FD">
      <w:pPr>
        <w:jc w:val="center"/>
        <w:rPr>
          <w:sz w:val="28"/>
        </w:rPr>
      </w:pPr>
      <w:r w:rsidRPr="00BA21FD">
        <w:rPr>
          <w:sz w:val="28"/>
        </w:rPr>
        <w:t>Сведения</w:t>
      </w:r>
    </w:p>
    <w:p w:rsidR="00BF2623" w:rsidRPr="00BA21FD" w:rsidRDefault="00BF2623" w:rsidP="00114B0B">
      <w:pPr>
        <w:jc w:val="center"/>
        <w:rPr>
          <w:sz w:val="28"/>
        </w:rPr>
      </w:pPr>
      <w:r w:rsidRPr="00BA21FD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BA21FD">
        <w:rPr>
          <w:sz w:val="28"/>
        </w:rPr>
        <w:t>об  имуществе  и обязательс</w:t>
      </w:r>
      <w:r>
        <w:rPr>
          <w:sz w:val="28"/>
        </w:rPr>
        <w:t>твах  имущественного  характера</w:t>
      </w:r>
      <w:r w:rsidRPr="00BA21FD">
        <w:rPr>
          <w:sz w:val="28"/>
        </w:rPr>
        <w:t xml:space="preserve">, представленные  муниципальными  служащими  </w:t>
      </w:r>
      <w:r>
        <w:rPr>
          <w:sz w:val="28"/>
        </w:rPr>
        <w:t>Дубского территориального отдела администрации городского округа Перевозский Нижегородской области</w:t>
      </w:r>
      <w:r w:rsidRPr="00BA21FD">
        <w:rPr>
          <w:sz w:val="28"/>
        </w:rPr>
        <w:t xml:space="preserve">  за  отчетный  финансовой </w:t>
      </w:r>
      <w:r>
        <w:rPr>
          <w:sz w:val="28"/>
        </w:rPr>
        <w:t xml:space="preserve"> </w:t>
      </w:r>
      <w:r w:rsidRPr="00BA21FD">
        <w:rPr>
          <w:sz w:val="28"/>
        </w:rPr>
        <w:t xml:space="preserve"> год с 1 </w:t>
      </w:r>
      <w:r>
        <w:rPr>
          <w:sz w:val="28"/>
        </w:rPr>
        <w:t xml:space="preserve"> </w:t>
      </w:r>
      <w:r w:rsidRPr="00BA21FD">
        <w:rPr>
          <w:sz w:val="28"/>
        </w:rPr>
        <w:t>января</w:t>
      </w:r>
      <w:r>
        <w:rPr>
          <w:sz w:val="28"/>
        </w:rPr>
        <w:t xml:space="preserve"> 2018 </w:t>
      </w:r>
      <w:r w:rsidRPr="00BA21FD">
        <w:rPr>
          <w:sz w:val="28"/>
        </w:rPr>
        <w:t>года</w:t>
      </w:r>
      <w:r>
        <w:rPr>
          <w:sz w:val="28"/>
        </w:rPr>
        <w:t xml:space="preserve"> </w:t>
      </w:r>
      <w:r w:rsidRPr="00BA21FD">
        <w:rPr>
          <w:sz w:val="28"/>
        </w:rPr>
        <w:t xml:space="preserve"> по</w:t>
      </w:r>
      <w:r>
        <w:rPr>
          <w:sz w:val="28"/>
        </w:rPr>
        <w:t xml:space="preserve"> </w:t>
      </w:r>
      <w:r w:rsidRPr="00BA21FD">
        <w:rPr>
          <w:sz w:val="28"/>
        </w:rPr>
        <w:t xml:space="preserve">31 декабря </w:t>
      </w:r>
      <w:r>
        <w:rPr>
          <w:sz w:val="28"/>
        </w:rPr>
        <w:t xml:space="preserve">2018  </w:t>
      </w:r>
      <w:r w:rsidRPr="00BA21FD">
        <w:rPr>
          <w:sz w:val="28"/>
        </w:rPr>
        <w:t>года</w:t>
      </w:r>
    </w:p>
    <w:p w:rsidR="00BF2623" w:rsidRDefault="00BF2623"/>
    <w:p w:rsidR="00BF2623" w:rsidRDefault="00BF2623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417"/>
        <w:gridCol w:w="1843"/>
        <w:gridCol w:w="2977"/>
        <w:gridCol w:w="1525"/>
        <w:gridCol w:w="1080"/>
        <w:gridCol w:w="1800"/>
        <w:gridCol w:w="3249"/>
      </w:tblGrid>
      <w:tr w:rsidR="00BF2623" w:rsidTr="00CA1204">
        <w:trPr>
          <w:trHeight w:val="1170"/>
        </w:trPr>
        <w:tc>
          <w:tcPr>
            <w:tcW w:w="567" w:type="dxa"/>
            <w:vMerge w:val="restart"/>
          </w:tcPr>
          <w:p w:rsidR="00BF2623" w:rsidRPr="00114B0B" w:rsidRDefault="00BF2623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</w:t>
            </w:r>
            <w:r w:rsidRPr="00114B0B">
              <w:rPr>
                <w:sz w:val="20"/>
                <w:szCs w:val="20"/>
                <w:lang w:val="en-US"/>
              </w:rPr>
              <w:t>/</w:t>
            </w:r>
            <w:r w:rsidRPr="00114B0B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Фамилия,  имя, отчество</w:t>
            </w:r>
          </w:p>
        </w:tc>
        <w:tc>
          <w:tcPr>
            <w:tcW w:w="1417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Общая  сумма декларированного  годового дохода за  201</w:t>
            </w:r>
            <w:r>
              <w:rPr>
                <w:sz w:val="20"/>
                <w:szCs w:val="20"/>
              </w:rPr>
              <w:t xml:space="preserve">8 </w:t>
            </w:r>
            <w:r w:rsidRPr="00114B0B">
              <w:rPr>
                <w:sz w:val="20"/>
                <w:szCs w:val="20"/>
              </w:rPr>
              <w:t>год</w:t>
            </w:r>
          </w:p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(руб.)</w:t>
            </w:r>
          </w:p>
        </w:tc>
        <w:tc>
          <w:tcPr>
            <w:tcW w:w="5582" w:type="dxa"/>
            <w:gridSpan w:val="3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Перечень объектов  недвижимого  имущества , принадлежащих на праве  собственности или находящихся  в пользовании</w:t>
            </w:r>
          </w:p>
        </w:tc>
        <w:tc>
          <w:tcPr>
            <w:tcW w:w="1800" w:type="dxa"/>
            <w:vMerge w:val="restart"/>
          </w:tcPr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Перечень 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Транспортных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средств, 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принадлежащ</w:t>
            </w:r>
            <w:r>
              <w:rPr>
                <w:sz w:val="20"/>
                <w:szCs w:val="20"/>
              </w:rPr>
              <w:t>их</w:t>
            </w:r>
            <w:r w:rsidRPr="00114B0B">
              <w:rPr>
                <w:sz w:val="20"/>
                <w:szCs w:val="20"/>
              </w:rPr>
              <w:t xml:space="preserve"> 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на праве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собственности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(вид,  марка)</w:t>
            </w:r>
          </w:p>
        </w:tc>
        <w:tc>
          <w:tcPr>
            <w:tcW w:w="3249" w:type="dxa"/>
            <w:vMerge w:val="restart"/>
          </w:tcPr>
          <w:p w:rsidR="00BF2623" w:rsidRPr="00114B0B" w:rsidRDefault="00BF2623" w:rsidP="001C5898">
            <w:pPr>
              <w:jc w:val="center"/>
              <w:rPr>
                <w:sz w:val="20"/>
                <w:szCs w:val="20"/>
              </w:rPr>
            </w:pPr>
            <w:r w:rsidRPr="009E5F3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Федеральным законом от 3 декабря 2012 года № 230-ФЗ «О  контроле  за  соответствием  расходов  лиц,  замещающих государственные должности, и иных лиц их доходам» </w:t>
            </w:r>
          </w:p>
        </w:tc>
      </w:tr>
      <w:tr w:rsidR="00BF2623" w:rsidTr="00CA1204">
        <w:trPr>
          <w:trHeight w:val="273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F2623" w:rsidRDefault="00BF2623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F2623" w:rsidRDefault="00BF2623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F2623" w:rsidRDefault="00BF2623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F2623" w:rsidRDefault="00BF2623"/>
        </w:tc>
        <w:tc>
          <w:tcPr>
            <w:tcW w:w="2977" w:type="dxa"/>
            <w:tcBorders>
              <w:bottom w:val="single" w:sz="4" w:space="0" w:color="auto"/>
            </w:tcBorders>
          </w:tcPr>
          <w:p w:rsidR="00BF2623" w:rsidRPr="00114B0B" w:rsidRDefault="00BF2623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Вид объекта  в недвижимости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BF2623" w:rsidRPr="00114B0B" w:rsidRDefault="00BF2623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Площадь</w:t>
            </w:r>
          </w:p>
          <w:p w:rsidR="00BF2623" w:rsidRPr="00114B0B" w:rsidRDefault="00BF2623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F2623" w:rsidRPr="00114B0B" w:rsidRDefault="00BF2623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Страна   расположения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BF2623" w:rsidRDefault="00BF2623"/>
        </w:tc>
        <w:tc>
          <w:tcPr>
            <w:tcW w:w="3249" w:type="dxa"/>
            <w:vMerge/>
            <w:tcBorders>
              <w:bottom w:val="single" w:sz="4" w:space="0" w:color="auto"/>
            </w:tcBorders>
          </w:tcPr>
          <w:p w:rsidR="00BF2623" w:rsidRDefault="00BF2623"/>
        </w:tc>
      </w:tr>
      <w:tr w:rsidR="00BF2623" w:rsidTr="00CA1204">
        <w:trPr>
          <w:trHeight w:val="2579"/>
        </w:trPr>
        <w:tc>
          <w:tcPr>
            <w:tcW w:w="567" w:type="dxa"/>
          </w:tcPr>
          <w:p w:rsidR="00BF2623" w:rsidRPr="001C5898" w:rsidRDefault="00BF2623" w:rsidP="001C5898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Зюзин Александр Петрович</w:t>
            </w:r>
          </w:p>
          <w:p w:rsidR="00BF2623" w:rsidRPr="004E1723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Супруга</w:t>
            </w: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lastRenderedPageBreak/>
              <w:t>Начальник отдела</w:t>
            </w: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707941,46</w:t>
            </w: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149808,51</w:t>
            </w: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2623" w:rsidRPr="001C5898" w:rsidRDefault="00BF2623" w:rsidP="004E1723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BF2623" w:rsidRPr="001C5898" w:rsidRDefault="00BF2623" w:rsidP="004E1723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2.Земельный участок</w:t>
            </w:r>
          </w:p>
          <w:p w:rsidR="00BF2623" w:rsidRPr="001C5898" w:rsidRDefault="00BF2623" w:rsidP="004E1723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3.Жилой дом</w:t>
            </w:r>
          </w:p>
          <w:p w:rsidR="00BF2623" w:rsidRPr="001C5898" w:rsidRDefault="00BF2623" w:rsidP="004E1723">
            <w:pPr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1.Земельный участок (в пользовании)</w:t>
            </w:r>
          </w:p>
          <w:p w:rsidR="00BF2623" w:rsidRPr="001C5898" w:rsidRDefault="00BF2623" w:rsidP="004E1723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2.Земельный участок (в пользовании)</w:t>
            </w:r>
          </w:p>
          <w:p w:rsidR="00BF2623" w:rsidRPr="001C5898" w:rsidRDefault="00BF2623" w:rsidP="004E1723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3.Жилой дом (в </w:t>
            </w:r>
            <w:r w:rsidRPr="001C5898">
              <w:rPr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1525" w:type="dxa"/>
          </w:tcPr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lastRenderedPageBreak/>
              <w:t>1693</w:t>
            </w:r>
            <w:r>
              <w:rPr>
                <w:sz w:val="22"/>
                <w:szCs w:val="22"/>
              </w:rPr>
              <w:t>,0</w:t>
            </w: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1707</w:t>
            </w:r>
            <w:r>
              <w:rPr>
                <w:sz w:val="22"/>
                <w:szCs w:val="22"/>
              </w:rPr>
              <w:t>,0</w:t>
            </w: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1693</w:t>
            </w:r>
            <w:r>
              <w:rPr>
                <w:sz w:val="22"/>
                <w:szCs w:val="22"/>
              </w:rPr>
              <w:t>,0</w:t>
            </w:r>
          </w:p>
          <w:p w:rsidR="00BF2623" w:rsidRPr="001C5898" w:rsidRDefault="00BF2623" w:rsidP="004E1723">
            <w:pPr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1707</w:t>
            </w:r>
            <w:r>
              <w:rPr>
                <w:sz w:val="22"/>
                <w:szCs w:val="22"/>
              </w:rPr>
              <w:t>,0</w:t>
            </w:r>
          </w:p>
          <w:p w:rsidR="00BF2623" w:rsidRPr="001C5898" w:rsidRDefault="00BF2623" w:rsidP="004E1723">
            <w:pPr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lastRenderedPageBreak/>
              <w:t>100,1</w:t>
            </w:r>
          </w:p>
        </w:tc>
        <w:tc>
          <w:tcPr>
            <w:tcW w:w="1080" w:type="dxa"/>
          </w:tcPr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F2623" w:rsidRDefault="00BF2623" w:rsidP="004E1723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lastRenderedPageBreak/>
              <w:t>а/м ВАЗ 21063</w:t>
            </w:r>
          </w:p>
          <w:p w:rsidR="00BF2623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4E1723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E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49" w:type="dxa"/>
          </w:tcPr>
          <w:p w:rsidR="00BF2623" w:rsidRPr="001C5898" w:rsidRDefault="00BF2623" w:rsidP="004E1723">
            <w:pPr>
              <w:jc w:val="center"/>
              <w:rPr>
                <w:rStyle w:val="StrongEmphasis"/>
                <w:b w:val="0"/>
                <w:sz w:val="22"/>
                <w:szCs w:val="22"/>
              </w:rPr>
            </w:pPr>
            <w:r>
              <w:rPr>
                <w:rStyle w:val="StrongEmphasis"/>
                <w:b w:val="0"/>
                <w:sz w:val="22"/>
                <w:szCs w:val="22"/>
              </w:rPr>
              <w:t>-</w:t>
            </w:r>
          </w:p>
        </w:tc>
      </w:tr>
      <w:tr w:rsidR="00BF2623" w:rsidRPr="00114B0B" w:rsidTr="00CA1204">
        <w:trPr>
          <w:trHeight w:val="125"/>
        </w:trPr>
        <w:tc>
          <w:tcPr>
            <w:tcW w:w="567" w:type="dxa"/>
          </w:tcPr>
          <w:p w:rsidR="00BF2623" w:rsidRPr="001C5898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</w:tcPr>
          <w:p w:rsidR="00BF2623" w:rsidRPr="001C5898" w:rsidRDefault="00BF2623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Каргина Светлана Евгеньевна</w:t>
            </w: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C5898">
              <w:rPr>
                <w:sz w:val="22"/>
                <w:szCs w:val="22"/>
              </w:rPr>
              <w:t>упруг</w:t>
            </w: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2623" w:rsidRPr="001C5898" w:rsidRDefault="00BF2623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Специалист 2 категории</w:t>
            </w: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2623" w:rsidRPr="001C5898" w:rsidRDefault="00BF2623" w:rsidP="00CA1204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742230,56</w:t>
            </w:r>
          </w:p>
          <w:p w:rsidR="00BF2623" w:rsidRPr="001C5898" w:rsidRDefault="00BF2623" w:rsidP="00CA1204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CA1204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CA1204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CA1204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CA1204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CA1204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119121,86</w:t>
            </w: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2623" w:rsidRPr="001C5898" w:rsidRDefault="00BF2623" w:rsidP="000C345C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1.Земельный участок</w:t>
            </w:r>
          </w:p>
          <w:p w:rsidR="00BF2623" w:rsidRPr="001C5898" w:rsidRDefault="00BF2623" w:rsidP="000C345C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2.Земельный участок</w:t>
            </w:r>
          </w:p>
          <w:p w:rsidR="00BF2623" w:rsidRDefault="00BF2623" w:rsidP="000C345C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3.Квартира</w:t>
            </w:r>
          </w:p>
          <w:p w:rsidR="00BF2623" w:rsidRPr="001C5898" w:rsidRDefault="00BF2623" w:rsidP="000C345C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 </w:t>
            </w:r>
          </w:p>
          <w:p w:rsidR="00BF2623" w:rsidRPr="001C5898" w:rsidRDefault="00BF2623" w:rsidP="000C345C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4.Гараж</w:t>
            </w:r>
          </w:p>
          <w:p w:rsidR="00BF2623" w:rsidRPr="001C5898" w:rsidRDefault="00BF2623" w:rsidP="00605355">
            <w:pPr>
              <w:rPr>
                <w:sz w:val="22"/>
                <w:szCs w:val="22"/>
              </w:rPr>
            </w:pPr>
          </w:p>
          <w:p w:rsidR="00BF2623" w:rsidRPr="001C5898" w:rsidRDefault="00BF2623" w:rsidP="00F343E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1.Земельный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F343E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2.Земельный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F343E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3.Квартира (в пользовании)</w:t>
            </w:r>
          </w:p>
          <w:p w:rsidR="00BF2623" w:rsidRPr="001C5898" w:rsidRDefault="00BF2623" w:rsidP="00F343E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4.Гараж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525" w:type="dxa"/>
          </w:tcPr>
          <w:p w:rsidR="00BF2623" w:rsidRPr="001C5898" w:rsidRDefault="00BF2623" w:rsidP="00CA1204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2100</w:t>
            </w:r>
          </w:p>
          <w:p w:rsidR="00BF2623" w:rsidRPr="001C5898" w:rsidRDefault="00BF2623" w:rsidP="00CA1204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30,0</w:t>
            </w:r>
          </w:p>
          <w:p w:rsidR="00BF2623" w:rsidRDefault="00BF2623" w:rsidP="00CA1204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60,0</w:t>
            </w:r>
          </w:p>
          <w:p w:rsidR="00BF2623" w:rsidRPr="001C5898" w:rsidRDefault="00BF2623" w:rsidP="00CA1204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(1/2 доли)</w:t>
            </w:r>
          </w:p>
          <w:p w:rsidR="00BF2623" w:rsidRPr="001C5898" w:rsidRDefault="00BF2623" w:rsidP="00CA1204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30,0 </w:t>
            </w:r>
          </w:p>
          <w:p w:rsidR="00BF2623" w:rsidRPr="001C5898" w:rsidRDefault="00BF2623" w:rsidP="00CA1204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CA1204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2100 </w:t>
            </w:r>
          </w:p>
          <w:p w:rsidR="00BF2623" w:rsidRDefault="00BF2623" w:rsidP="00CA1204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CA1204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30,0 </w:t>
            </w:r>
          </w:p>
          <w:p w:rsidR="00BF2623" w:rsidRDefault="00BF2623" w:rsidP="00CA1204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CA1204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60,0 </w:t>
            </w:r>
          </w:p>
          <w:p w:rsidR="00BF2623" w:rsidRPr="001C5898" w:rsidRDefault="00BF2623" w:rsidP="00CA1204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30,0 </w:t>
            </w:r>
          </w:p>
        </w:tc>
        <w:tc>
          <w:tcPr>
            <w:tcW w:w="1080" w:type="dxa"/>
          </w:tcPr>
          <w:p w:rsidR="00BF2623" w:rsidRPr="001C5898" w:rsidRDefault="00BF2623" w:rsidP="000C345C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0C345C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F343E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0C345C">
            <w:pPr>
              <w:rPr>
                <w:sz w:val="22"/>
                <w:szCs w:val="22"/>
              </w:rPr>
            </w:pPr>
          </w:p>
          <w:p w:rsidR="00BF2623" w:rsidRPr="001C5898" w:rsidRDefault="00BF2623" w:rsidP="000C345C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0C345C">
            <w:pPr>
              <w:rPr>
                <w:sz w:val="22"/>
                <w:szCs w:val="22"/>
              </w:rPr>
            </w:pPr>
          </w:p>
          <w:p w:rsidR="00BF2623" w:rsidRPr="001C5898" w:rsidRDefault="00BF2623" w:rsidP="00F343E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F343EE">
            <w:pPr>
              <w:rPr>
                <w:sz w:val="22"/>
                <w:szCs w:val="22"/>
              </w:rPr>
            </w:pPr>
          </w:p>
          <w:p w:rsidR="00BF2623" w:rsidRPr="001C5898" w:rsidRDefault="00BF2623" w:rsidP="00F343E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F343EE">
            <w:pPr>
              <w:rPr>
                <w:sz w:val="22"/>
                <w:szCs w:val="22"/>
              </w:rPr>
            </w:pPr>
          </w:p>
          <w:p w:rsidR="00BF2623" w:rsidRPr="001C5898" w:rsidRDefault="00BF2623" w:rsidP="00F343E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0C345C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F2623" w:rsidRPr="001C5898" w:rsidRDefault="00BF2623" w:rsidP="0042006A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Не имеет</w:t>
            </w: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1C5898">
              <w:rPr>
                <w:sz w:val="22"/>
                <w:szCs w:val="22"/>
              </w:rPr>
              <w:t>ВАЗ -21054</w:t>
            </w: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BF2623" w:rsidRPr="001C5898" w:rsidRDefault="00BF2623" w:rsidP="00114B0B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-</w:t>
            </w:r>
          </w:p>
        </w:tc>
      </w:tr>
      <w:tr w:rsidR="00BF2623" w:rsidRPr="00114B0B" w:rsidTr="00CA1204">
        <w:trPr>
          <w:trHeight w:val="976"/>
        </w:trPr>
        <w:tc>
          <w:tcPr>
            <w:tcW w:w="567" w:type="dxa"/>
          </w:tcPr>
          <w:p w:rsidR="00BF2623" w:rsidRPr="001C5898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BF2623" w:rsidRPr="001C5898" w:rsidRDefault="00BF2623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Сипатова Елена Александровна</w:t>
            </w: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Супруг</w:t>
            </w: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Несовершеннолетняя дочь</w:t>
            </w: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Несовершеннолетняя дочь</w:t>
            </w: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2623" w:rsidRPr="001C5898" w:rsidRDefault="00BF2623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lastRenderedPageBreak/>
              <w:t>Специалист 1 категории</w:t>
            </w:r>
          </w:p>
        </w:tc>
        <w:tc>
          <w:tcPr>
            <w:tcW w:w="1843" w:type="dxa"/>
          </w:tcPr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135956,07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278187,27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Не имеет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</w:tcPr>
          <w:p w:rsidR="00BF2623" w:rsidRDefault="00BF2623" w:rsidP="0024298F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</w:p>
          <w:p w:rsidR="00BF2623" w:rsidRDefault="00BF2623" w:rsidP="0024298F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2.Жилой дом</w:t>
            </w: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3.Земельный участок</w:t>
            </w:r>
            <w:r>
              <w:rPr>
                <w:sz w:val="22"/>
                <w:szCs w:val="22"/>
              </w:rPr>
              <w:t xml:space="preserve"> (в </w:t>
            </w:r>
            <w:r>
              <w:rPr>
                <w:sz w:val="22"/>
                <w:szCs w:val="22"/>
              </w:rPr>
              <w:lastRenderedPageBreak/>
              <w:t>пользовании)</w:t>
            </w: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4.Земельный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5.Квартира (в пользовании)</w:t>
            </w: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6.Гараж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7.Сарай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</w:p>
          <w:p w:rsidR="00BF2623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1.Земельный участок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</w:p>
          <w:p w:rsidR="00BF2623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2.Земельный участок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3.Земельный участок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4.Жилой дом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5.Квартира 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6.Гараж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7.Сарай</w:t>
            </w: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1.Земельный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2.Земельный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3.Земельный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lastRenderedPageBreak/>
              <w:t>4.Жилой дом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5.Квартира (в пользовании)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6.Гараж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7.Сарай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1.Земельный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2.Земельный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3.Земельный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4.Жилой дом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5.Квартира 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6.Гараж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7.Сарай</w:t>
            </w:r>
            <w:r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525" w:type="dxa"/>
          </w:tcPr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lastRenderedPageBreak/>
              <w:t>5000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(1/2 доли)</w:t>
            </w: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32,1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(1/2 доли)</w:t>
            </w: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lastRenderedPageBreak/>
              <w:t>57,0</w:t>
            </w: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30,0</w:t>
            </w: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42,1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30,0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57,0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5000 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(1/2 доли)</w:t>
            </w: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30,0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 (1/2 доли)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57,0 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32,1 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42,1 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30,0 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57,0 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5000 </w:t>
            </w: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32,1 </w:t>
            </w: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57,0 </w:t>
            </w: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30,0 </w:t>
            </w: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42,1 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30,0 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57,0 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5000 </w:t>
            </w: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32,1 </w:t>
            </w: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57,0 </w:t>
            </w: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30,0 </w:t>
            </w:r>
          </w:p>
          <w:p w:rsidR="00BF2623" w:rsidRDefault="00BF2623" w:rsidP="008117B6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42,1 </w:t>
            </w:r>
          </w:p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30,0 </w:t>
            </w:r>
          </w:p>
          <w:p w:rsidR="00BF2623" w:rsidRPr="001C5898" w:rsidRDefault="00BF2623" w:rsidP="008605D9">
            <w:pPr>
              <w:jc w:val="center"/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 xml:space="preserve">57,0 </w:t>
            </w:r>
          </w:p>
        </w:tc>
        <w:tc>
          <w:tcPr>
            <w:tcW w:w="1080" w:type="dxa"/>
          </w:tcPr>
          <w:p w:rsidR="00BF2623" w:rsidRPr="001C5898" w:rsidRDefault="00BF2623" w:rsidP="000C345C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lastRenderedPageBreak/>
              <w:t>Россия</w:t>
            </w:r>
          </w:p>
          <w:p w:rsidR="00BF2623" w:rsidRDefault="00BF2623" w:rsidP="000C345C">
            <w:pPr>
              <w:rPr>
                <w:sz w:val="22"/>
                <w:szCs w:val="22"/>
              </w:rPr>
            </w:pPr>
          </w:p>
          <w:p w:rsidR="00BF2623" w:rsidRPr="001C5898" w:rsidRDefault="00BF2623" w:rsidP="000C345C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24298F">
            <w:pPr>
              <w:rPr>
                <w:sz w:val="22"/>
                <w:szCs w:val="22"/>
              </w:rPr>
            </w:pP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lastRenderedPageBreak/>
              <w:t>Россия</w:t>
            </w:r>
          </w:p>
          <w:p w:rsidR="00BF2623" w:rsidRDefault="00BF2623" w:rsidP="0024298F">
            <w:pPr>
              <w:rPr>
                <w:sz w:val="22"/>
                <w:szCs w:val="22"/>
              </w:rPr>
            </w:pP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24298F">
            <w:pPr>
              <w:rPr>
                <w:sz w:val="22"/>
                <w:szCs w:val="22"/>
              </w:rPr>
            </w:pP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24298F">
            <w:pPr>
              <w:rPr>
                <w:sz w:val="22"/>
                <w:szCs w:val="22"/>
              </w:rPr>
            </w:pPr>
          </w:p>
          <w:p w:rsidR="00BF2623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</w:p>
          <w:p w:rsidR="00BF2623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2C017E">
            <w:pPr>
              <w:rPr>
                <w:sz w:val="22"/>
                <w:szCs w:val="22"/>
              </w:rPr>
            </w:pP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874B69">
            <w:pPr>
              <w:rPr>
                <w:sz w:val="22"/>
                <w:szCs w:val="22"/>
              </w:rPr>
            </w:pP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874B69">
            <w:pPr>
              <w:rPr>
                <w:sz w:val="22"/>
                <w:szCs w:val="22"/>
              </w:rPr>
            </w:pP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874B69">
            <w:pPr>
              <w:rPr>
                <w:sz w:val="22"/>
                <w:szCs w:val="22"/>
              </w:rPr>
            </w:pP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874B69">
            <w:pPr>
              <w:rPr>
                <w:sz w:val="22"/>
                <w:szCs w:val="22"/>
              </w:rPr>
            </w:pP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874B69">
            <w:pPr>
              <w:rPr>
                <w:sz w:val="22"/>
                <w:szCs w:val="22"/>
              </w:rPr>
            </w:pP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874B69">
            <w:pPr>
              <w:rPr>
                <w:sz w:val="22"/>
                <w:szCs w:val="22"/>
              </w:rPr>
            </w:pP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874B69">
            <w:pPr>
              <w:rPr>
                <w:sz w:val="22"/>
                <w:szCs w:val="22"/>
              </w:rPr>
            </w:pP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Default="00BF2623" w:rsidP="00874B69">
            <w:pPr>
              <w:rPr>
                <w:sz w:val="22"/>
                <w:szCs w:val="22"/>
              </w:rPr>
            </w:pP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  <w:p w:rsidR="00BF2623" w:rsidRPr="001C5898" w:rsidRDefault="00BF2623" w:rsidP="00874B69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F2623" w:rsidRPr="001C5898" w:rsidRDefault="00BF2623" w:rsidP="00811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  <w:r w:rsidRPr="001C5898">
              <w:rPr>
                <w:sz w:val="22"/>
                <w:szCs w:val="22"/>
                <w:lang w:val="en-US"/>
              </w:rPr>
              <w:t>K</w:t>
            </w:r>
            <w:r w:rsidRPr="001C5898">
              <w:rPr>
                <w:sz w:val="22"/>
                <w:szCs w:val="22"/>
              </w:rPr>
              <w:t>И</w:t>
            </w:r>
            <w:r w:rsidRPr="001C5898">
              <w:rPr>
                <w:sz w:val="22"/>
                <w:szCs w:val="22"/>
                <w:lang w:val="en-US"/>
              </w:rPr>
              <w:t>A</w:t>
            </w:r>
            <w:r w:rsidRPr="001C5898">
              <w:rPr>
                <w:sz w:val="22"/>
                <w:szCs w:val="22"/>
              </w:rPr>
              <w:t xml:space="preserve"> </w:t>
            </w:r>
            <w:r w:rsidRPr="001C5898">
              <w:rPr>
                <w:sz w:val="22"/>
                <w:szCs w:val="22"/>
                <w:lang w:val="en-US"/>
              </w:rPr>
              <w:t>SPEKTRA</w:t>
            </w:r>
            <w:r w:rsidRPr="001C5898">
              <w:rPr>
                <w:sz w:val="22"/>
                <w:szCs w:val="22"/>
              </w:rPr>
              <w:t xml:space="preserve"> (</w:t>
            </w:r>
            <w:r w:rsidRPr="001C5898">
              <w:rPr>
                <w:sz w:val="22"/>
                <w:szCs w:val="22"/>
                <w:lang w:val="en-US"/>
              </w:rPr>
              <w:t>FB</w:t>
            </w:r>
            <w:r w:rsidRPr="001C5898">
              <w:rPr>
                <w:sz w:val="22"/>
                <w:szCs w:val="22"/>
              </w:rPr>
              <w:t xml:space="preserve"> 2272)</w:t>
            </w: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  <w:p w:rsidR="00BF2623" w:rsidRPr="001C5898" w:rsidRDefault="00BF2623" w:rsidP="00420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1C5898" w:rsidRDefault="00BF2623" w:rsidP="0042006A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2006A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2006A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2006A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2006A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2006A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2006A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42006A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42006A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42006A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42006A">
            <w:pPr>
              <w:jc w:val="center"/>
              <w:rPr>
                <w:sz w:val="22"/>
                <w:szCs w:val="22"/>
              </w:rPr>
            </w:pPr>
          </w:p>
          <w:p w:rsidR="00BF2623" w:rsidRPr="001C5898" w:rsidRDefault="00BF2623" w:rsidP="00420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1C5898" w:rsidRDefault="00BF2623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BF2623" w:rsidRPr="001C5898" w:rsidRDefault="00BF2623" w:rsidP="00114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BF2623" w:rsidRPr="005844BE" w:rsidRDefault="00BF2623" w:rsidP="00787F63">
      <w:pPr>
        <w:rPr>
          <w:sz w:val="22"/>
          <w:szCs w:val="22"/>
        </w:rPr>
      </w:pPr>
    </w:p>
    <w:p w:rsidR="00BF2623" w:rsidRDefault="00BF2623" w:rsidP="0021134F">
      <w:pPr>
        <w:tabs>
          <w:tab w:val="left" w:pos="3060"/>
        </w:tabs>
      </w:pPr>
    </w:p>
    <w:p w:rsidR="00BF2623" w:rsidRPr="00BA21FD" w:rsidRDefault="00BF2623" w:rsidP="00BA21FD">
      <w:pPr>
        <w:jc w:val="center"/>
        <w:rPr>
          <w:sz w:val="28"/>
        </w:rPr>
      </w:pPr>
      <w:r w:rsidRPr="00BA21FD">
        <w:rPr>
          <w:sz w:val="28"/>
        </w:rPr>
        <w:lastRenderedPageBreak/>
        <w:t>Сведения</w:t>
      </w:r>
    </w:p>
    <w:p w:rsidR="00BF2623" w:rsidRPr="00BA21FD" w:rsidRDefault="00BF2623" w:rsidP="00114B0B">
      <w:pPr>
        <w:jc w:val="center"/>
        <w:rPr>
          <w:sz w:val="28"/>
        </w:rPr>
      </w:pPr>
      <w:r w:rsidRPr="00BA21FD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BA21FD">
        <w:rPr>
          <w:sz w:val="28"/>
        </w:rPr>
        <w:t>об  имуществе  и обязательс</w:t>
      </w:r>
      <w:r>
        <w:rPr>
          <w:sz w:val="28"/>
        </w:rPr>
        <w:t>твах  имущественного  характера</w:t>
      </w:r>
      <w:r w:rsidRPr="00BA21FD">
        <w:rPr>
          <w:sz w:val="28"/>
        </w:rPr>
        <w:t xml:space="preserve">, представленные  муниципальными  служащими  </w:t>
      </w:r>
      <w:r>
        <w:rPr>
          <w:sz w:val="28"/>
        </w:rPr>
        <w:t>Дзержинского территориального отдела администрации городского округа Перевозский Нижегородской области</w:t>
      </w:r>
      <w:r w:rsidRPr="00BA21FD">
        <w:rPr>
          <w:sz w:val="28"/>
        </w:rPr>
        <w:t xml:space="preserve"> за отчетный  финансовой</w:t>
      </w:r>
      <w:r>
        <w:rPr>
          <w:sz w:val="28"/>
        </w:rPr>
        <w:t xml:space="preserve"> год с 1 </w:t>
      </w:r>
      <w:r w:rsidRPr="00BA21FD">
        <w:rPr>
          <w:sz w:val="28"/>
        </w:rPr>
        <w:t>января</w:t>
      </w:r>
      <w:r>
        <w:rPr>
          <w:sz w:val="28"/>
        </w:rPr>
        <w:t xml:space="preserve"> 2018 </w:t>
      </w:r>
      <w:r w:rsidRPr="00BA21FD">
        <w:rPr>
          <w:sz w:val="28"/>
        </w:rPr>
        <w:t>года</w:t>
      </w:r>
      <w:r>
        <w:rPr>
          <w:sz w:val="28"/>
        </w:rPr>
        <w:t xml:space="preserve"> </w:t>
      </w:r>
      <w:r w:rsidRPr="00BA21FD">
        <w:rPr>
          <w:sz w:val="28"/>
        </w:rPr>
        <w:t xml:space="preserve"> по</w:t>
      </w:r>
      <w:r>
        <w:rPr>
          <w:sz w:val="28"/>
        </w:rPr>
        <w:t xml:space="preserve"> </w:t>
      </w:r>
      <w:r w:rsidRPr="00BA21FD">
        <w:rPr>
          <w:sz w:val="28"/>
        </w:rPr>
        <w:t>31</w:t>
      </w:r>
      <w:r>
        <w:rPr>
          <w:sz w:val="28"/>
        </w:rPr>
        <w:t xml:space="preserve"> </w:t>
      </w:r>
      <w:r w:rsidRPr="00BA21FD">
        <w:rPr>
          <w:sz w:val="28"/>
        </w:rPr>
        <w:t xml:space="preserve">декабря </w:t>
      </w:r>
      <w:r>
        <w:rPr>
          <w:sz w:val="28"/>
        </w:rPr>
        <w:t xml:space="preserve">2018 </w:t>
      </w:r>
      <w:r w:rsidRPr="00BA21FD">
        <w:rPr>
          <w:sz w:val="28"/>
        </w:rPr>
        <w:t>года</w:t>
      </w:r>
    </w:p>
    <w:p w:rsidR="00BF2623" w:rsidRDefault="00BF2623"/>
    <w:tbl>
      <w:tblPr>
        <w:tblW w:w="15660" w:type="dxa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1844"/>
        <w:gridCol w:w="1559"/>
        <w:gridCol w:w="1559"/>
        <w:gridCol w:w="1985"/>
        <w:gridCol w:w="1275"/>
        <w:gridCol w:w="1560"/>
        <w:gridCol w:w="1701"/>
        <w:gridCol w:w="3685"/>
      </w:tblGrid>
      <w:tr w:rsidR="00BF2623" w:rsidTr="00FE6E4C">
        <w:trPr>
          <w:trHeight w:val="1170"/>
        </w:trPr>
        <w:tc>
          <w:tcPr>
            <w:tcW w:w="492" w:type="dxa"/>
            <w:vMerge w:val="restart"/>
          </w:tcPr>
          <w:p w:rsidR="00BF2623" w:rsidRPr="00114B0B" w:rsidRDefault="00BF2623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</w:t>
            </w:r>
            <w:r w:rsidRPr="00114B0B">
              <w:rPr>
                <w:sz w:val="20"/>
                <w:szCs w:val="20"/>
                <w:lang w:val="en-US"/>
              </w:rPr>
              <w:t>/</w:t>
            </w:r>
            <w:r w:rsidRPr="00114B0B">
              <w:rPr>
                <w:sz w:val="20"/>
                <w:szCs w:val="20"/>
              </w:rPr>
              <w:t>№</w:t>
            </w:r>
          </w:p>
        </w:tc>
        <w:tc>
          <w:tcPr>
            <w:tcW w:w="1844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Фамилия,  имя, отчество</w:t>
            </w:r>
          </w:p>
        </w:tc>
        <w:tc>
          <w:tcPr>
            <w:tcW w:w="1559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Общая  сумма декларированного  годового дохода за  201</w:t>
            </w:r>
            <w:r>
              <w:rPr>
                <w:sz w:val="20"/>
                <w:szCs w:val="20"/>
              </w:rPr>
              <w:t xml:space="preserve">8 </w:t>
            </w:r>
            <w:r w:rsidRPr="00114B0B">
              <w:rPr>
                <w:sz w:val="20"/>
                <w:szCs w:val="20"/>
              </w:rPr>
              <w:t>год</w:t>
            </w:r>
          </w:p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3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Перечень объектов  недвижимого  имущества , принадлежащих на праве  собственности или находящихся  в пользовании</w:t>
            </w:r>
          </w:p>
        </w:tc>
        <w:tc>
          <w:tcPr>
            <w:tcW w:w="1701" w:type="dxa"/>
            <w:vMerge w:val="restart"/>
          </w:tcPr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Перечень 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Транспортных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средств, 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принадлежащ</w:t>
            </w:r>
            <w:r>
              <w:rPr>
                <w:sz w:val="20"/>
                <w:szCs w:val="20"/>
              </w:rPr>
              <w:t>их</w:t>
            </w:r>
            <w:r w:rsidRPr="00114B0B">
              <w:rPr>
                <w:sz w:val="20"/>
                <w:szCs w:val="20"/>
              </w:rPr>
              <w:t xml:space="preserve"> 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на праве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собственности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(вид,  марка)</w:t>
            </w:r>
          </w:p>
        </w:tc>
        <w:tc>
          <w:tcPr>
            <w:tcW w:w="3685" w:type="dxa"/>
            <w:vMerge w:val="restart"/>
          </w:tcPr>
          <w:p w:rsidR="00BF2623" w:rsidRPr="00114B0B" w:rsidRDefault="00BF2623" w:rsidP="00FE6E4C">
            <w:pPr>
              <w:jc w:val="center"/>
              <w:rPr>
                <w:sz w:val="20"/>
                <w:szCs w:val="20"/>
              </w:rPr>
            </w:pPr>
            <w:r w:rsidRPr="009E5F3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Федеральным законом от 3 декабря 2012 года № 230-ФЗ «О  контроле  за  соответствием  расходов  лиц,  замещающих государственные должности, и иных лиц их доходам» </w:t>
            </w:r>
          </w:p>
        </w:tc>
      </w:tr>
      <w:tr w:rsidR="00BF2623" w:rsidTr="00FE6E4C">
        <w:trPr>
          <w:trHeight w:val="2779"/>
        </w:trPr>
        <w:tc>
          <w:tcPr>
            <w:tcW w:w="492" w:type="dxa"/>
            <w:vMerge/>
          </w:tcPr>
          <w:p w:rsidR="00BF2623" w:rsidRDefault="00BF2623"/>
        </w:tc>
        <w:tc>
          <w:tcPr>
            <w:tcW w:w="1844" w:type="dxa"/>
            <w:vMerge/>
          </w:tcPr>
          <w:p w:rsidR="00BF2623" w:rsidRDefault="00BF2623"/>
        </w:tc>
        <w:tc>
          <w:tcPr>
            <w:tcW w:w="1559" w:type="dxa"/>
            <w:vMerge/>
          </w:tcPr>
          <w:p w:rsidR="00BF2623" w:rsidRDefault="00BF2623"/>
        </w:tc>
        <w:tc>
          <w:tcPr>
            <w:tcW w:w="1559" w:type="dxa"/>
            <w:vMerge/>
          </w:tcPr>
          <w:p w:rsidR="00BF2623" w:rsidRDefault="00BF2623"/>
        </w:tc>
        <w:tc>
          <w:tcPr>
            <w:tcW w:w="1985" w:type="dxa"/>
          </w:tcPr>
          <w:p w:rsidR="00BF2623" w:rsidRPr="00FE6E4C" w:rsidRDefault="00BF2623" w:rsidP="00635775">
            <w:pPr>
              <w:jc w:val="center"/>
              <w:rPr>
                <w:sz w:val="20"/>
                <w:szCs w:val="20"/>
              </w:rPr>
            </w:pPr>
            <w:r w:rsidRPr="00FE6E4C">
              <w:rPr>
                <w:sz w:val="20"/>
                <w:szCs w:val="20"/>
              </w:rPr>
              <w:t>Вид объекта  в недвижимости</w:t>
            </w:r>
          </w:p>
        </w:tc>
        <w:tc>
          <w:tcPr>
            <w:tcW w:w="1275" w:type="dxa"/>
          </w:tcPr>
          <w:p w:rsidR="00BF2623" w:rsidRPr="00FE6E4C" w:rsidRDefault="00BF2623" w:rsidP="00635775">
            <w:pPr>
              <w:jc w:val="center"/>
              <w:rPr>
                <w:sz w:val="20"/>
                <w:szCs w:val="20"/>
              </w:rPr>
            </w:pPr>
            <w:r w:rsidRPr="00FE6E4C">
              <w:rPr>
                <w:sz w:val="20"/>
                <w:szCs w:val="20"/>
              </w:rPr>
              <w:t>Площадь</w:t>
            </w:r>
          </w:p>
          <w:p w:rsidR="00BF2623" w:rsidRPr="00FE6E4C" w:rsidRDefault="00BF2623" w:rsidP="00635775">
            <w:pPr>
              <w:jc w:val="center"/>
              <w:rPr>
                <w:sz w:val="20"/>
                <w:szCs w:val="20"/>
              </w:rPr>
            </w:pPr>
            <w:r w:rsidRPr="00FE6E4C">
              <w:rPr>
                <w:sz w:val="20"/>
                <w:szCs w:val="20"/>
              </w:rPr>
              <w:t>(кв.м.)</w:t>
            </w:r>
          </w:p>
        </w:tc>
        <w:tc>
          <w:tcPr>
            <w:tcW w:w="1560" w:type="dxa"/>
          </w:tcPr>
          <w:p w:rsidR="00BF2623" w:rsidRPr="00FE6E4C" w:rsidRDefault="00BF2623" w:rsidP="00635775">
            <w:pPr>
              <w:jc w:val="center"/>
              <w:rPr>
                <w:sz w:val="20"/>
                <w:szCs w:val="20"/>
              </w:rPr>
            </w:pPr>
            <w:r w:rsidRPr="00FE6E4C">
              <w:rPr>
                <w:sz w:val="20"/>
                <w:szCs w:val="20"/>
              </w:rPr>
              <w:t>Страна   расположения</w:t>
            </w:r>
          </w:p>
        </w:tc>
        <w:tc>
          <w:tcPr>
            <w:tcW w:w="1701" w:type="dxa"/>
            <w:vMerge/>
          </w:tcPr>
          <w:p w:rsidR="00BF2623" w:rsidRDefault="00BF2623"/>
        </w:tc>
        <w:tc>
          <w:tcPr>
            <w:tcW w:w="3685" w:type="dxa"/>
            <w:vMerge/>
          </w:tcPr>
          <w:p w:rsidR="00BF2623" w:rsidRDefault="00BF2623"/>
        </w:tc>
      </w:tr>
      <w:tr w:rsidR="00BF2623" w:rsidRPr="00114B0B" w:rsidTr="00FE6E4C">
        <w:trPr>
          <w:trHeight w:val="2549"/>
        </w:trPr>
        <w:tc>
          <w:tcPr>
            <w:tcW w:w="492" w:type="dxa"/>
          </w:tcPr>
          <w:p w:rsidR="00BF2623" w:rsidRPr="00114B0B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:rsidR="00BF2623" w:rsidRPr="00114B0B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Карпова Ольга Владимировна</w:t>
            </w:r>
          </w:p>
          <w:p w:rsidR="00BF2623" w:rsidRPr="00114B0B" w:rsidRDefault="00BF2623">
            <w:pPr>
              <w:rPr>
                <w:sz w:val="22"/>
                <w:szCs w:val="22"/>
              </w:rPr>
            </w:pPr>
          </w:p>
          <w:p w:rsidR="00BF2623" w:rsidRPr="00114B0B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114B0B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14B0B">
              <w:rPr>
                <w:sz w:val="22"/>
                <w:szCs w:val="22"/>
              </w:rPr>
              <w:t>упруг</w:t>
            </w:r>
          </w:p>
          <w:p w:rsidR="00BF2623" w:rsidRPr="00114B0B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114B0B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 w:rsidRPr="00114B0B">
              <w:rPr>
                <w:sz w:val="22"/>
                <w:szCs w:val="22"/>
              </w:rPr>
              <w:t>сы</w:t>
            </w:r>
            <w:r>
              <w:rPr>
                <w:sz w:val="22"/>
                <w:szCs w:val="22"/>
              </w:rPr>
              <w:t>н</w:t>
            </w:r>
          </w:p>
        </w:tc>
        <w:tc>
          <w:tcPr>
            <w:tcW w:w="1559" w:type="dxa"/>
          </w:tcPr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Специалист</w:t>
            </w: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категории</w:t>
            </w: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229181,01</w:t>
            </w: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FE6E4C">
            <w:pPr>
              <w:rPr>
                <w:sz w:val="22"/>
                <w:szCs w:val="22"/>
              </w:rPr>
            </w:pP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</w:p>
          <w:p w:rsidR="00BF2623" w:rsidRPr="00114B0B" w:rsidRDefault="00BF2623" w:rsidP="00FE6E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F2623" w:rsidRDefault="00BF2623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1.Квартира</w:t>
            </w:r>
          </w:p>
          <w:p w:rsidR="00BF2623" w:rsidRDefault="00BF2623" w:rsidP="000C345C">
            <w:pPr>
              <w:rPr>
                <w:sz w:val="22"/>
                <w:szCs w:val="22"/>
              </w:rPr>
            </w:pPr>
          </w:p>
          <w:p w:rsidR="00BF2623" w:rsidRDefault="00BF2623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2.Квартира </w:t>
            </w:r>
          </w:p>
          <w:p w:rsidR="00BF2623" w:rsidRDefault="00BF2623" w:rsidP="00605355">
            <w:pPr>
              <w:rPr>
                <w:sz w:val="22"/>
                <w:szCs w:val="22"/>
              </w:rPr>
            </w:pPr>
          </w:p>
          <w:p w:rsidR="00BF2623" w:rsidRDefault="00BF2623" w:rsidP="00605355">
            <w:pPr>
              <w:rPr>
                <w:sz w:val="22"/>
                <w:szCs w:val="22"/>
              </w:rPr>
            </w:pPr>
          </w:p>
          <w:p w:rsidR="00BF2623" w:rsidRDefault="00BF2623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BF2623" w:rsidRDefault="00BF2623" w:rsidP="00605355">
            <w:pPr>
              <w:rPr>
                <w:sz w:val="22"/>
                <w:szCs w:val="22"/>
              </w:rPr>
            </w:pPr>
          </w:p>
          <w:p w:rsidR="00BF2623" w:rsidRDefault="00BF2623" w:rsidP="00C20570">
            <w:pPr>
              <w:rPr>
                <w:sz w:val="22"/>
                <w:szCs w:val="22"/>
              </w:rPr>
            </w:pPr>
          </w:p>
          <w:p w:rsidR="00BF2623" w:rsidRDefault="00BF262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1.Квартира </w:t>
            </w:r>
          </w:p>
          <w:p w:rsidR="00BF2623" w:rsidRPr="00114B0B" w:rsidRDefault="00BF2623" w:rsidP="0021134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42,0</w:t>
            </w: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 доли)</w:t>
            </w:r>
          </w:p>
          <w:p w:rsidR="00BF2623" w:rsidRDefault="00BF2623" w:rsidP="00FE6E4C">
            <w:pPr>
              <w:rPr>
                <w:sz w:val="22"/>
                <w:szCs w:val="22"/>
              </w:rPr>
            </w:pP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45,4 </w:t>
            </w: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(5/6 доли)</w:t>
            </w:r>
          </w:p>
          <w:p w:rsidR="00BF2623" w:rsidRDefault="00BF2623" w:rsidP="00FE6E4C">
            <w:pPr>
              <w:rPr>
                <w:sz w:val="22"/>
                <w:szCs w:val="22"/>
              </w:rPr>
            </w:pP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42,0 </w:t>
            </w: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560" w:type="dxa"/>
          </w:tcPr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Россия</w:t>
            </w: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FE6E4C">
            <w:pPr>
              <w:rPr>
                <w:sz w:val="22"/>
                <w:szCs w:val="22"/>
              </w:rPr>
            </w:pP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FE6E4C">
            <w:pPr>
              <w:rPr>
                <w:sz w:val="22"/>
                <w:szCs w:val="22"/>
              </w:rPr>
            </w:pP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F2623" w:rsidRPr="00114B0B" w:rsidRDefault="00BF2623" w:rsidP="00FE6E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BF2623" w:rsidRPr="00114B0B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114B0B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ВАЗ-21150</w:t>
            </w:r>
          </w:p>
          <w:p w:rsidR="00BF2623" w:rsidRPr="00114B0B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</w:p>
          <w:p w:rsidR="00BF2623" w:rsidRPr="00114B0B" w:rsidRDefault="00BF2623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-</w:t>
            </w:r>
          </w:p>
        </w:tc>
      </w:tr>
      <w:tr w:rsidR="00BF2623" w:rsidRPr="00114B0B" w:rsidTr="00FE6E4C">
        <w:trPr>
          <w:trHeight w:val="267"/>
        </w:trPr>
        <w:tc>
          <w:tcPr>
            <w:tcW w:w="492" w:type="dxa"/>
          </w:tcPr>
          <w:p w:rsidR="00BF2623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4" w:type="dxa"/>
          </w:tcPr>
          <w:p w:rsidR="00BF2623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Аристова</w:t>
            </w:r>
          </w:p>
          <w:p w:rsidR="00BF2623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Викторовна</w:t>
            </w: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2 категории</w:t>
            </w:r>
          </w:p>
        </w:tc>
        <w:tc>
          <w:tcPr>
            <w:tcW w:w="1559" w:type="dxa"/>
          </w:tcPr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263027,94</w:t>
            </w: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354090,67</w:t>
            </w:r>
          </w:p>
        </w:tc>
        <w:tc>
          <w:tcPr>
            <w:tcW w:w="1985" w:type="dxa"/>
          </w:tcPr>
          <w:p w:rsidR="00BF2623" w:rsidRDefault="00BF2623" w:rsidP="00211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(в пользовании)</w:t>
            </w:r>
          </w:p>
          <w:p w:rsidR="00BF2623" w:rsidRDefault="00BF2623" w:rsidP="0021134F">
            <w:pPr>
              <w:rPr>
                <w:sz w:val="22"/>
                <w:szCs w:val="22"/>
              </w:rPr>
            </w:pPr>
          </w:p>
          <w:p w:rsidR="00BF2623" w:rsidRDefault="00BF2623" w:rsidP="0021134F">
            <w:pPr>
              <w:rPr>
                <w:sz w:val="22"/>
                <w:szCs w:val="22"/>
              </w:rPr>
            </w:pPr>
          </w:p>
          <w:p w:rsidR="00BF2623" w:rsidRDefault="00BF2623" w:rsidP="00211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(в пользовании)</w:t>
            </w:r>
          </w:p>
          <w:p w:rsidR="00BF2623" w:rsidRDefault="00BF2623" w:rsidP="00211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75" w:type="dxa"/>
          </w:tcPr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76,8 </w:t>
            </w: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76,8 </w:t>
            </w: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60" w:type="dxa"/>
          </w:tcPr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</w:p>
          <w:p w:rsidR="00BF2623" w:rsidRPr="00114B0B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F2623" w:rsidRDefault="00BF2623" w:rsidP="00FE6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114B0B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2105</w:t>
            </w:r>
          </w:p>
        </w:tc>
        <w:tc>
          <w:tcPr>
            <w:tcW w:w="3685" w:type="dxa"/>
          </w:tcPr>
          <w:p w:rsidR="00BF2623" w:rsidRPr="00114B0B" w:rsidRDefault="00BF2623" w:rsidP="00114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F2623" w:rsidRPr="005844BE" w:rsidRDefault="00BF2623" w:rsidP="00787F63">
      <w:pPr>
        <w:rPr>
          <w:sz w:val="22"/>
          <w:szCs w:val="22"/>
        </w:rPr>
      </w:pPr>
    </w:p>
    <w:p w:rsidR="00BF2623" w:rsidRDefault="00BF2623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</w:p>
    <w:p w:rsidR="00BF2623" w:rsidRDefault="00BF2623" w:rsidP="00440FBE">
      <w:pPr>
        <w:spacing w:line="240" w:lineRule="auto"/>
        <w:contextualSpacing/>
        <w:jc w:val="center"/>
        <w:rPr>
          <w:b/>
          <w:szCs w:val="24"/>
        </w:rPr>
      </w:pPr>
      <w:r w:rsidRPr="005E0780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 Финансового управления администрации городского округа Перевозский Нижегородской области </w:t>
      </w:r>
    </w:p>
    <w:p w:rsidR="00BF2623" w:rsidRDefault="00BF2623" w:rsidP="005E0780">
      <w:pPr>
        <w:spacing w:line="240" w:lineRule="auto"/>
        <w:contextualSpacing/>
        <w:jc w:val="center"/>
        <w:rPr>
          <w:b/>
          <w:szCs w:val="24"/>
        </w:rPr>
      </w:pPr>
      <w:r w:rsidRPr="005E0780">
        <w:rPr>
          <w:b/>
          <w:szCs w:val="24"/>
        </w:rPr>
        <w:t>за отчетный финансовый год  с 1 января 2018 года по 31 декабря 2018 года</w:t>
      </w:r>
    </w:p>
    <w:p w:rsidR="00BF2623" w:rsidRPr="005E0780" w:rsidRDefault="00BF2623" w:rsidP="005E0780">
      <w:pPr>
        <w:spacing w:line="240" w:lineRule="auto"/>
        <w:contextualSpacing/>
        <w:jc w:val="center"/>
        <w:rPr>
          <w:b/>
          <w:szCs w:val="24"/>
        </w:rPr>
      </w:pPr>
    </w:p>
    <w:tbl>
      <w:tblPr>
        <w:tblStyle w:val="a8"/>
        <w:tblW w:w="16160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1417"/>
        <w:gridCol w:w="2835"/>
        <w:gridCol w:w="2410"/>
        <w:gridCol w:w="1134"/>
        <w:gridCol w:w="1701"/>
        <w:gridCol w:w="2693"/>
      </w:tblGrid>
      <w:tr w:rsidR="00BF2623" w:rsidRPr="00BC2F5C" w:rsidTr="006E554E">
        <w:tc>
          <w:tcPr>
            <w:tcW w:w="567" w:type="dxa"/>
            <w:vMerge w:val="restart"/>
          </w:tcPr>
          <w:p w:rsidR="00BF2623" w:rsidRPr="005E0780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623" w:rsidRPr="005E0780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7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:rsidR="00BF2623" w:rsidRPr="005E0780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78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F2623" w:rsidRPr="005E0780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7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F2623" w:rsidRPr="005E0780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780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за 2018 год </w:t>
            </w:r>
          </w:p>
          <w:p w:rsidR="00BF2623" w:rsidRPr="005E0780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78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379" w:type="dxa"/>
            <w:gridSpan w:val="3"/>
          </w:tcPr>
          <w:p w:rsidR="00BF2623" w:rsidRPr="005E0780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780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701" w:type="dxa"/>
            <w:vMerge w:val="restart"/>
          </w:tcPr>
          <w:p w:rsidR="00BF2623" w:rsidRPr="005E0780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780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BF2623" w:rsidRPr="005E0780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780">
              <w:rPr>
                <w:rFonts w:ascii="Times New Roman" w:hAnsi="Times New Roman" w:cs="Times New Roman"/>
                <w:sz w:val="20"/>
                <w:szCs w:val="20"/>
              </w:rPr>
              <w:t xml:space="preserve">(вид, марка) </w:t>
            </w:r>
          </w:p>
        </w:tc>
        <w:tc>
          <w:tcPr>
            <w:tcW w:w="2693" w:type="dxa"/>
            <w:vMerge w:val="restart"/>
          </w:tcPr>
          <w:p w:rsidR="00BF2623" w:rsidRPr="005E0780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7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</w:t>
            </w:r>
            <w:r w:rsidRPr="005E0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 превышает общий доход  служащего, его супруги (супруга) за три последних года, предшествующих совершению сделки</w:t>
            </w:r>
          </w:p>
        </w:tc>
      </w:tr>
      <w:tr w:rsidR="00BF2623" w:rsidRPr="00DC388C" w:rsidTr="006E554E">
        <w:tc>
          <w:tcPr>
            <w:tcW w:w="567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F2623" w:rsidRPr="00D351E0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F2623" w:rsidRPr="005E0780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780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2410" w:type="dxa"/>
          </w:tcPr>
          <w:p w:rsidR="00BF2623" w:rsidRPr="005E0780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78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BF2623" w:rsidRPr="005E0780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7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623" w:rsidRPr="00DC388C" w:rsidTr="006E554E">
        <w:tc>
          <w:tcPr>
            <w:tcW w:w="567" w:type="dxa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1702" w:type="dxa"/>
          </w:tcPr>
          <w:p w:rsidR="00BF2623" w:rsidRPr="00352E1F" w:rsidRDefault="00BF2623" w:rsidP="0048522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2E1F">
              <w:rPr>
                <w:rFonts w:ascii="Times New Roman" w:hAnsi="Times New Roman" w:cs="Times New Roman"/>
              </w:rPr>
              <w:t>Филиппова Надежда Владимировна</w:t>
            </w:r>
          </w:p>
        </w:tc>
        <w:tc>
          <w:tcPr>
            <w:tcW w:w="1701" w:type="dxa"/>
          </w:tcPr>
          <w:p w:rsidR="00BF2623" w:rsidRPr="00352E1F" w:rsidRDefault="00BF2623" w:rsidP="005E078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2E1F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7" w:type="dxa"/>
          </w:tcPr>
          <w:p w:rsidR="00BF2623" w:rsidRPr="00352E1F" w:rsidRDefault="00BF2623" w:rsidP="0048522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1220488,92</w:t>
            </w:r>
          </w:p>
        </w:tc>
        <w:tc>
          <w:tcPr>
            <w:tcW w:w="2835" w:type="dxa"/>
          </w:tcPr>
          <w:p w:rsidR="00BF2623" w:rsidRDefault="00BF2623" w:rsidP="0048522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2E1F">
              <w:rPr>
                <w:rFonts w:ascii="Times New Roman" w:hAnsi="Times New Roman" w:cs="Times New Roman"/>
              </w:rPr>
              <w:t>1.Квартира</w:t>
            </w:r>
          </w:p>
          <w:p w:rsidR="00BF2623" w:rsidRPr="00352E1F" w:rsidRDefault="00BF2623" w:rsidP="0048522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BF2623" w:rsidRDefault="00BF2623" w:rsidP="0048522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2E1F">
              <w:rPr>
                <w:rFonts w:ascii="Times New Roman" w:hAnsi="Times New Roman" w:cs="Times New Roman"/>
              </w:rPr>
              <w:t>50,1</w:t>
            </w:r>
          </w:p>
          <w:p w:rsidR="00BF2623" w:rsidRPr="00352E1F" w:rsidRDefault="00BF2623" w:rsidP="0048522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BF2623" w:rsidRDefault="00BF2623" w:rsidP="00B7645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2623" w:rsidRPr="00352E1F" w:rsidRDefault="00BF2623" w:rsidP="00B7645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F2623" w:rsidRPr="00352E1F" w:rsidRDefault="00BF2623" w:rsidP="00B7645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F2623" w:rsidRPr="005E5473" w:rsidTr="008F729B">
        <w:trPr>
          <w:trHeight w:val="2880"/>
        </w:trPr>
        <w:tc>
          <w:tcPr>
            <w:tcW w:w="567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5E547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Барышева Ольга Анатольевна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BF2623" w:rsidRPr="005E5473" w:rsidRDefault="00BF2623" w:rsidP="005E078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r w:rsidRPr="005E5473">
              <w:rPr>
                <w:rFonts w:ascii="Times New Roman" w:eastAsia="Times New Roman" w:hAnsi="Times New Roman" w:cs="Times New Roman"/>
              </w:rPr>
              <w:t xml:space="preserve">начальника </w:t>
            </w:r>
          </w:p>
        </w:tc>
        <w:tc>
          <w:tcPr>
            <w:tcW w:w="1417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781970,73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736610,21</w:t>
            </w:r>
          </w:p>
        </w:tc>
        <w:tc>
          <w:tcPr>
            <w:tcW w:w="2835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 xml:space="preserve">1.Земельный участок 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2. Земельный участок (в пользовании)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Земельный участок </w:t>
            </w:r>
            <w:r w:rsidRPr="005E5473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Default="00BF2623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4.Жилой дом (в пользовании)</w:t>
            </w:r>
          </w:p>
          <w:p w:rsidR="00BF2623" w:rsidRPr="005E5473" w:rsidRDefault="00BF2623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 xml:space="preserve">1.Земельный участок 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 xml:space="preserve">2. Земельный участок 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 xml:space="preserve">3.Жилой дом </w:t>
            </w:r>
          </w:p>
        </w:tc>
        <w:tc>
          <w:tcPr>
            <w:tcW w:w="2410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1006500</w:t>
            </w:r>
            <w:r>
              <w:rPr>
                <w:rFonts w:ascii="Times New Roman" w:eastAsia="Times New Roman" w:hAnsi="Times New Roman" w:cs="Times New Roman"/>
              </w:rPr>
              <w:t>,0</w:t>
            </w:r>
            <w:r w:rsidRPr="005E547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(1/11</w:t>
            </w:r>
            <w:r>
              <w:rPr>
                <w:rFonts w:ascii="Times New Roman" w:eastAsia="Times New Roman" w:hAnsi="Times New Roman" w:cs="Times New Roman"/>
              </w:rPr>
              <w:t xml:space="preserve"> доли</w:t>
            </w:r>
            <w:r w:rsidRPr="005E5473">
              <w:rPr>
                <w:rFonts w:ascii="Times New Roman" w:eastAsia="Times New Roman" w:hAnsi="Times New Roman" w:cs="Times New Roman"/>
              </w:rPr>
              <w:t>)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899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BF2623" w:rsidRDefault="00BF2623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805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BF2623" w:rsidRPr="005E5473" w:rsidRDefault="00BF2623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B7645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94,3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899</w:t>
            </w:r>
            <w:r>
              <w:rPr>
                <w:rFonts w:ascii="Times New Roman" w:eastAsia="Times New Roman" w:hAnsi="Times New Roman" w:cs="Times New Roman"/>
              </w:rPr>
              <w:t>,0</w:t>
            </w:r>
            <w:r w:rsidRPr="005E5473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(1/2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</w:rPr>
              <w:t>доли)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805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BF2623" w:rsidRDefault="00BF2623" w:rsidP="00C649F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94,3</w:t>
            </w:r>
          </w:p>
          <w:p w:rsidR="00BF2623" w:rsidRPr="005E5473" w:rsidRDefault="00BF2623" w:rsidP="00C649F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(1/2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</w:rPr>
              <w:t>доли)</w:t>
            </w:r>
          </w:p>
        </w:tc>
        <w:tc>
          <w:tcPr>
            <w:tcW w:w="1134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а</w:t>
            </w:r>
            <w:r w:rsidRPr="005E5473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 w:rsidRPr="005E5473">
              <w:rPr>
                <w:rFonts w:ascii="Times New Roman" w:eastAsia="Times New Roman" w:hAnsi="Times New Roman" w:cs="Times New Roman"/>
              </w:rPr>
              <w:t xml:space="preserve">м </w:t>
            </w:r>
            <w:r w:rsidRPr="005E5473">
              <w:rPr>
                <w:rFonts w:ascii="Times New Roman" w:eastAsia="Times New Roman" w:hAnsi="Times New Roman" w:cs="Times New Roman"/>
                <w:lang w:val="en-US"/>
              </w:rPr>
              <w:t>SKODA</w:t>
            </w:r>
          </w:p>
          <w:p w:rsidR="00BF2623" w:rsidRPr="005E5473" w:rsidRDefault="00BF2623" w:rsidP="008228B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5473">
              <w:rPr>
                <w:rFonts w:ascii="Times New Roman" w:eastAsia="Times New Roman" w:hAnsi="Times New Roman" w:cs="Times New Roman"/>
                <w:lang w:val="en-US"/>
              </w:rPr>
              <w:t>YETI</w:t>
            </w:r>
          </w:p>
          <w:p w:rsidR="00BF2623" w:rsidRPr="005E5473" w:rsidRDefault="00BF2623" w:rsidP="008228B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BF2623" w:rsidRPr="005E5473" w:rsidRDefault="00BF2623" w:rsidP="00B7645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F2623" w:rsidRPr="005E5473" w:rsidTr="00F351AD">
        <w:trPr>
          <w:trHeight w:val="1440"/>
        </w:trPr>
        <w:tc>
          <w:tcPr>
            <w:tcW w:w="567" w:type="dxa"/>
          </w:tcPr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5E547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BF2623" w:rsidRDefault="00BF2623" w:rsidP="00CC4968">
            <w:pPr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Шерстнев Владимир Иванович</w:t>
            </w:r>
          </w:p>
          <w:p w:rsidR="00BF2623" w:rsidRDefault="00BF2623" w:rsidP="00CC4968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BF2623" w:rsidRDefault="00BF2623" w:rsidP="00CC4968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</w:t>
            </w:r>
            <w:r w:rsidRPr="005E5473">
              <w:rPr>
                <w:rFonts w:ascii="Times New Roman" w:eastAsia="Times New Roman" w:hAnsi="Times New Roman" w:cs="Times New Roman"/>
              </w:rPr>
              <w:t>очь</w:t>
            </w:r>
          </w:p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</w:t>
            </w:r>
            <w:r w:rsidRPr="005E5473">
              <w:rPr>
                <w:rFonts w:ascii="Times New Roman" w:eastAsia="Times New Roman" w:hAnsi="Times New Roman" w:cs="Times New Roman"/>
              </w:rPr>
              <w:t>очь</w:t>
            </w:r>
          </w:p>
        </w:tc>
        <w:tc>
          <w:tcPr>
            <w:tcW w:w="1701" w:type="dxa"/>
          </w:tcPr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lastRenderedPageBreak/>
              <w:t xml:space="preserve">Консультант </w:t>
            </w:r>
          </w:p>
        </w:tc>
        <w:tc>
          <w:tcPr>
            <w:tcW w:w="1417" w:type="dxa"/>
            <w:vMerge w:val="restart"/>
          </w:tcPr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485312,89</w:t>
            </w: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110159,44</w:t>
            </w: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106413,00</w:t>
            </w: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vMerge w:val="restart"/>
          </w:tcPr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lastRenderedPageBreak/>
              <w:t>1.Квартира</w:t>
            </w:r>
          </w:p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2.Гараж</w:t>
            </w:r>
          </w:p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lastRenderedPageBreak/>
              <w:t>3.Складское помещение</w:t>
            </w:r>
          </w:p>
          <w:p w:rsidR="00BF2623" w:rsidRDefault="00BF2623" w:rsidP="00CC4968">
            <w:pPr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4.Земельный участок</w:t>
            </w:r>
          </w:p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BF2623" w:rsidRDefault="00BF2623" w:rsidP="00CC4968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1.Квартира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Default="00BF2623" w:rsidP="00CC4968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  <w:vMerge w:val="restart"/>
          </w:tcPr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lastRenderedPageBreak/>
              <w:t>76,2</w:t>
            </w: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41,3</w:t>
            </w: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lastRenderedPageBreak/>
              <w:t>12,4</w:t>
            </w: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413</w:t>
            </w: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 xml:space="preserve">55,7 </w:t>
            </w: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(1/4доли)</w:t>
            </w: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15,0</w:t>
            </w: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74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(1/3 доля)</w:t>
            </w:r>
          </w:p>
        </w:tc>
        <w:tc>
          <w:tcPr>
            <w:tcW w:w="1134" w:type="dxa"/>
            <w:vMerge w:val="restart"/>
          </w:tcPr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lastRenderedPageBreak/>
              <w:t>Россия Россия Россия</w:t>
            </w: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lastRenderedPageBreak/>
              <w:t xml:space="preserve">а\м ВАЗ-217230 </w:t>
            </w: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BF2623" w:rsidRPr="005E5473" w:rsidTr="00CC4968">
        <w:trPr>
          <w:trHeight w:val="960"/>
        </w:trPr>
        <w:tc>
          <w:tcPr>
            <w:tcW w:w="567" w:type="dxa"/>
            <w:tcBorders>
              <w:top w:val="nil"/>
            </w:tcBorders>
          </w:tcPr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F2623" w:rsidRPr="005E5473" w:rsidRDefault="00BF2623" w:rsidP="00CC49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BF2623" w:rsidRPr="005E5473" w:rsidRDefault="00BF2623" w:rsidP="00CC496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F2623" w:rsidRPr="00CC4968" w:rsidTr="00934881">
        <w:trPr>
          <w:trHeight w:val="1440"/>
        </w:trPr>
        <w:tc>
          <w:tcPr>
            <w:tcW w:w="567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r w:rsidRPr="005E547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Карпова Татьяна Владимировна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BF2623" w:rsidRPr="005E5473" w:rsidRDefault="00BF2623" w:rsidP="00CC496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634450,04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137682,00</w:t>
            </w:r>
          </w:p>
        </w:tc>
        <w:tc>
          <w:tcPr>
            <w:tcW w:w="2835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2. Жилой дом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</w:rPr>
              <w:t>(в пользовании)</w:t>
            </w:r>
          </w:p>
        </w:tc>
        <w:tc>
          <w:tcPr>
            <w:tcW w:w="2410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1004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50,9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1004</w:t>
            </w:r>
            <w:r>
              <w:rPr>
                <w:rFonts w:ascii="Times New Roman" w:eastAsia="Times New Roman" w:hAnsi="Times New Roman" w:cs="Times New Roman"/>
              </w:rPr>
              <w:t>,0</w:t>
            </w:r>
            <w:r w:rsidRPr="005E547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F2623" w:rsidRDefault="00BF2623" w:rsidP="00CC496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CC496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50,9</w:t>
            </w:r>
          </w:p>
        </w:tc>
        <w:tc>
          <w:tcPr>
            <w:tcW w:w="1134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7F1A4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7F1A4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F2623" w:rsidRPr="005E5473" w:rsidRDefault="00BF2623" w:rsidP="00D25594">
            <w:pPr>
              <w:jc w:val="center"/>
            </w:pPr>
            <w:r w:rsidRPr="005E5473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CC496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CC496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CC4968" w:rsidRDefault="00BF2623" w:rsidP="00CC4968">
            <w:pPr>
              <w:spacing w:line="240" w:lineRule="exact"/>
              <w:jc w:val="center"/>
              <w:rPr>
                <w:lang w:val="en-US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а</w:t>
            </w:r>
            <w:r w:rsidRPr="005E5473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 w:rsidRPr="005E5473">
              <w:rPr>
                <w:rFonts w:ascii="Times New Roman" w:eastAsia="Times New Roman" w:hAnsi="Times New Roman" w:cs="Times New Roman"/>
              </w:rPr>
              <w:t>м</w:t>
            </w:r>
            <w:r w:rsidRPr="00CC496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  <w:lang w:val="en-US"/>
              </w:rPr>
              <w:t xml:space="preserve">Geely MK Cross </w:t>
            </w:r>
          </w:p>
        </w:tc>
        <w:tc>
          <w:tcPr>
            <w:tcW w:w="2693" w:type="dxa"/>
          </w:tcPr>
          <w:p w:rsidR="00BF2623" w:rsidRDefault="00BF2623" w:rsidP="009332EF">
            <w:pPr>
              <w:jc w:val="center"/>
            </w:pPr>
            <w:r w:rsidRPr="00DB62A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F2623" w:rsidRPr="005E5473" w:rsidTr="006E554E">
        <w:tc>
          <w:tcPr>
            <w:tcW w:w="567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5E547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Байорене Наталья Викторовна</w:t>
            </w:r>
          </w:p>
        </w:tc>
        <w:tc>
          <w:tcPr>
            <w:tcW w:w="1701" w:type="dxa"/>
          </w:tcPr>
          <w:p w:rsidR="00BF2623" w:rsidRPr="005E5473" w:rsidRDefault="00BF2623" w:rsidP="00CC496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415817,84</w:t>
            </w:r>
          </w:p>
        </w:tc>
        <w:tc>
          <w:tcPr>
            <w:tcW w:w="2835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 Квартира</w:t>
            </w:r>
          </w:p>
          <w:p w:rsidR="00BF2623" w:rsidRPr="005E5473" w:rsidRDefault="00BF2623" w:rsidP="007057D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2.Гараж</w:t>
            </w:r>
          </w:p>
          <w:p w:rsidR="00BF2623" w:rsidRPr="005E5473" w:rsidRDefault="00BF2623" w:rsidP="007057D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3.Земельный участок (для размещения гаража)</w:t>
            </w:r>
          </w:p>
        </w:tc>
        <w:tc>
          <w:tcPr>
            <w:tcW w:w="2410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43,8</w:t>
            </w:r>
          </w:p>
          <w:p w:rsidR="00BF2623" w:rsidRPr="005E5473" w:rsidRDefault="00BF2623" w:rsidP="008377A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BF2623" w:rsidRPr="005E5473" w:rsidRDefault="00BF2623" w:rsidP="008377A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 Россия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5E5473" w:rsidRDefault="00BF2623" w:rsidP="008377A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2623" w:rsidRPr="005E5473" w:rsidRDefault="00BF262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а\м ВАЗ-21074</w:t>
            </w:r>
          </w:p>
          <w:p w:rsidR="00BF2623" w:rsidRPr="005E5473" w:rsidRDefault="00BF262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BF2623" w:rsidRDefault="00BF2623" w:rsidP="009332EF">
            <w:pPr>
              <w:jc w:val="center"/>
            </w:pPr>
            <w:r w:rsidRPr="00DB62A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F2623" w:rsidRPr="005E5473" w:rsidTr="006E554E">
        <w:tc>
          <w:tcPr>
            <w:tcW w:w="567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5E547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 xml:space="preserve">Смолина Лариса </w:t>
            </w:r>
            <w:r w:rsidRPr="005E5473">
              <w:rPr>
                <w:rFonts w:ascii="Times New Roman" w:eastAsia="Times New Roman" w:hAnsi="Times New Roman" w:cs="Times New Roman"/>
              </w:rPr>
              <w:lastRenderedPageBreak/>
              <w:t>Викторовна</w:t>
            </w:r>
          </w:p>
        </w:tc>
        <w:tc>
          <w:tcPr>
            <w:tcW w:w="1701" w:type="dxa"/>
          </w:tcPr>
          <w:p w:rsidR="00BF2623" w:rsidRPr="005E5473" w:rsidRDefault="00BF2623" w:rsidP="00CC496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lastRenderedPageBreak/>
              <w:t xml:space="preserve">Ведущий </w:t>
            </w:r>
            <w:r w:rsidRPr="005E5473">
              <w:rPr>
                <w:rFonts w:ascii="Times New Roman" w:eastAsia="Times New Roman" w:hAnsi="Times New Roman" w:cs="Times New Roman"/>
              </w:rPr>
              <w:lastRenderedPageBreak/>
              <w:t>специалист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lastRenderedPageBreak/>
              <w:t>339508,20</w:t>
            </w:r>
          </w:p>
        </w:tc>
        <w:tc>
          <w:tcPr>
            <w:tcW w:w="2835" w:type="dxa"/>
          </w:tcPr>
          <w:p w:rsidR="00BF2623" w:rsidRDefault="00BF2623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BF2623" w:rsidRPr="005E5473" w:rsidRDefault="00BF2623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07706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lastRenderedPageBreak/>
              <w:t xml:space="preserve">44,6 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lastRenderedPageBreak/>
              <w:t>(1/2 доли)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43,7</w:t>
            </w:r>
          </w:p>
        </w:tc>
        <w:tc>
          <w:tcPr>
            <w:tcW w:w="1134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E93EA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F2623" w:rsidRPr="005E5473" w:rsidRDefault="00BF2623" w:rsidP="00D25594">
            <w:pPr>
              <w:jc w:val="center"/>
            </w:pPr>
            <w:r w:rsidRPr="005E5473">
              <w:rPr>
                <w:rFonts w:ascii="Times New Roman" w:eastAsia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693" w:type="dxa"/>
          </w:tcPr>
          <w:p w:rsidR="00BF2623" w:rsidRDefault="00BF2623" w:rsidP="009332EF">
            <w:pPr>
              <w:jc w:val="center"/>
            </w:pPr>
            <w:r w:rsidRPr="00DB62A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F2623" w:rsidRPr="005E5473" w:rsidTr="00ED5C1F">
        <w:trPr>
          <w:trHeight w:val="1680"/>
        </w:trPr>
        <w:tc>
          <w:tcPr>
            <w:tcW w:w="567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  <w:r w:rsidRPr="005E547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Цыганова Ирина Викторовна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BF2623" w:rsidRPr="005E5473" w:rsidRDefault="00BF2623" w:rsidP="00DD5A9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Ведущий специалист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351659,35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136929,76</w:t>
            </w:r>
          </w:p>
        </w:tc>
        <w:tc>
          <w:tcPr>
            <w:tcW w:w="2835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 Квартира</w:t>
            </w:r>
          </w:p>
          <w:p w:rsidR="00BF2623" w:rsidRPr="005E5473" w:rsidRDefault="00BF2623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5E5473">
              <w:rPr>
                <w:rFonts w:ascii="Times New Roman" w:eastAsia="Times New Roman" w:hAnsi="Times New Roman" w:cs="Times New Roman"/>
              </w:rPr>
              <w:t>. Квартира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BF2623" w:rsidRPr="005E5473" w:rsidRDefault="00BF2623" w:rsidP="006430E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2. Земельный участок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3.Жилой дом (дача)</w:t>
            </w:r>
          </w:p>
          <w:p w:rsidR="00BF2623" w:rsidRPr="005E5473" w:rsidRDefault="00BF2623" w:rsidP="00CE24B5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4. Квартира (в пользовании)</w:t>
            </w:r>
          </w:p>
        </w:tc>
        <w:tc>
          <w:tcPr>
            <w:tcW w:w="2410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51,4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36,3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1200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28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BF2623" w:rsidRPr="005E5473" w:rsidRDefault="00BF2623" w:rsidP="00DD5A9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51,4</w:t>
            </w:r>
          </w:p>
        </w:tc>
        <w:tc>
          <w:tcPr>
            <w:tcW w:w="1134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 Россия Россия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F2623" w:rsidRPr="005E5473" w:rsidRDefault="00BF262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DD5A9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D5A9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D5A9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DD5A9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5E5473">
              <w:rPr>
                <w:rFonts w:ascii="Times New Roman" w:eastAsia="Times New Roman" w:hAnsi="Times New Roman" w:cs="Times New Roman"/>
              </w:rPr>
              <w:t>а\м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</w:rPr>
              <w:t xml:space="preserve">ВАЗ-21150 </w:t>
            </w:r>
          </w:p>
          <w:p w:rsidR="00BF2623" w:rsidRPr="005E5473" w:rsidRDefault="00BF2623" w:rsidP="00DD5A9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5E5473">
              <w:rPr>
                <w:rFonts w:ascii="Times New Roman" w:eastAsia="Times New Roman" w:hAnsi="Times New Roman" w:cs="Times New Roman"/>
              </w:rPr>
              <w:t>трактор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</w:rPr>
              <w:t xml:space="preserve">МТЗ-50    </w:t>
            </w:r>
          </w:p>
        </w:tc>
        <w:tc>
          <w:tcPr>
            <w:tcW w:w="2693" w:type="dxa"/>
          </w:tcPr>
          <w:p w:rsidR="00BF2623" w:rsidRDefault="00BF2623" w:rsidP="009332EF">
            <w:pPr>
              <w:jc w:val="center"/>
            </w:pPr>
            <w:r w:rsidRPr="00DB62A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F2623" w:rsidRPr="005E5473" w:rsidTr="006E554E">
        <w:tc>
          <w:tcPr>
            <w:tcW w:w="567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5E547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Лапаева Наталья Николаевна</w:t>
            </w:r>
          </w:p>
        </w:tc>
        <w:tc>
          <w:tcPr>
            <w:tcW w:w="1701" w:type="dxa"/>
          </w:tcPr>
          <w:p w:rsidR="00BF2623" w:rsidRPr="005E5473" w:rsidRDefault="00BF2623" w:rsidP="00DD5A9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Ведущий специалист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334517,48</w:t>
            </w:r>
          </w:p>
        </w:tc>
        <w:tc>
          <w:tcPr>
            <w:tcW w:w="2835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5E5473">
              <w:rPr>
                <w:rFonts w:ascii="Times New Roman" w:eastAsia="Times New Roman" w:hAnsi="Times New Roman" w:cs="Times New Roman"/>
              </w:rPr>
              <w:t>Квартира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</w:rPr>
              <w:t>(в пользовании)</w:t>
            </w:r>
          </w:p>
        </w:tc>
        <w:tc>
          <w:tcPr>
            <w:tcW w:w="2410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60,4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(1/2доли)</w:t>
            </w:r>
          </w:p>
          <w:p w:rsidR="00BF2623" w:rsidRPr="005E5473" w:rsidRDefault="00BF2623" w:rsidP="00DD5A9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 xml:space="preserve">64,0 </w:t>
            </w:r>
          </w:p>
        </w:tc>
        <w:tc>
          <w:tcPr>
            <w:tcW w:w="1134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BF2623" w:rsidRDefault="00BF2623" w:rsidP="009332EF">
            <w:pPr>
              <w:jc w:val="center"/>
            </w:pPr>
            <w:r w:rsidRPr="00DB62A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F2623" w:rsidRPr="005E5473" w:rsidTr="009332EF">
        <w:trPr>
          <w:trHeight w:val="267"/>
        </w:trPr>
        <w:tc>
          <w:tcPr>
            <w:tcW w:w="567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5E547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Стрелкова Наталья Евгеньевна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</w:t>
            </w:r>
            <w:r w:rsidRPr="005E5473">
              <w:rPr>
                <w:rFonts w:ascii="Times New Roman" w:eastAsia="Times New Roman" w:hAnsi="Times New Roman" w:cs="Times New Roman"/>
              </w:rPr>
              <w:t>очь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2623" w:rsidRPr="005E5473" w:rsidRDefault="00BF2623" w:rsidP="00DD5A9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650014,72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237665,00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0,12</w:t>
            </w:r>
          </w:p>
        </w:tc>
        <w:tc>
          <w:tcPr>
            <w:tcW w:w="2835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 Квартира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2.Земельный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 xml:space="preserve">1.Земельный участок 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5E5473">
              <w:rPr>
                <w:rFonts w:ascii="Times New Roman" w:eastAsia="Times New Roman" w:hAnsi="Times New Roman" w:cs="Times New Roman"/>
              </w:rPr>
              <w:t>.Квартира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 Квартира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2.Земельный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</w:rPr>
              <w:t>(в пользовании)</w:t>
            </w:r>
          </w:p>
        </w:tc>
        <w:tc>
          <w:tcPr>
            <w:tcW w:w="2410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104,5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3100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3100</w:t>
            </w:r>
          </w:p>
          <w:p w:rsidR="00BF2623" w:rsidRDefault="00BF2623" w:rsidP="00DD5A9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104,5</w:t>
            </w:r>
          </w:p>
          <w:p w:rsidR="00BF2623" w:rsidRPr="005E5473" w:rsidRDefault="00BF2623" w:rsidP="00DD5A9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104,5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DD5A9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3100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BC05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BC05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</w:tc>
        <w:tc>
          <w:tcPr>
            <w:tcW w:w="1701" w:type="dxa"/>
          </w:tcPr>
          <w:p w:rsidR="00BF2623" w:rsidRPr="005E5473" w:rsidRDefault="00BF2623" w:rsidP="00D25594">
            <w:pPr>
              <w:jc w:val="center"/>
            </w:pPr>
            <w:r w:rsidRPr="005E5473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9332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r w:rsidRPr="005E5473">
              <w:rPr>
                <w:rFonts w:ascii="Times New Roman" w:eastAsia="Times New Roman" w:hAnsi="Times New Roman" w:cs="Times New Roman"/>
              </w:rPr>
              <w:t>м</w:t>
            </w:r>
            <w:r w:rsidRPr="005E5473">
              <w:rPr>
                <w:rFonts w:ascii="Times New Roman" w:eastAsia="Times New Roman" w:hAnsi="Times New Roman" w:cs="Times New Roman"/>
                <w:lang w:val="en-US"/>
              </w:rPr>
              <w:t>SKODA</w:t>
            </w:r>
            <w:r w:rsidRPr="00DD5A97">
              <w:rPr>
                <w:rFonts w:ascii="Times New Roman" w:eastAsia="Times New Roman" w:hAnsi="Times New Roman" w:cs="Times New Roman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  <w:lang w:val="en-US"/>
              </w:rPr>
              <w:t>OCTAVIA</w:t>
            </w:r>
          </w:p>
          <w:p w:rsidR="00BF2623" w:rsidRPr="009332EF" w:rsidRDefault="00BF262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D25594">
            <w:pPr>
              <w:jc w:val="center"/>
            </w:pPr>
            <w:r w:rsidRPr="005E5473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BF2623" w:rsidRDefault="00BF2623" w:rsidP="009332EF">
            <w:pPr>
              <w:jc w:val="center"/>
            </w:pPr>
            <w:r w:rsidRPr="00DB62A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F2623" w:rsidRPr="009332EF" w:rsidTr="006E554E">
        <w:tc>
          <w:tcPr>
            <w:tcW w:w="567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  <w:r w:rsidRPr="005E547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Марлынова Мария Николаевна</w:t>
            </w:r>
          </w:p>
        </w:tc>
        <w:tc>
          <w:tcPr>
            <w:tcW w:w="1701" w:type="dxa"/>
          </w:tcPr>
          <w:p w:rsidR="00BF2623" w:rsidRPr="005E5473" w:rsidRDefault="00BF2623" w:rsidP="009332E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519398,67</w:t>
            </w:r>
          </w:p>
        </w:tc>
        <w:tc>
          <w:tcPr>
            <w:tcW w:w="2835" w:type="dxa"/>
          </w:tcPr>
          <w:p w:rsidR="00BF2623" w:rsidRPr="005E5473" w:rsidRDefault="00BF262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 Квартира</w:t>
            </w:r>
          </w:p>
          <w:p w:rsidR="00BF2623" w:rsidRPr="005E5473" w:rsidRDefault="00BF262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BF2623" w:rsidRPr="005E5473" w:rsidRDefault="00BF262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3.Земельный участок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62,4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 xml:space="preserve">49,6 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4200</w:t>
            </w:r>
            <w:r>
              <w:rPr>
                <w:rFonts w:ascii="Times New Roman" w:eastAsia="Times New Roman" w:hAnsi="Times New Roman" w:cs="Times New Roman"/>
              </w:rPr>
              <w:t>,0</w:t>
            </w:r>
            <w:r w:rsidRPr="005E54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F2623" w:rsidRPr="009332EF" w:rsidRDefault="00BF2623" w:rsidP="009332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а</w:t>
            </w:r>
            <w:r w:rsidRPr="005E5473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 w:rsidRPr="005E5473">
              <w:rPr>
                <w:rFonts w:ascii="Times New Roman" w:eastAsia="Times New Roman" w:hAnsi="Times New Roman" w:cs="Times New Roman"/>
              </w:rPr>
              <w:t>м</w:t>
            </w:r>
            <w:r w:rsidRPr="005E547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</w:rPr>
              <w:t>ВАЗ</w:t>
            </w:r>
            <w:r w:rsidRPr="005E5473">
              <w:rPr>
                <w:rFonts w:ascii="Times New Roman" w:eastAsia="Times New Roman" w:hAnsi="Times New Roman" w:cs="Times New Roman"/>
                <w:lang w:val="en-US"/>
              </w:rPr>
              <w:t xml:space="preserve">  LADA GRANTA 219010</w:t>
            </w:r>
          </w:p>
        </w:tc>
        <w:tc>
          <w:tcPr>
            <w:tcW w:w="2693" w:type="dxa"/>
          </w:tcPr>
          <w:p w:rsidR="00BF2623" w:rsidRDefault="00BF2623" w:rsidP="009332EF">
            <w:pPr>
              <w:jc w:val="center"/>
            </w:pPr>
            <w:r w:rsidRPr="00DB62A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F2623" w:rsidRPr="005E5473" w:rsidTr="006E554E">
        <w:tc>
          <w:tcPr>
            <w:tcW w:w="567" w:type="dxa"/>
          </w:tcPr>
          <w:p w:rsidR="00BF2623" w:rsidRPr="005E5473" w:rsidRDefault="00BF2623" w:rsidP="005E078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E547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Муравьева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Альбина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</w:tcPr>
          <w:p w:rsidR="00BF2623" w:rsidRPr="005E5473" w:rsidRDefault="00BF2623" w:rsidP="009332E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Ведущий специалист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426108,87</w:t>
            </w:r>
          </w:p>
        </w:tc>
        <w:tc>
          <w:tcPr>
            <w:tcW w:w="2835" w:type="dxa"/>
          </w:tcPr>
          <w:p w:rsidR="00BF2623" w:rsidRDefault="00BF262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 Квартира</w:t>
            </w:r>
          </w:p>
          <w:p w:rsidR="00BF2623" w:rsidRPr="005E5473" w:rsidRDefault="00BF262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2.Жилой дом (дача)</w:t>
            </w:r>
          </w:p>
          <w:p w:rsidR="00BF2623" w:rsidRPr="005E5473" w:rsidRDefault="00BF262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3. Земельный участок</w:t>
            </w:r>
          </w:p>
          <w:p w:rsidR="00BF2623" w:rsidRPr="005E5473" w:rsidRDefault="00BF262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4. Земельный участок</w:t>
            </w:r>
          </w:p>
        </w:tc>
        <w:tc>
          <w:tcPr>
            <w:tcW w:w="2410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 xml:space="preserve">72,9 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41,7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3147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 xml:space="preserve">91500 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(1/2 доли)</w:t>
            </w:r>
          </w:p>
        </w:tc>
        <w:tc>
          <w:tcPr>
            <w:tcW w:w="1134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BF2623" w:rsidRDefault="00BF2623" w:rsidP="009332EF">
            <w:pPr>
              <w:jc w:val="center"/>
            </w:pPr>
            <w:r w:rsidRPr="00DB62A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F2623" w:rsidRPr="005E5473" w:rsidTr="00551464">
        <w:trPr>
          <w:trHeight w:val="1200"/>
        </w:trPr>
        <w:tc>
          <w:tcPr>
            <w:tcW w:w="567" w:type="dxa"/>
          </w:tcPr>
          <w:p w:rsidR="00BF2623" w:rsidRPr="005E5473" w:rsidRDefault="00BF2623" w:rsidP="005E078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E547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Приказчикова Наталья  Васильевна</w:t>
            </w: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</w:t>
            </w:r>
            <w:r w:rsidRPr="005E5473">
              <w:rPr>
                <w:rFonts w:ascii="Times New Roman" w:eastAsia="Times New Roman" w:hAnsi="Times New Roman" w:cs="Times New Roman"/>
              </w:rPr>
              <w:t>очь</w:t>
            </w:r>
          </w:p>
        </w:tc>
        <w:tc>
          <w:tcPr>
            <w:tcW w:w="1701" w:type="dxa"/>
          </w:tcPr>
          <w:p w:rsidR="00BF2623" w:rsidRPr="005E5473" w:rsidRDefault="00BF2623" w:rsidP="009332E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Ведущий специалист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320496,74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625,0</w:t>
            </w:r>
          </w:p>
        </w:tc>
        <w:tc>
          <w:tcPr>
            <w:tcW w:w="2835" w:type="dxa"/>
          </w:tcPr>
          <w:p w:rsidR="00BF2623" w:rsidRDefault="00BF262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1.Квартира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473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Default="00BF262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BF2623" w:rsidRPr="005E5473" w:rsidRDefault="00BF262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BF2623" w:rsidRDefault="00BF2623" w:rsidP="009332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 xml:space="preserve">38,8 </w:t>
            </w:r>
          </w:p>
          <w:p w:rsidR="00BF2623" w:rsidRDefault="00BF2623" w:rsidP="009332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9332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9332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38,8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66,9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 xml:space="preserve"> (1/4 доли)</w:t>
            </w:r>
          </w:p>
        </w:tc>
        <w:tc>
          <w:tcPr>
            <w:tcW w:w="1134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5E547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E5473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BF2623" w:rsidRDefault="00BF2623" w:rsidP="009332EF">
            <w:pPr>
              <w:jc w:val="center"/>
            </w:pPr>
            <w:r w:rsidRPr="00DB62A3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BF2623" w:rsidRPr="004B58E9" w:rsidRDefault="00BF2623" w:rsidP="00D11252">
      <w:pPr>
        <w:jc w:val="center"/>
        <w:rPr>
          <w:sz w:val="20"/>
          <w:szCs w:val="20"/>
        </w:rPr>
      </w:pPr>
    </w:p>
    <w:p w:rsidR="00BF2623" w:rsidRDefault="00BF2623" w:rsidP="007711B2">
      <w:pPr>
        <w:tabs>
          <w:tab w:val="left" w:pos="3060"/>
        </w:tabs>
        <w:ind w:hanging="540"/>
        <w:jc w:val="center"/>
      </w:pPr>
    </w:p>
    <w:p w:rsidR="00BF2623" w:rsidRPr="00BA21FD" w:rsidRDefault="00BF2623" w:rsidP="00BA21FD">
      <w:pPr>
        <w:jc w:val="center"/>
        <w:rPr>
          <w:sz w:val="28"/>
        </w:rPr>
      </w:pPr>
      <w:r w:rsidRPr="00BA21FD">
        <w:rPr>
          <w:sz w:val="28"/>
        </w:rPr>
        <w:t>Сведения</w:t>
      </w:r>
    </w:p>
    <w:p w:rsidR="00BF2623" w:rsidRPr="00BA21FD" w:rsidRDefault="00BF2623" w:rsidP="00114B0B">
      <w:pPr>
        <w:jc w:val="center"/>
        <w:rPr>
          <w:sz w:val="28"/>
        </w:rPr>
      </w:pPr>
      <w:r w:rsidRPr="00BA21FD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BA21FD">
        <w:rPr>
          <w:sz w:val="28"/>
        </w:rPr>
        <w:t>об  имуществе  и обязательс</w:t>
      </w:r>
      <w:r>
        <w:rPr>
          <w:sz w:val="28"/>
        </w:rPr>
        <w:t>твах  имущественного  характера</w:t>
      </w:r>
      <w:r w:rsidRPr="00BA21FD">
        <w:rPr>
          <w:sz w:val="28"/>
        </w:rPr>
        <w:t xml:space="preserve">, представленные  муниципальными  служащими  </w:t>
      </w:r>
      <w:r>
        <w:rPr>
          <w:sz w:val="28"/>
        </w:rPr>
        <w:t>Ичалковского территориального отдела администрации городского округа Перевозский Нижегородской области</w:t>
      </w:r>
      <w:r w:rsidRPr="00BA21FD">
        <w:rPr>
          <w:sz w:val="28"/>
        </w:rPr>
        <w:t xml:space="preserve"> за отчетный  финансовой </w:t>
      </w:r>
      <w:r>
        <w:rPr>
          <w:sz w:val="28"/>
        </w:rPr>
        <w:t xml:space="preserve">год с 1 </w:t>
      </w:r>
      <w:r w:rsidRPr="00BA21FD">
        <w:rPr>
          <w:sz w:val="28"/>
        </w:rPr>
        <w:t>января</w:t>
      </w:r>
      <w:r>
        <w:rPr>
          <w:sz w:val="28"/>
        </w:rPr>
        <w:t xml:space="preserve"> 2018 </w:t>
      </w:r>
      <w:r w:rsidRPr="00BA21FD">
        <w:rPr>
          <w:sz w:val="28"/>
        </w:rPr>
        <w:t>года</w:t>
      </w:r>
      <w:r>
        <w:rPr>
          <w:sz w:val="28"/>
        </w:rPr>
        <w:t xml:space="preserve"> </w:t>
      </w:r>
      <w:r w:rsidRPr="00BA21FD">
        <w:rPr>
          <w:sz w:val="28"/>
        </w:rPr>
        <w:t>по</w:t>
      </w:r>
      <w:r>
        <w:rPr>
          <w:sz w:val="28"/>
        </w:rPr>
        <w:t xml:space="preserve"> </w:t>
      </w:r>
      <w:r w:rsidRPr="00BA21FD">
        <w:rPr>
          <w:sz w:val="28"/>
        </w:rPr>
        <w:t xml:space="preserve">31декабря </w:t>
      </w:r>
      <w:r>
        <w:rPr>
          <w:sz w:val="28"/>
        </w:rPr>
        <w:t xml:space="preserve">2018 </w:t>
      </w:r>
      <w:r w:rsidRPr="00BA21FD">
        <w:rPr>
          <w:sz w:val="28"/>
        </w:rPr>
        <w:t>года</w:t>
      </w:r>
    </w:p>
    <w:p w:rsidR="00BF2623" w:rsidRDefault="00BF2623"/>
    <w:tbl>
      <w:tblPr>
        <w:tblW w:w="159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533"/>
        <w:gridCol w:w="1701"/>
        <w:gridCol w:w="1440"/>
        <w:gridCol w:w="2245"/>
        <w:gridCol w:w="2520"/>
        <w:gridCol w:w="1080"/>
        <w:gridCol w:w="1220"/>
        <w:gridCol w:w="3829"/>
      </w:tblGrid>
      <w:tr w:rsidR="00BF2623" w:rsidTr="00382F2B">
        <w:trPr>
          <w:trHeight w:val="1170"/>
        </w:trPr>
        <w:tc>
          <w:tcPr>
            <w:tcW w:w="360" w:type="dxa"/>
            <w:vMerge w:val="restart"/>
          </w:tcPr>
          <w:p w:rsidR="00BF2623" w:rsidRPr="00114B0B" w:rsidRDefault="00BF2623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lastRenderedPageBreak/>
              <w:t>П</w:t>
            </w:r>
            <w:r w:rsidRPr="00114B0B">
              <w:rPr>
                <w:sz w:val="20"/>
                <w:szCs w:val="20"/>
                <w:lang w:val="en-US"/>
              </w:rPr>
              <w:t>/</w:t>
            </w:r>
            <w:r w:rsidRPr="00114B0B">
              <w:rPr>
                <w:sz w:val="20"/>
                <w:szCs w:val="20"/>
              </w:rPr>
              <w:t>№</w:t>
            </w:r>
          </w:p>
        </w:tc>
        <w:tc>
          <w:tcPr>
            <w:tcW w:w="1533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Фамилия,  имя, отчество</w:t>
            </w:r>
          </w:p>
        </w:tc>
        <w:tc>
          <w:tcPr>
            <w:tcW w:w="1701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Общая  сумма декларированного  годового дохода за  201</w:t>
            </w:r>
            <w:r>
              <w:rPr>
                <w:sz w:val="20"/>
                <w:szCs w:val="20"/>
              </w:rPr>
              <w:t xml:space="preserve">8 </w:t>
            </w:r>
            <w:r w:rsidRPr="00114B0B">
              <w:rPr>
                <w:sz w:val="20"/>
                <w:szCs w:val="20"/>
              </w:rPr>
              <w:t>год</w:t>
            </w:r>
          </w:p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(руб.)</w:t>
            </w:r>
          </w:p>
        </w:tc>
        <w:tc>
          <w:tcPr>
            <w:tcW w:w="5845" w:type="dxa"/>
            <w:gridSpan w:val="3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Перечень объектов  недвижимого  имущества , принадлежащих на праве  собственности или находящихся  в пользовании</w:t>
            </w:r>
          </w:p>
        </w:tc>
        <w:tc>
          <w:tcPr>
            <w:tcW w:w="1220" w:type="dxa"/>
            <w:vMerge w:val="restart"/>
          </w:tcPr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Перечень 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Транспортных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средств, 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принадлежащ</w:t>
            </w:r>
            <w:r>
              <w:rPr>
                <w:sz w:val="20"/>
                <w:szCs w:val="20"/>
              </w:rPr>
              <w:t>их</w:t>
            </w:r>
            <w:r w:rsidRPr="00114B0B">
              <w:rPr>
                <w:sz w:val="20"/>
                <w:szCs w:val="20"/>
              </w:rPr>
              <w:t xml:space="preserve"> 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на праве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собственности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(вид,  марка)</w:t>
            </w:r>
          </w:p>
        </w:tc>
        <w:tc>
          <w:tcPr>
            <w:tcW w:w="3829" w:type="dxa"/>
            <w:vMerge w:val="restart"/>
          </w:tcPr>
          <w:p w:rsidR="00BF2623" w:rsidRPr="009E5F34" w:rsidRDefault="00BF2623" w:rsidP="00635775">
            <w:pPr>
              <w:jc w:val="center"/>
              <w:rPr>
                <w:sz w:val="20"/>
                <w:szCs w:val="20"/>
              </w:rPr>
            </w:pPr>
            <w:r w:rsidRPr="009E5F3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Федеральным законом от 3 декабря 2012 года № 230-ФЗ «О  контроле  за  соответствием  расходов  лиц,  замещающих государственные должности, и иных лиц их доходам» </w:t>
            </w:r>
          </w:p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</w:p>
        </w:tc>
      </w:tr>
      <w:tr w:rsidR="00BF2623" w:rsidTr="00382F2B">
        <w:trPr>
          <w:trHeight w:val="2730"/>
        </w:trPr>
        <w:tc>
          <w:tcPr>
            <w:tcW w:w="360" w:type="dxa"/>
            <w:vMerge/>
          </w:tcPr>
          <w:p w:rsidR="00BF2623" w:rsidRDefault="00BF2623"/>
        </w:tc>
        <w:tc>
          <w:tcPr>
            <w:tcW w:w="1533" w:type="dxa"/>
            <w:vMerge/>
          </w:tcPr>
          <w:p w:rsidR="00BF2623" w:rsidRDefault="00BF2623"/>
        </w:tc>
        <w:tc>
          <w:tcPr>
            <w:tcW w:w="1701" w:type="dxa"/>
            <w:vMerge/>
          </w:tcPr>
          <w:p w:rsidR="00BF2623" w:rsidRDefault="00BF2623"/>
        </w:tc>
        <w:tc>
          <w:tcPr>
            <w:tcW w:w="1440" w:type="dxa"/>
            <w:vMerge/>
          </w:tcPr>
          <w:p w:rsidR="00BF2623" w:rsidRDefault="00BF2623"/>
        </w:tc>
        <w:tc>
          <w:tcPr>
            <w:tcW w:w="2245" w:type="dxa"/>
          </w:tcPr>
          <w:p w:rsidR="00BF2623" w:rsidRPr="00114B0B" w:rsidRDefault="00BF2623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Вид объекта  в недвижимости</w:t>
            </w:r>
          </w:p>
        </w:tc>
        <w:tc>
          <w:tcPr>
            <w:tcW w:w="2520" w:type="dxa"/>
          </w:tcPr>
          <w:p w:rsidR="00BF2623" w:rsidRPr="00114B0B" w:rsidRDefault="00BF2623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Площадь</w:t>
            </w:r>
          </w:p>
          <w:p w:rsidR="00BF2623" w:rsidRPr="00114B0B" w:rsidRDefault="00BF2623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</w:tcPr>
          <w:p w:rsidR="00BF2623" w:rsidRPr="00114B0B" w:rsidRDefault="00BF2623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Страна   расположения</w:t>
            </w:r>
          </w:p>
        </w:tc>
        <w:tc>
          <w:tcPr>
            <w:tcW w:w="1220" w:type="dxa"/>
            <w:vMerge/>
          </w:tcPr>
          <w:p w:rsidR="00BF2623" w:rsidRDefault="00BF2623"/>
        </w:tc>
        <w:tc>
          <w:tcPr>
            <w:tcW w:w="3829" w:type="dxa"/>
            <w:vMerge/>
          </w:tcPr>
          <w:p w:rsidR="00BF2623" w:rsidRDefault="00BF2623"/>
        </w:tc>
      </w:tr>
      <w:tr w:rsidR="00BF2623" w:rsidTr="00382F2B">
        <w:trPr>
          <w:trHeight w:val="2730"/>
        </w:trPr>
        <w:tc>
          <w:tcPr>
            <w:tcW w:w="360" w:type="dxa"/>
          </w:tcPr>
          <w:p w:rsidR="00BF2623" w:rsidRPr="001A1345" w:rsidRDefault="00BF2623" w:rsidP="00392B60">
            <w:pPr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1</w:t>
            </w:r>
          </w:p>
        </w:tc>
        <w:tc>
          <w:tcPr>
            <w:tcW w:w="1533" w:type="dxa"/>
          </w:tcPr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Голубева Наталья Анатольевна</w:t>
            </w: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</w:tcPr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598265,51</w:t>
            </w: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488076,00</w:t>
            </w:r>
          </w:p>
        </w:tc>
        <w:tc>
          <w:tcPr>
            <w:tcW w:w="2245" w:type="dxa"/>
          </w:tcPr>
          <w:p w:rsidR="00BF2623" w:rsidRPr="001A1345" w:rsidRDefault="00BF2623" w:rsidP="00392B60">
            <w:pPr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1.Земельный участок</w:t>
            </w:r>
          </w:p>
          <w:p w:rsidR="00BF2623" w:rsidRPr="001A1345" w:rsidRDefault="00BF2623" w:rsidP="00392B60">
            <w:pPr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2.Земельный участок</w:t>
            </w:r>
          </w:p>
          <w:p w:rsidR="00BF2623" w:rsidRPr="001A1345" w:rsidRDefault="00BF2623" w:rsidP="00392B60">
            <w:pPr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 xml:space="preserve">3.Жилой дом </w:t>
            </w:r>
          </w:p>
          <w:p w:rsidR="00BF2623" w:rsidRPr="001A1345" w:rsidRDefault="00BF2623" w:rsidP="00392B60">
            <w:pPr>
              <w:rPr>
                <w:sz w:val="22"/>
                <w:szCs w:val="22"/>
              </w:rPr>
            </w:pPr>
          </w:p>
          <w:p w:rsidR="00BF2623" w:rsidRDefault="00BF2623" w:rsidP="00392B60">
            <w:pPr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1.Жилой дом (в пользовании)</w:t>
            </w:r>
          </w:p>
          <w:p w:rsidR="00BF2623" w:rsidRPr="001A1345" w:rsidRDefault="00BF2623" w:rsidP="00392B60">
            <w:pPr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 xml:space="preserve">2.Земельный участок (в пользовании) </w:t>
            </w:r>
          </w:p>
          <w:p w:rsidR="00BF2623" w:rsidRPr="001A1345" w:rsidRDefault="00BF2623" w:rsidP="00392B60">
            <w:pPr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3.Земельный участок (в пользовании)</w:t>
            </w:r>
          </w:p>
        </w:tc>
        <w:tc>
          <w:tcPr>
            <w:tcW w:w="2520" w:type="dxa"/>
          </w:tcPr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1441</w:t>
            </w: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1000</w:t>
            </w:r>
          </w:p>
          <w:p w:rsidR="00BF2623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117,5</w:t>
            </w: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(совместная)</w:t>
            </w: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117,5</w:t>
            </w: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1441</w:t>
            </w: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1000</w:t>
            </w:r>
          </w:p>
          <w:p w:rsidR="00BF2623" w:rsidRPr="001A1345" w:rsidRDefault="00BF2623" w:rsidP="00392B6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Россия</w:t>
            </w: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Россия</w:t>
            </w: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Россия</w:t>
            </w:r>
          </w:p>
          <w:p w:rsidR="00BF2623" w:rsidRDefault="00BF2623" w:rsidP="00392B60">
            <w:pPr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Россия</w:t>
            </w:r>
          </w:p>
          <w:p w:rsidR="00BF2623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Россия</w:t>
            </w:r>
          </w:p>
          <w:p w:rsidR="00BF2623" w:rsidRPr="001A1345" w:rsidRDefault="00BF2623" w:rsidP="00392B60">
            <w:pPr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392B60">
            <w:pPr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rPr>
                <w:sz w:val="22"/>
                <w:szCs w:val="22"/>
              </w:rPr>
            </w:pPr>
          </w:p>
          <w:p w:rsidR="00BF2623" w:rsidRPr="001A1345" w:rsidRDefault="00BF2623" w:rsidP="00392B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1A1345">
              <w:rPr>
                <w:sz w:val="22"/>
                <w:szCs w:val="22"/>
              </w:rPr>
              <w:t>а/м УАЗ 3303</w:t>
            </w:r>
          </w:p>
          <w:p w:rsidR="00BF2623" w:rsidRPr="001A1345" w:rsidRDefault="00BF2623" w:rsidP="00392B60">
            <w:pPr>
              <w:rPr>
                <w:sz w:val="22"/>
                <w:szCs w:val="22"/>
                <w:lang w:val="en-US"/>
              </w:rPr>
            </w:pPr>
            <w:r w:rsidRPr="001A1345">
              <w:rPr>
                <w:sz w:val="22"/>
                <w:szCs w:val="22"/>
                <w:lang w:val="en-US"/>
              </w:rPr>
              <w:t>2.</w:t>
            </w:r>
            <w:r>
              <w:rPr>
                <w:sz w:val="22"/>
                <w:szCs w:val="22"/>
              </w:rPr>
              <w:t>а</w:t>
            </w:r>
            <w:r w:rsidRPr="001A1345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1A1345">
              <w:rPr>
                <w:sz w:val="22"/>
                <w:szCs w:val="22"/>
                <w:lang w:val="en-US"/>
              </w:rPr>
              <w:t xml:space="preserve"> Mitsubishi Pajero Sport II</w:t>
            </w:r>
          </w:p>
        </w:tc>
        <w:tc>
          <w:tcPr>
            <w:tcW w:w="3829" w:type="dxa"/>
          </w:tcPr>
          <w:p w:rsidR="00BF2623" w:rsidRPr="001A1345" w:rsidRDefault="00BF2623" w:rsidP="00392B6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2623" w:rsidRPr="001A1345" w:rsidRDefault="00BF2623" w:rsidP="00392B60">
            <w:pPr>
              <w:jc w:val="center"/>
              <w:rPr>
                <w:sz w:val="22"/>
                <w:szCs w:val="22"/>
              </w:rPr>
            </w:pPr>
            <w:r w:rsidRPr="001A1345">
              <w:rPr>
                <w:sz w:val="22"/>
                <w:szCs w:val="22"/>
              </w:rPr>
              <w:t>-</w:t>
            </w:r>
          </w:p>
        </w:tc>
      </w:tr>
      <w:tr w:rsidR="00BF2623" w:rsidRPr="00114B0B" w:rsidTr="00392B60">
        <w:trPr>
          <w:trHeight w:val="1983"/>
        </w:trPr>
        <w:tc>
          <w:tcPr>
            <w:tcW w:w="360" w:type="dxa"/>
          </w:tcPr>
          <w:p w:rsidR="00BF2623" w:rsidRDefault="00BF2623" w:rsidP="00392B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33" w:type="dxa"/>
          </w:tcPr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Гибалина Татьяна Викторовна</w:t>
            </w: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440" w:type="dxa"/>
          </w:tcPr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254122,98</w:t>
            </w: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182511,20</w:t>
            </w:r>
          </w:p>
        </w:tc>
        <w:tc>
          <w:tcPr>
            <w:tcW w:w="2245" w:type="dxa"/>
          </w:tcPr>
          <w:p w:rsidR="00BF2623" w:rsidRPr="000D69D6" w:rsidRDefault="00BF2623" w:rsidP="00392B60">
            <w:pPr>
              <w:jc w:val="both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1.Земельный участок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BF2623" w:rsidRPr="000D69D6" w:rsidRDefault="00BF2623" w:rsidP="00392B60">
            <w:pPr>
              <w:jc w:val="both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2.Жилой дом</w:t>
            </w:r>
          </w:p>
          <w:p w:rsidR="00BF2623" w:rsidRPr="000D69D6" w:rsidRDefault="00BF2623" w:rsidP="00392B60">
            <w:pPr>
              <w:jc w:val="both"/>
              <w:rPr>
                <w:sz w:val="22"/>
                <w:szCs w:val="22"/>
              </w:rPr>
            </w:pPr>
          </w:p>
          <w:p w:rsidR="00BF2623" w:rsidRDefault="00BF2623" w:rsidP="00392B60">
            <w:pPr>
              <w:jc w:val="both"/>
              <w:rPr>
                <w:sz w:val="22"/>
                <w:szCs w:val="22"/>
              </w:rPr>
            </w:pPr>
          </w:p>
          <w:p w:rsidR="00BF2623" w:rsidRPr="000D69D6" w:rsidRDefault="00BF2623" w:rsidP="00392B60">
            <w:pPr>
              <w:jc w:val="both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1.Земельный участок</w:t>
            </w:r>
          </w:p>
          <w:p w:rsidR="00BF2623" w:rsidRPr="000D69D6" w:rsidRDefault="00BF2623" w:rsidP="00392B60">
            <w:pPr>
              <w:jc w:val="both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2.Жилой дом</w:t>
            </w:r>
          </w:p>
          <w:p w:rsidR="00BF2623" w:rsidRPr="000D69D6" w:rsidRDefault="00BF2623" w:rsidP="00392B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1231</w:t>
            </w:r>
            <w:r>
              <w:rPr>
                <w:sz w:val="22"/>
                <w:szCs w:val="22"/>
              </w:rPr>
              <w:t>,0</w:t>
            </w: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90,5 </w:t>
            </w:r>
            <w:r w:rsidRPr="000D69D6">
              <w:rPr>
                <w:sz w:val="22"/>
                <w:szCs w:val="22"/>
              </w:rPr>
              <w:t>(долевая собственность)</w:t>
            </w: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 xml:space="preserve">1231 </w:t>
            </w: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 (</w:t>
            </w:r>
            <w:r w:rsidRPr="000D69D6">
              <w:rPr>
                <w:sz w:val="22"/>
                <w:szCs w:val="22"/>
              </w:rPr>
              <w:t>долевая собственность)</w:t>
            </w:r>
          </w:p>
        </w:tc>
        <w:tc>
          <w:tcPr>
            <w:tcW w:w="1080" w:type="dxa"/>
          </w:tcPr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Россия</w:t>
            </w: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Россия</w:t>
            </w: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Россия</w:t>
            </w: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Не имеет</w:t>
            </w: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2623" w:rsidRPr="000D69D6" w:rsidRDefault="00BF2623" w:rsidP="00392B60">
            <w:pPr>
              <w:rPr>
                <w:sz w:val="22"/>
                <w:szCs w:val="22"/>
              </w:rPr>
            </w:pPr>
          </w:p>
          <w:p w:rsidR="00BF2623" w:rsidRPr="000D69D6" w:rsidRDefault="00BF2623" w:rsidP="00392B60">
            <w:pPr>
              <w:jc w:val="center"/>
              <w:rPr>
                <w:sz w:val="22"/>
                <w:szCs w:val="22"/>
              </w:rPr>
            </w:pPr>
            <w:r w:rsidRPr="000D69D6">
              <w:rPr>
                <w:sz w:val="22"/>
                <w:szCs w:val="22"/>
              </w:rPr>
              <w:t>Не имеет</w:t>
            </w:r>
          </w:p>
        </w:tc>
        <w:tc>
          <w:tcPr>
            <w:tcW w:w="3829" w:type="dxa"/>
          </w:tcPr>
          <w:p w:rsidR="00BF2623" w:rsidRPr="009F3D93" w:rsidRDefault="00BF2623" w:rsidP="00392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BF2623" w:rsidRPr="005844BE" w:rsidRDefault="00BF2623" w:rsidP="00382F2B">
      <w:pPr>
        <w:rPr>
          <w:sz w:val="22"/>
          <w:szCs w:val="22"/>
        </w:rPr>
      </w:pPr>
    </w:p>
    <w:p w:rsidR="00BF2623" w:rsidRPr="008F1057" w:rsidRDefault="00BF2623" w:rsidP="008F1057">
      <w:pPr>
        <w:jc w:val="center"/>
        <w:rPr>
          <w:b/>
        </w:rPr>
      </w:pPr>
      <w:r w:rsidRPr="008F1057">
        <w:rPr>
          <w:b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Палецкого территориального отдела администрации городского округа Перевозский Нижегородской области </w:t>
      </w:r>
    </w:p>
    <w:p w:rsidR="00BF2623" w:rsidRPr="008F1057" w:rsidRDefault="00BF2623" w:rsidP="008F1057">
      <w:pPr>
        <w:jc w:val="center"/>
        <w:rPr>
          <w:b/>
        </w:rPr>
      </w:pPr>
      <w:r w:rsidRPr="008F1057">
        <w:rPr>
          <w:b/>
        </w:rPr>
        <w:t>за отчетный финансовый год с 1 января 2018 года по 31 декабря 2018 года</w:t>
      </w:r>
    </w:p>
    <w:p w:rsidR="00BF2623" w:rsidRPr="00BC40EB" w:rsidRDefault="00BF2623" w:rsidP="009A7ABB">
      <w:pPr>
        <w:jc w:val="center"/>
        <w:rPr>
          <w:b/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667"/>
        <w:gridCol w:w="1485"/>
        <w:gridCol w:w="1276"/>
        <w:gridCol w:w="2268"/>
        <w:gridCol w:w="1275"/>
        <w:gridCol w:w="1134"/>
        <w:gridCol w:w="1560"/>
        <w:gridCol w:w="4677"/>
      </w:tblGrid>
      <w:tr w:rsidR="00BF2623" w:rsidRPr="002F4EDA" w:rsidTr="00BC40EB">
        <w:tc>
          <w:tcPr>
            <w:tcW w:w="534" w:type="dxa"/>
            <w:vMerge w:val="restart"/>
          </w:tcPr>
          <w:p w:rsidR="00BF2623" w:rsidRPr="008F1057" w:rsidRDefault="00BF2623" w:rsidP="002F4EDA">
            <w:pPr>
              <w:rPr>
                <w:sz w:val="20"/>
                <w:szCs w:val="20"/>
              </w:rPr>
            </w:pPr>
            <w:r w:rsidRPr="008F1057">
              <w:rPr>
                <w:sz w:val="20"/>
                <w:szCs w:val="20"/>
              </w:rPr>
              <w:t>№ п/п</w:t>
            </w:r>
          </w:p>
        </w:tc>
        <w:tc>
          <w:tcPr>
            <w:tcW w:w="1667" w:type="dxa"/>
            <w:vMerge w:val="restart"/>
          </w:tcPr>
          <w:p w:rsidR="00BF2623" w:rsidRPr="008F1057" w:rsidRDefault="00BF2623" w:rsidP="002F4EDA">
            <w:pPr>
              <w:jc w:val="center"/>
              <w:rPr>
                <w:sz w:val="20"/>
                <w:szCs w:val="20"/>
              </w:rPr>
            </w:pPr>
            <w:r w:rsidRPr="008F105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85" w:type="dxa"/>
            <w:vMerge w:val="restart"/>
          </w:tcPr>
          <w:p w:rsidR="00BF2623" w:rsidRPr="008F1057" w:rsidRDefault="00BF2623" w:rsidP="002F4EDA">
            <w:pPr>
              <w:rPr>
                <w:sz w:val="20"/>
                <w:szCs w:val="20"/>
              </w:rPr>
            </w:pPr>
            <w:r w:rsidRPr="008F1057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76" w:type="dxa"/>
            <w:vMerge w:val="restart"/>
          </w:tcPr>
          <w:p w:rsidR="00BF2623" w:rsidRPr="008F1057" w:rsidRDefault="00BF2623" w:rsidP="002F4EDA">
            <w:pPr>
              <w:jc w:val="center"/>
              <w:rPr>
                <w:sz w:val="20"/>
                <w:szCs w:val="20"/>
              </w:rPr>
            </w:pPr>
            <w:r w:rsidRPr="008F1057">
              <w:rPr>
                <w:sz w:val="20"/>
                <w:szCs w:val="20"/>
              </w:rPr>
              <w:t xml:space="preserve">Общая сумма декларированного годового дохода за 2018 год </w:t>
            </w:r>
          </w:p>
          <w:p w:rsidR="00BF2623" w:rsidRPr="008F1057" w:rsidRDefault="00BF2623" w:rsidP="002F4EDA">
            <w:pPr>
              <w:jc w:val="center"/>
              <w:rPr>
                <w:sz w:val="20"/>
                <w:szCs w:val="20"/>
              </w:rPr>
            </w:pPr>
            <w:r w:rsidRPr="008F1057">
              <w:rPr>
                <w:sz w:val="20"/>
                <w:szCs w:val="20"/>
              </w:rPr>
              <w:t>(руб.)</w:t>
            </w:r>
          </w:p>
        </w:tc>
        <w:tc>
          <w:tcPr>
            <w:tcW w:w="4677" w:type="dxa"/>
            <w:gridSpan w:val="3"/>
          </w:tcPr>
          <w:p w:rsidR="00BF2623" w:rsidRPr="008F1057" w:rsidRDefault="00BF2623" w:rsidP="002F4EDA">
            <w:pPr>
              <w:jc w:val="center"/>
            </w:pPr>
            <w:r w:rsidRPr="008F105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</w:tcPr>
          <w:p w:rsidR="00BF2623" w:rsidRPr="008F1057" w:rsidRDefault="00BF2623" w:rsidP="002F4EDA">
            <w:pPr>
              <w:jc w:val="center"/>
              <w:rPr>
                <w:sz w:val="20"/>
                <w:szCs w:val="20"/>
              </w:rPr>
            </w:pPr>
            <w:r w:rsidRPr="008F1057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BF2623" w:rsidRPr="008F1057" w:rsidRDefault="00BF2623" w:rsidP="002F4EDA">
            <w:pPr>
              <w:jc w:val="center"/>
              <w:rPr>
                <w:sz w:val="20"/>
                <w:szCs w:val="20"/>
              </w:rPr>
            </w:pPr>
            <w:r w:rsidRPr="008F1057">
              <w:rPr>
                <w:sz w:val="20"/>
                <w:szCs w:val="20"/>
              </w:rPr>
              <w:t>(вид, марка)</w:t>
            </w:r>
          </w:p>
          <w:p w:rsidR="00BF2623" w:rsidRPr="008F1057" w:rsidRDefault="00BF2623" w:rsidP="002F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</w:tcPr>
          <w:p w:rsidR="00BF2623" w:rsidRPr="008F1057" w:rsidRDefault="00BF2623" w:rsidP="002F4EDA">
            <w:pPr>
              <w:jc w:val="center"/>
              <w:rPr>
                <w:sz w:val="22"/>
                <w:szCs w:val="22"/>
              </w:rPr>
            </w:pPr>
            <w:r w:rsidRPr="008F105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Федеральным законом от 3 декабря 2012 года № 230-ФЗ «О  контроле  за  соответствием  расходов  лиц,  замещающих государственные должности, и иных лиц их доходам» </w:t>
            </w:r>
          </w:p>
        </w:tc>
      </w:tr>
      <w:tr w:rsidR="00BF2623" w:rsidRPr="002F4EDA" w:rsidTr="00BC40EB">
        <w:tc>
          <w:tcPr>
            <w:tcW w:w="534" w:type="dxa"/>
            <w:vMerge/>
          </w:tcPr>
          <w:p w:rsidR="00BF2623" w:rsidRPr="002F4EDA" w:rsidRDefault="00BF2623" w:rsidP="002F4EDA">
            <w:pPr>
              <w:jc w:val="center"/>
              <w:rPr>
                <w:b/>
              </w:rPr>
            </w:pPr>
          </w:p>
        </w:tc>
        <w:tc>
          <w:tcPr>
            <w:tcW w:w="1667" w:type="dxa"/>
            <w:vMerge/>
          </w:tcPr>
          <w:p w:rsidR="00BF2623" w:rsidRPr="002F4EDA" w:rsidRDefault="00BF2623" w:rsidP="002F4EDA">
            <w:pPr>
              <w:jc w:val="center"/>
              <w:rPr>
                <w:b/>
              </w:rPr>
            </w:pPr>
          </w:p>
        </w:tc>
        <w:tc>
          <w:tcPr>
            <w:tcW w:w="1485" w:type="dxa"/>
            <w:vMerge/>
          </w:tcPr>
          <w:p w:rsidR="00BF2623" w:rsidRPr="002F4EDA" w:rsidRDefault="00BF2623" w:rsidP="002F4ED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BF2623" w:rsidRPr="002F4EDA" w:rsidRDefault="00BF2623" w:rsidP="002F4EDA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BF2623" w:rsidRPr="008F1057" w:rsidRDefault="00BF2623" w:rsidP="002F4EDA">
            <w:pPr>
              <w:jc w:val="center"/>
              <w:rPr>
                <w:sz w:val="20"/>
                <w:szCs w:val="20"/>
              </w:rPr>
            </w:pPr>
            <w:r w:rsidRPr="008F105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BF2623" w:rsidRPr="008F1057" w:rsidRDefault="00BF2623" w:rsidP="002F4EDA">
            <w:pPr>
              <w:jc w:val="center"/>
              <w:rPr>
                <w:sz w:val="20"/>
                <w:szCs w:val="20"/>
              </w:rPr>
            </w:pPr>
            <w:r w:rsidRPr="008F105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BF2623" w:rsidRPr="008F1057" w:rsidRDefault="00BF2623" w:rsidP="002F4EDA">
            <w:pPr>
              <w:jc w:val="center"/>
              <w:rPr>
                <w:sz w:val="20"/>
                <w:szCs w:val="20"/>
              </w:rPr>
            </w:pPr>
            <w:r w:rsidRPr="008F105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F2623" w:rsidRPr="002F4EDA" w:rsidRDefault="00BF2623" w:rsidP="002F4EDA">
            <w:pPr>
              <w:jc w:val="center"/>
              <w:rPr>
                <w:b/>
              </w:rPr>
            </w:pPr>
          </w:p>
        </w:tc>
        <w:tc>
          <w:tcPr>
            <w:tcW w:w="4677" w:type="dxa"/>
            <w:vMerge/>
          </w:tcPr>
          <w:p w:rsidR="00BF2623" w:rsidRPr="002F4EDA" w:rsidRDefault="00BF2623" w:rsidP="002F4EDA">
            <w:pPr>
              <w:jc w:val="center"/>
              <w:rPr>
                <w:b/>
              </w:rPr>
            </w:pPr>
          </w:p>
        </w:tc>
      </w:tr>
      <w:tr w:rsidR="00BF2623" w:rsidRPr="002F4EDA" w:rsidTr="00BC40EB">
        <w:tc>
          <w:tcPr>
            <w:tcW w:w="534" w:type="dxa"/>
          </w:tcPr>
          <w:p w:rsidR="00BF2623" w:rsidRPr="008F1057" w:rsidRDefault="00BF2623" w:rsidP="00E6041E">
            <w:pPr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:rsidR="00BF2623" w:rsidRPr="008F1057" w:rsidRDefault="00BF2623" w:rsidP="00E6041E">
            <w:pPr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 xml:space="preserve">Магомедова Нина </w:t>
            </w:r>
            <w:r w:rsidRPr="008F1057">
              <w:rPr>
                <w:sz w:val="22"/>
                <w:szCs w:val="22"/>
              </w:rPr>
              <w:lastRenderedPageBreak/>
              <w:t xml:space="preserve">Борисовна </w:t>
            </w:r>
          </w:p>
          <w:p w:rsidR="00BF2623" w:rsidRPr="008F1057" w:rsidRDefault="00BF2623" w:rsidP="00E6041E">
            <w:pPr>
              <w:rPr>
                <w:sz w:val="22"/>
                <w:szCs w:val="22"/>
              </w:rPr>
            </w:pPr>
          </w:p>
          <w:p w:rsidR="00BF2623" w:rsidRPr="008F1057" w:rsidRDefault="00BF2623" w:rsidP="00E6041E">
            <w:pPr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85" w:type="dxa"/>
          </w:tcPr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276" w:type="dxa"/>
          </w:tcPr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584139,00</w:t>
            </w:r>
          </w:p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8F1057" w:rsidRDefault="00BF2623" w:rsidP="00BC40EB">
            <w:pPr>
              <w:rPr>
                <w:sz w:val="22"/>
                <w:szCs w:val="22"/>
              </w:rPr>
            </w:pPr>
          </w:p>
          <w:p w:rsidR="00BF2623" w:rsidRPr="008F1057" w:rsidRDefault="00BF2623" w:rsidP="00E14E91">
            <w:pPr>
              <w:jc w:val="center"/>
              <w:rPr>
                <w:sz w:val="22"/>
                <w:szCs w:val="22"/>
                <w:lang w:val="en-US"/>
              </w:rPr>
            </w:pPr>
            <w:r w:rsidRPr="008F1057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BF2623" w:rsidRPr="008F1057" w:rsidRDefault="00BF2623" w:rsidP="00E6041E">
            <w:pPr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lastRenderedPageBreak/>
              <w:t xml:space="preserve">1.Земельный  участок </w:t>
            </w:r>
          </w:p>
          <w:p w:rsidR="00BF2623" w:rsidRPr="008F1057" w:rsidRDefault="00BF2623" w:rsidP="00E6041E">
            <w:pPr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lastRenderedPageBreak/>
              <w:t>2.Земельный участок</w:t>
            </w:r>
          </w:p>
          <w:p w:rsidR="00BF2623" w:rsidRPr="008F1057" w:rsidRDefault="00BF2623" w:rsidP="00E6041E">
            <w:pPr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 xml:space="preserve">3.Жилой дом </w:t>
            </w:r>
          </w:p>
          <w:p w:rsidR="00BF2623" w:rsidRPr="008F1057" w:rsidRDefault="00BF2623" w:rsidP="00E6041E">
            <w:pPr>
              <w:rPr>
                <w:sz w:val="22"/>
                <w:szCs w:val="22"/>
              </w:rPr>
            </w:pPr>
          </w:p>
          <w:p w:rsidR="00BF2623" w:rsidRPr="008F1057" w:rsidRDefault="00BF2623" w:rsidP="00E6041E">
            <w:pPr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>1.Земельный  участок</w:t>
            </w:r>
          </w:p>
          <w:p w:rsidR="00BF2623" w:rsidRPr="008F1057" w:rsidRDefault="00BF2623" w:rsidP="00E6041E">
            <w:pPr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>(в  пользовании)</w:t>
            </w:r>
          </w:p>
          <w:p w:rsidR="00BF2623" w:rsidRPr="008F1057" w:rsidRDefault="00BF2623" w:rsidP="00E6041E">
            <w:pPr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>2.Земельный участок (в пользовании)</w:t>
            </w:r>
          </w:p>
          <w:p w:rsidR="00BF2623" w:rsidRPr="008F1057" w:rsidRDefault="00BF2623" w:rsidP="00E6041E">
            <w:pPr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>3.Жилой дом</w:t>
            </w:r>
          </w:p>
          <w:p w:rsidR="00BF2623" w:rsidRPr="008F1057" w:rsidRDefault="00BF2623" w:rsidP="00E6041E">
            <w:pPr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5" w:type="dxa"/>
          </w:tcPr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575,0</w:t>
            </w:r>
          </w:p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805,0</w:t>
            </w:r>
          </w:p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>90,7</w:t>
            </w:r>
          </w:p>
          <w:p w:rsidR="00BF2623" w:rsidRPr="008F1057" w:rsidRDefault="00BF2623" w:rsidP="00BC40EB">
            <w:pPr>
              <w:rPr>
                <w:sz w:val="22"/>
                <w:szCs w:val="22"/>
              </w:rPr>
            </w:pPr>
          </w:p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575,0</w:t>
            </w:r>
          </w:p>
          <w:p w:rsidR="00BF2623" w:rsidRPr="008F1057" w:rsidRDefault="00BF2623" w:rsidP="00BC40EB">
            <w:pPr>
              <w:rPr>
                <w:sz w:val="22"/>
                <w:szCs w:val="22"/>
              </w:rPr>
            </w:pPr>
          </w:p>
          <w:p w:rsidR="00BF2623" w:rsidRPr="008F1057" w:rsidRDefault="00BF2623" w:rsidP="00BC4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805,0</w:t>
            </w:r>
          </w:p>
          <w:p w:rsidR="00BF2623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>90,7</w:t>
            </w:r>
          </w:p>
        </w:tc>
        <w:tc>
          <w:tcPr>
            <w:tcW w:w="1134" w:type="dxa"/>
          </w:tcPr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>Россия</w:t>
            </w:r>
          </w:p>
          <w:p w:rsidR="00BF2623" w:rsidRPr="008F1057" w:rsidRDefault="00BF2623" w:rsidP="00BC40EB">
            <w:pPr>
              <w:rPr>
                <w:sz w:val="22"/>
                <w:szCs w:val="22"/>
              </w:rPr>
            </w:pPr>
          </w:p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>Россия</w:t>
            </w:r>
          </w:p>
          <w:p w:rsidR="00BF2623" w:rsidRPr="008F1057" w:rsidRDefault="00BF2623" w:rsidP="00BC40EB">
            <w:pPr>
              <w:rPr>
                <w:sz w:val="22"/>
                <w:szCs w:val="22"/>
              </w:rPr>
            </w:pPr>
          </w:p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>Россия</w:t>
            </w:r>
          </w:p>
          <w:p w:rsidR="00BF2623" w:rsidRPr="008F1057" w:rsidRDefault="00BF2623" w:rsidP="00BC40EB">
            <w:pPr>
              <w:rPr>
                <w:sz w:val="22"/>
                <w:szCs w:val="22"/>
              </w:rPr>
            </w:pPr>
          </w:p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lastRenderedPageBreak/>
              <w:t>Не имеет</w:t>
            </w:r>
          </w:p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8F1057" w:rsidRDefault="00BF2623" w:rsidP="00BC40EB">
            <w:pPr>
              <w:rPr>
                <w:sz w:val="22"/>
                <w:szCs w:val="22"/>
              </w:rPr>
            </w:pPr>
          </w:p>
          <w:p w:rsidR="00BF2623" w:rsidRPr="008F1057" w:rsidRDefault="00BF2623" w:rsidP="00E14E91">
            <w:pPr>
              <w:jc w:val="center"/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t>Не имеет</w:t>
            </w:r>
          </w:p>
        </w:tc>
        <w:tc>
          <w:tcPr>
            <w:tcW w:w="4677" w:type="dxa"/>
          </w:tcPr>
          <w:p w:rsidR="00BF2623" w:rsidRPr="008F1057" w:rsidRDefault="00BF2623" w:rsidP="00E6041E">
            <w:pPr>
              <w:jc w:val="center"/>
              <w:rPr>
                <w:sz w:val="22"/>
                <w:szCs w:val="22"/>
              </w:rPr>
            </w:pPr>
            <w:r w:rsidRPr="008F1057">
              <w:rPr>
                <w:sz w:val="22"/>
                <w:szCs w:val="22"/>
              </w:rPr>
              <w:lastRenderedPageBreak/>
              <w:t>-</w:t>
            </w:r>
          </w:p>
        </w:tc>
      </w:tr>
      <w:tr w:rsidR="00BF2623" w:rsidRPr="002F4EDA" w:rsidTr="00BC40EB">
        <w:tc>
          <w:tcPr>
            <w:tcW w:w="534" w:type="dxa"/>
          </w:tcPr>
          <w:p w:rsidR="00BF2623" w:rsidRPr="00BC40EB" w:rsidRDefault="00BF2623" w:rsidP="002F4EDA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67" w:type="dxa"/>
          </w:tcPr>
          <w:p w:rsidR="00BF2623" w:rsidRPr="00BC40EB" w:rsidRDefault="00BF2623" w:rsidP="002F4EDA">
            <w:pPr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 xml:space="preserve">Агуримова Татьяна Александровна </w:t>
            </w:r>
          </w:p>
        </w:tc>
        <w:tc>
          <w:tcPr>
            <w:tcW w:w="1485" w:type="dxa"/>
          </w:tcPr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Специалист</w:t>
            </w: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1 категории</w:t>
            </w:r>
          </w:p>
        </w:tc>
        <w:tc>
          <w:tcPr>
            <w:tcW w:w="1276" w:type="dxa"/>
          </w:tcPr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269 204,47</w:t>
            </w:r>
          </w:p>
        </w:tc>
        <w:tc>
          <w:tcPr>
            <w:tcW w:w="2268" w:type="dxa"/>
          </w:tcPr>
          <w:p w:rsidR="00BF2623" w:rsidRPr="00BC40EB" w:rsidRDefault="00BF2623" w:rsidP="00B05220">
            <w:pPr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1.Квартира (в пользовании)</w:t>
            </w:r>
          </w:p>
        </w:tc>
        <w:tc>
          <w:tcPr>
            <w:tcW w:w="1275" w:type="dxa"/>
          </w:tcPr>
          <w:p w:rsidR="00BF2623" w:rsidRPr="00BC40EB" w:rsidRDefault="00BF2623" w:rsidP="00BC40EB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 xml:space="preserve">49,9 </w:t>
            </w:r>
          </w:p>
        </w:tc>
        <w:tc>
          <w:tcPr>
            <w:tcW w:w="1134" w:type="dxa"/>
          </w:tcPr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Не имеет</w:t>
            </w:r>
          </w:p>
        </w:tc>
        <w:tc>
          <w:tcPr>
            <w:tcW w:w="4677" w:type="dxa"/>
          </w:tcPr>
          <w:p w:rsidR="00BF2623" w:rsidRPr="008F1057" w:rsidRDefault="00BF2623" w:rsidP="002F4E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BF2623" w:rsidRPr="002F4EDA" w:rsidTr="00BC40EB">
        <w:tc>
          <w:tcPr>
            <w:tcW w:w="534" w:type="dxa"/>
          </w:tcPr>
          <w:p w:rsidR="00BF2623" w:rsidRPr="00BC40EB" w:rsidRDefault="00BF2623" w:rsidP="002F4EDA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3</w:t>
            </w:r>
          </w:p>
        </w:tc>
        <w:tc>
          <w:tcPr>
            <w:tcW w:w="1667" w:type="dxa"/>
          </w:tcPr>
          <w:p w:rsidR="00BF2623" w:rsidRPr="00BC40EB" w:rsidRDefault="00BF2623" w:rsidP="002F4EDA">
            <w:pPr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 xml:space="preserve">Громова Любовь Петровна </w:t>
            </w:r>
          </w:p>
          <w:p w:rsidR="00BF2623" w:rsidRPr="00BC40EB" w:rsidRDefault="00BF2623" w:rsidP="002F4EDA">
            <w:pPr>
              <w:rPr>
                <w:sz w:val="22"/>
                <w:szCs w:val="22"/>
              </w:rPr>
            </w:pPr>
          </w:p>
          <w:p w:rsidR="00BF2623" w:rsidRPr="00BC40EB" w:rsidRDefault="00BF2623" w:rsidP="002F4EDA">
            <w:pPr>
              <w:rPr>
                <w:sz w:val="22"/>
                <w:szCs w:val="22"/>
              </w:rPr>
            </w:pPr>
          </w:p>
          <w:p w:rsidR="00BF2623" w:rsidRPr="00BC40EB" w:rsidRDefault="00BF2623" w:rsidP="002F4EDA">
            <w:pPr>
              <w:rPr>
                <w:sz w:val="22"/>
                <w:szCs w:val="22"/>
              </w:rPr>
            </w:pPr>
          </w:p>
          <w:p w:rsidR="00BF2623" w:rsidRPr="00BC40EB" w:rsidRDefault="00BF2623" w:rsidP="002F4EDA">
            <w:pPr>
              <w:rPr>
                <w:sz w:val="22"/>
                <w:szCs w:val="22"/>
              </w:rPr>
            </w:pPr>
          </w:p>
          <w:p w:rsidR="00BF2623" w:rsidRDefault="00BF2623" w:rsidP="002F4EDA">
            <w:pPr>
              <w:rPr>
                <w:sz w:val="22"/>
                <w:szCs w:val="22"/>
              </w:rPr>
            </w:pPr>
          </w:p>
          <w:p w:rsidR="00BF2623" w:rsidRPr="00BC40EB" w:rsidRDefault="00BF2623" w:rsidP="002F4EDA">
            <w:pPr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Супруг</w:t>
            </w:r>
          </w:p>
          <w:p w:rsidR="00BF2623" w:rsidRPr="00BC40EB" w:rsidRDefault="00BF2623" w:rsidP="002F4EDA">
            <w:pPr>
              <w:rPr>
                <w:sz w:val="22"/>
                <w:szCs w:val="22"/>
              </w:rPr>
            </w:pPr>
          </w:p>
          <w:p w:rsidR="00BF2623" w:rsidRPr="00BC40EB" w:rsidRDefault="00BF2623" w:rsidP="002F4EDA">
            <w:pPr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</w:tcPr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Специалист</w:t>
            </w: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2 категории</w:t>
            </w:r>
          </w:p>
        </w:tc>
        <w:tc>
          <w:tcPr>
            <w:tcW w:w="1276" w:type="dxa"/>
          </w:tcPr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345 794,82</w:t>
            </w: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BC40EB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BC40EB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304</w:t>
            </w:r>
            <w:r>
              <w:rPr>
                <w:sz w:val="22"/>
                <w:szCs w:val="22"/>
              </w:rPr>
              <w:t> </w:t>
            </w:r>
            <w:r w:rsidRPr="00BC40EB">
              <w:rPr>
                <w:sz w:val="22"/>
                <w:szCs w:val="22"/>
              </w:rPr>
              <w:t>853</w:t>
            </w:r>
            <w:r>
              <w:rPr>
                <w:sz w:val="22"/>
                <w:szCs w:val="22"/>
              </w:rPr>
              <w:t>,</w:t>
            </w:r>
            <w:r w:rsidRPr="00BC40EB">
              <w:rPr>
                <w:sz w:val="22"/>
                <w:szCs w:val="22"/>
              </w:rPr>
              <w:t>30</w:t>
            </w:r>
          </w:p>
        </w:tc>
        <w:tc>
          <w:tcPr>
            <w:tcW w:w="2268" w:type="dxa"/>
          </w:tcPr>
          <w:p w:rsidR="00BF2623" w:rsidRPr="00BC40EB" w:rsidRDefault="00BF2623" w:rsidP="002F4EDA">
            <w:pPr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 xml:space="preserve">1. Земельная доля (пай) </w:t>
            </w:r>
          </w:p>
          <w:p w:rsidR="00BF2623" w:rsidRPr="00BC40EB" w:rsidRDefault="00BF2623" w:rsidP="002F4EDA">
            <w:pPr>
              <w:rPr>
                <w:sz w:val="22"/>
                <w:szCs w:val="22"/>
              </w:rPr>
            </w:pPr>
          </w:p>
          <w:p w:rsidR="00BF2623" w:rsidRPr="00BC40EB" w:rsidRDefault="00BF2623" w:rsidP="002F4EDA">
            <w:pPr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 xml:space="preserve">2. Земельный участок </w:t>
            </w:r>
          </w:p>
          <w:p w:rsidR="00BF2623" w:rsidRPr="00BC40EB" w:rsidRDefault="00BF2623" w:rsidP="00BC40EB">
            <w:pPr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(в пользовании)</w:t>
            </w:r>
          </w:p>
          <w:p w:rsidR="00BF2623" w:rsidRPr="00BC40EB" w:rsidRDefault="00BF2623" w:rsidP="002F4EDA">
            <w:pPr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 xml:space="preserve">3. Квартира </w:t>
            </w:r>
          </w:p>
          <w:p w:rsidR="00BF2623" w:rsidRPr="00BC40EB" w:rsidRDefault="00BF2623" w:rsidP="002F4EDA">
            <w:pPr>
              <w:rPr>
                <w:sz w:val="22"/>
                <w:szCs w:val="22"/>
              </w:rPr>
            </w:pPr>
          </w:p>
          <w:p w:rsidR="00BF2623" w:rsidRDefault="00BF2623" w:rsidP="002F4EDA">
            <w:pPr>
              <w:rPr>
                <w:sz w:val="22"/>
                <w:szCs w:val="22"/>
              </w:rPr>
            </w:pPr>
          </w:p>
          <w:p w:rsidR="00BF2623" w:rsidRPr="00BC40EB" w:rsidRDefault="00BF2623" w:rsidP="002F4EDA">
            <w:pPr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1. Земельный участок</w:t>
            </w:r>
          </w:p>
          <w:p w:rsidR="00BF2623" w:rsidRDefault="00BF2623" w:rsidP="002F4EDA">
            <w:pPr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 xml:space="preserve">2. Квартира </w:t>
            </w:r>
          </w:p>
          <w:p w:rsidR="00BF2623" w:rsidRPr="00BC40EB" w:rsidRDefault="00BF2623" w:rsidP="002F4EDA">
            <w:pPr>
              <w:rPr>
                <w:sz w:val="22"/>
                <w:szCs w:val="22"/>
              </w:rPr>
            </w:pPr>
          </w:p>
          <w:p w:rsidR="00BF2623" w:rsidRPr="00BC40EB" w:rsidRDefault="00BF2623" w:rsidP="00B05220">
            <w:pPr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lastRenderedPageBreak/>
              <w:t xml:space="preserve">3. Земельный участок </w:t>
            </w:r>
          </w:p>
        </w:tc>
        <w:tc>
          <w:tcPr>
            <w:tcW w:w="1275" w:type="dxa"/>
          </w:tcPr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lastRenderedPageBreak/>
              <w:t>115 000 (1/348 доли)</w:t>
            </w: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 xml:space="preserve">2700 </w:t>
            </w: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 xml:space="preserve">70,3  </w:t>
            </w: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(1/2 доли)</w:t>
            </w:r>
          </w:p>
          <w:p w:rsidR="00BF2623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2700</w:t>
            </w:r>
          </w:p>
          <w:p w:rsidR="00BF2623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 xml:space="preserve">70,3 </w:t>
            </w: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(1/2 доли)</w:t>
            </w:r>
          </w:p>
          <w:p w:rsidR="00BF2623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lastRenderedPageBreak/>
              <w:t xml:space="preserve">3183  </w:t>
            </w:r>
          </w:p>
          <w:p w:rsidR="00BF2623" w:rsidRPr="00BC40EB" w:rsidRDefault="00BF2623" w:rsidP="00BC40EB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(1/7 доли)</w:t>
            </w:r>
          </w:p>
        </w:tc>
        <w:tc>
          <w:tcPr>
            <w:tcW w:w="1134" w:type="dxa"/>
          </w:tcPr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Россия</w:t>
            </w:r>
          </w:p>
          <w:p w:rsidR="00BF2623" w:rsidRPr="00BC40EB" w:rsidRDefault="00BF2623" w:rsidP="00BC40EB">
            <w:pPr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Россия</w:t>
            </w: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BC40EB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BC40EB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Россия</w:t>
            </w: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t>Россия</w:t>
            </w: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 w:rsidRPr="00BC40EB">
              <w:rPr>
                <w:sz w:val="22"/>
                <w:szCs w:val="22"/>
              </w:rPr>
              <w:lastRenderedPageBreak/>
              <w:t>Не имеет</w:t>
            </w: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E14E91">
            <w:pPr>
              <w:jc w:val="center"/>
              <w:rPr>
                <w:sz w:val="22"/>
                <w:szCs w:val="22"/>
              </w:rPr>
            </w:pPr>
          </w:p>
          <w:p w:rsidR="00BF2623" w:rsidRPr="00BC40EB" w:rsidRDefault="00BF2623" w:rsidP="00E14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 w:rsidRPr="00BC40EB">
              <w:rPr>
                <w:sz w:val="22"/>
                <w:szCs w:val="22"/>
              </w:rPr>
              <w:t xml:space="preserve"> ВАЗ - 21074</w:t>
            </w:r>
          </w:p>
        </w:tc>
        <w:tc>
          <w:tcPr>
            <w:tcW w:w="4677" w:type="dxa"/>
          </w:tcPr>
          <w:p w:rsidR="00BF2623" w:rsidRPr="002F4EDA" w:rsidRDefault="00BF2623" w:rsidP="002F4ED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F2623" w:rsidRPr="00BA6741" w:rsidRDefault="00BF2623" w:rsidP="00BC40EB"/>
    <w:p w:rsidR="00BF2623" w:rsidRPr="00526F88" w:rsidRDefault="00BF2623" w:rsidP="00861A31">
      <w:pPr>
        <w:spacing w:line="240" w:lineRule="auto"/>
        <w:contextualSpacing/>
        <w:jc w:val="center"/>
        <w:rPr>
          <w:b/>
          <w:sz w:val="28"/>
        </w:rPr>
      </w:pPr>
      <w:r w:rsidRPr="00526F88">
        <w:rPr>
          <w:b/>
          <w:sz w:val="28"/>
        </w:rPr>
        <w:t xml:space="preserve">Справка о доходах, </w:t>
      </w:r>
      <w:r>
        <w:rPr>
          <w:b/>
          <w:sz w:val="28"/>
        </w:rPr>
        <w:t xml:space="preserve">расходах, </w:t>
      </w:r>
      <w:r w:rsidRPr="00526F88">
        <w:rPr>
          <w:b/>
          <w:sz w:val="28"/>
        </w:rPr>
        <w:t>об имуществе и обязательствах имущественного характера,</w:t>
      </w:r>
    </w:p>
    <w:p w:rsidR="00BF2623" w:rsidRDefault="00BF2623" w:rsidP="00861A31">
      <w:pPr>
        <w:spacing w:line="240" w:lineRule="auto"/>
        <w:contextualSpacing/>
        <w:jc w:val="center"/>
        <w:rPr>
          <w:b/>
          <w:sz w:val="28"/>
        </w:rPr>
      </w:pPr>
      <w:r w:rsidRPr="00526F88">
        <w:rPr>
          <w:b/>
          <w:sz w:val="28"/>
        </w:rPr>
        <w:t xml:space="preserve">представленные руководителями муниципальных образовательных учреждений </w:t>
      </w:r>
    </w:p>
    <w:p w:rsidR="00BF2623" w:rsidRPr="00526F88" w:rsidRDefault="00BF2623" w:rsidP="00861A31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  <w:r w:rsidRPr="00526F88">
        <w:rPr>
          <w:b/>
          <w:sz w:val="28"/>
        </w:rPr>
        <w:t>Перевозск</w:t>
      </w:r>
      <w:r>
        <w:rPr>
          <w:b/>
          <w:sz w:val="28"/>
        </w:rPr>
        <w:t xml:space="preserve">ий </w:t>
      </w:r>
    </w:p>
    <w:p w:rsidR="00BF2623" w:rsidRPr="00526F88" w:rsidRDefault="00BF2623" w:rsidP="00861A31">
      <w:pPr>
        <w:spacing w:line="240" w:lineRule="auto"/>
        <w:contextualSpacing/>
        <w:jc w:val="center"/>
        <w:rPr>
          <w:b/>
          <w:sz w:val="28"/>
        </w:rPr>
      </w:pPr>
      <w:r w:rsidRPr="00526F88">
        <w:rPr>
          <w:b/>
          <w:sz w:val="28"/>
        </w:rPr>
        <w:t>за отчетный финансовый год с 1 января 201</w:t>
      </w:r>
      <w:r>
        <w:rPr>
          <w:b/>
          <w:sz w:val="28"/>
        </w:rPr>
        <w:t>8</w:t>
      </w:r>
      <w:r w:rsidRPr="00526F88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526F88">
        <w:rPr>
          <w:b/>
          <w:sz w:val="28"/>
        </w:rPr>
        <w:t xml:space="preserve"> года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843"/>
        <w:gridCol w:w="1701"/>
        <w:gridCol w:w="1843"/>
        <w:gridCol w:w="2126"/>
        <w:gridCol w:w="1417"/>
        <w:gridCol w:w="1701"/>
        <w:gridCol w:w="1560"/>
        <w:gridCol w:w="2835"/>
      </w:tblGrid>
      <w:tr w:rsidR="00BF2623" w:rsidRPr="002D0516" w:rsidTr="00EB37DA">
        <w:tc>
          <w:tcPr>
            <w:tcW w:w="568" w:type="dxa"/>
            <w:vMerge w:val="restart"/>
          </w:tcPr>
          <w:p w:rsidR="00BF2623" w:rsidRPr="00CA2234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b/>
                <w:szCs w:val="24"/>
              </w:rPr>
              <w:t xml:space="preserve">№ 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b/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b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b/>
                <w:szCs w:val="24"/>
              </w:rPr>
              <w:t xml:space="preserve">Общая сумма декларированного годового дохода за 2018год 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b/>
                <w:szCs w:val="24"/>
              </w:rPr>
              <w:t>(руб.)</w:t>
            </w:r>
          </w:p>
        </w:tc>
        <w:tc>
          <w:tcPr>
            <w:tcW w:w="5244" w:type="dxa"/>
            <w:gridSpan w:val="3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b/>
                <w:szCs w:val="24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560" w:type="dxa"/>
            <w:vMerge w:val="restart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b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b/>
                <w:szCs w:val="24"/>
              </w:rPr>
              <w:t xml:space="preserve">(вид, марка) </w:t>
            </w:r>
          </w:p>
        </w:tc>
        <w:tc>
          <w:tcPr>
            <w:tcW w:w="2835" w:type="dxa"/>
            <w:vMerge w:val="restart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b/>
                <w:sz w:val="18"/>
                <w:szCs w:val="18"/>
              </w:rPr>
              <w:t xml:space="preserve"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 служащего, его супруги (супруга) за три последних года, </w:t>
            </w:r>
            <w:r w:rsidRPr="00C95A71">
              <w:rPr>
                <w:b/>
                <w:sz w:val="18"/>
                <w:szCs w:val="20"/>
              </w:rPr>
              <w:t xml:space="preserve">предшествующих отчетному периоду, установленному Федеральным законом от 3 декабря 2012 года № 230-ФЗ </w:t>
            </w:r>
            <w:r>
              <w:rPr>
                <w:b/>
                <w:sz w:val="18"/>
                <w:szCs w:val="20"/>
              </w:rPr>
              <w:t>"</w:t>
            </w:r>
            <w:r w:rsidRPr="00C95A71">
              <w:rPr>
                <w:b/>
                <w:sz w:val="18"/>
                <w:szCs w:val="20"/>
              </w:rPr>
              <w:t>О  контроле  за  соответствием  расходов  лиц,  замещающих государственные должности, и иных лиц их доходам</w:t>
            </w:r>
            <w:r>
              <w:rPr>
                <w:b/>
                <w:sz w:val="18"/>
                <w:szCs w:val="20"/>
              </w:rPr>
              <w:t>"</w:t>
            </w:r>
          </w:p>
        </w:tc>
      </w:tr>
      <w:tr w:rsidR="00BF2623" w:rsidRPr="002D0516" w:rsidTr="00EB37DA">
        <w:tc>
          <w:tcPr>
            <w:tcW w:w="568" w:type="dxa"/>
            <w:vMerge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vMerge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D0516">
              <w:rPr>
                <w:b/>
              </w:rPr>
              <w:t xml:space="preserve">Вид объектов недвижимости </w:t>
            </w:r>
          </w:p>
        </w:tc>
        <w:tc>
          <w:tcPr>
            <w:tcW w:w="1417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D0516">
              <w:rPr>
                <w:b/>
              </w:rPr>
              <w:t>Площадь (кв.м)</w:t>
            </w:r>
          </w:p>
        </w:tc>
        <w:tc>
          <w:tcPr>
            <w:tcW w:w="1701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D0516">
              <w:rPr>
                <w:b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vMerge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</w:pPr>
          </w:p>
        </w:tc>
      </w:tr>
      <w:tr w:rsidR="00BF2623" w:rsidRPr="002D0516" w:rsidTr="00A330BC">
        <w:trPr>
          <w:trHeight w:val="1380"/>
        </w:trPr>
        <w:tc>
          <w:tcPr>
            <w:tcW w:w="568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BF2623" w:rsidRDefault="00BF2623" w:rsidP="0083238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Маркина Галина Владимировна</w:t>
            </w:r>
          </w:p>
          <w:p w:rsidR="00BF2623" w:rsidRDefault="00BF2623" w:rsidP="0083238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Супруг</w:t>
            </w:r>
            <w:r>
              <w:rPr>
                <w:szCs w:val="24"/>
              </w:rPr>
              <w:t xml:space="preserve"> 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53670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МБДОУ "Д/с "Сказка"</w:t>
            </w:r>
          </w:p>
        </w:tc>
        <w:tc>
          <w:tcPr>
            <w:tcW w:w="1843" w:type="dxa"/>
          </w:tcPr>
          <w:p w:rsidR="00BF2623" w:rsidRPr="002D0516" w:rsidRDefault="00BF2623" w:rsidP="001A729D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523607</w:t>
            </w:r>
            <w:r w:rsidRPr="002D0516">
              <w:rPr>
                <w:szCs w:val="24"/>
              </w:rPr>
              <w:t>,</w:t>
            </w:r>
            <w:r w:rsidRPr="002D0516">
              <w:rPr>
                <w:szCs w:val="24"/>
                <w:lang w:val="en-US"/>
              </w:rPr>
              <w:t>16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  <w:lang w:val="en-US"/>
              </w:rPr>
              <w:t>209268</w:t>
            </w:r>
            <w:r w:rsidRPr="002D0516">
              <w:rPr>
                <w:szCs w:val="24"/>
              </w:rPr>
              <w:t>,</w:t>
            </w:r>
            <w:r w:rsidRPr="002D0516">
              <w:rPr>
                <w:szCs w:val="24"/>
                <w:lang w:val="en-US"/>
              </w:rPr>
              <w:t>00</w:t>
            </w:r>
          </w:p>
          <w:p w:rsidR="00BF2623" w:rsidRPr="000C220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F2623" w:rsidRPr="002D0516" w:rsidRDefault="00BF2623" w:rsidP="0053670B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 xml:space="preserve">1.Квартира </w:t>
            </w:r>
          </w:p>
          <w:p w:rsidR="00BF2623" w:rsidRDefault="00BF2623" w:rsidP="00503CD5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503CD5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503CD5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503CD5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1.</w:t>
            </w:r>
            <w:r>
              <w:rPr>
                <w:szCs w:val="24"/>
              </w:rPr>
              <w:t>Квартира 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  <w:r w:rsidRPr="002D0516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42,4</w:t>
            </w:r>
          </w:p>
          <w:p w:rsidR="00BF2623" w:rsidRDefault="00BF262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42,4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ВАЗ 21102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-</w:t>
            </w:r>
          </w:p>
          <w:p w:rsidR="00BF2623" w:rsidRPr="000C2206" w:rsidRDefault="00BF262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BF2623" w:rsidRPr="002D0516" w:rsidTr="00EB37DA">
        <w:tc>
          <w:tcPr>
            <w:tcW w:w="568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Меличаева Светлана Александровна</w:t>
            </w:r>
          </w:p>
        </w:tc>
        <w:tc>
          <w:tcPr>
            <w:tcW w:w="1701" w:type="dxa"/>
          </w:tcPr>
          <w:p w:rsidR="00BF2623" w:rsidRPr="002D0516" w:rsidRDefault="00BF2623" w:rsidP="00843B1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</w:t>
            </w:r>
            <w:r w:rsidRPr="002D0516">
              <w:rPr>
                <w:szCs w:val="24"/>
              </w:rPr>
              <w:t xml:space="preserve"> МБДОУ "Д/с  "Оленёнок"</w:t>
            </w:r>
          </w:p>
        </w:tc>
        <w:tc>
          <w:tcPr>
            <w:tcW w:w="1843" w:type="dxa"/>
          </w:tcPr>
          <w:p w:rsidR="00BF2623" w:rsidRPr="002D0516" w:rsidRDefault="00BF2623" w:rsidP="00C967B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516952,88</w:t>
            </w:r>
          </w:p>
        </w:tc>
        <w:tc>
          <w:tcPr>
            <w:tcW w:w="2126" w:type="dxa"/>
          </w:tcPr>
          <w:p w:rsidR="00BF2623" w:rsidRPr="002D0516" w:rsidRDefault="00BF2623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1.Квартира</w:t>
            </w:r>
          </w:p>
          <w:p w:rsidR="00BF2623" w:rsidRPr="002D0516" w:rsidRDefault="00BF2623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3.Земельный участок</w:t>
            </w:r>
          </w:p>
          <w:p w:rsidR="00BF2623" w:rsidRPr="002D0516" w:rsidRDefault="00BF2623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4.Земельный участок</w:t>
            </w:r>
            <w:r>
              <w:rPr>
                <w:szCs w:val="24"/>
              </w:rPr>
              <w:t xml:space="preserve"> (</w:t>
            </w:r>
            <w:r w:rsidRPr="002D0516">
              <w:rPr>
                <w:szCs w:val="24"/>
              </w:rPr>
              <w:t xml:space="preserve">в </w:t>
            </w:r>
            <w:r w:rsidRPr="002D0516">
              <w:rPr>
                <w:szCs w:val="24"/>
              </w:rPr>
              <w:lastRenderedPageBreak/>
              <w:t>пользовании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B00B8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5.</w:t>
            </w:r>
            <w:r>
              <w:rPr>
                <w:szCs w:val="24"/>
              </w:rPr>
              <w:t>Жилой дом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6.</w:t>
            </w:r>
            <w:r>
              <w:rPr>
                <w:szCs w:val="24"/>
              </w:rPr>
              <w:t>Земельный участок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843B1F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 xml:space="preserve">7.Земельный </w:t>
            </w:r>
            <w:r>
              <w:rPr>
                <w:szCs w:val="24"/>
              </w:rPr>
              <w:t>участок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lastRenderedPageBreak/>
              <w:t>43,6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37,9</w:t>
            </w:r>
          </w:p>
          <w:p w:rsidR="00BF2623" w:rsidRDefault="00BF262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549000,0</w:t>
            </w:r>
          </w:p>
          <w:p w:rsidR="00BF2623" w:rsidRPr="002D0516" w:rsidRDefault="00BF2623" w:rsidP="00FB3CC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BF2623" w:rsidRPr="002D0516" w:rsidRDefault="00BF262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2900,0</w:t>
            </w:r>
          </w:p>
          <w:p w:rsidR="00BF2623" w:rsidRDefault="00BF2623" w:rsidP="000C2206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Pr="002D0516" w:rsidRDefault="00BF2623" w:rsidP="000C2206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Pr="002D0516" w:rsidRDefault="00BF262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22,8</w:t>
            </w:r>
          </w:p>
          <w:p w:rsidR="00BF2623" w:rsidRPr="002D0516" w:rsidRDefault="00BF262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22,0</w:t>
            </w:r>
          </w:p>
          <w:p w:rsidR="00BF2623" w:rsidRPr="002D0516" w:rsidRDefault="00BF262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50,0</w:t>
            </w:r>
          </w:p>
        </w:tc>
        <w:tc>
          <w:tcPr>
            <w:tcW w:w="1701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lastRenderedPageBreak/>
              <w:t xml:space="preserve">Россия </w:t>
            </w:r>
          </w:p>
          <w:p w:rsidR="00BF2623" w:rsidRPr="002D0516" w:rsidRDefault="00BF262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Россия </w:t>
            </w:r>
          </w:p>
          <w:p w:rsidR="00BF2623" w:rsidRPr="002D0516" w:rsidRDefault="00BF2623" w:rsidP="000C2206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Pr="002D0516" w:rsidRDefault="00BF262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Россия </w:t>
            </w:r>
          </w:p>
          <w:p w:rsidR="00BF2623" w:rsidRPr="002D0516" w:rsidRDefault="00BF262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F2623" w:rsidRPr="002D0516" w:rsidRDefault="00BF2623" w:rsidP="00C967B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lastRenderedPageBreak/>
              <w:t>С</w:t>
            </w:r>
            <w:r w:rsidRPr="002D0516">
              <w:rPr>
                <w:szCs w:val="24"/>
                <w:lang w:val="en-US"/>
              </w:rPr>
              <w:t>hevrole</w:t>
            </w:r>
            <w:r w:rsidRPr="002D0516">
              <w:rPr>
                <w:szCs w:val="24"/>
              </w:rPr>
              <w:t xml:space="preserve"> </w:t>
            </w:r>
            <w:r w:rsidRPr="002D0516">
              <w:rPr>
                <w:szCs w:val="24"/>
                <w:lang w:val="en-US"/>
              </w:rPr>
              <w:t>aveo</w:t>
            </w:r>
          </w:p>
        </w:tc>
        <w:tc>
          <w:tcPr>
            <w:tcW w:w="2835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BF2623" w:rsidRPr="002D0516" w:rsidTr="00A330BC">
        <w:trPr>
          <w:trHeight w:val="6071"/>
        </w:trPr>
        <w:tc>
          <w:tcPr>
            <w:tcW w:w="568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lastRenderedPageBreak/>
              <w:t>3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Мухина Светлана Павловна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Супруг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</w:t>
            </w:r>
            <w:r w:rsidRPr="002D0516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BF2623" w:rsidRPr="002D0516" w:rsidRDefault="00BF2623" w:rsidP="0085066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</w:t>
            </w:r>
            <w:r w:rsidRPr="002D0516">
              <w:rPr>
                <w:szCs w:val="24"/>
              </w:rPr>
              <w:t xml:space="preserve"> МБДОУ "Д/с "Малышок"</w:t>
            </w:r>
          </w:p>
        </w:tc>
        <w:tc>
          <w:tcPr>
            <w:tcW w:w="1843" w:type="dxa"/>
          </w:tcPr>
          <w:p w:rsidR="00BF2623" w:rsidRPr="002D0516" w:rsidRDefault="00BF2623" w:rsidP="000D0950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459193</w:t>
            </w:r>
            <w:r w:rsidRPr="002D0516">
              <w:rPr>
                <w:szCs w:val="24"/>
              </w:rPr>
              <w:t>,</w:t>
            </w:r>
            <w:r w:rsidRPr="002D0516">
              <w:rPr>
                <w:szCs w:val="24"/>
                <w:lang w:val="en-US"/>
              </w:rPr>
              <w:t>95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</w:rPr>
              <w:t>432194,37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C760F4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F2623" w:rsidRPr="002D0516" w:rsidRDefault="00BF2623" w:rsidP="006243D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6243D7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16534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6243D7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Default="00BF2623" w:rsidP="00FC7686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</w:p>
          <w:p w:rsidR="00BF2623" w:rsidRDefault="00BF2623" w:rsidP="000C220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1.</w:t>
            </w:r>
            <w:r>
              <w:rPr>
                <w:szCs w:val="24"/>
              </w:rPr>
              <w:t>Квартира</w:t>
            </w:r>
          </w:p>
          <w:p w:rsidR="00BF2623" w:rsidRPr="002D0516" w:rsidRDefault="00BF2623" w:rsidP="00FC7686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  <w:r w:rsidRPr="002D0516">
              <w:rPr>
                <w:szCs w:val="24"/>
              </w:rPr>
              <w:t xml:space="preserve"> </w:t>
            </w:r>
          </w:p>
          <w:p w:rsidR="00BF2623" w:rsidRDefault="00BF2623" w:rsidP="000C2206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0C2206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 xml:space="preserve">3.Земельный участок </w:t>
            </w:r>
          </w:p>
          <w:p w:rsidR="00BF2623" w:rsidRPr="000C2206" w:rsidRDefault="00BF2623" w:rsidP="000C2206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2D0516">
              <w:rPr>
                <w:szCs w:val="24"/>
              </w:rPr>
              <w:t>Земельный участок</w:t>
            </w:r>
          </w:p>
          <w:p w:rsidR="00BF2623" w:rsidRPr="002D0516" w:rsidRDefault="00BF2623" w:rsidP="000C2206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2D0516">
              <w:rPr>
                <w:szCs w:val="24"/>
              </w:rPr>
              <w:t xml:space="preserve">.Гараж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Default="00BF2623" w:rsidP="00C76219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C76219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1.</w:t>
            </w:r>
            <w:r>
              <w:rPr>
                <w:szCs w:val="24"/>
              </w:rPr>
              <w:t>Квартира</w:t>
            </w:r>
          </w:p>
          <w:p w:rsidR="00BF2623" w:rsidRPr="002D0516" w:rsidRDefault="00BF2623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2.Квартира 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43,2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1/3 доли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76,1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1/4 доли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200,0</w:t>
            </w: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43,2</w:t>
            </w:r>
          </w:p>
          <w:p w:rsidR="00BF2623" w:rsidRPr="002D0516" w:rsidRDefault="00BF2623" w:rsidP="000C2206">
            <w:pPr>
              <w:spacing w:after="0" w:line="240" w:lineRule="auto"/>
              <w:ind w:left="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76,1</w:t>
            </w:r>
          </w:p>
          <w:p w:rsidR="00BF2623" w:rsidRPr="002D0516" w:rsidRDefault="00BF2623" w:rsidP="00C760F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200,0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36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30,0</w:t>
            </w: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76,1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1/4 доли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43,2</w:t>
            </w:r>
          </w:p>
        </w:tc>
        <w:tc>
          <w:tcPr>
            <w:tcW w:w="1701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szCs w:val="24"/>
              </w:rPr>
              <w:t xml:space="preserve">Россия </w:t>
            </w:r>
          </w:p>
          <w:p w:rsidR="00BF2623" w:rsidRPr="002D0516" w:rsidRDefault="00BF2623" w:rsidP="007C585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7C5850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szCs w:val="24"/>
              </w:rPr>
              <w:t xml:space="preserve">Россия </w:t>
            </w:r>
          </w:p>
          <w:p w:rsidR="00BF2623" w:rsidRPr="002D0516" w:rsidRDefault="00BF2623" w:rsidP="0016534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65346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szCs w:val="24"/>
              </w:rPr>
              <w:t xml:space="preserve">Россия 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  <w:p w:rsidR="00BF2623" w:rsidRPr="002D0516" w:rsidRDefault="00BF2623" w:rsidP="00F20752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szCs w:val="24"/>
              </w:rPr>
              <w:t xml:space="preserve"> </w:t>
            </w: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szCs w:val="24"/>
              </w:rPr>
              <w:t xml:space="preserve">Россия 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C760F4">
            <w:pPr>
              <w:spacing w:after="0" w:line="240" w:lineRule="auto"/>
              <w:contextualSpacing/>
              <w:rPr>
                <w:b/>
                <w:szCs w:val="24"/>
              </w:rPr>
            </w:pPr>
          </w:p>
          <w:p w:rsidR="00BF2623" w:rsidRDefault="00BF262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Россия </w:t>
            </w:r>
          </w:p>
          <w:p w:rsidR="00BF2623" w:rsidRDefault="00BF262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C46ED0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Россия 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A7323C">
            <w:pPr>
              <w:spacing w:after="0" w:line="240" w:lineRule="auto"/>
              <w:contextualSpacing/>
              <w:rPr>
                <w:szCs w:val="24"/>
              </w:rPr>
            </w:pPr>
            <w:r w:rsidRPr="002D0516">
              <w:rPr>
                <w:szCs w:val="24"/>
              </w:rPr>
              <w:t xml:space="preserve"> </w:t>
            </w:r>
          </w:p>
          <w:p w:rsidR="00BF2623" w:rsidRDefault="00BF2623" w:rsidP="000D0950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Default="00BF2623" w:rsidP="000D0950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Default="00BF2623" w:rsidP="000D0950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Default="00BF2623" w:rsidP="000D0950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Pr="002D0516" w:rsidRDefault="00BF2623" w:rsidP="000D0950">
            <w:pPr>
              <w:spacing w:after="0" w:line="240" w:lineRule="auto"/>
              <w:contextualSpacing/>
              <w:rPr>
                <w:szCs w:val="24"/>
              </w:rPr>
            </w:pPr>
            <w:r w:rsidRPr="002D0516">
              <w:rPr>
                <w:szCs w:val="24"/>
              </w:rPr>
              <w:t>1.ГАЗ 31105</w:t>
            </w:r>
          </w:p>
          <w:p w:rsidR="00BF2623" w:rsidRPr="002D0516" w:rsidRDefault="00BF2623" w:rsidP="000D0950">
            <w:pPr>
              <w:spacing w:after="0" w:line="240" w:lineRule="auto"/>
              <w:contextualSpacing/>
              <w:rPr>
                <w:szCs w:val="24"/>
              </w:rPr>
            </w:pPr>
            <w:r w:rsidRPr="002D0516">
              <w:rPr>
                <w:szCs w:val="24"/>
              </w:rPr>
              <w:t>2.Шевроле Авео</w:t>
            </w:r>
          </w:p>
          <w:p w:rsidR="00BF2623" w:rsidRDefault="00BF2623" w:rsidP="00C76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76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76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76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76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76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76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76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A330B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Pr="002D0516" w:rsidRDefault="00BF262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-</w:t>
            </w:r>
          </w:p>
          <w:p w:rsidR="00BF2623" w:rsidRPr="00C760F4" w:rsidRDefault="00BF2623" w:rsidP="00C76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BF2623" w:rsidRPr="002D0516" w:rsidTr="00EB37DA">
        <w:tc>
          <w:tcPr>
            <w:tcW w:w="568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</w:t>
            </w:r>
          </w:p>
        </w:tc>
        <w:tc>
          <w:tcPr>
            <w:tcW w:w="1843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Вашурина Наталья Михайловна</w:t>
            </w:r>
          </w:p>
        </w:tc>
        <w:tc>
          <w:tcPr>
            <w:tcW w:w="1701" w:type="dxa"/>
          </w:tcPr>
          <w:p w:rsidR="00BF2623" w:rsidRPr="002D0516" w:rsidRDefault="00BF2623" w:rsidP="00330E7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</w:t>
            </w:r>
            <w:r w:rsidRPr="002D0516">
              <w:rPr>
                <w:szCs w:val="24"/>
              </w:rPr>
              <w:t xml:space="preserve"> МБДОУ "Д/с "Жемчужинка"</w:t>
            </w:r>
          </w:p>
        </w:tc>
        <w:tc>
          <w:tcPr>
            <w:tcW w:w="1843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397023,21</w:t>
            </w:r>
          </w:p>
        </w:tc>
        <w:tc>
          <w:tcPr>
            <w:tcW w:w="2126" w:type="dxa"/>
          </w:tcPr>
          <w:p w:rsidR="00BF2623" w:rsidRPr="002D0516" w:rsidRDefault="00BF2623" w:rsidP="00854E43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1.</w:t>
            </w:r>
            <w:r>
              <w:rPr>
                <w:szCs w:val="24"/>
              </w:rPr>
              <w:t>Квартира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9D61B7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4B36A2">
            <w:pPr>
              <w:spacing w:after="0" w:line="240" w:lineRule="auto"/>
              <w:ind w:left="33"/>
              <w:contextualSpacing/>
              <w:rPr>
                <w:szCs w:val="24"/>
              </w:rPr>
            </w:pPr>
            <w:r w:rsidRPr="002D0516">
              <w:rPr>
                <w:szCs w:val="24"/>
              </w:rPr>
              <w:t>2.</w:t>
            </w:r>
            <w:r>
              <w:rPr>
                <w:szCs w:val="24"/>
              </w:rPr>
              <w:t>Земельный участок</w:t>
            </w:r>
          </w:p>
          <w:p w:rsidR="00BF2623" w:rsidRPr="002D0516" w:rsidRDefault="00BF2623" w:rsidP="00733959">
            <w:pPr>
              <w:spacing w:after="0" w:line="240" w:lineRule="auto"/>
              <w:ind w:left="33"/>
              <w:contextualSpacing/>
              <w:rPr>
                <w:b/>
                <w:szCs w:val="24"/>
              </w:rPr>
            </w:pPr>
            <w:r w:rsidRPr="002D0516">
              <w:rPr>
                <w:szCs w:val="24"/>
              </w:rPr>
              <w:t>3.</w:t>
            </w: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46,6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1/2 доли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451994,0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451994,0</w:t>
            </w:r>
          </w:p>
        </w:tc>
        <w:tc>
          <w:tcPr>
            <w:tcW w:w="1701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F2075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73395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73395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Не имеет </w:t>
            </w:r>
          </w:p>
        </w:tc>
        <w:tc>
          <w:tcPr>
            <w:tcW w:w="2835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-</w:t>
            </w:r>
          </w:p>
        </w:tc>
      </w:tr>
      <w:tr w:rsidR="00BF2623" w:rsidRPr="002D0516" w:rsidTr="00F86ED4">
        <w:trPr>
          <w:trHeight w:val="4416"/>
        </w:trPr>
        <w:tc>
          <w:tcPr>
            <w:tcW w:w="568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Чувпило Елена Константиновна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Супруг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</w:t>
            </w:r>
            <w:r w:rsidRPr="002D0516"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F73C4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МБДОУ "Д/с "Теремок"</w:t>
            </w:r>
          </w:p>
        </w:tc>
        <w:tc>
          <w:tcPr>
            <w:tcW w:w="1843" w:type="dxa"/>
          </w:tcPr>
          <w:p w:rsidR="00BF2623" w:rsidRPr="002D0516" w:rsidRDefault="00BF262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359448,42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298154,69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F2623" w:rsidRPr="002D0516" w:rsidRDefault="00BF2623" w:rsidP="00F20752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1.</w:t>
            </w:r>
            <w:r>
              <w:rPr>
                <w:szCs w:val="24"/>
              </w:rPr>
              <w:t>Жилой дом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2.</w:t>
            </w:r>
            <w:r>
              <w:rPr>
                <w:szCs w:val="24"/>
              </w:rPr>
              <w:t>Земельный участок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  <w:r w:rsidRPr="002D0516">
              <w:rPr>
                <w:szCs w:val="24"/>
              </w:rPr>
              <w:t xml:space="preserve">  </w:t>
            </w:r>
          </w:p>
          <w:p w:rsidR="00BF2623" w:rsidRDefault="00BF2623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1.</w:t>
            </w:r>
            <w:r>
              <w:rPr>
                <w:szCs w:val="24"/>
              </w:rPr>
              <w:t>Жилой дом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2.</w:t>
            </w:r>
            <w:r>
              <w:rPr>
                <w:szCs w:val="24"/>
              </w:rPr>
              <w:t>Земельный участок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Default="00BF2623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1.</w:t>
            </w:r>
            <w:r>
              <w:rPr>
                <w:szCs w:val="24"/>
              </w:rPr>
              <w:t>Жилой дом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2.</w:t>
            </w:r>
            <w:r>
              <w:rPr>
                <w:szCs w:val="24"/>
              </w:rPr>
              <w:t>Земельный участок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98,4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92119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900,0</w:t>
            </w:r>
          </w:p>
          <w:p w:rsidR="00BF2623" w:rsidRPr="002D0516" w:rsidRDefault="00BF2623" w:rsidP="0092119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98,4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900,0</w:t>
            </w: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98,4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900,0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27A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BF2623" w:rsidRPr="002D0516" w:rsidRDefault="00BF2623" w:rsidP="0051103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Chery A 21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Default="00BF262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BF2623" w:rsidRPr="002D0516" w:rsidRDefault="00BF2623" w:rsidP="0051103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-</w:t>
            </w:r>
          </w:p>
          <w:p w:rsidR="00BF2623" w:rsidRPr="00593B9A" w:rsidRDefault="00BF262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BF2623" w:rsidRPr="002D0516" w:rsidTr="00F86ED4">
        <w:trPr>
          <w:trHeight w:val="5520"/>
        </w:trPr>
        <w:tc>
          <w:tcPr>
            <w:tcW w:w="568" w:type="dxa"/>
          </w:tcPr>
          <w:p w:rsidR="00BF2623" w:rsidRPr="002D0516" w:rsidRDefault="00BF262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</w:tcPr>
          <w:p w:rsidR="00BF2623" w:rsidRPr="002D0516" w:rsidRDefault="00BF2623" w:rsidP="00854E4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Мельник Татьяна Ивановна</w:t>
            </w:r>
          </w:p>
          <w:p w:rsidR="00BF2623" w:rsidRDefault="00BF2623" w:rsidP="00593B9A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Супруг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</w:t>
            </w:r>
            <w:r w:rsidRPr="002D0516">
              <w:rPr>
                <w:szCs w:val="24"/>
              </w:rPr>
              <w:t>ын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</w:t>
            </w:r>
            <w:r w:rsidRPr="002D0516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BF2623" w:rsidRPr="002D0516" w:rsidRDefault="00BF2623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D459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МБДОУ "Д/с "Берёзка"</w:t>
            </w:r>
          </w:p>
        </w:tc>
        <w:tc>
          <w:tcPr>
            <w:tcW w:w="1843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52902</w:t>
            </w:r>
            <w:r w:rsidRPr="002D0516">
              <w:rPr>
                <w:szCs w:val="24"/>
              </w:rPr>
              <w:t>,</w:t>
            </w:r>
            <w:r w:rsidRPr="002D0516">
              <w:rPr>
                <w:szCs w:val="24"/>
                <w:lang w:val="en-US"/>
              </w:rPr>
              <w:t>03</w:t>
            </w:r>
          </w:p>
          <w:p w:rsidR="00BF2623" w:rsidRDefault="00BF2623" w:rsidP="008503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8503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8503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8503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129819,00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F2623" w:rsidRPr="002D0516" w:rsidRDefault="00BF2623" w:rsidP="00526F8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1.</w:t>
            </w:r>
            <w:r>
              <w:rPr>
                <w:szCs w:val="24"/>
              </w:rPr>
              <w:t>Жилой дом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854E43">
            <w:pPr>
              <w:tabs>
                <w:tab w:val="left" w:pos="331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 xml:space="preserve">2.Земельный участок </w:t>
            </w:r>
          </w:p>
          <w:p w:rsidR="00BF2623" w:rsidRDefault="00BF2623" w:rsidP="00722381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593B9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1.</w:t>
            </w:r>
            <w:r>
              <w:rPr>
                <w:szCs w:val="24"/>
              </w:rPr>
              <w:t>Жилой дом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  <w:r w:rsidRPr="002D0516">
              <w:rPr>
                <w:szCs w:val="24"/>
              </w:rPr>
              <w:t xml:space="preserve"> 2.Земельный участок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  <w:r w:rsidRPr="002D0516">
              <w:rPr>
                <w:szCs w:val="24"/>
              </w:rPr>
              <w:t xml:space="preserve"> </w:t>
            </w:r>
          </w:p>
          <w:p w:rsidR="00BF2623" w:rsidRDefault="00BF2623" w:rsidP="00526F88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526F8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1.</w:t>
            </w:r>
            <w:r>
              <w:rPr>
                <w:szCs w:val="24"/>
              </w:rPr>
              <w:t>Жилой дом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526F8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Default="00BF2623" w:rsidP="00C76296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C7629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1.</w:t>
            </w:r>
            <w:r>
              <w:rPr>
                <w:szCs w:val="24"/>
              </w:rPr>
              <w:t>Жилой дом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C7629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65,0</w:t>
            </w:r>
          </w:p>
          <w:p w:rsidR="00BF2623" w:rsidRPr="002D0516" w:rsidRDefault="00BF2623" w:rsidP="0096240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1200,0</w:t>
            </w: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65,0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72238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1200,0</w:t>
            </w: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65,0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72238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1200,0</w:t>
            </w:r>
          </w:p>
          <w:p w:rsidR="00BF2623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65,0</w:t>
            </w:r>
          </w:p>
          <w:p w:rsidR="00BF2623" w:rsidRPr="002D0516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72238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1200,0</w:t>
            </w:r>
          </w:p>
          <w:p w:rsidR="00BF2623" w:rsidRPr="002D0516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527A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93B9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593B9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93B9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593B9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F2623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F718C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C76296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BF2623" w:rsidRPr="002D0516" w:rsidRDefault="00BF2623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</w:rPr>
              <w:t xml:space="preserve">ВАЗ 21074 </w:t>
            </w: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93B9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ВАЗ 2106</w:t>
            </w:r>
          </w:p>
          <w:p w:rsidR="00BF2623" w:rsidRDefault="00BF2623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</w:p>
          <w:p w:rsidR="00BF2623" w:rsidRDefault="00BF2623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</w:p>
          <w:p w:rsidR="00BF2623" w:rsidRDefault="00BF2623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</w:p>
          <w:p w:rsidR="00BF2623" w:rsidRDefault="00BF2623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</w:p>
          <w:p w:rsidR="00BF2623" w:rsidRDefault="00BF2623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Default="00BF2623" w:rsidP="00C76296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</w:p>
          <w:p w:rsidR="00BF2623" w:rsidRDefault="00BF2623" w:rsidP="00C76296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</w:p>
          <w:p w:rsidR="00BF2623" w:rsidRDefault="00BF2623" w:rsidP="00C76296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</w:p>
          <w:p w:rsidR="00BF2623" w:rsidRDefault="00BF2623" w:rsidP="00C76296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</w:p>
          <w:p w:rsidR="00BF2623" w:rsidRDefault="00BF2623" w:rsidP="00C76296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C76296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BF2623" w:rsidRPr="002D0516" w:rsidRDefault="00BF2623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-</w:t>
            </w:r>
          </w:p>
          <w:p w:rsidR="00BF2623" w:rsidRPr="00F718C8" w:rsidRDefault="00BF2623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</w:p>
        </w:tc>
      </w:tr>
      <w:tr w:rsidR="00BF2623" w:rsidRPr="002D0516" w:rsidTr="008940B7">
        <w:tc>
          <w:tcPr>
            <w:tcW w:w="568" w:type="dxa"/>
            <w:vMerge w:val="restart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2623" w:rsidRPr="002D0516" w:rsidRDefault="00BF2623" w:rsidP="0083238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Деулина Людмила Александровна 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F2623" w:rsidRPr="002D0516" w:rsidRDefault="00BF2623" w:rsidP="00175E8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982C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МАДОУ "Д/с "Солнечный"</w:t>
            </w:r>
          </w:p>
        </w:tc>
        <w:tc>
          <w:tcPr>
            <w:tcW w:w="1843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605008,57</w:t>
            </w:r>
          </w:p>
        </w:tc>
        <w:tc>
          <w:tcPr>
            <w:tcW w:w="2126" w:type="dxa"/>
          </w:tcPr>
          <w:p w:rsidR="00BF2623" w:rsidRPr="002D0516" w:rsidRDefault="00BF2623" w:rsidP="00175E86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F718C8">
            <w:pPr>
              <w:spacing w:after="0" w:line="240" w:lineRule="auto"/>
              <w:ind w:left="33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43,8</w:t>
            </w:r>
          </w:p>
          <w:p w:rsidR="00BF2623" w:rsidRPr="002D0516" w:rsidRDefault="00BF2623" w:rsidP="00F718C8">
            <w:pPr>
              <w:spacing w:after="0" w:line="240" w:lineRule="auto"/>
              <w:ind w:left="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43,8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1/3 доли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3200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1/3 доли</w:t>
            </w:r>
            <w:r>
              <w:rPr>
                <w:szCs w:val="24"/>
              </w:rPr>
              <w:t>)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26,3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1/3 доли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F718C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F718C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531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C531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C5319D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</w:rPr>
              <w:t>ВАЗ ГРАНТА 219110</w:t>
            </w:r>
          </w:p>
        </w:tc>
        <w:tc>
          <w:tcPr>
            <w:tcW w:w="2835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-</w:t>
            </w:r>
          </w:p>
        </w:tc>
      </w:tr>
      <w:tr w:rsidR="00BF2623" w:rsidRPr="002D0516" w:rsidTr="00F718C8">
        <w:tc>
          <w:tcPr>
            <w:tcW w:w="568" w:type="dxa"/>
            <w:vMerge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F2623" w:rsidRPr="002D0516" w:rsidRDefault="00BF2623" w:rsidP="00175E8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261714,74</w:t>
            </w:r>
          </w:p>
        </w:tc>
        <w:tc>
          <w:tcPr>
            <w:tcW w:w="2126" w:type="dxa"/>
            <w:tcBorders>
              <w:top w:val="nil"/>
            </w:tcBorders>
          </w:tcPr>
          <w:p w:rsidR="00BF2623" w:rsidRDefault="00BF2623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</w:p>
          <w:p w:rsidR="00BF2623" w:rsidRDefault="00BF2623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2.Земельный участок</w:t>
            </w:r>
          </w:p>
          <w:p w:rsidR="00BF2623" w:rsidRPr="002D0516" w:rsidRDefault="00BF2623" w:rsidP="00F718C8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3.Жилой дом</w:t>
            </w:r>
          </w:p>
        </w:tc>
        <w:tc>
          <w:tcPr>
            <w:tcW w:w="1417" w:type="dxa"/>
            <w:vMerge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F2623" w:rsidRPr="002D0516" w:rsidRDefault="00BF2623" w:rsidP="00C531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BF2623" w:rsidRPr="002D0516" w:rsidTr="00F86ED4">
        <w:trPr>
          <w:trHeight w:val="4140"/>
        </w:trPr>
        <w:tc>
          <w:tcPr>
            <w:tcW w:w="568" w:type="dxa"/>
          </w:tcPr>
          <w:p w:rsidR="00BF2623" w:rsidRPr="002D0516" w:rsidRDefault="00BF262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Замятнина Нина Владимировна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Супруг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МБДОУ "Д/с "Колокольчик"</w:t>
            </w:r>
          </w:p>
        </w:tc>
        <w:tc>
          <w:tcPr>
            <w:tcW w:w="1843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384028,96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1065542,87</w:t>
            </w:r>
          </w:p>
        </w:tc>
        <w:tc>
          <w:tcPr>
            <w:tcW w:w="2126" w:type="dxa"/>
          </w:tcPr>
          <w:p w:rsidR="00BF2623" w:rsidRPr="002D0516" w:rsidRDefault="00BF2623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2D0516">
              <w:rPr>
                <w:szCs w:val="24"/>
              </w:rPr>
              <w:t xml:space="preserve"> </w:t>
            </w:r>
          </w:p>
          <w:p w:rsidR="00BF2623" w:rsidRDefault="00BF2623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BF2623" w:rsidRPr="002D0516" w:rsidRDefault="00BF2623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 xml:space="preserve"> </w:t>
            </w:r>
          </w:p>
          <w:p w:rsidR="00BF2623" w:rsidRDefault="00BF2623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BF2623" w:rsidRPr="002D0516" w:rsidRDefault="00BF2623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4.Земельный участок</w:t>
            </w:r>
          </w:p>
          <w:p w:rsidR="00BF2623" w:rsidRPr="002D0516" w:rsidRDefault="00BF2623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5.Земельный участок</w:t>
            </w:r>
          </w:p>
          <w:p w:rsidR="00BF2623" w:rsidRDefault="00BF2623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BF2623" w:rsidRPr="002D0516" w:rsidRDefault="00BF2623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 xml:space="preserve"> </w:t>
            </w:r>
          </w:p>
          <w:p w:rsidR="00BF2623" w:rsidRDefault="00BF2623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2.Квартира </w:t>
            </w:r>
          </w:p>
          <w:p w:rsidR="00BF2623" w:rsidRPr="002D0516" w:rsidRDefault="00BF2623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F718C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</w:tc>
        <w:tc>
          <w:tcPr>
            <w:tcW w:w="1417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60,4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53,8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1/2 доли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116,4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1/4 доли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2522,0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1/2 доли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90300,0</w:t>
            </w: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116,4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1/4 доли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53,8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2522,0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1/2 доли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F718C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E6012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Default="00BF2623" w:rsidP="009E6012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Default="00BF2623" w:rsidP="009E6012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Pr="002D0516" w:rsidRDefault="00BF2623" w:rsidP="009E6012">
            <w:pPr>
              <w:spacing w:after="0" w:line="240" w:lineRule="auto"/>
              <w:contextualSpacing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1.TOYOTA CAMRY, 2.</w:t>
            </w:r>
            <w:r w:rsidRPr="002D0516">
              <w:rPr>
                <w:szCs w:val="24"/>
              </w:rPr>
              <w:t>УАЗ</w:t>
            </w:r>
            <w:r w:rsidRPr="002D0516">
              <w:rPr>
                <w:szCs w:val="24"/>
                <w:lang w:val="en-US"/>
              </w:rPr>
              <w:t>-</w:t>
            </w:r>
            <w:r w:rsidRPr="00F718C8">
              <w:rPr>
                <w:szCs w:val="24"/>
                <w:lang w:val="en-US"/>
              </w:rPr>
              <w:t>3</w:t>
            </w:r>
            <w:r w:rsidRPr="002D0516">
              <w:rPr>
                <w:szCs w:val="24"/>
                <w:lang w:val="en-US"/>
              </w:rPr>
              <w:t>1519,</w:t>
            </w:r>
          </w:p>
          <w:p w:rsidR="00BF2623" w:rsidRPr="00F718C8" w:rsidRDefault="00BF2623" w:rsidP="009E6012">
            <w:pPr>
              <w:spacing w:after="0" w:line="240" w:lineRule="auto"/>
              <w:contextualSpacing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3.</w:t>
            </w:r>
            <w:r w:rsidRPr="002D0516">
              <w:rPr>
                <w:szCs w:val="24"/>
              </w:rPr>
              <w:t>УАЗ</w:t>
            </w:r>
            <w:r w:rsidRPr="002D0516">
              <w:rPr>
                <w:szCs w:val="24"/>
                <w:lang w:val="en-US"/>
              </w:rPr>
              <w:t xml:space="preserve"> HUNTER 409050</w:t>
            </w:r>
          </w:p>
        </w:tc>
        <w:tc>
          <w:tcPr>
            <w:tcW w:w="2835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-</w:t>
            </w:r>
          </w:p>
          <w:p w:rsidR="00BF2623" w:rsidRPr="00F718C8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BF2623" w:rsidRPr="002D0516" w:rsidTr="00F86ED4">
        <w:trPr>
          <w:trHeight w:val="2064"/>
        </w:trPr>
        <w:tc>
          <w:tcPr>
            <w:tcW w:w="568" w:type="dxa"/>
          </w:tcPr>
          <w:p w:rsidR="00BF2623" w:rsidRPr="002D0516" w:rsidRDefault="00BF262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Клюшникова Ольга Евгеньевна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</w:t>
            </w:r>
            <w:r w:rsidRPr="002D0516"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МКУ "Информационный методический центр"</w:t>
            </w:r>
          </w:p>
        </w:tc>
        <w:tc>
          <w:tcPr>
            <w:tcW w:w="1843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2596577,57</w:t>
            </w: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F2623" w:rsidRPr="002D0516" w:rsidRDefault="00BF2623" w:rsidP="002D0516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BF2623" w:rsidRDefault="00BF2623" w:rsidP="002D0516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2D0516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2D0516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2D0516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2D0516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2D0516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2D0516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BF2623" w:rsidRPr="002D0516" w:rsidRDefault="00BF2623" w:rsidP="002D0516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55,8</w:t>
            </w:r>
          </w:p>
          <w:p w:rsidR="00BF2623" w:rsidRPr="002D0516" w:rsidRDefault="00BF2623" w:rsidP="00034EFE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7/12 доли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55,8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1/12 доли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034E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РЕНО </w:t>
            </w:r>
            <w:r w:rsidRPr="002D0516">
              <w:rPr>
                <w:szCs w:val="24"/>
                <w:lang w:val="en-US"/>
              </w:rPr>
              <w:t>SANDERO</w:t>
            </w:r>
            <w:r w:rsidRPr="002D0516">
              <w:rPr>
                <w:szCs w:val="24"/>
              </w:rPr>
              <w:t xml:space="preserve"> (7/8 доли)</w:t>
            </w: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РЕНО </w:t>
            </w:r>
            <w:r w:rsidRPr="002D0516">
              <w:rPr>
                <w:szCs w:val="24"/>
                <w:lang w:val="en-US"/>
              </w:rPr>
              <w:t>SANDERO</w:t>
            </w:r>
            <w:r w:rsidRPr="002D0516">
              <w:rPr>
                <w:szCs w:val="24"/>
              </w:rPr>
              <w:t xml:space="preserve"> (1/8 доли)</w:t>
            </w:r>
          </w:p>
        </w:tc>
        <w:tc>
          <w:tcPr>
            <w:tcW w:w="2835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-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BF2623" w:rsidRPr="002D0516" w:rsidTr="00EB37DA">
        <w:trPr>
          <w:trHeight w:val="551"/>
        </w:trPr>
        <w:tc>
          <w:tcPr>
            <w:tcW w:w="568" w:type="dxa"/>
            <w:vMerge w:val="restart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BF2623" w:rsidRPr="002D0516" w:rsidRDefault="00BF262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Карасев Алексей Евгеньевич</w:t>
            </w:r>
          </w:p>
        </w:tc>
        <w:tc>
          <w:tcPr>
            <w:tcW w:w="1701" w:type="dxa"/>
          </w:tcPr>
          <w:p w:rsidR="00BF2623" w:rsidRPr="002D0516" w:rsidRDefault="00BF2623" w:rsidP="002553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BF2623" w:rsidRPr="002D0516" w:rsidRDefault="00BF2623" w:rsidP="001C5EC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МАОУ "Ичалковская</w:t>
            </w:r>
          </w:p>
          <w:p w:rsidR="00BF2623" w:rsidRPr="002D0516" w:rsidRDefault="00BF2623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СШ"</w:t>
            </w:r>
          </w:p>
        </w:tc>
        <w:tc>
          <w:tcPr>
            <w:tcW w:w="1843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820858,85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F2623" w:rsidRPr="002D0516" w:rsidRDefault="00BF2623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BF2623" w:rsidRDefault="00BF2623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2.Квар</w:t>
            </w:r>
            <w:r>
              <w:rPr>
                <w:szCs w:val="24"/>
              </w:rPr>
              <w:t>тира</w:t>
            </w:r>
          </w:p>
          <w:p w:rsidR="00BF2623" w:rsidRPr="002D0516" w:rsidRDefault="00BF2623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  <w:r w:rsidRPr="002D0516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65,0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64,8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1/3 доли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750,0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F2623" w:rsidRPr="002D0516" w:rsidRDefault="00BF2623" w:rsidP="0012443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FB049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FB049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F2623" w:rsidRPr="002D0516" w:rsidRDefault="00BF2623" w:rsidP="00526AA6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LADA WECTA</w:t>
            </w:r>
          </w:p>
        </w:tc>
        <w:tc>
          <w:tcPr>
            <w:tcW w:w="2835" w:type="dxa"/>
          </w:tcPr>
          <w:p w:rsidR="00BF2623" w:rsidRPr="002D0516" w:rsidRDefault="00BF2623" w:rsidP="0059490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-</w:t>
            </w:r>
          </w:p>
        </w:tc>
      </w:tr>
      <w:tr w:rsidR="00BF2623" w:rsidRPr="002D0516" w:rsidTr="00F86ED4">
        <w:trPr>
          <w:trHeight w:val="3312"/>
        </w:trPr>
        <w:tc>
          <w:tcPr>
            <w:tcW w:w="568" w:type="dxa"/>
            <w:vMerge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Супруга</w:t>
            </w: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</w:t>
            </w:r>
            <w:r w:rsidRPr="002D0516"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BF2623" w:rsidRDefault="00BF2623" w:rsidP="002553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  <w:lang w:val="en-US"/>
              </w:rPr>
              <w:t>429489</w:t>
            </w:r>
            <w:r w:rsidRPr="002D0516">
              <w:rPr>
                <w:szCs w:val="24"/>
              </w:rPr>
              <w:t>,</w:t>
            </w:r>
            <w:r w:rsidRPr="002D0516">
              <w:rPr>
                <w:szCs w:val="24"/>
                <w:lang w:val="en-US"/>
              </w:rPr>
              <w:t>53</w:t>
            </w: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F2623" w:rsidRDefault="00BF2623" w:rsidP="00E16D20">
            <w:pPr>
              <w:tabs>
                <w:tab w:val="left" w:pos="0"/>
              </w:tabs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BF2623" w:rsidRPr="002D0516" w:rsidRDefault="00BF2623" w:rsidP="00E16D2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Default="00BF2623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Default="00BF2623" w:rsidP="00932B4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932B4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932B4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</w:tcPr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61,3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1/4 доли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65,0</w:t>
            </w: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750,0</w:t>
            </w: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65,0</w:t>
            </w:r>
          </w:p>
          <w:p w:rsidR="00BF2623" w:rsidRPr="002D0516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750,0</w:t>
            </w:r>
          </w:p>
        </w:tc>
        <w:tc>
          <w:tcPr>
            <w:tcW w:w="1701" w:type="dxa"/>
          </w:tcPr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F2623" w:rsidRPr="002D0516" w:rsidRDefault="00BF2623" w:rsidP="0059490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Default="00BF2623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9490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BF2623" w:rsidRPr="00E16D20" w:rsidRDefault="00BF2623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BF2623" w:rsidRPr="002D0516" w:rsidTr="00F86ED4">
        <w:trPr>
          <w:trHeight w:val="4692"/>
        </w:trPr>
        <w:tc>
          <w:tcPr>
            <w:tcW w:w="568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Страхова Светлана Михайловна</w:t>
            </w:r>
          </w:p>
          <w:p w:rsidR="00BF2623" w:rsidRDefault="00BF2623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Супруг</w:t>
            </w:r>
          </w:p>
          <w:p w:rsidR="00BF2623" w:rsidRDefault="00BF2623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</w:t>
            </w:r>
            <w:r w:rsidRPr="002D0516"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Директор</w:t>
            </w:r>
            <w:r w:rsidRPr="002D0516">
              <w:rPr>
                <w:szCs w:val="24"/>
              </w:rPr>
              <w:t xml:space="preserve"> </w:t>
            </w:r>
            <w:r w:rsidRPr="002D0516">
              <w:rPr>
                <w:b/>
                <w:szCs w:val="24"/>
              </w:rPr>
              <w:t xml:space="preserve"> </w:t>
            </w:r>
          </w:p>
          <w:p w:rsidR="00BF2623" w:rsidRPr="002D0516" w:rsidRDefault="00BF2623" w:rsidP="00A0464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МАОУ "Танайковская ОШ"</w:t>
            </w:r>
          </w:p>
        </w:tc>
        <w:tc>
          <w:tcPr>
            <w:tcW w:w="1843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620252,68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686648,58</w:t>
            </w: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F2623" w:rsidRPr="002D0516" w:rsidRDefault="00BF2623" w:rsidP="005306A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BF2623" w:rsidRPr="002D0516" w:rsidRDefault="00BF2623" w:rsidP="005306A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 xml:space="preserve">2.Земельный участок </w:t>
            </w:r>
          </w:p>
          <w:p w:rsidR="00BF2623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BF2623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9202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Default="00BF2623" w:rsidP="00AD1A7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AD1A7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AD1A7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BF2623" w:rsidRPr="002D0516" w:rsidRDefault="00BF2623" w:rsidP="009202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73,9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1255,0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63,1</w:t>
            </w:r>
          </w:p>
          <w:p w:rsidR="00BF2623" w:rsidRPr="002D0516" w:rsidRDefault="00BF2623" w:rsidP="00C004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1/3 доли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73,9</w:t>
            </w: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1255,0</w:t>
            </w: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0A7E8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73,9</w:t>
            </w:r>
          </w:p>
          <w:p w:rsidR="00BF2623" w:rsidRPr="002D0516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1255,0</w:t>
            </w:r>
          </w:p>
        </w:tc>
        <w:tc>
          <w:tcPr>
            <w:tcW w:w="1701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791CB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7E50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7E50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7E50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7E50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ВАЗ </w:t>
            </w:r>
            <w:r w:rsidRPr="002D0516">
              <w:rPr>
                <w:szCs w:val="24"/>
                <w:lang w:val="en-US"/>
              </w:rPr>
              <w:t>LADA</w:t>
            </w:r>
            <w:r w:rsidRPr="00C004D0">
              <w:rPr>
                <w:szCs w:val="24"/>
              </w:rPr>
              <w:t xml:space="preserve"> </w:t>
            </w:r>
            <w:r w:rsidRPr="002D0516">
              <w:rPr>
                <w:szCs w:val="24"/>
                <w:lang w:val="en-US"/>
              </w:rPr>
              <w:t>VESTA</w:t>
            </w:r>
            <w:r w:rsidRPr="00C004D0">
              <w:rPr>
                <w:szCs w:val="24"/>
              </w:rPr>
              <w:t xml:space="preserve"> </w:t>
            </w:r>
            <w:r w:rsidRPr="002D0516">
              <w:rPr>
                <w:szCs w:val="24"/>
                <w:lang w:val="en-US"/>
              </w:rPr>
              <w:t>SW</w:t>
            </w: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-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F2623" w:rsidRPr="002D0516" w:rsidTr="00EB37DA">
        <w:trPr>
          <w:trHeight w:val="551"/>
        </w:trPr>
        <w:tc>
          <w:tcPr>
            <w:tcW w:w="568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Шашанова Раиса </w:t>
            </w:r>
            <w:r w:rsidRPr="002D0516">
              <w:rPr>
                <w:szCs w:val="24"/>
              </w:rPr>
              <w:lastRenderedPageBreak/>
              <w:t>Венедиктовна</w:t>
            </w:r>
          </w:p>
        </w:tc>
        <w:tc>
          <w:tcPr>
            <w:tcW w:w="1701" w:type="dxa"/>
          </w:tcPr>
          <w:p w:rsidR="00BF2623" w:rsidRPr="002D0516" w:rsidRDefault="00BF2623" w:rsidP="00D35C0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</w:t>
            </w:r>
            <w:r w:rsidRPr="002D0516">
              <w:rPr>
                <w:szCs w:val="24"/>
              </w:rPr>
              <w:t xml:space="preserve"> МАОУ "СШ </w:t>
            </w:r>
            <w:r w:rsidRPr="002D0516">
              <w:rPr>
                <w:szCs w:val="24"/>
              </w:rPr>
              <w:lastRenderedPageBreak/>
              <w:t>№ 1 г.Перевоза"</w:t>
            </w:r>
          </w:p>
        </w:tc>
        <w:tc>
          <w:tcPr>
            <w:tcW w:w="1843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lastRenderedPageBreak/>
              <w:t>767336,36</w:t>
            </w:r>
          </w:p>
        </w:tc>
        <w:tc>
          <w:tcPr>
            <w:tcW w:w="2126" w:type="dxa"/>
          </w:tcPr>
          <w:p w:rsidR="00BF2623" w:rsidRPr="002D0516" w:rsidRDefault="00BF2623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1.Квартира</w:t>
            </w:r>
          </w:p>
        </w:tc>
        <w:tc>
          <w:tcPr>
            <w:tcW w:w="1417" w:type="dxa"/>
          </w:tcPr>
          <w:p w:rsidR="00BF2623" w:rsidRPr="002D0516" w:rsidRDefault="00BF2623" w:rsidP="00D35C0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49,4</w:t>
            </w:r>
          </w:p>
        </w:tc>
        <w:tc>
          <w:tcPr>
            <w:tcW w:w="1701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F2623" w:rsidRPr="002D0516" w:rsidRDefault="00BF262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  <w:lang w:val="en-US"/>
              </w:rPr>
              <w:t>NISSAN TERRANO</w:t>
            </w:r>
            <w:r w:rsidRPr="002D0516">
              <w:rPr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F2623" w:rsidRPr="002D0516" w:rsidRDefault="00BF2623" w:rsidP="00791CB0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-</w:t>
            </w:r>
          </w:p>
        </w:tc>
      </w:tr>
      <w:tr w:rsidR="00BF2623" w:rsidRPr="002D0516" w:rsidTr="00400B44">
        <w:trPr>
          <w:trHeight w:val="551"/>
        </w:trPr>
        <w:tc>
          <w:tcPr>
            <w:tcW w:w="568" w:type="dxa"/>
            <w:vMerge w:val="restart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1843" w:type="dxa"/>
          </w:tcPr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Плеухина Елена Викторовна</w:t>
            </w:r>
          </w:p>
        </w:tc>
        <w:tc>
          <w:tcPr>
            <w:tcW w:w="1701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BF2623" w:rsidRPr="002D0516" w:rsidRDefault="00BF262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b/>
                <w:szCs w:val="24"/>
              </w:rPr>
              <w:t xml:space="preserve"> </w:t>
            </w:r>
            <w:r w:rsidRPr="002D0516">
              <w:rPr>
                <w:szCs w:val="24"/>
              </w:rPr>
              <w:t>МАОУ "Дубская ОШ"</w:t>
            </w:r>
          </w:p>
        </w:tc>
        <w:tc>
          <w:tcPr>
            <w:tcW w:w="1843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892496,36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BF2623" w:rsidRPr="002D0516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2D0516">
              <w:rPr>
                <w:szCs w:val="24"/>
              </w:rPr>
              <w:t xml:space="preserve"> 2.Земельны</w:t>
            </w:r>
            <w:r>
              <w:rPr>
                <w:szCs w:val="24"/>
              </w:rPr>
              <w:t>й участок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  <w:p w:rsidR="00BF2623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2D0516">
              <w:rPr>
                <w:szCs w:val="24"/>
              </w:rPr>
              <w:t>Земельный участок</w:t>
            </w:r>
          </w:p>
          <w:p w:rsidR="00BF2623" w:rsidRDefault="00BF2623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4.Земель</w:t>
            </w:r>
            <w:r>
              <w:rPr>
                <w:szCs w:val="24"/>
              </w:rPr>
              <w:t>ный участок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105,9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378,0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30,0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1096,0</w:t>
            </w: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105,9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378,0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30,0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1096,0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Россия 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Россия 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Россия 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62591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62591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BE44E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E44E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BE44E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F2623" w:rsidRPr="002D0516" w:rsidRDefault="00BF262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  <w:lang w:val="en-US"/>
              </w:rPr>
              <w:t>RENAULT</w:t>
            </w:r>
            <w:r w:rsidRPr="002D0516">
              <w:rPr>
                <w:szCs w:val="24"/>
              </w:rPr>
              <w:t xml:space="preserve"> </w:t>
            </w:r>
            <w:r w:rsidRPr="002D0516">
              <w:rPr>
                <w:szCs w:val="24"/>
                <w:lang w:val="en-US"/>
              </w:rPr>
              <w:t>SANDERO</w:t>
            </w:r>
            <w:r w:rsidRPr="002D0516">
              <w:rPr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-</w:t>
            </w:r>
          </w:p>
        </w:tc>
      </w:tr>
      <w:tr w:rsidR="00BF2623" w:rsidRPr="002D0516" w:rsidTr="00400B44">
        <w:trPr>
          <w:trHeight w:val="551"/>
        </w:trPr>
        <w:tc>
          <w:tcPr>
            <w:tcW w:w="568" w:type="dxa"/>
            <w:vMerge/>
            <w:tcBorders>
              <w:top w:val="nil"/>
            </w:tcBorders>
          </w:tcPr>
          <w:p w:rsidR="00BF2623" w:rsidRPr="002D0516" w:rsidRDefault="00BF262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</w:t>
            </w:r>
            <w:r w:rsidRPr="002D0516">
              <w:rPr>
                <w:szCs w:val="24"/>
              </w:rPr>
              <w:t>ын</w:t>
            </w:r>
          </w:p>
        </w:tc>
        <w:tc>
          <w:tcPr>
            <w:tcW w:w="1701" w:type="dxa"/>
            <w:tcBorders>
              <w:top w:val="nil"/>
            </w:tcBorders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BF2623" w:rsidRPr="002D0516" w:rsidRDefault="00BF2623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</w:tc>
        <w:tc>
          <w:tcPr>
            <w:tcW w:w="2835" w:type="dxa"/>
            <w:tcBorders>
              <w:top w:val="nil"/>
            </w:tcBorders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BF2623" w:rsidRPr="002D0516" w:rsidTr="00F86ED4">
        <w:trPr>
          <w:trHeight w:val="3882"/>
        </w:trPr>
        <w:tc>
          <w:tcPr>
            <w:tcW w:w="568" w:type="dxa"/>
          </w:tcPr>
          <w:p w:rsidR="00BF2623" w:rsidRPr="002D0516" w:rsidRDefault="00BF262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  <w:p w:rsidR="00BF2623" w:rsidRPr="002D0516" w:rsidRDefault="00BF262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374FA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Криулина Любовь Алексеевна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Супруг</w:t>
            </w: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</w:t>
            </w:r>
            <w:r w:rsidRPr="002D0516">
              <w:rPr>
                <w:szCs w:val="24"/>
              </w:rPr>
              <w:t>очь</w:t>
            </w:r>
          </w:p>
          <w:p w:rsidR="00BF2623" w:rsidRDefault="00BF262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</w:t>
            </w:r>
            <w:r w:rsidRPr="002D0516">
              <w:rPr>
                <w:szCs w:val="24"/>
              </w:rPr>
              <w:t>очь</w:t>
            </w:r>
          </w:p>
        </w:tc>
        <w:tc>
          <w:tcPr>
            <w:tcW w:w="1701" w:type="dxa"/>
          </w:tcPr>
          <w:p w:rsidR="00BF2623" w:rsidRDefault="00BF2623" w:rsidP="00506A9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2D0516">
              <w:rPr>
                <w:szCs w:val="24"/>
              </w:rPr>
              <w:t xml:space="preserve"> </w:t>
            </w:r>
            <w:r w:rsidRPr="002D0516">
              <w:rPr>
                <w:b/>
                <w:szCs w:val="24"/>
              </w:rPr>
              <w:t xml:space="preserve"> </w:t>
            </w:r>
            <w:r w:rsidRPr="002D0516">
              <w:rPr>
                <w:szCs w:val="24"/>
              </w:rPr>
              <w:t>МКОУ "Школа-интернат г.Перевоза"</w:t>
            </w:r>
          </w:p>
          <w:p w:rsidR="00BF2623" w:rsidRPr="002D0516" w:rsidRDefault="00BF2623" w:rsidP="00506A9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269174,76</w:t>
            </w: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615991,37</w:t>
            </w: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Default="00BF262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F2623" w:rsidRPr="002D0516" w:rsidRDefault="00BF2623" w:rsidP="00791CB0">
            <w:pPr>
              <w:spacing w:after="0" w:line="240" w:lineRule="auto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1.Квартира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2312A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  <w:lang w:val="en-US"/>
              </w:rPr>
              <w:t>2</w:t>
            </w:r>
            <w:r w:rsidRPr="002D0516">
              <w:rPr>
                <w:szCs w:val="24"/>
              </w:rPr>
              <w:t>.Гараж</w:t>
            </w:r>
          </w:p>
          <w:p w:rsidR="00BF2623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400B4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2.З</w:t>
            </w:r>
            <w:r>
              <w:rPr>
                <w:szCs w:val="24"/>
              </w:rPr>
              <w:t>емельный участок с жилым домом</w:t>
            </w:r>
          </w:p>
          <w:p w:rsidR="00BF2623" w:rsidRDefault="00BF2623" w:rsidP="00791CB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791CB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Default="00BF2623" w:rsidP="00D53F7F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D53F7F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48,3</w:t>
            </w: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34,6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48,3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2334,0</w:t>
            </w: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1/2 доли</w:t>
            </w:r>
            <w:r>
              <w:rPr>
                <w:szCs w:val="24"/>
              </w:rPr>
              <w:t>)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48,3</w:t>
            </w:r>
          </w:p>
          <w:p w:rsidR="00BF2623" w:rsidRDefault="00BF262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48,3</w:t>
            </w:r>
          </w:p>
          <w:p w:rsidR="00BF2623" w:rsidRPr="002D0516" w:rsidRDefault="00BF262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791CB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400B4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400B4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400B4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F2623" w:rsidRDefault="00BF262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  <w:lang w:val="en-US"/>
              </w:rPr>
              <w:t>RENAULT DUSTER</w:t>
            </w:r>
            <w:r w:rsidRPr="002D0516">
              <w:rPr>
                <w:szCs w:val="24"/>
              </w:rPr>
              <w:t xml:space="preserve"> </w:t>
            </w:r>
          </w:p>
          <w:p w:rsidR="00BF2623" w:rsidRDefault="00BF262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Default="00BF2623" w:rsidP="00400B44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Default="00BF262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-</w:t>
            </w:r>
          </w:p>
        </w:tc>
      </w:tr>
      <w:tr w:rsidR="00BF2623" w:rsidRPr="002D0516" w:rsidTr="00F86ED4">
        <w:trPr>
          <w:trHeight w:val="3864"/>
        </w:trPr>
        <w:tc>
          <w:tcPr>
            <w:tcW w:w="568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Круглова Ирина Владимировна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Супруг</w:t>
            </w: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</w:t>
            </w:r>
            <w:r w:rsidRPr="002D0516"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D0516">
              <w:rPr>
                <w:szCs w:val="24"/>
              </w:rPr>
              <w:t>Директор</w:t>
            </w:r>
            <w:r w:rsidRPr="002D0516">
              <w:rPr>
                <w:b/>
                <w:szCs w:val="24"/>
              </w:rPr>
              <w:t xml:space="preserve"> </w:t>
            </w:r>
          </w:p>
          <w:p w:rsidR="00BF2623" w:rsidRPr="002D0516" w:rsidRDefault="00BF2623" w:rsidP="00315FF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МАОУ "СШ № 2 г. Перевоза"</w:t>
            </w:r>
          </w:p>
        </w:tc>
        <w:tc>
          <w:tcPr>
            <w:tcW w:w="1843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761069,05</w:t>
            </w: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80308,17</w:t>
            </w:r>
          </w:p>
          <w:p w:rsidR="00BF2623" w:rsidRDefault="00BF2623" w:rsidP="00134E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34E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34E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134E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134E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F2623" w:rsidRPr="002D0516" w:rsidRDefault="00BF2623" w:rsidP="00EA50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 xml:space="preserve">1.Квартира </w:t>
            </w:r>
          </w:p>
          <w:p w:rsidR="00BF2623" w:rsidRPr="002D0516" w:rsidRDefault="00BF2623" w:rsidP="00EA50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  <w:r w:rsidRPr="002D0516">
              <w:rPr>
                <w:szCs w:val="24"/>
              </w:rPr>
              <w:t xml:space="preserve"> </w:t>
            </w:r>
          </w:p>
          <w:p w:rsidR="00BF2623" w:rsidRDefault="00BF2623" w:rsidP="004966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4966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  <w:r w:rsidRPr="002D0516">
              <w:rPr>
                <w:szCs w:val="24"/>
              </w:rPr>
              <w:t xml:space="preserve"> </w:t>
            </w:r>
          </w:p>
          <w:p w:rsidR="00BF2623" w:rsidRDefault="00BF2623" w:rsidP="00EA50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EA50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EA50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4966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  <w:r w:rsidRPr="002D0516">
              <w:rPr>
                <w:szCs w:val="24"/>
              </w:rPr>
              <w:t xml:space="preserve"> </w:t>
            </w:r>
          </w:p>
          <w:p w:rsidR="00BF2623" w:rsidRDefault="00BF2623" w:rsidP="00A74EC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A74EC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A74EC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DC4F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BF2623" w:rsidRPr="002D0516" w:rsidRDefault="00BF2623" w:rsidP="00576E0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77,5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71,5</w:t>
            </w:r>
          </w:p>
          <w:p w:rsidR="00BF2623" w:rsidRPr="002D0516" w:rsidRDefault="00BF2623" w:rsidP="00BB4534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  <w:p w:rsidR="00BF2623" w:rsidRDefault="00BF2623" w:rsidP="00EF11C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73,0</w:t>
            </w:r>
          </w:p>
          <w:p w:rsidR="00BF2623" w:rsidRDefault="00BF2623" w:rsidP="00EF11C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1/5 доли</w:t>
            </w:r>
            <w:r>
              <w:rPr>
                <w:szCs w:val="24"/>
              </w:rPr>
              <w:t>)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77,5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73,0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1/5 доли</w:t>
            </w:r>
            <w:r>
              <w:rPr>
                <w:szCs w:val="24"/>
              </w:rPr>
              <w:t>)</w:t>
            </w:r>
          </w:p>
          <w:p w:rsidR="00BF2623" w:rsidRDefault="00BF262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77,5</w:t>
            </w:r>
          </w:p>
          <w:p w:rsidR="00BF2623" w:rsidRPr="002D0516" w:rsidRDefault="00BF262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73,0</w:t>
            </w:r>
          </w:p>
          <w:p w:rsidR="00BF2623" w:rsidRPr="002D0516" w:rsidRDefault="00BF262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1/5 доли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49668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49668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FF75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FF75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DC4F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Не имеет 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Default="00BF2623" w:rsidP="002D0516">
            <w:pPr>
              <w:spacing w:after="0" w:line="240" w:lineRule="auto"/>
              <w:contextualSpacing/>
              <w:rPr>
                <w:szCs w:val="24"/>
              </w:rPr>
            </w:pPr>
          </w:p>
          <w:p w:rsidR="00BF2623" w:rsidRPr="002D0516" w:rsidRDefault="00BF2623" w:rsidP="002D0516">
            <w:pPr>
              <w:spacing w:after="0" w:line="240" w:lineRule="auto"/>
              <w:contextualSpacing/>
              <w:rPr>
                <w:szCs w:val="24"/>
              </w:rPr>
            </w:pPr>
            <w:r w:rsidRPr="002D0516">
              <w:rPr>
                <w:szCs w:val="24"/>
              </w:rPr>
              <w:t xml:space="preserve">1.ГАЗ 2705, </w:t>
            </w:r>
          </w:p>
          <w:p w:rsidR="00BF2623" w:rsidRPr="002D0516" w:rsidRDefault="00BF2623" w:rsidP="002D0516">
            <w:pPr>
              <w:spacing w:after="0" w:line="240" w:lineRule="auto"/>
              <w:contextualSpacing/>
              <w:rPr>
                <w:szCs w:val="24"/>
              </w:rPr>
            </w:pPr>
            <w:r w:rsidRPr="002D0516">
              <w:rPr>
                <w:szCs w:val="24"/>
              </w:rPr>
              <w:t>2.</w:t>
            </w:r>
            <w:r w:rsidRPr="002D0516">
              <w:rPr>
                <w:szCs w:val="24"/>
                <w:lang w:val="en-US"/>
              </w:rPr>
              <w:t>Ford</w:t>
            </w:r>
            <w:r w:rsidRPr="00BB4534">
              <w:rPr>
                <w:szCs w:val="24"/>
              </w:rPr>
              <w:t xml:space="preserve"> </w:t>
            </w:r>
            <w:r w:rsidRPr="002D0516">
              <w:rPr>
                <w:szCs w:val="24"/>
                <w:lang w:val="en-US"/>
              </w:rPr>
              <w:t>Fokus</w:t>
            </w:r>
            <w:r w:rsidRPr="00BB4534">
              <w:rPr>
                <w:szCs w:val="24"/>
              </w:rPr>
              <w:t xml:space="preserve"> 2 </w:t>
            </w:r>
          </w:p>
          <w:p w:rsidR="00BF2623" w:rsidRDefault="00BF262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7141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Pr="002D0516" w:rsidRDefault="00BF262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F2623" w:rsidRPr="002D0516" w:rsidRDefault="00BF2623" w:rsidP="005239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-</w:t>
            </w:r>
          </w:p>
        </w:tc>
      </w:tr>
      <w:tr w:rsidR="00BF2623" w:rsidRPr="002D0516" w:rsidTr="00F86ED4">
        <w:trPr>
          <w:trHeight w:val="3864"/>
        </w:trPr>
        <w:tc>
          <w:tcPr>
            <w:tcW w:w="568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1843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Вавилина Наталья Михайловна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Супруг</w:t>
            </w: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</w:t>
            </w:r>
            <w:r w:rsidRPr="002D0516"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2D0516">
              <w:rPr>
                <w:szCs w:val="24"/>
              </w:rPr>
              <w:t xml:space="preserve"> </w:t>
            </w:r>
          </w:p>
          <w:p w:rsidR="00BF2623" w:rsidRPr="002D0516" w:rsidRDefault="00BF2623" w:rsidP="006316D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 МБОУ ДО " ДЮЦ г.Перевоза"</w:t>
            </w:r>
          </w:p>
        </w:tc>
        <w:tc>
          <w:tcPr>
            <w:tcW w:w="1843" w:type="dxa"/>
          </w:tcPr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569628,04</w:t>
            </w: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114705,00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F2623" w:rsidRPr="002D0516" w:rsidRDefault="00BF2623" w:rsidP="005757D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BF2623" w:rsidRDefault="00BF2623" w:rsidP="00081E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081E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BF2623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BF2623" w:rsidRPr="002D0516" w:rsidRDefault="00BF262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081E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BF2623" w:rsidRDefault="00BF2623" w:rsidP="005757D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5757D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Pr="002D0516" w:rsidRDefault="00BF2623" w:rsidP="005757D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2D0516">
              <w:rPr>
                <w:szCs w:val="24"/>
              </w:rPr>
              <w:t>2.Земельный уч</w:t>
            </w:r>
            <w:r>
              <w:rPr>
                <w:szCs w:val="24"/>
              </w:rPr>
              <w:t>асток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157,4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2/5 доли</w:t>
            </w:r>
            <w:r>
              <w:rPr>
                <w:szCs w:val="24"/>
              </w:rPr>
              <w:t>)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1212,0</w:t>
            </w: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2/5 доли</w:t>
            </w:r>
            <w:r>
              <w:rPr>
                <w:szCs w:val="24"/>
              </w:rPr>
              <w:t>)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157,4</w:t>
            </w: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2/5 доли</w:t>
            </w:r>
            <w:r>
              <w:rPr>
                <w:szCs w:val="24"/>
              </w:rPr>
              <w:t>)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1212,0</w:t>
            </w: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2/5 доли</w:t>
            </w:r>
            <w:r>
              <w:rPr>
                <w:szCs w:val="24"/>
              </w:rPr>
              <w:t>)</w:t>
            </w: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157,4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1212,0</w:t>
            </w:r>
          </w:p>
        </w:tc>
        <w:tc>
          <w:tcPr>
            <w:tcW w:w="1701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59697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E51C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E51C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F2623" w:rsidRPr="002D0516" w:rsidRDefault="00BF2623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2D0516">
              <w:rPr>
                <w:szCs w:val="24"/>
                <w:lang w:val="en-US"/>
              </w:rPr>
              <w:t>Nissan Almera</w:t>
            </w: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Pr="002D0516" w:rsidRDefault="00BF2623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F2623" w:rsidRPr="002D0516" w:rsidRDefault="00BF2623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-</w:t>
            </w:r>
          </w:p>
        </w:tc>
      </w:tr>
      <w:tr w:rsidR="00BF2623" w:rsidRPr="002D0516" w:rsidTr="00F86ED4">
        <w:trPr>
          <w:trHeight w:val="1380"/>
        </w:trPr>
        <w:tc>
          <w:tcPr>
            <w:tcW w:w="568" w:type="dxa"/>
          </w:tcPr>
          <w:p w:rsidR="00BF2623" w:rsidRPr="002D0516" w:rsidRDefault="00BF2623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1843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Царев Сергей Леонидович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BF2623" w:rsidRPr="002D0516" w:rsidRDefault="00BF2623" w:rsidP="005A0EC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МКУ "Перевозский сервисный центр"</w:t>
            </w:r>
          </w:p>
        </w:tc>
        <w:tc>
          <w:tcPr>
            <w:tcW w:w="1843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562233,27</w:t>
            </w:r>
          </w:p>
          <w:p w:rsidR="00BF2623" w:rsidRDefault="00BF262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F86ED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48522,00</w:t>
            </w:r>
          </w:p>
        </w:tc>
        <w:tc>
          <w:tcPr>
            <w:tcW w:w="2126" w:type="dxa"/>
          </w:tcPr>
          <w:p w:rsidR="00BF2623" w:rsidRPr="002D0516" w:rsidRDefault="00BF2623" w:rsidP="0015504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2D051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в пользовании</w:t>
            </w:r>
            <w:r>
              <w:rPr>
                <w:szCs w:val="24"/>
              </w:rPr>
              <w:t>)</w:t>
            </w:r>
          </w:p>
          <w:p w:rsidR="00BF2623" w:rsidRDefault="00BF2623" w:rsidP="00F86ED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F86ED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F86ED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Default="00BF2623" w:rsidP="00F86ED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BF2623" w:rsidRPr="002D0516" w:rsidRDefault="00BF2623" w:rsidP="00F86ED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417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44,4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44,4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D0516">
              <w:rPr>
                <w:szCs w:val="24"/>
              </w:rPr>
              <w:t>1/2 доли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 xml:space="preserve">Россия </w:t>
            </w: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F2623" w:rsidRPr="002D0516" w:rsidRDefault="00BF262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Рено-Сандеро</w:t>
            </w:r>
          </w:p>
          <w:p w:rsidR="00BF2623" w:rsidRDefault="00BF262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Default="00BF262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F2623" w:rsidRPr="002D0516" w:rsidRDefault="00BF262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Не имеет</w:t>
            </w:r>
          </w:p>
          <w:p w:rsidR="00BF2623" w:rsidRPr="002D0516" w:rsidRDefault="00BF2623" w:rsidP="0015504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F2623" w:rsidRPr="002D0516" w:rsidRDefault="00BF2623" w:rsidP="0015504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D0516">
              <w:rPr>
                <w:szCs w:val="24"/>
              </w:rPr>
              <w:t>-</w:t>
            </w:r>
          </w:p>
        </w:tc>
      </w:tr>
    </w:tbl>
    <w:p w:rsidR="00BF2623" w:rsidRPr="000F76B1" w:rsidRDefault="00BF2623">
      <w:pPr>
        <w:jc w:val="center"/>
        <w:rPr>
          <w:b/>
          <w:szCs w:val="24"/>
        </w:rPr>
      </w:pPr>
    </w:p>
    <w:p w:rsidR="00BF2623" w:rsidRPr="009E7ADE" w:rsidRDefault="00BF2623" w:rsidP="00440FBE">
      <w:pPr>
        <w:spacing w:line="240" w:lineRule="auto"/>
        <w:contextualSpacing/>
        <w:jc w:val="center"/>
        <w:rPr>
          <w:b/>
          <w:sz w:val="28"/>
        </w:rPr>
      </w:pPr>
      <w:r w:rsidRPr="009E7ADE">
        <w:rPr>
          <w:b/>
          <w:sz w:val="28"/>
        </w:rPr>
        <w:t>С</w:t>
      </w:r>
      <w:r>
        <w:rPr>
          <w:b/>
          <w:sz w:val="28"/>
        </w:rPr>
        <w:t>ведения</w:t>
      </w:r>
      <w:r w:rsidRPr="009E7ADE">
        <w:rPr>
          <w:b/>
          <w:sz w:val="28"/>
        </w:rPr>
        <w:t xml:space="preserve"> о доходах,</w:t>
      </w:r>
      <w:r>
        <w:rPr>
          <w:b/>
          <w:sz w:val="28"/>
        </w:rPr>
        <w:t xml:space="preserve"> расходах, </w:t>
      </w:r>
      <w:r w:rsidRPr="009E7ADE">
        <w:rPr>
          <w:b/>
          <w:sz w:val="28"/>
        </w:rPr>
        <w:t>об имуществе и обязательствах имущественного характера,</w:t>
      </w:r>
    </w:p>
    <w:p w:rsidR="00BF2623" w:rsidRPr="009E7ADE" w:rsidRDefault="00BF2623" w:rsidP="00440FBE">
      <w:pPr>
        <w:spacing w:line="240" w:lineRule="auto"/>
        <w:contextualSpacing/>
        <w:jc w:val="center"/>
        <w:rPr>
          <w:b/>
          <w:sz w:val="28"/>
        </w:rPr>
      </w:pPr>
      <w:r w:rsidRPr="009E7ADE">
        <w:rPr>
          <w:b/>
          <w:sz w:val="28"/>
        </w:rPr>
        <w:t xml:space="preserve">представленные </w:t>
      </w:r>
      <w:r>
        <w:rPr>
          <w:b/>
          <w:sz w:val="28"/>
        </w:rPr>
        <w:t xml:space="preserve">руководителями муниципальных учреждений городского округа Перевозский Нижегородской области </w:t>
      </w:r>
      <w:r w:rsidRPr="009E7ADE">
        <w:rPr>
          <w:b/>
          <w:sz w:val="28"/>
        </w:rPr>
        <w:t>за отчетный финансовый год с 1 января 201</w:t>
      </w:r>
      <w:r>
        <w:rPr>
          <w:b/>
          <w:sz w:val="28"/>
        </w:rPr>
        <w:t>8</w:t>
      </w:r>
      <w:r w:rsidRPr="009E7ADE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9E7ADE">
        <w:rPr>
          <w:b/>
          <w:sz w:val="28"/>
        </w:rPr>
        <w:t xml:space="preserve"> года</w:t>
      </w: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993"/>
        <w:gridCol w:w="1985"/>
        <w:gridCol w:w="1984"/>
        <w:gridCol w:w="2127"/>
        <w:gridCol w:w="1984"/>
        <w:gridCol w:w="1559"/>
        <w:gridCol w:w="1418"/>
        <w:gridCol w:w="1276"/>
        <w:gridCol w:w="2409"/>
      </w:tblGrid>
      <w:tr w:rsidR="00BF2623" w:rsidRPr="00FB0785" w:rsidTr="00E95B12">
        <w:tc>
          <w:tcPr>
            <w:tcW w:w="993" w:type="dxa"/>
            <w:vMerge w:val="restart"/>
          </w:tcPr>
          <w:p w:rsidR="00BF2623" w:rsidRPr="00E6752B" w:rsidRDefault="00BF2623" w:rsidP="00B60EE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>Порядковый номер</w:t>
            </w:r>
          </w:p>
        </w:tc>
        <w:tc>
          <w:tcPr>
            <w:tcW w:w="1985" w:type="dxa"/>
            <w:vMerge w:val="restart"/>
          </w:tcPr>
          <w:p w:rsidR="00BF2623" w:rsidRPr="00E6752B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BF2623" w:rsidRPr="00E6752B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BF2623" w:rsidRPr="00E6752B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E6752B">
              <w:rPr>
                <w:rFonts w:ascii="Times New Roman" w:hAnsi="Times New Roman" w:cs="Times New Roman"/>
                <w:b/>
              </w:rPr>
              <w:t xml:space="preserve"> год </w:t>
            </w:r>
          </w:p>
          <w:p w:rsidR="00BF2623" w:rsidRPr="00E6752B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4961" w:type="dxa"/>
            <w:gridSpan w:val="3"/>
          </w:tcPr>
          <w:p w:rsidR="00BF2623" w:rsidRPr="00E6752B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276" w:type="dxa"/>
            <w:vMerge w:val="restart"/>
          </w:tcPr>
          <w:p w:rsidR="00BF2623" w:rsidRPr="00E6752B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BF2623" w:rsidRPr="00E6752B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 xml:space="preserve">(вид, марка) </w:t>
            </w:r>
          </w:p>
        </w:tc>
        <w:tc>
          <w:tcPr>
            <w:tcW w:w="2409" w:type="dxa"/>
            <w:vMerge w:val="restart"/>
          </w:tcPr>
          <w:p w:rsidR="00BF2623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B12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Федеральным законом от 3 декабря 2012 года № 230-ФЗ «О  контроле  за  соответствием  расходов  лиц,  замещающих государственные должности, и иных лиц их доходам»</w:t>
            </w:r>
          </w:p>
        </w:tc>
      </w:tr>
      <w:tr w:rsidR="00BF2623" w:rsidRPr="00FB0785" w:rsidTr="00E95B12">
        <w:tc>
          <w:tcPr>
            <w:tcW w:w="993" w:type="dxa"/>
            <w:vMerge/>
          </w:tcPr>
          <w:p w:rsidR="00BF2623" w:rsidRPr="00FB0785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F2623" w:rsidRPr="00FB0785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F2623" w:rsidRPr="00FB0785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F2623" w:rsidRPr="00FB0785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623" w:rsidRPr="00E6752B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559" w:type="dxa"/>
          </w:tcPr>
          <w:p w:rsidR="00BF2623" w:rsidRPr="00E6752B" w:rsidRDefault="00BF2623" w:rsidP="005D1D1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52B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 (кв.м)</w:t>
            </w:r>
          </w:p>
        </w:tc>
        <w:tc>
          <w:tcPr>
            <w:tcW w:w="1418" w:type="dxa"/>
          </w:tcPr>
          <w:p w:rsidR="00BF2623" w:rsidRPr="00E6752B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52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F2623" w:rsidRPr="00FB0785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BF2623" w:rsidRPr="00FB0785" w:rsidRDefault="00BF2623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623" w:rsidRPr="00C86433" w:rsidTr="00E95B12">
        <w:trPr>
          <w:trHeight w:val="2110"/>
        </w:trPr>
        <w:tc>
          <w:tcPr>
            <w:tcW w:w="993" w:type="dxa"/>
          </w:tcPr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3628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628AE">
              <w:rPr>
                <w:rFonts w:ascii="Times New Roman" w:hAnsi="Times New Roman" w:cs="Times New Roman"/>
              </w:rPr>
              <w:t>Рыжанкин Олег Владимирович</w:t>
            </w: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8A1CBC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A1CBC">
              <w:rPr>
                <w:rFonts w:ascii="Times New Roman" w:hAnsi="Times New Roman" w:cs="Times New Roman"/>
              </w:rPr>
              <w:t>супруга</w:t>
            </w: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8A1CBC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A1CBC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50690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984" w:type="dxa"/>
          </w:tcPr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628AE">
              <w:rPr>
                <w:rFonts w:ascii="Times New Roman" w:hAnsi="Times New Roman" w:cs="Times New Roman"/>
              </w:rPr>
              <w:lastRenderedPageBreak/>
              <w:t>Директор МБУ «Многофункциональный центр предоставления государственных и муниципальных услуг»</w:t>
            </w: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</w:tcPr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28AE">
              <w:rPr>
                <w:rFonts w:ascii="Times New Roman" w:hAnsi="Times New Roman" w:cs="Times New Roman"/>
              </w:rPr>
              <w:t>775264,33</w:t>
            </w: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8A1CBC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1CBC">
              <w:rPr>
                <w:rFonts w:ascii="Times New Roman" w:hAnsi="Times New Roman" w:cs="Times New Roman"/>
              </w:rPr>
              <w:t>447615,02</w:t>
            </w: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50690D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>Не имеет</w:t>
            </w: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50690D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>Не имее</w:t>
            </w:r>
            <w:r>
              <w:rPr>
                <w:rFonts w:ascii="Times New Roman" w:hAnsi="Times New Roman" w:cs="Times New Roman"/>
              </w:rPr>
              <w:t>т</w:t>
            </w: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BF2623" w:rsidRPr="003628AE" w:rsidRDefault="00BF2623" w:rsidP="00BE461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628AE">
              <w:rPr>
                <w:rFonts w:ascii="Times New Roman" w:hAnsi="Times New Roman" w:cs="Times New Roman"/>
              </w:rPr>
              <w:lastRenderedPageBreak/>
              <w:t>1. Земельный участок</w:t>
            </w:r>
          </w:p>
          <w:p w:rsidR="00BF2623" w:rsidRPr="003628AE" w:rsidRDefault="00BF2623" w:rsidP="00BE461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628AE">
              <w:rPr>
                <w:rFonts w:ascii="Times New Roman" w:hAnsi="Times New Roman" w:cs="Times New Roman"/>
              </w:rPr>
              <w:t>2. Жилой дом</w:t>
            </w:r>
          </w:p>
          <w:p w:rsidR="00BF2623" w:rsidRPr="003628AE" w:rsidRDefault="00BF2623" w:rsidP="00BE461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026993">
            <w:pPr>
              <w:spacing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026993">
            <w:pPr>
              <w:spacing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026993">
            <w:pPr>
              <w:spacing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026993">
            <w:pPr>
              <w:spacing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8A1CBC" w:rsidRDefault="00BF2623" w:rsidP="00BE461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A1CBC">
              <w:rPr>
                <w:rFonts w:ascii="Times New Roman" w:hAnsi="Times New Roman" w:cs="Times New Roman"/>
              </w:rPr>
              <w:t>1. Земельный участок</w:t>
            </w:r>
          </w:p>
          <w:p w:rsidR="00BF2623" w:rsidRPr="008A1CBC" w:rsidRDefault="00BF2623" w:rsidP="00BE461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A1CBC">
              <w:rPr>
                <w:rFonts w:ascii="Times New Roman" w:hAnsi="Times New Roman" w:cs="Times New Roman"/>
              </w:rPr>
              <w:t>2. Жилой дом</w:t>
            </w:r>
          </w:p>
          <w:p w:rsidR="00BF2623" w:rsidRPr="003628AE" w:rsidRDefault="00BF2623" w:rsidP="00026993">
            <w:pPr>
              <w:spacing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026993">
            <w:pPr>
              <w:spacing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026993">
            <w:pPr>
              <w:spacing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50690D" w:rsidRDefault="00BF2623" w:rsidP="00B847A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>1. Земельный участок</w:t>
            </w:r>
          </w:p>
          <w:p w:rsidR="00BF2623" w:rsidRPr="0050690D" w:rsidRDefault="00BF2623" w:rsidP="00B847A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>2. Жилой дом</w:t>
            </w:r>
          </w:p>
          <w:p w:rsidR="00BF2623" w:rsidRPr="003628AE" w:rsidRDefault="00BF2623" w:rsidP="00B847AC">
            <w:pPr>
              <w:spacing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B847AC">
            <w:pPr>
              <w:spacing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50690D" w:rsidRDefault="00BF2623" w:rsidP="0014191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>1. Земельный участок</w:t>
            </w:r>
          </w:p>
          <w:p w:rsidR="00BF2623" w:rsidRPr="0050690D" w:rsidRDefault="00BF2623" w:rsidP="0014191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>2. Жилой дом</w:t>
            </w:r>
          </w:p>
          <w:p w:rsidR="00BF2623" w:rsidRPr="003628AE" w:rsidRDefault="00BF2623" w:rsidP="00B847AC">
            <w:pPr>
              <w:spacing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28AE">
              <w:rPr>
                <w:rFonts w:ascii="Times New Roman" w:hAnsi="Times New Roman" w:cs="Times New Roman"/>
              </w:rPr>
              <w:lastRenderedPageBreak/>
              <w:t>590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28AE">
              <w:rPr>
                <w:rFonts w:ascii="Times New Roman" w:hAnsi="Times New Roman" w:cs="Times New Roman"/>
              </w:rPr>
              <w:t>(1/4 доли)</w:t>
            </w: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28AE">
              <w:rPr>
                <w:rFonts w:ascii="Times New Roman" w:hAnsi="Times New Roman" w:cs="Times New Roman"/>
              </w:rPr>
              <w:t>44,7</w:t>
            </w: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28AE">
              <w:rPr>
                <w:rFonts w:ascii="Times New Roman" w:hAnsi="Times New Roman" w:cs="Times New Roman"/>
              </w:rPr>
              <w:t>(1/4 доли)</w:t>
            </w: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8A1CBC" w:rsidRDefault="00BF2623" w:rsidP="00BE461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1CBC">
              <w:rPr>
                <w:rFonts w:ascii="Times New Roman" w:hAnsi="Times New Roman" w:cs="Times New Roman"/>
              </w:rPr>
              <w:t>590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8A1CBC" w:rsidRDefault="00BF2623" w:rsidP="00BE461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1CBC">
              <w:rPr>
                <w:rFonts w:ascii="Times New Roman" w:hAnsi="Times New Roman" w:cs="Times New Roman"/>
              </w:rPr>
              <w:t>(1/4 доли)</w:t>
            </w:r>
          </w:p>
          <w:p w:rsidR="00BF2623" w:rsidRPr="008A1CBC" w:rsidRDefault="00BF2623" w:rsidP="00BE461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1CBC">
              <w:rPr>
                <w:rFonts w:ascii="Times New Roman" w:hAnsi="Times New Roman" w:cs="Times New Roman"/>
              </w:rPr>
              <w:t>44,7</w:t>
            </w:r>
          </w:p>
          <w:p w:rsidR="00BF2623" w:rsidRPr="008A1CBC" w:rsidRDefault="00BF2623" w:rsidP="00BE461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1CBC">
              <w:rPr>
                <w:rFonts w:ascii="Times New Roman" w:hAnsi="Times New Roman" w:cs="Times New Roman"/>
              </w:rPr>
              <w:t>(1/4 доли)</w:t>
            </w: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50690D" w:rsidRDefault="00BF2623" w:rsidP="00B847A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>590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50690D" w:rsidRDefault="00BF2623" w:rsidP="00B847A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>(1/4 доли)</w:t>
            </w:r>
          </w:p>
          <w:p w:rsidR="00BF2623" w:rsidRPr="0050690D" w:rsidRDefault="00BF2623" w:rsidP="00B847A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>44,7</w:t>
            </w:r>
          </w:p>
          <w:p w:rsidR="00BF2623" w:rsidRPr="0050690D" w:rsidRDefault="00BF2623" w:rsidP="00B847A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>(1/4 доли)</w:t>
            </w: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50690D" w:rsidRDefault="00BF2623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>590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50690D" w:rsidRDefault="00BF2623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>(1/4 доли)</w:t>
            </w:r>
          </w:p>
          <w:p w:rsidR="00BF2623" w:rsidRPr="0050690D" w:rsidRDefault="00BF2623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>44,7</w:t>
            </w:r>
          </w:p>
          <w:p w:rsidR="00BF2623" w:rsidRPr="00C3761B" w:rsidRDefault="00BF2623" w:rsidP="00C3761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8" w:type="dxa"/>
          </w:tcPr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28A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28AE">
              <w:rPr>
                <w:rFonts w:ascii="Times New Roman" w:hAnsi="Times New Roman" w:cs="Times New Roman"/>
              </w:rPr>
              <w:t>Россия</w:t>
            </w: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628AE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8A1CBC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1CBC">
              <w:rPr>
                <w:rFonts w:ascii="Times New Roman" w:hAnsi="Times New Roman" w:cs="Times New Roman"/>
              </w:rPr>
              <w:t>Россия</w:t>
            </w:r>
          </w:p>
          <w:p w:rsidR="00BF2623" w:rsidRPr="008A1CBC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8A1CBC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1CBC">
              <w:rPr>
                <w:rFonts w:ascii="Times New Roman" w:hAnsi="Times New Roman" w:cs="Times New Roman"/>
              </w:rPr>
              <w:t>Россия</w:t>
            </w:r>
          </w:p>
          <w:p w:rsidR="00BF2623" w:rsidRPr="003628AE" w:rsidRDefault="00BF2623" w:rsidP="00581191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81191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50690D" w:rsidRDefault="00BF2623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 xml:space="preserve">Россия </w:t>
            </w:r>
          </w:p>
          <w:p w:rsidR="00BF2623" w:rsidRPr="0050690D" w:rsidRDefault="00BF2623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0690D" w:rsidRDefault="00BF2623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 xml:space="preserve">Россия </w:t>
            </w:r>
          </w:p>
          <w:p w:rsidR="00BF2623" w:rsidRPr="003628AE" w:rsidRDefault="00BF2623" w:rsidP="00581191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50690D" w:rsidRDefault="00BF2623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0690D">
              <w:rPr>
                <w:rFonts w:ascii="Times New Roman" w:hAnsi="Times New Roman" w:cs="Times New Roman"/>
              </w:rPr>
              <w:t xml:space="preserve">Россия </w:t>
            </w:r>
          </w:p>
          <w:p w:rsidR="00BF2623" w:rsidRPr="0050690D" w:rsidRDefault="00BF2623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3628AE" w:rsidRDefault="00BF2623" w:rsidP="00141911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69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2623" w:rsidRPr="008A1CBC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1CBC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8A1CBC">
              <w:rPr>
                <w:rFonts w:ascii="Times New Roman" w:hAnsi="Times New Roman" w:cs="Times New Roman"/>
                <w:lang w:val="en-US"/>
              </w:rPr>
              <w:t>Volkswagen</w:t>
            </w:r>
            <w:r w:rsidRPr="00B60EE3">
              <w:rPr>
                <w:rFonts w:ascii="Times New Roman" w:hAnsi="Times New Roman" w:cs="Times New Roman"/>
              </w:rPr>
              <w:t xml:space="preserve"> </w:t>
            </w:r>
            <w:r w:rsidRPr="008A1CBC">
              <w:rPr>
                <w:rFonts w:ascii="Times New Roman" w:hAnsi="Times New Roman" w:cs="Times New Roman"/>
                <w:lang w:val="en-US"/>
              </w:rPr>
              <w:t>Tiguan</w:t>
            </w: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A1CBC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8A1CBC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50690D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50690D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475440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9" w:type="dxa"/>
          </w:tcPr>
          <w:p w:rsidR="00BF2623" w:rsidRPr="003628AE" w:rsidRDefault="00BF262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8A1CBC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</w:tr>
      <w:tr w:rsidR="00BF2623" w:rsidRPr="00C86433" w:rsidTr="00E95B12">
        <w:tc>
          <w:tcPr>
            <w:tcW w:w="993" w:type="dxa"/>
          </w:tcPr>
          <w:p w:rsidR="00BF2623" w:rsidRPr="003E2427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E242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85" w:type="dxa"/>
          </w:tcPr>
          <w:p w:rsidR="00BF2623" w:rsidRPr="003E2427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E2427">
              <w:rPr>
                <w:rFonts w:ascii="Times New Roman" w:hAnsi="Times New Roman" w:cs="Times New Roman"/>
              </w:rPr>
              <w:t>Борисова Елена Александровна</w:t>
            </w:r>
          </w:p>
        </w:tc>
        <w:tc>
          <w:tcPr>
            <w:tcW w:w="1984" w:type="dxa"/>
          </w:tcPr>
          <w:p w:rsidR="00BF2623" w:rsidRPr="003E2427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E2427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-главный редактор</w:t>
            </w:r>
            <w:r w:rsidRPr="003E2427">
              <w:rPr>
                <w:rFonts w:ascii="Times New Roman" w:hAnsi="Times New Roman" w:cs="Times New Roman"/>
              </w:rPr>
              <w:t xml:space="preserve"> МАУ «Редакция газеты «Новый путь»  </w:t>
            </w:r>
          </w:p>
        </w:tc>
        <w:tc>
          <w:tcPr>
            <w:tcW w:w="2127" w:type="dxa"/>
          </w:tcPr>
          <w:p w:rsidR="00BF2623" w:rsidRPr="003E2427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E2427">
              <w:rPr>
                <w:rFonts w:ascii="Times New Roman" w:hAnsi="Times New Roman" w:cs="Times New Roman"/>
              </w:rPr>
              <w:t>786321,62</w:t>
            </w:r>
          </w:p>
          <w:p w:rsidR="00BF2623" w:rsidRPr="003E2427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623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E24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2623" w:rsidRPr="003E2427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E2427">
              <w:rPr>
                <w:rFonts w:ascii="Times New Roman" w:hAnsi="Times New Roman" w:cs="Times New Roman"/>
              </w:rPr>
              <w:t>Квартира</w:t>
            </w:r>
          </w:p>
          <w:p w:rsidR="00BF2623" w:rsidRPr="003E2427" w:rsidRDefault="00BF2623" w:rsidP="00B76A9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2623" w:rsidRPr="00857B1D" w:rsidRDefault="00BF2623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>321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857B1D" w:rsidRDefault="00BF2623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857B1D" w:rsidRDefault="00BF2623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>79,2</w:t>
            </w:r>
          </w:p>
          <w:p w:rsidR="00BF2623" w:rsidRPr="003628AE" w:rsidRDefault="00BF2623" w:rsidP="00CA071E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BF2623" w:rsidRPr="00857B1D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>Россия</w:t>
            </w:r>
          </w:p>
          <w:p w:rsidR="00BF2623" w:rsidRPr="00857B1D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857B1D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 xml:space="preserve">Россия </w:t>
            </w:r>
          </w:p>
          <w:p w:rsidR="00BF2623" w:rsidRPr="00857B1D" w:rsidRDefault="00BF2623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2623" w:rsidRPr="00857B1D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BF2623" w:rsidRPr="00857B1D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>-</w:t>
            </w:r>
          </w:p>
        </w:tc>
      </w:tr>
      <w:tr w:rsidR="00BF2623" w:rsidRPr="00C86433" w:rsidTr="00E95B12">
        <w:tc>
          <w:tcPr>
            <w:tcW w:w="993" w:type="dxa"/>
          </w:tcPr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857B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BF2623" w:rsidRPr="00857B1D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>Седова Ирина Владимировна</w:t>
            </w: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54E02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354E0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</w:tcPr>
          <w:p w:rsidR="00BF2623" w:rsidRPr="00857B1D" w:rsidRDefault="00BF2623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lastRenderedPageBreak/>
              <w:t xml:space="preserve">Директор МБУК«Перевозская Централизованная </w:t>
            </w:r>
            <w:r w:rsidRPr="00857B1D">
              <w:rPr>
                <w:rFonts w:ascii="Times New Roman" w:hAnsi="Times New Roman" w:cs="Times New Roman"/>
              </w:rPr>
              <w:lastRenderedPageBreak/>
              <w:t>клубная система»</w:t>
            </w:r>
          </w:p>
          <w:p w:rsidR="00BF2623" w:rsidRPr="003628AE" w:rsidRDefault="00BF2623" w:rsidP="005E67BE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E67BE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E67BE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E67BE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E67BE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E67BE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</w:tcPr>
          <w:p w:rsidR="00BF2623" w:rsidRPr="00857B1D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lastRenderedPageBreak/>
              <w:t>756328,02</w:t>
            </w: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54E02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E02">
              <w:rPr>
                <w:rFonts w:ascii="Times New Roman" w:hAnsi="Times New Roman" w:cs="Times New Roman"/>
              </w:rPr>
              <w:t>153878,28</w:t>
            </w: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761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984" w:type="dxa"/>
          </w:tcPr>
          <w:p w:rsidR="00BF2623" w:rsidRPr="00857B1D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  <w:p w:rsidR="00BF2623" w:rsidRPr="00857B1D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 xml:space="preserve">2.Земельный </w:t>
            </w:r>
            <w:r w:rsidRPr="00857B1D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BF2623" w:rsidRPr="00354E02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3.Квартира</w:t>
            </w:r>
          </w:p>
          <w:p w:rsidR="00BF2623" w:rsidRPr="00354E02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354E02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4.Гараж</w:t>
            </w:r>
          </w:p>
          <w:p w:rsidR="00BF2623" w:rsidRPr="00354E02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5. Жилой дом</w:t>
            </w: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54E02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1. Земельный участок</w:t>
            </w:r>
          </w:p>
          <w:p w:rsidR="00BF2623" w:rsidRPr="00354E02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 xml:space="preserve">2. Жилой дом </w:t>
            </w:r>
          </w:p>
          <w:p w:rsidR="00BF2623" w:rsidRPr="00354E02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354E02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 xml:space="preserve">3.Квартира </w:t>
            </w: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C3761B" w:rsidRDefault="00BF2623" w:rsidP="000876B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3761B">
              <w:rPr>
                <w:rFonts w:ascii="Times New Roman" w:hAnsi="Times New Roman" w:cs="Times New Roman"/>
              </w:rPr>
              <w:t>1. Земельный участок</w:t>
            </w:r>
          </w:p>
          <w:p w:rsidR="00BF2623" w:rsidRPr="00C3761B" w:rsidRDefault="00BF2623" w:rsidP="000876B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3761B">
              <w:rPr>
                <w:rFonts w:ascii="Times New Roman" w:hAnsi="Times New Roman" w:cs="Times New Roman"/>
              </w:rPr>
              <w:t xml:space="preserve">2. Жилой дом </w:t>
            </w: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BF2623" w:rsidRPr="00857B1D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lastRenderedPageBreak/>
              <w:t>49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3628A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857B1D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lastRenderedPageBreak/>
              <w:t>1190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857B1D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>(1/3 доли)</w:t>
            </w:r>
          </w:p>
          <w:p w:rsidR="00BF2623" w:rsidRPr="00354E02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  <w:p w:rsidR="00BF2623" w:rsidRPr="00354E02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совместная</w:t>
            </w:r>
            <w:r w:rsidRPr="00354E02">
              <w:rPr>
                <w:rFonts w:ascii="Times New Roman" w:hAnsi="Times New Roman" w:cs="Times New Roman"/>
              </w:rPr>
              <w:t>)</w:t>
            </w:r>
          </w:p>
          <w:p w:rsidR="00BF2623" w:rsidRPr="00354E02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354E02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214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354E02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(1/3 доли)</w:t>
            </w: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54E02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1190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354E02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(1/3 доли)</w:t>
            </w:r>
          </w:p>
          <w:p w:rsidR="00BF2623" w:rsidRPr="00354E02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214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354E02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(1/3 доли)</w:t>
            </w:r>
          </w:p>
          <w:p w:rsidR="00BF2623" w:rsidRPr="00354E02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  <w:p w:rsidR="00BF2623" w:rsidRPr="00354E02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совместная</w:t>
            </w:r>
            <w:r w:rsidRPr="00354E02">
              <w:rPr>
                <w:rFonts w:ascii="Times New Roman" w:hAnsi="Times New Roman" w:cs="Times New Roman"/>
              </w:rPr>
              <w:t>)</w:t>
            </w: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C3761B" w:rsidRDefault="00BF2623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3761B">
              <w:rPr>
                <w:rFonts w:ascii="Times New Roman" w:hAnsi="Times New Roman" w:cs="Times New Roman"/>
              </w:rPr>
              <w:t>1190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C3761B" w:rsidRDefault="00BF2623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3761B">
              <w:rPr>
                <w:rFonts w:ascii="Times New Roman" w:hAnsi="Times New Roman" w:cs="Times New Roman"/>
              </w:rPr>
              <w:t>(1/3 доли)</w:t>
            </w:r>
          </w:p>
          <w:p w:rsidR="00BF2623" w:rsidRPr="00C3761B" w:rsidRDefault="00BF2623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3761B">
              <w:rPr>
                <w:rFonts w:ascii="Times New Roman" w:hAnsi="Times New Roman" w:cs="Times New Roman"/>
              </w:rPr>
              <w:t>214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3628AE" w:rsidRDefault="00BF2623" w:rsidP="00C3761B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761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8" w:type="dxa"/>
          </w:tcPr>
          <w:p w:rsidR="00BF2623" w:rsidRPr="00354E02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F2623" w:rsidRPr="00354E02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354E02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F2623" w:rsidRPr="00354E02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354E02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Россия</w:t>
            </w:r>
          </w:p>
          <w:p w:rsidR="00BF2623" w:rsidRPr="00354E02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354E02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Россия</w:t>
            </w:r>
          </w:p>
          <w:p w:rsidR="00BF2623" w:rsidRPr="00354E02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Россия</w:t>
            </w:r>
          </w:p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54E02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Россия</w:t>
            </w:r>
          </w:p>
          <w:p w:rsidR="00BF2623" w:rsidRPr="00354E02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354E02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 xml:space="preserve">Россия </w:t>
            </w:r>
          </w:p>
          <w:p w:rsidR="00BF2623" w:rsidRPr="00354E02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354E02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Россия</w:t>
            </w:r>
          </w:p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C3761B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3761B">
              <w:rPr>
                <w:rFonts w:ascii="Times New Roman" w:hAnsi="Times New Roman" w:cs="Times New Roman"/>
              </w:rPr>
              <w:t>Россия</w:t>
            </w:r>
          </w:p>
          <w:p w:rsidR="00BF2623" w:rsidRPr="00C3761B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76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2623" w:rsidRPr="00354E02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354E02">
              <w:rPr>
                <w:rFonts w:ascii="Times New Roman" w:hAnsi="Times New Roman" w:cs="Times New Roman"/>
                <w:lang w:val="en-US"/>
              </w:rPr>
              <w:t>Hyundai</w:t>
            </w:r>
            <w:r w:rsidRPr="00354E02">
              <w:rPr>
                <w:rFonts w:ascii="Times New Roman" w:hAnsi="Times New Roman" w:cs="Times New Roman"/>
              </w:rPr>
              <w:t xml:space="preserve"> С</w:t>
            </w:r>
            <w:r w:rsidRPr="00354E02">
              <w:rPr>
                <w:rFonts w:ascii="Times New Roman" w:hAnsi="Times New Roman" w:cs="Times New Roman"/>
                <w:lang w:val="en-US"/>
              </w:rPr>
              <w:t>reta</w:t>
            </w:r>
          </w:p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354E02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54E02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C3761B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3761B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имеет</w:t>
            </w:r>
          </w:p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9" w:type="dxa"/>
          </w:tcPr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4E02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BF2623" w:rsidRPr="00C86433" w:rsidTr="00E95B12">
        <w:tc>
          <w:tcPr>
            <w:tcW w:w="993" w:type="dxa"/>
          </w:tcPr>
          <w:p w:rsidR="00BF2623" w:rsidRPr="00EA7321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A732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5" w:type="dxa"/>
          </w:tcPr>
          <w:p w:rsidR="00BF2623" w:rsidRPr="00EA7321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A7321">
              <w:rPr>
                <w:rFonts w:ascii="Times New Roman" w:hAnsi="Times New Roman" w:cs="Times New Roman"/>
              </w:rPr>
              <w:t>Буканова Елена Дмитриевна</w:t>
            </w:r>
          </w:p>
        </w:tc>
        <w:tc>
          <w:tcPr>
            <w:tcW w:w="1984" w:type="dxa"/>
          </w:tcPr>
          <w:p w:rsidR="00BF2623" w:rsidRPr="003628AE" w:rsidRDefault="00BF2623" w:rsidP="00EA7321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EA7321">
              <w:rPr>
                <w:rFonts w:ascii="Times New Roman" w:hAnsi="Times New Roman" w:cs="Times New Roman"/>
              </w:rPr>
              <w:t>Директор МБУК «Перевозский Музейно-выставочный центр»</w:t>
            </w:r>
          </w:p>
        </w:tc>
        <w:tc>
          <w:tcPr>
            <w:tcW w:w="2127" w:type="dxa"/>
          </w:tcPr>
          <w:p w:rsidR="00BF2623" w:rsidRPr="003628AE" w:rsidRDefault="00BF2623" w:rsidP="008A59AD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07661">
              <w:rPr>
                <w:rFonts w:ascii="Times New Roman" w:hAnsi="Times New Roman" w:cs="Times New Roman"/>
              </w:rPr>
              <w:t>513074,62</w:t>
            </w:r>
          </w:p>
        </w:tc>
        <w:tc>
          <w:tcPr>
            <w:tcW w:w="1984" w:type="dxa"/>
          </w:tcPr>
          <w:p w:rsidR="00BF2623" w:rsidRPr="00B07661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>1.Квартира</w:t>
            </w:r>
          </w:p>
          <w:p w:rsidR="00BF2623" w:rsidRPr="00B07661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>2.Квартира</w:t>
            </w:r>
          </w:p>
          <w:p w:rsidR="00BF2623" w:rsidRPr="00B07661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>3. Земельный участок (в пользовании)</w:t>
            </w:r>
          </w:p>
        </w:tc>
        <w:tc>
          <w:tcPr>
            <w:tcW w:w="1559" w:type="dxa"/>
          </w:tcPr>
          <w:p w:rsidR="00BF2623" w:rsidRPr="00B07661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BF2623" w:rsidRPr="00B07661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BF2623" w:rsidRPr="00B07661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</w:tcPr>
          <w:p w:rsidR="00BF2623" w:rsidRPr="00B07661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>Россия</w:t>
            </w:r>
          </w:p>
          <w:p w:rsidR="00BF2623" w:rsidRPr="00B07661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>Россия</w:t>
            </w:r>
          </w:p>
          <w:p w:rsidR="00BF2623" w:rsidRPr="00B07661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2623" w:rsidRPr="00B07661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 xml:space="preserve">а/м </w:t>
            </w:r>
            <w:r w:rsidRPr="00B07661">
              <w:rPr>
                <w:rFonts w:ascii="Times New Roman" w:hAnsi="Times New Roman" w:cs="Times New Roman"/>
                <w:lang w:val="en-US"/>
              </w:rPr>
              <w:t>Chevrolet</w:t>
            </w:r>
            <w:r w:rsidRPr="00B07661">
              <w:rPr>
                <w:rFonts w:ascii="Times New Roman" w:hAnsi="Times New Roman" w:cs="Times New Roman"/>
              </w:rPr>
              <w:t xml:space="preserve"> </w:t>
            </w:r>
            <w:r w:rsidRPr="00B07661">
              <w:rPr>
                <w:rFonts w:ascii="Times New Roman" w:hAnsi="Times New Roman" w:cs="Times New Roman"/>
                <w:lang w:val="en-US"/>
              </w:rPr>
              <w:t>Cobalt</w:t>
            </w:r>
          </w:p>
        </w:tc>
        <w:tc>
          <w:tcPr>
            <w:tcW w:w="2409" w:type="dxa"/>
          </w:tcPr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B0766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F2623" w:rsidRPr="00C86433" w:rsidTr="00E95B12">
        <w:tc>
          <w:tcPr>
            <w:tcW w:w="993" w:type="dxa"/>
          </w:tcPr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1002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BF2623" w:rsidRPr="0010023C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 xml:space="preserve">Гладкий Игорь </w:t>
            </w:r>
            <w:r w:rsidRPr="0010023C">
              <w:rPr>
                <w:rFonts w:ascii="Times New Roman" w:hAnsi="Times New Roman" w:cs="Times New Roman"/>
              </w:rPr>
              <w:lastRenderedPageBreak/>
              <w:t>Григорьевич</w:t>
            </w: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772CDC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72CDC">
              <w:rPr>
                <w:rFonts w:ascii="Times New Roman" w:hAnsi="Times New Roman" w:cs="Times New Roman"/>
              </w:rPr>
              <w:t>Супруга</w:t>
            </w: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BF2623" w:rsidRPr="003628AE" w:rsidRDefault="00BF2623" w:rsidP="0010023C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10023C">
              <w:rPr>
                <w:rFonts w:ascii="Times New Roman" w:hAnsi="Times New Roman" w:cs="Times New Roman"/>
              </w:rPr>
              <w:lastRenderedPageBreak/>
              <w:t xml:space="preserve">Директор МБУ ДО «Перевозская </w:t>
            </w:r>
            <w:r w:rsidRPr="0010023C">
              <w:rPr>
                <w:rFonts w:ascii="Times New Roman" w:hAnsi="Times New Roman" w:cs="Times New Roman"/>
              </w:rPr>
              <w:lastRenderedPageBreak/>
              <w:t>детская школа искусств»</w:t>
            </w:r>
          </w:p>
        </w:tc>
        <w:tc>
          <w:tcPr>
            <w:tcW w:w="2127" w:type="dxa"/>
          </w:tcPr>
          <w:p w:rsidR="00BF2623" w:rsidRPr="0010023C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lastRenderedPageBreak/>
              <w:t>938183,91</w:t>
            </w: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82323D" w:rsidRDefault="00BF2623" w:rsidP="0082323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2CDC">
              <w:rPr>
                <w:rFonts w:ascii="Times New Roman" w:hAnsi="Times New Roman" w:cs="Times New Roman"/>
              </w:rPr>
              <w:t>218060,30</w:t>
            </w:r>
          </w:p>
        </w:tc>
        <w:tc>
          <w:tcPr>
            <w:tcW w:w="1984" w:type="dxa"/>
          </w:tcPr>
          <w:p w:rsidR="00BF2623" w:rsidRPr="0010023C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lastRenderedPageBreak/>
              <w:t xml:space="preserve">1.Земельный </w:t>
            </w:r>
            <w:r w:rsidRPr="0010023C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BF2623" w:rsidRPr="0010023C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Дача</w:t>
            </w:r>
            <w:r w:rsidRPr="0010023C">
              <w:rPr>
                <w:rFonts w:ascii="Times New Roman" w:hAnsi="Times New Roman" w:cs="Times New Roman"/>
              </w:rPr>
              <w:t xml:space="preserve"> </w:t>
            </w: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10023C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 xml:space="preserve">3. Квартира </w:t>
            </w:r>
          </w:p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10023C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>4. Гараж</w:t>
            </w:r>
          </w:p>
          <w:p w:rsidR="00BF2623" w:rsidRPr="003628AE" w:rsidRDefault="00BF2623" w:rsidP="00204A55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82323D" w:rsidRDefault="00BF2623" w:rsidP="005D1D1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72CDC">
              <w:rPr>
                <w:rFonts w:ascii="Times New Roman" w:hAnsi="Times New Roman" w:cs="Times New Roman"/>
              </w:rPr>
              <w:t xml:space="preserve">1.Квартира </w:t>
            </w:r>
          </w:p>
        </w:tc>
        <w:tc>
          <w:tcPr>
            <w:tcW w:w="1559" w:type="dxa"/>
          </w:tcPr>
          <w:p w:rsidR="00BF2623" w:rsidRPr="0010023C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lastRenderedPageBreak/>
              <w:t>805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10023C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lastRenderedPageBreak/>
              <w:t>(1/2 доли)</w:t>
            </w:r>
          </w:p>
          <w:p w:rsidR="00BF2623" w:rsidRPr="0010023C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10023C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>(1/2 доли)</w:t>
            </w:r>
          </w:p>
          <w:p w:rsidR="00BF2623" w:rsidRPr="0010023C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 xml:space="preserve">55,2 </w:t>
            </w:r>
          </w:p>
          <w:p w:rsidR="00BF2623" w:rsidRPr="0010023C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>(1/4 доли)</w:t>
            </w:r>
          </w:p>
          <w:p w:rsidR="00BF2623" w:rsidRPr="0010023C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772CDC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2CDC">
              <w:rPr>
                <w:rFonts w:ascii="Times New Roman" w:hAnsi="Times New Roman" w:cs="Times New Roman"/>
              </w:rPr>
              <w:t>55,2</w:t>
            </w:r>
          </w:p>
          <w:p w:rsidR="00BF2623" w:rsidRPr="0082323D" w:rsidRDefault="00BF2623" w:rsidP="0082323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2CDC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1418" w:type="dxa"/>
          </w:tcPr>
          <w:p w:rsidR="00BF2623" w:rsidRPr="007D1B6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D1B6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F2623" w:rsidRPr="007D1B6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D1B6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D1B6E">
              <w:rPr>
                <w:rFonts w:ascii="Times New Roman" w:hAnsi="Times New Roman" w:cs="Times New Roman"/>
              </w:rPr>
              <w:t>Россия</w:t>
            </w:r>
          </w:p>
          <w:p w:rsidR="00BF2623" w:rsidRPr="007D1B6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D1B6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D1B6E">
              <w:rPr>
                <w:rFonts w:ascii="Times New Roman" w:hAnsi="Times New Roman" w:cs="Times New Roman"/>
              </w:rPr>
              <w:t>Россия</w:t>
            </w:r>
          </w:p>
          <w:p w:rsidR="00BF2623" w:rsidRPr="007D1B6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D1B6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D1B6E">
              <w:rPr>
                <w:rFonts w:ascii="Times New Roman" w:hAnsi="Times New Roman" w:cs="Times New Roman"/>
              </w:rPr>
              <w:t>Россия</w:t>
            </w: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772CDC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2CDC">
              <w:rPr>
                <w:rFonts w:ascii="Times New Roman" w:hAnsi="Times New Roman" w:cs="Times New Roman"/>
              </w:rPr>
              <w:t>Россия</w:t>
            </w: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BF2623" w:rsidRPr="007D1B6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D1B6E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7D1B6E">
              <w:rPr>
                <w:rFonts w:ascii="Times New Roman" w:hAnsi="Times New Roman" w:cs="Times New Roman"/>
                <w:lang w:val="en-US"/>
              </w:rPr>
              <w:t>Skoda</w:t>
            </w:r>
            <w:r w:rsidRPr="007D1B6E">
              <w:rPr>
                <w:rFonts w:ascii="Times New Roman" w:hAnsi="Times New Roman" w:cs="Times New Roman"/>
              </w:rPr>
              <w:t xml:space="preserve"> </w:t>
            </w:r>
            <w:r w:rsidRPr="007D1B6E">
              <w:rPr>
                <w:rFonts w:ascii="Times New Roman" w:hAnsi="Times New Roman" w:cs="Times New Roman"/>
                <w:lang w:val="en-US"/>
              </w:rPr>
              <w:lastRenderedPageBreak/>
              <w:t>Rapid</w:t>
            </w:r>
          </w:p>
          <w:p w:rsidR="00BF2623" w:rsidRPr="007D1B6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D1B6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D1B6E">
              <w:rPr>
                <w:rFonts w:ascii="Times New Roman" w:hAnsi="Times New Roman" w:cs="Times New Roman"/>
              </w:rPr>
              <w:t>м/с Иж Планета 5</w:t>
            </w:r>
          </w:p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772CDC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F2623" w:rsidRPr="003628AE" w:rsidRDefault="00BF2623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9" w:type="dxa"/>
          </w:tcPr>
          <w:p w:rsidR="00BF2623" w:rsidRPr="00B450B7" w:rsidRDefault="00BF2623" w:rsidP="000C0701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Потребительский кредит от 09.09.2018</w:t>
            </w:r>
            <w:r w:rsidRPr="00B4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50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153044</w:t>
            </w:r>
          </w:p>
        </w:tc>
      </w:tr>
      <w:tr w:rsidR="00BF2623" w:rsidRPr="00E95B12" w:rsidTr="00E95B12">
        <w:tc>
          <w:tcPr>
            <w:tcW w:w="993" w:type="dxa"/>
          </w:tcPr>
          <w:p w:rsidR="00BF2623" w:rsidRPr="00340358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85" w:type="dxa"/>
          </w:tcPr>
          <w:p w:rsidR="00BF2623" w:rsidRPr="00340358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Фадейчев Павел Сергеевич</w:t>
            </w:r>
          </w:p>
        </w:tc>
        <w:tc>
          <w:tcPr>
            <w:tcW w:w="1984" w:type="dxa"/>
          </w:tcPr>
          <w:p w:rsidR="00BF2623" w:rsidRPr="00340358" w:rsidRDefault="00BF2623" w:rsidP="008A59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Директор МБУК «Ичалковский СДК»</w:t>
            </w:r>
          </w:p>
        </w:tc>
        <w:tc>
          <w:tcPr>
            <w:tcW w:w="2127" w:type="dxa"/>
          </w:tcPr>
          <w:p w:rsidR="00BF2623" w:rsidRPr="00340358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537667,76</w:t>
            </w:r>
          </w:p>
        </w:tc>
        <w:tc>
          <w:tcPr>
            <w:tcW w:w="1984" w:type="dxa"/>
          </w:tcPr>
          <w:p w:rsidR="00BF2623" w:rsidRPr="00340358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1.Земельный участок</w:t>
            </w:r>
          </w:p>
          <w:p w:rsidR="00BF2623" w:rsidRPr="00340358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559" w:type="dxa"/>
          </w:tcPr>
          <w:p w:rsidR="00BF2623" w:rsidRPr="00340358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892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340358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340358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</w:tcPr>
          <w:p w:rsidR="00BF2623" w:rsidRPr="0034035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Россия</w:t>
            </w:r>
          </w:p>
          <w:p w:rsidR="00BF2623" w:rsidRPr="0034035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34035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2623" w:rsidRPr="0034035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358">
              <w:rPr>
                <w:rFonts w:ascii="Times New Roman" w:hAnsi="Times New Roman" w:cs="Times New Roman"/>
              </w:rPr>
              <w:t>а</w:t>
            </w:r>
            <w:r w:rsidRPr="00340358">
              <w:rPr>
                <w:rFonts w:ascii="Times New Roman" w:hAnsi="Times New Roman" w:cs="Times New Roman"/>
                <w:lang w:val="en-US"/>
              </w:rPr>
              <w:t>/</w:t>
            </w:r>
            <w:r w:rsidRPr="00340358">
              <w:rPr>
                <w:rFonts w:ascii="Times New Roman" w:hAnsi="Times New Roman" w:cs="Times New Roman"/>
              </w:rPr>
              <w:t>м</w:t>
            </w:r>
            <w:r w:rsidRPr="00340358">
              <w:rPr>
                <w:rFonts w:ascii="Times New Roman" w:hAnsi="Times New Roman" w:cs="Times New Roman"/>
                <w:lang w:val="en-US"/>
              </w:rPr>
              <w:t xml:space="preserve"> Datsun Mi-Do</w:t>
            </w:r>
          </w:p>
        </w:tc>
        <w:tc>
          <w:tcPr>
            <w:tcW w:w="2409" w:type="dxa"/>
          </w:tcPr>
          <w:p w:rsidR="00BF2623" w:rsidRPr="0034035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35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F2623" w:rsidRPr="00C86433" w:rsidTr="00E95B12">
        <w:tc>
          <w:tcPr>
            <w:tcW w:w="993" w:type="dxa"/>
          </w:tcPr>
          <w:p w:rsidR="00BF2623" w:rsidRPr="00B42143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BF2623" w:rsidRPr="00B42143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Барынкина Елена Ивановна</w:t>
            </w:r>
          </w:p>
          <w:p w:rsidR="00BF2623" w:rsidRPr="00B42143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623" w:rsidRPr="003628AE" w:rsidRDefault="00BF2623" w:rsidP="00B42143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B42143">
              <w:rPr>
                <w:rFonts w:ascii="Times New Roman" w:hAnsi="Times New Roman" w:cs="Times New Roman"/>
              </w:rPr>
              <w:lastRenderedPageBreak/>
              <w:t>Директор МБУК «Перевозская централизованная библиотечная система»</w:t>
            </w:r>
          </w:p>
        </w:tc>
        <w:tc>
          <w:tcPr>
            <w:tcW w:w="2127" w:type="dxa"/>
          </w:tcPr>
          <w:p w:rsidR="00BF2623" w:rsidRPr="00B42143" w:rsidRDefault="00BF262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528835,64</w:t>
            </w:r>
          </w:p>
          <w:p w:rsidR="00BF2623" w:rsidRPr="003628AE" w:rsidRDefault="00BF2623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F2623" w:rsidRPr="003628AE" w:rsidRDefault="00BF2623" w:rsidP="00E00D17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BF2623" w:rsidRPr="00B42143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lastRenderedPageBreak/>
              <w:t xml:space="preserve">1.Земельный участок </w:t>
            </w:r>
          </w:p>
          <w:p w:rsidR="00BF2623" w:rsidRPr="00B42143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2.Земельный участок</w:t>
            </w:r>
          </w:p>
          <w:p w:rsidR="00BF2623" w:rsidRPr="00B42143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3.Земельный участок</w:t>
            </w:r>
          </w:p>
          <w:p w:rsidR="00BF2623" w:rsidRPr="00B42143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4.Квартира</w:t>
            </w:r>
          </w:p>
          <w:p w:rsidR="00BF2623" w:rsidRPr="00B42143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5.Гараж</w:t>
            </w:r>
          </w:p>
          <w:p w:rsidR="00BF2623" w:rsidRPr="00B42143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6.Гараж</w:t>
            </w:r>
          </w:p>
          <w:p w:rsidR="00BF2623" w:rsidRPr="00B42143" w:rsidRDefault="00BF2623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7.Земельный участок (в пользовании)</w:t>
            </w:r>
          </w:p>
        </w:tc>
        <w:tc>
          <w:tcPr>
            <w:tcW w:w="1559" w:type="dxa"/>
          </w:tcPr>
          <w:p w:rsidR="00BF2623" w:rsidRPr="00B42143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B42143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B42143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2880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B42143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B42143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(1/2 доли)</w:t>
            </w:r>
          </w:p>
          <w:p w:rsidR="00BF2623" w:rsidRPr="00B42143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B42143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B42143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B42143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E00D17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Россия</w:t>
            </w: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Россия</w:t>
            </w: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Россия</w:t>
            </w: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Россия</w:t>
            </w: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Россия</w:t>
            </w: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Россия</w:t>
            </w:r>
          </w:p>
          <w:p w:rsidR="00BF2623" w:rsidRPr="00B42143" w:rsidRDefault="00BF2623" w:rsidP="00E00D17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 xml:space="preserve">а/м </w:t>
            </w:r>
            <w:r w:rsidRPr="00B42143">
              <w:rPr>
                <w:rFonts w:ascii="Times New Roman" w:hAnsi="Times New Roman" w:cs="Times New Roman"/>
                <w:lang w:val="en-US"/>
              </w:rPr>
              <w:t>Renault</w:t>
            </w:r>
            <w:r w:rsidRPr="00B42143">
              <w:rPr>
                <w:rFonts w:ascii="Times New Roman" w:hAnsi="Times New Roman" w:cs="Times New Roman"/>
              </w:rPr>
              <w:t xml:space="preserve"> </w:t>
            </w:r>
            <w:r w:rsidRPr="00B42143">
              <w:rPr>
                <w:rFonts w:ascii="Times New Roman" w:hAnsi="Times New Roman" w:cs="Times New Roman"/>
                <w:lang w:val="en-US"/>
              </w:rPr>
              <w:t>SR</w:t>
            </w: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42143" w:rsidRDefault="00BF2623" w:rsidP="00E00D17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F2623" w:rsidRPr="00B4214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214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F2623" w:rsidRPr="00C86433" w:rsidTr="00E95B12">
        <w:tc>
          <w:tcPr>
            <w:tcW w:w="993" w:type="dxa"/>
          </w:tcPr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56584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85" w:type="dxa"/>
          </w:tcPr>
          <w:p w:rsidR="00BF2623" w:rsidRPr="0056584F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Зубавин Сергей Валентинович</w:t>
            </w:r>
          </w:p>
          <w:p w:rsidR="00BF2623" w:rsidRPr="0056584F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BF2623" w:rsidRPr="0056584F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984" w:type="dxa"/>
          </w:tcPr>
          <w:p w:rsidR="00BF2623" w:rsidRPr="0056584F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 xml:space="preserve">Директор МАУ «ФОК «Чайка» </w:t>
            </w:r>
          </w:p>
        </w:tc>
        <w:tc>
          <w:tcPr>
            <w:tcW w:w="2127" w:type="dxa"/>
          </w:tcPr>
          <w:p w:rsidR="00BF2623" w:rsidRPr="0056584F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664867,02</w:t>
            </w:r>
          </w:p>
          <w:p w:rsidR="00BF2623" w:rsidRPr="0056584F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97200,00</w:t>
            </w:r>
          </w:p>
          <w:p w:rsidR="00BF2623" w:rsidRPr="0056584F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B603A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97200,00</w:t>
            </w:r>
          </w:p>
          <w:p w:rsidR="00BF2623" w:rsidRPr="0056584F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623" w:rsidRPr="0056584F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1.Квартира</w:t>
            </w:r>
          </w:p>
          <w:p w:rsidR="00BF2623" w:rsidRPr="0056584F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2.Квартира</w:t>
            </w:r>
          </w:p>
          <w:p w:rsidR="00BF2623" w:rsidRPr="0056584F" w:rsidRDefault="00BF2623" w:rsidP="005115D2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 xml:space="preserve">3.Земельный участок </w:t>
            </w:r>
          </w:p>
          <w:p w:rsidR="00BF2623" w:rsidRPr="0056584F" w:rsidRDefault="00BF2623" w:rsidP="005115D2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4.Гараж</w:t>
            </w:r>
          </w:p>
          <w:p w:rsidR="00BF2623" w:rsidRPr="0056584F" w:rsidRDefault="00BF2623" w:rsidP="005115D2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5.Жилой дом (в пользовании)</w:t>
            </w:r>
          </w:p>
          <w:p w:rsidR="00BF2623" w:rsidRPr="0056584F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1.Квартира</w:t>
            </w:r>
          </w:p>
          <w:p w:rsidR="00BF2623" w:rsidRPr="0056584F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2.Жилой дом (в пользовании)</w:t>
            </w:r>
          </w:p>
          <w:p w:rsidR="00BF2623" w:rsidRDefault="00BF2623" w:rsidP="00A24B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A24B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1.Квартира</w:t>
            </w:r>
          </w:p>
          <w:p w:rsidR="00BF2623" w:rsidRPr="0056584F" w:rsidRDefault="00BF2623" w:rsidP="00A24B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A24B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2.Жилой дом (в пользовании)</w:t>
            </w:r>
          </w:p>
        </w:tc>
        <w:tc>
          <w:tcPr>
            <w:tcW w:w="1559" w:type="dxa"/>
          </w:tcPr>
          <w:p w:rsidR="00BF2623" w:rsidRPr="0056584F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60,8</w:t>
            </w:r>
          </w:p>
          <w:p w:rsidR="00BF2623" w:rsidRPr="0056584F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41,6</w:t>
            </w:r>
          </w:p>
          <w:p w:rsidR="00BF2623" w:rsidRPr="0056584F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56584F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25,5</w:t>
            </w:r>
          </w:p>
          <w:p w:rsidR="00BF2623" w:rsidRPr="0056584F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36,1</w:t>
            </w:r>
          </w:p>
          <w:p w:rsidR="00BF2623" w:rsidRPr="0056584F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62,9</w:t>
            </w:r>
          </w:p>
          <w:p w:rsidR="00BF2623" w:rsidRPr="0056584F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(1/4 доли)</w:t>
            </w:r>
          </w:p>
          <w:p w:rsidR="00BF2623" w:rsidRPr="0056584F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36,1</w:t>
            </w:r>
          </w:p>
          <w:p w:rsidR="00BF2623" w:rsidRPr="0056584F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Default="00BF2623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62,9</w:t>
            </w:r>
          </w:p>
          <w:p w:rsidR="00BF2623" w:rsidRPr="0056584F" w:rsidRDefault="00BF2623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(1/4 доли)</w:t>
            </w:r>
          </w:p>
          <w:p w:rsidR="00BF2623" w:rsidRPr="0056584F" w:rsidRDefault="00BF2623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418" w:type="dxa"/>
          </w:tcPr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Default="00BF2623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BF2623" w:rsidRPr="0056584F" w:rsidRDefault="00BF2623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BF2623" w:rsidRPr="0056584F" w:rsidRDefault="00BF2623" w:rsidP="0056584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BF2623" w:rsidRPr="0056584F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584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F2623" w:rsidRPr="00C86433" w:rsidTr="00E95B12">
        <w:tc>
          <w:tcPr>
            <w:tcW w:w="993" w:type="dxa"/>
          </w:tcPr>
          <w:p w:rsidR="00BF2623" w:rsidRPr="003628AE" w:rsidRDefault="00BF2623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EB70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BF2623" w:rsidRPr="00D60B68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Большаков Иван Васильевич</w:t>
            </w:r>
          </w:p>
          <w:p w:rsidR="00BF2623" w:rsidRPr="00D60B68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Супруга</w:t>
            </w:r>
          </w:p>
          <w:p w:rsidR="00BF2623" w:rsidRPr="00D60B68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</w:tcPr>
          <w:p w:rsidR="00BF2623" w:rsidRPr="00D60B68" w:rsidRDefault="00BF2623" w:rsidP="00EB70A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lastRenderedPageBreak/>
              <w:t>Директор МКУ «ЕДДС городского округа Перевозский»</w:t>
            </w:r>
          </w:p>
        </w:tc>
        <w:tc>
          <w:tcPr>
            <w:tcW w:w="2127" w:type="dxa"/>
          </w:tcPr>
          <w:p w:rsidR="00BF2623" w:rsidRPr="00D60B68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238036,14</w:t>
            </w:r>
          </w:p>
          <w:p w:rsidR="00BF2623" w:rsidRPr="00D60B68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2521055,00</w:t>
            </w:r>
          </w:p>
          <w:p w:rsidR="00BF2623" w:rsidRPr="00D60B68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F2623" w:rsidRPr="00D60B68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623" w:rsidRPr="00D60B68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lastRenderedPageBreak/>
              <w:t>1.Квартира (в пользовании)</w:t>
            </w:r>
          </w:p>
          <w:p w:rsidR="00BF2623" w:rsidRPr="00D60B68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2.Жилой дом (в пользовании)</w:t>
            </w:r>
          </w:p>
          <w:p w:rsidR="00BF2623" w:rsidRPr="00D60B68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 xml:space="preserve">1.Жилой дом </w:t>
            </w:r>
          </w:p>
          <w:p w:rsidR="00BF2623" w:rsidRPr="00D60B68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lastRenderedPageBreak/>
              <w:t>2.Квартира</w:t>
            </w:r>
          </w:p>
          <w:p w:rsidR="00BF2623" w:rsidRPr="00D60B68" w:rsidRDefault="00BF2623" w:rsidP="00C85DC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85DC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1.Квартира (в пользовании)</w:t>
            </w:r>
          </w:p>
          <w:p w:rsidR="00BF2623" w:rsidRPr="00D60B68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2.Жилой дом (в пользовании)</w:t>
            </w:r>
          </w:p>
        </w:tc>
        <w:tc>
          <w:tcPr>
            <w:tcW w:w="1559" w:type="dxa"/>
          </w:tcPr>
          <w:p w:rsidR="00BF2623" w:rsidRPr="00D60B68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lastRenderedPageBreak/>
              <w:t>58,1</w:t>
            </w:r>
          </w:p>
          <w:p w:rsidR="00BF2623" w:rsidRPr="00D60B68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D60B68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90,0</w:t>
            </w:r>
          </w:p>
          <w:p w:rsidR="00BF2623" w:rsidRPr="00D60B68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lastRenderedPageBreak/>
              <w:t>(совместная)</w:t>
            </w:r>
          </w:p>
          <w:p w:rsidR="00BF2623" w:rsidRPr="00D60B68" w:rsidRDefault="00BF2623" w:rsidP="000B7C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58,1</w:t>
            </w:r>
          </w:p>
          <w:p w:rsidR="00BF2623" w:rsidRPr="00D60B68" w:rsidRDefault="00BF2623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58,1</w:t>
            </w:r>
          </w:p>
          <w:p w:rsidR="00BF2623" w:rsidRPr="00D60B68" w:rsidRDefault="00BF2623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F2623" w:rsidRPr="00D60B68" w:rsidRDefault="00BF2623" w:rsidP="000B7C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2623" w:rsidRPr="00D60B6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F2623" w:rsidRPr="00D60B6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Россия</w:t>
            </w:r>
          </w:p>
          <w:p w:rsidR="00BF2623" w:rsidRPr="00D60B6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Россия</w:t>
            </w:r>
          </w:p>
          <w:p w:rsidR="00BF2623" w:rsidRPr="00D60B68" w:rsidRDefault="00BF2623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Россия</w:t>
            </w:r>
          </w:p>
          <w:p w:rsidR="00BF2623" w:rsidRPr="00D60B68" w:rsidRDefault="00BF2623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Россия</w:t>
            </w:r>
          </w:p>
          <w:p w:rsidR="00BF2623" w:rsidRPr="00D60B68" w:rsidRDefault="00BF2623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Россия</w:t>
            </w:r>
          </w:p>
          <w:p w:rsidR="00BF2623" w:rsidRPr="00D60B6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2623" w:rsidRPr="00D60B6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BF2623" w:rsidRPr="00D60B6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F2623" w:rsidRPr="00D60B68" w:rsidRDefault="00BF2623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D60B68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BF2623" w:rsidRPr="00EB70A5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70A5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</w:tr>
      <w:tr w:rsidR="00BF2623" w:rsidRPr="00C86433" w:rsidTr="00773D8E">
        <w:trPr>
          <w:trHeight w:val="1259"/>
        </w:trPr>
        <w:tc>
          <w:tcPr>
            <w:tcW w:w="993" w:type="dxa"/>
          </w:tcPr>
          <w:p w:rsidR="00BF2623" w:rsidRPr="003628AE" w:rsidRDefault="00BF2623" w:rsidP="000B3F9F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D60B6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85" w:type="dxa"/>
          </w:tcPr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Мамонов Иван Владимирович</w:t>
            </w: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Супруга</w:t>
            </w: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lastRenderedPageBreak/>
              <w:t>Директор МКУ «Центр ОДОМС»</w:t>
            </w: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743503,92</w:t>
            </w: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428354,58</w:t>
            </w: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623" w:rsidRPr="00773D8E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  <w:p w:rsidR="00BF2623" w:rsidRPr="00773D8E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2. Жилой дом </w:t>
            </w:r>
          </w:p>
          <w:p w:rsidR="00BF2623" w:rsidRPr="00773D8E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3.Квартира</w:t>
            </w:r>
          </w:p>
          <w:p w:rsidR="00BF2623" w:rsidRPr="00773D8E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4. Гараж</w:t>
            </w:r>
          </w:p>
          <w:p w:rsidR="00BF2623" w:rsidRPr="00773D8E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5.Квартира (в пользовании)</w:t>
            </w:r>
          </w:p>
          <w:p w:rsidR="00BF2623" w:rsidRPr="00773D8E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6.Земельный участок (в пользовании)</w:t>
            </w:r>
          </w:p>
          <w:p w:rsidR="00BF2623" w:rsidRPr="00773D8E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7.Гараж (в пользовании)</w:t>
            </w:r>
          </w:p>
          <w:p w:rsidR="00BF2623" w:rsidRPr="00773D8E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8.Жилой дом (в пользовании)</w:t>
            </w:r>
          </w:p>
          <w:p w:rsidR="00BF2623" w:rsidRPr="00773D8E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1.Земельный участок </w:t>
            </w:r>
          </w:p>
          <w:p w:rsidR="00BF2623" w:rsidRPr="00773D8E" w:rsidRDefault="00BF2623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2.Земельный участок</w:t>
            </w:r>
          </w:p>
          <w:p w:rsidR="00BF2623" w:rsidRPr="00773D8E" w:rsidRDefault="00BF2623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3.Жилой дом </w:t>
            </w:r>
          </w:p>
          <w:p w:rsidR="00BF2623" w:rsidRPr="00773D8E" w:rsidRDefault="00BF2623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lastRenderedPageBreak/>
              <w:t>4.Квартира</w:t>
            </w:r>
          </w:p>
          <w:p w:rsidR="00BF2623" w:rsidRPr="00B60EE3" w:rsidRDefault="00BF2623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5.Гараж</w:t>
            </w:r>
          </w:p>
          <w:p w:rsidR="00BF2623" w:rsidRPr="00773D8E" w:rsidRDefault="00BF2623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60EE3">
              <w:rPr>
                <w:rFonts w:ascii="Times New Roman" w:hAnsi="Times New Roman" w:cs="Times New Roman"/>
              </w:rPr>
              <w:t>6</w:t>
            </w:r>
            <w:r w:rsidRPr="00773D8E">
              <w:rPr>
                <w:rFonts w:ascii="Times New Roman" w:hAnsi="Times New Roman" w:cs="Times New Roman"/>
              </w:rPr>
              <w:t>.Квартира (в пользовании)</w:t>
            </w:r>
          </w:p>
          <w:p w:rsidR="00BF2623" w:rsidRPr="00773D8E" w:rsidRDefault="00BF2623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7.Земельный участок (в пользовании)</w:t>
            </w:r>
          </w:p>
          <w:p w:rsidR="00BF2623" w:rsidRPr="00773D8E" w:rsidRDefault="00BF2623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8.Гараж (в пользовании)</w:t>
            </w:r>
          </w:p>
          <w:p w:rsidR="00BF2623" w:rsidRPr="00773D8E" w:rsidRDefault="00BF2623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9.Жилой дом (в пользовании)</w:t>
            </w:r>
          </w:p>
        </w:tc>
        <w:tc>
          <w:tcPr>
            <w:tcW w:w="1559" w:type="dxa"/>
          </w:tcPr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lastRenderedPageBreak/>
              <w:t>3000,0</w:t>
            </w:r>
          </w:p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37,3</w:t>
            </w:r>
          </w:p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81,9</w:t>
            </w:r>
          </w:p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(1/2 доли)</w:t>
            </w:r>
          </w:p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36,0</w:t>
            </w:r>
          </w:p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58,3</w:t>
            </w:r>
          </w:p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4994,0</w:t>
            </w:r>
          </w:p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24,0</w:t>
            </w:r>
          </w:p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35,7</w:t>
            </w:r>
          </w:p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40E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2494,0</w:t>
            </w:r>
          </w:p>
          <w:p w:rsidR="00BF2623" w:rsidRPr="00773D8E" w:rsidRDefault="00BF2623" w:rsidP="00E40E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2500,0</w:t>
            </w: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46,6</w:t>
            </w: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58,3</w:t>
            </w: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24,0</w:t>
            </w: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81,9</w:t>
            </w: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3000,0</w:t>
            </w: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36,0</w:t>
            </w: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37,3</w:t>
            </w:r>
          </w:p>
          <w:p w:rsidR="00BF2623" w:rsidRPr="00773D8E" w:rsidRDefault="00BF2623" w:rsidP="00CF1F73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Россия</w:t>
            </w: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Россия</w:t>
            </w: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BF2623" w:rsidRPr="00773D8E" w:rsidRDefault="00BF2623" w:rsidP="00CF1F7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Россия</w:t>
            </w: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F1F7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Россия</w:t>
            </w: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Россия</w:t>
            </w: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Россия</w:t>
            </w:r>
          </w:p>
          <w:p w:rsidR="00BF2623" w:rsidRPr="00773D8E" w:rsidRDefault="00BF2623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 </w:t>
            </w: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BF2623" w:rsidRPr="00773D8E" w:rsidRDefault="00BF2623" w:rsidP="00773D8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2623" w:rsidRPr="00773D8E" w:rsidRDefault="00BF2623" w:rsidP="00CF1F73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F2623" w:rsidRPr="00B60EE3" w:rsidRDefault="00BF2623" w:rsidP="00773D8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а</w:t>
            </w:r>
            <w:r w:rsidRPr="00B60EE3">
              <w:rPr>
                <w:rFonts w:ascii="Times New Roman" w:hAnsi="Times New Roman" w:cs="Times New Roman"/>
              </w:rPr>
              <w:t>/</w:t>
            </w:r>
            <w:r w:rsidRPr="00773D8E">
              <w:rPr>
                <w:rFonts w:ascii="Times New Roman" w:hAnsi="Times New Roman" w:cs="Times New Roman"/>
              </w:rPr>
              <w:t>м</w:t>
            </w:r>
            <w:r w:rsidRPr="00B60EE3">
              <w:rPr>
                <w:rFonts w:ascii="Times New Roman" w:hAnsi="Times New Roman" w:cs="Times New Roman"/>
              </w:rPr>
              <w:t xml:space="preserve"> </w:t>
            </w:r>
            <w:r w:rsidRPr="00773D8E">
              <w:rPr>
                <w:rFonts w:ascii="Times New Roman" w:hAnsi="Times New Roman" w:cs="Times New Roman"/>
                <w:lang w:val="en-US"/>
              </w:rPr>
              <w:t>Hyundai</w:t>
            </w:r>
            <w:r w:rsidRPr="00B60EE3">
              <w:rPr>
                <w:rFonts w:ascii="Times New Roman" w:hAnsi="Times New Roman" w:cs="Times New Roman"/>
              </w:rPr>
              <w:t xml:space="preserve"> </w:t>
            </w:r>
            <w:r w:rsidRPr="00773D8E">
              <w:rPr>
                <w:rFonts w:ascii="Times New Roman" w:hAnsi="Times New Roman" w:cs="Times New Roman"/>
                <w:lang w:val="en-US"/>
              </w:rPr>
              <w:lastRenderedPageBreak/>
              <w:t>Santa</w:t>
            </w:r>
            <w:r w:rsidRPr="00B60EE3">
              <w:rPr>
                <w:rFonts w:ascii="Times New Roman" w:hAnsi="Times New Roman" w:cs="Times New Roman"/>
              </w:rPr>
              <w:t xml:space="preserve"> </w:t>
            </w:r>
            <w:r w:rsidRPr="00773D8E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2409" w:type="dxa"/>
          </w:tcPr>
          <w:p w:rsidR="00BF2623" w:rsidRPr="00773D8E" w:rsidRDefault="00BF262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D8E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</w:tr>
    </w:tbl>
    <w:p w:rsidR="00BF2623" w:rsidRPr="00C86433" w:rsidRDefault="00BF2623" w:rsidP="00B27267">
      <w:pPr>
        <w:spacing w:line="240" w:lineRule="auto"/>
        <w:contextualSpacing/>
        <w:jc w:val="center"/>
        <w:rPr>
          <w:b/>
          <w:sz w:val="28"/>
        </w:rPr>
      </w:pPr>
    </w:p>
    <w:p w:rsidR="00BF2623" w:rsidRPr="006349EF" w:rsidRDefault="00BF2623" w:rsidP="00B27267">
      <w:pPr>
        <w:spacing w:line="240" w:lineRule="auto"/>
        <w:contextualSpacing/>
        <w:jc w:val="center"/>
        <w:rPr>
          <w:b/>
          <w:sz w:val="28"/>
        </w:rPr>
      </w:pPr>
    </w:p>
    <w:p w:rsidR="00BF2623" w:rsidRPr="006349EF" w:rsidRDefault="00BF2623" w:rsidP="00B27267">
      <w:pPr>
        <w:spacing w:line="240" w:lineRule="auto"/>
        <w:contextualSpacing/>
        <w:jc w:val="center"/>
        <w:rPr>
          <w:b/>
          <w:sz w:val="28"/>
        </w:rPr>
      </w:pPr>
    </w:p>
    <w:p w:rsidR="00BF2623" w:rsidRPr="006349EF" w:rsidRDefault="00BF2623" w:rsidP="00B27267">
      <w:pPr>
        <w:spacing w:line="240" w:lineRule="auto"/>
        <w:contextualSpacing/>
        <w:jc w:val="center"/>
        <w:rPr>
          <w:b/>
          <w:sz w:val="28"/>
        </w:rPr>
      </w:pPr>
    </w:p>
    <w:p w:rsidR="00BF2623" w:rsidRPr="006349EF" w:rsidRDefault="00BF2623" w:rsidP="0082323D">
      <w:pPr>
        <w:spacing w:line="240" w:lineRule="auto"/>
        <w:contextualSpacing/>
        <w:rPr>
          <w:b/>
          <w:sz w:val="28"/>
        </w:rPr>
      </w:pPr>
    </w:p>
    <w:p w:rsidR="00BF2623" w:rsidRPr="00EA1C12" w:rsidRDefault="00BF2623" w:rsidP="002C0C9E">
      <w:pPr>
        <w:jc w:val="center"/>
        <w:rPr>
          <w:b/>
        </w:rPr>
      </w:pPr>
      <w:r w:rsidRPr="00EA1C12">
        <w:rPr>
          <w:b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Танайковского </w:t>
      </w:r>
      <w:r>
        <w:rPr>
          <w:b/>
        </w:rPr>
        <w:t xml:space="preserve">территориального отдела администрации городского округа Перевозский </w:t>
      </w:r>
      <w:r w:rsidRPr="00EA1C12">
        <w:rPr>
          <w:b/>
        </w:rPr>
        <w:t xml:space="preserve"> Нижегородской области</w:t>
      </w:r>
    </w:p>
    <w:p w:rsidR="00BF2623" w:rsidRPr="00EA1C12" w:rsidRDefault="00BF2623" w:rsidP="002C0C9E">
      <w:pPr>
        <w:jc w:val="center"/>
        <w:rPr>
          <w:b/>
        </w:rPr>
      </w:pPr>
      <w:r w:rsidRPr="00EA1C12">
        <w:rPr>
          <w:b/>
        </w:rPr>
        <w:t>за отчетный финансовый год с 1 января 2018 года по 31 декабря 2018 года</w:t>
      </w:r>
    </w:p>
    <w:p w:rsidR="00BF2623" w:rsidRDefault="00BF2623" w:rsidP="00EA1C12">
      <w:pPr>
        <w:rPr>
          <w:rFonts w:ascii="Arial" w:hAnsi="Arial" w:cs="Arial"/>
        </w:rPr>
      </w:pPr>
    </w:p>
    <w:tbl>
      <w:tblPr>
        <w:tblStyle w:val="a8"/>
        <w:tblpPr w:leftFromText="180" w:rightFromText="180" w:vertAnchor="text" w:horzAnchor="margin" w:tblpX="-459" w:tblpY="13"/>
        <w:tblW w:w="15842" w:type="dxa"/>
        <w:tblLayout w:type="fixed"/>
        <w:tblLook w:val="0000"/>
      </w:tblPr>
      <w:tblGrid>
        <w:gridCol w:w="534"/>
        <w:gridCol w:w="1701"/>
        <w:gridCol w:w="1701"/>
        <w:gridCol w:w="1701"/>
        <w:gridCol w:w="2268"/>
        <w:gridCol w:w="1417"/>
        <w:gridCol w:w="1134"/>
        <w:gridCol w:w="1701"/>
        <w:gridCol w:w="3685"/>
      </w:tblGrid>
      <w:tr w:rsidR="00BF2623" w:rsidRPr="008E4172" w:rsidTr="00F23AB2">
        <w:tc>
          <w:tcPr>
            <w:tcW w:w="534" w:type="dxa"/>
            <w:vMerge w:val="restart"/>
          </w:tcPr>
          <w:p w:rsidR="00BF2623" w:rsidRPr="00114B0B" w:rsidRDefault="00BF2623" w:rsidP="00604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</w:tcPr>
          <w:p w:rsidR="00BF2623" w:rsidRPr="00114B0B" w:rsidRDefault="00BF2623" w:rsidP="00604E3C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lastRenderedPageBreak/>
              <w:t xml:space="preserve">Фамилия,  имя, </w:t>
            </w:r>
            <w:r w:rsidRPr="00114B0B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701" w:type="dxa"/>
            <w:vMerge w:val="restart"/>
          </w:tcPr>
          <w:p w:rsidR="00BF2623" w:rsidRPr="00114B0B" w:rsidRDefault="00BF2623" w:rsidP="00604E3C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</w:tcPr>
          <w:p w:rsidR="00BF2623" w:rsidRPr="00114B0B" w:rsidRDefault="00BF2623" w:rsidP="00604E3C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Общая  сумма декларированно</w:t>
            </w:r>
            <w:r w:rsidRPr="00114B0B">
              <w:rPr>
                <w:sz w:val="20"/>
                <w:szCs w:val="20"/>
              </w:rPr>
              <w:lastRenderedPageBreak/>
              <w:t>го  годового дохода за  201</w:t>
            </w:r>
            <w:r>
              <w:rPr>
                <w:sz w:val="20"/>
                <w:szCs w:val="20"/>
              </w:rPr>
              <w:t xml:space="preserve">8 </w:t>
            </w:r>
            <w:r w:rsidRPr="00114B0B">
              <w:rPr>
                <w:sz w:val="20"/>
                <w:szCs w:val="20"/>
              </w:rPr>
              <w:t>год</w:t>
            </w:r>
          </w:p>
          <w:p w:rsidR="00BF2623" w:rsidRPr="00114B0B" w:rsidRDefault="00BF2623" w:rsidP="00604E3C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3"/>
          </w:tcPr>
          <w:p w:rsidR="00BF2623" w:rsidRPr="00114B0B" w:rsidRDefault="00BF2623" w:rsidP="00604E3C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lastRenderedPageBreak/>
              <w:t xml:space="preserve">Перечень объектов  недвижимого  имущества , принадлежащих на праве  собственности или </w:t>
            </w:r>
            <w:r w:rsidRPr="00114B0B">
              <w:rPr>
                <w:sz w:val="20"/>
                <w:szCs w:val="20"/>
              </w:rPr>
              <w:lastRenderedPageBreak/>
              <w:t>находящихся  в пользовании</w:t>
            </w:r>
          </w:p>
        </w:tc>
        <w:tc>
          <w:tcPr>
            <w:tcW w:w="1701" w:type="dxa"/>
            <w:vMerge w:val="restart"/>
          </w:tcPr>
          <w:p w:rsidR="00BF2623" w:rsidRPr="00114B0B" w:rsidRDefault="00BF2623" w:rsidP="00604E3C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lastRenderedPageBreak/>
              <w:t xml:space="preserve">Перечень </w:t>
            </w:r>
          </w:p>
          <w:p w:rsidR="00BF2623" w:rsidRPr="00114B0B" w:rsidRDefault="00BF2623" w:rsidP="00604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</w:t>
            </w:r>
            <w:r w:rsidRPr="00114B0B">
              <w:rPr>
                <w:sz w:val="20"/>
                <w:szCs w:val="20"/>
              </w:rPr>
              <w:t>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114B0B">
              <w:rPr>
                <w:sz w:val="20"/>
                <w:szCs w:val="20"/>
              </w:rPr>
              <w:t xml:space="preserve">средств, </w:t>
            </w:r>
          </w:p>
          <w:p w:rsidR="00BF2623" w:rsidRPr="00114B0B" w:rsidRDefault="00BF2623" w:rsidP="00604E3C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принадлежащ</w:t>
            </w:r>
            <w:r>
              <w:rPr>
                <w:sz w:val="20"/>
                <w:szCs w:val="20"/>
              </w:rPr>
              <w:t>их</w:t>
            </w:r>
            <w:r w:rsidRPr="00114B0B">
              <w:rPr>
                <w:sz w:val="20"/>
                <w:szCs w:val="20"/>
              </w:rPr>
              <w:t xml:space="preserve"> </w:t>
            </w:r>
          </w:p>
          <w:p w:rsidR="00BF2623" w:rsidRPr="00114B0B" w:rsidRDefault="00BF2623" w:rsidP="00604E3C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на праве</w:t>
            </w:r>
            <w:r>
              <w:rPr>
                <w:sz w:val="20"/>
                <w:szCs w:val="20"/>
              </w:rPr>
              <w:t xml:space="preserve"> </w:t>
            </w:r>
            <w:r w:rsidRPr="00114B0B">
              <w:rPr>
                <w:sz w:val="20"/>
                <w:szCs w:val="20"/>
              </w:rPr>
              <w:t>собственности</w:t>
            </w:r>
          </w:p>
          <w:p w:rsidR="00BF2623" w:rsidRPr="00114B0B" w:rsidRDefault="00BF2623" w:rsidP="00604E3C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(вид, </w:t>
            </w:r>
            <w:r w:rsidRPr="00114B0B">
              <w:rPr>
                <w:sz w:val="20"/>
                <w:szCs w:val="20"/>
              </w:rPr>
              <w:t>марка)</w:t>
            </w:r>
          </w:p>
        </w:tc>
        <w:tc>
          <w:tcPr>
            <w:tcW w:w="3685" w:type="dxa"/>
            <w:vMerge w:val="restart"/>
          </w:tcPr>
          <w:p w:rsidR="00BF2623" w:rsidRPr="004C47C9" w:rsidRDefault="00BF2623" w:rsidP="00604E3C">
            <w:pPr>
              <w:jc w:val="center"/>
              <w:rPr>
                <w:rStyle w:val="StrongEmphasis"/>
                <w:b w:val="0"/>
                <w:bCs w:val="0"/>
                <w:sz w:val="20"/>
                <w:szCs w:val="20"/>
              </w:rPr>
            </w:pPr>
            <w:r w:rsidRPr="009E5F34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совершены </w:t>
            </w:r>
            <w:r w:rsidRPr="009E5F34">
              <w:rPr>
                <w:sz w:val="20"/>
                <w:szCs w:val="20"/>
              </w:rPr>
              <w:lastRenderedPageBreak/>
              <w:t xml:space="preserve">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Федеральным законом от 3 декабря 2012 года № 230-ФЗ «О  контроле  за  соответствием  расходов  лиц,  замещающих государственные должности, и иных лиц их доходам» </w:t>
            </w:r>
          </w:p>
        </w:tc>
      </w:tr>
      <w:tr w:rsidR="00BF2623" w:rsidRPr="008E4172" w:rsidTr="00F23AB2">
        <w:tc>
          <w:tcPr>
            <w:tcW w:w="534" w:type="dxa"/>
            <w:vMerge/>
          </w:tcPr>
          <w:p w:rsidR="00BF2623" w:rsidRPr="00F27259" w:rsidRDefault="00BF2623" w:rsidP="00604E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2623" w:rsidRPr="00F27259" w:rsidRDefault="00BF2623" w:rsidP="00604E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2623" w:rsidRPr="00F27259" w:rsidRDefault="00BF2623" w:rsidP="00604E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2623" w:rsidRPr="00F27259" w:rsidRDefault="00BF2623" w:rsidP="00604E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BF2623" w:rsidRPr="00E53FA9" w:rsidRDefault="00BF2623" w:rsidP="00604E3C">
            <w:pPr>
              <w:jc w:val="center"/>
              <w:rPr>
                <w:sz w:val="20"/>
                <w:szCs w:val="20"/>
              </w:rPr>
            </w:pPr>
            <w:r w:rsidRPr="00E53FA9">
              <w:rPr>
                <w:sz w:val="20"/>
                <w:szCs w:val="20"/>
              </w:rPr>
              <w:t>Вид объекта  в недвижимости</w:t>
            </w:r>
          </w:p>
        </w:tc>
        <w:tc>
          <w:tcPr>
            <w:tcW w:w="1417" w:type="dxa"/>
          </w:tcPr>
          <w:p w:rsidR="00BF2623" w:rsidRPr="00E53FA9" w:rsidRDefault="00BF2623" w:rsidP="00604E3C">
            <w:pPr>
              <w:jc w:val="center"/>
              <w:rPr>
                <w:sz w:val="20"/>
                <w:szCs w:val="20"/>
              </w:rPr>
            </w:pPr>
            <w:r w:rsidRPr="00E53FA9">
              <w:rPr>
                <w:sz w:val="20"/>
                <w:szCs w:val="20"/>
              </w:rPr>
              <w:t>Площадь</w:t>
            </w:r>
          </w:p>
          <w:p w:rsidR="00BF2623" w:rsidRPr="00E53FA9" w:rsidRDefault="00BF2623" w:rsidP="00604E3C">
            <w:pPr>
              <w:jc w:val="center"/>
              <w:rPr>
                <w:sz w:val="20"/>
                <w:szCs w:val="20"/>
              </w:rPr>
            </w:pPr>
            <w:r w:rsidRPr="00E53FA9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BF2623" w:rsidRPr="00E53FA9" w:rsidRDefault="00BF2623" w:rsidP="00604E3C">
            <w:pPr>
              <w:jc w:val="center"/>
              <w:rPr>
                <w:sz w:val="20"/>
                <w:szCs w:val="20"/>
              </w:rPr>
            </w:pPr>
            <w:r w:rsidRPr="00E53FA9">
              <w:rPr>
                <w:sz w:val="20"/>
                <w:szCs w:val="20"/>
              </w:rPr>
              <w:t>Страна   расположения</w:t>
            </w:r>
          </w:p>
        </w:tc>
        <w:tc>
          <w:tcPr>
            <w:tcW w:w="1701" w:type="dxa"/>
            <w:vMerge/>
          </w:tcPr>
          <w:p w:rsidR="00BF2623" w:rsidRPr="00F27259" w:rsidRDefault="00BF2623" w:rsidP="00604E3C">
            <w:pPr>
              <w:spacing w:before="100" w:after="10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BF2623" w:rsidRPr="00F27259" w:rsidRDefault="00BF2623" w:rsidP="00604E3C">
            <w:pPr>
              <w:spacing w:before="100" w:after="10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623" w:rsidRPr="008E4172" w:rsidTr="00F23AB2">
        <w:tc>
          <w:tcPr>
            <w:tcW w:w="534" w:type="dxa"/>
          </w:tcPr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1</w:t>
            </w:r>
          </w:p>
        </w:tc>
        <w:tc>
          <w:tcPr>
            <w:tcW w:w="1701" w:type="dxa"/>
          </w:tcPr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Медов Алексей Викторович</w:t>
            </w: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 xml:space="preserve">Супруга </w:t>
            </w:r>
          </w:p>
        </w:tc>
        <w:tc>
          <w:tcPr>
            <w:tcW w:w="1701" w:type="dxa"/>
          </w:tcPr>
          <w:p w:rsidR="00BF2623" w:rsidRPr="00EA1C12" w:rsidRDefault="00BF2623" w:rsidP="00604E3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Начальник отдела</w:t>
            </w:r>
          </w:p>
        </w:tc>
        <w:tc>
          <w:tcPr>
            <w:tcW w:w="1701" w:type="dxa"/>
          </w:tcPr>
          <w:p w:rsidR="00BF2623" w:rsidRPr="00EA1C12" w:rsidRDefault="00BF2623" w:rsidP="00604E3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558109,82</w:t>
            </w: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160671,75</w:t>
            </w:r>
          </w:p>
        </w:tc>
        <w:tc>
          <w:tcPr>
            <w:tcW w:w="2268" w:type="dxa"/>
          </w:tcPr>
          <w:p w:rsidR="00BF2623" w:rsidRPr="00EA1C12" w:rsidRDefault="00BF2623" w:rsidP="00604E3C">
            <w:pPr>
              <w:rPr>
                <w:szCs w:val="22"/>
              </w:rPr>
            </w:pPr>
            <w:r w:rsidRPr="00EA1C12">
              <w:rPr>
                <w:szCs w:val="22"/>
              </w:rPr>
              <w:lastRenderedPageBreak/>
              <w:t>1.Земельный участок</w:t>
            </w:r>
          </w:p>
          <w:p w:rsidR="00BF2623" w:rsidRPr="00EA1C12" w:rsidRDefault="00BF2623" w:rsidP="00604E3C">
            <w:pPr>
              <w:rPr>
                <w:szCs w:val="22"/>
              </w:rPr>
            </w:pPr>
            <w:r w:rsidRPr="00EA1C12">
              <w:rPr>
                <w:szCs w:val="22"/>
              </w:rPr>
              <w:t>2.Земельный участок</w:t>
            </w:r>
          </w:p>
          <w:p w:rsidR="00BF2623" w:rsidRPr="00EA1C12" w:rsidRDefault="00BF2623" w:rsidP="00604E3C">
            <w:pPr>
              <w:rPr>
                <w:szCs w:val="22"/>
              </w:rPr>
            </w:pPr>
          </w:p>
          <w:p w:rsidR="00BF2623" w:rsidRPr="00EA1C12" w:rsidRDefault="00BF2623" w:rsidP="00604E3C">
            <w:pPr>
              <w:rPr>
                <w:szCs w:val="22"/>
              </w:rPr>
            </w:pPr>
            <w:r w:rsidRPr="00EA1C12">
              <w:rPr>
                <w:szCs w:val="22"/>
              </w:rPr>
              <w:t>3.Земельный участок</w:t>
            </w:r>
          </w:p>
          <w:p w:rsidR="00BF2623" w:rsidRPr="00EA1C12" w:rsidRDefault="00BF2623" w:rsidP="00604E3C">
            <w:pPr>
              <w:rPr>
                <w:szCs w:val="22"/>
              </w:rPr>
            </w:pPr>
            <w:r w:rsidRPr="00EA1C12">
              <w:rPr>
                <w:szCs w:val="22"/>
              </w:rPr>
              <w:t>4.Земельный участок</w:t>
            </w:r>
          </w:p>
          <w:p w:rsidR="00BF2623" w:rsidRPr="00EA1C12" w:rsidRDefault="00BF2623" w:rsidP="00604E3C">
            <w:pPr>
              <w:rPr>
                <w:szCs w:val="22"/>
              </w:rPr>
            </w:pPr>
          </w:p>
          <w:p w:rsidR="00BF2623" w:rsidRPr="00EA1C12" w:rsidRDefault="00BF2623" w:rsidP="00604E3C">
            <w:pPr>
              <w:rPr>
                <w:szCs w:val="22"/>
              </w:rPr>
            </w:pPr>
            <w:r w:rsidRPr="00EA1C12">
              <w:rPr>
                <w:szCs w:val="22"/>
              </w:rPr>
              <w:t>5.Земельный участок</w:t>
            </w:r>
          </w:p>
          <w:p w:rsidR="00BF2623" w:rsidRPr="00EA1C12" w:rsidRDefault="00BF2623" w:rsidP="00604E3C">
            <w:pPr>
              <w:rPr>
                <w:szCs w:val="22"/>
              </w:rPr>
            </w:pPr>
          </w:p>
          <w:p w:rsidR="00BF2623" w:rsidRPr="00EA1C12" w:rsidRDefault="00BF2623" w:rsidP="00604E3C">
            <w:pPr>
              <w:rPr>
                <w:szCs w:val="22"/>
              </w:rPr>
            </w:pPr>
            <w:r w:rsidRPr="00EA1C12">
              <w:rPr>
                <w:szCs w:val="22"/>
              </w:rPr>
              <w:t>6.Земельный участок</w:t>
            </w:r>
          </w:p>
          <w:p w:rsidR="00BF2623" w:rsidRPr="00EA1C12" w:rsidRDefault="00BF2623" w:rsidP="00604E3C">
            <w:pPr>
              <w:rPr>
                <w:szCs w:val="22"/>
              </w:rPr>
            </w:pPr>
          </w:p>
          <w:p w:rsidR="00BF2623" w:rsidRPr="00EA1C12" w:rsidRDefault="00BF2623" w:rsidP="00604E3C">
            <w:pPr>
              <w:rPr>
                <w:szCs w:val="22"/>
              </w:rPr>
            </w:pPr>
            <w:r w:rsidRPr="00EA1C12">
              <w:rPr>
                <w:szCs w:val="22"/>
              </w:rPr>
              <w:t xml:space="preserve">7.Квартира </w:t>
            </w: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Pr="00EA1C12" w:rsidRDefault="00BF2623" w:rsidP="00604E3C">
            <w:pPr>
              <w:rPr>
                <w:szCs w:val="22"/>
              </w:rPr>
            </w:pPr>
          </w:p>
          <w:p w:rsidR="00BF2623" w:rsidRPr="00EA1C12" w:rsidRDefault="00BF2623" w:rsidP="00604E3C">
            <w:pPr>
              <w:rPr>
                <w:szCs w:val="22"/>
              </w:rPr>
            </w:pPr>
            <w:r w:rsidRPr="00EA1C12">
              <w:rPr>
                <w:szCs w:val="22"/>
              </w:rPr>
              <w:t>1.Земельный участок</w:t>
            </w:r>
          </w:p>
          <w:p w:rsidR="00BF2623" w:rsidRPr="00EA1C12" w:rsidRDefault="00BF2623" w:rsidP="00604E3C">
            <w:pPr>
              <w:rPr>
                <w:szCs w:val="22"/>
              </w:rPr>
            </w:pPr>
          </w:p>
          <w:p w:rsidR="00BF2623" w:rsidRPr="00EA1C12" w:rsidRDefault="00BF2623" w:rsidP="00604E3C">
            <w:pPr>
              <w:rPr>
                <w:szCs w:val="22"/>
              </w:rPr>
            </w:pPr>
            <w:r w:rsidRPr="00EA1C12">
              <w:rPr>
                <w:szCs w:val="22"/>
              </w:rPr>
              <w:t>2.Земельный участок</w:t>
            </w:r>
          </w:p>
          <w:p w:rsidR="00BF2623" w:rsidRPr="00EA1C12" w:rsidRDefault="00BF2623" w:rsidP="00604E3C">
            <w:pPr>
              <w:rPr>
                <w:szCs w:val="22"/>
              </w:rPr>
            </w:pPr>
          </w:p>
          <w:p w:rsidR="00BF2623" w:rsidRPr="00EA1C12" w:rsidRDefault="00BF2623" w:rsidP="00604E3C">
            <w:pPr>
              <w:rPr>
                <w:szCs w:val="22"/>
              </w:rPr>
            </w:pPr>
            <w:r w:rsidRPr="00EA1C12">
              <w:rPr>
                <w:szCs w:val="22"/>
              </w:rPr>
              <w:t>3.Земельный участок</w:t>
            </w:r>
          </w:p>
          <w:p w:rsidR="00BF2623" w:rsidRPr="00EA1C12" w:rsidRDefault="00BF2623" w:rsidP="00604E3C">
            <w:pPr>
              <w:rPr>
                <w:szCs w:val="22"/>
              </w:rPr>
            </w:pPr>
          </w:p>
          <w:p w:rsidR="00BF2623" w:rsidRPr="00EA1C12" w:rsidRDefault="00BF2623" w:rsidP="00604E3C">
            <w:pPr>
              <w:rPr>
                <w:szCs w:val="22"/>
              </w:rPr>
            </w:pPr>
            <w:r w:rsidRPr="00EA1C12">
              <w:rPr>
                <w:szCs w:val="22"/>
              </w:rPr>
              <w:t>4.Земельный участок</w:t>
            </w:r>
          </w:p>
          <w:p w:rsidR="00BF2623" w:rsidRPr="00EA1C12" w:rsidRDefault="00BF2623" w:rsidP="00604E3C">
            <w:pPr>
              <w:rPr>
                <w:szCs w:val="22"/>
              </w:rPr>
            </w:pPr>
          </w:p>
          <w:p w:rsidR="00BF2623" w:rsidRPr="00EA1C12" w:rsidRDefault="00BF2623" w:rsidP="00604E3C">
            <w:pPr>
              <w:rPr>
                <w:szCs w:val="22"/>
              </w:rPr>
            </w:pPr>
            <w:r w:rsidRPr="00EA1C12">
              <w:rPr>
                <w:szCs w:val="22"/>
              </w:rPr>
              <w:t>5.Квартира</w:t>
            </w: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Pr="00EA1C12" w:rsidRDefault="00BF2623" w:rsidP="00604E3C">
            <w:pPr>
              <w:rPr>
                <w:szCs w:val="22"/>
              </w:rPr>
            </w:pPr>
            <w:r w:rsidRPr="00EA1C12">
              <w:rPr>
                <w:szCs w:val="22"/>
              </w:rPr>
              <w:t>6.Земельный участок</w:t>
            </w:r>
            <w:r>
              <w:rPr>
                <w:szCs w:val="22"/>
              </w:rPr>
              <w:t xml:space="preserve"> </w:t>
            </w:r>
            <w:r w:rsidRPr="00EA1C12">
              <w:rPr>
                <w:szCs w:val="22"/>
              </w:rPr>
              <w:t>(в пользовании)</w:t>
            </w:r>
          </w:p>
          <w:p w:rsidR="00BF2623" w:rsidRPr="00EA1C12" w:rsidRDefault="00BF2623" w:rsidP="00604E3C">
            <w:pPr>
              <w:rPr>
                <w:szCs w:val="22"/>
              </w:rPr>
            </w:pPr>
            <w:r w:rsidRPr="00EA1C12">
              <w:rPr>
                <w:szCs w:val="22"/>
              </w:rPr>
              <w:t>7.Земельный участок</w:t>
            </w:r>
            <w:r>
              <w:rPr>
                <w:szCs w:val="22"/>
              </w:rPr>
              <w:t xml:space="preserve"> </w:t>
            </w:r>
            <w:r w:rsidRPr="00EA1C12">
              <w:rPr>
                <w:szCs w:val="22"/>
              </w:rPr>
              <w:t>(в пользовании)</w:t>
            </w:r>
          </w:p>
        </w:tc>
        <w:tc>
          <w:tcPr>
            <w:tcW w:w="1417" w:type="dxa"/>
          </w:tcPr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lastRenderedPageBreak/>
              <w:t>2600</w:t>
            </w:r>
            <w:r>
              <w:rPr>
                <w:szCs w:val="22"/>
              </w:rPr>
              <w:t>,0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3438837</w:t>
            </w:r>
            <w:r>
              <w:rPr>
                <w:szCs w:val="22"/>
              </w:rPr>
              <w:t>,0</w:t>
            </w:r>
            <w:r w:rsidRPr="00EA1C12">
              <w:rPr>
                <w:szCs w:val="22"/>
              </w:rPr>
              <w:t xml:space="preserve"> (1/42 доли)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700</w:t>
            </w:r>
            <w:r>
              <w:rPr>
                <w:szCs w:val="22"/>
              </w:rPr>
              <w:t>,0</w:t>
            </w:r>
          </w:p>
          <w:p w:rsidR="00BF2623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3528</w:t>
            </w:r>
            <w:r>
              <w:rPr>
                <w:szCs w:val="22"/>
              </w:rPr>
              <w:t>,0</w:t>
            </w:r>
            <w:r w:rsidRPr="00EA1C12">
              <w:rPr>
                <w:szCs w:val="22"/>
              </w:rPr>
              <w:t xml:space="preserve"> 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(1/42 доли)</w:t>
            </w:r>
          </w:p>
          <w:p w:rsidR="00BF2623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5174</w:t>
            </w:r>
            <w:r>
              <w:rPr>
                <w:szCs w:val="22"/>
              </w:rPr>
              <w:t>,0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 xml:space="preserve"> (1/42 доли)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69287</w:t>
            </w:r>
            <w:r>
              <w:rPr>
                <w:szCs w:val="22"/>
              </w:rPr>
              <w:t>,0</w:t>
            </w:r>
            <w:r w:rsidRPr="00EA1C12">
              <w:rPr>
                <w:szCs w:val="22"/>
              </w:rPr>
              <w:t xml:space="preserve"> (1/42 доли)</w:t>
            </w:r>
          </w:p>
          <w:p w:rsidR="00BF2623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 xml:space="preserve">49,3 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(1/3 доли)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lastRenderedPageBreak/>
              <w:t>3438837</w:t>
            </w:r>
            <w:r>
              <w:rPr>
                <w:szCs w:val="22"/>
              </w:rPr>
              <w:t>,0</w:t>
            </w:r>
            <w:r w:rsidRPr="00EA1C12">
              <w:rPr>
                <w:szCs w:val="22"/>
              </w:rPr>
              <w:t xml:space="preserve"> (1/42 доли)</w:t>
            </w:r>
          </w:p>
          <w:p w:rsidR="00BF2623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3528</w:t>
            </w:r>
            <w:r>
              <w:rPr>
                <w:szCs w:val="22"/>
              </w:rPr>
              <w:t>,0</w:t>
            </w:r>
            <w:r w:rsidRPr="00EA1C12">
              <w:rPr>
                <w:szCs w:val="22"/>
              </w:rPr>
              <w:t xml:space="preserve"> 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(1/42 доли)</w:t>
            </w:r>
          </w:p>
          <w:p w:rsidR="00BF2623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5174</w:t>
            </w:r>
            <w:r>
              <w:rPr>
                <w:szCs w:val="22"/>
              </w:rPr>
              <w:t>,0</w:t>
            </w:r>
            <w:r w:rsidRPr="00EA1C12">
              <w:rPr>
                <w:szCs w:val="22"/>
              </w:rPr>
              <w:t xml:space="preserve"> </w:t>
            </w:r>
          </w:p>
          <w:p w:rsidR="00BF2623" w:rsidRPr="00EA1C12" w:rsidRDefault="00BF2623" w:rsidP="00F23AB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(1/42 доли)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69287</w:t>
            </w:r>
            <w:r>
              <w:rPr>
                <w:szCs w:val="22"/>
              </w:rPr>
              <w:t>,0</w:t>
            </w:r>
            <w:r w:rsidRPr="00EA1C12">
              <w:rPr>
                <w:szCs w:val="22"/>
              </w:rPr>
              <w:t xml:space="preserve"> (1/42 доли)</w:t>
            </w:r>
          </w:p>
          <w:p w:rsidR="00BF2623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 xml:space="preserve">49,3 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(1/3 доли)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700</w:t>
            </w:r>
            <w:r>
              <w:rPr>
                <w:szCs w:val="22"/>
              </w:rPr>
              <w:t>,0</w:t>
            </w:r>
            <w:r w:rsidRPr="00EA1C12">
              <w:rPr>
                <w:szCs w:val="22"/>
              </w:rPr>
              <w:t xml:space="preserve"> </w:t>
            </w:r>
          </w:p>
          <w:p w:rsidR="00BF2623" w:rsidRDefault="00BF2623" w:rsidP="00EA1C12">
            <w:pPr>
              <w:jc w:val="center"/>
              <w:rPr>
                <w:szCs w:val="22"/>
              </w:rPr>
            </w:pP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2600</w:t>
            </w:r>
            <w:r>
              <w:rPr>
                <w:szCs w:val="22"/>
              </w:rPr>
              <w:t>,0</w:t>
            </w:r>
          </w:p>
        </w:tc>
        <w:tc>
          <w:tcPr>
            <w:tcW w:w="1134" w:type="dxa"/>
          </w:tcPr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lastRenderedPageBreak/>
              <w:t>Россия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Default="00BF2623" w:rsidP="00EA1C12">
            <w:pPr>
              <w:jc w:val="center"/>
              <w:rPr>
                <w:szCs w:val="22"/>
              </w:rPr>
            </w:pP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Default="00BF2623" w:rsidP="00EA1C12">
            <w:pPr>
              <w:jc w:val="center"/>
              <w:rPr>
                <w:szCs w:val="22"/>
              </w:rPr>
            </w:pP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</w:p>
          <w:p w:rsidR="00BF2623" w:rsidRPr="00EA1C12" w:rsidRDefault="00BF2623" w:rsidP="00EA1C1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F2623" w:rsidRDefault="00BF2623" w:rsidP="00604E3C">
            <w:pPr>
              <w:rPr>
                <w:szCs w:val="22"/>
              </w:rPr>
            </w:pPr>
            <w:r w:rsidRPr="00EA1C12">
              <w:rPr>
                <w:szCs w:val="22"/>
              </w:rPr>
              <w:lastRenderedPageBreak/>
              <w:t>а/м УАЗ -31512-01</w:t>
            </w: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Pr="00EA1C12" w:rsidRDefault="00BF2623" w:rsidP="00604E3C">
            <w:pPr>
              <w:rPr>
                <w:szCs w:val="22"/>
              </w:rPr>
            </w:pPr>
            <w:r>
              <w:rPr>
                <w:szCs w:val="22"/>
              </w:rPr>
              <w:t>Не имеет</w:t>
            </w:r>
          </w:p>
        </w:tc>
        <w:tc>
          <w:tcPr>
            <w:tcW w:w="3685" w:type="dxa"/>
          </w:tcPr>
          <w:p w:rsidR="00BF2623" w:rsidRPr="00EA1C12" w:rsidRDefault="00BF2623" w:rsidP="00604E3C">
            <w:pPr>
              <w:jc w:val="center"/>
              <w:rPr>
                <w:szCs w:val="22"/>
                <w:lang w:val="en-US"/>
              </w:rPr>
            </w:pPr>
            <w:r w:rsidRPr="00EA1C12">
              <w:rPr>
                <w:szCs w:val="22"/>
                <w:lang w:val="en-US"/>
              </w:rPr>
              <w:lastRenderedPageBreak/>
              <w:t>-</w:t>
            </w:r>
          </w:p>
        </w:tc>
      </w:tr>
      <w:tr w:rsidR="00BF2623" w:rsidRPr="00A952C1" w:rsidTr="00F23AB2">
        <w:trPr>
          <w:trHeight w:val="3776"/>
        </w:trPr>
        <w:tc>
          <w:tcPr>
            <w:tcW w:w="534" w:type="dxa"/>
          </w:tcPr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lastRenderedPageBreak/>
              <w:t>2</w:t>
            </w:r>
          </w:p>
        </w:tc>
        <w:tc>
          <w:tcPr>
            <w:tcW w:w="1701" w:type="dxa"/>
          </w:tcPr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Логинова Елизавета Геннадьевна</w:t>
            </w:r>
          </w:p>
          <w:p w:rsidR="00BF2623" w:rsidRDefault="00BF2623" w:rsidP="00CF4E65">
            <w:pPr>
              <w:jc w:val="center"/>
              <w:rPr>
                <w:szCs w:val="22"/>
              </w:rPr>
            </w:pPr>
          </w:p>
          <w:p w:rsidR="00BF2623" w:rsidRPr="00EA1C12" w:rsidRDefault="00BF2623" w:rsidP="00CF4E65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С</w:t>
            </w:r>
            <w:r>
              <w:rPr>
                <w:szCs w:val="22"/>
              </w:rPr>
              <w:t>упруг</w:t>
            </w:r>
          </w:p>
          <w:p w:rsidR="00BF2623" w:rsidRDefault="00BF2623" w:rsidP="00250A99">
            <w:pPr>
              <w:jc w:val="center"/>
              <w:rPr>
                <w:szCs w:val="22"/>
              </w:rPr>
            </w:pPr>
          </w:p>
          <w:p w:rsidR="00BF2623" w:rsidRDefault="00BF2623" w:rsidP="00250A99">
            <w:pPr>
              <w:jc w:val="center"/>
              <w:rPr>
                <w:szCs w:val="22"/>
              </w:rPr>
            </w:pPr>
          </w:p>
          <w:p w:rsidR="00BF2623" w:rsidRPr="00EA1C12" w:rsidRDefault="00BF2623" w:rsidP="00250A9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Несовершеннолетняя дочь</w:t>
            </w: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Несовершеннолетняя дочь</w:t>
            </w:r>
          </w:p>
          <w:p w:rsidR="00BF2623" w:rsidRDefault="00BF2623" w:rsidP="00462387">
            <w:pPr>
              <w:jc w:val="center"/>
              <w:rPr>
                <w:szCs w:val="22"/>
              </w:rPr>
            </w:pPr>
          </w:p>
          <w:p w:rsidR="00BF2623" w:rsidRPr="00EA1C12" w:rsidRDefault="00BF2623" w:rsidP="008B30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Несовершеннолетняя дочь</w:t>
            </w:r>
          </w:p>
        </w:tc>
        <w:tc>
          <w:tcPr>
            <w:tcW w:w="1701" w:type="dxa"/>
          </w:tcPr>
          <w:p w:rsidR="00BF2623" w:rsidRPr="00EA1C12" w:rsidRDefault="00BF2623" w:rsidP="00F23AB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Специалист 1 категории</w:t>
            </w:r>
          </w:p>
        </w:tc>
        <w:tc>
          <w:tcPr>
            <w:tcW w:w="1701" w:type="dxa"/>
          </w:tcPr>
          <w:p w:rsidR="00BF2623" w:rsidRPr="00EA1C12" w:rsidRDefault="00BF2623" w:rsidP="008B30FA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288743,58</w:t>
            </w:r>
          </w:p>
          <w:p w:rsidR="00BF2623" w:rsidRDefault="00BF2623" w:rsidP="008B30FA">
            <w:pPr>
              <w:jc w:val="center"/>
              <w:rPr>
                <w:szCs w:val="22"/>
              </w:rPr>
            </w:pPr>
          </w:p>
          <w:p w:rsidR="00BF2623" w:rsidRDefault="00BF2623" w:rsidP="008B30FA">
            <w:pPr>
              <w:jc w:val="center"/>
              <w:rPr>
                <w:szCs w:val="22"/>
              </w:rPr>
            </w:pPr>
          </w:p>
          <w:p w:rsidR="00BF2623" w:rsidRDefault="00BF2623" w:rsidP="008B30FA">
            <w:pPr>
              <w:jc w:val="center"/>
              <w:rPr>
                <w:szCs w:val="22"/>
              </w:rPr>
            </w:pPr>
          </w:p>
          <w:p w:rsidR="00BF2623" w:rsidRPr="00EA1C12" w:rsidRDefault="00BF2623" w:rsidP="008B30FA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190357,16</w:t>
            </w:r>
          </w:p>
          <w:p w:rsidR="00BF2623" w:rsidRDefault="00BF2623" w:rsidP="00E001D2">
            <w:pPr>
              <w:jc w:val="center"/>
              <w:rPr>
                <w:szCs w:val="22"/>
              </w:rPr>
            </w:pPr>
          </w:p>
          <w:p w:rsidR="00BF2623" w:rsidRDefault="00BF2623" w:rsidP="00E001D2">
            <w:pPr>
              <w:jc w:val="center"/>
              <w:rPr>
                <w:szCs w:val="22"/>
              </w:rPr>
            </w:pPr>
          </w:p>
          <w:p w:rsidR="00BF2623" w:rsidRPr="00EA1C12" w:rsidRDefault="00BF2623" w:rsidP="00E001D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Не имеет</w:t>
            </w:r>
          </w:p>
          <w:p w:rsidR="00BF2623" w:rsidRDefault="00BF2623" w:rsidP="008B30FA">
            <w:pPr>
              <w:jc w:val="center"/>
              <w:rPr>
                <w:szCs w:val="22"/>
              </w:rPr>
            </w:pPr>
          </w:p>
          <w:p w:rsidR="00BF2623" w:rsidRDefault="00BF2623" w:rsidP="008B30FA">
            <w:pPr>
              <w:jc w:val="center"/>
              <w:rPr>
                <w:szCs w:val="22"/>
              </w:rPr>
            </w:pPr>
          </w:p>
          <w:p w:rsidR="00BF2623" w:rsidRPr="00EA1C12" w:rsidRDefault="00BF2623" w:rsidP="008B30FA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Не имеет</w:t>
            </w:r>
          </w:p>
          <w:p w:rsidR="00BF2623" w:rsidRDefault="00BF2623" w:rsidP="007B2F92">
            <w:pPr>
              <w:jc w:val="center"/>
              <w:rPr>
                <w:szCs w:val="22"/>
              </w:rPr>
            </w:pPr>
          </w:p>
          <w:p w:rsidR="00BF2623" w:rsidRDefault="00BF2623" w:rsidP="007B2F92">
            <w:pPr>
              <w:jc w:val="center"/>
              <w:rPr>
                <w:szCs w:val="22"/>
              </w:rPr>
            </w:pPr>
          </w:p>
          <w:p w:rsidR="00BF2623" w:rsidRPr="00EA1C12" w:rsidRDefault="00BF2623" w:rsidP="007B2F9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BF2623" w:rsidRPr="00EA1C12" w:rsidRDefault="00BF2623" w:rsidP="008B30FA">
            <w:pPr>
              <w:rPr>
                <w:szCs w:val="22"/>
              </w:rPr>
            </w:pPr>
            <w:r>
              <w:rPr>
                <w:szCs w:val="22"/>
              </w:rPr>
              <w:t>1.</w:t>
            </w:r>
            <w:r w:rsidRPr="00EA1C12">
              <w:rPr>
                <w:szCs w:val="22"/>
              </w:rPr>
              <w:t>Жилой дом (в пользовании)</w:t>
            </w:r>
          </w:p>
          <w:p w:rsidR="00BF2623" w:rsidRPr="00EA1C12" w:rsidRDefault="00BF2623" w:rsidP="008B30FA">
            <w:pPr>
              <w:rPr>
                <w:szCs w:val="22"/>
              </w:rPr>
            </w:pPr>
          </w:p>
          <w:p w:rsidR="00BF2623" w:rsidRDefault="00BF2623" w:rsidP="008B30FA">
            <w:pPr>
              <w:rPr>
                <w:szCs w:val="22"/>
              </w:rPr>
            </w:pPr>
          </w:p>
          <w:p w:rsidR="00BF2623" w:rsidRPr="00EA1C12" w:rsidRDefault="00BF2623" w:rsidP="008B30FA">
            <w:pPr>
              <w:rPr>
                <w:szCs w:val="22"/>
              </w:rPr>
            </w:pPr>
            <w:r w:rsidRPr="00EA1C12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  <w:r w:rsidRPr="00EA1C12">
              <w:rPr>
                <w:szCs w:val="22"/>
              </w:rPr>
              <w:t xml:space="preserve">Земельный участок </w:t>
            </w:r>
          </w:p>
          <w:p w:rsidR="00BF2623" w:rsidRPr="00EA1C12" w:rsidRDefault="00BF2623" w:rsidP="00A14C41">
            <w:pPr>
              <w:rPr>
                <w:szCs w:val="22"/>
              </w:rPr>
            </w:pPr>
            <w:r w:rsidRPr="00EA1C12">
              <w:rPr>
                <w:szCs w:val="22"/>
              </w:rPr>
              <w:t>2</w:t>
            </w:r>
            <w:r>
              <w:rPr>
                <w:szCs w:val="22"/>
              </w:rPr>
              <w:t>.</w:t>
            </w:r>
            <w:r w:rsidRPr="00EA1C12">
              <w:rPr>
                <w:szCs w:val="22"/>
              </w:rPr>
              <w:t>Жилой дом</w:t>
            </w:r>
          </w:p>
          <w:p w:rsidR="00BF2623" w:rsidRDefault="00BF2623" w:rsidP="008B30FA">
            <w:pPr>
              <w:rPr>
                <w:szCs w:val="22"/>
              </w:rPr>
            </w:pPr>
          </w:p>
          <w:p w:rsidR="00BF2623" w:rsidRPr="00EA1C12" w:rsidRDefault="00BF2623" w:rsidP="008B30FA">
            <w:pPr>
              <w:rPr>
                <w:szCs w:val="22"/>
              </w:rPr>
            </w:pPr>
            <w:r w:rsidRPr="00EA1C12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  <w:r w:rsidRPr="00EA1C12">
              <w:rPr>
                <w:szCs w:val="22"/>
              </w:rPr>
              <w:t>Жилой дом (в пользовании)</w:t>
            </w:r>
          </w:p>
          <w:p w:rsidR="00BF2623" w:rsidRPr="00EA1C12" w:rsidRDefault="00BF2623" w:rsidP="008B30FA">
            <w:pPr>
              <w:rPr>
                <w:szCs w:val="22"/>
              </w:rPr>
            </w:pPr>
          </w:p>
          <w:p w:rsidR="00BF2623" w:rsidRPr="00EA1C12" w:rsidRDefault="00BF2623" w:rsidP="008B30FA">
            <w:pPr>
              <w:rPr>
                <w:szCs w:val="22"/>
              </w:rPr>
            </w:pPr>
            <w:r w:rsidRPr="00EA1C12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  <w:r w:rsidRPr="00EA1C12">
              <w:rPr>
                <w:szCs w:val="22"/>
              </w:rPr>
              <w:t>Жилой дом (в пользовании)</w:t>
            </w:r>
          </w:p>
          <w:p w:rsidR="00BF2623" w:rsidRPr="00EA1C12" w:rsidRDefault="00BF2623" w:rsidP="008B30FA">
            <w:pPr>
              <w:rPr>
                <w:szCs w:val="22"/>
              </w:rPr>
            </w:pPr>
          </w:p>
          <w:p w:rsidR="00BF2623" w:rsidRPr="00EA1C12" w:rsidRDefault="00BF2623" w:rsidP="00E84CAE">
            <w:pPr>
              <w:rPr>
                <w:szCs w:val="22"/>
              </w:rPr>
            </w:pPr>
            <w:r w:rsidRPr="00EA1C12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  <w:r w:rsidRPr="00EA1C12">
              <w:rPr>
                <w:szCs w:val="22"/>
              </w:rPr>
              <w:t>Жилой дом (в пользовании)</w:t>
            </w:r>
          </w:p>
        </w:tc>
        <w:tc>
          <w:tcPr>
            <w:tcW w:w="1417" w:type="dxa"/>
          </w:tcPr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106,6</w:t>
            </w: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975</w:t>
            </w:r>
          </w:p>
          <w:p w:rsidR="00BF2623" w:rsidRPr="00EA1C12" w:rsidRDefault="00BF2623" w:rsidP="0046423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106,6</w:t>
            </w:r>
          </w:p>
          <w:p w:rsidR="00BF2623" w:rsidRDefault="00BF2623" w:rsidP="008D6383">
            <w:pPr>
              <w:jc w:val="center"/>
              <w:rPr>
                <w:szCs w:val="22"/>
              </w:rPr>
            </w:pPr>
          </w:p>
          <w:p w:rsidR="00BF2623" w:rsidRPr="00EA1C12" w:rsidRDefault="00BF2623" w:rsidP="008B30FA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106,6</w:t>
            </w:r>
          </w:p>
          <w:p w:rsidR="00BF2623" w:rsidRDefault="00BF2623" w:rsidP="00C83EAF">
            <w:pPr>
              <w:jc w:val="center"/>
              <w:rPr>
                <w:szCs w:val="22"/>
              </w:rPr>
            </w:pPr>
          </w:p>
          <w:p w:rsidR="00BF2623" w:rsidRDefault="00BF2623" w:rsidP="00C83EAF">
            <w:pPr>
              <w:jc w:val="center"/>
              <w:rPr>
                <w:szCs w:val="22"/>
              </w:rPr>
            </w:pPr>
          </w:p>
          <w:p w:rsidR="00BF2623" w:rsidRPr="00EA1C12" w:rsidRDefault="00BF2623" w:rsidP="00C83EAF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106,6</w:t>
            </w:r>
          </w:p>
          <w:p w:rsidR="00BF2623" w:rsidRDefault="00BF2623" w:rsidP="00583F06">
            <w:pPr>
              <w:jc w:val="center"/>
              <w:rPr>
                <w:szCs w:val="22"/>
              </w:rPr>
            </w:pPr>
          </w:p>
          <w:p w:rsidR="00BF2623" w:rsidRDefault="00BF2623" w:rsidP="00583F06">
            <w:pPr>
              <w:jc w:val="center"/>
              <w:rPr>
                <w:szCs w:val="22"/>
              </w:rPr>
            </w:pPr>
          </w:p>
          <w:p w:rsidR="00BF2623" w:rsidRPr="00EA1C12" w:rsidRDefault="00BF2623" w:rsidP="00583F06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106,6</w:t>
            </w:r>
          </w:p>
        </w:tc>
        <w:tc>
          <w:tcPr>
            <w:tcW w:w="1134" w:type="dxa"/>
          </w:tcPr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 xml:space="preserve">Россия </w:t>
            </w:r>
          </w:p>
          <w:p w:rsidR="00BF2623" w:rsidRPr="00EA1C12" w:rsidRDefault="00BF2623" w:rsidP="00E3172D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Default="00BF2623" w:rsidP="00F77E4A">
            <w:pPr>
              <w:jc w:val="center"/>
              <w:rPr>
                <w:szCs w:val="22"/>
              </w:rPr>
            </w:pPr>
          </w:p>
          <w:p w:rsidR="00BF2623" w:rsidRPr="00EA1C12" w:rsidRDefault="00BF2623" w:rsidP="00F77E4A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Default="00BF2623" w:rsidP="00651C4A">
            <w:pPr>
              <w:jc w:val="center"/>
              <w:rPr>
                <w:szCs w:val="22"/>
              </w:rPr>
            </w:pPr>
          </w:p>
          <w:p w:rsidR="00BF2623" w:rsidRDefault="00BF2623" w:rsidP="00651C4A">
            <w:pPr>
              <w:jc w:val="center"/>
              <w:rPr>
                <w:szCs w:val="22"/>
              </w:rPr>
            </w:pPr>
          </w:p>
          <w:p w:rsidR="00BF2623" w:rsidRPr="00EA1C12" w:rsidRDefault="00BF2623" w:rsidP="00651C4A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Default="00BF2623" w:rsidP="000161E4">
            <w:pPr>
              <w:jc w:val="center"/>
              <w:rPr>
                <w:szCs w:val="22"/>
              </w:rPr>
            </w:pPr>
          </w:p>
          <w:p w:rsidR="00BF2623" w:rsidRDefault="00BF2623" w:rsidP="000161E4">
            <w:pPr>
              <w:jc w:val="center"/>
              <w:rPr>
                <w:szCs w:val="22"/>
              </w:rPr>
            </w:pPr>
          </w:p>
          <w:p w:rsidR="00BF2623" w:rsidRPr="00EA1C12" w:rsidRDefault="00BF2623" w:rsidP="000161E4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Не имеет</w:t>
            </w: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Default="00BF2623" w:rsidP="00604E3C">
            <w:pPr>
              <w:rPr>
                <w:szCs w:val="22"/>
              </w:rPr>
            </w:pPr>
          </w:p>
          <w:p w:rsidR="00BF2623" w:rsidRPr="008B30FA" w:rsidRDefault="00BF2623" w:rsidP="008B30FA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а</w:t>
            </w:r>
            <w:r w:rsidRPr="008B30FA">
              <w:rPr>
                <w:szCs w:val="22"/>
                <w:lang w:val="en-US"/>
              </w:rPr>
              <w:t>/</w:t>
            </w:r>
            <w:r>
              <w:rPr>
                <w:szCs w:val="22"/>
              </w:rPr>
              <w:t>м</w:t>
            </w:r>
            <w:r w:rsidRPr="008B30FA">
              <w:rPr>
                <w:szCs w:val="22"/>
                <w:lang w:val="en-US"/>
              </w:rPr>
              <w:t xml:space="preserve"> </w:t>
            </w:r>
            <w:r w:rsidRPr="00EA1C12">
              <w:rPr>
                <w:szCs w:val="22"/>
                <w:lang w:val="en-US"/>
              </w:rPr>
              <w:t>Volksvagen</w:t>
            </w:r>
            <w:r w:rsidRPr="008B30FA">
              <w:rPr>
                <w:szCs w:val="22"/>
                <w:lang w:val="en-US"/>
              </w:rPr>
              <w:t>-</w:t>
            </w:r>
            <w:r w:rsidRPr="00EA1C12">
              <w:rPr>
                <w:szCs w:val="22"/>
                <w:lang w:val="en-US"/>
              </w:rPr>
              <w:t>Passat</w:t>
            </w:r>
            <w:r w:rsidRPr="008B30FA">
              <w:rPr>
                <w:szCs w:val="22"/>
                <w:lang w:val="en-US"/>
              </w:rPr>
              <w:t xml:space="preserve"> 1988</w:t>
            </w:r>
            <w:r w:rsidRPr="00EA1C12">
              <w:rPr>
                <w:szCs w:val="22"/>
              </w:rPr>
              <w:t>г</w:t>
            </w:r>
            <w:r w:rsidRPr="008B30FA">
              <w:rPr>
                <w:szCs w:val="22"/>
                <w:lang w:val="en-US"/>
              </w:rPr>
              <w:t>.</w:t>
            </w:r>
          </w:p>
          <w:p w:rsidR="00BF2623" w:rsidRDefault="00BF2623" w:rsidP="00F63F0D">
            <w:pPr>
              <w:jc w:val="center"/>
              <w:rPr>
                <w:szCs w:val="22"/>
              </w:rPr>
            </w:pPr>
          </w:p>
          <w:p w:rsidR="00BF2623" w:rsidRPr="008B30FA" w:rsidRDefault="00BF2623" w:rsidP="00F63F0D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Не имеет</w:t>
            </w:r>
          </w:p>
          <w:p w:rsidR="00BF2623" w:rsidRDefault="00BF2623" w:rsidP="005B216B">
            <w:pPr>
              <w:jc w:val="center"/>
              <w:rPr>
                <w:szCs w:val="22"/>
              </w:rPr>
            </w:pPr>
          </w:p>
          <w:p w:rsidR="00BF2623" w:rsidRDefault="00BF2623" w:rsidP="005B216B">
            <w:pPr>
              <w:jc w:val="center"/>
              <w:rPr>
                <w:szCs w:val="22"/>
              </w:rPr>
            </w:pPr>
          </w:p>
          <w:p w:rsidR="00BF2623" w:rsidRPr="008B30FA" w:rsidRDefault="00BF2623" w:rsidP="005B216B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Не имеет</w:t>
            </w:r>
          </w:p>
          <w:p w:rsidR="00BF2623" w:rsidRDefault="00BF2623" w:rsidP="001D3981">
            <w:pPr>
              <w:jc w:val="center"/>
              <w:rPr>
                <w:szCs w:val="22"/>
              </w:rPr>
            </w:pPr>
          </w:p>
          <w:p w:rsidR="00BF2623" w:rsidRDefault="00BF2623" w:rsidP="001D3981">
            <w:pPr>
              <w:jc w:val="center"/>
              <w:rPr>
                <w:szCs w:val="22"/>
              </w:rPr>
            </w:pPr>
          </w:p>
          <w:p w:rsidR="00BF2623" w:rsidRPr="008B30FA" w:rsidRDefault="00BF2623" w:rsidP="001D3981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Не имеет</w:t>
            </w:r>
          </w:p>
        </w:tc>
        <w:tc>
          <w:tcPr>
            <w:tcW w:w="3685" w:type="dxa"/>
          </w:tcPr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-</w:t>
            </w:r>
          </w:p>
          <w:p w:rsidR="00BF2623" w:rsidRPr="00EA1C12" w:rsidRDefault="00BF2623" w:rsidP="006A0AFB">
            <w:pPr>
              <w:jc w:val="center"/>
              <w:rPr>
                <w:szCs w:val="22"/>
              </w:rPr>
            </w:pPr>
          </w:p>
        </w:tc>
      </w:tr>
      <w:tr w:rsidR="00BF2623" w:rsidRPr="00A952C1" w:rsidTr="00F23AB2">
        <w:trPr>
          <w:trHeight w:val="3289"/>
        </w:trPr>
        <w:tc>
          <w:tcPr>
            <w:tcW w:w="534" w:type="dxa"/>
          </w:tcPr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3</w:t>
            </w:r>
          </w:p>
        </w:tc>
        <w:tc>
          <w:tcPr>
            <w:tcW w:w="1701" w:type="dxa"/>
          </w:tcPr>
          <w:p w:rsidR="00BF2623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Купцова Анна Александровна</w:t>
            </w: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F82F20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С</w:t>
            </w:r>
            <w:r>
              <w:rPr>
                <w:szCs w:val="22"/>
              </w:rPr>
              <w:t>упруг</w:t>
            </w:r>
          </w:p>
          <w:p w:rsidR="00BF2623" w:rsidRDefault="00BF2623" w:rsidP="00FF18A2">
            <w:pPr>
              <w:jc w:val="center"/>
              <w:rPr>
                <w:szCs w:val="22"/>
              </w:rPr>
            </w:pPr>
          </w:p>
          <w:p w:rsidR="00BF2623" w:rsidRDefault="00BF2623" w:rsidP="00FF18A2">
            <w:pPr>
              <w:jc w:val="center"/>
              <w:rPr>
                <w:szCs w:val="22"/>
              </w:rPr>
            </w:pPr>
          </w:p>
          <w:p w:rsidR="00BF2623" w:rsidRDefault="00BF2623" w:rsidP="00FF18A2">
            <w:pPr>
              <w:jc w:val="center"/>
              <w:rPr>
                <w:szCs w:val="22"/>
              </w:rPr>
            </w:pPr>
          </w:p>
          <w:p w:rsidR="00BF2623" w:rsidRDefault="00BF2623" w:rsidP="00FF18A2">
            <w:pPr>
              <w:jc w:val="center"/>
              <w:rPr>
                <w:szCs w:val="22"/>
              </w:rPr>
            </w:pPr>
          </w:p>
          <w:p w:rsidR="00BF2623" w:rsidRDefault="00BF2623" w:rsidP="00FF18A2">
            <w:pPr>
              <w:jc w:val="center"/>
              <w:rPr>
                <w:szCs w:val="22"/>
              </w:rPr>
            </w:pPr>
          </w:p>
          <w:p w:rsidR="00BF2623" w:rsidRPr="00EA1C12" w:rsidRDefault="00BF2623" w:rsidP="00FF18A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Несовершеннолетняя дочь</w:t>
            </w:r>
          </w:p>
        </w:tc>
        <w:tc>
          <w:tcPr>
            <w:tcW w:w="1701" w:type="dxa"/>
          </w:tcPr>
          <w:p w:rsidR="00BF2623" w:rsidRPr="00EA1C12" w:rsidRDefault="00BF2623" w:rsidP="00F23AB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lastRenderedPageBreak/>
              <w:t>Специалист 2 категории</w:t>
            </w:r>
          </w:p>
        </w:tc>
        <w:tc>
          <w:tcPr>
            <w:tcW w:w="1701" w:type="dxa"/>
          </w:tcPr>
          <w:p w:rsidR="00BF2623" w:rsidRDefault="00BF2623" w:rsidP="008B30FA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212400,54</w:t>
            </w:r>
          </w:p>
          <w:p w:rsidR="00BF2623" w:rsidRDefault="00BF2623" w:rsidP="008B30FA">
            <w:pPr>
              <w:jc w:val="center"/>
              <w:rPr>
                <w:szCs w:val="22"/>
              </w:rPr>
            </w:pPr>
          </w:p>
          <w:p w:rsidR="00BF2623" w:rsidRDefault="00BF2623" w:rsidP="008B30FA">
            <w:pPr>
              <w:jc w:val="center"/>
              <w:rPr>
                <w:szCs w:val="22"/>
              </w:rPr>
            </w:pPr>
          </w:p>
          <w:p w:rsidR="00BF2623" w:rsidRDefault="00BF2623" w:rsidP="008B30FA">
            <w:pPr>
              <w:jc w:val="center"/>
              <w:rPr>
                <w:szCs w:val="22"/>
              </w:rPr>
            </w:pPr>
          </w:p>
          <w:p w:rsidR="00BF2623" w:rsidRPr="00EA1C12" w:rsidRDefault="00BF2623" w:rsidP="008B30FA">
            <w:pPr>
              <w:jc w:val="center"/>
              <w:rPr>
                <w:szCs w:val="22"/>
              </w:rPr>
            </w:pPr>
          </w:p>
          <w:p w:rsidR="00BF2623" w:rsidRPr="00EA1C12" w:rsidRDefault="00BF2623" w:rsidP="008B30FA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208614,88</w:t>
            </w:r>
          </w:p>
          <w:p w:rsidR="00BF2623" w:rsidRDefault="00BF2623" w:rsidP="00F76F5C">
            <w:pPr>
              <w:jc w:val="center"/>
              <w:rPr>
                <w:szCs w:val="22"/>
              </w:rPr>
            </w:pPr>
          </w:p>
          <w:p w:rsidR="00BF2623" w:rsidRDefault="00BF2623" w:rsidP="00F76F5C">
            <w:pPr>
              <w:jc w:val="center"/>
              <w:rPr>
                <w:szCs w:val="22"/>
              </w:rPr>
            </w:pPr>
          </w:p>
          <w:p w:rsidR="00BF2623" w:rsidRDefault="00BF2623" w:rsidP="00F76F5C">
            <w:pPr>
              <w:jc w:val="center"/>
              <w:rPr>
                <w:szCs w:val="22"/>
              </w:rPr>
            </w:pPr>
          </w:p>
          <w:p w:rsidR="00BF2623" w:rsidRDefault="00BF2623" w:rsidP="00F76F5C">
            <w:pPr>
              <w:jc w:val="center"/>
              <w:rPr>
                <w:szCs w:val="22"/>
              </w:rPr>
            </w:pPr>
          </w:p>
          <w:p w:rsidR="00BF2623" w:rsidRDefault="00BF2623" w:rsidP="00F76F5C">
            <w:pPr>
              <w:jc w:val="center"/>
              <w:rPr>
                <w:szCs w:val="22"/>
              </w:rPr>
            </w:pPr>
          </w:p>
          <w:p w:rsidR="00BF2623" w:rsidRPr="00EA1C12" w:rsidRDefault="00BF2623" w:rsidP="00F76F5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BF2623" w:rsidRPr="00EA1C12" w:rsidRDefault="00BF2623" w:rsidP="008B30FA">
            <w:pPr>
              <w:rPr>
                <w:szCs w:val="22"/>
              </w:rPr>
            </w:pPr>
            <w:r w:rsidRPr="00EA1C12">
              <w:rPr>
                <w:szCs w:val="22"/>
              </w:rPr>
              <w:lastRenderedPageBreak/>
              <w:t>1</w:t>
            </w:r>
            <w:r>
              <w:rPr>
                <w:szCs w:val="22"/>
              </w:rPr>
              <w:t>.</w:t>
            </w:r>
            <w:r w:rsidRPr="00EA1C12">
              <w:rPr>
                <w:szCs w:val="22"/>
              </w:rPr>
              <w:t>Квартира</w:t>
            </w:r>
          </w:p>
          <w:p w:rsidR="00BF2623" w:rsidRPr="00EA1C12" w:rsidRDefault="00BF2623" w:rsidP="008B30FA">
            <w:pPr>
              <w:rPr>
                <w:szCs w:val="22"/>
              </w:rPr>
            </w:pPr>
          </w:p>
          <w:p w:rsidR="00BF2623" w:rsidRDefault="00BF2623" w:rsidP="008B30FA">
            <w:pPr>
              <w:rPr>
                <w:szCs w:val="22"/>
              </w:rPr>
            </w:pPr>
            <w:r w:rsidRPr="00EA1C12">
              <w:rPr>
                <w:szCs w:val="22"/>
              </w:rPr>
              <w:t>2</w:t>
            </w:r>
            <w:r>
              <w:rPr>
                <w:szCs w:val="22"/>
              </w:rPr>
              <w:t>.К</w:t>
            </w:r>
            <w:r w:rsidRPr="00EA1C12">
              <w:rPr>
                <w:szCs w:val="22"/>
              </w:rPr>
              <w:t>вартира (в пользовании)</w:t>
            </w:r>
          </w:p>
          <w:p w:rsidR="00BF2623" w:rsidRPr="00EA1C12" w:rsidRDefault="00BF2623" w:rsidP="008B30FA">
            <w:pPr>
              <w:rPr>
                <w:szCs w:val="22"/>
              </w:rPr>
            </w:pPr>
          </w:p>
          <w:p w:rsidR="00BF2623" w:rsidRPr="00EA1C12" w:rsidRDefault="00BF2623" w:rsidP="008B30FA">
            <w:pPr>
              <w:rPr>
                <w:szCs w:val="22"/>
              </w:rPr>
            </w:pPr>
            <w:r w:rsidRPr="00EA1C12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  <w:r w:rsidRPr="00EA1C12">
              <w:rPr>
                <w:szCs w:val="22"/>
              </w:rPr>
              <w:t xml:space="preserve">Земельный участок </w:t>
            </w:r>
          </w:p>
          <w:p w:rsidR="00BF2623" w:rsidRPr="00EA1C12" w:rsidRDefault="00BF2623" w:rsidP="008B30FA">
            <w:pPr>
              <w:rPr>
                <w:szCs w:val="22"/>
              </w:rPr>
            </w:pPr>
            <w:r w:rsidRPr="00EA1C12">
              <w:rPr>
                <w:szCs w:val="22"/>
              </w:rPr>
              <w:t>2</w:t>
            </w:r>
            <w:r>
              <w:rPr>
                <w:szCs w:val="22"/>
              </w:rPr>
              <w:t>.</w:t>
            </w:r>
            <w:r w:rsidRPr="00EA1C12">
              <w:rPr>
                <w:szCs w:val="22"/>
              </w:rPr>
              <w:t xml:space="preserve">Жилой дом (в </w:t>
            </w:r>
            <w:r w:rsidRPr="00EA1C12">
              <w:rPr>
                <w:szCs w:val="22"/>
              </w:rPr>
              <w:lastRenderedPageBreak/>
              <w:t>пользовании)</w:t>
            </w:r>
          </w:p>
          <w:p w:rsidR="00BF2623" w:rsidRDefault="00BF2623" w:rsidP="00CA59C5">
            <w:pPr>
              <w:rPr>
                <w:szCs w:val="22"/>
              </w:rPr>
            </w:pPr>
            <w:r w:rsidRPr="00EA1C12">
              <w:rPr>
                <w:szCs w:val="22"/>
              </w:rPr>
              <w:t>3</w:t>
            </w:r>
            <w:r>
              <w:rPr>
                <w:szCs w:val="22"/>
              </w:rPr>
              <w:t>.К</w:t>
            </w:r>
            <w:r w:rsidRPr="00EA1C12">
              <w:rPr>
                <w:szCs w:val="22"/>
              </w:rPr>
              <w:t>вартира (в пользовании)</w:t>
            </w:r>
          </w:p>
          <w:p w:rsidR="00BF2623" w:rsidRPr="00EA1C12" w:rsidRDefault="00BF2623" w:rsidP="00CA59C5">
            <w:pPr>
              <w:rPr>
                <w:szCs w:val="22"/>
              </w:rPr>
            </w:pPr>
          </w:p>
          <w:p w:rsidR="00BF2623" w:rsidRPr="00EA1C12" w:rsidRDefault="00BF2623" w:rsidP="008B30FA">
            <w:pPr>
              <w:rPr>
                <w:szCs w:val="22"/>
              </w:rPr>
            </w:pPr>
            <w:r w:rsidRPr="00EA1C12">
              <w:rPr>
                <w:szCs w:val="22"/>
              </w:rPr>
              <w:t>1</w:t>
            </w:r>
            <w:r>
              <w:rPr>
                <w:szCs w:val="22"/>
              </w:rPr>
              <w:t>.К</w:t>
            </w:r>
            <w:r w:rsidRPr="00EA1C12">
              <w:rPr>
                <w:szCs w:val="22"/>
              </w:rPr>
              <w:t>вартира (в пользовании)</w:t>
            </w:r>
          </w:p>
          <w:p w:rsidR="00BF2623" w:rsidRPr="00EA1C12" w:rsidRDefault="00BF2623" w:rsidP="006F2E9A">
            <w:pPr>
              <w:rPr>
                <w:szCs w:val="22"/>
              </w:rPr>
            </w:pPr>
            <w:r w:rsidRPr="00EA1C12">
              <w:rPr>
                <w:szCs w:val="22"/>
              </w:rPr>
              <w:t>2</w:t>
            </w:r>
            <w:r>
              <w:rPr>
                <w:szCs w:val="22"/>
              </w:rPr>
              <w:t>.К</w:t>
            </w:r>
            <w:r w:rsidRPr="00EA1C12">
              <w:rPr>
                <w:szCs w:val="22"/>
              </w:rPr>
              <w:t>вартира (в пользовании)</w:t>
            </w:r>
          </w:p>
        </w:tc>
        <w:tc>
          <w:tcPr>
            <w:tcW w:w="1417" w:type="dxa"/>
          </w:tcPr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lastRenderedPageBreak/>
              <w:t xml:space="preserve">72,9 </w:t>
            </w:r>
          </w:p>
          <w:p w:rsidR="00BF2623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(1/3 доля)</w:t>
            </w:r>
          </w:p>
          <w:p w:rsidR="00BF2623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63</w:t>
            </w: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750</w:t>
            </w: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30,8</w:t>
            </w: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3B4A61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63</w:t>
            </w: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63</w:t>
            </w: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265D5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72,9</w:t>
            </w:r>
          </w:p>
        </w:tc>
        <w:tc>
          <w:tcPr>
            <w:tcW w:w="1134" w:type="dxa"/>
          </w:tcPr>
          <w:p w:rsidR="00BF2623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lastRenderedPageBreak/>
              <w:t xml:space="preserve">Россия </w:t>
            </w: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 xml:space="preserve">Россия </w:t>
            </w: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 xml:space="preserve">Россия </w:t>
            </w:r>
          </w:p>
          <w:p w:rsidR="00BF2623" w:rsidRDefault="00BF2623" w:rsidP="00067138">
            <w:pPr>
              <w:jc w:val="center"/>
              <w:rPr>
                <w:szCs w:val="22"/>
              </w:rPr>
            </w:pPr>
          </w:p>
          <w:p w:rsidR="00BF2623" w:rsidRPr="00EA1C12" w:rsidRDefault="00BF2623" w:rsidP="00067138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Россия</w:t>
            </w: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 xml:space="preserve">Россия </w:t>
            </w:r>
          </w:p>
          <w:p w:rsidR="00BF2623" w:rsidRDefault="00BF2623" w:rsidP="00096CB8">
            <w:pPr>
              <w:jc w:val="center"/>
              <w:rPr>
                <w:szCs w:val="22"/>
              </w:rPr>
            </w:pPr>
          </w:p>
          <w:p w:rsidR="00BF2623" w:rsidRPr="00EA1C12" w:rsidRDefault="00BF2623" w:rsidP="00096CB8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</w:t>
            </w:r>
            <w:r>
              <w:rPr>
                <w:szCs w:val="22"/>
              </w:rPr>
              <w:t>оссия</w:t>
            </w:r>
          </w:p>
        </w:tc>
        <w:tc>
          <w:tcPr>
            <w:tcW w:w="1701" w:type="dxa"/>
          </w:tcPr>
          <w:p w:rsidR="00BF2623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lastRenderedPageBreak/>
              <w:t>Не имеет</w:t>
            </w: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604E3C">
            <w:pPr>
              <w:jc w:val="center"/>
              <w:rPr>
                <w:szCs w:val="22"/>
              </w:rPr>
            </w:pPr>
          </w:p>
          <w:p w:rsidR="00BF2623" w:rsidRPr="00EA1C12" w:rsidRDefault="00BF2623" w:rsidP="00250B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</w:t>
            </w:r>
            <w:r w:rsidRPr="008B30FA">
              <w:rPr>
                <w:szCs w:val="22"/>
                <w:lang w:val="en-US"/>
              </w:rPr>
              <w:t>/</w:t>
            </w:r>
            <w:r>
              <w:rPr>
                <w:szCs w:val="22"/>
              </w:rPr>
              <w:t>м</w:t>
            </w:r>
            <w:r w:rsidRPr="008B30FA">
              <w:rPr>
                <w:szCs w:val="22"/>
                <w:lang w:val="en-US"/>
              </w:rPr>
              <w:t xml:space="preserve"> </w:t>
            </w:r>
            <w:r w:rsidRPr="00EA1C12">
              <w:rPr>
                <w:szCs w:val="22"/>
                <w:lang w:val="en-US"/>
              </w:rPr>
              <w:t xml:space="preserve">RENAULT LOGAN </w:t>
            </w:r>
          </w:p>
          <w:p w:rsidR="00BF2623" w:rsidRDefault="00BF2623" w:rsidP="00106BBA">
            <w:pPr>
              <w:jc w:val="center"/>
              <w:rPr>
                <w:szCs w:val="22"/>
              </w:rPr>
            </w:pPr>
          </w:p>
          <w:p w:rsidR="00BF2623" w:rsidRDefault="00BF2623" w:rsidP="00106BBA">
            <w:pPr>
              <w:jc w:val="center"/>
              <w:rPr>
                <w:szCs w:val="22"/>
              </w:rPr>
            </w:pPr>
          </w:p>
          <w:p w:rsidR="00BF2623" w:rsidRDefault="00BF2623" w:rsidP="00106BBA">
            <w:pPr>
              <w:jc w:val="center"/>
              <w:rPr>
                <w:szCs w:val="22"/>
              </w:rPr>
            </w:pPr>
          </w:p>
          <w:p w:rsidR="00BF2623" w:rsidRDefault="00BF2623" w:rsidP="00106BBA">
            <w:pPr>
              <w:jc w:val="center"/>
              <w:rPr>
                <w:szCs w:val="22"/>
              </w:rPr>
            </w:pPr>
          </w:p>
          <w:p w:rsidR="00BF2623" w:rsidRPr="00EA1C12" w:rsidRDefault="00BF2623" w:rsidP="00106B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</w:t>
            </w:r>
            <w:r w:rsidRPr="00EA1C12">
              <w:rPr>
                <w:szCs w:val="22"/>
              </w:rPr>
              <w:t>е имеет</w:t>
            </w:r>
          </w:p>
        </w:tc>
        <w:tc>
          <w:tcPr>
            <w:tcW w:w="3685" w:type="dxa"/>
          </w:tcPr>
          <w:p w:rsidR="00BF2623" w:rsidRPr="00EA1C12" w:rsidRDefault="00BF2623" w:rsidP="00604E3C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lastRenderedPageBreak/>
              <w:t>-</w:t>
            </w:r>
          </w:p>
        </w:tc>
      </w:tr>
      <w:tr w:rsidR="00BF2623" w:rsidRPr="00A952C1" w:rsidTr="00F23AB2">
        <w:trPr>
          <w:trHeight w:val="1012"/>
        </w:trPr>
        <w:tc>
          <w:tcPr>
            <w:tcW w:w="534" w:type="dxa"/>
          </w:tcPr>
          <w:p w:rsidR="00BF2623" w:rsidRPr="00EA1C12" w:rsidRDefault="00BF2623" w:rsidP="00F23AB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lastRenderedPageBreak/>
              <w:t>4</w:t>
            </w:r>
          </w:p>
        </w:tc>
        <w:tc>
          <w:tcPr>
            <w:tcW w:w="1701" w:type="dxa"/>
          </w:tcPr>
          <w:p w:rsidR="00BF2623" w:rsidRPr="00EA1C12" w:rsidRDefault="00BF2623" w:rsidP="00F23AB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Рулина Елена Александровна</w:t>
            </w:r>
          </w:p>
          <w:p w:rsidR="00BF2623" w:rsidRDefault="00BF2623" w:rsidP="00F23AB2">
            <w:pPr>
              <w:jc w:val="center"/>
              <w:rPr>
                <w:szCs w:val="22"/>
              </w:rPr>
            </w:pPr>
          </w:p>
          <w:p w:rsidR="00BF2623" w:rsidRPr="00EA1C12" w:rsidRDefault="00BF2623" w:rsidP="00F23AB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Несовершеннолетний сын</w:t>
            </w:r>
          </w:p>
        </w:tc>
        <w:tc>
          <w:tcPr>
            <w:tcW w:w="1701" w:type="dxa"/>
          </w:tcPr>
          <w:p w:rsidR="00BF2623" w:rsidRPr="00EA1C12" w:rsidRDefault="00BF2623" w:rsidP="00F23AB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Специалист 1 категории</w:t>
            </w:r>
          </w:p>
        </w:tc>
        <w:tc>
          <w:tcPr>
            <w:tcW w:w="1701" w:type="dxa"/>
          </w:tcPr>
          <w:p w:rsidR="00BF2623" w:rsidRPr="00EA1C12" w:rsidRDefault="00BF2623" w:rsidP="00F23AB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825547,33</w:t>
            </w:r>
          </w:p>
          <w:p w:rsidR="00BF2623" w:rsidRDefault="00BF2623" w:rsidP="00F23AB2">
            <w:pPr>
              <w:jc w:val="center"/>
              <w:rPr>
                <w:szCs w:val="22"/>
              </w:rPr>
            </w:pPr>
          </w:p>
          <w:p w:rsidR="00BF2623" w:rsidRDefault="00BF2623" w:rsidP="00F23AB2">
            <w:pPr>
              <w:jc w:val="center"/>
              <w:rPr>
                <w:szCs w:val="22"/>
              </w:rPr>
            </w:pPr>
          </w:p>
          <w:p w:rsidR="00BF2623" w:rsidRPr="00EA1C12" w:rsidRDefault="00BF2623" w:rsidP="00F23AB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BF2623" w:rsidRPr="00EA1C12" w:rsidRDefault="00BF2623" w:rsidP="00F23AB2">
            <w:pPr>
              <w:rPr>
                <w:szCs w:val="22"/>
              </w:rPr>
            </w:pPr>
            <w:r w:rsidRPr="00EA1C12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  <w:r w:rsidRPr="00EA1C12">
              <w:rPr>
                <w:szCs w:val="22"/>
              </w:rPr>
              <w:t>Квартира</w:t>
            </w:r>
          </w:p>
          <w:p w:rsidR="00BF2623" w:rsidRDefault="00BF2623" w:rsidP="00F23AB2">
            <w:pPr>
              <w:rPr>
                <w:szCs w:val="22"/>
              </w:rPr>
            </w:pPr>
          </w:p>
          <w:p w:rsidR="00BF2623" w:rsidRDefault="00BF2623" w:rsidP="00F23AB2">
            <w:pPr>
              <w:rPr>
                <w:szCs w:val="22"/>
              </w:rPr>
            </w:pPr>
          </w:p>
          <w:p w:rsidR="00BF2623" w:rsidRPr="00EA1C12" w:rsidRDefault="00BF2623" w:rsidP="00F23AB2">
            <w:pPr>
              <w:rPr>
                <w:szCs w:val="22"/>
              </w:rPr>
            </w:pPr>
            <w:r w:rsidRPr="00EA1C12">
              <w:rPr>
                <w:szCs w:val="22"/>
              </w:rPr>
              <w:t>1</w:t>
            </w:r>
            <w:r>
              <w:rPr>
                <w:szCs w:val="22"/>
              </w:rPr>
              <w:t>.К</w:t>
            </w:r>
            <w:r w:rsidRPr="00EA1C12">
              <w:rPr>
                <w:szCs w:val="22"/>
              </w:rPr>
              <w:t>вартира (в пользовании)</w:t>
            </w:r>
          </w:p>
        </w:tc>
        <w:tc>
          <w:tcPr>
            <w:tcW w:w="1417" w:type="dxa"/>
          </w:tcPr>
          <w:p w:rsidR="00BF2623" w:rsidRPr="00EA1C12" w:rsidRDefault="00BF2623" w:rsidP="00F23AB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 xml:space="preserve">45 </w:t>
            </w:r>
          </w:p>
          <w:p w:rsidR="00BF2623" w:rsidRPr="00EA1C12" w:rsidRDefault="00BF2623" w:rsidP="00F23AB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(1/4 доли)</w:t>
            </w:r>
          </w:p>
          <w:p w:rsidR="00BF2623" w:rsidRDefault="00BF2623" w:rsidP="00F23AB2">
            <w:pPr>
              <w:jc w:val="center"/>
              <w:rPr>
                <w:szCs w:val="22"/>
              </w:rPr>
            </w:pPr>
          </w:p>
          <w:p w:rsidR="00BF2623" w:rsidRPr="00EA1C12" w:rsidRDefault="00BF2623" w:rsidP="00F23AB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45</w:t>
            </w:r>
          </w:p>
        </w:tc>
        <w:tc>
          <w:tcPr>
            <w:tcW w:w="1134" w:type="dxa"/>
          </w:tcPr>
          <w:p w:rsidR="00BF2623" w:rsidRPr="00EA1C12" w:rsidRDefault="00BF2623" w:rsidP="00F23AB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BF2623" w:rsidRDefault="00BF2623" w:rsidP="00F23AB2">
            <w:pPr>
              <w:jc w:val="center"/>
              <w:rPr>
                <w:szCs w:val="22"/>
              </w:rPr>
            </w:pPr>
          </w:p>
          <w:p w:rsidR="00BF2623" w:rsidRDefault="00BF2623" w:rsidP="00F23AB2">
            <w:pPr>
              <w:jc w:val="center"/>
              <w:rPr>
                <w:szCs w:val="22"/>
              </w:rPr>
            </w:pPr>
          </w:p>
          <w:p w:rsidR="00BF2623" w:rsidRPr="00EA1C12" w:rsidRDefault="00BF2623" w:rsidP="00F23AB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Р</w:t>
            </w:r>
            <w:r>
              <w:rPr>
                <w:szCs w:val="22"/>
              </w:rPr>
              <w:t>оссия</w:t>
            </w:r>
          </w:p>
        </w:tc>
        <w:tc>
          <w:tcPr>
            <w:tcW w:w="1701" w:type="dxa"/>
          </w:tcPr>
          <w:p w:rsidR="00BF2623" w:rsidRPr="00EA1C12" w:rsidRDefault="00BF2623" w:rsidP="00F23AB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Не имеет</w:t>
            </w:r>
          </w:p>
          <w:p w:rsidR="00BF2623" w:rsidRDefault="00BF2623" w:rsidP="00F23AB2">
            <w:pPr>
              <w:jc w:val="center"/>
              <w:rPr>
                <w:szCs w:val="22"/>
              </w:rPr>
            </w:pPr>
          </w:p>
          <w:p w:rsidR="00BF2623" w:rsidRDefault="00BF2623" w:rsidP="00F23AB2">
            <w:pPr>
              <w:jc w:val="center"/>
              <w:rPr>
                <w:szCs w:val="22"/>
              </w:rPr>
            </w:pPr>
          </w:p>
          <w:p w:rsidR="00BF2623" w:rsidRPr="00EA1C12" w:rsidRDefault="00BF2623" w:rsidP="00F23AB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Не имеет</w:t>
            </w:r>
          </w:p>
        </w:tc>
        <w:tc>
          <w:tcPr>
            <w:tcW w:w="3685" w:type="dxa"/>
          </w:tcPr>
          <w:p w:rsidR="00BF2623" w:rsidRPr="00EA1C12" w:rsidRDefault="00BF2623" w:rsidP="00F23AB2">
            <w:pPr>
              <w:jc w:val="center"/>
              <w:rPr>
                <w:szCs w:val="22"/>
              </w:rPr>
            </w:pPr>
            <w:r w:rsidRPr="00EA1C12">
              <w:rPr>
                <w:szCs w:val="22"/>
              </w:rPr>
              <w:t>-</w:t>
            </w:r>
          </w:p>
        </w:tc>
      </w:tr>
    </w:tbl>
    <w:p w:rsidR="00BF2623" w:rsidRPr="001C1431" w:rsidRDefault="00BF2623" w:rsidP="00F23AB2">
      <w:pPr>
        <w:jc w:val="both"/>
        <w:rPr>
          <w:rFonts w:ascii="Arial" w:hAnsi="Arial" w:cs="Arial"/>
        </w:rPr>
      </w:pPr>
    </w:p>
    <w:p w:rsidR="00BF2623" w:rsidRPr="00E713C6" w:rsidRDefault="00BF2623" w:rsidP="00E713C6">
      <w:pPr>
        <w:jc w:val="center"/>
        <w:rPr>
          <w:b/>
        </w:rPr>
      </w:pPr>
      <w:r w:rsidRPr="00E713C6">
        <w:rPr>
          <w:b/>
        </w:rPr>
        <w:t xml:space="preserve">Сведения о доходах, расходах, об имуществе и обязательствах имущественного характера, представленные муниципальными  служащими  Тилининского территориального отдела администрации городского округа Перевозский Нижегородской области </w:t>
      </w:r>
    </w:p>
    <w:p w:rsidR="00BF2623" w:rsidRPr="00E713C6" w:rsidRDefault="00BF2623" w:rsidP="00E713C6">
      <w:pPr>
        <w:jc w:val="center"/>
        <w:rPr>
          <w:b/>
        </w:rPr>
      </w:pPr>
      <w:r w:rsidRPr="00E713C6">
        <w:rPr>
          <w:b/>
        </w:rPr>
        <w:t>за отчетный финансовой год с 1 января 2018 года  по 31 декабря 2018 года</w:t>
      </w:r>
    </w:p>
    <w:p w:rsidR="00BF2623" w:rsidRDefault="00BF2623"/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620"/>
        <w:gridCol w:w="1440"/>
        <w:gridCol w:w="1440"/>
        <w:gridCol w:w="2700"/>
        <w:gridCol w:w="2520"/>
        <w:gridCol w:w="900"/>
        <w:gridCol w:w="1544"/>
        <w:gridCol w:w="3685"/>
      </w:tblGrid>
      <w:tr w:rsidR="00BF2623" w:rsidTr="00F4677D">
        <w:trPr>
          <w:trHeight w:val="567"/>
        </w:trPr>
        <w:tc>
          <w:tcPr>
            <w:tcW w:w="360" w:type="dxa"/>
            <w:vMerge w:val="restart"/>
          </w:tcPr>
          <w:p w:rsidR="00BF2623" w:rsidRPr="00114B0B" w:rsidRDefault="00BF2623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</w:t>
            </w:r>
            <w:r w:rsidRPr="00114B0B">
              <w:rPr>
                <w:sz w:val="20"/>
                <w:szCs w:val="20"/>
                <w:lang w:val="en-US"/>
              </w:rPr>
              <w:t>/</w:t>
            </w:r>
            <w:r w:rsidRPr="00114B0B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1620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</w:t>
            </w:r>
            <w:r w:rsidRPr="00114B0B">
              <w:rPr>
                <w:sz w:val="20"/>
                <w:szCs w:val="20"/>
              </w:rPr>
              <w:t xml:space="preserve"> имя, отчество</w:t>
            </w:r>
          </w:p>
        </w:tc>
        <w:tc>
          <w:tcPr>
            <w:tcW w:w="1440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114B0B">
              <w:rPr>
                <w:sz w:val="20"/>
                <w:szCs w:val="20"/>
              </w:rPr>
              <w:t xml:space="preserve"> сумма деклар</w:t>
            </w:r>
            <w:r>
              <w:rPr>
                <w:sz w:val="20"/>
                <w:szCs w:val="20"/>
              </w:rPr>
              <w:t>ирован</w:t>
            </w:r>
            <w:r>
              <w:rPr>
                <w:sz w:val="20"/>
                <w:szCs w:val="20"/>
              </w:rPr>
              <w:lastRenderedPageBreak/>
              <w:t xml:space="preserve">ного годового дохода за </w:t>
            </w:r>
            <w:r w:rsidRPr="00114B0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8 </w:t>
            </w:r>
            <w:r w:rsidRPr="00114B0B"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</w:rPr>
              <w:t xml:space="preserve"> </w:t>
            </w:r>
            <w:r w:rsidRPr="00114B0B">
              <w:rPr>
                <w:sz w:val="20"/>
                <w:szCs w:val="20"/>
              </w:rPr>
              <w:t>(руб.)</w:t>
            </w:r>
          </w:p>
        </w:tc>
        <w:tc>
          <w:tcPr>
            <w:tcW w:w="6120" w:type="dxa"/>
            <w:gridSpan w:val="3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</w:t>
            </w:r>
            <w:r w:rsidRPr="00114B0B">
              <w:rPr>
                <w:sz w:val="20"/>
                <w:szCs w:val="20"/>
              </w:rPr>
              <w:t xml:space="preserve"> недвижимого  имущества</w:t>
            </w:r>
            <w:r>
              <w:rPr>
                <w:sz w:val="20"/>
                <w:szCs w:val="20"/>
              </w:rPr>
              <w:t xml:space="preserve">, принадлежащих на праве </w:t>
            </w:r>
            <w:r w:rsidRPr="00114B0B">
              <w:rPr>
                <w:sz w:val="20"/>
                <w:szCs w:val="20"/>
              </w:rPr>
              <w:t>собственности или находящихся  в пользовании</w:t>
            </w:r>
          </w:p>
        </w:tc>
        <w:tc>
          <w:tcPr>
            <w:tcW w:w="1544" w:type="dxa"/>
            <w:vMerge w:val="restart"/>
          </w:tcPr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Перечень Транспортных </w:t>
            </w:r>
            <w:r w:rsidRPr="00114B0B">
              <w:rPr>
                <w:sz w:val="20"/>
                <w:szCs w:val="20"/>
              </w:rPr>
              <w:lastRenderedPageBreak/>
              <w:t>средств, принадлежащ</w:t>
            </w:r>
            <w:r>
              <w:rPr>
                <w:sz w:val="20"/>
                <w:szCs w:val="20"/>
              </w:rPr>
              <w:t>их</w:t>
            </w:r>
            <w:r w:rsidRPr="00114B0B">
              <w:rPr>
                <w:sz w:val="20"/>
                <w:szCs w:val="20"/>
              </w:rPr>
              <w:t xml:space="preserve"> на праве собственности</w:t>
            </w:r>
            <w:r>
              <w:rPr>
                <w:sz w:val="20"/>
                <w:szCs w:val="20"/>
              </w:rPr>
              <w:t xml:space="preserve"> (вид, </w:t>
            </w:r>
            <w:r w:rsidRPr="00114B0B">
              <w:rPr>
                <w:sz w:val="20"/>
                <w:szCs w:val="20"/>
              </w:rPr>
              <w:t>марка)</w:t>
            </w:r>
          </w:p>
        </w:tc>
        <w:tc>
          <w:tcPr>
            <w:tcW w:w="3685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9E5F34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совершены </w:t>
            </w:r>
            <w:r w:rsidRPr="009E5F34">
              <w:rPr>
                <w:sz w:val="20"/>
                <w:szCs w:val="20"/>
              </w:rPr>
              <w:lastRenderedPageBreak/>
              <w:t xml:space="preserve">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Федеральным законом от 3 декабря </w:t>
            </w:r>
            <w:r>
              <w:rPr>
                <w:sz w:val="20"/>
                <w:szCs w:val="20"/>
              </w:rPr>
              <w:t>2012 года № 230-ФЗ «О контроле</w:t>
            </w:r>
            <w:r w:rsidRPr="009E5F34">
              <w:rPr>
                <w:sz w:val="20"/>
                <w:szCs w:val="20"/>
              </w:rPr>
              <w:t xml:space="preserve"> за </w:t>
            </w:r>
            <w:r>
              <w:rPr>
                <w:sz w:val="20"/>
                <w:szCs w:val="20"/>
              </w:rPr>
              <w:t xml:space="preserve">соответствием расходов лиц, </w:t>
            </w:r>
            <w:r w:rsidRPr="009E5F34">
              <w:rPr>
                <w:sz w:val="20"/>
                <w:szCs w:val="20"/>
              </w:rPr>
              <w:t>замещающих государственные должности, и иных лиц их доходам»</w:t>
            </w:r>
          </w:p>
        </w:tc>
      </w:tr>
      <w:tr w:rsidR="00BF2623" w:rsidTr="00F4677D">
        <w:trPr>
          <w:trHeight w:val="2730"/>
        </w:trPr>
        <w:tc>
          <w:tcPr>
            <w:tcW w:w="360" w:type="dxa"/>
            <w:vMerge/>
          </w:tcPr>
          <w:p w:rsidR="00BF2623" w:rsidRDefault="00BF2623"/>
        </w:tc>
        <w:tc>
          <w:tcPr>
            <w:tcW w:w="1620" w:type="dxa"/>
            <w:vMerge/>
          </w:tcPr>
          <w:p w:rsidR="00BF2623" w:rsidRDefault="00BF2623"/>
        </w:tc>
        <w:tc>
          <w:tcPr>
            <w:tcW w:w="1440" w:type="dxa"/>
            <w:vMerge/>
          </w:tcPr>
          <w:p w:rsidR="00BF2623" w:rsidRDefault="00BF2623"/>
        </w:tc>
        <w:tc>
          <w:tcPr>
            <w:tcW w:w="1440" w:type="dxa"/>
            <w:vMerge/>
          </w:tcPr>
          <w:p w:rsidR="00BF2623" w:rsidRDefault="00BF2623"/>
        </w:tc>
        <w:tc>
          <w:tcPr>
            <w:tcW w:w="2700" w:type="dxa"/>
          </w:tcPr>
          <w:p w:rsidR="00BF2623" w:rsidRPr="00114B0B" w:rsidRDefault="00BF2623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Вид объекта  в недвижимости</w:t>
            </w:r>
          </w:p>
        </w:tc>
        <w:tc>
          <w:tcPr>
            <w:tcW w:w="2520" w:type="dxa"/>
          </w:tcPr>
          <w:p w:rsidR="00BF2623" w:rsidRPr="00114B0B" w:rsidRDefault="00BF2623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114B0B">
              <w:rPr>
                <w:sz w:val="22"/>
                <w:szCs w:val="22"/>
              </w:rPr>
              <w:t>(кв.м.)</w:t>
            </w:r>
          </w:p>
        </w:tc>
        <w:tc>
          <w:tcPr>
            <w:tcW w:w="900" w:type="dxa"/>
          </w:tcPr>
          <w:p w:rsidR="00BF2623" w:rsidRPr="00114B0B" w:rsidRDefault="00BF2623" w:rsidP="00635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  <w:r w:rsidRPr="00114B0B">
              <w:rPr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544" w:type="dxa"/>
            <w:vMerge/>
          </w:tcPr>
          <w:p w:rsidR="00BF2623" w:rsidRDefault="00BF2623"/>
        </w:tc>
        <w:tc>
          <w:tcPr>
            <w:tcW w:w="3685" w:type="dxa"/>
            <w:vMerge/>
          </w:tcPr>
          <w:p w:rsidR="00BF2623" w:rsidRDefault="00BF2623"/>
        </w:tc>
      </w:tr>
      <w:tr w:rsidR="00BF2623" w:rsidTr="00F4677D">
        <w:trPr>
          <w:trHeight w:val="2730"/>
        </w:trPr>
        <w:tc>
          <w:tcPr>
            <w:tcW w:w="360" w:type="dxa"/>
          </w:tcPr>
          <w:p w:rsidR="00BF2623" w:rsidRPr="00933EA1" w:rsidRDefault="00BF2623">
            <w:pPr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</w:tcPr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Сычев Иван Анатольевич</w:t>
            </w: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E713C6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</w:tcPr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539917,00</w:t>
            </w: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E713C6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279411,33</w:t>
            </w:r>
          </w:p>
        </w:tc>
        <w:tc>
          <w:tcPr>
            <w:tcW w:w="2700" w:type="dxa"/>
          </w:tcPr>
          <w:p w:rsidR="00BF2623" w:rsidRPr="00933EA1" w:rsidRDefault="00BF2623" w:rsidP="00F4677D">
            <w:pPr>
              <w:autoSpaceDN w:val="0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1.Земельный участок</w:t>
            </w:r>
          </w:p>
          <w:p w:rsidR="00BF2623" w:rsidRPr="00933EA1" w:rsidRDefault="00BF2623" w:rsidP="00F4677D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2.Квартира</w:t>
            </w:r>
          </w:p>
          <w:p w:rsidR="00BF2623" w:rsidRPr="00933EA1" w:rsidRDefault="00BF2623" w:rsidP="00F4677D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3.Земельный участок (в пользовании)</w:t>
            </w:r>
          </w:p>
          <w:p w:rsidR="00BF2623" w:rsidRPr="00933EA1" w:rsidRDefault="00BF2623" w:rsidP="00F4677D">
            <w:pPr>
              <w:autoSpaceDN w:val="0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4.Жилой дом (в пользовании)</w:t>
            </w:r>
          </w:p>
          <w:p w:rsidR="00BF2623" w:rsidRPr="00933EA1" w:rsidRDefault="00BF2623" w:rsidP="00E713C6">
            <w:pPr>
              <w:autoSpaceDN w:val="0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5.Квартира (в пользовании)</w:t>
            </w:r>
          </w:p>
          <w:p w:rsidR="00BF2623" w:rsidRPr="00933EA1" w:rsidRDefault="00BF2623" w:rsidP="00F4677D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1.Земельный участок</w:t>
            </w:r>
          </w:p>
          <w:p w:rsidR="00BF2623" w:rsidRPr="00933EA1" w:rsidRDefault="00BF2623" w:rsidP="00F4677D">
            <w:pPr>
              <w:autoSpaceDN w:val="0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2.Земельный участок</w:t>
            </w:r>
          </w:p>
          <w:p w:rsidR="00BF2623" w:rsidRPr="00933EA1" w:rsidRDefault="00BF2623" w:rsidP="00F4677D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lastRenderedPageBreak/>
              <w:t>3.Жилой дом</w:t>
            </w:r>
          </w:p>
          <w:p w:rsidR="00BF2623" w:rsidRPr="00933EA1" w:rsidRDefault="00BF2623" w:rsidP="00F4677D">
            <w:pPr>
              <w:autoSpaceDN w:val="0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4.Квартира</w:t>
            </w:r>
          </w:p>
          <w:p w:rsidR="00BF2623" w:rsidRPr="00933EA1" w:rsidRDefault="00BF2623" w:rsidP="00F4677D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5.Квартира</w:t>
            </w:r>
          </w:p>
        </w:tc>
        <w:tc>
          <w:tcPr>
            <w:tcW w:w="2520" w:type="dxa"/>
          </w:tcPr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lastRenderedPageBreak/>
              <w:t>2517918,0</w:t>
            </w: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(2/65 доли)</w:t>
            </w: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64,8</w:t>
            </w: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(совместная)</w:t>
            </w: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2210</w:t>
            </w:r>
            <w:r>
              <w:rPr>
                <w:sz w:val="22"/>
                <w:szCs w:val="22"/>
              </w:rPr>
              <w:t>,0</w:t>
            </w: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265,4</w:t>
            </w: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41,6</w:t>
            </w: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2210</w:t>
            </w:r>
            <w:r>
              <w:rPr>
                <w:sz w:val="22"/>
                <w:szCs w:val="22"/>
              </w:rPr>
              <w:t>,0</w:t>
            </w: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2517918</w:t>
            </w:r>
            <w:r>
              <w:rPr>
                <w:sz w:val="22"/>
                <w:szCs w:val="22"/>
              </w:rPr>
              <w:t>,0</w:t>
            </w: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lastRenderedPageBreak/>
              <w:t>(2/65 доли)</w:t>
            </w: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265,4</w:t>
            </w: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64,8</w:t>
            </w: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(совместная)</w:t>
            </w: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41,6</w:t>
            </w: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Россия</w:t>
            </w:r>
          </w:p>
          <w:p w:rsidR="00BF2623" w:rsidRPr="00933EA1" w:rsidRDefault="00BF2623" w:rsidP="00E713C6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Россия</w:t>
            </w:r>
          </w:p>
          <w:p w:rsidR="00BF2623" w:rsidRPr="00933EA1" w:rsidRDefault="00BF2623" w:rsidP="00E713C6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Россия</w:t>
            </w:r>
          </w:p>
          <w:p w:rsidR="00BF2623" w:rsidRPr="00933EA1" w:rsidRDefault="00BF2623" w:rsidP="00E713C6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Россия</w:t>
            </w: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Россия</w:t>
            </w: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Россия</w:t>
            </w: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 xml:space="preserve">Россия </w:t>
            </w: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 xml:space="preserve">Россия </w:t>
            </w:r>
          </w:p>
          <w:p w:rsidR="00BF2623" w:rsidRPr="00933EA1" w:rsidRDefault="00BF2623" w:rsidP="00933EA1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44" w:type="dxa"/>
          </w:tcPr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lastRenderedPageBreak/>
              <w:t>Не имеет</w:t>
            </w: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933EA1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933EA1">
            <w:pPr>
              <w:autoSpaceDN w:val="0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1.а/м ВАЗ 21053</w:t>
            </w:r>
          </w:p>
          <w:p w:rsidR="00BF2623" w:rsidRPr="00933EA1" w:rsidRDefault="00BF2623" w:rsidP="00933EA1">
            <w:pPr>
              <w:autoSpaceDN w:val="0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 xml:space="preserve">2.а/м </w:t>
            </w:r>
            <w:r w:rsidRPr="00933EA1">
              <w:rPr>
                <w:sz w:val="22"/>
                <w:szCs w:val="22"/>
                <w:lang w:val="en-US"/>
              </w:rPr>
              <w:t>KIA</w:t>
            </w:r>
            <w:r w:rsidRPr="00933EA1">
              <w:rPr>
                <w:sz w:val="22"/>
                <w:szCs w:val="22"/>
              </w:rPr>
              <w:t xml:space="preserve"> </w:t>
            </w:r>
            <w:r w:rsidRPr="00933EA1">
              <w:rPr>
                <w:sz w:val="22"/>
                <w:szCs w:val="22"/>
                <w:lang w:val="en-US"/>
              </w:rPr>
              <w:lastRenderedPageBreak/>
              <w:t>RIO</w:t>
            </w:r>
          </w:p>
        </w:tc>
        <w:tc>
          <w:tcPr>
            <w:tcW w:w="3685" w:type="dxa"/>
          </w:tcPr>
          <w:p w:rsidR="00BF2623" w:rsidRPr="00933EA1" w:rsidRDefault="00BF2623" w:rsidP="00E713C6">
            <w:pPr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lastRenderedPageBreak/>
              <w:t>-</w:t>
            </w:r>
          </w:p>
        </w:tc>
      </w:tr>
      <w:tr w:rsidR="00BF2623" w:rsidRPr="00114B0B" w:rsidTr="00F4677D">
        <w:trPr>
          <w:trHeight w:val="3795"/>
        </w:trPr>
        <w:tc>
          <w:tcPr>
            <w:tcW w:w="360" w:type="dxa"/>
          </w:tcPr>
          <w:p w:rsidR="00BF2623" w:rsidRPr="00933EA1" w:rsidRDefault="00BF2623" w:rsidP="00410F36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20" w:type="dxa"/>
          </w:tcPr>
          <w:p w:rsidR="00BF2623" w:rsidRPr="00933EA1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Кувшинова Татьяна Евгеньевна</w:t>
            </w:r>
          </w:p>
          <w:p w:rsidR="00BF2623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Супруг</w:t>
            </w:r>
          </w:p>
          <w:p w:rsidR="00BF2623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410F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</w:t>
            </w:r>
            <w:r w:rsidRPr="00933EA1">
              <w:rPr>
                <w:sz w:val="22"/>
                <w:szCs w:val="22"/>
              </w:rPr>
              <w:t>очь</w:t>
            </w:r>
          </w:p>
        </w:tc>
        <w:tc>
          <w:tcPr>
            <w:tcW w:w="1440" w:type="dxa"/>
          </w:tcPr>
          <w:p w:rsidR="00BF2623" w:rsidRPr="00933EA1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440" w:type="dxa"/>
          </w:tcPr>
          <w:p w:rsidR="00BF2623" w:rsidRPr="00933EA1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430639,</w:t>
            </w:r>
            <w:r w:rsidRPr="00933EA1">
              <w:rPr>
                <w:sz w:val="22"/>
                <w:szCs w:val="22"/>
              </w:rPr>
              <w:t>53</w:t>
            </w: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F4677D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389385</w:t>
            </w:r>
            <w:r>
              <w:rPr>
                <w:sz w:val="22"/>
                <w:szCs w:val="22"/>
              </w:rPr>
              <w:t>,</w:t>
            </w:r>
            <w:r w:rsidRPr="00933EA1">
              <w:rPr>
                <w:sz w:val="22"/>
                <w:szCs w:val="22"/>
              </w:rPr>
              <w:t>53</w:t>
            </w:r>
          </w:p>
          <w:p w:rsidR="00BF2623" w:rsidRDefault="00BF2623" w:rsidP="00933EA1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933EA1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933EA1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F4677D">
            <w:pPr>
              <w:rPr>
                <w:sz w:val="22"/>
                <w:szCs w:val="22"/>
              </w:rPr>
            </w:pPr>
          </w:p>
          <w:p w:rsidR="00BF2623" w:rsidRPr="00933EA1" w:rsidRDefault="00BF2623" w:rsidP="00933EA1">
            <w:pPr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14400</w:t>
            </w:r>
            <w:r>
              <w:rPr>
                <w:sz w:val="22"/>
                <w:szCs w:val="22"/>
              </w:rPr>
              <w:t>,</w:t>
            </w:r>
            <w:r w:rsidRPr="00933EA1">
              <w:rPr>
                <w:sz w:val="22"/>
                <w:szCs w:val="22"/>
              </w:rPr>
              <w:t>00</w:t>
            </w:r>
          </w:p>
        </w:tc>
        <w:tc>
          <w:tcPr>
            <w:tcW w:w="2700" w:type="dxa"/>
          </w:tcPr>
          <w:p w:rsidR="00BF2623" w:rsidRDefault="00BF2623" w:rsidP="00410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33EA1">
              <w:rPr>
                <w:sz w:val="22"/>
                <w:szCs w:val="22"/>
              </w:rPr>
              <w:t xml:space="preserve">Квартира </w:t>
            </w:r>
          </w:p>
          <w:p w:rsidR="00BF2623" w:rsidRPr="00933EA1" w:rsidRDefault="00BF2623" w:rsidP="00410F36">
            <w:pPr>
              <w:rPr>
                <w:sz w:val="22"/>
                <w:szCs w:val="22"/>
              </w:rPr>
            </w:pPr>
          </w:p>
          <w:p w:rsidR="00BF2623" w:rsidRPr="00933EA1" w:rsidRDefault="00BF2623" w:rsidP="00410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933EA1">
              <w:rPr>
                <w:sz w:val="22"/>
                <w:szCs w:val="22"/>
              </w:rPr>
              <w:t xml:space="preserve">Жилой дом </w:t>
            </w:r>
          </w:p>
          <w:p w:rsidR="00BF2623" w:rsidRPr="00933EA1" w:rsidRDefault="00BF2623" w:rsidP="00410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933EA1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  <w:r w:rsidRPr="00933EA1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>ок</w:t>
            </w:r>
          </w:p>
          <w:p w:rsidR="00BF2623" w:rsidRPr="00933EA1" w:rsidRDefault="00BF2623" w:rsidP="00410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4.Земельный участок </w:t>
            </w:r>
          </w:p>
          <w:p w:rsidR="00BF2623" w:rsidRDefault="00BF2623" w:rsidP="00933EA1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  <w:r w:rsidRPr="00933EA1">
              <w:rPr>
                <w:sz w:val="22"/>
                <w:szCs w:val="22"/>
              </w:rPr>
              <w:t xml:space="preserve"> </w:t>
            </w:r>
          </w:p>
          <w:p w:rsidR="00BF2623" w:rsidRDefault="00BF2623" w:rsidP="00933EA1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933EA1">
            <w:pPr>
              <w:autoSpaceDN w:val="0"/>
              <w:rPr>
                <w:sz w:val="22"/>
                <w:szCs w:val="22"/>
              </w:rPr>
            </w:pPr>
          </w:p>
          <w:p w:rsidR="00BF2623" w:rsidRDefault="00BF2623" w:rsidP="00410F36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33EA1">
              <w:rPr>
                <w:sz w:val="22"/>
                <w:szCs w:val="22"/>
              </w:rPr>
              <w:t xml:space="preserve">Квартира </w:t>
            </w:r>
          </w:p>
          <w:p w:rsidR="00BF2623" w:rsidRPr="00933EA1" w:rsidRDefault="00BF2623" w:rsidP="00410F36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410F36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участок </w:t>
            </w:r>
          </w:p>
          <w:p w:rsidR="00BF2623" w:rsidRPr="00933EA1" w:rsidRDefault="00BF2623" w:rsidP="00933EA1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933EA1">
              <w:rPr>
                <w:sz w:val="22"/>
                <w:szCs w:val="22"/>
              </w:rPr>
              <w:t>Гараж (</w:t>
            </w:r>
            <w:r>
              <w:rPr>
                <w:sz w:val="22"/>
                <w:szCs w:val="22"/>
              </w:rPr>
              <w:t>в пользовании</w:t>
            </w:r>
            <w:r w:rsidRPr="00933EA1">
              <w:rPr>
                <w:sz w:val="22"/>
                <w:szCs w:val="22"/>
              </w:rPr>
              <w:t>)</w:t>
            </w:r>
          </w:p>
          <w:p w:rsidR="00BF2623" w:rsidRDefault="00BF2623" w:rsidP="00933EA1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933EA1">
            <w:pPr>
              <w:autoSpaceDN w:val="0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в пользовании</w:t>
            </w:r>
            <w:r w:rsidRPr="00933EA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20" w:type="dxa"/>
          </w:tcPr>
          <w:p w:rsidR="00BF2623" w:rsidRDefault="00BF2623" w:rsidP="00410F36">
            <w:pPr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49,6</w:t>
            </w:r>
          </w:p>
          <w:p w:rsidR="00BF2623" w:rsidRPr="00933EA1" w:rsidRDefault="00BF2623" w:rsidP="00410F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  <w:p w:rsidR="00BF2623" w:rsidRPr="00933EA1" w:rsidRDefault="00BF2623" w:rsidP="00410F36">
            <w:pPr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37,9</w:t>
            </w:r>
          </w:p>
          <w:p w:rsidR="00BF2623" w:rsidRPr="00933EA1" w:rsidRDefault="00BF2623" w:rsidP="00410F36">
            <w:pPr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5000</w:t>
            </w:r>
            <w:r>
              <w:rPr>
                <w:sz w:val="22"/>
                <w:szCs w:val="22"/>
              </w:rPr>
              <w:t>,</w:t>
            </w:r>
            <w:r w:rsidRPr="00933EA1">
              <w:rPr>
                <w:sz w:val="22"/>
                <w:szCs w:val="22"/>
              </w:rPr>
              <w:t>0</w:t>
            </w:r>
          </w:p>
          <w:p w:rsidR="00BF2623" w:rsidRPr="00933EA1" w:rsidRDefault="00BF2623" w:rsidP="00410F36">
            <w:pPr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175368</w:t>
            </w:r>
            <w:r>
              <w:rPr>
                <w:sz w:val="22"/>
                <w:szCs w:val="22"/>
              </w:rPr>
              <w:t>,</w:t>
            </w:r>
            <w:r w:rsidRPr="00933EA1">
              <w:rPr>
                <w:sz w:val="22"/>
                <w:szCs w:val="22"/>
              </w:rPr>
              <w:t>0</w:t>
            </w: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(1/470 доли)</w:t>
            </w:r>
          </w:p>
          <w:p w:rsidR="00BF2623" w:rsidRPr="00933EA1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410F36">
            <w:pPr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49,6</w:t>
            </w:r>
          </w:p>
          <w:p w:rsidR="00BF2623" w:rsidRPr="00933EA1" w:rsidRDefault="00BF2623" w:rsidP="00410F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  <w:p w:rsidR="00BF2623" w:rsidRPr="00933EA1" w:rsidRDefault="00BF2623" w:rsidP="00410F36">
            <w:pPr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1317</w:t>
            </w:r>
            <w:r>
              <w:rPr>
                <w:sz w:val="22"/>
                <w:szCs w:val="22"/>
              </w:rPr>
              <w:t>,</w:t>
            </w:r>
            <w:r w:rsidRPr="00933EA1">
              <w:rPr>
                <w:sz w:val="22"/>
                <w:szCs w:val="22"/>
              </w:rPr>
              <w:t>0</w:t>
            </w:r>
          </w:p>
          <w:p w:rsidR="00BF2623" w:rsidRPr="00933EA1" w:rsidRDefault="00BF2623" w:rsidP="00933EA1">
            <w:pPr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</w:t>
            </w:r>
            <w:r w:rsidRPr="00933EA1">
              <w:rPr>
                <w:sz w:val="22"/>
                <w:szCs w:val="22"/>
              </w:rPr>
              <w:t>0</w:t>
            </w: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,</w:t>
            </w:r>
            <w:r w:rsidRPr="00933EA1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BF2623" w:rsidRPr="00933EA1" w:rsidRDefault="00BF2623" w:rsidP="00410F36">
            <w:pPr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Россия</w:t>
            </w: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933EA1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F4677D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Россия</w:t>
            </w:r>
          </w:p>
          <w:p w:rsidR="00BF2623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BF2623" w:rsidRPr="00933EA1" w:rsidRDefault="00BF2623" w:rsidP="00410F36">
            <w:pPr>
              <w:autoSpaceDN w:val="0"/>
              <w:jc w:val="center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</w:tcPr>
          <w:p w:rsidR="00BF2623" w:rsidRDefault="00BF2623" w:rsidP="00933EA1">
            <w:pPr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а</w:t>
            </w:r>
            <w:r w:rsidRPr="00933EA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933EA1">
              <w:rPr>
                <w:sz w:val="22"/>
                <w:szCs w:val="22"/>
              </w:rPr>
              <w:t xml:space="preserve"> </w:t>
            </w:r>
            <w:r w:rsidRPr="00933EA1">
              <w:rPr>
                <w:sz w:val="22"/>
                <w:szCs w:val="22"/>
                <w:lang w:val="en-US"/>
              </w:rPr>
              <w:t>Reno</w:t>
            </w:r>
            <w:r w:rsidRPr="00933EA1">
              <w:rPr>
                <w:sz w:val="22"/>
                <w:szCs w:val="22"/>
              </w:rPr>
              <w:t xml:space="preserve"> </w:t>
            </w:r>
            <w:r w:rsidRPr="00933EA1">
              <w:rPr>
                <w:sz w:val="22"/>
                <w:szCs w:val="22"/>
                <w:lang w:val="en-US"/>
              </w:rPr>
              <w:t>logan</w:t>
            </w:r>
          </w:p>
          <w:p w:rsidR="00BF2623" w:rsidRPr="00933EA1" w:rsidRDefault="00BF2623" w:rsidP="00410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2.а/м </w:t>
            </w:r>
            <w:r w:rsidRPr="00933EA1">
              <w:rPr>
                <w:sz w:val="22"/>
                <w:szCs w:val="22"/>
              </w:rPr>
              <w:t xml:space="preserve">ВАЗ ЛАДА КАЛИНА </w:t>
            </w:r>
          </w:p>
          <w:p w:rsidR="00BF2623" w:rsidRDefault="00BF2623" w:rsidP="00410F36">
            <w:pPr>
              <w:autoSpaceDN w:val="0"/>
              <w:rPr>
                <w:sz w:val="22"/>
                <w:szCs w:val="22"/>
              </w:rPr>
            </w:pPr>
          </w:p>
          <w:p w:rsidR="00BF2623" w:rsidRDefault="00BF2623" w:rsidP="00410F36">
            <w:pPr>
              <w:autoSpaceDN w:val="0"/>
              <w:rPr>
                <w:sz w:val="22"/>
                <w:szCs w:val="22"/>
              </w:rPr>
            </w:pPr>
          </w:p>
          <w:p w:rsidR="00BF2623" w:rsidRDefault="00BF2623" w:rsidP="00410F36">
            <w:pPr>
              <w:autoSpaceDN w:val="0"/>
              <w:rPr>
                <w:sz w:val="22"/>
                <w:szCs w:val="22"/>
              </w:rPr>
            </w:pPr>
          </w:p>
          <w:p w:rsidR="00BF2623" w:rsidRPr="00933EA1" w:rsidRDefault="00BF2623" w:rsidP="00410F36">
            <w:pPr>
              <w:autoSpaceDN w:val="0"/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Не имеет</w:t>
            </w:r>
          </w:p>
          <w:p w:rsidR="00BF2623" w:rsidRDefault="00BF2623" w:rsidP="00410F36">
            <w:pPr>
              <w:rPr>
                <w:sz w:val="22"/>
                <w:szCs w:val="22"/>
              </w:rPr>
            </w:pPr>
          </w:p>
          <w:p w:rsidR="00BF2623" w:rsidRDefault="00BF2623" w:rsidP="00410F36">
            <w:pPr>
              <w:rPr>
                <w:sz w:val="22"/>
                <w:szCs w:val="22"/>
              </w:rPr>
            </w:pPr>
          </w:p>
          <w:p w:rsidR="00BF2623" w:rsidRDefault="00BF2623" w:rsidP="00410F36">
            <w:pPr>
              <w:rPr>
                <w:sz w:val="22"/>
                <w:szCs w:val="22"/>
              </w:rPr>
            </w:pPr>
          </w:p>
          <w:p w:rsidR="00BF2623" w:rsidRDefault="00BF2623" w:rsidP="00410F36">
            <w:pPr>
              <w:rPr>
                <w:sz w:val="22"/>
                <w:szCs w:val="22"/>
              </w:rPr>
            </w:pPr>
          </w:p>
          <w:p w:rsidR="00BF2623" w:rsidRPr="00933EA1" w:rsidRDefault="00BF2623" w:rsidP="00410F36">
            <w:pPr>
              <w:rPr>
                <w:sz w:val="22"/>
                <w:szCs w:val="22"/>
              </w:rPr>
            </w:pPr>
            <w:r w:rsidRPr="00933EA1">
              <w:rPr>
                <w:sz w:val="22"/>
                <w:szCs w:val="22"/>
              </w:rPr>
              <w:t>Не имеет</w:t>
            </w:r>
          </w:p>
        </w:tc>
        <w:tc>
          <w:tcPr>
            <w:tcW w:w="3685" w:type="dxa"/>
          </w:tcPr>
          <w:p w:rsidR="00BF2623" w:rsidRPr="00933EA1" w:rsidRDefault="00BF2623" w:rsidP="00114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F2623" w:rsidRDefault="00BF2623" w:rsidP="00787F63">
      <w:pPr>
        <w:rPr>
          <w:sz w:val="22"/>
          <w:szCs w:val="22"/>
        </w:rPr>
      </w:pPr>
    </w:p>
    <w:p w:rsidR="00BF2623" w:rsidRPr="00BA21FD" w:rsidRDefault="00BF2623" w:rsidP="0094368E">
      <w:pPr>
        <w:jc w:val="center"/>
        <w:rPr>
          <w:sz w:val="28"/>
        </w:rPr>
      </w:pPr>
      <w:r>
        <w:rPr>
          <w:sz w:val="22"/>
          <w:szCs w:val="22"/>
        </w:rPr>
        <w:br w:type="page"/>
      </w:r>
      <w:r w:rsidRPr="00BA21FD">
        <w:rPr>
          <w:sz w:val="28"/>
        </w:rPr>
        <w:lastRenderedPageBreak/>
        <w:t>Сведения</w:t>
      </w:r>
    </w:p>
    <w:p w:rsidR="00BF2623" w:rsidRPr="00BA21FD" w:rsidRDefault="00BF2623" w:rsidP="0094368E">
      <w:pPr>
        <w:jc w:val="center"/>
        <w:rPr>
          <w:sz w:val="28"/>
        </w:rPr>
      </w:pPr>
      <w:r w:rsidRPr="00BA21FD">
        <w:rPr>
          <w:sz w:val="28"/>
        </w:rPr>
        <w:t xml:space="preserve">о доходах, </w:t>
      </w:r>
      <w:r>
        <w:rPr>
          <w:sz w:val="28"/>
        </w:rPr>
        <w:t xml:space="preserve">расходах, об имуществе </w:t>
      </w:r>
      <w:r w:rsidRPr="00BA21FD">
        <w:rPr>
          <w:sz w:val="28"/>
        </w:rPr>
        <w:t>и обязательс</w:t>
      </w:r>
      <w:r>
        <w:rPr>
          <w:sz w:val="28"/>
        </w:rPr>
        <w:t xml:space="preserve">твах имущественного характера, представленные муниципальными </w:t>
      </w:r>
      <w:r w:rsidRPr="00BA21FD">
        <w:rPr>
          <w:sz w:val="28"/>
        </w:rPr>
        <w:t xml:space="preserve">служащими  </w:t>
      </w:r>
      <w:r>
        <w:rPr>
          <w:sz w:val="28"/>
        </w:rPr>
        <w:t xml:space="preserve">Тилининского территориального отдела администрации городского округа Перевозский Нижегородской области за отчетный </w:t>
      </w:r>
      <w:r w:rsidRPr="00BA21FD">
        <w:rPr>
          <w:sz w:val="28"/>
        </w:rPr>
        <w:t>финансовой год с 1 января</w:t>
      </w:r>
      <w:r>
        <w:rPr>
          <w:sz w:val="28"/>
        </w:rPr>
        <w:t xml:space="preserve"> 2018 </w:t>
      </w:r>
      <w:r w:rsidRPr="00BA21FD">
        <w:rPr>
          <w:sz w:val="28"/>
        </w:rPr>
        <w:t>года</w:t>
      </w:r>
      <w:r>
        <w:rPr>
          <w:sz w:val="28"/>
        </w:rPr>
        <w:t xml:space="preserve"> </w:t>
      </w:r>
      <w:r w:rsidRPr="00BA21FD">
        <w:rPr>
          <w:sz w:val="28"/>
        </w:rPr>
        <w:t>по</w:t>
      </w:r>
      <w:r>
        <w:rPr>
          <w:sz w:val="28"/>
        </w:rPr>
        <w:t xml:space="preserve"> </w:t>
      </w:r>
      <w:r w:rsidRPr="00BA21FD">
        <w:rPr>
          <w:sz w:val="28"/>
        </w:rPr>
        <w:t xml:space="preserve">31 декабря </w:t>
      </w:r>
      <w:r>
        <w:rPr>
          <w:sz w:val="28"/>
        </w:rPr>
        <w:t xml:space="preserve">2018 </w:t>
      </w:r>
      <w:r w:rsidRPr="00BA21FD">
        <w:rPr>
          <w:sz w:val="28"/>
        </w:rPr>
        <w:t>года</w:t>
      </w:r>
    </w:p>
    <w:p w:rsidR="00BF2623" w:rsidRDefault="00BF2623" w:rsidP="0040352B"/>
    <w:p w:rsidR="00BF2623" w:rsidRDefault="00BF2623" w:rsidP="0040352B"/>
    <w:tbl>
      <w:tblPr>
        <w:tblW w:w="1584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620"/>
        <w:gridCol w:w="1440"/>
        <w:gridCol w:w="1440"/>
        <w:gridCol w:w="2700"/>
        <w:gridCol w:w="2520"/>
        <w:gridCol w:w="900"/>
        <w:gridCol w:w="1620"/>
        <w:gridCol w:w="3249"/>
      </w:tblGrid>
      <w:tr w:rsidR="00BF2623" w:rsidTr="00A45089">
        <w:trPr>
          <w:trHeight w:val="595"/>
        </w:trPr>
        <w:tc>
          <w:tcPr>
            <w:tcW w:w="360" w:type="dxa"/>
            <w:vMerge w:val="restart"/>
          </w:tcPr>
          <w:p w:rsidR="00BF2623" w:rsidRPr="00114B0B" w:rsidRDefault="00BF2623" w:rsidP="00410F36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</w:t>
            </w:r>
            <w:r w:rsidRPr="00114B0B">
              <w:rPr>
                <w:sz w:val="20"/>
                <w:szCs w:val="20"/>
                <w:lang w:val="en-US"/>
              </w:rPr>
              <w:t>/</w:t>
            </w:r>
            <w:r w:rsidRPr="00114B0B">
              <w:rPr>
                <w:sz w:val="20"/>
                <w:szCs w:val="20"/>
              </w:rPr>
              <w:t>№</w:t>
            </w:r>
          </w:p>
        </w:tc>
        <w:tc>
          <w:tcPr>
            <w:tcW w:w="1620" w:type="dxa"/>
            <w:vMerge w:val="restart"/>
          </w:tcPr>
          <w:p w:rsidR="00BF2623" w:rsidRPr="00114B0B" w:rsidRDefault="00BF2623" w:rsidP="00410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  <w:r w:rsidRPr="00114B0B">
              <w:rPr>
                <w:sz w:val="20"/>
                <w:szCs w:val="20"/>
              </w:rPr>
              <w:t>имя, отчество</w:t>
            </w:r>
          </w:p>
        </w:tc>
        <w:tc>
          <w:tcPr>
            <w:tcW w:w="1440" w:type="dxa"/>
            <w:vMerge w:val="restart"/>
          </w:tcPr>
          <w:p w:rsidR="00BF2623" w:rsidRPr="00114B0B" w:rsidRDefault="00BF2623" w:rsidP="00410F36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BF2623" w:rsidRPr="00114B0B" w:rsidRDefault="00BF2623" w:rsidP="00410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114B0B">
              <w:rPr>
                <w:sz w:val="20"/>
                <w:szCs w:val="20"/>
              </w:rPr>
              <w:t xml:space="preserve"> сумма деклар</w:t>
            </w:r>
            <w:r>
              <w:rPr>
                <w:sz w:val="20"/>
                <w:szCs w:val="20"/>
              </w:rPr>
              <w:t xml:space="preserve">ированного годового дохода за </w:t>
            </w:r>
            <w:r w:rsidRPr="00114B0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8 </w:t>
            </w:r>
            <w:r w:rsidRPr="00114B0B">
              <w:rPr>
                <w:sz w:val="20"/>
                <w:szCs w:val="20"/>
              </w:rPr>
              <w:t>год (руб.)</w:t>
            </w:r>
          </w:p>
        </w:tc>
        <w:tc>
          <w:tcPr>
            <w:tcW w:w="6120" w:type="dxa"/>
            <w:gridSpan w:val="3"/>
          </w:tcPr>
          <w:p w:rsidR="00BF2623" w:rsidRPr="00114B0B" w:rsidRDefault="00BF2623" w:rsidP="00410F36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Перечень объектов  недвижимого  имущества , принадлежащих на праве  собственности или находящихся  в пользовании</w:t>
            </w:r>
          </w:p>
        </w:tc>
        <w:tc>
          <w:tcPr>
            <w:tcW w:w="1620" w:type="dxa"/>
            <w:vMerge w:val="restart"/>
          </w:tcPr>
          <w:p w:rsidR="00BF2623" w:rsidRPr="00114B0B" w:rsidRDefault="00BF2623" w:rsidP="00A45089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Перечень Транспортных средств, принадлежащ</w:t>
            </w:r>
            <w:r>
              <w:rPr>
                <w:sz w:val="20"/>
                <w:szCs w:val="20"/>
              </w:rPr>
              <w:t>их</w:t>
            </w:r>
            <w:r w:rsidRPr="00114B0B">
              <w:rPr>
                <w:sz w:val="20"/>
                <w:szCs w:val="20"/>
              </w:rPr>
              <w:t xml:space="preserve"> на праве собственности</w:t>
            </w:r>
            <w:r>
              <w:rPr>
                <w:sz w:val="20"/>
                <w:szCs w:val="20"/>
              </w:rPr>
              <w:t xml:space="preserve"> (вид, </w:t>
            </w:r>
            <w:r w:rsidRPr="00114B0B">
              <w:rPr>
                <w:sz w:val="20"/>
                <w:szCs w:val="20"/>
              </w:rPr>
              <w:t>марка)</w:t>
            </w:r>
          </w:p>
        </w:tc>
        <w:tc>
          <w:tcPr>
            <w:tcW w:w="3249" w:type="dxa"/>
            <w:vMerge w:val="restart"/>
          </w:tcPr>
          <w:p w:rsidR="00BF2623" w:rsidRPr="00114B0B" w:rsidRDefault="00BF2623" w:rsidP="00410F36">
            <w:pPr>
              <w:jc w:val="center"/>
              <w:rPr>
                <w:sz w:val="20"/>
                <w:szCs w:val="20"/>
              </w:rPr>
            </w:pPr>
            <w:r w:rsidRPr="009E5F3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Федеральным законом от 3 декабря 2012 года № 230-ФЗ «О  контроле  за  соответствием  расходов  лиц,  замещающих государственные должности, и иных лиц их доходам» </w:t>
            </w:r>
          </w:p>
        </w:tc>
      </w:tr>
      <w:tr w:rsidR="00BF2623" w:rsidTr="00A45089">
        <w:trPr>
          <w:trHeight w:val="2730"/>
        </w:trPr>
        <w:tc>
          <w:tcPr>
            <w:tcW w:w="360" w:type="dxa"/>
            <w:vMerge/>
          </w:tcPr>
          <w:p w:rsidR="00BF2623" w:rsidRDefault="00BF2623" w:rsidP="00410F36"/>
        </w:tc>
        <w:tc>
          <w:tcPr>
            <w:tcW w:w="1620" w:type="dxa"/>
            <w:vMerge/>
          </w:tcPr>
          <w:p w:rsidR="00BF2623" w:rsidRDefault="00BF2623" w:rsidP="00410F36"/>
        </w:tc>
        <w:tc>
          <w:tcPr>
            <w:tcW w:w="1440" w:type="dxa"/>
            <w:vMerge/>
          </w:tcPr>
          <w:p w:rsidR="00BF2623" w:rsidRDefault="00BF2623" w:rsidP="00410F36"/>
        </w:tc>
        <w:tc>
          <w:tcPr>
            <w:tcW w:w="1440" w:type="dxa"/>
            <w:vMerge/>
          </w:tcPr>
          <w:p w:rsidR="00BF2623" w:rsidRDefault="00BF2623" w:rsidP="00410F36"/>
        </w:tc>
        <w:tc>
          <w:tcPr>
            <w:tcW w:w="2700" w:type="dxa"/>
          </w:tcPr>
          <w:p w:rsidR="00BF2623" w:rsidRPr="00114B0B" w:rsidRDefault="00BF2623" w:rsidP="00410F36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Вид объекта  в недвижимости</w:t>
            </w:r>
          </w:p>
        </w:tc>
        <w:tc>
          <w:tcPr>
            <w:tcW w:w="2520" w:type="dxa"/>
          </w:tcPr>
          <w:p w:rsidR="00BF2623" w:rsidRPr="00114B0B" w:rsidRDefault="00BF2623" w:rsidP="00410F36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114B0B">
              <w:rPr>
                <w:sz w:val="22"/>
                <w:szCs w:val="22"/>
              </w:rPr>
              <w:t>(кв.м.)</w:t>
            </w:r>
          </w:p>
        </w:tc>
        <w:tc>
          <w:tcPr>
            <w:tcW w:w="900" w:type="dxa"/>
          </w:tcPr>
          <w:p w:rsidR="00BF2623" w:rsidRPr="00114B0B" w:rsidRDefault="00BF2623" w:rsidP="00410F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  <w:r w:rsidRPr="00114B0B">
              <w:rPr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620" w:type="dxa"/>
            <w:vMerge/>
          </w:tcPr>
          <w:p w:rsidR="00BF2623" w:rsidRDefault="00BF2623" w:rsidP="00410F36"/>
        </w:tc>
        <w:tc>
          <w:tcPr>
            <w:tcW w:w="3249" w:type="dxa"/>
            <w:vMerge/>
          </w:tcPr>
          <w:p w:rsidR="00BF2623" w:rsidRDefault="00BF2623" w:rsidP="00410F36"/>
        </w:tc>
      </w:tr>
      <w:tr w:rsidR="00BF2623" w:rsidRPr="00114B0B" w:rsidTr="00A45089">
        <w:trPr>
          <w:trHeight w:val="125"/>
        </w:trPr>
        <w:tc>
          <w:tcPr>
            <w:tcW w:w="360" w:type="dxa"/>
          </w:tcPr>
          <w:p w:rsidR="00BF2623" w:rsidRPr="00E8695C" w:rsidRDefault="00BF2623" w:rsidP="00410F36">
            <w:pPr>
              <w:autoSpaceDN w:val="0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1</w:t>
            </w:r>
          </w:p>
        </w:tc>
        <w:tc>
          <w:tcPr>
            <w:tcW w:w="1620" w:type="dxa"/>
          </w:tcPr>
          <w:p w:rsidR="00BF2623" w:rsidRPr="00E8695C" w:rsidRDefault="00BF2623" w:rsidP="00410F36">
            <w:pPr>
              <w:autoSpaceDN w:val="0"/>
              <w:jc w:val="center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Спиридонова Татьяна Ивановна</w:t>
            </w:r>
          </w:p>
        </w:tc>
        <w:tc>
          <w:tcPr>
            <w:tcW w:w="1440" w:type="dxa"/>
          </w:tcPr>
          <w:p w:rsidR="00BF2623" w:rsidRPr="00E8695C" w:rsidRDefault="00BF2623" w:rsidP="00410F36">
            <w:pPr>
              <w:autoSpaceDN w:val="0"/>
              <w:jc w:val="center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Специалист 2 категории</w:t>
            </w:r>
          </w:p>
        </w:tc>
        <w:tc>
          <w:tcPr>
            <w:tcW w:w="1440" w:type="dxa"/>
          </w:tcPr>
          <w:p w:rsidR="00BF2623" w:rsidRPr="00E8695C" w:rsidRDefault="00BF2623" w:rsidP="00410F36">
            <w:pPr>
              <w:autoSpaceDN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217973</w:t>
            </w:r>
            <w:r w:rsidRPr="00E8695C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81</w:t>
            </w:r>
          </w:p>
        </w:tc>
        <w:tc>
          <w:tcPr>
            <w:tcW w:w="2700" w:type="dxa"/>
          </w:tcPr>
          <w:p w:rsidR="00BF2623" w:rsidRPr="00E8695C" w:rsidRDefault="00BF2623" w:rsidP="00410F36">
            <w:pPr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Квартира (индивидуальная)</w:t>
            </w:r>
            <w:r>
              <w:rPr>
                <w:rFonts w:ascii="Arial Narrow" w:hAnsi="Arial Narrow" w:cs="Arial"/>
              </w:rPr>
              <w:t>;</w:t>
            </w:r>
          </w:p>
          <w:p w:rsidR="00BF2623" w:rsidRPr="00E8695C" w:rsidRDefault="00BF2623" w:rsidP="00410F36">
            <w:pPr>
              <w:autoSpaceDN w:val="0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Земельный участок: ЛПХ (индивидуальная)</w:t>
            </w:r>
          </w:p>
        </w:tc>
        <w:tc>
          <w:tcPr>
            <w:tcW w:w="2520" w:type="dxa"/>
          </w:tcPr>
          <w:p w:rsidR="00BF2623" w:rsidRPr="00E8695C" w:rsidRDefault="00BF2623" w:rsidP="00410F36">
            <w:pPr>
              <w:jc w:val="center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59.2</w:t>
            </w:r>
          </w:p>
          <w:p w:rsidR="00BF2623" w:rsidRPr="00E8695C" w:rsidRDefault="00BF2623" w:rsidP="00410F36">
            <w:pPr>
              <w:jc w:val="center"/>
              <w:rPr>
                <w:rFonts w:ascii="Arial Narrow" w:hAnsi="Arial Narrow" w:cs="Arial"/>
              </w:rPr>
            </w:pPr>
          </w:p>
          <w:p w:rsidR="00BF2623" w:rsidRPr="00E8695C" w:rsidRDefault="00BF2623" w:rsidP="00410F36">
            <w:pPr>
              <w:jc w:val="center"/>
              <w:rPr>
                <w:rFonts w:ascii="Arial Narrow" w:hAnsi="Arial Narrow" w:cs="Arial"/>
              </w:rPr>
            </w:pPr>
          </w:p>
          <w:p w:rsidR="00BF2623" w:rsidRPr="00E8695C" w:rsidRDefault="00BF2623" w:rsidP="00410F36">
            <w:pPr>
              <w:autoSpaceDN w:val="0"/>
              <w:jc w:val="center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lastRenderedPageBreak/>
              <w:t>438</w:t>
            </w:r>
          </w:p>
        </w:tc>
        <w:tc>
          <w:tcPr>
            <w:tcW w:w="900" w:type="dxa"/>
          </w:tcPr>
          <w:p w:rsidR="00BF2623" w:rsidRPr="00E8695C" w:rsidRDefault="00BF2623" w:rsidP="00410F36">
            <w:pPr>
              <w:autoSpaceDN w:val="0"/>
              <w:jc w:val="center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BF2623" w:rsidRPr="00E8695C" w:rsidRDefault="00BF2623" w:rsidP="00410F36">
            <w:pPr>
              <w:autoSpaceDN w:val="0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 xml:space="preserve">Легковой автомобиль </w:t>
            </w:r>
            <w:r w:rsidRPr="00E8695C">
              <w:rPr>
                <w:rFonts w:ascii="Arial Narrow" w:hAnsi="Arial Narrow" w:cs="Arial"/>
                <w:lang w:val="en-US"/>
              </w:rPr>
              <w:t>Reno</w:t>
            </w:r>
            <w:r w:rsidRPr="00E8695C">
              <w:rPr>
                <w:rFonts w:ascii="Arial Narrow" w:hAnsi="Arial Narrow" w:cs="Arial"/>
              </w:rPr>
              <w:t xml:space="preserve"> </w:t>
            </w:r>
            <w:r w:rsidRPr="00E8695C">
              <w:rPr>
                <w:rFonts w:ascii="Arial Narrow" w:hAnsi="Arial Narrow" w:cs="Arial"/>
                <w:lang w:val="en-US"/>
              </w:rPr>
              <w:t>logan</w:t>
            </w:r>
            <w:r w:rsidRPr="00E8695C">
              <w:rPr>
                <w:rFonts w:ascii="Arial Narrow" w:hAnsi="Arial Narrow" w:cs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E8695C">
                <w:rPr>
                  <w:rFonts w:ascii="Arial Narrow" w:hAnsi="Arial Narrow" w:cs="Arial"/>
                </w:rPr>
                <w:t>2007 г</w:t>
              </w:r>
            </w:smartTag>
            <w:r w:rsidRPr="00E8695C">
              <w:rPr>
                <w:rFonts w:ascii="Arial Narrow" w:hAnsi="Arial Narrow" w:cs="Arial"/>
              </w:rPr>
              <w:t>.в.</w:t>
            </w:r>
          </w:p>
        </w:tc>
        <w:tc>
          <w:tcPr>
            <w:tcW w:w="3249" w:type="dxa"/>
          </w:tcPr>
          <w:p w:rsidR="00BF2623" w:rsidRPr="00114B0B" w:rsidRDefault="00BF2623" w:rsidP="0094368E">
            <w:pPr>
              <w:rPr>
                <w:sz w:val="22"/>
                <w:szCs w:val="22"/>
              </w:rPr>
            </w:pPr>
          </w:p>
        </w:tc>
      </w:tr>
      <w:tr w:rsidR="00BF2623" w:rsidRPr="00114B0B" w:rsidTr="00A45089">
        <w:trPr>
          <w:trHeight w:val="976"/>
        </w:trPr>
        <w:tc>
          <w:tcPr>
            <w:tcW w:w="360" w:type="dxa"/>
          </w:tcPr>
          <w:p w:rsidR="00BF2623" w:rsidRPr="00E8695C" w:rsidRDefault="00BF2623" w:rsidP="00410F36">
            <w:pPr>
              <w:autoSpaceDN w:val="0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lastRenderedPageBreak/>
              <w:t>2</w:t>
            </w:r>
          </w:p>
        </w:tc>
        <w:tc>
          <w:tcPr>
            <w:tcW w:w="1620" w:type="dxa"/>
          </w:tcPr>
          <w:p w:rsidR="00BF2623" w:rsidRPr="00E8695C" w:rsidRDefault="00BF2623" w:rsidP="00410F36">
            <w:pPr>
              <w:autoSpaceDN w:val="0"/>
              <w:jc w:val="center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440" w:type="dxa"/>
          </w:tcPr>
          <w:p w:rsidR="00BF2623" w:rsidRPr="00E8695C" w:rsidRDefault="00BF2623" w:rsidP="00410F36">
            <w:pPr>
              <w:autoSpaceDN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BF2623" w:rsidRPr="00E8695C" w:rsidRDefault="00BF2623" w:rsidP="00410F36">
            <w:pPr>
              <w:autoSpaceDN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155382.98</w:t>
            </w:r>
          </w:p>
        </w:tc>
        <w:tc>
          <w:tcPr>
            <w:tcW w:w="2700" w:type="dxa"/>
          </w:tcPr>
          <w:p w:rsidR="00BF2623" w:rsidRDefault="00BF2623" w:rsidP="00410F36">
            <w:pPr>
              <w:autoSpaceDN w:val="0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Квартира (постоянное бессрочное пользование)</w:t>
            </w:r>
            <w:r>
              <w:rPr>
                <w:rFonts w:ascii="Arial Narrow" w:hAnsi="Arial Narrow" w:cs="Arial"/>
              </w:rPr>
              <w:t>;</w:t>
            </w:r>
          </w:p>
          <w:p w:rsidR="00BF2623" w:rsidRDefault="00BF2623" w:rsidP="00410F36">
            <w:pPr>
              <w:autoSpaceDN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 (собственность);</w:t>
            </w:r>
          </w:p>
          <w:p w:rsidR="00BF2623" w:rsidRPr="00E8695C" w:rsidRDefault="00BF2623" w:rsidP="00410F36">
            <w:pPr>
              <w:autoSpaceDN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 (собственность)</w:t>
            </w:r>
          </w:p>
        </w:tc>
        <w:tc>
          <w:tcPr>
            <w:tcW w:w="2520" w:type="dxa"/>
          </w:tcPr>
          <w:p w:rsidR="00BF2623" w:rsidRDefault="00BF2623" w:rsidP="00410F36">
            <w:pPr>
              <w:autoSpaceDN w:val="0"/>
              <w:jc w:val="center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59.2</w:t>
            </w:r>
          </w:p>
          <w:p w:rsidR="00BF2623" w:rsidRPr="00872344" w:rsidRDefault="00BF2623" w:rsidP="00410F36">
            <w:pPr>
              <w:jc w:val="center"/>
              <w:rPr>
                <w:rFonts w:ascii="Arial Narrow" w:hAnsi="Arial Narrow" w:cs="Arial"/>
              </w:rPr>
            </w:pPr>
          </w:p>
          <w:p w:rsidR="00BF2623" w:rsidRDefault="00BF2623" w:rsidP="00410F3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54.2</w:t>
            </w:r>
          </w:p>
          <w:p w:rsidR="00BF2623" w:rsidRDefault="00BF2623" w:rsidP="00410F36">
            <w:pPr>
              <w:jc w:val="center"/>
              <w:rPr>
                <w:rFonts w:ascii="Arial Narrow" w:hAnsi="Arial Narrow" w:cs="Arial"/>
              </w:rPr>
            </w:pPr>
          </w:p>
          <w:p w:rsidR="00BF2623" w:rsidRPr="00872344" w:rsidRDefault="00BF2623" w:rsidP="00410F3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41000</w:t>
            </w:r>
          </w:p>
        </w:tc>
        <w:tc>
          <w:tcPr>
            <w:tcW w:w="900" w:type="dxa"/>
          </w:tcPr>
          <w:p w:rsidR="00BF2623" w:rsidRPr="00E8695C" w:rsidRDefault="00BF2623" w:rsidP="00410F36">
            <w:pPr>
              <w:autoSpaceDN w:val="0"/>
              <w:jc w:val="center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620" w:type="dxa"/>
          </w:tcPr>
          <w:p w:rsidR="00BF2623" w:rsidRPr="00E8695C" w:rsidRDefault="00BF2623" w:rsidP="00410F36">
            <w:pPr>
              <w:autoSpaceDN w:val="0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Не имеет</w:t>
            </w:r>
          </w:p>
        </w:tc>
        <w:tc>
          <w:tcPr>
            <w:tcW w:w="3249" w:type="dxa"/>
          </w:tcPr>
          <w:p w:rsidR="00BF2623" w:rsidRPr="00E8695C" w:rsidRDefault="00BF2623" w:rsidP="00410F36">
            <w:pPr>
              <w:autoSpaceDN w:val="0"/>
              <w:rPr>
                <w:rFonts w:ascii="Arial Narrow" w:hAnsi="Arial Narrow" w:cs="Arial"/>
              </w:rPr>
            </w:pPr>
          </w:p>
        </w:tc>
      </w:tr>
      <w:tr w:rsidR="00BF2623" w:rsidRPr="00114B0B" w:rsidTr="00A45089">
        <w:trPr>
          <w:trHeight w:val="976"/>
        </w:trPr>
        <w:tc>
          <w:tcPr>
            <w:tcW w:w="360" w:type="dxa"/>
          </w:tcPr>
          <w:p w:rsidR="00BF2623" w:rsidRPr="00E8695C" w:rsidRDefault="00BF2623" w:rsidP="00410F36">
            <w:pPr>
              <w:autoSpaceDN w:val="0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3</w:t>
            </w:r>
          </w:p>
        </w:tc>
        <w:tc>
          <w:tcPr>
            <w:tcW w:w="1620" w:type="dxa"/>
          </w:tcPr>
          <w:p w:rsidR="00BF2623" w:rsidRPr="00E8695C" w:rsidRDefault="00BF2623" w:rsidP="00410F36">
            <w:pPr>
              <w:autoSpaceDN w:val="0"/>
              <w:jc w:val="center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Сын</w:t>
            </w:r>
          </w:p>
        </w:tc>
        <w:tc>
          <w:tcPr>
            <w:tcW w:w="1440" w:type="dxa"/>
          </w:tcPr>
          <w:p w:rsidR="00BF2623" w:rsidRPr="00E8695C" w:rsidRDefault="00BF2623" w:rsidP="00410F36">
            <w:pPr>
              <w:autoSpaceDN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BF2623" w:rsidRPr="00E8695C" w:rsidRDefault="00BF2623" w:rsidP="00410F36">
            <w:pPr>
              <w:autoSpaceDN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2400.00</w:t>
            </w:r>
          </w:p>
        </w:tc>
        <w:tc>
          <w:tcPr>
            <w:tcW w:w="2700" w:type="dxa"/>
          </w:tcPr>
          <w:p w:rsidR="00BF2623" w:rsidRPr="00E8695C" w:rsidRDefault="00BF2623" w:rsidP="00410F36">
            <w:pPr>
              <w:autoSpaceDN w:val="0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Квартира (постоянное бессрочное пользование)</w:t>
            </w:r>
          </w:p>
        </w:tc>
        <w:tc>
          <w:tcPr>
            <w:tcW w:w="2520" w:type="dxa"/>
          </w:tcPr>
          <w:p w:rsidR="00BF2623" w:rsidRPr="00E8695C" w:rsidRDefault="00BF2623" w:rsidP="00410F36">
            <w:pPr>
              <w:autoSpaceDN w:val="0"/>
              <w:jc w:val="center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59.2</w:t>
            </w:r>
          </w:p>
        </w:tc>
        <w:tc>
          <w:tcPr>
            <w:tcW w:w="900" w:type="dxa"/>
          </w:tcPr>
          <w:p w:rsidR="00BF2623" w:rsidRPr="00E8695C" w:rsidRDefault="00BF2623" w:rsidP="00410F36">
            <w:pPr>
              <w:autoSpaceDN w:val="0"/>
              <w:jc w:val="center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620" w:type="dxa"/>
          </w:tcPr>
          <w:p w:rsidR="00BF2623" w:rsidRPr="00E8695C" w:rsidRDefault="00BF2623" w:rsidP="00410F36">
            <w:pPr>
              <w:autoSpaceDN w:val="0"/>
              <w:rPr>
                <w:rFonts w:ascii="Arial Narrow" w:hAnsi="Arial Narrow" w:cs="Arial"/>
              </w:rPr>
            </w:pPr>
            <w:r w:rsidRPr="00E8695C">
              <w:rPr>
                <w:rFonts w:ascii="Arial Narrow" w:hAnsi="Arial Narrow" w:cs="Arial"/>
              </w:rPr>
              <w:t>Не имеет</w:t>
            </w:r>
          </w:p>
        </w:tc>
        <w:tc>
          <w:tcPr>
            <w:tcW w:w="3249" w:type="dxa"/>
          </w:tcPr>
          <w:p w:rsidR="00BF2623" w:rsidRPr="00E8695C" w:rsidRDefault="00BF2623" w:rsidP="00410F36">
            <w:pPr>
              <w:rPr>
                <w:rFonts w:ascii="Arial Narrow" w:hAnsi="Arial Narrow" w:cs="Arial"/>
              </w:rPr>
            </w:pPr>
          </w:p>
        </w:tc>
      </w:tr>
    </w:tbl>
    <w:p w:rsidR="00BF2623" w:rsidRPr="005844BE" w:rsidRDefault="00BF2623" w:rsidP="00787F63">
      <w:pPr>
        <w:rPr>
          <w:sz w:val="22"/>
          <w:szCs w:val="22"/>
        </w:rPr>
      </w:pPr>
    </w:p>
    <w:p w:rsidR="00BF2623" w:rsidRDefault="00BF2623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</w:p>
    <w:p w:rsidR="00BF2623" w:rsidRDefault="00BF2623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  <w:r>
        <w:rPr>
          <w:rFonts w:ascii="Arial" w:hAnsi="Arial" w:cs="Arial"/>
          <w:b/>
          <w:szCs w:val="24"/>
        </w:rPr>
        <w:t xml:space="preserve"> </w:t>
      </w:r>
      <w:r w:rsidRPr="00BC2F5C">
        <w:rPr>
          <w:rFonts w:ascii="Arial" w:hAnsi="Arial" w:cs="Arial"/>
          <w:b/>
          <w:szCs w:val="24"/>
        </w:rPr>
        <w:t>представленные муниципальными служащими</w:t>
      </w:r>
      <w:r>
        <w:rPr>
          <w:rFonts w:ascii="Arial" w:hAnsi="Arial" w:cs="Arial"/>
          <w:b/>
          <w:szCs w:val="24"/>
        </w:rPr>
        <w:t xml:space="preserve">  Управления муниципального имущества и земельных ресурсов администрации городского округа Перевозский Нижегородской области </w:t>
      </w:r>
    </w:p>
    <w:p w:rsidR="00BF2623" w:rsidRPr="00BC2F5C" w:rsidRDefault="00BF2623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за отчетный финансовый год с 1 января 201</w:t>
      </w:r>
      <w:r>
        <w:rPr>
          <w:rFonts w:ascii="Arial" w:hAnsi="Arial" w:cs="Arial"/>
          <w:b/>
          <w:szCs w:val="24"/>
        </w:rPr>
        <w:t xml:space="preserve">8 </w:t>
      </w:r>
      <w:r w:rsidRPr="00BC2F5C">
        <w:rPr>
          <w:rFonts w:ascii="Arial" w:hAnsi="Arial" w:cs="Arial"/>
          <w:b/>
          <w:szCs w:val="24"/>
        </w:rPr>
        <w:t>года по 31 декабря 201</w:t>
      </w:r>
      <w:r>
        <w:rPr>
          <w:rFonts w:ascii="Arial" w:hAnsi="Arial" w:cs="Arial"/>
          <w:b/>
          <w:szCs w:val="24"/>
        </w:rPr>
        <w:t xml:space="preserve">8 </w:t>
      </w:r>
      <w:r w:rsidRPr="00BC2F5C">
        <w:rPr>
          <w:rFonts w:ascii="Arial" w:hAnsi="Arial" w:cs="Arial"/>
          <w:b/>
          <w:szCs w:val="24"/>
        </w:rPr>
        <w:t>года</w:t>
      </w:r>
    </w:p>
    <w:p w:rsidR="00BF2623" w:rsidRDefault="00BF2623" w:rsidP="00FB0785">
      <w:pPr>
        <w:spacing w:line="240" w:lineRule="exact"/>
        <w:jc w:val="center"/>
        <w:rPr>
          <w:b/>
          <w:sz w:val="28"/>
        </w:rPr>
      </w:pPr>
    </w:p>
    <w:tbl>
      <w:tblPr>
        <w:tblStyle w:val="a8"/>
        <w:tblW w:w="16160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1275"/>
        <w:gridCol w:w="2977"/>
        <w:gridCol w:w="2410"/>
        <w:gridCol w:w="1134"/>
        <w:gridCol w:w="1701"/>
        <w:gridCol w:w="2693"/>
      </w:tblGrid>
      <w:tr w:rsidR="00BF2623" w:rsidRPr="00BC2F5C" w:rsidTr="00885F35">
        <w:tc>
          <w:tcPr>
            <w:tcW w:w="567" w:type="dxa"/>
            <w:vMerge w:val="restart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BF2623" w:rsidRPr="00D351E0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51E0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 год </w:t>
            </w:r>
          </w:p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6521" w:type="dxa"/>
            <w:gridSpan w:val="3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701" w:type="dxa"/>
            <w:vMerge w:val="restart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(вид, марка) </w:t>
            </w:r>
          </w:p>
        </w:tc>
        <w:tc>
          <w:tcPr>
            <w:tcW w:w="2693" w:type="dxa"/>
            <w:vMerge w:val="restart"/>
          </w:tcPr>
          <w:p w:rsidR="00BF2623" w:rsidRPr="00BC2F5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5C">
              <w:rPr>
                <w:rFonts w:ascii="Arial" w:hAnsi="Arial" w:cs="Arial"/>
                <w:b/>
                <w:sz w:val="18"/>
                <w:szCs w:val="18"/>
              </w:rPr>
              <w:t xml:space="preserve"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 служащего, его супруги (супруга) за три последних года, предшествующих </w:t>
            </w:r>
            <w:r w:rsidRPr="00BC2F5C">
              <w:rPr>
                <w:rFonts w:ascii="Arial" w:hAnsi="Arial" w:cs="Arial"/>
                <w:b/>
                <w:sz w:val="18"/>
                <w:szCs w:val="18"/>
              </w:rPr>
              <w:lastRenderedPageBreak/>
              <w:t>совершению сделки</w:t>
            </w:r>
          </w:p>
        </w:tc>
      </w:tr>
      <w:tr w:rsidR="00BF2623" w:rsidRPr="00DC388C" w:rsidTr="00885F35">
        <w:tc>
          <w:tcPr>
            <w:tcW w:w="567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F2623" w:rsidRPr="00D351E0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2410" w:type="dxa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BF2623" w:rsidRPr="00DC388C" w:rsidRDefault="00BF262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623" w:rsidRPr="00377B24" w:rsidTr="00885F35">
        <w:trPr>
          <w:trHeight w:val="976"/>
        </w:trPr>
        <w:tc>
          <w:tcPr>
            <w:tcW w:w="567" w:type="dxa"/>
          </w:tcPr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1702" w:type="dxa"/>
          </w:tcPr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Кудряшов Федор Васильевич</w:t>
            </w: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BF2623" w:rsidRDefault="00BF2623" w:rsidP="0091499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275" w:type="dxa"/>
          </w:tcPr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797646,09</w:t>
            </w: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91499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91499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202836,40</w:t>
            </w: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BF2623" w:rsidRDefault="00BF2623" w:rsidP="0091499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 (в пользовании)</w:t>
            </w: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91499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 (в пользовании)</w:t>
            </w: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91499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 (в пользовании)</w:t>
            </w: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91499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 (в пользовании)</w:t>
            </w: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91499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 (в пользовании)</w:t>
            </w: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91499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91499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377B24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BF2623" w:rsidRPr="00377B24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F2623" w:rsidRPr="0091499C" w:rsidTr="00F529CE">
        <w:trPr>
          <w:trHeight w:val="976"/>
        </w:trPr>
        <w:tc>
          <w:tcPr>
            <w:tcW w:w="567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Стожаров Максим Александрович</w:t>
            </w:r>
          </w:p>
          <w:p w:rsidR="00BF2623" w:rsidRPr="006024A6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Супруг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6024A6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6024A6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275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346786,98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8098,63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BF2623" w:rsidRPr="00B97B6B" w:rsidRDefault="00BF2623" w:rsidP="00F529C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1.Квартира </w:t>
            </w:r>
            <w:r w:rsidRPr="00B97B6B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Квартира (в пользовании)</w:t>
            </w:r>
          </w:p>
          <w:p w:rsidR="00BF2623" w:rsidRPr="00B97B6B" w:rsidRDefault="00BF2623" w:rsidP="00F529C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F529C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377DE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Pr="00377DE1">
              <w:rPr>
                <w:rFonts w:ascii="Times New Roman" w:eastAsia="Times New Roman" w:hAnsi="Times New Roman" w:cs="Times New Roman"/>
              </w:rPr>
              <w:t>(в пользовании)</w:t>
            </w:r>
          </w:p>
        </w:tc>
        <w:tc>
          <w:tcPr>
            <w:tcW w:w="2410" w:type="dxa"/>
          </w:tcPr>
          <w:p w:rsidR="00BF2623" w:rsidRPr="00B97B6B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53,5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64,4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(1/3 </w:t>
            </w:r>
            <w:r w:rsidRPr="00B97B6B">
              <w:rPr>
                <w:rFonts w:ascii="Times New Roman" w:eastAsia="Times New Roman" w:hAnsi="Times New Roman" w:cs="Times New Roman"/>
              </w:rPr>
              <w:t>доли)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53,5</w:t>
            </w:r>
          </w:p>
          <w:p w:rsidR="00BF2623" w:rsidRPr="00B97B6B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377DE1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7DE1">
              <w:rPr>
                <w:rFonts w:ascii="Times New Roman" w:eastAsia="Times New Roman" w:hAnsi="Times New Roman" w:cs="Times New Roman"/>
              </w:rPr>
              <w:t>53,5</w:t>
            </w:r>
          </w:p>
          <w:p w:rsidR="00BF2623" w:rsidRPr="00B97B6B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7DE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F2623" w:rsidRPr="00447866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447866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</w:p>
          <w:p w:rsidR="00BF2623" w:rsidRPr="00447866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Chevrolet Cobalt </w:t>
            </w:r>
          </w:p>
          <w:p w:rsidR="00BF2623" w:rsidRDefault="00BF2623" w:rsidP="008228B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447866" w:rsidRDefault="00BF2623" w:rsidP="008228B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8228B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8228B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8228B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447866" w:rsidRDefault="00BF2623" w:rsidP="008228B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7DE1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BF2623" w:rsidRPr="00F529CE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F2623" w:rsidRPr="00B97B6B" w:rsidTr="00F230D1">
        <w:trPr>
          <w:trHeight w:val="3600"/>
        </w:trPr>
        <w:tc>
          <w:tcPr>
            <w:tcW w:w="567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Сорокина Диана Валерьевна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6024A6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6024A6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>
            <w:pPr>
              <w:rPr>
                <w:rFonts w:ascii="Times New Roman" w:eastAsia="Times New Roman" w:hAnsi="Times New Roman" w:cs="Times New Roman"/>
              </w:rPr>
            </w:pPr>
            <w:r w:rsidRPr="0064668A"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  <w:p w:rsidR="00BF2623" w:rsidRDefault="00BF2623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/>
          <w:p w:rsidR="00BF2623" w:rsidRPr="006024A6" w:rsidRDefault="00BF2623" w:rsidP="00F230D1">
            <w:pPr>
              <w:rPr>
                <w:rFonts w:ascii="Times New Roman" w:eastAsia="Times New Roman" w:hAnsi="Times New Roman" w:cs="Times New Roman"/>
              </w:rPr>
            </w:pPr>
            <w:r w:rsidRPr="0064668A"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715991,80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1188478,87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BF2623" w:rsidRDefault="00BF2623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Земельный участок (в пользовании)</w:t>
            </w:r>
          </w:p>
          <w:p w:rsidR="00BF2623" w:rsidRPr="00B97B6B" w:rsidRDefault="00BF2623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 (в пользовании)</w:t>
            </w:r>
          </w:p>
          <w:p w:rsidR="00BF2623" w:rsidRPr="00B97B6B" w:rsidRDefault="00BF2623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Земельный участок (в пользовании)</w:t>
            </w: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 (в пользовании)</w:t>
            </w:r>
          </w:p>
          <w:p w:rsidR="00BF2623" w:rsidRPr="00B97B6B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Земельный участок (в пользовании)</w:t>
            </w:r>
          </w:p>
          <w:p w:rsidR="00BF2623" w:rsidRPr="00B97B6B" w:rsidRDefault="00BF2623" w:rsidP="00F230D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 (в пользовании)</w:t>
            </w:r>
          </w:p>
        </w:tc>
        <w:tc>
          <w:tcPr>
            <w:tcW w:w="2410" w:type="dxa"/>
          </w:tcPr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1500,0 </w:t>
            </w:r>
          </w:p>
          <w:p w:rsidR="00BF2623" w:rsidRPr="00B97B6B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108,3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108,3</w:t>
            </w:r>
          </w:p>
          <w:p w:rsidR="00BF2623" w:rsidRPr="00B97B6B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1500,0 </w:t>
            </w:r>
          </w:p>
          <w:p w:rsidR="00BF2623" w:rsidRPr="00B97B6B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108,3</w:t>
            </w: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1500,0 </w:t>
            </w:r>
          </w:p>
          <w:p w:rsidR="00BF2623" w:rsidRPr="00B97B6B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F230D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1134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71D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BF2623" w:rsidRDefault="00BF2623" w:rsidP="00371D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71D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B97B6B" w:rsidRDefault="00BF2623" w:rsidP="00371D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BF2623" w:rsidRDefault="00BF2623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806328" w:rsidRDefault="00BF2623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</w:t>
            </w:r>
            <w:r w:rsidRPr="00806328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80632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RENAULT KAPTUR</w:t>
            </w:r>
          </w:p>
          <w:p w:rsidR="00BF2623" w:rsidRPr="00F230D1" w:rsidRDefault="00BF2623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377DE1" w:rsidRDefault="00BF2623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F2623" w:rsidRPr="00B97B6B" w:rsidRDefault="00BF2623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F2623" w:rsidRPr="00CA242D" w:rsidTr="007D2231">
        <w:trPr>
          <w:trHeight w:val="3120"/>
        </w:trPr>
        <w:tc>
          <w:tcPr>
            <w:tcW w:w="567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Песковская Алена Вадимовна</w:t>
            </w: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958C2">
            <w:pPr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BF2623" w:rsidRDefault="00BF2623" w:rsidP="00D958C2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958C2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958C2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958C2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958C2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445229,04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14400,00</w:t>
            </w:r>
          </w:p>
          <w:p w:rsidR="00BF2623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1. Земельный участок</w:t>
            </w: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3.Трехкомнатная квартира</w:t>
            </w: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1. Земельный участок (в пользовании)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2.Жилой дом(в пользовании)</w:t>
            </w: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3.Земельный участок</w:t>
            </w: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4.Земельный участок</w:t>
            </w: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5.Жилой дом</w:t>
            </w: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1. Земельный участок (в пользовании)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2.Жилой дом(в пользовании)</w:t>
            </w:r>
          </w:p>
        </w:tc>
        <w:tc>
          <w:tcPr>
            <w:tcW w:w="2410" w:type="dxa"/>
          </w:tcPr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3500,0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70,6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 xml:space="preserve">61,5 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 xml:space="preserve">3500,0 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 xml:space="preserve">70,6 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58,0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83,0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55,6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3500,0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 xml:space="preserve">70,6 </w:t>
            </w:r>
          </w:p>
        </w:tc>
        <w:tc>
          <w:tcPr>
            <w:tcW w:w="1134" w:type="dxa"/>
          </w:tcPr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 xml:space="preserve">Россия Россия 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 xml:space="preserve">а\м </w:t>
            </w:r>
            <w:r w:rsidRPr="00D958C2">
              <w:rPr>
                <w:rFonts w:ascii="Times New Roman" w:eastAsia="Times New Roman" w:hAnsi="Times New Roman" w:cs="Times New Roman"/>
                <w:lang w:val="en-US"/>
              </w:rPr>
              <w:t>FORD</w:t>
            </w:r>
            <w:r w:rsidRPr="00D958C2">
              <w:rPr>
                <w:rFonts w:ascii="Times New Roman" w:eastAsia="Times New Roman" w:hAnsi="Times New Roman" w:cs="Times New Roman"/>
              </w:rPr>
              <w:t xml:space="preserve">  ФОРД «ФОКУС»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D958C2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D958C2" w:rsidRDefault="00BF2623" w:rsidP="00D958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58C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BF2623" w:rsidRPr="00806328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F2623" w:rsidRPr="00B97B6B" w:rsidTr="00F406AB">
        <w:trPr>
          <w:trHeight w:val="1200"/>
        </w:trPr>
        <w:tc>
          <w:tcPr>
            <w:tcW w:w="567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Корнева Галина Юрьевна</w:t>
            </w:r>
          </w:p>
          <w:p w:rsidR="00BF2623" w:rsidRPr="006024A6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6024A6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Ведущий</w:t>
            </w:r>
          </w:p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1275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575505,54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BF2623" w:rsidRDefault="00BF2623" w:rsidP="00A977E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BF2623" w:rsidRDefault="00BF2623" w:rsidP="00A977E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Квартира (в пользовании)</w:t>
            </w:r>
          </w:p>
        </w:tc>
        <w:tc>
          <w:tcPr>
            <w:tcW w:w="2410" w:type="dxa"/>
          </w:tcPr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50,1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50,1 </w:t>
            </w:r>
          </w:p>
        </w:tc>
        <w:tc>
          <w:tcPr>
            <w:tcW w:w="1134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Прицеп САЗ</w:t>
            </w: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F2623" w:rsidRPr="00B97B6B" w:rsidRDefault="00BF2623" w:rsidP="00D255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F2623" w:rsidRPr="00B97B6B" w:rsidTr="00885F35">
        <w:tc>
          <w:tcPr>
            <w:tcW w:w="567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F2623" w:rsidRPr="006024A6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Алексеева Ирина Владимировна</w:t>
            </w:r>
          </w:p>
        </w:tc>
        <w:tc>
          <w:tcPr>
            <w:tcW w:w="1701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Ведущий 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специалист</w:t>
            </w:r>
          </w:p>
        </w:tc>
        <w:tc>
          <w:tcPr>
            <w:tcW w:w="1275" w:type="dxa"/>
          </w:tcPr>
          <w:p w:rsidR="00BF2623" w:rsidRPr="00FD43B2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310123,00</w:t>
            </w:r>
          </w:p>
        </w:tc>
        <w:tc>
          <w:tcPr>
            <w:tcW w:w="2977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2.Квартира</w:t>
            </w:r>
          </w:p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 Квартира</w:t>
            </w:r>
          </w:p>
          <w:p w:rsidR="00BF2623" w:rsidRPr="00B97B6B" w:rsidRDefault="00BF2623" w:rsidP="007057D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BF2623" w:rsidRPr="00B97B6B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1200</w:t>
            </w:r>
          </w:p>
          <w:p w:rsidR="00BF2623" w:rsidRPr="00B97B6B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64,7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29,2 </w:t>
            </w:r>
          </w:p>
          <w:p w:rsidR="00BF2623" w:rsidRPr="00B97B6B" w:rsidRDefault="00BF2623" w:rsidP="00A977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134" w:type="dxa"/>
          </w:tcPr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lastRenderedPageBreak/>
              <w:t>Россия Россия</w:t>
            </w: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F2623" w:rsidRPr="00B97B6B" w:rsidRDefault="00BF2623" w:rsidP="008377A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2623" w:rsidRPr="00B97B6B" w:rsidRDefault="00BF262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693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F2623" w:rsidRPr="00A977EC" w:rsidTr="00BC75A3">
        <w:trPr>
          <w:trHeight w:val="1920"/>
        </w:trPr>
        <w:tc>
          <w:tcPr>
            <w:tcW w:w="567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1702" w:type="dxa"/>
          </w:tcPr>
          <w:p w:rsidR="00BF2623" w:rsidRDefault="00BF2623" w:rsidP="00A977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Касицкая Мария Александровна</w:t>
            </w:r>
          </w:p>
          <w:p w:rsidR="00BF2623" w:rsidRPr="006024A6" w:rsidRDefault="00BF2623" w:rsidP="00A977EC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  <w:p w:rsidR="00BF2623" w:rsidRDefault="00BF2623" w:rsidP="00A977EC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6024A6" w:rsidRDefault="00BF2623" w:rsidP="00A977EC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  <w:p w:rsidR="00BF2623" w:rsidRPr="006024A6" w:rsidRDefault="00BF2623" w:rsidP="00A977EC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6024A6" w:rsidRDefault="00BF2623" w:rsidP="00A977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BF2623" w:rsidRPr="00B97B6B" w:rsidRDefault="00BF2623" w:rsidP="00A977EC">
            <w:pPr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337060,33</w:t>
            </w: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237040,50</w:t>
            </w:r>
          </w:p>
          <w:p w:rsidR="00BF2623" w:rsidRDefault="00BF2623" w:rsidP="00A977EC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BF2623" w:rsidRDefault="00BF2623" w:rsidP="00A977EC">
            <w:pPr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F2623" w:rsidRPr="00B97B6B" w:rsidRDefault="00BF2623" w:rsidP="00A977EC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F2623" w:rsidRDefault="00BF2623" w:rsidP="00A977EC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F2623" w:rsidRDefault="00BF2623" w:rsidP="00A977EC">
            <w:pPr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Квартира (в пользовании)</w:t>
            </w:r>
          </w:p>
          <w:p w:rsidR="00BF2623" w:rsidRPr="00B97B6B" w:rsidRDefault="00BF2623" w:rsidP="00A977EC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 (в пользовании)</w:t>
            </w:r>
          </w:p>
          <w:p w:rsidR="00BF2623" w:rsidRDefault="00BF2623" w:rsidP="00A977EC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 (в пользовании)</w:t>
            </w:r>
          </w:p>
        </w:tc>
        <w:tc>
          <w:tcPr>
            <w:tcW w:w="2410" w:type="dxa"/>
          </w:tcPr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45,4 </w:t>
            </w:r>
          </w:p>
          <w:p w:rsidR="00BF2623" w:rsidRPr="00B97B6B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(1/4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44,3</w:t>
            </w: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45,4 </w:t>
            </w:r>
          </w:p>
          <w:p w:rsidR="00BF2623" w:rsidRPr="00B97B6B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45,4 </w:t>
            </w: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45,4 </w:t>
            </w:r>
          </w:p>
        </w:tc>
        <w:tc>
          <w:tcPr>
            <w:tcW w:w="1134" w:type="dxa"/>
          </w:tcPr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B97B6B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B97B6B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CHEVROLET KL1J CRUZE </w:t>
            </w:r>
          </w:p>
          <w:p w:rsidR="00BF2623" w:rsidRPr="00A977EC" w:rsidRDefault="00BF2623" w:rsidP="00A977EC"/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A977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77EC" w:rsidRDefault="00BF2623" w:rsidP="00A977E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BF2623" w:rsidRPr="00A977EC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F2623" w:rsidRPr="00B97B6B" w:rsidTr="00885F35">
        <w:tc>
          <w:tcPr>
            <w:tcW w:w="567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702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Митина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Ксения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241566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251154,88</w:t>
            </w:r>
          </w:p>
        </w:tc>
        <w:tc>
          <w:tcPr>
            <w:tcW w:w="2977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64,7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4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F2623" w:rsidRPr="00B97B6B" w:rsidTr="007150D8">
        <w:trPr>
          <w:trHeight w:val="2640"/>
        </w:trPr>
        <w:tc>
          <w:tcPr>
            <w:tcW w:w="567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702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Шелепова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Надежда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Ивановна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lastRenderedPageBreak/>
              <w:t>Ведущий специалист</w:t>
            </w:r>
          </w:p>
        </w:tc>
        <w:tc>
          <w:tcPr>
            <w:tcW w:w="1275" w:type="dxa"/>
          </w:tcPr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288462,77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97200,00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B97B6B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1.Жилой дом (в пользовании)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2.Земельный участок (в пользовании)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5E7A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1.Жилой дом (в пользовании)</w:t>
            </w:r>
          </w:p>
          <w:p w:rsidR="00BF2623" w:rsidRDefault="00BF2623" w:rsidP="005E7A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2.Земельный участок (в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пользовании)</w:t>
            </w:r>
          </w:p>
          <w:p w:rsidR="00BF2623" w:rsidRDefault="00BF2623" w:rsidP="005E7A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</w:tc>
        <w:tc>
          <w:tcPr>
            <w:tcW w:w="2410" w:type="dxa"/>
          </w:tcPr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84,9 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1228,0 </w:t>
            </w:r>
          </w:p>
          <w:p w:rsidR="00BF2623" w:rsidRDefault="00BF2623" w:rsidP="00A977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5E7A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84,9 </w:t>
            </w:r>
          </w:p>
          <w:p w:rsidR="00BF2623" w:rsidRDefault="00BF2623" w:rsidP="005E7A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5E7A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1228,0 </w:t>
            </w:r>
          </w:p>
          <w:p w:rsidR="00BF2623" w:rsidRDefault="00BF2623" w:rsidP="005E7A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5E7A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1228,0 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84,9</w:t>
            </w:r>
          </w:p>
          <w:p w:rsidR="00BF2623" w:rsidRDefault="00BF2623" w:rsidP="00F52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(1/2 доли)</w:t>
            </w:r>
          </w:p>
        </w:tc>
        <w:tc>
          <w:tcPr>
            <w:tcW w:w="1134" w:type="dxa"/>
          </w:tcPr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F2623" w:rsidRDefault="00BF2623" w:rsidP="00A977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а/м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HYUNDAI SOLARIS</w:t>
            </w:r>
          </w:p>
          <w:p w:rsidR="00BF2623" w:rsidRDefault="00BF2623" w:rsidP="00A977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D3606" w:rsidRDefault="00BF2623" w:rsidP="00A977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а/м ВАЗ 21074</w:t>
            </w:r>
          </w:p>
          <w:p w:rsidR="00BF2623" w:rsidRDefault="00BF2623" w:rsidP="00A977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77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81E6F" w:rsidRDefault="00BF2623" w:rsidP="00A977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D81E6F" w:rsidRDefault="00BF262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F2623" w:rsidRPr="00B97B6B" w:rsidTr="00666E22">
        <w:tc>
          <w:tcPr>
            <w:tcW w:w="567" w:type="dxa"/>
            <w:tcBorders>
              <w:top w:val="nil"/>
            </w:tcBorders>
          </w:tcPr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Фролова 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Светлана</w:t>
            </w: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Сергеевна</w:t>
            </w: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lastRenderedPageBreak/>
              <w:t>Ведущий специалист</w:t>
            </w:r>
          </w:p>
        </w:tc>
        <w:tc>
          <w:tcPr>
            <w:tcW w:w="1275" w:type="dxa"/>
            <w:tcBorders>
              <w:top w:val="nil"/>
            </w:tcBorders>
          </w:tcPr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231300,85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1.Земельный  участок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3.Квартира 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4.Земельный участок 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5.Земельный участок 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6.Земельный участок 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7.Гараж 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8.Жилой дом 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9.Жилой дом (в пользовании)</w:t>
            </w: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10.Нежилое помещение 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3.Земельный участок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4.Жилой дом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5.Жилой дом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6.Квартира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7.Гараж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8.Нежилое помещение</w:t>
            </w:r>
          </w:p>
          <w:p w:rsidR="00BF2623" w:rsidRPr="00A95557" w:rsidRDefault="00BF2623" w:rsidP="00666E22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9.Квартира</w:t>
            </w:r>
            <w:r>
              <w:rPr>
                <w:rFonts w:ascii="Times New Roman" w:eastAsia="Times New Roman" w:hAnsi="Times New Roman" w:cs="Times New Roman"/>
              </w:rPr>
              <w:t xml:space="preserve"> 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10.Земельный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11.Жилой дом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3.Квартира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A95557" w:rsidRDefault="00BF2623" w:rsidP="00666E22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4.Земельный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5.Земельный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 xml:space="preserve">(в </w:t>
            </w:r>
            <w:r w:rsidRPr="00A95557">
              <w:rPr>
                <w:rFonts w:ascii="Times New Roman" w:eastAsia="Times New Roman" w:hAnsi="Times New Roman" w:cs="Times New Roman"/>
              </w:rPr>
              <w:lastRenderedPageBreak/>
              <w:t>пользовании)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6.Земельный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7.Гараж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8.Жилой дом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A95557">
              <w:rPr>
                <w:rFonts w:ascii="Times New Roman" w:eastAsia="Times New Roman" w:hAnsi="Times New Roman" w:cs="Times New Roman"/>
              </w:rPr>
              <w:t>.Жилой дом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A95557">
              <w:rPr>
                <w:rFonts w:ascii="Times New Roman" w:eastAsia="Times New Roman" w:hAnsi="Times New Roman" w:cs="Times New Roman"/>
              </w:rPr>
              <w:t>.Нежилое помещение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1.Квартира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2.Земельный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3.Земельный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4.Земельный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5.Гараж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6.Жилой дом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7.Жилой дом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8.Нежилое помещение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9.Земельный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 xml:space="preserve">(в </w:t>
            </w:r>
            <w:r w:rsidRPr="00A95557">
              <w:rPr>
                <w:rFonts w:ascii="Times New Roman" w:eastAsia="Times New Roman" w:hAnsi="Times New Roman" w:cs="Times New Roman"/>
              </w:rPr>
              <w:lastRenderedPageBreak/>
              <w:t>пользовании)</w:t>
            </w:r>
          </w:p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10.Жилой дом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5557">
              <w:rPr>
                <w:rFonts w:ascii="Times New Roman" w:eastAsia="Times New Roman" w:hAnsi="Times New Roman" w:cs="Times New Roman"/>
              </w:rPr>
              <w:t>(в пользовании)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lastRenderedPageBreak/>
              <w:t>1897,0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 (1/4 доли)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134,8</w:t>
            </w:r>
          </w:p>
          <w:p w:rsidR="00BF2623" w:rsidRPr="00A95557" w:rsidRDefault="00BF2623" w:rsidP="004538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 (1/4 доли)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65,4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28,0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1403,0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707,0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24,6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22,5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42,2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119,7 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28,0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707,0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1403,0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22,5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42,2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65,4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24,6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119,7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52,3 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1897,0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666E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134,8 </w:t>
            </w:r>
          </w:p>
          <w:p w:rsidR="00BF2623" w:rsidRDefault="00BF2623" w:rsidP="00666E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666E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1897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(3/4 доли)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134,8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lastRenderedPageBreak/>
              <w:t>(3/4 доли)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65,4 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28,0 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1403,0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707,0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24,6 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22,5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42,2 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119,7 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65,4 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28,0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1403,0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707,0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24,6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22,5 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42,2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119,7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1897,0 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666E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134,8 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4538B0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 Россия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666E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666E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693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F2623" w:rsidRPr="00B97B6B" w:rsidTr="00816EDF">
        <w:trPr>
          <w:trHeight w:val="3244"/>
        </w:trPr>
        <w:tc>
          <w:tcPr>
            <w:tcW w:w="567" w:type="dxa"/>
            <w:tcBorders>
              <w:top w:val="nil"/>
            </w:tcBorders>
          </w:tcPr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152156,00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4538B0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4538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vMerge/>
          </w:tcPr>
          <w:p w:rsidR="00BF2623" w:rsidRPr="00A95557" w:rsidRDefault="00BF2623" w:rsidP="00A9555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BF2623" w:rsidRPr="00A95557" w:rsidRDefault="00BF2623" w:rsidP="00666E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4538B0">
            <w:pPr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 xml:space="preserve">1.ТОЙОТА </w:t>
            </w:r>
            <w:r w:rsidRPr="00A95557">
              <w:rPr>
                <w:rFonts w:ascii="Times New Roman" w:eastAsia="Times New Roman" w:hAnsi="Times New Roman" w:cs="Times New Roman"/>
                <w:lang w:val="en-US"/>
              </w:rPr>
              <w:t>Verso</w:t>
            </w:r>
          </w:p>
          <w:p w:rsidR="00BF2623" w:rsidRPr="00A95557" w:rsidRDefault="00BF2623" w:rsidP="00666E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2.Автоприцеп Тарпан-500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4538B0">
            <w:pPr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557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2623" w:rsidRPr="00A95557" w:rsidRDefault="00BF2623" w:rsidP="00A955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BF2623" w:rsidRPr="00B97B6B" w:rsidRDefault="00BF262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F2623" w:rsidRPr="00785BB8" w:rsidRDefault="00BF2623">
      <w:pPr>
        <w:rPr>
          <w:sz w:val="28"/>
        </w:rPr>
      </w:pPr>
    </w:p>
    <w:p w:rsidR="00BF2623" w:rsidRPr="00766016" w:rsidRDefault="00BF2623" w:rsidP="00861A31">
      <w:pPr>
        <w:spacing w:line="240" w:lineRule="auto"/>
        <w:contextualSpacing/>
        <w:jc w:val="center"/>
        <w:rPr>
          <w:b/>
          <w:sz w:val="28"/>
        </w:rPr>
      </w:pPr>
      <w:r w:rsidRPr="00766016">
        <w:rPr>
          <w:b/>
          <w:sz w:val="28"/>
        </w:rPr>
        <w:t>Сведения о доходах, расходах, об имуществе и обязательствах имущественного характера,</w:t>
      </w:r>
    </w:p>
    <w:p w:rsidR="00BF2623" w:rsidRPr="00766016" w:rsidRDefault="00BF2623" w:rsidP="00861A31">
      <w:pPr>
        <w:spacing w:line="240" w:lineRule="auto"/>
        <w:contextualSpacing/>
        <w:jc w:val="center"/>
        <w:rPr>
          <w:b/>
          <w:sz w:val="28"/>
        </w:rPr>
      </w:pPr>
      <w:r w:rsidRPr="00766016">
        <w:rPr>
          <w:b/>
          <w:sz w:val="28"/>
        </w:rPr>
        <w:t xml:space="preserve">представленные муниципальными служащими </w:t>
      </w:r>
      <w:r>
        <w:rPr>
          <w:b/>
          <w:sz w:val="28"/>
        </w:rPr>
        <w:t>У</w:t>
      </w:r>
      <w:r w:rsidRPr="00766016">
        <w:rPr>
          <w:b/>
          <w:sz w:val="28"/>
        </w:rPr>
        <w:t xml:space="preserve">правления образования, молодежной политики и социально-правовой защиты детства администрации </w:t>
      </w:r>
      <w:r>
        <w:rPr>
          <w:b/>
          <w:sz w:val="28"/>
        </w:rPr>
        <w:t xml:space="preserve">городского округа </w:t>
      </w:r>
      <w:r w:rsidRPr="00766016">
        <w:rPr>
          <w:b/>
          <w:sz w:val="28"/>
        </w:rPr>
        <w:t>Перевозск</w:t>
      </w:r>
      <w:r>
        <w:rPr>
          <w:b/>
          <w:sz w:val="28"/>
        </w:rPr>
        <w:t>ий</w:t>
      </w:r>
      <w:r w:rsidRPr="00766016">
        <w:rPr>
          <w:b/>
          <w:sz w:val="28"/>
        </w:rPr>
        <w:t xml:space="preserve"> </w:t>
      </w:r>
      <w:r>
        <w:rPr>
          <w:b/>
          <w:sz w:val="28"/>
        </w:rPr>
        <w:t>Нижегородской области</w:t>
      </w:r>
    </w:p>
    <w:p w:rsidR="00BF2623" w:rsidRPr="00766016" w:rsidRDefault="00BF2623" w:rsidP="00861A31">
      <w:pPr>
        <w:spacing w:line="240" w:lineRule="auto"/>
        <w:contextualSpacing/>
        <w:jc w:val="center"/>
        <w:rPr>
          <w:b/>
          <w:sz w:val="28"/>
        </w:rPr>
      </w:pPr>
      <w:r w:rsidRPr="00766016">
        <w:rPr>
          <w:b/>
          <w:sz w:val="28"/>
        </w:rPr>
        <w:t>за отчетный финансовый год с 1 января 201</w:t>
      </w:r>
      <w:r>
        <w:rPr>
          <w:b/>
          <w:sz w:val="28"/>
        </w:rPr>
        <w:t>8</w:t>
      </w:r>
      <w:r w:rsidRPr="00766016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766016">
        <w:rPr>
          <w:b/>
          <w:sz w:val="28"/>
        </w:rPr>
        <w:t xml:space="preserve"> года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843"/>
        <w:gridCol w:w="2126"/>
        <w:gridCol w:w="1701"/>
        <w:gridCol w:w="2268"/>
        <w:gridCol w:w="1276"/>
        <w:gridCol w:w="1417"/>
        <w:gridCol w:w="1843"/>
        <w:gridCol w:w="2835"/>
      </w:tblGrid>
      <w:tr w:rsidR="00BF2623" w:rsidRPr="003600B8" w:rsidTr="00386BA3">
        <w:tc>
          <w:tcPr>
            <w:tcW w:w="851" w:type="dxa"/>
            <w:vMerge w:val="restart"/>
          </w:tcPr>
          <w:p w:rsidR="00BF2623" w:rsidRPr="001C11C1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>Порядковый номер</w:t>
            </w:r>
          </w:p>
        </w:tc>
        <w:tc>
          <w:tcPr>
            <w:tcW w:w="1843" w:type="dxa"/>
            <w:vMerge w:val="restart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>Общая сумма декларированного годового дохода за 201</w:t>
            </w:r>
            <w:r>
              <w:rPr>
                <w:b/>
              </w:rPr>
              <w:t>8</w:t>
            </w:r>
            <w:r w:rsidRPr="003600B8">
              <w:rPr>
                <w:b/>
              </w:rPr>
              <w:t xml:space="preserve"> год </w:t>
            </w: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>(руб.)</w:t>
            </w:r>
          </w:p>
        </w:tc>
        <w:tc>
          <w:tcPr>
            <w:tcW w:w="4961" w:type="dxa"/>
            <w:gridSpan w:val="3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 xml:space="preserve">(вид, марка) </w:t>
            </w:r>
          </w:p>
        </w:tc>
        <w:tc>
          <w:tcPr>
            <w:tcW w:w="2835" w:type="dxa"/>
            <w:vMerge w:val="restart"/>
          </w:tcPr>
          <w:p w:rsidR="00BF2623" w:rsidRPr="003600B8" w:rsidRDefault="00BF2623" w:rsidP="00C95A71">
            <w:pPr>
              <w:jc w:val="center"/>
              <w:rPr>
                <w:b/>
              </w:rPr>
            </w:pPr>
            <w:r w:rsidRPr="003600B8">
              <w:rPr>
                <w:b/>
                <w:sz w:val="18"/>
                <w:szCs w:val="18"/>
              </w:rPr>
              <w:t xml:space="preserve"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 служащего, его </w:t>
            </w:r>
            <w:r w:rsidRPr="003600B8">
              <w:rPr>
                <w:b/>
                <w:sz w:val="18"/>
                <w:szCs w:val="18"/>
              </w:rPr>
              <w:lastRenderedPageBreak/>
              <w:t xml:space="preserve">супруги (супруга) за три последних года, </w:t>
            </w:r>
            <w:r w:rsidRPr="00C95A71">
              <w:rPr>
                <w:b/>
                <w:sz w:val="18"/>
                <w:szCs w:val="20"/>
              </w:rPr>
              <w:t xml:space="preserve">предшествующих отчетному периоду, установленному Федеральным законом от 3 декабря 2012 года № 230-ФЗ </w:t>
            </w:r>
            <w:r>
              <w:rPr>
                <w:b/>
                <w:sz w:val="18"/>
                <w:szCs w:val="20"/>
              </w:rPr>
              <w:t>"</w:t>
            </w:r>
            <w:r w:rsidRPr="00C95A71">
              <w:rPr>
                <w:b/>
                <w:sz w:val="18"/>
                <w:szCs w:val="20"/>
              </w:rPr>
              <w:t>О  контроле  за  соответствием  расходов  лиц,  замещающих государственные должности, и иных лиц их доходам</w:t>
            </w:r>
            <w:r>
              <w:rPr>
                <w:b/>
                <w:sz w:val="18"/>
                <w:szCs w:val="20"/>
              </w:rPr>
              <w:t>"</w:t>
            </w:r>
            <w:r w:rsidRPr="00C95A71">
              <w:rPr>
                <w:b/>
                <w:sz w:val="18"/>
                <w:szCs w:val="20"/>
              </w:rPr>
              <w:t xml:space="preserve"> </w:t>
            </w:r>
          </w:p>
        </w:tc>
      </w:tr>
      <w:tr w:rsidR="00BF2623" w:rsidRPr="003600B8" w:rsidTr="00FF35AB">
        <w:tc>
          <w:tcPr>
            <w:tcW w:w="851" w:type="dxa"/>
            <w:vMerge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BF2623" w:rsidRPr="005116F9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116F9">
              <w:rPr>
                <w:b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BF2623" w:rsidRPr="005116F9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116F9">
              <w:rPr>
                <w:b/>
              </w:rPr>
              <w:t>Площадь (кв.м)</w:t>
            </w:r>
          </w:p>
        </w:tc>
        <w:tc>
          <w:tcPr>
            <w:tcW w:w="1417" w:type="dxa"/>
          </w:tcPr>
          <w:p w:rsidR="00BF2623" w:rsidRPr="005116F9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116F9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2835" w:type="dxa"/>
            <w:vMerge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</w:tr>
      <w:tr w:rsidR="00BF2623" w:rsidRPr="003600B8" w:rsidTr="00FF35AB">
        <w:tc>
          <w:tcPr>
            <w:tcW w:w="851" w:type="dxa"/>
          </w:tcPr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</w:tcPr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>Кондрашова Наталья Владимировна</w:t>
            </w: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>Супруг</w:t>
            </w: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>Несовершеннолетний сын</w:t>
            </w:r>
          </w:p>
        </w:tc>
        <w:tc>
          <w:tcPr>
            <w:tcW w:w="2126" w:type="dxa"/>
          </w:tcPr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 xml:space="preserve">Заместитель главы администрации, начальник управления </w:t>
            </w:r>
          </w:p>
        </w:tc>
        <w:tc>
          <w:tcPr>
            <w:tcW w:w="1701" w:type="dxa"/>
          </w:tcPr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>1307479,06</w:t>
            </w: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>322125,60</w:t>
            </w: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BF2623" w:rsidRDefault="00BF2623">
            <w:pPr>
              <w:spacing w:after="0" w:line="240" w:lineRule="auto"/>
              <w:contextualSpacing/>
            </w:pPr>
            <w:r>
              <w:t>1.Земельный участок</w:t>
            </w:r>
          </w:p>
          <w:p w:rsidR="00BF2623" w:rsidRDefault="00BF2623">
            <w:pPr>
              <w:spacing w:after="0" w:line="240" w:lineRule="auto"/>
              <w:contextualSpacing/>
            </w:pPr>
            <w:r>
              <w:t>2.Квартира</w:t>
            </w:r>
          </w:p>
          <w:p w:rsidR="00BF2623" w:rsidRDefault="00BF2623">
            <w:pPr>
              <w:spacing w:after="0" w:line="240" w:lineRule="auto"/>
              <w:contextualSpacing/>
            </w:pPr>
          </w:p>
          <w:p w:rsidR="00BF2623" w:rsidRDefault="00BF2623">
            <w:pPr>
              <w:spacing w:after="0" w:line="240" w:lineRule="auto"/>
              <w:contextualSpacing/>
            </w:pPr>
            <w:r>
              <w:t>3.Гараж</w:t>
            </w:r>
          </w:p>
          <w:p w:rsidR="00BF2623" w:rsidRDefault="00BF2623">
            <w:pPr>
              <w:spacing w:after="0" w:line="240" w:lineRule="auto"/>
              <w:contextualSpacing/>
            </w:pPr>
          </w:p>
          <w:p w:rsidR="00BF2623" w:rsidRDefault="00BF2623">
            <w:pPr>
              <w:spacing w:after="0" w:line="240" w:lineRule="auto"/>
              <w:contextualSpacing/>
            </w:pPr>
            <w:r>
              <w:t>1.Квартира</w:t>
            </w:r>
          </w:p>
          <w:p w:rsidR="00BF2623" w:rsidRDefault="00BF2623">
            <w:pPr>
              <w:spacing w:after="0" w:line="240" w:lineRule="auto"/>
              <w:contextualSpacing/>
            </w:pPr>
          </w:p>
          <w:p w:rsidR="00BF2623" w:rsidRDefault="00BF2623">
            <w:pPr>
              <w:spacing w:after="0" w:line="240" w:lineRule="auto"/>
              <w:contextualSpacing/>
            </w:pPr>
          </w:p>
          <w:p w:rsidR="00BF2623" w:rsidRDefault="00BF2623">
            <w:pPr>
              <w:spacing w:after="0" w:line="240" w:lineRule="auto"/>
              <w:contextualSpacing/>
            </w:pPr>
            <w:r>
              <w:t>1.Квартира</w:t>
            </w:r>
          </w:p>
        </w:tc>
        <w:tc>
          <w:tcPr>
            <w:tcW w:w="1276" w:type="dxa"/>
          </w:tcPr>
          <w:p w:rsidR="00BF2623" w:rsidRDefault="00BF2623">
            <w:pPr>
              <w:spacing w:after="0" w:line="240" w:lineRule="auto"/>
              <w:contextualSpacing/>
            </w:pPr>
            <w:r>
              <w:t xml:space="preserve">      67,1</w:t>
            </w:r>
          </w:p>
          <w:p w:rsidR="00BF2623" w:rsidRDefault="00BF2623">
            <w:pPr>
              <w:spacing w:after="0" w:line="240" w:lineRule="auto"/>
              <w:contextualSpacing/>
            </w:pPr>
            <w:r>
              <w:t xml:space="preserve">      66,6 </w:t>
            </w:r>
          </w:p>
          <w:p w:rsidR="00BF2623" w:rsidRDefault="00BF2623">
            <w:pPr>
              <w:spacing w:after="0" w:line="240" w:lineRule="auto"/>
              <w:contextualSpacing/>
            </w:pPr>
            <w:r>
              <w:t xml:space="preserve">  (1/2 доли)</w:t>
            </w:r>
          </w:p>
          <w:p w:rsidR="00BF2623" w:rsidRDefault="00BF2623">
            <w:pPr>
              <w:spacing w:after="0" w:line="240" w:lineRule="auto"/>
              <w:contextualSpacing/>
            </w:pPr>
            <w:r>
              <w:t xml:space="preserve">      49,0</w:t>
            </w:r>
          </w:p>
          <w:p w:rsidR="00BF2623" w:rsidRDefault="00BF2623">
            <w:pPr>
              <w:spacing w:after="0" w:line="240" w:lineRule="auto"/>
              <w:contextualSpacing/>
            </w:pPr>
          </w:p>
          <w:p w:rsidR="00BF2623" w:rsidRDefault="00BF2623">
            <w:pPr>
              <w:spacing w:after="0" w:line="240" w:lineRule="auto"/>
              <w:contextualSpacing/>
            </w:pPr>
            <w:r>
              <w:t xml:space="preserve">      66,6 </w:t>
            </w:r>
          </w:p>
          <w:p w:rsidR="00BF2623" w:rsidRDefault="00BF2623">
            <w:pPr>
              <w:spacing w:after="0" w:line="240" w:lineRule="auto"/>
              <w:contextualSpacing/>
            </w:pPr>
            <w:r>
              <w:t xml:space="preserve">  (1/4 доли)</w:t>
            </w:r>
          </w:p>
          <w:p w:rsidR="00BF2623" w:rsidRDefault="00BF2623">
            <w:pPr>
              <w:spacing w:after="0" w:line="240" w:lineRule="auto"/>
              <w:contextualSpacing/>
            </w:pPr>
          </w:p>
          <w:p w:rsidR="00BF2623" w:rsidRDefault="00BF2623">
            <w:pPr>
              <w:spacing w:after="0" w:line="240" w:lineRule="auto"/>
              <w:contextualSpacing/>
            </w:pPr>
            <w:r>
              <w:t xml:space="preserve">      66,6 </w:t>
            </w:r>
          </w:p>
          <w:p w:rsidR="00BF2623" w:rsidRDefault="00BF2623">
            <w:pPr>
              <w:spacing w:after="0" w:line="240" w:lineRule="auto"/>
              <w:contextualSpacing/>
            </w:pPr>
            <w:r>
              <w:t xml:space="preserve">  (1/4 доли)</w:t>
            </w:r>
          </w:p>
        </w:tc>
        <w:tc>
          <w:tcPr>
            <w:tcW w:w="1417" w:type="dxa"/>
          </w:tcPr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>Не имеет</w:t>
            </w: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>Не имеет</w:t>
            </w: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</w:p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>Не имеет</w:t>
            </w:r>
          </w:p>
        </w:tc>
        <w:tc>
          <w:tcPr>
            <w:tcW w:w="2835" w:type="dxa"/>
          </w:tcPr>
          <w:p w:rsidR="00BF2623" w:rsidRDefault="00BF2623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BF2623" w:rsidRPr="003600B8" w:rsidTr="00F62B3E">
        <w:trPr>
          <w:trHeight w:val="1518"/>
        </w:trPr>
        <w:tc>
          <w:tcPr>
            <w:tcW w:w="851" w:type="dxa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1843" w:type="dxa"/>
          </w:tcPr>
          <w:p w:rsidR="00BF2623" w:rsidRPr="00367A62" w:rsidRDefault="00BF2623" w:rsidP="00BF7520">
            <w:pPr>
              <w:spacing w:after="0" w:line="240" w:lineRule="auto"/>
              <w:contextualSpacing/>
              <w:jc w:val="center"/>
            </w:pPr>
            <w:r w:rsidRPr="00367A62">
              <w:t>Ганина Светлана Алексеевна</w:t>
            </w:r>
          </w:p>
          <w:p w:rsidR="00BF2623" w:rsidRDefault="00BF2623" w:rsidP="00BF7520">
            <w:pPr>
              <w:spacing w:after="0" w:line="240" w:lineRule="auto"/>
              <w:contextualSpacing/>
              <w:jc w:val="center"/>
            </w:pPr>
          </w:p>
          <w:p w:rsidR="00BF2623" w:rsidRDefault="00BF2623" w:rsidP="00BF7520">
            <w:pPr>
              <w:spacing w:after="0" w:line="240" w:lineRule="auto"/>
              <w:contextualSpacing/>
              <w:jc w:val="center"/>
            </w:pPr>
          </w:p>
          <w:p w:rsidR="00BF2623" w:rsidRDefault="00BF2623" w:rsidP="00BF7520">
            <w:pPr>
              <w:spacing w:after="0" w:line="240" w:lineRule="auto"/>
              <w:contextualSpacing/>
              <w:jc w:val="center"/>
            </w:pPr>
          </w:p>
          <w:p w:rsidR="00BF2623" w:rsidRPr="00367A62" w:rsidRDefault="00BF2623" w:rsidP="00BF7520">
            <w:pPr>
              <w:spacing w:after="0" w:line="240" w:lineRule="auto"/>
              <w:contextualSpacing/>
              <w:jc w:val="center"/>
            </w:pPr>
            <w:r>
              <w:t>Несовершеннолетняя д</w:t>
            </w:r>
            <w:r w:rsidRPr="00367A62">
              <w:t>очь</w:t>
            </w:r>
          </w:p>
        </w:tc>
        <w:tc>
          <w:tcPr>
            <w:tcW w:w="2126" w:type="dxa"/>
          </w:tcPr>
          <w:p w:rsidR="00BF2623" w:rsidRPr="00367A62" w:rsidRDefault="00BF2623" w:rsidP="00BF7520">
            <w:pPr>
              <w:spacing w:after="0" w:line="240" w:lineRule="auto"/>
              <w:contextualSpacing/>
              <w:jc w:val="center"/>
            </w:pPr>
            <w:r>
              <w:t xml:space="preserve">Заместитель </w:t>
            </w:r>
            <w:r w:rsidRPr="00367A62">
              <w:t xml:space="preserve"> начальника УО по финансовым вопросам</w:t>
            </w:r>
          </w:p>
        </w:tc>
        <w:tc>
          <w:tcPr>
            <w:tcW w:w="1701" w:type="dxa"/>
          </w:tcPr>
          <w:p w:rsidR="00BF2623" w:rsidRPr="00AD1B35" w:rsidRDefault="00BF2623" w:rsidP="00BF7520">
            <w:pPr>
              <w:spacing w:after="0" w:line="240" w:lineRule="auto"/>
              <w:contextualSpacing/>
              <w:jc w:val="center"/>
            </w:pPr>
            <w:r>
              <w:t>624701,51</w:t>
            </w:r>
          </w:p>
          <w:p w:rsidR="00BF2623" w:rsidRDefault="00BF2623" w:rsidP="00BF7520">
            <w:pPr>
              <w:spacing w:after="0" w:line="240" w:lineRule="auto"/>
              <w:contextualSpacing/>
              <w:jc w:val="center"/>
            </w:pPr>
          </w:p>
          <w:p w:rsidR="00BF2623" w:rsidRDefault="00BF2623" w:rsidP="00BF7520">
            <w:pPr>
              <w:spacing w:after="0" w:line="240" w:lineRule="auto"/>
              <w:contextualSpacing/>
              <w:jc w:val="center"/>
            </w:pPr>
          </w:p>
          <w:p w:rsidR="00BF2623" w:rsidRDefault="00BF2623" w:rsidP="00BF7520">
            <w:pPr>
              <w:spacing w:after="0" w:line="240" w:lineRule="auto"/>
              <w:contextualSpacing/>
              <w:jc w:val="center"/>
            </w:pPr>
          </w:p>
          <w:p w:rsidR="00BF2623" w:rsidRDefault="00BF2623" w:rsidP="00BF7520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BF7520">
            <w:pPr>
              <w:spacing w:after="0" w:line="240" w:lineRule="auto"/>
              <w:contextualSpacing/>
              <w:jc w:val="center"/>
            </w:pPr>
            <w:r w:rsidRPr="00367A62">
              <w:t>Не имеет</w:t>
            </w:r>
          </w:p>
        </w:tc>
        <w:tc>
          <w:tcPr>
            <w:tcW w:w="2268" w:type="dxa"/>
          </w:tcPr>
          <w:p w:rsidR="00BF2623" w:rsidRDefault="00BF2623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>
              <w:t>1.Квартира</w:t>
            </w:r>
          </w:p>
          <w:p w:rsidR="00BF2623" w:rsidRPr="00367A62" w:rsidRDefault="00BF2623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</w:p>
          <w:p w:rsidR="00BF2623" w:rsidRPr="00367A62" w:rsidRDefault="00BF2623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>
              <w:t>2.Земельный участок</w:t>
            </w:r>
            <w:r w:rsidRPr="00367A62">
              <w:t xml:space="preserve"> </w:t>
            </w:r>
          </w:p>
          <w:p w:rsidR="00BF2623" w:rsidRDefault="00BF2623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>
              <w:t xml:space="preserve">3.Гараж </w:t>
            </w:r>
          </w:p>
          <w:p w:rsidR="00BF2623" w:rsidRDefault="00BF2623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</w:p>
          <w:p w:rsidR="00BF2623" w:rsidRPr="00367A62" w:rsidRDefault="00BF2623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>
              <w:t>1.Квартира (</w:t>
            </w:r>
            <w:r w:rsidRPr="00367A62">
              <w:t>в пользовании</w:t>
            </w:r>
            <w:r>
              <w:t>)</w:t>
            </w:r>
          </w:p>
        </w:tc>
        <w:tc>
          <w:tcPr>
            <w:tcW w:w="1276" w:type="dxa"/>
          </w:tcPr>
          <w:p w:rsidR="00BF2623" w:rsidRDefault="00BF2623" w:rsidP="00BF7520">
            <w:pPr>
              <w:spacing w:after="0" w:line="240" w:lineRule="auto"/>
              <w:contextualSpacing/>
              <w:jc w:val="center"/>
            </w:pPr>
            <w:r w:rsidRPr="00367A62">
              <w:t>63,6</w:t>
            </w:r>
          </w:p>
          <w:p w:rsidR="00BF2623" w:rsidRPr="00367A62" w:rsidRDefault="00BF2623" w:rsidP="00BF7520">
            <w:pPr>
              <w:spacing w:after="0" w:line="240" w:lineRule="auto"/>
              <w:contextualSpacing/>
              <w:jc w:val="center"/>
            </w:pPr>
            <w:r>
              <w:t>(1/2 доли)</w:t>
            </w:r>
          </w:p>
          <w:p w:rsidR="00BF2623" w:rsidRPr="00367A62" w:rsidRDefault="00BF2623" w:rsidP="00BF7520">
            <w:pPr>
              <w:spacing w:after="0" w:line="240" w:lineRule="auto"/>
              <w:contextualSpacing/>
              <w:jc w:val="center"/>
            </w:pPr>
            <w:r w:rsidRPr="00367A62">
              <w:t>24,0</w:t>
            </w:r>
          </w:p>
          <w:p w:rsidR="00BF2623" w:rsidRPr="00367A62" w:rsidRDefault="00BF2623" w:rsidP="00BF7520">
            <w:pPr>
              <w:spacing w:after="0" w:line="240" w:lineRule="auto"/>
              <w:contextualSpacing/>
              <w:jc w:val="center"/>
            </w:pPr>
            <w:r>
              <w:t>24,0</w:t>
            </w:r>
          </w:p>
          <w:p w:rsidR="00BF2623" w:rsidRDefault="00BF2623" w:rsidP="00BF7520">
            <w:pPr>
              <w:spacing w:after="0" w:line="240" w:lineRule="auto"/>
              <w:contextualSpacing/>
              <w:jc w:val="center"/>
            </w:pPr>
          </w:p>
          <w:p w:rsidR="00BF2623" w:rsidRPr="00367A62" w:rsidRDefault="00BF2623" w:rsidP="00BF7520">
            <w:pPr>
              <w:spacing w:after="0" w:line="240" w:lineRule="auto"/>
              <w:contextualSpacing/>
              <w:jc w:val="center"/>
            </w:pPr>
            <w:r w:rsidRPr="00367A62">
              <w:t>63,6</w:t>
            </w:r>
          </w:p>
        </w:tc>
        <w:tc>
          <w:tcPr>
            <w:tcW w:w="1417" w:type="dxa"/>
          </w:tcPr>
          <w:p w:rsidR="00BF2623" w:rsidRPr="00367A62" w:rsidRDefault="00BF2623" w:rsidP="00BF7520">
            <w:pPr>
              <w:spacing w:after="0" w:line="240" w:lineRule="auto"/>
              <w:contextualSpacing/>
              <w:jc w:val="center"/>
            </w:pPr>
            <w:r w:rsidRPr="00367A62">
              <w:t>Россия</w:t>
            </w:r>
          </w:p>
          <w:p w:rsidR="00BF2623" w:rsidRDefault="00BF2623" w:rsidP="00BF7520">
            <w:pPr>
              <w:spacing w:after="0" w:line="240" w:lineRule="auto"/>
              <w:contextualSpacing/>
              <w:jc w:val="center"/>
            </w:pPr>
          </w:p>
          <w:p w:rsidR="00BF2623" w:rsidRPr="00367A62" w:rsidRDefault="00BF2623" w:rsidP="00BF7520">
            <w:pPr>
              <w:spacing w:after="0" w:line="240" w:lineRule="auto"/>
              <w:contextualSpacing/>
              <w:jc w:val="center"/>
            </w:pPr>
            <w:r w:rsidRPr="00367A62">
              <w:t>Россия</w:t>
            </w:r>
          </w:p>
          <w:p w:rsidR="00BF2623" w:rsidRPr="00367A62" w:rsidRDefault="00BF2623" w:rsidP="00BF7520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BF2623" w:rsidRDefault="00BF2623" w:rsidP="00BF7520">
            <w:pPr>
              <w:spacing w:after="0" w:line="240" w:lineRule="auto"/>
              <w:contextualSpacing/>
              <w:jc w:val="center"/>
            </w:pPr>
          </w:p>
          <w:p w:rsidR="00BF2623" w:rsidRPr="00367A62" w:rsidRDefault="00BF2623" w:rsidP="00BF7520">
            <w:pPr>
              <w:spacing w:after="0" w:line="240" w:lineRule="auto"/>
              <w:contextualSpacing/>
              <w:jc w:val="center"/>
            </w:pPr>
            <w:r w:rsidRPr="00367A62">
              <w:t>Россия</w:t>
            </w:r>
          </w:p>
        </w:tc>
        <w:tc>
          <w:tcPr>
            <w:tcW w:w="1843" w:type="dxa"/>
          </w:tcPr>
          <w:p w:rsidR="00BF2623" w:rsidRPr="00367A62" w:rsidRDefault="00BF2623" w:rsidP="00BF7520">
            <w:pPr>
              <w:spacing w:after="0" w:line="240" w:lineRule="auto"/>
              <w:contextualSpacing/>
              <w:jc w:val="center"/>
            </w:pPr>
            <w:r w:rsidRPr="00367A62">
              <w:t>Не имеет</w:t>
            </w:r>
          </w:p>
          <w:p w:rsidR="00BF2623" w:rsidRDefault="00BF2623" w:rsidP="00BF7520">
            <w:pPr>
              <w:spacing w:after="0" w:line="240" w:lineRule="auto"/>
              <w:contextualSpacing/>
              <w:jc w:val="center"/>
            </w:pPr>
          </w:p>
          <w:p w:rsidR="00BF2623" w:rsidRDefault="00BF2623" w:rsidP="00BF7520">
            <w:pPr>
              <w:spacing w:after="0" w:line="240" w:lineRule="auto"/>
              <w:contextualSpacing/>
              <w:jc w:val="center"/>
            </w:pPr>
          </w:p>
          <w:p w:rsidR="00BF2623" w:rsidRDefault="00BF2623" w:rsidP="00BF7520">
            <w:pPr>
              <w:spacing w:after="0" w:line="240" w:lineRule="auto"/>
              <w:contextualSpacing/>
              <w:jc w:val="center"/>
            </w:pPr>
          </w:p>
          <w:p w:rsidR="00BF2623" w:rsidRDefault="00BF2623" w:rsidP="00BF7520">
            <w:pPr>
              <w:spacing w:after="0" w:line="240" w:lineRule="auto"/>
              <w:contextualSpacing/>
              <w:jc w:val="center"/>
            </w:pPr>
          </w:p>
          <w:p w:rsidR="00BF2623" w:rsidRPr="00367A62" w:rsidRDefault="00BF2623" w:rsidP="00BF7520">
            <w:pPr>
              <w:spacing w:after="0" w:line="240" w:lineRule="auto"/>
              <w:contextualSpacing/>
              <w:jc w:val="center"/>
            </w:pPr>
            <w:r w:rsidRPr="00367A62">
              <w:t>Не имеет</w:t>
            </w:r>
          </w:p>
          <w:p w:rsidR="00BF2623" w:rsidRPr="00367A62" w:rsidRDefault="00BF2623" w:rsidP="00BF75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BF2623" w:rsidRPr="00367A62" w:rsidRDefault="00BF2623" w:rsidP="00BF7520">
            <w:pPr>
              <w:spacing w:after="0" w:line="240" w:lineRule="auto"/>
              <w:contextualSpacing/>
              <w:jc w:val="center"/>
            </w:pPr>
            <w:r w:rsidRPr="00367A62">
              <w:t>-</w:t>
            </w:r>
          </w:p>
        </w:tc>
      </w:tr>
      <w:tr w:rsidR="00BF2623" w:rsidRPr="004C2127" w:rsidTr="00FF35AB">
        <w:tc>
          <w:tcPr>
            <w:tcW w:w="851" w:type="dxa"/>
          </w:tcPr>
          <w:p w:rsidR="00BF2623" w:rsidRPr="004C2127" w:rsidRDefault="00BF2623" w:rsidP="00140215">
            <w:pPr>
              <w:spacing w:after="0" w:line="240" w:lineRule="auto"/>
              <w:contextualSpacing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Дудина Надежда Евгеньевна</w:t>
            </w:r>
          </w:p>
        </w:tc>
        <w:tc>
          <w:tcPr>
            <w:tcW w:w="2126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>
              <w:t xml:space="preserve">Заместитель </w:t>
            </w:r>
            <w:r w:rsidRPr="00AD1B35">
              <w:t xml:space="preserve"> начальника УО по развитию системы образования</w:t>
            </w:r>
          </w:p>
        </w:tc>
        <w:tc>
          <w:tcPr>
            <w:tcW w:w="1701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848897,03</w:t>
            </w:r>
          </w:p>
        </w:tc>
        <w:tc>
          <w:tcPr>
            <w:tcW w:w="2268" w:type="dxa"/>
          </w:tcPr>
          <w:p w:rsidR="00BF2623" w:rsidRPr="00AD1B35" w:rsidRDefault="00BF2623" w:rsidP="00F97035">
            <w:pPr>
              <w:spacing w:after="0" w:line="240" w:lineRule="auto"/>
              <w:contextualSpacing/>
            </w:pPr>
            <w:r w:rsidRPr="00AD1B35">
              <w:t>1.Квартира</w:t>
            </w: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</w:tcPr>
          <w:p w:rsidR="00BF2623" w:rsidRPr="004C2127" w:rsidRDefault="00BF2623" w:rsidP="00140215">
            <w:pPr>
              <w:spacing w:after="0" w:line="240" w:lineRule="auto"/>
              <w:contextualSpacing/>
              <w:jc w:val="center"/>
            </w:pPr>
            <w:r w:rsidRPr="004C2127">
              <w:t>30,3</w:t>
            </w:r>
          </w:p>
        </w:tc>
        <w:tc>
          <w:tcPr>
            <w:tcW w:w="1417" w:type="dxa"/>
          </w:tcPr>
          <w:p w:rsidR="00BF2623" w:rsidRPr="004C2127" w:rsidRDefault="00BF2623" w:rsidP="00140215">
            <w:pPr>
              <w:spacing w:after="0" w:line="240" w:lineRule="auto"/>
              <w:contextualSpacing/>
              <w:jc w:val="center"/>
            </w:pPr>
            <w:r w:rsidRPr="004C2127">
              <w:t xml:space="preserve">Россия </w:t>
            </w:r>
          </w:p>
        </w:tc>
        <w:tc>
          <w:tcPr>
            <w:tcW w:w="1843" w:type="dxa"/>
          </w:tcPr>
          <w:p w:rsidR="00BF2623" w:rsidRPr="004C2127" w:rsidRDefault="00BF2623" w:rsidP="00140215">
            <w:pPr>
              <w:spacing w:after="0" w:line="240" w:lineRule="auto"/>
              <w:contextualSpacing/>
              <w:jc w:val="center"/>
            </w:pPr>
            <w:r w:rsidRPr="004C2127">
              <w:t>Не имеет</w:t>
            </w:r>
          </w:p>
        </w:tc>
        <w:tc>
          <w:tcPr>
            <w:tcW w:w="2835" w:type="dxa"/>
          </w:tcPr>
          <w:p w:rsidR="00BF2623" w:rsidRPr="004C2127" w:rsidRDefault="00BF2623" w:rsidP="00140215">
            <w:pPr>
              <w:spacing w:after="0" w:line="240" w:lineRule="auto"/>
              <w:contextualSpacing/>
              <w:jc w:val="center"/>
            </w:pPr>
            <w:r w:rsidRPr="004C2127">
              <w:t>-</w:t>
            </w:r>
          </w:p>
        </w:tc>
      </w:tr>
      <w:tr w:rsidR="00BF2623" w:rsidRPr="003600B8" w:rsidTr="00F62B3E">
        <w:trPr>
          <w:trHeight w:val="2793"/>
        </w:trPr>
        <w:tc>
          <w:tcPr>
            <w:tcW w:w="851" w:type="dxa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>
              <w:lastRenderedPageBreak/>
              <w:t>4</w:t>
            </w: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Ширяева Татьяна Александровна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Супруг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>
              <w:t>Несовершеннолетний с</w:t>
            </w:r>
            <w:r w:rsidRPr="00AD1B35">
              <w:t>ын</w:t>
            </w:r>
          </w:p>
        </w:tc>
        <w:tc>
          <w:tcPr>
            <w:tcW w:w="2126" w:type="dxa"/>
          </w:tcPr>
          <w:p w:rsidR="00BF2623" w:rsidRPr="00AD1B35" w:rsidRDefault="00BF2623" w:rsidP="005D364F">
            <w:pPr>
              <w:spacing w:after="0" w:line="240" w:lineRule="auto"/>
              <w:contextualSpacing/>
              <w:jc w:val="center"/>
            </w:pPr>
            <w:r w:rsidRPr="00AD1B35">
              <w:t>Ведущий специалист по школьному образованию</w:t>
            </w:r>
          </w:p>
        </w:tc>
        <w:tc>
          <w:tcPr>
            <w:tcW w:w="1701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402934,28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341357,64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Не имеет</w:t>
            </w:r>
          </w:p>
        </w:tc>
        <w:tc>
          <w:tcPr>
            <w:tcW w:w="2268" w:type="dxa"/>
          </w:tcPr>
          <w:p w:rsidR="00BF2623" w:rsidRPr="00AD1B35" w:rsidRDefault="00BF2623" w:rsidP="00160A4A">
            <w:pPr>
              <w:spacing w:after="0" w:line="240" w:lineRule="auto"/>
              <w:contextualSpacing/>
            </w:pPr>
            <w:r>
              <w:t>1.Жилой дом</w:t>
            </w:r>
            <w:r w:rsidRPr="00AD1B35">
              <w:t xml:space="preserve"> </w:t>
            </w:r>
            <w:r>
              <w:t>(</w:t>
            </w:r>
            <w:r w:rsidRPr="00AD1B35">
              <w:t>в пользовании</w:t>
            </w:r>
            <w:r>
              <w:t>)</w:t>
            </w:r>
          </w:p>
          <w:p w:rsidR="00BF2623" w:rsidRPr="00AD1B35" w:rsidRDefault="00BF2623" w:rsidP="00367A62">
            <w:pPr>
              <w:spacing w:after="0" w:line="240" w:lineRule="auto"/>
              <w:contextualSpacing/>
              <w:rPr>
                <w:b/>
              </w:rPr>
            </w:pPr>
            <w:r w:rsidRPr="00AD1B35">
              <w:t>2.Земельный уч</w:t>
            </w:r>
            <w:r>
              <w:t>асток</w:t>
            </w:r>
          </w:p>
          <w:p w:rsidR="00BF2623" w:rsidRDefault="00BF2623" w:rsidP="003600B8">
            <w:pPr>
              <w:spacing w:after="0" w:line="240" w:lineRule="auto"/>
              <w:contextualSpacing/>
            </w:pPr>
          </w:p>
          <w:p w:rsidR="00BF2623" w:rsidRDefault="00BF2623" w:rsidP="003600B8">
            <w:pPr>
              <w:spacing w:after="0" w:line="240" w:lineRule="auto"/>
              <w:contextualSpacing/>
            </w:pPr>
          </w:p>
          <w:p w:rsidR="00BF2623" w:rsidRPr="00AD1B35" w:rsidRDefault="00BF2623" w:rsidP="003600B8">
            <w:pPr>
              <w:spacing w:after="0" w:line="240" w:lineRule="auto"/>
              <w:contextualSpacing/>
            </w:pPr>
            <w:r>
              <w:t>1.Жилой дом (в пользовании)</w:t>
            </w:r>
          </w:p>
          <w:p w:rsidR="00BF2623" w:rsidRPr="00AD1B35" w:rsidRDefault="00BF2623" w:rsidP="003600B8">
            <w:pPr>
              <w:spacing w:after="0" w:line="240" w:lineRule="auto"/>
              <w:contextualSpacing/>
              <w:rPr>
                <w:b/>
              </w:rPr>
            </w:pPr>
            <w:r>
              <w:t>2.Земельный участок</w:t>
            </w:r>
            <w:r w:rsidRPr="00AD1B35">
              <w:t xml:space="preserve"> </w:t>
            </w:r>
            <w:r>
              <w:t>(</w:t>
            </w:r>
            <w:r w:rsidRPr="00AD1B35">
              <w:t>в пользовании</w:t>
            </w:r>
            <w:r>
              <w:t>)</w:t>
            </w:r>
          </w:p>
          <w:p w:rsidR="00BF2623" w:rsidRDefault="00BF2623" w:rsidP="004C2127">
            <w:pPr>
              <w:spacing w:after="0" w:line="240" w:lineRule="auto"/>
              <w:contextualSpacing/>
            </w:pPr>
          </w:p>
          <w:p w:rsidR="00BF2623" w:rsidRPr="00AD1B35" w:rsidRDefault="00BF2623" w:rsidP="004C2127">
            <w:pPr>
              <w:spacing w:after="0" w:line="240" w:lineRule="auto"/>
              <w:contextualSpacing/>
            </w:pPr>
            <w:r>
              <w:t>1.Жилой дом</w:t>
            </w:r>
            <w:r w:rsidRPr="00AD1B35">
              <w:t xml:space="preserve"> </w:t>
            </w:r>
            <w:r>
              <w:t>(в пользовании)</w:t>
            </w:r>
          </w:p>
          <w:p w:rsidR="00BF2623" w:rsidRPr="00AD1B35" w:rsidRDefault="00BF2623" w:rsidP="004C2127">
            <w:pPr>
              <w:spacing w:after="0" w:line="240" w:lineRule="auto"/>
              <w:contextualSpacing/>
              <w:rPr>
                <w:b/>
              </w:rPr>
            </w:pPr>
            <w:r>
              <w:t>2.Земельный участок</w:t>
            </w:r>
            <w:r w:rsidRPr="00AD1B35">
              <w:t xml:space="preserve"> </w:t>
            </w:r>
            <w:r>
              <w:t>(</w:t>
            </w:r>
            <w:r w:rsidRPr="00AD1B35">
              <w:t>в пользовании</w:t>
            </w:r>
            <w:r>
              <w:t>)</w:t>
            </w:r>
          </w:p>
        </w:tc>
        <w:tc>
          <w:tcPr>
            <w:tcW w:w="1276" w:type="dxa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t>73,5</w:t>
            </w: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t>1200</w:t>
            </w:r>
          </w:p>
          <w:p w:rsidR="00BF2623" w:rsidRDefault="00BF2623" w:rsidP="009F5587">
            <w:pPr>
              <w:spacing w:after="0" w:line="240" w:lineRule="auto"/>
              <w:contextualSpacing/>
              <w:jc w:val="center"/>
            </w:pPr>
          </w:p>
          <w:p w:rsidR="00BF2623" w:rsidRDefault="00BF2623" w:rsidP="009F5587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9F5587">
            <w:pPr>
              <w:spacing w:after="0" w:line="240" w:lineRule="auto"/>
              <w:contextualSpacing/>
              <w:jc w:val="center"/>
            </w:pPr>
            <w:r w:rsidRPr="003600B8">
              <w:t>73,5</w:t>
            </w:r>
          </w:p>
          <w:p w:rsidR="00BF2623" w:rsidRPr="003600B8" w:rsidRDefault="00BF2623" w:rsidP="009F5587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9F5587">
            <w:pPr>
              <w:spacing w:after="0" w:line="240" w:lineRule="auto"/>
              <w:contextualSpacing/>
              <w:jc w:val="center"/>
            </w:pPr>
            <w:r w:rsidRPr="003600B8">
              <w:t>1200</w:t>
            </w:r>
          </w:p>
          <w:p w:rsidR="00BF2623" w:rsidRDefault="00BF2623" w:rsidP="004C2127">
            <w:pPr>
              <w:spacing w:after="0" w:line="240" w:lineRule="auto"/>
              <w:contextualSpacing/>
              <w:jc w:val="center"/>
            </w:pPr>
          </w:p>
          <w:p w:rsidR="00BF2623" w:rsidRDefault="00BF2623" w:rsidP="004C2127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4C2127">
            <w:pPr>
              <w:spacing w:after="0" w:line="240" w:lineRule="auto"/>
              <w:contextualSpacing/>
              <w:jc w:val="center"/>
            </w:pPr>
            <w:r w:rsidRPr="003600B8">
              <w:t>73,5</w:t>
            </w:r>
          </w:p>
          <w:p w:rsidR="00BF2623" w:rsidRPr="003600B8" w:rsidRDefault="00BF2623" w:rsidP="004C2127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4C2127">
            <w:pPr>
              <w:spacing w:after="0" w:line="240" w:lineRule="auto"/>
              <w:contextualSpacing/>
              <w:jc w:val="center"/>
            </w:pPr>
            <w:r w:rsidRPr="003600B8">
              <w:t>1200</w:t>
            </w:r>
          </w:p>
        </w:tc>
        <w:tc>
          <w:tcPr>
            <w:tcW w:w="1417" w:type="dxa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t xml:space="preserve">Россия </w:t>
            </w: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t>Россия</w:t>
            </w:r>
          </w:p>
          <w:p w:rsidR="00BF2623" w:rsidRDefault="00BF2623" w:rsidP="009F5587">
            <w:pPr>
              <w:spacing w:after="0" w:line="240" w:lineRule="auto"/>
              <w:contextualSpacing/>
              <w:jc w:val="center"/>
            </w:pPr>
          </w:p>
          <w:p w:rsidR="00BF2623" w:rsidRDefault="00BF2623" w:rsidP="009F5587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9F55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t xml:space="preserve">Россия </w:t>
            </w:r>
          </w:p>
          <w:p w:rsidR="00BF2623" w:rsidRPr="003600B8" w:rsidRDefault="00BF2623" w:rsidP="009F5587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9F55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t xml:space="preserve">Россия </w:t>
            </w:r>
          </w:p>
          <w:p w:rsidR="00BF2623" w:rsidRDefault="00BF2623" w:rsidP="004C2127">
            <w:pPr>
              <w:spacing w:after="0" w:line="240" w:lineRule="auto"/>
              <w:contextualSpacing/>
              <w:jc w:val="center"/>
            </w:pPr>
          </w:p>
          <w:p w:rsidR="00BF2623" w:rsidRDefault="00BF2623" w:rsidP="004C2127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4C212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t xml:space="preserve">Россия </w:t>
            </w:r>
          </w:p>
          <w:p w:rsidR="00BF2623" w:rsidRPr="003600B8" w:rsidRDefault="00BF2623" w:rsidP="004C2127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4C212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t xml:space="preserve">Россия </w:t>
            </w:r>
          </w:p>
          <w:p w:rsidR="00BF2623" w:rsidRPr="003600B8" w:rsidRDefault="00BF2623" w:rsidP="004C212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rPr>
                <w:lang w:val="en-US"/>
              </w:rPr>
              <w:t xml:space="preserve">Lada Granta </w:t>
            </w: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t>Не имеет</w:t>
            </w:r>
          </w:p>
          <w:p w:rsidR="00BF2623" w:rsidRDefault="00BF2623" w:rsidP="004C2127">
            <w:pPr>
              <w:spacing w:after="0" w:line="240" w:lineRule="auto"/>
              <w:contextualSpacing/>
              <w:jc w:val="center"/>
            </w:pPr>
          </w:p>
          <w:p w:rsidR="00BF2623" w:rsidRDefault="00BF2623" w:rsidP="004C2127">
            <w:pPr>
              <w:spacing w:after="0" w:line="240" w:lineRule="auto"/>
              <w:contextualSpacing/>
              <w:jc w:val="center"/>
            </w:pPr>
          </w:p>
          <w:p w:rsidR="00BF2623" w:rsidRDefault="00BF2623" w:rsidP="004C2127">
            <w:pPr>
              <w:spacing w:after="0" w:line="240" w:lineRule="auto"/>
              <w:contextualSpacing/>
              <w:jc w:val="center"/>
            </w:pPr>
          </w:p>
          <w:p w:rsidR="00BF2623" w:rsidRDefault="00BF2623" w:rsidP="004C2127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4C2127">
            <w:pPr>
              <w:spacing w:after="0" w:line="240" w:lineRule="auto"/>
              <w:contextualSpacing/>
              <w:jc w:val="center"/>
            </w:pPr>
            <w:r w:rsidRPr="003600B8">
              <w:t>Не имеет</w:t>
            </w:r>
          </w:p>
        </w:tc>
        <w:tc>
          <w:tcPr>
            <w:tcW w:w="2835" w:type="dxa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t>-</w:t>
            </w:r>
          </w:p>
        </w:tc>
      </w:tr>
      <w:tr w:rsidR="00BF2623" w:rsidRPr="007C2A2E" w:rsidTr="00FF35AB">
        <w:trPr>
          <w:trHeight w:val="1152"/>
        </w:trPr>
        <w:tc>
          <w:tcPr>
            <w:tcW w:w="851" w:type="dxa"/>
          </w:tcPr>
          <w:p w:rsidR="00BF2623" w:rsidRPr="007C2A2E" w:rsidRDefault="00BF2623" w:rsidP="00140215">
            <w:pPr>
              <w:spacing w:after="0" w:line="240" w:lineRule="auto"/>
              <w:contextualSpacing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AD1B35">
              <w:t>Корюхова Татьяна Ивановна</w:t>
            </w: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BF2623" w:rsidRPr="00AD1B35" w:rsidRDefault="00BF2623" w:rsidP="006A39A6">
            <w:pPr>
              <w:spacing w:after="0" w:line="240" w:lineRule="auto"/>
              <w:contextualSpacing/>
              <w:jc w:val="center"/>
            </w:pPr>
            <w:r w:rsidRPr="00AD1B35">
              <w:t>Ведущий специалист по дошкольному образованию</w:t>
            </w:r>
          </w:p>
        </w:tc>
        <w:tc>
          <w:tcPr>
            <w:tcW w:w="1701" w:type="dxa"/>
          </w:tcPr>
          <w:p w:rsidR="00BF2623" w:rsidRPr="00AD1B35" w:rsidRDefault="00BF2623" w:rsidP="00C13667">
            <w:pPr>
              <w:spacing w:after="0" w:line="240" w:lineRule="auto"/>
              <w:contextualSpacing/>
              <w:jc w:val="center"/>
            </w:pPr>
            <w:r w:rsidRPr="00AD1B35">
              <w:t>433770,17</w:t>
            </w:r>
          </w:p>
        </w:tc>
        <w:tc>
          <w:tcPr>
            <w:tcW w:w="2268" w:type="dxa"/>
          </w:tcPr>
          <w:p w:rsidR="00BF2623" w:rsidRPr="00AD1B35" w:rsidRDefault="00BF2623" w:rsidP="00140215">
            <w:pPr>
              <w:spacing w:after="0" w:line="240" w:lineRule="auto"/>
              <w:contextualSpacing/>
            </w:pPr>
            <w:r w:rsidRPr="00AD1B35">
              <w:t xml:space="preserve">1.Квартира </w:t>
            </w:r>
            <w:r>
              <w:t>(</w:t>
            </w:r>
            <w:r w:rsidRPr="00AD1B35">
              <w:t>в пользовании</w:t>
            </w:r>
            <w:r>
              <w:t>)</w:t>
            </w:r>
          </w:p>
          <w:p w:rsidR="00BF2623" w:rsidRPr="00AD1B35" w:rsidRDefault="00BF2623" w:rsidP="00140215">
            <w:pPr>
              <w:spacing w:after="0" w:line="240" w:lineRule="auto"/>
              <w:contextualSpacing/>
            </w:pPr>
            <w:r>
              <w:t>2.Земельный участок</w:t>
            </w:r>
            <w:r w:rsidRPr="00AD1B35">
              <w:t xml:space="preserve"> </w:t>
            </w:r>
          </w:p>
          <w:p w:rsidR="00BF2623" w:rsidRPr="00AD1B35" w:rsidRDefault="00BF2623" w:rsidP="005D0910">
            <w:pPr>
              <w:spacing w:after="0" w:line="240" w:lineRule="auto"/>
              <w:contextualSpacing/>
            </w:pPr>
            <w:r w:rsidRPr="00AD1B35">
              <w:t>3.Гараж</w:t>
            </w:r>
          </w:p>
        </w:tc>
        <w:tc>
          <w:tcPr>
            <w:tcW w:w="1276" w:type="dxa"/>
          </w:tcPr>
          <w:p w:rsidR="00BF2623" w:rsidRPr="007C2A2E" w:rsidRDefault="00BF2623" w:rsidP="005D0910">
            <w:pPr>
              <w:spacing w:after="0" w:line="240" w:lineRule="auto"/>
              <w:contextualSpacing/>
              <w:jc w:val="center"/>
            </w:pPr>
            <w:r w:rsidRPr="007C2A2E">
              <w:t>54,4</w:t>
            </w:r>
          </w:p>
          <w:p w:rsidR="00BF2623" w:rsidRPr="007C2A2E" w:rsidRDefault="00BF2623" w:rsidP="005D0910">
            <w:pPr>
              <w:spacing w:after="0" w:line="240" w:lineRule="auto"/>
              <w:contextualSpacing/>
              <w:jc w:val="center"/>
            </w:pPr>
          </w:p>
          <w:p w:rsidR="00BF2623" w:rsidRPr="007C2A2E" w:rsidRDefault="00BF2623" w:rsidP="005D0910">
            <w:pPr>
              <w:spacing w:after="0" w:line="240" w:lineRule="auto"/>
              <w:contextualSpacing/>
              <w:jc w:val="center"/>
            </w:pPr>
            <w:r w:rsidRPr="007C2A2E">
              <w:t>24,0</w:t>
            </w:r>
          </w:p>
          <w:p w:rsidR="00BF2623" w:rsidRPr="007C2A2E" w:rsidRDefault="00BF2623" w:rsidP="005D0910">
            <w:pPr>
              <w:spacing w:after="0" w:line="240" w:lineRule="auto"/>
              <w:contextualSpacing/>
              <w:jc w:val="center"/>
            </w:pPr>
            <w:r w:rsidRPr="007C2A2E">
              <w:t>35,1</w:t>
            </w:r>
          </w:p>
        </w:tc>
        <w:tc>
          <w:tcPr>
            <w:tcW w:w="1417" w:type="dxa"/>
          </w:tcPr>
          <w:p w:rsidR="00BF2623" w:rsidRPr="007C2A2E" w:rsidRDefault="00BF2623" w:rsidP="00140215">
            <w:pPr>
              <w:spacing w:after="0" w:line="240" w:lineRule="auto"/>
              <w:contextualSpacing/>
              <w:jc w:val="center"/>
            </w:pPr>
            <w:r w:rsidRPr="007C2A2E">
              <w:t xml:space="preserve">Россия </w:t>
            </w:r>
          </w:p>
          <w:p w:rsidR="00BF2623" w:rsidRPr="007C2A2E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7C2A2E" w:rsidRDefault="00BF2623" w:rsidP="00140215">
            <w:pPr>
              <w:spacing w:after="0" w:line="240" w:lineRule="auto"/>
              <w:contextualSpacing/>
              <w:jc w:val="center"/>
            </w:pPr>
            <w:r w:rsidRPr="007C2A2E">
              <w:t>Россия</w:t>
            </w:r>
          </w:p>
          <w:p w:rsidR="00BF2623" w:rsidRPr="007C2A2E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7C2A2E">
              <w:t>Россия</w:t>
            </w:r>
          </w:p>
        </w:tc>
        <w:tc>
          <w:tcPr>
            <w:tcW w:w="1843" w:type="dxa"/>
          </w:tcPr>
          <w:p w:rsidR="00BF2623" w:rsidRPr="007C2A2E" w:rsidRDefault="00BF2623" w:rsidP="00A1003A">
            <w:pPr>
              <w:tabs>
                <w:tab w:val="left" w:pos="331"/>
              </w:tabs>
              <w:spacing w:after="0" w:line="240" w:lineRule="auto"/>
              <w:contextualSpacing/>
            </w:pPr>
            <w:r w:rsidRPr="007C2A2E">
              <w:rPr>
                <w:lang w:val="en-US"/>
              </w:rPr>
              <w:t>LADA</w:t>
            </w:r>
            <w:r w:rsidRPr="007C2A2E">
              <w:t xml:space="preserve"> 111830 ЛАДА КАЛИНА</w:t>
            </w:r>
          </w:p>
        </w:tc>
        <w:tc>
          <w:tcPr>
            <w:tcW w:w="2835" w:type="dxa"/>
          </w:tcPr>
          <w:p w:rsidR="00BF2623" w:rsidRPr="007C2A2E" w:rsidRDefault="00BF2623" w:rsidP="00140215">
            <w:pPr>
              <w:spacing w:after="0" w:line="240" w:lineRule="auto"/>
              <w:contextualSpacing/>
              <w:jc w:val="center"/>
            </w:pPr>
            <w:r w:rsidRPr="007C2A2E">
              <w:t>-</w:t>
            </w:r>
          </w:p>
        </w:tc>
      </w:tr>
      <w:tr w:rsidR="00BF2623" w:rsidRPr="003600B8" w:rsidTr="00FF35AB">
        <w:tc>
          <w:tcPr>
            <w:tcW w:w="851" w:type="dxa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Калинкина Галина Владимировна</w:t>
            </w:r>
          </w:p>
        </w:tc>
        <w:tc>
          <w:tcPr>
            <w:tcW w:w="2126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Ведущий специалист по аттестации педагогических и руководящих работников</w:t>
            </w:r>
          </w:p>
        </w:tc>
        <w:tc>
          <w:tcPr>
            <w:tcW w:w="1701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461872,44</w:t>
            </w:r>
          </w:p>
        </w:tc>
        <w:tc>
          <w:tcPr>
            <w:tcW w:w="2268" w:type="dxa"/>
          </w:tcPr>
          <w:p w:rsidR="00BF2623" w:rsidRPr="00AD1B35" w:rsidRDefault="00BF2623" w:rsidP="00C0397B">
            <w:pPr>
              <w:spacing w:after="0" w:line="240" w:lineRule="auto"/>
              <w:contextualSpacing/>
            </w:pPr>
            <w:r>
              <w:t>1.Квартира</w:t>
            </w:r>
          </w:p>
          <w:p w:rsidR="00BF2623" w:rsidRPr="00AD1B35" w:rsidRDefault="00BF2623" w:rsidP="00C0397B">
            <w:pPr>
              <w:spacing w:after="0" w:line="240" w:lineRule="auto"/>
              <w:contextualSpacing/>
            </w:pPr>
            <w:r w:rsidRPr="00AD1B35">
              <w:t xml:space="preserve">2.Жилой дом </w:t>
            </w:r>
            <w:r>
              <w:t>(</w:t>
            </w:r>
            <w:r w:rsidRPr="00AD1B35">
              <w:t>в пользовании</w:t>
            </w:r>
            <w:r>
              <w:t>)</w:t>
            </w:r>
            <w:r w:rsidRPr="00AD1B35">
              <w:t xml:space="preserve"> </w:t>
            </w:r>
          </w:p>
          <w:p w:rsidR="00BF2623" w:rsidRPr="00AD1B35" w:rsidRDefault="00BF2623" w:rsidP="00C0397B">
            <w:pPr>
              <w:spacing w:after="0" w:line="240" w:lineRule="auto"/>
              <w:contextualSpacing/>
            </w:pPr>
            <w:r w:rsidRPr="00AD1B35">
              <w:t xml:space="preserve">3.Земельный участок </w:t>
            </w:r>
            <w:r>
              <w:t>(</w:t>
            </w:r>
            <w:r w:rsidRPr="00AD1B35">
              <w:t>в пользовании</w:t>
            </w:r>
            <w:r>
              <w:t>)</w:t>
            </w:r>
            <w:r w:rsidRPr="00AD1B35">
              <w:t xml:space="preserve"> </w:t>
            </w:r>
          </w:p>
          <w:p w:rsidR="00BF2623" w:rsidRPr="00AD1B35" w:rsidRDefault="00BF2623" w:rsidP="003600B8">
            <w:pPr>
              <w:spacing w:after="0" w:line="240" w:lineRule="auto"/>
              <w:contextualSpacing/>
              <w:rPr>
                <w:b/>
              </w:rPr>
            </w:pPr>
            <w:r w:rsidRPr="00AD1B35">
              <w:t xml:space="preserve">4.Земельный участок </w:t>
            </w:r>
            <w:r>
              <w:t>(</w:t>
            </w:r>
            <w:r w:rsidRPr="00AD1B35">
              <w:t>в пользовании</w:t>
            </w:r>
            <w:r>
              <w:t>)</w:t>
            </w:r>
          </w:p>
        </w:tc>
        <w:tc>
          <w:tcPr>
            <w:tcW w:w="1276" w:type="dxa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t>51,0</w:t>
            </w: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t>30,0</w:t>
            </w: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t>24,0</w:t>
            </w: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t>768,0</w:t>
            </w:r>
          </w:p>
        </w:tc>
        <w:tc>
          <w:tcPr>
            <w:tcW w:w="1417" w:type="dxa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t xml:space="preserve">Россия </w:t>
            </w: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t>Россия</w:t>
            </w: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t xml:space="preserve">Россия </w:t>
            </w: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3600B8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t>Россия</w:t>
            </w:r>
          </w:p>
        </w:tc>
        <w:tc>
          <w:tcPr>
            <w:tcW w:w="1843" w:type="dxa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t xml:space="preserve">Не имеет </w:t>
            </w:r>
          </w:p>
        </w:tc>
        <w:tc>
          <w:tcPr>
            <w:tcW w:w="2835" w:type="dxa"/>
          </w:tcPr>
          <w:p w:rsidR="00BF2623" w:rsidRPr="003600B8" w:rsidRDefault="00BF2623" w:rsidP="00140215">
            <w:pPr>
              <w:spacing w:after="0" w:line="240" w:lineRule="auto"/>
              <w:contextualSpacing/>
              <w:jc w:val="center"/>
            </w:pPr>
            <w:r w:rsidRPr="003600B8">
              <w:t>-</w:t>
            </w:r>
          </w:p>
        </w:tc>
      </w:tr>
      <w:tr w:rsidR="00BF2623" w:rsidRPr="005116F9" w:rsidTr="00F62B3E">
        <w:trPr>
          <w:trHeight w:val="3036"/>
        </w:trPr>
        <w:tc>
          <w:tcPr>
            <w:tcW w:w="851" w:type="dxa"/>
            <w:vMerge w:val="restart"/>
          </w:tcPr>
          <w:p w:rsidR="00BF2623" w:rsidRPr="005116F9" w:rsidRDefault="00BF2623" w:rsidP="00140215">
            <w:pPr>
              <w:spacing w:after="0" w:line="240" w:lineRule="auto"/>
              <w:contextualSpacing/>
              <w:jc w:val="center"/>
            </w:pPr>
            <w:r>
              <w:lastRenderedPageBreak/>
              <w:t>7</w:t>
            </w:r>
          </w:p>
          <w:p w:rsidR="00BF2623" w:rsidRPr="005116F9" w:rsidRDefault="00BF262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Балясова Татьяна Евгеньевна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Супруг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>
              <w:t>Несовершеннолетняя д</w:t>
            </w:r>
            <w:r w:rsidRPr="00AD1B35">
              <w:t xml:space="preserve">очь </w:t>
            </w:r>
          </w:p>
        </w:tc>
        <w:tc>
          <w:tcPr>
            <w:tcW w:w="2126" w:type="dxa"/>
          </w:tcPr>
          <w:p w:rsidR="00BF2623" w:rsidRPr="00AD1B35" w:rsidRDefault="00BF2623" w:rsidP="00C0397B">
            <w:pPr>
              <w:spacing w:after="0" w:line="240" w:lineRule="auto"/>
              <w:contextualSpacing/>
              <w:jc w:val="center"/>
            </w:pPr>
            <w:r w:rsidRPr="00AD1B35">
              <w:t>Ведущий специалист по молодёжной политике</w:t>
            </w:r>
          </w:p>
        </w:tc>
        <w:tc>
          <w:tcPr>
            <w:tcW w:w="1701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308536,35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634582,73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Не имеет</w:t>
            </w:r>
          </w:p>
        </w:tc>
        <w:tc>
          <w:tcPr>
            <w:tcW w:w="2268" w:type="dxa"/>
          </w:tcPr>
          <w:p w:rsidR="00BF2623" w:rsidRPr="00AD1B35" w:rsidRDefault="00BF2623" w:rsidP="00323845">
            <w:pPr>
              <w:spacing w:after="0" w:line="240" w:lineRule="auto"/>
              <w:ind w:left="34"/>
              <w:contextualSpacing/>
            </w:pPr>
            <w:r>
              <w:t>1.Квартира</w:t>
            </w:r>
          </w:p>
          <w:p w:rsidR="00BF2623" w:rsidRDefault="00BF2623" w:rsidP="00323845">
            <w:pPr>
              <w:spacing w:after="0" w:line="240" w:lineRule="auto"/>
              <w:ind w:left="34"/>
              <w:contextualSpacing/>
            </w:pPr>
          </w:p>
          <w:p w:rsidR="00BF2623" w:rsidRPr="00AD1B35" w:rsidRDefault="00BF2623" w:rsidP="00323845">
            <w:pPr>
              <w:spacing w:after="0" w:line="240" w:lineRule="auto"/>
              <w:ind w:left="34"/>
              <w:contextualSpacing/>
            </w:pPr>
            <w:r w:rsidRPr="00AD1B35">
              <w:t>2.Земельный участок</w:t>
            </w:r>
          </w:p>
          <w:p w:rsidR="00BF2623" w:rsidRDefault="00BF2623" w:rsidP="00832FC8">
            <w:pPr>
              <w:spacing w:after="0" w:line="240" w:lineRule="auto"/>
              <w:ind w:left="34"/>
              <w:contextualSpacing/>
            </w:pPr>
          </w:p>
          <w:p w:rsidR="00BF2623" w:rsidRDefault="00BF2623" w:rsidP="00832FC8">
            <w:pPr>
              <w:spacing w:after="0" w:line="240" w:lineRule="auto"/>
              <w:ind w:left="34"/>
              <w:contextualSpacing/>
            </w:pPr>
          </w:p>
          <w:p w:rsidR="00BF2623" w:rsidRDefault="00BF2623" w:rsidP="00832FC8">
            <w:pPr>
              <w:spacing w:after="0" w:line="240" w:lineRule="auto"/>
              <w:ind w:left="34"/>
              <w:contextualSpacing/>
            </w:pPr>
            <w:r w:rsidRPr="00AD1B35">
              <w:t>1.Квартира</w:t>
            </w:r>
          </w:p>
          <w:p w:rsidR="00BF2623" w:rsidRPr="00AD1B35" w:rsidRDefault="00BF2623" w:rsidP="00832FC8">
            <w:pPr>
              <w:spacing w:after="0" w:line="240" w:lineRule="auto"/>
              <w:ind w:left="34"/>
              <w:contextualSpacing/>
            </w:pPr>
          </w:p>
          <w:p w:rsidR="00BF2623" w:rsidRPr="00AD1B35" w:rsidRDefault="00BF2623" w:rsidP="002D7DB8">
            <w:pPr>
              <w:spacing w:after="0" w:line="240" w:lineRule="auto"/>
              <w:ind w:left="34"/>
              <w:contextualSpacing/>
            </w:pPr>
            <w:r w:rsidRPr="00AD1B35">
              <w:t>2.Земельный участок</w:t>
            </w:r>
          </w:p>
          <w:p w:rsidR="00BF2623" w:rsidRDefault="00BF2623" w:rsidP="00832FC8">
            <w:pPr>
              <w:spacing w:after="0" w:line="240" w:lineRule="auto"/>
              <w:ind w:left="34"/>
              <w:contextualSpacing/>
            </w:pPr>
          </w:p>
          <w:p w:rsidR="00BF2623" w:rsidRDefault="00BF2623" w:rsidP="00832FC8">
            <w:pPr>
              <w:spacing w:after="0" w:line="240" w:lineRule="auto"/>
              <w:ind w:left="34"/>
              <w:contextualSpacing/>
            </w:pPr>
          </w:p>
          <w:p w:rsidR="00BF2623" w:rsidRPr="00AD1B35" w:rsidRDefault="00BF2623" w:rsidP="00832FC8">
            <w:pPr>
              <w:spacing w:after="0" w:line="240" w:lineRule="auto"/>
              <w:ind w:left="34"/>
              <w:contextualSpacing/>
            </w:pPr>
            <w:r>
              <w:t>1.Квартира (</w:t>
            </w:r>
            <w:r w:rsidRPr="00AD1B35">
              <w:t>в пользовании</w:t>
            </w:r>
            <w:r>
              <w:t>)</w:t>
            </w:r>
          </w:p>
          <w:p w:rsidR="00BF2623" w:rsidRPr="00AD1B35" w:rsidRDefault="00BF2623" w:rsidP="002D7DB8">
            <w:pPr>
              <w:spacing w:after="0" w:line="240" w:lineRule="auto"/>
              <w:ind w:left="34"/>
              <w:contextualSpacing/>
            </w:pPr>
            <w:r w:rsidRPr="00AD1B35">
              <w:t xml:space="preserve">2.Земельный участок </w:t>
            </w:r>
            <w:r>
              <w:t>(</w:t>
            </w:r>
            <w:r w:rsidRPr="00AD1B35">
              <w:t>в пользовании</w:t>
            </w:r>
            <w:r>
              <w:t>)</w:t>
            </w:r>
          </w:p>
        </w:tc>
        <w:tc>
          <w:tcPr>
            <w:tcW w:w="1276" w:type="dxa"/>
          </w:tcPr>
          <w:p w:rsidR="00BF2623" w:rsidRDefault="00BF2623" w:rsidP="00907E31">
            <w:pPr>
              <w:spacing w:after="0" w:line="240" w:lineRule="auto"/>
              <w:contextualSpacing/>
              <w:jc w:val="center"/>
            </w:pPr>
            <w:r w:rsidRPr="005116F9">
              <w:t>70,1</w:t>
            </w:r>
          </w:p>
          <w:p w:rsidR="00BF2623" w:rsidRPr="005116F9" w:rsidRDefault="00BF2623" w:rsidP="00907E31">
            <w:pPr>
              <w:spacing w:after="0" w:line="240" w:lineRule="auto"/>
              <w:contextualSpacing/>
              <w:jc w:val="center"/>
            </w:pPr>
            <w:r>
              <w:t>(1/2 доли)</w:t>
            </w:r>
          </w:p>
          <w:p w:rsidR="00BF2623" w:rsidRDefault="00BF2623" w:rsidP="00907E31">
            <w:pPr>
              <w:spacing w:after="0" w:line="240" w:lineRule="auto"/>
              <w:contextualSpacing/>
              <w:jc w:val="center"/>
            </w:pPr>
            <w:r w:rsidRPr="005116F9">
              <w:t>687,0</w:t>
            </w:r>
          </w:p>
          <w:p w:rsidR="00BF2623" w:rsidRPr="002D7DB8" w:rsidRDefault="00BF2623" w:rsidP="002D7DB8">
            <w:pPr>
              <w:spacing w:after="0" w:line="240" w:lineRule="auto"/>
              <w:contextualSpacing/>
              <w:jc w:val="center"/>
            </w:pPr>
            <w:r>
              <w:t>(1/2 доли)</w:t>
            </w:r>
          </w:p>
          <w:p w:rsidR="00BF2623" w:rsidRDefault="00BF2623" w:rsidP="00907E31">
            <w:pPr>
              <w:spacing w:after="0" w:line="240" w:lineRule="auto"/>
              <w:contextualSpacing/>
              <w:jc w:val="center"/>
            </w:pPr>
          </w:p>
          <w:p w:rsidR="00BF2623" w:rsidRDefault="00BF2623" w:rsidP="00907E31">
            <w:pPr>
              <w:spacing w:after="0" w:line="240" w:lineRule="auto"/>
              <w:contextualSpacing/>
              <w:jc w:val="center"/>
            </w:pPr>
            <w:r w:rsidRPr="005116F9">
              <w:t>70,1</w:t>
            </w:r>
          </w:p>
          <w:p w:rsidR="00BF2623" w:rsidRPr="005116F9" w:rsidRDefault="00BF2623" w:rsidP="00907E31">
            <w:pPr>
              <w:spacing w:after="0" w:line="240" w:lineRule="auto"/>
              <w:contextualSpacing/>
              <w:jc w:val="center"/>
            </w:pPr>
            <w:r>
              <w:t>(1/2 доли)</w:t>
            </w:r>
          </w:p>
          <w:p w:rsidR="00BF2623" w:rsidRPr="005116F9" w:rsidRDefault="00BF2623" w:rsidP="00907E31">
            <w:pPr>
              <w:spacing w:after="0" w:line="240" w:lineRule="auto"/>
              <w:contextualSpacing/>
              <w:jc w:val="center"/>
            </w:pPr>
            <w:r w:rsidRPr="005116F9">
              <w:t>687,0</w:t>
            </w:r>
          </w:p>
          <w:p w:rsidR="00BF2623" w:rsidRPr="002D7DB8" w:rsidRDefault="00BF2623" w:rsidP="00907E31">
            <w:pPr>
              <w:spacing w:after="0" w:line="240" w:lineRule="auto"/>
              <w:contextualSpacing/>
              <w:jc w:val="center"/>
            </w:pPr>
            <w:r>
              <w:t>(1/2 доли)</w:t>
            </w:r>
          </w:p>
          <w:p w:rsidR="00BF2623" w:rsidRDefault="00BF2623" w:rsidP="00907E31">
            <w:pPr>
              <w:spacing w:after="0" w:line="240" w:lineRule="auto"/>
              <w:contextualSpacing/>
              <w:jc w:val="center"/>
            </w:pPr>
          </w:p>
          <w:p w:rsidR="00BF2623" w:rsidRPr="005116F9" w:rsidRDefault="00BF2623" w:rsidP="00907E31">
            <w:pPr>
              <w:spacing w:after="0" w:line="240" w:lineRule="auto"/>
              <w:contextualSpacing/>
              <w:jc w:val="center"/>
            </w:pPr>
            <w:r w:rsidRPr="005116F9">
              <w:t>70,1</w:t>
            </w:r>
          </w:p>
          <w:p w:rsidR="00BF2623" w:rsidRPr="005116F9" w:rsidRDefault="00BF2623" w:rsidP="00907E31">
            <w:pPr>
              <w:spacing w:after="0" w:line="240" w:lineRule="auto"/>
              <w:contextualSpacing/>
              <w:jc w:val="center"/>
            </w:pPr>
          </w:p>
          <w:p w:rsidR="00BF2623" w:rsidRPr="002D7DB8" w:rsidRDefault="00BF2623" w:rsidP="00907E31">
            <w:pPr>
              <w:spacing w:after="0" w:line="240" w:lineRule="auto"/>
              <w:contextualSpacing/>
              <w:jc w:val="center"/>
            </w:pPr>
            <w:r w:rsidRPr="005116F9">
              <w:t>687,0</w:t>
            </w:r>
          </w:p>
        </w:tc>
        <w:tc>
          <w:tcPr>
            <w:tcW w:w="1417" w:type="dxa"/>
          </w:tcPr>
          <w:p w:rsidR="00BF2623" w:rsidRPr="005116F9" w:rsidRDefault="00BF2623" w:rsidP="00907E31">
            <w:pPr>
              <w:spacing w:after="0" w:line="240" w:lineRule="auto"/>
              <w:contextualSpacing/>
              <w:jc w:val="center"/>
            </w:pPr>
            <w:r w:rsidRPr="005116F9">
              <w:t>Россия</w:t>
            </w:r>
          </w:p>
          <w:p w:rsidR="00BF2623" w:rsidRDefault="00BF2623" w:rsidP="00907E31">
            <w:pPr>
              <w:spacing w:after="0" w:line="240" w:lineRule="auto"/>
              <w:contextualSpacing/>
              <w:jc w:val="center"/>
            </w:pPr>
          </w:p>
          <w:p w:rsidR="00BF2623" w:rsidRPr="005116F9" w:rsidRDefault="00BF2623" w:rsidP="00907E3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116F9">
              <w:t xml:space="preserve">Россия </w:t>
            </w:r>
          </w:p>
          <w:p w:rsidR="00BF2623" w:rsidRDefault="00BF2623" w:rsidP="00907E31">
            <w:pPr>
              <w:spacing w:after="0" w:line="240" w:lineRule="auto"/>
              <w:contextualSpacing/>
              <w:jc w:val="center"/>
            </w:pPr>
          </w:p>
          <w:p w:rsidR="00BF2623" w:rsidRDefault="00BF2623" w:rsidP="00907E31">
            <w:pPr>
              <w:spacing w:after="0" w:line="240" w:lineRule="auto"/>
              <w:contextualSpacing/>
              <w:jc w:val="center"/>
            </w:pPr>
          </w:p>
          <w:p w:rsidR="00BF2623" w:rsidRPr="005116F9" w:rsidRDefault="00BF2623" w:rsidP="00907E31">
            <w:pPr>
              <w:spacing w:after="0" w:line="240" w:lineRule="auto"/>
              <w:contextualSpacing/>
              <w:jc w:val="center"/>
            </w:pPr>
            <w:r w:rsidRPr="005116F9">
              <w:t>Россия</w:t>
            </w:r>
          </w:p>
          <w:p w:rsidR="00BF2623" w:rsidRDefault="00BF2623" w:rsidP="00907E31">
            <w:pPr>
              <w:spacing w:after="0" w:line="240" w:lineRule="auto"/>
              <w:contextualSpacing/>
              <w:jc w:val="center"/>
            </w:pPr>
          </w:p>
          <w:p w:rsidR="00BF2623" w:rsidRPr="005116F9" w:rsidRDefault="00BF2623" w:rsidP="00907E3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116F9">
              <w:t xml:space="preserve">Россия </w:t>
            </w:r>
          </w:p>
          <w:p w:rsidR="00BF2623" w:rsidRDefault="00BF2623" w:rsidP="00832FC8">
            <w:pPr>
              <w:spacing w:after="0" w:line="240" w:lineRule="auto"/>
              <w:contextualSpacing/>
              <w:jc w:val="center"/>
            </w:pPr>
          </w:p>
          <w:p w:rsidR="00BF2623" w:rsidRDefault="00BF2623" w:rsidP="00832FC8">
            <w:pPr>
              <w:spacing w:after="0" w:line="240" w:lineRule="auto"/>
              <w:contextualSpacing/>
              <w:jc w:val="center"/>
            </w:pPr>
          </w:p>
          <w:p w:rsidR="00BF2623" w:rsidRPr="005116F9" w:rsidRDefault="00BF2623" w:rsidP="00832FC8">
            <w:pPr>
              <w:spacing w:after="0" w:line="240" w:lineRule="auto"/>
              <w:contextualSpacing/>
              <w:jc w:val="center"/>
            </w:pPr>
            <w:r w:rsidRPr="005116F9">
              <w:t>Россия</w:t>
            </w:r>
          </w:p>
          <w:p w:rsidR="00BF2623" w:rsidRPr="005116F9" w:rsidRDefault="00BF2623" w:rsidP="00832FC8">
            <w:pPr>
              <w:spacing w:after="0" w:line="240" w:lineRule="auto"/>
              <w:contextualSpacing/>
              <w:jc w:val="center"/>
            </w:pPr>
          </w:p>
          <w:p w:rsidR="00BF2623" w:rsidRPr="005116F9" w:rsidRDefault="00BF2623" w:rsidP="00832FC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116F9">
              <w:t>Россия</w:t>
            </w:r>
          </w:p>
        </w:tc>
        <w:tc>
          <w:tcPr>
            <w:tcW w:w="1843" w:type="dxa"/>
          </w:tcPr>
          <w:p w:rsidR="00BF2623" w:rsidRPr="005116F9" w:rsidRDefault="00BF2623" w:rsidP="00140215">
            <w:pPr>
              <w:spacing w:after="0" w:line="240" w:lineRule="auto"/>
              <w:contextualSpacing/>
              <w:jc w:val="center"/>
            </w:pPr>
            <w:r w:rsidRPr="005116F9">
              <w:t>Не имеет</w:t>
            </w:r>
          </w:p>
          <w:p w:rsidR="00BF2623" w:rsidRPr="005116F9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5116F9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5116F9">
            <w:pPr>
              <w:spacing w:after="0" w:line="240" w:lineRule="auto"/>
              <w:contextualSpacing/>
              <w:jc w:val="center"/>
            </w:pPr>
          </w:p>
          <w:p w:rsidR="00BF2623" w:rsidRDefault="00BF2623" w:rsidP="005116F9">
            <w:pPr>
              <w:spacing w:after="0" w:line="240" w:lineRule="auto"/>
              <w:contextualSpacing/>
              <w:jc w:val="center"/>
            </w:pPr>
          </w:p>
          <w:p w:rsidR="00BF2623" w:rsidRPr="005116F9" w:rsidRDefault="00BF2623" w:rsidP="005116F9">
            <w:pPr>
              <w:spacing w:after="0" w:line="240" w:lineRule="auto"/>
              <w:contextualSpacing/>
              <w:jc w:val="center"/>
            </w:pPr>
            <w:r w:rsidRPr="005116F9">
              <w:t>Не имеет</w:t>
            </w:r>
          </w:p>
          <w:p w:rsidR="00BF2623" w:rsidRDefault="00BF2623" w:rsidP="00832FC8">
            <w:pPr>
              <w:spacing w:after="0" w:line="240" w:lineRule="auto"/>
              <w:contextualSpacing/>
              <w:jc w:val="center"/>
            </w:pPr>
          </w:p>
          <w:p w:rsidR="00BF2623" w:rsidRDefault="00BF2623" w:rsidP="00832FC8">
            <w:pPr>
              <w:spacing w:after="0" w:line="240" w:lineRule="auto"/>
              <w:contextualSpacing/>
              <w:jc w:val="center"/>
            </w:pPr>
          </w:p>
          <w:p w:rsidR="00BF2623" w:rsidRDefault="00BF2623" w:rsidP="00832FC8">
            <w:pPr>
              <w:spacing w:after="0" w:line="240" w:lineRule="auto"/>
              <w:contextualSpacing/>
              <w:jc w:val="center"/>
            </w:pPr>
          </w:p>
          <w:p w:rsidR="00BF2623" w:rsidRDefault="00BF2623" w:rsidP="00832FC8">
            <w:pPr>
              <w:spacing w:after="0" w:line="240" w:lineRule="auto"/>
              <w:contextualSpacing/>
              <w:jc w:val="center"/>
            </w:pPr>
          </w:p>
          <w:p w:rsidR="00BF2623" w:rsidRPr="005116F9" w:rsidRDefault="00BF2623" w:rsidP="00832FC8">
            <w:pPr>
              <w:spacing w:after="0" w:line="240" w:lineRule="auto"/>
              <w:contextualSpacing/>
              <w:jc w:val="center"/>
            </w:pPr>
            <w:r w:rsidRPr="005116F9">
              <w:t>Не имеет</w:t>
            </w:r>
          </w:p>
          <w:p w:rsidR="00BF2623" w:rsidRPr="005116F9" w:rsidRDefault="00BF2623" w:rsidP="00832FC8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</w:p>
        </w:tc>
        <w:tc>
          <w:tcPr>
            <w:tcW w:w="2835" w:type="dxa"/>
          </w:tcPr>
          <w:p w:rsidR="00BF2623" w:rsidRPr="005116F9" w:rsidRDefault="00BF2623" w:rsidP="00140215">
            <w:pPr>
              <w:spacing w:after="0" w:line="240" w:lineRule="auto"/>
              <w:contextualSpacing/>
              <w:jc w:val="center"/>
            </w:pPr>
            <w:r w:rsidRPr="005116F9">
              <w:t>-</w:t>
            </w:r>
          </w:p>
        </w:tc>
      </w:tr>
      <w:tr w:rsidR="00BF2623" w:rsidRPr="005116F9" w:rsidTr="00FF35AB">
        <w:trPr>
          <w:trHeight w:val="976"/>
        </w:trPr>
        <w:tc>
          <w:tcPr>
            <w:tcW w:w="851" w:type="dxa"/>
            <w:vMerge/>
          </w:tcPr>
          <w:p w:rsidR="00BF2623" w:rsidRPr="005116F9" w:rsidRDefault="00BF262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>
              <w:t>Несовершеннолетняя д</w:t>
            </w:r>
            <w:r w:rsidRPr="00AD1B35">
              <w:t>очь</w:t>
            </w:r>
          </w:p>
        </w:tc>
        <w:tc>
          <w:tcPr>
            <w:tcW w:w="2126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Не имеет</w:t>
            </w:r>
          </w:p>
        </w:tc>
        <w:tc>
          <w:tcPr>
            <w:tcW w:w="2268" w:type="dxa"/>
          </w:tcPr>
          <w:p w:rsidR="00BF2623" w:rsidRPr="00AD1B35" w:rsidRDefault="00BF2623" w:rsidP="00907E31">
            <w:pPr>
              <w:spacing w:after="0" w:line="240" w:lineRule="auto"/>
              <w:ind w:left="34"/>
              <w:contextualSpacing/>
            </w:pPr>
            <w:r>
              <w:t>1.Квартира</w:t>
            </w:r>
            <w:r w:rsidRPr="00AD1B35">
              <w:t xml:space="preserve"> </w:t>
            </w:r>
            <w:r>
              <w:t>(</w:t>
            </w:r>
            <w:r w:rsidRPr="00AD1B35">
              <w:t>в пользовании</w:t>
            </w:r>
            <w:r>
              <w:t>)</w:t>
            </w:r>
          </w:p>
          <w:p w:rsidR="00BF2623" w:rsidRPr="00AD1B35" w:rsidRDefault="00BF2623" w:rsidP="00907E31">
            <w:pPr>
              <w:spacing w:after="0" w:line="240" w:lineRule="auto"/>
              <w:ind w:left="34"/>
              <w:contextualSpacing/>
            </w:pPr>
            <w:r w:rsidRPr="00AD1B35">
              <w:t>2.Зе</w:t>
            </w:r>
            <w:r>
              <w:t>мельный участок (</w:t>
            </w:r>
            <w:r w:rsidRPr="00AD1B35">
              <w:t>в пользовании</w:t>
            </w:r>
            <w:r>
              <w:t>)</w:t>
            </w:r>
          </w:p>
        </w:tc>
        <w:tc>
          <w:tcPr>
            <w:tcW w:w="1276" w:type="dxa"/>
          </w:tcPr>
          <w:p w:rsidR="00BF2623" w:rsidRPr="005116F9" w:rsidRDefault="00BF2623" w:rsidP="00907E31">
            <w:pPr>
              <w:spacing w:after="0" w:line="240" w:lineRule="auto"/>
              <w:contextualSpacing/>
              <w:jc w:val="center"/>
            </w:pPr>
            <w:r w:rsidRPr="005116F9">
              <w:t>70,1</w:t>
            </w:r>
          </w:p>
          <w:p w:rsidR="00BF2623" w:rsidRPr="005116F9" w:rsidRDefault="00BF2623" w:rsidP="00907E31">
            <w:pPr>
              <w:spacing w:after="0" w:line="240" w:lineRule="auto"/>
              <w:contextualSpacing/>
              <w:jc w:val="center"/>
            </w:pPr>
          </w:p>
          <w:p w:rsidR="00BF2623" w:rsidRPr="005116F9" w:rsidRDefault="00BF2623" w:rsidP="00907E31">
            <w:pPr>
              <w:spacing w:after="0" w:line="240" w:lineRule="auto"/>
              <w:contextualSpacing/>
              <w:jc w:val="center"/>
            </w:pPr>
            <w:r w:rsidRPr="005116F9">
              <w:t>687,0</w:t>
            </w:r>
          </w:p>
        </w:tc>
        <w:tc>
          <w:tcPr>
            <w:tcW w:w="1417" w:type="dxa"/>
          </w:tcPr>
          <w:p w:rsidR="00BF2623" w:rsidRPr="005116F9" w:rsidRDefault="00BF2623" w:rsidP="00907E31">
            <w:pPr>
              <w:spacing w:after="0" w:line="240" w:lineRule="auto"/>
              <w:contextualSpacing/>
              <w:jc w:val="center"/>
            </w:pPr>
            <w:r w:rsidRPr="005116F9">
              <w:t>Россия</w:t>
            </w:r>
          </w:p>
          <w:p w:rsidR="00BF2623" w:rsidRPr="005116F9" w:rsidRDefault="00BF2623" w:rsidP="00907E31">
            <w:pPr>
              <w:spacing w:after="0" w:line="240" w:lineRule="auto"/>
              <w:contextualSpacing/>
              <w:jc w:val="center"/>
            </w:pPr>
          </w:p>
          <w:p w:rsidR="00BF2623" w:rsidRPr="005116F9" w:rsidRDefault="00BF2623" w:rsidP="00907E31">
            <w:pPr>
              <w:spacing w:after="0" w:line="240" w:lineRule="auto"/>
              <w:contextualSpacing/>
              <w:jc w:val="center"/>
            </w:pPr>
            <w:r w:rsidRPr="005116F9">
              <w:t>Россия</w:t>
            </w:r>
          </w:p>
        </w:tc>
        <w:tc>
          <w:tcPr>
            <w:tcW w:w="1843" w:type="dxa"/>
          </w:tcPr>
          <w:p w:rsidR="00BF2623" w:rsidRPr="005116F9" w:rsidRDefault="00BF2623" w:rsidP="00907E31">
            <w:pPr>
              <w:spacing w:after="0" w:line="240" w:lineRule="auto"/>
              <w:contextualSpacing/>
              <w:jc w:val="center"/>
            </w:pPr>
            <w:r w:rsidRPr="005116F9">
              <w:t>Не имеет</w:t>
            </w:r>
          </w:p>
          <w:p w:rsidR="00BF2623" w:rsidRPr="005116F9" w:rsidRDefault="00BF2623" w:rsidP="00907E31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</w:p>
        </w:tc>
        <w:tc>
          <w:tcPr>
            <w:tcW w:w="2835" w:type="dxa"/>
          </w:tcPr>
          <w:p w:rsidR="00BF2623" w:rsidRPr="005116F9" w:rsidRDefault="00BF2623" w:rsidP="00907E31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  <w:r w:rsidRPr="005116F9">
              <w:t>-</w:t>
            </w:r>
          </w:p>
        </w:tc>
      </w:tr>
      <w:tr w:rsidR="00BF2623" w:rsidRPr="009C59FB" w:rsidTr="00F62B3E">
        <w:trPr>
          <w:trHeight w:val="1771"/>
        </w:trPr>
        <w:tc>
          <w:tcPr>
            <w:tcW w:w="851" w:type="dxa"/>
          </w:tcPr>
          <w:p w:rsidR="00BF2623" w:rsidRPr="009C59FB" w:rsidRDefault="00BF2623" w:rsidP="00374FA2">
            <w:pPr>
              <w:spacing w:after="0" w:line="240" w:lineRule="auto"/>
              <w:contextualSpacing/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Чагаева Надежда Юрьевна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Супруг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>
              <w:t>Несовершеннолетний с</w:t>
            </w:r>
            <w:r w:rsidRPr="00AD1B35">
              <w:t>ын</w:t>
            </w:r>
          </w:p>
        </w:tc>
        <w:tc>
          <w:tcPr>
            <w:tcW w:w="2126" w:type="dxa"/>
          </w:tcPr>
          <w:p w:rsidR="00BF2623" w:rsidRPr="00AD1B35" w:rsidRDefault="00BF2623" w:rsidP="002F1F91">
            <w:pPr>
              <w:spacing w:after="0" w:line="240" w:lineRule="auto"/>
              <w:contextualSpacing/>
              <w:jc w:val="center"/>
            </w:pPr>
            <w:r w:rsidRPr="00AD1B35">
              <w:t>Главный специалист по охране детства</w:t>
            </w:r>
          </w:p>
        </w:tc>
        <w:tc>
          <w:tcPr>
            <w:tcW w:w="1701" w:type="dxa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376498,79</w:t>
            </w:r>
          </w:p>
          <w:p w:rsidR="00BF2623" w:rsidRDefault="00BF2623" w:rsidP="000227CA">
            <w:pPr>
              <w:spacing w:after="0" w:line="240" w:lineRule="auto"/>
              <w:contextualSpacing/>
              <w:jc w:val="center"/>
            </w:pPr>
          </w:p>
          <w:p w:rsidR="00BF2623" w:rsidRDefault="00BF2623" w:rsidP="000227CA">
            <w:pPr>
              <w:spacing w:after="0" w:line="240" w:lineRule="auto"/>
              <w:contextualSpacing/>
              <w:jc w:val="center"/>
            </w:pPr>
          </w:p>
          <w:p w:rsidR="00BF2623" w:rsidRDefault="00BF2623" w:rsidP="000227CA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0227CA">
            <w:pPr>
              <w:spacing w:after="0" w:line="240" w:lineRule="auto"/>
              <w:contextualSpacing/>
              <w:jc w:val="center"/>
            </w:pPr>
            <w:r w:rsidRPr="00AD1B35">
              <w:t>Не имеет</w:t>
            </w:r>
          </w:p>
          <w:p w:rsidR="00BF2623" w:rsidRDefault="00BF2623" w:rsidP="000227CA">
            <w:pPr>
              <w:spacing w:after="0" w:line="240" w:lineRule="auto"/>
              <w:contextualSpacing/>
              <w:jc w:val="center"/>
            </w:pPr>
          </w:p>
          <w:p w:rsidR="00BF2623" w:rsidRDefault="00BF2623" w:rsidP="000227CA">
            <w:pPr>
              <w:spacing w:after="0" w:line="240" w:lineRule="auto"/>
              <w:contextualSpacing/>
              <w:jc w:val="center"/>
            </w:pPr>
          </w:p>
          <w:p w:rsidR="00BF2623" w:rsidRDefault="00BF2623" w:rsidP="000227CA">
            <w:pPr>
              <w:spacing w:after="0" w:line="240" w:lineRule="auto"/>
              <w:contextualSpacing/>
              <w:jc w:val="center"/>
            </w:pPr>
          </w:p>
          <w:p w:rsidR="00BF2623" w:rsidRDefault="00BF2623" w:rsidP="000227CA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0227CA">
            <w:pPr>
              <w:spacing w:after="0" w:line="240" w:lineRule="auto"/>
              <w:contextualSpacing/>
              <w:jc w:val="center"/>
            </w:pPr>
            <w:r w:rsidRPr="00AD1B35">
              <w:t>Не имеет</w:t>
            </w: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68" w:type="dxa"/>
          </w:tcPr>
          <w:p w:rsidR="00BF2623" w:rsidRPr="00AD1B35" w:rsidRDefault="00BF2623" w:rsidP="00B630AA">
            <w:pPr>
              <w:spacing w:after="0" w:line="240" w:lineRule="auto"/>
              <w:contextualSpacing/>
            </w:pPr>
            <w:r>
              <w:t>1.Квартира</w:t>
            </w:r>
          </w:p>
          <w:p w:rsidR="00BF2623" w:rsidRDefault="00BF2623" w:rsidP="002F1F91">
            <w:pPr>
              <w:tabs>
                <w:tab w:val="left" w:pos="331"/>
              </w:tabs>
              <w:spacing w:after="0" w:line="240" w:lineRule="auto"/>
              <w:contextualSpacing/>
              <w:jc w:val="both"/>
            </w:pPr>
          </w:p>
          <w:p w:rsidR="00BF2623" w:rsidRDefault="00BF2623" w:rsidP="002F1F91">
            <w:pPr>
              <w:tabs>
                <w:tab w:val="left" w:pos="331"/>
              </w:tabs>
              <w:spacing w:after="0" w:line="240" w:lineRule="auto"/>
              <w:contextualSpacing/>
              <w:jc w:val="both"/>
            </w:pPr>
          </w:p>
          <w:p w:rsidR="00BF2623" w:rsidRDefault="00BF2623" w:rsidP="002F1F91">
            <w:pPr>
              <w:tabs>
                <w:tab w:val="left" w:pos="331"/>
              </w:tabs>
              <w:spacing w:after="0" w:line="240" w:lineRule="auto"/>
              <w:contextualSpacing/>
              <w:jc w:val="both"/>
            </w:pPr>
          </w:p>
          <w:p w:rsidR="00BF2623" w:rsidRPr="00AD1B35" w:rsidRDefault="00BF2623" w:rsidP="002F1F91">
            <w:pPr>
              <w:tabs>
                <w:tab w:val="left" w:pos="331"/>
              </w:tabs>
              <w:spacing w:after="0" w:line="240" w:lineRule="auto"/>
              <w:contextualSpacing/>
              <w:jc w:val="both"/>
            </w:pPr>
            <w:r>
              <w:t>1.Земельный участок</w:t>
            </w:r>
            <w:r w:rsidRPr="00AD1B35">
              <w:t xml:space="preserve"> </w:t>
            </w:r>
            <w:r>
              <w:t>(</w:t>
            </w:r>
            <w:r w:rsidRPr="00AD1B35">
              <w:t>в пользовании</w:t>
            </w:r>
            <w:r>
              <w:t>)</w:t>
            </w:r>
          </w:p>
          <w:p w:rsidR="00BF2623" w:rsidRPr="00AD1B35" w:rsidRDefault="00BF2623" w:rsidP="00893447">
            <w:pPr>
              <w:tabs>
                <w:tab w:val="left" w:pos="331"/>
              </w:tabs>
              <w:spacing w:after="0" w:line="240" w:lineRule="auto"/>
              <w:contextualSpacing/>
              <w:jc w:val="both"/>
            </w:pPr>
            <w:r w:rsidRPr="00AD1B35">
              <w:t>2.</w:t>
            </w:r>
            <w:r>
              <w:t>Квартира</w:t>
            </w:r>
            <w:r w:rsidRPr="00AD1B35">
              <w:t xml:space="preserve"> </w:t>
            </w:r>
            <w:r>
              <w:t>(</w:t>
            </w:r>
            <w:r w:rsidRPr="00AD1B35">
              <w:t>в пользовании</w:t>
            </w:r>
            <w:r>
              <w:t>)</w:t>
            </w:r>
          </w:p>
          <w:p w:rsidR="00BF2623" w:rsidRDefault="00BF2623" w:rsidP="00B630AA">
            <w:pPr>
              <w:spacing w:after="0" w:line="240" w:lineRule="auto"/>
              <w:contextualSpacing/>
            </w:pPr>
          </w:p>
          <w:p w:rsidR="00BF2623" w:rsidRPr="00AD1B35" w:rsidRDefault="00BF2623" w:rsidP="00B630AA">
            <w:pPr>
              <w:spacing w:after="0" w:line="240" w:lineRule="auto"/>
              <w:contextualSpacing/>
            </w:pPr>
            <w:r>
              <w:t>1.Квартира</w:t>
            </w:r>
          </w:p>
        </w:tc>
        <w:tc>
          <w:tcPr>
            <w:tcW w:w="1276" w:type="dxa"/>
          </w:tcPr>
          <w:p w:rsidR="00BF2623" w:rsidRPr="009C59FB" w:rsidRDefault="00BF2623" w:rsidP="00140215">
            <w:pPr>
              <w:spacing w:after="0" w:line="240" w:lineRule="auto"/>
              <w:contextualSpacing/>
              <w:jc w:val="center"/>
            </w:pPr>
            <w:r w:rsidRPr="009C59FB">
              <w:t>40,0</w:t>
            </w:r>
          </w:p>
          <w:p w:rsidR="00BF2623" w:rsidRPr="009C59FB" w:rsidRDefault="00BF2623" w:rsidP="00140215">
            <w:pPr>
              <w:spacing w:after="0" w:line="240" w:lineRule="auto"/>
              <w:contextualSpacing/>
              <w:jc w:val="center"/>
            </w:pPr>
            <w:r>
              <w:t>(</w:t>
            </w:r>
            <w:r w:rsidRPr="00AD1B35">
              <w:t>1/3 доли</w:t>
            </w:r>
            <w:r>
              <w:t>)</w:t>
            </w:r>
          </w:p>
          <w:p w:rsidR="00BF2623" w:rsidRDefault="00BF2623" w:rsidP="003064C2">
            <w:pPr>
              <w:spacing w:after="0" w:line="240" w:lineRule="auto"/>
              <w:contextualSpacing/>
              <w:jc w:val="center"/>
            </w:pPr>
          </w:p>
          <w:p w:rsidR="00BF2623" w:rsidRDefault="00BF2623" w:rsidP="003064C2">
            <w:pPr>
              <w:spacing w:after="0" w:line="240" w:lineRule="auto"/>
              <w:contextualSpacing/>
              <w:jc w:val="center"/>
            </w:pPr>
          </w:p>
          <w:p w:rsidR="00BF2623" w:rsidRPr="009C59FB" w:rsidRDefault="00BF2623" w:rsidP="00F62B3E">
            <w:pPr>
              <w:spacing w:after="0" w:line="240" w:lineRule="auto"/>
              <w:contextualSpacing/>
              <w:jc w:val="center"/>
            </w:pPr>
            <w:r w:rsidRPr="009C59FB">
              <w:t>24,0</w:t>
            </w:r>
          </w:p>
          <w:p w:rsidR="00BF2623" w:rsidRPr="009C59FB" w:rsidRDefault="00BF2623" w:rsidP="001C11C1">
            <w:pPr>
              <w:spacing w:after="0" w:line="240" w:lineRule="auto"/>
              <w:contextualSpacing/>
              <w:jc w:val="center"/>
            </w:pPr>
          </w:p>
          <w:p w:rsidR="00BF2623" w:rsidRPr="009C59FB" w:rsidRDefault="00BF2623" w:rsidP="001C11C1">
            <w:pPr>
              <w:spacing w:after="0" w:line="240" w:lineRule="auto"/>
              <w:contextualSpacing/>
              <w:jc w:val="center"/>
            </w:pPr>
            <w:r w:rsidRPr="009C59FB">
              <w:t>40,0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  <w:r w:rsidRPr="009C59FB">
              <w:t>40,0</w:t>
            </w:r>
          </w:p>
          <w:p w:rsidR="00BF2623" w:rsidRPr="009C59FB" w:rsidRDefault="00BF2623" w:rsidP="00140215">
            <w:pPr>
              <w:spacing w:after="0" w:line="240" w:lineRule="auto"/>
              <w:contextualSpacing/>
              <w:jc w:val="center"/>
            </w:pPr>
            <w:r>
              <w:t>(</w:t>
            </w:r>
            <w:r w:rsidRPr="00AD1B35">
              <w:t>1/3 доли</w:t>
            </w:r>
            <w:r>
              <w:t>)</w:t>
            </w:r>
          </w:p>
        </w:tc>
        <w:tc>
          <w:tcPr>
            <w:tcW w:w="1417" w:type="dxa"/>
          </w:tcPr>
          <w:p w:rsidR="00BF2623" w:rsidRPr="009C59FB" w:rsidRDefault="00BF2623" w:rsidP="00140215">
            <w:pPr>
              <w:spacing w:after="0" w:line="240" w:lineRule="auto"/>
              <w:contextualSpacing/>
              <w:jc w:val="center"/>
            </w:pPr>
            <w:r w:rsidRPr="009C59FB">
              <w:t>Россия</w:t>
            </w:r>
          </w:p>
          <w:p w:rsidR="00BF2623" w:rsidRPr="009C59FB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C11C1">
            <w:pPr>
              <w:spacing w:after="0" w:line="240" w:lineRule="auto"/>
              <w:contextualSpacing/>
              <w:jc w:val="center"/>
            </w:pPr>
          </w:p>
          <w:p w:rsidR="00BF2623" w:rsidRDefault="00BF2623" w:rsidP="001C11C1">
            <w:pPr>
              <w:spacing w:after="0" w:line="240" w:lineRule="auto"/>
              <w:contextualSpacing/>
              <w:jc w:val="center"/>
            </w:pPr>
          </w:p>
          <w:p w:rsidR="00BF2623" w:rsidRPr="009C59FB" w:rsidRDefault="00BF2623" w:rsidP="001C11C1">
            <w:pPr>
              <w:spacing w:after="0" w:line="240" w:lineRule="auto"/>
              <w:contextualSpacing/>
              <w:jc w:val="center"/>
            </w:pPr>
            <w:r w:rsidRPr="009C59FB">
              <w:t>Россия</w:t>
            </w:r>
          </w:p>
          <w:p w:rsidR="00BF2623" w:rsidRPr="009C59FB" w:rsidRDefault="00BF2623" w:rsidP="001C11C1">
            <w:pPr>
              <w:spacing w:after="0" w:line="240" w:lineRule="auto"/>
              <w:contextualSpacing/>
              <w:jc w:val="center"/>
            </w:pPr>
          </w:p>
          <w:p w:rsidR="00BF2623" w:rsidRPr="009C59FB" w:rsidRDefault="00BF2623" w:rsidP="001C11C1">
            <w:pPr>
              <w:spacing w:after="0" w:line="240" w:lineRule="auto"/>
              <w:contextualSpacing/>
              <w:jc w:val="center"/>
            </w:pPr>
            <w:r w:rsidRPr="009C59FB">
              <w:t>Россия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9C59FB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59FB">
              <w:t>Россия</w:t>
            </w:r>
          </w:p>
        </w:tc>
        <w:tc>
          <w:tcPr>
            <w:tcW w:w="1843" w:type="dxa"/>
          </w:tcPr>
          <w:p w:rsidR="00BF2623" w:rsidRPr="009C59FB" w:rsidRDefault="00BF2623" w:rsidP="00C1685E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>
              <w:t xml:space="preserve"> </w:t>
            </w:r>
            <w:r w:rsidRPr="009C59FB">
              <w:rPr>
                <w:lang w:val="en-US"/>
              </w:rPr>
              <w:t xml:space="preserve">MODUS </w:t>
            </w:r>
          </w:p>
          <w:p w:rsidR="00BF2623" w:rsidRDefault="00BF2623" w:rsidP="002F1F91">
            <w:pPr>
              <w:spacing w:after="0" w:line="240" w:lineRule="auto"/>
              <w:contextualSpacing/>
              <w:jc w:val="center"/>
            </w:pPr>
          </w:p>
          <w:p w:rsidR="00BF2623" w:rsidRDefault="00BF2623" w:rsidP="002F1F91">
            <w:pPr>
              <w:spacing w:after="0" w:line="240" w:lineRule="auto"/>
              <w:contextualSpacing/>
              <w:jc w:val="center"/>
            </w:pPr>
          </w:p>
          <w:p w:rsidR="00BF2623" w:rsidRPr="009C59FB" w:rsidRDefault="00BF2623" w:rsidP="002F1F91">
            <w:pPr>
              <w:spacing w:after="0" w:line="240" w:lineRule="auto"/>
              <w:contextualSpacing/>
              <w:jc w:val="center"/>
            </w:pPr>
            <w:r w:rsidRPr="009C59FB">
              <w:t>Не имеет</w:t>
            </w:r>
          </w:p>
          <w:p w:rsidR="00BF2623" w:rsidRDefault="00BF2623" w:rsidP="00367A62">
            <w:pPr>
              <w:spacing w:after="0" w:line="240" w:lineRule="auto"/>
              <w:contextualSpacing/>
              <w:jc w:val="center"/>
            </w:pPr>
          </w:p>
          <w:p w:rsidR="00BF2623" w:rsidRDefault="00BF2623" w:rsidP="00367A62">
            <w:pPr>
              <w:spacing w:after="0" w:line="240" w:lineRule="auto"/>
              <w:contextualSpacing/>
              <w:jc w:val="center"/>
            </w:pPr>
          </w:p>
          <w:p w:rsidR="00BF2623" w:rsidRDefault="00BF2623" w:rsidP="00367A62">
            <w:pPr>
              <w:spacing w:after="0" w:line="240" w:lineRule="auto"/>
              <w:contextualSpacing/>
              <w:jc w:val="center"/>
            </w:pPr>
          </w:p>
          <w:p w:rsidR="00BF2623" w:rsidRDefault="00BF2623" w:rsidP="00367A62">
            <w:pPr>
              <w:spacing w:after="0" w:line="240" w:lineRule="auto"/>
              <w:contextualSpacing/>
              <w:jc w:val="center"/>
            </w:pPr>
          </w:p>
          <w:p w:rsidR="00BF2623" w:rsidRPr="009C59FB" w:rsidRDefault="00BF2623" w:rsidP="00367A62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9C59FB">
              <w:t>Не имеет</w:t>
            </w:r>
          </w:p>
        </w:tc>
        <w:tc>
          <w:tcPr>
            <w:tcW w:w="2835" w:type="dxa"/>
          </w:tcPr>
          <w:p w:rsidR="00BF2623" w:rsidRPr="009C59FB" w:rsidRDefault="00BF2623" w:rsidP="00140215">
            <w:pPr>
              <w:spacing w:after="0" w:line="240" w:lineRule="auto"/>
              <w:contextualSpacing/>
              <w:jc w:val="center"/>
            </w:pPr>
            <w:r w:rsidRPr="009C59FB">
              <w:t>-</w:t>
            </w:r>
          </w:p>
        </w:tc>
      </w:tr>
      <w:tr w:rsidR="00BF2623" w:rsidRPr="00A1003A" w:rsidTr="00F62B3E">
        <w:trPr>
          <w:trHeight w:val="4048"/>
        </w:trPr>
        <w:tc>
          <w:tcPr>
            <w:tcW w:w="851" w:type="dxa"/>
            <w:shd w:val="clear" w:color="auto" w:fill="auto"/>
          </w:tcPr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  <w:r>
              <w:lastRenderedPageBreak/>
              <w:t>9</w:t>
            </w:r>
          </w:p>
        </w:tc>
        <w:tc>
          <w:tcPr>
            <w:tcW w:w="1843" w:type="dxa"/>
            <w:shd w:val="clear" w:color="auto" w:fill="auto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 xml:space="preserve">Сальнова Елена </w:t>
            </w: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Ивановна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1003A">
              <w:t>Супруг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>
              <w:t>Несовершеннолетний с</w:t>
            </w:r>
            <w:r w:rsidRPr="00A1003A">
              <w:t>ын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F62B3E">
            <w:pPr>
              <w:spacing w:after="0" w:line="240" w:lineRule="auto"/>
              <w:contextualSpacing/>
              <w:jc w:val="center"/>
            </w:pPr>
            <w:r>
              <w:t>Несовершеннолетний с</w:t>
            </w:r>
            <w:r w:rsidRPr="00A1003A">
              <w:t>ын</w:t>
            </w:r>
          </w:p>
        </w:tc>
        <w:tc>
          <w:tcPr>
            <w:tcW w:w="2126" w:type="dxa"/>
            <w:shd w:val="clear" w:color="auto" w:fill="auto"/>
          </w:tcPr>
          <w:p w:rsidR="00BF2623" w:rsidRPr="00AD1B35" w:rsidRDefault="00BF2623" w:rsidP="004E7A7A">
            <w:pPr>
              <w:spacing w:after="0" w:line="240" w:lineRule="auto"/>
              <w:contextualSpacing/>
              <w:jc w:val="center"/>
            </w:pPr>
            <w:r w:rsidRPr="00AD1B35">
              <w:t>Ведущий специалист по вопросам экономики</w:t>
            </w:r>
          </w:p>
        </w:tc>
        <w:tc>
          <w:tcPr>
            <w:tcW w:w="1701" w:type="dxa"/>
            <w:shd w:val="clear" w:color="auto" w:fill="auto"/>
          </w:tcPr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D1B35">
              <w:t>322096,29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>
              <w:t>540683,07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>
              <w:t>14400,00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D1B35" w:rsidRDefault="00BF2623" w:rsidP="00140215">
            <w:pPr>
              <w:spacing w:after="0" w:line="240" w:lineRule="auto"/>
              <w:contextualSpacing/>
              <w:jc w:val="center"/>
            </w:pPr>
            <w:r w:rsidRPr="00A1003A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F2623" w:rsidRPr="00AD1B35" w:rsidRDefault="00BF2623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>
              <w:t>1.Квартира</w:t>
            </w:r>
            <w:r w:rsidRPr="00AD1B35">
              <w:t xml:space="preserve"> </w:t>
            </w:r>
            <w:r>
              <w:t>(</w:t>
            </w:r>
            <w:r w:rsidRPr="00AD1B35">
              <w:t>в пользовании</w:t>
            </w:r>
            <w:r>
              <w:t>)</w:t>
            </w:r>
          </w:p>
          <w:p w:rsidR="00BF2623" w:rsidRPr="00AD1B35" w:rsidRDefault="00BF2623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>
              <w:t>2.Земельный участок</w:t>
            </w:r>
            <w:r w:rsidRPr="00AD1B35">
              <w:t xml:space="preserve"> </w:t>
            </w:r>
            <w:r>
              <w:t>(</w:t>
            </w:r>
            <w:r w:rsidRPr="00AD1B35">
              <w:t>в пользовании</w:t>
            </w:r>
            <w:r>
              <w:t>)</w:t>
            </w:r>
            <w:r w:rsidRPr="00AD1B35">
              <w:t xml:space="preserve">  </w:t>
            </w:r>
          </w:p>
          <w:p w:rsidR="00BF2623" w:rsidRPr="00AD1B35" w:rsidRDefault="00BF2623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>
              <w:t>3.Земельный участок</w:t>
            </w:r>
            <w:r w:rsidRPr="00AD1B35">
              <w:t xml:space="preserve"> </w:t>
            </w:r>
          </w:p>
          <w:p w:rsidR="00BF2623" w:rsidRPr="00AD1B35" w:rsidRDefault="00BF2623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 w:rsidRPr="00AD1B35">
              <w:t>4.Жилой дом</w:t>
            </w:r>
          </w:p>
          <w:p w:rsidR="00BF2623" w:rsidRDefault="00BF2623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</w:p>
          <w:p w:rsidR="00BF2623" w:rsidRPr="00A1003A" w:rsidRDefault="00BF2623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>
              <w:t>1.Квартира</w:t>
            </w:r>
            <w:r w:rsidRPr="00A1003A">
              <w:t xml:space="preserve"> </w:t>
            </w:r>
            <w:r>
              <w:t>(</w:t>
            </w:r>
            <w:r w:rsidRPr="00A1003A">
              <w:t>в пользовании</w:t>
            </w:r>
            <w:r>
              <w:t>)</w:t>
            </w:r>
          </w:p>
          <w:p w:rsidR="00BF2623" w:rsidRPr="00A1003A" w:rsidRDefault="00BF2623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>
              <w:t>2.Земельный участок</w:t>
            </w:r>
            <w:r w:rsidRPr="00A1003A">
              <w:t xml:space="preserve"> </w:t>
            </w:r>
            <w:r>
              <w:t>(</w:t>
            </w:r>
            <w:r w:rsidRPr="00A1003A">
              <w:t>в пользовании</w:t>
            </w:r>
            <w:r>
              <w:t>)</w:t>
            </w:r>
            <w:r w:rsidRPr="00A1003A">
              <w:t xml:space="preserve">  </w:t>
            </w:r>
          </w:p>
          <w:p w:rsidR="00BF2623" w:rsidRPr="00A1003A" w:rsidRDefault="00BF2623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>
              <w:t>3.Земельный участок</w:t>
            </w:r>
            <w:r w:rsidRPr="00A1003A">
              <w:t xml:space="preserve"> </w:t>
            </w:r>
            <w:r>
              <w:t>(</w:t>
            </w:r>
            <w:r w:rsidRPr="00A1003A">
              <w:t>аренда</w:t>
            </w:r>
            <w:r>
              <w:t>)</w:t>
            </w:r>
          </w:p>
          <w:p w:rsidR="00BF2623" w:rsidRDefault="00BF2623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</w:p>
          <w:p w:rsidR="00BF2623" w:rsidRPr="00A1003A" w:rsidRDefault="00BF2623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>
              <w:t>1.Квартира</w:t>
            </w:r>
            <w:r w:rsidRPr="00A1003A">
              <w:t xml:space="preserve"> </w:t>
            </w:r>
            <w:r>
              <w:t>(</w:t>
            </w:r>
            <w:r w:rsidRPr="00A1003A">
              <w:t>в пользовании</w:t>
            </w:r>
            <w:r>
              <w:t>)</w:t>
            </w:r>
          </w:p>
          <w:p w:rsidR="00BF2623" w:rsidRDefault="00BF2623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</w:p>
          <w:p w:rsidR="00BF2623" w:rsidRPr="00AD1B35" w:rsidRDefault="00BF2623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>
              <w:t>1.Квартира</w:t>
            </w:r>
            <w:r w:rsidRPr="00A1003A">
              <w:t xml:space="preserve"> </w:t>
            </w:r>
            <w:r>
              <w:t>(</w:t>
            </w:r>
            <w:r w:rsidRPr="00A1003A">
              <w:t>в пользовании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  <w:r w:rsidRPr="00A1003A">
              <w:t>41,1</w:t>
            </w:r>
          </w:p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  <w:r w:rsidRPr="00A1003A">
              <w:t>60,0</w:t>
            </w:r>
          </w:p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  <w:r w:rsidRPr="00A1003A">
              <w:t>570,0</w:t>
            </w:r>
          </w:p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  <w:r w:rsidRPr="00A1003A">
              <w:t>123,0</w:t>
            </w:r>
          </w:p>
          <w:p w:rsidR="00BF2623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  <w:r w:rsidRPr="00A1003A">
              <w:t>41,1</w:t>
            </w:r>
          </w:p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5D7E25">
            <w:pPr>
              <w:spacing w:after="0" w:line="240" w:lineRule="auto"/>
              <w:contextualSpacing/>
              <w:jc w:val="center"/>
            </w:pPr>
            <w:r w:rsidRPr="00A1003A">
              <w:t>60</w:t>
            </w:r>
          </w:p>
          <w:p w:rsidR="00BF2623" w:rsidRPr="00A1003A" w:rsidRDefault="00BF2623" w:rsidP="005D7E25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5D7E25">
            <w:pPr>
              <w:spacing w:after="0" w:line="240" w:lineRule="auto"/>
              <w:contextualSpacing/>
              <w:jc w:val="center"/>
            </w:pPr>
            <w:r w:rsidRPr="00A1003A">
              <w:t>23</w:t>
            </w: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900B2C">
            <w:pPr>
              <w:spacing w:after="0" w:line="240" w:lineRule="auto"/>
              <w:contextualSpacing/>
              <w:jc w:val="center"/>
            </w:pPr>
            <w:r w:rsidRPr="00A1003A">
              <w:t>41,1</w:t>
            </w: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900B2C">
            <w:pPr>
              <w:spacing w:after="0" w:line="240" w:lineRule="auto"/>
              <w:contextualSpacing/>
              <w:jc w:val="center"/>
            </w:pPr>
            <w:r w:rsidRPr="00A1003A">
              <w:t>41,1</w:t>
            </w:r>
          </w:p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F2623" w:rsidRPr="00A1003A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A1003A">
              <w:t>Россия</w:t>
            </w:r>
          </w:p>
          <w:p w:rsidR="00BF2623" w:rsidRDefault="00BF2623" w:rsidP="005D7E25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5D7E25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F2623" w:rsidRPr="00A1003A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900B2C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F2623" w:rsidRPr="00A1003A" w:rsidRDefault="00BF2623" w:rsidP="00F62B3E">
            <w:pPr>
              <w:spacing w:after="0" w:line="240" w:lineRule="auto"/>
              <w:contextualSpacing/>
            </w:pPr>
          </w:p>
          <w:p w:rsidR="00BF2623" w:rsidRPr="00A1003A" w:rsidRDefault="00BF2623" w:rsidP="00367A62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900B2C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F62B3E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F2623" w:rsidRPr="00A1003A" w:rsidRDefault="00BF262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  <w:r w:rsidRPr="00A1003A">
              <w:t>Не имеет</w:t>
            </w: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900B2C">
            <w:pPr>
              <w:spacing w:after="0" w:line="240" w:lineRule="auto"/>
              <w:contextualSpacing/>
              <w:jc w:val="center"/>
            </w:pPr>
            <w:r>
              <w:t>1.</w:t>
            </w:r>
            <w:r w:rsidRPr="00A1003A">
              <w:rPr>
                <w:lang w:val="en-US"/>
              </w:rPr>
              <w:t>Reno Logan</w:t>
            </w: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  <w:r>
              <w:t>2.</w:t>
            </w:r>
            <w:r w:rsidRPr="00A1003A">
              <w:t>Газель 3302</w:t>
            </w: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F62B3E">
            <w:pPr>
              <w:spacing w:after="0" w:line="240" w:lineRule="auto"/>
              <w:contextualSpacing/>
              <w:jc w:val="center"/>
            </w:pPr>
            <w:r w:rsidRPr="00A1003A">
              <w:t>Не имеет</w:t>
            </w: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Default="00BF2623" w:rsidP="00900B2C">
            <w:pPr>
              <w:spacing w:after="0" w:line="240" w:lineRule="auto"/>
              <w:contextualSpacing/>
              <w:jc w:val="center"/>
            </w:pPr>
          </w:p>
          <w:p w:rsidR="00BF2623" w:rsidRPr="00A1003A" w:rsidRDefault="00BF2623" w:rsidP="00F62B3E">
            <w:pPr>
              <w:spacing w:after="0" w:line="240" w:lineRule="auto"/>
              <w:contextualSpacing/>
              <w:jc w:val="center"/>
            </w:pPr>
            <w:r w:rsidRPr="00A1003A">
              <w:t>Не имеет</w:t>
            </w:r>
          </w:p>
          <w:p w:rsidR="00BF2623" w:rsidRPr="00A1003A" w:rsidRDefault="00BF2623" w:rsidP="00900B2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BF2623" w:rsidRPr="00A1003A" w:rsidRDefault="00BF2623" w:rsidP="00140215">
            <w:pPr>
              <w:spacing w:after="0" w:line="240" w:lineRule="auto"/>
              <w:contextualSpacing/>
              <w:jc w:val="center"/>
            </w:pPr>
            <w:r w:rsidRPr="00A1003A">
              <w:t>-</w:t>
            </w:r>
          </w:p>
        </w:tc>
      </w:tr>
    </w:tbl>
    <w:p w:rsidR="00BF2623" w:rsidRDefault="00BF2623" w:rsidP="000C47BF">
      <w:pPr>
        <w:rPr>
          <w:b/>
          <w:sz w:val="28"/>
        </w:rPr>
      </w:pPr>
    </w:p>
    <w:p w:rsidR="00BF2623" w:rsidRPr="00FB0785" w:rsidRDefault="00BF2623">
      <w:pPr>
        <w:jc w:val="center"/>
        <w:rPr>
          <w:b/>
          <w:sz w:val="28"/>
        </w:rPr>
      </w:pPr>
    </w:p>
    <w:p w:rsidR="00BF2623" w:rsidRDefault="00BF2623" w:rsidP="009513BE">
      <w:pPr>
        <w:jc w:val="center"/>
        <w:rPr>
          <w:b/>
        </w:rPr>
      </w:pPr>
      <w:r w:rsidRPr="009513BE">
        <w:rPr>
          <w:b/>
        </w:rPr>
        <w:t>Сведения о доходах, расходах, об имуществе и обязательствах имущественного характера, представленные муниципальными служащими Управления благоустройства, ЖКХ и строительства администрации городского округа Перевозский Нижегородской области за отчетный финансовый год с 1 января 2018 года по 31 декабря 2018 года</w:t>
      </w:r>
    </w:p>
    <w:p w:rsidR="00BF2623" w:rsidRPr="009513BE" w:rsidRDefault="00BF2623" w:rsidP="009513BE">
      <w:pPr>
        <w:jc w:val="center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1420"/>
        <w:gridCol w:w="1843"/>
        <w:gridCol w:w="1276"/>
        <w:gridCol w:w="1842"/>
        <w:gridCol w:w="1560"/>
        <w:gridCol w:w="1417"/>
        <w:gridCol w:w="2268"/>
        <w:gridCol w:w="3260"/>
      </w:tblGrid>
      <w:tr w:rsidR="00BF2623" w:rsidRPr="00CA0532" w:rsidTr="00250A2F">
        <w:trPr>
          <w:trHeight w:val="682"/>
        </w:trPr>
        <w:tc>
          <w:tcPr>
            <w:tcW w:w="531" w:type="dxa"/>
            <w:vMerge w:val="restart"/>
          </w:tcPr>
          <w:p w:rsidR="00BF2623" w:rsidRPr="00250A2F" w:rsidRDefault="00BF2623" w:rsidP="00703F65">
            <w:pPr>
              <w:rPr>
                <w:sz w:val="20"/>
                <w:szCs w:val="20"/>
              </w:rPr>
            </w:pPr>
            <w:r w:rsidRPr="00250A2F">
              <w:rPr>
                <w:sz w:val="20"/>
                <w:szCs w:val="20"/>
              </w:rPr>
              <w:t>№ п/п</w:t>
            </w:r>
          </w:p>
        </w:tc>
        <w:tc>
          <w:tcPr>
            <w:tcW w:w="1420" w:type="dxa"/>
            <w:vMerge w:val="restart"/>
          </w:tcPr>
          <w:p w:rsidR="00BF2623" w:rsidRPr="00250A2F" w:rsidRDefault="00BF2623" w:rsidP="00CA0532">
            <w:pPr>
              <w:jc w:val="center"/>
              <w:rPr>
                <w:sz w:val="20"/>
                <w:szCs w:val="20"/>
              </w:rPr>
            </w:pPr>
            <w:r w:rsidRPr="00250A2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BF2623" w:rsidRPr="00250A2F" w:rsidRDefault="00BF2623" w:rsidP="00703F65">
            <w:pPr>
              <w:rPr>
                <w:sz w:val="20"/>
                <w:szCs w:val="20"/>
              </w:rPr>
            </w:pPr>
            <w:r w:rsidRPr="00250A2F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76" w:type="dxa"/>
            <w:vMerge w:val="restart"/>
          </w:tcPr>
          <w:p w:rsidR="00BF2623" w:rsidRPr="00250A2F" w:rsidRDefault="00BF2623" w:rsidP="000341C6">
            <w:pPr>
              <w:jc w:val="center"/>
              <w:rPr>
                <w:sz w:val="20"/>
                <w:szCs w:val="20"/>
              </w:rPr>
            </w:pPr>
            <w:r w:rsidRPr="00250A2F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Pr="00250A2F">
              <w:rPr>
                <w:sz w:val="20"/>
                <w:szCs w:val="20"/>
              </w:rPr>
              <w:lastRenderedPageBreak/>
              <w:t>2018 год (руб.)</w:t>
            </w:r>
          </w:p>
        </w:tc>
        <w:tc>
          <w:tcPr>
            <w:tcW w:w="4819" w:type="dxa"/>
            <w:gridSpan w:val="3"/>
          </w:tcPr>
          <w:p w:rsidR="00BF2623" w:rsidRPr="00250A2F" w:rsidRDefault="00BF2623" w:rsidP="00CA0532">
            <w:pPr>
              <w:jc w:val="center"/>
              <w:rPr>
                <w:sz w:val="20"/>
                <w:szCs w:val="20"/>
              </w:rPr>
            </w:pPr>
            <w:r w:rsidRPr="00250A2F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BF2623" w:rsidRPr="00250A2F" w:rsidRDefault="00BF2623" w:rsidP="00484539">
            <w:pPr>
              <w:jc w:val="center"/>
              <w:rPr>
                <w:sz w:val="20"/>
                <w:szCs w:val="20"/>
              </w:rPr>
            </w:pPr>
            <w:r w:rsidRPr="00250A2F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260" w:type="dxa"/>
            <w:vMerge w:val="restart"/>
          </w:tcPr>
          <w:p w:rsidR="00BF2623" w:rsidRPr="00250A2F" w:rsidRDefault="00BF2623" w:rsidP="00484539">
            <w:pPr>
              <w:jc w:val="center"/>
              <w:rPr>
                <w:sz w:val="20"/>
                <w:szCs w:val="20"/>
              </w:rPr>
            </w:pPr>
            <w:r w:rsidRPr="00250A2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</w:t>
            </w:r>
            <w:r w:rsidRPr="00250A2F">
              <w:rPr>
                <w:sz w:val="20"/>
                <w:szCs w:val="20"/>
              </w:rPr>
              <w:lastRenderedPageBreak/>
              <w:t>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Федеральным законом от 3 декабря 2012 года № 230-ФЗ «О  контроле  за  соответствием  расходов  лиц,  замещающих государственные должности, и иных лиц их доходам»</w:t>
            </w:r>
          </w:p>
        </w:tc>
      </w:tr>
      <w:tr w:rsidR="00BF2623" w:rsidRPr="00CA0532" w:rsidTr="00250A2F">
        <w:trPr>
          <w:trHeight w:val="142"/>
        </w:trPr>
        <w:tc>
          <w:tcPr>
            <w:tcW w:w="531" w:type="dxa"/>
            <w:vMerge/>
          </w:tcPr>
          <w:p w:rsidR="00BF2623" w:rsidRPr="00CA0532" w:rsidRDefault="00BF2623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BF2623" w:rsidRPr="00CA0532" w:rsidRDefault="00BF26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F2623" w:rsidRPr="00CA0532" w:rsidRDefault="00BF2623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2623" w:rsidRPr="00CA0532" w:rsidRDefault="00BF26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BF2623" w:rsidRPr="00A830E7" w:rsidRDefault="00BF2623" w:rsidP="00CA0532">
            <w:pPr>
              <w:jc w:val="center"/>
              <w:rPr>
                <w:sz w:val="20"/>
                <w:szCs w:val="20"/>
              </w:rPr>
            </w:pPr>
            <w:r w:rsidRPr="00A830E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BF2623" w:rsidRPr="00A830E7" w:rsidRDefault="00BF2623" w:rsidP="00CA0532">
            <w:pPr>
              <w:jc w:val="center"/>
              <w:rPr>
                <w:sz w:val="20"/>
                <w:szCs w:val="20"/>
              </w:rPr>
            </w:pPr>
            <w:r w:rsidRPr="00A830E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BF2623" w:rsidRPr="00A830E7" w:rsidRDefault="00BF2623" w:rsidP="00CA0532">
            <w:pPr>
              <w:jc w:val="center"/>
              <w:rPr>
                <w:sz w:val="20"/>
                <w:szCs w:val="20"/>
              </w:rPr>
            </w:pPr>
            <w:r w:rsidRPr="00A830E7">
              <w:rPr>
                <w:sz w:val="20"/>
                <w:szCs w:val="20"/>
              </w:rPr>
              <w:t>Страна расположени</w:t>
            </w:r>
            <w:r w:rsidRPr="00A830E7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2268" w:type="dxa"/>
            <w:vMerge/>
          </w:tcPr>
          <w:p w:rsidR="00BF2623" w:rsidRPr="00CA0532" w:rsidRDefault="00BF2623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F2623" w:rsidRPr="00CA0532" w:rsidRDefault="00BF2623">
            <w:pPr>
              <w:rPr>
                <w:b/>
                <w:sz w:val="22"/>
                <w:szCs w:val="22"/>
              </w:rPr>
            </w:pPr>
          </w:p>
        </w:tc>
      </w:tr>
      <w:tr w:rsidR="00BF2623" w:rsidRPr="00CA0532" w:rsidTr="00250A2F">
        <w:trPr>
          <w:trHeight w:val="142"/>
        </w:trPr>
        <w:tc>
          <w:tcPr>
            <w:tcW w:w="531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20" w:type="dxa"/>
          </w:tcPr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Дроков Дмитрий Борисович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BF2623" w:rsidRPr="00250A2F" w:rsidRDefault="00BF2623" w:rsidP="00530DA0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Заместитель главы администрации, начальник Управления</w:t>
            </w:r>
          </w:p>
        </w:tc>
        <w:tc>
          <w:tcPr>
            <w:tcW w:w="1276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625793,79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239375,36</w:t>
            </w:r>
          </w:p>
        </w:tc>
        <w:tc>
          <w:tcPr>
            <w:tcW w:w="1842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1.Земельный участок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2.Жилой дом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1.Земельный 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2.Жилой дом (в пользовании)</w:t>
            </w:r>
          </w:p>
        </w:tc>
        <w:tc>
          <w:tcPr>
            <w:tcW w:w="15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1221,0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138,8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1221,0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138,8</w:t>
            </w:r>
          </w:p>
        </w:tc>
        <w:tc>
          <w:tcPr>
            <w:tcW w:w="1417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Россия 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Россия 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Россия 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1.а/м ВАЗ 11113 (ОКА)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2.а/м </w:t>
            </w:r>
            <w:r w:rsidRPr="00250A2F">
              <w:rPr>
                <w:sz w:val="22"/>
                <w:szCs w:val="22"/>
                <w:lang w:val="en-US"/>
              </w:rPr>
              <w:t xml:space="preserve">Hyundai Solaris 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 имеет</w:t>
            </w:r>
          </w:p>
        </w:tc>
        <w:tc>
          <w:tcPr>
            <w:tcW w:w="32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-</w:t>
            </w:r>
          </w:p>
        </w:tc>
      </w:tr>
      <w:tr w:rsidR="00BF2623" w:rsidRPr="00CA0532" w:rsidTr="00250A2F">
        <w:trPr>
          <w:trHeight w:val="3910"/>
        </w:trPr>
        <w:tc>
          <w:tcPr>
            <w:tcW w:w="531" w:type="dxa"/>
            <w:tcBorders>
              <w:bottom w:val="single" w:sz="4" w:space="0" w:color="auto"/>
            </w:tcBorders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Щеглова Елена Васильевна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2623" w:rsidRPr="00250A2F" w:rsidRDefault="00BF2623" w:rsidP="00530DA0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708051,67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274400,00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1.Квартира </w:t>
            </w:r>
          </w:p>
          <w:p w:rsidR="00BF2623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2.Гараж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3.Объект незавершенного строительства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4.Земельный участок под объектом незавершенного строительства 5.Земельный 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6.Гараж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7.Земельный 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BF2623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2.Квартира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3.Гараж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4.Земельный участок под объектом </w:t>
            </w:r>
            <w:r w:rsidRPr="00250A2F">
              <w:rPr>
                <w:sz w:val="22"/>
                <w:szCs w:val="22"/>
              </w:rPr>
              <w:lastRenderedPageBreak/>
              <w:t>незавершенного строительства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5.Гараж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6.Земельный участок (в пользовании)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47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(1/3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129,6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1173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31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(1/3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1173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Не имеет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530DA0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а/м </w:t>
            </w:r>
            <w:r w:rsidRPr="00250A2F">
              <w:rPr>
                <w:sz w:val="22"/>
                <w:szCs w:val="22"/>
                <w:lang w:val="en-US"/>
              </w:rPr>
              <w:t>HYUNDAI</w:t>
            </w:r>
            <w:r w:rsidRPr="00530D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50A2F">
              <w:rPr>
                <w:sz w:val="22"/>
                <w:szCs w:val="22"/>
                <w:lang w:val="en-US"/>
              </w:rPr>
              <w:t>i</w:t>
            </w:r>
            <w:r w:rsidRPr="00530DA0">
              <w:rPr>
                <w:sz w:val="22"/>
                <w:szCs w:val="22"/>
              </w:rPr>
              <w:t>40</w:t>
            </w:r>
          </w:p>
        </w:tc>
        <w:tc>
          <w:tcPr>
            <w:tcW w:w="32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-</w:t>
            </w:r>
          </w:p>
        </w:tc>
      </w:tr>
      <w:tr w:rsidR="00BF2623" w:rsidRPr="00CA0532" w:rsidTr="0027561E">
        <w:trPr>
          <w:trHeight w:val="7363"/>
        </w:trPr>
        <w:tc>
          <w:tcPr>
            <w:tcW w:w="531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250A2F">
              <w:rPr>
                <w:sz w:val="22"/>
                <w:szCs w:val="22"/>
              </w:rPr>
              <w:t>.</w:t>
            </w:r>
          </w:p>
        </w:tc>
        <w:tc>
          <w:tcPr>
            <w:tcW w:w="1420" w:type="dxa"/>
          </w:tcPr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Афанасьев Евгений Александрович</w:t>
            </w: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Супруга</w:t>
            </w: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Несовершеннолетний сын</w:t>
            </w: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Несовершеннолетняя </w:t>
            </w:r>
            <w:r w:rsidRPr="00250A2F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43" w:type="dxa"/>
          </w:tcPr>
          <w:p w:rsidR="00BF2623" w:rsidRPr="00250A2F" w:rsidRDefault="00BF2623" w:rsidP="00530DA0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276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191293,08</w:t>
            </w:r>
          </w:p>
          <w:p w:rsidR="00BF2623" w:rsidRDefault="00BF2623" w:rsidP="00250A2F">
            <w:pPr>
              <w:rPr>
                <w:sz w:val="22"/>
                <w:szCs w:val="22"/>
              </w:rPr>
            </w:pPr>
          </w:p>
          <w:p w:rsidR="00BF2623" w:rsidRDefault="00BF2623" w:rsidP="00250A2F">
            <w:pPr>
              <w:rPr>
                <w:sz w:val="22"/>
                <w:szCs w:val="22"/>
              </w:rPr>
            </w:pPr>
          </w:p>
          <w:p w:rsidR="00BF2623" w:rsidRDefault="00BF2623" w:rsidP="00250A2F">
            <w:pPr>
              <w:rPr>
                <w:sz w:val="22"/>
                <w:szCs w:val="22"/>
              </w:rPr>
            </w:pPr>
          </w:p>
          <w:p w:rsidR="00BF2623" w:rsidRDefault="00BF2623" w:rsidP="00250A2F">
            <w:pPr>
              <w:rPr>
                <w:sz w:val="22"/>
                <w:szCs w:val="22"/>
              </w:rPr>
            </w:pPr>
          </w:p>
          <w:p w:rsidR="00BF2623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303736,61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75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 xml:space="preserve">1.Земельный участок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2.Дача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3.Квартира </w:t>
            </w:r>
          </w:p>
          <w:p w:rsidR="00BF2623" w:rsidRDefault="00BF2623" w:rsidP="00250A2F">
            <w:pPr>
              <w:rPr>
                <w:sz w:val="22"/>
                <w:szCs w:val="22"/>
              </w:rPr>
            </w:pPr>
          </w:p>
          <w:p w:rsidR="00BF2623" w:rsidRDefault="00BF2623" w:rsidP="00250A2F">
            <w:pPr>
              <w:rPr>
                <w:sz w:val="22"/>
                <w:szCs w:val="22"/>
              </w:rPr>
            </w:pPr>
          </w:p>
          <w:p w:rsidR="00BF2623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1.Квартира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2.Земельный участок (в пользовании)</w:t>
            </w:r>
          </w:p>
          <w:p w:rsidR="00BF2623" w:rsidRDefault="00BF2623" w:rsidP="0025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3.Дача ( </w:t>
            </w:r>
            <w:r w:rsidRPr="00250A2F">
              <w:rPr>
                <w:sz w:val="22"/>
                <w:szCs w:val="22"/>
              </w:rPr>
              <w:t>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1.Квартира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2.Земельный 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3.Дача ( в пользовании)</w:t>
            </w:r>
          </w:p>
          <w:p w:rsidR="00BF2623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1.Квартира ( 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2.Земельный </w:t>
            </w:r>
            <w:r w:rsidRPr="00250A2F">
              <w:rPr>
                <w:sz w:val="22"/>
                <w:szCs w:val="22"/>
              </w:rPr>
              <w:lastRenderedPageBreak/>
              <w:t>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.Дача ( </w:t>
            </w:r>
            <w:r w:rsidRPr="00250A2F">
              <w:rPr>
                <w:sz w:val="22"/>
                <w:szCs w:val="22"/>
              </w:rPr>
              <w:t>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1365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7561E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23,8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67,8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(1/3 доли)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67,8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(1/3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1365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23,8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67,8</w:t>
            </w:r>
          </w:p>
          <w:p w:rsidR="00BF2623" w:rsidRPr="00250A2F" w:rsidRDefault="00BF2623" w:rsidP="0027561E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(1/3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1365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23,8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67,8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1365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23,8</w:t>
            </w:r>
          </w:p>
        </w:tc>
        <w:tc>
          <w:tcPr>
            <w:tcW w:w="1417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7561E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7561E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7561E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7561E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 xml:space="preserve">а/м </w:t>
            </w:r>
            <w:r w:rsidRPr="00250A2F">
              <w:rPr>
                <w:sz w:val="22"/>
                <w:szCs w:val="22"/>
                <w:lang w:val="en-US"/>
              </w:rPr>
              <w:t>TOYOTA</w:t>
            </w:r>
            <w:r w:rsidRPr="00250A2F">
              <w:rPr>
                <w:sz w:val="22"/>
                <w:szCs w:val="22"/>
              </w:rPr>
              <w:t xml:space="preserve"> </w:t>
            </w:r>
            <w:r w:rsidRPr="00250A2F">
              <w:rPr>
                <w:sz w:val="22"/>
                <w:szCs w:val="22"/>
                <w:lang w:val="en-US"/>
              </w:rPr>
              <w:t>COROLLA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 имеет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 имеет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Не имеет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BF2623" w:rsidRPr="00CA0532" w:rsidTr="002E6551">
        <w:trPr>
          <w:trHeight w:val="3536"/>
        </w:trPr>
        <w:tc>
          <w:tcPr>
            <w:tcW w:w="531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Шишова Елена Михайловна</w:t>
            </w: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  <w:lang w:val="en-US"/>
              </w:rPr>
              <w:t>C</w:t>
            </w:r>
            <w:r w:rsidRPr="00250A2F">
              <w:rPr>
                <w:sz w:val="22"/>
                <w:szCs w:val="22"/>
              </w:rPr>
              <w:t>упруг</w:t>
            </w:r>
          </w:p>
        </w:tc>
        <w:tc>
          <w:tcPr>
            <w:tcW w:w="1843" w:type="dxa"/>
          </w:tcPr>
          <w:p w:rsidR="00BF2623" w:rsidRPr="00250A2F" w:rsidRDefault="00BF2623" w:rsidP="00530DA0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76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634159,65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186770,34</w:t>
            </w:r>
          </w:p>
        </w:tc>
        <w:tc>
          <w:tcPr>
            <w:tcW w:w="1842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1.Земельный участок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2. Земельный участок </w:t>
            </w:r>
          </w:p>
          <w:p w:rsidR="00BF2623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3.Жилой дом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4.Жилой дом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5. Квартира</w:t>
            </w:r>
          </w:p>
          <w:p w:rsidR="00BF2623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1. Земельный участок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2.Жилой дом </w:t>
            </w:r>
          </w:p>
          <w:p w:rsidR="00BF2623" w:rsidRPr="00250A2F" w:rsidRDefault="00BF2623" w:rsidP="0027561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3243</w:t>
            </w:r>
          </w:p>
          <w:p w:rsidR="00BF2623" w:rsidRPr="00250A2F" w:rsidRDefault="00BF2623" w:rsidP="0027561E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(1/2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2384</w:t>
            </w:r>
          </w:p>
          <w:p w:rsidR="00BF2623" w:rsidRPr="00250A2F" w:rsidRDefault="00BF2623" w:rsidP="0027561E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(1/2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36,0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(1/2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132,4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( 1/3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30,4</w:t>
            </w:r>
          </w:p>
          <w:p w:rsidR="00BF2623" w:rsidRDefault="00BF2623" w:rsidP="0027561E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7561E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2384</w:t>
            </w:r>
          </w:p>
          <w:p w:rsidR="00BF2623" w:rsidRPr="00250A2F" w:rsidRDefault="00BF2623" w:rsidP="0027561E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(1/2 доли)</w:t>
            </w:r>
          </w:p>
          <w:p w:rsidR="00BF2623" w:rsidRPr="00250A2F" w:rsidRDefault="00BF2623" w:rsidP="0027561E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132,4</w:t>
            </w:r>
          </w:p>
          <w:p w:rsidR="00BF2623" w:rsidRPr="00250A2F" w:rsidRDefault="00BF2623" w:rsidP="002E6551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( 1/3 доли)</w:t>
            </w:r>
          </w:p>
        </w:tc>
        <w:tc>
          <w:tcPr>
            <w:tcW w:w="1417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7561E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7561E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7561E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BF2623" w:rsidRPr="00250A2F" w:rsidRDefault="00BF2623" w:rsidP="00250A2F">
            <w:pPr>
              <w:rPr>
                <w:sz w:val="22"/>
                <w:szCs w:val="22"/>
                <w:lang w:val="en-US"/>
              </w:rPr>
            </w:pPr>
            <w:r w:rsidRPr="00250A2F">
              <w:rPr>
                <w:sz w:val="22"/>
                <w:szCs w:val="22"/>
              </w:rPr>
              <w:t xml:space="preserve">а/м </w:t>
            </w:r>
            <w:r w:rsidRPr="00250A2F">
              <w:rPr>
                <w:sz w:val="22"/>
                <w:szCs w:val="22"/>
                <w:lang w:val="en-US"/>
              </w:rPr>
              <w:t>HYNDAI i20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 имеет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</w:tc>
      </w:tr>
      <w:tr w:rsidR="00BF2623" w:rsidRPr="00CA0532" w:rsidTr="00414740">
        <w:trPr>
          <w:trHeight w:val="2250"/>
        </w:trPr>
        <w:tc>
          <w:tcPr>
            <w:tcW w:w="531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50A2F">
              <w:rPr>
                <w:sz w:val="22"/>
                <w:szCs w:val="22"/>
              </w:rPr>
              <w:t>.</w:t>
            </w:r>
          </w:p>
        </w:tc>
        <w:tc>
          <w:tcPr>
            <w:tcW w:w="1420" w:type="dxa"/>
          </w:tcPr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Кондратьева Татьяна Викторовна</w:t>
            </w: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43" w:type="dxa"/>
          </w:tcPr>
          <w:p w:rsidR="00BF2623" w:rsidRPr="00250A2F" w:rsidRDefault="00BF2623" w:rsidP="00530DA0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Консультант</w:t>
            </w:r>
          </w:p>
          <w:p w:rsidR="00BF2623" w:rsidRPr="00250A2F" w:rsidRDefault="00BF2623" w:rsidP="00530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588834,43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F2623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1.Квартира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2.Квартира</w:t>
            </w:r>
            <w:r>
              <w:rPr>
                <w:sz w:val="22"/>
                <w:szCs w:val="22"/>
              </w:rPr>
              <w:t xml:space="preserve"> </w:t>
            </w:r>
            <w:r w:rsidRPr="00250A2F">
              <w:rPr>
                <w:sz w:val="22"/>
                <w:szCs w:val="22"/>
              </w:rPr>
              <w:t>( в пользовании)</w:t>
            </w:r>
          </w:p>
          <w:p w:rsidR="00BF2623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1.Квартира</w:t>
            </w:r>
          </w:p>
          <w:p w:rsidR="00BF2623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2.Квартира</w:t>
            </w:r>
            <w:r>
              <w:rPr>
                <w:sz w:val="22"/>
                <w:szCs w:val="22"/>
              </w:rPr>
              <w:t xml:space="preserve"> </w:t>
            </w:r>
            <w:r w:rsidRPr="00250A2F">
              <w:rPr>
                <w:sz w:val="22"/>
                <w:szCs w:val="22"/>
              </w:rPr>
              <w:t xml:space="preserve">( в </w:t>
            </w:r>
            <w:r w:rsidRPr="00250A2F">
              <w:rPr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15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95,9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(1/4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73,7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95,9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(1/4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73,7</w:t>
            </w:r>
          </w:p>
        </w:tc>
        <w:tc>
          <w:tcPr>
            <w:tcW w:w="1417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Не имеет</w:t>
            </w: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 имеет</w:t>
            </w:r>
          </w:p>
          <w:p w:rsidR="00BF2623" w:rsidRPr="00250A2F" w:rsidRDefault="00BF2623" w:rsidP="00250A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2623" w:rsidRPr="00250A2F" w:rsidRDefault="00BF2623" w:rsidP="00250A2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</w:tr>
      <w:tr w:rsidR="00BF2623" w:rsidRPr="00CA0532" w:rsidTr="00CC17C4">
        <w:trPr>
          <w:trHeight w:val="276"/>
        </w:trPr>
        <w:tc>
          <w:tcPr>
            <w:tcW w:w="531" w:type="dxa"/>
            <w:tcBorders>
              <w:bottom w:val="single" w:sz="4" w:space="0" w:color="auto"/>
            </w:tcBorders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250A2F">
              <w:rPr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Кощеева Наталья Владимировна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2623" w:rsidRPr="00250A2F" w:rsidRDefault="00BF2623" w:rsidP="00530DA0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Ведущий специалист отдела ЖКХ и благоустройства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345647,87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61132,78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1.Земельный участок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2.Жилой дом</w:t>
            </w:r>
          </w:p>
          <w:p w:rsidR="00BF2623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3.Квартира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4.Земельный 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1.Квартира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2.Земельный 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3.Земельный 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4.Жилой дом (в пользовании)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3153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30,7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77,8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(1/2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427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77,8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(1/2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427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3153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30,7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МАЗ 353366,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прицеп-фургон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а/м </w:t>
            </w:r>
            <w:r w:rsidRPr="00250A2F">
              <w:rPr>
                <w:sz w:val="22"/>
                <w:szCs w:val="22"/>
                <w:lang w:val="en-US"/>
              </w:rPr>
              <w:t>WOLSVAGEN</w:t>
            </w:r>
            <w:r w:rsidRPr="00250A2F">
              <w:rPr>
                <w:sz w:val="22"/>
                <w:szCs w:val="22"/>
              </w:rPr>
              <w:t xml:space="preserve"> </w:t>
            </w:r>
            <w:r w:rsidRPr="00250A2F">
              <w:rPr>
                <w:sz w:val="22"/>
                <w:szCs w:val="22"/>
                <w:lang w:val="en-US"/>
              </w:rPr>
              <w:t>POLO</w:t>
            </w:r>
            <w:r w:rsidRPr="00250A2F">
              <w:rPr>
                <w:sz w:val="22"/>
                <w:szCs w:val="22"/>
              </w:rPr>
              <w:t>,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ВАЗ2106</w:t>
            </w:r>
          </w:p>
        </w:tc>
        <w:tc>
          <w:tcPr>
            <w:tcW w:w="32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-</w:t>
            </w:r>
          </w:p>
        </w:tc>
      </w:tr>
      <w:tr w:rsidR="00BF2623" w:rsidRPr="00CA0532" w:rsidTr="00250A2F">
        <w:trPr>
          <w:trHeight w:val="559"/>
        </w:trPr>
        <w:tc>
          <w:tcPr>
            <w:tcW w:w="531" w:type="dxa"/>
            <w:tcBorders>
              <w:bottom w:val="single" w:sz="4" w:space="0" w:color="auto"/>
            </w:tcBorders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250A2F">
              <w:rPr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Медова Наталья Викторовна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Супруг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Несовершеннолетний сын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2623" w:rsidRPr="00250A2F" w:rsidRDefault="00BF2623" w:rsidP="00530DA0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282786,06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448607,59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F2623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 xml:space="preserve">1.Квартира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2.Жилой дом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3.Земельный 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1.Земельный участок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2.Жилой дом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3.Квартира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1.Квартира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2.Жилой дом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3.Земельный 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1.Квартира (в </w:t>
            </w:r>
            <w:r w:rsidRPr="00250A2F">
              <w:rPr>
                <w:sz w:val="22"/>
                <w:szCs w:val="22"/>
              </w:rPr>
              <w:lastRenderedPageBreak/>
              <w:t>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2.Жилой дом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3.Земельный участок (в пользовании)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69,4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(1/3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104,5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104,5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69,4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69,4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104,5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69,4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104,5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 xml:space="preserve">а/м </w:t>
            </w:r>
            <w:r w:rsidRPr="00250A2F">
              <w:rPr>
                <w:sz w:val="22"/>
                <w:szCs w:val="22"/>
                <w:lang w:val="en-US"/>
              </w:rPr>
              <w:t>TOYOTA</w:t>
            </w:r>
            <w:r w:rsidRPr="00250A2F">
              <w:rPr>
                <w:sz w:val="22"/>
                <w:szCs w:val="22"/>
              </w:rPr>
              <w:t xml:space="preserve"> </w:t>
            </w:r>
            <w:r w:rsidRPr="00250A2F">
              <w:rPr>
                <w:sz w:val="22"/>
                <w:szCs w:val="22"/>
                <w:lang w:val="en-US"/>
              </w:rPr>
              <w:t>COROLLA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 имеет</w:t>
            </w:r>
          </w:p>
        </w:tc>
        <w:tc>
          <w:tcPr>
            <w:tcW w:w="32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BF2623" w:rsidRPr="00CA0532" w:rsidTr="00250A2F">
        <w:trPr>
          <w:trHeight w:val="277"/>
        </w:trPr>
        <w:tc>
          <w:tcPr>
            <w:tcW w:w="531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250A2F">
              <w:rPr>
                <w:sz w:val="22"/>
                <w:szCs w:val="22"/>
              </w:rPr>
              <w:t>.</w:t>
            </w:r>
          </w:p>
        </w:tc>
        <w:tc>
          <w:tcPr>
            <w:tcW w:w="1420" w:type="dxa"/>
          </w:tcPr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Федорова Татьяна Александровна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Супруг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  <w:lang w:val="en-US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  <w:lang w:val="en-US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  <w:lang w:val="en-US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  <w:lang w:val="en-US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  <w:lang w:val="en-US"/>
              </w:rPr>
            </w:pPr>
          </w:p>
          <w:p w:rsidR="00BF2623" w:rsidRPr="000D30C7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  <w:lang w:val="en-US"/>
              </w:rPr>
            </w:pPr>
            <w:r w:rsidRPr="00250A2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43" w:type="dxa"/>
          </w:tcPr>
          <w:p w:rsidR="00BF2623" w:rsidRPr="00250A2F" w:rsidRDefault="00BF2623" w:rsidP="00530DA0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276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334495,17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  <w:lang w:val="en-US"/>
              </w:rPr>
            </w:pPr>
            <w:r w:rsidRPr="00250A2F">
              <w:rPr>
                <w:sz w:val="22"/>
                <w:szCs w:val="22"/>
              </w:rPr>
              <w:t>893632,47</w:t>
            </w:r>
          </w:p>
          <w:p w:rsidR="00BF2623" w:rsidRPr="00250A2F" w:rsidRDefault="00BF2623" w:rsidP="00250A2F">
            <w:pPr>
              <w:rPr>
                <w:sz w:val="22"/>
                <w:szCs w:val="22"/>
                <w:lang w:val="en-US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  <w:lang w:val="en-US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  <w:lang w:val="en-US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  <w:lang w:val="en-US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  <w:lang w:val="en-US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  <w:lang w:val="en-US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  <w:lang w:val="en-US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  <w:lang w:val="en-US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  <w:lang w:val="en-US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  <w:lang w:val="en-US"/>
              </w:rPr>
            </w:pPr>
          </w:p>
          <w:p w:rsidR="00BF2623" w:rsidRPr="000D30C7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 xml:space="preserve">1.Земельный участок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2.Земельный участок </w:t>
            </w:r>
          </w:p>
          <w:p w:rsidR="00BF2623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3.Жилой дом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4.Жилой дом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5.Гараж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6.Земельный 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1.Земельный </w:t>
            </w:r>
            <w:r w:rsidRPr="00250A2F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2.Земельный участок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3.Земельный участок</w:t>
            </w:r>
          </w:p>
          <w:p w:rsidR="00BF2623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4.Жилой дом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5.Жилой дом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6.Гараж 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1.Земельный 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2.Земельный 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3.Жилой дом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4.Жилой дом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5.Гараж ( в пользовании)</w:t>
            </w:r>
          </w:p>
        </w:tc>
        <w:tc>
          <w:tcPr>
            <w:tcW w:w="15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1500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D16F7B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(1/2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1111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(1/3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(1/3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69,7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(1/2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0D30C7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(1/2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1111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0D30C7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(1/3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(1/3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69,7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(1/2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1111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77,10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69,7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31,0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250A2F" w:rsidRDefault="00BF2623" w:rsidP="00D16F7B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D16F7B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0D30C7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0D30C7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0D30C7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0D30C7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а/м </w:t>
            </w:r>
            <w:r w:rsidRPr="00250A2F">
              <w:rPr>
                <w:sz w:val="22"/>
                <w:szCs w:val="22"/>
                <w:lang w:val="en-US"/>
              </w:rPr>
              <w:t>Ford</w:t>
            </w:r>
            <w:r w:rsidRPr="00250A2F">
              <w:rPr>
                <w:sz w:val="22"/>
                <w:szCs w:val="22"/>
              </w:rPr>
              <w:t xml:space="preserve"> </w:t>
            </w:r>
            <w:r w:rsidRPr="00250A2F">
              <w:rPr>
                <w:sz w:val="22"/>
                <w:szCs w:val="22"/>
                <w:lang w:val="en-US"/>
              </w:rPr>
              <w:t>Fokus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0D30C7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BF2623" w:rsidRPr="00CA0532" w:rsidTr="00250A2F">
        <w:trPr>
          <w:trHeight w:val="277"/>
        </w:trPr>
        <w:tc>
          <w:tcPr>
            <w:tcW w:w="531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250A2F">
              <w:rPr>
                <w:sz w:val="22"/>
                <w:szCs w:val="22"/>
              </w:rPr>
              <w:t>.</w:t>
            </w:r>
          </w:p>
        </w:tc>
        <w:tc>
          <w:tcPr>
            <w:tcW w:w="1420" w:type="dxa"/>
          </w:tcPr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Прохорова Татьяна Александровна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Супруг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Несовершеннолетняя дочь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Несовершеннолетний сын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2623" w:rsidRPr="00250A2F" w:rsidRDefault="00BF2623" w:rsidP="00530DA0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276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348497,40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311023,27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2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1.Земельный 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2.Квартира ( </w:t>
            </w:r>
            <w:r>
              <w:rPr>
                <w:sz w:val="22"/>
                <w:szCs w:val="22"/>
              </w:rPr>
              <w:t xml:space="preserve">в </w:t>
            </w:r>
            <w:r w:rsidRPr="00250A2F">
              <w:rPr>
                <w:sz w:val="22"/>
                <w:szCs w:val="22"/>
              </w:rPr>
              <w:t>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2.Квартира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250A2F">
              <w:rPr>
                <w:sz w:val="22"/>
                <w:szCs w:val="22"/>
              </w:rPr>
              <w:t>Земельный 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2.Квартира ( </w:t>
            </w:r>
            <w:r>
              <w:rPr>
                <w:sz w:val="22"/>
                <w:szCs w:val="22"/>
              </w:rPr>
              <w:t xml:space="preserve">в </w:t>
            </w:r>
            <w:r w:rsidRPr="00250A2F">
              <w:rPr>
                <w:sz w:val="22"/>
                <w:szCs w:val="22"/>
              </w:rPr>
              <w:t>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1.Земельный участок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2.Квартира ( </w:t>
            </w:r>
            <w:r>
              <w:rPr>
                <w:sz w:val="22"/>
                <w:szCs w:val="22"/>
              </w:rPr>
              <w:t xml:space="preserve">в </w:t>
            </w:r>
            <w:r w:rsidRPr="00250A2F">
              <w:rPr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15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350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84,5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84,5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84,5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350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84,5</w:t>
            </w:r>
          </w:p>
        </w:tc>
        <w:tc>
          <w:tcPr>
            <w:tcW w:w="1417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 имеет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BF2623" w:rsidRPr="00CA0532" w:rsidTr="00250A2F">
        <w:trPr>
          <w:trHeight w:val="277"/>
        </w:trPr>
        <w:tc>
          <w:tcPr>
            <w:tcW w:w="531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250A2F">
              <w:rPr>
                <w:sz w:val="22"/>
                <w:szCs w:val="22"/>
              </w:rPr>
              <w:t>.</w:t>
            </w:r>
          </w:p>
        </w:tc>
        <w:tc>
          <w:tcPr>
            <w:tcW w:w="1420" w:type="dxa"/>
          </w:tcPr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Усягин Павел Витальевич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Супруга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Несовершен</w:t>
            </w:r>
            <w:r w:rsidRPr="00250A2F">
              <w:rPr>
                <w:sz w:val="22"/>
                <w:szCs w:val="22"/>
              </w:rPr>
              <w:lastRenderedPageBreak/>
              <w:t>нолетняя дочь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2623" w:rsidRPr="00250A2F" w:rsidRDefault="00BF2623" w:rsidP="00530DA0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276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335262,94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221475,0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F2623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1.Квартира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2.Квартира ( 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3.Земельный участок ( 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4.Квартира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1.Земельный участок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2.Квартира ( 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3. Квартира ( 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250A2F">
              <w:rPr>
                <w:sz w:val="22"/>
                <w:szCs w:val="22"/>
              </w:rPr>
              <w:t>Квартира ( 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 xml:space="preserve">2.Земельный </w:t>
            </w:r>
            <w:r w:rsidRPr="00250A2F">
              <w:rPr>
                <w:sz w:val="22"/>
                <w:szCs w:val="22"/>
              </w:rPr>
              <w:lastRenderedPageBreak/>
              <w:t>участок ( 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3.Квартира (в пользовании)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4.Квартира (в пользовании)</w:t>
            </w:r>
          </w:p>
        </w:tc>
        <w:tc>
          <w:tcPr>
            <w:tcW w:w="15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66,8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(1/3 доли)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43,7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44,6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43,7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66,8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43,7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66,8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44,6</w:t>
            </w:r>
          </w:p>
        </w:tc>
        <w:tc>
          <w:tcPr>
            <w:tcW w:w="1417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250A2F" w:rsidRDefault="00BF2623" w:rsidP="00530DA0">
            <w:pPr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BF2623" w:rsidRPr="00CA0532" w:rsidTr="00250A2F">
        <w:trPr>
          <w:trHeight w:val="277"/>
        </w:trPr>
        <w:tc>
          <w:tcPr>
            <w:tcW w:w="531" w:type="dxa"/>
          </w:tcPr>
          <w:p w:rsidR="00BF2623" w:rsidRPr="00250A2F" w:rsidRDefault="00BF2623" w:rsidP="0041474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250A2F">
              <w:rPr>
                <w:sz w:val="22"/>
                <w:szCs w:val="22"/>
              </w:rPr>
              <w:t>.</w:t>
            </w:r>
          </w:p>
        </w:tc>
        <w:tc>
          <w:tcPr>
            <w:tcW w:w="1420" w:type="dxa"/>
          </w:tcPr>
          <w:p w:rsidR="00BF2623" w:rsidRPr="00250A2F" w:rsidRDefault="00BF2623" w:rsidP="00530DA0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Шибалин Иван Николаевич</w:t>
            </w:r>
          </w:p>
        </w:tc>
        <w:tc>
          <w:tcPr>
            <w:tcW w:w="1843" w:type="dxa"/>
          </w:tcPr>
          <w:p w:rsidR="00BF2623" w:rsidRPr="00250A2F" w:rsidRDefault="00BF2623" w:rsidP="00530DA0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294705,48</w:t>
            </w:r>
          </w:p>
        </w:tc>
        <w:tc>
          <w:tcPr>
            <w:tcW w:w="1842" w:type="dxa"/>
          </w:tcPr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1.Квартира</w:t>
            </w:r>
          </w:p>
          <w:p w:rsidR="00BF2623" w:rsidRPr="00250A2F" w:rsidRDefault="00BF2623" w:rsidP="00250A2F">
            <w:pPr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2. Квартира (в пользовании)</w:t>
            </w:r>
          </w:p>
        </w:tc>
        <w:tc>
          <w:tcPr>
            <w:tcW w:w="15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40,4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67,8</w:t>
            </w:r>
          </w:p>
        </w:tc>
        <w:tc>
          <w:tcPr>
            <w:tcW w:w="1417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 w:rsidRPr="00250A2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250A2F">
              <w:rPr>
                <w:sz w:val="22"/>
                <w:szCs w:val="22"/>
              </w:rPr>
              <w:t>ВАЗ 21124</w:t>
            </w:r>
          </w:p>
        </w:tc>
        <w:tc>
          <w:tcPr>
            <w:tcW w:w="3260" w:type="dxa"/>
          </w:tcPr>
          <w:p w:rsidR="00BF2623" w:rsidRPr="00250A2F" w:rsidRDefault="00BF2623" w:rsidP="0025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F2623" w:rsidRPr="00BA6741" w:rsidRDefault="00BF2623" w:rsidP="00F41752"/>
    <w:p w:rsidR="00BF2623" w:rsidRDefault="00BF2623" w:rsidP="007711B2">
      <w:pPr>
        <w:tabs>
          <w:tab w:val="left" w:pos="3060"/>
        </w:tabs>
        <w:ind w:hanging="540"/>
        <w:jc w:val="center"/>
      </w:pPr>
    </w:p>
    <w:p w:rsidR="00BF2623" w:rsidRDefault="00BF2623" w:rsidP="007535C3">
      <w:pPr>
        <w:jc w:val="center"/>
        <w:rPr>
          <w:b/>
        </w:rPr>
      </w:pPr>
      <w:r w:rsidRPr="007535C3">
        <w:rPr>
          <w:b/>
        </w:rPr>
        <w:t>Сведения о доходах, расходах, об  имуществе  и обязательствах  имущественного  характера, представленные  муниципальными  служащими  Управления  сельского хозяйства  администрации   городского округа Перевозский Нижегородской области</w:t>
      </w:r>
      <w:r>
        <w:rPr>
          <w:b/>
        </w:rPr>
        <w:t xml:space="preserve"> </w:t>
      </w:r>
    </w:p>
    <w:p w:rsidR="00BF2623" w:rsidRPr="007535C3" w:rsidRDefault="00BF2623" w:rsidP="007535C3">
      <w:pPr>
        <w:jc w:val="center"/>
        <w:rPr>
          <w:b/>
        </w:rPr>
      </w:pPr>
      <w:r w:rsidRPr="007535C3">
        <w:rPr>
          <w:b/>
        </w:rPr>
        <w:t>за  отчетный  финансовый год с 1 января 2018 года по 31 декабря 2018 года</w:t>
      </w:r>
    </w:p>
    <w:p w:rsidR="00BF2623" w:rsidRDefault="00BF2623"/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1844"/>
        <w:gridCol w:w="1701"/>
        <w:gridCol w:w="1701"/>
        <w:gridCol w:w="2977"/>
        <w:gridCol w:w="1383"/>
        <w:gridCol w:w="1168"/>
        <w:gridCol w:w="1712"/>
        <w:gridCol w:w="3249"/>
      </w:tblGrid>
      <w:tr w:rsidR="00BF2623" w:rsidTr="00FC754E">
        <w:trPr>
          <w:trHeight w:val="1170"/>
        </w:trPr>
        <w:tc>
          <w:tcPr>
            <w:tcW w:w="474" w:type="dxa"/>
            <w:vMerge w:val="restart"/>
          </w:tcPr>
          <w:p w:rsidR="00BF2623" w:rsidRPr="00114B0B" w:rsidRDefault="00BF2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Фамилия,  имя, отчество</w:t>
            </w:r>
          </w:p>
        </w:tc>
        <w:tc>
          <w:tcPr>
            <w:tcW w:w="1701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Общая  сумма декларированного  годового дохода за  201</w:t>
            </w:r>
            <w:r>
              <w:rPr>
                <w:sz w:val="20"/>
                <w:szCs w:val="20"/>
              </w:rPr>
              <w:t xml:space="preserve">8 </w:t>
            </w:r>
            <w:r w:rsidRPr="00114B0B">
              <w:rPr>
                <w:sz w:val="20"/>
                <w:szCs w:val="20"/>
              </w:rPr>
              <w:lastRenderedPageBreak/>
              <w:t>год</w:t>
            </w:r>
          </w:p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(руб.)</w:t>
            </w:r>
          </w:p>
        </w:tc>
        <w:tc>
          <w:tcPr>
            <w:tcW w:w="5528" w:type="dxa"/>
            <w:gridSpan w:val="3"/>
          </w:tcPr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lastRenderedPageBreak/>
              <w:t>Перечень объектов  недвижимого  имущества , принадлежащих на праве  собственности или находящихся  в пользовании</w:t>
            </w:r>
          </w:p>
        </w:tc>
        <w:tc>
          <w:tcPr>
            <w:tcW w:w="1712" w:type="dxa"/>
            <w:vMerge w:val="restart"/>
          </w:tcPr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Перечень 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114B0B">
              <w:rPr>
                <w:sz w:val="20"/>
                <w:szCs w:val="20"/>
              </w:rPr>
              <w:t>ранспортных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lastRenderedPageBreak/>
              <w:t xml:space="preserve"> средств, 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принадлежащ</w:t>
            </w:r>
            <w:r>
              <w:rPr>
                <w:sz w:val="20"/>
                <w:szCs w:val="20"/>
              </w:rPr>
              <w:t>их</w:t>
            </w:r>
            <w:r w:rsidRPr="00114B0B">
              <w:rPr>
                <w:sz w:val="20"/>
                <w:szCs w:val="20"/>
              </w:rPr>
              <w:t xml:space="preserve"> 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на праве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собственности</w:t>
            </w:r>
          </w:p>
          <w:p w:rsidR="00BF2623" w:rsidRPr="00114B0B" w:rsidRDefault="00BF262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(вид,  марка)</w:t>
            </w:r>
          </w:p>
        </w:tc>
        <w:tc>
          <w:tcPr>
            <w:tcW w:w="3249" w:type="dxa"/>
            <w:vMerge w:val="restart"/>
          </w:tcPr>
          <w:p w:rsidR="00BF2623" w:rsidRPr="009E5F34" w:rsidRDefault="00BF2623" w:rsidP="00635775">
            <w:pPr>
              <w:jc w:val="center"/>
              <w:rPr>
                <w:sz w:val="20"/>
                <w:szCs w:val="20"/>
              </w:rPr>
            </w:pPr>
            <w:r w:rsidRPr="009E5F34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 w:rsidRPr="009E5F34">
              <w:rPr>
                <w:sz w:val="20"/>
                <w:szCs w:val="20"/>
              </w:rPr>
              <w:lastRenderedPageBreak/>
              <w:t xml:space="preserve">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Федеральным законом от 3 декабря 2012 года № 230-ФЗ «О  контроле  за  соответствием  расходов  лиц,  замещающих государственные должности, и иных лиц их доходам» </w:t>
            </w:r>
          </w:p>
          <w:p w:rsidR="00BF2623" w:rsidRPr="00114B0B" w:rsidRDefault="00BF2623" w:rsidP="00635775">
            <w:pPr>
              <w:jc w:val="center"/>
              <w:rPr>
                <w:sz w:val="20"/>
                <w:szCs w:val="20"/>
              </w:rPr>
            </w:pPr>
          </w:p>
        </w:tc>
      </w:tr>
      <w:tr w:rsidR="00BF2623" w:rsidTr="00FC754E">
        <w:trPr>
          <w:trHeight w:val="2730"/>
        </w:trPr>
        <w:tc>
          <w:tcPr>
            <w:tcW w:w="474" w:type="dxa"/>
            <w:vMerge/>
          </w:tcPr>
          <w:p w:rsidR="00BF2623" w:rsidRDefault="00BF2623"/>
        </w:tc>
        <w:tc>
          <w:tcPr>
            <w:tcW w:w="1844" w:type="dxa"/>
            <w:vMerge/>
          </w:tcPr>
          <w:p w:rsidR="00BF2623" w:rsidRDefault="00BF2623"/>
        </w:tc>
        <w:tc>
          <w:tcPr>
            <w:tcW w:w="1701" w:type="dxa"/>
            <w:vMerge/>
          </w:tcPr>
          <w:p w:rsidR="00BF2623" w:rsidRDefault="00BF2623"/>
        </w:tc>
        <w:tc>
          <w:tcPr>
            <w:tcW w:w="1701" w:type="dxa"/>
            <w:vMerge/>
          </w:tcPr>
          <w:p w:rsidR="00BF2623" w:rsidRDefault="00BF2623"/>
        </w:tc>
        <w:tc>
          <w:tcPr>
            <w:tcW w:w="2977" w:type="dxa"/>
          </w:tcPr>
          <w:p w:rsidR="00BF2623" w:rsidRPr="007535C3" w:rsidRDefault="00BF2623" w:rsidP="00635775">
            <w:pPr>
              <w:jc w:val="center"/>
              <w:rPr>
                <w:sz w:val="20"/>
                <w:szCs w:val="22"/>
              </w:rPr>
            </w:pPr>
            <w:r w:rsidRPr="007535C3">
              <w:rPr>
                <w:sz w:val="20"/>
                <w:szCs w:val="22"/>
              </w:rPr>
              <w:t>Вид объекта  в недвижимости</w:t>
            </w:r>
          </w:p>
        </w:tc>
        <w:tc>
          <w:tcPr>
            <w:tcW w:w="1383" w:type="dxa"/>
          </w:tcPr>
          <w:p w:rsidR="00BF2623" w:rsidRPr="007535C3" w:rsidRDefault="00BF2623" w:rsidP="00635775">
            <w:pPr>
              <w:jc w:val="center"/>
              <w:rPr>
                <w:sz w:val="20"/>
                <w:szCs w:val="22"/>
              </w:rPr>
            </w:pPr>
            <w:r w:rsidRPr="007535C3">
              <w:rPr>
                <w:sz w:val="20"/>
                <w:szCs w:val="22"/>
              </w:rPr>
              <w:t>Площадь</w:t>
            </w:r>
          </w:p>
          <w:p w:rsidR="00BF2623" w:rsidRPr="007535C3" w:rsidRDefault="00BF2623" w:rsidP="00635775">
            <w:pPr>
              <w:jc w:val="center"/>
              <w:rPr>
                <w:sz w:val="20"/>
                <w:szCs w:val="22"/>
              </w:rPr>
            </w:pPr>
            <w:r w:rsidRPr="007535C3">
              <w:rPr>
                <w:sz w:val="20"/>
                <w:szCs w:val="22"/>
              </w:rPr>
              <w:t>(кв.м.)</w:t>
            </w:r>
          </w:p>
        </w:tc>
        <w:tc>
          <w:tcPr>
            <w:tcW w:w="1168" w:type="dxa"/>
          </w:tcPr>
          <w:p w:rsidR="00BF2623" w:rsidRPr="007535C3" w:rsidRDefault="00BF2623" w:rsidP="00635775">
            <w:pPr>
              <w:jc w:val="center"/>
              <w:rPr>
                <w:sz w:val="20"/>
                <w:szCs w:val="22"/>
              </w:rPr>
            </w:pPr>
            <w:r w:rsidRPr="007535C3">
              <w:rPr>
                <w:sz w:val="20"/>
                <w:szCs w:val="22"/>
              </w:rPr>
              <w:t>Страна   расположения</w:t>
            </w:r>
          </w:p>
        </w:tc>
        <w:tc>
          <w:tcPr>
            <w:tcW w:w="1712" w:type="dxa"/>
            <w:vMerge/>
          </w:tcPr>
          <w:p w:rsidR="00BF2623" w:rsidRDefault="00BF2623"/>
        </w:tc>
        <w:tc>
          <w:tcPr>
            <w:tcW w:w="3249" w:type="dxa"/>
            <w:vMerge/>
          </w:tcPr>
          <w:p w:rsidR="00BF2623" w:rsidRDefault="00BF2623"/>
        </w:tc>
      </w:tr>
      <w:tr w:rsidR="00BF2623" w:rsidTr="00FC754E">
        <w:trPr>
          <w:trHeight w:val="1259"/>
        </w:trPr>
        <w:tc>
          <w:tcPr>
            <w:tcW w:w="474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4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Кузнецова Елена Николаевна</w:t>
            </w:r>
          </w:p>
          <w:p w:rsidR="00BF2623" w:rsidRPr="007535C3" w:rsidRDefault="00BF2623">
            <w:pPr>
              <w:rPr>
                <w:sz w:val="22"/>
                <w:szCs w:val="22"/>
                <w:highlight w:val="yellow"/>
              </w:rPr>
            </w:pPr>
          </w:p>
          <w:p w:rsidR="00BF2623" w:rsidRPr="007535C3" w:rsidRDefault="00BF2623">
            <w:pPr>
              <w:rPr>
                <w:sz w:val="22"/>
                <w:szCs w:val="22"/>
                <w:highlight w:val="yellow"/>
              </w:rPr>
            </w:pPr>
          </w:p>
          <w:p w:rsidR="00BF2623" w:rsidRPr="007535C3" w:rsidRDefault="00BF2623">
            <w:pPr>
              <w:rPr>
                <w:sz w:val="22"/>
                <w:szCs w:val="22"/>
                <w:highlight w:val="yellow"/>
              </w:rPr>
            </w:pPr>
          </w:p>
          <w:p w:rsidR="00BF2623" w:rsidRPr="007535C3" w:rsidRDefault="00BF2623">
            <w:pPr>
              <w:rPr>
                <w:sz w:val="22"/>
                <w:szCs w:val="22"/>
                <w:highlight w:val="yellow"/>
              </w:rPr>
            </w:pPr>
          </w:p>
          <w:p w:rsidR="00BF2623" w:rsidRPr="007535C3" w:rsidRDefault="00BF2623">
            <w:pPr>
              <w:rPr>
                <w:sz w:val="22"/>
                <w:szCs w:val="22"/>
                <w:highlight w:val="yellow"/>
              </w:rPr>
            </w:pPr>
          </w:p>
          <w:p w:rsidR="00BF2623" w:rsidRPr="007535C3" w:rsidRDefault="00BF262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701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1145377,54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262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1.Земельный участок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2.Земельный участок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3.Земельный участок</w:t>
            </w:r>
          </w:p>
          <w:p w:rsidR="00BF262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4.Земельный участок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5.Земельный участок</w:t>
            </w:r>
          </w:p>
          <w:p w:rsidR="00BF262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6.Жилой дом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7.Жилой дом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8.Квартира</w:t>
            </w:r>
          </w:p>
        </w:tc>
        <w:tc>
          <w:tcPr>
            <w:tcW w:w="1383" w:type="dxa"/>
          </w:tcPr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1360</w:t>
            </w:r>
            <w:r>
              <w:rPr>
                <w:sz w:val="22"/>
                <w:szCs w:val="22"/>
              </w:rPr>
              <w:t>,0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(1/2 доли)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427</w:t>
            </w:r>
            <w:r>
              <w:rPr>
                <w:sz w:val="22"/>
                <w:szCs w:val="22"/>
              </w:rPr>
              <w:t>,0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178003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(17/35 доли)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372</w:t>
            </w:r>
            <w:r>
              <w:rPr>
                <w:sz w:val="22"/>
                <w:szCs w:val="22"/>
              </w:rPr>
              <w:t>,0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413,7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(1/2 доли)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51,3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49,9</w:t>
            </w:r>
          </w:p>
        </w:tc>
        <w:tc>
          <w:tcPr>
            <w:tcW w:w="1168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12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Не имеет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BF2623" w:rsidRPr="007535C3" w:rsidRDefault="00BF2623" w:rsidP="0037240A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-</w:t>
            </w:r>
          </w:p>
          <w:p w:rsidR="00BF2623" w:rsidRPr="007535C3" w:rsidRDefault="00BF2623" w:rsidP="0037240A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37240A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37240A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37240A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37240A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37240A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37240A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37240A">
            <w:pPr>
              <w:jc w:val="center"/>
              <w:rPr>
                <w:sz w:val="22"/>
                <w:szCs w:val="22"/>
              </w:rPr>
            </w:pPr>
          </w:p>
        </w:tc>
      </w:tr>
      <w:tr w:rsidR="00BF2623" w:rsidRPr="00114B0B" w:rsidTr="00FC754E">
        <w:trPr>
          <w:trHeight w:val="3905"/>
        </w:trPr>
        <w:tc>
          <w:tcPr>
            <w:tcW w:w="474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4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Моисеева Мария Ивановна 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                                                        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Заведующий сектором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560883,49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307524,68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2623" w:rsidRDefault="00BF2623" w:rsidP="008C304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1.Квартира</w:t>
            </w:r>
          </w:p>
          <w:p w:rsidR="00BF2623" w:rsidRPr="007535C3" w:rsidRDefault="00BF2623" w:rsidP="008C3040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2.Жилой дом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(в пользовании)</w:t>
            </w:r>
          </w:p>
          <w:p w:rsidR="00BF2623" w:rsidRDefault="00BF2623" w:rsidP="008C304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3.Земельный участок</w:t>
            </w:r>
          </w:p>
          <w:p w:rsidR="00BF2623" w:rsidRPr="007535C3" w:rsidRDefault="00BF2623" w:rsidP="008C304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(в пользовании)</w:t>
            </w:r>
          </w:p>
          <w:p w:rsidR="00BF2623" w:rsidRDefault="00BF2623" w:rsidP="008C304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4.Гараж</w:t>
            </w:r>
          </w:p>
          <w:p w:rsidR="00BF2623" w:rsidRPr="007535C3" w:rsidRDefault="00BF2623" w:rsidP="008C304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(в пользовании)</w:t>
            </w:r>
          </w:p>
          <w:p w:rsidR="00BF2623" w:rsidRPr="007535C3" w:rsidRDefault="00BF2623" w:rsidP="008C304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5.Земельный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 в пользовании)</w:t>
            </w:r>
          </w:p>
          <w:p w:rsidR="00BF2623" w:rsidRPr="007535C3" w:rsidRDefault="00BF2623" w:rsidP="008C3040">
            <w:pPr>
              <w:rPr>
                <w:sz w:val="22"/>
                <w:szCs w:val="22"/>
              </w:rPr>
            </w:pPr>
          </w:p>
          <w:p w:rsidR="00BF2623" w:rsidRPr="007535C3" w:rsidRDefault="00BF2623" w:rsidP="008C304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1.Земельный участок</w:t>
            </w:r>
          </w:p>
          <w:p w:rsidR="00BF2623" w:rsidRPr="007535C3" w:rsidRDefault="00BF2623" w:rsidP="008C304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2.Земельный участок</w:t>
            </w:r>
          </w:p>
          <w:p w:rsidR="00BF2623" w:rsidRPr="007535C3" w:rsidRDefault="00BF2623" w:rsidP="008C304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3.Жилой дом</w:t>
            </w:r>
          </w:p>
          <w:p w:rsidR="00BF2623" w:rsidRPr="007535C3" w:rsidRDefault="00BF2623" w:rsidP="008C304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4.Гараж</w:t>
            </w:r>
          </w:p>
          <w:p w:rsidR="00BF2623" w:rsidRPr="007535C3" w:rsidRDefault="00BF2623" w:rsidP="008C304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5.Квартира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(в пользовании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83" w:type="dxa"/>
          </w:tcPr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65,4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(1/3 доли)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31,2 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31,2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65,4 </w:t>
            </w:r>
          </w:p>
        </w:tc>
        <w:tc>
          <w:tcPr>
            <w:tcW w:w="1168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Не имеет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7535C3">
              <w:rPr>
                <w:sz w:val="22"/>
                <w:szCs w:val="22"/>
              </w:rPr>
              <w:t>ИЖ ВАЗ -21111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BF2623" w:rsidRPr="000D2E44" w:rsidRDefault="00BF2623" w:rsidP="00114B0B">
            <w:pPr>
              <w:jc w:val="center"/>
              <w:rPr>
                <w:color w:val="000000"/>
                <w:sz w:val="22"/>
                <w:szCs w:val="22"/>
              </w:rPr>
            </w:pPr>
            <w:r w:rsidRPr="000D2E44">
              <w:rPr>
                <w:color w:val="000000"/>
                <w:sz w:val="22"/>
                <w:szCs w:val="22"/>
              </w:rPr>
              <w:t>-</w:t>
            </w:r>
          </w:p>
          <w:p w:rsidR="00BF2623" w:rsidRPr="007535C3" w:rsidRDefault="00BF262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F2623" w:rsidRPr="007535C3" w:rsidRDefault="00BF262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F2623" w:rsidRPr="007535C3" w:rsidRDefault="00BF262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F2623" w:rsidRPr="007535C3" w:rsidRDefault="00BF262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F2623" w:rsidRPr="007535C3" w:rsidRDefault="00BF262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F2623" w:rsidRPr="007535C3" w:rsidRDefault="00BF262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F2623" w:rsidRPr="007535C3" w:rsidRDefault="00BF262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F2623" w:rsidRPr="007535C3" w:rsidRDefault="00BF262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F2623" w:rsidRPr="007535C3" w:rsidRDefault="00BF262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F2623" w:rsidRPr="007535C3" w:rsidRDefault="00BF262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F2623" w:rsidRPr="00114B0B" w:rsidTr="00FC754E">
        <w:trPr>
          <w:trHeight w:val="70"/>
        </w:trPr>
        <w:tc>
          <w:tcPr>
            <w:tcW w:w="474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Филимонова Ольга Николаевна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 w:rsidRPr="007535C3">
              <w:rPr>
                <w:sz w:val="22"/>
                <w:szCs w:val="22"/>
              </w:rPr>
              <w:t>сын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Заведующий сектором, главный бухгалтер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551355,24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166217,11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Не имеет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2623" w:rsidRPr="007535C3" w:rsidRDefault="00BF2623" w:rsidP="000C345C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BF2623" w:rsidRPr="007535C3" w:rsidRDefault="00BF2623" w:rsidP="000C345C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2.Земельный участок</w:t>
            </w:r>
          </w:p>
          <w:p w:rsidR="00BF2623" w:rsidRDefault="00BF2623" w:rsidP="000C345C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3.Квартира </w:t>
            </w:r>
          </w:p>
          <w:p w:rsidR="00BF2623" w:rsidRPr="007535C3" w:rsidRDefault="00BF2623" w:rsidP="000C345C">
            <w:pPr>
              <w:rPr>
                <w:sz w:val="22"/>
                <w:szCs w:val="22"/>
              </w:rPr>
            </w:pPr>
          </w:p>
          <w:p w:rsidR="00BF2623" w:rsidRPr="007535C3" w:rsidRDefault="00BF2623" w:rsidP="00605355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4.Гараж</w:t>
            </w:r>
          </w:p>
          <w:p w:rsidR="00BF2623" w:rsidRPr="007535C3" w:rsidRDefault="00BF2623" w:rsidP="00605355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5.Квартира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(в пользовании)</w:t>
            </w:r>
          </w:p>
          <w:p w:rsidR="00BF2623" w:rsidRPr="007535C3" w:rsidRDefault="00BF2623" w:rsidP="00605355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6.Жилой дом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(в пользовании)</w:t>
            </w:r>
          </w:p>
          <w:p w:rsidR="00BF2623" w:rsidRPr="007535C3" w:rsidRDefault="00BF2623" w:rsidP="00605355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7.Земельный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 в пользовании)</w:t>
            </w:r>
          </w:p>
          <w:p w:rsidR="00BF2623" w:rsidRPr="007535C3" w:rsidRDefault="00BF2623" w:rsidP="00605355">
            <w:pPr>
              <w:rPr>
                <w:sz w:val="22"/>
                <w:szCs w:val="22"/>
              </w:rPr>
            </w:pPr>
          </w:p>
          <w:p w:rsidR="00BF2623" w:rsidRPr="007535C3" w:rsidRDefault="00BF2623" w:rsidP="00605355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1.Земельный участок</w:t>
            </w:r>
          </w:p>
          <w:p w:rsidR="00BF2623" w:rsidRPr="007535C3" w:rsidRDefault="00BF2623" w:rsidP="00605355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2.Жилой дом</w:t>
            </w:r>
          </w:p>
          <w:p w:rsidR="00BF2623" w:rsidRPr="007535C3" w:rsidRDefault="00BF2623" w:rsidP="00605355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3.Квартира</w:t>
            </w:r>
          </w:p>
          <w:p w:rsidR="00BF2623" w:rsidRPr="007535C3" w:rsidRDefault="00BF2623" w:rsidP="00605355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4.Квартира (в пользовании)</w:t>
            </w:r>
          </w:p>
          <w:p w:rsidR="00BF2623" w:rsidRPr="007535C3" w:rsidRDefault="00BF2623" w:rsidP="00605355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5.Земельный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(в пользовании)</w:t>
            </w:r>
          </w:p>
          <w:p w:rsidR="00BF2623" w:rsidRPr="007535C3" w:rsidRDefault="00BF2623" w:rsidP="00605355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6.Гараж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(в пользовании)</w:t>
            </w:r>
          </w:p>
          <w:p w:rsidR="00BF2623" w:rsidRPr="007535C3" w:rsidRDefault="00BF2623" w:rsidP="00605355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7.Земельный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 в пользовании)</w:t>
            </w:r>
          </w:p>
          <w:p w:rsidR="00BF2623" w:rsidRPr="007535C3" w:rsidRDefault="00BF2623" w:rsidP="00605355">
            <w:pPr>
              <w:rPr>
                <w:sz w:val="22"/>
                <w:szCs w:val="22"/>
              </w:rPr>
            </w:pPr>
          </w:p>
          <w:p w:rsidR="00BF2623" w:rsidRPr="007535C3" w:rsidRDefault="00BF2623" w:rsidP="00FC754E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(в пользовании)</w:t>
            </w:r>
          </w:p>
          <w:p w:rsidR="00BF2623" w:rsidRPr="007535C3" w:rsidRDefault="00BF2623" w:rsidP="00C2057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2.Жилой дом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(в пользовании)</w:t>
            </w:r>
          </w:p>
          <w:p w:rsidR="00BF2623" w:rsidRPr="007535C3" w:rsidRDefault="00BF2623" w:rsidP="00C2057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3.Квартира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(в пользовании)</w:t>
            </w:r>
          </w:p>
          <w:p w:rsidR="00BF2623" w:rsidRPr="007535C3" w:rsidRDefault="00BF2623" w:rsidP="00C2057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4.Квартира (в пользовании)</w:t>
            </w:r>
          </w:p>
          <w:p w:rsidR="00BF2623" w:rsidRPr="007535C3" w:rsidRDefault="00BF2623" w:rsidP="00C2057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5.Земельный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(в пользовании)</w:t>
            </w:r>
          </w:p>
          <w:p w:rsidR="00BF2623" w:rsidRPr="007535C3" w:rsidRDefault="00BF2623" w:rsidP="00C2057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6.Гараж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(в пользовании)</w:t>
            </w:r>
          </w:p>
          <w:p w:rsidR="00BF2623" w:rsidRPr="007535C3" w:rsidRDefault="00BF2623" w:rsidP="00C20570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7.Земельный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383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36</w:t>
            </w:r>
            <w:r>
              <w:rPr>
                <w:sz w:val="22"/>
                <w:szCs w:val="22"/>
              </w:rPr>
              <w:t>,0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47,2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(1/2 доли)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30,8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30,3 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1700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FC754E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1700</w:t>
            </w:r>
            <w:r>
              <w:rPr>
                <w:sz w:val="22"/>
                <w:szCs w:val="22"/>
              </w:rPr>
              <w:t>,0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30,3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30,8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47,2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1700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30,3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30,8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47,2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 w:rsidP="00FC754E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FC754E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FC754E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а/м </w:t>
            </w:r>
            <w:r w:rsidRPr="007535C3">
              <w:rPr>
                <w:sz w:val="22"/>
                <w:szCs w:val="22"/>
              </w:rPr>
              <w:t>ВАЗ -21074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Не имеет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Не имеет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BF2623" w:rsidRPr="007535C3" w:rsidRDefault="00BF2623" w:rsidP="00114B0B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-</w:t>
            </w:r>
          </w:p>
        </w:tc>
      </w:tr>
      <w:tr w:rsidR="00BF2623" w:rsidRPr="00114B0B" w:rsidTr="00FC754E">
        <w:tc>
          <w:tcPr>
            <w:tcW w:w="474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844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Тарасова Надежда Константиновна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Несовершеннолетняя </w:t>
            </w:r>
            <w:r w:rsidRPr="007535C3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701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Главный специалист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374831,00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FC754E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132918,65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1.Квартира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1.Квартира 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  <w:lang w:val="en-US"/>
              </w:rPr>
            </w:pPr>
            <w:r w:rsidRPr="007535C3">
              <w:rPr>
                <w:sz w:val="22"/>
                <w:szCs w:val="22"/>
              </w:rPr>
              <w:t>1.Квартира (</w:t>
            </w:r>
            <w:r w:rsidRPr="007535C3">
              <w:rPr>
                <w:sz w:val="22"/>
                <w:szCs w:val="22"/>
                <w:lang w:val="en-US"/>
              </w:rPr>
              <w:t>в</w:t>
            </w:r>
            <w:r w:rsidRPr="007535C3"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  <w:lang w:val="en-US"/>
              </w:rPr>
              <w:t>пользовани</w:t>
            </w:r>
            <w:r w:rsidRPr="007535C3">
              <w:rPr>
                <w:sz w:val="22"/>
                <w:szCs w:val="22"/>
              </w:rPr>
              <w:t>и</w:t>
            </w:r>
            <w:r w:rsidRPr="007535C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383" w:type="dxa"/>
          </w:tcPr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62,7 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1/2</w:t>
            </w:r>
            <w:r w:rsidRPr="007535C3">
              <w:rPr>
                <w:sz w:val="22"/>
                <w:szCs w:val="22"/>
              </w:rPr>
              <w:t xml:space="preserve"> доли)</w:t>
            </w:r>
          </w:p>
          <w:p w:rsidR="00BF2623" w:rsidRPr="007535C3" w:rsidRDefault="00BF2623" w:rsidP="00FC754E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62,7 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1/2</w:t>
            </w:r>
            <w:r w:rsidRPr="007535C3">
              <w:rPr>
                <w:sz w:val="22"/>
                <w:szCs w:val="22"/>
              </w:rPr>
              <w:t xml:space="preserve"> доли)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FC754E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62,7</w:t>
            </w:r>
            <w:r w:rsidRPr="007535C3">
              <w:rPr>
                <w:sz w:val="22"/>
                <w:szCs w:val="22"/>
                <w:lang w:val="en-US"/>
              </w:rPr>
              <w:t xml:space="preserve"> 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FC754E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Не имеет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7535C3">
              <w:rPr>
                <w:sz w:val="22"/>
                <w:szCs w:val="22"/>
                <w:lang w:val="en-US"/>
              </w:rPr>
              <w:t>HYUNDAI</w:t>
            </w:r>
            <w:r w:rsidRPr="00FC754E"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  <w:lang w:val="en-US"/>
              </w:rPr>
              <w:t>SOLARIS</w:t>
            </w: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Не имеет</w:t>
            </w:r>
          </w:p>
        </w:tc>
        <w:tc>
          <w:tcPr>
            <w:tcW w:w="3249" w:type="dxa"/>
          </w:tcPr>
          <w:p w:rsidR="00BF2623" w:rsidRPr="007535C3" w:rsidRDefault="00BF2623" w:rsidP="00114B0B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-</w:t>
            </w:r>
          </w:p>
          <w:p w:rsidR="00BF2623" w:rsidRPr="007535C3" w:rsidRDefault="00BF2623" w:rsidP="00114B0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2623" w:rsidRPr="00114B0B" w:rsidTr="00FC754E">
        <w:trPr>
          <w:trHeight w:val="1797"/>
        </w:trPr>
        <w:tc>
          <w:tcPr>
            <w:tcW w:w="474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Рябова  Наталья Владимировна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2623" w:rsidRPr="007535C3" w:rsidRDefault="00BF2623" w:rsidP="00FC754E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 xml:space="preserve">Главный  специалист </w:t>
            </w:r>
          </w:p>
        </w:tc>
        <w:tc>
          <w:tcPr>
            <w:tcW w:w="1701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374782,00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5F48E4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548980,61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5F48E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2623" w:rsidRPr="007535C3" w:rsidRDefault="00BF2623" w:rsidP="00B924EE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 xml:space="preserve">1. Земельный  участок 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2. Жилой  дом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1. Жилой дом</w:t>
            </w:r>
          </w:p>
          <w:p w:rsidR="00BF262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2. Земельный  участок ( в пользовании)</w:t>
            </w:r>
          </w:p>
        </w:tc>
        <w:tc>
          <w:tcPr>
            <w:tcW w:w="1383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1264</w:t>
            </w:r>
            <w:r>
              <w:rPr>
                <w:sz w:val="22"/>
                <w:szCs w:val="22"/>
              </w:rPr>
              <w:t>,0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106,4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(1/3 доли)</w:t>
            </w:r>
          </w:p>
          <w:p w:rsidR="00BF2623" w:rsidRPr="007535C3" w:rsidRDefault="00BF2623" w:rsidP="00FC754E">
            <w:pPr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106,4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(1/3 доли)</w:t>
            </w:r>
          </w:p>
          <w:p w:rsidR="00BF2623" w:rsidRPr="007535C3" w:rsidRDefault="00BF2623" w:rsidP="005F48E4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1264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5F48E4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5F48E4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5F48E4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BF2623" w:rsidRPr="007535C3" w:rsidRDefault="00BF2623" w:rsidP="00E3514A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Не имеет</w:t>
            </w:r>
          </w:p>
          <w:p w:rsidR="00BF2623" w:rsidRPr="007535C3" w:rsidRDefault="00BF2623" w:rsidP="00E3514A">
            <w:pPr>
              <w:rPr>
                <w:sz w:val="22"/>
                <w:szCs w:val="22"/>
              </w:rPr>
            </w:pPr>
          </w:p>
          <w:p w:rsidR="00BF2623" w:rsidRDefault="00BF2623" w:rsidP="00E3514A">
            <w:pPr>
              <w:rPr>
                <w:sz w:val="22"/>
                <w:szCs w:val="22"/>
              </w:rPr>
            </w:pPr>
          </w:p>
          <w:p w:rsidR="00BF2623" w:rsidRPr="007535C3" w:rsidRDefault="00BF2623" w:rsidP="00E3514A">
            <w:pPr>
              <w:rPr>
                <w:sz w:val="22"/>
                <w:szCs w:val="22"/>
              </w:rPr>
            </w:pPr>
          </w:p>
          <w:p w:rsidR="00BF2623" w:rsidRPr="007535C3" w:rsidRDefault="00BF2623" w:rsidP="00B924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7535C3">
              <w:rPr>
                <w:sz w:val="22"/>
                <w:szCs w:val="22"/>
                <w:lang w:val="en-US"/>
              </w:rPr>
              <w:t>Chevrolet</w:t>
            </w:r>
            <w:r w:rsidRPr="00FC754E"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  <w:lang w:val="en-US"/>
              </w:rPr>
              <w:t>Niva</w:t>
            </w:r>
            <w:r w:rsidRPr="007535C3">
              <w:rPr>
                <w:sz w:val="22"/>
                <w:szCs w:val="22"/>
              </w:rPr>
              <w:t xml:space="preserve"> 212300-55</w:t>
            </w:r>
          </w:p>
        </w:tc>
        <w:tc>
          <w:tcPr>
            <w:tcW w:w="3249" w:type="dxa"/>
          </w:tcPr>
          <w:p w:rsidR="00BF2623" w:rsidRPr="007535C3" w:rsidRDefault="00BF2623" w:rsidP="00114B0B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-</w:t>
            </w:r>
          </w:p>
          <w:p w:rsidR="00BF2623" w:rsidRPr="007535C3" w:rsidRDefault="00BF2623" w:rsidP="00114B0B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114B0B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114B0B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114B0B">
            <w:pPr>
              <w:jc w:val="center"/>
              <w:rPr>
                <w:sz w:val="22"/>
                <w:szCs w:val="22"/>
              </w:rPr>
            </w:pPr>
          </w:p>
        </w:tc>
      </w:tr>
      <w:tr w:rsidR="00BF2623" w:rsidRPr="00114B0B" w:rsidTr="00FC754E">
        <w:tc>
          <w:tcPr>
            <w:tcW w:w="474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44" w:type="dxa"/>
          </w:tcPr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Приказнова Надежда Николаевна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</w:p>
          <w:p w:rsidR="00BF2623" w:rsidRPr="005F48E4" w:rsidRDefault="00BF2623">
            <w:pPr>
              <w:rPr>
                <w:sz w:val="22"/>
                <w:szCs w:val="22"/>
              </w:rPr>
            </w:pPr>
          </w:p>
          <w:p w:rsidR="00BF2623" w:rsidRPr="007535C3" w:rsidRDefault="00BF2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 w:rsidRPr="007535C3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BF2623" w:rsidRPr="007535C3" w:rsidRDefault="00BF2623" w:rsidP="005F48E4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701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346559,38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5F48E4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40928,91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2623" w:rsidRPr="005F48E4" w:rsidRDefault="00BF2623" w:rsidP="005F48E4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Не имеет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5F48E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2623" w:rsidRDefault="00BF2623" w:rsidP="005F4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535C3">
              <w:rPr>
                <w:sz w:val="22"/>
                <w:szCs w:val="22"/>
              </w:rPr>
              <w:t>Жилой дом</w:t>
            </w:r>
          </w:p>
          <w:p w:rsidR="00BF2623" w:rsidRPr="005F48E4" w:rsidRDefault="00BF2623" w:rsidP="005F48E4">
            <w:pPr>
              <w:ind w:left="720"/>
              <w:rPr>
                <w:sz w:val="22"/>
                <w:szCs w:val="22"/>
              </w:rPr>
            </w:pPr>
          </w:p>
          <w:p w:rsidR="00BF2623" w:rsidRDefault="00BF2623" w:rsidP="00026C21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2. Земельный участок</w:t>
            </w:r>
          </w:p>
          <w:p w:rsidR="00BF2623" w:rsidRPr="007535C3" w:rsidRDefault="00BF2623" w:rsidP="00026C21">
            <w:pPr>
              <w:rPr>
                <w:sz w:val="22"/>
                <w:szCs w:val="22"/>
              </w:rPr>
            </w:pPr>
          </w:p>
          <w:p w:rsidR="00BF2623" w:rsidRPr="007535C3" w:rsidRDefault="00BF2623" w:rsidP="00026C21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3. Земельный участок</w:t>
            </w:r>
          </w:p>
          <w:p w:rsidR="00BF2623" w:rsidRPr="007535C3" w:rsidRDefault="00BF2623" w:rsidP="00026C21">
            <w:pPr>
              <w:rPr>
                <w:sz w:val="22"/>
                <w:szCs w:val="22"/>
              </w:rPr>
            </w:pPr>
          </w:p>
          <w:p w:rsidR="00BF2623" w:rsidRDefault="00BF2623" w:rsidP="005F4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535C3">
              <w:rPr>
                <w:sz w:val="22"/>
                <w:szCs w:val="22"/>
              </w:rPr>
              <w:t>Жилой дом</w:t>
            </w:r>
          </w:p>
          <w:p w:rsidR="00BF2623" w:rsidRPr="007535C3" w:rsidRDefault="00BF2623" w:rsidP="005F48E4">
            <w:pPr>
              <w:ind w:left="360"/>
              <w:rPr>
                <w:sz w:val="22"/>
                <w:szCs w:val="22"/>
              </w:rPr>
            </w:pPr>
          </w:p>
          <w:p w:rsidR="00BF2623" w:rsidRPr="007535C3" w:rsidRDefault="00BF2623" w:rsidP="00026C21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2. Земельный участок</w:t>
            </w:r>
          </w:p>
          <w:p w:rsidR="00BF2623" w:rsidRPr="007535C3" w:rsidRDefault="00BF2623" w:rsidP="00026C21">
            <w:pPr>
              <w:rPr>
                <w:sz w:val="22"/>
                <w:szCs w:val="22"/>
              </w:rPr>
            </w:pPr>
          </w:p>
          <w:p w:rsidR="00BF2623" w:rsidRPr="007535C3" w:rsidRDefault="00BF2623" w:rsidP="00026C21">
            <w:pPr>
              <w:rPr>
                <w:sz w:val="22"/>
                <w:szCs w:val="22"/>
              </w:rPr>
            </w:pPr>
          </w:p>
          <w:p w:rsidR="00BF2623" w:rsidRPr="007535C3" w:rsidRDefault="00BF2623" w:rsidP="00026C21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1. Жилой  дом (в пользовании)</w:t>
            </w:r>
          </w:p>
          <w:p w:rsidR="00BF2623" w:rsidRPr="007535C3" w:rsidRDefault="00BF2623" w:rsidP="00026C21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2. Земельный  участок</w:t>
            </w:r>
            <w:r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383" w:type="dxa"/>
          </w:tcPr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51,7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 (1/2 доли)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1928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( 1/2 доли)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BF2623" w:rsidRPr="007535C3" w:rsidRDefault="00BF2623" w:rsidP="005F48E4">
            <w:pPr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51,7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(1/2 доли)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1928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 (1/2 доли)</w:t>
            </w:r>
          </w:p>
          <w:p w:rsidR="00BF2623" w:rsidRPr="007535C3" w:rsidRDefault="00BF2623" w:rsidP="005F48E4">
            <w:pPr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51,7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1928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5F48E4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BF2623" w:rsidRPr="007535C3" w:rsidRDefault="00BF2623" w:rsidP="00E3514A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Не  имеет</w:t>
            </w:r>
          </w:p>
          <w:p w:rsidR="00BF2623" w:rsidRPr="007535C3" w:rsidRDefault="00BF2623" w:rsidP="00E3514A">
            <w:pPr>
              <w:rPr>
                <w:sz w:val="22"/>
                <w:szCs w:val="22"/>
              </w:rPr>
            </w:pPr>
          </w:p>
          <w:p w:rsidR="00BF2623" w:rsidRPr="007535C3" w:rsidRDefault="00BF2623" w:rsidP="00E3514A">
            <w:pPr>
              <w:rPr>
                <w:sz w:val="22"/>
                <w:szCs w:val="22"/>
              </w:rPr>
            </w:pPr>
          </w:p>
          <w:p w:rsidR="00BF2623" w:rsidRPr="007535C3" w:rsidRDefault="00BF2623" w:rsidP="00E3514A">
            <w:pPr>
              <w:rPr>
                <w:sz w:val="22"/>
                <w:szCs w:val="22"/>
              </w:rPr>
            </w:pPr>
          </w:p>
          <w:p w:rsidR="00BF2623" w:rsidRPr="007535C3" w:rsidRDefault="00BF2623" w:rsidP="00E3514A">
            <w:pPr>
              <w:rPr>
                <w:sz w:val="22"/>
                <w:szCs w:val="22"/>
              </w:rPr>
            </w:pPr>
          </w:p>
          <w:p w:rsidR="00BF2623" w:rsidRPr="007535C3" w:rsidRDefault="00BF2623" w:rsidP="00E3514A">
            <w:pPr>
              <w:rPr>
                <w:sz w:val="22"/>
                <w:szCs w:val="22"/>
              </w:rPr>
            </w:pPr>
          </w:p>
          <w:p w:rsidR="00BF2623" w:rsidRPr="007535C3" w:rsidRDefault="00BF2623" w:rsidP="00E35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7535C3">
              <w:rPr>
                <w:sz w:val="22"/>
                <w:szCs w:val="22"/>
                <w:lang w:val="en-US"/>
              </w:rPr>
              <w:t>MITSUBISHI</w:t>
            </w:r>
            <w:r w:rsidRPr="007535C3">
              <w:rPr>
                <w:sz w:val="22"/>
                <w:szCs w:val="22"/>
              </w:rPr>
              <w:t xml:space="preserve"> </w:t>
            </w:r>
            <w:r w:rsidRPr="007535C3">
              <w:rPr>
                <w:sz w:val="22"/>
                <w:szCs w:val="22"/>
                <w:lang w:val="en-US"/>
              </w:rPr>
              <w:t>SPARCESTAR</w:t>
            </w:r>
          </w:p>
          <w:p w:rsidR="00BF2623" w:rsidRPr="007535C3" w:rsidRDefault="00BF2623" w:rsidP="00E3514A">
            <w:pPr>
              <w:rPr>
                <w:sz w:val="22"/>
                <w:szCs w:val="22"/>
              </w:rPr>
            </w:pPr>
          </w:p>
          <w:p w:rsidR="00BF2623" w:rsidRDefault="00BF2623" w:rsidP="00E3514A">
            <w:pPr>
              <w:rPr>
                <w:sz w:val="22"/>
                <w:szCs w:val="22"/>
              </w:rPr>
            </w:pPr>
          </w:p>
          <w:p w:rsidR="00BF2623" w:rsidRPr="007535C3" w:rsidRDefault="00BF2623" w:rsidP="00E3514A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Не имеет</w:t>
            </w:r>
          </w:p>
        </w:tc>
        <w:tc>
          <w:tcPr>
            <w:tcW w:w="3249" w:type="dxa"/>
          </w:tcPr>
          <w:p w:rsidR="00BF2623" w:rsidRPr="007535C3" w:rsidRDefault="00BF2623" w:rsidP="00114B0B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-</w:t>
            </w:r>
          </w:p>
        </w:tc>
      </w:tr>
      <w:tr w:rsidR="00BF2623" w:rsidRPr="0065448C" w:rsidTr="00FC754E">
        <w:tc>
          <w:tcPr>
            <w:tcW w:w="474" w:type="dxa"/>
          </w:tcPr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Ладонкина Ольга Александровна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</w:t>
            </w:r>
            <w:r w:rsidRPr="007535C3">
              <w:rPr>
                <w:sz w:val="22"/>
                <w:szCs w:val="22"/>
              </w:rPr>
              <w:t>очь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Default="00BF2623" w:rsidP="00E73A53">
            <w:pPr>
              <w:rPr>
                <w:sz w:val="22"/>
                <w:szCs w:val="22"/>
              </w:rPr>
            </w:pPr>
          </w:p>
          <w:p w:rsidR="00BF2623" w:rsidRDefault="00BF2623" w:rsidP="00E73A53">
            <w:pPr>
              <w:rPr>
                <w:sz w:val="22"/>
                <w:szCs w:val="22"/>
              </w:rPr>
            </w:pPr>
          </w:p>
          <w:p w:rsidR="00BF262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11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Несовершеннолетняя д</w:t>
            </w:r>
            <w:r w:rsidRPr="007535C3">
              <w:rPr>
                <w:sz w:val="22"/>
                <w:szCs w:val="22"/>
              </w:rPr>
              <w:t>очь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</w:t>
            </w:r>
            <w:r w:rsidRPr="007535C3">
              <w:rPr>
                <w:sz w:val="22"/>
                <w:szCs w:val="22"/>
              </w:rPr>
              <w:t>ын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2623" w:rsidRPr="007535C3" w:rsidRDefault="00BF2623" w:rsidP="000D2E44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 xml:space="preserve">Ведущий специалист </w:t>
            </w:r>
          </w:p>
        </w:tc>
        <w:tc>
          <w:tcPr>
            <w:tcW w:w="1701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312477,98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0D2E44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1393995,00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113F75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3195,00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</w:tcPr>
          <w:p w:rsidR="00BF2623" w:rsidRDefault="00BF2623" w:rsidP="000D2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Pr="007535C3">
              <w:rPr>
                <w:sz w:val="22"/>
                <w:szCs w:val="22"/>
              </w:rPr>
              <w:t>Жилой дом</w:t>
            </w:r>
          </w:p>
          <w:p w:rsidR="00BF2623" w:rsidRPr="007535C3" w:rsidRDefault="00BF2623" w:rsidP="000D2E44">
            <w:pPr>
              <w:ind w:left="720"/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2. Земельный участок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Default="00BF2623" w:rsidP="0011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535C3">
              <w:rPr>
                <w:sz w:val="22"/>
                <w:szCs w:val="22"/>
              </w:rPr>
              <w:t>Жилой дом</w:t>
            </w:r>
          </w:p>
          <w:p w:rsidR="00BF2623" w:rsidRPr="007535C3" w:rsidRDefault="00BF2623" w:rsidP="00113F75">
            <w:pPr>
              <w:ind w:left="360"/>
              <w:rPr>
                <w:sz w:val="22"/>
                <w:szCs w:val="22"/>
              </w:rPr>
            </w:pPr>
          </w:p>
          <w:p w:rsidR="00BF262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2. Земельный участок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3. Земельный участок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1. Жилой  дом </w:t>
            </w:r>
          </w:p>
          <w:p w:rsidR="00BF262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2. Земельный  участок</w:t>
            </w:r>
          </w:p>
          <w:p w:rsidR="00BF2623" w:rsidRDefault="00BF2623" w:rsidP="00E73A53">
            <w:pPr>
              <w:rPr>
                <w:sz w:val="22"/>
                <w:szCs w:val="22"/>
              </w:rPr>
            </w:pPr>
          </w:p>
          <w:p w:rsidR="00BF262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3. Квартира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4. Земельный участок</w:t>
            </w:r>
          </w:p>
          <w:p w:rsidR="00BF262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2E3AC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1. Жилой дом</w:t>
            </w:r>
          </w:p>
          <w:p w:rsidR="00BF2623" w:rsidRDefault="00BF2623" w:rsidP="002E3AC3">
            <w:pPr>
              <w:rPr>
                <w:sz w:val="22"/>
                <w:szCs w:val="22"/>
              </w:rPr>
            </w:pPr>
          </w:p>
          <w:p w:rsidR="00BF2623" w:rsidRPr="007535C3" w:rsidRDefault="00BF2623" w:rsidP="002E3AC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2. Земельный участок</w:t>
            </w:r>
          </w:p>
          <w:p w:rsidR="00BF262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Default="00BF2623" w:rsidP="000E2EE7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1. Жилой дом</w:t>
            </w:r>
          </w:p>
          <w:p w:rsidR="00BF2623" w:rsidRPr="007535C3" w:rsidRDefault="00BF2623" w:rsidP="000E2EE7">
            <w:pPr>
              <w:rPr>
                <w:sz w:val="22"/>
                <w:szCs w:val="22"/>
              </w:rPr>
            </w:pPr>
          </w:p>
          <w:p w:rsidR="00BF2623" w:rsidRPr="007535C3" w:rsidRDefault="00BF2623" w:rsidP="000E2EE7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2. Земельный участок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 xml:space="preserve">187,6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(1/5 доли)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1210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535C3">
              <w:rPr>
                <w:sz w:val="22"/>
                <w:szCs w:val="22"/>
              </w:rPr>
              <w:t>1/5 доли)</w:t>
            </w:r>
          </w:p>
          <w:p w:rsidR="00BF2623" w:rsidRPr="007535C3" w:rsidRDefault="00BF2623" w:rsidP="000D2E44">
            <w:pPr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187,6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(1/5 доли)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1210</w:t>
            </w:r>
            <w:r>
              <w:rPr>
                <w:sz w:val="22"/>
                <w:szCs w:val="22"/>
              </w:rPr>
              <w:t>,0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  ( 1/5 доли)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1817</w:t>
            </w:r>
            <w:r>
              <w:rPr>
                <w:sz w:val="22"/>
                <w:szCs w:val="22"/>
              </w:rPr>
              <w:t>,0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113F75">
            <w:pPr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187,6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(1/5 доли)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1210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( 1/5 доли)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52,5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(1/3 доли)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619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(1/3 доли)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187,6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(1/5 доли)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1210</w:t>
            </w:r>
            <w:r>
              <w:rPr>
                <w:sz w:val="22"/>
                <w:szCs w:val="22"/>
              </w:rPr>
              <w:t>,0</w:t>
            </w:r>
            <w:r w:rsidRPr="007535C3">
              <w:rPr>
                <w:sz w:val="22"/>
                <w:szCs w:val="22"/>
              </w:rPr>
              <w:t xml:space="preserve"> 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 ( 1/5 доли)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187,6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 (1/5 доли)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1210</w:t>
            </w:r>
            <w:r>
              <w:rPr>
                <w:sz w:val="22"/>
                <w:szCs w:val="22"/>
              </w:rPr>
              <w:t>,0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 xml:space="preserve">  ( 1/5 доли)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113F75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113F75">
            <w:pPr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Default="00BF2623" w:rsidP="007535C3">
            <w:pPr>
              <w:jc w:val="center"/>
              <w:rPr>
                <w:sz w:val="22"/>
                <w:szCs w:val="22"/>
              </w:rPr>
            </w:pP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Россия</w:t>
            </w:r>
          </w:p>
          <w:p w:rsidR="00BF2623" w:rsidRPr="007535C3" w:rsidRDefault="00BF2623" w:rsidP="0075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BF2623" w:rsidRPr="007535C3" w:rsidRDefault="00BF2623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 имеет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7535C3">
              <w:rPr>
                <w:sz w:val="22"/>
                <w:szCs w:val="22"/>
              </w:rPr>
              <w:t>ВАЗ 21093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Грузовые автомобили: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КАМАЗ 6520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КАМАЗ 55111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КАМАЗ 55111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ГАЗСАЗ 3507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КАМАЗ 5410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КАМАЗ 5511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КАМАЗ 55111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Default="00BF2623" w:rsidP="00E73A53">
            <w:pPr>
              <w:rPr>
                <w:sz w:val="22"/>
                <w:szCs w:val="22"/>
              </w:rPr>
            </w:pPr>
          </w:p>
          <w:p w:rsidR="00BF2623" w:rsidRDefault="00BF2623" w:rsidP="00E73A53">
            <w:pPr>
              <w:rPr>
                <w:sz w:val="22"/>
                <w:szCs w:val="22"/>
              </w:rPr>
            </w:pPr>
          </w:p>
          <w:p w:rsidR="00BF262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t>Не и</w:t>
            </w:r>
            <w:r>
              <w:rPr>
                <w:sz w:val="22"/>
                <w:szCs w:val="22"/>
              </w:rPr>
              <w:t>меет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Default="00BF2623" w:rsidP="00E73A53">
            <w:pPr>
              <w:rPr>
                <w:sz w:val="22"/>
                <w:szCs w:val="22"/>
              </w:rPr>
            </w:pPr>
          </w:p>
          <w:p w:rsidR="00BF262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  <w:p w:rsidR="00BF2623" w:rsidRPr="007535C3" w:rsidRDefault="00BF2623" w:rsidP="00E73A53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BF2623" w:rsidRPr="007535C3" w:rsidRDefault="00BF2623" w:rsidP="00E73A53">
            <w:pPr>
              <w:jc w:val="center"/>
              <w:rPr>
                <w:sz w:val="22"/>
                <w:szCs w:val="22"/>
              </w:rPr>
            </w:pPr>
            <w:r w:rsidRPr="007535C3"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BF2623" w:rsidRPr="005844BE" w:rsidRDefault="00BF2623" w:rsidP="00787F63">
      <w:pPr>
        <w:rPr>
          <w:sz w:val="22"/>
          <w:szCs w:val="22"/>
        </w:rPr>
      </w:pPr>
    </w:p>
    <w:p w:rsidR="00BF2623" w:rsidRPr="005844BE" w:rsidRDefault="00BF2623" w:rsidP="00787F63">
      <w:pPr>
        <w:rPr>
          <w:sz w:val="22"/>
          <w:szCs w:val="22"/>
        </w:rPr>
      </w:pPr>
    </w:p>
    <w:p w:rsidR="00BF2623" w:rsidRPr="005844BE" w:rsidRDefault="00BF2623" w:rsidP="00787F63">
      <w:pPr>
        <w:rPr>
          <w:sz w:val="22"/>
          <w:szCs w:val="22"/>
        </w:rPr>
      </w:pPr>
    </w:p>
    <w:p w:rsidR="00BF2623" w:rsidRPr="005844BE" w:rsidRDefault="00BF2623" w:rsidP="00787F63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0D428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ECF"/>
    <w:multiLevelType w:val="hybridMultilevel"/>
    <w:tmpl w:val="73B2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91EA0"/>
    <w:multiLevelType w:val="hybridMultilevel"/>
    <w:tmpl w:val="D08E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3083"/>
    <w:multiLevelType w:val="hybridMultilevel"/>
    <w:tmpl w:val="0F14C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5595B"/>
    <w:multiLevelType w:val="hybridMultilevel"/>
    <w:tmpl w:val="E152C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45079"/>
    <w:multiLevelType w:val="hybridMultilevel"/>
    <w:tmpl w:val="8554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C65B2"/>
    <w:multiLevelType w:val="hybridMultilevel"/>
    <w:tmpl w:val="6BF8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46F9B"/>
    <w:multiLevelType w:val="hybridMultilevel"/>
    <w:tmpl w:val="4932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62D51"/>
    <w:multiLevelType w:val="hybridMultilevel"/>
    <w:tmpl w:val="8554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2298F"/>
    <w:multiLevelType w:val="hybridMultilevel"/>
    <w:tmpl w:val="08201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C2498"/>
    <w:multiLevelType w:val="hybridMultilevel"/>
    <w:tmpl w:val="532E7850"/>
    <w:lvl w:ilvl="0" w:tplc="18861FF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7496C"/>
    <w:multiLevelType w:val="hybridMultilevel"/>
    <w:tmpl w:val="5C4A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E33D3"/>
    <w:multiLevelType w:val="hybridMultilevel"/>
    <w:tmpl w:val="4A340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6B3520"/>
    <w:multiLevelType w:val="hybridMultilevel"/>
    <w:tmpl w:val="68923036"/>
    <w:lvl w:ilvl="0" w:tplc="65F271B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147C6"/>
    <w:multiLevelType w:val="hybridMultilevel"/>
    <w:tmpl w:val="0ABC24AA"/>
    <w:lvl w:ilvl="0" w:tplc="DFBEF6F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17CBD"/>
    <w:multiLevelType w:val="hybridMultilevel"/>
    <w:tmpl w:val="1FF4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A3EA1"/>
    <w:multiLevelType w:val="hybridMultilevel"/>
    <w:tmpl w:val="47FE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32B53"/>
    <w:multiLevelType w:val="hybridMultilevel"/>
    <w:tmpl w:val="212E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93289"/>
    <w:multiLevelType w:val="hybridMultilevel"/>
    <w:tmpl w:val="6BF8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192218"/>
    <w:multiLevelType w:val="hybridMultilevel"/>
    <w:tmpl w:val="E88259E8"/>
    <w:lvl w:ilvl="0" w:tplc="5B60FC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32E1B"/>
    <w:multiLevelType w:val="hybridMultilevel"/>
    <w:tmpl w:val="97C29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65D44"/>
    <w:multiLevelType w:val="hybridMultilevel"/>
    <w:tmpl w:val="2D9E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843903"/>
    <w:multiLevelType w:val="hybridMultilevel"/>
    <w:tmpl w:val="5E2C4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64BA6"/>
    <w:multiLevelType w:val="hybridMultilevel"/>
    <w:tmpl w:val="B7FE2604"/>
    <w:lvl w:ilvl="0" w:tplc="7B56300C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64BDF"/>
    <w:multiLevelType w:val="hybridMultilevel"/>
    <w:tmpl w:val="E7F687E0"/>
    <w:lvl w:ilvl="0" w:tplc="EA50806A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05031"/>
    <w:multiLevelType w:val="hybridMultilevel"/>
    <w:tmpl w:val="6D4EE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BF6D5E"/>
    <w:multiLevelType w:val="hybridMultilevel"/>
    <w:tmpl w:val="3A1E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A6388"/>
    <w:multiLevelType w:val="hybridMultilevel"/>
    <w:tmpl w:val="2D9E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933233"/>
    <w:multiLevelType w:val="hybridMultilevel"/>
    <w:tmpl w:val="5E2C4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47B52"/>
    <w:multiLevelType w:val="hybridMultilevel"/>
    <w:tmpl w:val="F266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E25000"/>
    <w:multiLevelType w:val="hybridMultilevel"/>
    <w:tmpl w:val="57C0E488"/>
    <w:lvl w:ilvl="0" w:tplc="83A84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A6187"/>
    <w:multiLevelType w:val="hybridMultilevel"/>
    <w:tmpl w:val="E3560056"/>
    <w:lvl w:ilvl="0" w:tplc="7404519A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24"/>
  </w:num>
  <w:num w:numId="2">
    <w:abstractNumId w:val="26"/>
  </w:num>
  <w:num w:numId="3">
    <w:abstractNumId w:val="11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9"/>
  </w:num>
  <w:num w:numId="9">
    <w:abstractNumId w:val="5"/>
  </w:num>
  <w:num w:numId="10">
    <w:abstractNumId w:val="27"/>
  </w:num>
  <w:num w:numId="11">
    <w:abstractNumId w:val="2"/>
  </w:num>
  <w:num w:numId="12">
    <w:abstractNumId w:val="4"/>
  </w:num>
  <w:num w:numId="13">
    <w:abstractNumId w:val="21"/>
  </w:num>
  <w:num w:numId="14">
    <w:abstractNumId w:val="1"/>
  </w:num>
  <w:num w:numId="15">
    <w:abstractNumId w:val="19"/>
  </w:num>
  <w:num w:numId="16">
    <w:abstractNumId w:val="8"/>
  </w:num>
  <w:num w:numId="17">
    <w:abstractNumId w:val="30"/>
  </w:num>
  <w:num w:numId="18">
    <w:abstractNumId w:val="3"/>
  </w:num>
  <w:num w:numId="19">
    <w:abstractNumId w:val="18"/>
  </w:num>
  <w:num w:numId="20">
    <w:abstractNumId w:val="14"/>
  </w:num>
  <w:num w:numId="21">
    <w:abstractNumId w:val="9"/>
  </w:num>
  <w:num w:numId="22">
    <w:abstractNumId w:val="16"/>
  </w:num>
  <w:num w:numId="23">
    <w:abstractNumId w:val="23"/>
  </w:num>
  <w:num w:numId="24">
    <w:abstractNumId w:val="28"/>
  </w:num>
  <w:num w:numId="25">
    <w:abstractNumId w:val="13"/>
  </w:num>
  <w:num w:numId="26">
    <w:abstractNumId w:val="22"/>
  </w:num>
  <w:num w:numId="27">
    <w:abstractNumId w:val="25"/>
  </w:num>
  <w:num w:numId="28">
    <w:abstractNumId w:val="7"/>
  </w:num>
  <w:num w:numId="29">
    <w:abstractNumId w:val="15"/>
  </w:num>
  <w:num w:numId="30">
    <w:abstractNumId w:val="12"/>
  </w:num>
  <w:num w:numId="31">
    <w:abstractNumId w:val="17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428C"/>
    <w:rsid w:val="001C34A2"/>
    <w:rsid w:val="00243221"/>
    <w:rsid w:val="0025133F"/>
    <w:rsid w:val="0033018F"/>
    <w:rsid w:val="0037110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262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F262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F2623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StrongEmphasis">
    <w:name w:val="Strong Emphasis"/>
    <w:uiPriority w:val="99"/>
    <w:rsid w:val="00BF2623"/>
    <w:rPr>
      <w:b/>
      <w:bCs/>
    </w:rPr>
  </w:style>
  <w:style w:type="paragraph" w:customStyle="1" w:styleId="aa">
    <w:name w:val="Знак"/>
    <w:basedOn w:val="a"/>
    <w:rsid w:val="00BF262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BF26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BF26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10655</Words>
  <Characters>60738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2019-10-29T03:07:00Z</dcterms:modified>
</cp:coreProperties>
</file>