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6F" w:rsidRDefault="00315CAE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  <w:r w:rsidR="006A30FD"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об имуществе и обязател</w:t>
      </w:r>
      <w:r w:rsidR="00FF5888"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 w:rsidR="00F3028D">
        <w:rPr>
          <w:rFonts w:ascii="Times New Roman CYR" w:hAnsi="Times New Roman CYR" w:cs="Times New Roman CYR"/>
        </w:rPr>
        <w:t xml:space="preserve"> </w:t>
      </w:r>
      <w:r w:rsidR="00B76CD3">
        <w:rPr>
          <w:rFonts w:ascii="Times New Roman CYR" w:hAnsi="Times New Roman CYR" w:cs="Times New Roman CYR"/>
        </w:rPr>
        <w:t>председателя</w:t>
      </w:r>
      <w:r w:rsidR="00210681">
        <w:rPr>
          <w:rFonts w:ascii="Times New Roman CYR" w:hAnsi="Times New Roman CYR" w:cs="Times New Roman CYR"/>
        </w:rPr>
        <w:t xml:space="preserve"> КСК Гагинского</w:t>
      </w:r>
      <w:r w:rsidR="00003EA4">
        <w:rPr>
          <w:rFonts w:ascii="Times New Roman CYR" w:hAnsi="Times New Roman CYR" w:cs="Times New Roman CYR"/>
        </w:rPr>
        <w:t xml:space="preserve"> муниципального района </w:t>
      </w:r>
    </w:p>
    <w:p w:rsidR="00315CAE" w:rsidRPr="00FF5888" w:rsidRDefault="00EC466F" w:rsidP="00E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EC466F">
        <w:rPr>
          <w:rFonts w:ascii="Times New Roman CYR" w:hAnsi="Times New Roman CYR" w:cs="Times New Roman CYR"/>
          <w:u w:val="single"/>
        </w:rPr>
        <w:t>Д</w:t>
      </w:r>
      <w:r w:rsidR="00B76CD3" w:rsidRPr="00EC466F">
        <w:rPr>
          <w:rFonts w:ascii="Times New Roman CYR" w:hAnsi="Times New Roman CYR" w:cs="Times New Roman CYR"/>
          <w:u w:val="single"/>
        </w:rPr>
        <w:t>удиной В.С</w:t>
      </w:r>
      <w:r>
        <w:rPr>
          <w:rFonts w:ascii="Times New Roman CYR" w:hAnsi="Times New Roman CYR" w:cs="Times New Roman CYR"/>
          <w:u w:val="single"/>
        </w:rPr>
        <w:t xml:space="preserve"> </w:t>
      </w:r>
      <w:r w:rsidR="00315CAE" w:rsidRPr="00FF5888">
        <w:rPr>
          <w:rFonts w:ascii="Times New Roman CYR" w:hAnsi="Times New Roman CYR" w:cs="Times New Roman CYR"/>
        </w:rPr>
        <w:t xml:space="preserve"> супруг</w:t>
      </w:r>
      <w:r w:rsidR="00B76CD3">
        <w:rPr>
          <w:rFonts w:ascii="Times New Roman CYR" w:hAnsi="Times New Roman CYR" w:cs="Times New Roman CYR"/>
        </w:rPr>
        <w:t>а</w:t>
      </w:r>
      <w:r w:rsidR="00315CAE"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8</w:t>
      </w:r>
      <w:r w:rsidR="00315CAE" w:rsidRPr="00FF5888">
        <w:rPr>
          <w:rFonts w:ascii="Times New Roman CYR" w:hAnsi="Times New Roman CYR" w:cs="Times New Roman CYR"/>
        </w:rPr>
        <w:t xml:space="preserve"> год </w:t>
      </w:r>
    </w:p>
    <w:p w:rsidR="00315CAE" w:rsidRPr="00D21B6B" w:rsidRDefault="00315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414"/>
        <w:gridCol w:w="854"/>
        <w:gridCol w:w="989"/>
        <w:gridCol w:w="995"/>
        <w:gridCol w:w="990"/>
        <w:gridCol w:w="1278"/>
        <w:gridCol w:w="1273"/>
        <w:gridCol w:w="1701"/>
      </w:tblGrid>
      <w:tr w:rsidR="00916585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916585" w:rsidRPr="00D21B6B" w:rsidRDefault="00916585">
            <w:pPr>
              <w:autoSpaceDE w:val="0"/>
              <w:autoSpaceDN w:val="0"/>
              <w:adjustRightInd w:val="0"/>
              <w:spacing w:after="200" w:line="276" w:lineRule="auto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916585" w:rsidRPr="00D21B6B" w:rsidTr="00EC466F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85" w:rsidRPr="00D21B6B" w:rsidRDefault="0091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10681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EC466F" w:rsidP="00B7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Дудина Валентина Степановна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B76CD3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Председатель </w:t>
            </w:r>
            <w:r w:rsidR="00210681"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контрольно- счетной комиссии </w:t>
            </w:r>
            <w:r w:rsidR="00210681"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="00210681"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Default="00EC466F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</w:t>
            </w:r>
            <w:r w:rsidR="00B76CD3">
              <w:rPr>
                <w:rFonts w:ascii="Times New Roman CYR" w:hAnsi="Times New Roman CYR" w:cs="Times New Roman CYR"/>
                <w:sz w:val="20"/>
                <w:szCs w:val="20"/>
              </w:rPr>
              <w:t>вартира</w:t>
            </w:r>
          </w:p>
          <w:p w:rsidR="00EC466F" w:rsidRPr="00D21B6B" w:rsidRDefault="00EC466F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Default="00EC466F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="00B76CD3">
              <w:rPr>
                <w:rFonts w:ascii="Times New Roman CYR" w:hAnsi="Times New Roman CYR" w:cs="Times New Roman CYR"/>
                <w:sz w:val="20"/>
                <w:szCs w:val="20"/>
              </w:rPr>
              <w:t>овместная</w:t>
            </w:r>
          </w:p>
          <w:p w:rsidR="00EC466F" w:rsidRPr="00D21B6B" w:rsidRDefault="00EC466F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3/4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Default="00B76CD3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  <w:p w:rsidR="00EC466F" w:rsidRPr="00D21B6B" w:rsidRDefault="00EC466F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105C5B" w:rsidRDefault="00B76CD3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681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639400,91</w:t>
            </w:r>
          </w:p>
        </w:tc>
      </w:tr>
      <w:tr w:rsidR="00105C5B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5B" w:rsidRPr="00D21B6B" w:rsidRDefault="00EC466F" w:rsidP="00A6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5B" w:rsidRPr="00D21B6B" w:rsidRDefault="00EC466F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5B" w:rsidRPr="00D21B6B" w:rsidRDefault="00EC466F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5B" w:rsidRPr="00D21B6B" w:rsidRDefault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10681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E818E9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10681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10681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10681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1" w:rsidRPr="00D21B6B" w:rsidRDefault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2264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64" w:rsidRPr="00D21B6B" w:rsidRDefault="00A62264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64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 Валерий Александрович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64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Pr="00D21B6B" w:rsidRDefault="008601B0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Pr="00D21B6B" w:rsidRDefault="00A62264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Pr="00D21B6B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64" w:rsidRDefault="00A62264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64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142163,88</w:t>
            </w:r>
          </w:p>
        </w:tc>
      </w:tr>
      <w:tr w:rsidR="00EC466F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Pr="00D21B6B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6F" w:rsidRDefault="00EC466F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6F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EC466F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Pr="00D21B6B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Default="00EC466F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6F" w:rsidRDefault="00EC466F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315CAE" w:rsidRDefault="00315CAE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0"/>
          <w:szCs w:val="20"/>
        </w:rPr>
      </w:pPr>
    </w:p>
    <w:p w:rsidR="006A30FD" w:rsidRPr="00FF5888" w:rsidRDefault="006A30FD" w:rsidP="006A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замещающего муниципальную д</w:t>
      </w:r>
      <w:r>
        <w:rPr>
          <w:rFonts w:ascii="Times New Roman CYR" w:hAnsi="Times New Roman CYR" w:cs="Times New Roman CYR"/>
        </w:rPr>
        <w:t xml:space="preserve">олжность инспектора КСК Гагинского муниципального района </w:t>
      </w:r>
      <w:r w:rsidRPr="00647B15">
        <w:rPr>
          <w:rFonts w:ascii="Times New Roman CYR" w:hAnsi="Times New Roman CYR" w:cs="Times New Roman CYR"/>
          <w:u w:val="single"/>
        </w:rPr>
        <w:t>Сиземова М.Г.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и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8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6A30FD" w:rsidRPr="00FF5888" w:rsidRDefault="006A30FD" w:rsidP="006A30FD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414"/>
        <w:gridCol w:w="854"/>
        <w:gridCol w:w="989"/>
        <w:gridCol w:w="995"/>
        <w:gridCol w:w="990"/>
        <w:gridCol w:w="1278"/>
        <w:gridCol w:w="1273"/>
        <w:gridCol w:w="1701"/>
      </w:tblGrid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200" w:line="276" w:lineRule="auto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Сиземов Михаил Григорьевич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BA138E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BA138E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</w:p>
          <w:p w:rsidR="006A30FD" w:rsidRPr="00105C5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3153,2000 г.в.</w:t>
            </w:r>
          </w:p>
          <w:p w:rsidR="006A30FD" w:rsidRPr="00105C5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5C5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05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ШЕВРОЛЕ НИВА, 2005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443920,28</w:t>
            </w: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E818E9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иземова Лариса Борисовна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E818E9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245415,81</w:t>
            </w: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A30FD" w:rsidRPr="00D21B6B" w:rsidTr="00AD1CBC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Default="006A30FD" w:rsidP="00AD1CBC">
            <w:pPr>
              <w:jc w:val="center"/>
            </w:pPr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FD" w:rsidRPr="00D21B6B" w:rsidRDefault="006A30FD" w:rsidP="00AD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6A30FD" w:rsidRPr="00D21B6B" w:rsidRDefault="006A30FD" w:rsidP="006A30FD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0"/>
          <w:szCs w:val="20"/>
        </w:rPr>
      </w:pPr>
    </w:p>
    <w:p w:rsidR="006A30FD" w:rsidRPr="00D21B6B" w:rsidRDefault="006A30FD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0"/>
          <w:szCs w:val="20"/>
        </w:rPr>
      </w:pPr>
    </w:p>
    <w:sectPr w:rsidR="006A30FD" w:rsidRPr="00D21B6B" w:rsidSect="00D21B6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92F19"/>
    <w:rsid w:val="00003EA4"/>
    <w:rsid w:val="00071D98"/>
    <w:rsid w:val="00094438"/>
    <w:rsid w:val="00105C5B"/>
    <w:rsid w:val="001E2AC2"/>
    <w:rsid w:val="00210681"/>
    <w:rsid w:val="0022598A"/>
    <w:rsid w:val="00315CAE"/>
    <w:rsid w:val="003B661F"/>
    <w:rsid w:val="00492F19"/>
    <w:rsid w:val="005259D9"/>
    <w:rsid w:val="005A3692"/>
    <w:rsid w:val="00647F63"/>
    <w:rsid w:val="006A30FD"/>
    <w:rsid w:val="006E613C"/>
    <w:rsid w:val="00743617"/>
    <w:rsid w:val="00744AF0"/>
    <w:rsid w:val="007547D2"/>
    <w:rsid w:val="008601B0"/>
    <w:rsid w:val="00891E71"/>
    <w:rsid w:val="00916585"/>
    <w:rsid w:val="009B059B"/>
    <w:rsid w:val="00A62264"/>
    <w:rsid w:val="00A63E3F"/>
    <w:rsid w:val="00A769D7"/>
    <w:rsid w:val="00A87D62"/>
    <w:rsid w:val="00B14868"/>
    <w:rsid w:val="00B76CD3"/>
    <w:rsid w:val="00C40A25"/>
    <w:rsid w:val="00D21B6B"/>
    <w:rsid w:val="00D42916"/>
    <w:rsid w:val="00E156BA"/>
    <w:rsid w:val="00E818E9"/>
    <w:rsid w:val="00EC466F"/>
    <w:rsid w:val="00F3028D"/>
    <w:rsid w:val="00FF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2017-05-02T06:43:00Z</cp:lastPrinted>
  <dcterms:created xsi:type="dcterms:W3CDTF">2019-10-28T05:08:00Z</dcterms:created>
  <dcterms:modified xsi:type="dcterms:W3CDTF">2019-10-28T05:08:00Z</dcterms:modified>
</cp:coreProperties>
</file>