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90" w:rsidRPr="00592071" w:rsidRDefault="00721E90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главы администрации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21E90" w:rsidRDefault="00721E90" w:rsidP="00592071">
      <w:pPr>
        <w:jc w:val="center"/>
      </w:pPr>
    </w:p>
    <w:tbl>
      <w:tblPr>
        <w:tblW w:w="108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76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RPr="00F8164C" w:rsidTr="00450FA6">
        <w:tc>
          <w:tcPr>
            <w:tcW w:w="1843" w:type="dxa"/>
            <w:vMerge w:val="restart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21E90" w:rsidRPr="00F8164C" w:rsidRDefault="00721E90" w:rsidP="003F1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 w:rsidRPr="003F1121">
              <w:rPr>
                <w:rFonts w:ascii="Arial" w:hAnsi="Arial" w:cs="Arial"/>
                <w:sz w:val="18"/>
                <w:szCs w:val="18"/>
              </w:rPr>
              <w:t>8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450FA6">
        <w:tc>
          <w:tcPr>
            <w:tcW w:w="1843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450FA6">
        <w:tc>
          <w:tcPr>
            <w:tcW w:w="1843" w:type="dxa"/>
            <w:vMerge w:val="restart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Кондаков Павел Иванович</w:t>
            </w:r>
          </w:p>
        </w:tc>
        <w:tc>
          <w:tcPr>
            <w:tcW w:w="1376" w:type="dxa"/>
            <w:vMerge w:val="restart"/>
            <w:vAlign w:val="center"/>
          </w:tcPr>
          <w:p w:rsidR="00721E90" w:rsidRPr="003F1121" w:rsidRDefault="00721E90" w:rsidP="00037C4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1464 633.65</w:t>
            </w:r>
          </w:p>
        </w:tc>
        <w:tc>
          <w:tcPr>
            <w:tcW w:w="1243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(земли с/х назначения)</w:t>
            </w: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</w:tc>
        <w:tc>
          <w:tcPr>
            <w:tcW w:w="875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 кв.м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315195</w:t>
            </w: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450FA6">
        <w:tc>
          <w:tcPr>
            <w:tcW w:w="1843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2130кв.м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3F1121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QCE SPORTAGE</w:t>
            </w: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450FA6">
        <w:tc>
          <w:tcPr>
            <w:tcW w:w="1843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19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кв.м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450FA6">
        <w:tc>
          <w:tcPr>
            <w:tcW w:w="1843" w:type="dxa"/>
            <w:vMerge w:val="restart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721E90" w:rsidRPr="003F1121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228 578.00</w:t>
            </w:r>
          </w:p>
        </w:tc>
        <w:tc>
          <w:tcPr>
            <w:tcW w:w="1243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(земли с/х назначения) доля в праве 1/606</w:t>
            </w:r>
          </w:p>
        </w:tc>
        <w:tc>
          <w:tcPr>
            <w:tcW w:w="875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 кв.м.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F8164C" w:rsidRDefault="00721E90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F8164C" w:rsidRDefault="00721E90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954" w:type="dxa"/>
            <w:vAlign w:val="center"/>
          </w:tcPr>
          <w:p w:rsidR="00721E90" w:rsidRPr="00F8164C" w:rsidRDefault="00721E90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450FA6">
        <w:tc>
          <w:tcPr>
            <w:tcW w:w="1843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F8164C" w:rsidRDefault="00721E90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F8164C" w:rsidRDefault="00721E90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54" w:type="dxa"/>
            <w:vAlign w:val="center"/>
          </w:tcPr>
          <w:p w:rsidR="00721E90" w:rsidRPr="00F8164C" w:rsidRDefault="00721E90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592071">
      <w:pPr>
        <w:jc w:val="center"/>
      </w:pPr>
    </w:p>
    <w:p w:rsidR="00721E90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– начальника отдела экономики и прогнозирования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1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 w:rsidRPr="00193AF5"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701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1150"/>
        </w:trPr>
        <w:tc>
          <w:tcPr>
            <w:tcW w:w="1701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Волкова Елена Евгеньевна</w:t>
            </w:r>
          </w:p>
        </w:tc>
        <w:tc>
          <w:tcPr>
            <w:tcW w:w="1518" w:type="dxa"/>
            <w:vMerge w:val="restart"/>
            <w:vAlign w:val="center"/>
          </w:tcPr>
          <w:p w:rsidR="00721E90" w:rsidRPr="00193AF5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1005 804.88</w:t>
            </w:r>
          </w:p>
        </w:tc>
        <w:tc>
          <w:tcPr>
            <w:tcW w:w="1243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221"/>
        </w:trPr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c>
          <w:tcPr>
            <w:tcW w:w="1701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721E90" w:rsidRPr="00193AF5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902 600.40</w:t>
            </w:r>
          </w:p>
        </w:tc>
        <w:tc>
          <w:tcPr>
            <w:tcW w:w="1243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 кв.м</w:t>
            </w:r>
          </w:p>
        </w:tc>
        <w:tc>
          <w:tcPr>
            <w:tcW w:w="1237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Samand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Iran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21E90" w:rsidRPr="00A2647F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AUDI</w:t>
            </w:r>
            <w:r>
              <w:rPr>
                <w:rFonts w:ascii="Arial" w:hAnsi="Arial" w:cs="Arial"/>
                <w:sz w:val="20"/>
                <w:szCs w:val="20"/>
              </w:rPr>
              <w:t xml:space="preserve"> А6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1701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37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1701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Align w:val="center"/>
          </w:tcPr>
          <w:p w:rsidR="00721E90" w:rsidRPr="00204C7A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25200</w:t>
            </w: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c>
          <w:tcPr>
            <w:tcW w:w="1701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F74BFC">
      <w:pPr>
        <w:jc w:val="center"/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- начальника отдела народного образования  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9C250D" w:rsidTr="00FF1D7B">
        <w:tc>
          <w:tcPr>
            <w:tcW w:w="1560" w:type="dxa"/>
            <w:vMerge w:val="restart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C250D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9C250D" w:rsidTr="00FF1D7B">
        <w:tc>
          <w:tcPr>
            <w:tcW w:w="1560" w:type="dxa"/>
            <w:vMerge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9C250D" w:rsidTr="00FF1D7B">
        <w:tc>
          <w:tcPr>
            <w:tcW w:w="1560" w:type="dxa"/>
            <w:vMerge w:val="restart"/>
            <w:vAlign w:val="center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Рыжов Михаил Леонидович</w:t>
            </w:r>
          </w:p>
        </w:tc>
        <w:tc>
          <w:tcPr>
            <w:tcW w:w="1659" w:type="dxa"/>
            <w:vMerge w:val="restart"/>
            <w:vAlign w:val="center"/>
          </w:tcPr>
          <w:p w:rsidR="00721E90" w:rsidRPr="00204C7A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1026 071,96</w:t>
            </w: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½ доля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875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237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243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9C250D" w:rsidTr="00FF1D7B">
        <w:tc>
          <w:tcPr>
            <w:tcW w:w="1560" w:type="dxa"/>
            <w:vMerge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875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9C250D" w:rsidTr="00FF1D7B">
        <w:tc>
          <w:tcPr>
            <w:tcW w:w="1560" w:type="dxa"/>
            <w:vMerge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1237" w:type="dxa"/>
            <w:vAlign w:val="center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E3A23" w:rsidTr="00FF1D7B">
        <w:tc>
          <w:tcPr>
            <w:tcW w:w="1560" w:type="dxa"/>
          </w:tcPr>
          <w:p w:rsidR="00721E90" w:rsidRPr="009C250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</w:tcPr>
          <w:p w:rsidR="00721E90" w:rsidRPr="00204C7A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513 539,72</w:t>
            </w:r>
          </w:p>
        </w:tc>
        <w:tc>
          <w:tcPr>
            <w:tcW w:w="1243" w:type="dxa"/>
            <w:vAlign w:val="center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(1/2 доля в правые</w:t>
            </w:r>
            <w:r w:rsidRPr="00FE3A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5" w:type="dxa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237" w:type="dxa"/>
            <w:vAlign w:val="center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E3A23" w:rsidTr="00FF1D7B">
        <w:tc>
          <w:tcPr>
            <w:tcW w:w="1560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совместная с супругой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E3A2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Pr="00FE3A23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– начальника отдела капитального строительства и ЖКХ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985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985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1120"/>
        </w:trPr>
        <w:tc>
          <w:tcPr>
            <w:tcW w:w="1985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Семиков Александр Иванович</w:t>
            </w:r>
          </w:p>
        </w:tc>
        <w:tc>
          <w:tcPr>
            <w:tcW w:w="1234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865 644,22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1169,0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875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1233,0</w:t>
            </w:r>
          </w:p>
        </w:tc>
        <w:tc>
          <w:tcPr>
            <w:tcW w:w="95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1185"/>
        </w:trPr>
        <w:tc>
          <w:tcPr>
            <w:tcW w:w="1985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185"/>
        </w:trPr>
        <w:tc>
          <w:tcPr>
            <w:tcW w:w="1985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721E90" w:rsidRPr="00C21602" w:rsidTr="00FF1D7B">
        <w:trPr>
          <w:trHeight w:val="1185"/>
        </w:trPr>
        <w:tc>
          <w:tcPr>
            <w:tcW w:w="1985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985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234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443 100,56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985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985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985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98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60"/>
        </w:trPr>
        <w:tc>
          <w:tcPr>
            <w:tcW w:w="198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Pr="00FE3A23" w:rsidRDefault="00721E90" w:rsidP="00F74BFC">
      <w:pPr>
        <w:jc w:val="center"/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управления сельского хозяйства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560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560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c>
          <w:tcPr>
            <w:tcW w:w="1560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Петрушов Василий Васильевич</w:t>
            </w:r>
          </w:p>
        </w:tc>
        <w:tc>
          <w:tcPr>
            <w:tcW w:w="1659" w:type="dxa"/>
            <w:vMerge w:val="restart"/>
          </w:tcPr>
          <w:p w:rsidR="00721E90" w:rsidRPr="006600B4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821 138,61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721E90" w:rsidRPr="0044180F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(1/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21E90" w:rsidRPr="006600B4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FL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Sorento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560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721E90" w:rsidRPr="006600B4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705 967,33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 (1/2 доли)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21E90" w:rsidRPr="00A573AF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сельскохозяйственного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875" w:type="dxa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2707901,8, 2/38 доли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237" w:type="dxa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21E90" w:rsidRPr="00A573AF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521427, 7/52 доли в праве</w:t>
            </w:r>
          </w:p>
        </w:tc>
        <w:tc>
          <w:tcPr>
            <w:tcW w:w="1237" w:type="dxa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721E90" w:rsidRPr="00A573AF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721E90" w:rsidRPr="00A573AF" w:rsidRDefault="00721E90" w:rsidP="00F74BFC">
      <w:pPr>
        <w:jc w:val="center"/>
        <w:rPr>
          <w:lang w:val="en-US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финансового управления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1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701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615"/>
        </w:trPr>
        <w:tc>
          <w:tcPr>
            <w:tcW w:w="1701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Куликова Татьяна Владимировна </w:t>
            </w:r>
          </w:p>
        </w:tc>
        <w:tc>
          <w:tcPr>
            <w:tcW w:w="1518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999 691,57</w:t>
            </w:r>
          </w:p>
        </w:tc>
        <w:tc>
          <w:tcPr>
            <w:tcW w:w="1243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1237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1074,0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праве)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43561984,0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(1/1212 доли в праве)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27,4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праве)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1701" w:type="dxa"/>
            <w:vMerge w:val="restart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485 021,46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2483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DAEWOO GENTRA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c>
          <w:tcPr>
            <w:tcW w:w="1701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1074,0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c>
          <w:tcPr>
            <w:tcW w:w="1701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43561984,0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c>
          <w:tcPr>
            <w:tcW w:w="1701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27,4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отдела  культуры,  спорта и молодёжной политики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989"/>
        <w:gridCol w:w="840"/>
      </w:tblGrid>
      <w:tr w:rsidR="00721E90" w:rsidRPr="00C21602" w:rsidTr="00FF1D7B">
        <w:tc>
          <w:tcPr>
            <w:tcW w:w="1560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659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721E90" w:rsidRPr="00C21602" w:rsidTr="00FF1D7B">
        <w:tc>
          <w:tcPr>
            <w:tcW w:w="1560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9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84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c>
          <w:tcPr>
            <w:tcW w:w="1560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 Алексей Николаевич</w:t>
            </w:r>
          </w:p>
        </w:tc>
        <w:tc>
          <w:tcPr>
            <w:tcW w:w="1659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613 170,46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индивидуальной застройки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721E90" w:rsidRPr="00323DB1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Фольцваген Джетта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560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2016 723,11</w:t>
            </w:r>
          </w:p>
        </w:tc>
        <w:tc>
          <w:tcPr>
            <w:tcW w:w="1243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индивидуальной застройки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89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89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560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9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индивидуальной застройки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89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89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560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индивидуальной застройки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89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89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юридического сектора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843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843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685"/>
        </w:trPr>
        <w:tc>
          <w:tcPr>
            <w:tcW w:w="1843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Атопшев Сергей Николаевич</w:t>
            </w:r>
          </w:p>
        </w:tc>
        <w:tc>
          <w:tcPr>
            <w:tcW w:w="1376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1647 992,09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1350,0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ГАЗ 3110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автомобиль ГАЗ 33023 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843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8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286 184,05</w:t>
            </w: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1/3 доля в праве 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43,60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1350,0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685"/>
        </w:trPr>
        <w:tc>
          <w:tcPr>
            <w:tcW w:w="18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112,3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Pr="00B9538F" w:rsidRDefault="00721E90" w:rsidP="00F74BFC">
      <w:pPr>
        <w:jc w:val="center"/>
        <w:rPr>
          <w:b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</w:t>
      </w:r>
      <w:r w:rsidRPr="00C832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18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2127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2127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c>
          <w:tcPr>
            <w:tcW w:w="2127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Палимова Светлана Юрьевна </w:t>
            </w:r>
          </w:p>
        </w:tc>
        <w:tc>
          <w:tcPr>
            <w:tcW w:w="1234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604 028,72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2127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2127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47,1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(¼ доля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2127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3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345 975,04</w:t>
            </w: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321099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2127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721E90" w:rsidRPr="001C1879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Kalina 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2127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3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1C1879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2127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2127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1C1879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2127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 организационно-правового отдела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459"/>
        <w:gridCol w:w="1134"/>
        <w:gridCol w:w="992"/>
        <w:gridCol w:w="1170"/>
        <w:gridCol w:w="1243"/>
        <w:gridCol w:w="875"/>
        <w:gridCol w:w="954"/>
      </w:tblGrid>
      <w:tr w:rsidR="00721E90" w:rsidRPr="00C21602" w:rsidTr="00FF1D7B">
        <w:tc>
          <w:tcPr>
            <w:tcW w:w="1701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701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17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1821"/>
        </w:trPr>
        <w:tc>
          <w:tcPr>
            <w:tcW w:w="1701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Алексеева Елена Александровна </w:t>
            </w:r>
          </w:p>
        </w:tc>
        <w:tc>
          <w:tcPr>
            <w:tcW w:w="1518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700 686,38</w:t>
            </w:r>
          </w:p>
        </w:tc>
        <w:tc>
          <w:tcPr>
            <w:tcW w:w="1459" w:type="dxa"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721E90" w:rsidRPr="00C21602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вправе)</w:t>
            </w:r>
          </w:p>
        </w:tc>
        <w:tc>
          <w:tcPr>
            <w:tcW w:w="113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99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21E90" w:rsidRPr="00B742F5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volkswagen</w:t>
            </w:r>
            <w:r w:rsidRPr="00B742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934"/>
        </w:trPr>
        <w:tc>
          <w:tcPr>
            <w:tcW w:w="1701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(1/3 доля вправе)</w:t>
            </w:r>
          </w:p>
        </w:tc>
        <w:tc>
          <w:tcPr>
            <w:tcW w:w="99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934"/>
        </w:trPr>
        <w:tc>
          <w:tcPr>
            <w:tcW w:w="1701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205"/>
        </w:trPr>
        <w:tc>
          <w:tcPr>
            <w:tcW w:w="1701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3873,64</w:t>
            </w:r>
          </w:p>
        </w:tc>
        <w:tc>
          <w:tcPr>
            <w:tcW w:w="1459" w:type="dxa"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721E90" w:rsidRPr="00C21602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вправе)</w:t>
            </w:r>
          </w:p>
        </w:tc>
        <w:tc>
          <w:tcPr>
            <w:tcW w:w="113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99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1123"/>
        </w:trPr>
        <w:tc>
          <w:tcPr>
            <w:tcW w:w="1701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(1/3 доля вправе)</w:t>
            </w:r>
          </w:p>
        </w:tc>
        <w:tc>
          <w:tcPr>
            <w:tcW w:w="99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123"/>
        </w:trPr>
        <w:tc>
          <w:tcPr>
            <w:tcW w:w="1701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721E90" w:rsidRPr="00E376A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21E90" w:rsidRPr="00E376A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A2">
              <w:rPr>
                <w:rFonts w:ascii="Arial" w:hAnsi="Arial" w:cs="Arial"/>
                <w:sz w:val="20"/>
                <w:szCs w:val="20"/>
              </w:rPr>
              <w:t xml:space="preserve">(1/4 </w:t>
            </w:r>
            <w:r>
              <w:rPr>
                <w:rFonts w:ascii="Arial" w:hAnsi="Arial" w:cs="Arial"/>
                <w:sz w:val="20"/>
                <w:szCs w:val="20"/>
              </w:rPr>
              <w:t>доля в праве)</w:t>
            </w:r>
          </w:p>
        </w:tc>
        <w:tc>
          <w:tcPr>
            <w:tcW w:w="99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275"/>
        </w:trPr>
        <w:tc>
          <w:tcPr>
            <w:tcW w:w="1701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  <w:p w:rsidR="00721E90" w:rsidRPr="00C21602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вправе)</w:t>
            </w:r>
          </w:p>
        </w:tc>
        <w:tc>
          <w:tcPr>
            <w:tcW w:w="113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99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1123"/>
        </w:trPr>
        <w:tc>
          <w:tcPr>
            <w:tcW w:w="1701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(1/3 доля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вправе)</w:t>
            </w:r>
          </w:p>
        </w:tc>
        <w:tc>
          <w:tcPr>
            <w:tcW w:w="99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123"/>
        </w:trPr>
        <w:tc>
          <w:tcPr>
            <w:tcW w:w="1701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99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по управлению муниципальным имуществом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2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702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2320"/>
        </w:trPr>
        <w:tc>
          <w:tcPr>
            <w:tcW w:w="170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Лямина Ольга Алексеевна  </w:t>
            </w:r>
          </w:p>
        </w:tc>
        <w:tc>
          <w:tcPr>
            <w:tcW w:w="13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358 004,88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835"/>
        </w:trPr>
        <w:tc>
          <w:tcPr>
            <w:tcW w:w="170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261DA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95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ГО и МП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419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419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1517"/>
        </w:trPr>
        <w:tc>
          <w:tcPr>
            <w:tcW w:w="1419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Тулаев Александр Алексеевич</w:t>
            </w:r>
          </w:p>
        </w:tc>
        <w:tc>
          <w:tcPr>
            <w:tcW w:w="1659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575 590,50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128"/>
        </w:trPr>
        <w:tc>
          <w:tcPr>
            <w:tcW w:w="141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 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974"/>
        </w:trPr>
        <w:tc>
          <w:tcPr>
            <w:tcW w:w="1419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419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659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178 635,79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5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60"/>
        </w:trPr>
        <w:tc>
          <w:tcPr>
            <w:tcW w:w="1419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95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60"/>
        </w:trPr>
        <w:tc>
          <w:tcPr>
            <w:tcW w:w="1419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721E90" w:rsidRDefault="00721E90" w:rsidP="00F74BFC">
      <w:pPr>
        <w:jc w:val="center"/>
      </w:pPr>
    </w:p>
    <w:p w:rsidR="00721E90" w:rsidRPr="00C21602" w:rsidRDefault="00721E90" w:rsidP="00F74BFC">
      <w:pPr>
        <w:rPr>
          <w:szCs w:val="20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экономики и прогнозирования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1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701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c>
          <w:tcPr>
            <w:tcW w:w="1701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Тарасова Наталья Евгеньевна </w:t>
            </w:r>
          </w:p>
        </w:tc>
        <w:tc>
          <w:tcPr>
            <w:tcW w:w="1518" w:type="dxa"/>
            <w:vMerge w:val="restart"/>
            <w:vAlign w:val="center"/>
          </w:tcPr>
          <w:p w:rsidR="00721E90" w:rsidRPr="00DD578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142 892,30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1701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BB436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XM SORENTO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2399,0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специалиста – ответственного секретаря КДН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1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 w:rsidRPr="00BB436D"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701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c>
          <w:tcPr>
            <w:tcW w:w="1701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Струкова Елена Александровна </w:t>
            </w:r>
          </w:p>
        </w:tc>
        <w:tc>
          <w:tcPr>
            <w:tcW w:w="1518" w:type="dxa"/>
            <w:vAlign w:val="center"/>
          </w:tcPr>
          <w:p w:rsidR="00721E90" w:rsidRPr="00BB436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427 522.47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 (1/2 доли)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BB436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c>
          <w:tcPr>
            <w:tcW w:w="1701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DD578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181 506,70</w:t>
            </w: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 (1/2 доли)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721E90" w:rsidRPr="00DD578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BB4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GRETA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15398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МАЗ 53371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1701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c>
          <w:tcPr>
            <w:tcW w:w="1701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21E90" w:rsidRPr="00DD578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специалиста 1 категории по труду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1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701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c>
          <w:tcPr>
            <w:tcW w:w="1701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Лёушкин Александр Александрович</w:t>
            </w:r>
          </w:p>
        </w:tc>
        <w:tc>
          <w:tcPr>
            <w:tcW w:w="1518" w:type="dxa"/>
            <w:vMerge w:val="restart"/>
          </w:tcPr>
          <w:p w:rsidR="00721E90" w:rsidRPr="00DD5787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258 359,61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 (1/3 доли)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721E90" w:rsidRPr="00BB436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43" w:type="dxa"/>
          </w:tcPr>
          <w:p w:rsidR="00721E90" w:rsidRPr="00BB436D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13914,1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21E90" w:rsidRPr="00C21602" w:rsidTr="00FF1D7B">
        <w:tc>
          <w:tcPr>
            <w:tcW w:w="1701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54313,0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21E90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18" w:type="dxa"/>
            <w:vMerge w:val="restart"/>
          </w:tcPr>
          <w:p w:rsidR="00721E90" w:rsidRPr="00AB414E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744 649,55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13914,1 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721E90" w:rsidRPr="00CB59D8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Опель Астра 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54313</w:t>
            </w: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00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lastRenderedPageBreak/>
              <w:t>(1/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</w:pPr>
    </w:p>
    <w:p w:rsidR="00721E90" w:rsidRPr="0066660E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специалиста </w:t>
      </w:r>
      <w:r w:rsidRPr="0066660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категории 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1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rPr>
          <w:trHeight w:val="978"/>
        </w:trPr>
        <w:tc>
          <w:tcPr>
            <w:tcW w:w="1701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Баландина Марина Николаевна </w:t>
            </w:r>
          </w:p>
        </w:tc>
        <w:tc>
          <w:tcPr>
            <w:tcW w:w="1518" w:type="dxa"/>
            <w:vMerge w:val="restart"/>
            <w:vAlign w:val="center"/>
          </w:tcPr>
          <w:p w:rsidR="00721E90" w:rsidRPr="00AB414E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283 378,94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152 738,70</w:t>
            </w: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37206C" w:rsidRDefault="00721E90" w:rsidP="00F74BFC">
      <w:pPr>
        <w:jc w:val="center"/>
        <w:rPr>
          <w:rFonts w:ascii="Arial" w:hAnsi="Arial" w:cs="Arial"/>
        </w:rPr>
      </w:pPr>
      <w:r w:rsidRPr="0037206C">
        <w:rPr>
          <w:rFonts w:ascii="Arial" w:hAnsi="Arial" w:cs="Arial"/>
        </w:rPr>
        <w:t>Сведения о доходах, об имуществе и обязательствах имущественного характера специалиста 1 категории отдела экономики  администрации Гагинского  муниципального района Нижегородской области и членов его семьи</w:t>
      </w:r>
    </w:p>
    <w:p w:rsidR="00721E90" w:rsidRPr="00AB414E" w:rsidRDefault="00721E90" w:rsidP="00F74BFC">
      <w:pPr>
        <w:jc w:val="center"/>
        <w:rPr>
          <w:highlight w:val="yellow"/>
        </w:rPr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AB414E" w:rsidTr="00FF1D7B">
        <w:tc>
          <w:tcPr>
            <w:tcW w:w="1701" w:type="dxa"/>
            <w:vMerge w:val="restart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7206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AB414E" w:rsidTr="00FF1D7B">
        <w:tc>
          <w:tcPr>
            <w:tcW w:w="1701" w:type="dxa"/>
            <w:vMerge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AB414E" w:rsidTr="00FF1D7B">
        <w:tc>
          <w:tcPr>
            <w:tcW w:w="1701" w:type="dxa"/>
            <w:vAlign w:val="center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Яструбенко Кристина Павловна </w:t>
            </w:r>
          </w:p>
        </w:tc>
        <w:tc>
          <w:tcPr>
            <w:tcW w:w="1518" w:type="dxa"/>
            <w:vAlign w:val="center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954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c>
          <w:tcPr>
            <w:tcW w:w="1701" w:type="dxa"/>
            <w:vAlign w:val="center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06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Align w:val="center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F3723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954" w:type="dxa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F74BFC">
      <w:pPr>
        <w:jc w:val="center"/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организационно-правового отдела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76"/>
        <w:gridCol w:w="1276"/>
        <w:gridCol w:w="992"/>
        <w:gridCol w:w="118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2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276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8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721E90" w:rsidRPr="00C21602" w:rsidTr="00FF1D7B">
        <w:tc>
          <w:tcPr>
            <w:tcW w:w="1702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8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685"/>
        </w:trPr>
        <w:tc>
          <w:tcPr>
            <w:tcW w:w="1702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Ирина Олеговна</w:t>
            </w:r>
          </w:p>
        </w:tc>
        <w:tc>
          <w:tcPr>
            <w:tcW w:w="1276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467 438,54</w:t>
            </w:r>
          </w:p>
        </w:tc>
        <w:tc>
          <w:tcPr>
            <w:tcW w:w="1276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42,10 (2/3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18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9A32E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1539,0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(1/8 доли вправе)</w:t>
            </w:r>
          </w:p>
        </w:tc>
        <w:tc>
          <w:tcPr>
            <w:tcW w:w="1187" w:type="dxa"/>
          </w:tcPr>
          <w:p w:rsidR="00721E90" w:rsidRPr="009A32E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2493,0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(1/12 доли вправе)</w:t>
            </w:r>
          </w:p>
        </w:tc>
        <w:tc>
          <w:tcPr>
            <w:tcW w:w="118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118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70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721E90" w:rsidRPr="009A32E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2200.0</w:t>
            </w:r>
          </w:p>
        </w:tc>
        <w:tc>
          <w:tcPr>
            <w:tcW w:w="1276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42,10 (1/3 доля в праве)</w:t>
            </w:r>
          </w:p>
        </w:tc>
        <w:tc>
          <w:tcPr>
            <w:tcW w:w="118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1539,0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(1/8 доли вправе)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F74BFC">
      <w:pPr>
        <w:jc w:val="center"/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экономики по муниципальной статистике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2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702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685"/>
        </w:trPr>
        <w:tc>
          <w:tcPr>
            <w:tcW w:w="1702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Юлия Викторовна</w:t>
            </w:r>
          </w:p>
        </w:tc>
        <w:tc>
          <w:tcPr>
            <w:tcW w:w="1376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149 962,31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1171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70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165 071,57</w:t>
            </w: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21124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363"/>
        </w:trPr>
        <w:tc>
          <w:tcPr>
            <w:tcW w:w="170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373"/>
        </w:trPr>
        <w:tc>
          <w:tcPr>
            <w:tcW w:w="170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СУМИ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2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702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2320"/>
        </w:trPr>
        <w:tc>
          <w:tcPr>
            <w:tcW w:w="170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Тингаева Наталья Александровна</w:t>
            </w:r>
          </w:p>
        </w:tc>
        <w:tc>
          <w:tcPr>
            <w:tcW w:w="123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340 377,83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вправе)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74BFC" w:rsidTr="00FF1D7B">
        <w:trPr>
          <w:trHeight w:val="460"/>
        </w:trPr>
        <w:tc>
          <w:tcPr>
            <w:tcW w:w="170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127 084,39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CHEVROLET KLAS (AVEO)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21E90" w:rsidRPr="00F74BF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F74BFC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Ваз</w:t>
            </w:r>
            <w:r w:rsidRPr="00F74BFC">
              <w:rPr>
                <w:rFonts w:ascii="Arial" w:hAnsi="Arial" w:cs="Arial"/>
                <w:sz w:val="20"/>
                <w:szCs w:val="20"/>
                <w:lang w:val="en-US"/>
              </w:rPr>
              <w:t xml:space="preserve"> 211540</w:t>
            </w:r>
          </w:p>
        </w:tc>
        <w:tc>
          <w:tcPr>
            <w:tcW w:w="1243" w:type="dxa"/>
            <w:vAlign w:val="center"/>
          </w:tcPr>
          <w:p w:rsidR="00721E90" w:rsidRPr="00F74BF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721E90" w:rsidRPr="00F74BF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21E90" w:rsidRPr="00F74BF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721E90" w:rsidRPr="00F74BFC" w:rsidRDefault="00721E90" w:rsidP="00F74BFC">
      <w:pPr>
        <w:jc w:val="center"/>
        <w:rPr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F74BFC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ЖКХ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2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702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750"/>
        </w:trPr>
        <w:tc>
          <w:tcPr>
            <w:tcW w:w="1702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Репин Александр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234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660 252,58</w:t>
            </w:r>
          </w:p>
        </w:tc>
        <w:tc>
          <w:tcPr>
            <w:tcW w:w="1243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518,0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(1/4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930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930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34"/>
        </w:trPr>
        <w:tc>
          <w:tcPr>
            <w:tcW w:w="1702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581 533,62</w:t>
            </w: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634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518,0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634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 (1/4 доля в праве)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915"/>
        </w:trPr>
        <w:tc>
          <w:tcPr>
            <w:tcW w:w="1702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518,0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32,0)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50"/>
        </w:trPr>
        <w:tc>
          <w:tcPr>
            <w:tcW w:w="1702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75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518,0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(1/10 доли)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</w:tr>
      <w:tr w:rsidR="00721E90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0829C8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702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702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расположен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721E90" w:rsidRPr="00C21602" w:rsidTr="00FF1D7B">
        <w:trPr>
          <w:trHeight w:val="1260"/>
        </w:trPr>
        <w:tc>
          <w:tcPr>
            <w:tcW w:w="1702" w:type="dxa"/>
            <w:vMerge w:val="restart"/>
            <w:vAlign w:val="center"/>
          </w:tcPr>
          <w:p w:rsidR="00721E90" w:rsidRPr="00003FC9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Дикушников Алексей Александрович </w:t>
            </w:r>
          </w:p>
        </w:tc>
        <w:tc>
          <w:tcPr>
            <w:tcW w:w="1376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295 896,26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21E90" w:rsidRPr="00E920EB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Альмера</w:t>
            </w:r>
          </w:p>
        </w:tc>
        <w:tc>
          <w:tcPr>
            <w:tcW w:w="1243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045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21E90" w:rsidRPr="00E920EB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045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51,6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E920EB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215"/>
        </w:trPr>
        <w:tc>
          <w:tcPr>
            <w:tcW w:w="1702" w:type="dxa"/>
            <w:vMerge w:val="restart"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616 031,05</w:t>
            </w:r>
          </w:p>
        </w:tc>
        <w:tc>
          <w:tcPr>
            <w:tcW w:w="1243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51,6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090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215"/>
        </w:trPr>
        <w:tc>
          <w:tcPr>
            <w:tcW w:w="1702" w:type="dxa"/>
            <w:vMerge w:val="restart"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51,6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090"/>
        </w:trPr>
        <w:tc>
          <w:tcPr>
            <w:tcW w:w="1702" w:type="dxa"/>
            <w:vMerge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090"/>
        </w:trPr>
        <w:tc>
          <w:tcPr>
            <w:tcW w:w="1702" w:type="dxa"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51,6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090"/>
        </w:trPr>
        <w:tc>
          <w:tcPr>
            <w:tcW w:w="1702" w:type="dxa"/>
            <w:vAlign w:val="center"/>
          </w:tcPr>
          <w:p w:rsidR="00721E90" w:rsidRDefault="00721E90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сектора бухгалтерского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234"/>
        <w:gridCol w:w="1243"/>
        <w:gridCol w:w="1067"/>
        <w:gridCol w:w="1045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84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844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4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2320"/>
        </w:trPr>
        <w:tc>
          <w:tcPr>
            <w:tcW w:w="1844" w:type="dxa"/>
            <w:vMerge w:val="restart"/>
            <w:vAlign w:val="center"/>
          </w:tcPr>
          <w:p w:rsidR="00721E90" w:rsidRPr="00261DA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Филинова Любовь Александровна</w:t>
            </w:r>
          </w:p>
        </w:tc>
        <w:tc>
          <w:tcPr>
            <w:tcW w:w="1234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367 351,41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122,7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доля в праве</w:t>
            </w:r>
          </w:p>
        </w:tc>
        <w:tc>
          <w:tcPr>
            <w:tcW w:w="104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AB414E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2320"/>
        </w:trPr>
        <w:tc>
          <w:tcPr>
            <w:tcW w:w="184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7E549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2320"/>
        </w:trPr>
        <w:tc>
          <w:tcPr>
            <w:tcW w:w="184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 (1/3 доли)</w:t>
            </w:r>
          </w:p>
        </w:tc>
        <w:tc>
          <w:tcPr>
            <w:tcW w:w="104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7E549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305 780,90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ПЕЖО 307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доли) </w:t>
            </w:r>
          </w:p>
        </w:tc>
        <w:tc>
          <w:tcPr>
            <w:tcW w:w="104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4B5CE4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  <w:lang w:val="en-US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721E90" w:rsidRPr="00592071" w:rsidRDefault="00721E90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Специалиста 1 категории сектора по управлению муниципальным имуществом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560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560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1829"/>
        </w:trPr>
        <w:tc>
          <w:tcPr>
            <w:tcW w:w="1560" w:type="dxa"/>
            <w:vMerge w:val="restart"/>
            <w:vAlign w:val="center"/>
          </w:tcPr>
          <w:p w:rsidR="00721E90" w:rsidRPr="00261DA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Трофимова Наталья Владимировна</w:t>
            </w:r>
          </w:p>
        </w:tc>
        <w:tc>
          <w:tcPr>
            <w:tcW w:w="1659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265 083,75</w:t>
            </w:r>
          </w:p>
        </w:tc>
        <w:tc>
          <w:tcPr>
            <w:tcW w:w="11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 (1/4 доля вправе)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BB436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GETZ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1.4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MT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551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559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25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361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93 255,38</w:t>
            </w:r>
          </w:p>
        </w:tc>
        <w:tc>
          <w:tcPr>
            <w:tcW w:w="11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5D464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Arial" w:hAnsi="Arial" w:cs="Arial"/>
                <w:sz w:val="20"/>
                <w:szCs w:val="20"/>
              </w:rPr>
              <w:t>212140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383,0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</w:pPr>
    </w:p>
    <w:p w:rsidR="00721E90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721E90" w:rsidRPr="00592071" w:rsidRDefault="00721E90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Главного специалиста организационно-правового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560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659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имущества, находящегося 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</w:tr>
      <w:tr w:rsidR="00721E90" w:rsidRPr="00C21602" w:rsidTr="00FF1D7B">
        <w:tc>
          <w:tcPr>
            <w:tcW w:w="1560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2320"/>
        </w:trPr>
        <w:tc>
          <w:tcPr>
            <w:tcW w:w="1560" w:type="dxa"/>
            <w:vAlign w:val="center"/>
          </w:tcPr>
          <w:p w:rsidR="00721E90" w:rsidRPr="00261DA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Карамзина Екатерина Викторовна</w:t>
            </w:r>
          </w:p>
        </w:tc>
        <w:tc>
          <w:tcPr>
            <w:tcW w:w="1659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473 047,74</w:t>
            </w:r>
          </w:p>
        </w:tc>
        <w:tc>
          <w:tcPr>
            <w:tcW w:w="11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 (1/2 доля вправе)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D47A6E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725"/>
        </w:trPr>
        <w:tc>
          <w:tcPr>
            <w:tcW w:w="1560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назначена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4857246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(1/67 доля в праве)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58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20 254,77</w:t>
            </w: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954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назначена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4857246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(1/67 доля в праве)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721E90" w:rsidRPr="00592071" w:rsidRDefault="00721E90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ведущего специалиста сектора ГО и МП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560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560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525"/>
        </w:trPr>
        <w:tc>
          <w:tcPr>
            <w:tcW w:w="1560" w:type="dxa"/>
            <w:vMerge w:val="restart"/>
            <w:vAlign w:val="center"/>
          </w:tcPr>
          <w:p w:rsidR="00721E90" w:rsidRPr="00261DA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Ганин Александр Константинович </w:t>
            </w:r>
          </w:p>
        </w:tc>
        <w:tc>
          <w:tcPr>
            <w:tcW w:w="1659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849 972,18</w:t>
            </w:r>
          </w:p>
        </w:tc>
        <w:tc>
          <w:tcPr>
            <w:tcW w:w="11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21E90" w:rsidRPr="00BB436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BB436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ix</w:t>
            </w:r>
            <w:r w:rsidRPr="00BB436D">
              <w:rPr>
                <w:rFonts w:ascii="Arial" w:hAnsi="Arial" w:cs="Arial"/>
                <w:sz w:val="20"/>
                <w:szCs w:val="20"/>
              </w:rPr>
              <w:t>-35</w:t>
            </w:r>
          </w:p>
          <w:p w:rsidR="00721E90" w:rsidRPr="00BB436D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372AE9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– СХ - 5</w:t>
            </w:r>
          </w:p>
        </w:tc>
        <w:tc>
          <w:tcPr>
            <w:tcW w:w="1243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954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1378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721E90" w:rsidRPr="00D47A6E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835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272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403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155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560 107,76</w:t>
            </w:r>
          </w:p>
        </w:tc>
        <w:tc>
          <w:tcPr>
            <w:tcW w:w="11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721E90" w:rsidRPr="002403B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721E90" w:rsidRPr="002403B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721E90" w:rsidRPr="002403B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721E90" w:rsidRPr="00592071" w:rsidRDefault="00721E90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специалиста 1 категории организационно-правового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560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560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2320"/>
        </w:trPr>
        <w:tc>
          <w:tcPr>
            <w:tcW w:w="1560" w:type="dxa"/>
            <w:vAlign w:val="center"/>
          </w:tcPr>
          <w:p w:rsidR="00721E90" w:rsidRPr="00261DA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Гришин Сергей Михайлович</w:t>
            </w:r>
          </w:p>
        </w:tc>
        <w:tc>
          <w:tcPr>
            <w:tcW w:w="1659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253 378,51</w:t>
            </w:r>
          </w:p>
        </w:tc>
        <w:tc>
          <w:tcPr>
            <w:tcW w:w="11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D47A6E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908"/>
        </w:trPr>
        <w:tc>
          <w:tcPr>
            <w:tcW w:w="156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785 630,78</w:t>
            </w: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E52DC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HYANDAI SOLARIS 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721E90" w:rsidRPr="00592071" w:rsidRDefault="00721E90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Главного специалиста-юрисконсульта сектора по управлению муниципальным имуществом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560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659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имущества, находящегося 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</w:tr>
      <w:tr w:rsidR="00721E90" w:rsidRPr="00C21602" w:rsidTr="00FF1D7B">
        <w:tc>
          <w:tcPr>
            <w:tcW w:w="1560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2320"/>
        </w:trPr>
        <w:tc>
          <w:tcPr>
            <w:tcW w:w="1560" w:type="dxa"/>
            <w:vMerge w:val="restart"/>
            <w:vAlign w:val="center"/>
          </w:tcPr>
          <w:p w:rsidR="00721E90" w:rsidRPr="00261DA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Горячева Лилия Александровна</w:t>
            </w:r>
          </w:p>
        </w:tc>
        <w:tc>
          <w:tcPr>
            <w:tcW w:w="1659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422 923,85</w:t>
            </w:r>
          </w:p>
        </w:tc>
        <w:tc>
          <w:tcPr>
            <w:tcW w:w="11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4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 (3/4 доли вправе)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(3/4 доли вправе)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3543,72</w:t>
            </w:r>
          </w:p>
        </w:tc>
        <w:tc>
          <w:tcPr>
            <w:tcW w:w="11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4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 (3/4 доли вправе)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Pr="00E52DC3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(3/4 доли вправе)</w:t>
            </w: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721E90" w:rsidRPr="00592071" w:rsidRDefault="00721E90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Ведущего  специалиста отдела капитального строительства, архитектуры и ЖКХ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560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560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2320"/>
        </w:trPr>
        <w:tc>
          <w:tcPr>
            <w:tcW w:w="1560" w:type="dxa"/>
            <w:vMerge w:val="restart"/>
            <w:vAlign w:val="center"/>
          </w:tcPr>
          <w:p w:rsidR="00721E90" w:rsidRPr="00261DA7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Данилина Оксана Александровна</w:t>
            </w:r>
          </w:p>
        </w:tc>
        <w:tc>
          <w:tcPr>
            <w:tcW w:w="1659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119 565,46</w:t>
            </w: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37206C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908"/>
        </w:trPr>
        <w:tc>
          <w:tcPr>
            <w:tcW w:w="1560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702 266,17</w:t>
            </w:r>
          </w:p>
        </w:tc>
        <w:tc>
          <w:tcPr>
            <w:tcW w:w="1176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2115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908"/>
        </w:trPr>
        <w:tc>
          <w:tcPr>
            <w:tcW w:w="1560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908"/>
        </w:trPr>
        <w:tc>
          <w:tcPr>
            <w:tcW w:w="1560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9" w:type="dxa"/>
            <w:vMerge w:val="restart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Pr="00C21602" w:rsidRDefault="00721E90" w:rsidP="00F74BFC">
      <w:pPr>
        <w:rPr>
          <w:szCs w:val="20"/>
        </w:rPr>
      </w:pPr>
    </w:p>
    <w:p w:rsidR="00721E90" w:rsidRPr="00C21602" w:rsidRDefault="00721E90" w:rsidP="00F74BFC">
      <w:pPr>
        <w:rPr>
          <w:szCs w:val="20"/>
        </w:rPr>
      </w:pPr>
    </w:p>
    <w:p w:rsidR="00721E90" w:rsidRPr="00592071" w:rsidRDefault="00721E90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– главного редактора МАУ «Редакция газеты Гагинские Вести»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721E90" w:rsidRDefault="00721E90" w:rsidP="00F74BFC">
      <w:pPr>
        <w:jc w:val="center"/>
      </w:pPr>
    </w:p>
    <w:tbl>
      <w:tblPr>
        <w:tblW w:w="1118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376"/>
        <w:gridCol w:w="1243"/>
        <w:gridCol w:w="1067"/>
        <w:gridCol w:w="1045"/>
        <w:gridCol w:w="1400"/>
        <w:gridCol w:w="1243"/>
        <w:gridCol w:w="875"/>
        <w:gridCol w:w="954"/>
      </w:tblGrid>
      <w:tr w:rsidR="00721E90" w:rsidRPr="00C21602" w:rsidTr="00FF1D7B">
        <w:tc>
          <w:tcPr>
            <w:tcW w:w="1985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rPr>
          <w:trHeight w:val="1140"/>
        </w:trPr>
        <w:tc>
          <w:tcPr>
            <w:tcW w:w="1985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4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c>
          <w:tcPr>
            <w:tcW w:w="1985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Востроконов Сергей Михайлович</w:t>
            </w:r>
          </w:p>
        </w:tc>
        <w:tc>
          <w:tcPr>
            <w:tcW w:w="1376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426 032,20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1205,0</w:t>
            </w:r>
          </w:p>
        </w:tc>
        <w:tc>
          <w:tcPr>
            <w:tcW w:w="104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721E90" w:rsidRPr="00AF6999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Легковой автомобиль Ваз-21070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46,5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721E90" w:rsidRPr="00C21602" w:rsidTr="00FF1D7B">
        <w:tc>
          <w:tcPr>
            <w:tcW w:w="1985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</w:tcPr>
          <w:p w:rsidR="00721E90" w:rsidRDefault="00721E90" w:rsidP="00FF1D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2754193,0</w:t>
            </w:r>
          </w:p>
        </w:tc>
        <w:tc>
          <w:tcPr>
            <w:tcW w:w="104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00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E90" w:rsidRPr="00C21602" w:rsidTr="00FF1D7B">
        <w:tc>
          <w:tcPr>
            <w:tcW w:w="1985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67" w:type="dxa"/>
          </w:tcPr>
          <w:p w:rsidR="00721E90" w:rsidRDefault="00721E90" w:rsidP="00FF1D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108,2</w:t>
            </w:r>
          </w:p>
        </w:tc>
        <w:tc>
          <w:tcPr>
            <w:tcW w:w="104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985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338 259,20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04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985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04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E90" w:rsidRPr="00C21602" w:rsidTr="00FF1D7B">
        <w:trPr>
          <w:trHeight w:val="685"/>
        </w:trPr>
        <w:tc>
          <w:tcPr>
            <w:tcW w:w="1985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МБУ «Многофункциональный центр предоставления государственных и муниципальных услуг населению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76"/>
        <w:gridCol w:w="1243"/>
        <w:gridCol w:w="875"/>
        <w:gridCol w:w="1237"/>
        <w:gridCol w:w="1081"/>
        <w:gridCol w:w="1562"/>
        <w:gridCol w:w="875"/>
        <w:gridCol w:w="954"/>
      </w:tblGrid>
      <w:tr w:rsidR="00721E90" w:rsidRPr="00C21602" w:rsidTr="00FF1D7B">
        <w:tc>
          <w:tcPr>
            <w:tcW w:w="1843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436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1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843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81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2320"/>
        </w:trPr>
        <w:tc>
          <w:tcPr>
            <w:tcW w:w="18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Терёхина Наталья Александровна</w:t>
            </w:r>
          </w:p>
        </w:tc>
        <w:tc>
          <w:tcPr>
            <w:tcW w:w="13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494 769,49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C21602" w:rsidTr="00FF1D7B">
        <w:trPr>
          <w:trHeight w:val="460"/>
        </w:trPr>
        <w:tc>
          <w:tcPr>
            <w:tcW w:w="18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162 000,0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721E90" w:rsidRPr="006316FA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8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95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>
      <w:pPr>
        <w:jc w:val="center"/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Директора  ММБУК «Гагинская централизованная клубная система»</w:t>
      </w:r>
      <w:r w:rsidRPr="00592071">
        <w:rPr>
          <w:rFonts w:ascii="Arial" w:hAnsi="Arial" w:cs="Arial"/>
        </w:rPr>
        <w:t xml:space="preserve">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376"/>
        <w:gridCol w:w="1243"/>
        <w:gridCol w:w="875"/>
        <w:gridCol w:w="1237"/>
        <w:gridCol w:w="1081"/>
        <w:gridCol w:w="1562"/>
        <w:gridCol w:w="875"/>
        <w:gridCol w:w="954"/>
      </w:tblGrid>
      <w:tr w:rsidR="00721E90" w:rsidRPr="00C21602" w:rsidTr="00FF1D7B">
        <w:tc>
          <w:tcPr>
            <w:tcW w:w="1843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436" w:type="dxa"/>
            <w:gridSpan w:val="4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1" w:type="dxa"/>
            <w:gridSpan w:val="3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C21602" w:rsidTr="00FF1D7B">
        <w:tc>
          <w:tcPr>
            <w:tcW w:w="1843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81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C21602" w:rsidTr="00FF1D7B">
        <w:trPr>
          <w:trHeight w:val="2320"/>
        </w:trPr>
        <w:tc>
          <w:tcPr>
            <w:tcW w:w="18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Иванов Игорь Владимирович </w:t>
            </w:r>
          </w:p>
        </w:tc>
        <w:tc>
          <w:tcPr>
            <w:tcW w:w="13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525 245,86</w:t>
            </w: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562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C21602" w:rsidTr="00FF1D7B">
        <w:trPr>
          <w:trHeight w:val="460"/>
        </w:trPr>
        <w:tc>
          <w:tcPr>
            <w:tcW w:w="18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237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721E90" w:rsidRPr="006316FA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1E90" w:rsidRPr="00C21602" w:rsidRDefault="00721E90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F74BFC">
      <w:pPr>
        <w:jc w:val="center"/>
        <w:rPr>
          <w:rFonts w:ascii="Arial" w:hAnsi="Arial" w:cs="Arial"/>
        </w:rPr>
      </w:pPr>
    </w:p>
    <w:p w:rsidR="00721E90" w:rsidRDefault="00721E90" w:rsidP="00F74BFC"/>
    <w:p w:rsidR="00721E90" w:rsidRDefault="00721E90" w:rsidP="00F74BFC"/>
    <w:p w:rsidR="00721E90" w:rsidRDefault="00721E90" w:rsidP="00F74BFC">
      <w:pPr>
        <w:jc w:val="center"/>
      </w:pPr>
    </w:p>
    <w:p w:rsidR="00721E90" w:rsidRDefault="00721E90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культуры, спорта и молодежной политики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21E90" w:rsidRPr="00592071" w:rsidRDefault="00721E90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592071">
      <w:pPr>
        <w:jc w:val="center"/>
      </w:pPr>
    </w:p>
    <w:tbl>
      <w:tblPr>
        <w:tblW w:w="102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168"/>
        <w:gridCol w:w="875"/>
        <w:gridCol w:w="1237"/>
        <w:gridCol w:w="1235"/>
        <w:gridCol w:w="1243"/>
        <w:gridCol w:w="875"/>
        <w:gridCol w:w="954"/>
      </w:tblGrid>
      <w:tr w:rsidR="00721E90" w:rsidRPr="00F8164C" w:rsidTr="00B23F04">
        <w:tc>
          <w:tcPr>
            <w:tcW w:w="1440" w:type="dxa"/>
            <w:vMerge w:val="restart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721E90" w:rsidRPr="00F8164C" w:rsidRDefault="00721E90" w:rsidP="00660F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8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15" w:type="dxa"/>
            <w:gridSpan w:val="4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B23F04">
        <w:tc>
          <w:tcPr>
            <w:tcW w:w="1440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B23F04">
        <w:tc>
          <w:tcPr>
            <w:tcW w:w="1440" w:type="dxa"/>
            <w:vMerge w:val="restart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Парисеева Лилиана Валентиновна</w:t>
            </w:r>
          </w:p>
        </w:tc>
        <w:tc>
          <w:tcPr>
            <w:tcW w:w="1260" w:type="dxa"/>
            <w:vMerge w:val="restart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409162</w:t>
            </w:r>
          </w:p>
        </w:tc>
        <w:tc>
          <w:tcPr>
            <w:tcW w:w="1168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 общая долевая 1/11 доля в праве</w:t>
            </w:r>
          </w:p>
        </w:tc>
        <w:tc>
          <w:tcPr>
            <w:tcW w:w="875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72000 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B23F04">
        <w:tc>
          <w:tcPr>
            <w:tcW w:w="1440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трехкомнатная общая долевая 1/3 доля в праве</w:t>
            </w: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85,2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B23F04">
        <w:tc>
          <w:tcPr>
            <w:tcW w:w="1440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B23F04">
        <w:tc>
          <w:tcPr>
            <w:tcW w:w="1440" w:type="dxa"/>
            <w:vMerge w:val="restart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Парисеев Игорь Николаевич</w:t>
            </w:r>
          </w:p>
        </w:tc>
        <w:tc>
          <w:tcPr>
            <w:tcW w:w="1260" w:type="dxa"/>
            <w:vMerge w:val="restart"/>
            <w:vAlign w:val="center"/>
          </w:tcPr>
          <w:p w:rsidR="00721E90" w:rsidRPr="0023649A" w:rsidRDefault="00721E90" w:rsidP="00F81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641317</w:t>
            </w:r>
          </w:p>
        </w:tc>
        <w:tc>
          <w:tcPr>
            <w:tcW w:w="1168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 общая долевая 1/11 доля в праве</w:t>
            </w:r>
          </w:p>
        </w:tc>
        <w:tc>
          <w:tcPr>
            <w:tcW w:w="875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72000 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B23F04">
        <w:trPr>
          <w:trHeight w:val="3220"/>
        </w:trPr>
        <w:tc>
          <w:tcPr>
            <w:tcW w:w="1440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трехкомнатная общая долевая 1/3 доля в праве</w:t>
            </w: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85,2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B23F04">
        <w:tc>
          <w:tcPr>
            <w:tcW w:w="1440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Несовершеннолетние дети </w:t>
            </w:r>
          </w:p>
        </w:tc>
        <w:tc>
          <w:tcPr>
            <w:tcW w:w="1260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68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55DF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культуры, спорта и молодежной политики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21E90" w:rsidRPr="00592071" w:rsidRDefault="00721E90" w:rsidP="00555DF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555DF8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RPr="00F8164C" w:rsidTr="00E03504">
        <w:tc>
          <w:tcPr>
            <w:tcW w:w="1440" w:type="dxa"/>
            <w:vMerge w:val="restart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8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E03504">
        <w:tc>
          <w:tcPr>
            <w:tcW w:w="1440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E03504">
        <w:tc>
          <w:tcPr>
            <w:tcW w:w="1440" w:type="dxa"/>
            <w:vMerge w:val="restart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Тумаева Оксана Александровна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408109</w:t>
            </w:r>
          </w:p>
        </w:tc>
        <w:tc>
          <w:tcPr>
            <w:tcW w:w="1243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7/8 доли в праве</w:t>
            </w:r>
          </w:p>
        </w:tc>
        <w:tc>
          <w:tcPr>
            <w:tcW w:w="875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2483 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c>
          <w:tcPr>
            <w:tcW w:w="1440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1/8 и 1/4       доля в праве собственности</w:t>
            </w: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2176B9">
        <w:trPr>
          <w:trHeight w:val="1920"/>
        </w:trPr>
        <w:tc>
          <w:tcPr>
            <w:tcW w:w="1440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Пристрой жилой к квартире ½ доля в праве собственности</w:t>
            </w: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rPr>
          <w:trHeight w:val="615"/>
        </w:trPr>
        <w:tc>
          <w:tcPr>
            <w:tcW w:w="1440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Однокомнатная квартира единоличн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ая собственность</w:t>
            </w: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31,2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7360A7">
        <w:trPr>
          <w:trHeight w:val="1600"/>
        </w:trPr>
        <w:tc>
          <w:tcPr>
            <w:tcW w:w="1440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(а)</w:t>
            </w:r>
          </w:p>
        </w:tc>
        <w:tc>
          <w:tcPr>
            <w:tcW w:w="1005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rPr>
          <w:trHeight w:val="645"/>
        </w:trPr>
        <w:tc>
          <w:tcPr>
            <w:tcW w:w="1440" w:type="dxa"/>
            <w:vMerge w:val="restart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Тумаева Улиана Сергеевна 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1/8 доли в праве</w:t>
            </w: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>
            <w:r w:rsidRPr="00C40C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rPr>
          <w:trHeight w:val="480"/>
        </w:trPr>
        <w:tc>
          <w:tcPr>
            <w:tcW w:w="1440" w:type="dxa"/>
            <w:vMerge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1/8 доля в праве общей долевой собственности </w:t>
            </w: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>
            <w:r w:rsidRPr="00C40C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rPr>
          <w:trHeight w:val="705"/>
        </w:trPr>
        <w:tc>
          <w:tcPr>
            <w:tcW w:w="1440" w:type="dxa"/>
            <w:vMerge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Пристрой жилой к квартире ½ доля в праве собственности</w:t>
            </w: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>
            <w:r w:rsidRPr="00C40CE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rPr>
          <w:trHeight w:val="450"/>
        </w:trPr>
        <w:tc>
          <w:tcPr>
            <w:tcW w:w="1440" w:type="dxa"/>
            <w:vMerge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Default="00721E90"/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592071">
      <w:pPr>
        <w:jc w:val="center"/>
      </w:pPr>
    </w:p>
    <w:p w:rsidR="00721E90" w:rsidRDefault="00721E90" w:rsidP="00555DF8">
      <w:pPr>
        <w:jc w:val="center"/>
        <w:rPr>
          <w:rFonts w:ascii="Arial" w:hAnsi="Arial" w:cs="Arial"/>
        </w:rPr>
      </w:pPr>
    </w:p>
    <w:p w:rsidR="00721E90" w:rsidRDefault="00721E90" w:rsidP="00555DF8">
      <w:pPr>
        <w:jc w:val="center"/>
        <w:rPr>
          <w:rFonts w:ascii="Arial" w:hAnsi="Arial" w:cs="Arial"/>
        </w:rPr>
      </w:pPr>
    </w:p>
    <w:p w:rsidR="00721E90" w:rsidRPr="003F5284" w:rsidRDefault="00721E90" w:rsidP="00555DF8">
      <w:pPr>
        <w:jc w:val="center"/>
        <w:rPr>
          <w:rFonts w:ascii="Arial" w:hAnsi="Arial" w:cs="Arial"/>
        </w:rPr>
      </w:pPr>
      <w:r w:rsidRPr="003F5284">
        <w:rPr>
          <w:rFonts w:ascii="Arial" w:hAnsi="Arial" w:cs="Arial"/>
        </w:rPr>
        <w:t xml:space="preserve">Сведения о доходах, об имуществе и обязательствах имущественного характера специалиста </w:t>
      </w:r>
      <w:r w:rsidRPr="003F5284">
        <w:rPr>
          <w:rFonts w:ascii="Arial" w:hAnsi="Arial" w:cs="Arial"/>
          <w:lang w:val="en-US"/>
        </w:rPr>
        <w:t>I</w:t>
      </w:r>
      <w:r w:rsidRPr="003F5284">
        <w:rPr>
          <w:rFonts w:ascii="Arial" w:hAnsi="Arial" w:cs="Arial"/>
        </w:rPr>
        <w:t xml:space="preserve"> категории  Отдела культуры, спорта и молодежной политики администрации  Гагинского муниципального района </w:t>
      </w:r>
    </w:p>
    <w:p w:rsidR="00721E90" w:rsidRPr="003F5284" w:rsidRDefault="00721E90" w:rsidP="00555DF8">
      <w:pPr>
        <w:jc w:val="center"/>
        <w:rPr>
          <w:rFonts w:ascii="Arial" w:hAnsi="Arial" w:cs="Arial"/>
        </w:rPr>
      </w:pPr>
      <w:r w:rsidRPr="003F5284"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555DF8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RPr="00F8164C" w:rsidTr="00E03504">
        <w:tc>
          <w:tcPr>
            <w:tcW w:w="1440" w:type="dxa"/>
            <w:vMerge w:val="restart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8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E03504">
        <w:tc>
          <w:tcPr>
            <w:tcW w:w="1440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E03504">
        <w:tc>
          <w:tcPr>
            <w:tcW w:w="1440" w:type="dxa"/>
            <w:vMerge w:val="restart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Сержантов Вячеслав Владимирович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308500</w:t>
            </w:r>
          </w:p>
        </w:tc>
        <w:tc>
          <w:tcPr>
            <w:tcW w:w="1243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 индивидуальная собственность</w:t>
            </w: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117B2">
        <w:tc>
          <w:tcPr>
            <w:tcW w:w="1440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B2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c>
          <w:tcPr>
            <w:tcW w:w="1440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c>
          <w:tcPr>
            <w:tcW w:w="1440" w:type="dxa"/>
            <w:vMerge w:val="restart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 Сержантова Светлана Геннадьевна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333214</w:t>
            </w:r>
          </w:p>
        </w:tc>
        <w:tc>
          <w:tcPr>
            <w:tcW w:w="1243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B23F04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c>
          <w:tcPr>
            <w:tcW w:w="1440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c>
          <w:tcPr>
            <w:tcW w:w="1440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Default="00721E90" w:rsidP="00B2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ДЭУ </w:t>
            </w:r>
            <w:r w:rsidRPr="00B23F04">
              <w:rPr>
                <w:rFonts w:ascii="Arial" w:hAnsi="Arial" w:cs="Arial"/>
                <w:sz w:val="20"/>
                <w:szCs w:val="20"/>
              </w:rPr>
              <w:t>Matiz</w:t>
            </w:r>
          </w:p>
          <w:p w:rsidR="00721E90" w:rsidRPr="00F8164C" w:rsidRDefault="00721E90" w:rsidP="00B2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c>
          <w:tcPr>
            <w:tcW w:w="1440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rPr>
          <w:trHeight w:val="660"/>
        </w:trPr>
        <w:tc>
          <w:tcPr>
            <w:tcW w:w="1440" w:type="dxa"/>
            <w:vMerge w:val="restart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Сержантов Алексей Вячеславович 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rPr>
          <w:trHeight w:val="525"/>
        </w:trPr>
        <w:tc>
          <w:tcPr>
            <w:tcW w:w="1440" w:type="dxa"/>
            <w:vMerge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03504">
        <w:trPr>
          <w:trHeight w:val="405"/>
        </w:trPr>
        <w:tc>
          <w:tcPr>
            <w:tcW w:w="1440" w:type="dxa"/>
            <w:vMerge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03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23649A">
      <w:pPr>
        <w:jc w:val="center"/>
        <w:rPr>
          <w:rFonts w:ascii="Arial" w:hAnsi="Arial" w:cs="Arial"/>
        </w:rPr>
      </w:pPr>
    </w:p>
    <w:p w:rsidR="00721E90" w:rsidRDefault="00721E90" w:rsidP="0023649A">
      <w:pPr>
        <w:jc w:val="center"/>
        <w:rPr>
          <w:rFonts w:ascii="Arial" w:hAnsi="Arial" w:cs="Arial"/>
        </w:rPr>
      </w:pPr>
    </w:p>
    <w:p w:rsidR="00721E90" w:rsidRDefault="00721E90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ММБУК «Гагинская ЦКС»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21E90" w:rsidRPr="00592071" w:rsidRDefault="00721E90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23649A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RPr="00F8164C" w:rsidTr="00E117B2">
        <w:tc>
          <w:tcPr>
            <w:tcW w:w="1440" w:type="dxa"/>
            <w:vMerge w:val="restart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8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E117B2">
        <w:tc>
          <w:tcPr>
            <w:tcW w:w="1440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E117B2">
        <w:tc>
          <w:tcPr>
            <w:tcW w:w="1440" w:type="dxa"/>
            <w:vMerge w:val="restart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Игорь Владимирович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525246</w:t>
            </w:r>
          </w:p>
        </w:tc>
        <w:tc>
          <w:tcPr>
            <w:tcW w:w="1243" w:type="dxa"/>
            <w:vAlign w:val="center"/>
          </w:tcPr>
          <w:p w:rsidR="00721E90" w:rsidRDefault="00721E90" w:rsidP="00F3066C">
            <w:pPr>
              <w:jc w:val="center"/>
            </w:pPr>
            <w:r>
              <w:t>Приусадебный участок индивидуальная собственность</w:t>
            </w: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862 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117B2">
        <w:tc>
          <w:tcPr>
            <w:tcW w:w="1440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BA2">
              <w:t xml:space="preserve">Квартира </w:t>
            </w:r>
            <w:r>
              <w:t>тре</w:t>
            </w:r>
            <w:r w:rsidRPr="007D6BA2">
              <w:t xml:space="preserve">хкомнатная </w:t>
            </w:r>
            <w:r>
              <w:t>индивидуальная собственность</w:t>
            </w: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Грузовой автомобиль ГАЗ 3302</w:t>
            </w:r>
          </w:p>
          <w:p w:rsidR="00721E90" w:rsidRPr="002176B9" w:rsidRDefault="00721E90" w:rsidP="002176B9">
            <w:pPr>
              <w:rPr>
                <w:rFonts w:ascii="Arial" w:hAnsi="Arial" w:cs="Arial"/>
                <w:sz w:val="20"/>
                <w:szCs w:val="20"/>
              </w:rPr>
            </w:pPr>
            <w:r>
              <w:t>индивидуальная собственность</w:t>
            </w: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386C10">
        <w:tc>
          <w:tcPr>
            <w:tcW w:w="1440" w:type="dxa"/>
          </w:tcPr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а </w:t>
            </w:r>
          </w:p>
        </w:tc>
        <w:tc>
          <w:tcPr>
            <w:tcW w:w="1005" w:type="dxa"/>
          </w:tcPr>
          <w:p w:rsidR="00721E90" w:rsidRPr="0023649A" w:rsidRDefault="00721E90" w:rsidP="00386C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  <w:p w:rsidR="00721E90" w:rsidRPr="00386C10" w:rsidRDefault="00721E90" w:rsidP="00386C1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386C10">
        <w:tc>
          <w:tcPr>
            <w:tcW w:w="1440" w:type="dxa"/>
          </w:tcPr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Несовершеннолетние дети</w:t>
            </w:r>
          </w:p>
        </w:tc>
        <w:tc>
          <w:tcPr>
            <w:tcW w:w="1005" w:type="dxa"/>
          </w:tcPr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386C10" w:rsidRDefault="00721E90" w:rsidP="00386C10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Pr="00386C10" w:rsidRDefault="00721E90" w:rsidP="00386C1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F8164C" w:rsidRDefault="00721E90" w:rsidP="00386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23649A">
      <w:pPr>
        <w:jc w:val="center"/>
        <w:rPr>
          <w:rFonts w:ascii="Arial" w:hAnsi="Arial" w:cs="Arial"/>
        </w:rPr>
      </w:pPr>
    </w:p>
    <w:p w:rsidR="00721E90" w:rsidRDefault="00721E90" w:rsidP="0023649A">
      <w:pPr>
        <w:jc w:val="center"/>
        <w:rPr>
          <w:rFonts w:ascii="Arial" w:hAnsi="Arial" w:cs="Arial"/>
        </w:rPr>
      </w:pPr>
    </w:p>
    <w:p w:rsidR="00721E90" w:rsidRDefault="00721E90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МБУ ДО «Гагинская детская школа искусств»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21E90" w:rsidRPr="00592071" w:rsidRDefault="00721E90" w:rsidP="0023649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23649A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1004"/>
        <w:gridCol w:w="1241"/>
        <w:gridCol w:w="875"/>
        <w:gridCol w:w="1228"/>
        <w:gridCol w:w="6"/>
        <w:gridCol w:w="1236"/>
        <w:gridCol w:w="1243"/>
        <w:gridCol w:w="875"/>
        <w:gridCol w:w="964"/>
      </w:tblGrid>
      <w:tr w:rsidR="00721E90" w:rsidRPr="00F8164C" w:rsidTr="00E117B2">
        <w:tc>
          <w:tcPr>
            <w:tcW w:w="1435" w:type="dxa"/>
            <w:vMerge w:val="restart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4" w:type="dxa"/>
            <w:vMerge w:val="restart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8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86" w:type="dxa"/>
            <w:gridSpan w:val="5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2" w:type="dxa"/>
            <w:gridSpan w:val="3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E117B2">
        <w:tc>
          <w:tcPr>
            <w:tcW w:w="1435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4" w:type="dxa"/>
            <w:gridSpan w:val="2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6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6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E117B2">
        <w:tc>
          <w:tcPr>
            <w:tcW w:w="1435" w:type="dxa"/>
            <w:vMerge w:val="restart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Николаева Наталья Михайловна</w:t>
            </w:r>
          </w:p>
        </w:tc>
        <w:tc>
          <w:tcPr>
            <w:tcW w:w="1004" w:type="dxa"/>
            <w:vMerge w:val="restart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1022342</w:t>
            </w:r>
          </w:p>
        </w:tc>
        <w:tc>
          <w:tcPr>
            <w:tcW w:w="1241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земли населенных пунктов</w:t>
            </w:r>
          </w:p>
        </w:tc>
        <w:tc>
          <w:tcPr>
            <w:tcW w:w="875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1448,0</w:t>
            </w:r>
          </w:p>
        </w:tc>
        <w:tc>
          <w:tcPr>
            <w:tcW w:w="1234" w:type="dxa"/>
            <w:gridSpan w:val="2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117B2">
        <w:trPr>
          <w:trHeight w:val="3145"/>
        </w:trPr>
        <w:tc>
          <w:tcPr>
            <w:tcW w:w="1435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квартира  2-х комнатная индивидуальная собственность</w:t>
            </w: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1234" w:type="dxa"/>
            <w:gridSpan w:val="2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117B2">
        <w:trPr>
          <w:trHeight w:val="2320"/>
        </w:trPr>
        <w:tc>
          <w:tcPr>
            <w:tcW w:w="1435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vAlign w:val="center"/>
          </w:tcPr>
          <w:p w:rsidR="00721E90" w:rsidRPr="0023649A" w:rsidRDefault="00721E90" w:rsidP="00E117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CB3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117B2">
        <w:tc>
          <w:tcPr>
            <w:tcW w:w="143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E117B2">
      <w:pPr>
        <w:jc w:val="center"/>
        <w:rPr>
          <w:rFonts w:ascii="Arial" w:hAnsi="Arial" w:cs="Arial"/>
        </w:rPr>
      </w:pPr>
    </w:p>
    <w:p w:rsidR="00721E90" w:rsidRDefault="00721E90" w:rsidP="00E117B2">
      <w:pPr>
        <w:jc w:val="center"/>
        <w:rPr>
          <w:rFonts w:ascii="Arial" w:hAnsi="Arial" w:cs="Arial"/>
        </w:rPr>
      </w:pPr>
    </w:p>
    <w:p w:rsidR="00721E90" w:rsidRDefault="00721E90" w:rsidP="00E117B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бухгалтера </w:t>
      </w:r>
      <w:r w:rsidRPr="00E117B2">
        <w:rPr>
          <w:rFonts w:ascii="Arial" w:hAnsi="Arial" w:cs="Arial"/>
        </w:rPr>
        <w:t>Муниципального казенного учреждения «Централизованная бухгалтерия системы культуры»</w:t>
      </w:r>
      <w:r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21E90" w:rsidRPr="00592071" w:rsidRDefault="00721E90" w:rsidP="00E117B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>Нижегородской области и членов его семьи</w:t>
      </w:r>
    </w:p>
    <w:p w:rsidR="00721E90" w:rsidRDefault="00721E90" w:rsidP="00E117B2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1004"/>
        <w:gridCol w:w="1241"/>
        <w:gridCol w:w="875"/>
        <w:gridCol w:w="1228"/>
        <w:gridCol w:w="6"/>
        <w:gridCol w:w="1236"/>
        <w:gridCol w:w="1243"/>
        <w:gridCol w:w="875"/>
        <w:gridCol w:w="964"/>
      </w:tblGrid>
      <w:tr w:rsidR="00721E90" w:rsidRPr="00F8164C" w:rsidTr="00E117B2">
        <w:tc>
          <w:tcPr>
            <w:tcW w:w="1435" w:type="dxa"/>
            <w:vMerge w:val="restart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4" w:type="dxa"/>
            <w:vMerge w:val="restart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86" w:type="dxa"/>
            <w:gridSpan w:val="5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2" w:type="dxa"/>
            <w:gridSpan w:val="3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E117B2">
        <w:tc>
          <w:tcPr>
            <w:tcW w:w="1435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4" w:type="dxa"/>
            <w:gridSpan w:val="2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6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6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E117B2">
        <w:tc>
          <w:tcPr>
            <w:tcW w:w="1435" w:type="dxa"/>
            <w:vMerge w:val="restart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Сухова Галина Викторовна</w:t>
            </w:r>
          </w:p>
        </w:tc>
        <w:tc>
          <w:tcPr>
            <w:tcW w:w="1004" w:type="dxa"/>
            <w:vMerge w:val="restart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389797</w:t>
            </w:r>
          </w:p>
        </w:tc>
        <w:tc>
          <w:tcPr>
            <w:tcW w:w="1241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Приусадебный участок</w:t>
            </w:r>
          </w:p>
        </w:tc>
        <w:tc>
          <w:tcPr>
            <w:tcW w:w="875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1125,0</w:t>
            </w:r>
          </w:p>
        </w:tc>
        <w:tc>
          <w:tcPr>
            <w:tcW w:w="1234" w:type="dxa"/>
            <w:gridSpan w:val="2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117B2">
        <w:trPr>
          <w:trHeight w:val="3130"/>
        </w:trPr>
        <w:tc>
          <w:tcPr>
            <w:tcW w:w="1435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общая долевая 1/2</w:t>
            </w:r>
            <w:r w:rsidRPr="00B44662">
              <w:t xml:space="preserve"> доля в праве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118,6</w:t>
            </w:r>
          </w:p>
        </w:tc>
        <w:tc>
          <w:tcPr>
            <w:tcW w:w="1234" w:type="dxa"/>
            <w:gridSpan w:val="2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6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117B2">
        <w:trPr>
          <w:trHeight w:val="2320"/>
        </w:trPr>
        <w:tc>
          <w:tcPr>
            <w:tcW w:w="1435" w:type="dxa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vAlign w:val="center"/>
          </w:tcPr>
          <w:p w:rsidR="00721E90" w:rsidRPr="0023649A" w:rsidRDefault="00721E90" w:rsidP="00E117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41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E117B2">
        <w:tc>
          <w:tcPr>
            <w:tcW w:w="143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Несовершеннолетние дети </w:t>
            </w:r>
          </w:p>
        </w:tc>
        <w:tc>
          <w:tcPr>
            <w:tcW w:w="100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721E90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721E90" w:rsidRPr="00F8164C" w:rsidRDefault="00721E90" w:rsidP="00E11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942C7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МБУК «Гагинский районный краеведческий музей»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21E90" w:rsidRPr="00592071" w:rsidRDefault="00721E90" w:rsidP="00942C79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942C79">
      <w:pPr>
        <w:jc w:val="center"/>
      </w:pPr>
    </w:p>
    <w:tbl>
      <w:tblPr>
        <w:tblW w:w="101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RPr="00F8164C" w:rsidTr="007360A7">
        <w:tc>
          <w:tcPr>
            <w:tcW w:w="1440" w:type="dxa"/>
            <w:vMerge w:val="restart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8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7360A7">
        <w:tc>
          <w:tcPr>
            <w:tcW w:w="1440" w:type="dxa"/>
            <w:vMerge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7360A7">
        <w:trPr>
          <w:trHeight w:val="1630"/>
        </w:trPr>
        <w:tc>
          <w:tcPr>
            <w:tcW w:w="1440" w:type="dxa"/>
            <w:vAlign w:val="center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Марина Владимировна</w:t>
            </w:r>
          </w:p>
        </w:tc>
        <w:tc>
          <w:tcPr>
            <w:tcW w:w="1005" w:type="dxa"/>
            <w:vAlign w:val="center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639394</w:t>
            </w:r>
          </w:p>
        </w:tc>
        <w:tc>
          <w:tcPr>
            <w:tcW w:w="1243" w:type="dxa"/>
            <w:vAlign w:val="center"/>
          </w:tcPr>
          <w:p w:rsidR="00721E90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Квартира трехкомнатная</w:t>
            </w:r>
          </w:p>
        </w:tc>
        <w:tc>
          <w:tcPr>
            <w:tcW w:w="875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954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7D6BA2">
        <w:trPr>
          <w:trHeight w:val="2515"/>
        </w:trPr>
        <w:tc>
          <w:tcPr>
            <w:tcW w:w="1440" w:type="dxa"/>
            <w:vAlign w:val="center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721E90" w:rsidRPr="0023649A" w:rsidRDefault="00721E90" w:rsidP="00736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721E90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7D6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7360A7">
        <w:tc>
          <w:tcPr>
            <w:tcW w:w="1440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21E90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73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Pr="00445ED5" w:rsidRDefault="00721E90" w:rsidP="00445ED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директора </w:t>
      </w:r>
      <w:r w:rsidRPr="00445ED5">
        <w:rPr>
          <w:rFonts w:ascii="Arial" w:hAnsi="Arial" w:cs="Arial"/>
        </w:rPr>
        <w:t xml:space="preserve">Межпоселенческое муниципальное бюджетное учреждение </w:t>
      </w:r>
      <w:r>
        <w:rPr>
          <w:rFonts w:ascii="Arial" w:hAnsi="Arial" w:cs="Arial"/>
        </w:rPr>
        <w:t xml:space="preserve">культуры </w:t>
      </w:r>
      <w:r w:rsidRPr="00445ED5">
        <w:rPr>
          <w:rFonts w:ascii="Arial" w:hAnsi="Arial" w:cs="Arial"/>
        </w:rPr>
        <w:t>Централизованная библиотечная система Гагинского муниципального района</w:t>
      </w:r>
    </w:p>
    <w:p w:rsidR="00721E90" w:rsidRPr="00592071" w:rsidRDefault="00721E90" w:rsidP="00445ED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445ED5">
      <w:pPr>
        <w:jc w:val="center"/>
      </w:pPr>
    </w:p>
    <w:tbl>
      <w:tblPr>
        <w:tblW w:w="101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RPr="00F8164C" w:rsidTr="00445ED5">
        <w:tc>
          <w:tcPr>
            <w:tcW w:w="1440" w:type="dxa"/>
            <w:vMerge w:val="restart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 xml:space="preserve">8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445ED5">
        <w:tc>
          <w:tcPr>
            <w:tcW w:w="1440" w:type="dxa"/>
            <w:vMerge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C56582">
        <w:trPr>
          <w:trHeight w:val="2005"/>
        </w:trPr>
        <w:tc>
          <w:tcPr>
            <w:tcW w:w="1440" w:type="dxa"/>
            <w:vMerge w:val="restart"/>
            <w:vAlign w:val="center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Хваткова Валентина Александровна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706384</w:t>
            </w:r>
          </w:p>
        </w:tc>
        <w:tc>
          <w:tcPr>
            <w:tcW w:w="1243" w:type="dxa"/>
            <w:vAlign w:val="center"/>
          </w:tcPr>
          <w:p w:rsidR="00721E90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721E90" w:rsidRPr="00F8164C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>бщая долевая собственность, доля в праве 1/2</w:t>
            </w:r>
          </w:p>
        </w:tc>
        <w:tc>
          <w:tcPr>
            <w:tcW w:w="875" w:type="dxa"/>
            <w:vAlign w:val="center"/>
          </w:tcPr>
          <w:p w:rsidR="00721E90" w:rsidRPr="00F8164C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681">
              <w:rPr>
                <w:sz w:val="22"/>
                <w:szCs w:val="22"/>
              </w:rPr>
              <w:t>72,8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безвозмездное</w:t>
            </w:r>
          </w:p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</w:p>
        </w:tc>
        <w:tc>
          <w:tcPr>
            <w:tcW w:w="87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  <w:tc>
          <w:tcPr>
            <w:tcW w:w="954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C56582">
        <w:tc>
          <w:tcPr>
            <w:tcW w:w="1440" w:type="dxa"/>
            <w:vMerge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394681" w:rsidRDefault="00721E90" w:rsidP="00C56582">
            <w:pPr>
              <w:tabs>
                <w:tab w:val="num" w:pos="432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</w:t>
            </w:r>
            <w:r w:rsidRPr="00394681">
              <w:rPr>
                <w:sz w:val="22"/>
                <w:szCs w:val="22"/>
              </w:rPr>
              <w:t>бщая долевая собственность, доля в праве 1/2</w:t>
            </w:r>
          </w:p>
          <w:p w:rsidR="00721E90" w:rsidRPr="00394681" w:rsidRDefault="00721E90" w:rsidP="00C56582">
            <w:pPr>
              <w:tabs>
                <w:tab w:val="num" w:pos="432"/>
              </w:tabs>
              <w:contextualSpacing/>
              <w:jc w:val="center"/>
              <w:rPr>
                <w:sz w:val="22"/>
                <w:szCs w:val="22"/>
              </w:rPr>
            </w:pPr>
          </w:p>
          <w:p w:rsidR="00721E90" w:rsidRPr="00394681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Align w:val="center"/>
          </w:tcPr>
          <w:p w:rsidR="00721E90" w:rsidRPr="00394681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21E90" w:rsidRPr="00394681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394681">
              <w:rPr>
                <w:sz w:val="22"/>
                <w:szCs w:val="22"/>
              </w:rPr>
              <w:t>46,6</w:t>
            </w:r>
          </w:p>
          <w:p w:rsidR="00721E90" w:rsidRPr="00394681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21E90" w:rsidRPr="00394681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21E90" w:rsidRPr="00394681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21E90" w:rsidRPr="00394681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21E90" w:rsidRPr="00394681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88439E">
        <w:trPr>
          <w:trHeight w:val="4050"/>
        </w:trPr>
        <w:tc>
          <w:tcPr>
            <w:tcW w:w="1440" w:type="dxa"/>
            <w:vMerge w:val="restart"/>
            <w:vAlign w:val="center"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Хватков Алексей Вячеславович 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686256</w:t>
            </w:r>
          </w:p>
        </w:tc>
        <w:tc>
          <w:tcPr>
            <w:tcW w:w="1243" w:type="dxa"/>
            <w:vAlign w:val="center"/>
          </w:tcPr>
          <w:p w:rsidR="00721E90" w:rsidRPr="002354B8" w:rsidRDefault="00721E90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t>З</w:t>
            </w:r>
            <w:r w:rsidRPr="002354B8">
              <w:t xml:space="preserve">емельный участок для ведения личного подсобного хозяйства </w:t>
            </w:r>
          </w:p>
          <w:p w:rsidR="00721E90" w:rsidRPr="0088439E" w:rsidRDefault="00721E90" w:rsidP="00C56582">
            <w:pPr>
              <w:jc w:val="center"/>
            </w:pPr>
            <w:r w:rsidRPr="0088439E">
              <w:t>индивидуальная собственность</w:t>
            </w:r>
          </w:p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721E90" w:rsidRPr="00573BC5" w:rsidRDefault="00721E90" w:rsidP="0088439E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C5">
              <w:rPr>
                <w:rFonts w:ascii="Times New Roman" w:hAnsi="Times New Roman" w:cs="Times New Roman"/>
                <w:sz w:val="24"/>
                <w:szCs w:val="24"/>
              </w:rPr>
              <w:t xml:space="preserve">ВАЗ 21053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573BC5">
                <w:rPr>
                  <w:rFonts w:ascii="Times New Roman" w:hAnsi="Times New Roman" w:cs="Times New Roman"/>
                  <w:sz w:val="24"/>
                  <w:szCs w:val="24"/>
                </w:rPr>
                <w:t>2000 г</w:t>
              </w:r>
            </w:smartTag>
            <w:r w:rsidRPr="00573BC5">
              <w:rPr>
                <w:rFonts w:ascii="Times New Roman" w:hAnsi="Times New Roman" w:cs="Times New Roman"/>
                <w:sz w:val="24"/>
                <w:szCs w:val="24"/>
              </w:rPr>
              <w:t>.в., А688НК152</w:t>
            </w:r>
          </w:p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C56582">
            <w:pPr>
              <w:jc w:val="center"/>
              <w:rPr>
                <w:sz w:val="22"/>
                <w:szCs w:val="22"/>
              </w:rPr>
            </w:pPr>
            <w:r w:rsidRPr="00573BC5">
              <w:rPr>
                <w:sz w:val="22"/>
                <w:szCs w:val="22"/>
              </w:rPr>
              <w:t xml:space="preserve">ВАЗ 219410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73BC5">
                <w:rPr>
                  <w:sz w:val="22"/>
                  <w:szCs w:val="22"/>
                </w:rPr>
                <w:t>2014 г</w:t>
              </w:r>
            </w:smartTag>
            <w:r w:rsidRPr="00573BC5">
              <w:rPr>
                <w:sz w:val="22"/>
                <w:szCs w:val="22"/>
              </w:rPr>
              <w:t>.в., М011СН152</w:t>
            </w:r>
          </w:p>
          <w:p w:rsidR="00721E90" w:rsidRDefault="00721E90" w:rsidP="00884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721E90" w:rsidRDefault="00721E90" w:rsidP="00C56582">
            <w:pPr>
              <w:jc w:val="center"/>
              <w:rPr>
                <w:sz w:val="22"/>
                <w:szCs w:val="22"/>
              </w:rPr>
            </w:pPr>
          </w:p>
          <w:p w:rsidR="00721E90" w:rsidRDefault="00721E90" w:rsidP="00C56582">
            <w:pPr>
              <w:jc w:val="center"/>
              <w:rPr>
                <w:sz w:val="22"/>
                <w:szCs w:val="22"/>
              </w:rPr>
            </w:pPr>
            <w:r w:rsidRPr="00573BC5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219010</w:t>
            </w:r>
            <w:r w:rsidRPr="00573BC5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73BC5">
                <w:rPr>
                  <w:sz w:val="22"/>
                  <w:szCs w:val="22"/>
                </w:rPr>
                <w:t>20</w:t>
              </w:r>
              <w:r>
                <w:rPr>
                  <w:sz w:val="22"/>
                  <w:szCs w:val="22"/>
                </w:rPr>
                <w:t>18</w:t>
              </w:r>
              <w:r w:rsidRPr="00573BC5">
                <w:rPr>
                  <w:sz w:val="22"/>
                  <w:szCs w:val="22"/>
                </w:rPr>
                <w:t xml:space="preserve"> г</w:t>
              </w:r>
            </w:smartTag>
            <w:r w:rsidRPr="00573BC5">
              <w:rPr>
                <w:sz w:val="22"/>
                <w:szCs w:val="22"/>
              </w:rPr>
              <w:t xml:space="preserve">.в., </w:t>
            </w:r>
            <w:r>
              <w:rPr>
                <w:sz w:val="22"/>
                <w:szCs w:val="22"/>
              </w:rPr>
              <w:lastRenderedPageBreak/>
              <w:t>Р476НК</w:t>
            </w:r>
            <w:r w:rsidRPr="00573BC5">
              <w:rPr>
                <w:sz w:val="22"/>
                <w:szCs w:val="22"/>
              </w:rPr>
              <w:t>1</w:t>
            </w:r>
          </w:p>
          <w:p w:rsidR="00721E90" w:rsidRDefault="00721E90" w:rsidP="00C56582">
            <w:pPr>
              <w:jc w:val="center"/>
              <w:rPr>
                <w:sz w:val="22"/>
                <w:szCs w:val="22"/>
              </w:rPr>
            </w:pPr>
            <w:r w:rsidRPr="00573BC5">
              <w:rPr>
                <w:sz w:val="22"/>
                <w:szCs w:val="22"/>
              </w:rPr>
              <w:t>52</w:t>
            </w:r>
          </w:p>
          <w:p w:rsidR="00721E90" w:rsidRDefault="00721E90" w:rsidP="00884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445ED5">
        <w:trPr>
          <w:trHeight w:val="1320"/>
        </w:trPr>
        <w:tc>
          <w:tcPr>
            <w:tcW w:w="1440" w:type="dxa"/>
            <w:vMerge/>
            <w:vAlign w:val="center"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721E90" w:rsidRDefault="00721E90" w:rsidP="00C565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21E90" w:rsidRDefault="00721E90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 xml:space="preserve">бщая долевая </w:t>
            </w:r>
            <w:r w:rsidRPr="00394681">
              <w:rPr>
                <w:sz w:val="22"/>
                <w:szCs w:val="22"/>
              </w:rPr>
              <w:lastRenderedPageBreak/>
              <w:t xml:space="preserve">собственность, доля в праве </w:t>
            </w:r>
            <w:r>
              <w:rPr>
                <w:sz w:val="22"/>
                <w:szCs w:val="22"/>
              </w:rPr>
              <w:t>½</w:t>
            </w:r>
          </w:p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72,8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vMerge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C56582">
        <w:trPr>
          <w:trHeight w:val="1890"/>
        </w:trPr>
        <w:tc>
          <w:tcPr>
            <w:tcW w:w="1440" w:type="dxa"/>
            <w:vMerge w:val="restart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Несовершеннолетний сын Хватков Данила Алексеевич 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21E90" w:rsidRPr="00F8164C" w:rsidRDefault="00721E90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721E90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 xml:space="preserve">бщая долевая собственность, доля в праве </w:t>
            </w:r>
            <w:r>
              <w:rPr>
                <w:sz w:val="22"/>
                <w:szCs w:val="22"/>
              </w:rPr>
              <w:t>½</w:t>
            </w:r>
          </w:p>
          <w:p w:rsidR="00721E90" w:rsidRPr="00F8164C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681">
              <w:rPr>
                <w:sz w:val="22"/>
                <w:szCs w:val="22"/>
              </w:rPr>
              <w:t>72,8</w:t>
            </w:r>
          </w:p>
        </w:tc>
        <w:tc>
          <w:tcPr>
            <w:tcW w:w="954" w:type="dxa"/>
            <w:vAlign w:val="center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C56582">
        <w:trPr>
          <w:trHeight w:val="600"/>
        </w:trPr>
        <w:tc>
          <w:tcPr>
            <w:tcW w:w="1440" w:type="dxa"/>
            <w:vMerge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8843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Pr="0088439E" w:rsidRDefault="00721E90" w:rsidP="00C56582">
            <w:pPr>
              <w:jc w:val="center"/>
            </w:pPr>
            <w:r w:rsidRPr="0088439E">
              <w:t>Земельный участок безвозмездное</w:t>
            </w:r>
          </w:p>
          <w:p w:rsidR="00721E90" w:rsidRPr="0088439E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</w:pPr>
            <w:r w:rsidRPr="0088439E">
              <w:t>пользование</w:t>
            </w:r>
          </w:p>
          <w:p w:rsidR="00721E90" w:rsidRPr="0088439E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75" w:type="dxa"/>
          </w:tcPr>
          <w:p w:rsidR="00721E90" w:rsidRPr="0088439E" w:rsidRDefault="00721E90" w:rsidP="00C56582">
            <w:pPr>
              <w:jc w:val="center"/>
            </w:pPr>
            <w:r w:rsidRPr="0088439E">
              <w:t>1294</w:t>
            </w:r>
          </w:p>
        </w:tc>
        <w:tc>
          <w:tcPr>
            <w:tcW w:w="954" w:type="dxa"/>
          </w:tcPr>
          <w:p w:rsidR="00721E90" w:rsidRPr="0088439E" w:rsidRDefault="00721E90" w:rsidP="00C56582">
            <w:pPr>
              <w:jc w:val="center"/>
            </w:pPr>
            <w:r w:rsidRPr="0088439E">
              <w:t>Россия</w:t>
            </w:r>
          </w:p>
        </w:tc>
      </w:tr>
      <w:tr w:rsidR="00721E90" w:rsidRPr="00F8164C" w:rsidTr="00C56582">
        <w:trPr>
          <w:trHeight w:val="1785"/>
        </w:trPr>
        <w:tc>
          <w:tcPr>
            <w:tcW w:w="1440" w:type="dxa"/>
            <w:vMerge w:val="restart"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 Хватков Вячеслав</w:t>
            </w:r>
          </w:p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Алексеевич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721E90" w:rsidRPr="00F8164C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721E90" w:rsidRPr="00F8164C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721E90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4681">
              <w:rPr>
                <w:sz w:val="22"/>
                <w:szCs w:val="22"/>
              </w:rPr>
              <w:t xml:space="preserve">бщая долевая собственность, доля в праве </w:t>
            </w:r>
            <w:r>
              <w:rPr>
                <w:sz w:val="22"/>
                <w:szCs w:val="22"/>
              </w:rPr>
              <w:t>½</w:t>
            </w:r>
          </w:p>
          <w:p w:rsidR="00721E90" w:rsidRPr="00F8164C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681">
              <w:rPr>
                <w:sz w:val="22"/>
                <w:szCs w:val="22"/>
              </w:rPr>
              <w:t>72,8</w:t>
            </w:r>
          </w:p>
        </w:tc>
        <w:tc>
          <w:tcPr>
            <w:tcW w:w="954" w:type="dxa"/>
            <w:vAlign w:val="center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C56582">
        <w:trPr>
          <w:trHeight w:val="450"/>
        </w:trPr>
        <w:tc>
          <w:tcPr>
            <w:tcW w:w="1440" w:type="dxa"/>
            <w:vMerge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721E90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безвозмез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дное</w:t>
            </w:r>
          </w:p>
          <w:p w:rsidR="00721E90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</w:p>
          <w:p w:rsidR="00721E90" w:rsidRDefault="00721E90" w:rsidP="00C565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1294</w:t>
            </w:r>
          </w:p>
        </w:tc>
        <w:tc>
          <w:tcPr>
            <w:tcW w:w="954" w:type="dxa"/>
          </w:tcPr>
          <w:p w:rsidR="00721E90" w:rsidRPr="00F8164C" w:rsidRDefault="00721E90" w:rsidP="00C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592071">
      <w:pPr>
        <w:jc w:val="center"/>
      </w:pPr>
    </w:p>
    <w:p w:rsidR="00721E90" w:rsidRDefault="00721E90" w:rsidP="00891F1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консультанта  (ведущая  должность муниципальной службы) Управления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муниципального </w:t>
      </w:r>
      <w:r w:rsidRPr="00592071">
        <w:rPr>
          <w:rFonts w:ascii="Arial" w:hAnsi="Arial" w:cs="Arial"/>
        </w:rPr>
        <w:t xml:space="preserve">района </w:t>
      </w:r>
    </w:p>
    <w:p w:rsidR="00721E90" w:rsidRPr="00592071" w:rsidRDefault="00721E90" w:rsidP="00891F1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21E90" w:rsidRPr="007D7CA7" w:rsidRDefault="00721E90" w:rsidP="00891F1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21E90" w:rsidRDefault="00721E90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335"/>
        <w:gridCol w:w="783"/>
        <w:gridCol w:w="1237"/>
        <w:gridCol w:w="1235"/>
        <w:gridCol w:w="1243"/>
        <w:gridCol w:w="875"/>
        <w:gridCol w:w="954"/>
      </w:tblGrid>
      <w:tr w:rsidR="00721E90" w:rsidRPr="00F8164C">
        <w:tc>
          <w:tcPr>
            <w:tcW w:w="1188" w:type="dxa"/>
            <w:vMerge w:val="restart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CF1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>
        <w:tc>
          <w:tcPr>
            <w:tcW w:w="1188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>
        <w:tc>
          <w:tcPr>
            <w:tcW w:w="1188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Горшкова Марина Геннадьевна</w:t>
            </w:r>
          </w:p>
        </w:tc>
        <w:tc>
          <w:tcPr>
            <w:tcW w:w="1005" w:type="dxa"/>
            <w:vAlign w:val="center"/>
          </w:tcPr>
          <w:p w:rsidR="00721E90" w:rsidRPr="00F8164C" w:rsidRDefault="00721E90" w:rsidP="008F1F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382024,40</w:t>
            </w:r>
          </w:p>
        </w:tc>
        <w:tc>
          <w:tcPr>
            <w:tcW w:w="1335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21E90" w:rsidRPr="00891F16" w:rsidRDefault="00721E90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Долевая, ¼ доля, </w:t>
            </w:r>
          </w:p>
          <w:p w:rsidR="00721E90" w:rsidRPr="00891F16" w:rsidRDefault="00721E90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В.Б.,</w:t>
            </w:r>
          </w:p>
          <w:p w:rsidR="00721E90" w:rsidRPr="00891F16" w:rsidRDefault="00721E90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¼ доли </w:t>
            </w:r>
            <w:r>
              <w:rPr>
                <w:color w:val="000000"/>
                <w:sz w:val="20"/>
                <w:szCs w:val="20"/>
              </w:rPr>
              <w:t>Соловьевой</w:t>
            </w:r>
            <w:r w:rsidRPr="00891F16">
              <w:rPr>
                <w:color w:val="000000"/>
                <w:sz w:val="20"/>
                <w:szCs w:val="20"/>
              </w:rPr>
              <w:t xml:space="preserve"> Н.В.,</w:t>
            </w:r>
          </w:p>
          <w:p w:rsidR="00721E90" w:rsidRPr="00891F16" w:rsidRDefault="00721E90" w:rsidP="00891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¼ доли Горшкова </w:t>
            </w:r>
            <w:r w:rsidRPr="00891F16">
              <w:rPr>
                <w:color w:val="000000"/>
                <w:sz w:val="20"/>
                <w:szCs w:val="20"/>
              </w:rPr>
              <w:lastRenderedPageBreak/>
              <w:t>А.В</w:t>
            </w: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64,6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мотоцикл «Урал 3», 1974 г.в.</w:t>
            </w:r>
          </w:p>
        </w:tc>
        <w:tc>
          <w:tcPr>
            <w:tcW w:w="1243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7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Земель-</w:t>
            </w:r>
          </w:p>
          <w:p w:rsidR="00721E90" w:rsidRDefault="00721E90" w:rsidP="0037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ный</w:t>
            </w:r>
          </w:p>
          <w:p w:rsidR="00721E90" w:rsidRPr="00375719" w:rsidRDefault="00721E90" w:rsidP="0037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участок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FC581C">
        <w:trPr>
          <w:trHeight w:val="3000"/>
        </w:trPr>
        <w:tc>
          <w:tcPr>
            <w:tcW w:w="1188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  <w:p w:rsidR="00721E90" w:rsidRPr="00891F16" w:rsidRDefault="00721E90" w:rsidP="00891F16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891F16" w:rsidRDefault="00721E90" w:rsidP="00891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721E90" w:rsidRPr="00F8164C" w:rsidRDefault="00721E90" w:rsidP="008F1F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99511,3</w:t>
            </w:r>
          </w:p>
        </w:tc>
        <w:tc>
          <w:tcPr>
            <w:tcW w:w="1335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21E90" w:rsidRPr="00891F16" w:rsidRDefault="00721E90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Долевая, ¼ доля, </w:t>
            </w:r>
          </w:p>
          <w:p w:rsidR="00721E90" w:rsidRPr="00891F16" w:rsidRDefault="00721E90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Горшковой М.Г.,</w:t>
            </w:r>
          </w:p>
          <w:p w:rsidR="00721E90" w:rsidRPr="00891F16" w:rsidRDefault="00721E90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¼ доли </w:t>
            </w:r>
            <w:r>
              <w:rPr>
                <w:color w:val="000000"/>
                <w:sz w:val="20"/>
                <w:szCs w:val="20"/>
              </w:rPr>
              <w:t>Соловьевой</w:t>
            </w:r>
            <w:r w:rsidRPr="00891F16">
              <w:rPr>
                <w:color w:val="000000"/>
                <w:sz w:val="20"/>
                <w:szCs w:val="20"/>
              </w:rPr>
              <w:t xml:space="preserve"> Н.В.,</w:t>
            </w:r>
          </w:p>
          <w:p w:rsidR="00721E90" w:rsidRPr="00F8164C" w:rsidRDefault="00721E90" w:rsidP="00891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А.В.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783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Default="00721E90" w:rsidP="00F8164C">
            <w:pPr>
              <w:jc w:val="center"/>
              <w:rPr>
                <w:color w:val="000000"/>
              </w:rPr>
            </w:pPr>
          </w:p>
          <w:p w:rsidR="00721E90" w:rsidRDefault="00721E90" w:rsidP="00F8164C">
            <w:pPr>
              <w:jc w:val="center"/>
              <w:rPr>
                <w:color w:val="000000"/>
              </w:rPr>
            </w:pPr>
          </w:p>
          <w:p w:rsidR="00721E90" w:rsidRDefault="00721E90" w:rsidP="00F8164C">
            <w:pPr>
              <w:jc w:val="center"/>
              <w:rPr>
                <w:color w:val="00000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ВАЗ 321074, 2007 г.в.</w:t>
            </w: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>
        <w:trPr>
          <w:trHeight w:val="675"/>
        </w:trPr>
        <w:tc>
          <w:tcPr>
            <w:tcW w:w="1188" w:type="dxa"/>
            <w:vAlign w:val="center"/>
          </w:tcPr>
          <w:p w:rsidR="00721E90" w:rsidRPr="00F8164C" w:rsidRDefault="00721E90" w:rsidP="00891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721E90" w:rsidRDefault="00721E90" w:rsidP="008F1F1E">
            <w:pPr>
              <w:jc w:val="center"/>
            </w:pPr>
          </w:p>
        </w:tc>
        <w:tc>
          <w:tcPr>
            <w:tcW w:w="1335" w:type="dxa"/>
          </w:tcPr>
          <w:p w:rsidR="00721E90" w:rsidRDefault="00721E90" w:rsidP="00FC581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1E90" w:rsidRDefault="00721E90" w:rsidP="00FC5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Default="00721E90" w:rsidP="00F8164C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592071">
      <w:pPr>
        <w:jc w:val="center"/>
      </w:pPr>
    </w:p>
    <w:p w:rsidR="00721E90" w:rsidRDefault="00721E90" w:rsidP="006A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специалиста  (старшая должность муниципальной службы) Управления сельского хозяйства администрации  Гагинского  муниципального района </w:t>
      </w:r>
    </w:p>
    <w:p w:rsidR="00721E90" w:rsidRDefault="00721E90" w:rsidP="006A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6A114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21E90" w:rsidRPr="007D7CA7" w:rsidRDefault="00721E90" w:rsidP="006A1142">
      <w:pPr>
        <w:jc w:val="center"/>
        <w:rPr>
          <w:rFonts w:ascii="Arial" w:hAnsi="Arial" w:cs="Arial"/>
          <w:sz w:val="16"/>
          <w:szCs w:val="16"/>
        </w:rPr>
      </w:pPr>
    </w:p>
    <w:p w:rsidR="00721E90" w:rsidRDefault="00721E90" w:rsidP="006A114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RPr="00F8164C" w:rsidTr="006A1142">
        <w:tc>
          <w:tcPr>
            <w:tcW w:w="1188" w:type="dxa"/>
            <w:vMerge w:val="restart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имущества, находящегося в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6A1142">
        <w:tc>
          <w:tcPr>
            <w:tcW w:w="1188" w:type="dxa"/>
            <w:vMerge w:val="restart"/>
            <w:vAlign w:val="center"/>
          </w:tcPr>
          <w:p w:rsidR="00721E90" w:rsidRPr="00EC5BA1" w:rsidRDefault="00721E90" w:rsidP="006A1142">
            <w:pPr>
              <w:jc w:val="center"/>
              <w:rPr>
                <w:rFonts w:ascii="Arial" w:hAnsi="Arial" w:cs="Arial"/>
              </w:rPr>
            </w:pPr>
            <w:r w:rsidRPr="00EC5BA1">
              <w:rPr>
                <w:rFonts w:ascii="Arial" w:hAnsi="Arial" w:cs="Arial"/>
              </w:rPr>
              <w:t>Коледенков Владимир Николаевич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343827,63</w:t>
            </w:r>
          </w:p>
        </w:tc>
        <w:tc>
          <w:tcPr>
            <w:tcW w:w="1243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УАЗ-315192, 2003 г.в.</w:t>
            </w: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21E90" w:rsidRPr="00EC5BA1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t>104,30</w:t>
            </w: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EC5BA1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BA1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75" w:type="dxa"/>
          </w:tcPr>
          <w:p w:rsidR="00721E90" w:rsidRPr="00EC5BA1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t>1815,00</w:t>
            </w: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6A1142">
        <w:tc>
          <w:tcPr>
            <w:tcW w:w="1188" w:type="dxa"/>
            <w:vMerge w:val="restart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8164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EC5BA1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188795,08</w:t>
            </w:r>
          </w:p>
        </w:tc>
        <w:tc>
          <w:tcPr>
            <w:tcW w:w="1243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</w:rPr>
              <w:t>104,30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ГАЗ-31105, 2004 г.в.</w:t>
            </w: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EC5BA1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5BA1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1E90" w:rsidRPr="00EC5BA1" w:rsidRDefault="00721E90" w:rsidP="006A11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BA1">
              <w:rPr>
                <w:rFonts w:ascii="Arial" w:hAnsi="Arial" w:cs="Arial"/>
                <w:sz w:val="16"/>
                <w:szCs w:val="16"/>
              </w:rPr>
              <w:t>1815,00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Default="00721E90" w:rsidP="006A114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1E90" w:rsidRPr="00EC5BA1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BA1">
              <w:rPr>
                <w:color w:val="000000"/>
                <w:sz w:val="20"/>
                <w:szCs w:val="20"/>
                <w:lang w:val="en-US"/>
              </w:rPr>
              <w:t>RENAULT DUSTER</w:t>
            </w:r>
            <w:r w:rsidRPr="00EC5BA1">
              <w:rPr>
                <w:color w:val="000000"/>
                <w:sz w:val="20"/>
                <w:szCs w:val="20"/>
              </w:rPr>
              <w:t>, 2012 г.в.</w:t>
            </w: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6A1142">
      <w:pPr>
        <w:jc w:val="center"/>
      </w:pPr>
    </w:p>
    <w:p w:rsidR="00721E90" w:rsidRDefault="00721E90" w:rsidP="006A1142">
      <w:pPr>
        <w:jc w:val="center"/>
      </w:pPr>
    </w:p>
    <w:p w:rsidR="00721E90" w:rsidRDefault="00721E90" w:rsidP="006A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главного специалиста  (старшая должность муниципальной службы) Управления сельского хозяйства администрации  Гагинского  муниципального района </w:t>
      </w:r>
    </w:p>
    <w:p w:rsidR="00721E90" w:rsidRDefault="00721E90" w:rsidP="006A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6A11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21E90" w:rsidRPr="007D7CA7" w:rsidRDefault="00721E90" w:rsidP="006A1142">
      <w:pPr>
        <w:rPr>
          <w:rFonts w:ascii="Arial" w:hAnsi="Arial" w:cs="Arial"/>
          <w:sz w:val="16"/>
          <w:szCs w:val="16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RPr="00F8164C" w:rsidTr="006A1142">
        <w:tc>
          <w:tcPr>
            <w:tcW w:w="1188" w:type="dxa"/>
            <w:vMerge w:val="restart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6A1142">
        <w:tc>
          <w:tcPr>
            <w:tcW w:w="1188" w:type="dxa"/>
            <w:vMerge w:val="restart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Коробков Василий Иванович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340997,22</w:t>
            </w:r>
          </w:p>
        </w:tc>
        <w:tc>
          <w:tcPr>
            <w:tcW w:w="1243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30,20  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A825A9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5A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1000 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6A1142">
        <w:tc>
          <w:tcPr>
            <w:tcW w:w="1188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20982,0</w:t>
            </w:r>
          </w:p>
        </w:tc>
        <w:tc>
          <w:tcPr>
            <w:tcW w:w="1243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35 </w:t>
            </w: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6A1142">
      <w:pPr>
        <w:jc w:val="center"/>
      </w:pPr>
    </w:p>
    <w:p w:rsidR="00721E90" w:rsidRDefault="00721E90" w:rsidP="006A1142">
      <w:pPr>
        <w:jc w:val="center"/>
      </w:pPr>
    </w:p>
    <w:p w:rsidR="00721E90" w:rsidRDefault="00721E90" w:rsidP="006A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главного специалиста  (старшая должность муниципальной службы) Управления сельского хозяйства администрации  Гагинского  муниципального района </w:t>
      </w:r>
    </w:p>
    <w:p w:rsidR="00721E90" w:rsidRDefault="00721E90" w:rsidP="006A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Pr="007D7CA7" w:rsidRDefault="00721E90" w:rsidP="006A114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21E90" w:rsidRDefault="00721E90" w:rsidP="006A114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RPr="00F8164C" w:rsidTr="006A1142">
        <w:tc>
          <w:tcPr>
            <w:tcW w:w="1188" w:type="dxa"/>
            <w:vMerge w:val="restart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6A1142">
        <w:tc>
          <w:tcPr>
            <w:tcW w:w="1188" w:type="dxa"/>
            <w:vMerge w:val="restart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Мисирова Татьяна Юрьевна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0B73EB" w:rsidRDefault="00721E90" w:rsidP="006A11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529309,38</w:t>
            </w:r>
          </w:p>
        </w:tc>
        <w:tc>
          <w:tcPr>
            <w:tcW w:w="1243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B20ABE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B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долевая, ¼  доли; ¼ доля Куданки-на О.С; ½ доля Мисиро-вой Е.С.</w:t>
            </w:r>
          </w:p>
        </w:tc>
        <w:tc>
          <w:tcPr>
            <w:tcW w:w="87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Земель-ный участок</w:t>
            </w:r>
          </w:p>
        </w:tc>
        <w:tc>
          <w:tcPr>
            <w:tcW w:w="875" w:type="dxa"/>
          </w:tcPr>
          <w:p w:rsidR="00721E90" w:rsidRDefault="00721E90" w:rsidP="006A1142">
            <w:pPr>
              <w:jc w:val="center"/>
              <w:rPr>
                <w:color w:val="00000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1363</w:t>
            </w:r>
          </w:p>
        </w:tc>
        <w:tc>
          <w:tcPr>
            <w:tcW w:w="954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6A1142">
      <w:pPr>
        <w:jc w:val="center"/>
      </w:pPr>
    </w:p>
    <w:p w:rsidR="00721E90" w:rsidRDefault="00721E90" w:rsidP="006A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специалиста  (старшая должность муниципальной службы) Управления сельского хозяйства администрации  Гагинского  муниципального района </w:t>
      </w:r>
    </w:p>
    <w:p w:rsidR="00721E90" w:rsidRDefault="00721E90" w:rsidP="006A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Pr="007D7CA7" w:rsidRDefault="00721E90" w:rsidP="006A114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21E90" w:rsidRDefault="00721E90" w:rsidP="006A114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317"/>
        <w:gridCol w:w="993"/>
        <w:gridCol w:w="1045"/>
        <w:gridCol w:w="1235"/>
        <w:gridCol w:w="1243"/>
        <w:gridCol w:w="875"/>
        <w:gridCol w:w="954"/>
      </w:tblGrid>
      <w:tr w:rsidR="00721E90" w:rsidRPr="00F8164C" w:rsidTr="006A1142">
        <w:tc>
          <w:tcPr>
            <w:tcW w:w="1188" w:type="dxa"/>
            <w:vMerge w:val="restart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4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6A1142">
        <w:tc>
          <w:tcPr>
            <w:tcW w:w="1188" w:type="dxa"/>
            <w:vMerge w:val="restart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 Алексей Михайлович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353328,97</w:t>
            </w:r>
          </w:p>
        </w:tc>
        <w:tc>
          <w:tcPr>
            <w:tcW w:w="1317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21E90" w:rsidRPr="00F67CE9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 xml:space="preserve">Долевая, ½ доли, </w:t>
            </w: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½ доля Морозовой Г.П.</w:t>
            </w: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53,3</w:t>
            </w:r>
          </w:p>
        </w:tc>
        <w:tc>
          <w:tcPr>
            <w:tcW w:w="104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723322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723322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723322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823FE1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ГАЗ 2705, 2000 г.в.</w:t>
            </w: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723322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723322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 w:rsidRPr="0072332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23322">
              <w:rPr>
                <w:color w:val="00000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75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954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67CE9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Земельный участок сельскохозяйствен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 xml:space="preserve">ного назначения                    Общая долевая собствен-ность, </w:t>
            </w:r>
          </w:p>
          <w:p w:rsidR="00721E90" w:rsidRPr="00723322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1/6 доля</w:t>
            </w: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21E90" w:rsidRDefault="00721E90" w:rsidP="006A114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1E90" w:rsidRPr="00723322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22">
              <w:rPr>
                <w:color w:val="000000"/>
                <w:sz w:val="20"/>
                <w:szCs w:val="20"/>
              </w:rPr>
              <w:t>432026</w:t>
            </w:r>
          </w:p>
        </w:tc>
        <w:tc>
          <w:tcPr>
            <w:tcW w:w="104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6A1142">
        <w:tc>
          <w:tcPr>
            <w:tcW w:w="1188" w:type="dxa"/>
            <w:vMerge w:val="restart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8164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505698,24</w:t>
            </w:r>
          </w:p>
        </w:tc>
        <w:tc>
          <w:tcPr>
            <w:tcW w:w="1317" w:type="dxa"/>
          </w:tcPr>
          <w:p w:rsidR="00721E90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F67CE9">
              <w:rPr>
                <w:rFonts w:ascii="Arial" w:hAnsi="Arial" w:cs="Arial"/>
                <w:sz w:val="20"/>
                <w:szCs w:val="20"/>
              </w:rPr>
              <w:t xml:space="preserve"> Долевая, ½ доли, ½ доля Морозова А.М.</w:t>
            </w:r>
          </w:p>
        </w:tc>
        <w:tc>
          <w:tcPr>
            <w:tcW w:w="993" w:type="dxa"/>
            <w:vAlign w:val="center"/>
          </w:tcPr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045" w:type="dxa"/>
            <w:vAlign w:val="center"/>
          </w:tcPr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21E90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21E90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45" w:type="dxa"/>
            <w:vAlign w:val="center"/>
          </w:tcPr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6A1142">
        <w:trPr>
          <w:trHeight w:val="1329"/>
        </w:trPr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721E90" w:rsidRPr="00F67CE9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F67CE9">
              <w:rPr>
                <w:rFonts w:ascii="Arial" w:hAnsi="Arial" w:cs="Arial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993" w:type="dxa"/>
          </w:tcPr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29764D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29764D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29764D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045" w:type="dxa"/>
          </w:tcPr>
          <w:p w:rsidR="00721E90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21E90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Земельный участок земли сельскохозяйствен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>ного назначения общая долевая собствен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>ность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11/12</w:t>
            </w:r>
            <w:r>
              <w:rPr>
                <w:rFonts w:ascii="Arial" w:hAnsi="Arial" w:cs="Arial"/>
                <w:sz w:val="20"/>
                <w:szCs w:val="20"/>
              </w:rPr>
              <w:t>6 доля</w:t>
            </w:r>
          </w:p>
        </w:tc>
        <w:tc>
          <w:tcPr>
            <w:tcW w:w="993" w:type="dxa"/>
          </w:tcPr>
          <w:p w:rsidR="00721E90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Pr="00F67CE9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600 811</w:t>
            </w:r>
          </w:p>
        </w:tc>
        <w:tc>
          <w:tcPr>
            <w:tcW w:w="1045" w:type="dxa"/>
            <w:vAlign w:val="center"/>
          </w:tcPr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6A1142">
      <w:pPr>
        <w:jc w:val="center"/>
      </w:pPr>
    </w:p>
    <w:p w:rsidR="00721E90" w:rsidRDefault="00721E90" w:rsidP="006A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специалиста  (старшая должность муниципальной службы) Управления сельского хозяйства администрации  Гагинского  муниципального района </w:t>
      </w:r>
    </w:p>
    <w:p w:rsidR="00721E90" w:rsidRDefault="00721E90" w:rsidP="006A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Pr="007D7CA7" w:rsidRDefault="00721E90" w:rsidP="006A114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21E90" w:rsidRDefault="00721E90" w:rsidP="006A1142">
      <w:pPr>
        <w:jc w:val="center"/>
      </w:pPr>
    </w:p>
    <w:p w:rsidR="00721E90" w:rsidRPr="00592071" w:rsidRDefault="00721E90" w:rsidP="006A1142">
      <w:pPr>
        <w:jc w:val="center"/>
        <w:rPr>
          <w:rFonts w:ascii="Arial" w:hAnsi="Arial" w:cs="Arial"/>
        </w:rPr>
      </w:pPr>
    </w:p>
    <w:p w:rsidR="00721E90" w:rsidRDefault="00721E90" w:rsidP="006A114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RPr="00F8164C" w:rsidTr="006A1142">
        <w:tc>
          <w:tcPr>
            <w:tcW w:w="1188" w:type="dxa"/>
            <w:vMerge w:val="restart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6A1142">
        <w:tc>
          <w:tcPr>
            <w:tcW w:w="1188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237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расположен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Транспортные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Вид объектов недвижимо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721E90" w:rsidRPr="00F8164C" w:rsidTr="006A1142">
        <w:tc>
          <w:tcPr>
            <w:tcW w:w="1188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Сухова Ольга Вячеславовна</w:t>
            </w:r>
          </w:p>
        </w:tc>
        <w:tc>
          <w:tcPr>
            <w:tcW w:w="100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                  551629,32</w:t>
            </w:r>
          </w:p>
        </w:tc>
        <w:tc>
          <w:tcPr>
            <w:tcW w:w="1243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ВАЗ – 21150,  2005 г.в.</w:t>
            </w: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6A1142">
        <w:tc>
          <w:tcPr>
            <w:tcW w:w="1188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6A1142">
        <w:tc>
          <w:tcPr>
            <w:tcW w:w="1188" w:type="dxa"/>
            <w:vAlign w:val="center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69600,00</w:t>
            </w:r>
          </w:p>
        </w:tc>
        <w:tc>
          <w:tcPr>
            <w:tcW w:w="1243" w:type="dxa"/>
          </w:tcPr>
          <w:p w:rsidR="00721E90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954" w:type="dxa"/>
          </w:tcPr>
          <w:p w:rsidR="00721E90" w:rsidRPr="00F8164C" w:rsidRDefault="00721E90" w:rsidP="006A1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6A1142">
      <w:pPr>
        <w:jc w:val="center"/>
      </w:pPr>
    </w:p>
    <w:p w:rsidR="00721E90" w:rsidRDefault="00721E90" w:rsidP="006A1142">
      <w:pPr>
        <w:jc w:val="center"/>
      </w:pPr>
    </w:p>
    <w:p w:rsidR="00721E90" w:rsidRDefault="00721E90" w:rsidP="00592071">
      <w:pPr>
        <w:jc w:val="center"/>
      </w:pPr>
    </w:p>
    <w:p w:rsidR="00721E90" w:rsidRPr="00914ECE" w:rsidRDefault="00721E90" w:rsidP="000E04BF">
      <w:pPr>
        <w:jc w:val="center"/>
        <w:rPr>
          <w:sz w:val="28"/>
        </w:rPr>
      </w:pPr>
      <w:r w:rsidRPr="00914ECE">
        <w:rPr>
          <w:sz w:val="28"/>
        </w:rPr>
        <w:t>Сведения о доходах, об имуществе и обязательствах имущественного характера работников Финансового управления администрации Гагинского муниципального района Нижегородской области и членов их семей</w:t>
      </w:r>
      <w:r>
        <w:rPr>
          <w:sz w:val="28"/>
        </w:rPr>
        <w:t xml:space="preserve"> </w:t>
      </w:r>
      <w:r>
        <w:rPr>
          <w:b/>
          <w:sz w:val="28"/>
        </w:rPr>
        <w:t>за 2018</w:t>
      </w:r>
      <w:r w:rsidRPr="0081117C">
        <w:rPr>
          <w:b/>
          <w:sz w:val="28"/>
        </w:rPr>
        <w:t xml:space="preserve"> год</w:t>
      </w:r>
    </w:p>
    <w:p w:rsidR="00721E90" w:rsidRPr="00914ECE" w:rsidRDefault="00721E90" w:rsidP="000E04BF">
      <w:pPr>
        <w:jc w:val="center"/>
      </w:pPr>
    </w:p>
    <w:tbl>
      <w:tblPr>
        <w:tblW w:w="1559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1481"/>
        <w:gridCol w:w="2746"/>
        <w:gridCol w:w="1267"/>
        <w:gridCol w:w="1196"/>
        <w:gridCol w:w="1353"/>
        <w:gridCol w:w="2665"/>
        <w:gridCol w:w="1248"/>
        <w:gridCol w:w="1141"/>
      </w:tblGrid>
      <w:tr w:rsidR="00721E90" w:rsidRPr="00BF27E1" w:rsidTr="00946499"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  <w:r w:rsidRPr="00BF27E1">
              <w:rPr>
                <w:b/>
              </w:rPr>
              <w:t>Фамилия, имя, отчество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  <w:r w:rsidRPr="00BF27E1">
              <w:rPr>
                <w:b/>
              </w:rPr>
              <w:t>Общая сумма дохода за 2018 год (руб.)</w:t>
            </w:r>
          </w:p>
        </w:tc>
        <w:tc>
          <w:tcPr>
            <w:tcW w:w="6801" w:type="dxa"/>
            <w:gridSpan w:val="4"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  <w:r w:rsidRPr="00BF27E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8" w:type="dxa"/>
            <w:gridSpan w:val="3"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  <w:r w:rsidRPr="00BF27E1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BF27E1" w:rsidTr="00946499"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  <w:r w:rsidRPr="00BF27E1">
              <w:rPr>
                <w:b/>
              </w:rPr>
              <w:t>Вид объектов недвижимости</w:t>
            </w:r>
          </w:p>
        </w:tc>
        <w:tc>
          <w:tcPr>
            <w:tcW w:w="1311" w:type="dxa"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  <w:r w:rsidRPr="00BF27E1">
              <w:rPr>
                <w:b/>
              </w:rPr>
              <w:t>Площадь (кв.м.)</w:t>
            </w:r>
          </w:p>
        </w:tc>
        <w:tc>
          <w:tcPr>
            <w:tcW w:w="1237" w:type="dxa"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  <w:r w:rsidRPr="00BF27E1">
              <w:rPr>
                <w:b/>
              </w:rPr>
              <w:t>Страна расположения</w:t>
            </w:r>
          </w:p>
        </w:tc>
        <w:tc>
          <w:tcPr>
            <w:tcW w:w="1400" w:type="dxa"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  <w:r w:rsidRPr="00BF27E1">
              <w:rPr>
                <w:b/>
              </w:rPr>
              <w:t>Транспортные средства</w:t>
            </w:r>
          </w:p>
        </w:tc>
        <w:tc>
          <w:tcPr>
            <w:tcW w:w="2768" w:type="dxa"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  <w:r w:rsidRPr="00BF27E1">
              <w:rPr>
                <w:b/>
              </w:rPr>
              <w:t>Вид объектов недвижимости</w:t>
            </w:r>
          </w:p>
        </w:tc>
        <w:tc>
          <w:tcPr>
            <w:tcW w:w="1291" w:type="dxa"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  <w:r w:rsidRPr="00BF27E1">
              <w:rPr>
                <w:b/>
              </w:rPr>
              <w:t>Площадь (кв.м.)</w:t>
            </w:r>
          </w:p>
        </w:tc>
        <w:tc>
          <w:tcPr>
            <w:tcW w:w="1179" w:type="dxa"/>
          </w:tcPr>
          <w:p w:rsidR="00721E90" w:rsidRPr="00BF27E1" w:rsidRDefault="00721E90" w:rsidP="000E04BF">
            <w:pPr>
              <w:jc w:val="center"/>
              <w:rPr>
                <w:b/>
              </w:rPr>
            </w:pPr>
            <w:r w:rsidRPr="00BF27E1">
              <w:rPr>
                <w:b/>
              </w:rPr>
              <w:t>Страна расположения</w:t>
            </w:r>
          </w:p>
        </w:tc>
      </w:tr>
      <w:tr w:rsidR="00721E90" w:rsidRPr="00BF27E1" w:rsidTr="00946499">
        <w:tc>
          <w:tcPr>
            <w:tcW w:w="2593" w:type="dxa"/>
            <w:vMerge w:val="restart"/>
            <w:vAlign w:val="center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Федоскин Вадим </w:t>
            </w:r>
            <w:r w:rsidRPr="00BF27E1">
              <w:lastRenderedPageBreak/>
              <w:t>Владимирович</w:t>
            </w:r>
          </w:p>
        </w:tc>
        <w:tc>
          <w:tcPr>
            <w:tcW w:w="1534" w:type="dxa"/>
            <w:vMerge w:val="restart"/>
            <w:vAlign w:val="center"/>
          </w:tcPr>
          <w:p w:rsidR="00721E90" w:rsidRPr="00BF27E1" w:rsidRDefault="00721E90" w:rsidP="000E04BF">
            <w:pPr>
              <w:jc w:val="center"/>
            </w:pPr>
            <w:r w:rsidRPr="00BF27E1">
              <w:lastRenderedPageBreak/>
              <w:t>407 582,34</w:t>
            </w:r>
          </w:p>
        </w:tc>
        <w:tc>
          <w:tcPr>
            <w:tcW w:w="2853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721E90" w:rsidRPr="00BF27E1" w:rsidRDefault="00721E90" w:rsidP="000E04BF">
            <w:pPr>
              <w:jc w:val="center"/>
            </w:pPr>
            <w:r w:rsidRPr="00BF27E1">
              <w:t>ВАЗ 2170</w:t>
            </w:r>
          </w:p>
        </w:tc>
        <w:tc>
          <w:tcPr>
            <w:tcW w:w="2768" w:type="dxa"/>
          </w:tcPr>
          <w:p w:rsidR="00721E90" w:rsidRPr="00BF27E1" w:rsidRDefault="00721E90" w:rsidP="000E04BF">
            <w:pPr>
              <w:jc w:val="center"/>
            </w:pPr>
            <w:r w:rsidRPr="00BF27E1">
              <w:t>Квартира</w:t>
            </w:r>
          </w:p>
        </w:tc>
        <w:tc>
          <w:tcPr>
            <w:tcW w:w="1291" w:type="dxa"/>
          </w:tcPr>
          <w:p w:rsidR="00721E90" w:rsidRPr="00BF27E1" w:rsidRDefault="00721E90" w:rsidP="000E04BF">
            <w:pPr>
              <w:jc w:val="center"/>
            </w:pPr>
            <w:r w:rsidRPr="00BF27E1">
              <w:t>97,0</w:t>
            </w:r>
          </w:p>
        </w:tc>
        <w:tc>
          <w:tcPr>
            <w:tcW w:w="1179" w:type="dxa"/>
          </w:tcPr>
          <w:p w:rsidR="00721E90" w:rsidRPr="00BF27E1" w:rsidRDefault="00721E90" w:rsidP="000E04BF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BB094D">
            <w:pPr>
              <w:jc w:val="center"/>
            </w:pPr>
            <w:r w:rsidRPr="00BF27E1">
              <w:t>Земельный участок огородный</w:t>
            </w:r>
          </w:p>
        </w:tc>
        <w:tc>
          <w:tcPr>
            <w:tcW w:w="1291" w:type="dxa"/>
          </w:tcPr>
          <w:p w:rsidR="00721E90" w:rsidRPr="00BF27E1" w:rsidRDefault="00721E90" w:rsidP="000E04BF">
            <w:pPr>
              <w:jc w:val="center"/>
            </w:pPr>
            <w:r w:rsidRPr="00BF27E1">
              <w:t>770,0</w:t>
            </w:r>
          </w:p>
        </w:tc>
        <w:tc>
          <w:tcPr>
            <w:tcW w:w="1179" w:type="dxa"/>
          </w:tcPr>
          <w:p w:rsidR="00721E90" w:rsidRPr="00BF27E1" w:rsidRDefault="00721E90" w:rsidP="000E04BF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135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lastRenderedPageBreak/>
              <w:t>супруга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454 121,20</w:t>
            </w: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>Квартира (индивидуальная)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97,0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91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179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</w:tr>
      <w:tr w:rsidR="00721E90" w:rsidRPr="00BF27E1" w:rsidTr="00946499">
        <w:trPr>
          <w:trHeight w:val="135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>Земельный участок (огородный)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770,0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9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179" w:type="dxa"/>
            <w:vMerge/>
          </w:tcPr>
          <w:p w:rsidR="00721E90" w:rsidRPr="00BF27E1" w:rsidRDefault="00721E90" w:rsidP="000E04BF">
            <w:pPr>
              <w:jc w:val="center"/>
            </w:pPr>
          </w:p>
        </w:tc>
      </w:tr>
      <w:tr w:rsidR="00721E90" w:rsidRPr="00BF27E1" w:rsidTr="00946499">
        <w:trPr>
          <w:trHeight w:val="185"/>
        </w:trPr>
        <w:tc>
          <w:tcPr>
            <w:tcW w:w="2593" w:type="dxa"/>
            <w:vMerge w:val="restart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Наволочный Олег Николаевич</w:t>
            </w:r>
          </w:p>
        </w:tc>
        <w:tc>
          <w:tcPr>
            <w:tcW w:w="1534" w:type="dxa"/>
            <w:vMerge w:val="restart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387 201,58</w:t>
            </w:r>
          </w:p>
        </w:tc>
        <w:tc>
          <w:tcPr>
            <w:tcW w:w="2853" w:type="dxa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Жилой дом (долевая,</w:t>
            </w:r>
          </w:p>
          <w:p w:rsidR="00721E90" w:rsidRPr="00BF27E1" w:rsidRDefault="00721E90" w:rsidP="0006327A">
            <w:pPr>
              <w:jc w:val="center"/>
            </w:pPr>
            <w:r w:rsidRPr="00BF27E1">
              <w:t>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106,10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185"/>
        </w:trPr>
        <w:tc>
          <w:tcPr>
            <w:tcW w:w="2593" w:type="dxa"/>
            <w:vMerge/>
            <w:vAlign w:val="center"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Квартира (индивидуальная)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21E90" w:rsidRPr="00BF27E1" w:rsidRDefault="00721E90" w:rsidP="001B24B1">
            <w:pPr>
              <w:jc w:val="center"/>
            </w:pPr>
            <w:r w:rsidRPr="00BF27E1">
              <w:t>45,2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185"/>
        </w:trPr>
        <w:tc>
          <w:tcPr>
            <w:tcW w:w="2593" w:type="dxa"/>
            <w:vMerge/>
            <w:vAlign w:val="center"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Жилой дом (индивидуальная)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21,0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185"/>
        </w:trPr>
        <w:tc>
          <w:tcPr>
            <w:tcW w:w="2593" w:type="dxa"/>
            <w:vMerge/>
            <w:vAlign w:val="center"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721E90" w:rsidRPr="00BF27E1" w:rsidRDefault="00721E90" w:rsidP="001B24B1">
            <w:pPr>
              <w:jc w:val="center"/>
            </w:pPr>
            <w:r w:rsidRPr="00BF27E1">
              <w:t>Земельный участок под индивидуальное жилищное строительство (долевая, 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1 317,0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185"/>
        </w:trPr>
        <w:tc>
          <w:tcPr>
            <w:tcW w:w="2593" w:type="dxa"/>
            <w:vMerge/>
            <w:vAlign w:val="center"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781,0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550"/>
        </w:trPr>
        <w:tc>
          <w:tcPr>
            <w:tcW w:w="2593" w:type="dxa"/>
            <w:vMerge w:val="restart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супруга</w:t>
            </w:r>
          </w:p>
        </w:tc>
        <w:tc>
          <w:tcPr>
            <w:tcW w:w="1534" w:type="dxa"/>
            <w:vMerge w:val="restart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530 500,90</w:t>
            </w:r>
          </w:p>
        </w:tc>
        <w:tc>
          <w:tcPr>
            <w:tcW w:w="2853" w:type="dxa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Жилой дом (долевая,</w:t>
            </w:r>
          </w:p>
          <w:p w:rsidR="00721E90" w:rsidRPr="00BF27E1" w:rsidRDefault="00721E90" w:rsidP="0006327A">
            <w:pPr>
              <w:jc w:val="center"/>
            </w:pPr>
            <w:r w:rsidRPr="00BF27E1">
              <w:t>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106,10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90"/>
        </w:trPr>
        <w:tc>
          <w:tcPr>
            <w:tcW w:w="2593" w:type="dxa"/>
            <w:vMerge/>
            <w:vAlign w:val="center"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2853" w:type="dxa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 xml:space="preserve">Земельный участок под индивидуальное жилищное </w:t>
            </w:r>
            <w:r w:rsidRPr="00BF27E1">
              <w:lastRenderedPageBreak/>
              <w:t>строительство (долевая, ½ доли)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lastRenderedPageBreak/>
              <w:t>1 317,0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712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lastRenderedPageBreak/>
              <w:t xml:space="preserve">Никонова Светлана Юрьевна 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640 934,93</w:t>
            </w:r>
          </w:p>
        </w:tc>
        <w:tc>
          <w:tcPr>
            <w:tcW w:w="285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Земельный участок для сельскохозяйственного назначения (общедолевая, доля в праве 1/38)</w:t>
            </w:r>
          </w:p>
        </w:tc>
        <w:tc>
          <w:tcPr>
            <w:tcW w:w="1311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2707902+/- 14398,74</w:t>
            </w:r>
          </w:p>
        </w:tc>
        <w:tc>
          <w:tcPr>
            <w:tcW w:w="1237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B7BA1">
            <w:pPr>
              <w:jc w:val="center"/>
            </w:pPr>
            <w:r w:rsidRPr="00BF27E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71,1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7F2AC9">
            <w:pPr>
              <w:jc w:val="center"/>
            </w:pPr>
            <w:r w:rsidRPr="00BF27E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7F2AC9">
            <w:pPr>
              <w:jc w:val="center"/>
            </w:pPr>
            <w:r w:rsidRPr="00BF27E1">
              <w:t>167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7F2AC9">
            <w:pPr>
              <w:jc w:val="center"/>
            </w:pPr>
            <w:r w:rsidRPr="00BF27E1">
              <w:t xml:space="preserve">Россия </w:t>
            </w:r>
          </w:p>
          <w:p w:rsidR="00721E90" w:rsidRPr="00BF27E1" w:rsidRDefault="00721E90" w:rsidP="007F2AC9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>Квартира (индивидуальная)</w:t>
            </w:r>
          </w:p>
        </w:tc>
        <w:tc>
          <w:tcPr>
            <w:tcW w:w="1311" w:type="dxa"/>
          </w:tcPr>
          <w:p w:rsidR="00721E90" w:rsidRPr="00BF27E1" w:rsidRDefault="00721E90" w:rsidP="000E04BF">
            <w:pPr>
              <w:jc w:val="center"/>
            </w:pPr>
            <w:r w:rsidRPr="00BF27E1">
              <w:t>32,7</w:t>
            </w:r>
          </w:p>
        </w:tc>
        <w:tc>
          <w:tcPr>
            <w:tcW w:w="1237" w:type="dxa"/>
          </w:tcPr>
          <w:p w:rsidR="00721E90" w:rsidRPr="00BF27E1" w:rsidRDefault="00721E90" w:rsidP="000E04BF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7F2AC9">
            <w:pPr>
              <w:jc w:val="center"/>
            </w:pPr>
            <w:r w:rsidRPr="00BF27E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7F2AC9">
            <w:pPr>
              <w:jc w:val="center"/>
            </w:pPr>
            <w:r w:rsidRPr="00BF27E1">
              <w:t>1 176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7F2AC9">
            <w:pPr>
              <w:jc w:val="center"/>
            </w:pPr>
            <w:r w:rsidRPr="00BF27E1">
              <w:t xml:space="preserve">Россия </w:t>
            </w:r>
          </w:p>
          <w:p w:rsidR="00721E90" w:rsidRPr="00BF27E1" w:rsidRDefault="00721E90" w:rsidP="007F2AC9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супруг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341 577,58</w:t>
            </w:r>
          </w:p>
        </w:tc>
        <w:tc>
          <w:tcPr>
            <w:tcW w:w="2853" w:type="dxa"/>
          </w:tcPr>
          <w:p w:rsidR="00721E90" w:rsidRPr="00BF27E1" w:rsidRDefault="00721E90" w:rsidP="00844D90">
            <w:pPr>
              <w:jc w:val="center"/>
            </w:pPr>
            <w:r w:rsidRPr="00BF27E1">
              <w:t>Жилой дом</w:t>
            </w:r>
          </w:p>
          <w:p w:rsidR="00721E90" w:rsidRPr="00BF27E1" w:rsidRDefault="00721E90" w:rsidP="00844D90">
            <w:pPr>
              <w:jc w:val="center"/>
            </w:pPr>
            <w:r w:rsidRPr="00BF27E1">
              <w:t>(индивидуальная)</w:t>
            </w:r>
          </w:p>
        </w:tc>
        <w:tc>
          <w:tcPr>
            <w:tcW w:w="1311" w:type="dxa"/>
          </w:tcPr>
          <w:p w:rsidR="00721E90" w:rsidRPr="00BF27E1" w:rsidRDefault="00721E90" w:rsidP="00844D90">
            <w:pPr>
              <w:jc w:val="center"/>
            </w:pPr>
            <w:r w:rsidRPr="00BF27E1">
              <w:t>71,1</w:t>
            </w:r>
          </w:p>
        </w:tc>
        <w:tc>
          <w:tcPr>
            <w:tcW w:w="1237" w:type="dxa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</w:tcPr>
          <w:p w:rsidR="00721E90" w:rsidRPr="00BF27E1" w:rsidRDefault="00721E90" w:rsidP="000E04BF">
            <w:pPr>
              <w:jc w:val="center"/>
            </w:pPr>
            <w:r w:rsidRPr="00BF27E1">
              <w:t>УАЗ Патриот</w:t>
            </w:r>
          </w:p>
        </w:tc>
        <w:tc>
          <w:tcPr>
            <w:tcW w:w="2768" w:type="dxa"/>
            <w:vMerge w:val="restart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844D90">
            <w:pPr>
              <w:jc w:val="center"/>
            </w:pPr>
            <w:r w:rsidRPr="00BF27E1">
              <w:t>Земельный участок под личное подсобное хозяйство</w:t>
            </w:r>
          </w:p>
          <w:p w:rsidR="00721E90" w:rsidRPr="00BF27E1" w:rsidRDefault="00721E90" w:rsidP="00844D90">
            <w:pPr>
              <w:jc w:val="center"/>
            </w:pPr>
            <w:r w:rsidRPr="00BF27E1">
              <w:t xml:space="preserve">(индивидуальная) </w:t>
            </w:r>
          </w:p>
        </w:tc>
        <w:tc>
          <w:tcPr>
            <w:tcW w:w="1311" w:type="dxa"/>
          </w:tcPr>
          <w:p w:rsidR="00721E90" w:rsidRPr="00BF27E1" w:rsidRDefault="00721E90" w:rsidP="00844D90">
            <w:pPr>
              <w:jc w:val="center"/>
            </w:pPr>
            <w:r w:rsidRPr="00BF27E1">
              <w:t>167</w:t>
            </w:r>
          </w:p>
        </w:tc>
        <w:tc>
          <w:tcPr>
            <w:tcW w:w="1237" w:type="dxa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Россия </w:t>
            </w:r>
          </w:p>
          <w:p w:rsidR="00721E90" w:rsidRPr="00BF27E1" w:rsidRDefault="00721E90" w:rsidP="00844D90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721E90" w:rsidRPr="00BF27E1" w:rsidRDefault="00721E90" w:rsidP="00667794">
            <w:pPr>
              <w:jc w:val="center"/>
            </w:pPr>
            <w:r w:rsidRPr="00BF27E1">
              <w:t>Прицеп к легковому автомобилю 7149-0000010-02</w:t>
            </w: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844D90">
            <w:pPr>
              <w:jc w:val="center"/>
            </w:pPr>
            <w:r w:rsidRPr="00BF27E1">
              <w:t>Земельный участок под индивидуальное жилищное строительство</w:t>
            </w:r>
          </w:p>
          <w:p w:rsidR="00721E90" w:rsidRPr="00BF27E1" w:rsidRDefault="00721E90" w:rsidP="00844D90">
            <w:pPr>
              <w:jc w:val="center"/>
            </w:pPr>
            <w:r w:rsidRPr="00BF27E1">
              <w:t>(индивидуальная)</w:t>
            </w:r>
          </w:p>
        </w:tc>
        <w:tc>
          <w:tcPr>
            <w:tcW w:w="1311" w:type="dxa"/>
          </w:tcPr>
          <w:p w:rsidR="00721E90" w:rsidRPr="00BF27E1" w:rsidRDefault="00721E90" w:rsidP="00844D90">
            <w:pPr>
              <w:jc w:val="center"/>
            </w:pPr>
            <w:r w:rsidRPr="00BF27E1">
              <w:t>1 176</w:t>
            </w:r>
          </w:p>
        </w:tc>
        <w:tc>
          <w:tcPr>
            <w:tcW w:w="1237" w:type="dxa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Россия </w:t>
            </w:r>
          </w:p>
          <w:p w:rsidR="00721E90" w:rsidRPr="00BF27E1" w:rsidRDefault="00721E90" w:rsidP="00844D90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185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44D90">
            <w:pPr>
              <w:jc w:val="center"/>
            </w:pPr>
            <w:r w:rsidRPr="00BF27E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>71,1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185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>167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Россия </w:t>
            </w:r>
          </w:p>
          <w:p w:rsidR="00721E90" w:rsidRPr="00BF27E1" w:rsidRDefault="00721E90" w:rsidP="00844D90">
            <w:pPr>
              <w:jc w:val="center"/>
            </w:pPr>
          </w:p>
        </w:tc>
      </w:tr>
      <w:tr w:rsidR="00721E90" w:rsidRPr="00BF27E1" w:rsidTr="00946499">
        <w:trPr>
          <w:trHeight w:val="185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>1 176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Россия </w:t>
            </w:r>
          </w:p>
          <w:p w:rsidR="00721E90" w:rsidRPr="00BF27E1" w:rsidRDefault="00721E90" w:rsidP="00844D90">
            <w:pPr>
              <w:jc w:val="center"/>
            </w:pPr>
          </w:p>
        </w:tc>
      </w:tr>
      <w:tr w:rsidR="00721E90" w:rsidRPr="00BF27E1" w:rsidTr="00946499">
        <w:trPr>
          <w:trHeight w:val="185"/>
        </w:trPr>
        <w:tc>
          <w:tcPr>
            <w:tcW w:w="2593" w:type="dxa"/>
            <w:vMerge w:val="restart"/>
          </w:tcPr>
          <w:p w:rsidR="00721E90" w:rsidRPr="00BF27E1" w:rsidRDefault="00721E90" w:rsidP="00844D90">
            <w:pPr>
              <w:jc w:val="center"/>
            </w:pPr>
            <w:r w:rsidRPr="00BF27E1">
              <w:lastRenderedPageBreak/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44D90">
            <w:pPr>
              <w:jc w:val="center"/>
            </w:pPr>
            <w:r w:rsidRPr="00BF27E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>71,1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185"/>
        </w:trPr>
        <w:tc>
          <w:tcPr>
            <w:tcW w:w="2593" w:type="dxa"/>
            <w:vMerge/>
          </w:tcPr>
          <w:p w:rsidR="00721E90" w:rsidRPr="00BF27E1" w:rsidRDefault="00721E90" w:rsidP="00844D90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>167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Россия </w:t>
            </w:r>
          </w:p>
          <w:p w:rsidR="00721E90" w:rsidRPr="00BF27E1" w:rsidRDefault="00721E90" w:rsidP="00844D90">
            <w:pPr>
              <w:jc w:val="center"/>
            </w:pPr>
          </w:p>
        </w:tc>
      </w:tr>
      <w:tr w:rsidR="00721E90" w:rsidRPr="00BF27E1" w:rsidTr="00946499">
        <w:trPr>
          <w:trHeight w:val="185"/>
        </w:trPr>
        <w:tc>
          <w:tcPr>
            <w:tcW w:w="2593" w:type="dxa"/>
            <w:vMerge/>
          </w:tcPr>
          <w:p w:rsidR="00721E90" w:rsidRPr="00BF27E1" w:rsidRDefault="00721E90" w:rsidP="00844D90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Земельный участок 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>1 176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44D90">
            <w:pPr>
              <w:jc w:val="center"/>
            </w:pPr>
            <w:r w:rsidRPr="00BF27E1">
              <w:t xml:space="preserve">Россия </w:t>
            </w:r>
          </w:p>
          <w:p w:rsidR="00721E90" w:rsidRPr="00BF27E1" w:rsidRDefault="00721E90" w:rsidP="00844D90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</w:tcPr>
          <w:p w:rsidR="00721E90" w:rsidRPr="00BF27E1" w:rsidRDefault="00721E90" w:rsidP="000E04BF">
            <w:pPr>
              <w:jc w:val="center"/>
            </w:pPr>
            <w:r w:rsidRPr="00BF27E1">
              <w:t>Иванова Екатерина Михайловна</w:t>
            </w:r>
          </w:p>
        </w:tc>
        <w:tc>
          <w:tcPr>
            <w:tcW w:w="1534" w:type="dxa"/>
          </w:tcPr>
          <w:p w:rsidR="00721E90" w:rsidRPr="00BF27E1" w:rsidRDefault="00721E90" w:rsidP="000E04BF">
            <w:pPr>
              <w:jc w:val="center"/>
            </w:pPr>
            <w:r w:rsidRPr="00BF27E1">
              <w:t>413 673,5</w:t>
            </w: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>Квартира (индивидуальная)</w:t>
            </w:r>
          </w:p>
        </w:tc>
        <w:tc>
          <w:tcPr>
            <w:tcW w:w="1311" w:type="dxa"/>
          </w:tcPr>
          <w:p w:rsidR="00721E90" w:rsidRPr="00BF27E1" w:rsidRDefault="00721E90" w:rsidP="000E04BF">
            <w:pPr>
              <w:jc w:val="center"/>
            </w:pPr>
            <w:r w:rsidRPr="00BF27E1">
              <w:t>39,2</w:t>
            </w:r>
          </w:p>
        </w:tc>
        <w:tc>
          <w:tcPr>
            <w:tcW w:w="1237" w:type="dxa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81"/>
        </w:trPr>
        <w:tc>
          <w:tcPr>
            <w:tcW w:w="2593" w:type="dxa"/>
            <w:vMerge w:val="restart"/>
            <w:vAlign w:val="center"/>
          </w:tcPr>
          <w:p w:rsidR="00721E90" w:rsidRPr="00BF27E1" w:rsidRDefault="00721E90" w:rsidP="001913ED">
            <w:pPr>
              <w:jc w:val="center"/>
            </w:pPr>
            <w:r w:rsidRPr="00BF27E1">
              <w:t>Сергеева Светлана Борисовна</w:t>
            </w:r>
          </w:p>
        </w:tc>
        <w:tc>
          <w:tcPr>
            <w:tcW w:w="1534" w:type="dxa"/>
            <w:vMerge w:val="restart"/>
            <w:vAlign w:val="center"/>
          </w:tcPr>
          <w:p w:rsidR="00721E90" w:rsidRPr="00BF27E1" w:rsidRDefault="00721E90" w:rsidP="001913ED">
            <w:pPr>
              <w:jc w:val="center"/>
            </w:pPr>
            <w:r w:rsidRPr="00BF27E1">
              <w:t>380 970,70</w:t>
            </w:r>
          </w:p>
        </w:tc>
        <w:tc>
          <w:tcPr>
            <w:tcW w:w="2853" w:type="dxa"/>
            <w:vAlign w:val="center"/>
          </w:tcPr>
          <w:p w:rsidR="00721E90" w:rsidRPr="00BF27E1" w:rsidRDefault="00721E90" w:rsidP="001913ED">
            <w:pPr>
              <w:jc w:val="center"/>
            </w:pPr>
            <w:r w:rsidRPr="00BF27E1">
              <w:t>Земельный участок под индивидуальное жилищное строительство</w:t>
            </w:r>
          </w:p>
          <w:p w:rsidR="00721E90" w:rsidRPr="00BF27E1" w:rsidRDefault="00721E90" w:rsidP="001913ED">
            <w:pPr>
              <w:jc w:val="center"/>
            </w:pPr>
            <w:r w:rsidRPr="00BF27E1">
              <w:t>(индивидуальная)</w:t>
            </w:r>
          </w:p>
        </w:tc>
        <w:tc>
          <w:tcPr>
            <w:tcW w:w="1311" w:type="dxa"/>
            <w:vAlign w:val="center"/>
          </w:tcPr>
          <w:p w:rsidR="00721E90" w:rsidRPr="00BF27E1" w:rsidRDefault="00721E90" w:rsidP="001913ED">
            <w:pPr>
              <w:jc w:val="center"/>
            </w:pPr>
            <w:r w:rsidRPr="00BF27E1">
              <w:t>1 201,0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21E90" w:rsidRPr="00BF27E1" w:rsidRDefault="00721E90" w:rsidP="001913ED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21E90" w:rsidRPr="00BF27E1" w:rsidRDefault="00721E90" w:rsidP="001913ED">
            <w:pPr>
              <w:jc w:val="center"/>
            </w:pPr>
            <w:r w:rsidRPr="00BF27E1">
              <w:t>ВАЗ 21074</w:t>
            </w:r>
          </w:p>
        </w:tc>
        <w:tc>
          <w:tcPr>
            <w:tcW w:w="2768" w:type="dxa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550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Align w:val="center"/>
          </w:tcPr>
          <w:p w:rsidR="00721E90" w:rsidRPr="00BF27E1" w:rsidRDefault="00721E90" w:rsidP="001913ED">
            <w:pPr>
              <w:jc w:val="center"/>
            </w:pPr>
            <w:r w:rsidRPr="00BF27E1">
              <w:t>Жилой дом</w:t>
            </w:r>
          </w:p>
          <w:p w:rsidR="00721E90" w:rsidRPr="00BF27E1" w:rsidRDefault="00721E90" w:rsidP="001913ED">
            <w:pPr>
              <w:jc w:val="center"/>
            </w:pPr>
            <w:r w:rsidRPr="00BF27E1">
              <w:t>(долевая, ½ доли)</w:t>
            </w:r>
          </w:p>
        </w:tc>
        <w:tc>
          <w:tcPr>
            <w:tcW w:w="1311" w:type="dxa"/>
            <w:vAlign w:val="center"/>
          </w:tcPr>
          <w:p w:rsidR="00721E90" w:rsidRPr="00BF27E1" w:rsidRDefault="00721E90" w:rsidP="001913ED">
            <w:pPr>
              <w:jc w:val="center"/>
            </w:pPr>
            <w:r w:rsidRPr="00BF27E1">
              <w:t>79,7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21E90" w:rsidRPr="00BF27E1" w:rsidRDefault="00721E90" w:rsidP="001913ED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135"/>
        </w:trPr>
        <w:tc>
          <w:tcPr>
            <w:tcW w:w="2593" w:type="dxa"/>
          </w:tcPr>
          <w:p w:rsidR="00721E90" w:rsidRPr="00BF27E1" w:rsidRDefault="00721E90" w:rsidP="000E04BF">
            <w:pPr>
              <w:jc w:val="center"/>
            </w:pPr>
            <w:r w:rsidRPr="00BF27E1">
              <w:t>Супруг</w:t>
            </w:r>
          </w:p>
        </w:tc>
        <w:tc>
          <w:tcPr>
            <w:tcW w:w="1534" w:type="dxa"/>
          </w:tcPr>
          <w:p w:rsidR="00721E90" w:rsidRPr="00BF27E1" w:rsidRDefault="00721E90" w:rsidP="000E04BF">
            <w:pPr>
              <w:jc w:val="center"/>
            </w:pPr>
            <w:r w:rsidRPr="00BF27E1">
              <w:t>430 417,45</w:t>
            </w:r>
          </w:p>
        </w:tc>
        <w:tc>
          <w:tcPr>
            <w:tcW w:w="2853" w:type="dxa"/>
          </w:tcPr>
          <w:p w:rsidR="00721E90" w:rsidRPr="00BF27E1" w:rsidRDefault="00721E90" w:rsidP="00184604">
            <w:pPr>
              <w:jc w:val="center"/>
            </w:pPr>
            <w:r w:rsidRPr="00BF27E1">
              <w:t>Жилой дом</w:t>
            </w:r>
          </w:p>
          <w:p w:rsidR="00721E90" w:rsidRPr="00BF27E1" w:rsidRDefault="00721E90" w:rsidP="00184604">
            <w:pPr>
              <w:jc w:val="center"/>
            </w:pPr>
            <w:r w:rsidRPr="00BF27E1">
              <w:t>(долевая, ½ доли)</w:t>
            </w:r>
          </w:p>
        </w:tc>
        <w:tc>
          <w:tcPr>
            <w:tcW w:w="1311" w:type="dxa"/>
          </w:tcPr>
          <w:p w:rsidR="00721E90" w:rsidRPr="00BF27E1" w:rsidRDefault="00721E90" w:rsidP="000E04BF">
            <w:pPr>
              <w:jc w:val="center"/>
            </w:pPr>
            <w:r w:rsidRPr="00BF27E1">
              <w:t>79,7</w:t>
            </w:r>
          </w:p>
        </w:tc>
        <w:tc>
          <w:tcPr>
            <w:tcW w:w="1237" w:type="dxa"/>
          </w:tcPr>
          <w:p w:rsidR="00721E90" w:rsidRPr="00BF27E1" w:rsidRDefault="00721E90" w:rsidP="000E04BF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E21808">
            <w:pPr>
              <w:jc w:val="center"/>
            </w:pPr>
            <w:r w:rsidRPr="00BF27E1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1 201,0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135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несовершеннолетний ребёнок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721E90" w:rsidRPr="00BF27E1" w:rsidRDefault="00721E90" w:rsidP="00184604">
            <w:pPr>
              <w:jc w:val="center"/>
            </w:pPr>
          </w:p>
        </w:tc>
        <w:tc>
          <w:tcPr>
            <w:tcW w:w="1311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969B5">
            <w:pPr>
              <w:jc w:val="center"/>
            </w:pPr>
            <w:r w:rsidRPr="00BF27E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79,7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135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184604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E21808">
            <w:pPr>
              <w:jc w:val="center"/>
            </w:pPr>
            <w:r w:rsidRPr="00BF27E1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1 201,0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135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lastRenderedPageBreak/>
              <w:t>несовершеннолетний ребёнок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721E90" w:rsidRPr="00BF27E1" w:rsidRDefault="00721E90" w:rsidP="00184604">
            <w:pPr>
              <w:jc w:val="center"/>
            </w:pPr>
          </w:p>
        </w:tc>
        <w:tc>
          <w:tcPr>
            <w:tcW w:w="1311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969B5">
            <w:pPr>
              <w:jc w:val="center"/>
            </w:pPr>
            <w:r w:rsidRPr="00BF27E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79,7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135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184604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E21808">
            <w:pPr>
              <w:jc w:val="center"/>
            </w:pPr>
            <w:r w:rsidRPr="00BF27E1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1 201,0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Осипова Светлана Николаевна</w:t>
            </w:r>
          </w:p>
        </w:tc>
        <w:tc>
          <w:tcPr>
            <w:tcW w:w="1534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283 127,84</w:t>
            </w:r>
          </w:p>
        </w:tc>
        <w:tc>
          <w:tcPr>
            <w:tcW w:w="2853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Квартира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124,5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1 422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8"/>
        </w:trPr>
        <w:tc>
          <w:tcPr>
            <w:tcW w:w="2593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супруг</w:t>
            </w:r>
          </w:p>
        </w:tc>
        <w:tc>
          <w:tcPr>
            <w:tcW w:w="1534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455 445,53</w:t>
            </w:r>
          </w:p>
        </w:tc>
        <w:tc>
          <w:tcPr>
            <w:tcW w:w="2853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Квартира (общедолевая ¼ доли)</w:t>
            </w:r>
          </w:p>
        </w:tc>
        <w:tc>
          <w:tcPr>
            <w:tcW w:w="1311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46,4</w:t>
            </w:r>
          </w:p>
        </w:tc>
        <w:tc>
          <w:tcPr>
            <w:tcW w:w="1237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ВАЗ 11173</w:t>
            </w:r>
          </w:p>
          <w:p w:rsidR="00721E90" w:rsidRPr="00BF27E1" w:rsidRDefault="00721E90" w:rsidP="005551F0">
            <w:pPr>
              <w:jc w:val="center"/>
            </w:pPr>
            <w:r w:rsidRPr="00BF27E1">
              <w:t>ВАЗ 11113</w:t>
            </w:r>
          </w:p>
        </w:tc>
        <w:tc>
          <w:tcPr>
            <w:tcW w:w="2768" w:type="dxa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Квартира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124,5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9C494D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1 422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8"/>
        </w:trPr>
        <w:tc>
          <w:tcPr>
            <w:tcW w:w="2593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несовершеннолетний ребенок</w:t>
            </w:r>
          </w:p>
        </w:tc>
        <w:tc>
          <w:tcPr>
            <w:tcW w:w="1534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2853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Квартира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124,5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721E90" w:rsidRPr="00BF27E1" w:rsidRDefault="00721E90" w:rsidP="00BF27E1">
            <w:pPr>
              <w:jc w:val="center"/>
            </w:pPr>
            <w:r w:rsidRPr="00BF27E1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1E90" w:rsidRPr="00BF27E1" w:rsidRDefault="00721E90" w:rsidP="00BF27E1">
            <w:pPr>
              <w:jc w:val="center"/>
            </w:pPr>
            <w:r w:rsidRPr="00BF27E1">
              <w:t>1 422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1E90" w:rsidRPr="00BF27E1" w:rsidRDefault="00721E90" w:rsidP="00BF27E1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8"/>
        </w:trPr>
        <w:tc>
          <w:tcPr>
            <w:tcW w:w="2593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несовершеннолетний ребенок</w:t>
            </w:r>
          </w:p>
        </w:tc>
        <w:tc>
          <w:tcPr>
            <w:tcW w:w="1534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2853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Квартира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124,5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1E90" w:rsidRPr="00BF27E1" w:rsidRDefault="00721E90" w:rsidP="005551F0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721E90" w:rsidRPr="00BF27E1" w:rsidRDefault="00721E90" w:rsidP="005551F0">
            <w:pPr>
              <w:jc w:val="center"/>
            </w:pPr>
          </w:p>
        </w:tc>
        <w:tc>
          <w:tcPr>
            <w:tcW w:w="2768" w:type="dxa"/>
            <w:vAlign w:val="center"/>
          </w:tcPr>
          <w:p w:rsidR="00721E90" w:rsidRPr="00BF27E1" w:rsidRDefault="00721E90" w:rsidP="00BF27E1">
            <w:pPr>
              <w:jc w:val="center"/>
            </w:pPr>
            <w:r w:rsidRPr="00BF27E1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1E90" w:rsidRPr="00BF27E1" w:rsidRDefault="00721E90" w:rsidP="00BF27E1">
            <w:pPr>
              <w:jc w:val="center"/>
            </w:pPr>
            <w:r w:rsidRPr="00BF27E1">
              <w:t>1 422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1E90" w:rsidRPr="00BF27E1" w:rsidRDefault="00721E90" w:rsidP="00BF27E1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8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Конова Елена Николаевна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945B8A">
            <w:pPr>
              <w:jc w:val="center"/>
            </w:pPr>
            <w:r w:rsidRPr="00BF27E1">
              <w:t>646 250,47</w:t>
            </w:r>
          </w:p>
        </w:tc>
        <w:tc>
          <w:tcPr>
            <w:tcW w:w="2853" w:type="dxa"/>
          </w:tcPr>
          <w:p w:rsidR="00721E90" w:rsidRPr="00BF27E1" w:rsidRDefault="00721E90" w:rsidP="00945B8A">
            <w:pPr>
              <w:jc w:val="center"/>
            </w:pPr>
            <w:r w:rsidRPr="00BF27E1">
              <w:t>Квартира (долевая, ¼ доли)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59,7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Квартира (долевая, </w:t>
            </w:r>
          </w:p>
          <w:p w:rsidR="00721E90" w:rsidRPr="00BF27E1" w:rsidRDefault="00721E90" w:rsidP="000E04BF">
            <w:pPr>
              <w:jc w:val="center"/>
            </w:pPr>
            <w:r w:rsidRPr="00BF27E1">
              <w:t>½ доли)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43,5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</w:tcPr>
          <w:p w:rsidR="00721E90" w:rsidRPr="00BF27E1" w:rsidRDefault="00721E90" w:rsidP="000E04BF">
            <w:pPr>
              <w:jc w:val="center"/>
            </w:pPr>
            <w:r w:rsidRPr="00BF27E1">
              <w:lastRenderedPageBreak/>
              <w:t>несовершеннолетний ребенок</w:t>
            </w:r>
          </w:p>
        </w:tc>
        <w:tc>
          <w:tcPr>
            <w:tcW w:w="1534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>Квартира (долевая,</w:t>
            </w:r>
          </w:p>
          <w:p w:rsidR="00721E90" w:rsidRPr="00BF27E1" w:rsidRDefault="00721E90" w:rsidP="000E04BF">
            <w:pPr>
              <w:jc w:val="center"/>
            </w:pPr>
            <w:r w:rsidRPr="00BF27E1">
              <w:t xml:space="preserve"> ½ доли)</w:t>
            </w:r>
          </w:p>
        </w:tc>
        <w:tc>
          <w:tcPr>
            <w:tcW w:w="1311" w:type="dxa"/>
          </w:tcPr>
          <w:p w:rsidR="00721E90" w:rsidRPr="00BF27E1" w:rsidRDefault="00721E90" w:rsidP="000E04BF">
            <w:pPr>
              <w:jc w:val="center"/>
            </w:pPr>
            <w:r w:rsidRPr="00BF27E1">
              <w:t>43,5</w:t>
            </w:r>
          </w:p>
        </w:tc>
        <w:tc>
          <w:tcPr>
            <w:tcW w:w="1237" w:type="dxa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8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Ганина Татьяна Рудольфовна 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405 890,11</w:t>
            </w: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>Жилой дом (совместная)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DC7BDC">
            <w:pPr>
              <w:jc w:val="center"/>
            </w:pPr>
            <w:r w:rsidRPr="00BF27E1">
              <w:t>115,8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721E90" w:rsidRPr="00BF27E1" w:rsidRDefault="00721E90" w:rsidP="008B7BA1">
            <w:pPr>
              <w:jc w:val="center"/>
            </w:pPr>
            <w:r w:rsidRPr="00BF27E1">
              <w:t>Земельный участок (приусадебный)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3 482,0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>Квартира (индивидуальная)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44,5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>Квартира (общая долевая, ¼ доли)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12,0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135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супруг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540 196,92</w:t>
            </w:r>
          </w:p>
        </w:tc>
        <w:tc>
          <w:tcPr>
            <w:tcW w:w="2853" w:type="dxa"/>
          </w:tcPr>
          <w:p w:rsidR="00721E90" w:rsidRPr="00BF27E1" w:rsidRDefault="00721E90" w:rsidP="00DC7BDC">
            <w:pPr>
              <w:jc w:val="center"/>
            </w:pPr>
            <w:r w:rsidRPr="00BF27E1">
              <w:t>Земельный участок (приусадебный)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3 482,0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ГАЗ 5201</w:t>
            </w:r>
          </w:p>
        </w:tc>
        <w:tc>
          <w:tcPr>
            <w:tcW w:w="2768" w:type="dxa"/>
            <w:vMerge w:val="restart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135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>Жилой дом (совместная)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115,8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8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Курячая Елена Васильевна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390 160,73</w:t>
            </w:r>
          </w:p>
        </w:tc>
        <w:tc>
          <w:tcPr>
            <w:tcW w:w="2853" w:type="dxa"/>
          </w:tcPr>
          <w:p w:rsidR="00721E90" w:rsidRPr="00BF27E1" w:rsidRDefault="00721E90" w:rsidP="00357EE3">
            <w:pPr>
              <w:jc w:val="center"/>
            </w:pPr>
            <w:r w:rsidRPr="00BF27E1">
              <w:t>Земельный участок для размещения домов индивидуальной жилой застройки (долевая, 1/3 доли )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1 200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Жилой дом (долевая, 1/3 доли) 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74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135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супруг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1 093 609,98</w:t>
            </w:r>
          </w:p>
        </w:tc>
        <w:tc>
          <w:tcPr>
            <w:tcW w:w="2853" w:type="dxa"/>
          </w:tcPr>
          <w:p w:rsidR="00721E90" w:rsidRPr="00BF27E1" w:rsidRDefault="00721E90" w:rsidP="004F12ED">
            <w:pPr>
              <w:jc w:val="center"/>
            </w:pPr>
            <w:r w:rsidRPr="00BF27E1">
              <w:t>Земельный участок для размещения домов индивидуальной жилой застройки (долевая, 1/3 доли)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4F12ED">
            <w:pPr>
              <w:jc w:val="center"/>
            </w:pPr>
            <w:r w:rsidRPr="00BF27E1">
              <w:t>1 200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4F12ED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Hyundai Elantra</w:t>
            </w:r>
          </w:p>
        </w:tc>
        <w:tc>
          <w:tcPr>
            <w:tcW w:w="2768" w:type="dxa"/>
            <w:vMerge w:val="restart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135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4F12ED">
            <w:pPr>
              <w:jc w:val="center"/>
            </w:pPr>
            <w:r w:rsidRPr="00BF27E1">
              <w:t xml:space="preserve">Жилой дом (долевая, 1/3 доли) </w:t>
            </w:r>
          </w:p>
        </w:tc>
        <w:tc>
          <w:tcPr>
            <w:tcW w:w="1311" w:type="dxa"/>
            <w:shd w:val="clear" w:color="auto" w:fill="auto"/>
          </w:tcPr>
          <w:p w:rsidR="00721E90" w:rsidRPr="00BF27E1" w:rsidRDefault="00721E90" w:rsidP="004F12ED">
            <w:pPr>
              <w:jc w:val="center"/>
            </w:pPr>
            <w:r w:rsidRPr="00BF27E1">
              <w:t>74</w:t>
            </w:r>
          </w:p>
        </w:tc>
        <w:tc>
          <w:tcPr>
            <w:tcW w:w="1237" w:type="dxa"/>
            <w:shd w:val="clear" w:color="auto" w:fill="auto"/>
          </w:tcPr>
          <w:p w:rsidR="00721E90" w:rsidRPr="00BF27E1" w:rsidRDefault="00721E90" w:rsidP="004F12ED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8"/>
        </w:trPr>
        <w:tc>
          <w:tcPr>
            <w:tcW w:w="2593" w:type="dxa"/>
            <w:vMerge w:val="restart"/>
          </w:tcPr>
          <w:p w:rsidR="00721E90" w:rsidRPr="00BF27E1" w:rsidRDefault="00721E90" w:rsidP="004F12ED">
            <w:pPr>
              <w:jc w:val="center"/>
            </w:pPr>
            <w:r w:rsidRPr="00BF27E1">
              <w:lastRenderedPageBreak/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721E90" w:rsidRPr="00BF27E1" w:rsidRDefault="00721E90" w:rsidP="004F12ED">
            <w:pPr>
              <w:jc w:val="center"/>
            </w:pPr>
          </w:p>
        </w:tc>
        <w:tc>
          <w:tcPr>
            <w:tcW w:w="1311" w:type="dxa"/>
            <w:vMerge w:val="restart"/>
            <w:shd w:val="clear" w:color="auto" w:fill="auto"/>
          </w:tcPr>
          <w:p w:rsidR="00721E90" w:rsidRPr="00BF27E1" w:rsidRDefault="00721E90" w:rsidP="004F12ED">
            <w:pPr>
              <w:jc w:val="center"/>
            </w:pPr>
          </w:p>
        </w:tc>
        <w:tc>
          <w:tcPr>
            <w:tcW w:w="1237" w:type="dxa"/>
            <w:vMerge w:val="restart"/>
            <w:shd w:val="clear" w:color="auto" w:fill="auto"/>
          </w:tcPr>
          <w:p w:rsidR="00721E90" w:rsidRPr="00BF27E1" w:rsidRDefault="00721E90" w:rsidP="004F12ED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shd w:val="clear" w:color="auto" w:fill="auto"/>
          </w:tcPr>
          <w:p w:rsidR="00721E90" w:rsidRPr="00BF27E1" w:rsidRDefault="00721E90" w:rsidP="00E21808">
            <w:pPr>
              <w:jc w:val="center"/>
            </w:pPr>
            <w:r w:rsidRPr="00BF27E1"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EE1FBF">
            <w:pPr>
              <w:jc w:val="center"/>
            </w:pPr>
            <w:r w:rsidRPr="00BF27E1">
              <w:t>1 200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EE1FBF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4F12ED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4F12ED">
            <w:pPr>
              <w:jc w:val="center"/>
            </w:pPr>
          </w:p>
        </w:tc>
        <w:tc>
          <w:tcPr>
            <w:tcW w:w="1311" w:type="dxa"/>
            <w:vMerge/>
            <w:shd w:val="clear" w:color="auto" w:fill="auto"/>
          </w:tcPr>
          <w:p w:rsidR="00721E90" w:rsidRPr="00BF27E1" w:rsidRDefault="00721E90" w:rsidP="004F12ED">
            <w:pPr>
              <w:jc w:val="center"/>
            </w:pPr>
          </w:p>
        </w:tc>
        <w:tc>
          <w:tcPr>
            <w:tcW w:w="1237" w:type="dxa"/>
            <w:vMerge/>
            <w:shd w:val="clear" w:color="auto" w:fill="auto"/>
          </w:tcPr>
          <w:p w:rsidR="00721E90" w:rsidRPr="00BF27E1" w:rsidRDefault="00721E90" w:rsidP="004F12ED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shd w:val="clear" w:color="auto" w:fill="auto"/>
          </w:tcPr>
          <w:p w:rsidR="00721E90" w:rsidRPr="00BF27E1" w:rsidRDefault="00721E90" w:rsidP="00E21808">
            <w:pPr>
              <w:jc w:val="center"/>
            </w:pPr>
            <w:r w:rsidRPr="00BF27E1">
              <w:t xml:space="preserve">Жилой дом 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EE1FBF">
            <w:pPr>
              <w:jc w:val="center"/>
            </w:pPr>
            <w:r w:rsidRPr="00BF27E1">
              <w:t>74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EE1FBF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278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  <w:r w:rsidRPr="00BF27E1">
              <w:t>Голендеева Светлана Александровна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  <w:r w:rsidRPr="00BF27E1">
              <w:t>359 012,35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  <w:r w:rsidRPr="00BF27E1">
              <w:t>Земельный участок (для ведения личного подсобного хозяйства) индивидуальная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2 213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  <w:r w:rsidRPr="00BF27E1">
              <w:t>Жилой дом (индивидуальная)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8"/>
        </w:trPr>
        <w:tc>
          <w:tcPr>
            <w:tcW w:w="2593" w:type="dxa"/>
            <w:vMerge w:val="restart"/>
            <w:tcBorders>
              <w:top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супруг 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  <w:r w:rsidRPr="00BF27E1">
              <w:t>230 132,15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721E90" w:rsidRPr="00BF27E1" w:rsidRDefault="00721E90" w:rsidP="000E04BF">
            <w:pPr>
              <w:jc w:val="center"/>
              <w:rPr>
                <w:lang w:val="en-US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721E90" w:rsidRPr="00BF27E1" w:rsidRDefault="00721E90" w:rsidP="008B7BA1">
            <w:pPr>
              <w:jc w:val="center"/>
            </w:pPr>
            <w:r w:rsidRPr="00BF27E1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2 213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721E90" w:rsidRPr="00BF27E1" w:rsidRDefault="00721E90" w:rsidP="008B7BA1">
            <w:pPr>
              <w:jc w:val="center"/>
            </w:pPr>
            <w:r w:rsidRPr="00BF27E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60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278"/>
        </w:trPr>
        <w:tc>
          <w:tcPr>
            <w:tcW w:w="2593" w:type="dxa"/>
            <w:vMerge w:val="restart"/>
          </w:tcPr>
          <w:p w:rsidR="00721E90" w:rsidRPr="00BF27E1" w:rsidRDefault="00721E90" w:rsidP="002A3EBB">
            <w:pPr>
              <w:jc w:val="center"/>
            </w:pPr>
            <w:r w:rsidRPr="00BF27E1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6 864,00</w:t>
            </w:r>
          </w:p>
        </w:tc>
        <w:tc>
          <w:tcPr>
            <w:tcW w:w="2853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C30CC6">
            <w:pPr>
              <w:jc w:val="center"/>
            </w:pPr>
            <w:r w:rsidRPr="00BF27E1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>2 213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2A3EBB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C30CC6">
            <w:pPr>
              <w:jc w:val="center"/>
            </w:pPr>
            <w:r w:rsidRPr="00BF27E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>60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278"/>
        </w:trPr>
        <w:tc>
          <w:tcPr>
            <w:tcW w:w="2593" w:type="dxa"/>
            <w:vMerge w:val="restart"/>
          </w:tcPr>
          <w:p w:rsidR="00721E90" w:rsidRPr="00BF27E1" w:rsidRDefault="00721E90" w:rsidP="002A3EBB">
            <w:pPr>
              <w:jc w:val="center"/>
            </w:pPr>
            <w:r w:rsidRPr="00BF27E1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C30CC6">
            <w:pPr>
              <w:jc w:val="center"/>
            </w:pPr>
            <w:r w:rsidRPr="00BF27E1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>2 213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2A3EBB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C30CC6">
            <w:pPr>
              <w:jc w:val="center"/>
            </w:pPr>
            <w:r w:rsidRPr="00BF27E1">
              <w:t>Жилой дом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>60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</w:tcPr>
          <w:p w:rsidR="00721E90" w:rsidRPr="00BF27E1" w:rsidRDefault="00721E90" w:rsidP="000E04BF">
            <w:pPr>
              <w:jc w:val="center"/>
            </w:pPr>
            <w:r w:rsidRPr="00BF27E1">
              <w:t>Голубева Наталья Николаевна</w:t>
            </w:r>
          </w:p>
        </w:tc>
        <w:tc>
          <w:tcPr>
            <w:tcW w:w="1534" w:type="dxa"/>
          </w:tcPr>
          <w:p w:rsidR="00721E90" w:rsidRPr="00BF27E1" w:rsidRDefault="00721E90" w:rsidP="000E04BF">
            <w:pPr>
              <w:jc w:val="center"/>
            </w:pPr>
            <w:r w:rsidRPr="00BF27E1">
              <w:t>307 502,73</w:t>
            </w: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8B7BA1">
            <w:pPr>
              <w:jc w:val="center"/>
            </w:pPr>
            <w:r w:rsidRPr="00BF27E1">
              <w:t xml:space="preserve">Жилой дом 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>76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8B7BA1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165"/>
        </w:trPr>
        <w:tc>
          <w:tcPr>
            <w:tcW w:w="259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lastRenderedPageBreak/>
              <w:t>супруг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758 022,32</w:t>
            </w:r>
          </w:p>
        </w:tc>
        <w:tc>
          <w:tcPr>
            <w:tcW w:w="285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Жилой дом (индивидуальная)</w:t>
            </w:r>
          </w:p>
        </w:tc>
        <w:tc>
          <w:tcPr>
            <w:tcW w:w="1311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76</w:t>
            </w:r>
          </w:p>
        </w:tc>
        <w:tc>
          <w:tcPr>
            <w:tcW w:w="1237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Киа Рио </w:t>
            </w:r>
          </w:p>
        </w:tc>
        <w:tc>
          <w:tcPr>
            <w:tcW w:w="2768" w:type="dxa"/>
            <w:vMerge w:val="restart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555"/>
        </w:trPr>
        <w:tc>
          <w:tcPr>
            <w:tcW w:w="259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</w:tcPr>
          <w:p w:rsidR="00721E90" w:rsidRPr="00BF27E1" w:rsidRDefault="00721E90" w:rsidP="00475E49">
            <w:pPr>
              <w:jc w:val="center"/>
            </w:pPr>
            <w:r w:rsidRPr="00BF27E1">
              <w:t>Трактор   Т-40М</w:t>
            </w:r>
          </w:p>
        </w:tc>
        <w:tc>
          <w:tcPr>
            <w:tcW w:w="2768" w:type="dxa"/>
            <w:vMerge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8B7BA1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</w:tcPr>
          <w:p w:rsidR="00721E90" w:rsidRPr="00BF27E1" w:rsidRDefault="00721E90" w:rsidP="000E04BF">
            <w:pPr>
              <w:jc w:val="center"/>
            </w:pPr>
            <w:r w:rsidRPr="00BF27E1">
              <w:t>несовершеннолетний ребенок</w:t>
            </w:r>
          </w:p>
        </w:tc>
        <w:tc>
          <w:tcPr>
            <w:tcW w:w="1534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C30CC6">
            <w:pPr>
              <w:jc w:val="center"/>
            </w:pPr>
            <w:r w:rsidRPr="00BF27E1">
              <w:t xml:space="preserve">Жилой дом 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>76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 xml:space="preserve">Россия </w:t>
            </w:r>
          </w:p>
        </w:tc>
      </w:tr>
      <w:tr w:rsidR="00721E90" w:rsidRPr="00BF27E1" w:rsidTr="00946499">
        <w:trPr>
          <w:trHeight w:val="564"/>
        </w:trPr>
        <w:tc>
          <w:tcPr>
            <w:tcW w:w="2593" w:type="dxa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Селиванова Дарья Васильевна</w:t>
            </w:r>
          </w:p>
        </w:tc>
        <w:tc>
          <w:tcPr>
            <w:tcW w:w="1534" w:type="dxa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293 854,77</w:t>
            </w:r>
          </w:p>
        </w:tc>
        <w:tc>
          <w:tcPr>
            <w:tcW w:w="2853" w:type="dxa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Квартира (долевая, 1/5 доли)</w:t>
            </w:r>
          </w:p>
        </w:tc>
        <w:tc>
          <w:tcPr>
            <w:tcW w:w="1311" w:type="dxa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64,4</w:t>
            </w:r>
          </w:p>
        </w:tc>
        <w:tc>
          <w:tcPr>
            <w:tcW w:w="1237" w:type="dxa"/>
            <w:vAlign w:val="center"/>
          </w:tcPr>
          <w:p w:rsidR="00721E90" w:rsidRPr="00BF27E1" w:rsidRDefault="00721E90" w:rsidP="0006327A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Align w:val="center"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2768" w:type="dxa"/>
            <w:vAlign w:val="center"/>
          </w:tcPr>
          <w:p w:rsidR="00721E90" w:rsidRPr="00BF27E1" w:rsidRDefault="00721E90" w:rsidP="00BE7B99">
            <w:pPr>
              <w:jc w:val="center"/>
            </w:pPr>
            <w:r w:rsidRPr="00BF27E1">
              <w:t>Земельный участок</w:t>
            </w:r>
          </w:p>
          <w:p w:rsidR="00721E90" w:rsidRPr="00BF27E1" w:rsidRDefault="00721E90" w:rsidP="00BE7B99">
            <w:pPr>
              <w:jc w:val="center"/>
            </w:pPr>
            <w:r w:rsidRPr="00BF27E1">
              <w:t>(приусадебный)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721E90" w:rsidRPr="00BF27E1" w:rsidRDefault="00721E90" w:rsidP="00BE7B99">
            <w:pPr>
              <w:jc w:val="center"/>
            </w:pPr>
            <w:r w:rsidRPr="00BF27E1">
              <w:t>486,0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21E90" w:rsidRPr="00BF27E1" w:rsidRDefault="00721E90" w:rsidP="00BE7B99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 w:val="restart"/>
          </w:tcPr>
          <w:p w:rsidR="00721E90" w:rsidRPr="00BF27E1" w:rsidRDefault="00721E90" w:rsidP="0006327A">
            <w:pPr>
              <w:jc w:val="center"/>
            </w:pPr>
            <w:r w:rsidRPr="00BF27E1">
              <w:t>Гурьянова Елена Анатольевна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264 201,30</w:t>
            </w:r>
          </w:p>
        </w:tc>
        <w:tc>
          <w:tcPr>
            <w:tcW w:w="2853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Жилой дом (общедолевая, доля в праве 5/15)</w:t>
            </w:r>
          </w:p>
        </w:tc>
        <w:tc>
          <w:tcPr>
            <w:tcW w:w="1311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50,7</w:t>
            </w:r>
          </w:p>
        </w:tc>
        <w:tc>
          <w:tcPr>
            <w:tcW w:w="1237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C30CC6">
            <w:pPr>
              <w:jc w:val="center"/>
            </w:pPr>
            <w:r w:rsidRPr="00BF27E1">
              <w:t xml:space="preserve">Жилой дом 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>32,8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</w:tcPr>
          <w:p w:rsidR="00721E90" w:rsidRPr="00BF27E1" w:rsidRDefault="00721E90" w:rsidP="00C30CC6">
            <w:pPr>
              <w:jc w:val="center"/>
            </w:pPr>
            <w:r w:rsidRPr="00BF27E1">
              <w:t>Земельный участок (дачный)</w:t>
            </w:r>
          </w:p>
        </w:tc>
        <w:tc>
          <w:tcPr>
            <w:tcW w:w="1291" w:type="dxa"/>
            <w:shd w:val="clear" w:color="auto" w:fill="auto"/>
          </w:tcPr>
          <w:p w:rsidR="00721E90" w:rsidRPr="00BF27E1" w:rsidRDefault="00721E90" w:rsidP="00E3013A">
            <w:pPr>
              <w:jc w:val="center"/>
            </w:pPr>
            <w:r w:rsidRPr="00BF27E1">
              <w:t>3 600</w:t>
            </w:r>
          </w:p>
        </w:tc>
        <w:tc>
          <w:tcPr>
            <w:tcW w:w="1179" w:type="dxa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517"/>
        </w:trPr>
        <w:tc>
          <w:tcPr>
            <w:tcW w:w="2593" w:type="dxa"/>
            <w:vMerge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311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237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 w:val="restart"/>
          </w:tcPr>
          <w:p w:rsidR="00721E90" w:rsidRPr="00BF27E1" w:rsidRDefault="00721E90" w:rsidP="00E3013A">
            <w:pPr>
              <w:jc w:val="center"/>
            </w:pPr>
            <w:r w:rsidRPr="00BF27E1">
              <w:t>Земельный участок с/х использования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>8 712 021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C30CC6">
            <w:pPr>
              <w:jc w:val="center"/>
            </w:pPr>
            <w:r w:rsidRPr="00BF27E1">
              <w:t>Россия</w:t>
            </w: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0E04BF">
            <w:pPr>
              <w:jc w:val="center"/>
            </w:pPr>
            <w:r w:rsidRPr="00BF27E1">
              <w:t>Квартира (общедолевая, доля 1/3)</w:t>
            </w:r>
          </w:p>
        </w:tc>
        <w:tc>
          <w:tcPr>
            <w:tcW w:w="1311" w:type="dxa"/>
          </w:tcPr>
          <w:p w:rsidR="00721E90" w:rsidRPr="00BF27E1" w:rsidRDefault="00721E90" w:rsidP="000E04BF">
            <w:pPr>
              <w:jc w:val="center"/>
            </w:pPr>
            <w:r w:rsidRPr="00BF27E1">
              <w:t>70,0</w:t>
            </w:r>
          </w:p>
        </w:tc>
        <w:tc>
          <w:tcPr>
            <w:tcW w:w="1237" w:type="dxa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C30CC6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 w:val="restart"/>
          </w:tcPr>
          <w:p w:rsidR="00721E90" w:rsidRPr="00BF27E1" w:rsidRDefault="00721E90" w:rsidP="0006327A">
            <w:pPr>
              <w:jc w:val="center"/>
            </w:pPr>
            <w:r w:rsidRPr="00BF27E1">
              <w:t>супруг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>237 823,59</w:t>
            </w:r>
          </w:p>
        </w:tc>
        <w:tc>
          <w:tcPr>
            <w:tcW w:w="2853" w:type="dxa"/>
          </w:tcPr>
          <w:p w:rsidR="00721E90" w:rsidRPr="00BF27E1" w:rsidRDefault="00721E90" w:rsidP="00E3013A">
            <w:pPr>
              <w:jc w:val="center"/>
            </w:pPr>
            <w:r w:rsidRPr="00BF27E1">
              <w:t>Земельный участок (дачный, индивидуальная)</w:t>
            </w:r>
          </w:p>
        </w:tc>
        <w:tc>
          <w:tcPr>
            <w:tcW w:w="1311" w:type="dxa"/>
          </w:tcPr>
          <w:p w:rsidR="00721E90" w:rsidRPr="00BF27E1" w:rsidRDefault="00721E90" w:rsidP="00E3013A">
            <w:pPr>
              <w:jc w:val="center"/>
            </w:pPr>
            <w:r w:rsidRPr="00BF27E1">
              <w:t>3 600</w:t>
            </w:r>
          </w:p>
        </w:tc>
        <w:tc>
          <w:tcPr>
            <w:tcW w:w="1237" w:type="dxa"/>
          </w:tcPr>
          <w:p w:rsidR="00721E90" w:rsidRPr="00BF27E1" w:rsidRDefault="00721E90" w:rsidP="008F1A65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0E04BF">
            <w:pPr>
              <w:jc w:val="center"/>
            </w:pPr>
            <w:r w:rsidRPr="00BF27E1">
              <w:t xml:space="preserve">УАЗ 3154 </w:t>
            </w:r>
          </w:p>
        </w:tc>
        <w:tc>
          <w:tcPr>
            <w:tcW w:w="2768" w:type="dxa"/>
            <w:vMerge w:val="restart"/>
          </w:tcPr>
          <w:p w:rsidR="00721E90" w:rsidRPr="00BF27E1" w:rsidRDefault="00721E90" w:rsidP="00C30CC6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C30CC6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C30CC6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DD4E93">
            <w:pPr>
              <w:jc w:val="center"/>
            </w:pPr>
            <w:r w:rsidRPr="00BF27E1">
              <w:t>Земельный участок с/х использования (долевая, 4/484 доли)</w:t>
            </w:r>
          </w:p>
        </w:tc>
        <w:tc>
          <w:tcPr>
            <w:tcW w:w="1311" w:type="dxa"/>
          </w:tcPr>
          <w:p w:rsidR="00721E90" w:rsidRPr="00BF27E1" w:rsidRDefault="00721E90" w:rsidP="00DD4E93">
            <w:pPr>
              <w:jc w:val="center"/>
            </w:pPr>
            <w:r w:rsidRPr="00BF27E1">
              <w:t>8 712 021</w:t>
            </w:r>
          </w:p>
        </w:tc>
        <w:tc>
          <w:tcPr>
            <w:tcW w:w="1237" w:type="dxa"/>
          </w:tcPr>
          <w:p w:rsidR="00721E90" w:rsidRPr="00BF27E1" w:rsidRDefault="00721E90" w:rsidP="008F1A65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C30CC6">
            <w:pPr>
              <w:jc w:val="center"/>
            </w:pPr>
          </w:p>
        </w:tc>
      </w:tr>
      <w:tr w:rsidR="00721E90" w:rsidRPr="00BF27E1" w:rsidTr="00946499">
        <w:trPr>
          <w:trHeight w:val="70"/>
        </w:trPr>
        <w:tc>
          <w:tcPr>
            <w:tcW w:w="2593" w:type="dxa"/>
            <w:vMerge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8F1A65">
            <w:pPr>
              <w:jc w:val="center"/>
            </w:pPr>
            <w:r w:rsidRPr="00BF27E1">
              <w:t>Жилой дом (индивидуальная)</w:t>
            </w:r>
          </w:p>
        </w:tc>
        <w:tc>
          <w:tcPr>
            <w:tcW w:w="1311" w:type="dxa"/>
          </w:tcPr>
          <w:p w:rsidR="00721E90" w:rsidRPr="00BF27E1" w:rsidRDefault="00721E90" w:rsidP="008F1A65">
            <w:pPr>
              <w:jc w:val="center"/>
            </w:pPr>
            <w:r w:rsidRPr="00BF27E1">
              <w:t>32,8</w:t>
            </w:r>
          </w:p>
        </w:tc>
        <w:tc>
          <w:tcPr>
            <w:tcW w:w="1237" w:type="dxa"/>
          </w:tcPr>
          <w:p w:rsidR="00721E90" w:rsidRPr="00BF27E1" w:rsidRDefault="00721E90" w:rsidP="008F1A65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C30CC6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06327A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8F1A65">
            <w:pPr>
              <w:jc w:val="center"/>
            </w:pPr>
            <w:r w:rsidRPr="00BF27E1">
              <w:t>Квартира (2/3 доли)</w:t>
            </w:r>
          </w:p>
        </w:tc>
        <w:tc>
          <w:tcPr>
            <w:tcW w:w="1311" w:type="dxa"/>
          </w:tcPr>
          <w:p w:rsidR="00721E90" w:rsidRPr="00BF27E1" w:rsidRDefault="00721E90" w:rsidP="008F1A65">
            <w:pPr>
              <w:jc w:val="center"/>
            </w:pPr>
            <w:r w:rsidRPr="00BF27E1">
              <w:t>70,0</w:t>
            </w:r>
          </w:p>
        </w:tc>
        <w:tc>
          <w:tcPr>
            <w:tcW w:w="1237" w:type="dxa"/>
          </w:tcPr>
          <w:p w:rsidR="00721E90" w:rsidRPr="00BF27E1" w:rsidRDefault="00721E90" w:rsidP="008F1A65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/>
          </w:tcPr>
          <w:p w:rsidR="00721E90" w:rsidRPr="00BF27E1" w:rsidRDefault="00721E90" w:rsidP="000E04BF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C30CC6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C30CC6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C30CC6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 w:val="restart"/>
          </w:tcPr>
          <w:p w:rsidR="00721E90" w:rsidRPr="00BF27E1" w:rsidRDefault="00721E90" w:rsidP="005A7A60">
            <w:pPr>
              <w:jc w:val="center"/>
            </w:pPr>
            <w:r w:rsidRPr="00BF27E1">
              <w:t>Филинов Дмитрий Сергеевич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5A7A60">
            <w:pPr>
              <w:jc w:val="center"/>
            </w:pPr>
            <w:r w:rsidRPr="00BF27E1">
              <w:t>305 780,9</w:t>
            </w:r>
          </w:p>
        </w:tc>
        <w:tc>
          <w:tcPr>
            <w:tcW w:w="2853" w:type="dxa"/>
          </w:tcPr>
          <w:p w:rsidR="00721E90" w:rsidRPr="00BF27E1" w:rsidRDefault="00721E90" w:rsidP="002539DE">
            <w:pPr>
              <w:jc w:val="center"/>
            </w:pPr>
            <w:r w:rsidRPr="00BF27E1">
              <w:t xml:space="preserve">Земельный участок (для размещения домов индивидуальной жилой </w:t>
            </w:r>
            <w:r w:rsidRPr="00BF27E1">
              <w:lastRenderedPageBreak/>
              <w:t>застройки, общедолевая 1/4 доли)</w:t>
            </w:r>
          </w:p>
        </w:tc>
        <w:tc>
          <w:tcPr>
            <w:tcW w:w="1311" w:type="dxa"/>
          </w:tcPr>
          <w:p w:rsidR="00721E90" w:rsidRPr="00BF27E1" w:rsidRDefault="00721E90" w:rsidP="005A7A60">
            <w:pPr>
              <w:jc w:val="center"/>
            </w:pPr>
            <w:r w:rsidRPr="00BF27E1">
              <w:lastRenderedPageBreak/>
              <w:t>1 200</w:t>
            </w:r>
          </w:p>
        </w:tc>
        <w:tc>
          <w:tcPr>
            <w:tcW w:w="1237" w:type="dxa"/>
          </w:tcPr>
          <w:p w:rsidR="00721E90" w:rsidRPr="00BF27E1" w:rsidRDefault="00721E90" w:rsidP="005A7A60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5A7A60">
            <w:pPr>
              <w:jc w:val="center"/>
            </w:pPr>
            <w:r w:rsidRPr="00BF27E1">
              <w:t>ПЕЖО 307</w:t>
            </w:r>
          </w:p>
        </w:tc>
        <w:tc>
          <w:tcPr>
            <w:tcW w:w="2768" w:type="dxa"/>
            <w:vMerge w:val="restart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5A7A60">
            <w:pPr>
              <w:jc w:val="center"/>
            </w:pPr>
            <w:r w:rsidRPr="00BF27E1">
              <w:t>Жилой дом (общедолевая 1/4 доли)</w:t>
            </w:r>
          </w:p>
        </w:tc>
        <w:tc>
          <w:tcPr>
            <w:tcW w:w="1311" w:type="dxa"/>
          </w:tcPr>
          <w:p w:rsidR="00721E90" w:rsidRPr="00BF27E1" w:rsidRDefault="00721E90" w:rsidP="005A7A60">
            <w:pPr>
              <w:jc w:val="center"/>
            </w:pPr>
            <w:r w:rsidRPr="00BF27E1">
              <w:t>122,7</w:t>
            </w:r>
          </w:p>
        </w:tc>
        <w:tc>
          <w:tcPr>
            <w:tcW w:w="1237" w:type="dxa"/>
          </w:tcPr>
          <w:p w:rsidR="00721E90" w:rsidRPr="00BF27E1" w:rsidRDefault="00721E90" w:rsidP="005A7A60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 w:val="restart"/>
          </w:tcPr>
          <w:p w:rsidR="00721E90" w:rsidRPr="00BF27E1" w:rsidRDefault="00721E90" w:rsidP="005A7A60">
            <w:pPr>
              <w:jc w:val="center"/>
            </w:pPr>
            <w:r w:rsidRPr="00BF27E1">
              <w:t xml:space="preserve">супруга 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5A7A60">
            <w:pPr>
              <w:jc w:val="center"/>
            </w:pPr>
            <w:r w:rsidRPr="00BF27E1">
              <w:t>367 351,41</w:t>
            </w:r>
          </w:p>
        </w:tc>
        <w:tc>
          <w:tcPr>
            <w:tcW w:w="2853" w:type="dxa"/>
          </w:tcPr>
          <w:p w:rsidR="00721E90" w:rsidRPr="00BF27E1" w:rsidRDefault="00721E90" w:rsidP="002539DE">
            <w:pPr>
              <w:jc w:val="center"/>
            </w:pPr>
            <w:r w:rsidRPr="00BF27E1">
              <w:t>Земельный участок (для размещения домов индивидуальной жилой застройки, общедолевая 1/4 доли)</w:t>
            </w:r>
          </w:p>
        </w:tc>
        <w:tc>
          <w:tcPr>
            <w:tcW w:w="1311" w:type="dxa"/>
          </w:tcPr>
          <w:p w:rsidR="00721E90" w:rsidRPr="00BF27E1" w:rsidRDefault="00721E90" w:rsidP="00A93F58">
            <w:pPr>
              <w:jc w:val="center"/>
            </w:pPr>
            <w:r w:rsidRPr="00BF27E1">
              <w:t>1 200</w:t>
            </w:r>
          </w:p>
        </w:tc>
        <w:tc>
          <w:tcPr>
            <w:tcW w:w="1237" w:type="dxa"/>
          </w:tcPr>
          <w:p w:rsidR="00721E90" w:rsidRPr="00BF27E1" w:rsidRDefault="00721E90" w:rsidP="00A93F58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5A7A60">
            <w:pPr>
              <w:jc w:val="center"/>
              <w:rPr>
                <w:lang w:val="en-US"/>
              </w:rPr>
            </w:pPr>
          </w:p>
        </w:tc>
        <w:tc>
          <w:tcPr>
            <w:tcW w:w="2768" w:type="dxa"/>
            <w:vMerge w:val="restart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A93F58">
            <w:pPr>
              <w:jc w:val="center"/>
            </w:pPr>
            <w:r w:rsidRPr="00BF27E1">
              <w:t>Жилой дом (общедолевая 1/4 доли)</w:t>
            </w:r>
          </w:p>
        </w:tc>
        <w:tc>
          <w:tcPr>
            <w:tcW w:w="1311" w:type="dxa"/>
          </w:tcPr>
          <w:p w:rsidR="00721E90" w:rsidRPr="00BF27E1" w:rsidRDefault="00721E90" w:rsidP="00A93F58">
            <w:pPr>
              <w:jc w:val="center"/>
            </w:pPr>
            <w:r w:rsidRPr="00BF27E1">
              <w:t>122,7</w:t>
            </w:r>
          </w:p>
        </w:tc>
        <w:tc>
          <w:tcPr>
            <w:tcW w:w="1237" w:type="dxa"/>
          </w:tcPr>
          <w:p w:rsidR="00721E90" w:rsidRPr="00BF27E1" w:rsidRDefault="00721E90" w:rsidP="00A93F58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A93F58">
            <w:pPr>
              <w:jc w:val="center"/>
            </w:pPr>
            <w:r w:rsidRPr="00BF27E1">
              <w:t>Квартира (общедолевая 1/3 доли)</w:t>
            </w:r>
          </w:p>
        </w:tc>
        <w:tc>
          <w:tcPr>
            <w:tcW w:w="1311" w:type="dxa"/>
          </w:tcPr>
          <w:p w:rsidR="00721E90" w:rsidRPr="00BF27E1" w:rsidRDefault="00721E90" w:rsidP="00A93F58">
            <w:pPr>
              <w:jc w:val="center"/>
            </w:pPr>
            <w:r w:rsidRPr="00BF27E1">
              <w:t>61,4</w:t>
            </w:r>
          </w:p>
        </w:tc>
        <w:tc>
          <w:tcPr>
            <w:tcW w:w="1237" w:type="dxa"/>
          </w:tcPr>
          <w:p w:rsidR="00721E90" w:rsidRPr="00BF27E1" w:rsidRDefault="00721E90" w:rsidP="00A93F58">
            <w:pPr>
              <w:jc w:val="center"/>
            </w:pPr>
            <w:r w:rsidRPr="00BF27E1">
              <w:t xml:space="preserve">Россия </w:t>
            </w:r>
          </w:p>
        </w:tc>
        <w:tc>
          <w:tcPr>
            <w:tcW w:w="1400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 w:val="restart"/>
          </w:tcPr>
          <w:p w:rsidR="00721E90" w:rsidRPr="00BF27E1" w:rsidRDefault="00721E90" w:rsidP="005A7A60">
            <w:pPr>
              <w:jc w:val="center"/>
            </w:pPr>
            <w:r w:rsidRPr="00BF27E1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5A7A60">
            <w:pPr>
              <w:jc w:val="center"/>
            </w:pPr>
            <w:r w:rsidRPr="00BF27E1">
              <w:t>Земельный участок (для размещения домов индивидуальной жилой застройки, общедолевая 1/4 доли)</w:t>
            </w:r>
          </w:p>
        </w:tc>
        <w:tc>
          <w:tcPr>
            <w:tcW w:w="1311" w:type="dxa"/>
          </w:tcPr>
          <w:p w:rsidR="00721E90" w:rsidRPr="00BF27E1" w:rsidRDefault="00721E90" w:rsidP="005A7A60">
            <w:pPr>
              <w:jc w:val="center"/>
            </w:pPr>
            <w:r w:rsidRPr="00BF27E1">
              <w:t>1 200</w:t>
            </w:r>
          </w:p>
        </w:tc>
        <w:tc>
          <w:tcPr>
            <w:tcW w:w="1237" w:type="dxa"/>
          </w:tcPr>
          <w:p w:rsidR="00721E90" w:rsidRPr="00BF27E1" w:rsidRDefault="00721E90" w:rsidP="005A7A60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768" w:type="dxa"/>
            <w:vMerge w:val="restart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5A7A60">
            <w:pPr>
              <w:jc w:val="center"/>
            </w:pPr>
            <w:r w:rsidRPr="00BF27E1">
              <w:t>Жилой дом (общедолевая 1/4 доли)</w:t>
            </w:r>
          </w:p>
        </w:tc>
        <w:tc>
          <w:tcPr>
            <w:tcW w:w="1311" w:type="dxa"/>
          </w:tcPr>
          <w:p w:rsidR="00721E90" w:rsidRPr="00BF27E1" w:rsidRDefault="00721E90" w:rsidP="005A7A60">
            <w:pPr>
              <w:jc w:val="center"/>
            </w:pPr>
            <w:r w:rsidRPr="00BF27E1">
              <w:t>122,7</w:t>
            </w:r>
          </w:p>
        </w:tc>
        <w:tc>
          <w:tcPr>
            <w:tcW w:w="1237" w:type="dxa"/>
          </w:tcPr>
          <w:p w:rsidR="00721E90" w:rsidRPr="00BF27E1" w:rsidRDefault="00721E90" w:rsidP="005A7A60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</w:tr>
      <w:tr w:rsidR="00721E90" w:rsidRPr="00BF27E1" w:rsidTr="00946499">
        <w:trPr>
          <w:trHeight w:val="277"/>
        </w:trPr>
        <w:tc>
          <w:tcPr>
            <w:tcW w:w="2593" w:type="dxa"/>
            <w:vMerge w:val="restart"/>
          </w:tcPr>
          <w:p w:rsidR="00721E90" w:rsidRPr="00BF27E1" w:rsidRDefault="00721E90" w:rsidP="005A7A60">
            <w:pPr>
              <w:jc w:val="center"/>
            </w:pPr>
            <w:r w:rsidRPr="00BF27E1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5A7A60">
            <w:pPr>
              <w:jc w:val="center"/>
            </w:pPr>
            <w:r w:rsidRPr="00BF27E1">
              <w:t>Земельный участок (для размещения домов индивидуальной жилой застройки, общедолевая 1/4 доли)</w:t>
            </w:r>
          </w:p>
        </w:tc>
        <w:tc>
          <w:tcPr>
            <w:tcW w:w="1311" w:type="dxa"/>
          </w:tcPr>
          <w:p w:rsidR="00721E90" w:rsidRPr="00BF27E1" w:rsidRDefault="00721E90" w:rsidP="005A7A60">
            <w:pPr>
              <w:jc w:val="center"/>
            </w:pPr>
            <w:r w:rsidRPr="00BF27E1">
              <w:t>1 200</w:t>
            </w:r>
          </w:p>
        </w:tc>
        <w:tc>
          <w:tcPr>
            <w:tcW w:w="1237" w:type="dxa"/>
          </w:tcPr>
          <w:p w:rsidR="00721E90" w:rsidRPr="00BF27E1" w:rsidRDefault="00721E90" w:rsidP="005A7A60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 w:val="restart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768" w:type="dxa"/>
            <w:vMerge w:val="restart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721E90" w:rsidRPr="00BF27E1" w:rsidRDefault="00721E90" w:rsidP="005A7A60">
            <w:pPr>
              <w:jc w:val="center"/>
            </w:pPr>
          </w:p>
        </w:tc>
      </w:tr>
      <w:tr w:rsidR="00721E90" w:rsidRPr="00133D34" w:rsidTr="00946499">
        <w:trPr>
          <w:trHeight w:val="277"/>
        </w:trPr>
        <w:tc>
          <w:tcPr>
            <w:tcW w:w="2593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1534" w:type="dxa"/>
            <w:vMerge/>
          </w:tcPr>
          <w:p w:rsidR="00721E90" w:rsidRPr="00BF27E1" w:rsidRDefault="00721E90" w:rsidP="005A7A60">
            <w:pPr>
              <w:jc w:val="center"/>
            </w:pPr>
          </w:p>
        </w:tc>
        <w:tc>
          <w:tcPr>
            <w:tcW w:w="2853" w:type="dxa"/>
          </w:tcPr>
          <w:p w:rsidR="00721E90" w:rsidRPr="00BF27E1" w:rsidRDefault="00721E90" w:rsidP="005A7A60">
            <w:pPr>
              <w:jc w:val="center"/>
            </w:pPr>
            <w:r w:rsidRPr="00BF27E1">
              <w:t>Жилой дом (общедолевая 1/4 доли)</w:t>
            </w:r>
          </w:p>
        </w:tc>
        <w:tc>
          <w:tcPr>
            <w:tcW w:w="1311" w:type="dxa"/>
          </w:tcPr>
          <w:p w:rsidR="00721E90" w:rsidRPr="00BF27E1" w:rsidRDefault="00721E90" w:rsidP="005A7A60">
            <w:pPr>
              <w:jc w:val="center"/>
            </w:pPr>
            <w:r w:rsidRPr="00BF27E1">
              <w:t>122,7</w:t>
            </w:r>
          </w:p>
        </w:tc>
        <w:tc>
          <w:tcPr>
            <w:tcW w:w="1237" w:type="dxa"/>
          </w:tcPr>
          <w:p w:rsidR="00721E90" w:rsidRPr="00BF27E1" w:rsidRDefault="00721E90" w:rsidP="005A7A60">
            <w:pPr>
              <w:jc w:val="center"/>
            </w:pPr>
            <w:r w:rsidRPr="00BF27E1">
              <w:t>Россия</w:t>
            </w:r>
          </w:p>
        </w:tc>
        <w:tc>
          <w:tcPr>
            <w:tcW w:w="1400" w:type="dxa"/>
            <w:vMerge/>
          </w:tcPr>
          <w:p w:rsidR="00721E90" w:rsidRPr="00133D34" w:rsidRDefault="00721E90" w:rsidP="005A7A60">
            <w:pPr>
              <w:jc w:val="center"/>
            </w:pPr>
          </w:p>
        </w:tc>
        <w:tc>
          <w:tcPr>
            <w:tcW w:w="2768" w:type="dxa"/>
            <w:vMerge/>
          </w:tcPr>
          <w:p w:rsidR="00721E90" w:rsidRPr="00133D34" w:rsidRDefault="00721E90" w:rsidP="005A7A60">
            <w:pPr>
              <w:jc w:val="center"/>
            </w:pPr>
          </w:p>
        </w:tc>
        <w:tc>
          <w:tcPr>
            <w:tcW w:w="1291" w:type="dxa"/>
            <w:vMerge/>
            <w:shd w:val="clear" w:color="auto" w:fill="auto"/>
          </w:tcPr>
          <w:p w:rsidR="00721E90" w:rsidRPr="00133D34" w:rsidRDefault="00721E90" w:rsidP="005A7A60">
            <w:pPr>
              <w:jc w:val="center"/>
            </w:pPr>
          </w:p>
        </w:tc>
        <w:tc>
          <w:tcPr>
            <w:tcW w:w="1179" w:type="dxa"/>
            <w:vMerge/>
            <w:shd w:val="clear" w:color="auto" w:fill="auto"/>
          </w:tcPr>
          <w:p w:rsidR="00721E90" w:rsidRPr="00133D34" w:rsidRDefault="00721E90" w:rsidP="005A7A60">
            <w:pPr>
              <w:jc w:val="center"/>
            </w:pPr>
          </w:p>
        </w:tc>
      </w:tr>
    </w:tbl>
    <w:p w:rsidR="00721E90" w:rsidRPr="00846BEC" w:rsidRDefault="00721E90" w:rsidP="000E04BF">
      <w:pPr>
        <w:jc w:val="center"/>
      </w:pPr>
    </w:p>
    <w:p w:rsidR="00721E90" w:rsidRDefault="00721E90"/>
    <w:p w:rsidR="00721E90" w:rsidRDefault="00721E90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423903">
        <w:rPr>
          <w:rFonts w:ascii="Arial" w:hAnsi="Arial" w:cs="Arial"/>
          <w:u w:val="single"/>
        </w:rPr>
        <w:t>дир</w:t>
      </w:r>
      <w:r>
        <w:rPr>
          <w:rFonts w:ascii="Arial" w:hAnsi="Arial" w:cs="Arial"/>
          <w:u w:val="single"/>
        </w:rPr>
        <w:t>ектора Муниципального автономного</w:t>
      </w:r>
      <w:r w:rsidRPr="00423903">
        <w:rPr>
          <w:rFonts w:ascii="Arial" w:hAnsi="Arial" w:cs="Arial"/>
          <w:u w:val="single"/>
        </w:rPr>
        <w:t xml:space="preserve"> общеобразовательного учреждения Гагинской средней школы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721E90" w:rsidRPr="007D7CA7" w:rsidRDefault="00721E90" w:rsidP="007D7C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721E90" w:rsidRPr="00592071" w:rsidRDefault="00721E90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RPr="00F8164C" w:rsidTr="00F8164C">
        <w:tc>
          <w:tcPr>
            <w:tcW w:w="1188" w:type="dxa"/>
            <w:vMerge w:val="restart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721E90" w:rsidRPr="00F8164C" w:rsidRDefault="00721E90" w:rsidP="00660F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RPr="00F8164C" w:rsidTr="00F8164C">
        <w:tc>
          <w:tcPr>
            <w:tcW w:w="1188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RPr="00F8164C" w:rsidTr="00F8164C">
        <w:tc>
          <w:tcPr>
            <w:tcW w:w="1188" w:type="dxa"/>
            <w:vMerge w:val="restart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Копнин Виктор Александрович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660153,17</w:t>
            </w:r>
          </w:p>
        </w:tc>
        <w:tc>
          <w:tcPr>
            <w:tcW w:w="1243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,</w:t>
            </w: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F8164C">
        <w:tc>
          <w:tcPr>
            <w:tcW w:w="1188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индивидуальной жилой застройки,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955</w:t>
            </w: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F8164C">
        <w:tc>
          <w:tcPr>
            <w:tcW w:w="1188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F8164C">
        <w:tc>
          <w:tcPr>
            <w:tcW w:w="1188" w:type="dxa"/>
            <w:vMerge w:val="restart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005" w:type="dxa"/>
            <w:vMerge w:val="restart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78633,98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3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875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ОПЕЛЬ МОККА, 2013 г. индивидуальная собственность</w:t>
            </w: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предоставление супругом с 2011 г. по бессрочно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F8164C">
        <w:tc>
          <w:tcPr>
            <w:tcW w:w="1188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участок.Для размещения домов индивидуальной жилой застройки, предоставление супругом с 2011 г. по бессрочно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F8164C">
        <w:tc>
          <w:tcPr>
            <w:tcW w:w="1188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F8164C">
        <w:tc>
          <w:tcPr>
            <w:tcW w:w="1188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RPr="00F8164C" w:rsidTr="00F8164C">
        <w:tc>
          <w:tcPr>
            <w:tcW w:w="1188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предоставление отцом с 2011 г. по бессрочно</w:t>
            </w: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954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RPr="00F8164C" w:rsidTr="00F8164C">
        <w:tc>
          <w:tcPr>
            <w:tcW w:w="1188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721E90" w:rsidRPr="00F8164C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предоставление отцом с 2015 г. по бессрочно</w:t>
            </w:r>
          </w:p>
        </w:tc>
        <w:tc>
          <w:tcPr>
            <w:tcW w:w="875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954" w:type="dxa"/>
          </w:tcPr>
          <w:p w:rsidR="00721E90" w:rsidRDefault="00721E90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592071">
      <w:pPr>
        <w:jc w:val="center"/>
      </w:pPr>
    </w:p>
    <w:p w:rsidR="00721E90" w:rsidRDefault="00721E90" w:rsidP="00FD155C"/>
    <w:p w:rsidR="00721E90" w:rsidRDefault="00721E90" w:rsidP="00592071">
      <w:pPr>
        <w:jc w:val="center"/>
      </w:pPr>
    </w:p>
    <w:p w:rsidR="00721E90" w:rsidRDefault="00721E90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A67C86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Больше-Аратской средней школы</w:t>
      </w:r>
      <w:r>
        <w:rPr>
          <w:rFonts w:ascii="Arial" w:hAnsi="Arial" w:cs="Arial"/>
        </w:rPr>
        <w:t xml:space="preserve">  Гагинского муниципального района </w:t>
      </w:r>
    </w:p>
    <w:p w:rsidR="00721E90" w:rsidRDefault="00721E90" w:rsidP="00A67C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A67C86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A67C8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Шабунина Татьяна Васильевна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701503,79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 (1/3 доли)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HUNDAI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SOLARIS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участок.Для ведения личного подсобного хозяйства, безвозмездное пользование с 2013 г.по бессрочное,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Pr="00EA72BC" w:rsidRDefault="00721E90" w:rsidP="006951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224449,40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долевая, (1/3 )</w:t>
            </w:r>
          </w:p>
          <w:p w:rsidR="00721E90" w:rsidRDefault="00721E90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>
              <w:rPr>
                <w:rFonts w:ascii="Arial" w:hAnsi="Arial" w:cs="Arial"/>
                <w:sz w:val="20"/>
                <w:szCs w:val="20"/>
              </w:rPr>
              <w:t xml:space="preserve"> . 2107, 2012 г.в. 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961C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 (1/3)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AD1754"/>
    <w:p w:rsidR="00721E90" w:rsidRDefault="00721E90" w:rsidP="00462BCC"/>
    <w:p w:rsidR="00721E90" w:rsidRDefault="00721E90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B87F24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Исуповской средней школ</w:t>
      </w:r>
      <w:r>
        <w:rPr>
          <w:rFonts w:ascii="Arial" w:hAnsi="Arial" w:cs="Arial"/>
        </w:rPr>
        <w:t xml:space="preserve">ы Гагинского муниципального района </w:t>
      </w:r>
    </w:p>
    <w:p w:rsidR="00721E90" w:rsidRDefault="00721E90" w:rsidP="00B87F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B87F24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Дрягина Елена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495485,41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96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NOUN</w:t>
            </w:r>
            <w:r>
              <w:rPr>
                <w:rFonts w:ascii="Arial" w:hAnsi="Arial" w:cs="Arial"/>
                <w:sz w:val="20"/>
                <w:szCs w:val="20"/>
              </w:rPr>
              <w:t>, 2006 г.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2013 г. по по настоящее время,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96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10D9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301686,91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650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B87F24">
      <w:pPr>
        <w:jc w:val="center"/>
      </w:pPr>
    </w:p>
    <w:p w:rsidR="00721E90" w:rsidRDefault="00721E90" w:rsidP="00B87F24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446710"/>
    <w:p w:rsidR="00721E90" w:rsidRDefault="00721E90" w:rsidP="00592071">
      <w:pPr>
        <w:jc w:val="center"/>
      </w:pPr>
    </w:p>
    <w:p w:rsidR="00721E90" w:rsidRDefault="00721E90" w:rsidP="00D815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 </w:t>
      </w:r>
      <w:r w:rsidRPr="00D81551">
        <w:rPr>
          <w:rFonts w:ascii="Arial" w:hAnsi="Arial" w:cs="Arial"/>
          <w:u w:val="single"/>
        </w:rPr>
        <w:t>директора муниципального общеобразовательного учреждения Итмановской средней школы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721E90" w:rsidRDefault="00721E90" w:rsidP="00D815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D815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D8155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D8155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D8155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D8155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Pr="00E7459F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Муругин Виктор Иванович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A95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339 458,00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721E90" w:rsidRDefault="00721E90" w:rsidP="00595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D8155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C7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E23CA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59520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595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1B29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51792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595204">
        <w:trPr>
          <w:trHeight w:val="196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Pr="00AD0FC1" w:rsidRDefault="00721E90" w:rsidP="00E23CAB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286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E23CAB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D87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D87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72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42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5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195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E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58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E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55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55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D81551">
      <w:pPr>
        <w:jc w:val="center"/>
      </w:pPr>
    </w:p>
    <w:p w:rsidR="00721E90" w:rsidRDefault="00721E90" w:rsidP="00D8155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E67232"/>
    <w:p w:rsidR="00721E90" w:rsidRDefault="00721E90" w:rsidP="00592071">
      <w:pPr>
        <w:jc w:val="center"/>
      </w:pPr>
    </w:p>
    <w:p w:rsidR="00721E90" w:rsidRDefault="00721E90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>директора Муниципального бюджетного общеобразовательного учреждения Ушаковской средней школы</w:t>
      </w:r>
      <w:r>
        <w:rPr>
          <w:rFonts w:ascii="Arial" w:hAnsi="Arial" w:cs="Arial"/>
        </w:rPr>
        <w:t xml:space="preserve">  Гагинского муниципального района </w:t>
      </w:r>
    </w:p>
    <w:p w:rsidR="00721E90" w:rsidRDefault="00721E90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Куликова Елена Владимир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559985,59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 собственность</w:t>
            </w:r>
          </w:p>
          <w:p w:rsidR="00721E90" w:rsidRDefault="00721E90" w:rsidP="00446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51.5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безвозмездное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пользование  с 2009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приусадебный, безвозмездное пользование с 2013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Баня, безвозмехдное пользование с 2009 г. по бессрочно, фактическое предоставление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610813,74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8467AC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GREAT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WALL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6461</w:t>
            </w:r>
            <w:r>
              <w:rPr>
                <w:rFonts w:ascii="Arial" w:hAnsi="Arial" w:cs="Arial"/>
                <w:sz w:val="20"/>
                <w:szCs w:val="20"/>
              </w:rPr>
              <w:t xml:space="preserve"> 2013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420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Квартира,безвозмездное пользование, с 2015 г. по бессрочно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Баня,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8467AC">
      <w:pPr>
        <w:jc w:val="center"/>
      </w:pPr>
    </w:p>
    <w:p w:rsidR="00721E90" w:rsidRDefault="00721E90" w:rsidP="008467AC">
      <w:pPr>
        <w:jc w:val="center"/>
      </w:pPr>
    </w:p>
    <w:p w:rsidR="00721E90" w:rsidRDefault="00721E90" w:rsidP="00856A9C"/>
    <w:p w:rsidR="00721E90" w:rsidRDefault="00721E90" w:rsidP="00856A9C"/>
    <w:p w:rsidR="00721E90" w:rsidRDefault="00721E90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>директора Муниципального бюджетного общеобразовательного учреждения Юрьевской средней школы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721E90" w:rsidRDefault="00721E90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Мулюкина Лариса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625989,58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долевая собственность ( 1/4)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AA2F47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856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132119,58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долевая собственность, (1/4)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FE6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для сельскохозяйственного использования, 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 (1/606)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недвижимое имущество: имущественный пай в СПК им.К.Маркса, общая долевая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8467AC">
      <w:pPr>
        <w:jc w:val="center"/>
      </w:pPr>
    </w:p>
    <w:p w:rsidR="00721E90" w:rsidRDefault="00721E90" w:rsidP="008467AC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E4BEA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Ветошкинской основной школы</w:t>
      </w:r>
      <w:r>
        <w:rPr>
          <w:rFonts w:ascii="Arial" w:hAnsi="Arial" w:cs="Arial"/>
        </w:rPr>
        <w:t xml:space="preserve">  Гагинского муниципального района </w:t>
      </w:r>
    </w:p>
    <w:p w:rsidR="00721E90" w:rsidRDefault="00721E90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Пугина Оксана Фёдоровна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556025,07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Лада Приора 2008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легковой ФОРД Фокус, 2010 г.в.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28527,67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275473"/>
    <w:p w:rsidR="00721E90" w:rsidRDefault="00721E90" w:rsidP="00592071">
      <w:pPr>
        <w:jc w:val="center"/>
      </w:pPr>
    </w:p>
    <w:p w:rsidR="00721E90" w:rsidRDefault="00721E90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2212DB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1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721E90" w:rsidRDefault="00721E90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Федоскина Екатерина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474850,85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собственность,(1/2)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долевая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 (1/2)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5C7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386 601,18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 долевая собственность, (1/2)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собственность,(1/2)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AD6E43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строительство,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4C1FF2">
      <w:pPr>
        <w:jc w:val="center"/>
      </w:pPr>
    </w:p>
    <w:p w:rsidR="00721E90" w:rsidRDefault="00721E90" w:rsidP="004C1FF2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363807"/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63807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2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721E90" w:rsidRDefault="00721E90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Серова Марина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452 101,50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</w:t>
            </w:r>
          </w:p>
          <w:p w:rsidR="00721E90" w:rsidRDefault="00721E90" w:rsidP="00F011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82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82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181 037,60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 (1/3)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721E90" w:rsidRPr="00FA4F1D" w:rsidRDefault="00721E90" w:rsidP="002230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FA4F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1230055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NIBA</w:t>
            </w:r>
            <w:r>
              <w:rPr>
                <w:rFonts w:ascii="Arial" w:hAnsi="Arial" w:cs="Arial"/>
                <w:sz w:val="20"/>
                <w:szCs w:val="20"/>
              </w:rPr>
              <w:t xml:space="preserve"> 2, индивидуальная собственность</w:t>
            </w:r>
            <w:r w:rsidRPr="00FA4F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для сельскохозяйственного использования, общая долевая собственность (1/176)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4C1FF2">
      <w:pPr>
        <w:jc w:val="center"/>
      </w:pPr>
    </w:p>
    <w:p w:rsidR="00721E90" w:rsidRDefault="00721E90" w:rsidP="004C1FF2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346EA8"/>
    <w:p w:rsidR="00721E90" w:rsidRDefault="00721E90" w:rsidP="00346EA8"/>
    <w:p w:rsidR="00721E90" w:rsidRDefault="00721E90" w:rsidP="00592071">
      <w:pPr>
        <w:jc w:val="center"/>
      </w:pPr>
    </w:p>
    <w:p w:rsidR="00721E90" w:rsidRDefault="00721E90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117624">
        <w:rPr>
          <w:rFonts w:ascii="Arial" w:hAnsi="Arial" w:cs="Arial"/>
          <w:u w:val="single"/>
        </w:rPr>
        <w:t>заведующего Муниципальным бюджетным дошкольным образов</w:t>
      </w:r>
      <w:r>
        <w:rPr>
          <w:rFonts w:ascii="Arial" w:hAnsi="Arial" w:cs="Arial"/>
          <w:u w:val="single"/>
        </w:rPr>
        <w:t>ательным учреждением Ушаковским</w:t>
      </w:r>
      <w:r w:rsidRPr="00117624">
        <w:rPr>
          <w:rFonts w:ascii="Arial" w:hAnsi="Arial" w:cs="Arial"/>
          <w:u w:val="single"/>
        </w:rPr>
        <w:t xml:space="preserve"> детским</w:t>
      </w:r>
      <w:r>
        <w:rPr>
          <w:rFonts w:ascii="Arial" w:hAnsi="Arial" w:cs="Arial"/>
        </w:rPr>
        <w:t xml:space="preserve"> садом Гагинского муниципального района </w:t>
      </w:r>
    </w:p>
    <w:p w:rsidR="00721E90" w:rsidRDefault="00721E90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Денисова Татьяна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414 239,64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безвозмездное пользование с 1996 г. по бессрочно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участок, приусадебный.индивидуальная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1176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172 506,19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Т-25 А-1 1986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Квартира,безвозмездное пользование с 2004 г. по бессрочно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3E6F75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3E6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741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Т-25А  А-1 1990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безвозмездное пользование с 1992 г. по бессрочно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 ДТ-75 1993 г.в. 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AC2CB7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ВАЗ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AC2CB7">
              <w:rPr>
                <w:rFonts w:ascii="Arial" w:hAnsi="Arial" w:cs="Arial"/>
                <w:sz w:val="20"/>
                <w:szCs w:val="20"/>
              </w:rPr>
              <w:t xml:space="preserve"> 2191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Granta</w:t>
            </w:r>
            <w:r w:rsidRPr="00AC2CB7">
              <w:rPr>
                <w:rFonts w:ascii="Arial" w:hAnsi="Arial" w:cs="Arial"/>
                <w:sz w:val="20"/>
                <w:szCs w:val="20"/>
              </w:rPr>
              <w:t xml:space="preserve">.2018 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2C321C"/>
    <w:p w:rsidR="00721E90" w:rsidRDefault="00721E90" w:rsidP="007E6744"/>
    <w:p w:rsidR="00721E90" w:rsidRPr="00E4193F" w:rsidRDefault="00721E90" w:rsidP="004C1FF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4193F">
        <w:rPr>
          <w:rFonts w:ascii="Arial" w:hAnsi="Arial" w:cs="Arial"/>
          <w:u w:val="single"/>
        </w:rPr>
        <w:t xml:space="preserve">заведующего Муниципальным бюджетным дошкольным образовательным учреждением Юрьевским детским садом Гагинского муниципального района </w:t>
      </w:r>
    </w:p>
    <w:p w:rsidR="00721E90" w:rsidRPr="00E4193F" w:rsidRDefault="00721E90" w:rsidP="004C1FF2">
      <w:pPr>
        <w:rPr>
          <w:rFonts w:ascii="Arial" w:hAnsi="Arial" w:cs="Arial"/>
          <w:sz w:val="16"/>
          <w:szCs w:val="16"/>
          <w:u w:val="single"/>
        </w:rPr>
      </w:pPr>
      <w:r w:rsidRPr="00E4193F">
        <w:rPr>
          <w:rFonts w:ascii="Arial" w:hAnsi="Arial" w:cs="Arial"/>
          <w:sz w:val="22"/>
          <w:szCs w:val="22"/>
          <w:u w:val="single"/>
        </w:rPr>
        <w:t xml:space="preserve">                         (</w:t>
      </w:r>
      <w:r w:rsidRPr="00E4193F">
        <w:rPr>
          <w:rFonts w:ascii="Arial" w:hAnsi="Arial" w:cs="Arial"/>
          <w:sz w:val="16"/>
          <w:szCs w:val="16"/>
          <w:u w:val="single"/>
        </w:rPr>
        <w:t>Наименование должности)</w:t>
      </w:r>
    </w:p>
    <w:p w:rsidR="00721E90" w:rsidRDefault="00721E90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Афанасова Ираида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325 451,86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дом,общая долевая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 (1/2)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ВАЗ 331154,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E419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7D0BCE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7D0B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CHERU</w:t>
            </w:r>
            <w:r w:rsidRPr="007D0B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7D0B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GG</w:t>
            </w:r>
            <w:r w:rsidRPr="007D0BC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E419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 общая долевая собственность (1/2)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AE189F" w:rsidRDefault="00721E9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GEELY</w:t>
            </w:r>
            <w:r w:rsidRPr="00AE18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EMGRAND</w:t>
            </w:r>
            <w:r>
              <w:rPr>
                <w:rFonts w:ascii="Arial" w:hAnsi="Arial" w:cs="Arial"/>
                <w:sz w:val="20"/>
                <w:szCs w:val="20"/>
              </w:rPr>
              <w:t>, 2013 г.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7D0BC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735 291,43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2002 г. по бессрочно, фактическое проживани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694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безвозмезднон пользование с 2002 г.по бессрочно,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14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980D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2002 г. по бессрочно, фактическое проживани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A441BA">
        <w:trPr>
          <w:trHeight w:val="36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980D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безвозмезднон пользование с 2002 г.по бессрочно,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98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4C1FF2">
      <w:pPr>
        <w:jc w:val="center"/>
      </w:pPr>
    </w:p>
    <w:p w:rsidR="00721E90" w:rsidRDefault="00721E90" w:rsidP="004C1FF2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592071">
      <w:pPr>
        <w:jc w:val="center"/>
      </w:pPr>
    </w:p>
    <w:p w:rsidR="00721E90" w:rsidRDefault="00721E90" w:rsidP="001037B4"/>
    <w:p w:rsidR="00721E90" w:rsidRDefault="00721E90" w:rsidP="004C1FF2">
      <w:pPr>
        <w:jc w:val="center"/>
      </w:pP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FC2EB8">
        <w:rPr>
          <w:rFonts w:ascii="Arial" w:hAnsi="Arial" w:cs="Arial"/>
          <w:u w:val="single"/>
        </w:rPr>
        <w:t>директора Муниципального бюджетного образовательного учреждения дополнительного образования детей Дома детского творчества</w:t>
      </w:r>
      <w:r>
        <w:rPr>
          <w:rFonts w:ascii="Arial" w:hAnsi="Arial" w:cs="Arial"/>
        </w:rPr>
        <w:t xml:space="preserve"> Гагинского                        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>Наименование должности)</w:t>
      </w:r>
      <w:r>
        <w:rPr>
          <w:rFonts w:ascii="Arial" w:hAnsi="Arial" w:cs="Arial"/>
        </w:rPr>
        <w:t xml:space="preserve">муниципального района </w:t>
      </w:r>
    </w:p>
    <w:p w:rsidR="00721E90" w:rsidRDefault="00721E90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Пётрушкина Валентина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567 586,21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Квартира,общая  совместная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 .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C2EB8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332FF1">
      <w:pPr>
        <w:jc w:val="center"/>
      </w:pPr>
    </w:p>
    <w:p w:rsidR="00721E90" w:rsidRDefault="00721E90" w:rsidP="00332FF1">
      <w:pPr>
        <w:jc w:val="center"/>
      </w:pPr>
    </w:p>
    <w:p w:rsidR="00721E90" w:rsidRDefault="00721E90" w:rsidP="004C1FF2">
      <w:pPr>
        <w:jc w:val="center"/>
      </w:pPr>
    </w:p>
    <w:p w:rsidR="00721E90" w:rsidRDefault="00721E90" w:rsidP="00FC2EB8"/>
    <w:p w:rsidR="00721E90" w:rsidRDefault="00721E90" w:rsidP="004C1FF2">
      <w:pPr>
        <w:jc w:val="center"/>
      </w:pPr>
    </w:p>
    <w:p w:rsidR="00721E90" w:rsidRDefault="00721E90" w:rsidP="00FC2E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FC2EB8">
        <w:rPr>
          <w:rFonts w:ascii="Arial" w:hAnsi="Arial" w:cs="Arial"/>
          <w:u w:val="single"/>
        </w:rPr>
        <w:t>директора муниципального бюджетного образовательного учреждения дополнительного образован</w:t>
      </w:r>
      <w:r>
        <w:rPr>
          <w:rFonts w:ascii="Arial" w:hAnsi="Arial" w:cs="Arial"/>
          <w:u w:val="single"/>
        </w:rPr>
        <w:t>ия детей Д</w:t>
      </w:r>
      <w:r w:rsidRPr="00FC2EB8">
        <w:rPr>
          <w:rFonts w:ascii="Arial" w:hAnsi="Arial" w:cs="Arial"/>
          <w:u w:val="single"/>
        </w:rPr>
        <w:t>етско-юношеской спортивной школы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Гузняков Юрий Викторович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489 449,40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участок: земля сельскохозяйственного назначения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D7E1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6A3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185193,79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332FF1">
      <w:pPr>
        <w:jc w:val="center"/>
      </w:pPr>
    </w:p>
    <w:p w:rsidR="00721E90" w:rsidRDefault="00721E90" w:rsidP="00E61309"/>
    <w:p w:rsidR="00721E90" w:rsidRDefault="00721E90" w:rsidP="004C1FF2">
      <w:pPr>
        <w:jc w:val="center"/>
      </w:pP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8A0F31">
        <w:rPr>
          <w:rFonts w:ascii="Arial" w:hAnsi="Arial" w:cs="Arial"/>
          <w:u w:val="single"/>
        </w:rPr>
        <w:t>директора Муниципального казённого</w:t>
      </w:r>
      <w:r>
        <w:rPr>
          <w:rFonts w:ascii="Arial" w:hAnsi="Arial" w:cs="Arial"/>
          <w:u w:val="single"/>
        </w:rPr>
        <w:t xml:space="preserve"> образовательного</w:t>
      </w:r>
      <w:r w:rsidRPr="008A0F31">
        <w:rPr>
          <w:rFonts w:ascii="Arial" w:hAnsi="Arial" w:cs="Arial"/>
          <w:u w:val="single"/>
        </w:rPr>
        <w:t xml:space="preserve"> учреждения</w:t>
      </w:r>
      <w:r>
        <w:rPr>
          <w:rFonts w:ascii="Arial" w:hAnsi="Arial" w:cs="Arial"/>
          <w:u w:val="single"/>
        </w:rPr>
        <w:t xml:space="preserve"> дополнительного образования </w:t>
      </w:r>
      <w:r w:rsidRPr="008A0F31">
        <w:rPr>
          <w:rFonts w:ascii="Arial" w:hAnsi="Arial" w:cs="Arial"/>
          <w:u w:val="single"/>
        </w:rPr>
        <w:t xml:space="preserve"> «Информационно-диагностический кабинет системы образования»</w:t>
      </w:r>
      <w:r>
        <w:rPr>
          <w:rFonts w:ascii="Arial" w:hAnsi="Arial" w:cs="Arial"/>
        </w:rPr>
        <w:t xml:space="preserve">  Гагинского муниципального</w:t>
      </w:r>
      <w:r>
        <w:rPr>
          <w:rFonts w:ascii="Arial" w:hAnsi="Arial" w:cs="Arial"/>
          <w:sz w:val="16"/>
          <w:szCs w:val="16"/>
        </w:rPr>
        <w:t xml:space="preserve">)     </w:t>
      </w:r>
      <w:r>
        <w:rPr>
          <w:rFonts w:ascii="Arial" w:hAnsi="Arial" w:cs="Arial"/>
        </w:rPr>
        <w:t xml:space="preserve">района </w:t>
      </w:r>
    </w:p>
    <w:p w:rsidR="00721E90" w:rsidRDefault="00721E90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Пашкина Татьяна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528180,13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 ( ¼)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 собственность ( 1/3)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289 808,97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собственность, (1/4)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3C4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ГАЗ 52, 1991 г.,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9140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135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1A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25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1A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1A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B44672"/>
    <w:p w:rsidR="00721E90" w:rsidRDefault="00721E90" w:rsidP="004C1FF2">
      <w:pPr>
        <w:jc w:val="center"/>
      </w:pPr>
    </w:p>
    <w:p w:rsidR="00721E90" w:rsidRDefault="00721E90" w:rsidP="004C1FF2">
      <w:pPr>
        <w:jc w:val="center"/>
      </w:pP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B44672">
        <w:rPr>
          <w:rFonts w:ascii="Arial" w:hAnsi="Arial" w:cs="Arial"/>
          <w:u w:val="single"/>
        </w:rPr>
        <w:t>директора Муниципального казённого учреждения «Централизованная бухгалтерия системы образования</w:t>
      </w:r>
      <w:r>
        <w:rPr>
          <w:rFonts w:ascii="Arial" w:hAnsi="Arial" w:cs="Arial"/>
        </w:rPr>
        <w:t xml:space="preserve">» Гагинского муниципального района </w:t>
      </w:r>
    </w:p>
    <w:p w:rsidR="00721E90" w:rsidRDefault="00721E90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A441B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Семикова Мария Евгеньевна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443 100,56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Квартира.безвозмездное пользование с 2018 г. по бессрочно,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A22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долевая собственность, ( 1/3)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264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 (1/3)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105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1233,0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B4467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865 644,22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долевая собственность (1/3)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безвозмездное пользование с 2017 г. по бессрочно, фактическое предоставление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 (1/3)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подсобного хозяйства, безвозмездное пользование с 2017 г. фактическое предоставление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37.2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228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общая, долевая собственность( 1/3)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4576E1">
        <w:trPr>
          <w:trHeight w:val="49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 (1/3)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подсобного хозяйства, безвозмездное пользование с 2017 г. по бессрочно, фактическое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1233,0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A441BA">
        <w:trPr>
          <w:trHeight w:val="49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безвозмездное пользование с 2018 г. по бессрочно 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21E90" w:rsidRDefault="00721E90" w:rsidP="00332FF1">
      <w:pPr>
        <w:jc w:val="center"/>
      </w:pPr>
    </w:p>
    <w:p w:rsidR="00721E90" w:rsidRDefault="00721E90" w:rsidP="0001187D"/>
    <w:p w:rsidR="00721E90" w:rsidRDefault="00721E90" w:rsidP="00933ABC"/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24ED8">
        <w:rPr>
          <w:rFonts w:ascii="Arial" w:hAnsi="Arial" w:cs="Arial"/>
          <w:u w:val="single"/>
        </w:rPr>
        <w:t>директора Муниципального казённого учреждения «Хозяйственно-эксплуатационная контора системы образования</w:t>
      </w:r>
      <w:r>
        <w:rPr>
          <w:rFonts w:ascii="Arial" w:hAnsi="Arial" w:cs="Arial"/>
        </w:rPr>
        <w:t xml:space="preserve">»  Гагинского муниципального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должности)     </w:t>
      </w:r>
      <w:r>
        <w:rPr>
          <w:rFonts w:ascii="Arial" w:hAnsi="Arial" w:cs="Arial"/>
        </w:rPr>
        <w:t xml:space="preserve">района </w:t>
      </w:r>
    </w:p>
    <w:p w:rsidR="00721E90" w:rsidRDefault="00721E90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Хлопунов Николай Владимирович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464 767,90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 (1/4 )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2106, 1999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E24ED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A83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E24ED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Гараж,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239 577,77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 (1/4 )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332FF1">
      <w:pPr>
        <w:jc w:val="center"/>
      </w:pPr>
    </w:p>
    <w:p w:rsidR="00721E90" w:rsidRDefault="00721E90" w:rsidP="00331E59"/>
    <w:p w:rsidR="00721E90" w:rsidRDefault="00721E90" w:rsidP="004C1FF2">
      <w:pPr>
        <w:jc w:val="center"/>
      </w:pPr>
    </w:p>
    <w:p w:rsidR="00721E90" w:rsidRDefault="00721E90" w:rsidP="004C1FF2">
      <w:pPr>
        <w:jc w:val="center"/>
      </w:pPr>
    </w:p>
    <w:p w:rsidR="00721E90" w:rsidRDefault="00721E90" w:rsidP="00331E59"/>
    <w:p w:rsidR="00721E90" w:rsidRDefault="00721E90" w:rsidP="00331E59"/>
    <w:p w:rsidR="00721E90" w:rsidRDefault="00721E90" w:rsidP="001C67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u w:val="single"/>
        </w:rPr>
        <w:t xml:space="preserve">заместителя начальника </w:t>
      </w:r>
      <w:r w:rsidRPr="002F13DB">
        <w:rPr>
          <w:rFonts w:ascii="Arial" w:hAnsi="Arial" w:cs="Arial"/>
          <w:u w:val="single"/>
        </w:rPr>
        <w:t xml:space="preserve">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1C6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</w:rPr>
        <w:t xml:space="preserve">муниципального района </w:t>
      </w:r>
    </w:p>
    <w:p w:rsidR="00721E90" w:rsidRDefault="00721E90" w:rsidP="001C6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1C673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Блаженова Софья Ивановна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465 789,24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собственность,( 1/3 )</w:t>
            </w: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497AC8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2002 г. по бессрочно. фактическое предоставление матерью супруга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289 496,00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 собственность</w:t>
            </w: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МАЗДА СХ5, 2012 г...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 с 2002 г. по бессрочно, фактическое предостав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КАМАЗ 53215, 2007 г.,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прицеп СЗАП 83П 1994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1C673A">
      <w:pPr>
        <w:jc w:val="center"/>
      </w:pPr>
    </w:p>
    <w:p w:rsidR="00721E90" w:rsidRDefault="00721E90" w:rsidP="001C673A">
      <w:pPr>
        <w:jc w:val="center"/>
      </w:pPr>
    </w:p>
    <w:p w:rsidR="00721E90" w:rsidRDefault="00721E90" w:rsidP="00331E59"/>
    <w:p w:rsidR="00721E90" w:rsidRDefault="00721E90" w:rsidP="004C1FF2">
      <w:pPr>
        <w:jc w:val="center"/>
      </w:pPr>
    </w:p>
    <w:p w:rsidR="00721E90" w:rsidRDefault="00721E90" w:rsidP="00331E5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331E59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</w:p>
    <w:p w:rsidR="00721E90" w:rsidRDefault="00721E90" w:rsidP="00331E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Трескина Вера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355 925,25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собственность,(  ¼)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721E90" w:rsidRPr="00CF3153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RENO</w:t>
            </w:r>
          </w:p>
          <w:p w:rsidR="00721E90" w:rsidRPr="00C31CFD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  <w:r w:rsidRPr="00C31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1E90" w:rsidRPr="00C31CFD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CFD">
              <w:rPr>
                <w:rFonts w:ascii="Arial" w:hAnsi="Arial" w:cs="Arial"/>
                <w:sz w:val="20"/>
                <w:szCs w:val="20"/>
              </w:rPr>
              <w:t xml:space="preserve">2015 </w:t>
            </w:r>
            <w:r>
              <w:rPr>
                <w:rFonts w:ascii="Arial" w:hAnsi="Arial" w:cs="Arial"/>
                <w:sz w:val="20"/>
                <w:szCs w:val="20"/>
              </w:rPr>
              <w:t>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хозяйства, общая долевая собственность, (1/4)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Pr="00CF3153" w:rsidRDefault="00721E9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собственность,  (1/4)</w:t>
            </w:r>
          </w:p>
          <w:p w:rsidR="00721E90" w:rsidRDefault="00721E90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863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863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126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28 800,00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собственность,  (1/4)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34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721E90" w:rsidRDefault="00721E90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11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собственность,  (1/4)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D34D40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86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A441BA">
        <w:trPr>
          <w:trHeight w:val="43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721E90" w:rsidRDefault="00721E90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86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646910"/>
    <w:p w:rsidR="00721E90" w:rsidRDefault="00721E90" w:rsidP="005644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5644B5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</w:rPr>
        <w:t xml:space="preserve">муниципального района 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5644B5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Копнина Татьяна Алексеевна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345 639,09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участок: огородныйиндивидуальная собственность</w:t>
            </w:r>
          </w:p>
          <w:p w:rsidR="00721E90" w:rsidRDefault="00721E90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975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5427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14 400,0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легковой: , ВАЗ111730 2012,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2012 г. по бессрочно фактическое предоставление супругой Копниной Т.А.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огородный,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безвозмездное пользование с 2012 г. по бессрочно, фактическое предоставление супругой Копниной Т.А.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654E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5644B5"/>
    <w:p w:rsidR="00721E90" w:rsidRDefault="00721E90" w:rsidP="005644B5"/>
    <w:p w:rsidR="00721E90" w:rsidRDefault="00721E90" w:rsidP="002A4C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u w:val="single"/>
        </w:rPr>
        <w:t>главного</w:t>
      </w:r>
      <w:r w:rsidRPr="00344CA2">
        <w:rPr>
          <w:rFonts w:ascii="Arial" w:hAnsi="Arial" w:cs="Arial"/>
          <w:u w:val="single"/>
        </w:rPr>
        <w:t xml:space="preserve">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                 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должности)            </w:t>
      </w:r>
      <w:r>
        <w:rPr>
          <w:rFonts w:ascii="Arial" w:hAnsi="Arial" w:cs="Arial"/>
        </w:rPr>
        <w:t xml:space="preserve">муниципального района </w:t>
      </w:r>
    </w:p>
    <w:p w:rsidR="00721E90" w:rsidRDefault="00721E90" w:rsidP="002A4C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721E90" w:rsidRDefault="00721E90" w:rsidP="002A4C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2A4CA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Фамилия,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Востроконова Ирина Евгеньевна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338 259,20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безвозмездное пользование с 2002 г, фактическое предоставление супругом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68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426 322,00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сельскохозяйственного пользования,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2754193,0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2107 1998 г.в.,</w:t>
            </w: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дом, безвозмездное пользование с 2002 года, фактическое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FD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 безвозмездное пользование с 2014 года, фактическое предоставление супругой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2003 г.фактическое 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8F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безвозмездное пользование с 2014 г.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фактическое 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2A23AF"/>
    <w:p w:rsidR="00721E90" w:rsidRDefault="00721E90" w:rsidP="004C1FF2">
      <w:pPr>
        <w:jc w:val="center"/>
      </w:pP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 </w:t>
      </w:r>
      <w:r w:rsidRPr="005644B5">
        <w:rPr>
          <w:rFonts w:ascii="Arial" w:hAnsi="Arial" w:cs="Arial"/>
          <w:u w:val="single"/>
        </w:rPr>
        <w:t>ведущего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>Наименование должности)</w:t>
      </w:r>
      <w:r>
        <w:rPr>
          <w:rFonts w:ascii="Arial" w:hAnsi="Arial" w:cs="Arial"/>
        </w:rPr>
        <w:t xml:space="preserve">муниципального района </w:t>
      </w:r>
    </w:p>
    <w:p w:rsidR="00721E90" w:rsidRDefault="00721E90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Агапова Елена Петровна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318 161,01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долевая собственность, (1/3 )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080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2004 г., по бессрочно,фактическое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долевая собственность, (1/2)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522F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522F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522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 w:rsidP="00522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индивидуальная собственность</w:t>
            </w: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85427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8542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Pr="00067D7B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527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долевая собственность, (1/3 )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2011 г. по бессрочно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21E90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E004A5"/>
    <w:p w:rsidR="00721E90" w:rsidRDefault="00721E90" w:rsidP="00332FF1">
      <w:pPr>
        <w:jc w:val="center"/>
      </w:pPr>
    </w:p>
    <w:p w:rsidR="00721E90" w:rsidRDefault="00721E90" w:rsidP="00E004A5"/>
    <w:p w:rsidR="00721E90" w:rsidRDefault="00721E90" w:rsidP="004C1FF2">
      <w:pPr>
        <w:jc w:val="center"/>
      </w:pP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44CA2">
        <w:rPr>
          <w:rFonts w:ascii="Arial" w:hAnsi="Arial" w:cs="Arial"/>
          <w:u w:val="single"/>
        </w:rPr>
        <w:t>ведущего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                 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должности)            </w:t>
      </w:r>
      <w:r>
        <w:rPr>
          <w:rFonts w:ascii="Arial" w:hAnsi="Arial" w:cs="Arial"/>
        </w:rPr>
        <w:t xml:space="preserve">муниципального района </w:t>
      </w:r>
    </w:p>
    <w:p w:rsidR="00721E90" w:rsidRDefault="00721E90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721E90" w:rsidRDefault="00721E90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721E90" w:rsidRDefault="00721E90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721E90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2087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721E90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721E90" w:rsidTr="00344CA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Бубнова Галина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717 544,30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262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0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Квартира.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44CA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44CA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90" w:rsidRDefault="00721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 w:rsidP="00E00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E90" w:rsidRDefault="00721E90" w:rsidP="00E00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90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0" w:rsidRDefault="00721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1E90" w:rsidRDefault="00721E90" w:rsidP="00952CCD">
      <w:pPr>
        <w:jc w:val="center"/>
      </w:pPr>
    </w:p>
    <w:p w:rsidR="00243221" w:rsidRPr="001C34A2" w:rsidRDefault="00243221" w:rsidP="001C34A2"/>
    <w:sectPr w:rsidR="00243221" w:rsidRPr="001C34A2" w:rsidSect="00721E90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C6762"/>
    <w:multiLevelType w:val="hybridMultilevel"/>
    <w:tmpl w:val="040A4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64EED"/>
    <w:multiLevelType w:val="hybridMultilevel"/>
    <w:tmpl w:val="8C168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3782"/>
    <w:rsid w:val="0044446C"/>
    <w:rsid w:val="004E4A62"/>
    <w:rsid w:val="00553AA0"/>
    <w:rsid w:val="00595A02"/>
    <w:rsid w:val="00721E90"/>
    <w:rsid w:val="00727EB8"/>
    <w:rsid w:val="00765429"/>
    <w:rsid w:val="00777841"/>
    <w:rsid w:val="00807380"/>
    <w:rsid w:val="008C09C5"/>
    <w:rsid w:val="0094649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721E90"/>
    <w:pPr>
      <w:keepNext/>
      <w:spacing w:after="0" w:line="240" w:lineRule="auto"/>
      <w:jc w:val="center"/>
      <w:outlineLvl w:val="3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721E90"/>
    <w:rPr>
      <w:rFonts w:eastAsia="Times New Roman"/>
      <w:b/>
      <w:sz w:val="24"/>
    </w:rPr>
  </w:style>
  <w:style w:type="table" w:styleId="a8">
    <w:name w:val="Table Grid"/>
    <w:basedOn w:val="a1"/>
    <w:rsid w:val="00721E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721E90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21E90"/>
    <w:rPr>
      <w:rFonts w:eastAsia="Times New Roman"/>
      <w:sz w:val="16"/>
      <w:szCs w:val="16"/>
    </w:rPr>
  </w:style>
  <w:style w:type="paragraph" w:customStyle="1" w:styleId="ConsPlusNormal">
    <w:name w:val="ConsPlusNormal"/>
    <w:rsid w:val="00721E9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130</Pages>
  <Words>12354</Words>
  <Characters>70419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2019-10-28T05:06:00Z</dcterms:modified>
</cp:coreProperties>
</file>