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89" w:rsidRDefault="00CA3089" w:rsidP="006755EF">
      <w:pPr>
        <w:spacing w:after="0" w:line="240" w:lineRule="auto"/>
        <w:jc w:val="center"/>
        <w:rPr>
          <w:sz w:val="28"/>
        </w:rPr>
      </w:pPr>
      <w:r w:rsidRPr="00E1291D">
        <w:rPr>
          <w:sz w:val="28"/>
        </w:rPr>
        <w:t>Сведени</w:t>
      </w:r>
      <w:r>
        <w:rPr>
          <w:sz w:val="28"/>
        </w:rPr>
        <w:t>я</w:t>
      </w:r>
      <w:r>
        <w:rPr>
          <w:sz w:val="28"/>
        </w:rPr>
        <w:br/>
        <w:t>о доходах, расходах, об имуществе и обязательствах имущественного характера лиц,</w:t>
      </w:r>
      <w:r>
        <w:rPr>
          <w:sz w:val="28"/>
        </w:rPr>
        <w:br/>
        <w:t xml:space="preserve">замещающих должности муниципальной службы Воротынского района Нижегородской </w:t>
      </w:r>
      <w:r w:rsidRPr="00C136B8">
        <w:rPr>
          <w:sz w:val="28"/>
        </w:rPr>
        <w:t>области</w:t>
      </w:r>
      <w:r>
        <w:rPr>
          <w:sz w:val="28"/>
        </w:rPr>
        <w:t>,</w:t>
      </w:r>
      <w:r w:rsidRPr="00C136B8">
        <w:rPr>
          <w:sz w:val="28"/>
        </w:rPr>
        <w:t xml:space="preserve"> </w:t>
      </w:r>
      <w:r w:rsidRPr="00C136B8">
        <w:rPr>
          <w:color w:val="323232"/>
          <w:sz w:val="28"/>
        </w:rPr>
        <w:t>и членов их семей</w:t>
      </w:r>
    </w:p>
    <w:p w:rsidR="00CA3089" w:rsidRDefault="00CA3089" w:rsidP="006755E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CA3089" w:rsidRDefault="00CA3089" w:rsidP="006755EF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8"/>
        <w:gridCol w:w="1289"/>
        <w:gridCol w:w="1232"/>
        <w:gridCol w:w="1226"/>
        <w:gridCol w:w="1637"/>
        <w:gridCol w:w="1194"/>
        <w:gridCol w:w="1048"/>
        <w:gridCol w:w="10"/>
        <w:gridCol w:w="1589"/>
        <w:gridCol w:w="1637"/>
        <w:gridCol w:w="1124"/>
        <w:gridCol w:w="1073"/>
        <w:gridCol w:w="1633"/>
      </w:tblGrid>
      <w:tr w:rsidR="00CA3089" w:rsidRPr="00206870" w:rsidTr="000A4332">
        <w:trPr>
          <w:trHeight w:val="673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7062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CA3089" w:rsidRPr="00206870" w:rsidTr="000A4332">
        <w:trPr>
          <w:trHeight w:val="284"/>
          <w:tblHeader/>
        </w:trPr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B018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 т.ч, д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оход от продажи имущества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A3089" w:rsidRPr="00206870" w:rsidTr="000A4332">
        <w:trPr>
          <w:trHeight w:val="284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CA3089" w:rsidRPr="0046275E" w:rsidTr="000A4332">
        <w:trPr>
          <w:trHeight w:val="284"/>
        </w:trPr>
        <w:tc>
          <w:tcPr>
            <w:tcW w:w="386" w:type="pct"/>
            <w:vAlign w:val="center"/>
            <w:hideMark/>
          </w:tcPr>
          <w:p w:rsidR="00CA3089" w:rsidRPr="0046275E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Солдатов Алексей Александрович</w:t>
            </w:r>
          </w:p>
        </w:tc>
        <w:tc>
          <w:tcPr>
            <w:tcW w:w="405" w:type="pct"/>
            <w:vAlign w:val="center"/>
            <w:hideMark/>
          </w:tcPr>
          <w:p w:rsidR="00CA3089" w:rsidRPr="0046275E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Глава администрации Воротынского муниципального района Нижегородской области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1595964,61</w:t>
            </w:r>
          </w:p>
          <w:p w:rsidR="00CA3089" w:rsidRPr="00923BB1" w:rsidRDefault="00CA3089" w:rsidP="00923B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Земельная доля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CA3089" w:rsidRPr="0046275E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3080</w:t>
            </w: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00,0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</w:t>
            </w: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30000000,0 ( общая долевая, 1/648 доли в праве)</w:t>
            </w:r>
          </w:p>
          <w:p w:rsidR="00CA3089" w:rsidRPr="000F0A58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0F0A5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124,5</w:t>
            </w:r>
          </w:p>
          <w:p w:rsidR="00CA3089" w:rsidRPr="00A25782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6)35,6(общая долевая, ½ доли в праве)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46275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CA3089" w:rsidRPr="00A25782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5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A3089" w:rsidRPr="00A25782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23BB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23BB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SSANG YONG ACTYON SPORT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A25782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CA3089" w:rsidRPr="0046275E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CA3089" w:rsidRPr="0046275E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A25782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CA3089" w:rsidRPr="0046275E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46275E" w:rsidTr="000A4332">
        <w:trPr>
          <w:trHeight w:val="284"/>
        </w:trPr>
        <w:tc>
          <w:tcPr>
            <w:tcW w:w="386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CA3089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919721,18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A3089" w:rsidRDefault="00CA3089" w:rsidP="00386065">
            <w:pPr>
              <w:spacing w:before="100" w:beforeAutospacing="1" w:after="100" w:afterAutospacing="1" w:line="240" w:lineRule="auto"/>
              <w:ind w:left="72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1)28,9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2)35,6 (общая долевая, ½ доли в праве)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3C238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089" w:rsidRDefault="00CA3089" w:rsidP="00EA73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1)124,5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2)860,0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46275E" w:rsidTr="000A4332">
        <w:trPr>
          <w:trHeight w:val="284"/>
        </w:trPr>
        <w:tc>
          <w:tcPr>
            <w:tcW w:w="386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CA3089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9073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CA3089" w:rsidRDefault="00CA3089" w:rsidP="009073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9073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1)124,5</w:t>
            </w:r>
          </w:p>
          <w:p w:rsidR="00CA3089" w:rsidRDefault="00CA3089" w:rsidP="009073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2)860,0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9073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Default="00CA3089" w:rsidP="009073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813AA1" w:rsidTr="000A4332">
        <w:trPr>
          <w:trHeight w:val="284"/>
        </w:trPr>
        <w:tc>
          <w:tcPr>
            <w:tcW w:w="386" w:type="pct"/>
            <w:vAlign w:val="center"/>
            <w:hideMark/>
          </w:tcPr>
          <w:p w:rsidR="00CA3089" w:rsidRPr="00813AA1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Исатченко Галина Николаевна</w:t>
            </w:r>
          </w:p>
        </w:tc>
        <w:tc>
          <w:tcPr>
            <w:tcW w:w="405" w:type="pct"/>
            <w:vAlign w:val="center"/>
            <w:hideMark/>
          </w:tcPr>
          <w:p w:rsidR="00CA3089" w:rsidRPr="00813AA1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главы администрации-начальник управления финансов администрации Воротынского муниципального района Нижегородской области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13AA1" w:rsidRDefault="00CA3089" w:rsidP="00FA15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1295209,69 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13AA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CA3089" w:rsidRPr="00813AA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2)1500</w:t>
            </w:r>
          </w:p>
          <w:p w:rsidR="00CA3089" w:rsidRPr="00601A8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130,7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Pr="00E7436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B13EF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13AA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13AA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B13EF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005055" w:rsidTr="000A4332">
        <w:trPr>
          <w:trHeight w:val="284"/>
        </w:trPr>
        <w:tc>
          <w:tcPr>
            <w:tcW w:w="386" w:type="pct"/>
            <w:vAlign w:val="center"/>
            <w:hideMark/>
          </w:tcPr>
          <w:p w:rsidR="00CA3089" w:rsidRPr="00005055" w:rsidRDefault="00CA3089" w:rsidP="00661C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Привалов Станислав Леонидович</w:t>
            </w:r>
          </w:p>
        </w:tc>
        <w:tc>
          <w:tcPr>
            <w:tcW w:w="405" w:type="pct"/>
            <w:vAlign w:val="center"/>
            <w:hideMark/>
          </w:tcPr>
          <w:p w:rsidR="00CA3089" w:rsidRPr="00005055" w:rsidRDefault="00CA3089" w:rsidP="00923B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главы администрации-начальник отдела по строительству, архитектуре и ЖКХ администрации Воротынского муниципального района Нижегородской области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0050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1 102 999,9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0050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B91D3B">
            <w:pPr>
              <w:spacing w:before="100" w:beforeAutospacing="1" w:after="100" w:afterAutospacing="1" w:line="240" w:lineRule="auto"/>
              <w:ind w:left="12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A3089" w:rsidRDefault="00CA3089" w:rsidP="00B91D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CA3089" w:rsidRDefault="00CA3089" w:rsidP="00B91D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Жилой дом </w:t>
            </w:r>
          </w:p>
          <w:p w:rsidR="00CA3089" w:rsidRDefault="00CA3089" w:rsidP="00B91D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CA3089" w:rsidRPr="000050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923BB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Default="00CA3089" w:rsidP="00661C21">
            <w:pPr>
              <w:spacing w:before="100" w:beforeAutospacing="1" w:after="100" w:afterAutospacing="1" w:line="240" w:lineRule="auto"/>
              <w:ind w:left="27" w:hanging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1)681,0</w:t>
            </w:r>
          </w:p>
          <w:p w:rsidR="00CA3089" w:rsidRDefault="00CA3089" w:rsidP="00661C21">
            <w:pPr>
              <w:spacing w:before="100" w:beforeAutospacing="1" w:after="100" w:afterAutospacing="1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2)108,0</w:t>
            </w:r>
          </w:p>
          <w:p w:rsidR="00CA3089" w:rsidRDefault="00CA3089" w:rsidP="00661C21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110,3</w:t>
            </w:r>
          </w:p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0E1C5D" w:rsidRDefault="00CA3089" w:rsidP="00661C21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4)30,0</w:t>
            </w:r>
          </w:p>
          <w:p w:rsidR="00CA3089" w:rsidRPr="000050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A3089" w:rsidRPr="000E1C5D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A3089" w:rsidRPr="000050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661C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A0A7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3A0A7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\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3A0A7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MITSUBISHI CARISMA</w:t>
            </w:r>
          </w:p>
          <w:p w:rsidR="00CA3089" w:rsidRPr="003A0A75" w:rsidRDefault="00CA3089" w:rsidP="00F732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732B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732B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VOLKSWAGEN 2H AMAROK</w:t>
            </w:r>
            <w:r w:rsidRPr="003A0A7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34E46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CA3089" w:rsidRPr="004F164C" w:rsidRDefault="00CA3089" w:rsidP="004F16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005055" w:rsidRDefault="00CA3089" w:rsidP="006A23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005055" w:rsidRDefault="00CA3089" w:rsidP="006A23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005055" w:rsidTr="000A4332">
        <w:trPr>
          <w:trHeight w:val="284"/>
        </w:trPr>
        <w:tc>
          <w:tcPr>
            <w:tcW w:w="386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CA3089" w:rsidRDefault="00CA3089" w:rsidP="00923B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C03D71" w:rsidRDefault="00CA3089" w:rsidP="00C03D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471 518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F164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923BB1" w:rsidRDefault="00CA3089" w:rsidP="004F164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4F164C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923B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B91D3B">
            <w:pPr>
              <w:spacing w:before="100" w:beforeAutospacing="1" w:after="100" w:afterAutospacing="1" w:line="240" w:lineRule="auto"/>
              <w:ind w:left="12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A3089" w:rsidRDefault="00CA3089" w:rsidP="00B91D3B">
            <w:pPr>
              <w:spacing w:before="100" w:beforeAutospacing="1" w:after="100" w:afterAutospacing="1" w:line="240" w:lineRule="auto"/>
              <w:ind w:left="12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089" w:rsidRDefault="00CA3089" w:rsidP="00B91D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3)Жилой дом</w:t>
            </w:r>
          </w:p>
          <w:p w:rsidR="00CA3089" w:rsidRPr="00FF0D25" w:rsidRDefault="00CA3089" w:rsidP="00234E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B91D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1)681,0</w:t>
            </w:r>
          </w:p>
          <w:p w:rsidR="00CA3089" w:rsidRDefault="00CA3089" w:rsidP="00B91D3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2)108,0</w:t>
            </w:r>
          </w:p>
          <w:p w:rsidR="00CA3089" w:rsidRDefault="00CA3089" w:rsidP="007E7F3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3)110,3</w:t>
            </w:r>
          </w:p>
          <w:p w:rsidR="00CA3089" w:rsidRPr="000E1C5D" w:rsidRDefault="00CA3089" w:rsidP="00234E4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4)30,0</w:t>
            </w:r>
          </w:p>
          <w:p w:rsidR="00CA3089" w:rsidRDefault="00CA3089" w:rsidP="007E7F3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A3089" w:rsidRPr="00B91D3B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005055" w:rsidTr="000A4332">
        <w:trPr>
          <w:trHeight w:val="284"/>
        </w:trPr>
        <w:tc>
          <w:tcPr>
            <w:tcW w:w="386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405" w:type="pct"/>
            <w:vAlign w:val="center"/>
          </w:tcPr>
          <w:p w:rsidR="00CA3089" w:rsidRDefault="00CA3089" w:rsidP="00923B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F164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923BB1" w:rsidRDefault="00CA3089" w:rsidP="004F164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4F164C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923B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0B5677">
            <w:pPr>
              <w:spacing w:before="100" w:beforeAutospacing="1" w:after="100" w:afterAutospacing="1" w:line="240" w:lineRule="auto"/>
              <w:ind w:left="12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CA3089" w:rsidRDefault="00CA3089" w:rsidP="000B5677">
            <w:pPr>
              <w:spacing w:before="100" w:beforeAutospacing="1" w:after="100" w:afterAutospacing="1" w:line="240" w:lineRule="auto"/>
              <w:ind w:left="12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089" w:rsidRDefault="00CA3089" w:rsidP="000B56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3)Жилой дом</w:t>
            </w:r>
          </w:p>
          <w:p w:rsidR="00CA3089" w:rsidRPr="00FF0D25" w:rsidRDefault="00CA3089" w:rsidP="000B56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  <w:r w:rsidRPr="00FF0D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C2637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1)681,0</w:t>
            </w:r>
          </w:p>
          <w:p w:rsidR="00CA3089" w:rsidRDefault="00CA3089" w:rsidP="00C2637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2)108,0</w:t>
            </w:r>
          </w:p>
          <w:p w:rsidR="00CA3089" w:rsidRDefault="00CA3089" w:rsidP="00C2637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3)110,3</w:t>
            </w:r>
          </w:p>
          <w:p w:rsidR="00CA3089" w:rsidRPr="000E1C5D" w:rsidRDefault="00CA3089" w:rsidP="00C26370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4)30,0</w:t>
            </w:r>
          </w:p>
          <w:p w:rsidR="00CA3089" w:rsidRDefault="00CA3089" w:rsidP="00C2637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92A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Default="00CA3089" w:rsidP="00492A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  <w:p w:rsidR="00CA3089" w:rsidRPr="00B91D3B" w:rsidRDefault="00CA3089" w:rsidP="00492A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895E4A" w:rsidTr="000A4332">
        <w:trPr>
          <w:trHeight w:val="284"/>
        </w:trPr>
        <w:tc>
          <w:tcPr>
            <w:tcW w:w="386" w:type="pct"/>
            <w:vAlign w:val="center"/>
            <w:hideMark/>
          </w:tcPr>
          <w:p w:rsidR="00CA3089" w:rsidRPr="00895E4A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Блинов Алексей Владимирович</w:t>
            </w:r>
          </w:p>
        </w:tc>
        <w:tc>
          <w:tcPr>
            <w:tcW w:w="405" w:type="pct"/>
            <w:vAlign w:val="center"/>
            <w:hideMark/>
          </w:tcPr>
          <w:p w:rsidR="00CA3089" w:rsidRPr="00895E4A" w:rsidRDefault="00CA3089" w:rsidP="00492A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главы администрации-начальник отдела имущественных, земельных отношений и труда администрации Воротынского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муниципального района Нижегородской области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95E4A" w:rsidRDefault="00CA3089" w:rsidP="00B018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1 176 647,71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95E4A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D57A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D57A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Объект незавершенного строительства      </w:t>
            </w:r>
          </w:p>
          <w:p w:rsidR="00CA3089" w:rsidRPr="00895E4A" w:rsidRDefault="00CA3089" w:rsidP="00D57A3C">
            <w:pPr>
              <w:spacing w:before="100" w:beforeAutospacing="1" w:after="100" w:afterAutospacing="1" w:line="240" w:lineRule="auto"/>
              <w:ind w:left="72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4A5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1)1500,0 (общая совместная , супруга)  </w:t>
            </w:r>
          </w:p>
          <w:p w:rsidR="00CA3089" w:rsidRPr="00D57A3C" w:rsidRDefault="00CA3089" w:rsidP="004A5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2) 157,2 (общая совместная , супруга)         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D57A3C" w:rsidRDefault="00CA3089" w:rsidP="00E33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1)Россия      2) Россия         </w:t>
            </w:r>
          </w:p>
        </w:tc>
        <w:tc>
          <w:tcPr>
            <w:tcW w:w="50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9210DC" w:rsidRDefault="00CA3089" w:rsidP="000B56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ФОРД КУГА 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3E5E30" w:rsidRDefault="00CA3089" w:rsidP="00E33B3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CA3089" w:rsidRPr="00895E4A" w:rsidRDefault="00CA3089" w:rsidP="00D57A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125,0</w:t>
            </w:r>
          </w:p>
          <w:p w:rsidR="00CA3089" w:rsidRPr="00895E4A" w:rsidRDefault="00CA3089" w:rsidP="00687F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E33B3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A3089" w:rsidRPr="00895E4A" w:rsidRDefault="00CA3089" w:rsidP="00687F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DD6755" w:rsidTr="000A4332">
        <w:trPr>
          <w:trHeight w:val="28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DD6755" w:rsidRDefault="00CA3089" w:rsidP="00B975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DD6755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DD67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761 037,83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DD67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687F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687F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Объект незавершенного строительства      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CA3089" w:rsidRPr="00DD67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0B567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1)1500,0 ( общая совместная , супруг)   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0B56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1672,0 (общая долевая, 1/4 доли в праве)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157,2 (общая совместная , супруг) </w:t>
            </w:r>
          </w:p>
          <w:p w:rsidR="00CA3089" w:rsidRPr="000B567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68,3 (общая долевая, 1/4 доли в праве)        </w:t>
            </w:r>
          </w:p>
          <w:p w:rsidR="00CA3089" w:rsidRPr="000B567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0B567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2) Россия  3) Россия       4) Россия</w:t>
            </w:r>
          </w:p>
          <w:p w:rsidR="00CA3089" w:rsidRPr="00687F8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DD67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DD6755" w:rsidRDefault="00CA3089" w:rsidP="009210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012072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  <w:p w:rsidR="00CA3089" w:rsidRPr="00DD67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DD6755" w:rsidRDefault="00CA3089" w:rsidP="000B56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DD6755" w:rsidRDefault="00CA3089" w:rsidP="000B56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206870" w:rsidTr="000A4332">
        <w:trPr>
          <w:trHeight w:val="28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</w:p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A3089" w:rsidRPr="006755EF" w:rsidRDefault="00CA3089" w:rsidP="009210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33,7</w:t>
            </w:r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долевая, ½ доли в праве)</w:t>
            </w:r>
          </w:p>
          <w:p w:rsidR="00CA3089" w:rsidRPr="006755EF" w:rsidRDefault="00CA3089" w:rsidP="009210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7"/>
            <w:bookmarkEnd w:id="5"/>
          </w:p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CA3089" w:rsidRPr="006755EF" w:rsidRDefault="00CA3089" w:rsidP="009210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A3089" w:rsidRPr="006755EF" w:rsidRDefault="00CA3089" w:rsidP="009210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42,0</w:t>
            </w:r>
          </w:p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1"/>
            <w:bookmarkEnd w:id="9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A3089" w:rsidRPr="009210DC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 w:rsidRPr="006755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A4332" w:rsidRDefault="000A4332" w:rsidP="006755EF">
      <w:pPr>
        <w:spacing w:after="0" w:line="240" w:lineRule="auto"/>
        <w:jc w:val="center"/>
        <w:rPr>
          <w:sz w:val="28"/>
        </w:rPr>
      </w:pPr>
    </w:p>
    <w:p w:rsidR="000A4332" w:rsidRDefault="000A433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A3089" w:rsidRDefault="00CA3089" w:rsidP="006755EF">
      <w:pPr>
        <w:spacing w:after="0" w:line="240" w:lineRule="auto"/>
        <w:jc w:val="center"/>
        <w:rPr>
          <w:sz w:val="28"/>
        </w:rPr>
      </w:pPr>
      <w:r w:rsidRPr="00E1291D">
        <w:rPr>
          <w:sz w:val="28"/>
        </w:rPr>
        <w:lastRenderedPageBreak/>
        <w:t>Сведени</w:t>
      </w:r>
      <w:r>
        <w:rPr>
          <w:sz w:val="28"/>
        </w:rPr>
        <w:t>я</w:t>
      </w:r>
      <w:r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</w:t>
      </w:r>
    </w:p>
    <w:p w:rsidR="00CA3089" w:rsidRDefault="00CA3089" w:rsidP="006755EF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учреждений</w:t>
      </w:r>
      <w:r>
        <w:rPr>
          <w:sz w:val="28"/>
        </w:rPr>
        <w:br/>
        <w:t xml:space="preserve">Воротынского района Нижегородской </w:t>
      </w:r>
      <w:r w:rsidRPr="00C136B8">
        <w:rPr>
          <w:sz w:val="28"/>
        </w:rPr>
        <w:t>области</w:t>
      </w:r>
      <w:r>
        <w:rPr>
          <w:sz w:val="28"/>
        </w:rPr>
        <w:t>,</w:t>
      </w:r>
      <w:r w:rsidRPr="00C136B8">
        <w:rPr>
          <w:sz w:val="28"/>
        </w:rPr>
        <w:t xml:space="preserve"> </w:t>
      </w:r>
      <w:r w:rsidRPr="00C136B8">
        <w:rPr>
          <w:color w:val="323232"/>
          <w:sz w:val="28"/>
        </w:rPr>
        <w:t>и членов их семей</w:t>
      </w:r>
    </w:p>
    <w:p w:rsidR="00CA3089" w:rsidRDefault="00CA3089" w:rsidP="006755E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CA3089" w:rsidRDefault="00CA3089" w:rsidP="006755EF">
      <w:pPr>
        <w:spacing w:after="0" w:line="240" w:lineRule="auto"/>
        <w:jc w:val="center"/>
        <w:rPr>
          <w:sz w:val="28"/>
        </w:rPr>
      </w:pPr>
    </w:p>
    <w:tbl>
      <w:tblPr>
        <w:tblW w:w="506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7"/>
        <w:gridCol w:w="1376"/>
        <w:gridCol w:w="1068"/>
        <w:gridCol w:w="1249"/>
        <w:gridCol w:w="1662"/>
        <w:gridCol w:w="1143"/>
        <w:gridCol w:w="1139"/>
        <w:gridCol w:w="10"/>
        <w:gridCol w:w="1614"/>
        <w:gridCol w:w="1662"/>
        <w:gridCol w:w="1143"/>
        <w:gridCol w:w="1091"/>
        <w:gridCol w:w="1646"/>
      </w:tblGrid>
      <w:tr w:rsidR="00CA3089" w:rsidRPr="00206870" w:rsidTr="00FA2179">
        <w:trPr>
          <w:trHeight w:val="673"/>
          <w:tblHeader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8E3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CA3089" w:rsidRPr="00206870" w:rsidTr="00FA2179">
        <w:trPr>
          <w:trHeight w:val="284"/>
          <w:tblHeader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 т.ч.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A3089" w:rsidRPr="00206870" w:rsidTr="00FA2179">
        <w:trPr>
          <w:trHeight w:val="284"/>
          <w:tblHeader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206870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206870" w:rsidRDefault="00CA308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CA3089" w:rsidRPr="0046275E" w:rsidTr="00FA2179">
        <w:trPr>
          <w:trHeight w:val="284"/>
        </w:trPr>
        <w:tc>
          <w:tcPr>
            <w:tcW w:w="414" w:type="pct"/>
            <w:vAlign w:val="center"/>
            <w:hideMark/>
          </w:tcPr>
          <w:p w:rsidR="00CA3089" w:rsidRPr="0046275E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Спиридонов Николай Яковлевич</w:t>
            </w:r>
          </w:p>
        </w:tc>
        <w:tc>
          <w:tcPr>
            <w:tcW w:w="426" w:type="pct"/>
            <w:vAlign w:val="center"/>
            <w:hideMark/>
          </w:tcPr>
          <w:p w:rsidR="00CA3089" w:rsidRPr="0046275E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муниципального казенного учреждения «Хозяйственная служба администрации Воротынского района»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433 137,23</w:t>
            </w:r>
          </w:p>
          <w:p w:rsidR="00CA3089" w:rsidRPr="00923BB1" w:rsidRDefault="00CA3089" w:rsidP="00923B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46275E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A25782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A25782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A3089" w:rsidRPr="00004944" w:rsidRDefault="00CA3089" w:rsidP="008E3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23BB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23BB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Лада 210740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0049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CA3089" w:rsidRDefault="00CA3089" w:rsidP="000049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          </w:t>
            </w:r>
          </w:p>
          <w:p w:rsidR="00CA3089" w:rsidRPr="00A25782" w:rsidRDefault="00CA3089" w:rsidP="00004944">
            <w:pPr>
              <w:spacing w:before="100" w:beforeAutospacing="1" w:after="100" w:afterAutospacing="1" w:line="240" w:lineRule="auto"/>
              <w:ind w:left="72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46275E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1721,0 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29,2</w:t>
            </w:r>
          </w:p>
          <w:p w:rsidR="00CA3089" w:rsidRPr="0046275E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CA3089" w:rsidRPr="00A25782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Pr="0046275E" w:rsidRDefault="00CA3089" w:rsidP="00A257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0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46275E" w:rsidTr="00FA2179">
        <w:trPr>
          <w:trHeight w:val="284"/>
        </w:trPr>
        <w:tc>
          <w:tcPr>
            <w:tcW w:w="414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6" w:type="pct"/>
            <w:vAlign w:val="center"/>
          </w:tcPr>
          <w:p w:rsidR="00CA3089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604 029,19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A3089" w:rsidRDefault="00CA3089" w:rsidP="00386065">
            <w:pPr>
              <w:spacing w:before="100" w:beforeAutospacing="1" w:after="100" w:afterAutospacing="1" w:line="240" w:lineRule="auto"/>
              <w:ind w:left="72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1)1721,00</w:t>
            </w:r>
          </w:p>
          <w:p w:rsidR="00CA3089" w:rsidRPr="0046275E" w:rsidRDefault="00CA3089" w:rsidP="000049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2)29,20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Pr="0046275E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3C238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46275E" w:rsidTr="00FA2179">
        <w:trPr>
          <w:trHeight w:val="284"/>
        </w:trPr>
        <w:tc>
          <w:tcPr>
            <w:tcW w:w="414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Кулагина Светлана Сергеевна</w:t>
            </w:r>
          </w:p>
        </w:tc>
        <w:tc>
          <w:tcPr>
            <w:tcW w:w="426" w:type="pct"/>
            <w:vAlign w:val="center"/>
          </w:tcPr>
          <w:p w:rsidR="00CA3089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Директор муниципального автономного учреждения «Многофункциональный  центр предоставления государственных и муниципальных услуг на территории Воротынского района Нижегородской области» 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C80E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497 956,42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              2)Квартира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1)61,1 (общая долевая собственность, доля в праве ¼)              2) 45,0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               2)Россия</w:t>
            </w:r>
          </w:p>
        </w:tc>
        <w:tc>
          <w:tcPr>
            <w:tcW w:w="5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C65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                  2) Жилой дом               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C65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1500,0                     2) 188,8       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B32C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1)Россия        2)Россия              </w:t>
            </w:r>
          </w:p>
        </w:tc>
        <w:tc>
          <w:tcPr>
            <w:tcW w:w="510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46275E" w:rsidTr="00FA2179">
        <w:trPr>
          <w:trHeight w:val="284"/>
        </w:trPr>
        <w:tc>
          <w:tcPr>
            <w:tcW w:w="414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6" w:type="pct"/>
            <w:vAlign w:val="center"/>
          </w:tcPr>
          <w:p w:rsidR="00CA3089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C80E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699 008,19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 участок</w:t>
            </w:r>
          </w:p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2)жилой дом</w:t>
            </w:r>
          </w:p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1)1500,00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188,8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 PRIORA 217230</w:t>
            </w:r>
          </w:p>
          <w:p w:rsidR="00CA3089" w:rsidRPr="002578A3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2)а/м ГАЗ 5204 (грузовой)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AD1F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46275E" w:rsidTr="00FA2179">
        <w:trPr>
          <w:trHeight w:val="284"/>
        </w:trPr>
        <w:tc>
          <w:tcPr>
            <w:tcW w:w="414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26" w:type="pct"/>
            <w:vAlign w:val="center"/>
          </w:tcPr>
          <w:p w:rsidR="00CA3089" w:rsidRDefault="00CA3089" w:rsidP="00601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386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2578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1)Жилой дом               2)Земельный участок                             3) Квартира                   </w:t>
            </w:r>
          </w:p>
          <w:p w:rsidR="00CA3089" w:rsidRDefault="00CA3089" w:rsidP="002578A3">
            <w:pPr>
              <w:spacing w:before="100" w:beforeAutospacing="1" w:after="100" w:afterAutospacing="1" w:line="240" w:lineRule="auto"/>
              <w:ind w:left="72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A71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1)188,8       2)1500,0                     3)45,0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A71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1)Россия        2)Россия              3)Россия                  </w:t>
            </w:r>
          </w:p>
        </w:tc>
        <w:tc>
          <w:tcPr>
            <w:tcW w:w="510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813AA1" w:rsidTr="00FA2179">
        <w:trPr>
          <w:trHeight w:val="284"/>
        </w:trPr>
        <w:tc>
          <w:tcPr>
            <w:tcW w:w="414" w:type="pct"/>
            <w:vAlign w:val="center"/>
            <w:hideMark/>
          </w:tcPr>
          <w:p w:rsidR="00CA3089" w:rsidRPr="00813AA1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Москвина Жанна Владимировна</w:t>
            </w:r>
          </w:p>
        </w:tc>
        <w:tc>
          <w:tcPr>
            <w:tcW w:w="426" w:type="pct"/>
            <w:vAlign w:val="center"/>
            <w:hideMark/>
          </w:tcPr>
          <w:p w:rsidR="00CA3089" w:rsidRPr="00813AA1" w:rsidRDefault="00CA3089" w:rsidP="00233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редактор муниципального автономного учреждения «Редакция газеты «Воротынская газета» Воротынского муниципального района Нижегородской области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13AA1" w:rsidRDefault="00CA3089" w:rsidP="002075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268 441,87 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13AA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CA3089" w:rsidRPr="00813AA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BF13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132,7</w:t>
            </w:r>
          </w:p>
          <w:p w:rsidR="00CA3089" w:rsidRPr="00601A8E" w:rsidRDefault="00CA3089" w:rsidP="00BF13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(общая долевая собственность, доля в праве 1/5) 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089" w:rsidRPr="00E74367" w:rsidRDefault="00CA3089" w:rsidP="00BF13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B13EF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13AA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813AA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B13EF7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005055" w:rsidTr="00FA2179">
        <w:trPr>
          <w:trHeight w:val="284"/>
        </w:trPr>
        <w:tc>
          <w:tcPr>
            <w:tcW w:w="414" w:type="pct"/>
            <w:vAlign w:val="center"/>
            <w:hideMark/>
          </w:tcPr>
          <w:p w:rsidR="00CA3089" w:rsidRPr="00005055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Гришанов Андрей Владимирович</w:t>
            </w:r>
          </w:p>
        </w:tc>
        <w:tc>
          <w:tcPr>
            <w:tcW w:w="426" w:type="pct"/>
            <w:vAlign w:val="center"/>
            <w:hideMark/>
          </w:tcPr>
          <w:p w:rsidR="00CA3089" w:rsidRPr="00005055" w:rsidRDefault="00CA3089" w:rsidP="00E155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муниципального автономного учреждения дополнительного образования Физкультурно-оздоровительный комплекс «Волга» Воротынского муниципального района Нижегородской области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0050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806 722,73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0050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A3089" w:rsidRPr="00005055" w:rsidRDefault="00CA3089" w:rsidP="00E155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923BB1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1228,0</w:t>
            </w:r>
          </w:p>
          <w:p w:rsidR="00CA3089" w:rsidRPr="000E1C5D" w:rsidRDefault="00CA3089" w:rsidP="0089556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163,8</w:t>
            </w:r>
          </w:p>
          <w:p w:rsidR="00CA3089" w:rsidRPr="0000505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Pr="00005055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923BB1" w:rsidRDefault="00CA3089" w:rsidP="00923B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Маломерное судно ОБЪ-3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F0D2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4F164C" w:rsidRDefault="00CA3089" w:rsidP="004F16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005055" w:rsidRDefault="00CA3089" w:rsidP="004F16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A3089" w:rsidRPr="00005055" w:rsidRDefault="00CA3089" w:rsidP="004F16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0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005055" w:rsidTr="00FA2179">
        <w:trPr>
          <w:trHeight w:val="284"/>
        </w:trPr>
        <w:tc>
          <w:tcPr>
            <w:tcW w:w="414" w:type="pct"/>
            <w:vAlign w:val="center"/>
          </w:tcPr>
          <w:p w:rsidR="00CA3089" w:rsidRDefault="00CA308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6" w:type="pct"/>
            <w:vAlign w:val="center"/>
          </w:tcPr>
          <w:p w:rsidR="00CA3089" w:rsidRDefault="00CA3089" w:rsidP="00923B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754 185,01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F16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CA3089" w:rsidRDefault="00CA3089" w:rsidP="004F164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F164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53,5</w:t>
            </w:r>
          </w:p>
          <w:p w:rsidR="00CA3089" w:rsidRPr="00923BB1" w:rsidRDefault="00CA3089" w:rsidP="004F164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4F164C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Pr="00A63E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Pr="00A63E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-5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A63E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Pr="00A63E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RIO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A3089" w:rsidRPr="00FF0D25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1228,0</w:t>
            </w:r>
          </w:p>
          <w:p w:rsidR="00CA3089" w:rsidRPr="000E1C5D" w:rsidRDefault="00CA3089" w:rsidP="00F24F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163,8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089" w:rsidRDefault="00CA308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0" w:type="pct"/>
            <w:vAlign w:val="center"/>
          </w:tcPr>
          <w:p w:rsidR="00CA3089" w:rsidRDefault="00CA308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206870" w:rsidTr="00FA2179">
        <w:trPr>
          <w:trHeight w:val="28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F24FD8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  <w:p w:rsidR="00CA3089" w:rsidRPr="006755EF" w:rsidRDefault="00CA3089" w:rsidP="009210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6755EF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3089" w:rsidRPr="006755EF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A3089" w:rsidRPr="006755EF" w:rsidRDefault="00CA3089" w:rsidP="009210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1228,0</w:t>
            </w:r>
          </w:p>
          <w:p w:rsidR="00CA3089" w:rsidRPr="000E1C5D" w:rsidRDefault="00CA3089" w:rsidP="00F24FD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163,8</w:t>
            </w:r>
          </w:p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1)Россия</w:t>
            </w:r>
          </w:p>
          <w:p w:rsidR="00CA3089" w:rsidRPr="009210DC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2)Россия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CA3089" w:rsidRPr="00206870" w:rsidTr="00FA2179">
        <w:trPr>
          <w:trHeight w:val="28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Лабаев </w:t>
            </w:r>
          </w:p>
          <w:p w:rsidR="00CA3089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Илья Александрович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муниципального унитарного предприятия «Воротынское ЖКХ»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321 221,18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CA3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A3089" w:rsidRPr="006755EF" w:rsidRDefault="00CA3089" w:rsidP="00CA3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96" w:hanging="284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A2179">
            <w:pPr>
              <w:spacing w:after="0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</w:t>
            </w:r>
          </w:p>
          <w:p w:rsidR="00CA3089" w:rsidRPr="006755EF" w:rsidRDefault="00CA3089" w:rsidP="00FA2179">
            <w:pPr>
              <w:spacing w:after="0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92,8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A217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CA3089" w:rsidRPr="006755EF" w:rsidRDefault="00CA3089" w:rsidP="00FA217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043511" w:rsidRDefault="00CA3089" w:rsidP="00CA3089">
            <w:pPr>
              <w:numPr>
                <w:ilvl w:val="0"/>
                <w:numId w:val="2"/>
              </w:numPr>
              <w:spacing w:after="0" w:line="240" w:lineRule="auto"/>
              <w:ind w:left="318" w:hanging="318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Chery s21</w:t>
            </w:r>
          </w:p>
          <w:p w:rsidR="00CA3089" w:rsidRPr="006755EF" w:rsidRDefault="00CA3089" w:rsidP="00FA2179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2)Трактор МТЗ 82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8D4D33" w:rsidRDefault="00CA3089" w:rsidP="00F24F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206870" w:rsidTr="00FA2179">
        <w:trPr>
          <w:trHeight w:val="28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212 184,07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CA3089">
            <w:pPr>
              <w:numPr>
                <w:ilvl w:val="0"/>
                <w:numId w:val="3"/>
              </w:numPr>
              <w:spacing w:after="0" w:line="240" w:lineRule="auto"/>
              <w:ind w:left="12" w:hanging="142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043511">
            <w:pPr>
              <w:spacing w:before="100" w:beforeAutospacing="1" w:after="100" w:afterAutospacing="1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1)44,1 (общая долевая собственность, доля в праве 1/3)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A2179">
            <w:pPr>
              <w:spacing w:after="0" w:line="240" w:lineRule="auto"/>
              <w:ind w:left="89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FA217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6C2880">
            <w:pPr>
              <w:spacing w:after="0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</w:t>
            </w:r>
          </w:p>
          <w:p w:rsidR="00CA3089" w:rsidRPr="006755EF" w:rsidRDefault="00CA3089" w:rsidP="006C2880">
            <w:pPr>
              <w:spacing w:after="0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FA217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CA3089" w:rsidRDefault="00CA3089" w:rsidP="00FA217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206870" w:rsidTr="00FA2179">
        <w:trPr>
          <w:trHeight w:val="28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436F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6C2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6C2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FA2179">
            <w:pPr>
              <w:spacing w:after="0" w:line="240" w:lineRule="auto"/>
              <w:ind w:left="4" w:hanging="146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6C2880">
            <w:pPr>
              <w:spacing w:before="100" w:beforeAutospacing="1" w:after="100" w:afterAutospacing="1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1)44,1 (общая долевая собственность, доля в праве 1/3)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6C2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6C2880">
            <w:pPr>
              <w:spacing w:after="0" w:line="240" w:lineRule="auto"/>
              <w:ind w:left="89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6C288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6C2880">
            <w:pPr>
              <w:spacing w:after="0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</w:t>
            </w:r>
          </w:p>
          <w:p w:rsidR="00CA3089" w:rsidRPr="006755EF" w:rsidRDefault="00CA3089" w:rsidP="006C2880">
            <w:pPr>
              <w:spacing w:after="0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6C288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CA3089" w:rsidRDefault="00CA3089" w:rsidP="006C288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6C28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3089" w:rsidRPr="00206870" w:rsidTr="00FA2179">
        <w:trPr>
          <w:trHeight w:val="28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Default="00CA3089" w:rsidP="006C28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6C28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6C2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6C2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FA2179">
            <w:pPr>
              <w:spacing w:after="0" w:line="240" w:lineRule="auto"/>
              <w:ind w:left="146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6C2880">
            <w:pPr>
              <w:spacing w:before="100" w:beforeAutospacing="1" w:after="100" w:afterAutospacing="1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1)44,1 (общая долевая собственность, доля в праве 1/3)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6755EF" w:rsidRDefault="00CA3089" w:rsidP="006C2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6C2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6C2880">
            <w:pPr>
              <w:spacing w:after="0" w:line="240" w:lineRule="auto"/>
              <w:ind w:left="89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089" w:rsidRDefault="00CA3089" w:rsidP="006C288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6C2880">
            <w:pPr>
              <w:spacing w:after="0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</w:t>
            </w:r>
          </w:p>
          <w:p w:rsidR="00CA3089" w:rsidRPr="006755EF" w:rsidRDefault="00CA3089" w:rsidP="006C2880">
            <w:pPr>
              <w:spacing w:after="0" w:line="240" w:lineRule="auto"/>
              <w:ind w:left="27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6C288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CA3089" w:rsidRDefault="00CA3089" w:rsidP="006C288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89" w:rsidRPr="006755EF" w:rsidRDefault="00CA3089" w:rsidP="006C28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755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CA3089" w:rsidRDefault="00CA3089" w:rsidP="008D434C">
      <w:pPr>
        <w:spacing w:after="0" w:line="240" w:lineRule="auto"/>
        <w:jc w:val="center"/>
        <w:rPr>
          <w:sz w:val="28"/>
        </w:rPr>
      </w:pPr>
    </w:p>
    <w:p w:rsidR="00CA3089" w:rsidRDefault="00CA308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A3089" w:rsidRDefault="00CA3089" w:rsidP="008D434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z w:val="28"/>
        </w:rPr>
        <w:br/>
        <w:t>о доходах, об имуществе и обязательствах имущественного характера руководителей муниципальных учреждений,</w:t>
      </w:r>
      <w:r>
        <w:rPr>
          <w:sz w:val="28"/>
        </w:rPr>
        <w:br/>
        <w:t xml:space="preserve">Воротынского района Нижегородской области, </w:t>
      </w:r>
      <w:r>
        <w:rPr>
          <w:color w:val="323232"/>
          <w:sz w:val="28"/>
        </w:rPr>
        <w:t>и членов их семей</w:t>
      </w:r>
    </w:p>
    <w:p w:rsidR="00CA3089" w:rsidRDefault="00CA3089" w:rsidP="008D434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CA3089" w:rsidRDefault="00CA3089" w:rsidP="00570F0F">
      <w:pPr>
        <w:tabs>
          <w:tab w:val="left" w:pos="3544"/>
        </w:tabs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8"/>
        <w:gridCol w:w="1398"/>
        <w:gridCol w:w="1118"/>
        <w:gridCol w:w="1111"/>
        <w:gridCol w:w="1665"/>
        <w:gridCol w:w="1118"/>
        <w:gridCol w:w="974"/>
        <w:gridCol w:w="1468"/>
        <w:gridCol w:w="1595"/>
        <w:gridCol w:w="1344"/>
        <w:gridCol w:w="1159"/>
        <w:gridCol w:w="1592"/>
      </w:tblGrid>
      <w:tr w:rsidR="00CA3089" w:rsidRPr="00F82428" w:rsidTr="00CA3089"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Фамилия, имя, отчество</w:t>
            </w:r>
          </w:p>
        </w:tc>
        <w:tc>
          <w:tcPr>
            <w:tcW w:w="43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Должность</w:t>
            </w:r>
          </w:p>
        </w:tc>
        <w:tc>
          <w:tcPr>
            <w:tcW w:w="7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Декларированный годовой доход за 2017 год (руб.)</w:t>
            </w:r>
          </w:p>
        </w:tc>
        <w:tc>
          <w:tcPr>
            <w:tcW w:w="16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82428">
              <w:rPr>
                <w:rFonts w:eastAsia="Times New Roman"/>
                <w:b/>
                <w:bCs/>
                <w:color w:val="323232"/>
                <w:sz w:val="16"/>
                <w:szCs w:val="16"/>
              </w:rPr>
              <w:br/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(вид приобретенного имущества)</w:t>
            </w:r>
          </w:p>
        </w:tc>
      </w:tr>
      <w:tr w:rsidR="00CA3089" w:rsidRPr="00F82428" w:rsidTr="00CA3089">
        <w:tc>
          <w:tcPr>
            <w:tcW w:w="433" w:type="pct"/>
            <w:vMerge/>
            <w:vAlign w:val="center"/>
            <w:hideMark/>
          </w:tcPr>
          <w:p w:rsidR="00CA3089" w:rsidRPr="00F82428" w:rsidRDefault="00CA3089" w:rsidP="00D104D8">
            <w:pPr>
              <w:spacing w:after="0" w:line="240" w:lineRule="auto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A3089" w:rsidRPr="00F82428" w:rsidRDefault="00CA3089" w:rsidP="00D104D8">
            <w:pPr>
              <w:spacing w:after="0" w:line="240" w:lineRule="auto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В т.ч. доход от продажи имущества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Площадь (кв.м.)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Транспортные средства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Кудряшова Лариса Анатольевна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Директор-главный бухгалтер МКУ «Централизованная бухгалтерия» 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558504,30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Земельный участок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2025,0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37,2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 49,8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1C6D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82428">
              <w:rPr>
                <w:rFonts w:eastAsia="Times New Roman"/>
                <w:sz w:val="16"/>
                <w:szCs w:val="16"/>
              </w:rPr>
              <w:t>Садеков Халил Абдулбариевич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82428">
              <w:rPr>
                <w:rFonts w:eastAsia="Times New Roman"/>
                <w:sz w:val="16"/>
                <w:szCs w:val="16"/>
              </w:rPr>
              <w:t>директор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82428">
              <w:rPr>
                <w:rFonts w:eastAsia="Times New Roman"/>
                <w:sz w:val="16"/>
                <w:szCs w:val="16"/>
              </w:rPr>
              <w:t>КМУ «Хозяйственно-эксплуатационная служба»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485750,29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1)1260,0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2)160,90</w:t>
            </w:r>
          </w:p>
          <w:p w:rsidR="00CA3089" w:rsidRPr="00F82428" w:rsidRDefault="00CA3089" w:rsidP="00B832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совместная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NISSAN TIID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42,3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Супруга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212043,84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1)160,90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совместная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2)42,3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6A2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1260,0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008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Корнилова Л.П.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A0761E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МБОУ Белавской основной школы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677400,67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1)1930,0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2)30,0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3)72,9 (долевая, 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Chevrolet Lanos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  <w:lang w:val="en-US"/>
              </w:rPr>
            </w:pPr>
          </w:p>
        </w:tc>
      </w:tr>
      <w:tr w:rsidR="00CA3089" w:rsidRPr="00F82428" w:rsidTr="00CA3089">
        <w:trPr>
          <w:trHeight w:val="2253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480510,01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1)5700,00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2)2500,00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3)100,00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4)72,9 (долевая, 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CA3089" w:rsidTr="00CA3089">
        <w:trPr>
          <w:trHeight w:val="120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Толобов Д.Г.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A0761E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Директор МБОУ Васильсурск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средн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792351,18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1)Квартира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1)73,8 (долевая, 1/5 доли)</w:t>
            </w:r>
          </w:p>
          <w:p w:rsidR="00CA3089" w:rsidRPr="00F82428" w:rsidRDefault="00CA3089" w:rsidP="006A2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2)53,0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3707E4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  <w:r w:rsidRPr="003707E4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LADA PRIORA 217230</w:t>
            </w:r>
            <w:r w:rsidRPr="003707E4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;</w:t>
            </w:r>
          </w:p>
          <w:p w:rsidR="00CA3089" w:rsidRPr="003707E4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  <w:r w:rsidRPr="003707E4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2)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065BF6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065BF6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RENAUIT DUSTER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  <w:lang w:val="en-US"/>
              </w:rPr>
            </w:pPr>
          </w:p>
        </w:tc>
      </w:tr>
      <w:tr w:rsidR="00CA3089" w:rsidRPr="00F82428" w:rsidTr="00CA3089">
        <w:trPr>
          <w:trHeight w:val="176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Супруга 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598575,60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1)73,8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1/5 доли)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CA3089" w:rsidTr="00CA3089">
        <w:trPr>
          <w:trHeight w:val="2730"/>
        </w:trPr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>Кудрявцева Е.С.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Директор </w:t>
            </w:r>
          </w:p>
          <w:p w:rsidR="00CA3089" w:rsidRPr="00D87E22" w:rsidRDefault="00CA3089" w:rsidP="00D87E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>МБОУ Красногорск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ой</w:t>
            </w: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основн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ой</w:t>
            </w: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ы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1076075,32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450000,00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1)Жилой дом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2)Квартира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3)Квартира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1)14,0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2)41,5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(долевая, ¼ доли)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3)34,0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(долевая,1/3 доли)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1)Россия 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2)Россия 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87E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а</w:t>
            </w:r>
            <w:r w:rsidRPr="00F22D1D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м</w:t>
            </w:r>
            <w:r w:rsidRPr="00F22D1D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DATSUN ON-DO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22D1D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22D1D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22D1D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065BF6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A3089" w:rsidRPr="00D87E22" w:rsidTr="00CA3089">
        <w:trPr>
          <w:trHeight w:val="1501"/>
        </w:trPr>
        <w:tc>
          <w:tcPr>
            <w:tcW w:w="433" w:type="pct"/>
            <w:vAlign w:val="center"/>
          </w:tcPr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179359,66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41,50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(долевая, ¼ доли)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Широкова О.С.</w:t>
            </w:r>
          </w:p>
        </w:tc>
        <w:tc>
          <w:tcPr>
            <w:tcW w:w="439" w:type="pct"/>
            <w:vAlign w:val="center"/>
          </w:tcPr>
          <w:p w:rsidR="00CA3089" w:rsidRPr="003707E4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A0761E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МБОУ Михайловск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средн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AD33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1014014,43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AD33C9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  <w:p w:rsidR="00CA308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  <w:p w:rsidR="00CA3089" w:rsidRPr="00AD33C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lastRenderedPageBreak/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AD33C9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lastRenderedPageBreak/>
              <w:t>1)1430,0 (долевая, ¼ доли)</w:t>
            </w:r>
          </w:p>
          <w:p w:rsidR="00CA3089" w:rsidRDefault="00CA3089" w:rsidP="00AD33C9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CA3089" w:rsidRPr="00AD33C9" w:rsidRDefault="00CA3089" w:rsidP="00AD33C9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2)41,7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lastRenderedPageBreak/>
              <w:t>(долевая, ¼ доли)</w:t>
            </w:r>
          </w:p>
          <w:p w:rsidR="00CA308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48,0</w:t>
            </w:r>
          </w:p>
          <w:p w:rsidR="00CA3089" w:rsidRPr="00F82428" w:rsidRDefault="00CA3089" w:rsidP="00AD33C9">
            <w:pPr>
              <w:spacing w:after="0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lastRenderedPageBreak/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lastRenderedPageBreak/>
              <w:t>3) Россия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1)65,2</w:t>
            </w:r>
          </w:p>
          <w:p w:rsidR="00CA3089" w:rsidRPr="00F82428" w:rsidRDefault="00CA3089" w:rsidP="00A076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2)1500,0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821273,81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350000,00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AD33C9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  <w:p w:rsidR="00CA3089" w:rsidRPr="00AD33C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1)1430,0 (долевая, ¼ доли)</w:t>
            </w:r>
          </w:p>
          <w:p w:rsidR="00CA308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CA3089" w:rsidRPr="00AD33C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2)41,7 (долевая, ¼ доли)</w:t>
            </w: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48,0</w:t>
            </w:r>
          </w:p>
          <w:p w:rsidR="00CA3089" w:rsidRPr="00F82428" w:rsidRDefault="00CA3089" w:rsidP="0053053F">
            <w:pPr>
              <w:spacing w:after="0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312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  <w:p w:rsidR="00CA3089" w:rsidRDefault="00CA3089" w:rsidP="00D312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Россия</w:t>
            </w:r>
          </w:p>
          <w:p w:rsidR="00CA3089" w:rsidRPr="00F82428" w:rsidRDefault="00CA3089" w:rsidP="00D312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 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а/м КИА РИО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2)Снегоход</w:t>
            </w:r>
            <w:r w:rsidRPr="00E177C7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Тайга Варяг 550</w:t>
            </w:r>
            <w:r w:rsidRPr="00E177C7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1)65,2</w:t>
            </w:r>
          </w:p>
          <w:p w:rsidR="00CA3089" w:rsidRPr="00F82428" w:rsidRDefault="00CA3089" w:rsidP="00A076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2)1500,0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86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AD33C9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  <w:p w:rsidR="00CA3089" w:rsidRPr="00AD33C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1)1430,0 (долевая, ¼ доли)</w:t>
            </w:r>
          </w:p>
          <w:p w:rsidR="00CA308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CA3089" w:rsidRPr="00AD33C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2)41,7 (долевая, ¼ доли)</w:t>
            </w: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48,0</w:t>
            </w:r>
          </w:p>
          <w:p w:rsidR="00CA3089" w:rsidRPr="00F82428" w:rsidRDefault="00CA3089" w:rsidP="0053053F">
            <w:pPr>
              <w:spacing w:after="0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Россия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 Россия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1)65,2</w:t>
            </w:r>
          </w:p>
          <w:p w:rsidR="00CA3089" w:rsidRPr="00F82428" w:rsidRDefault="00CA3089" w:rsidP="004C0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2)1500,0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Макарова Л.А.</w:t>
            </w:r>
          </w:p>
        </w:tc>
        <w:tc>
          <w:tcPr>
            <w:tcW w:w="439" w:type="pct"/>
            <w:vAlign w:val="center"/>
          </w:tcPr>
          <w:p w:rsidR="00CA3089" w:rsidRPr="003707E4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4C0493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МБОУ Семьянск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средн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736275,46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1)5100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2)98,2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301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Севастьянова Н.А.</w:t>
            </w:r>
          </w:p>
        </w:tc>
        <w:tc>
          <w:tcPr>
            <w:tcW w:w="439" w:type="pct"/>
            <w:vAlign w:val="center"/>
          </w:tcPr>
          <w:p w:rsidR="00CA3089" w:rsidRPr="003707E4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BB4EAA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МБОУ Фокинск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средн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565272,03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23000,00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4)Жилой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5)Квартира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1)7176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032A44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2)400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0</w:t>
            </w:r>
          </w:p>
          <w:p w:rsidR="00CA3089" w:rsidRPr="00032A44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3)1400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4)30,4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5)49,6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4)Россия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5)Россия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1)а/м 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ДЭУ 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NEXIA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;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а/м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ШЕВРОЛЕ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AVEO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99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>Зайцева Ю.В.</w:t>
            </w:r>
          </w:p>
        </w:tc>
        <w:tc>
          <w:tcPr>
            <w:tcW w:w="439" w:type="pct"/>
            <w:vAlign w:val="center"/>
          </w:tcPr>
          <w:p w:rsidR="00CA3089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 xml:space="preserve">МБОУ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Воротынско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средней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школы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522846, 58 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2)71,5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3)51,9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419030,86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49,6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¼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2)71,5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25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2)71,5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Родионова И.В.</w:t>
            </w:r>
          </w:p>
        </w:tc>
        <w:tc>
          <w:tcPr>
            <w:tcW w:w="439" w:type="pct"/>
            <w:vAlign w:val="center"/>
          </w:tcPr>
          <w:p w:rsidR="00CA3089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9067FC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МБУ ДО 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ДДТ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Воротынского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 муниципального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района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505371,62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57,5 (долевая, 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B510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Назарова М.А.</w:t>
            </w:r>
          </w:p>
        </w:tc>
        <w:tc>
          <w:tcPr>
            <w:tcW w:w="439" w:type="pct"/>
            <w:vAlign w:val="center"/>
          </w:tcPr>
          <w:p w:rsidR="00CA3089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МБУ ДО ДООЦ «Волжский берег»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741827,18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8A01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К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42,4</w:t>
            </w:r>
          </w:p>
          <w:p w:rsidR="00CA3089" w:rsidRPr="00F82428" w:rsidRDefault="00CA3089" w:rsidP="007836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долевая, 1/3 доли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190,7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0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3865900,60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250000,00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Жилой дом</w:t>
            </w:r>
          </w:p>
          <w:p w:rsidR="00CA3089" w:rsidRPr="00F82428" w:rsidRDefault="00CA3089" w:rsidP="008A01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190,7</w:t>
            </w:r>
          </w:p>
          <w:p w:rsidR="00CA3089" w:rsidRPr="00F82428" w:rsidRDefault="00CA3089" w:rsidP="008A01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1340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.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1067C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067C9">
              <w:rPr>
                <w:rFonts w:eastAsia="Times New Roman"/>
                <w:bCs/>
                <w:sz w:val="16"/>
                <w:szCs w:val="16"/>
              </w:rPr>
              <w:t>1)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а</w:t>
            </w:r>
            <w:r w:rsidRPr="001067C9">
              <w:rPr>
                <w:rFonts w:eastAsia="Times New Roman"/>
                <w:bCs/>
                <w:sz w:val="16"/>
                <w:szCs w:val="16"/>
              </w:rPr>
              <w:t>/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м</w:t>
            </w:r>
            <w:r w:rsidRPr="001067C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1067C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eastAsia="Times New Roman"/>
                <w:bCs/>
                <w:sz w:val="16"/>
                <w:szCs w:val="16"/>
                <w:lang w:val="en-US"/>
              </w:rPr>
              <w:t>RAV</w:t>
            </w:r>
            <w:r>
              <w:rPr>
                <w:rFonts w:eastAsia="Times New Roman"/>
                <w:bCs/>
                <w:sz w:val="16"/>
                <w:szCs w:val="16"/>
              </w:rPr>
              <w:t>4</w:t>
            </w:r>
            <w:r w:rsidRPr="001067C9">
              <w:rPr>
                <w:rFonts w:eastAsia="Times New Roman"/>
                <w:bCs/>
                <w:sz w:val="16"/>
                <w:szCs w:val="16"/>
              </w:rPr>
              <w:t xml:space="preserve"> .</w:t>
            </w:r>
          </w:p>
          <w:p w:rsidR="00CA3089" w:rsidRPr="00372B4F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067C9">
              <w:rPr>
                <w:rFonts w:eastAsia="Times New Roman"/>
                <w:bCs/>
                <w:sz w:val="16"/>
                <w:szCs w:val="16"/>
              </w:rPr>
              <w:t xml:space="preserve">2) 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а/м Фотон 38786-0000010-42</w:t>
            </w:r>
          </w:p>
          <w:p w:rsidR="00CA3089" w:rsidRPr="00372B4F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 xml:space="preserve">) а/м </w:t>
            </w:r>
            <w:r>
              <w:rPr>
                <w:rFonts w:eastAsia="Times New Roman"/>
                <w:bCs/>
                <w:sz w:val="16"/>
                <w:szCs w:val="16"/>
              </w:rPr>
              <w:t>ХУНДАЙ 47101-0000010-02</w:t>
            </w:r>
          </w:p>
          <w:p w:rsidR="00CA3089" w:rsidRPr="00372B4F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)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 xml:space="preserve">а/м УАЗ 396255 </w:t>
            </w:r>
          </w:p>
          <w:p w:rsidR="00CA3089" w:rsidRPr="00F82428" w:rsidRDefault="00CA3089" w:rsidP="001067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) а/м Фотон 38786-0000010-42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145E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551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  <w:highlight w:val="yellow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190,7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C26727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15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>Февралева Н.И.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E57B44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Отарск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им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1 «Колосок»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467087,57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1)Квартира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1)65,8</w:t>
            </w:r>
          </w:p>
          <w:p w:rsidR="00CA3089" w:rsidRPr="00F82428" w:rsidRDefault="00CA3089" w:rsidP="00915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2)4100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209762,02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1)Квартира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1)65,8</w:t>
            </w:r>
          </w:p>
          <w:p w:rsidR="00CA3089" w:rsidRPr="00F82428" w:rsidRDefault="00CA3089" w:rsidP="00915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2)4100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336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Фролова В.Ю.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915B4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Воротынски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2 «Светлячок»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738293,42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300000,00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1)60,8</w:t>
            </w:r>
          </w:p>
          <w:p w:rsidR="00CA3089" w:rsidRPr="00F82428" w:rsidRDefault="00CA3089" w:rsidP="00915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2)1359,0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012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281947,53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1)60,8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2)1359,0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а/м Форд Фокус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2)а/м УАЗ 39-62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4576,00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1)60,8</w:t>
            </w:r>
          </w:p>
          <w:p w:rsidR="00CA3089" w:rsidRPr="00F82428" w:rsidRDefault="00CA3089" w:rsidP="00915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2)1359,0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45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Хохрина Л.В.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676E8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Огнев-Майдански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3 «Снежинка»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475946,92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4)Жилой дом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1)4700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2)56700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FF02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3)56700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4)81,3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4)Россия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61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Хохрина Е.Н.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FF0259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Воротынски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№4 «Солнышко»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532706,93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1)Квартира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1)34,0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2)66,6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183934,16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Skoda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О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ctavia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66,6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97200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66,6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02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260560,95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2)110,6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15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Полуэктова Н.Г.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FF0259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Воротынски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№5 «Родничок»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364240,15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1)64,3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82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 Земельный участок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1)64,3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а/м ВАЗ 2121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1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1)64,3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3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Кувшинова Н.В.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26400B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Воротынски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 детским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№6 «Золотой ключик»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486523,43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1)1363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EC11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62,0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Новоселова О.П.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CA3089" w:rsidRPr="00F82428" w:rsidRDefault="00CA3089" w:rsidP="007A5C8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Семьянски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м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ом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№7 «Белоснежка»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446800,82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.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1656,0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½ доли)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;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75,0</w:t>
            </w:r>
          </w:p>
          <w:p w:rsidR="00CA3089" w:rsidRDefault="00CA3089" w:rsidP="00046E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½ доли)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.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7A5C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49,0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76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Малышева Е.И.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7A5C8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Михайловски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м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8 «Ручеёк»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372483,08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99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128831,47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1)96,4</w:t>
            </w:r>
          </w:p>
          <w:p w:rsidR="00CA3089" w:rsidRPr="00F82428" w:rsidRDefault="00CA3089" w:rsidP="007A5C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2)2332,0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а/м ВАЗ-21120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284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Аферова Т.В.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1B786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Красногорски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9 «Вишенка»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330795,73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32,9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1/5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1B78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2846,0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284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125388,08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32,9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1/5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1B78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2846,0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57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32,9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22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Чиркова Т.Н.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915B4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Фокински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м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11 «Волжанка»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451981,73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1)860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2)14,5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1)2500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2)149,6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22304,00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1)2500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2)149,6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а/м УАЗ 31519 </w:t>
            </w:r>
          </w:p>
          <w:p w:rsidR="00CA3089" w:rsidRPr="000F08F7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 а/м 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LADA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212140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261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lastRenderedPageBreak/>
              <w:t>Царегородцева Е.В.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1B786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Кузьмиярски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№12 «Алёнушка»</w:t>
            </w:r>
          </w:p>
        </w:tc>
        <w:tc>
          <w:tcPr>
            <w:tcW w:w="351" w:type="pct"/>
            <w:vAlign w:val="center"/>
          </w:tcPr>
          <w:p w:rsidR="00CA3089" w:rsidRPr="00C275D0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293237,35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1)59,2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1/4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доли)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28,9 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105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1)59,2</w:t>
            </w:r>
          </w:p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1/4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доли)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28,9 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978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1)59,2</w:t>
            </w:r>
          </w:p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1/4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доли)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28,9 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Золотова Т.В.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E1786F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Тришкински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№13 «Василёк»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495873, 60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E178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72,0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144894,72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E178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72,0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1100,0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</w:tbl>
    <w:p w:rsidR="00CA3089" w:rsidRPr="00F82428" w:rsidRDefault="00CA3089" w:rsidP="00892346">
      <w:pPr>
        <w:tabs>
          <w:tab w:val="left" w:pos="3544"/>
        </w:tabs>
        <w:rPr>
          <w:sz w:val="16"/>
          <w:szCs w:val="16"/>
        </w:rPr>
      </w:pPr>
    </w:p>
    <w:p w:rsidR="00CA3089" w:rsidRDefault="00CA3089" w:rsidP="00D007E1">
      <w:pPr>
        <w:spacing w:after="0" w:line="240" w:lineRule="auto"/>
        <w:rPr>
          <w:sz w:val="28"/>
        </w:rPr>
      </w:pPr>
    </w:p>
    <w:p w:rsidR="00CA3089" w:rsidRDefault="00CA3089" w:rsidP="008D434C">
      <w:pPr>
        <w:spacing w:after="0" w:line="240" w:lineRule="auto"/>
        <w:jc w:val="center"/>
        <w:rPr>
          <w:sz w:val="28"/>
        </w:rPr>
      </w:pPr>
    </w:p>
    <w:p w:rsidR="00CA3089" w:rsidRDefault="00CA308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A3089" w:rsidRDefault="00CA3089" w:rsidP="008D434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z w:val="28"/>
        </w:rPr>
        <w:br/>
        <w:t>о доходах, об имуществе и обязательствах имущественного характера руководителей муниципальных учреждений,</w:t>
      </w:r>
      <w:r>
        <w:rPr>
          <w:sz w:val="28"/>
        </w:rPr>
        <w:br/>
        <w:t xml:space="preserve">Воротынского района Нижегородской области, </w:t>
      </w:r>
      <w:r>
        <w:rPr>
          <w:color w:val="323232"/>
          <w:sz w:val="28"/>
        </w:rPr>
        <w:t>и членов их семей</w:t>
      </w:r>
    </w:p>
    <w:p w:rsidR="00CA3089" w:rsidRDefault="00CA3089" w:rsidP="008D434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года, с учетом сведений, представленных в уточняющих справках, поданных до 01.06.2019</w:t>
      </w:r>
    </w:p>
    <w:p w:rsidR="00CA3089" w:rsidRDefault="00CA3089" w:rsidP="00570F0F">
      <w:pPr>
        <w:tabs>
          <w:tab w:val="left" w:pos="3544"/>
        </w:tabs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8"/>
        <w:gridCol w:w="1398"/>
        <w:gridCol w:w="1118"/>
        <w:gridCol w:w="1111"/>
        <w:gridCol w:w="1665"/>
        <w:gridCol w:w="1118"/>
        <w:gridCol w:w="974"/>
        <w:gridCol w:w="1468"/>
        <w:gridCol w:w="1595"/>
        <w:gridCol w:w="1344"/>
        <w:gridCol w:w="1159"/>
        <w:gridCol w:w="1592"/>
      </w:tblGrid>
      <w:tr w:rsidR="00CA3089" w:rsidRPr="00F82428" w:rsidTr="00CA3089"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Фамилия, имя, отчество</w:t>
            </w:r>
          </w:p>
        </w:tc>
        <w:tc>
          <w:tcPr>
            <w:tcW w:w="43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Должность</w:t>
            </w:r>
          </w:p>
        </w:tc>
        <w:tc>
          <w:tcPr>
            <w:tcW w:w="7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Декл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арированный годовой доход за 2018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год (руб.)</w:t>
            </w:r>
          </w:p>
        </w:tc>
        <w:tc>
          <w:tcPr>
            <w:tcW w:w="16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82428">
              <w:rPr>
                <w:rFonts w:eastAsia="Times New Roman"/>
                <w:b/>
                <w:bCs/>
                <w:color w:val="323232"/>
                <w:sz w:val="16"/>
                <w:szCs w:val="16"/>
              </w:rPr>
              <w:br/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(вид приобретенного имущества)</w:t>
            </w:r>
          </w:p>
        </w:tc>
      </w:tr>
      <w:tr w:rsidR="00CA3089" w:rsidRPr="00F82428" w:rsidTr="00CA3089">
        <w:tc>
          <w:tcPr>
            <w:tcW w:w="433" w:type="pct"/>
            <w:vMerge/>
            <w:vAlign w:val="center"/>
            <w:hideMark/>
          </w:tcPr>
          <w:p w:rsidR="00CA3089" w:rsidRPr="00F82428" w:rsidRDefault="00CA3089" w:rsidP="00D104D8">
            <w:pPr>
              <w:spacing w:after="0" w:line="240" w:lineRule="auto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A3089" w:rsidRPr="00F82428" w:rsidRDefault="00CA3089" w:rsidP="00D104D8">
            <w:pPr>
              <w:spacing w:after="0" w:line="240" w:lineRule="auto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В т.ч. доход от продажи имущества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Площадь (кв.м.)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Транспортные средства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Кудряшова Лариса Анатольевна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Директор-главный бухгалтер МКУ «Централизованная бухгалтерия» 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558504,30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Земельный участок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2025,0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37,2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 49,8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1C6D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82428">
              <w:rPr>
                <w:rFonts w:eastAsia="Times New Roman"/>
                <w:sz w:val="16"/>
                <w:szCs w:val="16"/>
              </w:rPr>
              <w:t>Садеков Халил Абдулбариевич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82428">
              <w:rPr>
                <w:rFonts w:eastAsia="Times New Roman"/>
                <w:sz w:val="16"/>
                <w:szCs w:val="16"/>
              </w:rPr>
              <w:t>директор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82428">
              <w:rPr>
                <w:rFonts w:eastAsia="Times New Roman"/>
                <w:sz w:val="16"/>
                <w:szCs w:val="16"/>
              </w:rPr>
              <w:t>КМУ «Хозяйственно-эксплуатационная служба»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485750,29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1)1260,0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2)160,90</w:t>
            </w:r>
          </w:p>
          <w:p w:rsidR="00CA3089" w:rsidRPr="00F82428" w:rsidRDefault="00CA3089" w:rsidP="00B832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совместная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NISSAN TIID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42,3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Супруга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212043,84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1)160,90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совместная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2)42,3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6A2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1260,0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008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Корнилова Л.П.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A0761E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МБОУ Белавской основной школы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677400,67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1)1930,0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2)30,0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3)72,9 (долевая, 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Chevrolet Lanos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  <w:lang w:val="en-US"/>
              </w:rPr>
            </w:pPr>
          </w:p>
        </w:tc>
      </w:tr>
      <w:tr w:rsidR="00CA3089" w:rsidRPr="00F82428" w:rsidTr="00CA3089">
        <w:trPr>
          <w:trHeight w:val="2253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480510,01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1)5700,00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2)2500,00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3)100,00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4)72,9 (долевая, 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CA3089" w:rsidTr="00CA3089">
        <w:trPr>
          <w:trHeight w:val="120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Толобов Д.Г.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A0761E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Директор МБОУ Васильсурск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средн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792351,18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1)Квартира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1)73,8 (долевая, 1/5 доли)</w:t>
            </w:r>
          </w:p>
          <w:p w:rsidR="00CA3089" w:rsidRPr="00F82428" w:rsidRDefault="00CA3089" w:rsidP="006A2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2)53,0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3707E4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  <w:r w:rsidRPr="003707E4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LADA PRIORA 217230</w:t>
            </w:r>
            <w:r w:rsidRPr="003707E4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;</w:t>
            </w:r>
          </w:p>
          <w:p w:rsidR="00CA3089" w:rsidRPr="003707E4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  <w:r w:rsidRPr="003707E4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2)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065BF6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065BF6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RENAUIT DUSTER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  <w:lang w:val="en-US"/>
              </w:rPr>
            </w:pPr>
          </w:p>
        </w:tc>
      </w:tr>
      <w:tr w:rsidR="00CA3089" w:rsidRPr="00F82428" w:rsidTr="00CA3089">
        <w:trPr>
          <w:trHeight w:val="176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Супруга 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598575,60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1)73,8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1/5 доли)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CA3089" w:rsidTr="00CA3089">
        <w:trPr>
          <w:trHeight w:val="2730"/>
        </w:trPr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>Кудрявцева Е.С.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Директор </w:t>
            </w:r>
          </w:p>
          <w:p w:rsidR="00CA3089" w:rsidRPr="00D87E22" w:rsidRDefault="00CA3089" w:rsidP="00D87E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>МБОУ Красногорск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ой</w:t>
            </w: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основн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ой</w:t>
            </w: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ы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626</w:t>
            </w: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075,32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1)Жилой дом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2)Квартира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3)Квартира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1)14,0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2)41,5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(долевая, ¼ доли)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3)34,0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(долевая,1/3 доли)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1)Россия 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2)Россия 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87E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а</w:t>
            </w:r>
            <w:r w:rsidRPr="00F22D1D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м</w:t>
            </w:r>
            <w:r w:rsidRPr="00F22D1D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DATSUN ON-DO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22D1D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22D1D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22D1D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065BF6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A3089" w:rsidRPr="00D87E22" w:rsidTr="00CA3089">
        <w:trPr>
          <w:trHeight w:val="1501"/>
        </w:trPr>
        <w:tc>
          <w:tcPr>
            <w:tcW w:w="433" w:type="pct"/>
            <w:vAlign w:val="center"/>
          </w:tcPr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D87E22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629359,66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450000,00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Квартира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41,50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(долевая, ¼ доли)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D87E2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D87E22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Широкова О.С.</w:t>
            </w:r>
          </w:p>
        </w:tc>
        <w:tc>
          <w:tcPr>
            <w:tcW w:w="439" w:type="pct"/>
            <w:vAlign w:val="center"/>
          </w:tcPr>
          <w:p w:rsidR="00CA3089" w:rsidRPr="003707E4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A0761E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МБОУ Михайловск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средн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AD33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1014014,43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AD33C9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  <w:p w:rsidR="00CA308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  <w:p w:rsidR="00CA3089" w:rsidRPr="00AD33C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lastRenderedPageBreak/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AD33C9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lastRenderedPageBreak/>
              <w:t>1)1430,0 (долевая, ¼ доли)</w:t>
            </w:r>
          </w:p>
          <w:p w:rsidR="00CA3089" w:rsidRDefault="00CA3089" w:rsidP="00AD33C9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CA3089" w:rsidRPr="00AD33C9" w:rsidRDefault="00CA3089" w:rsidP="00AD33C9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 xml:space="preserve">2)41,7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lastRenderedPageBreak/>
              <w:t>(долевая, ¼ доли)</w:t>
            </w:r>
          </w:p>
          <w:p w:rsidR="00CA3089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AD33C9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48,0</w:t>
            </w:r>
          </w:p>
          <w:p w:rsidR="00CA3089" w:rsidRPr="00F82428" w:rsidRDefault="00CA3089" w:rsidP="00AD33C9">
            <w:pPr>
              <w:spacing w:after="0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lastRenderedPageBreak/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lastRenderedPageBreak/>
              <w:t>3) Россия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1)65,2</w:t>
            </w:r>
          </w:p>
          <w:p w:rsidR="00CA3089" w:rsidRPr="00F82428" w:rsidRDefault="00CA3089" w:rsidP="00A076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2)1500,0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821273,81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350000,00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AD33C9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  <w:p w:rsidR="00CA3089" w:rsidRPr="00AD33C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1)1430,0 (долевая, ¼ доли)</w:t>
            </w:r>
          </w:p>
          <w:p w:rsidR="00CA308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CA3089" w:rsidRPr="00AD33C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2)41,7 (долевая, ¼ доли)</w:t>
            </w: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48,0</w:t>
            </w:r>
          </w:p>
          <w:p w:rsidR="00CA3089" w:rsidRPr="00F82428" w:rsidRDefault="00CA3089" w:rsidP="0053053F">
            <w:pPr>
              <w:spacing w:after="0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312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  <w:p w:rsidR="00CA3089" w:rsidRDefault="00CA3089" w:rsidP="00D312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Россия</w:t>
            </w:r>
          </w:p>
          <w:p w:rsidR="00CA3089" w:rsidRPr="00F82428" w:rsidRDefault="00CA3089" w:rsidP="00D312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 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а/м КИА РИО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2)Снегоход</w:t>
            </w:r>
            <w:r w:rsidRPr="00E177C7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Тайга Варяг 550</w:t>
            </w:r>
            <w:r w:rsidRPr="00E177C7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1)65,2</w:t>
            </w:r>
          </w:p>
          <w:p w:rsidR="00CA3089" w:rsidRPr="00F82428" w:rsidRDefault="00CA3089" w:rsidP="00A076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2)1500,0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86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AD33C9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  <w:p w:rsidR="00CA3089" w:rsidRPr="00AD33C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1)1430,0 (долевая, ¼ доли)</w:t>
            </w:r>
          </w:p>
          <w:p w:rsidR="00CA308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</w:p>
          <w:p w:rsidR="00CA3089" w:rsidRPr="00AD33C9" w:rsidRDefault="00CA3089" w:rsidP="0053053F">
            <w:pPr>
              <w:pStyle w:val="ac"/>
              <w:tabs>
                <w:tab w:val="left" w:pos="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16"/>
                <w:szCs w:val="16"/>
              </w:rPr>
              <w:t>2)41,7 (долевая, ¼ доли)</w:t>
            </w:r>
          </w:p>
          <w:p w:rsidR="00CA3089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53053F">
            <w:pPr>
              <w:spacing w:after="0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48,0</w:t>
            </w:r>
          </w:p>
          <w:p w:rsidR="00CA3089" w:rsidRPr="00F82428" w:rsidRDefault="00CA3089" w:rsidP="0053053F">
            <w:pPr>
              <w:spacing w:after="0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Россия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3) Россия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1)65,2</w:t>
            </w:r>
          </w:p>
          <w:p w:rsidR="00CA3089" w:rsidRPr="00F82428" w:rsidRDefault="00CA3089" w:rsidP="004C04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2)1500,0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Макарова Л.А.</w:t>
            </w:r>
          </w:p>
        </w:tc>
        <w:tc>
          <w:tcPr>
            <w:tcW w:w="439" w:type="pct"/>
            <w:vAlign w:val="center"/>
          </w:tcPr>
          <w:p w:rsidR="00CA3089" w:rsidRPr="003707E4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4C0493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МБОУ Семьянск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средн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736275,46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1)5100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2)98,2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301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Севастьянова Н.А.</w:t>
            </w:r>
          </w:p>
        </w:tc>
        <w:tc>
          <w:tcPr>
            <w:tcW w:w="439" w:type="pct"/>
            <w:vAlign w:val="center"/>
          </w:tcPr>
          <w:p w:rsidR="00CA3089" w:rsidRPr="003707E4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BB4EAA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МБОУ Фокинск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средн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школ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565272,03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23000,00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4)Жилой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5)Квартира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1)7176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032A44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2)400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0</w:t>
            </w:r>
          </w:p>
          <w:p w:rsidR="00CA3089" w:rsidRPr="00032A44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3)1400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4)30,4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5)49,6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4)Россия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5)Россия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1)а/м 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ДЭУ 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NEXIA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;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а/м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ШЕВРОЛЕ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AVEO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99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>Зайцева Ю.В.</w:t>
            </w:r>
          </w:p>
        </w:tc>
        <w:tc>
          <w:tcPr>
            <w:tcW w:w="439" w:type="pct"/>
            <w:vAlign w:val="center"/>
          </w:tcPr>
          <w:p w:rsidR="00CA3089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 xml:space="preserve">МБОУ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Воротынско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средней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323232"/>
                <w:sz w:val="16"/>
                <w:szCs w:val="16"/>
              </w:rPr>
              <w:t>школы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522846, 58 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2)71,5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3)51,9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419030,86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49,6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¼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2)71,5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25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2)71,5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Родионова И.В.</w:t>
            </w:r>
          </w:p>
        </w:tc>
        <w:tc>
          <w:tcPr>
            <w:tcW w:w="439" w:type="pct"/>
            <w:vAlign w:val="center"/>
          </w:tcPr>
          <w:p w:rsidR="00CA3089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9067FC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МБУ ДО 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ДДТ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Воротынского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 муниципального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района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505371,62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57,5 (долевая, 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B510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Назарова М.А.</w:t>
            </w:r>
          </w:p>
        </w:tc>
        <w:tc>
          <w:tcPr>
            <w:tcW w:w="439" w:type="pct"/>
            <w:vAlign w:val="center"/>
          </w:tcPr>
          <w:p w:rsidR="00CA3089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Директор 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МБУ ДО ДООЦ «Волжский берег»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741827,18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8A01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К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42,4</w:t>
            </w:r>
          </w:p>
          <w:p w:rsidR="00CA3089" w:rsidRPr="00F82428" w:rsidRDefault="00CA3089" w:rsidP="007836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долевая, 1/3 доли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190,7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40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3865900,60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250000,00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Жилой дом</w:t>
            </w:r>
          </w:p>
          <w:p w:rsidR="00CA3089" w:rsidRPr="00F82428" w:rsidRDefault="00CA3089" w:rsidP="008A01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190,7</w:t>
            </w:r>
          </w:p>
          <w:p w:rsidR="00CA3089" w:rsidRPr="00F82428" w:rsidRDefault="00CA3089" w:rsidP="008A01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1340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.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1067C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067C9">
              <w:rPr>
                <w:rFonts w:eastAsia="Times New Roman"/>
                <w:bCs/>
                <w:sz w:val="16"/>
                <w:szCs w:val="16"/>
              </w:rPr>
              <w:t>1)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а</w:t>
            </w:r>
            <w:r w:rsidRPr="001067C9">
              <w:rPr>
                <w:rFonts w:eastAsia="Times New Roman"/>
                <w:bCs/>
                <w:sz w:val="16"/>
                <w:szCs w:val="16"/>
              </w:rPr>
              <w:t>/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м</w:t>
            </w:r>
            <w:r w:rsidRPr="001067C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1067C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eastAsia="Times New Roman"/>
                <w:bCs/>
                <w:sz w:val="16"/>
                <w:szCs w:val="16"/>
                <w:lang w:val="en-US"/>
              </w:rPr>
              <w:t>RAV</w:t>
            </w:r>
            <w:r>
              <w:rPr>
                <w:rFonts w:eastAsia="Times New Roman"/>
                <w:bCs/>
                <w:sz w:val="16"/>
                <w:szCs w:val="16"/>
              </w:rPr>
              <w:t>4</w:t>
            </w:r>
            <w:r w:rsidRPr="001067C9">
              <w:rPr>
                <w:rFonts w:eastAsia="Times New Roman"/>
                <w:bCs/>
                <w:sz w:val="16"/>
                <w:szCs w:val="16"/>
              </w:rPr>
              <w:t xml:space="preserve"> .</w:t>
            </w:r>
          </w:p>
          <w:p w:rsidR="00CA3089" w:rsidRPr="00372B4F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067C9">
              <w:rPr>
                <w:rFonts w:eastAsia="Times New Roman"/>
                <w:bCs/>
                <w:sz w:val="16"/>
                <w:szCs w:val="16"/>
              </w:rPr>
              <w:t xml:space="preserve">2) 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а/м Фотон 38786-0000010-42</w:t>
            </w:r>
          </w:p>
          <w:p w:rsidR="00CA3089" w:rsidRPr="00372B4F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 xml:space="preserve">) а/м </w:t>
            </w:r>
            <w:r>
              <w:rPr>
                <w:rFonts w:eastAsia="Times New Roman"/>
                <w:bCs/>
                <w:sz w:val="16"/>
                <w:szCs w:val="16"/>
              </w:rPr>
              <w:t>ХУНДАЙ 47101-0000010-02</w:t>
            </w:r>
          </w:p>
          <w:p w:rsidR="00CA3089" w:rsidRPr="00372B4F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)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 xml:space="preserve">а/м УАЗ 396255 </w:t>
            </w:r>
          </w:p>
          <w:p w:rsidR="00CA3089" w:rsidRPr="00F82428" w:rsidRDefault="00CA3089" w:rsidP="001067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</w:t>
            </w:r>
            <w:r w:rsidRPr="00372B4F">
              <w:rPr>
                <w:rFonts w:eastAsia="Times New Roman"/>
                <w:bCs/>
                <w:sz w:val="16"/>
                <w:szCs w:val="16"/>
              </w:rPr>
              <w:t>) а/м Фотон 38786-0000010-42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145E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551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  <w:highlight w:val="yellow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190,7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C26727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15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>Февралева Н.И.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E57B44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Отарск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им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1 «Колосок»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467087,57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1)Квартира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1)65,8</w:t>
            </w:r>
          </w:p>
          <w:p w:rsidR="00CA3089" w:rsidRPr="00F82428" w:rsidRDefault="00CA3089" w:rsidP="00915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2)4100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209762,02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1)Квартира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1)65,8</w:t>
            </w:r>
          </w:p>
          <w:p w:rsidR="00CA3089" w:rsidRPr="00F82428" w:rsidRDefault="00CA3089" w:rsidP="00915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2)4100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336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Фролова В.Ю.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915B4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Воротынски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2 «Светлячок»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738293,42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300000,00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1)60,8</w:t>
            </w:r>
          </w:p>
          <w:p w:rsidR="00CA3089" w:rsidRPr="00F82428" w:rsidRDefault="00CA3089" w:rsidP="00915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2)1359,0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012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281947,53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1)60,8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2)1359,0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а/м Форд Фокус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2)а/м УАЗ 39-62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4576,00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1)Жилой дом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1)60,8</w:t>
            </w:r>
          </w:p>
          <w:p w:rsidR="00CA3089" w:rsidRPr="00F82428" w:rsidRDefault="00CA3089" w:rsidP="00915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2)1359,0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45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Хохрина Л.В.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676E8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Огнев-Майдански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3 «Снежинка»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475946,92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4)Жилой дом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1)4700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2)56700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FF02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3)56700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4)81,3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3)Россия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4)Россия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61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Хохрина Е.Н.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FF0259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Воротынски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№4 «Солнышко»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532706,93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1)Квартира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1)34,0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2)66,6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183934,16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а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/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 xml:space="preserve"> Skoda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О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ctavia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66,6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97200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66,6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(долевая½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02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260560,95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1)1200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2)110,6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15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Полуэктова Н.Г.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FF0259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Воротынски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№5 «Родничок»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364240,15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1)64,3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82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 Земельный участок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1)64,3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а/м ВАЗ 2121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1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1)64,3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2)1300,0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38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Кувшинова Н.В.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26400B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Воротынски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 детским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№6 «Золотой ключик»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486523,43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1)1363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EC11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62,0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Новоселова О.П.</w:t>
            </w: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CA3089" w:rsidRPr="00F82428" w:rsidRDefault="00CA3089" w:rsidP="007A5C8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Семьянски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м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ом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№7 «Белоснежка»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446800,82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.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1656,0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½ доли)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;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75,0</w:t>
            </w:r>
          </w:p>
          <w:p w:rsidR="00CA3089" w:rsidRDefault="00CA3089" w:rsidP="00046E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½ доли)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.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7A5C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49,0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76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Малышева Е.И.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7A5C8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Михайловски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м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8 «Ручеёк»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372483,08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Земельный участок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2332,0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96,4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 Россия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99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128831,47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1)Жилой дом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1)96,4</w:t>
            </w:r>
          </w:p>
          <w:p w:rsidR="00CA3089" w:rsidRPr="00F82428" w:rsidRDefault="00CA3089" w:rsidP="007A5C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2)2332,0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а/м ВАЗ-21120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284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Аферова Т.В.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1B786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Красногорски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9 «Вишенка»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330795,73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32,9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1/5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1B78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2846,0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284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125388,08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32,9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1/5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1B78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2846,0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57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  <w:highlight w:val="yellow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32,9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22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Чиркова Т.Н.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915B45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Фокински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 xml:space="preserve">м 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>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 11 «Волжанка»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451981,73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2)Жилой дом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1)860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2)14,5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1)2500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2)149,6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970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22304,00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1)Земельный участок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2)Жилой дом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1)2500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,0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2)149,6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1) 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а/м УАЗ 31519 </w:t>
            </w:r>
          </w:p>
          <w:p w:rsidR="00CA3089" w:rsidRPr="000F08F7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2) а/м </w:t>
            </w:r>
            <w:r>
              <w:rPr>
                <w:rFonts w:eastAsia="Times New Roman"/>
                <w:bCs/>
                <w:color w:val="323232"/>
                <w:sz w:val="16"/>
                <w:szCs w:val="16"/>
                <w:lang w:val="en-US"/>
              </w:rPr>
              <w:t>LADA</w:t>
            </w: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212140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261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lastRenderedPageBreak/>
              <w:t>Царегородцева Е.В.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1B786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Кузьмиярски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№12 «Алёнушка»</w:t>
            </w:r>
          </w:p>
        </w:tc>
        <w:tc>
          <w:tcPr>
            <w:tcW w:w="351" w:type="pct"/>
            <w:vAlign w:val="center"/>
          </w:tcPr>
          <w:p w:rsidR="00CA3089" w:rsidRPr="00C275D0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293237,35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1)59,2</w:t>
            </w:r>
          </w:p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1/4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доли)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28,9 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2105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1)59,2</w:t>
            </w:r>
          </w:p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1/4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доли)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28,9 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A3089" w:rsidRPr="00F82428" w:rsidTr="00CA3089">
        <w:trPr>
          <w:trHeight w:val="1978"/>
        </w:trPr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>
              <w:rPr>
                <w:rFonts w:eastAsia="Times New Roman"/>
                <w:color w:val="32323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2)Квартира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1)59,2</w:t>
            </w:r>
          </w:p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(долевая, 1/4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 доли)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 28,9 (долевая, 1/3 доли)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1)</w:t>
            </w: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  <w:p w:rsidR="00CA3089" w:rsidRPr="00F82428" w:rsidRDefault="00CA3089" w:rsidP="005305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2)Россия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Золотова Т.В.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E1786F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>Заведующий МБДОУ Тришкински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детски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сад</w:t>
            </w:r>
            <w:r>
              <w:rPr>
                <w:rFonts w:eastAsia="Times New Roman"/>
                <w:color w:val="323232"/>
                <w:sz w:val="16"/>
                <w:szCs w:val="16"/>
              </w:rPr>
              <w:t>ом</w:t>
            </w: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 №13 «Василёк»</w:t>
            </w: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495873, 60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E178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72,0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  <w:tr w:rsidR="00CA3089" w:rsidRPr="00F82428" w:rsidTr="00CA3089">
        <w:tc>
          <w:tcPr>
            <w:tcW w:w="433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color w:val="323232"/>
                <w:sz w:val="16"/>
                <w:szCs w:val="16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CA3089" w:rsidRPr="00F82428" w:rsidRDefault="00CA3089" w:rsidP="00D104D8">
            <w:pPr>
              <w:spacing w:after="0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144894,72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Квартира 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E178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72,0</w:t>
            </w:r>
          </w:p>
        </w:tc>
        <w:tc>
          <w:tcPr>
            <w:tcW w:w="3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Россия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>
              <w:rPr>
                <w:rFonts w:eastAsia="Times New Roman"/>
                <w:bCs/>
                <w:color w:val="323232"/>
                <w:sz w:val="16"/>
                <w:szCs w:val="16"/>
              </w:rPr>
              <w:t>1100,0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23232"/>
                <w:sz w:val="16"/>
                <w:szCs w:val="16"/>
              </w:rPr>
            </w:pPr>
            <w:r w:rsidRPr="00F82428">
              <w:rPr>
                <w:rFonts w:eastAsia="Times New Roman"/>
                <w:bCs/>
                <w:color w:val="323232"/>
                <w:sz w:val="16"/>
                <w:szCs w:val="16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089" w:rsidRPr="00F82428" w:rsidRDefault="00CA3089" w:rsidP="00D104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23232"/>
                <w:sz w:val="16"/>
                <w:szCs w:val="16"/>
              </w:rPr>
            </w:pPr>
          </w:p>
        </w:tc>
      </w:tr>
    </w:tbl>
    <w:p w:rsidR="00CA3089" w:rsidRPr="00F82428" w:rsidRDefault="00CA3089" w:rsidP="00892346">
      <w:pPr>
        <w:tabs>
          <w:tab w:val="left" w:pos="3544"/>
        </w:tabs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2303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7452"/>
    <w:multiLevelType w:val="hybridMultilevel"/>
    <w:tmpl w:val="39D65278"/>
    <w:lvl w:ilvl="0" w:tplc="EB469CDE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2DF41ED0"/>
    <w:multiLevelType w:val="hybridMultilevel"/>
    <w:tmpl w:val="4E904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528E2"/>
    <w:multiLevelType w:val="hybridMultilevel"/>
    <w:tmpl w:val="AB72A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64577"/>
    <w:multiLevelType w:val="hybridMultilevel"/>
    <w:tmpl w:val="8B301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D150B"/>
    <w:multiLevelType w:val="hybridMultilevel"/>
    <w:tmpl w:val="E64A2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C1040"/>
    <w:multiLevelType w:val="hybridMultilevel"/>
    <w:tmpl w:val="DEE22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4332"/>
    <w:rsid w:val="0011179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08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CA30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A308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A3089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A308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A3089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CA308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2019-10-28T04:24:00Z</dcterms:modified>
</cp:coreProperties>
</file>