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08" w:rsidRDefault="00686408" w:rsidP="00686408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686408" w:rsidRDefault="00686408" w:rsidP="00686408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686408" w:rsidRDefault="00686408" w:rsidP="00686408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2018 года по 31 декабря 2018 года</w:t>
      </w: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703"/>
        <w:gridCol w:w="1555"/>
        <w:gridCol w:w="1134"/>
        <w:gridCol w:w="992"/>
        <w:gridCol w:w="1275"/>
        <w:gridCol w:w="1139"/>
        <w:gridCol w:w="992"/>
        <w:gridCol w:w="851"/>
        <w:gridCol w:w="1270"/>
        <w:gridCol w:w="1700"/>
        <w:gridCol w:w="1275"/>
      </w:tblGrid>
      <w:tr w:rsidR="00686408" w:rsidTr="005675F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5675F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686408" w:rsidRDefault="00686408" w:rsidP="005675F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567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567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567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567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567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686408" w:rsidRDefault="00686408" w:rsidP="00567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567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567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408" w:rsidTr="005675F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 w:rsidP="005675F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 w:rsidP="005675F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 w:rsidP="005675F2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567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567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567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567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567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567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567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 w:rsidP="005675F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 w:rsidP="005675F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 w:rsidP="005675F2">
            <w:pPr>
              <w:rPr>
                <w:sz w:val="20"/>
                <w:szCs w:val="20"/>
              </w:rPr>
            </w:pPr>
          </w:p>
        </w:tc>
      </w:tr>
      <w:tr w:rsidR="00686408" w:rsidTr="005675F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5675F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5675F2">
            <w:r>
              <w:t>Парфенов С.П.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5675F2">
            <w:r>
              <w:t>Председатель Контрольно-счетного органа города Оби Новосибирской области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5675F2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5675F2">
            <w: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5675F2">
            <w: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5675F2"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Pr="0014626E" w:rsidRDefault="00686408" w:rsidP="005675F2">
            <w:pPr>
              <w:jc w:val="center"/>
            </w:pPr>
            <w:r>
              <w:t>Земельный, 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5675F2">
            <w:pPr>
              <w:jc w:val="center"/>
              <w:rPr>
                <w:bCs/>
              </w:rPr>
            </w:pPr>
            <w:r>
              <w:rPr>
                <w:bCs/>
              </w:rPr>
              <w:t>1 140,0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5675F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Pr="00F1184C" w:rsidRDefault="00686408" w:rsidP="005675F2">
            <w:pPr>
              <w:jc w:val="center"/>
            </w:pPr>
            <w:r>
              <w:rPr>
                <w:lang w:val="en-US"/>
              </w:rPr>
              <w:t>Honda CRV</w:t>
            </w:r>
            <w:r>
              <w:t>, 2002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5675F2">
            <w:pPr>
              <w:jc w:val="center"/>
            </w:pPr>
            <w:r>
              <w:t>1 501 160,57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675F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686408" w:rsidRDefault="00686408" w:rsidP="005675F2">
            <w:pPr>
              <w:jc w:val="center"/>
              <w:rPr>
                <w:sz w:val="28"/>
              </w:rPr>
            </w:pPr>
          </w:p>
        </w:tc>
      </w:tr>
      <w:tr w:rsidR="00686408" w:rsidTr="005675F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675F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675F2">
            <w: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675F2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675F2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675F2">
            <w: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675F2">
            <w: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675F2"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675F2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675F2">
            <w:pPr>
              <w:jc w:val="center"/>
              <w:rPr>
                <w:bCs/>
              </w:rPr>
            </w:pPr>
            <w:r>
              <w:rPr>
                <w:bCs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675F2">
            <w:pPr>
              <w:jc w:val="center"/>
              <w:rPr>
                <w:bCs/>
              </w:rPr>
            </w:pPr>
            <w:r>
              <w:rPr>
                <w:bCs/>
              </w:rPr>
              <w:t>_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Pr="00292C51" w:rsidRDefault="00686408" w:rsidP="005675F2">
            <w:pPr>
              <w:jc w:val="center"/>
            </w:pPr>
            <w:r>
              <w:t>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675F2">
            <w:pPr>
              <w:jc w:val="center"/>
            </w:pPr>
            <w:r>
              <w:t>418 711,23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675F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_</w:t>
            </w:r>
          </w:p>
        </w:tc>
      </w:tr>
      <w:tr w:rsidR="00686408" w:rsidTr="005675F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675F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675F2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675F2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675F2">
            <w: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675F2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675F2">
            <w:r>
              <w:t>8000,0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675F2"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675F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675F2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675F2">
            <w:pPr>
              <w:jc w:val="center"/>
              <w:rPr>
                <w:bCs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675F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675F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675F2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686408" w:rsidRDefault="00686408" w:rsidP="00686408">
      <w:pPr>
        <w:jc w:val="center"/>
      </w:pPr>
    </w:p>
    <w:p w:rsidR="00686408" w:rsidRPr="001C34A2" w:rsidRDefault="00686408" w:rsidP="00686408"/>
    <w:p w:rsidR="00686408" w:rsidRDefault="00686408" w:rsidP="00D12786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686408" w:rsidRDefault="00686408" w:rsidP="00D12786">
      <w:pPr>
        <w:jc w:val="center"/>
        <w:rPr>
          <w:b/>
        </w:rPr>
      </w:pPr>
      <w:r>
        <w:rPr>
          <w:bCs/>
          <w:color w:val="333333"/>
        </w:rPr>
        <w:lastRenderedPageBreak/>
        <w:t>о доходах, расходах, об имуществе и обязательствах имущественного характера  муниципального служащего</w:t>
      </w:r>
    </w:p>
    <w:p w:rsidR="00686408" w:rsidRDefault="00686408" w:rsidP="00D12786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2018 года по 31 декабря 2018 года</w:t>
      </w:r>
    </w:p>
    <w:p w:rsidR="00686408" w:rsidRDefault="00686408" w:rsidP="00D12786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419"/>
        <w:gridCol w:w="1839"/>
        <w:gridCol w:w="1134"/>
        <w:gridCol w:w="1138"/>
        <w:gridCol w:w="1129"/>
        <w:gridCol w:w="1422"/>
        <w:gridCol w:w="709"/>
        <w:gridCol w:w="992"/>
        <w:gridCol w:w="1129"/>
        <w:gridCol w:w="1700"/>
        <w:gridCol w:w="1275"/>
      </w:tblGrid>
      <w:tr w:rsidR="00686408" w:rsidTr="00BB04A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686408" w:rsidRDefault="0068640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686408" w:rsidRDefault="00686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408" w:rsidTr="00BB04A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>
            <w:pPr>
              <w:rPr>
                <w:sz w:val="20"/>
                <w:szCs w:val="20"/>
              </w:rPr>
            </w:pPr>
          </w:p>
        </w:tc>
      </w:tr>
      <w:tr w:rsidR="00686408" w:rsidTr="00BB04A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r>
              <w:t>Бабурина Е.Н.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E83C0C">
            <w:r>
              <w:t>Инспектор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BB04A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BB04A9">
            <w:pPr>
              <w:jc w:val="center"/>
            </w:pPr>
            <w: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BB04A9">
            <w:pPr>
              <w:jc w:val="center"/>
            </w:pPr>
            <w:r>
              <w:t>76,9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BB04A9">
            <w:pPr>
              <w:jc w:val="center"/>
            </w:pPr>
            <w: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Pr="0014626E" w:rsidRDefault="00686408" w:rsidP="00BB04A9">
            <w:pPr>
              <w:jc w:val="center"/>
            </w:pPr>
            <w:r>
              <w:t>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BB04A9">
            <w:pPr>
              <w:jc w:val="center"/>
              <w:rPr>
                <w:bCs/>
              </w:rPr>
            </w:pPr>
            <w: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BB04A9">
            <w:pPr>
              <w:jc w:val="center"/>
              <w:rPr>
                <w:bCs/>
              </w:rPr>
            </w:pPr>
            <w:r>
              <w:rPr>
                <w:bCs/>
              </w:rPr>
              <w:t>_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Pr="008D6C99" w:rsidRDefault="00686408" w:rsidP="00BB04A9">
            <w:pPr>
              <w:jc w:val="center"/>
              <w:rPr>
                <w:lang w:val="en-US"/>
              </w:rPr>
            </w:pPr>
            <w:r>
              <w:t>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726A39">
            <w:pPr>
              <w:jc w:val="center"/>
            </w:pPr>
            <w:r>
              <w:t>569 458,51 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BB04A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686408" w:rsidRDefault="00686408" w:rsidP="00BB04A9">
            <w:pPr>
              <w:jc w:val="center"/>
              <w:rPr>
                <w:sz w:val="28"/>
              </w:rPr>
            </w:pPr>
          </w:p>
        </w:tc>
      </w:tr>
      <w:tr w:rsidR="00686408" w:rsidTr="00BB04A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>
            <w: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E83C0C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BB04A9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BB04A9">
            <w:pPr>
              <w:jc w:val="center"/>
            </w:pPr>
            <w: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BB04A9">
            <w:pPr>
              <w:jc w:val="center"/>
            </w:pPr>
            <w:r>
              <w:t>1041,00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BB04A9">
            <w:pPr>
              <w:jc w:val="center"/>
            </w:pPr>
            <w: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Pr="00BB04A9" w:rsidRDefault="00686408" w:rsidP="00BB04A9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BB04A9">
            <w:pPr>
              <w:jc w:val="center"/>
              <w:rPr>
                <w:bCs/>
              </w:rPr>
            </w:pPr>
            <w: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BB04A9">
            <w:pPr>
              <w:jc w:val="center"/>
              <w:rPr>
                <w:bCs/>
              </w:rPr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BB04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Tiida</w:t>
            </w:r>
          </w:p>
          <w:p w:rsidR="00686408" w:rsidRPr="005E499B" w:rsidRDefault="00686408" w:rsidP="00BB04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2008</w:t>
            </w:r>
            <w:r>
              <w:t xml:space="preserve">, </w:t>
            </w:r>
            <w:r w:rsidRPr="005E499B">
              <w:t>Toyota Avensis</w:t>
            </w:r>
            <w:r>
              <w:rPr>
                <w:lang w:val="en-US"/>
              </w:rPr>
              <w:t xml:space="preserve"> 2006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BB04A9">
            <w:pPr>
              <w:jc w:val="center"/>
            </w:pPr>
            <w:r>
              <w:t>1 366 231,34 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BB04A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686408" w:rsidRDefault="00686408" w:rsidP="00D12786">
      <w:pPr>
        <w:jc w:val="center"/>
      </w:pPr>
    </w:p>
    <w:p w:rsidR="00686408" w:rsidRDefault="00686408" w:rsidP="00D12786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686408" w:rsidRDefault="00686408" w:rsidP="00D12786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686408" w:rsidRDefault="00686408" w:rsidP="00D12786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2018 года по 31 декабря 2018 года</w:t>
      </w:r>
    </w:p>
    <w:p w:rsidR="00686408" w:rsidRDefault="00686408" w:rsidP="00D12786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561"/>
        <w:gridCol w:w="1697"/>
        <w:gridCol w:w="1134"/>
        <w:gridCol w:w="992"/>
        <w:gridCol w:w="1275"/>
        <w:gridCol w:w="992"/>
        <w:gridCol w:w="992"/>
        <w:gridCol w:w="856"/>
        <w:gridCol w:w="1559"/>
        <w:gridCol w:w="1553"/>
        <w:gridCol w:w="1275"/>
      </w:tblGrid>
      <w:tr w:rsidR="00686408" w:rsidTr="003E08D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686408" w:rsidRDefault="0068640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686408" w:rsidRDefault="00686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408" w:rsidTr="003E08D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>
            <w:pPr>
              <w:rPr>
                <w:sz w:val="20"/>
                <w:szCs w:val="20"/>
              </w:rPr>
            </w:pPr>
          </w:p>
        </w:tc>
      </w:tr>
      <w:tr w:rsidR="00686408" w:rsidTr="003E08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r>
              <w:t>Исакова Е.И.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E83C0C">
            <w:r>
              <w:t xml:space="preserve">Аудитор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3E08DA">
            <w:pPr>
              <w:jc w:val="center"/>
            </w:pPr>
            <w:r>
              <w:t>_</w:t>
            </w:r>
          </w:p>
          <w:p w:rsidR="00686408" w:rsidRDefault="00686408" w:rsidP="003E08DA">
            <w:pPr>
              <w:jc w:val="center"/>
            </w:pPr>
          </w:p>
          <w:p w:rsidR="00686408" w:rsidRPr="003E08DA" w:rsidRDefault="00686408" w:rsidP="003E08D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3E08DA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3E08DA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3E08DA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Pr="0014626E" w:rsidRDefault="0068640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bCs/>
              </w:rPr>
            </w:pPr>
            <w:r>
              <w:rPr>
                <w:bCs/>
              </w:rPr>
              <w:t>30,60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Pr="007C44B3" w:rsidRDefault="00686408" w:rsidP="003E08DA">
            <w:r>
              <w:t>Автомобиль,</w:t>
            </w:r>
            <w:r>
              <w:rPr>
                <w:lang w:val="en-US"/>
              </w:rPr>
              <w:t>KIA RIO</w:t>
            </w:r>
            <w:r>
              <w:t xml:space="preserve"> 2011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</w:pPr>
            <w:r>
              <w:t>705 971,45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686408" w:rsidRDefault="00686408">
            <w:pPr>
              <w:jc w:val="center"/>
              <w:rPr>
                <w:sz w:val="28"/>
              </w:rPr>
            </w:pPr>
          </w:p>
        </w:tc>
      </w:tr>
    </w:tbl>
    <w:p w:rsidR="00686408" w:rsidRDefault="00686408" w:rsidP="00D12786">
      <w:pPr>
        <w:jc w:val="center"/>
      </w:pPr>
    </w:p>
    <w:p w:rsidR="00686408" w:rsidRDefault="00686408" w:rsidP="005D06DA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686408" w:rsidRDefault="00686408" w:rsidP="005D06DA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686408" w:rsidRDefault="00686408" w:rsidP="005D06DA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2018 года по 31 декабря 2018 года</w:t>
      </w:r>
    </w:p>
    <w:p w:rsidR="00686408" w:rsidRDefault="00686408" w:rsidP="005D06DA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561"/>
        <w:gridCol w:w="1417"/>
        <w:gridCol w:w="1134"/>
        <w:gridCol w:w="1134"/>
        <w:gridCol w:w="1276"/>
        <w:gridCol w:w="1276"/>
        <w:gridCol w:w="845"/>
        <w:gridCol w:w="998"/>
        <w:gridCol w:w="1270"/>
        <w:gridCol w:w="1700"/>
        <w:gridCol w:w="1275"/>
      </w:tblGrid>
      <w:tr w:rsidR="00686408" w:rsidTr="001558C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0C486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686408" w:rsidRDefault="00686408" w:rsidP="000C486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686408" w:rsidRDefault="00686408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686408" w:rsidTr="001558C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 w:rsidP="000C48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 w:rsidP="000C4867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 w:rsidP="000C48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 w:rsidP="000C486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 w:rsidP="000C486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 w:rsidP="000C4867">
            <w:pPr>
              <w:rPr>
                <w:sz w:val="20"/>
                <w:szCs w:val="20"/>
              </w:rPr>
            </w:pPr>
          </w:p>
        </w:tc>
      </w:tr>
      <w:tr w:rsidR="00686408" w:rsidTr="00D16BFA">
        <w:trPr>
          <w:trHeight w:val="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6408" w:rsidRDefault="00686408" w:rsidP="000C486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6408" w:rsidRDefault="00686408" w:rsidP="000C4867">
            <w:r>
              <w:t>Либрих В.Л.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6408" w:rsidRDefault="00686408" w:rsidP="000C4867">
            <w:r>
              <w:t>Инспектор</w:t>
            </w:r>
          </w:p>
        </w:tc>
        <w:tc>
          <w:tcPr>
            <w:tcW w:w="1232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08" w:rsidRDefault="00686408" w:rsidP="00FB3358">
            <w:pPr>
              <w:tabs>
                <w:tab w:val="left" w:pos="450"/>
              </w:tabs>
              <w:rPr>
                <w:sz w:val="28"/>
              </w:rPr>
            </w:pPr>
          </w:p>
        </w:tc>
      </w:tr>
      <w:tr w:rsidR="00686408" w:rsidTr="001558C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408" w:rsidRDefault="00686408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408" w:rsidRDefault="00686408" w:rsidP="000C4867"/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>
            <w:r>
              <w:t>К</w:t>
            </w:r>
            <w:r w:rsidRPr="00A74DBB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D16BFA">
            <w:pPr>
              <w:jc w:val="center"/>
            </w:pPr>
            <w: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>
            <w:r>
              <w:t>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>
            <w:r w:rsidRPr="00A74D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>
            <w:pPr>
              <w:jc w:val="center"/>
            </w:pPr>
          </w:p>
          <w:p w:rsidR="00686408" w:rsidRPr="00FB3358" w:rsidRDefault="00686408" w:rsidP="00FB3358">
            <w:r>
              <w:t xml:space="preserve">     ____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FB3358">
            <w:pPr>
              <w:rPr>
                <w:bCs/>
              </w:rPr>
            </w:pPr>
          </w:p>
          <w:p w:rsidR="00686408" w:rsidRPr="00FB3358" w:rsidRDefault="00686408" w:rsidP="00FB3358">
            <w:r>
              <w:t xml:space="preserve">  ___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>
            <w:pPr>
              <w:jc w:val="center"/>
              <w:rPr>
                <w:bCs/>
              </w:rPr>
            </w:pPr>
          </w:p>
          <w:p w:rsidR="00686408" w:rsidRPr="00FB3358" w:rsidRDefault="00686408" w:rsidP="00FB3358">
            <w:r>
              <w:t>____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>
            <w:pPr>
              <w:jc w:val="center"/>
            </w:pPr>
            <w:r>
              <w:t>Тойота Эстима 2000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>
            <w:pPr>
              <w:jc w:val="center"/>
            </w:pPr>
            <w:r>
              <w:t>675 907,81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_</w:t>
            </w:r>
          </w:p>
        </w:tc>
      </w:tr>
      <w:tr w:rsidR="00686408" w:rsidTr="00D053B9">
        <w:trPr>
          <w:trHeight w:val="6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408" w:rsidRDefault="00686408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408" w:rsidRDefault="00686408" w:rsidP="000C4867">
            <w:r>
              <w:t>Супруга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86408" w:rsidRDefault="00686408" w:rsidP="000C486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08" w:rsidRDefault="00686408" w:rsidP="000C4867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08" w:rsidRDefault="00686408" w:rsidP="000C4867">
            <w:pPr>
              <w:jc w:val="center"/>
            </w:pPr>
            <w: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08" w:rsidRDefault="00686408" w:rsidP="000C4867">
            <w:r>
              <w:t>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08" w:rsidRDefault="00686408" w:rsidP="000C4867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08" w:rsidRDefault="00686408" w:rsidP="00945184">
            <w:pPr>
              <w:jc w:val="center"/>
            </w:pPr>
            <w:r>
              <w:t>____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08" w:rsidRDefault="00686408" w:rsidP="000C4867">
            <w:pPr>
              <w:jc w:val="center"/>
              <w:rPr>
                <w:bCs/>
              </w:rPr>
            </w:pPr>
            <w:r>
              <w:rPr>
                <w:bCs/>
              </w:rPr>
              <w:t>___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08" w:rsidRDefault="00686408" w:rsidP="00FB3358">
            <w:pPr>
              <w:rPr>
                <w:bCs/>
              </w:rPr>
            </w:pPr>
            <w:r>
              <w:rPr>
                <w:bCs/>
              </w:rPr>
              <w:t>____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08" w:rsidRDefault="00686408" w:rsidP="000C4867">
            <w:pPr>
              <w:jc w:val="center"/>
            </w:pPr>
            <w:r>
              <w:t>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08" w:rsidRDefault="00686408" w:rsidP="000C4867">
            <w:pPr>
              <w:jc w:val="center"/>
            </w:pPr>
            <w:r>
              <w:t>751 473,95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08" w:rsidRDefault="00686408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686408" w:rsidTr="001558C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408" w:rsidRDefault="00686408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408" w:rsidRDefault="00686408" w:rsidP="000C4867">
            <w:r>
              <w:t>Несовершеннолетний ребенок</w:t>
            </w:r>
          </w:p>
          <w:p w:rsidR="00686408" w:rsidRDefault="00686408" w:rsidP="000C4867"/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86408" w:rsidRDefault="00686408" w:rsidP="000C4867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>
            <w:pPr>
              <w:jc w:val="center"/>
            </w:pPr>
            <w:r>
              <w:t>квартира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>
            <w:pPr>
              <w:jc w:val="center"/>
              <w:rPr>
                <w:bCs/>
              </w:rPr>
            </w:pPr>
            <w:r>
              <w:rPr>
                <w:bCs/>
              </w:rPr>
              <w:t>77,6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686408" w:rsidTr="001558C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408" w:rsidRDefault="00686408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408" w:rsidRDefault="00686408" w:rsidP="000C4867">
            <w:r>
              <w:t>Несовершеннолетний ребенок</w:t>
            </w:r>
          </w:p>
          <w:p w:rsidR="00686408" w:rsidRDefault="00686408" w:rsidP="000C4867"/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86408" w:rsidRDefault="00686408" w:rsidP="000C4867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>
            <w:pPr>
              <w:jc w:val="center"/>
            </w:pPr>
            <w:r>
              <w:t>квартира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>
            <w:pPr>
              <w:jc w:val="center"/>
              <w:rPr>
                <w:bCs/>
              </w:rPr>
            </w:pPr>
            <w:r>
              <w:rPr>
                <w:bCs/>
              </w:rPr>
              <w:t>77,6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686408" w:rsidRDefault="00686408" w:rsidP="005D06DA"/>
    <w:p w:rsidR="00686408" w:rsidRDefault="00686408"/>
    <w:p w:rsidR="00686408" w:rsidRDefault="00686408" w:rsidP="00D12786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686408" w:rsidRDefault="00686408" w:rsidP="00D12786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686408" w:rsidRDefault="00686408" w:rsidP="00D12786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2018 года по 31 декабря 2018 года</w:t>
      </w:r>
    </w:p>
    <w:p w:rsidR="00686408" w:rsidRDefault="00686408" w:rsidP="00D12786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560"/>
        <w:gridCol w:w="1561"/>
        <w:gridCol w:w="1697"/>
        <w:gridCol w:w="1134"/>
        <w:gridCol w:w="992"/>
        <w:gridCol w:w="1275"/>
        <w:gridCol w:w="992"/>
        <w:gridCol w:w="992"/>
        <w:gridCol w:w="856"/>
        <w:gridCol w:w="1412"/>
        <w:gridCol w:w="1700"/>
        <w:gridCol w:w="1275"/>
      </w:tblGrid>
      <w:tr w:rsidR="00686408" w:rsidTr="00D1278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686408" w:rsidRDefault="0068640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686408" w:rsidRDefault="00686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408" w:rsidTr="00D1278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08" w:rsidRDefault="00686408">
            <w:pPr>
              <w:rPr>
                <w:sz w:val="20"/>
                <w:szCs w:val="20"/>
              </w:rPr>
            </w:pPr>
          </w:p>
        </w:tc>
      </w:tr>
      <w:tr w:rsidR="00686408" w:rsidTr="00D127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r>
              <w:t>Михейкина Е.В.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E83C0C">
            <w:r>
              <w:t>Инспектор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r>
              <w:t xml:space="preserve">        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r>
              <w:t xml:space="preserve">     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D12786">
            <w:r>
              <w:t xml:space="preserve">   </w:t>
            </w:r>
            <w:r w:rsidRPr="00F96D60"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r>
              <w:t xml:space="preserve">       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Pr="0014626E" w:rsidRDefault="00686408">
            <w:pPr>
              <w:jc w:val="center"/>
            </w:pPr>
            <w: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bCs/>
              </w:rPr>
            </w:pPr>
            <w:r>
              <w:t>__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>
            <w:pPr>
              <w:jc w:val="center"/>
              <w:rPr>
                <w:bCs/>
              </w:rPr>
            </w:pPr>
            <w:r>
              <w:rPr>
                <w:bCs/>
              </w:rPr>
              <w:t>_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Pr="008D6C99" w:rsidRDefault="00686408">
            <w:pPr>
              <w:jc w:val="center"/>
              <w:rPr>
                <w:lang w:val="en-US"/>
              </w:rPr>
            </w:pPr>
            <w:r>
              <w:t>_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08" w:rsidRDefault="00686408" w:rsidP="00B87E2B">
            <w:pPr>
              <w:jc w:val="center"/>
            </w:pPr>
            <w:r>
              <w:t xml:space="preserve"> 750,00 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686408" w:rsidRDefault="00686408">
            <w:pPr>
              <w:jc w:val="center"/>
              <w:rPr>
                <w:sz w:val="28"/>
              </w:rPr>
            </w:pPr>
          </w:p>
        </w:tc>
      </w:tr>
      <w:tr w:rsidR="00686408" w:rsidTr="009C41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08" w:rsidRDefault="00686408" w:rsidP="00E83C0C"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08" w:rsidRDefault="00686408" w:rsidP="00E83C0C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B2A3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B2A3C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B2A3C">
            <w:pPr>
              <w:jc w:val="center"/>
            </w:pPr>
            <w:r>
              <w:t>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B2A3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B2A3C">
            <w:pPr>
              <w:jc w:val="center"/>
            </w:pPr>
            <w: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B2A3C">
            <w:pPr>
              <w:jc w:val="center"/>
              <w:rPr>
                <w:bCs/>
              </w:rPr>
            </w:pPr>
            <w:r>
              <w:t>__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B2A3C">
            <w:pPr>
              <w:jc w:val="center"/>
              <w:rPr>
                <w:bCs/>
              </w:rPr>
            </w:pPr>
            <w:r>
              <w:t>__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B2A3C">
            <w:pPr>
              <w:jc w:val="center"/>
            </w:pPr>
            <w:r>
              <w:t>Камаз 55111</w:t>
            </w:r>
          </w:p>
          <w:p w:rsidR="00686408" w:rsidRDefault="00686408" w:rsidP="005B2A3C">
            <w:pPr>
              <w:jc w:val="center"/>
              <w:rPr>
                <w:lang w:val="en-US"/>
              </w:rPr>
            </w:pPr>
            <w:r>
              <w:t>1991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>
            <w:pPr>
              <w:jc w:val="center"/>
            </w:pPr>
            <w:r>
              <w:t>0,00 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686408" w:rsidTr="009C41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E83C0C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E83C0C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B2A3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Pr="000109E4" w:rsidRDefault="00686408" w:rsidP="009C414B">
            <w:r w:rsidRPr="000109E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Pr="000109E4" w:rsidRDefault="00686408" w:rsidP="005B2A3C">
            <w:pPr>
              <w:jc w:val="center"/>
            </w:pPr>
            <w:r w:rsidRPr="000109E4">
              <w:t>33</w:t>
            </w: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B2A3C">
            <w:pPr>
              <w:jc w:val="center"/>
            </w:pPr>
            <w:r w:rsidRPr="000109E4">
              <w:t>Россия</w:t>
            </w:r>
          </w:p>
        </w:tc>
        <w:tc>
          <w:tcPr>
            <w:tcW w:w="7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>
            <w:pPr>
              <w:jc w:val="center"/>
              <w:rPr>
                <w:b/>
                <w:bCs/>
                <w:sz w:val="28"/>
              </w:rPr>
            </w:pPr>
          </w:p>
        </w:tc>
      </w:tr>
      <w:tr w:rsidR="00686408" w:rsidTr="00D127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Pr="009A6F0B" w:rsidRDefault="00686408" w:rsidP="009A6F0B">
            <w:r w:rsidRPr="009A6F0B">
              <w:t>Несовершеннолетний ребенок</w:t>
            </w:r>
          </w:p>
          <w:p w:rsidR="00686408" w:rsidRDefault="00686408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E83C0C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Pr="003A5D1A" w:rsidRDefault="00686408" w:rsidP="005B2A3C">
            <w:pPr>
              <w:jc w:val="center"/>
            </w:pPr>
            <w:r w:rsidRPr="003A5D1A"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Pr="003A5D1A" w:rsidRDefault="00686408" w:rsidP="005B2A3C">
            <w:pPr>
              <w:jc w:val="center"/>
            </w:pPr>
            <w:r w:rsidRPr="003A5D1A"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Pr="003A5D1A" w:rsidRDefault="00686408" w:rsidP="005B2A3C">
            <w:pPr>
              <w:jc w:val="center"/>
            </w:pPr>
            <w:r w:rsidRPr="003A5D1A"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Pr="003A5D1A" w:rsidRDefault="00686408" w:rsidP="005B2A3C">
            <w:pPr>
              <w:jc w:val="center"/>
            </w:pPr>
            <w:r w:rsidRPr="003A5D1A"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Pr="003A5D1A" w:rsidRDefault="00686408" w:rsidP="005B2A3C">
            <w:pPr>
              <w:jc w:val="center"/>
            </w:pPr>
            <w:r w:rsidRPr="003A5D1A"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Pr="003A5D1A" w:rsidRDefault="00686408" w:rsidP="005B2A3C">
            <w:pPr>
              <w:jc w:val="center"/>
            </w:pPr>
            <w:r w:rsidRPr="003A5D1A">
              <w:t>__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Pr="003A5D1A" w:rsidRDefault="00686408" w:rsidP="005B2A3C">
            <w:pPr>
              <w:jc w:val="center"/>
            </w:pPr>
            <w:r w:rsidRPr="003A5D1A">
              <w:t>__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Pr="003A5D1A" w:rsidRDefault="00686408" w:rsidP="005B2A3C">
            <w:pPr>
              <w:jc w:val="center"/>
            </w:pPr>
            <w:r w:rsidRPr="003A5D1A">
              <w:t>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Pr="003A5D1A" w:rsidRDefault="00686408" w:rsidP="009C414B">
            <w:r>
              <w:t xml:space="preserve">     </w:t>
            </w:r>
            <w:r w:rsidRPr="003A5D1A">
              <w:t>0,00 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08" w:rsidRDefault="00686408" w:rsidP="005B2A3C">
            <w:pPr>
              <w:jc w:val="center"/>
            </w:pPr>
            <w:r w:rsidRPr="003A5D1A">
              <w:t>-</w:t>
            </w:r>
          </w:p>
        </w:tc>
      </w:tr>
    </w:tbl>
    <w:p w:rsidR="00686408" w:rsidRDefault="00686408" w:rsidP="00D12786">
      <w:pPr>
        <w:jc w:val="center"/>
      </w:pPr>
    </w:p>
    <w:sectPr w:rsidR="00686408" w:rsidSect="002676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6408"/>
    <w:rsid w:val="00727EB8"/>
    <w:rsid w:val="007378F9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2019-11-29T07:00:00Z</dcterms:modified>
</cp:coreProperties>
</file>