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6A8" w:rsidRPr="009A4C54" w:rsidRDefault="00B966A8" w:rsidP="00B966A8">
      <w:pPr>
        <w:spacing w:after="0"/>
        <w:jc w:val="center"/>
        <w:rPr>
          <w:rFonts w:ascii="Times New Roman" w:hAnsi="Times New Roman"/>
          <w:b/>
          <w:sz w:val="28"/>
        </w:rPr>
      </w:pPr>
      <w:r w:rsidRPr="009A4C54">
        <w:rPr>
          <w:rFonts w:ascii="Times New Roman" w:hAnsi="Times New Roman"/>
          <w:b/>
          <w:sz w:val="28"/>
        </w:rPr>
        <w:t>Сведения</w:t>
      </w:r>
    </w:p>
    <w:p w:rsidR="00B966A8" w:rsidRPr="009A4C54" w:rsidRDefault="00B966A8" w:rsidP="00B966A8">
      <w:pPr>
        <w:spacing w:after="0"/>
        <w:jc w:val="center"/>
        <w:rPr>
          <w:rFonts w:ascii="Times New Roman" w:hAnsi="Times New Roman"/>
          <w:b/>
          <w:sz w:val="28"/>
        </w:rPr>
      </w:pPr>
      <w:r w:rsidRPr="009A4C54">
        <w:rPr>
          <w:rFonts w:ascii="Times New Roman" w:hAnsi="Times New Roman"/>
          <w:b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/>
          <w:b/>
          <w:sz w:val="28"/>
        </w:rPr>
        <w:t>муниципальных служащих</w:t>
      </w:r>
      <w:r w:rsidRPr="009A4C54">
        <w:rPr>
          <w:rFonts w:ascii="Times New Roman" w:hAnsi="Times New Roman"/>
          <w:b/>
          <w:sz w:val="28"/>
        </w:rPr>
        <w:t xml:space="preserve"> Совета депутатов города Оби Новосибирской области и членов их семей за 201</w:t>
      </w:r>
      <w:r>
        <w:rPr>
          <w:rFonts w:ascii="Times New Roman" w:hAnsi="Times New Roman"/>
          <w:b/>
          <w:sz w:val="28"/>
        </w:rPr>
        <w:t>8</w:t>
      </w:r>
      <w:r w:rsidRPr="009A4C54">
        <w:rPr>
          <w:rFonts w:ascii="Times New Roman" w:hAnsi="Times New Roman"/>
          <w:b/>
          <w:sz w:val="28"/>
        </w:rPr>
        <w:t xml:space="preserve"> год</w:t>
      </w:r>
    </w:p>
    <w:p w:rsidR="00B966A8" w:rsidRDefault="00B966A8" w:rsidP="00B966A8">
      <w:pPr>
        <w:spacing w:after="0"/>
        <w:jc w:val="center"/>
        <w:rPr>
          <w:rFonts w:ascii="Times New Roman" w:hAnsi="Times New Roman"/>
          <w:b/>
          <w:sz w:val="28"/>
        </w:rPr>
      </w:pPr>
      <w:r w:rsidRPr="009A4C54">
        <w:rPr>
          <w:rFonts w:ascii="Times New Roman" w:hAnsi="Times New Roman"/>
          <w:b/>
          <w:sz w:val="28"/>
        </w:rPr>
        <w:t>(по состоянию на 31 декабря 201</w:t>
      </w:r>
      <w:r>
        <w:rPr>
          <w:rFonts w:ascii="Times New Roman" w:hAnsi="Times New Roman"/>
          <w:b/>
          <w:sz w:val="28"/>
        </w:rPr>
        <w:t>8</w:t>
      </w:r>
      <w:r w:rsidRPr="009A4C54">
        <w:rPr>
          <w:rFonts w:ascii="Times New Roman" w:hAnsi="Times New Roman"/>
          <w:b/>
          <w:sz w:val="28"/>
        </w:rPr>
        <w:t>года</w:t>
      </w:r>
      <w:r>
        <w:rPr>
          <w:rFonts w:ascii="Times New Roman" w:hAnsi="Times New Roman"/>
          <w:b/>
          <w:sz w:val="28"/>
        </w:rPr>
        <w:t>)</w:t>
      </w:r>
    </w:p>
    <w:p w:rsidR="00B966A8" w:rsidRDefault="00B966A8" w:rsidP="00B966A8">
      <w:pPr>
        <w:spacing w:after="0"/>
        <w:jc w:val="center"/>
        <w:rPr>
          <w:rFonts w:ascii="Times New Roman" w:hAnsi="Times New Roman"/>
          <w:b/>
          <w:sz w:val="28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559"/>
        <w:gridCol w:w="1461"/>
        <w:gridCol w:w="1297"/>
        <w:gridCol w:w="1070"/>
        <w:gridCol w:w="1525"/>
        <w:gridCol w:w="1298"/>
        <w:gridCol w:w="1004"/>
        <w:gridCol w:w="1417"/>
        <w:gridCol w:w="1473"/>
        <w:gridCol w:w="1646"/>
      </w:tblGrid>
      <w:tr w:rsidR="00B966A8" w:rsidRPr="005A589C" w:rsidTr="000B3DA7">
        <w:trPr>
          <w:tblHeader/>
        </w:trPr>
        <w:tc>
          <w:tcPr>
            <w:tcW w:w="1560" w:type="dxa"/>
            <w:vMerge w:val="restart"/>
            <w:vAlign w:val="center"/>
          </w:tcPr>
          <w:p w:rsidR="00B966A8" w:rsidRPr="005A589C" w:rsidRDefault="00B966A8" w:rsidP="000B3D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89C">
              <w:rPr>
                <w:rFonts w:ascii="Times New Roman" w:hAnsi="Times New Roman"/>
                <w:sz w:val="20"/>
                <w:szCs w:val="20"/>
              </w:rPr>
              <w:t xml:space="preserve">Сведения 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муниципальных служащих </w:t>
            </w:r>
            <w:r w:rsidRPr="005A589C">
              <w:rPr>
                <w:rFonts w:ascii="Times New Roman" w:hAnsi="Times New Roman"/>
                <w:sz w:val="20"/>
                <w:szCs w:val="20"/>
              </w:rPr>
              <w:t>Совета депутатов города Оби и членах его семьи</w:t>
            </w:r>
          </w:p>
        </w:tc>
        <w:tc>
          <w:tcPr>
            <w:tcW w:w="1559" w:type="dxa"/>
            <w:vMerge w:val="restart"/>
            <w:vAlign w:val="center"/>
          </w:tcPr>
          <w:p w:rsidR="00B966A8" w:rsidRPr="005A589C" w:rsidRDefault="00B966A8" w:rsidP="000B3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89C">
              <w:rPr>
                <w:rFonts w:ascii="Times New Roman" w:hAnsi="Times New Roman"/>
                <w:sz w:val="20"/>
                <w:szCs w:val="20"/>
              </w:rPr>
              <w:t>Декларированный</w:t>
            </w:r>
          </w:p>
          <w:p w:rsidR="00B966A8" w:rsidRPr="005A589C" w:rsidRDefault="00B966A8" w:rsidP="000B3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89C">
              <w:rPr>
                <w:rFonts w:ascii="Times New Roman" w:hAnsi="Times New Roman"/>
                <w:sz w:val="20"/>
                <w:szCs w:val="20"/>
              </w:rPr>
              <w:t>годовой доход, руб.</w:t>
            </w:r>
          </w:p>
        </w:tc>
        <w:tc>
          <w:tcPr>
            <w:tcW w:w="3828" w:type="dxa"/>
            <w:gridSpan w:val="3"/>
            <w:vAlign w:val="center"/>
          </w:tcPr>
          <w:p w:rsidR="00B966A8" w:rsidRPr="005A589C" w:rsidRDefault="00B966A8" w:rsidP="000B3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89C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принадлежащим на праве собственности, с указанием вида, площади и страны расположения каждого из них</w:t>
            </w:r>
          </w:p>
        </w:tc>
        <w:tc>
          <w:tcPr>
            <w:tcW w:w="3827" w:type="dxa"/>
            <w:gridSpan w:val="3"/>
            <w:vAlign w:val="center"/>
          </w:tcPr>
          <w:p w:rsidR="00B966A8" w:rsidRPr="005A589C" w:rsidRDefault="00B966A8" w:rsidP="000B3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89C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пользовании, с указанием вида, площади и страны расположения каждого из них</w:t>
            </w:r>
          </w:p>
        </w:tc>
        <w:tc>
          <w:tcPr>
            <w:tcW w:w="2890" w:type="dxa"/>
            <w:gridSpan w:val="2"/>
            <w:vAlign w:val="center"/>
          </w:tcPr>
          <w:p w:rsidR="00B966A8" w:rsidRPr="005A589C" w:rsidRDefault="00B966A8" w:rsidP="000B3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89C">
              <w:rPr>
                <w:rFonts w:ascii="Times New Roman" w:hAnsi="Times New Roman"/>
                <w:sz w:val="20"/>
                <w:szCs w:val="20"/>
              </w:rPr>
              <w:t>Перечень транспортных средств, указанием вида и марки, принадлежащим на праве собственности</w:t>
            </w:r>
          </w:p>
        </w:tc>
        <w:tc>
          <w:tcPr>
            <w:tcW w:w="1646" w:type="dxa"/>
            <w:vMerge w:val="restart"/>
            <w:vAlign w:val="center"/>
          </w:tcPr>
          <w:p w:rsidR="00B966A8" w:rsidRPr="005A589C" w:rsidRDefault="00B966A8" w:rsidP="000B3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89C">
              <w:rPr>
                <w:rFonts w:ascii="Times New Roman" w:hAnsi="Times New Roman"/>
                <w:sz w:val="20"/>
                <w:szCs w:val="20"/>
              </w:rPr>
              <w:t>Сведения об источниках полученных средств, за счет которых совершенна сделка* (вид приобретённого имущества, источники)</w:t>
            </w:r>
          </w:p>
        </w:tc>
      </w:tr>
      <w:tr w:rsidR="00B966A8" w:rsidRPr="005A589C" w:rsidTr="000B3DA7">
        <w:trPr>
          <w:tblHeader/>
        </w:trPr>
        <w:tc>
          <w:tcPr>
            <w:tcW w:w="1560" w:type="dxa"/>
            <w:vMerge/>
          </w:tcPr>
          <w:p w:rsidR="00B966A8" w:rsidRPr="005A589C" w:rsidRDefault="00B966A8" w:rsidP="000B3D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66A8" w:rsidRPr="005A589C" w:rsidRDefault="00B966A8" w:rsidP="000B3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vAlign w:val="center"/>
          </w:tcPr>
          <w:p w:rsidR="00B966A8" w:rsidRPr="005A589C" w:rsidRDefault="00B966A8" w:rsidP="000B3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89C"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1297" w:type="dxa"/>
            <w:vAlign w:val="center"/>
          </w:tcPr>
          <w:p w:rsidR="00B966A8" w:rsidRPr="005A589C" w:rsidRDefault="00B966A8" w:rsidP="000B3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89C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B966A8" w:rsidRPr="005A589C" w:rsidRDefault="00B966A8" w:rsidP="000B3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589C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070" w:type="dxa"/>
            <w:vAlign w:val="center"/>
          </w:tcPr>
          <w:p w:rsidR="00B966A8" w:rsidRPr="005A589C" w:rsidRDefault="00B966A8" w:rsidP="000B3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89C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</w:tc>
        <w:tc>
          <w:tcPr>
            <w:tcW w:w="1525" w:type="dxa"/>
            <w:vAlign w:val="center"/>
          </w:tcPr>
          <w:p w:rsidR="00B966A8" w:rsidRPr="005A589C" w:rsidRDefault="00B966A8" w:rsidP="000B3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89C"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1298" w:type="dxa"/>
            <w:vAlign w:val="center"/>
          </w:tcPr>
          <w:p w:rsidR="00B966A8" w:rsidRPr="005A589C" w:rsidRDefault="00B966A8" w:rsidP="000B3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89C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B966A8" w:rsidRPr="005A589C" w:rsidRDefault="00B966A8" w:rsidP="000B3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589C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004" w:type="dxa"/>
            <w:vAlign w:val="center"/>
          </w:tcPr>
          <w:p w:rsidR="00B966A8" w:rsidRPr="005A589C" w:rsidRDefault="00B966A8" w:rsidP="000B3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89C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</w:tc>
        <w:tc>
          <w:tcPr>
            <w:tcW w:w="1417" w:type="dxa"/>
            <w:vAlign w:val="center"/>
          </w:tcPr>
          <w:p w:rsidR="00B966A8" w:rsidRPr="005A589C" w:rsidRDefault="00B966A8" w:rsidP="000B3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89C"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1473" w:type="dxa"/>
            <w:vAlign w:val="center"/>
          </w:tcPr>
          <w:p w:rsidR="00B966A8" w:rsidRPr="005A589C" w:rsidRDefault="00B966A8" w:rsidP="000B3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89C">
              <w:rPr>
                <w:rFonts w:ascii="Times New Roman" w:hAnsi="Times New Roman"/>
                <w:sz w:val="20"/>
                <w:szCs w:val="20"/>
              </w:rPr>
              <w:t>Марка</w:t>
            </w:r>
          </w:p>
        </w:tc>
        <w:tc>
          <w:tcPr>
            <w:tcW w:w="1646" w:type="dxa"/>
            <w:vMerge/>
          </w:tcPr>
          <w:p w:rsidR="00B966A8" w:rsidRPr="005A589C" w:rsidRDefault="00B966A8" w:rsidP="000B3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66A8" w:rsidRPr="005A589C" w:rsidTr="000B3DA7">
        <w:trPr>
          <w:tblHeader/>
        </w:trPr>
        <w:tc>
          <w:tcPr>
            <w:tcW w:w="1560" w:type="dxa"/>
          </w:tcPr>
          <w:p w:rsidR="00B966A8" w:rsidRPr="005A589C" w:rsidRDefault="00B966A8" w:rsidP="000B3D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89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B966A8" w:rsidRPr="005A589C" w:rsidRDefault="00B966A8" w:rsidP="000B3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89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61" w:type="dxa"/>
          </w:tcPr>
          <w:p w:rsidR="00B966A8" w:rsidRPr="005A589C" w:rsidRDefault="00B966A8" w:rsidP="000B3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89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97" w:type="dxa"/>
          </w:tcPr>
          <w:p w:rsidR="00B966A8" w:rsidRPr="005A589C" w:rsidRDefault="00B966A8" w:rsidP="000B3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89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70" w:type="dxa"/>
          </w:tcPr>
          <w:p w:rsidR="00B966A8" w:rsidRPr="005A589C" w:rsidRDefault="00B966A8" w:rsidP="000B3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89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25" w:type="dxa"/>
          </w:tcPr>
          <w:p w:rsidR="00B966A8" w:rsidRPr="005A589C" w:rsidRDefault="00B966A8" w:rsidP="000B3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89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98" w:type="dxa"/>
          </w:tcPr>
          <w:p w:rsidR="00B966A8" w:rsidRPr="005A589C" w:rsidRDefault="00B966A8" w:rsidP="000B3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89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04" w:type="dxa"/>
          </w:tcPr>
          <w:p w:rsidR="00B966A8" w:rsidRPr="005A589C" w:rsidRDefault="00B966A8" w:rsidP="000B3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89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B966A8" w:rsidRPr="005A589C" w:rsidRDefault="00B966A8" w:rsidP="000B3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89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73" w:type="dxa"/>
          </w:tcPr>
          <w:p w:rsidR="00B966A8" w:rsidRPr="005A589C" w:rsidRDefault="00B966A8" w:rsidP="000B3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89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646" w:type="dxa"/>
          </w:tcPr>
          <w:p w:rsidR="00B966A8" w:rsidRPr="005A589C" w:rsidRDefault="00B966A8" w:rsidP="000B3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89C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B966A8" w:rsidRPr="005A589C" w:rsidTr="000B3DA7">
        <w:tc>
          <w:tcPr>
            <w:tcW w:w="1560" w:type="dxa"/>
            <w:vAlign w:val="center"/>
          </w:tcPr>
          <w:p w:rsidR="00B966A8" w:rsidRDefault="00B966A8" w:rsidP="000B3D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66A8" w:rsidRPr="005A589C" w:rsidRDefault="00B966A8" w:rsidP="000B3D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Балюк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Оксана Николаевна </w:t>
            </w:r>
          </w:p>
        </w:tc>
        <w:tc>
          <w:tcPr>
            <w:tcW w:w="1559" w:type="dxa"/>
            <w:vAlign w:val="center"/>
          </w:tcPr>
          <w:p w:rsidR="00B966A8" w:rsidRPr="005A589C" w:rsidRDefault="00AD26B1" w:rsidP="000B3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968919,20</w:t>
            </w:r>
          </w:p>
        </w:tc>
        <w:tc>
          <w:tcPr>
            <w:tcW w:w="1461" w:type="dxa"/>
            <w:vAlign w:val="center"/>
          </w:tcPr>
          <w:p w:rsidR="00B966A8" w:rsidRDefault="00B966A8" w:rsidP="000B3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966A8" w:rsidRDefault="00B966A8" w:rsidP="000B3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(долевая</w:t>
            </w:r>
            <w:r w:rsidR="00AD26B1">
              <w:rPr>
                <w:rFonts w:ascii="Times New Roman" w:hAnsi="Times New Roman"/>
                <w:sz w:val="20"/>
                <w:szCs w:val="20"/>
              </w:rPr>
              <w:t xml:space="preserve"> 1/5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B966A8" w:rsidRPr="005A589C" w:rsidRDefault="00B966A8" w:rsidP="000B3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:rsidR="00B966A8" w:rsidRPr="005A589C" w:rsidRDefault="00B966A8" w:rsidP="000B3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63,3</w:t>
            </w:r>
          </w:p>
        </w:tc>
        <w:tc>
          <w:tcPr>
            <w:tcW w:w="1070" w:type="dxa"/>
            <w:vAlign w:val="center"/>
          </w:tcPr>
          <w:p w:rsidR="00B966A8" w:rsidRDefault="00B966A8" w:rsidP="000B3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B966A8" w:rsidRPr="005A589C" w:rsidRDefault="00B966A8" w:rsidP="000B3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B966A8" w:rsidRPr="005A589C" w:rsidRDefault="00B966A8" w:rsidP="000B3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98" w:type="dxa"/>
            <w:vAlign w:val="center"/>
          </w:tcPr>
          <w:p w:rsidR="00B966A8" w:rsidRPr="003536F0" w:rsidRDefault="00B966A8" w:rsidP="000B3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6F0">
              <w:rPr>
                <w:rFonts w:ascii="Times New Roman" w:hAnsi="Times New Roman"/>
                <w:sz w:val="20"/>
                <w:szCs w:val="20"/>
              </w:rPr>
              <w:t>63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3536F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04" w:type="dxa"/>
            <w:vAlign w:val="center"/>
          </w:tcPr>
          <w:p w:rsidR="00B966A8" w:rsidRPr="005A589C" w:rsidRDefault="00B966A8" w:rsidP="000B3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B966A8" w:rsidRPr="005A589C" w:rsidRDefault="00B966A8" w:rsidP="000B3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473" w:type="dxa"/>
            <w:vAlign w:val="center"/>
          </w:tcPr>
          <w:p w:rsidR="00B966A8" w:rsidRPr="003536F0" w:rsidRDefault="004E5466" w:rsidP="004E54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="00B966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Lexus</w:t>
            </w:r>
            <w:r w:rsidR="00B966A8">
              <w:rPr>
                <w:rFonts w:ascii="Times New Roman" w:hAnsi="Times New Roman"/>
                <w:sz w:val="20"/>
                <w:szCs w:val="20"/>
              </w:rPr>
              <w:t xml:space="preserve"> RX 270</w:t>
            </w:r>
          </w:p>
        </w:tc>
        <w:tc>
          <w:tcPr>
            <w:tcW w:w="1646" w:type="dxa"/>
            <w:vAlign w:val="center"/>
          </w:tcPr>
          <w:p w:rsidR="00B966A8" w:rsidRPr="005A589C" w:rsidRDefault="00B966A8" w:rsidP="000B3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966A8" w:rsidRPr="005A589C" w:rsidTr="000B3DA7">
        <w:tc>
          <w:tcPr>
            <w:tcW w:w="15310" w:type="dxa"/>
            <w:gridSpan w:val="11"/>
            <w:vAlign w:val="center"/>
          </w:tcPr>
          <w:p w:rsidR="00B966A8" w:rsidRPr="005A589C" w:rsidRDefault="00B966A8" w:rsidP="000B3D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66A8" w:rsidRPr="005A589C" w:rsidTr="000B3DA7">
        <w:trPr>
          <w:trHeight w:val="1125"/>
        </w:trPr>
        <w:tc>
          <w:tcPr>
            <w:tcW w:w="1560" w:type="dxa"/>
            <w:vAlign w:val="center"/>
          </w:tcPr>
          <w:p w:rsidR="00B966A8" w:rsidRDefault="00B966A8" w:rsidP="000B3D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66A8" w:rsidRDefault="00B966A8" w:rsidP="000B3D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Фейзулина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Юлия Олеговна</w:t>
            </w:r>
          </w:p>
          <w:p w:rsidR="00B966A8" w:rsidRPr="005A589C" w:rsidRDefault="00B966A8" w:rsidP="000B3D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966A8" w:rsidRPr="005A589C" w:rsidRDefault="00AD26B1" w:rsidP="000B3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131338,25</w:t>
            </w:r>
          </w:p>
        </w:tc>
        <w:tc>
          <w:tcPr>
            <w:tcW w:w="1461" w:type="dxa"/>
            <w:vAlign w:val="center"/>
          </w:tcPr>
          <w:p w:rsidR="00B966A8" w:rsidRPr="005A589C" w:rsidRDefault="00B966A8" w:rsidP="000B3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7" w:type="dxa"/>
            <w:vAlign w:val="center"/>
          </w:tcPr>
          <w:p w:rsidR="00B966A8" w:rsidRPr="005A589C" w:rsidRDefault="00B966A8" w:rsidP="000B3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  <w:vAlign w:val="center"/>
          </w:tcPr>
          <w:p w:rsidR="00B966A8" w:rsidRPr="005A589C" w:rsidRDefault="00B966A8" w:rsidP="000B3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  <w:vAlign w:val="center"/>
          </w:tcPr>
          <w:p w:rsidR="00B966A8" w:rsidRPr="005A589C" w:rsidRDefault="00B966A8" w:rsidP="000B3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98" w:type="dxa"/>
            <w:vAlign w:val="center"/>
          </w:tcPr>
          <w:p w:rsidR="00B966A8" w:rsidRPr="005A589C" w:rsidRDefault="00AD26B1" w:rsidP="000B3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72,3</w:t>
            </w:r>
          </w:p>
        </w:tc>
        <w:tc>
          <w:tcPr>
            <w:tcW w:w="1004" w:type="dxa"/>
            <w:vAlign w:val="center"/>
          </w:tcPr>
          <w:p w:rsidR="00B966A8" w:rsidRPr="005A589C" w:rsidRDefault="00B966A8" w:rsidP="000B3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B966A8" w:rsidRPr="005A589C" w:rsidRDefault="00B966A8" w:rsidP="000B3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  <w:vAlign w:val="center"/>
          </w:tcPr>
          <w:p w:rsidR="00B966A8" w:rsidRPr="005A589C" w:rsidRDefault="00B966A8" w:rsidP="000B3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  <w:vAlign w:val="center"/>
          </w:tcPr>
          <w:p w:rsidR="00B966A8" w:rsidRPr="005A589C" w:rsidRDefault="00B966A8" w:rsidP="000B3D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D26B1" w:rsidRPr="005A589C" w:rsidTr="000B3DA7">
        <w:trPr>
          <w:trHeight w:val="135"/>
        </w:trPr>
        <w:tc>
          <w:tcPr>
            <w:tcW w:w="1560" w:type="dxa"/>
            <w:vAlign w:val="center"/>
          </w:tcPr>
          <w:p w:rsidR="00AD26B1" w:rsidRDefault="00AD26B1" w:rsidP="00AD26B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AD26B1" w:rsidRDefault="00AD26B1" w:rsidP="00AD26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1184276,67</w:t>
            </w:r>
          </w:p>
        </w:tc>
        <w:tc>
          <w:tcPr>
            <w:tcW w:w="1461" w:type="dxa"/>
            <w:vAlign w:val="center"/>
          </w:tcPr>
          <w:p w:rsidR="00AD26B1" w:rsidRPr="005A589C" w:rsidRDefault="00AD26B1" w:rsidP="00AD2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97" w:type="dxa"/>
            <w:vAlign w:val="center"/>
          </w:tcPr>
          <w:p w:rsidR="00AD26B1" w:rsidRPr="005A589C" w:rsidRDefault="00AD26B1" w:rsidP="00AD2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72,3</w:t>
            </w:r>
          </w:p>
        </w:tc>
        <w:tc>
          <w:tcPr>
            <w:tcW w:w="1070" w:type="dxa"/>
            <w:vAlign w:val="center"/>
          </w:tcPr>
          <w:p w:rsidR="00AD26B1" w:rsidRPr="005A589C" w:rsidRDefault="00AD26B1" w:rsidP="00AD2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vAlign w:val="center"/>
          </w:tcPr>
          <w:p w:rsidR="00AD26B1" w:rsidRPr="005A589C" w:rsidRDefault="00AD26B1" w:rsidP="00AD2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98" w:type="dxa"/>
            <w:vAlign w:val="center"/>
          </w:tcPr>
          <w:p w:rsidR="00AD26B1" w:rsidRPr="00AD26B1" w:rsidRDefault="00AD26B1" w:rsidP="00AD2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6B1">
              <w:rPr>
                <w:rFonts w:ascii="Times New Roman" w:hAnsi="Times New Roman"/>
                <w:sz w:val="20"/>
                <w:szCs w:val="20"/>
              </w:rPr>
              <w:t>72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 w:rsidRPr="00AD26B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04" w:type="dxa"/>
            <w:vAlign w:val="center"/>
          </w:tcPr>
          <w:p w:rsidR="00AD26B1" w:rsidRPr="005A589C" w:rsidRDefault="00AD26B1" w:rsidP="00AD2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AD26B1" w:rsidRDefault="00AD26B1" w:rsidP="00AD26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473" w:type="dxa"/>
            <w:vAlign w:val="center"/>
          </w:tcPr>
          <w:p w:rsidR="00AD26B1" w:rsidRPr="00AD26B1" w:rsidRDefault="00AD26B1" w:rsidP="00AD26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Mazda</w:t>
            </w:r>
            <w:r w:rsidRPr="00AD26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CX</w:t>
            </w:r>
            <w:r w:rsidRPr="00AD26B1">
              <w:rPr>
                <w:rFonts w:ascii="Times New Roman" w:hAnsi="Times New Roman"/>
                <w:sz w:val="20"/>
                <w:szCs w:val="20"/>
              </w:rPr>
              <w:t>-5</w:t>
            </w:r>
          </w:p>
        </w:tc>
        <w:tc>
          <w:tcPr>
            <w:tcW w:w="1646" w:type="dxa"/>
            <w:vAlign w:val="center"/>
          </w:tcPr>
          <w:p w:rsidR="00AD26B1" w:rsidRDefault="00AD26B1" w:rsidP="00AD26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D26B1" w:rsidRPr="005A589C" w:rsidTr="000B3DA7">
        <w:trPr>
          <w:trHeight w:val="315"/>
        </w:trPr>
        <w:tc>
          <w:tcPr>
            <w:tcW w:w="1560" w:type="dxa"/>
            <w:vAlign w:val="center"/>
          </w:tcPr>
          <w:p w:rsidR="00AD26B1" w:rsidRDefault="00AD26B1" w:rsidP="00AD26B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559" w:type="dxa"/>
            <w:vAlign w:val="center"/>
          </w:tcPr>
          <w:p w:rsidR="00AD26B1" w:rsidRDefault="00AD26B1" w:rsidP="00AD26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1" w:type="dxa"/>
            <w:vAlign w:val="center"/>
          </w:tcPr>
          <w:p w:rsidR="00AD26B1" w:rsidRDefault="00AD26B1" w:rsidP="00AD26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7" w:type="dxa"/>
            <w:vAlign w:val="center"/>
          </w:tcPr>
          <w:p w:rsidR="00AD26B1" w:rsidRDefault="00AD26B1" w:rsidP="00AD26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  <w:vAlign w:val="center"/>
          </w:tcPr>
          <w:p w:rsidR="00AD26B1" w:rsidRDefault="00AD26B1" w:rsidP="00AD26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  <w:vAlign w:val="center"/>
          </w:tcPr>
          <w:p w:rsidR="00AD26B1" w:rsidRPr="005A589C" w:rsidRDefault="00AD26B1" w:rsidP="00AD2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98" w:type="dxa"/>
            <w:vAlign w:val="center"/>
          </w:tcPr>
          <w:p w:rsidR="00AD26B1" w:rsidRPr="005A589C" w:rsidRDefault="00AD26B1" w:rsidP="00AD2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36,1</w:t>
            </w:r>
          </w:p>
        </w:tc>
        <w:tc>
          <w:tcPr>
            <w:tcW w:w="1004" w:type="dxa"/>
            <w:vAlign w:val="center"/>
          </w:tcPr>
          <w:p w:rsidR="00AD26B1" w:rsidRPr="005A589C" w:rsidRDefault="00AD26B1" w:rsidP="00AD2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AD26B1" w:rsidRDefault="00AD26B1" w:rsidP="00AD26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  <w:vAlign w:val="center"/>
          </w:tcPr>
          <w:p w:rsidR="00AD26B1" w:rsidRDefault="00AD26B1" w:rsidP="00AD26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  <w:vAlign w:val="center"/>
          </w:tcPr>
          <w:p w:rsidR="00AD26B1" w:rsidRDefault="00AD26B1" w:rsidP="00AD26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D26B1" w:rsidRPr="005A589C" w:rsidTr="000B3DA7">
        <w:trPr>
          <w:trHeight w:val="299"/>
        </w:trPr>
        <w:tc>
          <w:tcPr>
            <w:tcW w:w="15310" w:type="dxa"/>
            <w:gridSpan w:val="11"/>
            <w:vAlign w:val="center"/>
          </w:tcPr>
          <w:p w:rsidR="00AD26B1" w:rsidRPr="005A589C" w:rsidRDefault="00AD26B1" w:rsidP="00AD26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26B1" w:rsidRPr="005A589C" w:rsidTr="000B3DA7">
        <w:trPr>
          <w:trHeight w:val="600"/>
        </w:trPr>
        <w:tc>
          <w:tcPr>
            <w:tcW w:w="1560" w:type="dxa"/>
            <w:vMerge w:val="restart"/>
          </w:tcPr>
          <w:p w:rsidR="00AD26B1" w:rsidRDefault="00AD26B1" w:rsidP="00AD26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26B1" w:rsidRPr="00D60806" w:rsidRDefault="00AD26B1" w:rsidP="00AD26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60806">
              <w:rPr>
                <w:rFonts w:ascii="Times New Roman" w:hAnsi="Times New Roman"/>
                <w:color w:val="000000"/>
                <w:sz w:val="20"/>
                <w:szCs w:val="20"/>
              </w:rPr>
              <w:t>Скерко</w:t>
            </w:r>
            <w:proofErr w:type="spellEnd"/>
            <w:r w:rsidRPr="00D608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Надежда Ивановна</w:t>
            </w:r>
          </w:p>
        </w:tc>
        <w:tc>
          <w:tcPr>
            <w:tcW w:w="1559" w:type="dxa"/>
            <w:vMerge w:val="restart"/>
          </w:tcPr>
          <w:p w:rsidR="00AD26B1" w:rsidRDefault="00AD26B1" w:rsidP="00AD2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26B1" w:rsidRPr="00AD26B1" w:rsidRDefault="00AD26B1" w:rsidP="00AD2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791494,75</w:t>
            </w:r>
          </w:p>
        </w:tc>
        <w:tc>
          <w:tcPr>
            <w:tcW w:w="1461" w:type="dxa"/>
          </w:tcPr>
          <w:p w:rsidR="00AD26B1" w:rsidRDefault="00AD26B1" w:rsidP="00AD2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26B1" w:rsidRDefault="00AD26B1" w:rsidP="00AD2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D26B1" w:rsidRPr="005A589C" w:rsidRDefault="00AD26B1" w:rsidP="00AD2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:rsidR="00AD26B1" w:rsidRDefault="00AD26B1" w:rsidP="00AD2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26B1" w:rsidRDefault="00AD26B1" w:rsidP="00AD2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53.7</w:t>
            </w:r>
          </w:p>
          <w:p w:rsidR="00AD26B1" w:rsidRPr="005A589C" w:rsidRDefault="00AD26B1" w:rsidP="00AD2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AD26B1" w:rsidRDefault="00AD26B1" w:rsidP="00AD2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26B1" w:rsidRDefault="00AD26B1" w:rsidP="00AD2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AD26B1" w:rsidRPr="005A589C" w:rsidRDefault="00AD26B1" w:rsidP="00AD2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vMerge w:val="restart"/>
          </w:tcPr>
          <w:p w:rsidR="00AD26B1" w:rsidRPr="005A589C" w:rsidRDefault="00AD26B1" w:rsidP="00AD2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298" w:type="dxa"/>
            <w:vMerge w:val="restart"/>
          </w:tcPr>
          <w:p w:rsidR="00AD26B1" w:rsidRPr="005A589C" w:rsidRDefault="00AD26B1" w:rsidP="00AD2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vMerge w:val="restart"/>
          </w:tcPr>
          <w:p w:rsidR="00AD26B1" w:rsidRPr="005A589C" w:rsidRDefault="00AD26B1" w:rsidP="00AD2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D26B1" w:rsidRDefault="00AD26B1" w:rsidP="00AD2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26B1" w:rsidRPr="005A589C" w:rsidRDefault="00AD26B1" w:rsidP="00AD2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473" w:type="dxa"/>
            <w:vMerge w:val="restart"/>
          </w:tcPr>
          <w:p w:rsidR="00AD26B1" w:rsidRDefault="004E5466" w:rsidP="00AD26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="00AD26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Lexus</w:t>
            </w:r>
            <w:r w:rsidR="00AD26B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D26B1" w:rsidRPr="005A589C" w:rsidRDefault="00AD26B1" w:rsidP="00AD2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  <w:r>
              <w:rPr>
                <w:rFonts w:ascii="Times New Roman" w:hAnsi="Times New Roman"/>
                <w:sz w:val="20"/>
                <w:szCs w:val="20"/>
              </w:rPr>
              <w:t>Х 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46" w:type="dxa"/>
            <w:vMerge w:val="restart"/>
          </w:tcPr>
          <w:p w:rsidR="00AD26B1" w:rsidRPr="005A589C" w:rsidRDefault="00AD26B1" w:rsidP="00AD2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D26B1" w:rsidRPr="005A589C" w:rsidTr="000B3DA7">
        <w:trPr>
          <w:trHeight w:val="765"/>
        </w:trPr>
        <w:tc>
          <w:tcPr>
            <w:tcW w:w="1560" w:type="dxa"/>
            <w:vMerge/>
          </w:tcPr>
          <w:p w:rsidR="00AD26B1" w:rsidRDefault="00AD26B1" w:rsidP="00AD26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D26B1" w:rsidRDefault="00AD26B1" w:rsidP="00AD2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AD26B1" w:rsidRDefault="00AD26B1" w:rsidP="00AD2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D26B1" w:rsidRDefault="00AD26B1" w:rsidP="00AD2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26B1" w:rsidRDefault="00AD26B1" w:rsidP="00AD26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:rsidR="00AD26B1" w:rsidRDefault="00AD26B1" w:rsidP="00AD2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54,2</w:t>
            </w:r>
          </w:p>
          <w:p w:rsidR="00AD26B1" w:rsidRDefault="00AD26B1" w:rsidP="00AD2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26B1" w:rsidRDefault="00AD26B1" w:rsidP="00AD26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AD26B1" w:rsidRDefault="00AD26B1" w:rsidP="00AD26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5" w:type="dxa"/>
            <w:vMerge/>
          </w:tcPr>
          <w:p w:rsidR="00AD26B1" w:rsidRDefault="00AD26B1" w:rsidP="00AD2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</w:tcPr>
          <w:p w:rsidR="00AD26B1" w:rsidRDefault="00AD26B1" w:rsidP="00AD2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</w:tcPr>
          <w:p w:rsidR="00AD26B1" w:rsidRDefault="00AD26B1" w:rsidP="00AD2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D26B1" w:rsidRDefault="00AD26B1" w:rsidP="00AD2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:rsidR="00AD26B1" w:rsidRDefault="00AD26B1" w:rsidP="00AD26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</w:tcPr>
          <w:p w:rsidR="00AD26B1" w:rsidRDefault="00AD26B1" w:rsidP="00AD2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26B1" w:rsidRPr="005A589C" w:rsidTr="000B3DA7">
        <w:trPr>
          <w:trHeight w:val="49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B1" w:rsidRPr="005A589C" w:rsidRDefault="00AD26B1" w:rsidP="00AD26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Кийкова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B1" w:rsidRPr="008A18DC" w:rsidRDefault="008A18DC" w:rsidP="00AD2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583282,73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6B1" w:rsidRDefault="00AD26B1" w:rsidP="00AD2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D26B1" w:rsidRDefault="00AD26B1" w:rsidP="00AD2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(долевая</w:t>
            </w:r>
            <w:r w:rsidR="008A18D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1/2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AD26B1" w:rsidRPr="005A589C" w:rsidRDefault="00AD26B1" w:rsidP="00AD2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6B1" w:rsidRPr="005A589C" w:rsidRDefault="00AD26B1" w:rsidP="00AD2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6B1" w:rsidRDefault="00AD26B1" w:rsidP="00AD2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AD26B1" w:rsidRPr="005A589C" w:rsidRDefault="00AD26B1" w:rsidP="00AD2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B1" w:rsidRPr="005A589C" w:rsidRDefault="00AD26B1" w:rsidP="00AD2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B1" w:rsidRPr="005A589C" w:rsidRDefault="00AD26B1" w:rsidP="00AD2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B1" w:rsidRPr="005A589C" w:rsidRDefault="00AD26B1" w:rsidP="00AD2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B1" w:rsidRPr="00BD30CC" w:rsidRDefault="00AD26B1" w:rsidP="00AD2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B1" w:rsidRPr="00BD30CC" w:rsidRDefault="00AD26B1" w:rsidP="00AD2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B1" w:rsidRPr="005A589C" w:rsidRDefault="00AD26B1" w:rsidP="00AD2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D26B1" w:rsidRPr="005A589C" w:rsidTr="000B3DA7">
        <w:trPr>
          <w:trHeight w:val="6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B1" w:rsidRDefault="00AD26B1" w:rsidP="00AD26B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B1" w:rsidRPr="008A18DC" w:rsidRDefault="008A18DC" w:rsidP="00AD2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890864,62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B1" w:rsidRDefault="00AD26B1" w:rsidP="00AD2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D26B1" w:rsidRDefault="00AD26B1" w:rsidP="00AD2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(долевая</w:t>
            </w:r>
            <w:r w:rsidR="008A18D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1/2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AD26B1" w:rsidRPr="005A589C" w:rsidRDefault="00AD26B1" w:rsidP="00AD2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6B1" w:rsidRPr="005A589C" w:rsidRDefault="00AD26B1" w:rsidP="00AD2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6B1" w:rsidRDefault="00AD26B1" w:rsidP="00AD2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AD26B1" w:rsidRPr="005A589C" w:rsidRDefault="00AD26B1" w:rsidP="00AD2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B1" w:rsidRPr="00BD30CC" w:rsidRDefault="00AD26B1" w:rsidP="00AD2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B1" w:rsidRPr="00BD30CC" w:rsidRDefault="00AD26B1" w:rsidP="00AD2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B1" w:rsidRPr="00BD30CC" w:rsidRDefault="00AD26B1" w:rsidP="00AD2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B1" w:rsidRDefault="00AD26B1" w:rsidP="00AD2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26B1" w:rsidRPr="005A589C" w:rsidRDefault="00AD26B1" w:rsidP="00AD2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B1" w:rsidRDefault="00AD26B1" w:rsidP="00AD2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26B1" w:rsidRPr="008A18DC" w:rsidRDefault="004E5466" w:rsidP="008A18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="00AD26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A18DC">
              <w:rPr>
                <w:rFonts w:ascii="Times New Roman" w:hAnsi="Times New Roman"/>
                <w:sz w:val="20"/>
                <w:szCs w:val="20"/>
                <w:lang w:val="en-US"/>
              </w:rPr>
              <w:t>Honda CRV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B1" w:rsidRPr="00BD30CC" w:rsidRDefault="00AD26B1" w:rsidP="00AD2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AD26B1" w:rsidRPr="005A589C" w:rsidTr="000B3DA7">
        <w:trPr>
          <w:trHeight w:val="5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B1" w:rsidRPr="005A589C" w:rsidRDefault="00AD26B1" w:rsidP="00AD26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B1" w:rsidRPr="00BD30CC" w:rsidRDefault="00AD26B1" w:rsidP="00AD2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B1" w:rsidRPr="00BD30CC" w:rsidRDefault="00AD26B1" w:rsidP="00AD2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B1" w:rsidRPr="00BD30CC" w:rsidRDefault="00AD26B1" w:rsidP="00AD2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B1" w:rsidRPr="00BD30CC" w:rsidRDefault="00AD26B1" w:rsidP="00AD2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6B1" w:rsidRDefault="00AD26B1" w:rsidP="00AD2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D26B1" w:rsidRPr="005A589C" w:rsidRDefault="00AD26B1" w:rsidP="00AD2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6B1" w:rsidRPr="005A589C" w:rsidRDefault="00AD26B1" w:rsidP="00AD2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6B1" w:rsidRDefault="00AD26B1" w:rsidP="00AD2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AD26B1" w:rsidRPr="005A589C" w:rsidRDefault="00AD26B1" w:rsidP="00AD2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B1" w:rsidRPr="00BD30CC" w:rsidRDefault="00AD26B1" w:rsidP="00AD2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B1" w:rsidRPr="00BD30CC" w:rsidRDefault="00AD26B1" w:rsidP="00AD26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 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B1" w:rsidRPr="005A589C" w:rsidRDefault="00AD26B1" w:rsidP="00AD2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D26B1" w:rsidRPr="005A589C" w:rsidTr="000B3DA7">
        <w:trPr>
          <w:trHeight w:val="5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B1" w:rsidRPr="005A589C" w:rsidRDefault="00AD26B1" w:rsidP="00AD26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B1" w:rsidRPr="00BD30CC" w:rsidRDefault="00AD26B1" w:rsidP="00AD2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B1" w:rsidRPr="00BD30CC" w:rsidRDefault="00AD26B1" w:rsidP="00AD2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B1" w:rsidRPr="00BD30CC" w:rsidRDefault="00AD26B1" w:rsidP="00AD2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B1" w:rsidRPr="00BD30CC" w:rsidRDefault="00AD26B1" w:rsidP="00AD2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6B1" w:rsidRDefault="00AD26B1" w:rsidP="00AD2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D26B1" w:rsidRPr="005A589C" w:rsidRDefault="00AD26B1" w:rsidP="00AD2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6B1" w:rsidRPr="005A589C" w:rsidRDefault="00AD26B1" w:rsidP="00AD2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6B1" w:rsidRDefault="00AD26B1" w:rsidP="00AD2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AD26B1" w:rsidRPr="005A589C" w:rsidRDefault="00AD26B1" w:rsidP="00AD2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B1" w:rsidRPr="00BD30CC" w:rsidRDefault="00AD26B1" w:rsidP="00AD2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B1" w:rsidRPr="00BD30CC" w:rsidRDefault="00AD26B1" w:rsidP="00AD26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 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B1" w:rsidRPr="00BD30CC" w:rsidRDefault="00AD26B1" w:rsidP="00AD26B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AD26B1" w:rsidRPr="005A589C" w:rsidTr="000B3DA7">
        <w:tc>
          <w:tcPr>
            <w:tcW w:w="15310" w:type="dxa"/>
            <w:gridSpan w:val="11"/>
            <w:vAlign w:val="center"/>
          </w:tcPr>
          <w:p w:rsidR="00AD26B1" w:rsidRPr="005A589C" w:rsidRDefault="00AD26B1" w:rsidP="00AD26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26B1" w:rsidRPr="005A589C" w:rsidTr="000B3DA7">
        <w:trPr>
          <w:trHeight w:val="675"/>
        </w:trPr>
        <w:tc>
          <w:tcPr>
            <w:tcW w:w="1560" w:type="dxa"/>
            <w:vMerge w:val="restart"/>
            <w:vAlign w:val="center"/>
          </w:tcPr>
          <w:p w:rsidR="00AD26B1" w:rsidRPr="005A589C" w:rsidRDefault="00AD26B1" w:rsidP="00AD26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Туля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Олеся Николаевна</w:t>
            </w:r>
          </w:p>
        </w:tc>
        <w:tc>
          <w:tcPr>
            <w:tcW w:w="1559" w:type="dxa"/>
            <w:vMerge w:val="restart"/>
            <w:vAlign w:val="center"/>
          </w:tcPr>
          <w:p w:rsidR="00AD26B1" w:rsidRPr="004E5466" w:rsidRDefault="004E5466" w:rsidP="00AD2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E5466">
              <w:rPr>
                <w:rFonts w:ascii="Times New Roman" w:hAnsi="Times New Roman"/>
                <w:sz w:val="20"/>
                <w:szCs w:val="20"/>
              </w:rPr>
              <w:t>648802?0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461" w:type="dxa"/>
            <w:vMerge w:val="restart"/>
            <w:vAlign w:val="center"/>
          </w:tcPr>
          <w:p w:rsidR="00AD26B1" w:rsidRPr="004E5466" w:rsidRDefault="00AD26B1" w:rsidP="00AD2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4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7" w:type="dxa"/>
            <w:vMerge w:val="restart"/>
            <w:vAlign w:val="center"/>
          </w:tcPr>
          <w:p w:rsidR="00AD26B1" w:rsidRPr="004E5466" w:rsidRDefault="00AD26B1" w:rsidP="00AD2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4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  <w:vMerge w:val="restart"/>
            <w:vAlign w:val="center"/>
          </w:tcPr>
          <w:p w:rsidR="00AD26B1" w:rsidRPr="004E5466" w:rsidRDefault="00AD26B1" w:rsidP="00AD2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4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  <w:vAlign w:val="center"/>
          </w:tcPr>
          <w:p w:rsidR="00AD26B1" w:rsidRPr="004E5466" w:rsidRDefault="00AD26B1" w:rsidP="00AD2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46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D26B1" w:rsidRPr="006C13B8" w:rsidRDefault="00AD26B1" w:rsidP="00AD2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vAlign w:val="center"/>
          </w:tcPr>
          <w:p w:rsidR="00AD26B1" w:rsidRPr="005A589C" w:rsidRDefault="00AD26B1" w:rsidP="00AD2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1215,0</w:t>
            </w:r>
          </w:p>
        </w:tc>
        <w:tc>
          <w:tcPr>
            <w:tcW w:w="1004" w:type="dxa"/>
            <w:vAlign w:val="center"/>
          </w:tcPr>
          <w:p w:rsidR="00AD26B1" w:rsidRDefault="00AD26B1" w:rsidP="00AD2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AD26B1" w:rsidRPr="005A589C" w:rsidRDefault="00AD26B1" w:rsidP="00AD2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AD26B1" w:rsidRPr="005A589C" w:rsidRDefault="00AD26B1" w:rsidP="00AD2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  <w:vMerge w:val="restart"/>
            <w:vAlign w:val="center"/>
          </w:tcPr>
          <w:p w:rsidR="00AD26B1" w:rsidRPr="005A589C" w:rsidRDefault="00AD26B1" w:rsidP="00AD2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  <w:vMerge w:val="restart"/>
            <w:vAlign w:val="center"/>
          </w:tcPr>
          <w:p w:rsidR="00AD26B1" w:rsidRPr="005A589C" w:rsidRDefault="00AD26B1" w:rsidP="00AD2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D26B1" w:rsidRPr="005A589C" w:rsidTr="000B3DA7">
        <w:trPr>
          <w:trHeight w:val="435"/>
        </w:trPr>
        <w:tc>
          <w:tcPr>
            <w:tcW w:w="1560" w:type="dxa"/>
            <w:vMerge/>
            <w:vAlign w:val="center"/>
          </w:tcPr>
          <w:p w:rsidR="00AD26B1" w:rsidRDefault="00AD26B1" w:rsidP="00AD26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D26B1" w:rsidRPr="006C13B8" w:rsidRDefault="00AD26B1" w:rsidP="00AD2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vMerge/>
            <w:vAlign w:val="center"/>
          </w:tcPr>
          <w:p w:rsidR="00AD26B1" w:rsidRPr="004E5466" w:rsidRDefault="00AD26B1" w:rsidP="00AD2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Merge/>
            <w:vAlign w:val="center"/>
          </w:tcPr>
          <w:p w:rsidR="00AD26B1" w:rsidRPr="004E5466" w:rsidRDefault="00AD26B1" w:rsidP="00AD2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  <w:vMerge/>
            <w:vAlign w:val="center"/>
          </w:tcPr>
          <w:p w:rsidR="00AD26B1" w:rsidRPr="004E5466" w:rsidRDefault="00AD26B1" w:rsidP="00AD2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AD26B1" w:rsidRPr="008F3B57" w:rsidRDefault="00AD26B1" w:rsidP="00AD26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98" w:type="dxa"/>
            <w:vAlign w:val="center"/>
          </w:tcPr>
          <w:p w:rsidR="00AD26B1" w:rsidRDefault="00AD26B1" w:rsidP="00AD26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111,1</w:t>
            </w:r>
          </w:p>
        </w:tc>
        <w:tc>
          <w:tcPr>
            <w:tcW w:w="1004" w:type="dxa"/>
            <w:vAlign w:val="center"/>
          </w:tcPr>
          <w:p w:rsidR="00AD26B1" w:rsidRDefault="00AD26B1" w:rsidP="00AD26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AD26B1" w:rsidRPr="005A589C" w:rsidRDefault="00AD26B1" w:rsidP="00AD2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vAlign w:val="center"/>
          </w:tcPr>
          <w:p w:rsidR="00AD26B1" w:rsidRPr="005A589C" w:rsidRDefault="00AD26B1" w:rsidP="00AD2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vAlign w:val="center"/>
          </w:tcPr>
          <w:p w:rsidR="00AD26B1" w:rsidRDefault="00AD26B1" w:rsidP="00AD2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26B1" w:rsidTr="000B3DA7">
        <w:trPr>
          <w:trHeight w:val="225"/>
        </w:trPr>
        <w:tc>
          <w:tcPr>
            <w:tcW w:w="1560" w:type="dxa"/>
            <w:vMerge w:val="restart"/>
            <w:vAlign w:val="center"/>
          </w:tcPr>
          <w:p w:rsidR="00AD26B1" w:rsidRDefault="00AD26B1" w:rsidP="00AD26B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559" w:type="dxa"/>
            <w:vMerge w:val="restart"/>
            <w:vAlign w:val="center"/>
          </w:tcPr>
          <w:p w:rsidR="00AD26B1" w:rsidRDefault="00AD26B1" w:rsidP="00AD26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1" w:type="dxa"/>
            <w:vMerge w:val="restart"/>
            <w:vAlign w:val="center"/>
          </w:tcPr>
          <w:p w:rsidR="00AD26B1" w:rsidRDefault="00AD26B1" w:rsidP="00AD26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7" w:type="dxa"/>
            <w:vMerge w:val="restart"/>
            <w:vAlign w:val="center"/>
          </w:tcPr>
          <w:p w:rsidR="00AD26B1" w:rsidRDefault="00AD26B1" w:rsidP="00AD26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  <w:vMerge w:val="restart"/>
            <w:vAlign w:val="center"/>
          </w:tcPr>
          <w:p w:rsidR="00AD26B1" w:rsidRDefault="00AD26B1" w:rsidP="00AD26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5" w:type="dxa"/>
            <w:vAlign w:val="center"/>
          </w:tcPr>
          <w:p w:rsidR="00AD26B1" w:rsidRPr="004E5466" w:rsidRDefault="00AD26B1" w:rsidP="00AD2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46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D26B1" w:rsidRPr="006C13B8" w:rsidRDefault="00AD26B1" w:rsidP="00AD2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vAlign w:val="center"/>
          </w:tcPr>
          <w:p w:rsidR="00AD26B1" w:rsidRPr="005A589C" w:rsidRDefault="00AD26B1" w:rsidP="00AD2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1215,0</w:t>
            </w:r>
          </w:p>
        </w:tc>
        <w:tc>
          <w:tcPr>
            <w:tcW w:w="1004" w:type="dxa"/>
            <w:vAlign w:val="center"/>
          </w:tcPr>
          <w:p w:rsidR="00AD26B1" w:rsidRDefault="00AD26B1" w:rsidP="00AD2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AD26B1" w:rsidRPr="005A589C" w:rsidRDefault="00AD26B1" w:rsidP="00AD2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AD26B1" w:rsidRDefault="00AD26B1" w:rsidP="00AD26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3" w:type="dxa"/>
            <w:vMerge w:val="restart"/>
            <w:vAlign w:val="center"/>
          </w:tcPr>
          <w:p w:rsidR="00AD26B1" w:rsidRPr="003536F0" w:rsidRDefault="00AD26B1" w:rsidP="00AD26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46" w:type="dxa"/>
            <w:vMerge w:val="restart"/>
            <w:vAlign w:val="center"/>
          </w:tcPr>
          <w:p w:rsidR="00AD26B1" w:rsidRDefault="00AD26B1" w:rsidP="00AD26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E5466" w:rsidTr="00D07A39">
        <w:trPr>
          <w:trHeight w:val="939"/>
        </w:trPr>
        <w:tc>
          <w:tcPr>
            <w:tcW w:w="1560" w:type="dxa"/>
            <w:vMerge/>
            <w:vAlign w:val="center"/>
          </w:tcPr>
          <w:p w:rsidR="004E5466" w:rsidRDefault="004E5466" w:rsidP="00AD26B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4E5466" w:rsidRDefault="004E5466" w:rsidP="00AD26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vMerge/>
            <w:vAlign w:val="center"/>
          </w:tcPr>
          <w:p w:rsidR="004E5466" w:rsidRDefault="004E5466" w:rsidP="00AD26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Merge/>
            <w:vAlign w:val="center"/>
          </w:tcPr>
          <w:p w:rsidR="004E5466" w:rsidRDefault="004E5466" w:rsidP="00AD26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  <w:vMerge/>
            <w:vAlign w:val="center"/>
          </w:tcPr>
          <w:p w:rsidR="004E5466" w:rsidRDefault="004E5466" w:rsidP="00AD26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4E5466" w:rsidRPr="008F3B57" w:rsidRDefault="004E5466" w:rsidP="00AD26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98" w:type="dxa"/>
            <w:vAlign w:val="center"/>
          </w:tcPr>
          <w:p w:rsidR="004E5466" w:rsidRDefault="004E5466" w:rsidP="00AD26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111,1</w:t>
            </w:r>
          </w:p>
        </w:tc>
        <w:tc>
          <w:tcPr>
            <w:tcW w:w="1004" w:type="dxa"/>
            <w:vAlign w:val="center"/>
          </w:tcPr>
          <w:p w:rsidR="004E5466" w:rsidRDefault="004E5466" w:rsidP="00AD26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4E5466" w:rsidRDefault="004E5466" w:rsidP="00AD26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vAlign w:val="center"/>
          </w:tcPr>
          <w:p w:rsidR="004E5466" w:rsidRPr="003536F0" w:rsidRDefault="004E5466" w:rsidP="00AD26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vAlign w:val="center"/>
          </w:tcPr>
          <w:p w:rsidR="004E5466" w:rsidRDefault="004E5466" w:rsidP="00AD26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26B1" w:rsidRPr="005A589C" w:rsidTr="000B3DA7">
        <w:trPr>
          <w:trHeight w:val="299"/>
        </w:trPr>
        <w:tc>
          <w:tcPr>
            <w:tcW w:w="15310" w:type="dxa"/>
            <w:gridSpan w:val="11"/>
            <w:vAlign w:val="center"/>
          </w:tcPr>
          <w:p w:rsidR="00AD26B1" w:rsidRPr="005A589C" w:rsidRDefault="00AD26B1" w:rsidP="00AD26B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966A8" w:rsidRDefault="00B966A8" w:rsidP="00B966A8">
      <w:pPr>
        <w:spacing w:after="0"/>
        <w:jc w:val="both"/>
      </w:pPr>
    </w:p>
    <w:p w:rsidR="008A43C3" w:rsidRDefault="008A43C3"/>
    <w:sectPr w:rsidR="008A43C3" w:rsidSect="00D60806">
      <w:pgSz w:w="16838" w:h="11906" w:orient="landscape"/>
      <w:pgMar w:top="993" w:right="1134" w:bottom="107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6A8"/>
    <w:rsid w:val="004E5466"/>
    <w:rsid w:val="008A18DC"/>
    <w:rsid w:val="008A43C3"/>
    <w:rsid w:val="009D5525"/>
    <w:rsid w:val="00AD26B1"/>
    <w:rsid w:val="00B9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E505DC-FC50-4FF8-B924-E67EFF679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6A8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2019-04-25T03:23:00Z</dcterms:created>
  <dcterms:modified xsi:type="dcterms:W3CDTF">2019-04-25T04:51:00Z</dcterms:modified>
</cp:coreProperties>
</file>