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D5" w:rsidRPr="000C3C3B" w:rsidRDefault="00B94DD5" w:rsidP="00B94DD5">
      <w:pPr>
        <w:jc w:val="center"/>
        <w:rPr>
          <w:b/>
          <w:color w:val="000000" w:themeColor="text1"/>
        </w:rPr>
      </w:pPr>
      <w:r w:rsidRPr="000C3C3B">
        <w:rPr>
          <w:bCs/>
          <w:color w:val="000000" w:themeColor="text1"/>
        </w:rPr>
        <w:t>Сведения</w:t>
      </w:r>
      <w:r>
        <w:rPr>
          <w:bCs/>
          <w:color w:val="000000" w:themeColor="text1"/>
        </w:rPr>
        <w:t xml:space="preserve"> </w:t>
      </w:r>
      <w:r w:rsidRPr="000C3C3B">
        <w:rPr>
          <w:bCs/>
          <w:color w:val="000000" w:themeColor="text1"/>
        </w:rPr>
        <w:t>о доходах, расходах, об имуществе и обязатель</w:t>
      </w:r>
      <w:r>
        <w:rPr>
          <w:bCs/>
          <w:color w:val="000000" w:themeColor="text1"/>
        </w:rPr>
        <w:t xml:space="preserve">ствах имущественного характера </w:t>
      </w:r>
    </w:p>
    <w:p w:rsidR="00B94DD5" w:rsidRPr="000C3C3B" w:rsidRDefault="00B94DD5" w:rsidP="00B94DD5">
      <w:pPr>
        <w:jc w:val="center"/>
        <w:rPr>
          <w:b/>
          <w:bCs/>
          <w:color w:val="000000" w:themeColor="text1"/>
        </w:rPr>
      </w:pPr>
      <w:r w:rsidRPr="000C3C3B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0C3C3B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0C3C3B">
        <w:rPr>
          <w:b/>
          <w:bCs/>
          <w:color w:val="000000" w:themeColor="text1"/>
        </w:rPr>
        <w:t xml:space="preserve"> года</w:t>
      </w:r>
    </w:p>
    <w:p w:rsidR="00B94DD5" w:rsidRPr="006216DD" w:rsidRDefault="00B94DD5" w:rsidP="00B94DD5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276"/>
        <w:gridCol w:w="1559"/>
        <w:gridCol w:w="1701"/>
        <w:gridCol w:w="992"/>
        <w:gridCol w:w="992"/>
        <w:gridCol w:w="1418"/>
        <w:gridCol w:w="850"/>
        <w:gridCol w:w="1134"/>
        <w:gridCol w:w="1560"/>
        <w:gridCol w:w="1417"/>
        <w:gridCol w:w="1134"/>
      </w:tblGrid>
      <w:tr w:rsidR="00B94DD5" w:rsidRPr="006216DD" w:rsidTr="00C35037">
        <w:tc>
          <w:tcPr>
            <w:tcW w:w="426" w:type="dxa"/>
            <w:vMerge w:val="restart"/>
          </w:tcPr>
          <w:p w:rsidR="00B94DD5" w:rsidRPr="0099575D" w:rsidRDefault="00B94DD5" w:rsidP="00C3503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B94DD5" w:rsidRPr="0099575D" w:rsidRDefault="00B94DD5" w:rsidP="00C35037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B94DD5" w:rsidRPr="0099575D" w:rsidRDefault="00B94DD5" w:rsidP="00C35037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B94DD5" w:rsidRPr="0099575D" w:rsidRDefault="00B94DD5" w:rsidP="00B94DD5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Pr="006216DD" w:rsidRDefault="00B94DD5" w:rsidP="00C350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94DD5" w:rsidRPr="006216DD" w:rsidRDefault="00B94DD5" w:rsidP="00C350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0" w:type="dxa"/>
            <w:vMerge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94DD5" w:rsidRPr="006216DD" w:rsidRDefault="00B94DD5" w:rsidP="00C35037">
            <w:pPr>
              <w:jc w:val="center"/>
              <w:rPr>
                <w:sz w:val="16"/>
                <w:szCs w:val="16"/>
              </w:rPr>
            </w:pPr>
          </w:p>
        </w:tc>
      </w:tr>
      <w:tr w:rsidR="00B94DD5" w:rsidRPr="006216DD" w:rsidTr="00C35037">
        <w:tc>
          <w:tcPr>
            <w:tcW w:w="426" w:type="dxa"/>
            <w:vMerge w:val="restart"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B94DD5" w:rsidRPr="007723B7" w:rsidRDefault="00B94DD5" w:rsidP="00C35037">
            <w:r>
              <w:t>Мозжерин А.А.</w:t>
            </w:r>
          </w:p>
        </w:tc>
        <w:tc>
          <w:tcPr>
            <w:tcW w:w="1276" w:type="dxa"/>
            <w:vMerge w:val="restart"/>
          </w:tcPr>
          <w:p w:rsidR="00B94DD5" w:rsidRPr="0099575D" w:rsidRDefault="00B94DD5" w:rsidP="00C35037">
            <w:r>
              <w:t>Глава города Оби</w:t>
            </w:r>
          </w:p>
        </w:tc>
        <w:tc>
          <w:tcPr>
            <w:tcW w:w="1559" w:type="dxa"/>
          </w:tcPr>
          <w:p w:rsidR="00B94DD5" w:rsidRPr="0099575D" w:rsidRDefault="00B94DD5" w:rsidP="00C35037">
            <w:r>
              <w:t xml:space="preserve"> земельный участок (земли поселений)</w:t>
            </w:r>
          </w:p>
        </w:tc>
        <w:tc>
          <w:tcPr>
            <w:tcW w:w="1701" w:type="dxa"/>
          </w:tcPr>
          <w:p w:rsidR="00B94DD5" w:rsidRPr="0099575D" w:rsidRDefault="00B94DD5" w:rsidP="00C35037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>500,0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F32AB1" w:rsidRDefault="00B94DD5" w:rsidP="00C35037">
            <w:pPr>
              <w:jc w:val="center"/>
            </w:pPr>
            <w:r>
              <w:rPr>
                <w:lang w:val="en-US"/>
              </w:rPr>
              <w:t>Toyota Land Gruiser Prado</w:t>
            </w:r>
            <w:r>
              <w:t>-120</w:t>
            </w:r>
          </w:p>
        </w:tc>
        <w:tc>
          <w:tcPr>
            <w:tcW w:w="1417" w:type="dxa"/>
          </w:tcPr>
          <w:p w:rsidR="00B94DD5" w:rsidRPr="0099575D" w:rsidRDefault="00B94DD5" w:rsidP="00C35037">
            <w:pPr>
              <w:jc w:val="center"/>
            </w:pPr>
            <w:r>
              <w:t>1950131,21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B94DD5" w:rsidRPr="00EA642B" w:rsidRDefault="00B94DD5" w:rsidP="00C35037">
            <w:pPr>
              <w:jc w:val="center"/>
              <w:rPr>
                <w:sz w:val="28"/>
              </w:rPr>
            </w:pP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Default="00B94DD5" w:rsidP="00C35037"/>
        </w:tc>
        <w:tc>
          <w:tcPr>
            <w:tcW w:w="1276" w:type="dxa"/>
            <w:vMerge/>
          </w:tcPr>
          <w:p w:rsidR="00B94DD5" w:rsidRDefault="00B94DD5" w:rsidP="00C35037"/>
        </w:tc>
        <w:tc>
          <w:tcPr>
            <w:tcW w:w="1559" w:type="dxa"/>
          </w:tcPr>
          <w:p w:rsidR="00B94DD5" w:rsidRDefault="00B94DD5" w:rsidP="00C35037">
            <w:r>
              <w:t>Земельной участок для ведения личного подсобного хозяйства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B94DD5" w:rsidRDefault="00B94DD5" w:rsidP="00C35037">
            <w:r>
              <w:t>2000,0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Default="00B94DD5" w:rsidP="00C35037"/>
        </w:tc>
        <w:tc>
          <w:tcPr>
            <w:tcW w:w="1276" w:type="dxa"/>
            <w:vMerge/>
          </w:tcPr>
          <w:p w:rsidR="00B94DD5" w:rsidRDefault="00B94DD5" w:rsidP="00C35037"/>
        </w:tc>
        <w:tc>
          <w:tcPr>
            <w:tcW w:w="1559" w:type="dxa"/>
          </w:tcPr>
          <w:p w:rsidR="00B94DD5" w:rsidRDefault="00B94DD5" w:rsidP="00C35037">
            <w:r>
              <w:t>жилой дом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B94DD5" w:rsidRDefault="00B94DD5" w:rsidP="00C35037">
            <w:r>
              <w:t>33,8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Default="00B94DD5" w:rsidP="00C35037"/>
        </w:tc>
        <w:tc>
          <w:tcPr>
            <w:tcW w:w="1276" w:type="dxa"/>
            <w:vMerge/>
          </w:tcPr>
          <w:p w:rsidR="00B94DD5" w:rsidRDefault="00B94DD5" w:rsidP="00C35037"/>
        </w:tc>
        <w:tc>
          <w:tcPr>
            <w:tcW w:w="1559" w:type="dxa"/>
          </w:tcPr>
          <w:p w:rsidR="00B94DD5" w:rsidRDefault="00B94DD5" w:rsidP="00C35037">
            <w:r>
              <w:t>квартира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B94DD5" w:rsidRDefault="00B94DD5" w:rsidP="00C35037">
            <w:r>
              <w:t>65,1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Default="00B94DD5" w:rsidP="00C35037"/>
        </w:tc>
        <w:tc>
          <w:tcPr>
            <w:tcW w:w="1276" w:type="dxa"/>
            <w:vMerge/>
          </w:tcPr>
          <w:p w:rsidR="00B94DD5" w:rsidRDefault="00B94DD5" w:rsidP="00C35037"/>
        </w:tc>
        <w:tc>
          <w:tcPr>
            <w:tcW w:w="1559" w:type="dxa"/>
          </w:tcPr>
          <w:p w:rsidR="00B94DD5" w:rsidRDefault="00B94DD5" w:rsidP="00C35037">
            <w:r>
              <w:t>квартира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 w:rsidRPr="007323CD">
              <w:t>Индивид.</w:t>
            </w:r>
          </w:p>
        </w:tc>
        <w:tc>
          <w:tcPr>
            <w:tcW w:w="992" w:type="dxa"/>
          </w:tcPr>
          <w:p w:rsidR="00B94DD5" w:rsidRDefault="00B94DD5" w:rsidP="00C35037">
            <w:r>
              <w:t>134,5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4DD5" w:rsidRDefault="00B94DD5" w:rsidP="00C35037"/>
        </w:tc>
        <w:tc>
          <w:tcPr>
            <w:tcW w:w="1276" w:type="dxa"/>
            <w:vMerge/>
          </w:tcPr>
          <w:p w:rsidR="00B94DD5" w:rsidRDefault="00B94DD5" w:rsidP="00C35037"/>
        </w:tc>
        <w:tc>
          <w:tcPr>
            <w:tcW w:w="1559" w:type="dxa"/>
          </w:tcPr>
          <w:p w:rsidR="00B94DD5" w:rsidRDefault="00B94DD5" w:rsidP="00C35037">
            <w:r>
              <w:t>Нежилое помещение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Индивид.</w:t>
            </w:r>
          </w:p>
        </w:tc>
        <w:tc>
          <w:tcPr>
            <w:tcW w:w="992" w:type="dxa"/>
          </w:tcPr>
          <w:p w:rsidR="00B94DD5" w:rsidRDefault="00B94DD5" w:rsidP="00C35037">
            <w:r>
              <w:t>2,4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 xml:space="preserve">Россия 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4DD5" w:rsidRDefault="00B94DD5" w:rsidP="00C35037">
            <w:r>
              <w:t>супруга</w:t>
            </w:r>
          </w:p>
        </w:tc>
        <w:tc>
          <w:tcPr>
            <w:tcW w:w="1276" w:type="dxa"/>
          </w:tcPr>
          <w:p w:rsidR="00B94DD5" w:rsidRDefault="00B94DD5" w:rsidP="00C35037">
            <w:r>
              <w:t>-</w:t>
            </w:r>
          </w:p>
        </w:tc>
        <w:tc>
          <w:tcPr>
            <w:tcW w:w="1559" w:type="dxa"/>
          </w:tcPr>
          <w:p w:rsidR="00B94DD5" w:rsidRDefault="00B94DD5" w:rsidP="00C35037">
            <w:r>
              <w:t>-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4DD5" w:rsidRDefault="00B94DD5" w:rsidP="00C35037">
            <w:r>
              <w:t>-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>-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0,00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4DD5" w:rsidRDefault="00B94DD5" w:rsidP="00C35037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</w:tcPr>
          <w:p w:rsidR="00B94DD5" w:rsidRDefault="00B94DD5" w:rsidP="00C35037">
            <w:r>
              <w:lastRenderedPageBreak/>
              <w:t>-</w:t>
            </w:r>
          </w:p>
        </w:tc>
        <w:tc>
          <w:tcPr>
            <w:tcW w:w="1559" w:type="dxa"/>
          </w:tcPr>
          <w:p w:rsidR="00B94DD5" w:rsidRDefault="00B94DD5" w:rsidP="00C35037">
            <w:r>
              <w:t>-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4DD5" w:rsidRDefault="00B94DD5" w:rsidP="00C35037">
            <w:r>
              <w:t>-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>-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B94DD5" w:rsidRPr="006216DD" w:rsidTr="00C35037">
        <w:tc>
          <w:tcPr>
            <w:tcW w:w="426" w:type="dxa"/>
            <w:vMerge/>
          </w:tcPr>
          <w:p w:rsidR="00B94DD5" w:rsidRPr="006216DD" w:rsidRDefault="00B94DD5" w:rsidP="00C3503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4DD5" w:rsidRDefault="00B94DD5" w:rsidP="00C35037">
            <w:r>
              <w:t>Несовершеннолетний ребенок</w:t>
            </w:r>
          </w:p>
        </w:tc>
        <w:tc>
          <w:tcPr>
            <w:tcW w:w="1276" w:type="dxa"/>
          </w:tcPr>
          <w:p w:rsidR="00B94DD5" w:rsidRDefault="00B94DD5" w:rsidP="00C35037">
            <w:r>
              <w:t>-</w:t>
            </w:r>
          </w:p>
        </w:tc>
        <w:tc>
          <w:tcPr>
            <w:tcW w:w="1559" w:type="dxa"/>
          </w:tcPr>
          <w:p w:rsidR="00B94DD5" w:rsidRDefault="00B94DD5" w:rsidP="00C35037">
            <w:r>
              <w:t>-</w:t>
            </w:r>
          </w:p>
        </w:tc>
        <w:tc>
          <w:tcPr>
            <w:tcW w:w="1701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4DD5" w:rsidRDefault="00B94DD5" w:rsidP="00C35037">
            <w:r>
              <w:t>-</w:t>
            </w:r>
          </w:p>
        </w:tc>
        <w:tc>
          <w:tcPr>
            <w:tcW w:w="992" w:type="dxa"/>
          </w:tcPr>
          <w:p w:rsidR="00B94DD5" w:rsidRPr="0099575D" w:rsidRDefault="00B94DD5" w:rsidP="00C35037">
            <w:r>
              <w:t>-</w:t>
            </w:r>
          </w:p>
        </w:tc>
        <w:tc>
          <w:tcPr>
            <w:tcW w:w="1418" w:type="dxa"/>
          </w:tcPr>
          <w:p w:rsidR="00B94DD5" w:rsidRPr="0099575D" w:rsidRDefault="00B94DD5" w:rsidP="00C3503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134,5</w:t>
            </w:r>
          </w:p>
        </w:tc>
        <w:tc>
          <w:tcPr>
            <w:tcW w:w="1134" w:type="dxa"/>
          </w:tcPr>
          <w:p w:rsidR="00B94DD5" w:rsidRPr="0099575D" w:rsidRDefault="00B94DD5" w:rsidP="00C3503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60" w:type="dxa"/>
          </w:tcPr>
          <w:p w:rsidR="00B94DD5" w:rsidRPr="00AC288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94DD5" w:rsidRDefault="00B94DD5" w:rsidP="00C35037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94DD5" w:rsidRPr="00EA642B" w:rsidRDefault="00B94DD5" w:rsidP="00C3503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B94DD5" w:rsidRDefault="00B94DD5" w:rsidP="00B94DD5"/>
    <w:p w:rsidR="00B94DD5" w:rsidRDefault="00B94DD5" w:rsidP="00B94DD5"/>
    <w:p w:rsidR="00D12986" w:rsidRPr="000D2FC4" w:rsidRDefault="00D12986" w:rsidP="00D21153">
      <w:pPr>
        <w:jc w:val="center"/>
        <w:rPr>
          <w:bCs/>
          <w:color w:val="000000"/>
        </w:rPr>
      </w:pPr>
      <w:r w:rsidRPr="000D2FC4">
        <w:rPr>
          <w:bCs/>
          <w:color w:val="000000"/>
        </w:rPr>
        <w:t>Сведения</w:t>
      </w:r>
    </w:p>
    <w:p w:rsidR="00D12986" w:rsidRPr="000D2FC4" w:rsidRDefault="00D12986" w:rsidP="00D21153">
      <w:pPr>
        <w:jc w:val="center"/>
        <w:rPr>
          <w:b/>
          <w:color w:val="000000"/>
        </w:rPr>
      </w:pPr>
      <w:r w:rsidRPr="000D2FC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D2FC4" w:rsidRDefault="00D12986" w:rsidP="00727188">
      <w:pPr>
        <w:jc w:val="center"/>
        <w:rPr>
          <w:b/>
          <w:bCs/>
          <w:color w:val="000000"/>
        </w:rPr>
      </w:pPr>
      <w:r w:rsidRPr="000D2FC4">
        <w:rPr>
          <w:b/>
          <w:bCs/>
          <w:color w:val="000000"/>
        </w:rPr>
        <w:t xml:space="preserve">  за отчетный период с 1 января 201</w:t>
      </w:r>
      <w:r>
        <w:rPr>
          <w:b/>
          <w:bCs/>
          <w:color w:val="000000"/>
        </w:rPr>
        <w:t>8</w:t>
      </w:r>
      <w:r w:rsidRPr="000D2FC4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0D2FC4">
        <w:rPr>
          <w:b/>
          <w:bCs/>
          <w:color w:val="000000"/>
        </w:rPr>
        <w:t xml:space="preserve"> года</w:t>
      </w:r>
    </w:p>
    <w:p w:rsidR="00D12986" w:rsidRPr="000D2FC4" w:rsidRDefault="00D12986" w:rsidP="00727188">
      <w:pPr>
        <w:jc w:val="center"/>
        <w:rPr>
          <w:color w:val="000000"/>
        </w:rPr>
      </w:pPr>
    </w:p>
    <w:p w:rsidR="00D12986" w:rsidRDefault="00D12986" w:rsidP="00D2115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845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RPr="00D21153" w:rsidTr="00F3738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D21153" w:rsidTr="00F3738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RPr="00D21153" w:rsidTr="00F3738A">
        <w:trPr>
          <w:trHeight w:val="96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Беляков А.В.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Заместитель начальника управления  градостроитель</w:t>
            </w:r>
            <w:r>
              <w:lastRenderedPageBreak/>
              <w:t>ства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2237D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83884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BE7208" w:rsidRDefault="00D12986" w:rsidP="00F373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B3742">
            <w:pPr>
              <w:jc w:val="center"/>
            </w:pPr>
            <w:r>
              <w:t>1418385,03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RPr="00D21153" w:rsidTr="00F3738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6284">
            <w: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 w:rsidRPr="00E56284">
              <w:t xml:space="preserve">Общая </w:t>
            </w:r>
            <w:r w:rsidRPr="00E56284">
              <w:lastRenderedPageBreak/>
              <w:t>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>
              <w:lastRenderedPageBreak/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D0E24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D21153" w:rsidTr="009E66BA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r w:rsidRPr="002F1B79">
              <w:t>супруга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53EA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53EA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53EA">
            <w:pPr>
              <w:jc w:val="center"/>
            </w:pPr>
            <w: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53E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738A" w:rsidRDefault="00D12986" w:rsidP="00F373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24C46" w:rsidRDefault="00D12986" w:rsidP="00B838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817745</w:t>
            </w:r>
            <w:r>
              <w:t>,</w:t>
            </w:r>
            <w:r>
              <w:rPr>
                <w:lang w:val="en-US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8388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D21153" w:rsidTr="009E66BA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2F1B79" w:rsidRDefault="00D12986" w:rsidP="006224FE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6224F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r w:rsidRPr="006224FE"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  <w:r w:rsidRPr="006224FE"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D21153" w:rsidTr="00F3738A">
        <w:tc>
          <w:tcPr>
            <w:tcW w:w="4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F1B79" w:rsidRDefault="00D12986" w:rsidP="006224FE">
            <w:r>
              <w:t>Несовершеннолетний ребенок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  <w:r w:rsidRPr="009E66B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Cs/>
              </w:rPr>
            </w:pPr>
            <w:r w:rsidRPr="009E66BA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24FE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D21153"/>
    <w:p w:rsidR="00D12986" w:rsidRDefault="00D12986" w:rsidP="00D21153"/>
    <w:p w:rsidR="00D12986" w:rsidRPr="00D21153" w:rsidRDefault="00D12986" w:rsidP="00D21153"/>
    <w:p w:rsidR="00D12986" w:rsidRPr="000859EF" w:rsidRDefault="00D12986" w:rsidP="00D23463">
      <w:pPr>
        <w:jc w:val="center"/>
        <w:rPr>
          <w:bCs/>
          <w:color w:val="000000"/>
        </w:rPr>
      </w:pPr>
      <w:r w:rsidRPr="000859EF">
        <w:rPr>
          <w:bCs/>
          <w:color w:val="000000"/>
        </w:rPr>
        <w:t>Сведения</w:t>
      </w:r>
    </w:p>
    <w:p w:rsidR="00D12986" w:rsidRPr="000859EF" w:rsidRDefault="00D12986" w:rsidP="00D23463">
      <w:pPr>
        <w:jc w:val="center"/>
        <w:rPr>
          <w:b/>
          <w:color w:val="000000"/>
        </w:rPr>
      </w:pPr>
      <w:r w:rsidRPr="000859E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859EF" w:rsidRDefault="00D12986" w:rsidP="00331B1D">
      <w:pPr>
        <w:jc w:val="center"/>
        <w:rPr>
          <w:b/>
          <w:bCs/>
          <w:color w:val="000000"/>
        </w:rPr>
      </w:pPr>
      <w:r w:rsidRPr="000859EF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8</w:t>
      </w:r>
      <w:r w:rsidRPr="000859EF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0859EF">
        <w:rPr>
          <w:b/>
          <w:bCs/>
          <w:color w:val="000000"/>
        </w:rPr>
        <w:t xml:space="preserve"> года</w:t>
      </w:r>
    </w:p>
    <w:p w:rsidR="00D12986" w:rsidRDefault="00D12986" w:rsidP="00331B1D">
      <w:pPr>
        <w:jc w:val="center"/>
      </w:pPr>
    </w:p>
    <w:p w:rsidR="00D12986" w:rsidRPr="007D0C87" w:rsidRDefault="00D12986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845"/>
        <w:gridCol w:w="1697"/>
        <w:gridCol w:w="1134"/>
        <w:gridCol w:w="1136"/>
        <w:gridCol w:w="992"/>
        <w:gridCol w:w="1276"/>
        <w:gridCol w:w="1134"/>
        <w:gridCol w:w="992"/>
        <w:gridCol w:w="1418"/>
        <w:gridCol w:w="1417"/>
        <w:gridCol w:w="1127"/>
      </w:tblGrid>
      <w:tr w:rsidR="00D12986" w:rsidRPr="007D0C87" w:rsidTr="00B665C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D12986" w:rsidRPr="007D0C87" w:rsidRDefault="00D12986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40366F" w:rsidRDefault="00D12986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2986" w:rsidRPr="007D0C87" w:rsidTr="00B665C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</w:tr>
      <w:tr w:rsidR="00D12986" w:rsidRPr="007D0C87" w:rsidTr="00B665C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r>
              <w:t>Бисерова Т.В.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40366F" w:rsidRDefault="00D12986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организационной работы, информатизации и контроля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40366F" w:rsidRDefault="00D12986" w:rsidP="004036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</w:pPr>
            <w:r>
              <w:t>541757,32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D12986" w:rsidRPr="007D0C87" w:rsidRDefault="00D12986" w:rsidP="0040366F">
            <w:pPr>
              <w:jc w:val="center"/>
              <w:rPr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: земли населенных пунктов-ЭИЖД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D23463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BD46BC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супруг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-ТОЙОТА НАДИА; 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НОАХ; 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-МА</w:t>
            </w:r>
            <w:r>
              <w:rPr>
                <w:sz w:val="22"/>
                <w:szCs w:val="22"/>
                <w:lang w:val="en-US"/>
              </w:rPr>
              <w:t>N</w:t>
            </w:r>
            <w:r w:rsidRPr="009C77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TGL</w:t>
            </w:r>
            <w:r>
              <w:rPr>
                <w:sz w:val="22"/>
                <w:szCs w:val="22"/>
              </w:rPr>
              <w:t xml:space="preserve"> 8.180;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</w:t>
            </w:r>
            <w:r w:rsidRPr="001050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SKT</w:t>
            </w:r>
            <w:r w:rsidRPr="001050AF">
              <w:rPr>
                <w:sz w:val="22"/>
                <w:szCs w:val="22"/>
              </w:rPr>
              <w:t xml:space="preserve"> 2528</w:t>
            </w:r>
            <w:r>
              <w:rPr>
                <w:sz w:val="22"/>
                <w:szCs w:val="22"/>
              </w:rPr>
              <w:t>;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82.1; 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 2 ПТС-5</w:t>
            </w:r>
          </w:p>
          <w:p w:rsidR="00D12986" w:rsidRPr="0040366F" w:rsidRDefault="00D12986" w:rsidP="00105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  <w:r>
              <w:t>1 246 759,59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Земельный участо</w:t>
            </w:r>
            <w:r>
              <w:rPr>
                <w:sz w:val="22"/>
                <w:szCs w:val="22"/>
              </w:rPr>
              <w:t>к: земли населенных пунктов-</w:t>
            </w:r>
            <w:r>
              <w:rPr>
                <w:sz w:val="22"/>
                <w:szCs w:val="22"/>
              </w:rPr>
              <w:lastRenderedPageBreak/>
              <w:t>ЭИЖД</w:t>
            </w: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90939">
            <w:pPr>
              <w:rPr>
                <w:sz w:val="22"/>
                <w:szCs w:val="22"/>
              </w:rPr>
            </w:pPr>
            <w:r>
              <w:t>Земельный участок:</w:t>
            </w:r>
            <w:r>
              <w:rPr>
                <w:sz w:val="22"/>
                <w:szCs w:val="22"/>
              </w:rPr>
              <w:t xml:space="preserve"> земли населенных пунктов-ЭИЖД</w:t>
            </w:r>
          </w:p>
          <w:p w:rsidR="00D12986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  <w:r w:rsidRPr="00AA4F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B665C0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90939">
            <w:pPr>
              <w:rPr>
                <w:sz w:val="22"/>
                <w:szCs w:val="22"/>
              </w:rPr>
            </w:pPr>
            <w:r>
              <w:t>Земельный участок:</w:t>
            </w:r>
            <w:r>
              <w:rPr>
                <w:sz w:val="22"/>
                <w:szCs w:val="22"/>
              </w:rPr>
              <w:t xml:space="preserve"> земли населенных пунктов-ЭИЖД</w:t>
            </w:r>
          </w:p>
          <w:p w:rsidR="00D12986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r>
              <w:rPr>
                <w:sz w:val="22"/>
                <w:szCs w:val="22"/>
              </w:rPr>
              <w:t>Общая д</w:t>
            </w:r>
            <w:r w:rsidRPr="0040366F">
              <w:rPr>
                <w:sz w:val="22"/>
                <w:szCs w:val="22"/>
              </w:rPr>
              <w:t>олевая 1/4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r>
              <w:t>1238,0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AA4F06" w:rsidRDefault="00D12986" w:rsidP="00D56C1B"/>
    <w:p w:rsidR="00D12986" w:rsidRPr="00D743FD" w:rsidRDefault="00D12986" w:rsidP="007455DD">
      <w:pPr>
        <w:jc w:val="center"/>
        <w:rPr>
          <w:bCs/>
          <w:color w:val="000000"/>
        </w:rPr>
      </w:pPr>
      <w:r w:rsidRPr="00D743FD">
        <w:rPr>
          <w:bCs/>
          <w:color w:val="000000"/>
        </w:rPr>
        <w:t>Сведения</w:t>
      </w:r>
    </w:p>
    <w:p w:rsidR="00D12986" w:rsidRPr="00D743FD" w:rsidRDefault="00D12986" w:rsidP="007455DD">
      <w:pPr>
        <w:jc w:val="center"/>
        <w:rPr>
          <w:b/>
          <w:color w:val="000000"/>
        </w:rPr>
      </w:pPr>
      <w:r w:rsidRPr="00D743F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D743FD" w:rsidRDefault="00D12986" w:rsidP="00CB5124">
      <w:pPr>
        <w:jc w:val="center"/>
        <w:rPr>
          <w:b/>
          <w:bCs/>
          <w:color w:val="000000"/>
        </w:rPr>
      </w:pPr>
      <w:r w:rsidRPr="00D743FD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8</w:t>
      </w:r>
      <w:r w:rsidRPr="00D743FD">
        <w:rPr>
          <w:b/>
          <w:bCs/>
          <w:color w:val="000000"/>
        </w:rPr>
        <w:t xml:space="preserve"> года по 31 декабря 20</w:t>
      </w:r>
      <w:r>
        <w:rPr>
          <w:b/>
          <w:bCs/>
          <w:color w:val="000000"/>
        </w:rPr>
        <w:t>18</w:t>
      </w:r>
      <w:r w:rsidRPr="00D743FD">
        <w:rPr>
          <w:b/>
          <w:bCs/>
          <w:color w:val="000000"/>
        </w:rPr>
        <w:t xml:space="preserve"> года</w:t>
      </w:r>
    </w:p>
    <w:p w:rsidR="00D12986" w:rsidRPr="00D743FD" w:rsidRDefault="00D12986" w:rsidP="00CB5124">
      <w:pPr>
        <w:jc w:val="center"/>
        <w:rPr>
          <w:color w:val="000000"/>
        </w:rPr>
      </w:pPr>
    </w:p>
    <w:p w:rsidR="00D12986" w:rsidRDefault="00D12986" w:rsidP="007455DD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992"/>
        <w:gridCol w:w="856"/>
        <w:gridCol w:w="1559"/>
        <w:gridCol w:w="1553"/>
        <w:gridCol w:w="1275"/>
      </w:tblGrid>
      <w:tr w:rsidR="00D12986" w:rsidTr="009173E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BE0D7C">
        <w:trPr>
          <w:trHeight w:val="27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BE0D7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71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71D3C">
            <w:r>
              <w:t>Ботвинко П.А.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71D3C">
            <w:r>
              <w:t xml:space="preserve">Заместитель начальника контрольно-правового управления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71D3C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r>
              <w:t>Общая долевая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r>
              <w:t>79,9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r w:rsidRPr="00F32FA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r w:rsidRPr="00F32FA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  <w:r>
              <w:rPr>
                <w:bCs/>
              </w:rPr>
              <w:t>44,0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9173EC" w:rsidRDefault="00D12986" w:rsidP="00771D3C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  <w:r>
              <w:t>1 305 231,43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5112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r w:rsidRPr="00F32FA6">
              <w:t>Квартира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BE0D7C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2FA6" w:rsidRDefault="00D12986" w:rsidP="00771D3C">
            <w:r>
              <w:t xml:space="preserve">Нежилое помещение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r>
              <w:t>4,2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r w:rsidRPr="00F32FA6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1D3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7455DD" w:rsidRDefault="00D12986" w:rsidP="007455DD"/>
    <w:p w:rsidR="00D12986" w:rsidRPr="00BA36B7" w:rsidRDefault="00D12986" w:rsidP="000E3E95">
      <w:pPr>
        <w:jc w:val="center"/>
        <w:rPr>
          <w:bCs/>
          <w:color w:val="000000" w:themeColor="text1"/>
        </w:rPr>
      </w:pPr>
      <w:r w:rsidRPr="00BA36B7">
        <w:rPr>
          <w:bCs/>
          <w:color w:val="000000" w:themeColor="text1"/>
        </w:rPr>
        <w:t>Сведения</w:t>
      </w:r>
    </w:p>
    <w:p w:rsidR="00D12986" w:rsidRPr="00BA36B7" w:rsidRDefault="00D12986" w:rsidP="000E3E95">
      <w:pPr>
        <w:jc w:val="center"/>
        <w:rPr>
          <w:b/>
          <w:color w:val="000000" w:themeColor="text1"/>
        </w:rPr>
      </w:pPr>
      <w:r w:rsidRPr="00BA36B7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A36B7" w:rsidRDefault="00D12986" w:rsidP="00F85C82">
      <w:pPr>
        <w:jc w:val="center"/>
        <w:rPr>
          <w:b/>
          <w:bCs/>
          <w:color w:val="000000" w:themeColor="text1"/>
        </w:rPr>
      </w:pPr>
      <w:r w:rsidRPr="00BA36B7">
        <w:rPr>
          <w:b/>
          <w:bCs/>
          <w:color w:val="000000" w:themeColor="text1"/>
        </w:rPr>
        <w:t xml:space="preserve">  за отчетный период с 1 января 201</w:t>
      </w:r>
      <w:r>
        <w:rPr>
          <w:b/>
          <w:bCs/>
          <w:color w:val="000000" w:themeColor="text1"/>
        </w:rPr>
        <w:t>8</w:t>
      </w:r>
      <w:r w:rsidRPr="00BA36B7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BA36B7">
        <w:rPr>
          <w:b/>
          <w:bCs/>
          <w:color w:val="000000" w:themeColor="text1"/>
        </w:rPr>
        <w:t xml:space="preserve"> года</w:t>
      </w:r>
    </w:p>
    <w:p w:rsidR="00D12986" w:rsidRPr="00F94F8D" w:rsidRDefault="00D12986" w:rsidP="00F85C82">
      <w:pPr>
        <w:jc w:val="center"/>
        <w:rPr>
          <w:color w:val="C00000"/>
        </w:rPr>
      </w:pPr>
    </w:p>
    <w:p w:rsidR="00D12986" w:rsidRDefault="00D12986" w:rsidP="000E3E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134"/>
        <w:gridCol w:w="1553"/>
        <w:gridCol w:w="1275"/>
      </w:tblGrid>
      <w:tr w:rsidR="00D12986" w:rsidRPr="00EE05FF" w:rsidTr="00025B6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54643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025B6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546433">
            <w:pPr>
              <w:rPr>
                <w:sz w:val="20"/>
                <w:szCs w:val="20"/>
              </w:rPr>
            </w:pPr>
          </w:p>
        </w:tc>
      </w:tr>
      <w:tr w:rsidR="00D12986" w:rsidRPr="00EE05FF" w:rsidTr="00025B6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r>
              <w:t>Бузов В.Е.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46433">
            <w:r>
              <w:t xml:space="preserve">Главный специалист </w:t>
            </w:r>
            <w:bookmarkStart w:id="0" w:name="_GoBack"/>
            <w:bookmarkEnd w:id="0"/>
            <w:r>
              <w:t>управления  ЖКХ и благоустройства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39,9</w:t>
            </w:r>
          </w:p>
          <w:p w:rsidR="00D12986" w:rsidRDefault="00D12986" w:rsidP="0054643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612D5">
            <w:pPr>
              <w:jc w:val="center"/>
            </w:pPr>
            <w:r>
              <w:t>697 212,46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546433">
            <w:pPr>
              <w:jc w:val="center"/>
              <w:rPr>
                <w:sz w:val="28"/>
              </w:rPr>
            </w:pPr>
          </w:p>
        </w:tc>
      </w:tr>
      <w:tr w:rsidR="00D12986" w:rsidRPr="00EE05FF" w:rsidTr="00025B6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Индивид</w:t>
            </w:r>
          </w:p>
          <w:p w:rsidR="00D12986" w:rsidRDefault="00D12986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E3E95">
            <w:pPr>
              <w:jc w:val="center"/>
            </w:pPr>
            <w:r>
              <w:t>1 137 038,44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025B6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Земельный участок ИЖС</w:t>
            </w:r>
          </w:p>
          <w:p w:rsidR="00D12986" w:rsidRDefault="00D12986" w:rsidP="0054643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Индивид</w:t>
            </w:r>
          </w:p>
          <w:p w:rsidR="00D12986" w:rsidRDefault="00D12986" w:rsidP="0054643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612D5">
            <w:r>
              <w:t>1220,0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EE05FF" w:rsidTr="00025B6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>Земельный участок приусадебный</w:t>
            </w:r>
          </w:p>
          <w:p w:rsidR="00D12986" w:rsidRDefault="00D12986" w:rsidP="00BD11D3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>Индивид</w:t>
            </w:r>
          </w:p>
          <w:p w:rsidR="00D12986" w:rsidRDefault="00D12986" w:rsidP="00BD11D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>556,0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EE05FF" w:rsidTr="00025B6A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Россия</w:t>
            </w:r>
          </w:p>
          <w:p w:rsidR="00D12986" w:rsidRDefault="00D12986" w:rsidP="005464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EE05FF" w:rsidTr="00025B6A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 xml:space="preserve">Общая долевая </w:t>
            </w:r>
            <w:r>
              <w:lastRenderedPageBreak/>
              <w:t>(57/100)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lastRenderedPageBreak/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D11D3">
            <w:r>
              <w:t>Россия</w:t>
            </w:r>
          </w:p>
          <w:p w:rsidR="00D12986" w:rsidRDefault="00D12986" w:rsidP="00BD11D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643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0E3E95"/>
    <w:p w:rsidR="00D12986" w:rsidRPr="0010615E" w:rsidRDefault="00D12986" w:rsidP="000E3E95"/>
    <w:p w:rsidR="00D12986" w:rsidRDefault="00D12986" w:rsidP="000E3E95"/>
    <w:p w:rsidR="00D12986" w:rsidRDefault="00D12986"/>
    <w:p w:rsidR="00D12986" w:rsidRPr="00117CEF" w:rsidRDefault="00D12986" w:rsidP="009771B8">
      <w:pPr>
        <w:jc w:val="center"/>
        <w:rPr>
          <w:bCs/>
          <w:color w:val="000000"/>
        </w:rPr>
      </w:pPr>
      <w:r w:rsidRPr="00117CEF">
        <w:rPr>
          <w:bCs/>
          <w:color w:val="000000"/>
        </w:rPr>
        <w:t>Сведения</w:t>
      </w:r>
    </w:p>
    <w:p w:rsidR="00D12986" w:rsidRPr="00117CEF" w:rsidRDefault="00D12986" w:rsidP="009771B8">
      <w:pPr>
        <w:jc w:val="center"/>
        <w:rPr>
          <w:b/>
          <w:color w:val="000000"/>
        </w:rPr>
      </w:pPr>
      <w:r w:rsidRPr="00117CE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117CEF" w:rsidRDefault="00D12986" w:rsidP="00660893">
      <w:pPr>
        <w:jc w:val="center"/>
        <w:rPr>
          <w:b/>
          <w:bCs/>
          <w:color w:val="000000"/>
        </w:rPr>
      </w:pPr>
      <w:r w:rsidRPr="00117CEF">
        <w:rPr>
          <w:b/>
          <w:bCs/>
          <w:color w:val="000000"/>
        </w:rPr>
        <w:t xml:space="preserve">  за отчетный период с 1 января 201</w:t>
      </w:r>
      <w:r>
        <w:rPr>
          <w:b/>
          <w:bCs/>
          <w:color w:val="000000"/>
        </w:rPr>
        <w:t>8</w:t>
      </w:r>
      <w:r w:rsidRPr="00117CEF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117CEF">
        <w:rPr>
          <w:b/>
          <w:bCs/>
          <w:color w:val="000000"/>
        </w:rPr>
        <w:t xml:space="preserve"> года</w:t>
      </w:r>
    </w:p>
    <w:p w:rsidR="00D12986" w:rsidRPr="00117CEF" w:rsidRDefault="00D12986" w:rsidP="00660893">
      <w:pPr>
        <w:jc w:val="center"/>
        <w:rPr>
          <w:color w:val="000000"/>
        </w:rPr>
      </w:pPr>
    </w:p>
    <w:p w:rsidR="00D12986" w:rsidRDefault="00D12986" w:rsidP="009771B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1556"/>
        <w:gridCol w:w="1842"/>
        <w:gridCol w:w="1134"/>
        <w:gridCol w:w="992"/>
        <w:gridCol w:w="1275"/>
        <w:gridCol w:w="992"/>
        <w:gridCol w:w="992"/>
        <w:gridCol w:w="998"/>
        <w:gridCol w:w="1417"/>
        <w:gridCol w:w="1553"/>
        <w:gridCol w:w="1275"/>
      </w:tblGrid>
      <w:tr w:rsidR="00D12986" w:rsidTr="00AE10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AE10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AE101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Воронова Е.А.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Заместитель</w:t>
            </w:r>
          </w:p>
          <w:p w:rsidR="00D12986" w:rsidRDefault="00D12986">
            <w:r>
              <w:t xml:space="preserve">управляющего делами, начальник </w:t>
            </w:r>
            <w:r>
              <w:lastRenderedPageBreak/>
              <w:t>отдела организационной работы, информатизации и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Квартира</w:t>
            </w:r>
          </w:p>
          <w:p w:rsidR="00D12986" w:rsidRDefault="00D12986"/>
          <w:p w:rsidR="00D12986" w:rsidRDefault="00D12986"/>
          <w:p w:rsidR="00D12986" w:rsidRDefault="00D12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5FBB">
            <w:pPr>
              <w:jc w:val="center"/>
            </w:pPr>
            <w:r>
              <w:lastRenderedPageBreak/>
              <w:t>Индивидуальная</w:t>
            </w:r>
          </w:p>
          <w:p w:rsidR="00D12986" w:rsidRDefault="00D12986" w:rsidP="00BE4D96"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5FBB">
            <w:r>
              <w:t>53,1</w:t>
            </w:r>
          </w:p>
          <w:p w:rsidR="00D12986" w:rsidRDefault="00D12986" w:rsidP="00D15FBB"/>
          <w:p w:rsidR="00D12986" w:rsidRDefault="00D12986" w:rsidP="00D15FBB"/>
          <w:p w:rsidR="00D12986" w:rsidRDefault="00D12986" w:rsidP="00D15FBB"/>
          <w:p w:rsidR="00D12986" w:rsidRDefault="00D12986" w:rsidP="00D15FB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Россия</w:t>
            </w:r>
          </w:p>
          <w:p w:rsidR="00D12986" w:rsidRDefault="00D12986"/>
          <w:p w:rsidR="00D12986" w:rsidRDefault="00D12986"/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lastRenderedPageBreak/>
              <w:t>--</w:t>
            </w:r>
          </w:p>
          <w:p w:rsidR="00D12986" w:rsidRDefault="00D12986">
            <w:pPr>
              <w:jc w:val="center"/>
            </w:pPr>
          </w:p>
          <w:p w:rsidR="00D12986" w:rsidRDefault="00D12986">
            <w:pPr>
              <w:jc w:val="center"/>
            </w:pPr>
          </w:p>
          <w:p w:rsidR="00D12986" w:rsidRDefault="00D12986">
            <w:pPr>
              <w:jc w:val="center"/>
            </w:pPr>
          </w:p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5FBB">
            <w:pPr>
              <w:jc w:val="center"/>
            </w:pPr>
            <w:r>
              <w:lastRenderedPageBreak/>
              <w:t>-</w:t>
            </w:r>
          </w:p>
          <w:p w:rsidR="00D12986" w:rsidRDefault="00D12986" w:rsidP="00D15FBB">
            <w:pPr>
              <w:jc w:val="center"/>
            </w:pPr>
          </w:p>
          <w:p w:rsidR="00D12986" w:rsidRDefault="00D12986" w:rsidP="00D15FBB">
            <w:pPr>
              <w:jc w:val="center"/>
            </w:pPr>
          </w:p>
          <w:p w:rsidR="00D12986" w:rsidRPr="009771B8" w:rsidRDefault="00D12986" w:rsidP="00D15FB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5FBB">
            <w:pPr>
              <w:jc w:val="center"/>
            </w:pPr>
            <w:r>
              <w:lastRenderedPageBreak/>
              <w:t>2 858 148, 24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AE101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25,4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3500B3" w:rsidRDefault="00D12986" w:rsidP="003500B3">
            <w:r>
              <w:t xml:space="preserve">Мицубиси Аутлендер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E101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Земельный участок для ведения дачного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635,0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00B3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9771B8"/>
    <w:p w:rsidR="00D12986" w:rsidRPr="009771B8" w:rsidRDefault="00D12986" w:rsidP="009771B8"/>
    <w:p w:rsidR="00D12986" w:rsidRPr="008E2D2A" w:rsidRDefault="00D12986" w:rsidP="00B27DC9">
      <w:pPr>
        <w:jc w:val="center"/>
        <w:rPr>
          <w:bCs/>
          <w:color w:val="000000" w:themeColor="text1"/>
        </w:rPr>
      </w:pPr>
      <w:r w:rsidRPr="008E2D2A">
        <w:rPr>
          <w:bCs/>
          <w:color w:val="000000" w:themeColor="text1"/>
        </w:rPr>
        <w:t>Сведения</w:t>
      </w:r>
    </w:p>
    <w:p w:rsidR="00D12986" w:rsidRPr="008E2D2A" w:rsidRDefault="00D12986" w:rsidP="00B27DC9">
      <w:pPr>
        <w:jc w:val="center"/>
        <w:rPr>
          <w:b/>
          <w:color w:val="000000" w:themeColor="text1"/>
        </w:rPr>
      </w:pPr>
      <w:r w:rsidRPr="008E2D2A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E2D2A" w:rsidRDefault="00D12986" w:rsidP="00B27DC9">
      <w:pPr>
        <w:jc w:val="center"/>
        <w:rPr>
          <w:b/>
          <w:bCs/>
          <w:color w:val="000000" w:themeColor="text1"/>
        </w:rPr>
      </w:pPr>
      <w:r w:rsidRPr="008E2D2A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8E2D2A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8E2D2A">
        <w:rPr>
          <w:b/>
          <w:bCs/>
          <w:color w:val="000000" w:themeColor="text1"/>
        </w:rPr>
        <w:t xml:space="preserve"> года</w:t>
      </w:r>
    </w:p>
    <w:p w:rsidR="00D12986" w:rsidRPr="001064BF" w:rsidRDefault="00D12986" w:rsidP="00B27DC9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843"/>
        <w:gridCol w:w="1559"/>
        <w:gridCol w:w="1134"/>
        <w:gridCol w:w="992"/>
        <w:gridCol w:w="992"/>
        <w:gridCol w:w="1276"/>
        <w:gridCol w:w="992"/>
        <w:gridCol w:w="1134"/>
        <w:gridCol w:w="1418"/>
        <w:gridCol w:w="1417"/>
        <w:gridCol w:w="1276"/>
      </w:tblGrid>
      <w:tr w:rsidR="00D12986" w:rsidRPr="006216DD" w:rsidTr="00B27DC9">
        <w:tc>
          <w:tcPr>
            <w:tcW w:w="426" w:type="dxa"/>
            <w:vMerge w:val="restart"/>
          </w:tcPr>
          <w:p w:rsidR="00D12986" w:rsidRPr="0099575D" w:rsidRDefault="00D12986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BF17A2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BF17A2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B27DC9">
        <w:tc>
          <w:tcPr>
            <w:tcW w:w="426" w:type="dxa"/>
            <w:vMerge/>
          </w:tcPr>
          <w:p w:rsidR="00D12986" w:rsidRPr="006216DD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Pr="006216DD" w:rsidRDefault="00D12986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12986" w:rsidRPr="006216DD" w:rsidRDefault="00D12986" w:rsidP="00BF17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BF17A2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B27DC9">
        <w:trPr>
          <w:trHeight w:val="976"/>
        </w:trPr>
        <w:tc>
          <w:tcPr>
            <w:tcW w:w="426" w:type="dxa"/>
          </w:tcPr>
          <w:p w:rsidR="00D12986" w:rsidRPr="006216DD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8" w:type="dxa"/>
            <w:vMerge w:val="restart"/>
          </w:tcPr>
          <w:p w:rsidR="00D12986" w:rsidRPr="007723B7" w:rsidRDefault="00D12986" w:rsidP="00B27DC9">
            <w:r>
              <w:t>Воропаева Л.В.</w:t>
            </w:r>
          </w:p>
        </w:tc>
        <w:tc>
          <w:tcPr>
            <w:tcW w:w="1843" w:type="dxa"/>
            <w:vMerge w:val="restart"/>
          </w:tcPr>
          <w:p w:rsidR="00D12986" w:rsidRPr="0099575D" w:rsidRDefault="00D12986" w:rsidP="00BF17A2">
            <w:r>
              <w:t>Главный специалист отдела по опеке и попечительству</w:t>
            </w:r>
          </w:p>
        </w:tc>
        <w:tc>
          <w:tcPr>
            <w:tcW w:w="1559" w:type="dxa"/>
          </w:tcPr>
          <w:p w:rsidR="00D12986" w:rsidRPr="0099575D" w:rsidRDefault="00D12986" w:rsidP="00BF17A2"/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BF17A2"/>
        </w:tc>
        <w:tc>
          <w:tcPr>
            <w:tcW w:w="992" w:type="dxa"/>
          </w:tcPr>
          <w:p w:rsidR="00D12986" w:rsidRPr="0099575D" w:rsidRDefault="00D12986" w:rsidP="00BF17A2"/>
        </w:tc>
        <w:tc>
          <w:tcPr>
            <w:tcW w:w="1276" w:type="dxa"/>
          </w:tcPr>
          <w:p w:rsidR="00D12986" w:rsidRPr="0099575D" w:rsidRDefault="00D12986" w:rsidP="00BF17A2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169,2</w:t>
            </w:r>
          </w:p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D12986" w:rsidRPr="00C31BEB" w:rsidRDefault="00D12986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12986" w:rsidRPr="0099575D" w:rsidRDefault="00D12986" w:rsidP="00BF17A2">
            <w:pPr>
              <w:jc w:val="center"/>
            </w:pPr>
            <w:r>
              <w:t>443 023, 07</w:t>
            </w:r>
          </w:p>
        </w:tc>
        <w:tc>
          <w:tcPr>
            <w:tcW w:w="1276" w:type="dxa"/>
          </w:tcPr>
          <w:p w:rsidR="00D12986" w:rsidRPr="00EA642B" w:rsidRDefault="00D12986" w:rsidP="00BF17A2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BF17A2">
            <w:pPr>
              <w:jc w:val="center"/>
              <w:rPr>
                <w:sz w:val="28"/>
              </w:rPr>
            </w:pPr>
          </w:p>
        </w:tc>
      </w:tr>
      <w:tr w:rsidR="00D12986" w:rsidRPr="006216DD" w:rsidTr="00B27DC9">
        <w:trPr>
          <w:trHeight w:val="976"/>
        </w:trPr>
        <w:tc>
          <w:tcPr>
            <w:tcW w:w="426" w:type="dxa"/>
          </w:tcPr>
          <w:p w:rsidR="00D12986" w:rsidRPr="006216DD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Default="00D12986" w:rsidP="00B27DC9"/>
        </w:tc>
        <w:tc>
          <w:tcPr>
            <w:tcW w:w="1843" w:type="dxa"/>
            <w:vMerge/>
          </w:tcPr>
          <w:p w:rsidR="00D12986" w:rsidRDefault="00D12986" w:rsidP="00BF17A2"/>
        </w:tc>
        <w:tc>
          <w:tcPr>
            <w:tcW w:w="1559" w:type="dxa"/>
          </w:tcPr>
          <w:p w:rsidR="00D12986" w:rsidRDefault="00D12986" w:rsidP="00BF17A2"/>
        </w:tc>
        <w:tc>
          <w:tcPr>
            <w:tcW w:w="1134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BF17A2"/>
        </w:tc>
        <w:tc>
          <w:tcPr>
            <w:tcW w:w="992" w:type="dxa"/>
          </w:tcPr>
          <w:p w:rsidR="00D12986" w:rsidRPr="0099575D" w:rsidRDefault="00D12986" w:rsidP="00BF17A2"/>
        </w:tc>
        <w:tc>
          <w:tcPr>
            <w:tcW w:w="1276" w:type="dxa"/>
          </w:tcPr>
          <w:p w:rsidR="00D12986" w:rsidRDefault="00D12986" w:rsidP="00BF17A2">
            <w:pPr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D12986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</w:tcPr>
          <w:p w:rsidR="00D12986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D12986" w:rsidRPr="008A345E" w:rsidRDefault="00D12986" w:rsidP="00BF17A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1276" w:type="dxa"/>
          </w:tcPr>
          <w:p w:rsidR="00D12986" w:rsidRPr="00EA642B" w:rsidRDefault="00D12986" w:rsidP="00BF17A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B27DC9">
        <w:trPr>
          <w:trHeight w:val="976"/>
        </w:trPr>
        <w:tc>
          <w:tcPr>
            <w:tcW w:w="426" w:type="dxa"/>
          </w:tcPr>
          <w:p w:rsidR="00D12986" w:rsidRPr="006216DD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vMerge w:val="restart"/>
          </w:tcPr>
          <w:p w:rsidR="00D12986" w:rsidRDefault="00D12986" w:rsidP="00B27DC9">
            <w:r>
              <w:t>Супруг</w:t>
            </w:r>
          </w:p>
        </w:tc>
        <w:tc>
          <w:tcPr>
            <w:tcW w:w="1843" w:type="dxa"/>
            <w:vMerge w:val="restart"/>
          </w:tcPr>
          <w:p w:rsidR="00D12986" w:rsidRDefault="00D12986" w:rsidP="00BF17A2"/>
        </w:tc>
        <w:tc>
          <w:tcPr>
            <w:tcW w:w="1559" w:type="dxa"/>
          </w:tcPr>
          <w:p w:rsidR="00D12986" w:rsidRPr="0099575D" w:rsidRDefault="00D12986" w:rsidP="00BF17A2">
            <w:r>
              <w:t>Жилой дом</w:t>
            </w:r>
          </w:p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Pr="0099575D" w:rsidRDefault="00D12986" w:rsidP="00BF17A2">
            <w:r>
              <w:rPr>
                <w:bCs/>
              </w:rPr>
              <w:t>169,2</w:t>
            </w:r>
          </w:p>
        </w:tc>
        <w:tc>
          <w:tcPr>
            <w:tcW w:w="992" w:type="dxa"/>
          </w:tcPr>
          <w:p w:rsidR="00D12986" w:rsidRPr="0099575D" w:rsidRDefault="00D12986" w:rsidP="00BF17A2">
            <w:r>
              <w:t>Россия</w:t>
            </w:r>
          </w:p>
        </w:tc>
        <w:tc>
          <w:tcPr>
            <w:tcW w:w="1276" w:type="dxa"/>
          </w:tcPr>
          <w:p w:rsidR="00D12986" w:rsidRPr="0099575D" w:rsidRDefault="00D12986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</w:tcPr>
          <w:p w:rsidR="00D12986" w:rsidRPr="00B27DC9" w:rsidRDefault="00D12986" w:rsidP="00BF17A2">
            <w:pPr>
              <w:jc w:val="center"/>
            </w:pPr>
            <w:r>
              <w:t>НИССАН Альмера классик</w:t>
            </w:r>
          </w:p>
        </w:tc>
        <w:tc>
          <w:tcPr>
            <w:tcW w:w="1417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1276" w:type="dxa"/>
          </w:tcPr>
          <w:p w:rsidR="00D12986" w:rsidRPr="00EA642B" w:rsidRDefault="00D12986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6216DD" w:rsidTr="00B27DC9">
        <w:trPr>
          <w:trHeight w:val="976"/>
        </w:trPr>
        <w:tc>
          <w:tcPr>
            <w:tcW w:w="426" w:type="dxa"/>
          </w:tcPr>
          <w:p w:rsidR="00D12986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Default="00D12986" w:rsidP="00B27DC9"/>
        </w:tc>
        <w:tc>
          <w:tcPr>
            <w:tcW w:w="1843" w:type="dxa"/>
            <w:vMerge/>
          </w:tcPr>
          <w:p w:rsidR="00D12986" w:rsidRDefault="00D12986" w:rsidP="00BF17A2"/>
        </w:tc>
        <w:tc>
          <w:tcPr>
            <w:tcW w:w="1559" w:type="dxa"/>
          </w:tcPr>
          <w:p w:rsidR="00D12986" w:rsidRDefault="00D12986" w:rsidP="00BF17A2"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Default="00D12986" w:rsidP="00BF17A2">
            <w:pPr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92" w:type="dxa"/>
          </w:tcPr>
          <w:p w:rsidR="00D12986" w:rsidRDefault="00D12986" w:rsidP="00BF17A2">
            <w:r>
              <w:t>Россия</w:t>
            </w:r>
          </w:p>
        </w:tc>
        <w:tc>
          <w:tcPr>
            <w:tcW w:w="1276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BF17A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Default="00D12986" w:rsidP="00BF17A2">
            <w:pPr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1417" w:type="dxa"/>
          </w:tcPr>
          <w:p w:rsidR="00D12986" w:rsidRDefault="00D12986" w:rsidP="00BF17A2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BF17A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B27DC9">
        <w:trPr>
          <w:trHeight w:val="976"/>
        </w:trPr>
        <w:tc>
          <w:tcPr>
            <w:tcW w:w="426" w:type="dxa"/>
          </w:tcPr>
          <w:p w:rsidR="00D12986" w:rsidRDefault="00D12986" w:rsidP="00BF17A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D12986" w:rsidRDefault="00D12986" w:rsidP="00B27DC9">
            <w:r>
              <w:t>Несовершеннолетний ребенок</w:t>
            </w:r>
          </w:p>
        </w:tc>
        <w:tc>
          <w:tcPr>
            <w:tcW w:w="1843" w:type="dxa"/>
          </w:tcPr>
          <w:p w:rsidR="00D12986" w:rsidRDefault="00D12986" w:rsidP="00BF17A2">
            <w:r>
              <w:t>-</w:t>
            </w:r>
          </w:p>
        </w:tc>
        <w:tc>
          <w:tcPr>
            <w:tcW w:w="1559" w:type="dxa"/>
          </w:tcPr>
          <w:p w:rsidR="00D12986" w:rsidRDefault="00D12986" w:rsidP="00BF17A2">
            <w:r>
              <w:t>-</w:t>
            </w:r>
          </w:p>
        </w:tc>
        <w:tc>
          <w:tcPr>
            <w:tcW w:w="1134" w:type="dxa"/>
          </w:tcPr>
          <w:p w:rsidR="00D12986" w:rsidRDefault="00D12986" w:rsidP="00BF17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BF17A2"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BF17A2">
            <w:r>
              <w:t>-</w:t>
            </w:r>
          </w:p>
        </w:tc>
        <w:tc>
          <w:tcPr>
            <w:tcW w:w="1276" w:type="dxa"/>
          </w:tcPr>
          <w:p w:rsidR="00D12986" w:rsidRPr="0099575D" w:rsidRDefault="00D12986" w:rsidP="00BF17A2"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B578FA">
            <w:pPr>
              <w:rPr>
                <w:bCs/>
              </w:rPr>
            </w:pPr>
            <w:r>
              <w:rPr>
                <w:bCs/>
              </w:rPr>
              <w:t>169,2</w:t>
            </w:r>
          </w:p>
        </w:tc>
        <w:tc>
          <w:tcPr>
            <w:tcW w:w="1134" w:type="dxa"/>
          </w:tcPr>
          <w:p w:rsidR="00D12986" w:rsidRPr="0099575D" w:rsidRDefault="00D12986" w:rsidP="00BF17A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</w:tcPr>
          <w:p w:rsidR="00D12986" w:rsidRDefault="00D12986" w:rsidP="00BF17A2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12986" w:rsidRDefault="00D12986" w:rsidP="00BF17A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Pr="00EA642B" w:rsidRDefault="00D12986" w:rsidP="00BF17A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Pr="00B81532" w:rsidRDefault="00D12986" w:rsidP="00B81532">
      <w:pPr>
        <w:rPr>
          <w:b/>
        </w:rPr>
      </w:pPr>
    </w:p>
    <w:p w:rsidR="00D12986" w:rsidRPr="00B32418" w:rsidRDefault="00D12986" w:rsidP="00405E5E">
      <w:pPr>
        <w:jc w:val="center"/>
        <w:rPr>
          <w:bCs/>
          <w:color w:val="000000"/>
        </w:rPr>
      </w:pPr>
      <w:r w:rsidRPr="00B32418">
        <w:rPr>
          <w:bCs/>
          <w:color w:val="000000"/>
        </w:rPr>
        <w:t>Сведения</w:t>
      </w:r>
    </w:p>
    <w:p w:rsidR="00D12986" w:rsidRPr="00B32418" w:rsidRDefault="00D12986" w:rsidP="00405E5E">
      <w:pPr>
        <w:jc w:val="center"/>
        <w:rPr>
          <w:b/>
          <w:color w:val="000000"/>
        </w:rPr>
      </w:pPr>
      <w:r w:rsidRPr="00B3241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32418" w:rsidRDefault="00D12986" w:rsidP="00405E5E">
      <w:pPr>
        <w:jc w:val="center"/>
        <w:rPr>
          <w:b/>
          <w:bCs/>
          <w:color w:val="000000"/>
        </w:rPr>
      </w:pPr>
      <w:r w:rsidRPr="00B3241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B3241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B32418">
        <w:rPr>
          <w:b/>
          <w:bCs/>
          <w:color w:val="000000"/>
        </w:rPr>
        <w:t xml:space="preserve"> года</w:t>
      </w:r>
    </w:p>
    <w:p w:rsidR="00D12986" w:rsidRPr="00F5245F" w:rsidRDefault="00D12986" w:rsidP="00405E5E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281"/>
        <w:gridCol w:w="1418"/>
        <w:gridCol w:w="1275"/>
      </w:tblGrid>
      <w:tr w:rsidR="00D12986" w:rsidTr="004344B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4344B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</w:t>
            </w:r>
            <w:r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пло-щадь </w:t>
            </w: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пло-щадь </w:t>
            </w: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</w:tr>
      <w:tr w:rsidR="00D12986" w:rsidTr="004344BE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Генинг В.И.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Ведущий специалист, специалист кассового исполнения управления финансов и бухгалтерского учета (УФ и БУ)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750,0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805DFF" w:rsidRDefault="00D12986" w:rsidP="00173F1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</w:pPr>
            <w:r>
              <w:t>441 787, 58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173F13">
            <w:pPr>
              <w:jc w:val="center"/>
              <w:rPr>
                <w:sz w:val="28"/>
              </w:rPr>
            </w:pPr>
          </w:p>
        </w:tc>
      </w:tr>
      <w:tr w:rsidR="00D12986" w:rsidTr="004344BE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32,5</w:t>
            </w:r>
          </w:p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4344BE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Незавершенное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 w:rsidRPr="004344BE"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125,6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E972C1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58.3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 w:rsidRPr="00586D9F">
              <w:t xml:space="preserve">Земельный участок под ИЖС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ТОЙОТА карина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40 000,0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E972C1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6D9F">
            <w:pPr>
              <w:jc w:val="center"/>
              <w:rPr>
                <w:bCs/>
              </w:rPr>
            </w:pPr>
            <w:r>
              <w:rPr>
                <w:bCs/>
              </w:rPr>
              <w:t>32,5</w:t>
            </w:r>
          </w:p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586D9F"/>
    <w:p w:rsidR="00D12986" w:rsidRPr="00D00615" w:rsidRDefault="00D12986" w:rsidP="00D23463">
      <w:pPr>
        <w:jc w:val="center"/>
        <w:rPr>
          <w:bCs/>
          <w:color w:val="000000"/>
        </w:rPr>
      </w:pPr>
      <w:r w:rsidRPr="00D00615">
        <w:rPr>
          <w:bCs/>
          <w:color w:val="000000"/>
        </w:rPr>
        <w:t>Сведения</w:t>
      </w:r>
    </w:p>
    <w:p w:rsidR="00D12986" w:rsidRPr="00D00615" w:rsidRDefault="00D12986" w:rsidP="00D23463">
      <w:pPr>
        <w:jc w:val="center"/>
        <w:rPr>
          <w:b/>
          <w:color w:val="000000"/>
        </w:rPr>
      </w:pPr>
      <w:r w:rsidRPr="00D0061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D00615" w:rsidRDefault="00D12986" w:rsidP="00331B1D">
      <w:pPr>
        <w:jc w:val="center"/>
        <w:rPr>
          <w:b/>
          <w:bCs/>
          <w:color w:val="000000"/>
        </w:rPr>
      </w:pPr>
      <w:r w:rsidRPr="00D00615">
        <w:rPr>
          <w:b/>
          <w:bCs/>
          <w:color w:val="000000"/>
        </w:rPr>
        <w:lastRenderedPageBreak/>
        <w:t>за отчетный период с 1 января 201</w:t>
      </w:r>
      <w:r>
        <w:rPr>
          <w:b/>
          <w:bCs/>
          <w:color w:val="000000"/>
        </w:rPr>
        <w:t>8</w:t>
      </w:r>
      <w:r w:rsidRPr="00D0061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D00615">
        <w:rPr>
          <w:b/>
          <w:bCs/>
          <w:color w:val="000000"/>
        </w:rPr>
        <w:t xml:space="preserve"> года</w:t>
      </w:r>
    </w:p>
    <w:p w:rsidR="00D12986" w:rsidRPr="00D00615" w:rsidRDefault="00D12986" w:rsidP="00331B1D">
      <w:pPr>
        <w:jc w:val="center"/>
        <w:rPr>
          <w:color w:val="000000"/>
        </w:rPr>
      </w:pPr>
    </w:p>
    <w:p w:rsidR="00D12986" w:rsidRPr="007D0C87" w:rsidRDefault="00D12986" w:rsidP="00D2346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845"/>
        <w:gridCol w:w="1697"/>
        <w:gridCol w:w="1134"/>
        <w:gridCol w:w="1136"/>
        <w:gridCol w:w="1134"/>
        <w:gridCol w:w="1134"/>
        <w:gridCol w:w="1134"/>
        <w:gridCol w:w="992"/>
        <w:gridCol w:w="1418"/>
        <w:gridCol w:w="1417"/>
        <w:gridCol w:w="1127"/>
      </w:tblGrid>
      <w:tr w:rsidR="00D12986" w:rsidRPr="007D0C87" w:rsidTr="003C2B3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D12986" w:rsidRPr="007D0C87" w:rsidRDefault="00D12986" w:rsidP="0040366F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40366F" w:rsidRDefault="00D12986" w:rsidP="0040366F">
            <w:pPr>
              <w:jc w:val="center"/>
              <w:rPr>
                <w:sz w:val="16"/>
                <w:szCs w:val="16"/>
              </w:rPr>
            </w:pPr>
            <w:r w:rsidRPr="0040366F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0366F">
              <w:rPr>
                <w:sz w:val="16"/>
                <w:szCs w:val="16"/>
                <w:vertAlign w:val="superscript"/>
              </w:rPr>
              <w:t>2</w:t>
            </w:r>
            <w:r w:rsidRPr="0040366F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12986" w:rsidRPr="007D0C87" w:rsidTr="003C2B3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40366F">
            <w:pPr>
              <w:rPr>
                <w:sz w:val="20"/>
                <w:szCs w:val="20"/>
              </w:rPr>
            </w:pPr>
          </w:p>
        </w:tc>
      </w:tr>
      <w:tr w:rsidR="00D12986" w:rsidRPr="007D0C87" w:rsidTr="003C2B30">
        <w:trPr>
          <w:trHeight w:val="14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Гоменчук А.В.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D23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организационной работы, информатизации и контроля по информатизации и коммуникационным технологиям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Квартира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748B6">
              <w:rPr>
                <w:sz w:val="22"/>
                <w:szCs w:val="22"/>
              </w:rPr>
              <w:t>олевая,</w:t>
            </w: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748B6">
              <w:rPr>
                <w:sz w:val="22"/>
                <w:szCs w:val="22"/>
              </w:rPr>
              <w:t>4/9</w:t>
            </w:r>
            <w:r>
              <w:rPr>
                <w:sz w:val="22"/>
                <w:szCs w:val="22"/>
              </w:rPr>
              <w:t>)</w:t>
            </w: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</w:p>
          <w:p w:rsidR="00D12986" w:rsidRPr="005748B6" w:rsidRDefault="00D12986" w:rsidP="0040366F">
            <w:pPr>
              <w:rPr>
                <w:b/>
                <w:sz w:val="22"/>
                <w:szCs w:val="22"/>
              </w:rPr>
            </w:pPr>
          </w:p>
          <w:p w:rsidR="00D12986" w:rsidRPr="005748B6" w:rsidRDefault="00D12986" w:rsidP="0040366F">
            <w:pPr>
              <w:rPr>
                <w:b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BD4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D12986" w:rsidRDefault="00D12986" w:rsidP="00BD46BC">
            <w:pPr>
              <w:rPr>
                <w:sz w:val="22"/>
                <w:szCs w:val="22"/>
              </w:rPr>
            </w:pPr>
          </w:p>
          <w:p w:rsidR="00D12986" w:rsidRDefault="00D12986" w:rsidP="00BD46BC">
            <w:pPr>
              <w:rPr>
                <w:sz w:val="22"/>
                <w:szCs w:val="22"/>
              </w:rPr>
            </w:pPr>
          </w:p>
          <w:p w:rsidR="00D12986" w:rsidRDefault="00D12986" w:rsidP="00BD46BC">
            <w:pPr>
              <w:rPr>
                <w:sz w:val="22"/>
                <w:szCs w:val="22"/>
              </w:rPr>
            </w:pPr>
          </w:p>
          <w:p w:rsidR="00D12986" w:rsidRDefault="00D12986" w:rsidP="00BD46BC">
            <w:pPr>
              <w:rPr>
                <w:sz w:val="22"/>
                <w:szCs w:val="22"/>
              </w:rPr>
            </w:pPr>
          </w:p>
          <w:p w:rsidR="00D12986" w:rsidRDefault="00D12986" w:rsidP="00BD46BC">
            <w:pPr>
              <w:rPr>
                <w:sz w:val="22"/>
                <w:szCs w:val="22"/>
              </w:rPr>
            </w:pPr>
          </w:p>
          <w:p w:rsidR="00D12986" w:rsidRPr="0040366F" w:rsidRDefault="00D12986" w:rsidP="00BD46B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B56F0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СОУЛ</w:t>
            </w: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Default="00D12986" w:rsidP="0040366F">
            <w:pPr>
              <w:rPr>
                <w:sz w:val="22"/>
                <w:szCs w:val="22"/>
              </w:rPr>
            </w:pP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40366F">
            <w:pPr>
              <w:jc w:val="center"/>
            </w:pPr>
            <w:r>
              <w:t>882 369,65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D12986" w:rsidRPr="007D0C87" w:rsidRDefault="00D12986" w:rsidP="0040366F">
            <w:pPr>
              <w:jc w:val="center"/>
              <w:rPr>
                <w:sz w:val="28"/>
              </w:rPr>
            </w:pPr>
          </w:p>
        </w:tc>
      </w:tr>
      <w:tr w:rsidR="00D12986" w:rsidRPr="007D0C87" w:rsidTr="003C2B30">
        <w:trPr>
          <w:trHeight w:val="145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23463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5748B6" w:rsidRDefault="00D12986" w:rsidP="00AA340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5748B6">
              <w:rPr>
                <w:sz w:val="22"/>
                <w:szCs w:val="22"/>
              </w:rPr>
              <w:t>олевая</w:t>
            </w:r>
            <w:r w:rsidRPr="005748B6">
              <w:rPr>
                <w:b/>
                <w:sz w:val="22"/>
                <w:szCs w:val="22"/>
              </w:rPr>
              <w:t xml:space="preserve"> </w:t>
            </w:r>
            <w:r w:rsidRPr="00C1375E">
              <w:rPr>
                <w:sz w:val="22"/>
                <w:szCs w:val="22"/>
              </w:rPr>
              <w:t>(1/2)</w:t>
            </w:r>
          </w:p>
          <w:p w:rsidR="00D12986" w:rsidRPr="005748B6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D4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AA3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2B56F0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3C2B30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r>
              <w:t>супруга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Pr="002B101E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 w:rsidRPr="0040366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  <w:r>
              <w:t>523 243,69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3C2B30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/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2B101E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40366F" w:rsidRDefault="00D12986" w:rsidP="0040366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3C2B30">
        <w:trPr>
          <w:trHeight w:val="751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r w:rsidRPr="005748B6"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3C2B30">
        <w:trPr>
          <w:trHeight w:val="64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r w:rsidRPr="005748B6">
              <w:t>Несовершеннолетний ребенок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AA4F06" w:rsidRDefault="00D12986" w:rsidP="0040366F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 w:rsidRPr="004B236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r w:rsidRPr="004B236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366F">
            <w:pPr>
              <w:jc w:val="center"/>
            </w:pPr>
            <w:r>
              <w:t>227 390,04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40366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AA4F06" w:rsidRDefault="00D12986" w:rsidP="00D23463"/>
    <w:p w:rsidR="00D12986" w:rsidRDefault="00D12986" w:rsidP="00D23463"/>
    <w:p w:rsidR="00D12986" w:rsidRPr="00D23463" w:rsidRDefault="00D12986" w:rsidP="00D23463"/>
    <w:p w:rsidR="00D12986" w:rsidRPr="003E7297" w:rsidRDefault="00D12986" w:rsidP="0043734C">
      <w:pPr>
        <w:jc w:val="center"/>
        <w:rPr>
          <w:bCs/>
          <w:color w:val="000000"/>
        </w:rPr>
      </w:pPr>
      <w:r w:rsidRPr="003E7297">
        <w:rPr>
          <w:bCs/>
          <w:color w:val="000000"/>
        </w:rPr>
        <w:t>Сведения</w:t>
      </w:r>
    </w:p>
    <w:p w:rsidR="00D12986" w:rsidRPr="003E7297" w:rsidRDefault="00D12986" w:rsidP="0043734C">
      <w:pPr>
        <w:jc w:val="center"/>
        <w:rPr>
          <w:b/>
          <w:color w:val="000000"/>
        </w:rPr>
      </w:pPr>
      <w:r w:rsidRPr="003E7297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E7297" w:rsidRDefault="00D12986" w:rsidP="0043734C">
      <w:pPr>
        <w:jc w:val="center"/>
        <w:rPr>
          <w:b/>
          <w:bCs/>
          <w:color w:val="000000"/>
        </w:rPr>
      </w:pPr>
      <w:r w:rsidRPr="003E7297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E7297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E7297">
        <w:rPr>
          <w:b/>
          <w:bCs/>
          <w:color w:val="000000"/>
        </w:rPr>
        <w:t xml:space="preserve"> года</w:t>
      </w:r>
    </w:p>
    <w:p w:rsidR="00D12986" w:rsidRPr="003E7297" w:rsidRDefault="00D12986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D12986" w:rsidRPr="002E52D4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№</w:t>
            </w:r>
          </w:p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>Деклариро-ванный годовой доход</w:t>
            </w:r>
            <w:r w:rsidRPr="002E52D4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2E52D4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20"/>
                <w:szCs w:val="20"/>
              </w:rPr>
            </w:pPr>
            <w:r w:rsidRPr="002E52D4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E52D4">
              <w:rPr>
                <w:color w:val="000000"/>
                <w:sz w:val="20"/>
                <w:szCs w:val="20"/>
              </w:rPr>
              <w:lastRenderedPageBreak/>
              <w:t>совершена сделка</w:t>
            </w:r>
            <w:r w:rsidRPr="002E52D4"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Pr="002E52D4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2E52D4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  <w:sz w:val="16"/>
                <w:szCs w:val="16"/>
              </w:rPr>
            </w:pPr>
            <w:r w:rsidRPr="002E52D4">
              <w:rPr>
                <w:color w:val="000000"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20"/>
                <w:szCs w:val="20"/>
              </w:rPr>
            </w:pPr>
          </w:p>
        </w:tc>
      </w:tr>
      <w:tr w:rsidR="00D12986" w:rsidRPr="002E52D4" w:rsidTr="002560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rPr>
                <w:color w:val="000000"/>
              </w:rPr>
            </w:pPr>
            <w:r w:rsidRPr="002E52D4">
              <w:rPr>
                <w:color w:val="000000"/>
              </w:rPr>
              <w:t>Горналова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43734C">
            <w:pPr>
              <w:rPr>
                <w:color w:val="000000"/>
              </w:rPr>
            </w:pPr>
            <w:r w:rsidRPr="002E52D4">
              <w:rPr>
                <w:color w:val="000000"/>
              </w:rPr>
              <w:t>Ведущий специалист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31F9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Общая долевая</w:t>
            </w:r>
          </w:p>
          <w:p w:rsidR="00D12986" w:rsidRPr="002E52D4" w:rsidRDefault="00D12986" w:rsidP="00531F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2E52D4">
              <w:rPr>
                <w:bCs/>
                <w:color w:val="000000"/>
              </w:rPr>
              <w:t>1/2</w:t>
            </w:r>
            <w:r>
              <w:rPr>
                <w:bCs/>
                <w:color w:val="000000"/>
              </w:rPr>
              <w:t>)</w:t>
            </w:r>
            <w:r w:rsidRPr="002E52D4">
              <w:rPr>
                <w:bCs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43734C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  <w:r w:rsidRPr="002E52D4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Тайота Премио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500 848,51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2E52D4">
              <w:rPr>
                <w:b/>
                <w:bCs/>
                <w:color w:val="000000"/>
                <w:sz w:val="28"/>
              </w:rPr>
              <w:t>-</w:t>
            </w:r>
          </w:p>
          <w:p w:rsidR="00D12986" w:rsidRPr="002E52D4" w:rsidRDefault="00D12986">
            <w:pPr>
              <w:jc w:val="center"/>
              <w:rPr>
                <w:color w:val="000000"/>
                <w:sz w:val="28"/>
              </w:rPr>
            </w:pPr>
          </w:p>
        </w:tc>
      </w:tr>
      <w:tr w:rsidR="00D12986" w:rsidRPr="002E52D4" w:rsidTr="002560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43734C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Жилой дом</w:t>
            </w:r>
          </w:p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Общая долевая</w:t>
            </w:r>
          </w:p>
          <w:p w:rsidR="00D12986" w:rsidRPr="002E52D4" w:rsidRDefault="00D12986" w:rsidP="00531F9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2E52D4">
              <w:rPr>
                <w:bCs/>
                <w:color w:val="000000"/>
              </w:rPr>
              <w:t>1/2</w:t>
            </w:r>
            <w:r>
              <w:rPr>
                <w:bCs/>
                <w:color w:val="000000"/>
              </w:rPr>
              <w:t>)</w:t>
            </w:r>
            <w:r w:rsidRPr="002E52D4">
              <w:rPr>
                <w:bCs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43734C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  <w:r w:rsidRPr="002E52D4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73373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:rsidR="00D12986" w:rsidRPr="002E52D4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2E52D4" w:rsidRDefault="00D129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rPr>
                <w:color w:val="000000"/>
              </w:rPr>
            </w:pPr>
            <w:r w:rsidRPr="002E52D4">
              <w:rPr>
                <w:color w:val="00000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5F5E5A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2A64C9">
            <w:pPr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Частный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144,2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2E52D4" w:rsidRDefault="00D12986" w:rsidP="00B326EC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Тайота Лит Айс Ноах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432 587,14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:rsidR="00D12986" w:rsidRPr="002E52D4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Pr="002E52D4" w:rsidRDefault="00D129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5F5E5A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</w:t>
            </w:r>
            <w:r>
              <w:rPr>
                <w:color w:val="000000"/>
              </w:rPr>
              <w:t xml:space="preserve">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B326E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/>
                <w:bCs/>
                <w:color w:val="000000"/>
                <w:sz w:val="28"/>
              </w:rPr>
            </w:pPr>
          </w:p>
        </w:tc>
      </w:tr>
      <w:tr w:rsidR="00D12986" w:rsidRPr="002E52D4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Pr="002E52D4" w:rsidRDefault="00D129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  <w:r w:rsidRPr="002E52D4">
              <w:rPr>
                <w:color w:val="00000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Земельный участок 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Общая долевая</w:t>
            </w:r>
          </w:p>
          <w:p w:rsidR="00D12986" w:rsidRPr="002E52D4" w:rsidRDefault="00D12986" w:rsidP="002A64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2E52D4">
              <w:rPr>
                <w:bCs/>
                <w:color w:val="000000"/>
              </w:rPr>
              <w:t>1/4</w:t>
            </w:r>
            <w:r>
              <w:rPr>
                <w:bCs/>
                <w:color w:val="000000"/>
              </w:rPr>
              <w:t>)</w:t>
            </w:r>
            <w:r w:rsidRPr="002E52D4">
              <w:rPr>
                <w:bCs/>
                <w:color w:val="00000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jc w:val="center"/>
              <w:rPr>
                <w:bCs/>
                <w:color w:val="000000"/>
              </w:rPr>
            </w:pPr>
            <w:r w:rsidRPr="002E52D4">
              <w:rPr>
                <w:bCs/>
                <w:color w:val="000000"/>
              </w:rPr>
              <w:t>1030</w:t>
            </w:r>
            <w:r>
              <w:rPr>
                <w:bCs/>
                <w:color w:val="000000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2A64C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 w:rsidP="00E055B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color w:val="000000"/>
              </w:rPr>
            </w:pPr>
            <w:r w:rsidRPr="002E52D4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E52D4" w:rsidRDefault="00D12986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2E52D4">
              <w:rPr>
                <w:b/>
                <w:bCs/>
                <w:color w:val="000000"/>
                <w:sz w:val="28"/>
              </w:rPr>
              <w:t>-</w:t>
            </w:r>
          </w:p>
        </w:tc>
      </w:tr>
      <w:tr w:rsidR="00D12986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Общая долевая</w:t>
            </w:r>
          </w:p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4647F3">
              <w:rPr>
                <w:bCs/>
              </w:rPr>
              <w:t>1/4</w:t>
            </w:r>
            <w:r>
              <w:rPr>
                <w:bCs/>
              </w:rPr>
              <w:t>)</w:t>
            </w:r>
            <w:r w:rsidRPr="004647F3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560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 w:rsidRPr="004647F3">
              <w:t>Земельный участок</w:t>
            </w:r>
            <w:r>
              <w:t xml:space="preserve">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Общая долевая</w:t>
            </w:r>
          </w:p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(</w:t>
            </w:r>
            <w:r w:rsidRPr="004647F3">
              <w:rPr>
                <w:bCs/>
              </w:rPr>
              <w:t>1/4</w:t>
            </w:r>
            <w:r>
              <w:rPr>
                <w:bCs/>
              </w:rPr>
              <w:t>)</w:t>
            </w:r>
            <w:r w:rsidRPr="004647F3">
              <w:rPr>
                <w:bCs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lastRenderedPageBreak/>
              <w:t>1030</w:t>
            </w:r>
            <w:r>
              <w:rPr>
                <w:bCs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25604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 w:rsidRPr="004647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Общая долевая</w:t>
            </w:r>
            <w:r>
              <w:rPr>
                <w:bCs/>
              </w:rPr>
              <w:t xml:space="preserve"> (</w:t>
            </w:r>
            <w:r w:rsidRPr="004647F3">
              <w:rPr>
                <w:bCs/>
              </w:rPr>
              <w:t>1/4</w:t>
            </w:r>
            <w:r>
              <w:rPr>
                <w:bCs/>
              </w:rPr>
              <w:t>)</w:t>
            </w:r>
            <w:r w:rsidRPr="004647F3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4647F3">
              <w:rPr>
                <w:bCs/>
              </w:rPr>
              <w:t>144,2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43734C" w:rsidRDefault="00D12986" w:rsidP="00F34790"/>
    <w:p w:rsidR="00D12986" w:rsidRPr="00DB5348" w:rsidRDefault="00D12986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DB5348">
        <w:rPr>
          <w:rFonts w:eastAsia="Times New Roman"/>
          <w:color w:val="000000" w:themeColor="text1"/>
          <w:szCs w:val="24"/>
          <w:lang w:eastAsia="ru-RU"/>
        </w:rPr>
        <w:t>Сведения</w:t>
      </w:r>
    </w:p>
    <w:p w:rsidR="00D12986" w:rsidRPr="00DB5348" w:rsidRDefault="00D12986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DB5348">
        <w:rPr>
          <w:rFonts w:eastAsia="Times New Roman"/>
          <w:color w:val="000000" w:themeColor="text1"/>
          <w:szCs w:val="24"/>
          <w:lang w:eastAsia="ru-RU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F4EA5" w:rsidRDefault="00D12986" w:rsidP="00D07D06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4F4EA5">
        <w:rPr>
          <w:rFonts w:eastAsia="Times New Roman"/>
          <w:b/>
          <w:color w:val="000000" w:themeColor="text1"/>
          <w:szCs w:val="24"/>
          <w:lang w:eastAsia="ru-RU"/>
        </w:rPr>
        <w:t>за отчетный период с 1 января 2018 года по 31 декабря 2018 года</w:t>
      </w:r>
    </w:p>
    <w:p w:rsidR="00D12986" w:rsidRPr="004F4EA5" w:rsidRDefault="00D12986" w:rsidP="00582A33">
      <w:pPr>
        <w:spacing w:after="0" w:line="240" w:lineRule="auto"/>
        <w:rPr>
          <w:rFonts w:eastAsia="Times New Roman"/>
          <w:b/>
          <w:color w:val="C00000"/>
          <w:szCs w:val="24"/>
          <w:lang w:eastAsia="ru-RU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021"/>
        <w:gridCol w:w="1101"/>
        <w:gridCol w:w="1227"/>
        <w:gridCol w:w="1045"/>
        <w:gridCol w:w="1222"/>
        <w:gridCol w:w="1465"/>
        <w:gridCol w:w="1275"/>
      </w:tblGrid>
      <w:tr w:rsidR="00D12986" w:rsidRPr="00582A33" w:rsidTr="00B7103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№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D12986" w:rsidRPr="00582A33" w:rsidTr="00B7103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86" w:rsidRPr="00582A33" w:rsidTr="00B71036">
        <w:trPr>
          <w:trHeight w:val="69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Грязнов С.В.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контрольно-правового управления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Хонда Аккорд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513 177,68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86" w:rsidRPr="00582A33" w:rsidTr="00B71036">
        <w:trPr>
          <w:trHeight w:val="69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27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9159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86" w:rsidRPr="00582A33" w:rsidTr="00B71036">
        <w:trPr>
          <w:trHeight w:val="69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участок.</w:t>
            </w:r>
          </w:p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Огородный</w:t>
            </w:r>
          </w:p>
        </w:tc>
        <w:tc>
          <w:tcPr>
            <w:tcW w:w="1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1000,0</w:t>
            </w:r>
          </w:p>
        </w:tc>
        <w:tc>
          <w:tcPr>
            <w:tcW w:w="10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159A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Default="00D12986"/>
    <w:p w:rsidR="00D12986" w:rsidRPr="009072BE" w:rsidRDefault="00D12986" w:rsidP="00B1585D">
      <w:pPr>
        <w:jc w:val="center"/>
        <w:rPr>
          <w:bCs/>
        </w:rPr>
      </w:pPr>
      <w:r w:rsidRPr="009072BE">
        <w:rPr>
          <w:bCs/>
        </w:rPr>
        <w:t>Сведения</w:t>
      </w:r>
    </w:p>
    <w:p w:rsidR="00D12986" w:rsidRPr="009072BE" w:rsidRDefault="00D12986" w:rsidP="00B1585D">
      <w:pPr>
        <w:jc w:val="center"/>
        <w:rPr>
          <w:b/>
        </w:rPr>
      </w:pPr>
      <w:r w:rsidRPr="009072BE">
        <w:rPr>
          <w:bCs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072BE" w:rsidRDefault="00D12986" w:rsidP="00C47567">
      <w:pPr>
        <w:jc w:val="center"/>
        <w:rPr>
          <w:b/>
          <w:bCs/>
        </w:rPr>
      </w:pPr>
      <w:r w:rsidRPr="009072BE">
        <w:rPr>
          <w:b/>
          <w:bCs/>
        </w:rPr>
        <w:t xml:space="preserve">  за отчетный период с 1 января 201</w:t>
      </w:r>
      <w:r>
        <w:rPr>
          <w:b/>
          <w:bCs/>
        </w:rPr>
        <w:t>8</w:t>
      </w:r>
      <w:r w:rsidRPr="009072BE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9072BE">
        <w:rPr>
          <w:b/>
          <w:bCs/>
        </w:rPr>
        <w:t xml:space="preserve"> года</w:t>
      </w:r>
    </w:p>
    <w:p w:rsidR="00D12986" w:rsidRPr="009072BE" w:rsidRDefault="00D12986" w:rsidP="00C47567">
      <w:pPr>
        <w:jc w:val="center"/>
      </w:pPr>
    </w:p>
    <w:p w:rsidR="00D12986" w:rsidRDefault="00D12986" w:rsidP="00B1585D">
      <w:pPr>
        <w:jc w:val="center"/>
        <w:rPr>
          <w:b/>
          <w:bCs/>
          <w:color w:val="333333"/>
        </w:rPr>
      </w:pPr>
    </w:p>
    <w:p w:rsidR="00D12986" w:rsidRDefault="00D12986" w:rsidP="00B1585D">
      <w:pPr>
        <w:jc w:val="center"/>
        <w:rPr>
          <w:b/>
          <w:bCs/>
          <w:color w:val="333333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4"/>
        <w:gridCol w:w="1418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D12986" w:rsidTr="007A39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7A399D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7A399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</w:tr>
      <w:tr w:rsidR="00D12986" w:rsidTr="0043453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r>
              <w:t xml:space="preserve">Губанова Евгения </w:t>
            </w:r>
            <w:r>
              <w:lastRenderedPageBreak/>
              <w:t>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A399D" w:rsidRDefault="00D12986" w:rsidP="007A39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</w:p>
          <w:p w:rsidR="00D12986" w:rsidRDefault="00D12986" w:rsidP="00E01E5A">
            <w:r w:rsidRPr="007A399D">
              <w:rPr>
                <w:sz w:val="20"/>
                <w:szCs w:val="20"/>
              </w:rPr>
              <w:t xml:space="preserve">отдела по </w:t>
            </w:r>
            <w:r w:rsidRPr="007A399D">
              <w:rPr>
                <w:sz w:val="20"/>
                <w:szCs w:val="20"/>
              </w:rPr>
              <w:lastRenderedPageBreak/>
              <w:t>взаимодействию с общественностью</w:t>
            </w:r>
            <w:r>
              <w:rPr>
                <w:sz w:val="20"/>
                <w:szCs w:val="20"/>
              </w:rPr>
              <w:t>, общественная приемная главы города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FC0086" w:rsidRDefault="00D12986" w:rsidP="0087727E">
            <w:r>
              <w:t>496 789,12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7A399D">
            <w:pPr>
              <w:jc w:val="center"/>
              <w:rPr>
                <w:sz w:val="28"/>
              </w:rPr>
            </w:pPr>
          </w:p>
        </w:tc>
      </w:tr>
      <w:tr w:rsidR="00D12986" w:rsidTr="0043453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Земельный участок 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B27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434531">
        <w:trPr>
          <w:trHeight w:val="18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E1597">
            <w:pPr>
              <w:jc w:val="center"/>
            </w:pPr>
            <w:r>
              <w:t>Жилой дом</w:t>
            </w:r>
          </w:p>
          <w:p w:rsidR="00D12986" w:rsidRDefault="00D12986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E1597">
            <w:pPr>
              <w:rPr>
                <w:bCs/>
              </w:rPr>
            </w:pPr>
            <w:r>
              <w:rPr>
                <w:bCs/>
              </w:rPr>
              <w:t>Индиви-дуальная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r>
              <w:t>ГАЗ 2410;</w:t>
            </w:r>
          </w:p>
          <w:p w:rsidR="00D12986" w:rsidRDefault="00D12986" w:rsidP="007A399D"/>
          <w:p w:rsidR="00D12986" w:rsidRDefault="00D12986" w:rsidP="007A399D">
            <w:r>
              <w:rPr>
                <w:lang w:val="en-US"/>
              </w:rPr>
              <w:t>Suzuki Grand Vitara</w:t>
            </w:r>
            <w:r>
              <w:t>;</w:t>
            </w:r>
          </w:p>
          <w:p w:rsidR="00D12986" w:rsidRDefault="00D12986" w:rsidP="007A399D"/>
          <w:p w:rsidR="00D12986" w:rsidRPr="002473A5" w:rsidRDefault="00D12986" w:rsidP="007A399D">
            <w:r>
              <w:t>УАЗ 452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A399D">
            <w:pPr>
              <w:jc w:val="center"/>
            </w:pPr>
            <w:r>
              <w:t>681 702,83-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434531">
        <w:trPr>
          <w:trHeight w:val="18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E1597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E1597">
            <w:pPr>
              <w:rPr>
                <w:bCs/>
              </w:rPr>
            </w:pPr>
            <w:r>
              <w:rPr>
                <w:bCs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A6A61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434531">
        <w:trPr>
          <w:trHeight w:val="5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A399D">
            <w: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Жилой дом</w:t>
            </w:r>
          </w:p>
          <w:p w:rsidR="00D12986" w:rsidRDefault="00D12986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91,3</w:t>
            </w:r>
          </w:p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434531">
        <w:trPr>
          <w:trHeight w:val="505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7A399D">
            <w:pPr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A399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7A399D">
      <w:pPr>
        <w:jc w:val="center"/>
        <w:rPr>
          <w:b/>
          <w:bCs/>
          <w:color w:val="333333"/>
        </w:rPr>
      </w:pPr>
    </w:p>
    <w:p w:rsidR="00D12986" w:rsidRPr="00B32418" w:rsidRDefault="00D12986" w:rsidP="00405E5E">
      <w:pPr>
        <w:jc w:val="center"/>
        <w:rPr>
          <w:bCs/>
          <w:color w:val="000000"/>
        </w:rPr>
      </w:pPr>
      <w:r w:rsidRPr="00B32418">
        <w:rPr>
          <w:bCs/>
          <w:color w:val="000000"/>
        </w:rPr>
        <w:lastRenderedPageBreak/>
        <w:t>Сведения</w:t>
      </w:r>
    </w:p>
    <w:p w:rsidR="00D12986" w:rsidRPr="00B32418" w:rsidRDefault="00D12986" w:rsidP="00405E5E">
      <w:pPr>
        <w:jc w:val="center"/>
        <w:rPr>
          <w:b/>
          <w:color w:val="000000"/>
        </w:rPr>
      </w:pPr>
      <w:r w:rsidRPr="00B3241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32418" w:rsidRDefault="00D12986" w:rsidP="00405E5E">
      <w:pPr>
        <w:jc w:val="center"/>
        <w:rPr>
          <w:b/>
          <w:bCs/>
          <w:color w:val="000000"/>
        </w:rPr>
      </w:pPr>
      <w:r w:rsidRPr="00B3241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B3241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B32418">
        <w:rPr>
          <w:b/>
          <w:bCs/>
          <w:color w:val="000000"/>
        </w:rPr>
        <w:t xml:space="preserve"> года</w:t>
      </w:r>
    </w:p>
    <w:p w:rsidR="00D12986" w:rsidRPr="00F5245F" w:rsidRDefault="00D12986" w:rsidP="00405E5E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6"/>
        <w:gridCol w:w="1985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D12986" w:rsidTr="00173F1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173F1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</w:tr>
      <w:tr w:rsidR="00D12986" w:rsidTr="00E0488E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Гущина Т.М.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Заместитель начальника отдела по делам ГО и ЧС, руководитель ЕДДС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658,0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805DFF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</w:pPr>
            <w:r>
              <w:t>654 337,55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173F13">
            <w:pPr>
              <w:jc w:val="center"/>
              <w:rPr>
                <w:sz w:val="28"/>
              </w:rPr>
            </w:pPr>
          </w:p>
        </w:tc>
      </w:tr>
      <w:tr w:rsidR="00D12986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Земельный участок под ИЖС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17D7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( 3/6)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 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621,0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 xml:space="preserve">Тайота спринтер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124 832,58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73F13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 (3/6)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73F13">
        <w:trPr>
          <w:trHeight w:val="7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73F13" w:rsidRDefault="00D12986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73F13">
        <w:trPr>
          <w:trHeight w:val="762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73F13" w:rsidRDefault="00D12986" w:rsidP="00173F13">
            <w:pPr>
              <w:rPr>
                <w:sz w:val="22"/>
                <w:szCs w:val="22"/>
              </w:rPr>
            </w:pPr>
            <w:r w:rsidRPr="00173F1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5E5A4B"/>
    <w:p w:rsidR="00D12986" w:rsidRDefault="00D12986"/>
    <w:p w:rsidR="00D12986" w:rsidRPr="00CF1B58" w:rsidRDefault="00D12986" w:rsidP="0010615E">
      <w:pPr>
        <w:jc w:val="center"/>
        <w:rPr>
          <w:bCs/>
          <w:color w:val="000000"/>
        </w:rPr>
      </w:pPr>
      <w:r w:rsidRPr="00CF1B58">
        <w:rPr>
          <w:bCs/>
          <w:color w:val="000000"/>
        </w:rPr>
        <w:t>Сведения</w:t>
      </w:r>
    </w:p>
    <w:p w:rsidR="00D12986" w:rsidRPr="00CF1B58" w:rsidRDefault="00D12986" w:rsidP="0010615E">
      <w:pPr>
        <w:jc w:val="center"/>
        <w:rPr>
          <w:b/>
          <w:color w:val="000000"/>
        </w:rPr>
      </w:pPr>
      <w:r w:rsidRPr="00CF1B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F1B58" w:rsidRDefault="00D12986" w:rsidP="00506192">
      <w:pPr>
        <w:jc w:val="center"/>
        <w:rPr>
          <w:b/>
          <w:bCs/>
          <w:color w:val="000000"/>
        </w:rPr>
      </w:pPr>
      <w:r w:rsidRPr="00CF1B58">
        <w:rPr>
          <w:b/>
          <w:bCs/>
          <w:color w:val="000000"/>
        </w:rPr>
        <w:t>за отчетный период с 1 января 201</w:t>
      </w:r>
      <w:r>
        <w:rPr>
          <w:b/>
          <w:bCs/>
          <w:color w:val="000000"/>
        </w:rPr>
        <w:t>8</w:t>
      </w:r>
      <w:r w:rsidRPr="00CF1B5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CF1B58">
        <w:rPr>
          <w:b/>
          <w:bCs/>
          <w:color w:val="000000"/>
        </w:rPr>
        <w:t xml:space="preserve"> года</w:t>
      </w:r>
    </w:p>
    <w:p w:rsidR="00D12986" w:rsidRPr="00CF1B58" w:rsidRDefault="00D12986" w:rsidP="00506192">
      <w:pPr>
        <w:jc w:val="center"/>
        <w:rPr>
          <w:color w:val="000000"/>
        </w:rPr>
      </w:pPr>
    </w:p>
    <w:p w:rsidR="00D12986" w:rsidRDefault="00D12986" w:rsidP="0010615E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417"/>
        <w:gridCol w:w="1418"/>
        <w:gridCol w:w="992"/>
        <w:gridCol w:w="992"/>
        <w:gridCol w:w="1276"/>
        <w:gridCol w:w="1134"/>
        <w:gridCol w:w="992"/>
        <w:gridCol w:w="1418"/>
        <w:gridCol w:w="1269"/>
        <w:gridCol w:w="1275"/>
      </w:tblGrid>
      <w:tr w:rsidR="00D12986" w:rsidRPr="00EE05FF" w:rsidTr="00872A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F341A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12986" w:rsidRPr="00EE05FF" w:rsidTr="00D460D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F341A3">
            <w:pPr>
              <w:rPr>
                <w:sz w:val="20"/>
                <w:szCs w:val="20"/>
              </w:rPr>
            </w:pPr>
          </w:p>
        </w:tc>
      </w:tr>
      <w:tr w:rsidR="00D12986" w:rsidRPr="00EE05FF" w:rsidTr="00D460D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r>
              <w:t>Девайкина Е.С.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r>
              <w:t>Начальник жилищного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r>
              <w:t>Дом</w:t>
            </w:r>
          </w:p>
          <w:p w:rsidR="00D12986" w:rsidRDefault="00D12986" w:rsidP="00DC612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  <w:p w:rsidR="00D12986" w:rsidRDefault="00D12986" w:rsidP="00DC6128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Хюндай Солярис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341A3">
            <w:pPr>
              <w:jc w:val="center"/>
            </w:pPr>
            <w:r>
              <w:t>1 032 083,00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F341A3">
            <w:pPr>
              <w:jc w:val="center"/>
              <w:rPr>
                <w:sz w:val="28"/>
              </w:rPr>
            </w:pPr>
          </w:p>
        </w:tc>
      </w:tr>
      <w:tr w:rsidR="00D12986" w:rsidRPr="00EE05FF" w:rsidTr="00D460D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D460D4">
        <w:trPr>
          <w:trHeight w:val="9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 xml:space="preserve">Супруг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Квартира</w:t>
            </w:r>
          </w:p>
          <w:p w:rsidR="00D12986" w:rsidRDefault="00D12986" w:rsidP="00F341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 xml:space="preserve">   53,0</w:t>
            </w:r>
          </w:p>
          <w:p w:rsidR="00D12986" w:rsidRDefault="00D12986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Хонда Степвагон;</w:t>
            </w:r>
          </w:p>
          <w:p w:rsidR="00D12986" w:rsidRDefault="00D12986" w:rsidP="00F341A3">
            <w:pPr>
              <w:jc w:val="center"/>
            </w:pPr>
            <w:r>
              <w:t xml:space="preserve"> </w:t>
            </w:r>
          </w:p>
          <w:p w:rsidR="00D12986" w:rsidRDefault="00D12986" w:rsidP="00F341A3">
            <w:pPr>
              <w:jc w:val="center"/>
            </w:pPr>
            <w:r>
              <w:t>ХИНО Рангер</w:t>
            </w:r>
          </w:p>
          <w:p w:rsidR="00D12986" w:rsidRPr="00C0172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300000,00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34538F">
        <w:trPr>
          <w:trHeight w:val="9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 w:rsidRPr="001B5CEF"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34538F">
        <w:trPr>
          <w:trHeight w:val="952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 w:rsidRPr="001B5CEF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D460D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F341A3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EE05FF" w:rsidTr="00D460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F341A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C6128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D460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DC6128"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  <w:r>
              <w:rPr>
                <w:bCs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D460D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DC612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341A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r w:rsidRPr="006200D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Cs/>
              </w:rPr>
            </w:pPr>
            <w:r w:rsidRPr="006200D8">
              <w:rPr>
                <w:bCs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341A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Pr="0010615E" w:rsidRDefault="00D12986" w:rsidP="0010615E"/>
    <w:p w:rsidR="00D12986" w:rsidRPr="00420F80" w:rsidRDefault="00D12986" w:rsidP="00AB2DE2">
      <w:pPr>
        <w:jc w:val="center"/>
        <w:rPr>
          <w:bCs/>
          <w:color w:val="000000"/>
        </w:rPr>
      </w:pPr>
      <w:r w:rsidRPr="00420F80">
        <w:rPr>
          <w:bCs/>
          <w:color w:val="000000"/>
        </w:rPr>
        <w:lastRenderedPageBreak/>
        <w:t>Сведения</w:t>
      </w:r>
    </w:p>
    <w:p w:rsidR="00D12986" w:rsidRPr="00420F80" w:rsidRDefault="00D12986" w:rsidP="00AB2DE2">
      <w:pPr>
        <w:jc w:val="center"/>
        <w:rPr>
          <w:b/>
          <w:color w:val="000000"/>
        </w:rPr>
      </w:pPr>
      <w:r w:rsidRPr="00420F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20F80" w:rsidRDefault="00D12986" w:rsidP="00AB2DE2">
      <w:pPr>
        <w:jc w:val="center"/>
        <w:rPr>
          <w:color w:val="000000"/>
        </w:rPr>
      </w:pPr>
      <w:r w:rsidRPr="00420F80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420F80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420F80">
        <w:rPr>
          <w:b/>
          <w:bCs/>
          <w:color w:val="000000"/>
        </w:rPr>
        <w:t xml:space="preserve"> года</w:t>
      </w:r>
    </w:p>
    <w:p w:rsidR="00D12986" w:rsidRDefault="00D12986" w:rsidP="00AB2DE2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139"/>
        <w:gridCol w:w="992"/>
        <w:gridCol w:w="987"/>
        <w:gridCol w:w="1370"/>
        <w:gridCol w:w="1329"/>
        <w:gridCol w:w="1275"/>
      </w:tblGrid>
      <w:tr w:rsidR="00D12986" w:rsidTr="00AB2D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5D272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AB2DE2">
            <w:r>
              <w:t>Дубинина С.С.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Главный специалист</w:t>
            </w:r>
          </w:p>
          <w:p w:rsidR="00D12986" w:rsidRDefault="00D12986">
            <w:r>
              <w:t>отдела труда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22B9F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2803">
            <w:pPr>
              <w:jc w:val="center"/>
            </w:pPr>
            <w:r>
              <w:t>870 978,0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D2721">
            <w:pPr>
              <w:jc w:val="center"/>
            </w:pPr>
            <w:r>
              <w:t>Земель-ный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D272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52BD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52BD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D2721">
            <w:pPr>
              <w:jc w:val="center"/>
              <w:rPr>
                <w:bCs/>
              </w:rPr>
            </w:pPr>
            <w:r>
              <w:rPr>
                <w:bCs/>
              </w:rPr>
              <w:t>49,8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D2721">
            <w:pPr>
              <w:jc w:val="center"/>
            </w:pPr>
            <w:r>
              <w:t>184 656,0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D2721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52BDF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52BDF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52BDF">
            <w:pPr>
              <w:jc w:val="center"/>
              <w:rPr>
                <w:bCs/>
              </w:rPr>
            </w:pPr>
            <w:r>
              <w:rPr>
                <w:bCs/>
              </w:rPr>
              <w:t>1241,0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52BD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064878" w:rsidRDefault="00D12986" w:rsidP="00064878"/>
    <w:p w:rsidR="00D12986" w:rsidRPr="002108AF" w:rsidRDefault="00D12986" w:rsidP="00773A4A">
      <w:pPr>
        <w:jc w:val="center"/>
        <w:rPr>
          <w:bCs/>
          <w:color w:val="000000"/>
        </w:rPr>
      </w:pPr>
      <w:r w:rsidRPr="002108AF">
        <w:rPr>
          <w:bCs/>
          <w:color w:val="000000"/>
        </w:rPr>
        <w:lastRenderedPageBreak/>
        <w:t>Сведения</w:t>
      </w:r>
    </w:p>
    <w:p w:rsidR="00D12986" w:rsidRPr="002108AF" w:rsidRDefault="00D12986" w:rsidP="00773A4A">
      <w:pPr>
        <w:jc w:val="center"/>
        <w:rPr>
          <w:b/>
          <w:color w:val="000000"/>
        </w:rPr>
      </w:pPr>
      <w:r w:rsidRPr="002108A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2108AF" w:rsidRDefault="00D12986" w:rsidP="00773A4A">
      <w:pPr>
        <w:jc w:val="center"/>
        <w:rPr>
          <w:b/>
          <w:bCs/>
          <w:color w:val="000000"/>
        </w:rPr>
      </w:pPr>
      <w:r w:rsidRPr="002108AF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2108AF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2108AF">
        <w:rPr>
          <w:b/>
          <w:bCs/>
          <w:color w:val="000000"/>
        </w:rPr>
        <w:t xml:space="preserve"> года</w:t>
      </w:r>
    </w:p>
    <w:p w:rsidR="00D12986" w:rsidRPr="006216DD" w:rsidRDefault="00D12986" w:rsidP="00773A4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D12986" w:rsidRPr="006216DD" w:rsidTr="00773A4A">
        <w:tc>
          <w:tcPr>
            <w:tcW w:w="426" w:type="dxa"/>
            <w:vMerge w:val="restart"/>
          </w:tcPr>
          <w:p w:rsidR="00D12986" w:rsidRPr="0099575D" w:rsidRDefault="00D12986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773A4A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773A4A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773A4A">
        <w:tc>
          <w:tcPr>
            <w:tcW w:w="426" w:type="dxa"/>
            <w:vMerge/>
          </w:tcPr>
          <w:p w:rsidR="00D12986" w:rsidRPr="006216DD" w:rsidRDefault="00D12986" w:rsidP="00773A4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2986" w:rsidRPr="006216DD" w:rsidRDefault="00D12986" w:rsidP="00773A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773A4A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A42291">
        <w:trPr>
          <w:trHeight w:val="976"/>
        </w:trPr>
        <w:tc>
          <w:tcPr>
            <w:tcW w:w="426" w:type="dxa"/>
          </w:tcPr>
          <w:p w:rsidR="00D12986" w:rsidRPr="006216DD" w:rsidRDefault="00D12986" w:rsidP="00773A4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D12986" w:rsidRPr="007723B7" w:rsidRDefault="00D12986" w:rsidP="00773A4A">
            <w:r>
              <w:t>Дубровина Н.Ф.</w:t>
            </w:r>
          </w:p>
        </w:tc>
        <w:tc>
          <w:tcPr>
            <w:tcW w:w="1417" w:type="dxa"/>
          </w:tcPr>
          <w:p w:rsidR="00D12986" w:rsidRPr="0099575D" w:rsidRDefault="00D12986" w:rsidP="00773A4A">
            <w:r>
              <w:t>Начальник управления культуры</w:t>
            </w:r>
          </w:p>
        </w:tc>
        <w:tc>
          <w:tcPr>
            <w:tcW w:w="1843" w:type="dxa"/>
          </w:tcPr>
          <w:p w:rsidR="00D12986" w:rsidRPr="0099575D" w:rsidRDefault="00D12986" w:rsidP="00773A4A">
            <w:r>
              <w:t>Квартира</w:t>
            </w:r>
          </w:p>
        </w:tc>
        <w:tc>
          <w:tcPr>
            <w:tcW w:w="1134" w:type="dxa"/>
          </w:tcPr>
          <w:p w:rsidR="00D12986" w:rsidRPr="0099575D" w:rsidRDefault="00D12986" w:rsidP="00773A4A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D12986" w:rsidRPr="0099575D" w:rsidRDefault="00D12986" w:rsidP="00773A4A">
            <w:r>
              <w:t>43,1</w:t>
            </w:r>
          </w:p>
        </w:tc>
        <w:tc>
          <w:tcPr>
            <w:tcW w:w="1276" w:type="dxa"/>
          </w:tcPr>
          <w:p w:rsidR="00D12986" w:rsidRPr="0099575D" w:rsidRDefault="00D12986" w:rsidP="00773A4A">
            <w:r w:rsidRPr="0099575D"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773A4A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D12986" w:rsidRPr="0099575D" w:rsidRDefault="00D12986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773A4A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8A345E" w:rsidRDefault="00D12986" w:rsidP="00773A4A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12986" w:rsidRPr="0099575D" w:rsidRDefault="00D12986" w:rsidP="00A42291">
            <w:pPr>
              <w:jc w:val="center"/>
            </w:pPr>
            <w:r>
              <w:t xml:space="preserve">1 530 029,59 </w:t>
            </w:r>
          </w:p>
        </w:tc>
        <w:tc>
          <w:tcPr>
            <w:tcW w:w="1276" w:type="dxa"/>
          </w:tcPr>
          <w:p w:rsidR="00D12986" w:rsidRPr="00EA642B" w:rsidRDefault="00D12986" w:rsidP="00773A4A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773A4A">
            <w:pPr>
              <w:jc w:val="center"/>
              <w:rPr>
                <w:sz w:val="28"/>
              </w:rPr>
            </w:pPr>
          </w:p>
        </w:tc>
      </w:tr>
    </w:tbl>
    <w:p w:rsidR="00D12986" w:rsidRPr="00773A4A" w:rsidRDefault="00D12986" w:rsidP="00773A4A"/>
    <w:p w:rsidR="00D12986" w:rsidRPr="00C5346E" w:rsidRDefault="00D12986" w:rsidP="007329D7">
      <w:pPr>
        <w:jc w:val="center"/>
        <w:rPr>
          <w:bCs/>
          <w:color w:val="000000"/>
        </w:rPr>
      </w:pPr>
      <w:r w:rsidRPr="00C5346E">
        <w:rPr>
          <w:bCs/>
          <w:color w:val="000000"/>
        </w:rPr>
        <w:t>Сведения</w:t>
      </w:r>
    </w:p>
    <w:p w:rsidR="00D12986" w:rsidRPr="00C5346E" w:rsidRDefault="00D12986" w:rsidP="007329D7">
      <w:pPr>
        <w:jc w:val="center"/>
        <w:rPr>
          <w:b/>
          <w:color w:val="000000"/>
        </w:rPr>
      </w:pPr>
      <w:r w:rsidRPr="00C5346E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5346E" w:rsidRDefault="00D12986" w:rsidP="007329D7">
      <w:pPr>
        <w:jc w:val="center"/>
        <w:rPr>
          <w:b/>
          <w:bCs/>
          <w:color w:val="000000"/>
        </w:rPr>
      </w:pPr>
      <w:r w:rsidRPr="00C5346E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C5346E">
        <w:rPr>
          <w:b/>
          <w:bCs/>
          <w:color w:val="000000"/>
        </w:rPr>
        <w:t>года по 31 декабря 201</w:t>
      </w:r>
      <w:r>
        <w:rPr>
          <w:b/>
          <w:bCs/>
          <w:color w:val="000000"/>
        </w:rPr>
        <w:t>8</w:t>
      </w:r>
      <w:r w:rsidRPr="00C5346E">
        <w:rPr>
          <w:b/>
          <w:bCs/>
          <w:color w:val="000000"/>
        </w:rPr>
        <w:t xml:space="preserve"> года</w:t>
      </w:r>
    </w:p>
    <w:p w:rsidR="00D12986" w:rsidRPr="00B470B1" w:rsidRDefault="00D12986" w:rsidP="007329D7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2126"/>
        <w:gridCol w:w="1272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D12986" w:rsidRPr="007329D7" w:rsidTr="002F1C3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7329D7" w:rsidTr="002F1C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</w:t>
            </w:r>
            <w:r>
              <w:rPr>
                <w:sz w:val="16"/>
                <w:szCs w:val="16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пло-щадь </w:t>
            </w: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вид </w:t>
            </w:r>
            <w:r>
              <w:rPr>
                <w:sz w:val="16"/>
                <w:szCs w:val="16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пло-щадь </w:t>
            </w:r>
            <w:r>
              <w:rPr>
                <w:sz w:val="16"/>
                <w:szCs w:val="16"/>
              </w:rPr>
              <w:lastRenderedPageBreak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страна распо-</w:t>
            </w:r>
            <w:r>
              <w:rPr>
                <w:sz w:val="16"/>
                <w:szCs w:val="16"/>
              </w:rPr>
              <w:lastRenderedPageBreak/>
              <w:t>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RPr="007329D7" w:rsidTr="003A0F47">
        <w:trPr>
          <w:trHeight w:val="158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Дубровская И.Г.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 </w:t>
            </w:r>
          </w:p>
          <w:p w:rsidR="00D12986" w:rsidRDefault="00D12986" w:rsidP="003966FF">
            <w:r>
              <w:t>Главный специалист</w:t>
            </w:r>
          </w:p>
          <w:p w:rsidR="00D12986" w:rsidRDefault="00D12986" w:rsidP="003966FF">
            <w:r>
              <w:t>отдела организационной работы, информатизации и контроля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93B7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93B7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9A7174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93B7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 w:rsidRPr="008965A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 w:rsidRPr="008965A1">
              <w:rPr>
                <w:bCs/>
              </w:rPr>
              <w:t>116</w:t>
            </w:r>
            <w:r>
              <w:rPr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93B7D">
            <w:pPr>
              <w:jc w:val="center"/>
              <w:rPr>
                <w:bCs/>
              </w:rPr>
            </w:pPr>
            <w:r w:rsidRPr="003966FF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F28CB" w:rsidRDefault="00D12986" w:rsidP="00193B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Liberty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329D7">
            <w:pPr>
              <w:jc w:val="center"/>
            </w:pPr>
            <w:r>
              <w:t>2 515 442,63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RPr="007329D7" w:rsidTr="002F1C3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8965A1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C2133A">
            <w:pPr>
              <w:jc w:val="center"/>
            </w:pPr>
            <w:r>
              <w:t>345 274,50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7329D7"/>
    <w:p w:rsidR="00D12986" w:rsidRPr="007329D7" w:rsidRDefault="00D12986" w:rsidP="007329D7"/>
    <w:p w:rsidR="00D12986" w:rsidRPr="00C94973" w:rsidRDefault="00D12986" w:rsidP="00556822">
      <w:pPr>
        <w:jc w:val="center"/>
        <w:rPr>
          <w:bCs/>
          <w:color w:val="000000" w:themeColor="text1"/>
        </w:rPr>
      </w:pPr>
      <w:r w:rsidRPr="00C94973">
        <w:rPr>
          <w:bCs/>
          <w:color w:val="000000" w:themeColor="text1"/>
        </w:rPr>
        <w:t>Сведения</w:t>
      </w:r>
    </w:p>
    <w:p w:rsidR="00D12986" w:rsidRPr="00C94973" w:rsidRDefault="00D12986" w:rsidP="00556822">
      <w:pPr>
        <w:jc w:val="center"/>
        <w:rPr>
          <w:b/>
          <w:color w:val="000000" w:themeColor="text1"/>
        </w:rPr>
      </w:pPr>
      <w:r w:rsidRPr="00C94973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94973" w:rsidRDefault="00D12986" w:rsidP="00556822">
      <w:pPr>
        <w:jc w:val="center"/>
        <w:rPr>
          <w:b/>
          <w:bCs/>
          <w:color w:val="000000" w:themeColor="text1"/>
        </w:rPr>
      </w:pPr>
      <w:r w:rsidRPr="00C94973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C94973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C94973">
        <w:rPr>
          <w:b/>
          <w:bCs/>
          <w:color w:val="000000" w:themeColor="text1"/>
        </w:rPr>
        <w:t xml:space="preserve"> года</w:t>
      </w:r>
    </w:p>
    <w:p w:rsidR="00D12986" w:rsidRDefault="00D12986" w:rsidP="0055682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Tr="009E511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инициалы лица, </w:t>
            </w:r>
            <w:r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Деклариро-ванный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CE62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Духопел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E5111">
            <w:r>
              <w:t>Заместитель начальника контрольно-правового управления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E5111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E5111">
            <w:pPr>
              <w:jc w:val="center"/>
            </w:pPr>
            <w:r>
              <w:t>939 120,76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9E511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r>
              <w:t>Несовершеннолетний ребенок</w:t>
            </w:r>
          </w:p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9413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C43">
            <w: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94137">
            <w: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556822"/>
    <w:p w:rsidR="00D12986" w:rsidRDefault="00D12986"/>
    <w:p w:rsidR="00D12986" w:rsidRDefault="00D12986" w:rsidP="00F468D0">
      <w:pPr>
        <w:jc w:val="center"/>
      </w:pPr>
    </w:p>
    <w:p w:rsidR="00D12986" w:rsidRPr="008D1C00" w:rsidRDefault="00D12986" w:rsidP="00626E3D">
      <w:pPr>
        <w:jc w:val="center"/>
        <w:rPr>
          <w:bCs/>
          <w:color w:val="000000"/>
        </w:rPr>
      </w:pPr>
      <w:r w:rsidRPr="008D1C00">
        <w:rPr>
          <w:bCs/>
          <w:color w:val="000000"/>
        </w:rPr>
        <w:t>Сведения</w:t>
      </w:r>
    </w:p>
    <w:p w:rsidR="00D12986" w:rsidRPr="008D1C00" w:rsidRDefault="00D12986" w:rsidP="00626E3D">
      <w:pPr>
        <w:jc w:val="center"/>
        <w:rPr>
          <w:b/>
          <w:color w:val="000000"/>
        </w:rPr>
      </w:pPr>
      <w:r w:rsidRPr="008D1C0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D1C00" w:rsidRDefault="00D12986" w:rsidP="00626E3D">
      <w:pPr>
        <w:jc w:val="center"/>
        <w:rPr>
          <w:b/>
          <w:bCs/>
          <w:color w:val="000000"/>
        </w:rPr>
      </w:pPr>
      <w:r w:rsidRPr="008D1C00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8D1C00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8D1C00">
        <w:rPr>
          <w:b/>
          <w:bCs/>
          <w:color w:val="000000"/>
        </w:rPr>
        <w:t xml:space="preserve"> года</w:t>
      </w:r>
    </w:p>
    <w:p w:rsidR="00D12986" w:rsidRPr="00DD6483" w:rsidRDefault="00D12986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D12986" w:rsidRPr="006216DD" w:rsidTr="00074D0C">
        <w:tc>
          <w:tcPr>
            <w:tcW w:w="426" w:type="dxa"/>
            <w:vMerge w:val="restart"/>
          </w:tcPr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Фамилия и </w:t>
            </w:r>
            <w:r w:rsidRPr="0099575D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Объекты недвижимости, </w:t>
            </w:r>
            <w:r w:rsidRPr="0099575D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Транспорт</w:t>
            </w:r>
            <w:r w:rsidRPr="0099575D">
              <w:rPr>
                <w:sz w:val="20"/>
                <w:szCs w:val="20"/>
              </w:rPr>
              <w:lastRenderedPageBreak/>
              <w:t>ные средства</w:t>
            </w:r>
          </w:p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Деклариро-</w:t>
            </w:r>
            <w:r w:rsidRPr="0099575D">
              <w:rPr>
                <w:sz w:val="20"/>
                <w:szCs w:val="20"/>
              </w:rPr>
              <w:lastRenderedPageBreak/>
              <w:t>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 xml:space="preserve">Сведения </w:t>
            </w:r>
            <w:r w:rsidRPr="0099575D"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074D0C">
        <w:tc>
          <w:tcPr>
            <w:tcW w:w="426" w:type="dxa"/>
            <w:vMerge/>
          </w:tcPr>
          <w:p w:rsidR="00D12986" w:rsidRPr="006216DD" w:rsidRDefault="00D12986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2406AA">
        <w:trPr>
          <w:trHeight w:val="1557"/>
        </w:trPr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D12986" w:rsidRPr="007723B7" w:rsidRDefault="00D12986" w:rsidP="0031646C">
            <w:r>
              <w:t>Евтеева Ю.К.</w:t>
            </w:r>
          </w:p>
        </w:tc>
        <w:tc>
          <w:tcPr>
            <w:tcW w:w="1417" w:type="dxa"/>
          </w:tcPr>
          <w:p w:rsidR="00D12986" w:rsidRPr="0099575D" w:rsidRDefault="00D12986" w:rsidP="0031646C">
            <w:r>
              <w:t>Ведущий специалист управления ЖКХ и благоустройства</w:t>
            </w:r>
          </w:p>
        </w:tc>
        <w:tc>
          <w:tcPr>
            <w:tcW w:w="1843" w:type="dxa"/>
          </w:tcPr>
          <w:p w:rsidR="00D12986" w:rsidRPr="0099575D" w:rsidRDefault="00D12986" w:rsidP="0031646C"/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45,0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Pr="0099575D" w:rsidRDefault="00D12986" w:rsidP="0031646C">
            <w:pPr>
              <w:jc w:val="center"/>
            </w:pPr>
            <w:r>
              <w:t>475 204,56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1646C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626E3D"/>
    <w:p w:rsidR="00D12986" w:rsidRDefault="00D12986" w:rsidP="00F468D0">
      <w:pPr>
        <w:jc w:val="center"/>
      </w:pPr>
    </w:p>
    <w:p w:rsidR="00D12986" w:rsidRPr="003B50F5" w:rsidRDefault="00D12986" w:rsidP="00E0606F">
      <w:pPr>
        <w:jc w:val="center"/>
        <w:rPr>
          <w:bCs/>
          <w:color w:val="000000"/>
        </w:rPr>
      </w:pPr>
      <w:r w:rsidRPr="003B50F5">
        <w:rPr>
          <w:bCs/>
          <w:color w:val="000000"/>
        </w:rPr>
        <w:t>Сведения</w:t>
      </w:r>
    </w:p>
    <w:p w:rsidR="00D12986" w:rsidRPr="003B50F5" w:rsidRDefault="00D12986" w:rsidP="00E0606F">
      <w:pPr>
        <w:jc w:val="center"/>
        <w:rPr>
          <w:b/>
          <w:color w:val="000000"/>
        </w:rPr>
      </w:pPr>
      <w:r w:rsidRPr="003B50F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B50F5" w:rsidRDefault="00D12986" w:rsidP="00E0606F">
      <w:pPr>
        <w:jc w:val="center"/>
        <w:rPr>
          <w:b/>
          <w:bCs/>
          <w:color w:val="000000"/>
        </w:rPr>
      </w:pPr>
      <w:r w:rsidRPr="003B50F5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B50F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B50F5">
        <w:rPr>
          <w:b/>
          <w:bCs/>
          <w:color w:val="000000"/>
        </w:rPr>
        <w:t xml:space="preserve"> года</w:t>
      </w:r>
    </w:p>
    <w:p w:rsidR="00D12986" w:rsidRPr="003B50F5" w:rsidRDefault="00D12986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D12986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Жихарева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Ведущий специалист управления финансов и бухгалтерского учета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  <w:rPr>
                <w:bCs/>
              </w:rPr>
            </w:pPr>
            <w:r>
              <w:rPr>
                <w:bCs/>
              </w:rPr>
              <w:t>82,8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</w:pPr>
            <w:r>
              <w:t>500 946,40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D67D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2021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2021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31E6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20214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pPr>
              <w:jc w:val="center"/>
              <w:rPr>
                <w:bCs/>
              </w:rPr>
            </w:pPr>
            <w:r>
              <w:rPr>
                <w:bCs/>
              </w:rPr>
              <w:t>53,1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E0606F" w:rsidRDefault="00D12986" w:rsidP="00E0606F"/>
    <w:p w:rsidR="00D12986" w:rsidRPr="005042CD" w:rsidRDefault="00D12986" w:rsidP="00805DFF">
      <w:pPr>
        <w:jc w:val="center"/>
        <w:rPr>
          <w:bCs/>
          <w:color w:val="000000" w:themeColor="text1"/>
        </w:rPr>
      </w:pPr>
      <w:r w:rsidRPr="005042CD">
        <w:rPr>
          <w:bCs/>
          <w:color w:val="000000" w:themeColor="text1"/>
        </w:rPr>
        <w:t>Сведения</w:t>
      </w:r>
    </w:p>
    <w:p w:rsidR="00D12986" w:rsidRPr="005042CD" w:rsidRDefault="00D12986" w:rsidP="00805DFF">
      <w:pPr>
        <w:jc w:val="center"/>
        <w:rPr>
          <w:b/>
          <w:color w:val="000000" w:themeColor="text1"/>
        </w:rPr>
      </w:pPr>
      <w:r w:rsidRPr="005042CD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042CD" w:rsidRDefault="00D12986" w:rsidP="00805DFF">
      <w:pPr>
        <w:jc w:val="center"/>
        <w:rPr>
          <w:b/>
          <w:bCs/>
          <w:color w:val="000000" w:themeColor="text1"/>
        </w:rPr>
      </w:pPr>
      <w:r w:rsidRPr="005042CD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5042CD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5042CD">
        <w:rPr>
          <w:b/>
          <w:bCs/>
          <w:color w:val="000000" w:themeColor="text1"/>
        </w:rPr>
        <w:t xml:space="preserve"> года</w:t>
      </w:r>
    </w:p>
    <w:p w:rsidR="00D12986" w:rsidRPr="00052C22" w:rsidRDefault="00D12986" w:rsidP="00805DFF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1138"/>
        <w:gridCol w:w="1129"/>
        <w:gridCol w:w="992"/>
        <w:gridCol w:w="856"/>
        <w:gridCol w:w="1648"/>
        <w:gridCol w:w="1329"/>
        <w:gridCol w:w="1275"/>
      </w:tblGrid>
      <w:tr w:rsidR="00D12986" w:rsidTr="0035799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D11F3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12986" w:rsidTr="0035799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11F32">
            <w:pPr>
              <w:rPr>
                <w:sz w:val="20"/>
                <w:szCs w:val="20"/>
              </w:rPr>
            </w:pPr>
          </w:p>
        </w:tc>
      </w:tr>
      <w:tr w:rsidR="00D12986" w:rsidTr="0035799B">
        <w:trPr>
          <w:trHeight w:val="19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05DFF">
            <w:r>
              <w:t>Зайцев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05DFF">
            <w:r>
              <w:t xml:space="preserve">Консультант, эксперт-контроллер антикоррупционной деятельности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05DFF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11F32">
            <w:pPr>
              <w:jc w:val="center"/>
            </w:pPr>
            <w:r>
              <w:t>ШЕВРОЛЕ ТРАИЛБЛЕЙЗЕР  ДТ1;</w:t>
            </w:r>
          </w:p>
          <w:p w:rsidR="00D12986" w:rsidRDefault="00D12986" w:rsidP="00D11F32">
            <w:pPr>
              <w:jc w:val="center"/>
            </w:pPr>
          </w:p>
          <w:p w:rsidR="00D12986" w:rsidRPr="00805DFF" w:rsidRDefault="00D12986" w:rsidP="00D11F32">
            <w:pPr>
              <w:jc w:val="center"/>
            </w:pPr>
            <w:r>
              <w:t>Мотоцикл ХОНДА СТИД 400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05DFF">
            <w:pPr>
              <w:jc w:val="center"/>
            </w:pPr>
            <w:r>
              <w:t>533 572,26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11F3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D11F32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805DFF"/>
    <w:p w:rsidR="00D12986" w:rsidRDefault="00D12986" w:rsidP="00805DFF"/>
    <w:p w:rsidR="00D12986" w:rsidRDefault="00D12986"/>
    <w:p w:rsidR="00D12986" w:rsidRPr="001274E9" w:rsidRDefault="00D12986" w:rsidP="00784F56">
      <w:pPr>
        <w:jc w:val="center"/>
        <w:rPr>
          <w:bCs/>
          <w:color w:val="000000"/>
        </w:rPr>
      </w:pPr>
      <w:r w:rsidRPr="001274E9">
        <w:rPr>
          <w:bCs/>
          <w:color w:val="000000"/>
        </w:rPr>
        <w:t>Сведения</w:t>
      </w:r>
    </w:p>
    <w:p w:rsidR="00D12986" w:rsidRPr="001274E9" w:rsidRDefault="00D12986" w:rsidP="00784F56">
      <w:pPr>
        <w:jc w:val="center"/>
        <w:rPr>
          <w:b/>
          <w:color w:val="000000"/>
        </w:rPr>
      </w:pPr>
      <w:r w:rsidRPr="001274E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1274E9" w:rsidRDefault="00D12986" w:rsidP="00784F56">
      <w:pPr>
        <w:jc w:val="center"/>
        <w:rPr>
          <w:b/>
          <w:bCs/>
          <w:color w:val="000000"/>
        </w:rPr>
      </w:pPr>
      <w:r w:rsidRPr="001274E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1274E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1274E9">
        <w:rPr>
          <w:b/>
          <w:bCs/>
          <w:color w:val="000000"/>
        </w:rPr>
        <w:t xml:space="preserve"> года</w:t>
      </w:r>
    </w:p>
    <w:p w:rsidR="00D12986" w:rsidRPr="00A20388" w:rsidRDefault="00D12986" w:rsidP="00784F56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370"/>
        <w:gridCol w:w="1329"/>
        <w:gridCol w:w="1275"/>
      </w:tblGrid>
      <w:tr w:rsidR="00D12986" w:rsidTr="000731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0731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6262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Зайцева Е.П.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Главный специалист  отдела социального обслуживания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4F5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72664">
            <w:pPr>
              <w:jc w:val="center"/>
              <w:rPr>
                <w:bCs/>
              </w:rPr>
            </w:pPr>
            <w:r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568 012,48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775,0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262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07318E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231E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rPr>
                <w:bCs/>
              </w:rPr>
              <w:t xml:space="preserve">   </w:t>
            </w:r>
            <w:r w:rsidRPr="00E567F9">
              <w:rPr>
                <w:bCs/>
              </w:rPr>
              <w:t>66,4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84F56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84F56" w:rsidRDefault="00D129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84F56" w:rsidRDefault="00D12986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72664">
            <w:pPr>
              <w:rPr>
                <w:lang w:val="en-US"/>
              </w:rPr>
            </w:pPr>
            <w:r>
              <w:rPr>
                <w:lang w:val="en-US"/>
              </w:rPr>
              <w:t>NISSAN X</w:t>
            </w:r>
          </w:p>
          <w:p w:rsidR="00D12986" w:rsidRPr="00784F56" w:rsidRDefault="00D12986" w:rsidP="00272664">
            <w:pPr>
              <w:rPr>
                <w:lang w:val="en-US"/>
              </w:rPr>
            </w:pPr>
            <w:r>
              <w:rPr>
                <w:lang w:val="en-US"/>
              </w:rPr>
              <w:t>-TRAIL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72664">
            <w:pPr>
              <w:jc w:val="center"/>
            </w:pPr>
            <w:r>
              <w:t>1 120 203,89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262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r>
              <w:t>Садовый 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pPr>
              <w:jc w:val="center"/>
              <w:rPr>
                <w:bCs/>
              </w:rPr>
            </w:pPr>
            <w:r>
              <w:rPr>
                <w:bCs/>
              </w:rPr>
              <w:t>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07318E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r>
              <w:t>Жилой дом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pPr>
              <w:jc w:val="center"/>
              <w:rPr>
                <w:bCs/>
              </w:rPr>
            </w:pPr>
            <w:r>
              <w:rPr>
                <w:bCs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18E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4F56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726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/>
    <w:p w:rsidR="00D12986" w:rsidRPr="00EF0766" w:rsidRDefault="00D12986" w:rsidP="00192A21">
      <w:pPr>
        <w:jc w:val="center"/>
        <w:rPr>
          <w:bCs/>
          <w:color w:val="000000"/>
        </w:rPr>
      </w:pPr>
      <w:r w:rsidRPr="00EF0766">
        <w:rPr>
          <w:bCs/>
          <w:color w:val="000000"/>
        </w:rPr>
        <w:t>Сведения</w:t>
      </w:r>
    </w:p>
    <w:p w:rsidR="00D12986" w:rsidRPr="00EF0766" w:rsidRDefault="00D12986" w:rsidP="00192A21">
      <w:pPr>
        <w:jc w:val="center"/>
        <w:rPr>
          <w:b/>
          <w:color w:val="000000"/>
        </w:rPr>
      </w:pPr>
      <w:r w:rsidRPr="00EF076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F0766" w:rsidRDefault="00D12986" w:rsidP="00192A21">
      <w:pPr>
        <w:jc w:val="center"/>
        <w:rPr>
          <w:b/>
          <w:bCs/>
          <w:color w:val="000000"/>
        </w:rPr>
      </w:pPr>
      <w:r w:rsidRPr="00EF0766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</w:t>
      </w:r>
    </w:p>
    <w:p w:rsidR="00D12986" w:rsidRDefault="00D12986" w:rsidP="00192A2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560"/>
        <w:gridCol w:w="1557"/>
        <w:gridCol w:w="1134"/>
        <w:gridCol w:w="1136"/>
        <w:gridCol w:w="992"/>
        <w:gridCol w:w="1130"/>
        <w:gridCol w:w="1227"/>
        <w:gridCol w:w="1045"/>
        <w:gridCol w:w="1222"/>
        <w:gridCol w:w="1465"/>
        <w:gridCol w:w="1275"/>
      </w:tblGrid>
      <w:tr w:rsidR="00D12986" w:rsidTr="00164A1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164A1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164A13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Зайцева Т.М.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 xml:space="preserve">Главный специалист </w:t>
            </w:r>
          </w:p>
          <w:p w:rsidR="00D12986" w:rsidRDefault="00D12986" w:rsidP="00354D3C">
            <w:r>
              <w:t>УЭРПиТ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 xml:space="preserve"> Общая долевая собственность  (1/2)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Жилой</w:t>
            </w:r>
          </w:p>
          <w:p w:rsidR="00D12986" w:rsidRDefault="00D12986" w:rsidP="00354D3C">
            <w:r>
              <w:t>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>ТОЙОТА</w:t>
            </w:r>
          </w:p>
          <w:p w:rsidR="00D12986" w:rsidRDefault="00D12986" w:rsidP="00354D3C">
            <w:pPr>
              <w:jc w:val="center"/>
            </w:pPr>
            <w:r>
              <w:rPr>
                <w:lang w:val="en-US"/>
              </w:rPr>
              <w:t>IST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C6ED2" w:rsidRDefault="00D12986" w:rsidP="00354D3C">
            <w:pPr>
              <w:jc w:val="center"/>
            </w:pPr>
            <w:r>
              <w:t>469 674,44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354D3C">
            <w:pPr>
              <w:jc w:val="center"/>
              <w:rPr>
                <w:sz w:val="28"/>
              </w:rPr>
            </w:pPr>
          </w:p>
        </w:tc>
      </w:tr>
      <w:tr w:rsidR="00D12986" w:rsidTr="00164A1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Общая долевая (1/2)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105,4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64A1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105,4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D2FD4">
            <w:r>
              <w:t xml:space="preserve">ТОЙОТА ЛЕКСУС </w:t>
            </w:r>
          </w:p>
          <w:p w:rsidR="00D12986" w:rsidRDefault="00D12986" w:rsidP="004D2FD4">
            <w:r>
              <w:rPr>
                <w:lang w:val="en-US"/>
              </w:rPr>
              <w:t>R</w:t>
            </w:r>
            <w:r>
              <w:t>Х 330;</w:t>
            </w:r>
          </w:p>
          <w:p w:rsidR="00D12986" w:rsidRDefault="00D12986" w:rsidP="004D2FD4"/>
          <w:p w:rsidR="00D12986" w:rsidRPr="003D7F58" w:rsidRDefault="00D12986" w:rsidP="004D2FD4">
            <w:r>
              <w:t>ВАЗ 2109</w:t>
            </w:r>
          </w:p>
          <w:p w:rsidR="00D12986" w:rsidRPr="003D7F58" w:rsidRDefault="00D12986" w:rsidP="004D2FD4">
            <w:pPr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  <w:r>
              <w:t>180 000,00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64A13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r>
              <w:t>Несовершен-</w:t>
            </w:r>
          </w:p>
          <w:p w:rsidR="00D12986" w:rsidRDefault="00D12986" w:rsidP="00354D3C">
            <w:r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64A13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224E98">
            <w:r>
              <w:t>Несовершен-</w:t>
            </w:r>
          </w:p>
          <w:p w:rsidR="00D12986" w:rsidRDefault="00D12986" w:rsidP="00224E98">
            <w:r>
              <w:t>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69,9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192A21" w:rsidRDefault="00D12986" w:rsidP="00192A21"/>
    <w:p w:rsidR="00D12986" w:rsidRPr="00EF0766" w:rsidRDefault="00D12986" w:rsidP="00192A21">
      <w:pPr>
        <w:jc w:val="center"/>
        <w:rPr>
          <w:bCs/>
          <w:color w:val="000000"/>
        </w:rPr>
      </w:pPr>
      <w:r w:rsidRPr="00EF0766">
        <w:rPr>
          <w:bCs/>
          <w:color w:val="000000"/>
        </w:rPr>
        <w:lastRenderedPageBreak/>
        <w:t>Сведения</w:t>
      </w:r>
    </w:p>
    <w:p w:rsidR="00D12986" w:rsidRPr="00EF0766" w:rsidRDefault="00D12986" w:rsidP="00192A21">
      <w:pPr>
        <w:jc w:val="center"/>
        <w:rPr>
          <w:b/>
          <w:color w:val="000000"/>
        </w:rPr>
      </w:pPr>
      <w:r w:rsidRPr="00EF076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F0766" w:rsidRDefault="00D12986" w:rsidP="00192A21">
      <w:pPr>
        <w:jc w:val="center"/>
        <w:rPr>
          <w:b/>
          <w:bCs/>
          <w:color w:val="000000"/>
        </w:rPr>
      </w:pPr>
      <w:r w:rsidRPr="00EF0766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</w:t>
      </w:r>
    </w:p>
    <w:p w:rsidR="00D12986" w:rsidRDefault="00D12986" w:rsidP="00192A2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130"/>
        <w:gridCol w:w="1227"/>
        <w:gridCol w:w="1045"/>
        <w:gridCol w:w="1222"/>
        <w:gridCol w:w="1465"/>
        <w:gridCol w:w="1275"/>
      </w:tblGrid>
      <w:tr w:rsidR="00D12986" w:rsidTr="00E034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4F330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Захарова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Главный специалист, ревизор управления финансов и бухгалтерского учета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 xml:space="preserve"> Общая долевая   (1/12)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C6ED2" w:rsidRDefault="00D12986" w:rsidP="00354D3C">
            <w:pPr>
              <w:jc w:val="center"/>
            </w:pPr>
            <w:r>
              <w:t>504 249,87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354D3C">
            <w:pPr>
              <w:jc w:val="center"/>
              <w:rPr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Общая долевая (1/12)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 xml:space="preserve">Земельный участок для ведения </w:t>
            </w:r>
            <w: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lastRenderedPageBreak/>
              <w:t>Общая долевая   (9/12)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D2FD4">
            <w:r>
              <w:t>ТОЙОТА</w:t>
            </w:r>
          </w:p>
          <w:p w:rsidR="00D12986" w:rsidRPr="00367CF8" w:rsidRDefault="00D12986" w:rsidP="004D2FD4">
            <w:pPr>
              <w:rPr>
                <w:lang w:val="en-US"/>
              </w:rPr>
            </w:pPr>
            <w:r>
              <w:rPr>
                <w:lang w:val="en-US"/>
              </w:rPr>
              <w:t>PROBOX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  <w:r>
              <w:t>826 791,11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Общая долевая   (9/12)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B2AAD" w:rsidRDefault="00D12986" w:rsidP="004D2FD4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942BD0">
              <w:t xml:space="preserve">Общая долевая   </w:t>
            </w:r>
            <w:r>
              <w:t>(1</w:t>
            </w:r>
            <w:r w:rsidRPr="00942BD0">
              <w:t>/</w:t>
            </w:r>
            <w:r>
              <w:t>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B2AAD" w:rsidRDefault="00D12986" w:rsidP="004D2FD4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C1FD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r>
              <w:t>Несовершен-</w:t>
            </w:r>
          </w:p>
          <w:p w:rsidR="00D12986" w:rsidRDefault="00D12986" w:rsidP="00354D3C"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Общая долевая   (1/12)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 w:rsidRPr="00E86C7C"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 w:rsidRPr="00AC1FD5"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C1FD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E86C7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Общая долевая 1/12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E86C7C"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AC1FD5"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C1FD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224E98">
            <w:r>
              <w:t>Несовершен-</w:t>
            </w:r>
          </w:p>
          <w:p w:rsidR="00D12986" w:rsidRDefault="00D12986" w:rsidP="00224E98"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Общая долевая   (1/12)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E86C7C">
              <w:t>1103,0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AC1FD5"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C1FD5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0443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0443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0443D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r>
              <w:t>Общая долевая   (1/12)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r w:rsidRPr="00E86C7C"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r w:rsidRPr="00AC1FD5"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0443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192A21" w:rsidRDefault="00D12986" w:rsidP="00192A21"/>
    <w:p w:rsidR="00D12986" w:rsidRPr="00BD0BB8" w:rsidRDefault="00D12986" w:rsidP="006F07D6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</w:t>
      </w:r>
      <w:r w:rsidRPr="00BD0BB8">
        <w:rPr>
          <w:bCs/>
          <w:color w:val="000000"/>
        </w:rPr>
        <w:t>Сведения</w:t>
      </w:r>
    </w:p>
    <w:p w:rsidR="00D12986" w:rsidRPr="00BD0BB8" w:rsidRDefault="00D12986" w:rsidP="006F07D6">
      <w:pPr>
        <w:jc w:val="center"/>
        <w:rPr>
          <w:b/>
          <w:color w:val="000000"/>
        </w:rPr>
      </w:pPr>
      <w:r w:rsidRPr="00BD0BB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D0BB8" w:rsidRDefault="00D12986" w:rsidP="006F07D6">
      <w:pPr>
        <w:jc w:val="center"/>
        <w:rPr>
          <w:b/>
          <w:bCs/>
          <w:color w:val="000000"/>
        </w:rPr>
      </w:pPr>
      <w:r w:rsidRPr="00BD0BB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BD0BB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BD0BB8">
        <w:rPr>
          <w:b/>
          <w:bCs/>
          <w:color w:val="000000"/>
        </w:rPr>
        <w:t xml:space="preserve"> года</w:t>
      </w:r>
    </w:p>
    <w:p w:rsidR="00D12986" w:rsidRPr="00BD0BB8" w:rsidRDefault="00D12986" w:rsidP="006F07D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D12986" w:rsidRPr="007D0C87" w:rsidRDefault="00D12986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7D0C87" w:rsidTr="0054473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</w:tr>
      <w:tr w:rsidR="00D12986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>
              <w:t>Зеньков С.Н.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>
              <w:t>Веущий специалист по мобилизационной работе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>
              <w:t>Общая д</w:t>
            </w:r>
            <w:r w:rsidRPr="007D0C87">
              <w:t xml:space="preserve">олевая </w:t>
            </w:r>
            <w:r>
              <w:t>(</w:t>
            </w:r>
            <w:r w:rsidRPr="007D0C87">
              <w:t>1/3</w:t>
            </w:r>
            <w:r>
              <w:t>)</w:t>
            </w:r>
          </w:p>
          <w:p w:rsidR="00D12986" w:rsidRPr="007D0C87" w:rsidRDefault="00D12986" w:rsidP="006F07D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r w:rsidRPr="007D0C8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bCs/>
              </w:rPr>
            </w:pPr>
            <w:r w:rsidRPr="007D0C87"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</w:pPr>
            <w:r w:rsidRPr="007D0C87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</w:pPr>
            <w:r>
              <w:t>997 649,47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D12986" w:rsidRPr="007D0C87" w:rsidRDefault="00D12986" w:rsidP="006F07D6">
            <w:pPr>
              <w:jc w:val="center"/>
              <w:rPr>
                <w:sz w:val="28"/>
              </w:rPr>
            </w:pPr>
          </w:p>
        </w:tc>
      </w:tr>
      <w:tr w:rsidR="00D12986" w:rsidRPr="007D0C87" w:rsidTr="0054473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6F07D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F07D6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962B7F" w:rsidRDefault="00D12986" w:rsidP="00962B7F">
            <w:r w:rsidRPr="00962B7F">
              <w:t>Общая долевая 1/3</w:t>
            </w:r>
          </w:p>
          <w:p w:rsidR="00D12986" w:rsidRPr="007D0C87" w:rsidRDefault="00D12986" w:rsidP="00962B7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F07D6">
            <w:r>
              <w:t>ТОЙОТА</w:t>
            </w:r>
          </w:p>
          <w:p w:rsidR="00D12986" w:rsidRDefault="00D12986" w:rsidP="006F07D6">
            <w:r>
              <w:rPr>
                <w:lang w:val="en-US"/>
              </w:rPr>
              <w:t>Corolla Spacio</w:t>
            </w:r>
            <w:r>
              <w:t>;</w:t>
            </w:r>
          </w:p>
          <w:p w:rsidR="00D12986" w:rsidRDefault="00D12986" w:rsidP="006F07D6">
            <w:r>
              <w:t xml:space="preserve">ТОЙОТА </w:t>
            </w:r>
          </w:p>
          <w:p w:rsidR="00D12986" w:rsidRPr="0012263C" w:rsidRDefault="00D12986" w:rsidP="006F07D6">
            <w:pPr>
              <w:rPr>
                <w:lang w:val="en-US"/>
              </w:rPr>
            </w:pPr>
            <w:r>
              <w:rPr>
                <w:lang w:val="en-US"/>
              </w:rPr>
              <w:t>Auris</w:t>
            </w:r>
          </w:p>
          <w:p w:rsidR="00D12986" w:rsidRPr="00962B7F" w:rsidRDefault="00D12986" w:rsidP="006F07D6">
            <w:r>
              <w:lastRenderedPageBreak/>
              <w:t xml:space="preserve"> </w:t>
            </w:r>
          </w:p>
          <w:p w:rsidR="00D12986" w:rsidRPr="007D0C87" w:rsidRDefault="00D12986" w:rsidP="006F07D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4731">
            <w:pPr>
              <w:jc w:val="center"/>
            </w:pPr>
            <w:r>
              <w:lastRenderedPageBreak/>
              <w:t>190 750,0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6F07D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9407EC"/>
    <w:p w:rsidR="00D12986" w:rsidRDefault="00D12986" w:rsidP="009407EC"/>
    <w:p w:rsidR="00D12986" w:rsidRDefault="00D12986"/>
    <w:p w:rsidR="00D12986" w:rsidRPr="001119B1" w:rsidRDefault="00D12986" w:rsidP="0043734C">
      <w:pPr>
        <w:jc w:val="center"/>
        <w:rPr>
          <w:bCs/>
          <w:color w:val="000000"/>
        </w:rPr>
      </w:pPr>
      <w:r w:rsidRPr="001119B1">
        <w:rPr>
          <w:bCs/>
          <w:color w:val="000000"/>
        </w:rPr>
        <w:t>Сведения</w:t>
      </w:r>
    </w:p>
    <w:p w:rsidR="00D12986" w:rsidRPr="001119B1" w:rsidRDefault="00D12986" w:rsidP="0043734C">
      <w:pPr>
        <w:jc w:val="center"/>
        <w:rPr>
          <w:b/>
          <w:color w:val="000000"/>
        </w:rPr>
      </w:pPr>
      <w:r w:rsidRPr="001119B1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1119B1" w:rsidRDefault="00D12986" w:rsidP="0043734C">
      <w:pPr>
        <w:jc w:val="center"/>
        <w:rPr>
          <w:b/>
          <w:bCs/>
          <w:color w:val="000000"/>
        </w:rPr>
      </w:pPr>
      <w:r w:rsidRPr="001119B1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</w:t>
      </w:r>
    </w:p>
    <w:p w:rsidR="00D12986" w:rsidRDefault="00D12986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996"/>
        <w:gridCol w:w="1418"/>
        <w:gridCol w:w="992"/>
        <w:gridCol w:w="987"/>
        <w:gridCol w:w="1134"/>
        <w:gridCol w:w="1700"/>
        <w:gridCol w:w="1275"/>
      </w:tblGrid>
      <w:tr w:rsidR="00D12986" w:rsidTr="00A1492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A1492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A1492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Зосимова Ю.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r>
              <w:t>Ведущий 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83D9E" w:rsidRDefault="00D12986">
            <w:pPr>
              <w:jc w:val="center"/>
            </w:pPr>
            <w:r>
              <w:t>Подсобное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ХОНДА </w:t>
            </w:r>
          </w:p>
          <w:p w:rsidR="00D12986" w:rsidRPr="00885687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JAZZ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202 699,41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A1492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149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  <w:r>
              <w:rPr>
                <w:bCs/>
              </w:rPr>
              <w:lastRenderedPageBreak/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53,0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 w:rsidRPr="00A56924">
              <w:t xml:space="preserve">Подсобное </w:t>
            </w:r>
            <w:r w:rsidRPr="00A56924">
              <w:lastRenderedPageBreak/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 w:rsidRPr="00F77565"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CE0F02">
            <w:pPr>
              <w:jc w:val="center"/>
            </w:pPr>
            <w:r>
              <w:t>ОПЕЛЬ</w:t>
            </w:r>
          </w:p>
          <w:p w:rsidR="00D12986" w:rsidRDefault="00D12986" w:rsidP="00CE0F02">
            <w:pPr>
              <w:jc w:val="center"/>
            </w:pPr>
            <w:r>
              <w:rPr>
                <w:lang w:val="en-US"/>
              </w:rPr>
              <w:lastRenderedPageBreak/>
              <w:t>vecta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lastRenderedPageBreak/>
              <w:t>729 874, 52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1492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6223A7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43734C"/>
    <w:p w:rsidR="00D12986" w:rsidRPr="0043734C" w:rsidRDefault="00D12986" w:rsidP="0043734C"/>
    <w:p w:rsidR="00D12986" w:rsidRPr="00A3731D" w:rsidRDefault="00D12986" w:rsidP="00FB6D7F">
      <w:pPr>
        <w:jc w:val="center"/>
        <w:rPr>
          <w:bCs/>
          <w:color w:val="000000"/>
        </w:rPr>
      </w:pPr>
      <w:r w:rsidRPr="00A3731D">
        <w:rPr>
          <w:bCs/>
          <w:color w:val="000000"/>
        </w:rPr>
        <w:t>Сведения</w:t>
      </w:r>
    </w:p>
    <w:p w:rsidR="00D12986" w:rsidRPr="00A3731D" w:rsidRDefault="00D12986" w:rsidP="00FB6D7F">
      <w:pPr>
        <w:jc w:val="center"/>
        <w:rPr>
          <w:b/>
          <w:color w:val="000000"/>
        </w:rPr>
      </w:pPr>
      <w:r w:rsidRPr="00A3731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A3731D" w:rsidRDefault="00D12986" w:rsidP="00FB6D7F">
      <w:pPr>
        <w:jc w:val="center"/>
        <w:rPr>
          <w:b/>
          <w:bCs/>
          <w:color w:val="000000"/>
        </w:rPr>
      </w:pPr>
      <w:r w:rsidRPr="00A3731D">
        <w:rPr>
          <w:b/>
          <w:bCs/>
          <w:color w:val="000000"/>
        </w:rPr>
        <w:t xml:space="preserve"> за отчетный период с 1 января 201</w:t>
      </w:r>
      <w:r w:rsidRPr="004E5D43">
        <w:rPr>
          <w:b/>
          <w:bCs/>
          <w:color w:val="000000"/>
        </w:rPr>
        <w:t>8</w:t>
      </w:r>
      <w:r w:rsidRPr="00A3731D">
        <w:rPr>
          <w:b/>
          <w:bCs/>
          <w:color w:val="000000"/>
        </w:rPr>
        <w:t xml:space="preserve"> года по 31 декабря 201</w:t>
      </w:r>
      <w:r w:rsidRPr="004E5D43">
        <w:rPr>
          <w:b/>
          <w:bCs/>
          <w:color w:val="000000"/>
        </w:rPr>
        <w:t>8</w:t>
      </w:r>
      <w:r w:rsidRPr="00A3731D">
        <w:rPr>
          <w:b/>
          <w:bCs/>
          <w:color w:val="000000"/>
        </w:rPr>
        <w:t xml:space="preserve"> года</w:t>
      </w:r>
    </w:p>
    <w:p w:rsidR="00D12986" w:rsidRPr="00EA4962" w:rsidRDefault="00D12986" w:rsidP="00FB6D7F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996"/>
        <w:gridCol w:w="1418"/>
        <w:gridCol w:w="845"/>
        <w:gridCol w:w="1134"/>
        <w:gridCol w:w="1565"/>
        <w:gridCol w:w="1269"/>
        <w:gridCol w:w="1275"/>
      </w:tblGrid>
      <w:tr w:rsidR="00D12986" w:rsidRPr="00FB6D7F" w:rsidTr="00157C2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FB6D7F" w:rsidTr="00157C2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RPr="00FB6D7F" w:rsidTr="00E53B5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Иванникова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FB6D7F">
            <w:r>
              <w:t>Главный специалист,</w:t>
            </w:r>
          </w:p>
          <w:p w:rsidR="00D12986" w:rsidRDefault="00D12986" w:rsidP="00FB6D7F">
            <w:r>
              <w:t>руководитель ВУС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57C2B">
            <w:pPr>
              <w:jc w:val="center"/>
              <w:rPr>
                <w:bCs/>
              </w:rPr>
            </w:pPr>
            <w:r>
              <w:rPr>
                <w:bCs/>
              </w:rPr>
              <w:t>170,2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4E5D43" w:rsidRDefault="00D12986" w:rsidP="00157C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1 057 888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RPr="00FB6D7F" w:rsidTr="00E53B5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B6D7F">
            <w:r>
              <w:rPr>
                <w:bCs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157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FB6D7F"/>
    <w:p w:rsidR="00D12986" w:rsidRDefault="00D12986" w:rsidP="00FB6D7F"/>
    <w:p w:rsidR="00D12986" w:rsidRDefault="00D12986"/>
    <w:p w:rsidR="00D12986" w:rsidRPr="009C5FD3" w:rsidRDefault="00D12986" w:rsidP="00E35076">
      <w:pPr>
        <w:jc w:val="center"/>
        <w:rPr>
          <w:bCs/>
          <w:color w:val="000000"/>
        </w:rPr>
      </w:pPr>
      <w:r w:rsidRPr="009C5FD3">
        <w:rPr>
          <w:bCs/>
          <w:color w:val="000000"/>
        </w:rPr>
        <w:t>Сведения</w:t>
      </w:r>
    </w:p>
    <w:p w:rsidR="00D12986" w:rsidRPr="009C5FD3" w:rsidRDefault="00D12986" w:rsidP="00E35076">
      <w:pPr>
        <w:jc w:val="center"/>
        <w:rPr>
          <w:b/>
          <w:color w:val="000000"/>
        </w:rPr>
      </w:pPr>
      <w:r w:rsidRPr="009C5FD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C5FD3" w:rsidRDefault="00D12986" w:rsidP="00E35076">
      <w:pPr>
        <w:jc w:val="center"/>
        <w:rPr>
          <w:b/>
          <w:bCs/>
          <w:color w:val="000000"/>
        </w:rPr>
      </w:pPr>
      <w:r w:rsidRPr="009C5FD3">
        <w:rPr>
          <w:b/>
          <w:bCs/>
          <w:color w:val="000000"/>
        </w:rPr>
        <w:t xml:space="preserve"> за отчетный период с 1 января 201</w:t>
      </w:r>
      <w:r w:rsidRPr="00C1121D">
        <w:rPr>
          <w:b/>
          <w:bCs/>
          <w:color w:val="000000"/>
        </w:rPr>
        <w:t>8</w:t>
      </w:r>
      <w:r w:rsidRPr="009C5FD3">
        <w:rPr>
          <w:b/>
          <w:bCs/>
          <w:color w:val="000000"/>
        </w:rPr>
        <w:t xml:space="preserve"> года по 31 декабря 201</w:t>
      </w:r>
      <w:r w:rsidRPr="00C1121D">
        <w:rPr>
          <w:b/>
          <w:bCs/>
          <w:color w:val="000000"/>
        </w:rPr>
        <w:t>8</w:t>
      </w:r>
      <w:r w:rsidRPr="009C5FD3">
        <w:rPr>
          <w:b/>
          <w:bCs/>
          <w:color w:val="000000"/>
        </w:rPr>
        <w:t xml:space="preserve"> года</w:t>
      </w:r>
    </w:p>
    <w:p w:rsidR="00D12986" w:rsidRPr="009C5FD3" w:rsidRDefault="00D12986" w:rsidP="00E3507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Tr="00E3507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0D6F7E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0D6F7E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Ивашнева И.В.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/>
          <w:p w:rsidR="00D12986" w:rsidRDefault="00D12986">
            <w:r>
              <w:t>Начальник отдела по ФКиС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0604">
            <w:r>
              <w:t>39,7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Ниссан Альмера седан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1121D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955 </w:t>
            </w:r>
            <w:r>
              <w:t>32</w:t>
            </w: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0D6F7E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D6F7E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D6F7E">
            <w:r>
              <w:t>56,4</w:t>
            </w:r>
          </w:p>
          <w:p w:rsidR="00D12986" w:rsidRDefault="00D12986" w:rsidP="000D6F7E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D6F7E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0D6F7E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6F7E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6F7E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6F7E">
            <w:r>
              <w:t>1539,6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6F7E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0604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E35076"/>
    <w:p w:rsidR="00D12986" w:rsidRDefault="00D12986" w:rsidP="00E35076"/>
    <w:p w:rsidR="00D12986" w:rsidRDefault="00D12986" w:rsidP="00E35076"/>
    <w:p w:rsidR="00D12986" w:rsidRPr="00E35076" w:rsidRDefault="00D12986" w:rsidP="00E35076"/>
    <w:p w:rsidR="00D12986" w:rsidRPr="00EF0766" w:rsidRDefault="00D12986" w:rsidP="00192A21">
      <w:pPr>
        <w:jc w:val="center"/>
        <w:rPr>
          <w:bCs/>
          <w:color w:val="000000"/>
        </w:rPr>
      </w:pPr>
      <w:r w:rsidRPr="00EF0766">
        <w:rPr>
          <w:bCs/>
          <w:color w:val="000000"/>
        </w:rPr>
        <w:t>Сведения</w:t>
      </w:r>
    </w:p>
    <w:p w:rsidR="00D12986" w:rsidRPr="00EF0766" w:rsidRDefault="00D12986" w:rsidP="00192A21">
      <w:pPr>
        <w:jc w:val="center"/>
        <w:rPr>
          <w:b/>
          <w:color w:val="000000"/>
        </w:rPr>
      </w:pPr>
      <w:r w:rsidRPr="00EF076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F0766" w:rsidRDefault="00D12986" w:rsidP="00192A21">
      <w:pPr>
        <w:jc w:val="center"/>
        <w:rPr>
          <w:b/>
          <w:bCs/>
          <w:color w:val="000000"/>
        </w:rPr>
      </w:pPr>
      <w:r w:rsidRPr="00EF0766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EF0766">
        <w:rPr>
          <w:b/>
          <w:bCs/>
          <w:color w:val="000000"/>
        </w:rPr>
        <w:t xml:space="preserve"> года</w:t>
      </w:r>
    </w:p>
    <w:p w:rsidR="00D12986" w:rsidRDefault="00D12986" w:rsidP="00192A2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992"/>
        <w:gridCol w:w="1130"/>
        <w:gridCol w:w="1227"/>
        <w:gridCol w:w="1045"/>
        <w:gridCol w:w="1222"/>
        <w:gridCol w:w="1465"/>
        <w:gridCol w:w="1275"/>
      </w:tblGrid>
      <w:tr w:rsidR="00D12986" w:rsidTr="00E0347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E0347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BF11C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Иконникова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Главный специалист отдела по опеке и попечительству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Жилой</w:t>
            </w:r>
          </w:p>
          <w:p w:rsidR="00D12986" w:rsidRDefault="00D12986" w:rsidP="00354D3C">
            <w:r>
              <w:t>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C6ED2" w:rsidRDefault="00D12986" w:rsidP="00354D3C">
            <w:pPr>
              <w:jc w:val="center"/>
            </w:pPr>
            <w:r>
              <w:t>346 835,11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354D3C">
            <w:pPr>
              <w:jc w:val="center"/>
              <w:rPr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791,0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3D7F58" w:rsidRDefault="00D12986" w:rsidP="004641DC">
            <w:pPr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  <w:r>
              <w:t>32452,0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791,0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3D7F58" w:rsidRDefault="00D12986" w:rsidP="004641DC">
            <w:pPr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24E9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3D7F58" w:rsidRDefault="00D12986" w:rsidP="004641DC">
            <w:pPr>
              <w:rPr>
                <w:lang w:val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D36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354D3C">
            <w:r>
              <w:t>Несовершен-</w:t>
            </w:r>
          </w:p>
          <w:p w:rsidR="00D12986" w:rsidRDefault="00D12986" w:rsidP="00354D3C"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D36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791,0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D36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8022AC"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D36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224E98">
            <w:r>
              <w:t>Несовершен-</w:t>
            </w:r>
          </w:p>
          <w:p w:rsidR="00D12986" w:rsidRDefault="00D12986" w:rsidP="00224E98">
            <w:r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37,5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D36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224E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>
              <w:t>Земельный участок под ижс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791,0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D36B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224E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354D3C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/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r w:rsidRPr="008022AC"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32,0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Cs/>
              </w:rPr>
            </w:pPr>
            <w:r>
              <w:rPr>
                <w:bCs/>
              </w:rPr>
              <w:t>Росси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54D3C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192A21" w:rsidRDefault="00D12986" w:rsidP="00192A21"/>
    <w:p w:rsidR="00D12986" w:rsidRPr="00312ED6" w:rsidRDefault="00D12986" w:rsidP="00405E5E">
      <w:pPr>
        <w:jc w:val="center"/>
        <w:rPr>
          <w:bCs/>
          <w:color w:val="000000"/>
        </w:rPr>
      </w:pPr>
      <w:r w:rsidRPr="00312ED6">
        <w:rPr>
          <w:bCs/>
          <w:color w:val="000000"/>
        </w:rPr>
        <w:lastRenderedPageBreak/>
        <w:t>Сведения</w:t>
      </w:r>
    </w:p>
    <w:p w:rsidR="00D12986" w:rsidRPr="00312ED6" w:rsidRDefault="00D12986" w:rsidP="00405E5E">
      <w:pPr>
        <w:jc w:val="center"/>
        <w:rPr>
          <w:b/>
          <w:color w:val="000000"/>
        </w:rPr>
      </w:pPr>
      <w:r w:rsidRPr="00312ED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12ED6" w:rsidRDefault="00D12986" w:rsidP="00405E5E">
      <w:pPr>
        <w:jc w:val="center"/>
        <w:rPr>
          <w:b/>
          <w:bCs/>
          <w:color w:val="000000"/>
        </w:rPr>
      </w:pPr>
      <w:r w:rsidRPr="00312ED6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12ED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12ED6">
        <w:rPr>
          <w:b/>
          <w:bCs/>
          <w:color w:val="000000"/>
        </w:rPr>
        <w:t xml:space="preserve"> года</w:t>
      </w:r>
    </w:p>
    <w:p w:rsidR="00D12986" w:rsidRDefault="00D12986" w:rsidP="00405E5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2127"/>
        <w:gridCol w:w="1559"/>
        <w:gridCol w:w="1417"/>
        <w:gridCol w:w="993"/>
        <w:gridCol w:w="987"/>
        <w:gridCol w:w="992"/>
        <w:gridCol w:w="992"/>
        <w:gridCol w:w="1134"/>
        <w:gridCol w:w="1370"/>
        <w:gridCol w:w="1329"/>
        <w:gridCol w:w="1275"/>
      </w:tblGrid>
      <w:tr w:rsidR="00D12986" w:rsidTr="005B78D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173F13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5B78D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173F13">
            <w:pPr>
              <w:rPr>
                <w:sz w:val="20"/>
                <w:szCs w:val="20"/>
              </w:rPr>
            </w:pPr>
          </w:p>
        </w:tc>
      </w:tr>
      <w:tr w:rsidR="00D12986" w:rsidTr="005B78DC">
        <w:trPr>
          <w:trHeight w:val="5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Ищенко А.В.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Начальник управления экономического развития, промышленности и торговли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Земельный участок садовый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805DFF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1359 455,56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173F13">
            <w:pPr>
              <w:jc w:val="center"/>
              <w:rPr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 земельный участок(земли населенных пунктов-занимаемой лодочной станцией)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 (768/70000)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3771,0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D0393" w:rsidRDefault="00D12986" w:rsidP="00173F13">
            <w:pPr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  <w:r>
              <w:rPr>
                <w:bCs/>
              </w:rPr>
              <w:lastRenderedPageBreak/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 xml:space="preserve">Мотовездеход  </w:t>
            </w:r>
            <w:r>
              <w:rPr>
                <w:lang w:val="en-US"/>
              </w:rPr>
              <w:lastRenderedPageBreak/>
              <w:t>YAMAHA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 w:rsidRPr="0054733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127,0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Нежилое</w:t>
            </w:r>
          </w:p>
          <w:p w:rsidR="00D12986" w:rsidRDefault="00D12986" w:rsidP="00173F13">
            <w: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124,3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Прицеп к легковому автомобилю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 w:rsidRPr="00B247B5"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D12986" w:rsidRPr="00A07ED4" w:rsidRDefault="00D12986" w:rsidP="00173F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COROLA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  <w:r>
              <w:t>487 608,27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127,0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38,4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73F1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  <w:r>
              <w:rPr>
                <w:bCs/>
              </w:rPr>
              <w:t>126,8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07ED4" w:rsidRDefault="00D12986" w:rsidP="00A07ED4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73F13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r>
              <w:t>Нежилое</w:t>
            </w:r>
          </w:p>
          <w:p w:rsidR="00D12986" w:rsidRDefault="00D12986" w:rsidP="002F22F4">
            <w: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45DB">
            <w:r>
              <w:t>Нежилое</w:t>
            </w:r>
          </w:p>
          <w:p w:rsidR="00D12986" w:rsidRDefault="00D12986" w:rsidP="00A745DB">
            <w: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45DB">
            <w:r>
              <w:t>Нежилое</w:t>
            </w:r>
          </w:p>
          <w:p w:rsidR="00D12986" w:rsidRDefault="00D12986" w:rsidP="00A745DB">
            <w: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B78DC">
        <w:trPr>
          <w:trHeight w:val="80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45DB">
            <w:r>
              <w:t>Нежилое</w:t>
            </w:r>
          </w:p>
          <w:p w:rsidR="00D12986" w:rsidRDefault="00D12986" w:rsidP="00A745DB">
            <w:r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(1/76)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  <w:r>
              <w:rPr>
                <w:bCs/>
              </w:rPr>
              <w:t>2562,0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F22F4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5E5A4B"/>
    <w:p w:rsidR="00D12986" w:rsidRDefault="00D12986"/>
    <w:p w:rsidR="00D12986" w:rsidRPr="00845AE8" w:rsidRDefault="00D12986" w:rsidP="00237A0D">
      <w:pPr>
        <w:jc w:val="center"/>
        <w:rPr>
          <w:bCs/>
          <w:color w:val="000000"/>
        </w:rPr>
      </w:pPr>
      <w:r w:rsidRPr="00845AE8">
        <w:rPr>
          <w:bCs/>
          <w:color w:val="000000"/>
        </w:rPr>
        <w:t>Сведения</w:t>
      </w:r>
    </w:p>
    <w:p w:rsidR="00D12986" w:rsidRPr="00845AE8" w:rsidRDefault="00D12986" w:rsidP="00237A0D">
      <w:pPr>
        <w:jc w:val="center"/>
        <w:rPr>
          <w:b/>
          <w:color w:val="000000"/>
        </w:rPr>
      </w:pPr>
      <w:r w:rsidRPr="00845AE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45AE8" w:rsidRDefault="00D12986" w:rsidP="00237A0D">
      <w:pPr>
        <w:jc w:val="center"/>
        <w:rPr>
          <w:b/>
          <w:bCs/>
          <w:color w:val="000000"/>
        </w:rPr>
      </w:pPr>
      <w:r w:rsidRPr="00845AE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845AE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845AE8">
        <w:rPr>
          <w:b/>
          <w:bCs/>
          <w:color w:val="000000"/>
        </w:rPr>
        <w:t xml:space="preserve"> года</w:t>
      </w:r>
    </w:p>
    <w:p w:rsidR="00D12986" w:rsidRPr="00F04C50" w:rsidRDefault="00D12986" w:rsidP="00237A0D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984"/>
        <w:gridCol w:w="1559"/>
        <w:gridCol w:w="1276"/>
        <w:gridCol w:w="851"/>
        <w:gridCol w:w="987"/>
        <w:gridCol w:w="992"/>
        <w:gridCol w:w="992"/>
        <w:gridCol w:w="1134"/>
        <w:gridCol w:w="1370"/>
        <w:gridCol w:w="1329"/>
        <w:gridCol w:w="1275"/>
      </w:tblGrid>
      <w:tr w:rsidR="00D12986" w:rsidTr="005D041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C768B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Казанцева М.И.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D0415">
            <w:r>
              <w:t xml:space="preserve">Главный специалист, ответственный  </w:t>
            </w:r>
            <w:r>
              <w:lastRenderedPageBreak/>
              <w:t>секретарь административной 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lastRenderedPageBreak/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091755">
              <w:rPr>
                <w:bCs/>
              </w:rPr>
              <w:t xml:space="preserve">Общая долевая   </w:t>
            </w:r>
            <w:r>
              <w:rPr>
                <w:bCs/>
              </w:rPr>
              <w:t>(</w:t>
            </w:r>
            <w:r w:rsidRPr="00091755">
              <w:rPr>
                <w:bCs/>
              </w:rPr>
              <w:t>1/2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76D5">
            <w:r>
              <w:t>2 851 927,25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768B0">
            <w:pPr>
              <w:jc w:val="center"/>
              <w:rPr>
                <w:sz w:val="28"/>
              </w:rPr>
            </w:pPr>
          </w:p>
        </w:tc>
      </w:tr>
      <w:tr w:rsidR="00D12986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091755" w:rsidRDefault="00D12986" w:rsidP="00237A0D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091755">
              <w:rPr>
                <w:bCs/>
              </w:rPr>
              <w:t xml:space="preserve">Общая долевая   </w:t>
            </w:r>
            <w:r>
              <w:rPr>
                <w:bCs/>
              </w:rPr>
              <w:t>(</w:t>
            </w:r>
            <w:r w:rsidRPr="00091755">
              <w:rPr>
                <w:bCs/>
              </w:rPr>
              <w:t>1/2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C6E04">
            <w:pPr>
              <w:jc w:val="center"/>
              <w:rPr>
                <w:bCs/>
              </w:rPr>
            </w:pPr>
            <w:r>
              <w:rPr>
                <w:bCs/>
              </w:rPr>
              <w:t>118,0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37A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</w:t>
            </w:r>
          </w:p>
          <w:p w:rsidR="00D12986" w:rsidRPr="00B379C5" w:rsidRDefault="00D129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075D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37A0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B379C5" w:rsidRDefault="00D12986">
            <w:pPr>
              <w:jc w:val="center"/>
              <w:rPr>
                <w:sz w:val="22"/>
                <w:szCs w:val="22"/>
              </w:rPr>
            </w:pPr>
            <w:r w:rsidRPr="00B379C5">
              <w:rPr>
                <w:sz w:val="22"/>
                <w:szCs w:val="22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B96E6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муж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 w:rsidRPr="00F06D2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12805" w:rsidRDefault="00D12986">
            <w:pPr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1 512 320,0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B96E6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 w:rsidRPr="00F06D28">
              <w:t>земельный участок</w:t>
            </w:r>
            <w: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B96E6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</w:pPr>
            <w:r w:rsidRPr="00F06D28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B96E6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</w:pPr>
            <w:r w:rsidRPr="00F06D28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06D28" w:rsidRDefault="00D12986">
            <w:pPr>
              <w:jc w:val="center"/>
              <w:rPr>
                <w:bCs/>
              </w:rPr>
            </w:pPr>
            <w:r w:rsidRPr="00F06D28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237A0D" w:rsidRDefault="00D12986" w:rsidP="00CE6AE3"/>
    <w:p w:rsidR="00D12986" w:rsidRPr="0081733F" w:rsidRDefault="00D12986" w:rsidP="00327FD6">
      <w:pPr>
        <w:jc w:val="center"/>
        <w:rPr>
          <w:bCs/>
          <w:color w:val="000000"/>
        </w:rPr>
      </w:pPr>
      <w:r w:rsidRPr="0081733F">
        <w:rPr>
          <w:bCs/>
          <w:color w:val="000000"/>
        </w:rPr>
        <w:t>Сведения</w:t>
      </w:r>
    </w:p>
    <w:p w:rsidR="00D12986" w:rsidRPr="0081733F" w:rsidRDefault="00D12986" w:rsidP="00327FD6">
      <w:pPr>
        <w:jc w:val="center"/>
        <w:rPr>
          <w:b/>
          <w:color w:val="000000"/>
        </w:rPr>
      </w:pPr>
      <w:r w:rsidRPr="0081733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1733F" w:rsidRDefault="00D12986" w:rsidP="00327FD6">
      <w:pPr>
        <w:jc w:val="center"/>
        <w:rPr>
          <w:b/>
          <w:bCs/>
          <w:color w:val="000000"/>
        </w:rPr>
      </w:pPr>
      <w:r w:rsidRPr="0081733F">
        <w:rPr>
          <w:b/>
          <w:bCs/>
          <w:color w:val="000000"/>
        </w:rPr>
        <w:t xml:space="preserve"> за отчетный период с 1 января 201</w:t>
      </w:r>
      <w:r w:rsidRPr="00C55741">
        <w:rPr>
          <w:b/>
          <w:bCs/>
          <w:color w:val="000000"/>
        </w:rPr>
        <w:t>8</w:t>
      </w:r>
      <w:r w:rsidRPr="0081733F">
        <w:rPr>
          <w:b/>
          <w:bCs/>
          <w:color w:val="000000"/>
        </w:rPr>
        <w:t xml:space="preserve"> года по 31 декабря 201</w:t>
      </w:r>
      <w:r w:rsidRPr="00C55741">
        <w:rPr>
          <w:b/>
          <w:bCs/>
          <w:color w:val="000000"/>
        </w:rPr>
        <w:t>8</w:t>
      </w:r>
      <w:r w:rsidRPr="0081733F">
        <w:rPr>
          <w:b/>
          <w:bCs/>
          <w:color w:val="000000"/>
        </w:rPr>
        <w:t xml:space="preserve"> года</w:t>
      </w:r>
    </w:p>
    <w:p w:rsidR="00D12986" w:rsidRDefault="00D12986" w:rsidP="00327FD6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417"/>
        <w:gridCol w:w="1985"/>
        <w:gridCol w:w="1275"/>
        <w:gridCol w:w="1276"/>
        <w:gridCol w:w="992"/>
        <w:gridCol w:w="1418"/>
        <w:gridCol w:w="850"/>
        <w:gridCol w:w="993"/>
        <w:gridCol w:w="1134"/>
        <w:gridCol w:w="1417"/>
        <w:gridCol w:w="992"/>
      </w:tblGrid>
      <w:tr w:rsidR="00D12986" w:rsidTr="0010405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(вид, </w:t>
            </w:r>
            <w:r>
              <w:rPr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99575D" w:rsidRDefault="00D12986" w:rsidP="0010405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 xml:space="preserve">Сведения об источниках получения </w:t>
            </w:r>
            <w:r w:rsidRPr="0099575D"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10405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104056">
        <w:trPr>
          <w:trHeight w:val="5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Киселева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Главный специалист.УФиБУ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55741" w:rsidRDefault="00D12986" w:rsidP="00C55741">
            <w:pPr>
              <w:rPr>
                <w:lang w:val="en-US"/>
              </w:rPr>
            </w:pPr>
            <w:r>
              <w:rPr>
                <w:lang w:val="en-US"/>
              </w:rPr>
              <w:t>746 885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0405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27FD6">
            <w:pPr>
              <w:jc w:val="center"/>
              <w:rPr>
                <w:bCs/>
              </w:rPr>
            </w:pPr>
            <w:r>
              <w:rPr>
                <w:bCs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Х60 Е541 ХТ 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3 353 054,87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405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6451A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27FD6">
            <w:pPr>
              <w:jc w:val="center"/>
              <w:rPr>
                <w:bCs/>
              </w:rPr>
            </w:pPr>
            <w:r>
              <w:rPr>
                <w:bCs/>
              </w:rPr>
              <w:t>677,0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327FD6" w:rsidRDefault="00D12986" w:rsidP="0026451A"/>
    <w:p w:rsidR="00D12986" w:rsidRPr="00C76F09" w:rsidRDefault="00D12986" w:rsidP="00DD14FC">
      <w:pPr>
        <w:jc w:val="center"/>
        <w:rPr>
          <w:bCs/>
          <w:color w:val="000000" w:themeColor="text1"/>
        </w:rPr>
      </w:pPr>
      <w:r w:rsidRPr="00C76F09">
        <w:rPr>
          <w:bCs/>
          <w:color w:val="000000" w:themeColor="text1"/>
        </w:rPr>
        <w:t>Сведения</w:t>
      </w:r>
    </w:p>
    <w:p w:rsidR="00D12986" w:rsidRPr="00C76F09" w:rsidRDefault="00D12986" w:rsidP="00DD14FC">
      <w:pPr>
        <w:jc w:val="center"/>
        <w:rPr>
          <w:b/>
          <w:color w:val="000000" w:themeColor="text1"/>
        </w:rPr>
      </w:pPr>
      <w:r w:rsidRPr="00C76F09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76F09" w:rsidRDefault="00D12986" w:rsidP="00DD14FC">
      <w:pPr>
        <w:jc w:val="center"/>
        <w:rPr>
          <w:b/>
          <w:bCs/>
          <w:color w:val="000000" w:themeColor="text1"/>
        </w:rPr>
      </w:pPr>
      <w:r w:rsidRPr="00C76F09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C76F09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C76F09">
        <w:rPr>
          <w:b/>
          <w:bCs/>
          <w:color w:val="000000" w:themeColor="text1"/>
        </w:rPr>
        <w:t xml:space="preserve"> года</w:t>
      </w:r>
    </w:p>
    <w:p w:rsidR="00D12986" w:rsidRPr="006D344C" w:rsidRDefault="00D12986" w:rsidP="00DD14FC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560"/>
        <w:gridCol w:w="1559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D12986" w:rsidRPr="006216DD" w:rsidTr="004D55D9">
        <w:tc>
          <w:tcPr>
            <w:tcW w:w="426" w:type="dxa"/>
            <w:vMerge w:val="restart"/>
          </w:tcPr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№</w:t>
            </w:r>
          </w:p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4D55D9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4D55D9">
        <w:tc>
          <w:tcPr>
            <w:tcW w:w="426" w:type="dxa"/>
            <w:vMerge w:val="restart"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</w:tcPr>
          <w:p w:rsidR="00D12986" w:rsidRPr="007723B7" w:rsidRDefault="00D12986" w:rsidP="00AB60A6">
            <w:r>
              <w:t>Киселева Н.С.</w:t>
            </w:r>
          </w:p>
        </w:tc>
        <w:tc>
          <w:tcPr>
            <w:tcW w:w="1560" w:type="dxa"/>
          </w:tcPr>
          <w:p w:rsidR="00D12986" w:rsidRPr="0099575D" w:rsidRDefault="00D12986" w:rsidP="00AB60A6">
            <w:r>
              <w:t>Ведущий специалист, администратор сайта  отдела по взаимодействию с  общественностью, общественная приемная</w:t>
            </w:r>
          </w:p>
        </w:tc>
        <w:tc>
          <w:tcPr>
            <w:tcW w:w="1559" w:type="dxa"/>
          </w:tcPr>
          <w:p w:rsidR="00D12986" w:rsidRPr="0099575D" w:rsidRDefault="00D12986" w:rsidP="00AB60A6">
            <w:pPr>
              <w:jc w:val="center"/>
            </w:pP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12986" w:rsidRDefault="00D12986" w:rsidP="00AB60A6"/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  <w:r w:rsidRPr="00543772"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 w:rsidRPr="00543772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E569CD" w:rsidRDefault="00D12986" w:rsidP="00AB60A6">
            <w:pPr>
              <w:jc w:val="center"/>
            </w:pPr>
          </w:p>
        </w:tc>
        <w:tc>
          <w:tcPr>
            <w:tcW w:w="1701" w:type="dxa"/>
          </w:tcPr>
          <w:p w:rsidR="00D12986" w:rsidRPr="0099575D" w:rsidRDefault="00D12986" w:rsidP="00AB60A6">
            <w:pPr>
              <w:jc w:val="center"/>
            </w:pPr>
            <w:r>
              <w:t>486 889,85</w:t>
            </w:r>
          </w:p>
        </w:tc>
        <w:tc>
          <w:tcPr>
            <w:tcW w:w="1276" w:type="dxa"/>
          </w:tcPr>
          <w:p w:rsidR="00D12986" w:rsidRPr="00EA642B" w:rsidRDefault="00D12986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AB60A6">
            <w:pPr>
              <w:jc w:val="center"/>
              <w:rPr>
                <w:sz w:val="28"/>
              </w:rPr>
            </w:pPr>
          </w:p>
        </w:tc>
      </w:tr>
      <w:tr w:rsidR="00D12986" w:rsidRPr="006216DD" w:rsidTr="004D55D9">
        <w:tc>
          <w:tcPr>
            <w:tcW w:w="426" w:type="dxa"/>
            <w:vMerge/>
          </w:tcPr>
          <w:p w:rsidR="00D12986" w:rsidRPr="006216DD" w:rsidRDefault="00D12986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Default="00D12986" w:rsidP="00E018B6">
            <w:r>
              <w:t>Супруг</w:t>
            </w:r>
          </w:p>
        </w:tc>
        <w:tc>
          <w:tcPr>
            <w:tcW w:w="1560" w:type="dxa"/>
          </w:tcPr>
          <w:p w:rsidR="00D12986" w:rsidRDefault="00D12986" w:rsidP="00E018B6">
            <w:r>
              <w:t>-</w:t>
            </w:r>
          </w:p>
        </w:tc>
        <w:tc>
          <w:tcPr>
            <w:tcW w:w="1559" w:type="dxa"/>
          </w:tcPr>
          <w:p w:rsidR="00D12986" w:rsidRDefault="00D12986" w:rsidP="00E018B6">
            <w:r>
              <w:t>-</w:t>
            </w:r>
          </w:p>
        </w:tc>
        <w:tc>
          <w:tcPr>
            <w:tcW w:w="1134" w:type="dxa"/>
          </w:tcPr>
          <w:p w:rsidR="00D12986" w:rsidRDefault="00D12986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E018B6">
            <w:r>
              <w:t>-</w:t>
            </w:r>
          </w:p>
        </w:tc>
        <w:tc>
          <w:tcPr>
            <w:tcW w:w="1276" w:type="dxa"/>
          </w:tcPr>
          <w:p w:rsidR="00D12986" w:rsidRDefault="00D12986" w:rsidP="00E018B6"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E018B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D12986" w:rsidRPr="0099575D" w:rsidRDefault="00D12986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C5508F" w:rsidRDefault="00D12986" w:rsidP="00E018B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Lexus RX 330</w:t>
            </w:r>
          </w:p>
        </w:tc>
        <w:tc>
          <w:tcPr>
            <w:tcW w:w="1701" w:type="dxa"/>
          </w:tcPr>
          <w:p w:rsidR="00D12986" w:rsidRDefault="00D12986" w:rsidP="00E018B6">
            <w:pPr>
              <w:jc w:val="center"/>
            </w:pPr>
            <w:r>
              <w:t>516 289,10</w:t>
            </w:r>
          </w:p>
        </w:tc>
        <w:tc>
          <w:tcPr>
            <w:tcW w:w="1276" w:type="dxa"/>
          </w:tcPr>
          <w:p w:rsidR="00D12986" w:rsidRDefault="00D12986" w:rsidP="00E018B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4D55D9">
        <w:tc>
          <w:tcPr>
            <w:tcW w:w="426" w:type="dxa"/>
            <w:vMerge/>
          </w:tcPr>
          <w:p w:rsidR="00D12986" w:rsidRPr="006216DD" w:rsidRDefault="00D12986" w:rsidP="00E018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Default="00D12986" w:rsidP="00E018B6">
            <w:r>
              <w:t>Несовершеннолетний ребенок</w:t>
            </w:r>
          </w:p>
        </w:tc>
        <w:tc>
          <w:tcPr>
            <w:tcW w:w="1560" w:type="dxa"/>
          </w:tcPr>
          <w:p w:rsidR="00D12986" w:rsidRDefault="00D12986" w:rsidP="00E018B6">
            <w:r>
              <w:t>-</w:t>
            </w:r>
          </w:p>
        </w:tc>
        <w:tc>
          <w:tcPr>
            <w:tcW w:w="1559" w:type="dxa"/>
          </w:tcPr>
          <w:p w:rsidR="00D12986" w:rsidRDefault="00D12986" w:rsidP="00E018B6">
            <w:r>
              <w:t>-</w:t>
            </w:r>
          </w:p>
        </w:tc>
        <w:tc>
          <w:tcPr>
            <w:tcW w:w="1134" w:type="dxa"/>
          </w:tcPr>
          <w:p w:rsidR="00D12986" w:rsidRDefault="00D12986" w:rsidP="00E018B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E018B6">
            <w:r>
              <w:t>-</w:t>
            </w:r>
          </w:p>
        </w:tc>
        <w:tc>
          <w:tcPr>
            <w:tcW w:w="1276" w:type="dxa"/>
          </w:tcPr>
          <w:p w:rsidR="00D12986" w:rsidRDefault="00D12986" w:rsidP="00E018B6"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E018B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E018B6">
            <w:pPr>
              <w:jc w:val="center"/>
              <w:rPr>
                <w:bCs/>
              </w:rPr>
            </w:pPr>
            <w:r>
              <w:rPr>
                <w:bCs/>
              </w:rPr>
              <w:t>56,0</w:t>
            </w:r>
          </w:p>
        </w:tc>
        <w:tc>
          <w:tcPr>
            <w:tcW w:w="1134" w:type="dxa"/>
          </w:tcPr>
          <w:p w:rsidR="00D12986" w:rsidRPr="0099575D" w:rsidRDefault="00D12986" w:rsidP="00E018B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DD14FC" w:rsidRDefault="00D12986" w:rsidP="00E018B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Default="00D12986" w:rsidP="00E018B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E018B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DD14FC"/>
    <w:p w:rsidR="00D12986" w:rsidRDefault="00D12986"/>
    <w:p w:rsidR="00D12986" w:rsidRPr="00C03C01" w:rsidRDefault="00D12986" w:rsidP="008D761A">
      <w:pPr>
        <w:jc w:val="center"/>
        <w:rPr>
          <w:bCs/>
          <w:color w:val="000000"/>
        </w:rPr>
      </w:pPr>
      <w:r w:rsidRPr="00C03C01">
        <w:rPr>
          <w:bCs/>
          <w:color w:val="000000"/>
        </w:rPr>
        <w:t>Сведения</w:t>
      </w:r>
    </w:p>
    <w:p w:rsidR="00D12986" w:rsidRPr="00C03C01" w:rsidRDefault="00D12986" w:rsidP="008D761A">
      <w:pPr>
        <w:jc w:val="center"/>
        <w:rPr>
          <w:b/>
          <w:color w:val="000000"/>
        </w:rPr>
      </w:pPr>
      <w:r w:rsidRPr="00C03C01">
        <w:rPr>
          <w:bCs/>
          <w:color w:val="000000"/>
        </w:rPr>
        <w:lastRenderedPageBreak/>
        <w:t>о доходах, расходах, об имуществе и обязательствах имущественного характера  муниципального служащего</w:t>
      </w:r>
    </w:p>
    <w:p w:rsidR="00D12986" w:rsidRPr="00C03C01" w:rsidRDefault="00D12986" w:rsidP="008D761A">
      <w:pPr>
        <w:jc w:val="center"/>
        <w:rPr>
          <w:b/>
          <w:bCs/>
          <w:color w:val="000000"/>
        </w:rPr>
      </w:pPr>
      <w:r w:rsidRPr="00C03C01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C03C01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C03C01">
        <w:rPr>
          <w:b/>
          <w:bCs/>
          <w:color w:val="000000"/>
        </w:rPr>
        <w:t xml:space="preserve"> года</w:t>
      </w:r>
    </w:p>
    <w:p w:rsidR="00D12986" w:rsidRPr="00EE375D" w:rsidRDefault="00D12986" w:rsidP="008D761A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1843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RPr="00EE05FF" w:rsidTr="008D761A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8D761A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D761A">
            <w:pPr>
              <w:rPr>
                <w:sz w:val="20"/>
                <w:szCs w:val="20"/>
              </w:rPr>
            </w:pPr>
          </w:p>
        </w:tc>
      </w:tr>
      <w:tr w:rsidR="00D12986" w:rsidRPr="00EE05FF" w:rsidTr="001178E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r>
              <w:t>Клепиков А.П.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r>
              <w:t>Начальник ОПРиООС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Квартира</w:t>
            </w:r>
          </w:p>
          <w:p w:rsidR="00D12986" w:rsidRDefault="00D12986" w:rsidP="00840A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024C">
            <w:r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D761A">
            <w:pPr>
              <w:jc w:val="center"/>
            </w:pPr>
            <w:r>
              <w:t xml:space="preserve">1 030 119,05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8D761A">
            <w:pPr>
              <w:jc w:val="center"/>
              <w:rPr>
                <w:sz w:val="28"/>
              </w:rPr>
            </w:pPr>
          </w:p>
        </w:tc>
      </w:tr>
      <w:tr w:rsidR="00D12986" w:rsidRPr="00EE05FF" w:rsidTr="001178ED">
        <w:trPr>
          <w:trHeight w:val="75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840A1A">
            <w:r>
              <w:t>Земельный участок для обслуживания и эксплуатации жилого дома</w:t>
            </w:r>
          </w:p>
          <w:p w:rsidR="00D12986" w:rsidRDefault="00D12986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07FF1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2340,0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31419B" w:rsidRDefault="00D12986" w:rsidP="008D761A">
            <w:pPr>
              <w:jc w:val="center"/>
            </w:pPr>
            <w:r>
              <w:rPr>
                <w:lang w:val="en-US"/>
              </w:rPr>
              <w:t>KIA BONGO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 xml:space="preserve">Супруга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Общая долевая (1/3)</w:t>
            </w:r>
          </w:p>
          <w:p w:rsidR="00D12986" w:rsidRDefault="00D12986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024C">
            <w:r>
              <w:lastRenderedPageBreak/>
              <w:t>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  <w:r>
              <w:t>197 113,40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8D761A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 xml:space="preserve">Земельный участок </w:t>
            </w:r>
          </w:p>
          <w:p w:rsidR="00D12986" w:rsidRDefault="00D12986" w:rsidP="00840A1A">
            <w:r>
              <w:t>для обслуживания и эксплуатации жилого дома</w:t>
            </w:r>
          </w:p>
          <w:p w:rsidR="00D12986" w:rsidRDefault="00D12986" w:rsidP="008D761A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07FF1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07FF1">
            <w:r>
              <w:t>2340,0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D761A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607FF1"/>
    <w:p w:rsidR="00D12986" w:rsidRPr="007D723B" w:rsidRDefault="00D12986" w:rsidP="00AB2DE2">
      <w:pPr>
        <w:jc w:val="center"/>
        <w:rPr>
          <w:bCs/>
          <w:color w:val="000000"/>
        </w:rPr>
      </w:pPr>
      <w:r w:rsidRPr="007D723B">
        <w:rPr>
          <w:bCs/>
          <w:color w:val="000000"/>
        </w:rPr>
        <w:t>Сведения</w:t>
      </w:r>
    </w:p>
    <w:p w:rsidR="00D12986" w:rsidRPr="007D723B" w:rsidRDefault="00D12986" w:rsidP="00AB2DE2">
      <w:pPr>
        <w:jc w:val="center"/>
        <w:rPr>
          <w:b/>
          <w:color w:val="000000"/>
        </w:rPr>
      </w:pPr>
      <w:r w:rsidRPr="007D723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D723B" w:rsidRDefault="00D12986" w:rsidP="00AB2DE2">
      <w:pPr>
        <w:jc w:val="center"/>
        <w:rPr>
          <w:color w:val="000000"/>
        </w:rPr>
      </w:pPr>
      <w:r w:rsidRPr="007D723B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D723B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D723B">
        <w:rPr>
          <w:b/>
          <w:bCs/>
          <w:color w:val="000000"/>
        </w:rPr>
        <w:t xml:space="preserve"> года</w:t>
      </w:r>
    </w:p>
    <w:p w:rsidR="00D12986" w:rsidRPr="007D723B" w:rsidRDefault="00D12986" w:rsidP="00AB2DE2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1139"/>
        <w:gridCol w:w="992"/>
        <w:gridCol w:w="987"/>
        <w:gridCol w:w="1370"/>
        <w:gridCol w:w="1329"/>
        <w:gridCol w:w="1275"/>
      </w:tblGrid>
      <w:tr w:rsidR="00D12986" w:rsidTr="00AB2DE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44379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AB2DE2">
            <w:r>
              <w:t>Ковалева Л.Д.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Главный специалист </w:t>
            </w:r>
          </w:p>
          <w:p w:rsidR="00D12986" w:rsidRDefault="00D12986">
            <w:r>
              <w:t>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 w:rsidRPr="006423AA">
              <w:rPr>
                <w:bCs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2803">
            <w:pPr>
              <w:jc w:val="center"/>
            </w:pPr>
            <w:r>
              <w:t>686 054,06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287A6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B2DE2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 w:rsidRPr="006423A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6423AA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D27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D272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B2DE2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6423AA" w:rsidRDefault="00D12986">
            <w:pPr>
              <w:jc w:val="center"/>
            </w:pPr>
            <w:r>
              <w:t>Садовый земель</w:t>
            </w:r>
            <w:r w:rsidRPr="006423AA">
              <w:t>ный участок</w:t>
            </w: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920B50"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6423AA" w:rsidRDefault="00D12986">
            <w:r w:rsidRPr="00920B50"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D272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22B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427B8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52BDF">
            <w:pPr>
              <w:jc w:val="center"/>
            </w:pPr>
            <w:r w:rsidRPr="00427B8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52BDF">
            <w:pPr>
              <w:jc w:val="center"/>
              <w:rPr>
                <w:bCs/>
              </w:rPr>
            </w:pPr>
            <w:r w:rsidRPr="00427B8F">
              <w:rPr>
                <w:bCs/>
              </w:rPr>
              <w:t xml:space="preserve">Общая долевая </w:t>
            </w:r>
            <w:r>
              <w:rPr>
                <w:bCs/>
              </w:rPr>
              <w:t>(</w:t>
            </w:r>
            <w:r w:rsidRPr="00427B8F">
              <w:rPr>
                <w:bCs/>
              </w:rPr>
              <w:t>1/3</w:t>
            </w:r>
            <w:r>
              <w:rPr>
                <w:b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D2721">
            <w:pPr>
              <w:jc w:val="center"/>
              <w:rPr>
                <w:bCs/>
              </w:rPr>
            </w:pPr>
            <w:r w:rsidRPr="00427B8F">
              <w:rPr>
                <w:bCs/>
              </w:rPr>
              <w:t>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52BDF">
            <w:pPr>
              <w:jc w:val="center"/>
            </w:pPr>
            <w:r>
              <w:t xml:space="preserve">Россия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815535" w:rsidRDefault="00D12986">
            <w:pPr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RAV 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D2721">
            <w:pPr>
              <w:jc w:val="center"/>
            </w:pPr>
            <w:r>
              <w:t>140000,00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064878" w:rsidRDefault="00D12986" w:rsidP="00064878"/>
    <w:p w:rsidR="00D12986" w:rsidRPr="003E7D03" w:rsidRDefault="00D12986" w:rsidP="006C3D6C">
      <w:pPr>
        <w:jc w:val="center"/>
        <w:rPr>
          <w:bCs/>
          <w:color w:val="000000"/>
        </w:rPr>
      </w:pPr>
      <w:r w:rsidRPr="003E7D03">
        <w:rPr>
          <w:bCs/>
          <w:color w:val="000000"/>
        </w:rPr>
        <w:t>Сведения</w:t>
      </w:r>
    </w:p>
    <w:p w:rsidR="00D12986" w:rsidRPr="003E7D03" w:rsidRDefault="00D12986" w:rsidP="006C3D6C">
      <w:pPr>
        <w:jc w:val="center"/>
        <w:rPr>
          <w:b/>
          <w:color w:val="000000"/>
        </w:rPr>
      </w:pPr>
      <w:r w:rsidRPr="003E7D0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E7D03" w:rsidRDefault="00D12986" w:rsidP="006C3D6C">
      <w:pPr>
        <w:jc w:val="center"/>
        <w:rPr>
          <w:b/>
          <w:bCs/>
          <w:color w:val="000000"/>
        </w:rPr>
      </w:pPr>
      <w:r w:rsidRPr="003E7D03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E7D03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E7D03">
        <w:rPr>
          <w:b/>
          <w:bCs/>
          <w:color w:val="000000"/>
        </w:rPr>
        <w:t xml:space="preserve"> года</w:t>
      </w:r>
    </w:p>
    <w:p w:rsidR="00D12986" w:rsidRPr="008739F8" w:rsidRDefault="00D12986" w:rsidP="006C3D6C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1228"/>
        <w:gridCol w:w="1045"/>
        <w:gridCol w:w="1223"/>
        <w:gridCol w:w="1187"/>
        <w:gridCol w:w="1417"/>
      </w:tblGrid>
      <w:tr w:rsidR="00D12986" w:rsidTr="002A2DE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2A2DEC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2A2DE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Кожевников </w:t>
            </w:r>
            <w:r>
              <w:lastRenderedPageBreak/>
              <w:t>А.С.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61CCB">
            <w:r>
              <w:lastRenderedPageBreak/>
              <w:t xml:space="preserve">Ведущий специалист </w:t>
            </w:r>
            <w:r>
              <w:lastRenderedPageBreak/>
              <w:t>отдела по делам ГО и ЧС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61CCB">
            <w:r>
              <w:t>Кварти</w:t>
            </w:r>
            <w:r>
              <w:lastRenderedPageBreak/>
              <w:t>ра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2DEC">
            <w:pPr>
              <w:jc w:val="center"/>
            </w:pPr>
            <w:r>
              <w:t>495 412,1</w:t>
            </w:r>
            <w: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</w:tbl>
    <w:p w:rsidR="00D12986" w:rsidRPr="006C3D6C" w:rsidRDefault="00D12986" w:rsidP="006C3D6C"/>
    <w:p w:rsidR="00D12986" w:rsidRPr="00807986" w:rsidRDefault="00D12986" w:rsidP="00533998">
      <w:pPr>
        <w:jc w:val="center"/>
        <w:rPr>
          <w:bCs/>
          <w:color w:val="000000"/>
        </w:rPr>
      </w:pPr>
      <w:r w:rsidRPr="00807986">
        <w:rPr>
          <w:bCs/>
          <w:color w:val="000000"/>
        </w:rPr>
        <w:t>Сведения</w:t>
      </w:r>
    </w:p>
    <w:p w:rsidR="00D12986" w:rsidRPr="00807986" w:rsidRDefault="00D12986" w:rsidP="00533998">
      <w:pPr>
        <w:jc w:val="center"/>
        <w:rPr>
          <w:b/>
          <w:color w:val="000000"/>
        </w:rPr>
      </w:pPr>
      <w:r w:rsidRPr="0080798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07986" w:rsidRDefault="00D12986" w:rsidP="00533998">
      <w:pPr>
        <w:jc w:val="center"/>
        <w:rPr>
          <w:b/>
          <w:bCs/>
          <w:color w:val="000000"/>
        </w:rPr>
      </w:pPr>
      <w:r w:rsidRPr="00807986">
        <w:rPr>
          <w:b/>
          <w:bCs/>
          <w:color w:val="000000"/>
        </w:rPr>
        <w:t xml:space="preserve"> за отчетный период с 1 января 201 года по 31 декабря 201</w:t>
      </w:r>
      <w:r>
        <w:rPr>
          <w:b/>
          <w:bCs/>
          <w:color w:val="000000"/>
        </w:rPr>
        <w:t>8</w:t>
      </w:r>
      <w:r w:rsidRPr="00807986">
        <w:rPr>
          <w:b/>
          <w:bCs/>
          <w:color w:val="000000"/>
        </w:rPr>
        <w:t xml:space="preserve"> года</w:t>
      </w:r>
    </w:p>
    <w:p w:rsidR="00D12986" w:rsidRDefault="00D12986" w:rsidP="00533998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701"/>
        <w:gridCol w:w="1416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Tr="008C753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8C753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DF685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Кожевникова Л.В.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Главный специалист, специалист бухгалтерского учета и отчетности УЭРПиТ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45,5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F6859" w:rsidRDefault="00D12986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D12986" w:rsidRDefault="00D1298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C7537">
            <w:pPr>
              <w:jc w:val="center"/>
            </w:pPr>
            <w:r>
              <w:t>1 060 291,00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>
            <w:pPr>
              <w:jc w:val="center"/>
              <w:rPr>
                <w:sz w:val="28"/>
              </w:rPr>
            </w:pPr>
          </w:p>
        </w:tc>
      </w:tr>
      <w:tr w:rsidR="00D12986" w:rsidTr="00DF685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  <w:p w:rsidR="00D12986" w:rsidRDefault="00D1298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33,5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F685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F6859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F6859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F685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F6859">
            <w:r>
              <w:t xml:space="preserve">Земельный участок </w:t>
            </w:r>
            <w:r>
              <w:lastRenderedPageBreak/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F6859">
            <w:r>
              <w:lastRenderedPageBreak/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F6859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F6859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F6859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533998"/>
    <w:p w:rsidR="00D12986" w:rsidRDefault="00D12986" w:rsidP="00533998"/>
    <w:p w:rsidR="00D12986" w:rsidRDefault="00D12986" w:rsidP="00533998"/>
    <w:p w:rsidR="00D12986" w:rsidRDefault="00D12986" w:rsidP="00533998"/>
    <w:p w:rsidR="00D12986" w:rsidRPr="00533998" w:rsidRDefault="00D12986" w:rsidP="00533998"/>
    <w:p w:rsidR="00D12986" w:rsidRPr="004943E6" w:rsidRDefault="00D12986" w:rsidP="002E1372">
      <w:pPr>
        <w:jc w:val="center"/>
        <w:rPr>
          <w:bCs/>
          <w:color w:val="000000"/>
        </w:rPr>
      </w:pPr>
      <w:r w:rsidRPr="004943E6">
        <w:rPr>
          <w:bCs/>
          <w:color w:val="000000"/>
        </w:rPr>
        <w:t>Сведения</w:t>
      </w:r>
    </w:p>
    <w:p w:rsidR="00D12986" w:rsidRPr="004943E6" w:rsidRDefault="00D12986" w:rsidP="002E1372">
      <w:pPr>
        <w:jc w:val="center"/>
        <w:rPr>
          <w:b/>
          <w:color w:val="000000"/>
        </w:rPr>
      </w:pPr>
      <w:r w:rsidRPr="004943E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943E6" w:rsidRDefault="00D12986" w:rsidP="002E1372">
      <w:pPr>
        <w:jc w:val="center"/>
        <w:rPr>
          <w:b/>
          <w:bCs/>
          <w:color w:val="000000"/>
        </w:rPr>
      </w:pPr>
      <w:r w:rsidRPr="004943E6">
        <w:rPr>
          <w:b/>
          <w:bCs/>
          <w:color w:val="000000"/>
        </w:rPr>
        <w:t xml:space="preserve"> за отчетный период с 1 января 201</w:t>
      </w:r>
      <w:r w:rsidRPr="00BC5351">
        <w:rPr>
          <w:b/>
          <w:bCs/>
          <w:color w:val="000000"/>
        </w:rPr>
        <w:t>8</w:t>
      </w:r>
      <w:r w:rsidRPr="004943E6">
        <w:rPr>
          <w:b/>
          <w:bCs/>
          <w:color w:val="000000"/>
        </w:rPr>
        <w:t xml:space="preserve"> года по 31 декабря 201</w:t>
      </w:r>
      <w:r w:rsidRPr="00BC5351">
        <w:rPr>
          <w:b/>
          <w:bCs/>
          <w:color w:val="000000"/>
        </w:rPr>
        <w:t>8</w:t>
      </w:r>
      <w:r w:rsidRPr="004943E6">
        <w:rPr>
          <w:b/>
          <w:bCs/>
          <w:color w:val="000000"/>
        </w:rPr>
        <w:t xml:space="preserve"> года</w:t>
      </w:r>
    </w:p>
    <w:p w:rsidR="00D12986" w:rsidRDefault="00D12986" w:rsidP="002E137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842"/>
        <w:gridCol w:w="1278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Tr="0095425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95425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95425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Конева И.В.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Заместитель управ. делами, начальни</w:t>
            </w:r>
            <w:r>
              <w:lastRenderedPageBreak/>
              <w:t>к отдела кадрового учета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Общая долевая</w:t>
            </w:r>
          </w:p>
          <w:p w:rsidR="00D12986" w:rsidRDefault="00D12986">
            <w:r>
              <w:t>(1/2)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54252">
            <w:r>
              <w:t>31,9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BC5351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1562 644</w:t>
            </w:r>
            <w:r>
              <w:t>,</w:t>
            </w:r>
            <w:r>
              <w:rPr>
                <w:lang w:val="en-US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54252">
            <w:r>
              <w:t>71,1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4126D5"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54252">
            <w:r>
              <w:t>44,7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4126D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400,0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5425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Садовый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84,0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МАЗДА СХ-5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2E1372" w:rsidRDefault="00D12986" w:rsidP="002E1372"/>
    <w:p w:rsidR="00D12986" w:rsidRPr="00C50500" w:rsidRDefault="00D12986" w:rsidP="0052272E">
      <w:pPr>
        <w:jc w:val="center"/>
        <w:rPr>
          <w:bCs/>
          <w:color w:val="000000" w:themeColor="text1"/>
        </w:rPr>
      </w:pPr>
      <w:r w:rsidRPr="00C50500">
        <w:rPr>
          <w:bCs/>
          <w:color w:val="000000" w:themeColor="text1"/>
        </w:rPr>
        <w:t>Сведения</w:t>
      </w:r>
    </w:p>
    <w:p w:rsidR="00D12986" w:rsidRPr="00C50500" w:rsidRDefault="00D12986" w:rsidP="0052272E">
      <w:pPr>
        <w:jc w:val="center"/>
        <w:rPr>
          <w:b/>
          <w:color w:val="000000" w:themeColor="text1"/>
        </w:rPr>
      </w:pPr>
      <w:r w:rsidRPr="00C50500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50500" w:rsidRDefault="00D12986" w:rsidP="0052272E">
      <w:pPr>
        <w:jc w:val="center"/>
        <w:rPr>
          <w:b/>
          <w:bCs/>
          <w:color w:val="000000" w:themeColor="text1"/>
        </w:rPr>
      </w:pPr>
      <w:r w:rsidRPr="00C50500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C50500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C50500">
        <w:rPr>
          <w:b/>
          <w:bCs/>
          <w:color w:val="000000" w:themeColor="text1"/>
        </w:rPr>
        <w:t xml:space="preserve"> года</w:t>
      </w:r>
    </w:p>
    <w:p w:rsidR="00D12986" w:rsidRDefault="00D12986" w:rsidP="0052272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559"/>
        <w:gridCol w:w="1843"/>
        <w:gridCol w:w="1134"/>
        <w:gridCol w:w="992"/>
        <w:gridCol w:w="992"/>
        <w:gridCol w:w="1418"/>
        <w:gridCol w:w="850"/>
        <w:gridCol w:w="987"/>
        <w:gridCol w:w="1370"/>
        <w:gridCol w:w="1329"/>
        <w:gridCol w:w="1275"/>
      </w:tblGrid>
      <w:tr w:rsidR="00D12986" w:rsidTr="000326C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0326C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EE71B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Конева М.А.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D4E82">
            <w:r>
              <w:t xml:space="preserve">Ведущий специалист </w:t>
            </w:r>
            <w:r>
              <w:lastRenderedPageBreak/>
              <w:t>УЭРПиТ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lastRenderedPageBreak/>
              <w:t xml:space="preserve">Земельный участок для размещения </w:t>
            </w:r>
            <w:r>
              <w:lastRenderedPageBreak/>
              <w:t>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Хонда фрид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326C0">
            <w:pPr>
              <w:jc w:val="center"/>
            </w:pPr>
            <w:r>
              <w:t>881 532,00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3215B">
            <w:pPr>
              <w:jc w:val="center"/>
              <w:rPr>
                <w:sz w:val="28"/>
              </w:rPr>
            </w:pPr>
          </w:p>
        </w:tc>
      </w:tr>
      <w:tr w:rsidR="00D12986" w:rsidTr="000C077F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2272E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CF0E0B">
        <w:trPr>
          <w:trHeight w:val="6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2272E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Супруг</w:t>
            </w:r>
          </w:p>
          <w:p w:rsidR="00D12986" w:rsidRDefault="00D12986"/>
          <w:p w:rsidR="00D12986" w:rsidRDefault="00D12986"/>
          <w:p w:rsidR="00D12986" w:rsidRDefault="00D12986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12E62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3C7CA9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5626D3">
            <w:pPr>
              <w:jc w:val="center"/>
              <w:rPr>
                <w:bCs/>
              </w:rPr>
            </w:pPr>
            <w:r w:rsidRPr="00C803FA">
              <w:rPr>
                <w:bCs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52272E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2C3D2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B114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B114A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B11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ГАЗ 3300202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326C0">
            <w:pPr>
              <w:jc w:val="center"/>
            </w:pPr>
            <w:r>
              <w:t>969 549,15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C3D2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52272E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326C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3215B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Несовершеннолетний ребенок</w:t>
            </w:r>
          </w:p>
          <w:p w:rsidR="00D12986" w:rsidRDefault="00D12986" w:rsidP="007A16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B114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B114A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B114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A52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A52C9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50500">
            <w:r>
              <w:t>Несовершеннолетний ребенок</w:t>
            </w:r>
          </w:p>
          <w:p w:rsidR="00D12986" w:rsidRDefault="00D12986" w:rsidP="00C50500"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</w:pPr>
            <w:r w:rsidRPr="008A52C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211,8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F496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A52C9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>
              <w:rPr>
                <w:bCs/>
              </w:rPr>
              <w:t>1132,0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A52C9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50500">
            <w:r w:rsidRPr="008A52C9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  <w:r w:rsidRPr="008A52C9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 w:rsidRPr="008A52C9">
              <w:rPr>
                <w:bCs/>
              </w:rPr>
              <w:t>211,8</w:t>
            </w:r>
            <w:r w:rsidRPr="008A52C9">
              <w:rPr>
                <w:bCs/>
              </w:rPr>
              <w:tab/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7A160C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C50500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 w:rsidRPr="008A52C9">
              <w:rPr>
                <w:bCs/>
              </w:rPr>
              <w:t>1132</w:t>
            </w:r>
            <w:r>
              <w:rPr>
                <w:bCs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Cs/>
              </w:rPr>
            </w:pPr>
            <w:r w:rsidRPr="008A52C9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50500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/>
    <w:p w:rsidR="00D12986" w:rsidRPr="00CB2FFB" w:rsidRDefault="00D12986" w:rsidP="006F07D6">
      <w:pPr>
        <w:jc w:val="center"/>
        <w:rPr>
          <w:bCs/>
          <w:color w:val="000000"/>
        </w:rPr>
      </w:pPr>
      <w:r w:rsidRPr="00CB2FFB">
        <w:rPr>
          <w:bCs/>
          <w:color w:val="000000"/>
        </w:rPr>
        <w:t>Сведения</w:t>
      </w:r>
    </w:p>
    <w:p w:rsidR="00D12986" w:rsidRPr="00CB2FFB" w:rsidRDefault="00D12986" w:rsidP="006F07D6">
      <w:pPr>
        <w:jc w:val="center"/>
        <w:rPr>
          <w:b/>
          <w:color w:val="000000"/>
        </w:rPr>
      </w:pPr>
      <w:r w:rsidRPr="00CB2FF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B2FFB" w:rsidRDefault="00D12986" w:rsidP="006F07D6">
      <w:pPr>
        <w:jc w:val="center"/>
        <w:rPr>
          <w:b/>
          <w:bCs/>
          <w:color w:val="000000"/>
        </w:rPr>
      </w:pPr>
      <w:r w:rsidRPr="00CB2FFB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CB2FFB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CB2FFB">
        <w:rPr>
          <w:b/>
          <w:bCs/>
          <w:color w:val="000000"/>
        </w:rPr>
        <w:t xml:space="preserve"> года</w:t>
      </w:r>
    </w:p>
    <w:p w:rsidR="00D12986" w:rsidRPr="007D0C87" w:rsidRDefault="00D12986" w:rsidP="006F07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RPr="007D0C87" w:rsidTr="0054473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D12986" w:rsidRPr="007D0C87" w:rsidRDefault="00D12986" w:rsidP="006F07D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7D0C87" w:rsidTr="0054473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6F07D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6F07D6">
            <w:pPr>
              <w:rPr>
                <w:sz w:val="20"/>
                <w:szCs w:val="20"/>
              </w:rPr>
            </w:pPr>
          </w:p>
        </w:tc>
      </w:tr>
      <w:tr w:rsidR="00D12986" w:rsidRPr="007D0C87" w:rsidTr="007F0056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>
              <w:t>Коршунов К.В.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>
              <w:t>Начальник ХТО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10705">
            <w:r>
              <w:t xml:space="preserve"> 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7F005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pPr>
              <w:jc w:val="center"/>
              <w:rPr>
                <w:bCs/>
              </w:rPr>
            </w:pPr>
            <w:r>
              <w:rPr>
                <w:bCs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r w:rsidRPr="007D0C87"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7F0056">
            <w:pPr>
              <w:jc w:val="center"/>
            </w:pPr>
            <w:r>
              <w:t>Рено Флюинс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8768E2" w:rsidRDefault="00D12986" w:rsidP="007F0056">
            <w:pPr>
              <w:jc w:val="center"/>
            </w:pPr>
            <w:r>
              <w:rPr>
                <w:lang w:val="en-US"/>
              </w:rPr>
              <w:t>1</w:t>
            </w:r>
            <w:r>
              <w:t>551029,03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7F005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D12986" w:rsidRPr="007D0C87" w:rsidRDefault="00D12986" w:rsidP="007F0056">
            <w:pPr>
              <w:jc w:val="center"/>
              <w:rPr>
                <w:sz w:val="28"/>
              </w:rPr>
            </w:pPr>
          </w:p>
        </w:tc>
      </w:tr>
      <w:tr w:rsidR="00D12986" w:rsidRPr="007D0C87" w:rsidTr="002F1A3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83F52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t>29,1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t>Земельный участок.</w:t>
            </w:r>
          </w:p>
          <w:p w:rsidR="00D12986" w:rsidRPr="007D0C87" w:rsidRDefault="00D12986" w:rsidP="00183F52">
            <w: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Cs/>
              </w:rPr>
            </w:pPr>
            <w:r>
              <w:rPr>
                <w:bCs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 w:rsidRPr="007D0C87"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2F1A3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83F52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t>супруга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 w:rsidRPr="007D0C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3A7FE3">
            <w:r>
              <w:t>Общая совместная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</w:pPr>
            <w:r>
              <w:t>Шкода Октавия -Скаут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2F1A3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83F52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83F52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>
              <w:rPr>
                <w:bCs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83F5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183F52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2F1A32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3A7FE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A7FE3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3A7FE3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3A7FE3">
            <w: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r>
              <w:rPr>
                <w:bCs/>
              </w:rPr>
              <w:t>1995,0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r w:rsidRPr="007D0C8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3A7FE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A7F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3A7FE3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9407EC"/>
    <w:p w:rsidR="00D12986" w:rsidRDefault="00D12986" w:rsidP="009407EC"/>
    <w:p w:rsidR="00D12986" w:rsidRDefault="00D12986"/>
    <w:p w:rsidR="00D12986" w:rsidRDefault="00D12986" w:rsidP="00F468D0">
      <w:pPr>
        <w:jc w:val="center"/>
      </w:pPr>
    </w:p>
    <w:p w:rsidR="00D12986" w:rsidRPr="006034AB" w:rsidRDefault="00D12986" w:rsidP="00626E3D">
      <w:pPr>
        <w:jc w:val="center"/>
        <w:rPr>
          <w:bCs/>
          <w:color w:val="000000"/>
        </w:rPr>
      </w:pPr>
      <w:r w:rsidRPr="006034AB">
        <w:rPr>
          <w:bCs/>
          <w:color w:val="000000"/>
        </w:rPr>
        <w:t>Сведения</w:t>
      </w:r>
    </w:p>
    <w:p w:rsidR="00D12986" w:rsidRPr="006034AB" w:rsidRDefault="00D12986" w:rsidP="00626E3D">
      <w:pPr>
        <w:jc w:val="center"/>
        <w:rPr>
          <w:b/>
          <w:color w:val="000000"/>
        </w:rPr>
      </w:pPr>
      <w:r w:rsidRPr="006034A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6034AB" w:rsidRDefault="00D12986" w:rsidP="00626E3D">
      <w:pPr>
        <w:jc w:val="center"/>
        <w:rPr>
          <w:b/>
          <w:bCs/>
          <w:color w:val="000000"/>
        </w:rPr>
      </w:pPr>
      <w:r w:rsidRPr="006034AB">
        <w:rPr>
          <w:b/>
          <w:bCs/>
          <w:color w:val="000000"/>
        </w:rPr>
        <w:lastRenderedPageBreak/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6034AB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6034AB">
        <w:rPr>
          <w:b/>
          <w:bCs/>
          <w:color w:val="000000"/>
        </w:rPr>
        <w:t xml:space="preserve"> года</w:t>
      </w:r>
    </w:p>
    <w:p w:rsidR="00D12986" w:rsidRPr="00DD6483" w:rsidRDefault="00D12986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D12986" w:rsidRPr="006216DD" w:rsidTr="0064550E">
        <w:tc>
          <w:tcPr>
            <w:tcW w:w="426" w:type="dxa"/>
            <w:vMerge w:val="restart"/>
          </w:tcPr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64550E">
        <w:tc>
          <w:tcPr>
            <w:tcW w:w="426" w:type="dxa"/>
            <w:vMerge/>
          </w:tcPr>
          <w:p w:rsidR="00D12986" w:rsidRPr="006216DD" w:rsidRDefault="00D12986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64550E">
        <w:trPr>
          <w:trHeight w:val="1557"/>
        </w:trPr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:rsidR="00D12986" w:rsidRPr="007723B7" w:rsidRDefault="00D12986" w:rsidP="0031646C">
            <w:r>
              <w:t>Круглякова Л.А.</w:t>
            </w:r>
          </w:p>
        </w:tc>
        <w:tc>
          <w:tcPr>
            <w:tcW w:w="1559" w:type="dxa"/>
          </w:tcPr>
          <w:p w:rsidR="00D12986" w:rsidRPr="0099575D" w:rsidRDefault="00D12986" w:rsidP="0031646C">
            <w:r>
              <w:t xml:space="preserve">Специалист 1 разряда комиссии по делам несовершеннолетних и защите их прав </w:t>
            </w:r>
          </w:p>
        </w:tc>
        <w:tc>
          <w:tcPr>
            <w:tcW w:w="1843" w:type="dxa"/>
          </w:tcPr>
          <w:p w:rsidR="00D12986" w:rsidRPr="0099575D" w:rsidRDefault="00D12986" w:rsidP="0031646C">
            <w:r>
              <w:t>квартира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Pr="0099575D" w:rsidRDefault="00D12986" w:rsidP="0031646C">
            <w:r>
              <w:t>29,2</w:t>
            </w:r>
          </w:p>
        </w:tc>
        <w:tc>
          <w:tcPr>
            <w:tcW w:w="992" w:type="dxa"/>
          </w:tcPr>
          <w:p w:rsidR="00D12986" w:rsidRPr="0099575D" w:rsidRDefault="00D12986" w:rsidP="0031646C">
            <w:r>
              <w:t>Россия</w:t>
            </w:r>
          </w:p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Pr="0099575D" w:rsidRDefault="00D12986" w:rsidP="0031646C">
            <w:pPr>
              <w:jc w:val="center"/>
            </w:pPr>
            <w:r>
              <w:t>408 754,91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1646C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626E3D"/>
    <w:p w:rsidR="00D12986" w:rsidRDefault="00D12986" w:rsidP="00F468D0">
      <w:pPr>
        <w:jc w:val="center"/>
      </w:pPr>
    </w:p>
    <w:p w:rsidR="00D12986" w:rsidRPr="00504A9B" w:rsidRDefault="00D12986" w:rsidP="00780F1B">
      <w:pPr>
        <w:jc w:val="center"/>
        <w:rPr>
          <w:bCs/>
          <w:color w:val="000000"/>
        </w:rPr>
      </w:pPr>
      <w:r w:rsidRPr="00504A9B">
        <w:rPr>
          <w:bCs/>
          <w:color w:val="000000"/>
        </w:rPr>
        <w:t>Сведения</w:t>
      </w:r>
    </w:p>
    <w:p w:rsidR="00D12986" w:rsidRPr="00504A9B" w:rsidRDefault="00D12986" w:rsidP="00780F1B">
      <w:pPr>
        <w:jc w:val="center"/>
        <w:rPr>
          <w:b/>
          <w:color w:val="000000"/>
        </w:rPr>
      </w:pPr>
      <w:r w:rsidRPr="00504A9B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04A9B" w:rsidRDefault="00D12986" w:rsidP="00780F1B">
      <w:pPr>
        <w:jc w:val="center"/>
        <w:rPr>
          <w:b/>
          <w:bCs/>
          <w:color w:val="000000"/>
        </w:rPr>
      </w:pPr>
      <w:r w:rsidRPr="00504A9B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504A9B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504A9B">
        <w:rPr>
          <w:b/>
          <w:bCs/>
          <w:color w:val="000000"/>
        </w:rPr>
        <w:t xml:space="preserve"> года</w:t>
      </w:r>
    </w:p>
    <w:p w:rsidR="00D12986" w:rsidRPr="006216DD" w:rsidRDefault="00D12986" w:rsidP="00780F1B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559"/>
        <w:gridCol w:w="1701"/>
        <w:gridCol w:w="1134"/>
        <w:gridCol w:w="992"/>
        <w:gridCol w:w="992"/>
        <w:gridCol w:w="1276"/>
        <w:gridCol w:w="992"/>
        <w:gridCol w:w="1134"/>
        <w:gridCol w:w="1276"/>
        <w:gridCol w:w="1559"/>
        <w:gridCol w:w="1276"/>
      </w:tblGrid>
      <w:tr w:rsidR="00D12986" w:rsidRPr="006216DD" w:rsidTr="00E634A5">
        <w:tc>
          <w:tcPr>
            <w:tcW w:w="426" w:type="dxa"/>
            <w:vMerge w:val="restart"/>
          </w:tcPr>
          <w:p w:rsidR="00D12986" w:rsidRPr="0099575D" w:rsidRDefault="00D12986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lastRenderedPageBreak/>
              <w:t>№</w:t>
            </w:r>
          </w:p>
          <w:p w:rsidR="00D12986" w:rsidRPr="0099575D" w:rsidRDefault="00D12986" w:rsidP="00780F1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780F1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E634A5">
        <w:tc>
          <w:tcPr>
            <w:tcW w:w="426" w:type="dxa"/>
            <w:vMerge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780F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780F1B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E634A5">
        <w:tc>
          <w:tcPr>
            <w:tcW w:w="426" w:type="dxa"/>
            <w:vMerge w:val="restart"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</w:tcPr>
          <w:p w:rsidR="00D12986" w:rsidRPr="007723B7" w:rsidRDefault="00D12986" w:rsidP="00780F1B">
            <w:r>
              <w:t>Круковский В.В.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931B6D">
            <w:r>
              <w:t>Заместитель главы администрации по ЖКХ, энергетике и транспорту</w:t>
            </w:r>
          </w:p>
        </w:tc>
        <w:tc>
          <w:tcPr>
            <w:tcW w:w="1701" w:type="dxa"/>
          </w:tcPr>
          <w:p w:rsidR="00D12986" w:rsidRPr="0099575D" w:rsidRDefault="00D12986" w:rsidP="00780F1B">
            <w:r>
              <w:t>Жилой дом</w:t>
            </w:r>
          </w:p>
        </w:tc>
        <w:tc>
          <w:tcPr>
            <w:tcW w:w="1134" w:type="dxa"/>
          </w:tcPr>
          <w:p w:rsidR="00D12986" w:rsidRPr="0099575D" w:rsidRDefault="00D12986" w:rsidP="00780F1B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Pr="0099575D" w:rsidRDefault="00D12986" w:rsidP="00780F1B">
            <w:r>
              <w:t>187,8</w:t>
            </w:r>
          </w:p>
        </w:tc>
        <w:tc>
          <w:tcPr>
            <w:tcW w:w="992" w:type="dxa"/>
          </w:tcPr>
          <w:p w:rsidR="00D12986" w:rsidRPr="0099575D" w:rsidRDefault="00D12986" w:rsidP="00780F1B">
            <w:r w:rsidRPr="0099575D">
              <w:t>Россия</w:t>
            </w:r>
          </w:p>
        </w:tc>
        <w:tc>
          <w:tcPr>
            <w:tcW w:w="1276" w:type="dxa"/>
          </w:tcPr>
          <w:p w:rsidR="00D12986" w:rsidRPr="0099575D" w:rsidRDefault="00D12986" w:rsidP="00780F1B">
            <w:pPr>
              <w:jc w:val="center"/>
            </w:pPr>
            <w:r w:rsidRPr="0099575D">
              <w:t>-</w:t>
            </w:r>
          </w:p>
        </w:tc>
        <w:tc>
          <w:tcPr>
            <w:tcW w:w="992" w:type="dxa"/>
          </w:tcPr>
          <w:p w:rsidR="00D12986" w:rsidRPr="0099575D" w:rsidRDefault="00D12986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780F1B">
            <w:pPr>
              <w:jc w:val="center"/>
              <w:rPr>
                <w:bCs/>
              </w:rPr>
            </w:pPr>
            <w:r w:rsidRPr="0099575D">
              <w:rPr>
                <w:bCs/>
              </w:rPr>
              <w:t>-</w:t>
            </w: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D12986" w:rsidRPr="00E634A5" w:rsidRDefault="00D12986" w:rsidP="00780F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CAMRY</w:t>
            </w:r>
          </w:p>
        </w:tc>
        <w:tc>
          <w:tcPr>
            <w:tcW w:w="1559" w:type="dxa"/>
          </w:tcPr>
          <w:p w:rsidR="00D12986" w:rsidRPr="0099575D" w:rsidRDefault="00D12986" w:rsidP="00225CE2">
            <w:r>
              <w:t>1 346 132,83</w:t>
            </w:r>
          </w:p>
        </w:tc>
        <w:tc>
          <w:tcPr>
            <w:tcW w:w="1276" w:type="dxa"/>
          </w:tcPr>
          <w:p w:rsidR="00D12986" w:rsidRPr="00EA642B" w:rsidRDefault="00D12986" w:rsidP="00780F1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780F1B">
            <w:pPr>
              <w:jc w:val="center"/>
              <w:rPr>
                <w:sz w:val="28"/>
              </w:rPr>
            </w:pPr>
          </w:p>
        </w:tc>
      </w:tr>
      <w:tr w:rsidR="00D12986" w:rsidRPr="006216DD" w:rsidTr="00E634A5">
        <w:tc>
          <w:tcPr>
            <w:tcW w:w="426" w:type="dxa"/>
            <w:vMerge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780F1B"/>
        </w:tc>
        <w:tc>
          <w:tcPr>
            <w:tcW w:w="1559" w:type="dxa"/>
            <w:vMerge/>
          </w:tcPr>
          <w:p w:rsidR="00D12986" w:rsidRDefault="00D12986" w:rsidP="00780F1B"/>
        </w:tc>
        <w:tc>
          <w:tcPr>
            <w:tcW w:w="1701" w:type="dxa"/>
          </w:tcPr>
          <w:p w:rsidR="00D12986" w:rsidRDefault="00D12986" w:rsidP="00780F1B">
            <w:r>
              <w:t>Земельный участок для эксплуатации жилого дома</w:t>
            </w:r>
          </w:p>
        </w:tc>
        <w:tc>
          <w:tcPr>
            <w:tcW w:w="1134" w:type="dxa"/>
          </w:tcPr>
          <w:p w:rsidR="00D12986" w:rsidRPr="0099575D" w:rsidRDefault="00D12986" w:rsidP="00E37A0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Default="00D12986" w:rsidP="00780F1B">
            <w:r>
              <w:t>1250,0</w:t>
            </w:r>
          </w:p>
        </w:tc>
        <w:tc>
          <w:tcPr>
            <w:tcW w:w="992" w:type="dxa"/>
          </w:tcPr>
          <w:p w:rsidR="00D12986" w:rsidRPr="0099575D" w:rsidRDefault="00D12986" w:rsidP="00780F1B">
            <w:r>
              <w:t>Россия</w:t>
            </w:r>
          </w:p>
        </w:tc>
        <w:tc>
          <w:tcPr>
            <w:tcW w:w="1276" w:type="dxa"/>
          </w:tcPr>
          <w:p w:rsidR="00D12986" w:rsidRPr="0099575D" w:rsidRDefault="00D12986" w:rsidP="00780F1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780F1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2986" w:rsidRDefault="00D12986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Pr="00EA642B" w:rsidRDefault="00D12986" w:rsidP="00780F1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6216DD" w:rsidTr="00E634A5">
        <w:tc>
          <w:tcPr>
            <w:tcW w:w="426" w:type="dxa"/>
            <w:vMerge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780F1B"/>
        </w:tc>
        <w:tc>
          <w:tcPr>
            <w:tcW w:w="1559" w:type="dxa"/>
            <w:vMerge/>
          </w:tcPr>
          <w:p w:rsidR="00D12986" w:rsidRDefault="00D12986" w:rsidP="00780F1B"/>
        </w:tc>
        <w:tc>
          <w:tcPr>
            <w:tcW w:w="1701" w:type="dxa"/>
          </w:tcPr>
          <w:p w:rsidR="00D12986" w:rsidRDefault="00D12986" w:rsidP="00780F1B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E37A02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D12986" w:rsidRDefault="00D12986" w:rsidP="00780F1B">
            <w:r>
              <w:t>66,9</w:t>
            </w:r>
          </w:p>
        </w:tc>
        <w:tc>
          <w:tcPr>
            <w:tcW w:w="992" w:type="dxa"/>
          </w:tcPr>
          <w:p w:rsidR="00D12986" w:rsidRDefault="00D12986" w:rsidP="00780F1B">
            <w:r>
              <w:t>Россия</w:t>
            </w: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780F1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Default="00D12986" w:rsidP="00780F1B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</w:pPr>
          </w:p>
        </w:tc>
        <w:tc>
          <w:tcPr>
            <w:tcW w:w="1559" w:type="dxa"/>
          </w:tcPr>
          <w:p w:rsidR="00D12986" w:rsidRDefault="00D12986" w:rsidP="00E37A02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E634A5">
        <w:trPr>
          <w:trHeight w:val="696"/>
        </w:trPr>
        <w:tc>
          <w:tcPr>
            <w:tcW w:w="426" w:type="dxa"/>
            <w:vMerge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12986" w:rsidRPr="002576A9" w:rsidRDefault="00D12986" w:rsidP="00780F1B">
            <w:pPr>
              <w:jc w:val="both"/>
            </w:pPr>
            <w:r w:rsidRPr="002576A9">
              <w:t>супруг</w:t>
            </w:r>
            <w:r>
              <w:t>а</w:t>
            </w:r>
          </w:p>
        </w:tc>
        <w:tc>
          <w:tcPr>
            <w:tcW w:w="1559" w:type="dxa"/>
            <w:vMerge w:val="restart"/>
          </w:tcPr>
          <w:p w:rsidR="00D12986" w:rsidRPr="00EA642B" w:rsidRDefault="00D12986" w:rsidP="00780F1B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780F1B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780F1B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D12986" w:rsidRPr="0099575D" w:rsidRDefault="00D12986" w:rsidP="00780F1B">
            <w:r>
              <w:t>-</w:t>
            </w:r>
          </w:p>
        </w:tc>
        <w:tc>
          <w:tcPr>
            <w:tcW w:w="992" w:type="dxa"/>
            <w:vMerge w:val="restart"/>
          </w:tcPr>
          <w:p w:rsidR="00D12986" w:rsidRPr="0099575D" w:rsidRDefault="00D12986" w:rsidP="00780F1B">
            <w:r>
              <w:t>-</w:t>
            </w:r>
          </w:p>
        </w:tc>
        <w:tc>
          <w:tcPr>
            <w:tcW w:w="1276" w:type="dxa"/>
          </w:tcPr>
          <w:p w:rsidR="00D12986" w:rsidRPr="00780F1B" w:rsidRDefault="00D12986" w:rsidP="00780F1B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780F1B" w:rsidRDefault="00D12986" w:rsidP="00780F1B">
            <w:pPr>
              <w:jc w:val="center"/>
              <w:rPr>
                <w:bCs/>
              </w:rPr>
            </w:pPr>
            <w:r w:rsidRPr="00C461C4">
              <w:rPr>
                <w:bCs/>
              </w:rPr>
              <w:t>187,8</w:t>
            </w:r>
          </w:p>
        </w:tc>
        <w:tc>
          <w:tcPr>
            <w:tcW w:w="1134" w:type="dxa"/>
          </w:tcPr>
          <w:p w:rsidR="00D12986" w:rsidRPr="00780F1B" w:rsidRDefault="00D12986" w:rsidP="00780F1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6" w:type="dxa"/>
          </w:tcPr>
          <w:p w:rsidR="00D12986" w:rsidRPr="00780F1B" w:rsidRDefault="00D12986" w:rsidP="00E14738"/>
        </w:tc>
        <w:tc>
          <w:tcPr>
            <w:tcW w:w="1559" w:type="dxa"/>
          </w:tcPr>
          <w:p w:rsidR="00D12986" w:rsidRPr="00C461C4" w:rsidRDefault="00D12986" w:rsidP="00E37A0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542 423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276" w:type="dxa"/>
          </w:tcPr>
          <w:p w:rsidR="00D12986" w:rsidRPr="00EA642B" w:rsidRDefault="00D12986" w:rsidP="00780F1B">
            <w:pPr>
              <w:jc w:val="center"/>
              <w:rPr>
                <w:sz w:val="28"/>
              </w:rPr>
            </w:pPr>
            <w:r w:rsidRPr="00EA642B">
              <w:rPr>
                <w:sz w:val="28"/>
              </w:rPr>
              <w:t>-</w:t>
            </w:r>
          </w:p>
        </w:tc>
      </w:tr>
      <w:tr w:rsidR="00D12986" w:rsidRPr="006216DD" w:rsidTr="00E634A5">
        <w:trPr>
          <w:trHeight w:val="696"/>
        </w:trPr>
        <w:tc>
          <w:tcPr>
            <w:tcW w:w="426" w:type="dxa"/>
            <w:vMerge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2576A9" w:rsidRDefault="00D12986" w:rsidP="00780F1B">
            <w:pPr>
              <w:jc w:val="both"/>
            </w:pPr>
          </w:p>
        </w:tc>
        <w:tc>
          <w:tcPr>
            <w:tcW w:w="1559" w:type="dxa"/>
            <w:vMerge/>
          </w:tcPr>
          <w:p w:rsidR="00D12986" w:rsidRDefault="00D12986" w:rsidP="00780F1B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D12986" w:rsidRDefault="00D12986" w:rsidP="00780F1B">
            <w:pPr>
              <w:jc w:val="center"/>
            </w:pPr>
          </w:p>
        </w:tc>
        <w:tc>
          <w:tcPr>
            <w:tcW w:w="1134" w:type="dxa"/>
            <w:vMerge/>
          </w:tcPr>
          <w:p w:rsidR="00D12986" w:rsidRDefault="00D12986" w:rsidP="00780F1B">
            <w:pPr>
              <w:jc w:val="center"/>
            </w:pPr>
          </w:p>
        </w:tc>
        <w:tc>
          <w:tcPr>
            <w:tcW w:w="992" w:type="dxa"/>
            <w:vMerge/>
          </w:tcPr>
          <w:p w:rsidR="00D12986" w:rsidRDefault="00D12986" w:rsidP="00780F1B"/>
        </w:tc>
        <w:tc>
          <w:tcPr>
            <w:tcW w:w="992" w:type="dxa"/>
            <w:vMerge/>
          </w:tcPr>
          <w:p w:rsidR="00D12986" w:rsidRDefault="00D12986" w:rsidP="00780F1B"/>
        </w:tc>
        <w:tc>
          <w:tcPr>
            <w:tcW w:w="1276" w:type="dxa"/>
          </w:tcPr>
          <w:p w:rsidR="00D12986" w:rsidRDefault="00D12986" w:rsidP="00780F1B">
            <w:pPr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992" w:type="dxa"/>
          </w:tcPr>
          <w:p w:rsidR="00D12986" w:rsidRDefault="00D12986" w:rsidP="00E37A02">
            <w:r>
              <w:t>1250,0</w:t>
            </w:r>
          </w:p>
        </w:tc>
        <w:tc>
          <w:tcPr>
            <w:tcW w:w="1134" w:type="dxa"/>
          </w:tcPr>
          <w:p w:rsidR="00D12986" w:rsidRDefault="00D12986" w:rsidP="00780F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D12986" w:rsidRDefault="00D12986" w:rsidP="00780F1B">
            <w:r>
              <w:t>-</w:t>
            </w:r>
          </w:p>
        </w:tc>
        <w:tc>
          <w:tcPr>
            <w:tcW w:w="1559" w:type="dxa"/>
          </w:tcPr>
          <w:p w:rsidR="00D12986" w:rsidRDefault="00D12986" w:rsidP="00E37A0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Pr="00EA642B" w:rsidRDefault="00D12986" w:rsidP="00780F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12986" w:rsidRPr="006216DD" w:rsidTr="00E634A5">
        <w:trPr>
          <w:trHeight w:val="696"/>
        </w:trPr>
        <w:tc>
          <w:tcPr>
            <w:tcW w:w="426" w:type="dxa"/>
          </w:tcPr>
          <w:p w:rsidR="00D12986" w:rsidRPr="006216DD" w:rsidRDefault="00D12986" w:rsidP="00780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2986" w:rsidRPr="002576A9" w:rsidRDefault="00D12986" w:rsidP="00780F1B">
            <w:pPr>
              <w:jc w:val="both"/>
            </w:pPr>
          </w:p>
        </w:tc>
        <w:tc>
          <w:tcPr>
            <w:tcW w:w="1559" w:type="dxa"/>
          </w:tcPr>
          <w:p w:rsidR="00D12986" w:rsidRDefault="00D12986" w:rsidP="00780F1B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D12986" w:rsidRDefault="00D12986" w:rsidP="00780F1B">
            <w:pPr>
              <w:jc w:val="center"/>
            </w:pPr>
          </w:p>
        </w:tc>
        <w:tc>
          <w:tcPr>
            <w:tcW w:w="1134" w:type="dxa"/>
          </w:tcPr>
          <w:p w:rsidR="00D12986" w:rsidRDefault="00D12986" w:rsidP="00780F1B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780F1B"/>
        </w:tc>
        <w:tc>
          <w:tcPr>
            <w:tcW w:w="992" w:type="dxa"/>
          </w:tcPr>
          <w:p w:rsidR="00D12986" w:rsidRDefault="00D12986" w:rsidP="00780F1B"/>
        </w:tc>
        <w:tc>
          <w:tcPr>
            <w:tcW w:w="1276" w:type="dxa"/>
          </w:tcPr>
          <w:p w:rsidR="00D12986" w:rsidRDefault="00D12986" w:rsidP="00780F1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12986" w:rsidRDefault="00D12986" w:rsidP="00E37A02">
            <w:r>
              <w:t>66,9</w:t>
            </w:r>
          </w:p>
        </w:tc>
        <w:tc>
          <w:tcPr>
            <w:tcW w:w="1134" w:type="dxa"/>
          </w:tcPr>
          <w:p w:rsidR="00D12986" w:rsidRDefault="00D12986" w:rsidP="00780F1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D12986" w:rsidRDefault="00D12986" w:rsidP="00780F1B"/>
        </w:tc>
        <w:tc>
          <w:tcPr>
            <w:tcW w:w="1559" w:type="dxa"/>
          </w:tcPr>
          <w:p w:rsidR="00D12986" w:rsidRDefault="00D12986" w:rsidP="00E37A02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780F1B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780F1B">
      <w:pPr>
        <w:jc w:val="center"/>
      </w:pPr>
    </w:p>
    <w:p w:rsidR="00D12986" w:rsidRPr="00ED469D" w:rsidRDefault="00D12986" w:rsidP="0043734C">
      <w:pPr>
        <w:jc w:val="center"/>
        <w:rPr>
          <w:bCs/>
          <w:color w:val="000000"/>
        </w:rPr>
      </w:pPr>
      <w:r w:rsidRPr="00ED469D">
        <w:rPr>
          <w:bCs/>
          <w:color w:val="000000"/>
        </w:rPr>
        <w:t>Сведения</w:t>
      </w:r>
    </w:p>
    <w:p w:rsidR="00D12986" w:rsidRPr="00ED469D" w:rsidRDefault="00D12986" w:rsidP="0043734C">
      <w:pPr>
        <w:jc w:val="center"/>
        <w:rPr>
          <w:b/>
          <w:color w:val="000000"/>
        </w:rPr>
      </w:pPr>
      <w:r w:rsidRPr="00ED469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D469D" w:rsidRDefault="00D12986" w:rsidP="0043734C">
      <w:pPr>
        <w:jc w:val="center"/>
        <w:rPr>
          <w:b/>
          <w:bCs/>
          <w:color w:val="000000"/>
        </w:rPr>
      </w:pPr>
      <w:r w:rsidRPr="00ED469D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ED469D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ED469D">
        <w:rPr>
          <w:b/>
          <w:bCs/>
          <w:color w:val="000000"/>
        </w:rPr>
        <w:t xml:space="preserve"> года</w:t>
      </w:r>
    </w:p>
    <w:p w:rsidR="00D12986" w:rsidRPr="00ED469D" w:rsidRDefault="00D12986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D12986" w:rsidTr="00A755E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A755E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A755E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Кузьменко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9C2536">
            <w:r>
              <w:t>Ведущий специалист отдела по физической культуре и спорту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7F7F9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C2536">
            <w:r>
              <w:t>502 126,59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A76DB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9C253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F7F90" w:rsidRDefault="00D129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Земельный участок под ИЖС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C253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</w:pPr>
            <w:r w:rsidRPr="00B11F7E">
              <w:t xml:space="preserve">Земельный участок под ИЖС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F5E5A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755E7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A755E7" w:rsidRDefault="00D12986" w:rsidP="00B326EC">
            <w:pPr>
              <w:jc w:val="center"/>
            </w:pPr>
            <w:r>
              <w:rPr>
                <w:lang w:val="en-US"/>
              </w:rPr>
              <w:t>Opel</w:t>
            </w:r>
            <w:r w:rsidRPr="00A755E7">
              <w:t xml:space="preserve"> </w:t>
            </w:r>
            <w:r>
              <w:rPr>
                <w:lang w:val="en-US"/>
              </w:rPr>
              <w:t>Corca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D75E9">
            <w:r>
              <w:t>1 246 411,22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5E5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37,0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 w:rsidRPr="0057488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74880" w:rsidRDefault="00D12986" w:rsidP="00B326EC">
            <w:pPr>
              <w:jc w:val="center"/>
            </w:pPr>
            <w:r>
              <w:t>В</w:t>
            </w:r>
            <w:r>
              <w:rPr>
                <w:lang w:val="en-US"/>
              </w:rPr>
              <w:t>MW</w:t>
            </w:r>
            <w:r w:rsidRPr="00A755E7">
              <w:t xml:space="preserve"> </w:t>
            </w:r>
            <w:r>
              <w:rPr>
                <w:lang w:val="en-US"/>
              </w:rPr>
              <w:t>X</w:t>
            </w:r>
            <w:r w:rsidRPr="00A755E7"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5E5A">
            <w:pPr>
              <w:jc w:val="center"/>
              <w:rPr>
                <w:bCs/>
              </w:rPr>
            </w:pPr>
            <w:r w:rsidRPr="009A15F5"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 w:rsidRPr="009A15F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755E7" w:rsidRDefault="00D12986" w:rsidP="00E055B8">
            <w:pPr>
              <w:jc w:val="center"/>
            </w:pPr>
            <w:r w:rsidRPr="00A755E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755E7" w:rsidRDefault="00D12986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755E7" w:rsidRDefault="00D12986" w:rsidP="00E055B8">
            <w:pPr>
              <w:jc w:val="center"/>
              <w:rPr>
                <w:bCs/>
              </w:rPr>
            </w:pPr>
            <w:r w:rsidRPr="00A755E7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A755E7" w:rsidRDefault="00D12986" w:rsidP="00B326EC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755E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A76D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 w:rsidRPr="00B11F7E">
              <w:t xml:space="preserve">Земельный участок под ИЖС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A76DB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755E7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A755E7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148,8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A76DB3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755E7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755E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  <w:r w:rsidRPr="00B11F7E">
              <w:t xml:space="preserve">Земельный участок под ИЖС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755E7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43734C" w:rsidRDefault="00D12986" w:rsidP="00F34790"/>
    <w:p w:rsidR="00D12986" w:rsidRPr="00F34E4D" w:rsidRDefault="00D12986" w:rsidP="00785295">
      <w:pPr>
        <w:jc w:val="center"/>
        <w:rPr>
          <w:bCs/>
          <w:color w:val="000000"/>
        </w:rPr>
      </w:pPr>
      <w:r w:rsidRPr="00F34E4D">
        <w:rPr>
          <w:bCs/>
          <w:color w:val="000000"/>
        </w:rPr>
        <w:t>Сведения</w:t>
      </w:r>
    </w:p>
    <w:p w:rsidR="00D12986" w:rsidRPr="00F34E4D" w:rsidRDefault="00D12986" w:rsidP="00785295">
      <w:pPr>
        <w:jc w:val="center"/>
        <w:rPr>
          <w:b/>
          <w:color w:val="000000"/>
        </w:rPr>
      </w:pPr>
      <w:r w:rsidRPr="00F34E4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F34E4D" w:rsidRDefault="00D12986" w:rsidP="00785295">
      <w:pPr>
        <w:jc w:val="center"/>
        <w:rPr>
          <w:b/>
          <w:bCs/>
          <w:color w:val="000000"/>
        </w:rPr>
      </w:pPr>
      <w:r w:rsidRPr="00F34E4D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F34E4D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F34E4D">
        <w:rPr>
          <w:b/>
          <w:bCs/>
          <w:color w:val="000000"/>
        </w:rPr>
        <w:t xml:space="preserve"> года</w:t>
      </w:r>
    </w:p>
    <w:p w:rsidR="00D12986" w:rsidRDefault="00D12986" w:rsidP="00785295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D12986" w:rsidRPr="00EE05FF" w:rsidTr="00CC6A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57817" w:rsidRDefault="00D12986" w:rsidP="00785295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CC6A9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</w:tr>
      <w:tr w:rsidR="00D12986" w:rsidRPr="00EE05FF" w:rsidTr="00CC6A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r>
              <w:t>Кусков В.А.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r>
              <w:t>Начальник управления жилищно-коммунального хозяйства и благоустройства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</w:pPr>
            <w:r>
              <w:t>Шевроле Реззо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9927DF" w:rsidRDefault="00D12986" w:rsidP="00785295">
            <w:r>
              <w:t>1262 663,59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785295">
            <w:pPr>
              <w:jc w:val="center"/>
              <w:rPr>
                <w:sz w:val="28"/>
              </w:rPr>
            </w:pPr>
          </w:p>
        </w:tc>
      </w:tr>
      <w:tr w:rsidR="00D12986" w:rsidRPr="00EE05FF" w:rsidTr="00CC6A9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 w:rsidRPr="002372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CC6A9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</w:pPr>
            <w:r>
              <w:t>Тайота Марк 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3481">
            <w:pPr>
              <w:jc w:val="center"/>
            </w:pPr>
            <w:r>
              <w:t>74 244,75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207B4C"/>
    <w:p w:rsidR="00D12986" w:rsidRDefault="00D12986"/>
    <w:p w:rsidR="00D12986" w:rsidRPr="007F64AD" w:rsidRDefault="00D12986" w:rsidP="0043734C">
      <w:pPr>
        <w:jc w:val="center"/>
        <w:rPr>
          <w:bCs/>
          <w:color w:val="000000"/>
        </w:rPr>
      </w:pPr>
      <w:r w:rsidRPr="007F64AD">
        <w:rPr>
          <w:bCs/>
          <w:color w:val="000000"/>
        </w:rPr>
        <w:t>Сведения</w:t>
      </w:r>
    </w:p>
    <w:p w:rsidR="00D12986" w:rsidRPr="007F64AD" w:rsidRDefault="00D12986" w:rsidP="0043734C">
      <w:pPr>
        <w:jc w:val="center"/>
        <w:rPr>
          <w:b/>
          <w:color w:val="000000"/>
        </w:rPr>
      </w:pPr>
      <w:r w:rsidRPr="007F64A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F64AD" w:rsidRDefault="00D12986" w:rsidP="0043734C">
      <w:pPr>
        <w:jc w:val="center"/>
        <w:rPr>
          <w:b/>
          <w:bCs/>
          <w:color w:val="000000"/>
        </w:rPr>
      </w:pPr>
      <w:r w:rsidRPr="007F64AD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F64AD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F64AD">
        <w:rPr>
          <w:b/>
          <w:bCs/>
          <w:color w:val="000000"/>
        </w:rPr>
        <w:t xml:space="preserve"> года</w:t>
      </w:r>
    </w:p>
    <w:p w:rsidR="00D12986" w:rsidRDefault="00D12986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417"/>
        <w:gridCol w:w="1272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D12986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12986" w:rsidTr="00EF502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EF502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Лачугин П.В.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r>
              <w:t>Начальник отдела муниципального жилищного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B25CD9" w:rsidRDefault="00D12986">
            <w:pPr>
              <w:jc w:val="center"/>
            </w:pPr>
            <w:r>
              <w:t>КИА Спортаж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2625 038,07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8E3C8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D5C73">
            <w:pPr>
              <w:jc w:val="center"/>
            </w:pPr>
            <w:r>
              <w:t xml:space="preserve">Гаражный </w:t>
            </w:r>
          </w:p>
          <w:p w:rsidR="00D12986" w:rsidRDefault="00D12986" w:rsidP="000D5C73">
            <w:pPr>
              <w:jc w:val="center"/>
            </w:pPr>
            <w:r>
              <w:t>бокс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17,9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0D5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E3C8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ячейка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2,6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0D5C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E3C8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овощехранилище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EF502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1C18C1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1C18C1">
            <w:r>
              <w:t>Жена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r>
              <w:t>635 031,80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1C18C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Pr="0043734C" w:rsidRDefault="00D12986" w:rsidP="00F34790"/>
    <w:p w:rsidR="00D12986" w:rsidRPr="00E1383C" w:rsidRDefault="00D12986" w:rsidP="00946805">
      <w:pPr>
        <w:jc w:val="center"/>
        <w:rPr>
          <w:bCs/>
          <w:color w:val="000000"/>
        </w:rPr>
      </w:pPr>
      <w:r w:rsidRPr="00E1383C">
        <w:rPr>
          <w:bCs/>
          <w:color w:val="000000"/>
        </w:rPr>
        <w:t>Сведения</w:t>
      </w:r>
    </w:p>
    <w:p w:rsidR="00D12986" w:rsidRPr="00E1383C" w:rsidRDefault="00D12986" w:rsidP="00946805">
      <w:pPr>
        <w:jc w:val="center"/>
        <w:rPr>
          <w:b/>
          <w:color w:val="000000"/>
        </w:rPr>
      </w:pPr>
      <w:r w:rsidRPr="00E1383C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1383C" w:rsidRDefault="00D12986" w:rsidP="00946805">
      <w:pPr>
        <w:jc w:val="center"/>
        <w:rPr>
          <w:b/>
          <w:bCs/>
          <w:color w:val="000000"/>
        </w:rPr>
      </w:pPr>
      <w:r w:rsidRPr="00E1383C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E1383C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E1383C">
        <w:rPr>
          <w:b/>
          <w:bCs/>
          <w:color w:val="000000"/>
        </w:rPr>
        <w:t xml:space="preserve"> года</w:t>
      </w:r>
    </w:p>
    <w:p w:rsidR="00D12986" w:rsidRPr="00E1383C" w:rsidRDefault="00D12986" w:rsidP="00946805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560"/>
        <w:gridCol w:w="155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Tr="00D36D7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D36D7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D36D7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Маляревич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46805">
            <w:r>
              <w:t>Заместитель начальника управления финансов и бух.учета</w:t>
            </w:r>
          </w:p>
          <w:p w:rsidR="00D12986" w:rsidRDefault="00D12986" w:rsidP="0094680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43,5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881 734,05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D36D7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46805">
            <w: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t>43,5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946805"/>
    <w:p w:rsidR="00D12986" w:rsidRPr="00946805" w:rsidRDefault="00D12986" w:rsidP="00946805"/>
    <w:p w:rsidR="00D12986" w:rsidRPr="005C0B64" w:rsidRDefault="00D12986" w:rsidP="00BC1C08">
      <w:pPr>
        <w:jc w:val="center"/>
        <w:rPr>
          <w:bCs/>
          <w:color w:val="000000"/>
        </w:rPr>
      </w:pPr>
      <w:r w:rsidRPr="005C0B64">
        <w:rPr>
          <w:bCs/>
          <w:color w:val="000000"/>
        </w:rPr>
        <w:t>Сведения</w:t>
      </w:r>
    </w:p>
    <w:p w:rsidR="00D12986" w:rsidRPr="005C0B64" w:rsidRDefault="00D12986" w:rsidP="00BC1C08">
      <w:pPr>
        <w:jc w:val="center"/>
        <w:rPr>
          <w:b/>
          <w:color w:val="000000"/>
        </w:rPr>
      </w:pPr>
      <w:r w:rsidRPr="005C0B6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C0B64" w:rsidRDefault="00D12986" w:rsidP="00BC1C08">
      <w:pPr>
        <w:jc w:val="center"/>
        <w:rPr>
          <w:b/>
          <w:bCs/>
          <w:color w:val="000000"/>
        </w:rPr>
      </w:pPr>
      <w:r w:rsidRPr="005C0B64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5C0B64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5C0B64">
        <w:rPr>
          <w:b/>
          <w:bCs/>
          <w:color w:val="000000"/>
        </w:rPr>
        <w:t xml:space="preserve"> года</w:t>
      </w:r>
    </w:p>
    <w:p w:rsidR="00D12986" w:rsidRPr="00F831B8" w:rsidRDefault="00D12986" w:rsidP="00BC1C08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697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Tr="00BC1C0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BC1C0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AD4FA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Мамонтова Т.С.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AD4FAF">
            <w:r>
              <w:t>Начальник отдела труда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 xml:space="preserve">-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E2D67">
            <w:pPr>
              <w:jc w:val="center"/>
            </w:pPr>
            <w:r>
              <w:t>2869 062,37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AD4FAF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AD4FAF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AD4FAF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AD4FAF">
            <w: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AD4FAF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BC1C08" w:rsidRDefault="00D12986" w:rsidP="00BC1C08"/>
    <w:p w:rsidR="00D12986" w:rsidRPr="00832D39" w:rsidRDefault="00D12986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Сведения</w:t>
      </w:r>
    </w:p>
    <w:p w:rsidR="00D12986" w:rsidRPr="00832D39" w:rsidRDefault="00D12986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36BFC" w:rsidRDefault="00D12986" w:rsidP="008F4E13">
      <w:pPr>
        <w:jc w:val="center"/>
        <w:rPr>
          <w:b/>
          <w:color w:val="000000" w:themeColor="text1"/>
        </w:rPr>
      </w:pPr>
      <w:r w:rsidRPr="00036BFC">
        <w:rPr>
          <w:b/>
          <w:color w:val="000000" w:themeColor="text1"/>
        </w:rPr>
        <w:t>за отчетный период с 1 января 2018 года по 31 декабря 2018 года</w:t>
      </w:r>
    </w:p>
    <w:p w:rsidR="00D12986" w:rsidRPr="00C864D0" w:rsidRDefault="00D12986" w:rsidP="004D55C4"/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992"/>
        <w:gridCol w:w="1276"/>
        <w:gridCol w:w="1081"/>
        <w:gridCol w:w="1045"/>
        <w:gridCol w:w="1222"/>
        <w:gridCol w:w="1465"/>
        <w:gridCol w:w="1275"/>
      </w:tblGrid>
      <w:tr w:rsidR="00D12986" w:rsidRPr="00C864D0" w:rsidTr="00310A0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№</w:t>
            </w:r>
          </w:p>
          <w:p w:rsidR="00D12986" w:rsidRPr="00C864D0" w:rsidRDefault="00D12986" w:rsidP="004D55C4">
            <w:r w:rsidRPr="00C864D0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Транспортные средства</w:t>
            </w:r>
          </w:p>
          <w:p w:rsidR="00D12986" w:rsidRPr="00C864D0" w:rsidRDefault="00D12986" w:rsidP="004D55C4">
            <w:r w:rsidRPr="00C864D0"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Сведения об источниках получения средств, за счет которых совершена сделка2 (вид приобрете</w:t>
            </w:r>
            <w:r w:rsidRPr="00C864D0">
              <w:lastRenderedPageBreak/>
              <w:t>нного имущества, источники)</w:t>
            </w:r>
          </w:p>
        </w:tc>
      </w:tr>
      <w:tr w:rsidR="00D12986" w:rsidRPr="00C864D0" w:rsidTr="00310A0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объекта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</w:tr>
      <w:tr w:rsidR="00D12986" w:rsidRPr="00C864D0" w:rsidTr="00310A0C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>
              <w:t>Масленникова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>
              <w:t>Ведущий  специалист жилищного отдела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>
              <w:t>58</w:t>
            </w:r>
            <w:r w:rsidRPr="00C864D0">
              <w:t>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B671A0" w:rsidRDefault="00D12986" w:rsidP="004D55C4">
            <w:r>
              <w:t>1571 471,89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  <w:p w:rsidR="00D12986" w:rsidRPr="00C864D0" w:rsidRDefault="00D12986" w:rsidP="004D55C4"/>
        </w:tc>
      </w:tr>
    </w:tbl>
    <w:p w:rsidR="00D12986" w:rsidRPr="00C864D0" w:rsidRDefault="00D12986" w:rsidP="004D55C4"/>
    <w:p w:rsidR="00D12986" w:rsidRPr="00C864D0" w:rsidRDefault="00D12986" w:rsidP="004D55C4"/>
    <w:p w:rsidR="00D12986" w:rsidRPr="00C864D0" w:rsidRDefault="00D12986" w:rsidP="004D55C4"/>
    <w:p w:rsidR="00D12986" w:rsidRPr="00C864D0" w:rsidRDefault="00D12986" w:rsidP="004D55C4"/>
    <w:p w:rsidR="00D12986" w:rsidRPr="00C864D0" w:rsidRDefault="00D12986"/>
    <w:p w:rsidR="00D12986" w:rsidRPr="005D2558" w:rsidRDefault="00D12986" w:rsidP="00426CE1">
      <w:pPr>
        <w:jc w:val="center"/>
        <w:rPr>
          <w:bCs/>
          <w:color w:val="000000"/>
        </w:rPr>
      </w:pPr>
      <w:r w:rsidRPr="005D2558">
        <w:rPr>
          <w:bCs/>
          <w:color w:val="000000"/>
        </w:rPr>
        <w:t>Сведения</w:t>
      </w:r>
    </w:p>
    <w:p w:rsidR="00D12986" w:rsidRPr="005D2558" w:rsidRDefault="00D12986" w:rsidP="00426CE1">
      <w:pPr>
        <w:jc w:val="center"/>
        <w:rPr>
          <w:b/>
          <w:color w:val="000000"/>
        </w:rPr>
      </w:pPr>
      <w:r w:rsidRPr="005D25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D2558" w:rsidRDefault="00D12986" w:rsidP="00426CE1">
      <w:pPr>
        <w:jc w:val="center"/>
        <w:rPr>
          <w:b/>
          <w:bCs/>
          <w:color w:val="000000"/>
        </w:rPr>
      </w:pPr>
      <w:r w:rsidRPr="005D255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5D255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5D2558">
        <w:rPr>
          <w:b/>
          <w:bCs/>
          <w:color w:val="000000"/>
        </w:rPr>
        <w:t xml:space="preserve"> года</w:t>
      </w:r>
    </w:p>
    <w:p w:rsidR="00D12986" w:rsidRDefault="00D12986" w:rsidP="00426CE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RPr="00EE05FF" w:rsidTr="00426CE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426CE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D12986" w:rsidRPr="00EE05FF" w:rsidTr="00426CE1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26CE1">
            <w:pPr>
              <w:rPr>
                <w:sz w:val="20"/>
                <w:szCs w:val="20"/>
              </w:rPr>
            </w:pPr>
          </w:p>
        </w:tc>
      </w:tr>
      <w:tr w:rsidR="00D12986" w:rsidRPr="00EE05FF" w:rsidTr="00153FBB">
        <w:trPr>
          <w:trHeight w:val="112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r>
              <w:t>Мельникова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26CE1">
            <w:r>
              <w:t xml:space="preserve">Главный специалист  </w:t>
            </w:r>
          </w:p>
          <w:p w:rsidR="00D12986" w:rsidRDefault="00D12986" w:rsidP="00426CE1">
            <w:r>
              <w:t>УФиБУ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Россия</w:t>
            </w:r>
          </w:p>
          <w:p w:rsidR="00D12986" w:rsidRDefault="00D12986" w:rsidP="00426CE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-</w:t>
            </w:r>
          </w:p>
          <w:p w:rsidR="00D12986" w:rsidRDefault="00D12986" w:rsidP="00426C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-</w:t>
            </w:r>
          </w:p>
          <w:p w:rsidR="00D12986" w:rsidRDefault="00D12986" w:rsidP="00426CE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-</w:t>
            </w:r>
          </w:p>
          <w:p w:rsidR="00D12986" w:rsidRDefault="00D12986" w:rsidP="00426CE1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jc w:val="center"/>
            </w:pPr>
            <w:r>
              <w:t>-</w:t>
            </w:r>
          </w:p>
          <w:p w:rsidR="00D12986" w:rsidRDefault="00D12986" w:rsidP="00426CE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330B2E">
            <w:pPr>
              <w:jc w:val="center"/>
            </w:pPr>
            <w:r>
              <w:t>565 936,05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426CE1">
            <w:pPr>
              <w:jc w:val="center"/>
              <w:rPr>
                <w:sz w:val="28"/>
              </w:rPr>
            </w:pPr>
          </w:p>
        </w:tc>
      </w:tr>
      <w:tr w:rsidR="00D12986" w:rsidRPr="00EE05FF" w:rsidTr="00426CE1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jc w:val="center"/>
              <w:rPr>
                <w:bCs/>
              </w:rPr>
            </w:pPr>
            <w:r>
              <w:rPr>
                <w:bCs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6499C" w:rsidRDefault="00D12986" w:rsidP="00426C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CAMRY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62AE4">
            <w:pPr>
              <w:jc w:val="center"/>
            </w:pPr>
            <w:r>
              <w:t>2982 858,46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26CE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426CE1"/>
    <w:p w:rsidR="00D12986" w:rsidRPr="0010615E" w:rsidRDefault="00D12986" w:rsidP="00426CE1"/>
    <w:p w:rsidR="00D12986" w:rsidRDefault="00D12986" w:rsidP="00426CE1"/>
    <w:p w:rsidR="00D12986" w:rsidRDefault="00D12986" w:rsidP="00426CE1"/>
    <w:p w:rsidR="00D12986" w:rsidRDefault="00D12986" w:rsidP="00426CE1"/>
    <w:p w:rsidR="00D12986" w:rsidRPr="00426CE1" w:rsidRDefault="00D12986" w:rsidP="00426CE1"/>
    <w:p w:rsidR="00D12986" w:rsidRPr="00736EC5" w:rsidRDefault="00D12986" w:rsidP="00BA7D1E">
      <w:pPr>
        <w:jc w:val="center"/>
        <w:rPr>
          <w:bCs/>
          <w:color w:val="000000"/>
        </w:rPr>
      </w:pPr>
      <w:r w:rsidRPr="00736EC5">
        <w:rPr>
          <w:bCs/>
          <w:color w:val="000000"/>
        </w:rPr>
        <w:t>Сведения</w:t>
      </w:r>
    </w:p>
    <w:p w:rsidR="00D12986" w:rsidRPr="00736EC5" w:rsidRDefault="00D12986" w:rsidP="00BA7D1E">
      <w:pPr>
        <w:jc w:val="center"/>
        <w:rPr>
          <w:b/>
          <w:color w:val="000000"/>
        </w:rPr>
      </w:pPr>
      <w:r w:rsidRPr="00736EC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36EC5" w:rsidRDefault="00D12986" w:rsidP="00BA7D1E">
      <w:pPr>
        <w:jc w:val="center"/>
        <w:rPr>
          <w:b/>
          <w:bCs/>
          <w:color w:val="000000"/>
        </w:rPr>
      </w:pPr>
      <w:r w:rsidRPr="00736EC5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36EC5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36EC5">
        <w:rPr>
          <w:b/>
          <w:bCs/>
          <w:color w:val="000000"/>
        </w:rPr>
        <w:t xml:space="preserve"> года</w:t>
      </w:r>
    </w:p>
    <w:p w:rsidR="00D12986" w:rsidRDefault="00D12986" w:rsidP="00BA7D1E">
      <w:pPr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1559"/>
        <w:gridCol w:w="1701"/>
        <w:gridCol w:w="1272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D12986" w:rsidTr="00986D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986D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986D4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Меркулова О.А.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Главный специалист УЭРПиТ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A7D1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29,5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</w:p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05DBE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Daihatsu Boon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C0891">
            <w:pPr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631,0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86D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 w:rsidRPr="00152074"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15166" w:rsidRDefault="00D12986">
            <w:pPr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Terrano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9559FD" w:rsidRDefault="00D12986" w:rsidP="00FC0891">
            <w:pPr>
              <w:jc w:val="center"/>
            </w:pPr>
            <w:r>
              <w:t>683 528,81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86D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A7D1E">
            <w:pPr>
              <w:jc w:val="center"/>
              <w:rPr>
                <w:bCs/>
              </w:rPr>
            </w:pPr>
            <w:r w:rsidRPr="00152074">
              <w:rPr>
                <w:bCs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F687C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F687C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F687C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C089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4055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Общая долевая </w:t>
            </w:r>
            <w:r>
              <w:rPr>
                <w:bCs/>
              </w:rPr>
              <w:lastRenderedPageBreak/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555,0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BA7D1E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86D4F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 w:rsidRPr="007648B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86D4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>
            <w:pPr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5D4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877FAA" w:rsidRDefault="00D1298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BA7D1E"/>
    <w:p w:rsidR="00D12986" w:rsidRPr="00BA7D1E" w:rsidRDefault="00D12986" w:rsidP="00BA7D1E"/>
    <w:p w:rsidR="00D12986" w:rsidRPr="004F61D9" w:rsidRDefault="00D12986" w:rsidP="000705D6">
      <w:pPr>
        <w:jc w:val="center"/>
        <w:rPr>
          <w:bCs/>
          <w:color w:val="000000"/>
        </w:rPr>
      </w:pPr>
      <w:r w:rsidRPr="004F61D9">
        <w:rPr>
          <w:bCs/>
          <w:color w:val="000000"/>
        </w:rPr>
        <w:t>Сведения</w:t>
      </w:r>
    </w:p>
    <w:p w:rsidR="00D12986" w:rsidRPr="004F61D9" w:rsidRDefault="00D12986" w:rsidP="000705D6">
      <w:pPr>
        <w:jc w:val="center"/>
        <w:rPr>
          <w:b/>
          <w:color w:val="000000"/>
        </w:rPr>
      </w:pPr>
      <w:r w:rsidRPr="004F61D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F61D9" w:rsidRDefault="00D12986" w:rsidP="000705D6">
      <w:pPr>
        <w:jc w:val="center"/>
        <w:rPr>
          <w:b/>
          <w:bCs/>
          <w:color w:val="000000"/>
        </w:rPr>
      </w:pPr>
      <w:r w:rsidRPr="004F61D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4F61D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4F61D9">
        <w:rPr>
          <w:b/>
          <w:bCs/>
          <w:color w:val="000000"/>
        </w:rPr>
        <w:t xml:space="preserve"> года</w:t>
      </w:r>
    </w:p>
    <w:p w:rsidR="00D12986" w:rsidRDefault="00D12986" w:rsidP="000705D6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275"/>
        <w:gridCol w:w="1985"/>
        <w:gridCol w:w="1557"/>
        <w:gridCol w:w="1136"/>
        <w:gridCol w:w="1134"/>
        <w:gridCol w:w="992"/>
        <w:gridCol w:w="1418"/>
        <w:gridCol w:w="992"/>
        <w:gridCol w:w="992"/>
        <w:gridCol w:w="1222"/>
        <w:gridCol w:w="1465"/>
        <w:gridCol w:w="1275"/>
      </w:tblGrid>
      <w:tr w:rsidR="00D12986" w:rsidRPr="00EE05FF" w:rsidTr="001B0EB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0705D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12986" w:rsidRPr="00EE05FF" w:rsidTr="001B0EB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705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705D6">
            <w:pPr>
              <w:rPr>
                <w:sz w:val="20"/>
                <w:szCs w:val="20"/>
              </w:rPr>
            </w:pPr>
          </w:p>
        </w:tc>
      </w:tr>
      <w:tr w:rsidR="00D12986" w:rsidRPr="00EE05FF" w:rsidTr="001B0E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Наюг Л.И.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Главный специалист управления ЖКХ и благоустройства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F6859" w:rsidRDefault="00D12986" w:rsidP="000E6AEB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  <w:p w:rsidR="00D12986" w:rsidRDefault="00D12986" w:rsidP="00073CDF">
            <w:pPr>
              <w:jc w:val="center"/>
            </w:pP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 xml:space="preserve">863 599,21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1B0E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>Тойота Пассо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1B0E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Индивид</w:t>
            </w:r>
          </w:p>
          <w:p w:rsidR="00D12986" w:rsidRDefault="00D12986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 w:rsidRPr="00ED2355">
              <w:t xml:space="preserve">Земельный </w:t>
            </w:r>
            <w:r>
              <w:t xml:space="preserve"> </w:t>
            </w:r>
            <w:r w:rsidRPr="00ED2355">
              <w:t>участо</w:t>
            </w:r>
            <w:r>
              <w:t xml:space="preserve"> </w:t>
            </w:r>
            <w:r w:rsidRPr="00ED2355">
              <w:t>к</w:t>
            </w:r>
            <w: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rPr>
                <w:bCs/>
              </w:rPr>
            </w:pPr>
            <w:r w:rsidRPr="00ED2355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 w:rsidRPr="00ED2355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>Ниссан Атлас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1B0E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 w:rsidRPr="008B3DF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 w:rsidRPr="008B3DFE"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EE05FF" w:rsidTr="001B0EBC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>
              <w:rPr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EE05FF" w:rsidTr="001B0EBC"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r w:rsidRPr="004F5202">
              <w:t>Земельный участок</w:t>
            </w:r>
            <w: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1002,0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Cs/>
              </w:rPr>
            </w:pPr>
            <w:r w:rsidRPr="004F5202">
              <w:rPr>
                <w:bCs/>
              </w:rPr>
              <w:t>Росси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73CDF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1F045C"/>
    <w:p w:rsidR="00D12986" w:rsidRPr="003D72A0" w:rsidRDefault="00D12986" w:rsidP="005D06DA">
      <w:pPr>
        <w:jc w:val="center"/>
        <w:rPr>
          <w:bCs/>
          <w:color w:val="000000" w:themeColor="text1"/>
        </w:rPr>
      </w:pPr>
      <w:r w:rsidRPr="003D72A0">
        <w:rPr>
          <w:bCs/>
          <w:color w:val="000000" w:themeColor="text1"/>
        </w:rPr>
        <w:t>Сведения</w:t>
      </w:r>
    </w:p>
    <w:p w:rsidR="00D12986" w:rsidRPr="003D72A0" w:rsidRDefault="00D12986" w:rsidP="005D06DA">
      <w:pPr>
        <w:jc w:val="center"/>
        <w:rPr>
          <w:b/>
          <w:color w:val="000000" w:themeColor="text1"/>
        </w:rPr>
      </w:pPr>
      <w:r w:rsidRPr="003D72A0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D72A0" w:rsidRDefault="00D12986" w:rsidP="005D06DA">
      <w:pPr>
        <w:jc w:val="center"/>
        <w:rPr>
          <w:b/>
          <w:bCs/>
          <w:color w:val="000000" w:themeColor="text1"/>
        </w:rPr>
      </w:pPr>
      <w:r w:rsidRPr="003D72A0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3D72A0">
        <w:rPr>
          <w:b/>
          <w:bCs/>
          <w:color w:val="000000" w:themeColor="text1"/>
        </w:rPr>
        <w:t>года по 31 декабря 201</w:t>
      </w:r>
      <w:r>
        <w:rPr>
          <w:b/>
          <w:bCs/>
          <w:color w:val="000000" w:themeColor="text1"/>
        </w:rPr>
        <w:t>8</w:t>
      </w:r>
      <w:r w:rsidRPr="003D72A0">
        <w:rPr>
          <w:b/>
          <w:bCs/>
          <w:color w:val="000000" w:themeColor="text1"/>
        </w:rPr>
        <w:t>года</w:t>
      </w:r>
    </w:p>
    <w:p w:rsidR="00D12986" w:rsidRPr="00B44150" w:rsidRDefault="00D12986" w:rsidP="005D06DA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417"/>
        <w:gridCol w:w="1414"/>
        <w:gridCol w:w="854"/>
        <w:gridCol w:w="993"/>
        <w:gridCol w:w="1412"/>
        <w:gridCol w:w="992"/>
        <w:gridCol w:w="998"/>
        <w:gridCol w:w="1270"/>
        <w:gridCol w:w="1700"/>
        <w:gridCol w:w="1275"/>
      </w:tblGrid>
      <w:tr w:rsidR="00D12986" w:rsidTr="005D06D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0C486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5D06D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C48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0C4867">
            <w:pPr>
              <w:rPr>
                <w:sz w:val="20"/>
                <w:szCs w:val="20"/>
              </w:rPr>
            </w:pPr>
          </w:p>
        </w:tc>
      </w:tr>
      <w:tr w:rsidR="00D12986" w:rsidTr="00AE7B5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r>
              <w:t>Никифоров В.В.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D06DA" w:rsidRDefault="00D12986" w:rsidP="00B46C64">
            <w:pPr>
              <w:jc w:val="center"/>
            </w:pPr>
            <w:r>
              <w:t>МАЗДА 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46C64">
            <w:pPr>
              <w:jc w:val="center"/>
            </w:pPr>
            <w:r>
              <w:t xml:space="preserve">1 329 702,85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B46C64">
            <w:pPr>
              <w:jc w:val="center"/>
              <w:rPr>
                <w:sz w:val="28"/>
              </w:rPr>
            </w:pPr>
          </w:p>
        </w:tc>
      </w:tr>
      <w:tr w:rsidR="00D12986" w:rsidTr="009335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B46C64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Нежилое помещение</w:t>
            </w:r>
          </w:p>
          <w:p w:rsidR="00D12986" w:rsidRDefault="00D12986" w:rsidP="00B46C64">
            <w:r>
              <w:t>(подземная парковка)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1/16 доля в общей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431,3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D06DA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AE7B51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/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1086,0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 w:rsidRPr="006F3D0F">
              <w:rPr>
                <w:bCs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C37F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r>
              <w:t>Супруга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Общая долевая (1/2)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820 135,44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5C37F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Индивид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 w:rsidRPr="00AC4161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 w:rsidRPr="00AC4161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5C37F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Земельный участок садовый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 w:rsidRPr="00945184">
              <w:t>Индивид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1086,0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 w:rsidRPr="00945184"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 w:rsidRPr="007516CD"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 w:rsidRPr="007516CD">
              <w:rPr>
                <w:bCs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 w:rsidRPr="004C3AB1">
              <w:rPr>
                <w:bCs/>
              </w:rPr>
              <w:t>Россия</w:t>
            </w:r>
            <w:r>
              <w:rPr>
                <w:bCs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60A0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r>
              <w:t>Несовершеннолетний ребенок</w:t>
            </w:r>
          </w:p>
          <w:p w:rsidR="00D12986" w:rsidRDefault="00D12986" w:rsidP="00B46C64"/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B46C6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D60A05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B46C64">
            <w:r>
              <w:t>Несовершеннолетний ребенок</w:t>
            </w:r>
          </w:p>
          <w:p w:rsidR="00D12986" w:rsidRDefault="00D12986" w:rsidP="00B46C64"/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>59,6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46C6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5D06DA"/>
    <w:p w:rsidR="00D12986" w:rsidRDefault="00D12986" w:rsidP="005D06DA"/>
    <w:p w:rsidR="00D12986" w:rsidRDefault="00D12986"/>
    <w:p w:rsidR="00D12986" w:rsidRPr="000E3747" w:rsidRDefault="00D12986" w:rsidP="00492EB9">
      <w:pPr>
        <w:jc w:val="center"/>
        <w:rPr>
          <w:bCs/>
          <w:color w:val="000000"/>
        </w:rPr>
      </w:pPr>
      <w:r w:rsidRPr="000E3747">
        <w:rPr>
          <w:bCs/>
          <w:color w:val="000000"/>
        </w:rPr>
        <w:t>Сведения</w:t>
      </w:r>
    </w:p>
    <w:p w:rsidR="00D12986" w:rsidRPr="000E3747" w:rsidRDefault="00D12986" w:rsidP="00492EB9">
      <w:pPr>
        <w:jc w:val="center"/>
        <w:rPr>
          <w:b/>
          <w:color w:val="000000"/>
        </w:rPr>
      </w:pPr>
      <w:r w:rsidRPr="000E3747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E3747" w:rsidRDefault="00D12986" w:rsidP="00492EB9">
      <w:pPr>
        <w:jc w:val="center"/>
        <w:rPr>
          <w:b/>
          <w:bCs/>
          <w:color w:val="000000"/>
        </w:rPr>
      </w:pPr>
      <w:r w:rsidRPr="000E3747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0E3747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0E3747">
        <w:rPr>
          <w:b/>
          <w:bCs/>
          <w:color w:val="000000"/>
        </w:rPr>
        <w:t xml:space="preserve"> года</w:t>
      </w:r>
    </w:p>
    <w:p w:rsidR="00D12986" w:rsidRPr="000E3747" w:rsidRDefault="00D12986" w:rsidP="00492EB9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D12986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57817" w:rsidRDefault="00D12986" w:rsidP="00E57817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E5781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</w:tr>
      <w:tr w:rsidR="00D12986" w:rsidRPr="00EE05FF" w:rsidTr="00E57817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r>
              <w:t>Новикова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r>
              <w:t>Начальник отдела по опеке и попечительству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92EB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943497" w:rsidRDefault="00D12986" w:rsidP="00E57817">
            <w:r>
              <w:rPr>
                <w:lang w:val="en-US"/>
              </w:rPr>
              <w:t>38</w:t>
            </w:r>
            <w: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C455A" w:rsidRDefault="00D12986" w:rsidP="00E57817">
            <w:pPr>
              <w:jc w:val="center"/>
              <w:rPr>
                <w:lang w:val="en-US"/>
              </w:rPr>
            </w:pPr>
            <w:r>
              <w:t>Хонда</w:t>
            </w:r>
            <w:r>
              <w:rPr>
                <w:lang w:val="en-US"/>
              </w:rPr>
              <w:t xml:space="preserve"> CRV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</w:pPr>
            <w:r>
              <w:t>1116758,76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E57817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5971A8"/>
    <w:p w:rsidR="00D12986" w:rsidRDefault="00D12986"/>
    <w:p w:rsidR="00D12986" w:rsidRPr="00371089" w:rsidRDefault="00D12986" w:rsidP="0043734C">
      <w:pPr>
        <w:jc w:val="center"/>
        <w:rPr>
          <w:bCs/>
          <w:color w:val="000000"/>
        </w:rPr>
      </w:pPr>
      <w:r w:rsidRPr="00371089">
        <w:rPr>
          <w:bCs/>
          <w:color w:val="000000"/>
        </w:rPr>
        <w:t>Сведения</w:t>
      </w:r>
    </w:p>
    <w:p w:rsidR="00D12986" w:rsidRPr="00371089" w:rsidRDefault="00D12986" w:rsidP="0043734C">
      <w:pPr>
        <w:jc w:val="center"/>
        <w:rPr>
          <w:b/>
          <w:color w:val="000000"/>
        </w:rPr>
      </w:pPr>
      <w:r w:rsidRPr="0037108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71089" w:rsidRDefault="00D12986" w:rsidP="0043734C">
      <w:pPr>
        <w:jc w:val="center"/>
        <w:rPr>
          <w:b/>
          <w:bCs/>
          <w:color w:val="000000"/>
        </w:rPr>
      </w:pPr>
      <w:r w:rsidRPr="0037108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7108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71089">
        <w:rPr>
          <w:b/>
          <w:bCs/>
          <w:color w:val="000000"/>
        </w:rPr>
        <w:t xml:space="preserve"> года</w:t>
      </w:r>
    </w:p>
    <w:p w:rsidR="00D12986" w:rsidRPr="00371089" w:rsidRDefault="00D12986" w:rsidP="0043734C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281"/>
        <w:gridCol w:w="1553"/>
        <w:gridCol w:w="1275"/>
      </w:tblGrid>
      <w:tr w:rsidR="00D12986" w:rsidTr="00D1523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D1523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D15230">
        <w:trPr>
          <w:trHeight w:val="23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Ощепкова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r>
              <w:t>Ведущий специалист отдела муниципального жилищного контроля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B1336E">
            <w:pPr>
              <w:jc w:val="center"/>
            </w:pPr>
            <w:r>
              <w:t>Земельный участок для ведения личного подсобного</w:t>
            </w:r>
          </w:p>
          <w:p w:rsidR="00D12986" w:rsidRDefault="00D12986" w:rsidP="00B1336E">
            <w:pPr>
              <w:jc w:val="center"/>
            </w:pPr>
            <w:r>
              <w:t xml:space="preserve">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 </w:t>
            </w:r>
          </w:p>
          <w:p w:rsidR="00D12986" w:rsidRDefault="00D12986" w:rsidP="00531F9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1020,0</w:t>
            </w:r>
          </w:p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  <w:p w:rsidR="00D12986" w:rsidRDefault="00D12986" w:rsidP="00077C9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  <w:p w:rsidR="00D12986" w:rsidRDefault="00D12986" w:rsidP="00077C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  <w:p w:rsidR="00D12986" w:rsidRDefault="00D12986" w:rsidP="00077C97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12986" w:rsidRDefault="00D12986" w:rsidP="00077C97">
            <w:pPr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15230">
            <w:pPr>
              <w:jc w:val="center"/>
            </w:pPr>
            <w:r>
              <w:t>ТОЙОТА ЛЕКСУС РХ 300</w:t>
            </w:r>
          </w:p>
          <w:p w:rsidR="00D12986" w:rsidRDefault="00D12986" w:rsidP="00D15230">
            <w:pPr>
              <w:jc w:val="center"/>
            </w:pPr>
          </w:p>
          <w:p w:rsidR="00D12986" w:rsidRDefault="00D12986" w:rsidP="00D15230">
            <w:pPr>
              <w:jc w:val="center"/>
            </w:pPr>
            <w:r>
              <w:t xml:space="preserve">ТОЙОТА </w:t>
            </w:r>
          </w:p>
          <w:p w:rsidR="00D12986" w:rsidRPr="00D15230" w:rsidRDefault="00D12986" w:rsidP="00D152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ist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509 411,63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D15230">
        <w:trPr>
          <w:trHeight w:val="239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B1336E">
            <w:pPr>
              <w:jc w:val="center"/>
            </w:pPr>
            <w:r>
              <w:t>Земельный участок для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531F9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1003,0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402107">
            <w:r>
              <w:t>Россия</w:t>
            </w:r>
          </w:p>
          <w:p w:rsidR="00D12986" w:rsidRDefault="00D129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1523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Pr="00777B3C" w:rsidRDefault="00D12986" w:rsidP="002A64C9">
            <w: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 w:rsidRPr="00F34790"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УАЗ 3909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60023E" w:rsidRDefault="00D12986">
            <w:pPr>
              <w:jc w:val="center"/>
            </w:pPr>
            <w:r>
              <w:rPr>
                <w:lang w:val="en-US"/>
              </w:rPr>
              <w:t>611 141</w:t>
            </w:r>
            <w:r>
              <w:t>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1523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55454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A55454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  <w:r w:rsidRPr="00F34790"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1523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55454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55454">
            <w:r w:rsidRPr="00D74BD0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A5545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4790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15230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55454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D74BD0" w:rsidRDefault="00D12986" w:rsidP="00A554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  <w:r w:rsidRPr="00FD7D17"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D15230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 w:rsidP="00A55454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74BD0" w:rsidRDefault="00D12986" w:rsidP="00A55454">
            <w:r w:rsidRPr="00AB33F7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  <w:r w:rsidRPr="00F3479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72,0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55454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43734C" w:rsidRDefault="00D12986" w:rsidP="00F34790"/>
    <w:p w:rsidR="00D12986" w:rsidRPr="00DC4C85" w:rsidRDefault="00D12986" w:rsidP="007455DD">
      <w:pPr>
        <w:jc w:val="center"/>
        <w:rPr>
          <w:bCs/>
          <w:color w:val="262626"/>
        </w:rPr>
      </w:pPr>
      <w:r w:rsidRPr="00DC4C85">
        <w:rPr>
          <w:bCs/>
          <w:color w:val="262626"/>
        </w:rPr>
        <w:t>Сведения</w:t>
      </w:r>
    </w:p>
    <w:p w:rsidR="00D12986" w:rsidRPr="00DC4C85" w:rsidRDefault="00D12986" w:rsidP="007455DD">
      <w:pPr>
        <w:jc w:val="center"/>
        <w:rPr>
          <w:b/>
          <w:color w:val="262626"/>
        </w:rPr>
      </w:pPr>
      <w:r w:rsidRPr="00DC4C85">
        <w:rPr>
          <w:bCs/>
          <w:color w:val="262626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DC4C85" w:rsidRDefault="00D12986" w:rsidP="00CB5124">
      <w:pPr>
        <w:jc w:val="center"/>
        <w:rPr>
          <w:b/>
          <w:bCs/>
          <w:color w:val="262626"/>
        </w:rPr>
      </w:pPr>
      <w:r w:rsidRPr="00DC4C85">
        <w:rPr>
          <w:b/>
          <w:bCs/>
          <w:color w:val="262626"/>
        </w:rPr>
        <w:t>за отчетный период с 1 января 201</w:t>
      </w:r>
      <w:r>
        <w:rPr>
          <w:b/>
          <w:bCs/>
          <w:color w:val="262626"/>
        </w:rPr>
        <w:t>8</w:t>
      </w:r>
      <w:r w:rsidRPr="00DC4C85">
        <w:rPr>
          <w:b/>
          <w:bCs/>
          <w:color w:val="262626"/>
        </w:rPr>
        <w:t xml:space="preserve"> года по 31 декабря 201</w:t>
      </w:r>
      <w:r>
        <w:rPr>
          <w:b/>
          <w:bCs/>
          <w:color w:val="262626"/>
        </w:rPr>
        <w:t>8</w:t>
      </w:r>
      <w:r w:rsidRPr="00DC4C85">
        <w:rPr>
          <w:b/>
          <w:bCs/>
          <w:color w:val="262626"/>
        </w:rPr>
        <w:t xml:space="preserve"> года</w:t>
      </w:r>
    </w:p>
    <w:p w:rsidR="00D12986" w:rsidRPr="00BE5918" w:rsidRDefault="00D12986" w:rsidP="00CB5124">
      <w:pPr>
        <w:jc w:val="center"/>
        <w:rPr>
          <w:color w:val="C00000"/>
        </w:rPr>
      </w:pPr>
    </w:p>
    <w:p w:rsidR="00D12986" w:rsidRDefault="00D12986" w:rsidP="007455DD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561"/>
        <w:gridCol w:w="1697"/>
        <w:gridCol w:w="1134"/>
        <w:gridCol w:w="992"/>
        <w:gridCol w:w="1275"/>
        <w:gridCol w:w="992"/>
        <w:gridCol w:w="856"/>
        <w:gridCol w:w="992"/>
        <w:gridCol w:w="1559"/>
        <w:gridCol w:w="1553"/>
        <w:gridCol w:w="1275"/>
      </w:tblGrid>
      <w:tr w:rsidR="00D12986" w:rsidTr="0010557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105572">
        <w:trPr>
          <w:trHeight w:val="27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10557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E508A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E508A">
            <w:r>
              <w:t>Петрович О.В.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E508A">
            <w:r>
              <w:t>Начальник</w:t>
            </w:r>
          </w:p>
          <w:p w:rsidR="00D12986" w:rsidRDefault="00D12986" w:rsidP="00DE508A">
            <w:r>
              <w:t xml:space="preserve">контрольно-правового управления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E508A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64,4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 w:rsidRPr="00F32FA6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  <w:r>
              <w:t>квартира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  <w:r>
              <w:rPr>
                <w:bCs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 w:rsidRPr="00F32FA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DC4C85" w:rsidRDefault="00D12986" w:rsidP="00DE508A">
            <w:pPr>
              <w:jc w:val="center"/>
            </w:pPr>
            <w:r>
              <w:t>-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  <w:r>
              <w:t>1068 872,20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1055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Жилой дом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55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2FA6" w:rsidRDefault="00D12986" w:rsidP="00DE508A">
            <w:r>
              <w:t>Земельный участок(садовый)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744,0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 w:rsidRPr="00F32FA6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55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F32FA6" w:rsidRDefault="00D12986" w:rsidP="00DE508A">
            <w:r>
              <w:t>Земельный участок(для с\х использов.)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Общая долевая (2/53)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>
              <w:t>11902000,0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r w:rsidRPr="00F32FA6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DE508A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55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/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муж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58,7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F32FA6" w:rsidRDefault="00D12986" w:rsidP="00AF1C45">
            <w:r w:rsidRPr="00D15715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Жилой дом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  <w:rPr>
                <w:bCs/>
              </w:rPr>
            </w:pPr>
            <w:r>
              <w:t>64,4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 w:rsidRPr="00F32FA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</w:pPr>
            <w:r>
              <w:t>Опель Корса,</w:t>
            </w:r>
          </w:p>
          <w:p w:rsidR="00D12986" w:rsidRDefault="00D12986" w:rsidP="00AF1C45">
            <w:pPr>
              <w:jc w:val="center"/>
            </w:pP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</w:pPr>
            <w:r>
              <w:t>1413 672,64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10557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/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F1C45">
            <w:r w:rsidRPr="0094445A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индивидуальна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>
              <w:t>34.3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 w:rsidRPr="0094445A"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Pr="00F32FA6" w:rsidRDefault="00D12986" w:rsidP="00AF1C45">
            <w:r>
              <w:t>Земельный участок(садовый)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</w:pPr>
            <w:r>
              <w:t>744,0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r w:rsidRPr="00F32FA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105572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UM</w:t>
            </w:r>
          </w:p>
          <w:p w:rsidR="00D12986" w:rsidRPr="00105572" w:rsidRDefault="00D12986" w:rsidP="001055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(SORENTO)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F1C45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7455DD" w:rsidRDefault="00D12986" w:rsidP="007455DD"/>
    <w:p w:rsidR="00D12986" w:rsidRPr="00953080" w:rsidRDefault="00D12986" w:rsidP="00B81170">
      <w:pPr>
        <w:jc w:val="center"/>
        <w:rPr>
          <w:bCs/>
          <w:color w:val="000000"/>
        </w:rPr>
      </w:pPr>
      <w:r w:rsidRPr="00953080">
        <w:rPr>
          <w:bCs/>
          <w:color w:val="000000"/>
        </w:rPr>
        <w:lastRenderedPageBreak/>
        <w:t>Сведения</w:t>
      </w:r>
    </w:p>
    <w:p w:rsidR="00D12986" w:rsidRPr="00953080" w:rsidRDefault="00D12986" w:rsidP="00B81170">
      <w:pPr>
        <w:jc w:val="center"/>
        <w:rPr>
          <w:b/>
          <w:color w:val="000000"/>
        </w:rPr>
      </w:pPr>
      <w:r w:rsidRPr="009530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53080" w:rsidRDefault="00D12986" w:rsidP="00B81170">
      <w:pPr>
        <w:jc w:val="center"/>
        <w:rPr>
          <w:b/>
          <w:bCs/>
          <w:color w:val="000000"/>
        </w:rPr>
      </w:pPr>
      <w:r w:rsidRPr="00953080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 по 31 декабря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</w:t>
      </w:r>
    </w:p>
    <w:p w:rsidR="00D12986" w:rsidRPr="00640000" w:rsidRDefault="00D12986" w:rsidP="00B81170">
      <w:pPr>
        <w:jc w:val="center"/>
        <w:rPr>
          <w:color w:val="FF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421"/>
        <w:gridCol w:w="993"/>
        <w:gridCol w:w="987"/>
        <w:gridCol w:w="992"/>
        <w:gridCol w:w="992"/>
        <w:gridCol w:w="998"/>
        <w:gridCol w:w="1506"/>
        <w:gridCol w:w="1329"/>
        <w:gridCol w:w="1275"/>
      </w:tblGrid>
      <w:tr w:rsidR="00D12986" w:rsidTr="00FB476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FB476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690FB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0FBE">
            <w:r>
              <w:t>Пикалова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31212">
            <w:r>
              <w:t>Главный специалист УЭРПиТ, специалист по закупкам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81170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24,3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783">
            <w:pPr>
              <w:jc w:val="center"/>
            </w:pPr>
            <w:r>
              <w:t>522 962,54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</w:tbl>
    <w:p w:rsidR="00D12986" w:rsidRDefault="00D12986"/>
    <w:p w:rsidR="00D12986" w:rsidRPr="00250895" w:rsidRDefault="00D12986" w:rsidP="00EF45D1">
      <w:pPr>
        <w:jc w:val="center"/>
        <w:rPr>
          <w:bCs/>
          <w:color w:val="000000"/>
        </w:rPr>
      </w:pPr>
      <w:r w:rsidRPr="00250895">
        <w:rPr>
          <w:bCs/>
          <w:color w:val="000000"/>
        </w:rPr>
        <w:t>Сведения</w:t>
      </w:r>
    </w:p>
    <w:p w:rsidR="00D12986" w:rsidRPr="00250895" w:rsidRDefault="00D12986" w:rsidP="00EF45D1">
      <w:pPr>
        <w:jc w:val="center"/>
        <w:rPr>
          <w:b/>
          <w:color w:val="000000"/>
        </w:rPr>
      </w:pPr>
      <w:r w:rsidRPr="00250895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250895" w:rsidRDefault="00D12986" w:rsidP="00EF45D1">
      <w:pPr>
        <w:jc w:val="center"/>
        <w:rPr>
          <w:b/>
          <w:bCs/>
          <w:color w:val="000000"/>
        </w:rPr>
      </w:pPr>
      <w:r w:rsidRPr="00250895">
        <w:rPr>
          <w:b/>
          <w:bCs/>
          <w:color w:val="000000"/>
        </w:rPr>
        <w:t xml:space="preserve"> за отчетный период с 1 января 201</w:t>
      </w:r>
      <w:r w:rsidRPr="00A00F36">
        <w:rPr>
          <w:b/>
          <w:bCs/>
          <w:color w:val="000000"/>
        </w:rPr>
        <w:t>8</w:t>
      </w:r>
      <w:r w:rsidRPr="00250895">
        <w:rPr>
          <w:b/>
          <w:bCs/>
          <w:color w:val="000000"/>
        </w:rPr>
        <w:t xml:space="preserve"> года по 31 декабря 201</w:t>
      </w:r>
      <w:r w:rsidRPr="00A00F36">
        <w:rPr>
          <w:b/>
          <w:bCs/>
          <w:color w:val="000000"/>
        </w:rPr>
        <w:t>8</w:t>
      </w:r>
      <w:r w:rsidRPr="00250895">
        <w:rPr>
          <w:b/>
          <w:bCs/>
          <w:color w:val="000000"/>
        </w:rPr>
        <w:t xml:space="preserve"> года</w:t>
      </w:r>
    </w:p>
    <w:p w:rsidR="00D12986" w:rsidRDefault="00D12986" w:rsidP="00EF45D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700"/>
        <w:gridCol w:w="1420"/>
        <w:gridCol w:w="1415"/>
        <w:gridCol w:w="1416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Tr="00EF45D1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Транспорт</w:t>
            </w:r>
            <w:r>
              <w:rPr>
                <w:sz w:val="20"/>
                <w:szCs w:val="20"/>
              </w:rPr>
              <w:lastRenderedPageBreak/>
              <w:t>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031EF6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6F2650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Повелко Н.В.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F45D1">
            <w:r>
              <w:t>Начальник отдела  архивной службы.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31EF6">
            <w:r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A00F36" w:rsidRDefault="00D12986">
            <w:pPr>
              <w:jc w:val="center"/>
            </w:pPr>
            <w:r>
              <w:rPr>
                <w:lang w:val="en-US"/>
              </w:rPr>
              <w:t>801 84</w:t>
            </w:r>
            <w:r>
              <w:t>8,35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6F2650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31EF6">
            <w:r w:rsidRPr="00526FD8">
              <w:t>Индивид.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 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Квартира</w:t>
            </w:r>
          </w:p>
          <w:p w:rsidR="00D12986" w:rsidRDefault="00D12986"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Супруг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31EF6">
            <w:r>
              <w:t>Общая долевая (3/5)</w:t>
            </w:r>
          </w:p>
          <w:p w:rsidR="00D12986" w:rsidRDefault="00D12986" w:rsidP="00031EF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F45D1">
            <w:pPr>
              <w:jc w:val="center"/>
            </w:pPr>
            <w:r>
              <w:t>Тойота Королла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558 718,78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686D6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F45D1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Гараж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031EF6">
            <w:r>
              <w:t>индивидуальная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686D69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F45D1">
            <w:pPr>
              <w:jc w:val="center"/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916B1B">
      <w:pPr>
        <w:jc w:val="center"/>
      </w:pPr>
    </w:p>
    <w:p w:rsidR="00D12986" w:rsidRPr="00953080" w:rsidRDefault="00D12986" w:rsidP="00875041">
      <w:pPr>
        <w:jc w:val="center"/>
        <w:rPr>
          <w:bCs/>
          <w:color w:val="000000"/>
        </w:rPr>
      </w:pPr>
      <w:r w:rsidRPr="00953080">
        <w:rPr>
          <w:bCs/>
          <w:color w:val="000000"/>
        </w:rPr>
        <w:t>Сведения</w:t>
      </w:r>
    </w:p>
    <w:p w:rsidR="00D12986" w:rsidRPr="00953080" w:rsidRDefault="00D12986" w:rsidP="00875041">
      <w:pPr>
        <w:jc w:val="center"/>
        <w:rPr>
          <w:b/>
          <w:color w:val="000000"/>
        </w:rPr>
      </w:pPr>
      <w:r w:rsidRPr="009530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53080" w:rsidRDefault="00D12986" w:rsidP="00875041">
      <w:pPr>
        <w:jc w:val="center"/>
        <w:rPr>
          <w:b/>
          <w:bCs/>
          <w:color w:val="000000"/>
        </w:rPr>
      </w:pPr>
      <w:r w:rsidRPr="00953080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 по 31 декабря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</w:t>
      </w:r>
    </w:p>
    <w:p w:rsidR="00D12986" w:rsidRPr="00640000" w:rsidRDefault="00D12986" w:rsidP="00875041">
      <w:pPr>
        <w:jc w:val="center"/>
        <w:rPr>
          <w:color w:val="FF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421"/>
        <w:gridCol w:w="993"/>
        <w:gridCol w:w="987"/>
        <w:gridCol w:w="992"/>
        <w:gridCol w:w="992"/>
        <w:gridCol w:w="998"/>
        <w:gridCol w:w="1506"/>
        <w:gridCol w:w="1329"/>
        <w:gridCol w:w="1275"/>
      </w:tblGrid>
      <w:tr w:rsidR="00D12986" w:rsidTr="00875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12986" w:rsidRDefault="00D12986" w:rsidP="0087504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875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</w:tr>
      <w:tr w:rsidR="00D12986" w:rsidTr="008750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t>Пономарева К.В.</w:t>
            </w:r>
          </w:p>
          <w:p w:rsidR="00D12986" w:rsidRDefault="00D12986" w:rsidP="008750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t>Главный специалист управления экономического развития, промышленности и торговли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61,0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</w:pPr>
            <w:r>
              <w:t>530 503,55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875041">
            <w:pPr>
              <w:jc w:val="center"/>
              <w:rPr>
                <w:sz w:val="28"/>
              </w:rPr>
            </w:pPr>
          </w:p>
        </w:tc>
      </w:tr>
      <w:tr w:rsidR="00D12986" w:rsidTr="008750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75041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450D65" w:rsidRDefault="00D12986" w:rsidP="008750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ISUZU GIGA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2570 000,0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75041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875041"/>
    <w:p w:rsidR="00D12986" w:rsidRPr="00875041" w:rsidRDefault="00D12986" w:rsidP="00875041"/>
    <w:p w:rsidR="00D12986" w:rsidRPr="006355AF" w:rsidRDefault="00D12986" w:rsidP="000F435F">
      <w:pPr>
        <w:jc w:val="center"/>
        <w:rPr>
          <w:bCs/>
          <w:color w:val="000000" w:themeColor="text1"/>
        </w:rPr>
      </w:pPr>
      <w:r w:rsidRPr="006355AF">
        <w:rPr>
          <w:bCs/>
          <w:color w:val="000000" w:themeColor="text1"/>
        </w:rPr>
        <w:t>Сведения</w:t>
      </w:r>
    </w:p>
    <w:p w:rsidR="00D12986" w:rsidRPr="006355AF" w:rsidRDefault="00D12986" w:rsidP="000F435F">
      <w:pPr>
        <w:jc w:val="center"/>
        <w:rPr>
          <w:b/>
          <w:color w:val="000000" w:themeColor="text1"/>
        </w:rPr>
      </w:pPr>
      <w:r w:rsidRPr="006355AF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6355AF" w:rsidRDefault="00D12986" w:rsidP="000F435F">
      <w:pPr>
        <w:jc w:val="center"/>
        <w:rPr>
          <w:b/>
          <w:bCs/>
          <w:color w:val="000000" w:themeColor="text1"/>
        </w:rPr>
      </w:pPr>
      <w:r w:rsidRPr="006355AF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 xml:space="preserve">8  </w:t>
      </w:r>
      <w:r w:rsidRPr="006355AF">
        <w:rPr>
          <w:b/>
          <w:bCs/>
          <w:color w:val="000000" w:themeColor="text1"/>
        </w:rPr>
        <w:t>года по 31 декабря 201</w:t>
      </w:r>
      <w:r>
        <w:rPr>
          <w:b/>
          <w:bCs/>
          <w:color w:val="000000" w:themeColor="text1"/>
        </w:rPr>
        <w:t>8</w:t>
      </w:r>
      <w:r w:rsidRPr="006355AF">
        <w:rPr>
          <w:b/>
          <w:bCs/>
          <w:color w:val="000000" w:themeColor="text1"/>
        </w:rPr>
        <w:t xml:space="preserve"> года</w:t>
      </w:r>
    </w:p>
    <w:p w:rsidR="00D12986" w:rsidRPr="006355AF" w:rsidRDefault="00D12986" w:rsidP="000F435F">
      <w:pPr>
        <w:jc w:val="center"/>
        <w:rPr>
          <w:color w:val="000000" w:themeColor="text1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Tr="001F08AC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1F08AC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1F08A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Починков И.К.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F435F">
            <w:r>
              <w:t>Главный специалист УЭРПиТ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1F08AC">
            <w:r>
              <w:t>Общая долевая (1/3)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507 816,38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</w:tbl>
    <w:p w:rsidR="00D12986" w:rsidRDefault="00D12986"/>
    <w:p w:rsidR="00D12986" w:rsidRPr="00722EEF" w:rsidRDefault="00D12986" w:rsidP="00FC1B45">
      <w:pPr>
        <w:jc w:val="center"/>
        <w:rPr>
          <w:bCs/>
          <w:color w:val="000000" w:themeColor="text1"/>
        </w:rPr>
      </w:pPr>
      <w:r w:rsidRPr="00722EEF">
        <w:rPr>
          <w:bCs/>
          <w:color w:val="000000" w:themeColor="text1"/>
        </w:rPr>
        <w:t>Сведения</w:t>
      </w:r>
    </w:p>
    <w:p w:rsidR="00D12986" w:rsidRPr="00722EEF" w:rsidRDefault="00D12986" w:rsidP="00FC1B45">
      <w:pPr>
        <w:jc w:val="center"/>
        <w:rPr>
          <w:b/>
          <w:color w:val="000000" w:themeColor="text1"/>
        </w:rPr>
      </w:pPr>
      <w:r w:rsidRPr="00722EEF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22EEF" w:rsidRDefault="00D12986" w:rsidP="00FC1B45">
      <w:pPr>
        <w:jc w:val="center"/>
        <w:rPr>
          <w:b/>
          <w:bCs/>
          <w:color w:val="000000" w:themeColor="text1"/>
        </w:rPr>
      </w:pPr>
      <w:r w:rsidRPr="00722EEF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722EEF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722EEF">
        <w:rPr>
          <w:b/>
          <w:bCs/>
          <w:color w:val="000000" w:themeColor="text1"/>
        </w:rPr>
        <w:t xml:space="preserve"> года</w:t>
      </w:r>
    </w:p>
    <w:p w:rsidR="00D12986" w:rsidRPr="00F82F57" w:rsidRDefault="00D12986" w:rsidP="00FC1B45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417"/>
        <w:gridCol w:w="2126"/>
        <w:gridCol w:w="1274"/>
        <w:gridCol w:w="1134"/>
        <w:gridCol w:w="1136"/>
        <w:gridCol w:w="992"/>
        <w:gridCol w:w="1276"/>
        <w:gridCol w:w="1134"/>
        <w:gridCol w:w="992"/>
        <w:gridCol w:w="1222"/>
        <w:gridCol w:w="1465"/>
        <w:gridCol w:w="1275"/>
      </w:tblGrid>
      <w:tr w:rsidR="00D12986" w:rsidTr="0048546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48546F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D12986" w:rsidTr="0048546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48546F">
            <w:pPr>
              <w:rPr>
                <w:sz w:val="20"/>
                <w:szCs w:val="20"/>
              </w:rPr>
            </w:pPr>
          </w:p>
        </w:tc>
      </w:tr>
      <w:tr w:rsidR="00D12986" w:rsidTr="00FC1B45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r>
              <w:t>Просекова А.П.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0F35A4">
            <w:r>
              <w:t>Ведущий специалист отдела организационной работы, информатизации и контроля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8546F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8546F"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8546F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A2B51">
            <w:pPr>
              <w:rPr>
                <w:bCs/>
              </w:rPr>
            </w:pPr>
            <w:r>
              <w:rPr>
                <w:bCs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</w:pPr>
            <w:r>
              <w:t>Тойота</w:t>
            </w:r>
            <w:r>
              <w:rPr>
                <w:lang w:val="en-US"/>
              </w:rPr>
              <w:t xml:space="preserve"> CAMRY</w:t>
            </w:r>
            <w: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8546F">
            <w:pPr>
              <w:jc w:val="center"/>
            </w:pPr>
            <w:r>
              <w:t>484 351,87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8546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48546F">
            <w:pPr>
              <w:jc w:val="center"/>
              <w:rPr>
                <w:sz w:val="28"/>
              </w:rPr>
            </w:pPr>
          </w:p>
        </w:tc>
      </w:tr>
    </w:tbl>
    <w:p w:rsidR="00D12986" w:rsidRDefault="00D12986" w:rsidP="00FC1B45"/>
    <w:p w:rsidR="00D12986" w:rsidRDefault="00D12986"/>
    <w:p w:rsidR="00D12986" w:rsidRPr="00953080" w:rsidRDefault="00D12986" w:rsidP="00875041">
      <w:pPr>
        <w:jc w:val="center"/>
        <w:rPr>
          <w:bCs/>
          <w:color w:val="000000"/>
        </w:rPr>
      </w:pPr>
      <w:r w:rsidRPr="00953080">
        <w:rPr>
          <w:bCs/>
          <w:color w:val="000000"/>
        </w:rPr>
        <w:t>Сведения</w:t>
      </w:r>
    </w:p>
    <w:p w:rsidR="00D12986" w:rsidRPr="00953080" w:rsidRDefault="00D12986" w:rsidP="00875041">
      <w:pPr>
        <w:jc w:val="center"/>
        <w:rPr>
          <w:b/>
          <w:color w:val="000000"/>
        </w:rPr>
      </w:pPr>
      <w:r w:rsidRPr="00953080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53080" w:rsidRDefault="00D12986" w:rsidP="00875041">
      <w:pPr>
        <w:jc w:val="center"/>
        <w:rPr>
          <w:b/>
          <w:bCs/>
          <w:color w:val="000000"/>
        </w:rPr>
      </w:pPr>
      <w:r w:rsidRPr="00953080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 по 31 декабря 201</w:t>
      </w:r>
      <w:r>
        <w:rPr>
          <w:b/>
          <w:bCs/>
          <w:color w:val="000000"/>
        </w:rPr>
        <w:t>8</w:t>
      </w:r>
      <w:r w:rsidRPr="00953080">
        <w:rPr>
          <w:b/>
          <w:bCs/>
          <w:color w:val="000000"/>
        </w:rPr>
        <w:t>года</w:t>
      </w:r>
    </w:p>
    <w:p w:rsidR="00D12986" w:rsidRPr="00640000" w:rsidRDefault="00D12986" w:rsidP="00875041">
      <w:pPr>
        <w:jc w:val="center"/>
        <w:rPr>
          <w:color w:val="FF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421"/>
        <w:gridCol w:w="993"/>
        <w:gridCol w:w="987"/>
        <w:gridCol w:w="992"/>
        <w:gridCol w:w="992"/>
        <w:gridCol w:w="998"/>
        <w:gridCol w:w="1506"/>
        <w:gridCol w:w="1329"/>
        <w:gridCol w:w="1275"/>
      </w:tblGrid>
      <w:tr w:rsidR="00D12986" w:rsidTr="008750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875041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8750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875041">
            <w:pPr>
              <w:rPr>
                <w:sz w:val="20"/>
                <w:szCs w:val="20"/>
              </w:rPr>
            </w:pPr>
          </w:p>
        </w:tc>
      </w:tr>
      <w:tr w:rsidR="00D12986" w:rsidTr="002842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t>Рукицкая Н.В.</w:t>
            </w:r>
          </w:p>
          <w:p w:rsidR="00D12986" w:rsidRDefault="00D12986" w:rsidP="00875041"/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lastRenderedPageBreak/>
              <w:t xml:space="preserve">Ведущий специалист </w:t>
            </w:r>
            <w:r>
              <w:lastRenderedPageBreak/>
              <w:t>управления экономического развития, промышленности и торговли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75041">
            <w:pPr>
              <w:jc w:val="center"/>
            </w:pPr>
            <w:r>
              <w:t>680 988,31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875041">
            <w:pPr>
              <w:jc w:val="center"/>
              <w:rPr>
                <w:sz w:val="28"/>
              </w:rPr>
            </w:pPr>
          </w:p>
        </w:tc>
      </w:tr>
      <w:tr w:rsidR="00D12986" w:rsidTr="002842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28,4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875041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875041">
            <w:r>
              <w:t>супруг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61,7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</w:pPr>
            <w:r>
              <w:t>122 202,36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75041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875041"/>
    <w:p w:rsidR="00D12986" w:rsidRPr="00875041" w:rsidRDefault="00D12986" w:rsidP="00875041"/>
    <w:p w:rsidR="00D12986" w:rsidRPr="00F22B09" w:rsidRDefault="00D12986" w:rsidP="00F468D0">
      <w:pPr>
        <w:jc w:val="center"/>
        <w:rPr>
          <w:color w:val="C00000"/>
        </w:rPr>
      </w:pPr>
      <w:r w:rsidRPr="00F22B09">
        <w:rPr>
          <w:color w:val="C00000"/>
        </w:rPr>
        <w:t xml:space="preserve">                                                                                                                                                                      </w:t>
      </w:r>
    </w:p>
    <w:p w:rsidR="00D12986" w:rsidRPr="00DC3D23" w:rsidRDefault="00D12986" w:rsidP="00626E3D">
      <w:pPr>
        <w:jc w:val="center"/>
        <w:rPr>
          <w:bCs/>
          <w:color w:val="000000"/>
        </w:rPr>
      </w:pPr>
      <w:r w:rsidRPr="00DC3D23">
        <w:rPr>
          <w:bCs/>
          <w:color w:val="000000"/>
        </w:rPr>
        <w:t>Сведения</w:t>
      </w:r>
    </w:p>
    <w:p w:rsidR="00D12986" w:rsidRPr="00DC3D23" w:rsidRDefault="00D12986" w:rsidP="00626E3D">
      <w:pPr>
        <w:jc w:val="center"/>
        <w:rPr>
          <w:b/>
          <w:color w:val="000000"/>
        </w:rPr>
      </w:pPr>
      <w:r w:rsidRPr="00DC3D2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DC3D23" w:rsidRDefault="00D12986" w:rsidP="00626E3D">
      <w:pPr>
        <w:jc w:val="center"/>
        <w:rPr>
          <w:b/>
          <w:bCs/>
          <w:color w:val="000000"/>
        </w:rPr>
      </w:pPr>
      <w:r w:rsidRPr="00DC3D23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DC3D23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DC3D23">
        <w:rPr>
          <w:b/>
          <w:bCs/>
          <w:color w:val="000000"/>
        </w:rPr>
        <w:t xml:space="preserve"> года</w:t>
      </w:r>
    </w:p>
    <w:p w:rsidR="00D12986" w:rsidRPr="00F22B09" w:rsidRDefault="00D12986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D12986" w:rsidRPr="006216DD" w:rsidTr="00074D0C">
        <w:tc>
          <w:tcPr>
            <w:tcW w:w="426" w:type="dxa"/>
            <w:vMerge w:val="restart"/>
          </w:tcPr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074D0C">
        <w:tc>
          <w:tcPr>
            <w:tcW w:w="426" w:type="dxa"/>
            <w:vMerge/>
          </w:tcPr>
          <w:p w:rsidR="00D12986" w:rsidRPr="006216DD" w:rsidRDefault="00D12986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2406AA">
        <w:trPr>
          <w:trHeight w:val="1557"/>
        </w:trPr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</w:tcPr>
          <w:p w:rsidR="00D12986" w:rsidRPr="007723B7" w:rsidRDefault="00D12986" w:rsidP="0031646C">
            <w:r>
              <w:t>Селина А.А.</w:t>
            </w:r>
          </w:p>
        </w:tc>
        <w:tc>
          <w:tcPr>
            <w:tcW w:w="1417" w:type="dxa"/>
          </w:tcPr>
          <w:p w:rsidR="00D12986" w:rsidRPr="0099575D" w:rsidRDefault="00D12986" w:rsidP="0031646C">
            <w:r>
              <w:t>Главный специалист УЭРПиТ, специалист по закупкам</w:t>
            </w:r>
          </w:p>
        </w:tc>
        <w:tc>
          <w:tcPr>
            <w:tcW w:w="1843" w:type="dxa"/>
          </w:tcPr>
          <w:p w:rsidR="00D12986" w:rsidRPr="0099575D" w:rsidRDefault="00D12986" w:rsidP="0031646C">
            <w:r>
              <w:t>квартира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</w:pPr>
            <w:r>
              <w:t>Общая долевая (2/3)</w:t>
            </w:r>
          </w:p>
        </w:tc>
        <w:tc>
          <w:tcPr>
            <w:tcW w:w="992" w:type="dxa"/>
          </w:tcPr>
          <w:p w:rsidR="00D12986" w:rsidRPr="0099575D" w:rsidRDefault="00D12986" w:rsidP="0031646C">
            <w:r>
              <w:t>65,7</w:t>
            </w:r>
          </w:p>
        </w:tc>
        <w:tc>
          <w:tcPr>
            <w:tcW w:w="992" w:type="dxa"/>
          </w:tcPr>
          <w:p w:rsidR="00D12986" w:rsidRPr="0099575D" w:rsidRDefault="00D12986" w:rsidP="0031646C">
            <w:r>
              <w:t>Россия</w:t>
            </w:r>
          </w:p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</w:p>
        </w:tc>
        <w:tc>
          <w:tcPr>
            <w:tcW w:w="1701" w:type="dxa"/>
          </w:tcPr>
          <w:p w:rsidR="00D12986" w:rsidRPr="0099575D" w:rsidRDefault="00D12986" w:rsidP="0031646C">
            <w:pPr>
              <w:jc w:val="center"/>
            </w:pPr>
            <w:r>
              <w:t xml:space="preserve">550 477,19 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1646C">
            <w:pPr>
              <w:jc w:val="center"/>
              <w:rPr>
                <w:sz w:val="28"/>
              </w:rPr>
            </w:pPr>
          </w:p>
        </w:tc>
      </w:tr>
      <w:tr w:rsidR="00D12986" w:rsidRPr="006216DD" w:rsidTr="00074D0C"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2986" w:rsidRDefault="00D12986" w:rsidP="0031646C">
            <w:r>
              <w:t>Супруг</w:t>
            </w:r>
          </w:p>
        </w:tc>
        <w:tc>
          <w:tcPr>
            <w:tcW w:w="1417" w:type="dxa"/>
          </w:tcPr>
          <w:p w:rsidR="00D12986" w:rsidRDefault="00D12986" w:rsidP="0031646C"/>
        </w:tc>
        <w:tc>
          <w:tcPr>
            <w:tcW w:w="1843" w:type="dxa"/>
          </w:tcPr>
          <w:p w:rsidR="00D12986" w:rsidRDefault="00D12986" w:rsidP="0031646C"/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31646C"/>
        </w:tc>
        <w:tc>
          <w:tcPr>
            <w:tcW w:w="992" w:type="dxa"/>
          </w:tcPr>
          <w:p w:rsidR="00D12986" w:rsidRDefault="00D12986" w:rsidP="0031646C"/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Default="00D12986" w:rsidP="0031646C"/>
          <w:p w:rsidR="00D12986" w:rsidRPr="00626E3D" w:rsidRDefault="00D12986" w:rsidP="00D21E4B"/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</w:p>
          <w:p w:rsidR="00D12986" w:rsidRDefault="00D12986" w:rsidP="0031646C">
            <w:pPr>
              <w:jc w:val="center"/>
            </w:pPr>
            <w:r>
              <w:t>536 690,54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6216DD" w:rsidTr="00074D0C"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2986" w:rsidRDefault="00D12986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D12986" w:rsidRDefault="00D12986" w:rsidP="0031646C"/>
        </w:tc>
        <w:tc>
          <w:tcPr>
            <w:tcW w:w="1843" w:type="dxa"/>
          </w:tcPr>
          <w:p w:rsidR="00D12986" w:rsidRDefault="00D12986" w:rsidP="0031646C">
            <w:r>
              <w:t>-</w:t>
            </w:r>
          </w:p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31646C">
            <w:r>
              <w:t>-</w:t>
            </w:r>
          </w:p>
        </w:tc>
        <w:tc>
          <w:tcPr>
            <w:tcW w:w="992" w:type="dxa"/>
          </w:tcPr>
          <w:p w:rsidR="00D12986" w:rsidRDefault="00D12986" w:rsidP="0031646C">
            <w:r>
              <w:t>-</w:t>
            </w:r>
          </w:p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65,7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626E3D"/>
    <w:p w:rsidR="00D12986" w:rsidRDefault="00D12986" w:rsidP="00F468D0">
      <w:pPr>
        <w:jc w:val="center"/>
      </w:pPr>
    </w:p>
    <w:p w:rsidR="00D12986" w:rsidRDefault="00D12986" w:rsidP="00F468D0">
      <w:pPr>
        <w:jc w:val="center"/>
      </w:pPr>
    </w:p>
    <w:p w:rsidR="00D12986" w:rsidRPr="000E23DA" w:rsidRDefault="00D12986" w:rsidP="00626E3D">
      <w:pPr>
        <w:jc w:val="center"/>
        <w:rPr>
          <w:bCs/>
          <w:color w:val="000000"/>
        </w:rPr>
      </w:pPr>
      <w:r w:rsidRPr="000E23DA">
        <w:rPr>
          <w:bCs/>
          <w:color w:val="000000"/>
        </w:rPr>
        <w:t>Сведения</w:t>
      </w:r>
    </w:p>
    <w:p w:rsidR="00D12986" w:rsidRPr="000E23DA" w:rsidRDefault="00D12986" w:rsidP="00626E3D">
      <w:pPr>
        <w:jc w:val="center"/>
        <w:rPr>
          <w:b/>
          <w:color w:val="000000"/>
        </w:rPr>
      </w:pPr>
      <w:r w:rsidRPr="000E23DA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E23DA" w:rsidRDefault="00D12986" w:rsidP="00626E3D">
      <w:pPr>
        <w:jc w:val="center"/>
        <w:rPr>
          <w:b/>
          <w:bCs/>
          <w:color w:val="000000"/>
        </w:rPr>
      </w:pPr>
      <w:r w:rsidRPr="000E23DA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0E23DA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0E23DA">
        <w:rPr>
          <w:b/>
          <w:bCs/>
          <w:color w:val="000000"/>
        </w:rPr>
        <w:t xml:space="preserve"> года</w:t>
      </w:r>
    </w:p>
    <w:p w:rsidR="00D12986" w:rsidRPr="00470349" w:rsidRDefault="00D12986" w:rsidP="00626E3D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417"/>
        <w:gridCol w:w="1843"/>
        <w:gridCol w:w="1134"/>
        <w:gridCol w:w="992"/>
        <w:gridCol w:w="992"/>
        <w:gridCol w:w="1418"/>
        <w:gridCol w:w="850"/>
        <w:gridCol w:w="1134"/>
        <w:gridCol w:w="1134"/>
        <w:gridCol w:w="1701"/>
        <w:gridCol w:w="1276"/>
      </w:tblGrid>
      <w:tr w:rsidR="00D12986" w:rsidRPr="006216DD" w:rsidTr="00074D0C">
        <w:tc>
          <w:tcPr>
            <w:tcW w:w="426" w:type="dxa"/>
            <w:vMerge w:val="restart"/>
          </w:tcPr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626E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626E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</w:t>
            </w:r>
            <w:r w:rsidRPr="0099575D">
              <w:rPr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D12986" w:rsidRPr="006216DD" w:rsidTr="00074D0C">
        <w:tc>
          <w:tcPr>
            <w:tcW w:w="426" w:type="dxa"/>
            <w:vMerge/>
          </w:tcPr>
          <w:p w:rsidR="00D12986" w:rsidRPr="006216DD" w:rsidRDefault="00D12986" w:rsidP="00626E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12986" w:rsidRPr="006216DD" w:rsidRDefault="00D12986" w:rsidP="00626E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626E3D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074D0C">
        <w:tc>
          <w:tcPr>
            <w:tcW w:w="426" w:type="dxa"/>
            <w:vMerge w:val="restart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</w:tcPr>
          <w:p w:rsidR="00D12986" w:rsidRPr="007723B7" w:rsidRDefault="00D12986" w:rsidP="0031646C">
            <w:r>
              <w:t>Семенцова Е.А.</w:t>
            </w:r>
          </w:p>
        </w:tc>
        <w:tc>
          <w:tcPr>
            <w:tcW w:w="1417" w:type="dxa"/>
            <w:vMerge w:val="restart"/>
          </w:tcPr>
          <w:p w:rsidR="00D12986" w:rsidRPr="0099575D" w:rsidRDefault="00D12986" w:rsidP="0031646C">
            <w:r>
              <w:t>Главный специалист отдела по взаимодействию с общественностью</w:t>
            </w:r>
          </w:p>
        </w:tc>
        <w:tc>
          <w:tcPr>
            <w:tcW w:w="1843" w:type="dxa"/>
          </w:tcPr>
          <w:p w:rsidR="00D12986" w:rsidRPr="0099575D" w:rsidRDefault="00D12986" w:rsidP="0031646C"/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1418" w:type="dxa"/>
          </w:tcPr>
          <w:p w:rsidR="00D12986" w:rsidRDefault="00D12986" w:rsidP="0031646C">
            <w:pPr>
              <w:jc w:val="center"/>
            </w:pPr>
            <w:r>
              <w:t>Квартира</w:t>
            </w:r>
          </w:p>
          <w:p w:rsidR="00D12986" w:rsidRPr="0099575D" w:rsidRDefault="00D12986" w:rsidP="0031646C">
            <w:pPr>
              <w:jc w:val="center"/>
            </w:pP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Pr="0099575D" w:rsidRDefault="00D12986" w:rsidP="0031646C">
            <w:pPr>
              <w:jc w:val="center"/>
            </w:pPr>
            <w:r>
              <w:t xml:space="preserve">505 997,97 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1646C">
            <w:pPr>
              <w:jc w:val="center"/>
              <w:rPr>
                <w:sz w:val="28"/>
              </w:rPr>
            </w:pPr>
          </w:p>
        </w:tc>
      </w:tr>
      <w:tr w:rsidR="00D12986" w:rsidRPr="006216DD" w:rsidTr="00074D0C">
        <w:tc>
          <w:tcPr>
            <w:tcW w:w="426" w:type="dxa"/>
            <w:vMerge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31646C"/>
        </w:tc>
        <w:tc>
          <w:tcPr>
            <w:tcW w:w="1417" w:type="dxa"/>
            <w:vMerge/>
          </w:tcPr>
          <w:p w:rsidR="00D12986" w:rsidRDefault="00D12986" w:rsidP="0031646C"/>
        </w:tc>
        <w:tc>
          <w:tcPr>
            <w:tcW w:w="1843" w:type="dxa"/>
          </w:tcPr>
          <w:p w:rsidR="00D12986" w:rsidRPr="0099575D" w:rsidRDefault="00D12986" w:rsidP="0031646C"/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992" w:type="dxa"/>
          </w:tcPr>
          <w:p w:rsidR="00D12986" w:rsidRPr="0099575D" w:rsidRDefault="00D12986" w:rsidP="0031646C"/>
        </w:tc>
        <w:tc>
          <w:tcPr>
            <w:tcW w:w="1418" w:type="dxa"/>
          </w:tcPr>
          <w:p w:rsidR="00D12986" w:rsidRDefault="00D12986" w:rsidP="0031646C">
            <w:pPr>
              <w:jc w:val="center"/>
            </w:pPr>
            <w:r>
              <w:t>Частный дом</w:t>
            </w:r>
          </w:p>
          <w:p w:rsidR="00D12986" w:rsidRDefault="00D12986" w:rsidP="0031646C">
            <w:pPr>
              <w:jc w:val="center"/>
            </w:pPr>
          </w:p>
        </w:tc>
        <w:tc>
          <w:tcPr>
            <w:tcW w:w="850" w:type="dxa"/>
          </w:tcPr>
          <w:p w:rsidR="00D12986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80,0</w:t>
            </w:r>
          </w:p>
        </w:tc>
        <w:tc>
          <w:tcPr>
            <w:tcW w:w="1134" w:type="dxa"/>
          </w:tcPr>
          <w:p w:rsidR="00D12986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</w:p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074D0C">
        <w:tc>
          <w:tcPr>
            <w:tcW w:w="426" w:type="dxa"/>
            <w:vMerge w:val="restart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12986" w:rsidRDefault="00D12986" w:rsidP="0031646C">
            <w:r>
              <w:t>Супруг</w:t>
            </w:r>
          </w:p>
        </w:tc>
        <w:tc>
          <w:tcPr>
            <w:tcW w:w="1417" w:type="dxa"/>
            <w:vMerge w:val="restart"/>
          </w:tcPr>
          <w:p w:rsidR="00D12986" w:rsidRDefault="00D12986" w:rsidP="0031646C"/>
        </w:tc>
        <w:tc>
          <w:tcPr>
            <w:tcW w:w="1843" w:type="dxa"/>
          </w:tcPr>
          <w:p w:rsidR="00D12986" w:rsidRDefault="00D12986" w:rsidP="0031646C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  <w:r>
              <w:t>Общая долевая (1/3)</w:t>
            </w:r>
          </w:p>
          <w:p w:rsidR="00D12986" w:rsidRDefault="00D12986" w:rsidP="0031646C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31646C">
            <w:r>
              <w:rPr>
                <w:bCs/>
              </w:rPr>
              <w:t>58,9</w:t>
            </w:r>
          </w:p>
        </w:tc>
        <w:tc>
          <w:tcPr>
            <w:tcW w:w="992" w:type="dxa"/>
          </w:tcPr>
          <w:p w:rsidR="00D12986" w:rsidRDefault="00D12986" w:rsidP="0031646C">
            <w:r>
              <w:t>Россия</w:t>
            </w:r>
          </w:p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Default="00D12986" w:rsidP="0031646C"/>
          <w:p w:rsidR="00D12986" w:rsidRPr="00626E3D" w:rsidRDefault="00D12986" w:rsidP="001C5BF7"/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  <w:r>
              <w:t>811 122,78</w:t>
            </w:r>
          </w:p>
        </w:tc>
        <w:tc>
          <w:tcPr>
            <w:tcW w:w="1276" w:type="dxa"/>
          </w:tcPr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6216DD" w:rsidTr="00074D0C">
        <w:tc>
          <w:tcPr>
            <w:tcW w:w="426" w:type="dxa"/>
            <w:vMerge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31646C"/>
        </w:tc>
        <w:tc>
          <w:tcPr>
            <w:tcW w:w="1417" w:type="dxa"/>
            <w:vMerge/>
          </w:tcPr>
          <w:p w:rsidR="00D12986" w:rsidRDefault="00D12986" w:rsidP="0031646C"/>
        </w:tc>
        <w:tc>
          <w:tcPr>
            <w:tcW w:w="1843" w:type="dxa"/>
          </w:tcPr>
          <w:p w:rsidR="00D12986" w:rsidRDefault="00D12986" w:rsidP="0031646C">
            <w:r>
              <w:t>земельный участок для домов ИЖЗ</w:t>
            </w:r>
          </w:p>
          <w:p w:rsidR="00D12986" w:rsidRDefault="00D12986" w:rsidP="0031646C"/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D12986" w:rsidRDefault="00D12986" w:rsidP="0031646C">
            <w:r>
              <w:t>1264,0</w:t>
            </w:r>
          </w:p>
        </w:tc>
        <w:tc>
          <w:tcPr>
            <w:tcW w:w="992" w:type="dxa"/>
          </w:tcPr>
          <w:p w:rsidR="00D12986" w:rsidRDefault="00D12986" w:rsidP="0031646C">
            <w:r>
              <w:t>Россия</w:t>
            </w:r>
          </w:p>
        </w:tc>
        <w:tc>
          <w:tcPr>
            <w:tcW w:w="1418" w:type="dxa"/>
          </w:tcPr>
          <w:p w:rsidR="00D12986" w:rsidRPr="0099575D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1646C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074D0C">
        <w:tc>
          <w:tcPr>
            <w:tcW w:w="426" w:type="dxa"/>
          </w:tcPr>
          <w:p w:rsidR="00D12986" w:rsidRPr="006216DD" w:rsidRDefault="00D12986" w:rsidP="0031646C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2986" w:rsidRDefault="00D12986" w:rsidP="0031646C">
            <w:r>
              <w:t>Несовершеннолетний ребенок</w:t>
            </w:r>
          </w:p>
        </w:tc>
        <w:tc>
          <w:tcPr>
            <w:tcW w:w="1417" w:type="dxa"/>
          </w:tcPr>
          <w:p w:rsidR="00D12986" w:rsidRDefault="00D12986" w:rsidP="0031646C"/>
        </w:tc>
        <w:tc>
          <w:tcPr>
            <w:tcW w:w="1843" w:type="dxa"/>
          </w:tcPr>
          <w:p w:rsidR="00D12986" w:rsidRDefault="00D12986" w:rsidP="0031646C">
            <w:r>
              <w:t>-</w:t>
            </w:r>
          </w:p>
        </w:tc>
        <w:tc>
          <w:tcPr>
            <w:tcW w:w="1134" w:type="dxa"/>
          </w:tcPr>
          <w:p w:rsidR="00D12986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31646C">
            <w:r>
              <w:t>-</w:t>
            </w:r>
          </w:p>
        </w:tc>
        <w:tc>
          <w:tcPr>
            <w:tcW w:w="992" w:type="dxa"/>
          </w:tcPr>
          <w:p w:rsidR="00D12986" w:rsidRDefault="00D12986" w:rsidP="0031646C">
            <w:r>
              <w:t>-</w:t>
            </w:r>
          </w:p>
        </w:tc>
        <w:tc>
          <w:tcPr>
            <w:tcW w:w="1418" w:type="dxa"/>
          </w:tcPr>
          <w:p w:rsidR="00D12986" w:rsidRDefault="00D12986" w:rsidP="0031646C">
            <w:pPr>
              <w:jc w:val="center"/>
            </w:pPr>
            <w:r>
              <w:t>Квартира</w:t>
            </w:r>
          </w:p>
          <w:p w:rsidR="00D12986" w:rsidRPr="0099575D" w:rsidRDefault="00D12986" w:rsidP="0031646C">
            <w:pPr>
              <w:jc w:val="center"/>
            </w:pPr>
          </w:p>
        </w:tc>
        <w:tc>
          <w:tcPr>
            <w:tcW w:w="850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58,9</w:t>
            </w:r>
          </w:p>
        </w:tc>
        <w:tc>
          <w:tcPr>
            <w:tcW w:w="1134" w:type="dxa"/>
          </w:tcPr>
          <w:p w:rsidR="00D12986" w:rsidRPr="0099575D" w:rsidRDefault="00D12986" w:rsidP="0031646C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074D0C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Default="00D12986" w:rsidP="0031646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31646C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626E3D"/>
    <w:p w:rsidR="00D12986" w:rsidRDefault="00D12986" w:rsidP="00F468D0">
      <w:pPr>
        <w:jc w:val="center"/>
      </w:pPr>
    </w:p>
    <w:p w:rsidR="00D12986" w:rsidRPr="001119B1" w:rsidRDefault="00D12986" w:rsidP="0043734C">
      <w:pPr>
        <w:jc w:val="center"/>
        <w:rPr>
          <w:bCs/>
          <w:color w:val="000000"/>
        </w:rPr>
      </w:pPr>
      <w:r w:rsidRPr="001119B1">
        <w:rPr>
          <w:bCs/>
          <w:color w:val="000000"/>
        </w:rPr>
        <w:t>Сведения</w:t>
      </w:r>
    </w:p>
    <w:p w:rsidR="00D12986" w:rsidRPr="001119B1" w:rsidRDefault="00D12986" w:rsidP="0043734C">
      <w:pPr>
        <w:jc w:val="center"/>
        <w:rPr>
          <w:b/>
          <w:color w:val="000000"/>
        </w:rPr>
      </w:pPr>
      <w:r w:rsidRPr="001119B1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1119B1" w:rsidRDefault="00D12986" w:rsidP="0043734C">
      <w:pPr>
        <w:jc w:val="center"/>
        <w:rPr>
          <w:b/>
          <w:bCs/>
          <w:color w:val="000000"/>
        </w:rPr>
      </w:pPr>
      <w:r w:rsidRPr="001119B1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</w:t>
      </w:r>
    </w:p>
    <w:p w:rsidR="00D12986" w:rsidRDefault="00D12986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134"/>
        <w:gridCol w:w="1700"/>
        <w:gridCol w:w="1275"/>
      </w:tblGrid>
      <w:tr w:rsidR="00D12986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E055B8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E055B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Семикина Я.С.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r>
              <w:t>Главный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624 002,79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56,7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CE0F02">
            <w:pPr>
              <w:jc w:val="center"/>
            </w:pPr>
            <w:r>
              <w:t>КИА</w:t>
            </w:r>
          </w:p>
          <w:p w:rsidR="00D12986" w:rsidRDefault="00D12986" w:rsidP="00CE0F02">
            <w:pPr>
              <w:jc w:val="center"/>
            </w:pPr>
            <w:r>
              <w:rPr>
                <w:lang w:val="en-US"/>
              </w:rPr>
              <w:t>Rio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2332 622,64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E055B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247A54" w:rsidRDefault="00D12986" w:rsidP="00E055B8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56,</w:t>
            </w:r>
            <w:r>
              <w:rPr>
                <w:bCs/>
                <w:lang w:val="en-US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Pr="0043734C" w:rsidRDefault="00D12986" w:rsidP="0043734C"/>
    <w:p w:rsidR="00D12986" w:rsidRPr="00723358" w:rsidRDefault="00D12986" w:rsidP="00AD4AA3">
      <w:pPr>
        <w:jc w:val="center"/>
        <w:rPr>
          <w:bCs/>
          <w:color w:val="000000"/>
        </w:rPr>
      </w:pPr>
      <w:r w:rsidRPr="00723358">
        <w:rPr>
          <w:bCs/>
          <w:color w:val="000000"/>
        </w:rPr>
        <w:t>Сведения</w:t>
      </w:r>
    </w:p>
    <w:p w:rsidR="00D12986" w:rsidRPr="00723358" w:rsidRDefault="00D12986" w:rsidP="00AD4AA3">
      <w:pPr>
        <w:jc w:val="center"/>
        <w:rPr>
          <w:b/>
          <w:color w:val="000000"/>
        </w:rPr>
      </w:pPr>
      <w:r w:rsidRPr="0072335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23358" w:rsidRDefault="00D12986" w:rsidP="00AD4AA3">
      <w:pPr>
        <w:jc w:val="center"/>
        <w:rPr>
          <w:b/>
          <w:bCs/>
          <w:color w:val="000000"/>
        </w:rPr>
      </w:pPr>
      <w:r w:rsidRPr="0072335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2335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23358">
        <w:rPr>
          <w:b/>
          <w:bCs/>
          <w:color w:val="000000"/>
        </w:rPr>
        <w:t xml:space="preserve"> года</w:t>
      </w:r>
    </w:p>
    <w:p w:rsidR="00D12986" w:rsidRDefault="00D12986" w:rsidP="00AD4AA3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993"/>
        <w:gridCol w:w="1134"/>
        <w:gridCol w:w="1412"/>
        <w:gridCol w:w="1139"/>
        <w:gridCol w:w="987"/>
        <w:gridCol w:w="1134"/>
        <w:gridCol w:w="1700"/>
        <w:gridCol w:w="1275"/>
      </w:tblGrid>
      <w:tr w:rsidR="00D12986" w:rsidTr="00CC1D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CC1DF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EF61F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AD4AA3">
            <w:r>
              <w:t>Сергеева О.А.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Начальник</w:t>
            </w:r>
          </w:p>
          <w:p w:rsidR="00D12986" w:rsidRDefault="00D12986">
            <w:r>
              <w:t>отдела по взаимодействию с общественностью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  <w:r w:rsidRPr="00EF61F9"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  <w:r>
              <w:rPr>
                <w:bCs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 Тойота Лэнд Крузер</w:t>
            </w:r>
          </w:p>
          <w:p w:rsidR="00D12986" w:rsidRDefault="00D12986">
            <w:pPr>
              <w:jc w:val="center"/>
            </w:pPr>
            <w:r>
              <w:t>Прадо</w:t>
            </w:r>
          </w:p>
          <w:p w:rsidR="00D12986" w:rsidRDefault="00D12986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CF6BE3">
            <w:pPr>
              <w:jc w:val="center"/>
            </w:pPr>
            <w:r>
              <w:t>1368 687,12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C1DF0">
            <w:r>
              <w:t>Земельный участок под ИЖС</w:t>
            </w:r>
          </w:p>
          <w:p w:rsidR="00D12986" w:rsidRDefault="00D12986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C1DF0">
            <w:r>
              <w:t>676,0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C1DF0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F6BE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AD4AA3">
            <w: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r>
              <w:t>Жилой дом</w:t>
            </w:r>
          </w:p>
          <w:p w:rsidR="00D12986" w:rsidRDefault="00D12986" w:rsidP="00AD4AA3"/>
          <w:p w:rsidR="00D12986" w:rsidRDefault="00D12986" w:rsidP="00AD4A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  <w:rPr>
                <w:bCs/>
              </w:rPr>
            </w:pPr>
            <w:r>
              <w:rPr>
                <w:bCs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C1DF0">
            <w:pPr>
              <w:jc w:val="center"/>
            </w:pPr>
            <w:r>
              <w:t>1568 602,56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CC1D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/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Земельный участок под ИЖС</w:t>
            </w:r>
          </w:p>
          <w:p w:rsidR="00D12986" w:rsidRDefault="00D12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lastRenderedPageBreak/>
              <w:t>Индивид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D4A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414FC8"/>
    <w:p w:rsidR="00D12986" w:rsidRDefault="00D12986"/>
    <w:p w:rsidR="00D12986" w:rsidRPr="009D0C56" w:rsidRDefault="00D12986" w:rsidP="00E569CD">
      <w:pPr>
        <w:jc w:val="center"/>
        <w:rPr>
          <w:bCs/>
          <w:color w:val="000000"/>
        </w:rPr>
      </w:pPr>
      <w:r w:rsidRPr="009D0C56">
        <w:rPr>
          <w:bCs/>
          <w:color w:val="000000"/>
        </w:rPr>
        <w:t>Сведения</w:t>
      </w:r>
    </w:p>
    <w:p w:rsidR="00D12986" w:rsidRPr="009D0C56" w:rsidRDefault="00D12986" w:rsidP="00E569CD">
      <w:pPr>
        <w:jc w:val="center"/>
        <w:rPr>
          <w:b/>
          <w:color w:val="000000"/>
        </w:rPr>
      </w:pPr>
      <w:r w:rsidRPr="009D0C56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D0C56" w:rsidRDefault="00D12986" w:rsidP="00E569CD">
      <w:pPr>
        <w:jc w:val="center"/>
        <w:rPr>
          <w:b/>
          <w:bCs/>
          <w:color w:val="000000"/>
        </w:rPr>
      </w:pPr>
      <w:r w:rsidRPr="009D0C56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D0C56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9D0C56">
        <w:rPr>
          <w:b/>
          <w:bCs/>
          <w:color w:val="000000"/>
        </w:rPr>
        <w:t xml:space="preserve"> года</w:t>
      </w:r>
    </w:p>
    <w:p w:rsidR="00D12986" w:rsidRPr="006216DD" w:rsidRDefault="00D12986" w:rsidP="00E569CD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8"/>
        <w:gridCol w:w="1559"/>
        <w:gridCol w:w="1843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D12986" w:rsidRPr="006216DD" w:rsidTr="00E569CD">
        <w:tc>
          <w:tcPr>
            <w:tcW w:w="426" w:type="dxa"/>
            <w:vMerge w:val="restart"/>
          </w:tcPr>
          <w:p w:rsidR="00D12986" w:rsidRPr="0099575D" w:rsidRDefault="00D12986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881A3D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881A3D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E569CD">
        <w:tc>
          <w:tcPr>
            <w:tcW w:w="426" w:type="dxa"/>
            <w:vMerge/>
          </w:tcPr>
          <w:p w:rsidR="00D12986" w:rsidRPr="006216DD" w:rsidRDefault="00D12986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Pr="006216DD" w:rsidRDefault="00D12986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881A3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881A3D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E569CD">
        <w:tc>
          <w:tcPr>
            <w:tcW w:w="426" w:type="dxa"/>
            <w:vMerge w:val="restart"/>
          </w:tcPr>
          <w:p w:rsidR="00D12986" w:rsidRPr="006216DD" w:rsidRDefault="00D12986" w:rsidP="00881A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418" w:type="dxa"/>
            <w:vMerge w:val="restart"/>
          </w:tcPr>
          <w:p w:rsidR="00D12986" w:rsidRPr="007723B7" w:rsidRDefault="00D12986" w:rsidP="00881A3D">
            <w:r>
              <w:t>Сергеева О.Н.</w:t>
            </w:r>
          </w:p>
        </w:tc>
        <w:tc>
          <w:tcPr>
            <w:tcW w:w="1559" w:type="dxa"/>
            <w:vMerge w:val="restart"/>
          </w:tcPr>
          <w:p w:rsidR="00D12986" w:rsidRDefault="00D12986" w:rsidP="00E569CD">
            <w:r>
              <w:t>Начальник</w:t>
            </w:r>
          </w:p>
          <w:p w:rsidR="00D12986" w:rsidRDefault="00D12986" w:rsidP="00E569CD">
            <w:r>
              <w:t>управления</w:t>
            </w:r>
          </w:p>
          <w:p w:rsidR="00D12986" w:rsidRPr="0099575D" w:rsidRDefault="00D12986" w:rsidP="00E569CD">
            <w:r>
              <w:t>образования</w:t>
            </w:r>
          </w:p>
        </w:tc>
        <w:tc>
          <w:tcPr>
            <w:tcW w:w="1843" w:type="dxa"/>
          </w:tcPr>
          <w:p w:rsidR="00D12986" w:rsidRPr="0099575D" w:rsidRDefault="00D12986" w:rsidP="00881A3D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881A3D">
            <w:pPr>
              <w:jc w:val="center"/>
            </w:pPr>
            <w:r>
              <w:t>Общая долевая</w:t>
            </w:r>
          </w:p>
          <w:p w:rsidR="00D12986" w:rsidRDefault="00D12986" w:rsidP="00881A3D">
            <w:pPr>
              <w:jc w:val="center"/>
            </w:pPr>
            <w:r>
              <w:t>(1/3)</w:t>
            </w:r>
          </w:p>
          <w:p w:rsidR="00D12986" w:rsidRDefault="00D12986" w:rsidP="00881A3D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0806D2">
            <w:r>
              <w:t>58,9</w:t>
            </w:r>
          </w:p>
        </w:tc>
        <w:tc>
          <w:tcPr>
            <w:tcW w:w="1276" w:type="dxa"/>
          </w:tcPr>
          <w:p w:rsidR="00D12986" w:rsidRDefault="00D12986" w:rsidP="00881A3D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881A3D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881A3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881A3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Default="00D12986" w:rsidP="00881A3D">
            <w:pPr>
              <w:jc w:val="center"/>
            </w:pPr>
            <w:r>
              <w:t>Тойота Королла</w:t>
            </w:r>
          </w:p>
          <w:p w:rsidR="00D12986" w:rsidRPr="00E569CD" w:rsidRDefault="00D12986" w:rsidP="00881A3D">
            <w:pPr>
              <w:jc w:val="center"/>
            </w:pPr>
          </w:p>
        </w:tc>
        <w:tc>
          <w:tcPr>
            <w:tcW w:w="1701" w:type="dxa"/>
          </w:tcPr>
          <w:p w:rsidR="00D12986" w:rsidRPr="0099575D" w:rsidRDefault="00D12986" w:rsidP="000806D2">
            <w:pPr>
              <w:jc w:val="center"/>
            </w:pPr>
            <w:r>
              <w:t>1099 751,62</w:t>
            </w:r>
          </w:p>
        </w:tc>
        <w:tc>
          <w:tcPr>
            <w:tcW w:w="1276" w:type="dxa"/>
          </w:tcPr>
          <w:p w:rsidR="00D12986" w:rsidRPr="00EA642B" w:rsidRDefault="00D12986" w:rsidP="00881A3D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881A3D">
            <w:pPr>
              <w:jc w:val="center"/>
              <w:rPr>
                <w:sz w:val="28"/>
              </w:rPr>
            </w:pPr>
          </w:p>
        </w:tc>
      </w:tr>
      <w:tr w:rsidR="00D12986" w:rsidRPr="006216DD" w:rsidTr="00E569CD">
        <w:tc>
          <w:tcPr>
            <w:tcW w:w="426" w:type="dxa"/>
            <w:vMerge/>
          </w:tcPr>
          <w:p w:rsidR="00D12986" w:rsidRPr="006216DD" w:rsidRDefault="00D12986" w:rsidP="00881A3D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Default="00D12986" w:rsidP="00881A3D"/>
        </w:tc>
        <w:tc>
          <w:tcPr>
            <w:tcW w:w="1559" w:type="dxa"/>
            <w:vMerge/>
          </w:tcPr>
          <w:p w:rsidR="00D12986" w:rsidRDefault="00D12986" w:rsidP="00881A3D"/>
        </w:tc>
        <w:tc>
          <w:tcPr>
            <w:tcW w:w="1843" w:type="dxa"/>
          </w:tcPr>
          <w:p w:rsidR="00D12986" w:rsidRDefault="00D12986" w:rsidP="00881A3D">
            <w:r>
              <w:t>земельный участок для размещения домов ИЖЗ</w:t>
            </w:r>
          </w:p>
        </w:tc>
        <w:tc>
          <w:tcPr>
            <w:tcW w:w="1134" w:type="dxa"/>
          </w:tcPr>
          <w:p w:rsidR="00D12986" w:rsidRDefault="00D12986" w:rsidP="00881A3D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D12986" w:rsidRDefault="00D12986" w:rsidP="000806D2">
            <w:r>
              <w:t>1264,0</w:t>
            </w:r>
          </w:p>
        </w:tc>
        <w:tc>
          <w:tcPr>
            <w:tcW w:w="1276" w:type="dxa"/>
          </w:tcPr>
          <w:p w:rsidR="00D12986" w:rsidRDefault="00D12986" w:rsidP="00881A3D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881A3D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99575D" w:rsidRDefault="00D12986" w:rsidP="00881A3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D12986" w:rsidRPr="000806D2" w:rsidRDefault="00D12986" w:rsidP="00881A3D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12986" w:rsidRDefault="00D12986" w:rsidP="00881A3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881A3D">
            <w:pPr>
              <w:jc w:val="center"/>
              <w:rPr>
                <w:b/>
                <w:bCs/>
                <w:sz w:val="28"/>
              </w:rPr>
            </w:pPr>
          </w:p>
          <w:p w:rsidR="00D12986" w:rsidRPr="00EA642B" w:rsidRDefault="00D12986" w:rsidP="00881A3D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E569CD"/>
    <w:p w:rsidR="00D12986" w:rsidRDefault="00D12986" w:rsidP="00E569CD">
      <w:pPr>
        <w:jc w:val="center"/>
      </w:pPr>
    </w:p>
    <w:p w:rsidR="00D12986" w:rsidRDefault="00D12986" w:rsidP="00C7081F">
      <w:pPr>
        <w:jc w:val="center"/>
      </w:pPr>
    </w:p>
    <w:p w:rsidR="00D12986" w:rsidRDefault="00D12986" w:rsidP="00C7081F">
      <w:pPr>
        <w:jc w:val="center"/>
      </w:pPr>
    </w:p>
    <w:p w:rsidR="00D12986" w:rsidRDefault="00D12986" w:rsidP="00C7081F">
      <w:pPr>
        <w:jc w:val="center"/>
      </w:pPr>
    </w:p>
    <w:p w:rsidR="00D12986" w:rsidRDefault="00D12986" w:rsidP="00C7081F">
      <w:pPr>
        <w:jc w:val="center"/>
      </w:pPr>
    </w:p>
    <w:p w:rsidR="00D12986" w:rsidRPr="005E6D8E" w:rsidRDefault="00D12986" w:rsidP="00AA4F06">
      <w:pPr>
        <w:jc w:val="center"/>
        <w:rPr>
          <w:bCs/>
          <w:color w:val="000000"/>
        </w:rPr>
      </w:pPr>
      <w:r w:rsidRPr="005E6D8E">
        <w:rPr>
          <w:bCs/>
          <w:color w:val="000000"/>
        </w:rPr>
        <w:t>Сведения</w:t>
      </w:r>
    </w:p>
    <w:p w:rsidR="00D12986" w:rsidRPr="005E6D8E" w:rsidRDefault="00D12986" w:rsidP="00AA4F06">
      <w:pPr>
        <w:jc w:val="center"/>
        <w:rPr>
          <w:b/>
          <w:color w:val="000000"/>
        </w:rPr>
      </w:pPr>
      <w:r w:rsidRPr="005E6D8E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E6D8E" w:rsidRDefault="00D12986" w:rsidP="00AA4F06">
      <w:pPr>
        <w:jc w:val="center"/>
        <w:rPr>
          <w:color w:val="000000"/>
        </w:rPr>
      </w:pPr>
      <w:r w:rsidRPr="005E6D8E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5E6D8E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5E6D8E">
        <w:rPr>
          <w:b/>
          <w:bCs/>
          <w:color w:val="000000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842"/>
        <w:gridCol w:w="1416"/>
        <w:gridCol w:w="1134"/>
        <w:gridCol w:w="1136"/>
        <w:gridCol w:w="992"/>
        <w:gridCol w:w="1559"/>
        <w:gridCol w:w="1134"/>
        <w:gridCol w:w="1134"/>
        <w:gridCol w:w="1134"/>
        <w:gridCol w:w="1128"/>
        <w:gridCol w:w="1275"/>
      </w:tblGrid>
      <w:tr w:rsidR="00D12986" w:rsidRPr="007D0C87" w:rsidTr="001D05E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№</w:t>
            </w:r>
          </w:p>
          <w:p w:rsidR="00D12986" w:rsidRPr="007D0C87" w:rsidRDefault="00D12986" w:rsidP="00AA4F0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Транспортные средства</w:t>
            </w:r>
          </w:p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(вид, марка)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Деклариро-ванный годовой доход</w:t>
            </w:r>
            <w:r w:rsidRPr="007D0C87">
              <w:rPr>
                <w:sz w:val="20"/>
                <w:szCs w:val="20"/>
                <w:vertAlign w:val="superscript"/>
              </w:rPr>
              <w:t>1</w:t>
            </w:r>
            <w:r w:rsidRPr="007D0C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20"/>
                <w:szCs w:val="20"/>
              </w:rPr>
            </w:pPr>
            <w:r w:rsidRPr="007D0C87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D0C87">
              <w:rPr>
                <w:sz w:val="20"/>
                <w:szCs w:val="20"/>
                <w:vertAlign w:val="superscript"/>
              </w:rPr>
              <w:t>2</w:t>
            </w:r>
            <w:r w:rsidRPr="007D0C87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7D0C87" w:rsidTr="001D05E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7D0C87" w:rsidRDefault="00D12986" w:rsidP="00AA4F06">
            <w:pPr>
              <w:rPr>
                <w:sz w:val="20"/>
                <w:szCs w:val="20"/>
              </w:rPr>
            </w:pPr>
          </w:p>
        </w:tc>
      </w:tr>
      <w:tr w:rsidR="00D12986" w:rsidRPr="007D0C87" w:rsidTr="001D05E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D0C87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r>
              <w:t>Слободянник Г.В.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E15B68" w:rsidRDefault="00D12986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авный</w:t>
            </w:r>
            <w:r w:rsidRPr="00E15B68">
              <w:rPr>
                <w:sz w:val="22"/>
                <w:szCs w:val="22"/>
              </w:rPr>
              <w:t xml:space="preserve"> специалист </w:t>
            </w:r>
            <w:r>
              <w:rPr>
                <w:sz w:val="22"/>
                <w:szCs w:val="22"/>
              </w:rPr>
              <w:t>управления</w:t>
            </w:r>
            <w:r w:rsidRPr="00E15B68">
              <w:rPr>
                <w:sz w:val="22"/>
                <w:szCs w:val="22"/>
              </w:rPr>
              <w:t xml:space="preserve"> экономического развития УЭРПиТ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Общая долевая собственность (37/40)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E86B9D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r w:rsidRPr="007D0C8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AA4F06">
            <w:pPr>
              <w:jc w:val="center"/>
            </w:pPr>
            <w:r w:rsidRPr="007D0C87"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7D0C87" w:rsidRDefault="00D12986" w:rsidP="00E86B9D">
            <w:pPr>
              <w:jc w:val="center"/>
            </w:pPr>
            <w:r>
              <w:t>542 436,21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jc w:val="center"/>
              <w:rPr>
                <w:b/>
                <w:bCs/>
                <w:sz w:val="28"/>
              </w:rPr>
            </w:pPr>
            <w:r w:rsidRPr="007D0C87">
              <w:rPr>
                <w:b/>
                <w:bCs/>
                <w:sz w:val="28"/>
              </w:rPr>
              <w:t>-</w:t>
            </w:r>
          </w:p>
          <w:p w:rsidR="00D12986" w:rsidRPr="007D0C87" w:rsidRDefault="00D12986" w:rsidP="00AA4F06">
            <w:pPr>
              <w:jc w:val="center"/>
              <w:rPr>
                <w:sz w:val="28"/>
              </w:rPr>
            </w:pP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15B68" w:rsidRDefault="00D12986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r>
              <w:t xml:space="preserve">Земельный участок   </w:t>
            </w:r>
            <w:r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r>
              <w:lastRenderedPageBreak/>
              <w:t xml:space="preserve">Общая долевая </w:t>
            </w:r>
            <w:r>
              <w:lastRenderedPageBreak/>
              <w:t>собственность 37/40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86B9D">
            <w:r>
              <w:lastRenderedPageBreak/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УАЗ-</w:t>
            </w:r>
            <w:r>
              <w:lastRenderedPageBreak/>
              <w:t>патриот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33D0D" w:rsidRDefault="00D12986" w:rsidP="00D165C2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65C2">
            <w:r>
              <w:t>265,0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33D0D" w:rsidRDefault="00D12986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</w:pPr>
            <w:r>
              <w:t>161816,64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65C2">
            <w:r>
              <w:t>Земельный участок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65C2">
            <w:r>
              <w:t>1315,50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165C2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AA4F06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E15B68" w:rsidRDefault="00D12986" w:rsidP="00AA4F06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Общая долевая собственность (1/40)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71342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AA4F0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AA4F0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129F2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15B68" w:rsidRDefault="00D12986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Земельный участок 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Общая долевая собственность (1/40)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7D0C87" w:rsidTr="001D05E9">
        <w:trPr>
          <w:trHeight w:val="1702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129F2"/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E15B68" w:rsidRDefault="00D12986" w:rsidP="00C129F2">
            <w:pPr>
              <w:rPr>
                <w:sz w:val="22"/>
                <w:szCs w:val="22"/>
              </w:rPr>
            </w:pPr>
            <w:r w:rsidRPr="00E15B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 xml:space="preserve"> Общая долевая собственность (1/40)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7D0C87" w:rsidTr="001D05E9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C129F2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15B68" w:rsidRDefault="00D12986" w:rsidP="00C129F2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Общая долевая собственность (1/40)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1315,50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29F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7D0C87" w:rsidRDefault="00D12986" w:rsidP="00C129F2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AA4F06" w:rsidRDefault="00D12986" w:rsidP="00AA4F06"/>
    <w:p w:rsidR="00D12986" w:rsidRPr="00EF4A86" w:rsidRDefault="00D12986" w:rsidP="000D0997">
      <w:pPr>
        <w:jc w:val="center"/>
        <w:rPr>
          <w:bCs/>
          <w:color w:val="000000" w:themeColor="text1"/>
        </w:rPr>
      </w:pPr>
      <w:r w:rsidRPr="00EF4A86">
        <w:rPr>
          <w:bCs/>
          <w:color w:val="000000" w:themeColor="text1"/>
        </w:rPr>
        <w:lastRenderedPageBreak/>
        <w:t>Сведения</w:t>
      </w:r>
    </w:p>
    <w:p w:rsidR="00D12986" w:rsidRPr="00EF4A86" w:rsidRDefault="00D12986" w:rsidP="000D0997">
      <w:pPr>
        <w:jc w:val="center"/>
        <w:rPr>
          <w:b/>
          <w:color w:val="000000" w:themeColor="text1"/>
        </w:rPr>
      </w:pPr>
      <w:r w:rsidRPr="00EF4A86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EF4A86" w:rsidRDefault="00D12986" w:rsidP="000D0997">
      <w:pPr>
        <w:jc w:val="center"/>
        <w:rPr>
          <w:b/>
          <w:bCs/>
          <w:color w:val="000000" w:themeColor="text1"/>
        </w:rPr>
      </w:pPr>
      <w:r w:rsidRPr="00EF4A86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EF4A86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EF4A86">
        <w:rPr>
          <w:b/>
          <w:bCs/>
          <w:color w:val="000000" w:themeColor="text1"/>
        </w:rPr>
        <w:t xml:space="preserve"> года</w:t>
      </w:r>
    </w:p>
    <w:p w:rsidR="00D12986" w:rsidRPr="006216DD" w:rsidRDefault="00D12986" w:rsidP="000D0997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559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6"/>
      </w:tblGrid>
      <w:tr w:rsidR="00D12986" w:rsidRPr="006216DD" w:rsidTr="00586768">
        <w:tc>
          <w:tcPr>
            <w:tcW w:w="426" w:type="dxa"/>
            <w:vMerge w:val="restart"/>
          </w:tcPr>
          <w:p w:rsidR="00D12986" w:rsidRPr="0099575D" w:rsidRDefault="00D12986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377B8B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377B8B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586768">
        <w:tc>
          <w:tcPr>
            <w:tcW w:w="426" w:type="dxa"/>
            <w:vMerge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Pr="006216DD" w:rsidRDefault="00D12986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377B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377B8B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586768">
        <w:tc>
          <w:tcPr>
            <w:tcW w:w="426" w:type="dxa"/>
            <w:vMerge w:val="restart"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vMerge w:val="restart"/>
          </w:tcPr>
          <w:p w:rsidR="00D12986" w:rsidRPr="007723B7" w:rsidRDefault="00D12986" w:rsidP="00377B8B">
            <w:r>
              <w:t>Смородова С.В.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377B8B">
            <w:r>
              <w:t>Заместитель главы администрации по социальным вопросам</w:t>
            </w:r>
          </w:p>
        </w:tc>
        <w:tc>
          <w:tcPr>
            <w:tcW w:w="1701" w:type="dxa"/>
          </w:tcPr>
          <w:p w:rsidR="00D12986" w:rsidRPr="0099575D" w:rsidRDefault="00D12986" w:rsidP="00377B8B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  <w:r>
              <w:t>Индив.</w:t>
            </w:r>
          </w:p>
          <w:p w:rsidR="00D12986" w:rsidRDefault="00D12986" w:rsidP="00377B8B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377B8B">
            <w:r>
              <w:t>66,0</w:t>
            </w:r>
          </w:p>
        </w:tc>
        <w:tc>
          <w:tcPr>
            <w:tcW w:w="1276" w:type="dxa"/>
          </w:tcPr>
          <w:p w:rsidR="00D12986" w:rsidRDefault="00D12986" w:rsidP="00377B8B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</w:pPr>
            <w:r w:rsidRPr="008D0670">
              <w:t>Квартира</w:t>
            </w: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43,6</w:t>
            </w:r>
          </w:p>
        </w:tc>
        <w:tc>
          <w:tcPr>
            <w:tcW w:w="1134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  <w:r w:rsidRPr="008D0670"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Pr="000D0997" w:rsidRDefault="00D12986" w:rsidP="00377B8B">
            <w:pPr>
              <w:jc w:val="center"/>
            </w:pPr>
            <w:r>
              <w:t xml:space="preserve">Сузуки </w:t>
            </w:r>
            <w:r>
              <w:rPr>
                <w:lang w:val="en-US"/>
              </w:rPr>
              <w:t>SX-</w:t>
            </w:r>
            <w:r>
              <w:t>4 хетчбек</w:t>
            </w:r>
          </w:p>
        </w:tc>
        <w:tc>
          <w:tcPr>
            <w:tcW w:w="1701" w:type="dxa"/>
          </w:tcPr>
          <w:p w:rsidR="00D12986" w:rsidRPr="0099575D" w:rsidRDefault="00D12986" w:rsidP="00377B8B">
            <w:pPr>
              <w:jc w:val="center"/>
            </w:pPr>
            <w:r>
              <w:t>1 733 160, 02</w:t>
            </w:r>
          </w:p>
        </w:tc>
        <w:tc>
          <w:tcPr>
            <w:tcW w:w="1276" w:type="dxa"/>
          </w:tcPr>
          <w:p w:rsidR="00D12986" w:rsidRPr="00EA642B" w:rsidRDefault="00D12986" w:rsidP="00377B8B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377B8B">
            <w:pPr>
              <w:jc w:val="center"/>
              <w:rPr>
                <w:sz w:val="28"/>
              </w:rPr>
            </w:pPr>
          </w:p>
        </w:tc>
      </w:tr>
      <w:tr w:rsidR="00D12986" w:rsidRPr="006216DD" w:rsidTr="00586768">
        <w:tc>
          <w:tcPr>
            <w:tcW w:w="426" w:type="dxa"/>
            <w:vMerge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377B8B"/>
        </w:tc>
        <w:tc>
          <w:tcPr>
            <w:tcW w:w="1559" w:type="dxa"/>
            <w:vMerge/>
          </w:tcPr>
          <w:p w:rsidR="00D12986" w:rsidRDefault="00D12986" w:rsidP="00377B8B"/>
        </w:tc>
        <w:tc>
          <w:tcPr>
            <w:tcW w:w="1701" w:type="dxa"/>
          </w:tcPr>
          <w:p w:rsidR="00D12986" w:rsidRDefault="00D12986" w:rsidP="00377B8B">
            <w:r w:rsidRPr="00DE75FA">
              <w:t>Квартира</w:t>
            </w: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  <w:r>
              <w:t xml:space="preserve">Общая совместная </w:t>
            </w:r>
          </w:p>
        </w:tc>
        <w:tc>
          <w:tcPr>
            <w:tcW w:w="992" w:type="dxa"/>
          </w:tcPr>
          <w:p w:rsidR="00D12986" w:rsidRDefault="00D12986" w:rsidP="00377B8B">
            <w:r>
              <w:t>28,5</w:t>
            </w:r>
          </w:p>
        </w:tc>
        <w:tc>
          <w:tcPr>
            <w:tcW w:w="1276" w:type="dxa"/>
          </w:tcPr>
          <w:p w:rsidR="00D12986" w:rsidRDefault="00D12986" w:rsidP="00377B8B">
            <w:r>
              <w:t>Россия</w:t>
            </w:r>
          </w:p>
        </w:tc>
        <w:tc>
          <w:tcPr>
            <w:tcW w:w="992" w:type="dxa"/>
          </w:tcPr>
          <w:p w:rsidR="00D12986" w:rsidRPr="008D0670" w:rsidRDefault="00D12986" w:rsidP="00377B8B">
            <w:pPr>
              <w:jc w:val="center"/>
            </w:pPr>
          </w:p>
        </w:tc>
        <w:tc>
          <w:tcPr>
            <w:tcW w:w="992" w:type="dxa"/>
          </w:tcPr>
          <w:p w:rsidR="00D12986" w:rsidRPr="008D0670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8D0670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</w:p>
        </w:tc>
        <w:tc>
          <w:tcPr>
            <w:tcW w:w="1701" w:type="dxa"/>
          </w:tcPr>
          <w:p w:rsidR="00D12986" w:rsidRDefault="00D12986" w:rsidP="00377B8B">
            <w:pPr>
              <w:jc w:val="center"/>
            </w:pPr>
          </w:p>
        </w:tc>
        <w:tc>
          <w:tcPr>
            <w:tcW w:w="1276" w:type="dxa"/>
          </w:tcPr>
          <w:p w:rsidR="00D12986" w:rsidRPr="00EA642B" w:rsidRDefault="00D12986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586768">
        <w:tc>
          <w:tcPr>
            <w:tcW w:w="426" w:type="dxa"/>
            <w:vMerge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377B8B"/>
        </w:tc>
        <w:tc>
          <w:tcPr>
            <w:tcW w:w="1559" w:type="dxa"/>
            <w:vMerge/>
          </w:tcPr>
          <w:p w:rsidR="00D12986" w:rsidRDefault="00D12986" w:rsidP="00377B8B"/>
        </w:tc>
        <w:tc>
          <w:tcPr>
            <w:tcW w:w="1701" w:type="dxa"/>
          </w:tcPr>
          <w:p w:rsidR="00D12986" w:rsidRDefault="00D12986" w:rsidP="00377B8B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D12986" w:rsidRDefault="00D12986" w:rsidP="00377B8B">
            <w:r>
              <w:t>48,2</w:t>
            </w:r>
          </w:p>
        </w:tc>
        <w:tc>
          <w:tcPr>
            <w:tcW w:w="1276" w:type="dxa"/>
          </w:tcPr>
          <w:p w:rsidR="00D12986" w:rsidRDefault="00D12986" w:rsidP="00377B8B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8A345E" w:rsidRDefault="00D12986" w:rsidP="00377B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12986" w:rsidRDefault="00D12986" w:rsidP="00377B8B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377B8B">
            <w:pPr>
              <w:jc w:val="center"/>
              <w:rPr>
                <w:b/>
                <w:bCs/>
                <w:sz w:val="28"/>
              </w:rPr>
            </w:pPr>
          </w:p>
          <w:p w:rsidR="00D12986" w:rsidRPr="00EA642B" w:rsidRDefault="00D12986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586768">
        <w:tc>
          <w:tcPr>
            <w:tcW w:w="426" w:type="dxa"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12986" w:rsidRDefault="00D12986" w:rsidP="00377B8B">
            <w:r>
              <w:t>супруг</w:t>
            </w:r>
          </w:p>
        </w:tc>
        <w:tc>
          <w:tcPr>
            <w:tcW w:w="1559" w:type="dxa"/>
            <w:vMerge w:val="restart"/>
          </w:tcPr>
          <w:p w:rsidR="00D12986" w:rsidRDefault="00D12986" w:rsidP="00377B8B"/>
        </w:tc>
        <w:tc>
          <w:tcPr>
            <w:tcW w:w="1701" w:type="dxa"/>
          </w:tcPr>
          <w:p w:rsidR="00D12986" w:rsidRDefault="00D12986" w:rsidP="00377B8B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  <w:r w:rsidRPr="004F7195">
              <w:t>Индивид</w:t>
            </w:r>
          </w:p>
        </w:tc>
        <w:tc>
          <w:tcPr>
            <w:tcW w:w="992" w:type="dxa"/>
          </w:tcPr>
          <w:p w:rsidR="00D12986" w:rsidRDefault="00D12986" w:rsidP="00377B8B">
            <w:r>
              <w:t>43,6</w:t>
            </w:r>
          </w:p>
        </w:tc>
        <w:tc>
          <w:tcPr>
            <w:tcW w:w="1276" w:type="dxa"/>
          </w:tcPr>
          <w:p w:rsidR="00D12986" w:rsidRDefault="00D12986" w:rsidP="00377B8B">
            <w:r w:rsidRPr="004F7195"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895C59" w:rsidRDefault="00D12986" w:rsidP="00377B8B">
            <w:pPr>
              <w:jc w:val="center"/>
            </w:pPr>
            <w:r>
              <w:t>Тойота-королла</w:t>
            </w:r>
          </w:p>
        </w:tc>
        <w:tc>
          <w:tcPr>
            <w:tcW w:w="1701" w:type="dxa"/>
          </w:tcPr>
          <w:p w:rsidR="00D12986" w:rsidRDefault="00D12986" w:rsidP="00377B8B">
            <w:pPr>
              <w:jc w:val="center"/>
            </w:pPr>
            <w:r>
              <w:t>738 605,74</w:t>
            </w:r>
          </w:p>
        </w:tc>
        <w:tc>
          <w:tcPr>
            <w:tcW w:w="1276" w:type="dxa"/>
          </w:tcPr>
          <w:p w:rsidR="00D12986" w:rsidRDefault="00D12986" w:rsidP="00377B8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586768">
        <w:tc>
          <w:tcPr>
            <w:tcW w:w="426" w:type="dxa"/>
          </w:tcPr>
          <w:p w:rsidR="00D12986" w:rsidRPr="006216DD" w:rsidRDefault="00D12986" w:rsidP="00377B8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12986" w:rsidRDefault="00D12986" w:rsidP="00377B8B"/>
        </w:tc>
        <w:tc>
          <w:tcPr>
            <w:tcW w:w="1559" w:type="dxa"/>
            <w:vMerge/>
          </w:tcPr>
          <w:p w:rsidR="00D12986" w:rsidRDefault="00D12986" w:rsidP="00377B8B"/>
        </w:tc>
        <w:tc>
          <w:tcPr>
            <w:tcW w:w="1701" w:type="dxa"/>
          </w:tcPr>
          <w:p w:rsidR="00D12986" w:rsidRDefault="00D12986" w:rsidP="00377B8B">
            <w:r w:rsidRPr="004F7195">
              <w:t>квартира</w:t>
            </w:r>
          </w:p>
        </w:tc>
        <w:tc>
          <w:tcPr>
            <w:tcW w:w="1134" w:type="dxa"/>
          </w:tcPr>
          <w:p w:rsidR="00D12986" w:rsidRDefault="00D12986" w:rsidP="00377B8B">
            <w:pPr>
              <w:jc w:val="center"/>
            </w:pPr>
            <w:r>
              <w:t>Общая совмест</w:t>
            </w:r>
            <w:r>
              <w:lastRenderedPageBreak/>
              <w:t xml:space="preserve">ная </w:t>
            </w:r>
          </w:p>
        </w:tc>
        <w:tc>
          <w:tcPr>
            <w:tcW w:w="992" w:type="dxa"/>
          </w:tcPr>
          <w:p w:rsidR="00D12986" w:rsidRDefault="00D12986" w:rsidP="00377B8B">
            <w:r>
              <w:lastRenderedPageBreak/>
              <w:t>28,5</w:t>
            </w:r>
          </w:p>
        </w:tc>
        <w:tc>
          <w:tcPr>
            <w:tcW w:w="1276" w:type="dxa"/>
          </w:tcPr>
          <w:p w:rsidR="00D12986" w:rsidRDefault="00D12986" w:rsidP="00377B8B">
            <w:r w:rsidRPr="004F7195"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377B8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8A345E" w:rsidRDefault="00D12986" w:rsidP="00377B8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12986" w:rsidRDefault="00D12986" w:rsidP="00377B8B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377B8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/>
    <w:p w:rsidR="00D12986" w:rsidRPr="0028084D" w:rsidRDefault="00D12986" w:rsidP="00E0606F">
      <w:pPr>
        <w:jc w:val="center"/>
        <w:rPr>
          <w:bCs/>
          <w:color w:val="000000"/>
        </w:rPr>
      </w:pPr>
      <w:r w:rsidRPr="0028084D">
        <w:rPr>
          <w:bCs/>
          <w:color w:val="000000"/>
        </w:rPr>
        <w:t>Сведения</w:t>
      </w:r>
    </w:p>
    <w:p w:rsidR="00D12986" w:rsidRPr="0028084D" w:rsidRDefault="00D12986" w:rsidP="00E0606F">
      <w:pPr>
        <w:jc w:val="center"/>
        <w:rPr>
          <w:b/>
          <w:color w:val="000000"/>
        </w:rPr>
      </w:pPr>
      <w:r w:rsidRPr="0028084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28084D" w:rsidRDefault="00D12986" w:rsidP="00E0606F">
      <w:pPr>
        <w:jc w:val="center"/>
        <w:rPr>
          <w:b/>
          <w:bCs/>
          <w:color w:val="000000"/>
        </w:rPr>
      </w:pPr>
      <w:r w:rsidRPr="0028084D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28084D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28084D">
        <w:rPr>
          <w:b/>
          <w:bCs/>
          <w:color w:val="000000"/>
        </w:rPr>
        <w:t xml:space="preserve"> года</w:t>
      </w:r>
    </w:p>
    <w:p w:rsidR="00D12986" w:rsidRPr="0028084D" w:rsidRDefault="00D12986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9"/>
        <w:gridCol w:w="1843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D12986" w:rsidTr="0038249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38249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38249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Субботина М.Ф.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Консультант, эксперт-контролер кассового исполнения управления финансов и бухгалтерского учета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</w:pPr>
            <w:r>
              <w:t>621 961,33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38249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20214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2021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Общая долевая </w:t>
            </w:r>
            <w:r>
              <w:rPr>
                <w:bCs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C31E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20214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pPr>
              <w:jc w:val="center"/>
              <w:rPr>
                <w:bCs/>
              </w:rPr>
            </w:pPr>
            <w:r>
              <w:rPr>
                <w:bCs/>
              </w:rPr>
              <w:t>37,4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E0606F" w:rsidRDefault="00D12986" w:rsidP="00E0606F"/>
    <w:p w:rsidR="00D12986" w:rsidRPr="00990EFF" w:rsidRDefault="00D12986" w:rsidP="008F0956">
      <w:pPr>
        <w:jc w:val="center"/>
        <w:rPr>
          <w:bCs/>
          <w:color w:val="000000"/>
        </w:rPr>
      </w:pPr>
      <w:r w:rsidRPr="00990EFF">
        <w:rPr>
          <w:bCs/>
          <w:color w:val="000000"/>
        </w:rPr>
        <w:t>Сведения</w:t>
      </w:r>
    </w:p>
    <w:p w:rsidR="00D12986" w:rsidRPr="00990EFF" w:rsidRDefault="00D12986" w:rsidP="008F0956">
      <w:pPr>
        <w:jc w:val="center"/>
        <w:rPr>
          <w:b/>
          <w:color w:val="000000"/>
        </w:rPr>
      </w:pPr>
      <w:r w:rsidRPr="00990EFF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990EFF" w:rsidRDefault="00D12986" w:rsidP="008F0956">
      <w:pPr>
        <w:jc w:val="center"/>
        <w:rPr>
          <w:b/>
          <w:bCs/>
          <w:color w:val="000000"/>
        </w:rPr>
      </w:pPr>
      <w:r w:rsidRPr="00990EFF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990EFF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990EFF">
        <w:rPr>
          <w:b/>
          <w:bCs/>
          <w:color w:val="000000"/>
        </w:rPr>
        <w:t xml:space="preserve"> года</w:t>
      </w:r>
    </w:p>
    <w:p w:rsidR="00D12986" w:rsidRPr="00990EFF" w:rsidRDefault="00D12986" w:rsidP="008F0956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7"/>
        <w:gridCol w:w="1558"/>
        <w:gridCol w:w="1562"/>
        <w:gridCol w:w="1134"/>
        <w:gridCol w:w="851"/>
        <w:gridCol w:w="1134"/>
        <w:gridCol w:w="1276"/>
        <w:gridCol w:w="1270"/>
        <w:gridCol w:w="1134"/>
        <w:gridCol w:w="1281"/>
        <w:gridCol w:w="1553"/>
        <w:gridCol w:w="1275"/>
      </w:tblGrid>
      <w:tr w:rsidR="00D12986" w:rsidRPr="00EB4A88" w:rsidTr="002813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№</w:t>
            </w:r>
          </w:p>
          <w:p w:rsidR="00D12986" w:rsidRPr="00EB4A88" w:rsidRDefault="00D12986" w:rsidP="00652CB2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Транспортные средства</w:t>
            </w:r>
          </w:p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  <w:rPr>
                <w:bCs/>
                <w:color w:val="333333"/>
              </w:rPr>
            </w:pPr>
            <w:r w:rsidRPr="00EB4A88">
              <w:rPr>
                <w:bCs/>
                <w:color w:val="333333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D12986" w:rsidRPr="00EB4A88" w:rsidTr="0028137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вид объекта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страна распо-ложения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EB4A88" w:rsidRDefault="00D12986" w:rsidP="008F0956"/>
        </w:tc>
      </w:tr>
      <w:tr w:rsidR="00D12986" w:rsidRPr="00EB4A88" w:rsidTr="0028137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ind w:left="-142" w:right="-108"/>
              <w:jc w:val="center"/>
            </w:pPr>
            <w:r w:rsidRPr="00EB4A88"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r w:rsidRPr="00EB4A88">
              <w:t>Сычева З.М.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r w:rsidRPr="00EB4A88">
              <w:t>Начальник</w:t>
            </w:r>
          </w:p>
          <w:p w:rsidR="00D12986" w:rsidRPr="00EB4A88" w:rsidRDefault="00D12986" w:rsidP="008F0956">
            <w:r w:rsidRPr="00EB4A88">
              <w:t>УФиБУ</w:t>
            </w:r>
          </w:p>
          <w:p w:rsidR="00D12986" w:rsidRPr="00EB4A88" w:rsidRDefault="00D12986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  <w:rPr>
                <w:bCs/>
              </w:rPr>
            </w:pPr>
            <w:r>
              <w:rPr>
                <w:bCs/>
              </w:rPr>
              <w:t>Общая д</w:t>
            </w:r>
            <w:r w:rsidRPr="00EB4A88">
              <w:rPr>
                <w:bCs/>
              </w:rPr>
              <w:t>олевая</w:t>
            </w:r>
          </w:p>
          <w:p w:rsidR="00D12986" w:rsidRPr="00EB4A88" w:rsidRDefault="00D12986" w:rsidP="008F0956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EB4A88">
              <w:rPr>
                <w:bCs/>
              </w:rPr>
              <w:t>1/2</w:t>
            </w:r>
            <w:r>
              <w:rPr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0956">
            <w:pPr>
              <w:jc w:val="center"/>
            </w:pPr>
            <w:r w:rsidRPr="00EB4A8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</w:pPr>
            <w:r w:rsidRPr="00EB4A88">
              <w:t>-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F3F95">
            <w:pPr>
              <w:jc w:val="center"/>
            </w:pPr>
            <w:r>
              <w:t xml:space="preserve">ТОЙОТА </w:t>
            </w:r>
          </w:p>
          <w:p w:rsidR="00D12986" w:rsidRDefault="00D12986" w:rsidP="008F3F95">
            <w:pPr>
              <w:jc w:val="center"/>
            </w:pPr>
            <w:r>
              <w:rPr>
                <w:lang w:val="en-US"/>
              </w:rPr>
              <w:t>VENZA AWD</w:t>
            </w:r>
            <w:r>
              <w:t>;</w:t>
            </w:r>
          </w:p>
          <w:p w:rsidR="00D12986" w:rsidRDefault="00D12986" w:rsidP="008F3F95">
            <w:pPr>
              <w:jc w:val="center"/>
            </w:pPr>
          </w:p>
          <w:p w:rsidR="00D12986" w:rsidRDefault="00D12986" w:rsidP="008F3F95">
            <w:pPr>
              <w:jc w:val="center"/>
            </w:pPr>
            <w:r>
              <w:lastRenderedPageBreak/>
              <w:t>ХУНДАЙ</w:t>
            </w:r>
          </w:p>
          <w:p w:rsidR="00D12986" w:rsidRPr="00C353BB" w:rsidRDefault="00D12986" w:rsidP="008F3F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XG 350</w:t>
            </w:r>
            <w:r>
              <w:t xml:space="preserve"> </w:t>
            </w:r>
          </w:p>
          <w:p w:rsidR="00D12986" w:rsidRPr="00281375" w:rsidRDefault="00D12986" w:rsidP="008F3F95">
            <w:pPr>
              <w:jc w:val="center"/>
              <w:rPr>
                <w:lang w:val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B4A88" w:rsidRDefault="00D12986" w:rsidP="008F3F95">
            <w:pPr>
              <w:jc w:val="center"/>
            </w:pPr>
            <w:r>
              <w:lastRenderedPageBreak/>
              <w:t>1 683 015,00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  <w:p w:rsidR="00D12986" w:rsidRPr="00EB4A88" w:rsidRDefault="00D12986" w:rsidP="008F0956">
            <w:pPr>
              <w:jc w:val="center"/>
            </w:pPr>
          </w:p>
        </w:tc>
      </w:tr>
      <w:tr w:rsidR="00D12986" w:rsidRPr="00EB4A88" w:rsidTr="002813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1C516D">
            <w:pPr>
              <w:jc w:val="center"/>
            </w:pPr>
            <w:r w:rsidRPr="00EB4A88">
              <w:t>Квартира</w:t>
            </w:r>
          </w:p>
          <w:p w:rsidR="00D12986" w:rsidRPr="00EB4A88" w:rsidRDefault="00D12986" w:rsidP="001C516D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BF3C65">
            <w:pPr>
              <w:jc w:val="center"/>
            </w:pPr>
            <w:r w:rsidRPr="00EB4A88"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1C516D">
            <w:pPr>
              <w:jc w:val="center"/>
              <w:rPr>
                <w:bCs/>
              </w:rPr>
            </w:pPr>
            <w:r w:rsidRPr="00EB4A88"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</w:pPr>
            <w:r w:rsidRPr="00EB4A88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353BB" w:rsidRDefault="00D12986" w:rsidP="00BF3C65">
            <w:pPr>
              <w:jc w:val="center"/>
            </w:pPr>
            <w:r>
              <w:rPr>
                <w:lang w:val="en-US"/>
              </w:rPr>
              <w:t>506 822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  <w:tr w:rsidR="00D12986" w:rsidRPr="00EB4A88" w:rsidTr="00281375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ind w:left="-142" w:right="-108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/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Pr="00EB4A88" w:rsidRDefault="00D12986" w:rsidP="008F0956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r w:rsidRPr="00EB4A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70AD4">
            <w:pPr>
              <w:jc w:val="center"/>
              <w:rPr>
                <w:bCs/>
              </w:rPr>
            </w:pPr>
            <w:r w:rsidRPr="00EB4A88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</w:pPr>
            <w:r w:rsidRPr="00EB4A8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BF3C65">
            <w:r w:rsidRPr="00EB4A88">
              <w:t>Земельный участок</w:t>
            </w:r>
            <w:r>
              <w:t xml:space="preserve"> для размещения домов ИЖС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BF3C65">
            <w:pPr>
              <w:jc w:val="center"/>
              <w:rPr>
                <w:bCs/>
              </w:rPr>
            </w:pPr>
            <w:r w:rsidRPr="00EB4A88">
              <w:rPr>
                <w:bCs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BF3C65">
            <w:pPr>
              <w:jc w:val="center"/>
            </w:pPr>
            <w:r w:rsidRPr="00EB4A88"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</w:pPr>
            <w:r w:rsidRPr="00EB4A88"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BF3C65">
            <w:pPr>
              <w:jc w:val="center"/>
            </w:pPr>
            <w:r w:rsidRPr="00EB4A88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B4A88" w:rsidRDefault="00D12986" w:rsidP="008F0956">
            <w:pPr>
              <w:jc w:val="center"/>
              <w:rPr>
                <w:b/>
                <w:bCs/>
              </w:rPr>
            </w:pPr>
            <w:r w:rsidRPr="00EB4A88">
              <w:rPr>
                <w:b/>
                <w:bCs/>
              </w:rPr>
              <w:t>-</w:t>
            </w:r>
          </w:p>
        </w:tc>
      </w:tr>
    </w:tbl>
    <w:p w:rsidR="00D12986" w:rsidRPr="00EB4A88" w:rsidRDefault="00D12986" w:rsidP="008F0956"/>
    <w:p w:rsidR="00D12986" w:rsidRPr="00EB4A88" w:rsidRDefault="00D12986" w:rsidP="008F0956"/>
    <w:p w:rsidR="00D12986" w:rsidRDefault="00D12986" w:rsidP="003A4658">
      <w:pPr>
        <w:jc w:val="center"/>
      </w:pPr>
    </w:p>
    <w:p w:rsidR="00D12986" w:rsidRPr="0089151B" w:rsidRDefault="00D12986" w:rsidP="003A7D17">
      <w:pPr>
        <w:jc w:val="center"/>
        <w:rPr>
          <w:bCs/>
          <w:color w:val="000000" w:themeColor="text1"/>
        </w:rPr>
      </w:pPr>
      <w:r w:rsidRPr="0089151B">
        <w:rPr>
          <w:bCs/>
          <w:color w:val="000000" w:themeColor="text1"/>
        </w:rPr>
        <w:t>Сведения</w:t>
      </w:r>
    </w:p>
    <w:p w:rsidR="00D12986" w:rsidRPr="0089151B" w:rsidRDefault="00D12986" w:rsidP="003A7D17">
      <w:pPr>
        <w:jc w:val="center"/>
        <w:rPr>
          <w:b/>
          <w:color w:val="000000" w:themeColor="text1"/>
        </w:rPr>
      </w:pPr>
      <w:r w:rsidRPr="0089151B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89151B" w:rsidRDefault="00D12986" w:rsidP="003A7D17">
      <w:pPr>
        <w:jc w:val="center"/>
        <w:rPr>
          <w:b/>
          <w:bCs/>
          <w:color w:val="000000" w:themeColor="text1"/>
        </w:rPr>
      </w:pPr>
      <w:r w:rsidRPr="0089151B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89151B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89151B">
        <w:rPr>
          <w:b/>
          <w:bCs/>
          <w:color w:val="000000" w:themeColor="text1"/>
        </w:rPr>
        <w:t xml:space="preserve"> года</w:t>
      </w:r>
    </w:p>
    <w:p w:rsidR="00D12986" w:rsidRPr="0089151B" w:rsidRDefault="00D12986" w:rsidP="003A7D17">
      <w:pPr>
        <w:jc w:val="center"/>
        <w:rPr>
          <w:color w:val="000000" w:themeColor="text1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9"/>
        <w:gridCol w:w="1416"/>
        <w:gridCol w:w="1842"/>
        <w:gridCol w:w="1134"/>
        <w:gridCol w:w="992"/>
        <w:gridCol w:w="1275"/>
        <w:gridCol w:w="992"/>
        <w:gridCol w:w="992"/>
        <w:gridCol w:w="998"/>
        <w:gridCol w:w="1270"/>
        <w:gridCol w:w="1700"/>
        <w:gridCol w:w="1275"/>
      </w:tblGrid>
      <w:tr w:rsidR="00D12986" w:rsidTr="003A7D1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12986" w:rsidTr="003A7D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75779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Тамбовцев 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A7D17">
            <w:r>
              <w:t>Начальник отдела по делам ГО и ЧС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46,0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Россия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ED4A85" w:rsidRDefault="00D12986" w:rsidP="00EF6A2D">
            <w:pPr>
              <w:jc w:val="center"/>
            </w:pPr>
            <w:r>
              <w:t>МЕРСЕДЕС Е 240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D4A85">
            <w:pPr>
              <w:jc w:val="center"/>
            </w:pPr>
            <w:r>
              <w:t>922 270,89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3A7D1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3A7D17"/>
    <w:p w:rsidR="00D12986" w:rsidRDefault="00D12986" w:rsidP="003A7D17"/>
    <w:p w:rsidR="00D12986" w:rsidRDefault="00D12986"/>
    <w:p w:rsidR="00D12986" w:rsidRPr="00333769" w:rsidRDefault="00D12986" w:rsidP="007648EB">
      <w:pPr>
        <w:jc w:val="center"/>
        <w:rPr>
          <w:bCs/>
          <w:color w:val="000000"/>
        </w:rPr>
      </w:pPr>
      <w:r w:rsidRPr="00333769">
        <w:rPr>
          <w:bCs/>
          <w:color w:val="000000"/>
        </w:rPr>
        <w:t>Сведения</w:t>
      </w:r>
    </w:p>
    <w:p w:rsidR="00D12986" w:rsidRPr="00333769" w:rsidRDefault="00D12986" w:rsidP="007648EB">
      <w:pPr>
        <w:jc w:val="center"/>
        <w:rPr>
          <w:b/>
          <w:color w:val="000000"/>
        </w:rPr>
      </w:pPr>
      <w:r w:rsidRPr="0033376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333769" w:rsidRDefault="00D12986" w:rsidP="007648EB">
      <w:pPr>
        <w:jc w:val="center"/>
        <w:rPr>
          <w:b/>
          <w:bCs/>
          <w:color w:val="000000"/>
        </w:rPr>
      </w:pPr>
      <w:r w:rsidRPr="0033376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33376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333769">
        <w:rPr>
          <w:b/>
          <w:bCs/>
          <w:color w:val="000000"/>
        </w:rPr>
        <w:t xml:space="preserve"> года</w:t>
      </w:r>
    </w:p>
    <w:p w:rsidR="00D12986" w:rsidRPr="002F20A6" w:rsidRDefault="00D12986" w:rsidP="007648EB">
      <w:pPr>
        <w:jc w:val="center"/>
        <w:rPr>
          <w:color w:val="C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701"/>
        <w:gridCol w:w="1555"/>
        <w:gridCol w:w="1134"/>
        <w:gridCol w:w="996"/>
        <w:gridCol w:w="992"/>
        <w:gridCol w:w="1418"/>
        <w:gridCol w:w="1134"/>
        <w:gridCol w:w="992"/>
        <w:gridCol w:w="1223"/>
        <w:gridCol w:w="1329"/>
        <w:gridCol w:w="1275"/>
      </w:tblGrid>
      <w:tr w:rsidR="00D12986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6975D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6975D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Трухина Н.Д.</w:t>
            </w:r>
          </w:p>
          <w:p w:rsidR="00D12986" w:rsidRDefault="00D12986" w:rsidP="00DB46A3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DB46A3">
            <w:r>
              <w:t>начальник отдела социального обслуживания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r>
              <w:t>земельный участок под ижс</w:t>
            </w:r>
          </w:p>
          <w:p w:rsidR="00D12986" w:rsidRDefault="00D12986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1375,3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</w:pPr>
            <w:r>
              <w:t>1195676,16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975D5">
        <w:trPr>
          <w:trHeight w:val="7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B46A3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DB46A3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r>
              <w:t>Жилой дом</w:t>
            </w:r>
          </w:p>
          <w:p w:rsidR="00D12986" w:rsidRDefault="00D12986" w:rsidP="006975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Pr="006975D5" w:rsidRDefault="00D12986" w:rsidP="006975D5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6975D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975D5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  <w:p w:rsidR="00D12986" w:rsidRDefault="00D1298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DB46A3">
            <w:r>
              <w:t>земельный участок для ИЖС</w:t>
            </w:r>
          </w:p>
          <w:p w:rsidR="00D12986" w:rsidRDefault="00D12986" w:rsidP="00DB46A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B46A3">
            <w:pPr>
              <w:jc w:val="center"/>
              <w:rPr>
                <w:bCs/>
              </w:rPr>
            </w:pPr>
            <w:r>
              <w:rPr>
                <w:bCs/>
              </w:rPr>
              <w:t>1375,3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648EB">
            <w:r>
              <w:t>Тойота-Карина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975D5">
            <w:pPr>
              <w:jc w:val="center"/>
            </w:pPr>
            <w:r>
              <w:t>483 125,47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6975D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  <w:p w:rsidR="00D12986" w:rsidRDefault="00D12986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B46A3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B46A3">
            <w:pPr>
              <w:jc w:val="center"/>
              <w:rPr>
                <w:bCs/>
              </w:rPr>
            </w:pPr>
            <w:r>
              <w:rPr>
                <w:bCs/>
              </w:rPr>
              <w:t>116,2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B46A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648EB"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7648EB"/>
    <w:p w:rsidR="00D12986" w:rsidRDefault="00D12986" w:rsidP="007648EB"/>
    <w:p w:rsidR="00D12986" w:rsidRPr="007648EB" w:rsidRDefault="00D12986" w:rsidP="007648EB"/>
    <w:p w:rsidR="00D12986" w:rsidRPr="007B2213" w:rsidRDefault="00D12986" w:rsidP="007753C2">
      <w:pPr>
        <w:jc w:val="center"/>
        <w:rPr>
          <w:bCs/>
          <w:color w:val="000000"/>
        </w:rPr>
      </w:pPr>
      <w:r w:rsidRPr="007B2213">
        <w:rPr>
          <w:bCs/>
          <w:color w:val="000000"/>
        </w:rPr>
        <w:t>Сведения</w:t>
      </w:r>
    </w:p>
    <w:p w:rsidR="00D12986" w:rsidRPr="007B2213" w:rsidRDefault="00D12986" w:rsidP="007753C2">
      <w:pPr>
        <w:jc w:val="center"/>
        <w:rPr>
          <w:b/>
          <w:color w:val="000000"/>
        </w:rPr>
      </w:pPr>
      <w:r w:rsidRPr="007B2213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B2213" w:rsidRDefault="00D12986" w:rsidP="007753C2">
      <w:pPr>
        <w:jc w:val="center"/>
        <w:rPr>
          <w:b/>
          <w:bCs/>
          <w:color w:val="000000"/>
        </w:rPr>
      </w:pPr>
      <w:r w:rsidRPr="007B2213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B2213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B2213">
        <w:rPr>
          <w:b/>
          <w:bCs/>
          <w:color w:val="000000"/>
        </w:rPr>
        <w:t xml:space="preserve"> года</w:t>
      </w:r>
    </w:p>
    <w:p w:rsidR="00D12986" w:rsidRDefault="00D12986" w:rsidP="007753C2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275"/>
        <w:gridCol w:w="1985"/>
        <w:gridCol w:w="1276"/>
        <w:gridCol w:w="846"/>
        <w:gridCol w:w="1275"/>
        <w:gridCol w:w="992"/>
        <w:gridCol w:w="992"/>
        <w:gridCol w:w="998"/>
        <w:gridCol w:w="1417"/>
        <w:gridCol w:w="1553"/>
        <w:gridCol w:w="1275"/>
      </w:tblGrid>
      <w:tr w:rsidR="00D12986" w:rsidTr="006C560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6C560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6C560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Трушникова Т.В.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753C2">
            <w:r>
              <w:t>Главный специалист отдела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753C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139,1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02B21">
            <w:pPr>
              <w:jc w:val="center"/>
            </w:pPr>
            <w:r>
              <w:t>930 332,50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6C560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5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</w:t>
            </w:r>
          </w:p>
          <w:p w:rsidR="00D12986" w:rsidRDefault="00D12986" w:rsidP="007753C2">
            <w:pPr>
              <w:jc w:val="center"/>
              <w:rPr>
                <w:bCs/>
              </w:rPr>
            </w:pPr>
            <w:r>
              <w:rPr>
                <w:bCs/>
              </w:rPr>
              <w:t>(2/3)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6C560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75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Земельный участок под ИЖС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Общая долевая (2/3)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  <w:rPr>
                <w:bCs/>
              </w:rPr>
            </w:pPr>
            <w:r>
              <w:rPr>
                <w:bCs/>
              </w:rPr>
              <w:t>1436,0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6C560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Земельный участок под малоэтажные жилые дома блокированного типа (с приквартирным участком)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  <w:rPr>
                <w:bCs/>
              </w:rPr>
            </w:pPr>
            <w:r>
              <w:rPr>
                <w:bCs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  <w:rPr>
                <w:bCs/>
              </w:rPr>
            </w:pPr>
            <w:r>
              <w:rPr>
                <w:bCs/>
              </w:rPr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r w:rsidRPr="00F9430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6C560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E6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53C2">
            <w:pPr>
              <w:jc w:val="center"/>
            </w:pPr>
            <w:r>
              <w:rPr>
                <w:bCs/>
              </w:rPr>
              <w:t>Общая 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53C2">
            <w:r>
              <w:rPr>
                <w:bCs/>
              </w:rPr>
              <w:t>139,1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753C2"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E69FD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E69FD">
            <w:pPr>
              <w:jc w:val="center"/>
              <w:rPr>
                <w:bCs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E69FD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ГАЗ-69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502B21">
            <w:pPr>
              <w:jc w:val="center"/>
            </w:pPr>
            <w:r>
              <w:t>172 406,26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6C56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>
            <w:pPr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E4A89" w:rsidRDefault="00D12986">
            <w:pPr>
              <w:jc w:val="center"/>
            </w:pPr>
            <w:r>
              <w:rPr>
                <w:lang w:val="en-US"/>
              </w:rPr>
              <w:t>YAMAHA XJR</w:t>
            </w:r>
            <w:r>
              <w:t>1200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02B2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D13470" w:rsidTr="006C56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малоэтажные жилые дома блокированного типа (с приквартирным участком)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>
            <w:pPr>
              <w:jc w:val="center"/>
            </w:pPr>
            <w:r>
              <w:rPr>
                <w:bCs/>
              </w:rPr>
              <w:lastRenderedPageBreak/>
              <w:t>Общая совместна</w:t>
            </w:r>
            <w:r>
              <w:rPr>
                <w:bCs/>
              </w:rPr>
              <w:lastRenderedPageBreak/>
              <w:t>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>
            <w:r>
              <w:lastRenderedPageBreak/>
              <w:t>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753C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13470" w:rsidRDefault="00D1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Chevrolet </w:t>
            </w:r>
            <w:r w:rsidRPr="00D13470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KLA</w:t>
            </w:r>
            <w:r>
              <w:t>С</w:t>
            </w:r>
          </w:p>
          <w:p w:rsidR="00D12986" w:rsidRPr="00CE4A89" w:rsidRDefault="00D12986">
            <w:pPr>
              <w:jc w:val="center"/>
              <w:rPr>
                <w:lang w:val="en-US"/>
              </w:rPr>
            </w:pPr>
            <w:r w:rsidRPr="00D13470">
              <w:rPr>
                <w:lang w:val="en-US"/>
              </w:rPr>
              <w:t>(</w:t>
            </w:r>
            <w:r>
              <w:t>С</w:t>
            </w:r>
            <w:r w:rsidRPr="00D13470">
              <w:rPr>
                <w:lang w:val="en-US"/>
              </w:rPr>
              <w:t>100/</w:t>
            </w:r>
            <w:r>
              <w:rPr>
                <w:lang w:val="en-US"/>
              </w:rPr>
              <w:t>Chevrolet Captiva)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13470" w:rsidRDefault="00D12986" w:rsidP="00502B21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D13470" w:rsidRDefault="00D12986">
            <w:pPr>
              <w:jc w:val="center"/>
              <w:rPr>
                <w:b/>
                <w:bCs/>
                <w:sz w:val="28"/>
                <w:lang w:val="en-US"/>
              </w:rPr>
            </w:pPr>
          </w:p>
        </w:tc>
      </w:tr>
    </w:tbl>
    <w:p w:rsidR="00D12986" w:rsidRPr="00D13470" w:rsidRDefault="00D12986" w:rsidP="007753C2">
      <w:pPr>
        <w:rPr>
          <w:lang w:val="en-US"/>
        </w:rPr>
      </w:pPr>
    </w:p>
    <w:p w:rsidR="00D12986" w:rsidRPr="007D3454" w:rsidRDefault="00D12986" w:rsidP="00E0606F">
      <w:pPr>
        <w:jc w:val="center"/>
        <w:rPr>
          <w:bCs/>
          <w:color w:val="000000"/>
        </w:rPr>
      </w:pPr>
      <w:r w:rsidRPr="007D3454">
        <w:rPr>
          <w:bCs/>
          <w:color w:val="000000"/>
        </w:rPr>
        <w:t>Сведения</w:t>
      </w:r>
    </w:p>
    <w:p w:rsidR="00D12986" w:rsidRPr="007D3454" w:rsidRDefault="00D12986" w:rsidP="00E0606F">
      <w:pPr>
        <w:jc w:val="center"/>
        <w:rPr>
          <w:b/>
          <w:color w:val="000000"/>
        </w:rPr>
      </w:pPr>
      <w:r w:rsidRPr="007D345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D3454" w:rsidRDefault="00D12986" w:rsidP="00E0606F">
      <w:pPr>
        <w:jc w:val="center"/>
        <w:rPr>
          <w:b/>
          <w:bCs/>
          <w:color w:val="000000"/>
        </w:rPr>
      </w:pPr>
      <w:r w:rsidRPr="007D3454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7D3454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7D3454">
        <w:rPr>
          <w:b/>
          <w:bCs/>
          <w:color w:val="000000"/>
        </w:rPr>
        <w:t xml:space="preserve"> года</w:t>
      </w:r>
    </w:p>
    <w:p w:rsidR="00D12986" w:rsidRPr="007D3454" w:rsidRDefault="00D12986" w:rsidP="00E0606F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281"/>
        <w:gridCol w:w="850"/>
        <w:gridCol w:w="987"/>
        <w:gridCol w:w="1370"/>
        <w:gridCol w:w="1329"/>
        <w:gridCol w:w="1275"/>
      </w:tblGrid>
      <w:tr w:rsidR="00D12986" w:rsidTr="00E0606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8C31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8C31E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Тюрина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Главный специалист отдела по делам молодежи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A4175">
            <w:pPr>
              <w:jc w:val="center"/>
            </w:pPr>
            <w:r>
              <w:t>706 661,19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D67D1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lastRenderedPageBreak/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2021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20214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8C31E6">
            <w:pPr>
              <w:jc w:val="center"/>
              <w:rPr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F20214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pPr>
              <w:jc w:val="center"/>
              <w:rPr>
                <w:bCs/>
              </w:rPr>
            </w:pPr>
            <w:r>
              <w:rPr>
                <w:bCs/>
              </w:rPr>
              <w:t>57,7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5F6EB9">
            <w: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46 219,23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E0606F" w:rsidRDefault="00D12986" w:rsidP="00E0606F"/>
    <w:p w:rsidR="00D12986" w:rsidRPr="000F4604" w:rsidRDefault="00D12986" w:rsidP="006F2801">
      <w:pPr>
        <w:jc w:val="center"/>
        <w:rPr>
          <w:bCs/>
          <w:color w:val="000000"/>
        </w:rPr>
      </w:pPr>
      <w:r w:rsidRPr="000F4604">
        <w:rPr>
          <w:bCs/>
          <w:color w:val="000000"/>
        </w:rPr>
        <w:t>Сведения</w:t>
      </w:r>
    </w:p>
    <w:p w:rsidR="00D12986" w:rsidRPr="000F4604" w:rsidRDefault="00D12986" w:rsidP="006F2801">
      <w:pPr>
        <w:jc w:val="center"/>
        <w:rPr>
          <w:b/>
          <w:color w:val="000000"/>
        </w:rPr>
      </w:pPr>
      <w:r w:rsidRPr="000F4604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0F4604" w:rsidRDefault="00D12986" w:rsidP="006F2801">
      <w:pPr>
        <w:jc w:val="center"/>
        <w:rPr>
          <w:b/>
          <w:bCs/>
          <w:color w:val="000000"/>
        </w:rPr>
      </w:pPr>
      <w:r w:rsidRPr="000F4604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0F4604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0F4604">
        <w:rPr>
          <w:b/>
          <w:bCs/>
          <w:color w:val="000000"/>
        </w:rPr>
        <w:t xml:space="preserve"> года</w:t>
      </w:r>
    </w:p>
    <w:p w:rsidR="00D12986" w:rsidRDefault="00D12986" w:rsidP="006F2801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992"/>
        <w:gridCol w:w="1274"/>
        <w:gridCol w:w="992"/>
        <w:gridCol w:w="1227"/>
        <w:gridCol w:w="1045"/>
        <w:gridCol w:w="1222"/>
        <w:gridCol w:w="1465"/>
        <w:gridCol w:w="1275"/>
      </w:tblGrid>
      <w:tr w:rsidR="00D12986" w:rsidRPr="006F2801" w:rsidTr="00AB274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F2801" w:rsidTr="00AB274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RPr="006F2801" w:rsidTr="005076A2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Тяпина В.Н.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61D92">
            <w:r>
              <w:t>Главный специалист отдела архивной службы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790 829,22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RPr="006F2801" w:rsidTr="005076A2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A21851"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172CB7" w:rsidRDefault="00D12986">
            <w:pPr>
              <w:rPr>
                <w:lang w:val="en-US"/>
              </w:rPr>
            </w:pPr>
            <w:r>
              <w:t>536,</w:t>
            </w:r>
            <w:r>
              <w:rPr>
                <w:lang w:val="en-US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 w:rsidRPr="00A2185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RPr="006F2801" w:rsidTr="005076A2"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B61D92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 xml:space="preserve">Гаражный </w:t>
            </w:r>
            <w:r>
              <w:lastRenderedPageBreak/>
              <w:t>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lastRenderedPageBreak/>
              <w:t>Индивид</w:t>
            </w:r>
            <w:r>
              <w:lastRenderedPageBreak/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lastRenderedPageBreak/>
              <w:t>21,20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FF441F"/>
    <w:p w:rsidR="00D12986" w:rsidRDefault="00D12986" w:rsidP="00FF441F"/>
    <w:p w:rsidR="00D12986" w:rsidRDefault="00D12986"/>
    <w:p w:rsidR="00D12986" w:rsidRPr="00004328" w:rsidRDefault="00D12986" w:rsidP="00785295">
      <w:pPr>
        <w:jc w:val="center"/>
        <w:rPr>
          <w:bCs/>
          <w:color w:val="000000"/>
        </w:rPr>
      </w:pPr>
      <w:r w:rsidRPr="00004328">
        <w:rPr>
          <w:bCs/>
          <w:color w:val="000000"/>
        </w:rPr>
        <w:t>Сведения</w:t>
      </w:r>
    </w:p>
    <w:p w:rsidR="00D12986" w:rsidRPr="00004328" w:rsidRDefault="00D12986" w:rsidP="00785295">
      <w:pPr>
        <w:jc w:val="center"/>
        <w:rPr>
          <w:b/>
          <w:color w:val="000000"/>
        </w:rPr>
      </w:pPr>
      <w:r w:rsidRPr="00004328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270BC" w:rsidRDefault="00D12986" w:rsidP="00785295">
      <w:pPr>
        <w:jc w:val="center"/>
        <w:rPr>
          <w:b/>
          <w:bCs/>
          <w:color w:val="C00000"/>
        </w:rPr>
      </w:pPr>
      <w:r w:rsidRPr="00004328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004328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 xml:space="preserve">8 </w:t>
      </w:r>
      <w:r w:rsidRPr="00004328">
        <w:rPr>
          <w:b/>
          <w:bCs/>
          <w:color w:val="000000"/>
        </w:rPr>
        <w:t>года</w:t>
      </w:r>
    </w:p>
    <w:p w:rsidR="00D12986" w:rsidRPr="004270BC" w:rsidRDefault="00D12986" w:rsidP="00785295">
      <w:pPr>
        <w:jc w:val="center"/>
        <w:rPr>
          <w:color w:val="C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D12986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7852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57817" w:rsidRDefault="00D12986" w:rsidP="00785295">
            <w:pPr>
              <w:jc w:val="center"/>
              <w:rPr>
                <w:i/>
                <w:sz w:val="20"/>
                <w:szCs w:val="20"/>
              </w:rPr>
            </w:pPr>
            <w:r w:rsidRPr="0076293F">
              <w:rPr>
                <w:i/>
                <w:sz w:val="20"/>
                <w:szCs w:val="20"/>
                <w:u w:val="single"/>
              </w:rPr>
              <w:t>Деклариро-ванный годовой доход</w:t>
            </w:r>
            <w:r w:rsidRPr="0076293F">
              <w:rPr>
                <w:i/>
                <w:sz w:val="20"/>
                <w:szCs w:val="20"/>
                <w:u w:val="single"/>
                <w:vertAlign w:val="superscript"/>
              </w:rPr>
              <w:t>1</w:t>
            </w:r>
            <w:r w:rsidRPr="0076293F">
              <w:rPr>
                <w:i/>
                <w:sz w:val="20"/>
                <w:szCs w:val="20"/>
                <w:u w:val="single"/>
              </w:rPr>
              <w:t xml:space="preserve"> (руб</w:t>
            </w:r>
            <w:r w:rsidRPr="00E57817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78529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785295">
            <w:pPr>
              <w:rPr>
                <w:sz w:val="20"/>
                <w:szCs w:val="20"/>
              </w:rPr>
            </w:pPr>
          </w:p>
        </w:tc>
      </w:tr>
      <w:tr w:rsidR="00D12986" w:rsidRPr="00EE05FF" w:rsidTr="0078529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r>
              <w:t>Федоров 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785295">
            <w:r>
              <w:t>Главный специалист отдела по  делам ГО и ЧС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</w:pPr>
            <w:r>
              <w:t>НИССАН</w:t>
            </w:r>
          </w:p>
          <w:p w:rsidR="00D12986" w:rsidRDefault="00D12986" w:rsidP="00785295">
            <w:pPr>
              <w:jc w:val="center"/>
            </w:pPr>
            <w:r>
              <w:t>жук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74FC0" w:rsidRDefault="00D12986" w:rsidP="00785295">
            <w:pPr>
              <w:rPr>
                <w:lang w:val="en-US"/>
              </w:rPr>
            </w:pPr>
            <w:r>
              <w:t>1137373,29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785295">
            <w:pPr>
              <w:jc w:val="center"/>
              <w:rPr>
                <w:sz w:val="28"/>
              </w:rPr>
            </w:pPr>
          </w:p>
        </w:tc>
      </w:tr>
      <w:tr w:rsidR="00D12986" w:rsidRPr="00EE05FF" w:rsidTr="00785295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 xml:space="preserve">Общая долевая </w:t>
            </w:r>
            <w:r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13481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85295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207B4C"/>
    <w:p w:rsidR="00D12986" w:rsidRDefault="00D12986"/>
    <w:p w:rsidR="00D12986" w:rsidRPr="00B80F19" w:rsidRDefault="00D12986" w:rsidP="00492EB9">
      <w:pPr>
        <w:jc w:val="center"/>
        <w:rPr>
          <w:bCs/>
          <w:color w:val="000000"/>
        </w:rPr>
      </w:pPr>
      <w:r w:rsidRPr="00B80F19">
        <w:rPr>
          <w:bCs/>
          <w:color w:val="000000"/>
        </w:rPr>
        <w:t>Сведения</w:t>
      </w:r>
    </w:p>
    <w:p w:rsidR="00D12986" w:rsidRPr="00B80F19" w:rsidRDefault="00D12986" w:rsidP="00492EB9">
      <w:pPr>
        <w:jc w:val="center"/>
        <w:rPr>
          <w:b/>
          <w:color w:val="000000"/>
        </w:rPr>
      </w:pPr>
      <w:r w:rsidRPr="00B80F1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80F19" w:rsidRDefault="00D12986" w:rsidP="00492EB9">
      <w:pPr>
        <w:jc w:val="center"/>
        <w:rPr>
          <w:b/>
          <w:bCs/>
          <w:color w:val="000000"/>
        </w:rPr>
      </w:pPr>
      <w:r w:rsidRPr="00B80F1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B80F1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B80F19">
        <w:rPr>
          <w:b/>
          <w:bCs/>
          <w:color w:val="000000"/>
        </w:rPr>
        <w:t xml:space="preserve"> года</w:t>
      </w:r>
    </w:p>
    <w:p w:rsidR="00D12986" w:rsidRPr="00B80F19" w:rsidRDefault="00D12986" w:rsidP="00492EB9">
      <w:pPr>
        <w:jc w:val="center"/>
        <w:rPr>
          <w:color w:val="000000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701"/>
        <w:gridCol w:w="1557"/>
        <w:gridCol w:w="1136"/>
        <w:gridCol w:w="1134"/>
        <w:gridCol w:w="992"/>
        <w:gridCol w:w="1276"/>
        <w:gridCol w:w="1134"/>
        <w:gridCol w:w="992"/>
        <w:gridCol w:w="1418"/>
        <w:gridCol w:w="1269"/>
        <w:gridCol w:w="1275"/>
      </w:tblGrid>
      <w:tr w:rsidR="00D12986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 w:rsidP="00E5781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E57817" w:rsidRDefault="00D12986" w:rsidP="00E57817">
            <w:pPr>
              <w:jc w:val="center"/>
              <w:rPr>
                <w:i/>
                <w:sz w:val="20"/>
                <w:szCs w:val="20"/>
              </w:rPr>
            </w:pPr>
            <w:r w:rsidRPr="00E57817">
              <w:rPr>
                <w:i/>
                <w:sz w:val="20"/>
                <w:szCs w:val="20"/>
              </w:rPr>
              <w:t>Деклариро-ванный годовой доход</w:t>
            </w:r>
            <w:r w:rsidRPr="00E57817">
              <w:rPr>
                <w:i/>
                <w:sz w:val="20"/>
                <w:szCs w:val="20"/>
                <w:vertAlign w:val="superscript"/>
              </w:rPr>
              <w:t>1</w:t>
            </w:r>
            <w:r w:rsidRPr="00E57817">
              <w:rPr>
                <w:i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EE05FF" w:rsidTr="00E57817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 w:rsidP="00E57817">
            <w:pPr>
              <w:rPr>
                <w:sz w:val="20"/>
                <w:szCs w:val="20"/>
              </w:rPr>
            </w:pPr>
          </w:p>
        </w:tc>
      </w:tr>
      <w:tr w:rsidR="00D12986" w:rsidRPr="00EE05FF" w:rsidTr="00E57817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r>
              <w:t>Федорова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r>
              <w:t>Главный специалист</w:t>
            </w:r>
          </w:p>
          <w:p w:rsidR="00D12986" w:rsidRDefault="00D12986" w:rsidP="00E57817">
            <w:r>
              <w:t>УФиБУ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92EB9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57817">
            <w:pPr>
              <w:jc w:val="center"/>
            </w:pPr>
            <w:r>
              <w:t>579 577,58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E57817">
            <w:pPr>
              <w:jc w:val="center"/>
              <w:rPr>
                <w:sz w:val="28"/>
              </w:rPr>
            </w:pPr>
          </w:p>
        </w:tc>
      </w:tr>
      <w:tr w:rsidR="00D12986" w:rsidRPr="00EE05FF" w:rsidTr="00E57817"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06E7E">
            <w:pPr>
              <w:jc w:val="center"/>
            </w:pPr>
            <w:r>
              <w:t>НИССАН</w:t>
            </w:r>
          </w:p>
          <w:p w:rsidR="00D12986" w:rsidRDefault="00D12986" w:rsidP="00D06E7E">
            <w:pPr>
              <w:jc w:val="center"/>
            </w:pPr>
            <w:r>
              <w:t>жук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D06E7E">
            <w:r>
              <w:t>1137373,29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5781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5971A8"/>
    <w:p w:rsidR="00D12986" w:rsidRDefault="00D12986" w:rsidP="005971A8"/>
    <w:p w:rsidR="00D12986" w:rsidRDefault="00D12986"/>
    <w:p w:rsidR="00D12986" w:rsidRPr="00F97AA9" w:rsidRDefault="00D12986" w:rsidP="004D649A">
      <w:pPr>
        <w:jc w:val="center"/>
        <w:rPr>
          <w:bCs/>
          <w:color w:val="000000" w:themeColor="text1"/>
        </w:rPr>
      </w:pPr>
      <w:r w:rsidRPr="00F97AA9">
        <w:rPr>
          <w:bCs/>
          <w:color w:val="000000" w:themeColor="text1"/>
        </w:rPr>
        <w:t>Сведения</w:t>
      </w:r>
    </w:p>
    <w:p w:rsidR="00D12986" w:rsidRPr="00F97AA9" w:rsidRDefault="00D12986" w:rsidP="004D649A">
      <w:pPr>
        <w:jc w:val="center"/>
        <w:rPr>
          <w:b/>
          <w:color w:val="000000" w:themeColor="text1"/>
        </w:rPr>
      </w:pPr>
      <w:r w:rsidRPr="00F97AA9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F97AA9" w:rsidRDefault="00D12986" w:rsidP="004D649A">
      <w:pPr>
        <w:jc w:val="center"/>
        <w:rPr>
          <w:b/>
          <w:bCs/>
          <w:color w:val="000000" w:themeColor="text1"/>
        </w:rPr>
      </w:pPr>
      <w:r w:rsidRPr="00F97AA9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F97AA9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 xml:space="preserve">8 </w:t>
      </w:r>
      <w:r w:rsidRPr="00F97AA9">
        <w:rPr>
          <w:b/>
          <w:bCs/>
          <w:color w:val="000000" w:themeColor="text1"/>
        </w:rPr>
        <w:t>года</w:t>
      </w:r>
    </w:p>
    <w:p w:rsidR="00D12986" w:rsidRDefault="00D12986" w:rsidP="004D649A">
      <w:pPr>
        <w:jc w:val="center"/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60"/>
        <w:gridCol w:w="1562"/>
        <w:gridCol w:w="1698"/>
        <w:gridCol w:w="1134"/>
        <w:gridCol w:w="992"/>
        <w:gridCol w:w="1275"/>
        <w:gridCol w:w="992"/>
        <w:gridCol w:w="1228"/>
        <w:gridCol w:w="1045"/>
        <w:gridCol w:w="1223"/>
        <w:gridCol w:w="1466"/>
        <w:gridCol w:w="1276"/>
      </w:tblGrid>
      <w:tr w:rsidR="00D12986" w:rsidTr="004D649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4D649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4D649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Фещенко О.А.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E22CBB">
            <w:r>
              <w:t xml:space="preserve">Ведущий специалист отдела по взаимодействию  с общественностью, общественной приемной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Общая долевая</w:t>
            </w:r>
          </w:p>
          <w:p w:rsidR="00D12986" w:rsidRDefault="00D12986">
            <w:r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B326B9">
            <w:r>
              <w:t>31,6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510 162,85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</w:tbl>
    <w:p w:rsidR="00D12986" w:rsidRDefault="00D12986"/>
    <w:p w:rsidR="00D12986" w:rsidRPr="004B5BBD" w:rsidRDefault="00D12986" w:rsidP="006E032E">
      <w:pPr>
        <w:jc w:val="center"/>
        <w:rPr>
          <w:bCs/>
          <w:color w:val="000000"/>
        </w:rPr>
      </w:pPr>
      <w:r w:rsidRPr="004B5BBD">
        <w:rPr>
          <w:bCs/>
          <w:color w:val="000000"/>
        </w:rPr>
        <w:t>Сведения</w:t>
      </w:r>
    </w:p>
    <w:p w:rsidR="00D12986" w:rsidRPr="004B5BBD" w:rsidRDefault="00D12986" w:rsidP="006E032E">
      <w:pPr>
        <w:jc w:val="center"/>
        <w:rPr>
          <w:b/>
          <w:color w:val="000000"/>
        </w:rPr>
      </w:pPr>
      <w:r w:rsidRPr="004B5BBD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4B5BBD" w:rsidRDefault="00D12986" w:rsidP="006E032E">
      <w:pPr>
        <w:jc w:val="center"/>
        <w:rPr>
          <w:b/>
          <w:bCs/>
          <w:color w:val="000000"/>
        </w:rPr>
      </w:pPr>
      <w:r w:rsidRPr="004B5BBD">
        <w:rPr>
          <w:b/>
          <w:bCs/>
          <w:color w:val="000000"/>
        </w:rPr>
        <w:lastRenderedPageBreak/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4B5BBD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4B5BBD">
        <w:rPr>
          <w:b/>
          <w:bCs/>
          <w:color w:val="000000"/>
        </w:rPr>
        <w:t xml:space="preserve"> года</w:t>
      </w:r>
    </w:p>
    <w:p w:rsidR="00D12986" w:rsidRPr="004B5BBD" w:rsidRDefault="00D12986" w:rsidP="006E032E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280"/>
        <w:gridCol w:w="992"/>
        <w:gridCol w:w="1129"/>
        <w:gridCol w:w="1139"/>
        <w:gridCol w:w="845"/>
        <w:gridCol w:w="1134"/>
        <w:gridCol w:w="1370"/>
        <w:gridCol w:w="1329"/>
        <w:gridCol w:w="1275"/>
      </w:tblGrid>
      <w:tr w:rsidR="00D12986" w:rsidTr="006E032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F40B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F40BF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Храмкина О.Б.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E032E">
            <w:r>
              <w:t>Заместитель начальника управления  ЖКХ благоустройства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B79A2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  <w:p w:rsidR="00D12986" w:rsidRDefault="00D12986" w:rsidP="009B79A2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B79A2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32E81">
            <w:pPr>
              <w:jc w:val="center"/>
            </w:pPr>
            <w:r>
              <w:t>897 880,09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F40B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E032E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Садовый земельный участок</w:t>
            </w:r>
          </w:p>
          <w:p w:rsidR="00D12986" w:rsidRDefault="00D12986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6E032E">
            <w:pPr>
              <w:jc w:val="center"/>
              <w:rPr>
                <w:bCs/>
              </w:rPr>
            </w:pPr>
            <w:r>
              <w:rPr>
                <w:bCs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532,0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2E8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F40B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E032E">
            <w:pPr>
              <w:jc w:val="center"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E032E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  <w:p w:rsidR="00D12986" w:rsidRDefault="00D12986" w:rsidP="006E032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B79A2">
            <w:pPr>
              <w:jc w:val="center"/>
              <w:rPr>
                <w:bCs/>
              </w:rPr>
            </w:pPr>
            <w:r>
              <w:rPr>
                <w:bCs/>
              </w:rPr>
              <w:t>53,0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6E032E"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F3BC2">
            <w:r w:rsidRPr="008F3BC2">
              <w:t>Садовый земельный участок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8F3BC2">
            <w:pPr>
              <w:rPr>
                <w:bCs/>
              </w:rPr>
            </w:pPr>
            <w:r w:rsidRPr="008F3BC2">
              <w:rPr>
                <w:bCs/>
              </w:rPr>
              <w:t>532,0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 w:rsidRPr="008F3BC2"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9B79A2">
            <w:pPr>
              <w:jc w:val="center"/>
            </w:pPr>
            <w:r>
              <w:t>623062,92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6E032E" w:rsidRDefault="00D12986" w:rsidP="006E032E"/>
    <w:p w:rsidR="00D12986" w:rsidRPr="00C85BBA" w:rsidRDefault="00D12986" w:rsidP="00DD14FC">
      <w:pPr>
        <w:jc w:val="center"/>
        <w:rPr>
          <w:bCs/>
          <w:color w:val="000000" w:themeColor="text1"/>
        </w:rPr>
      </w:pPr>
      <w:r w:rsidRPr="00C85BBA">
        <w:rPr>
          <w:bCs/>
          <w:color w:val="000000" w:themeColor="text1"/>
        </w:rPr>
        <w:lastRenderedPageBreak/>
        <w:t>Сведения</w:t>
      </w:r>
    </w:p>
    <w:p w:rsidR="00D12986" w:rsidRPr="00C85BBA" w:rsidRDefault="00D12986" w:rsidP="00DD14FC">
      <w:pPr>
        <w:jc w:val="center"/>
        <w:rPr>
          <w:b/>
          <w:color w:val="000000" w:themeColor="text1"/>
        </w:rPr>
      </w:pPr>
      <w:r w:rsidRPr="00C85BBA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C85BBA" w:rsidRDefault="00D12986" w:rsidP="00DD14FC">
      <w:pPr>
        <w:jc w:val="center"/>
        <w:rPr>
          <w:b/>
          <w:bCs/>
          <w:color w:val="000000" w:themeColor="text1"/>
        </w:rPr>
      </w:pPr>
      <w:r w:rsidRPr="00C85BBA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C85BBA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C85BBA">
        <w:rPr>
          <w:b/>
          <w:bCs/>
          <w:color w:val="000000" w:themeColor="text1"/>
        </w:rPr>
        <w:t xml:space="preserve"> года</w:t>
      </w:r>
    </w:p>
    <w:p w:rsidR="00D12986" w:rsidRPr="008939B3" w:rsidRDefault="00D12986" w:rsidP="00DD14FC">
      <w:pPr>
        <w:jc w:val="center"/>
        <w:rPr>
          <w:color w:val="C0000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134"/>
        <w:gridCol w:w="1701"/>
        <w:gridCol w:w="1277"/>
      </w:tblGrid>
      <w:tr w:rsidR="00D12986" w:rsidRPr="006216DD" w:rsidTr="00703258">
        <w:tc>
          <w:tcPr>
            <w:tcW w:w="425" w:type="dxa"/>
            <w:vMerge w:val="restart"/>
          </w:tcPr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7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703258">
        <w:tc>
          <w:tcPr>
            <w:tcW w:w="425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703258">
        <w:tc>
          <w:tcPr>
            <w:tcW w:w="425" w:type="dxa"/>
            <w:vMerge w:val="restart"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D12986" w:rsidRPr="007723B7" w:rsidRDefault="00D12986" w:rsidP="00AB60A6">
            <w:r>
              <w:t>Шилобреева И.В.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AB60A6">
            <w:r>
              <w:t>Ведущий специалист жилищного отдела</w:t>
            </w:r>
          </w:p>
        </w:tc>
        <w:tc>
          <w:tcPr>
            <w:tcW w:w="1701" w:type="dxa"/>
          </w:tcPr>
          <w:p w:rsidR="00D12986" w:rsidRPr="0099575D" w:rsidRDefault="00D12986" w:rsidP="00AB60A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12986" w:rsidRPr="0099575D" w:rsidRDefault="00D12986" w:rsidP="0047435D">
            <w:pPr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58,6</w:t>
            </w:r>
          </w:p>
        </w:tc>
        <w:tc>
          <w:tcPr>
            <w:tcW w:w="1276" w:type="dxa"/>
          </w:tcPr>
          <w:p w:rsidR="00D12986" w:rsidRDefault="00D12986" w:rsidP="00AB60A6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E569CD" w:rsidRDefault="00D12986" w:rsidP="00AB60A6">
            <w:pPr>
              <w:jc w:val="center"/>
            </w:pPr>
          </w:p>
        </w:tc>
        <w:tc>
          <w:tcPr>
            <w:tcW w:w="1701" w:type="dxa"/>
          </w:tcPr>
          <w:p w:rsidR="00D12986" w:rsidRPr="0099575D" w:rsidRDefault="00D12986" w:rsidP="00AB60A6">
            <w:pPr>
              <w:jc w:val="center"/>
            </w:pPr>
            <w:r>
              <w:t>187,50</w:t>
            </w:r>
          </w:p>
        </w:tc>
        <w:tc>
          <w:tcPr>
            <w:tcW w:w="1277" w:type="dxa"/>
          </w:tcPr>
          <w:p w:rsidR="00D12986" w:rsidRPr="00EA642B" w:rsidRDefault="00D12986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AB60A6">
            <w:pPr>
              <w:jc w:val="center"/>
              <w:rPr>
                <w:sz w:val="28"/>
              </w:rPr>
            </w:pPr>
          </w:p>
        </w:tc>
      </w:tr>
      <w:tr w:rsidR="00D12986" w:rsidRPr="006216DD" w:rsidTr="00703258">
        <w:tc>
          <w:tcPr>
            <w:tcW w:w="425" w:type="dxa"/>
            <w:vMerge/>
          </w:tcPr>
          <w:p w:rsidR="00D12986" w:rsidRPr="006216DD" w:rsidRDefault="00D12986" w:rsidP="00362564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Default="00D12986" w:rsidP="00362564"/>
        </w:tc>
        <w:tc>
          <w:tcPr>
            <w:tcW w:w="1418" w:type="dxa"/>
            <w:vMerge/>
          </w:tcPr>
          <w:p w:rsidR="00D12986" w:rsidRDefault="00D12986" w:rsidP="00362564"/>
        </w:tc>
        <w:tc>
          <w:tcPr>
            <w:tcW w:w="1701" w:type="dxa"/>
          </w:tcPr>
          <w:p w:rsidR="00D12986" w:rsidRDefault="00D12986" w:rsidP="0036256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362564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92" w:type="dxa"/>
          </w:tcPr>
          <w:p w:rsidR="00D12986" w:rsidRDefault="00D12986" w:rsidP="00362564">
            <w:pPr>
              <w:jc w:val="center"/>
              <w:rPr>
                <w:bCs/>
              </w:rPr>
            </w:pPr>
            <w:r>
              <w:rPr>
                <w:bCs/>
              </w:rPr>
              <w:t>83,0</w:t>
            </w:r>
          </w:p>
        </w:tc>
        <w:tc>
          <w:tcPr>
            <w:tcW w:w="1276" w:type="dxa"/>
          </w:tcPr>
          <w:p w:rsidR="00D12986" w:rsidRDefault="00D12986" w:rsidP="00362564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362564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36256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36256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E569CD" w:rsidRDefault="00D12986" w:rsidP="00362564">
            <w:pPr>
              <w:jc w:val="center"/>
            </w:pPr>
          </w:p>
        </w:tc>
        <w:tc>
          <w:tcPr>
            <w:tcW w:w="1701" w:type="dxa"/>
          </w:tcPr>
          <w:p w:rsidR="00D12986" w:rsidRDefault="00D12986" w:rsidP="00362564">
            <w:pPr>
              <w:jc w:val="center"/>
            </w:pPr>
          </w:p>
        </w:tc>
        <w:tc>
          <w:tcPr>
            <w:tcW w:w="1277" w:type="dxa"/>
          </w:tcPr>
          <w:p w:rsidR="00D12986" w:rsidRPr="00EA642B" w:rsidRDefault="00D12986" w:rsidP="0036256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703258">
        <w:tc>
          <w:tcPr>
            <w:tcW w:w="425" w:type="dxa"/>
            <w:vMerge/>
          </w:tcPr>
          <w:p w:rsidR="00D12986" w:rsidRPr="006216DD" w:rsidRDefault="00D12986" w:rsidP="00955EF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2986" w:rsidRDefault="00D12986" w:rsidP="00955EF5">
            <w:r>
              <w:t>Супруг</w:t>
            </w:r>
          </w:p>
        </w:tc>
        <w:tc>
          <w:tcPr>
            <w:tcW w:w="1418" w:type="dxa"/>
            <w:vMerge w:val="restart"/>
          </w:tcPr>
          <w:p w:rsidR="00D12986" w:rsidRDefault="00D12986" w:rsidP="00955EF5"/>
        </w:tc>
        <w:tc>
          <w:tcPr>
            <w:tcW w:w="1701" w:type="dxa"/>
          </w:tcPr>
          <w:p w:rsidR="00D12986" w:rsidRDefault="00D12986" w:rsidP="00955EF5">
            <w:r>
              <w:t xml:space="preserve">  Квартира</w:t>
            </w:r>
          </w:p>
        </w:tc>
        <w:tc>
          <w:tcPr>
            <w:tcW w:w="1134" w:type="dxa"/>
          </w:tcPr>
          <w:p w:rsidR="00D12986" w:rsidRDefault="00D12986" w:rsidP="00955EF5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92" w:type="dxa"/>
          </w:tcPr>
          <w:p w:rsidR="00D12986" w:rsidRDefault="00D12986" w:rsidP="00955EF5">
            <w:r>
              <w:t>65,7</w:t>
            </w:r>
          </w:p>
        </w:tc>
        <w:tc>
          <w:tcPr>
            <w:tcW w:w="1276" w:type="dxa"/>
          </w:tcPr>
          <w:p w:rsidR="00D12986" w:rsidRDefault="00D12986" w:rsidP="00955EF5">
            <w:r w:rsidRPr="00703258"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955EF5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955EF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955EF5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DD14FC" w:rsidRDefault="00D12986" w:rsidP="00955EF5">
            <w:pPr>
              <w:jc w:val="center"/>
            </w:pPr>
            <w:r>
              <w:t>ГАЗ 172452</w:t>
            </w:r>
          </w:p>
        </w:tc>
        <w:tc>
          <w:tcPr>
            <w:tcW w:w="1701" w:type="dxa"/>
          </w:tcPr>
          <w:p w:rsidR="00D12986" w:rsidRDefault="00D12986" w:rsidP="00955EF5">
            <w:pPr>
              <w:jc w:val="center"/>
            </w:pPr>
            <w:r>
              <w:t>650000,0</w:t>
            </w:r>
          </w:p>
        </w:tc>
        <w:tc>
          <w:tcPr>
            <w:tcW w:w="1277" w:type="dxa"/>
          </w:tcPr>
          <w:p w:rsidR="00D12986" w:rsidRDefault="00D12986" w:rsidP="00955EF5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703258">
        <w:tc>
          <w:tcPr>
            <w:tcW w:w="425" w:type="dxa"/>
            <w:vMerge/>
          </w:tcPr>
          <w:p w:rsidR="00D12986" w:rsidRPr="006216DD" w:rsidRDefault="00D12986" w:rsidP="00D46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Default="00D12986" w:rsidP="00D460AB"/>
        </w:tc>
        <w:tc>
          <w:tcPr>
            <w:tcW w:w="1418" w:type="dxa"/>
            <w:vMerge/>
          </w:tcPr>
          <w:p w:rsidR="00D12986" w:rsidRDefault="00D12986" w:rsidP="00D460AB"/>
        </w:tc>
        <w:tc>
          <w:tcPr>
            <w:tcW w:w="1701" w:type="dxa"/>
          </w:tcPr>
          <w:p w:rsidR="00D12986" w:rsidRDefault="00D12986" w:rsidP="00D460AB">
            <w:r>
              <w:t>Квартира</w:t>
            </w:r>
          </w:p>
        </w:tc>
        <w:tc>
          <w:tcPr>
            <w:tcW w:w="1134" w:type="dxa"/>
          </w:tcPr>
          <w:p w:rsidR="00D12986" w:rsidRDefault="00D12986" w:rsidP="00D460AB">
            <w:pPr>
              <w:rPr>
                <w:bCs/>
              </w:rPr>
            </w:pPr>
            <w:r>
              <w:rPr>
                <w:bCs/>
              </w:rPr>
              <w:t>Общая долевая (1/2)</w:t>
            </w:r>
          </w:p>
        </w:tc>
        <w:tc>
          <w:tcPr>
            <w:tcW w:w="992" w:type="dxa"/>
          </w:tcPr>
          <w:p w:rsidR="00D12986" w:rsidRDefault="00D12986" w:rsidP="00D460AB">
            <w:r>
              <w:t>83,0</w:t>
            </w:r>
          </w:p>
        </w:tc>
        <w:tc>
          <w:tcPr>
            <w:tcW w:w="1276" w:type="dxa"/>
          </w:tcPr>
          <w:p w:rsidR="00D12986" w:rsidRDefault="00D12986" w:rsidP="00D460AB">
            <w:r w:rsidRPr="00703258"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D460AB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D460A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D460AB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DD14FC" w:rsidRDefault="00D12986" w:rsidP="00D460AB">
            <w:pPr>
              <w:jc w:val="center"/>
            </w:pPr>
          </w:p>
        </w:tc>
        <w:tc>
          <w:tcPr>
            <w:tcW w:w="1701" w:type="dxa"/>
          </w:tcPr>
          <w:p w:rsidR="00D12986" w:rsidRDefault="00D12986" w:rsidP="00D460AB">
            <w:pPr>
              <w:jc w:val="center"/>
            </w:pPr>
          </w:p>
        </w:tc>
        <w:tc>
          <w:tcPr>
            <w:tcW w:w="1277" w:type="dxa"/>
          </w:tcPr>
          <w:p w:rsidR="00D12986" w:rsidRDefault="00D12986" w:rsidP="00D460A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703258">
        <w:tc>
          <w:tcPr>
            <w:tcW w:w="425" w:type="dxa"/>
            <w:vMerge/>
          </w:tcPr>
          <w:p w:rsidR="00D12986" w:rsidRPr="006216DD" w:rsidRDefault="00D12986" w:rsidP="00D460A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Default="00D12986" w:rsidP="00D460AB">
            <w:r>
              <w:t>Несовершеннолетний ребенок</w:t>
            </w:r>
          </w:p>
        </w:tc>
        <w:tc>
          <w:tcPr>
            <w:tcW w:w="1418" w:type="dxa"/>
          </w:tcPr>
          <w:p w:rsidR="00D12986" w:rsidRDefault="00D12986" w:rsidP="00D460AB"/>
        </w:tc>
        <w:tc>
          <w:tcPr>
            <w:tcW w:w="1701" w:type="dxa"/>
          </w:tcPr>
          <w:p w:rsidR="00D12986" w:rsidRDefault="00D12986" w:rsidP="00D460AB"/>
        </w:tc>
        <w:tc>
          <w:tcPr>
            <w:tcW w:w="1134" w:type="dxa"/>
          </w:tcPr>
          <w:p w:rsidR="00D12986" w:rsidRDefault="00D12986" w:rsidP="00D460AB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D460AB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D12986" w:rsidRPr="005B7743" w:rsidRDefault="00D12986" w:rsidP="00D460AB"/>
        </w:tc>
        <w:tc>
          <w:tcPr>
            <w:tcW w:w="992" w:type="dxa"/>
          </w:tcPr>
          <w:p w:rsidR="00D12986" w:rsidRPr="0099575D" w:rsidRDefault="00D12986" w:rsidP="00D460A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D12986" w:rsidRPr="0099575D" w:rsidRDefault="00D12986" w:rsidP="00D460AB">
            <w:pPr>
              <w:jc w:val="center"/>
              <w:rPr>
                <w:bCs/>
              </w:rPr>
            </w:pPr>
            <w:r>
              <w:t>83,0</w:t>
            </w:r>
          </w:p>
        </w:tc>
        <w:tc>
          <w:tcPr>
            <w:tcW w:w="1134" w:type="dxa"/>
          </w:tcPr>
          <w:p w:rsidR="00D12986" w:rsidRPr="0099575D" w:rsidRDefault="00D12986" w:rsidP="00D460AB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134" w:type="dxa"/>
          </w:tcPr>
          <w:p w:rsidR="00D12986" w:rsidRDefault="00D12986" w:rsidP="00D460A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D12986" w:rsidRDefault="00D12986" w:rsidP="00D460AB">
            <w:pPr>
              <w:jc w:val="center"/>
            </w:pPr>
          </w:p>
        </w:tc>
        <w:tc>
          <w:tcPr>
            <w:tcW w:w="1277" w:type="dxa"/>
          </w:tcPr>
          <w:p w:rsidR="00D12986" w:rsidRDefault="00D12986" w:rsidP="00D460AB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DD14FC"/>
    <w:p w:rsidR="00D12986" w:rsidRDefault="00D12986"/>
    <w:p w:rsidR="00D12986" w:rsidRPr="005D75C9" w:rsidRDefault="00D12986" w:rsidP="00262562">
      <w:pPr>
        <w:jc w:val="center"/>
        <w:rPr>
          <w:bCs/>
          <w:color w:val="000000"/>
        </w:rPr>
      </w:pPr>
      <w:r w:rsidRPr="005D75C9">
        <w:rPr>
          <w:bCs/>
          <w:color w:val="000000"/>
        </w:rPr>
        <w:t>Сведения</w:t>
      </w:r>
    </w:p>
    <w:p w:rsidR="00D12986" w:rsidRPr="005D75C9" w:rsidRDefault="00D12986" w:rsidP="00262562">
      <w:pPr>
        <w:jc w:val="center"/>
        <w:rPr>
          <w:b/>
          <w:color w:val="000000"/>
        </w:rPr>
      </w:pPr>
      <w:r w:rsidRPr="005D75C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5D75C9" w:rsidRDefault="00D12986" w:rsidP="00262562">
      <w:pPr>
        <w:jc w:val="center"/>
        <w:rPr>
          <w:b/>
          <w:bCs/>
          <w:color w:val="000000"/>
        </w:rPr>
      </w:pPr>
      <w:r w:rsidRPr="005D75C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5D75C9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5D75C9">
        <w:rPr>
          <w:b/>
          <w:bCs/>
          <w:color w:val="000000"/>
        </w:rPr>
        <w:t xml:space="preserve"> года</w:t>
      </w:r>
    </w:p>
    <w:p w:rsidR="00D12986" w:rsidRPr="005D75C9" w:rsidRDefault="00D12986" w:rsidP="00262562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560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D12986" w:rsidTr="0026256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26256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3379D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Шиповаленко Н.В.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262562"/>
          <w:p w:rsidR="00D12986" w:rsidRDefault="00D12986" w:rsidP="00262562">
            <w:r>
              <w:t>Заместитель начальника УЭРПиТ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DE</w:t>
            </w:r>
          </w:p>
          <w:p w:rsidR="00D12986" w:rsidRPr="00080443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1086181,86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3379D7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62562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79D7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79D7">
            <w:pPr>
              <w:jc w:val="center"/>
              <w:rPr>
                <w:bCs/>
              </w:rPr>
            </w:pPr>
            <w:r>
              <w:rPr>
                <w:bCs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3379D7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26256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625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3379D7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(3/8)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62562">
            <w:pPr>
              <w:jc w:val="center"/>
              <w:rPr>
                <w:bCs/>
              </w:rPr>
            </w:pPr>
            <w:r>
              <w:rPr>
                <w:bCs/>
              </w:rPr>
              <w:t>84,1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62562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3B0693"/>
    <w:p w:rsidR="00D12986" w:rsidRDefault="00D12986"/>
    <w:p w:rsidR="00D12986" w:rsidRPr="002B6DA9" w:rsidRDefault="00D12986" w:rsidP="00732A73">
      <w:pPr>
        <w:jc w:val="center"/>
        <w:rPr>
          <w:bCs/>
          <w:color w:val="000000"/>
        </w:rPr>
      </w:pPr>
      <w:r w:rsidRPr="002B6DA9">
        <w:rPr>
          <w:bCs/>
          <w:color w:val="000000"/>
        </w:rPr>
        <w:t>Сведения</w:t>
      </w:r>
    </w:p>
    <w:p w:rsidR="00D12986" w:rsidRPr="002B6DA9" w:rsidRDefault="00D12986" w:rsidP="00732A73">
      <w:pPr>
        <w:jc w:val="center"/>
        <w:rPr>
          <w:b/>
          <w:color w:val="000000"/>
        </w:rPr>
      </w:pPr>
      <w:r w:rsidRPr="002B6DA9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2B6DA9" w:rsidRDefault="00D12986" w:rsidP="00732A73">
      <w:pPr>
        <w:jc w:val="center"/>
        <w:rPr>
          <w:b/>
          <w:bCs/>
          <w:color w:val="000000"/>
        </w:rPr>
      </w:pPr>
      <w:r w:rsidRPr="002B6DA9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 xml:space="preserve">8 </w:t>
      </w:r>
      <w:r w:rsidRPr="002B6DA9">
        <w:rPr>
          <w:b/>
          <w:bCs/>
          <w:color w:val="000000"/>
        </w:rPr>
        <w:t>года по 31 декабря 201</w:t>
      </w:r>
      <w:r>
        <w:rPr>
          <w:b/>
          <w:bCs/>
          <w:color w:val="000000"/>
        </w:rPr>
        <w:t>8</w:t>
      </w:r>
      <w:r w:rsidRPr="002B6DA9">
        <w:rPr>
          <w:b/>
          <w:bCs/>
          <w:color w:val="000000"/>
        </w:rPr>
        <w:t xml:space="preserve"> года</w:t>
      </w:r>
    </w:p>
    <w:p w:rsidR="00D12986" w:rsidRPr="002B6DA9" w:rsidRDefault="00D12986" w:rsidP="00732A73">
      <w:pPr>
        <w:jc w:val="center"/>
        <w:rPr>
          <w:color w:val="000000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275"/>
        <w:gridCol w:w="992"/>
        <w:gridCol w:w="992"/>
        <w:gridCol w:w="1134"/>
        <w:gridCol w:w="1370"/>
        <w:gridCol w:w="1329"/>
        <w:gridCol w:w="1275"/>
      </w:tblGrid>
      <w:tr w:rsidR="00D12986" w:rsidTr="00732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Tr="00732A73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732A7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Широносова 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Заместитель начальника УФиБУ, главный бухгалтер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32A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Общая долевая 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732A73">
            <w:pPr>
              <w:jc w:val="center"/>
              <w:rPr>
                <w:bCs/>
              </w:rPr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 w:rsidRPr="00E12110">
              <w:rPr>
                <w:bCs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82DF7">
            <w:pPr>
              <w:jc w:val="center"/>
            </w:pPr>
            <w:r>
              <w:t>Тойота-Королла</w:t>
            </w:r>
          </w:p>
          <w:p w:rsidR="00D12986" w:rsidRDefault="00D12986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FF775D">
            <w:pPr>
              <w:jc w:val="center"/>
            </w:pPr>
            <w:r>
              <w:t>983759,37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732A7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732A7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982DF7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2B6DA9">
        <w:trPr>
          <w:trHeight w:val="9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32A7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32A73">
            <w:pPr>
              <w:jc w:val="center"/>
            </w:pPr>
            <w:r>
              <w:rPr>
                <w:bCs/>
              </w:rPr>
              <w:t xml:space="preserve"> Общая долевая (1/4)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32A73">
            <w:pPr>
              <w:jc w:val="center"/>
            </w:pPr>
            <w:r>
              <w:rPr>
                <w:bCs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732A73"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 w:rsidP="00FF775D">
            <w:pPr>
              <w:jc w:val="center"/>
            </w:pPr>
            <w:r>
              <w:t>Квартира</w:t>
            </w:r>
          </w:p>
          <w:p w:rsidR="00D12986" w:rsidRDefault="00D12986" w:rsidP="002B6DA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64,0</w:t>
            </w:r>
          </w:p>
          <w:p w:rsidR="00D12986" w:rsidRDefault="00D12986" w:rsidP="002B6DA9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D12986" w:rsidRDefault="00D12986" w:rsidP="002B6DA9">
            <w:pPr>
              <w:jc w:val="center"/>
              <w:rPr>
                <w:bCs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-</w:t>
            </w:r>
          </w:p>
          <w:p w:rsidR="00D12986" w:rsidRDefault="00D12986" w:rsidP="002B6DA9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FF775D">
            <w:pPr>
              <w:jc w:val="center"/>
            </w:pPr>
            <w:r>
              <w:t>827009,99</w:t>
            </w:r>
          </w:p>
          <w:p w:rsidR="00D12986" w:rsidRDefault="00D12986" w:rsidP="002B6DA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 w:rsidP="002B6DA9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Default="00D12986" w:rsidP="00732A73"/>
    <w:p w:rsidR="00D12986" w:rsidRDefault="00D12986" w:rsidP="00732A73"/>
    <w:p w:rsidR="00D12986" w:rsidRDefault="00D12986" w:rsidP="00732A73"/>
    <w:p w:rsidR="00D12986" w:rsidRDefault="00D12986" w:rsidP="00732A73"/>
    <w:p w:rsidR="00D12986" w:rsidRPr="00732A73" w:rsidRDefault="00D12986" w:rsidP="00732A73"/>
    <w:p w:rsidR="00D12986" w:rsidRPr="0078682F" w:rsidRDefault="00D12986" w:rsidP="00DD14FC">
      <w:pPr>
        <w:jc w:val="center"/>
        <w:rPr>
          <w:bCs/>
          <w:color w:val="000000" w:themeColor="text1"/>
        </w:rPr>
      </w:pPr>
      <w:r w:rsidRPr="0078682F">
        <w:rPr>
          <w:bCs/>
          <w:color w:val="000000" w:themeColor="text1"/>
        </w:rPr>
        <w:t>Сведения</w:t>
      </w:r>
    </w:p>
    <w:p w:rsidR="00D12986" w:rsidRPr="0078682F" w:rsidRDefault="00D12986" w:rsidP="00DD14FC">
      <w:pPr>
        <w:jc w:val="center"/>
        <w:rPr>
          <w:b/>
          <w:color w:val="000000" w:themeColor="text1"/>
        </w:rPr>
      </w:pPr>
      <w:r w:rsidRPr="0078682F">
        <w:rPr>
          <w:bCs/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78682F" w:rsidRDefault="00D12986" w:rsidP="00DD14FC">
      <w:pPr>
        <w:jc w:val="center"/>
        <w:rPr>
          <w:b/>
          <w:bCs/>
          <w:color w:val="000000" w:themeColor="text1"/>
        </w:rPr>
      </w:pPr>
      <w:r w:rsidRPr="0078682F">
        <w:rPr>
          <w:b/>
          <w:bCs/>
          <w:color w:val="000000" w:themeColor="text1"/>
        </w:rPr>
        <w:t xml:space="preserve"> за отчетный период с 1 января 201</w:t>
      </w:r>
      <w:r>
        <w:rPr>
          <w:b/>
          <w:bCs/>
          <w:color w:val="000000" w:themeColor="text1"/>
        </w:rPr>
        <w:t>8</w:t>
      </w:r>
      <w:r w:rsidRPr="0078682F">
        <w:rPr>
          <w:b/>
          <w:bCs/>
          <w:color w:val="000000" w:themeColor="text1"/>
        </w:rPr>
        <w:t xml:space="preserve"> года по 31 декабря 201</w:t>
      </w:r>
      <w:r>
        <w:rPr>
          <w:b/>
          <w:bCs/>
          <w:color w:val="000000" w:themeColor="text1"/>
        </w:rPr>
        <w:t>8</w:t>
      </w:r>
      <w:r w:rsidRPr="0078682F">
        <w:rPr>
          <w:b/>
          <w:bCs/>
          <w:color w:val="000000" w:themeColor="text1"/>
        </w:rPr>
        <w:t xml:space="preserve"> года</w:t>
      </w:r>
    </w:p>
    <w:p w:rsidR="00D12986" w:rsidRPr="0078682F" w:rsidRDefault="00D12986" w:rsidP="00DD14FC">
      <w:pPr>
        <w:jc w:val="center"/>
        <w:rPr>
          <w:color w:val="000000" w:themeColor="text1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1418"/>
        <w:gridCol w:w="1701"/>
        <w:gridCol w:w="1134"/>
        <w:gridCol w:w="992"/>
        <w:gridCol w:w="1276"/>
        <w:gridCol w:w="992"/>
        <w:gridCol w:w="992"/>
        <w:gridCol w:w="1134"/>
        <w:gridCol w:w="1276"/>
        <w:gridCol w:w="1559"/>
        <w:gridCol w:w="1276"/>
      </w:tblGrid>
      <w:tr w:rsidR="00D12986" w:rsidRPr="006216DD" w:rsidTr="008C467B">
        <w:tc>
          <w:tcPr>
            <w:tcW w:w="426" w:type="dxa"/>
            <w:vMerge w:val="restart"/>
          </w:tcPr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№</w:t>
            </w:r>
          </w:p>
          <w:p w:rsidR="00D12986" w:rsidRPr="0099575D" w:rsidRDefault="00D12986" w:rsidP="00AB60A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Транспортные средства</w:t>
            </w:r>
          </w:p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Деклариро-ванный годовой доход</w:t>
            </w:r>
            <w:r w:rsidRPr="0099575D">
              <w:rPr>
                <w:sz w:val="20"/>
                <w:szCs w:val="20"/>
                <w:vertAlign w:val="superscript"/>
              </w:rPr>
              <w:t>1</w:t>
            </w:r>
            <w:r w:rsidRPr="0099575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D12986" w:rsidRPr="0099575D" w:rsidRDefault="00D12986" w:rsidP="00AB60A6">
            <w:pPr>
              <w:jc w:val="center"/>
              <w:rPr>
                <w:sz w:val="20"/>
                <w:szCs w:val="20"/>
              </w:rPr>
            </w:pPr>
            <w:r w:rsidRPr="0099575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575D">
              <w:rPr>
                <w:sz w:val="20"/>
                <w:szCs w:val="20"/>
                <w:vertAlign w:val="superscript"/>
              </w:rPr>
              <w:t>2</w:t>
            </w:r>
            <w:r w:rsidRPr="0099575D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2986" w:rsidRPr="006216DD" w:rsidTr="008C467B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12986" w:rsidRPr="006216DD" w:rsidRDefault="00D12986" w:rsidP="00AB60A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276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12986" w:rsidRPr="006216DD" w:rsidRDefault="00D12986" w:rsidP="00AB60A6">
            <w:pPr>
              <w:jc w:val="center"/>
              <w:rPr>
                <w:sz w:val="16"/>
                <w:szCs w:val="16"/>
              </w:rPr>
            </w:pPr>
          </w:p>
        </w:tc>
      </w:tr>
      <w:tr w:rsidR="00D12986" w:rsidRPr="006216DD" w:rsidTr="008C467B">
        <w:tc>
          <w:tcPr>
            <w:tcW w:w="426" w:type="dxa"/>
            <w:vMerge w:val="restart"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216DD">
              <w:rPr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</w:tcPr>
          <w:p w:rsidR="00D12986" w:rsidRPr="007723B7" w:rsidRDefault="00D12986" w:rsidP="00AB60A6">
            <w:r>
              <w:t>Шульга Т.Н.</w:t>
            </w:r>
          </w:p>
        </w:tc>
        <w:tc>
          <w:tcPr>
            <w:tcW w:w="1418" w:type="dxa"/>
            <w:vMerge w:val="restart"/>
          </w:tcPr>
          <w:p w:rsidR="00D12986" w:rsidRPr="0099575D" w:rsidRDefault="00D12986" w:rsidP="00AB60A6">
            <w:r>
              <w:t xml:space="preserve">Главный </w:t>
            </w:r>
            <w:r>
              <w:lastRenderedPageBreak/>
              <w:t>специалист отдела кадрового учета</w:t>
            </w:r>
          </w:p>
        </w:tc>
        <w:tc>
          <w:tcPr>
            <w:tcW w:w="1701" w:type="dxa"/>
          </w:tcPr>
          <w:p w:rsidR="00D12986" w:rsidRPr="0099575D" w:rsidRDefault="00D12986" w:rsidP="00AB60A6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Индивид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80,1</w:t>
            </w:r>
          </w:p>
        </w:tc>
        <w:tc>
          <w:tcPr>
            <w:tcW w:w="1276" w:type="dxa"/>
          </w:tcPr>
          <w:p w:rsidR="00D12986" w:rsidRDefault="00D12986" w:rsidP="00AB60A6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12986" w:rsidRPr="00E569CD" w:rsidRDefault="00D12986" w:rsidP="00AB60A6">
            <w:pPr>
              <w:jc w:val="center"/>
            </w:pPr>
          </w:p>
        </w:tc>
        <w:tc>
          <w:tcPr>
            <w:tcW w:w="1559" w:type="dxa"/>
          </w:tcPr>
          <w:p w:rsidR="00D12986" w:rsidRPr="0099575D" w:rsidRDefault="00D12986" w:rsidP="00AB60A6">
            <w:pPr>
              <w:jc w:val="center"/>
            </w:pPr>
            <w:r>
              <w:t>538494,89</w:t>
            </w:r>
          </w:p>
        </w:tc>
        <w:tc>
          <w:tcPr>
            <w:tcW w:w="1276" w:type="dxa"/>
          </w:tcPr>
          <w:p w:rsidR="00D12986" w:rsidRPr="00EA642B" w:rsidRDefault="00D12986" w:rsidP="00AB60A6">
            <w:pPr>
              <w:jc w:val="center"/>
              <w:rPr>
                <w:b/>
                <w:bCs/>
                <w:sz w:val="28"/>
              </w:rPr>
            </w:pPr>
            <w:r w:rsidRPr="00EA642B">
              <w:rPr>
                <w:b/>
                <w:bCs/>
                <w:sz w:val="28"/>
              </w:rPr>
              <w:t>-</w:t>
            </w:r>
          </w:p>
          <w:p w:rsidR="00D12986" w:rsidRPr="00EA642B" w:rsidRDefault="00D12986" w:rsidP="00AB60A6">
            <w:pPr>
              <w:jc w:val="center"/>
              <w:rPr>
                <w:sz w:val="28"/>
              </w:rPr>
            </w:pPr>
          </w:p>
        </w:tc>
      </w:tr>
      <w:tr w:rsidR="00D12986" w:rsidRPr="006216DD" w:rsidTr="008C467B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Default="00D12986" w:rsidP="00AB60A6"/>
        </w:tc>
        <w:tc>
          <w:tcPr>
            <w:tcW w:w="1418" w:type="dxa"/>
            <w:vMerge/>
          </w:tcPr>
          <w:p w:rsidR="00D12986" w:rsidRDefault="00D12986" w:rsidP="00AB60A6"/>
        </w:tc>
        <w:tc>
          <w:tcPr>
            <w:tcW w:w="1701" w:type="dxa"/>
          </w:tcPr>
          <w:p w:rsidR="00D12986" w:rsidRDefault="00D12986" w:rsidP="00AB60A6">
            <w:r>
              <w:t>Земельный участок под ИЖС</w:t>
            </w:r>
          </w:p>
        </w:tc>
        <w:tc>
          <w:tcPr>
            <w:tcW w:w="1134" w:type="dxa"/>
          </w:tcPr>
          <w:p w:rsidR="00D12986" w:rsidRDefault="00D12986" w:rsidP="00AB60A6">
            <w:pPr>
              <w:jc w:val="center"/>
            </w:pPr>
            <w:r>
              <w:t>Индивид</w:t>
            </w:r>
          </w:p>
        </w:tc>
        <w:tc>
          <w:tcPr>
            <w:tcW w:w="992" w:type="dxa"/>
          </w:tcPr>
          <w:p w:rsidR="00D12986" w:rsidRDefault="00D12986" w:rsidP="00AB60A6">
            <w:r>
              <w:t>1400,0</w:t>
            </w:r>
          </w:p>
        </w:tc>
        <w:tc>
          <w:tcPr>
            <w:tcW w:w="1276" w:type="dxa"/>
          </w:tcPr>
          <w:p w:rsidR="00D12986" w:rsidRDefault="00D12986" w:rsidP="00AB60A6">
            <w:r>
              <w:t>Россия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D12986" w:rsidRPr="00DD14FC" w:rsidRDefault="00D12986" w:rsidP="00AB60A6">
            <w:pPr>
              <w:jc w:val="center"/>
            </w:pPr>
          </w:p>
        </w:tc>
        <w:tc>
          <w:tcPr>
            <w:tcW w:w="1559" w:type="dxa"/>
          </w:tcPr>
          <w:p w:rsidR="00D12986" w:rsidRDefault="00D12986" w:rsidP="00AB60A6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AB60A6">
            <w:pPr>
              <w:jc w:val="center"/>
              <w:rPr>
                <w:b/>
                <w:bCs/>
                <w:sz w:val="28"/>
              </w:rPr>
            </w:pPr>
          </w:p>
          <w:p w:rsidR="00D12986" w:rsidRPr="00EA642B" w:rsidRDefault="00D12986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8C467B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12986" w:rsidRDefault="00D12986" w:rsidP="00AB60A6">
            <w:r>
              <w:t>Супруг</w:t>
            </w:r>
          </w:p>
        </w:tc>
        <w:tc>
          <w:tcPr>
            <w:tcW w:w="1418" w:type="dxa"/>
          </w:tcPr>
          <w:p w:rsidR="00D12986" w:rsidRDefault="00D12986" w:rsidP="00AB60A6">
            <w:r>
              <w:t>-</w:t>
            </w:r>
          </w:p>
        </w:tc>
        <w:tc>
          <w:tcPr>
            <w:tcW w:w="1701" w:type="dxa"/>
          </w:tcPr>
          <w:p w:rsidR="00D12986" w:rsidRDefault="00D12986" w:rsidP="00AB60A6">
            <w:r>
              <w:t>-</w:t>
            </w:r>
          </w:p>
        </w:tc>
        <w:tc>
          <w:tcPr>
            <w:tcW w:w="1134" w:type="dxa"/>
          </w:tcPr>
          <w:p w:rsidR="00D12986" w:rsidRDefault="00D12986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AB60A6">
            <w:r>
              <w:t>-</w:t>
            </w:r>
          </w:p>
        </w:tc>
        <w:tc>
          <w:tcPr>
            <w:tcW w:w="1276" w:type="dxa"/>
          </w:tcPr>
          <w:p w:rsidR="00D12986" w:rsidRDefault="00D12986" w:rsidP="00AB60A6"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80,1</w:t>
            </w: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D12986" w:rsidRPr="00DD14FC" w:rsidRDefault="00D12986" w:rsidP="00AB60A6">
            <w:pPr>
              <w:jc w:val="center"/>
            </w:pPr>
            <w:r>
              <w:t>ТОЙОТА Аллеон</w:t>
            </w:r>
          </w:p>
        </w:tc>
        <w:tc>
          <w:tcPr>
            <w:tcW w:w="1559" w:type="dxa"/>
          </w:tcPr>
          <w:p w:rsidR="00D12986" w:rsidRDefault="00D12986" w:rsidP="00AB60A6">
            <w:pPr>
              <w:jc w:val="center"/>
            </w:pPr>
            <w:r>
              <w:t>795530,00</w:t>
            </w:r>
          </w:p>
        </w:tc>
        <w:tc>
          <w:tcPr>
            <w:tcW w:w="1276" w:type="dxa"/>
          </w:tcPr>
          <w:p w:rsidR="00D12986" w:rsidRDefault="00D12986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8C467B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12986" w:rsidRDefault="00D12986" w:rsidP="00AB60A6"/>
        </w:tc>
        <w:tc>
          <w:tcPr>
            <w:tcW w:w="1418" w:type="dxa"/>
          </w:tcPr>
          <w:p w:rsidR="00D12986" w:rsidRDefault="00D12986" w:rsidP="00AB60A6"/>
        </w:tc>
        <w:tc>
          <w:tcPr>
            <w:tcW w:w="1701" w:type="dxa"/>
          </w:tcPr>
          <w:p w:rsidR="00D12986" w:rsidRDefault="00D12986" w:rsidP="00AB60A6"/>
        </w:tc>
        <w:tc>
          <w:tcPr>
            <w:tcW w:w="1134" w:type="dxa"/>
          </w:tcPr>
          <w:p w:rsidR="00D12986" w:rsidRDefault="00D12986" w:rsidP="00AB60A6">
            <w:pPr>
              <w:jc w:val="center"/>
            </w:pPr>
          </w:p>
        </w:tc>
        <w:tc>
          <w:tcPr>
            <w:tcW w:w="992" w:type="dxa"/>
          </w:tcPr>
          <w:p w:rsidR="00D12986" w:rsidRDefault="00D12986" w:rsidP="00AB60A6"/>
        </w:tc>
        <w:tc>
          <w:tcPr>
            <w:tcW w:w="1276" w:type="dxa"/>
          </w:tcPr>
          <w:p w:rsidR="00D12986" w:rsidRDefault="00D12986" w:rsidP="00AB60A6"/>
        </w:tc>
        <w:tc>
          <w:tcPr>
            <w:tcW w:w="992" w:type="dxa"/>
          </w:tcPr>
          <w:p w:rsidR="00D12986" w:rsidRDefault="00D12986" w:rsidP="00AB60A6">
            <w:pPr>
              <w:jc w:val="center"/>
            </w:pPr>
            <w:r w:rsidRPr="0080635A">
              <w:t>Земельный участок</w:t>
            </w:r>
            <w:r>
              <w:t xml:space="preserve"> под ИЖС</w:t>
            </w:r>
          </w:p>
        </w:tc>
        <w:tc>
          <w:tcPr>
            <w:tcW w:w="992" w:type="dxa"/>
          </w:tcPr>
          <w:p w:rsidR="00D12986" w:rsidRDefault="00D12986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1400,0</w:t>
            </w:r>
          </w:p>
        </w:tc>
        <w:tc>
          <w:tcPr>
            <w:tcW w:w="1134" w:type="dxa"/>
          </w:tcPr>
          <w:p w:rsidR="00D12986" w:rsidRDefault="00D12986" w:rsidP="00AB60A6">
            <w:pPr>
              <w:jc w:val="center"/>
              <w:rPr>
                <w:bCs/>
              </w:rPr>
            </w:pPr>
            <w:r w:rsidRPr="0080635A"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D12986" w:rsidRDefault="00D12986" w:rsidP="00AB60A6">
            <w:pPr>
              <w:jc w:val="center"/>
            </w:pPr>
          </w:p>
        </w:tc>
        <w:tc>
          <w:tcPr>
            <w:tcW w:w="1559" w:type="dxa"/>
          </w:tcPr>
          <w:p w:rsidR="00D12986" w:rsidRDefault="00D12986" w:rsidP="00AB60A6">
            <w:pPr>
              <w:jc w:val="center"/>
            </w:pPr>
          </w:p>
        </w:tc>
        <w:tc>
          <w:tcPr>
            <w:tcW w:w="1276" w:type="dxa"/>
          </w:tcPr>
          <w:p w:rsidR="00D12986" w:rsidRDefault="00D12986" w:rsidP="00AB60A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RPr="006216DD" w:rsidTr="008C467B">
        <w:tc>
          <w:tcPr>
            <w:tcW w:w="426" w:type="dxa"/>
            <w:vMerge/>
          </w:tcPr>
          <w:p w:rsidR="00D12986" w:rsidRPr="006216DD" w:rsidRDefault="00D12986" w:rsidP="00AB60A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12986" w:rsidRDefault="00D12986" w:rsidP="00AB60A6">
            <w:r>
              <w:t>Несовершеннолетний ребенок</w:t>
            </w:r>
          </w:p>
        </w:tc>
        <w:tc>
          <w:tcPr>
            <w:tcW w:w="1418" w:type="dxa"/>
          </w:tcPr>
          <w:p w:rsidR="00D12986" w:rsidRDefault="00D12986" w:rsidP="00AB60A6">
            <w:r>
              <w:t>-</w:t>
            </w:r>
          </w:p>
        </w:tc>
        <w:tc>
          <w:tcPr>
            <w:tcW w:w="1701" w:type="dxa"/>
          </w:tcPr>
          <w:p w:rsidR="00D12986" w:rsidRDefault="00D12986" w:rsidP="00AB60A6">
            <w:r>
              <w:t>-</w:t>
            </w:r>
          </w:p>
        </w:tc>
        <w:tc>
          <w:tcPr>
            <w:tcW w:w="1134" w:type="dxa"/>
          </w:tcPr>
          <w:p w:rsidR="00D12986" w:rsidRDefault="00D12986" w:rsidP="00AB60A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D12986" w:rsidRDefault="00D12986" w:rsidP="00AB60A6">
            <w:r>
              <w:t>-</w:t>
            </w:r>
          </w:p>
        </w:tc>
        <w:tc>
          <w:tcPr>
            <w:tcW w:w="1276" w:type="dxa"/>
          </w:tcPr>
          <w:p w:rsidR="00D12986" w:rsidRDefault="00D12986" w:rsidP="00AB60A6">
            <w:r>
              <w:t>-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80,1</w:t>
            </w:r>
          </w:p>
        </w:tc>
        <w:tc>
          <w:tcPr>
            <w:tcW w:w="1134" w:type="dxa"/>
          </w:tcPr>
          <w:p w:rsidR="00D12986" w:rsidRPr="0099575D" w:rsidRDefault="00D12986" w:rsidP="00AB60A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76" w:type="dxa"/>
          </w:tcPr>
          <w:p w:rsidR="00D12986" w:rsidRPr="00DD14FC" w:rsidRDefault="00D12986" w:rsidP="00AB60A6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D12986" w:rsidRDefault="00D12986" w:rsidP="00AB60A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12986" w:rsidRDefault="00D12986" w:rsidP="00AB60A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</w:tbl>
    <w:p w:rsidR="00D12986" w:rsidRDefault="00D12986" w:rsidP="00DD14FC"/>
    <w:p w:rsidR="00D12986" w:rsidRDefault="00D12986"/>
    <w:p w:rsidR="00D12986" w:rsidRPr="0093686D" w:rsidRDefault="00D12986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93686D">
        <w:rPr>
          <w:rFonts w:eastAsia="Times New Roman"/>
          <w:color w:val="000000" w:themeColor="text1"/>
          <w:szCs w:val="24"/>
          <w:lang w:eastAsia="ru-RU"/>
        </w:rPr>
        <w:t>Сведения</w:t>
      </w:r>
    </w:p>
    <w:p w:rsidR="00D12986" w:rsidRPr="0093686D" w:rsidRDefault="00D12986" w:rsidP="00D07D06">
      <w:pPr>
        <w:spacing w:after="0" w:line="240" w:lineRule="auto"/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93686D">
        <w:rPr>
          <w:rFonts w:eastAsia="Times New Roman"/>
          <w:color w:val="000000" w:themeColor="text1"/>
          <w:szCs w:val="24"/>
          <w:lang w:eastAsia="ru-RU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B7611D" w:rsidRDefault="00D12986" w:rsidP="00D07D06">
      <w:pPr>
        <w:spacing w:after="0" w:line="240" w:lineRule="auto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B7611D">
        <w:rPr>
          <w:rFonts w:eastAsia="Times New Roman"/>
          <w:b/>
          <w:color w:val="000000" w:themeColor="text1"/>
          <w:szCs w:val="24"/>
          <w:lang w:eastAsia="ru-RU"/>
        </w:rPr>
        <w:t>за отчетный период с 1 января 2018 года по 31 декабря 2018 года</w:t>
      </w:r>
    </w:p>
    <w:p w:rsidR="00D12986" w:rsidRPr="00B7611D" w:rsidRDefault="00D12986" w:rsidP="00582A33">
      <w:pPr>
        <w:spacing w:after="0" w:line="240" w:lineRule="auto"/>
        <w:rPr>
          <w:rFonts w:eastAsia="Times New Roman"/>
          <w:b/>
          <w:color w:val="C00000"/>
          <w:szCs w:val="24"/>
          <w:lang w:eastAsia="ru-RU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RPr="00582A33" w:rsidTr="00D015A9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№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сделка2 (вид </w:t>
            </w:r>
            <w:r w:rsidRPr="00582A33">
              <w:rPr>
                <w:rFonts w:eastAsia="Times New Roman"/>
                <w:szCs w:val="24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D12986" w:rsidRPr="00582A33" w:rsidTr="00D015A9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12986" w:rsidRPr="00582A33" w:rsidTr="00D015A9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Щукин А.А.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управления градостроительства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480 678,68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82A33">
              <w:rPr>
                <w:rFonts w:eastAsia="Times New Roman"/>
                <w:szCs w:val="24"/>
                <w:lang w:eastAsia="ru-RU"/>
              </w:rPr>
              <w:t>-</w:t>
            </w:r>
          </w:p>
          <w:p w:rsidR="00D12986" w:rsidRPr="00582A33" w:rsidRDefault="00D12986" w:rsidP="00582A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Pr="00582A33" w:rsidRDefault="00D12986" w:rsidP="00582A33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12986" w:rsidRDefault="00D12986"/>
    <w:p w:rsidR="00D12986" w:rsidRPr="00832D39" w:rsidRDefault="00D12986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Сведения</w:t>
      </w:r>
    </w:p>
    <w:p w:rsidR="00D12986" w:rsidRPr="00832D39" w:rsidRDefault="00D12986" w:rsidP="008F4E13">
      <w:pPr>
        <w:jc w:val="center"/>
        <w:rPr>
          <w:color w:val="000000" w:themeColor="text1"/>
        </w:rPr>
      </w:pPr>
      <w:r w:rsidRPr="00832D39">
        <w:rPr>
          <w:color w:val="000000" w:themeColor="text1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AE63BA" w:rsidRDefault="00D12986" w:rsidP="008F4E13">
      <w:pPr>
        <w:jc w:val="center"/>
        <w:rPr>
          <w:b/>
          <w:color w:val="000000" w:themeColor="text1"/>
        </w:rPr>
      </w:pPr>
      <w:r w:rsidRPr="00AE63BA">
        <w:rPr>
          <w:b/>
          <w:color w:val="000000" w:themeColor="text1"/>
        </w:rPr>
        <w:t>за отчетный период с 1 января 2018 года по 31 декабря 2018 года</w:t>
      </w:r>
    </w:p>
    <w:p w:rsidR="00D12986" w:rsidRPr="00C864D0" w:rsidRDefault="00D12986" w:rsidP="004D55C4"/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7"/>
        <w:gridCol w:w="1559"/>
        <w:gridCol w:w="1561"/>
        <w:gridCol w:w="1697"/>
        <w:gridCol w:w="1134"/>
        <w:gridCol w:w="1136"/>
        <w:gridCol w:w="1130"/>
        <w:gridCol w:w="992"/>
        <w:gridCol w:w="1227"/>
        <w:gridCol w:w="1045"/>
        <w:gridCol w:w="1222"/>
        <w:gridCol w:w="1465"/>
        <w:gridCol w:w="1275"/>
      </w:tblGrid>
      <w:tr w:rsidR="00D12986" w:rsidRPr="00C864D0" w:rsidTr="000E0425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№</w:t>
            </w:r>
          </w:p>
          <w:p w:rsidR="00D12986" w:rsidRPr="00C864D0" w:rsidRDefault="00D12986" w:rsidP="004D55C4">
            <w:r w:rsidRPr="00C864D0"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Должность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Объекты недвижимости, находящиеся 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Транспортные средства</w:t>
            </w:r>
          </w:p>
          <w:p w:rsidR="00D12986" w:rsidRPr="00C864D0" w:rsidRDefault="00D12986" w:rsidP="004D55C4">
            <w:r w:rsidRPr="00C864D0">
              <w:t>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Деклариро-ванный годовой доход1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 xml:space="preserve">Сведения об источниках получения средств, за счет которых совершена сделка2 (вид </w:t>
            </w:r>
            <w:r w:rsidRPr="00C864D0">
              <w:lastRenderedPageBreak/>
              <w:t>приобретенного имущества, источники)</w:t>
            </w:r>
          </w:p>
        </w:tc>
      </w:tr>
      <w:tr w:rsidR="00D12986" w:rsidRPr="00C864D0" w:rsidTr="000E0425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собствен-ности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пло-щадь 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страна распо-ложения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вид объекта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пло-щадь (кв.м)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страна распо-ложения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Pr="00C864D0" w:rsidRDefault="00D12986" w:rsidP="004D55C4"/>
        </w:tc>
      </w:tr>
      <w:tr w:rsidR="00D12986" w:rsidRPr="00C864D0" w:rsidTr="000E0425"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lastRenderedPageBreak/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Щукина М.В.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>
              <w:t>Главный специалист жилищного отдела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250,0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 xml:space="preserve">Россия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C864D0" w:rsidRDefault="00D12986" w:rsidP="004D55C4">
            <w:r w:rsidRPr="00C864D0"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Pr="00B671A0" w:rsidRDefault="00D12986" w:rsidP="004D55C4">
            <w:r>
              <w:t>513122,45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C864D0" w:rsidRDefault="00D12986" w:rsidP="004D55C4">
            <w:r w:rsidRPr="00C864D0">
              <w:t>-</w:t>
            </w:r>
          </w:p>
          <w:p w:rsidR="00D12986" w:rsidRPr="00C864D0" w:rsidRDefault="00D12986" w:rsidP="004D55C4"/>
        </w:tc>
      </w:tr>
    </w:tbl>
    <w:p w:rsidR="00D12986" w:rsidRPr="00C864D0" w:rsidRDefault="00D12986" w:rsidP="004D55C4"/>
    <w:p w:rsidR="00D12986" w:rsidRPr="00C864D0" w:rsidRDefault="00D12986" w:rsidP="004D55C4"/>
    <w:p w:rsidR="00D12986" w:rsidRPr="00C864D0" w:rsidRDefault="00D12986" w:rsidP="004D55C4"/>
    <w:p w:rsidR="00D12986" w:rsidRPr="00C864D0" w:rsidRDefault="00D12986" w:rsidP="004D55C4"/>
    <w:p w:rsidR="00D12986" w:rsidRPr="00C864D0" w:rsidRDefault="00D12986"/>
    <w:p w:rsidR="00D12986" w:rsidRPr="001119B1" w:rsidRDefault="00D12986" w:rsidP="0043734C">
      <w:pPr>
        <w:jc w:val="center"/>
        <w:rPr>
          <w:bCs/>
          <w:color w:val="000000"/>
        </w:rPr>
      </w:pPr>
      <w:r w:rsidRPr="001119B1">
        <w:rPr>
          <w:bCs/>
          <w:color w:val="000000"/>
        </w:rPr>
        <w:t>Сведения</w:t>
      </w:r>
    </w:p>
    <w:p w:rsidR="00D12986" w:rsidRPr="001119B1" w:rsidRDefault="00D12986" w:rsidP="0043734C">
      <w:pPr>
        <w:jc w:val="center"/>
        <w:rPr>
          <w:b/>
          <w:color w:val="000000"/>
        </w:rPr>
      </w:pPr>
      <w:r w:rsidRPr="001119B1">
        <w:rPr>
          <w:bCs/>
          <w:color w:val="000000"/>
        </w:rPr>
        <w:t>о доходах, расходах, об имуществе и обязательствах имущественного характера  муниципального служащего</w:t>
      </w:r>
    </w:p>
    <w:p w:rsidR="00D12986" w:rsidRPr="001119B1" w:rsidRDefault="00D12986" w:rsidP="0043734C">
      <w:pPr>
        <w:jc w:val="center"/>
        <w:rPr>
          <w:b/>
          <w:bCs/>
          <w:color w:val="000000"/>
        </w:rPr>
      </w:pPr>
      <w:r w:rsidRPr="001119B1">
        <w:rPr>
          <w:b/>
          <w:bCs/>
          <w:color w:val="000000"/>
        </w:rPr>
        <w:t xml:space="preserve"> за отчетный период с 1 января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 по 31 декабря 201</w:t>
      </w:r>
      <w:r>
        <w:rPr>
          <w:b/>
          <w:bCs/>
          <w:color w:val="000000"/>
        </w:rPr>
        <w:t>8</w:t>
      </w:r>
      <w:r w:rsidRPr="001119B1">
        <w:rPr>
          <w:b/>
          <w:bCs/>
          <w:color w:val="000000"/>
        </w:rPr>
        <w:t xml:space="preserve"> года</w:t>
      </w:r>
    </w:p>
    <w:p w:rsidR="00D12986" w:rsidRDefault="00D12986" w:rsidP="0043734C">
      <w:pPr>
        <w:jc w:val="center"/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1"/>
        <w:gridCol w:w="1701"/>
        <w:gridCol w:w="1555"/>
        <w:gridCol w:w="1134"/>
        <w:gridCol w:w="992"/>
        <w:gridCol w:w="1138"/>
        <w:gridCol w:w="1276"/>
        <w:gridCol w:w="992"/>
        <w:gridCol w:w="987"/>
        <w:gridCol w:w="1281"/>
        <w:gridCol w:w="1553"/>
        <w:gridCol w:w="1275"/>
      </w:tblGrid>
      <w:tr w:rsidR="00D12986" w:rsidTr="002E1B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12986" w:rsidRDefault="00D1298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D12986" w:rsidTr="002E1BF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пло-щадь (кв.м)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20"/>
                <w:szCs w:val="20"/>
              </w:rPr>
            </w:pPr>
          </w:p>
        </w:tc>
      </w:tr>
      <w:tr w:rsidR="00D12986" w:rsidTr="002E1BF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Юзюк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r>
              <w:t>Главный специалист управления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43734C">
            <w:pPr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121,7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>
            <w:pPr>
              <w:jc w:val="center"/>
            </w:pPr>
            <w:r>
              <w:t>123468,68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  <w:p w:rsidR="00D12986" w:rsidRDefault="00D12986">
            <w:pPr>
              <w:jc w:val="center"/>
              <w:rPr>
                <w:sz w:val="28"/>
              </w:rPr>
            </w:pPr>
          </w:p>
        </w:tc>
      </w:tr>
      <w:tr w:rsidR="00D12986" w:rsidTr="009C5E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43734C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999,0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E1B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121,7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2A64C9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366D13" w:rsidRDefault="00D12986" w:rsidP="00E055B8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140</w:t>
            </w:r>
            <w:r>
              <w:rPr>
                <w:bCs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986" w:rsidRDefault="00D12986" w:rsidP="00CE0F02">
            <w:pPr>
              <w:jc w:val="center"/>
            </w:pPr>
            <w:r>
              <w:t>ТОЙОТА</w:t>
            </w:r>
          </w:p>
          <w:p w:rsidR="00D12986" w:rsidRDefault="00D12986" w:rsidP="00CE0F02">
            <w:pPr>
              <w:jc w:val="center"/>
            </w:pPr>
            <w:r>
              <w:t xml:space="preserve">ЛЕКСУС </w:t>
            </w:r>
          </w:p>
          <w:p w:rsidR="00D12986" w:rsidRDefault="00D12986" w:rsidP="00CE0F02">
            <w:pPr>
              <w:jc w:val="center"/>
            </w:pPr>
            <w:r>
              <w:rPr>
                <w:lang w:val="en-US"/>
              </w:rPr>
              <w:t>RX330</w:t>
            </w: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143 748,68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2E1BF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 w:rsidRPr="002E0B46">
              <w:rPr>
                <w:bCs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999,0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 w:rsidRPr="002E0B4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CE0F02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  <w:tr w:rsidR="00D12986" w:rsidTr="009C5E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986" w:rsidRDefault="00D12986"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r>
              <w:t>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Pr="0067382D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</w:t>
            </w:r>
          </w:p>
        </w:tc>
      </w:tr>
      <w:tr w:rsidR="00D12986" w:rsidTr="009C5EE3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986" w:rsidRDefault="00D12986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/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>
            <w:pPr>
              <w:jc w:val="center"/>
              <w:rPr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2A64C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121,7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 w:rsidP="00E055B8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986" w:rsidRDefault="00D12986">
            <w:pPr>
              <w:jc w:val="center"/>
              <w:rPr>
                <w:b/>
                <w:bCs/>
                <w:sz w:val="28"/>
              </w:rPr>
            </w:pPr>
          </w:p>
        </w:tc>
      </w:tr>
    </w:tbl>
    <w:p w:rsidR="00D12986" w:rsidRPr="0043734C" w:rsidRDefault="00D12986" w:rsidP="0043734C"/>
    <w:p w:rsidR="00243221" w:rsidRPr="001C34A2" w:rsidRDefault="00243221" w:rsidP="001C34A2"/>
    <w:sectPr w:rsidR="00243221" w:rsidRPr="001C34A2" w:rsidSect="00D978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36A2"/>
    <w:rsid w:val="009F48C4"/>
    <w:rsid w:val="00A22E7B"/>
    <w:rsid w:val="00A23DD1"/>
    <w:rsid w:val="00B94DD5"/>
    <w:rsid w:val="00BE110E"/>
    <w:rsid w:val="00C76735"/>
    <w:rsid w:val="00D129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D12986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104</Pages>
  <Words>13116</Words>
  <Characters>74766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2019-11-29T06:57:00Z</dcterms:modified>
</cp:coreProperties>
</file>