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3F" w:rsidRPr="00D72715" w:rsidRDefault="00FC573F" w:rsidP="00A37240">
      <w:pPr>
        <w:pStyle w:val="1"/>
        <w:shd w:val="clear" w:color="auto" w:fill="FFFFFF"/>
        <w:jc w:val="center"/>
        <w:rPr>
          <w:color w:val="auto"/>
        </w:rPr>
      </w:pPr>
      <w:r w:rsidRPr="00D72715">
        <w:rPr>
          <w:color w:val="auto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2018 года</w:t>
      </w:r>
    </w:p>
    <w:tbl>
      <w:tblPr>
        <w:tblW w:w="267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"/>
        <w:gridCol w:w="352"/>
        <w:gridCol w:w="842"/>
        <w:gridCol w:w="50"/>
        <w:gridCol w:w="21"/>
        <w:gridCol w:w="176"/>
        <w:gridCol w:w="354"/>
        <w:gridCol w:w="1082"/>
        <w:gridCol w:w="6"/>
        <w:gridCol w:w="6"/>
        <w:gridCol w:w="41"/>
        <w:gridCol w:w="49"/>
        <w:gridCol w:w="8"/>
        <w:gridCol w:w="87"/>
        <w:gridCol w:w="21"/>
        <w:gridCol w:w="176"/>
        <w:gridCol w:w="355"/>
        <w:gridCol w:w="557"/>
        <w:gridCol w:w="25"/>
        <w:gridCol w:w="47"/>
        <w:gridCol w:w="73"/>
        <w:gridCol w:w="176"/>
        <w:gridCol w:w="353"/>
        <w:gridCol w:w="612"/>
        <w:gridCol w:w="11"/>
        <w:gridCol w:w="9"/>
        <w:gridCol w:w="38"/>
        <w:gridCol w:w="176"/>
        <w:gridCol w:w="352"/>
        <w:gridCol w:w="829"/>
        <w:gridCol w:w="28"/>
        <w:gridCol w:w="90"/>
        <w:gridCol w:w="31"/>
        <w:gridCol w:w="47"/>
        <w:gridCol w:w="176"/>
        <w:gridCol w:w="353"/>
        <w:gridCol w:w="544"/>
        <w:gridCol w:w="35"/>
        <w:gridCol w:w="88"/>
        <w:gridCol w:w="29"/>
        <w:gridCol w:w="47"/>
        <w:gridCol w:w="176"/>
        <w:gridCol w:w="353"/>
        <w:gridCol w:w="400"/>
        <w:gridCol w:w="41"/>
        <w:gridCol w:w="118"/>
        <w:gridCol w:w="46"/>
        <w:gridCol w:w="176"/>
        <w:gridCol w:w="353"/>
        <w:gridCol w:w="866"/>
        <w:gridCol w:w="33"/>
        <w:gridCol w:w="142"/>
        <w:gridCol w:w="81"/>
        <w:gridCol w:w="11"/>
        <w:gridCol w:w="33"/>
        <w:gridCol w:w="176"/>
        <w:gridCol w:w="354"/>
        <w:gridCol w:w="695"/>
        <w:gridCol w:w="67"/>
        <w:gridCol w:w="35"/>
        <w:gridCol w:w="12"/>
        <w:gridCol w:w="36"/>
        <w:gridCol w:w="14"/>
        <w:gridCol w:w="162"/>
        <w:gridCol w:w="96"/>
        <w:gridCol w:w="262"/>
        <w:gridCol w:w="310"/>
        <w:gridCol w:w="147"/>
        <w:gridCol w:w="38"/>
        <w:gridCol w:w="138"/>
        <w:gridCol w:w="360"/>
        <w:gridCol w:w="465"/>
        <w:gridCol w:w="19"/>
        <w:gridCol w:w="14"/>
        <w:gridCol w:w="154"/>
        <w:gridCol w:w="361"/>
        <w:gridCol w:w="890"/>
        <w:gridCol w:w="17"/>
        <w:gridCol w:w="9"/>
        <w:gridCol w:w="81"/>
        <w:gridCol w:w="25"/>
        <w:gridCol w:w="20"/>
        <w:gridCol w:w="156"/>
        <w:gridCol w:w="340"/>
        <w:gridCol w:w="21"/>
        <w:gridCol w:w="542"/>
        <w:gridCol w:w="349"/>
        <w:gridCol w:w="662"/>
        <w:gridCol w:w="1012"/>
        <w:gridCol w:w="1012"/>
        <w:gridCol w:w="1012"/>
        <w:gridCol w:w="1012"/>
        <w:gridCol w:w="1012"/>
        <w:gridCol w:w="1012"/>
        <w:gridCol w:w="2128"/>
        <w:gridCol w:w="176"/>
        <w:gridCol w:w="176"/>
      </w:tblGrid>
      <w:tr w:rsidR="00FC573F" w:rsidRPr="00D72715" w:rsidTr="008651CD">
        <w:trPr>
          <w:gridAfter w:val="18"/>
          <w:wAfter w:w="10572" w:type="dxa"/>
          <w:trHeight w:val="1001"/>
        </w:trPr>
        <w:tc>
          <w:tcPr>
            <w:tcW w:w="1370" w:type="dxa"/>
            <w:gridSpan w:val="3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95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Должность</w:t>
            </w:r>
          </w:p>
        </w:tc>
        <w:tc>
          <w:tcPr>
            <w:tcW w:w="2591" w:type="dxa"/>
            <w:gridSpan w:val="1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Декларированный годовой доход за 2018 год (руб.)</w:t>
            </w:r>
          </w:p>
        </w:tc>
        <w:tc>
          <w:tcPr>
            <w:tcW w:w="5434" w:type="dxa"/>
            <w:gridSpan w:val="2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7" w:type="dxa"/>
            <w:gridSpan w:val="23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1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C573F" w:rsidRPr="00D72715" w:rsidTr="008651CD">
        <w:trPr>
          <w:gridAfter w:val="18"/>
          <w:wAfter w:w="10572" w:type="dxa"/>
        </w:trPr>
        <w:tc>
          <w:tcPr>
            <w:tcW w:w="1370" w:type="dxa"/>
            <w:gridSpan w:val="3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2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04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26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28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63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9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994" w:type="dxa"/>
            <w:gridSpan w:val="9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81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31" w:type="dxa"/>
            <w:gridSpan w:val="5"/>
            <w:vMerge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8"/>
          <w:wAfter w:w="10572" w:type="dxa"/>
        </w:trPr>
        <w:tc>
          <w:tcPr>
            <w:tcW w:w="1370" w:type="dxa"/>
            <w:gridSpan w:val="3"/>
            <w:vMerge w:val="restart"/>
            <w:vAlign w:val="center"/>
          </w:tcPr>
          <w:p w:rsidR="00FC573F" w:rsidRPr="008651CD" w:rsidRDefault="00FC573F" w:rsidP="00E91682">
            <w:pPr>
              <w:pStyle w:val="a3"/>
              <w:rPr>
                <w:sz w:val="18"/>
                <w:szCs w:val="18"/>
              </w:rPr>
            </w:pPr>
            <w:r w:rsidRPr="008651CD">
              <w:rPr>
                <w:b/>
                <w:bCs/>
                <w:sz w:val="18"/>
                <w:szCs w:val="18"/>
              </w:rPr>
              <w:t>Киселев Александр Викторович</w:t>
            </w:r>
          </w:p>
        </w:tc>
        <w:tc>
          <w:tcPr>
            <w:tcW w:w="1695" w:type="dxa"/>
            <w:gridSpan w:val="7"/>
            <w:vMerge w:val="restart"/>
            <w:vAlign w:val="center"/>
          </w:tcPr>
          <w:p w:rsidR="00FC573F" w:rsidRPr="008651CD" w:rsidRDefault="00FC573F" w:rsidP="00E91682">
            <w:pPr>
              <w:pStyle w:val="a3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Глава администрации городского округа г. Бор</w:t>
            </w:r>
          </w:p>
        </w:tc>
        <w:tc>
          <w:tcPr>
            <w:tcW w:w="1319" w:type="dxa"/>
            <w:gridSpan w:val="9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8651CD">
              <w:rPr>
                <w:sz w:val="18"/>
                <w:szCs w:val="18"/>
                <w:lang w:val="en-US"/>
              </w:rPr>
              <w:t>2088763.65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1276,0</w:t>
            </w:r>
          </w:p>
        </w:tc>
        <w:tc>
          <w:tcPr>
            <w:tcW w:w="1128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Прицеп МЗСА 817711, 2007 г.в.</w:t>
            </w:r>
          </w:p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Лодка ПВХ с мотором </w:t>
            </w:r>
            <w:r w:rsidRPr="008651CD">
              <w:rPr>
                <w:sz w:val="18"/>
                <w:szCs w:val="18"/>
                <w:lang w:val="en-US"/>
              </w:rPr>
              <w:t>Mercury</w:t>
            </w:r>
            <w:r w:rsidRPr="008651CD">
              <w:rPr>
                <w:sz w:val="18"/>
                <w:szCs w:val="18"/>
              </w:rPr>
              <w:t xml:space="preserve"> </w:t>
            </w:r>
            <w:r w:rsidRPr="008651CD">
              <w:rPr>
                <w:sz w:val="18"/>
                <w:szCs w:val="18"/>
                <w:lang w:val="en-US"/>
              </w:rPr>
              <w:t>SM</w:t>
            </w:r>
            <w:r w:rsidRPr="008651CD">
              <w:rPr>
                <w:sz w:val="18"/>
                <w:szCs w:val="18"/>
              </w:rPr>
              <w:t>, 2007 г.в.</w:t>
            </w:r>
          </w:p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.</w:t>
            </w:r>
          </w:p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Снегоход Ямаха VK -540Е,          2007 г.в.</w:t>
            </w:r>
          </w:p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gridSpan w:val="9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8"/>
          <w:wAfter w:w="10572" w:type="dxa"/>
        </w:trPr>
        <w:tc>
          <w:tcPr>
            <w:tcW w:w="1370" w:type="dxa"/>
            <w:gridSpan w:val="3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9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211,0</w:t>
            </w:r>
          </w:p>
        </w:tc>
        <w:tc>
          <w:tcPr>
            <w:tcW w:w="1128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9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gridSpan w:val="5"/>
            <w:vMerge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8"/>
          <w:wAfter w:w="10572" w:type="dxa"/>
        </w:trPr>
        <w:tc>
          <w:tcPr>
            <w:tcW w:w="1370" w:type="dxa"/>
            <w:gridSpan w:val="3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9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1976,0</w:t>
            </w:r>
          </w:p>
        </w:tc>
        <w:tc>
          <w:tcPr>
            <w:tcW w:w="1128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9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gridSpan w:val="5"/>
            <w:vMerge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8"/>
          <w:wAfter w:w="10572" w:type="dxa"/>
          <w:trHeight w:val="960"/>
        </w:trPr>
        <w:tc>
          <w:tcPr>
            <w:tcW w:w="1370" w:type="dxa"/>
            <w:gridSpan w:val="3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9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Жилой дом</w:t>
            </w:r>
          </w:p>
        </w:tc>
        <w:tc>
          <w:tcPr>
            <w:tcW w:w="126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263,8</w:t>
            </w:r>
          </w:p>
        </w:tc>
        <w:tc>
          <w:tcPr>
            <w:tcW w:w="1128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9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gridSpan w:val="5"/>
            <w:vMerge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8"/>
          <w:wAfter w:w="10572" w:type="dxa"/>
          <w:trHeight w:val="960"/>
        </w:trPr>
        <w:tc>
          <w:tcPr>
            <w:tcW w:w="1370" w:type="dxa"/>
            <w:gridSpan w:val="3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9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Нежилое помещение (баня)</w:t>
            </w:r>
          </w:p>
        </w:tc>
        <w:tc>
          <w:tcPr>
            <w:tcW w:w="126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64,9</w:t>
            </w:r>
          </w:p>
        </w:tc>
        <w:tc>
          <w:tcPr>
            <w:tcW w:w="1128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9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gridSpan w:val="5"/>
            <w:vMerge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8"/>
          <w:wAfter w:w="10572" w:type="dxa"/>
          <w:trHeight w:val="312"/>
        </w:trPr>
        <w:tc>
          <w:tcPr>
            <w:tcW w:w="1370" w:type="dxa"/>
            <w:gridSpan w:val="3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695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9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101447.91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</w:t>
            </w:r>
          </w:p>
        </w:tc>
        <w:tc>
          <w:tcPr>
            <w:tcW w:w="1269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53,9</w:t>
            </w:r>
          </w:p>
        </w:tc>
        <w:tc>
          <w:tcPr>
            <w:tcW w:w="1128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а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8651CD">
              <w:rPr>
                <w:rFonts w:ascii="Arial" w:hAnsi="Arial" w:cs="Arial"/>
                <w:sz w:val="18"/>
                <w:szCs w:val="18"/>
              </w:rPr>
              <w:t>м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 xml:space="preserve"> Suzuki Grand Vitara 2008 </w:t>
            </w:r>
            <w:r w:rsidRPr="008651CD">
              <w:rPr>
                <w:rFonts w:ascii="Arial" w:hAnsi="Arial" w:cs="Arial"/>
                <w:sz w:val="18"/>
                <w:szCs w:val="18"/>
              </w:rPr>
              <w:t>г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8651CD">
              <w:rPr>
                <w:rFonts w:ascii="Arial" w:hAnsi="Arial" w:cs="Arial"/>
                <w:sz w:val="18"/>
                <w:szCs w:val="18"/>
              </w:rPr>
              <w:t>в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49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Жилой дом *</w:t>
            </w:r>
          </w:p>
        </w:tc>
        <w:tc>
          <w:tcPr>
            <w:tcW w:w="994" w:type="dxa"/>
            <w:gridSpan w:val="9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263,8</w:t>
            </w:r>
          </w:p>
        </w:tc>
        <w:tc>
          <w:tcPr>
            <w:tcW w:w="1181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8"/>
          <w:wAfter w:w="10572" w:type="dxa"/>
          <w:trHeight w:val="311"/>
        </w:trPr>
        <w:tc>
          <w:tcPr>
            <w:tcW w:w="1370" w:type="dxa"/>
            <w:gridSpan w:val="3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9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FC573F" w:rsidRPr="008651CD" w:rsidRDefault="00FC573F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4" w:type="dxa"/>
            <w:gridSpan w:val="9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1276,0</w:t>
            </w:r>
          </w:p>
        </w:tc>
        <w:tc>
          <w:tcPr>
            <w:tcW w:w="1181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5"/>
            <w:vMerge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8"/>
          <w:wAfter w:w="10572" w:type="dxa"/>
          <w:trHeight w:val="311"/>
        </w:trPr>
        <w:tc>
          <w:tcPr>
            <w:tcW w:w="1370" w:type="dxa"/>
            <w:gridSpan w:val="3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9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FC573F" w:rsidRPr="008651CD" w:rsidRDefault="00FC573F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4" w:type="dxa"/>
            <w:gridSpan w:val="9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211,0</w:t>
            </w:r>
          </w:p>
        </w:tc>
        <w:tc>
          <w:tcPr>
            <w:tcW w:w="1181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5"/>
            <w:vMerge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8"/>
          <w:wAfter w:w="10572" w:type="dxa"/>
          <w:trHeight w:val="210"/>
        </w:trPr>
        <w:tc>
          <w:tcPr>
            <w:tcW w:w="1370" w:type="dxa"/>
            <w:gridSpan w:val="3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9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FC573F" w:rsidRPr="008651CD" w:rsidRDefault="00FC573F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4" w:type="dxa"/>
            <w:gridSpan w:val="9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1976,0</w:t>
            </w:r>
          </w:p>
        </w:tc>
        <w:tc>
          <w:tcPr>
            <w:tcW w:w="1181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5"/>
            <w:vMerge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8"/>
          <w:wAfter w:w="10572" w:type="dxa"/>
          <w:trHeight w:val="210"/>
        </w:trPr>
        <w:tc>
          <w:tcPr>
            <w:tcW w:w="1370" w:type="dxa"/>
            <w:gridSpan w:val="3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9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vMerge/>
            <w:vAlign w:val="center"/>
          </w:tcPr>
          <w:p w:rsidR="00FC573F" w:rsidRPr="008651CD" w:rsidRDefault="00FC573F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Нежилое помещение (баня)</w:t>
            </w:r>
          </w:p>
        </w:tc>
        <w:tc>
          <w:tcPr>
            <w:tcW w:w="994" w:type="dxa"/>
            <w:gridSpan w:val="9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64,9</w:t>
            </w:r>
          </w:p>
        </w:tc>
        <w:tc>
          <w:tcPr>
            <w:tcW w:w="1181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5"/>
            <w:vMerge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8"/>
          <w:wAfter w:w="10572" w:type="dxa"/>
        </w:trPr>
        <w:tc>
          <w:tcPr>
            <w:tcW w:w="14757" w:type="dxa"/>
            <w:gridSpan w:val="74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находится жилой дом и земельные участки супруга</w:t>
            </w:r>
          </w:p>
        </w:tc>
        <w:tc>
          <w:tcPr>
            <w:tcW w:w="1431" w:type="dxa"/>
            <w:gridSpan w:val="5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8"/>
          <w:wAfter w:w="10572" w:type="dxa"/>
          <w:trHeight w:val="776"/>
        </w:trPr>
        <w:tc>
          <w:tcPr>
            <w:tcW w:w="1370" w:type="dxa"/>
            <w:gridSpan w:val="3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Боровский Алексей </w:t>
            </w: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Викторович</w:t>
            </w:r>
          </w:p>
        </w:tc>
        <w:tc>
          <w:tcPr>
            <w:tcW w:w="1683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 xml:space="preserve">Заместитель главы </w:t>
            </w: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>администрации</w:t>
            </w:r>
          </w:p>
        </w:tc>
        <w:tc>
          <w:tcPr>
            <w:tcW w:w="1331" w:type="dxa"/>
            <w:gridSpan w:val="11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>1375953,92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895,0</w:t>
            </w:r>
          </w:p>
        </w:tc>
        <w:tc>
          <w:tcPr>
            <w:tcW w:w="1134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а/м ПЕЖО Партнер 2012 г.в.</w:t>
            </w:r>
          </w:p>
        </w:tc>
        <w:tc>
          <w:tcPr>
            <w:tcW w:w="152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Объект незавершен-ного строитель-ства </w:t>
            </w:r>
            <w:r w:rsidRPr="008651CD">
              <w:rPr>
                <w:sz w:val="18"/>
                <w:szCs w:val="18"/>
              </w:rPr>
              <w:lastRenderedPageBreak/>
              <w:t>(жилой дом)</w:t>
            </w:r>
          </w:p>
        </w:tc>
        <w:tc>
          <w:tcPr>
            <w:tcW w:w="994" w:type="dxa"/>
            <w:gridSpan w:val="9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lastRenderedPageBreak/>
              <w:t>143,7</w:t>
            </w:r>
          </w:p>
        </w:tc>
        <w:tc>
          <w:tcPr>
            <w:tcW w:w="1181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 xml:space="preserve">Автомобиль приобретен за счет </w:t>
            </w: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>средств кредита</w:t>
            </w:r>
          </w:p>
        </w:tc>
      </w:tr>
      <w:tr w:rsidR="00FC573F" w:rsidRPr="00D72715" w:rsidTr="008651CD">
        <w:trPr>
          <w:gridAfter w:val="18"/>
          <w:wAfter w:w="10572" w:type="dxa"/>
          <w:trHeight w:val="776"/>
        </w:trPr>
        <w:tc>
          <w:tcPr>
            <w:tcW w:w="1370" w:type="dxa"/>
            <w:gridSpan w:val="3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3" w:type="dxa"/>
            <w:gridSpan w:val="5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gridSpan w:val="11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Align w:val="center"/>
          </w:tcPr>
          <w:p w:rsidR="00FC573F" w:rsidRPr="008651CD" w:rsidRDefault="00FC573F" w:rsidP="00FC1D56">
            <w:pPr>
              <w:rPr>
                <w:sz w:val="18"/>
                <w:szCs w:val="18"/>
              </w:rPr>
            </w:pPr>
          </w:p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76,3</w:t>
            </w:r>
          </w:p>
        </w:tc>
        <w:tc>
          <w:tcPr>
            <w:tcW w:w="1134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5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9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gridSpan w:val="5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8"/>
          <w:wAfter w:w="10572" w:type="dxa"/>
          <w:trHeight w:val="88"/>
        </w:trPr>
        <w:tc>
          <w:tcPr>
            <w:tcW w:w="1370" w:type="dxa"/>
            <w:gridSpan w:val="3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83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gridSpan w:val="11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275408,18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8651CD">
              <w:rPr>
                <w:sz w:val="18"/>
                <w:szCs w:val="18"/>
              </w:rPr>
              <w:t>а</w:t>
            </w:r>
            <w:r w:rsidRPr="008651CD">
              <w:rPr>
                <w:sz w:val="18"/>
                <w:szCs w:val="18"/>
                <w:lang w:val="en-US"/>
              </w:rPr>
              <w:t>/</w:t>
            </w:r>
            <w:r w:rsidRPr="008651CD">
              <w:rPr>
                <w:sz w:val="18"/>
                <w:szCs w:val="18"/>
              </w:rPr>
              <w:t>м</w:t>
            </w:r>
            <w:r w:rsidRPr="008651CD">
              <w:rPr>
                <w:sz w:val="18"/>
                <w:szCs w:val="18"/>
                <w:lang w:val="en-US"/>
              </w:rPr>
              <w:t xml:space="preserve"> Renault Scenic 2004 </w:t>
            </w:r>
            <w:r w:rsidRPr="008651CD">
              <w:rPr>
                <w:sz w:val="18"/>
                <w:szCs w:val="18"/>
              </w:rPr>
              <w:t>г</w:t>
            </w:r>
            <w:r w:rsidRPr="008651CD">
              <w:rPr>
                <w:sz w:val="18"/>
                <w:szCs w:val="18"/>
                <w:lang w:val="en-US"/>
              </w:rPr>
              <w:t>.</w:t>
            </w:r>
            <w:r w:rsidRPr="008651CD">
              <w:rPr>
                <w:sz w:val="18"/>
                <w:szCs w:val="18"/>
              </w:rPr>
              <w:t>в</w:t>
            </w:r>
            <w:r w:rsidRPr="008651CD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52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4" w:type="dxa"/>
            <w:gridSpan w:val="9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895,0</w:t>
            </w:r>
          </w:p>
        </w:tc>
        <w:tc>
          <w:tcPr>
            <w:tcW w:w="1181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8"/>
          <w:wAfter w:w="10572" w:type="dxa"/>
          <w:trHeight w:val="87"/>
        </w:trPr>
        <w:tc>
          <w:tcPr>
            <w:tcW w:w="1370" w:type="dxa"/>
            <w:gridSpan w:val="3"/>
            <w:vMerge/>
          </w:tcPr>
          <w:p w:rsidR="00FC573F" w:rsidRPr="008651CD" w:rsidRDefault="00FC573F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3" w:type="dxa"/>
            <w:gridSpan w:val="5"/>
            <w:vMerge/>
          </w:tcPr>
          <w:p w:rsidR="00FC573F" w:rsidRPr="008651CD" w:rsidRDefault="00FC573F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11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Квартира*</w:t>
            </w:r>
          </w:p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9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76,3</w:t>
            </w:r>
          </w:p>
        </w:tc>
        <w:tc>
          <w:tcPr>
            <w:tcW w:w="1181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5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8"/>
          <w:wAfter w:w="10572" w:type="dxa"/>
          <w:trHeight w:val="87"/>
        </w:trPr>
        <w:tc>
          <w:tcPr>
            <w:tcW w:w="1370" w:type="dxa"/>
            <w:gridSpan w:val="3"/>
            <w:vMerge/>
          </w:tcPr>
          <w:p w:rsidR="00FC573F" w:rsidRPr="008651CD" w:rsidRDefault="00FC573F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3" w:type="dxa"/>
            <w:gridSpan w:val="5"/>
            <w:vMerge/>
          </w:tcPr>
          <w:p w:rsidR="00FC573F" w:rsidRPr="008651CD" w:rsidRDefault="00FC573F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11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994" w:type="dxa"/>
            <w:gridSpan w:val="9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143,7</w:t>
            </w:r>
          </w:p>
        </w:tc>
        <w:tc>
          <w:tcPr>
            <w:tcW w:w="1181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5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8"/>
          <w:wAfter w:w="10572" w:type="dxa"/>
        </w:trPr>
        <w:tc>
          <w:tcPr>
            <w:tcW w:w="16188" w:type="dxa"/>
            <w:gridSpan w:val="79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находится имущество супруга</w:t>
            </w:r>
          </w:p>
        </w:tc>
      </w:tr>
      <w:tr w:rsidR="00FC573F" w:rsidRPr="00D72715" w:rsidTr="008651CD">
        <w:trPr>
          <w:gridAfter w:val="18"/>
          <w:wAfter w:w="10572" w:type="dxa"/>
          <w:trHeight w:val="88"/>
        </w:trPr>
        <w:tc>
          <w:tcPr>
            <w:tcW w:w="1370" w:type="dxa"/>
            <w:gridSpan w:val="3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</w:rPr>
              <w:t>Несовершен-нолетний сын</w:t>
            </w:r>
          </w:p>
        </w:tc>
        <w:tc>
          <w:tcPr>
            <w:tcW w:w="1683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gridSpan w:val="11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6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4" w:type="dxa"/>
            <w:gridSpan w:val="9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895,0</w:t>
            </w:r>
          </w:p>
        </w:tc>
        <w:tc>
          <w:tcPr>
            <w:tcW w:w="1181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8"/>
          <w:wAfter w:w="10572" w:type="dxa"/>
          <w:trHeight w:val="87"/>
        </w:trPr>
        <w:tc>
          <w:tcPr>
            <w:tcW w:w="1370" w:type="dxa"/>
            <w:gridSpan w:val="3"/>
            <w:vMerge/>
          </w:tcPr>
          <w:p w:rsidR="00FC573F" w:rsidRPr="008651CD" w:rsidRDefault="00FC573F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3" w:type="dxa"/>
            <w:gridSpan w:val="5"/>
            <w:vMerge/>
          </w:tcPr>
          <w:p w:rsidR="00FC573F" w:rsidRPr="008651CD" w:rsidRDefault="00FC573F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11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Квартира**</w:t>
            </w:r>
          </w:p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9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76,3</w:t>
            </w:r>
          </w:p>
        </w:tc>
        <w:tc>
          <w:tcPr>
            <w:tcW w:w="1181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5"/>
            <w:vMerge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8"/>
          <w:wAfter w:w="10572" w:type="dxa"/>
          <w:trHeight w:val="87"/>
        </w:trPr>
        <w:tc>
          <w:tcPr>
            <w:tcW w:w="1370" w:type="dxa"/>
            <w:gridSpan w:val="3"/>
            <w:vMerge/>
          </w:tcPr>
          <w:p w:rsidR="00FC573F" w:rsidRPr="008651CD" w:rsidRDefault="00FC573F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3" w:type="dxa"/>
            <w:gridSpan w:val="5"/>
            <w:vMerge/>
          </w:tcPr>
          <w:p w:rsidR="00FC573F" w:rsidRPr="008651CD" w:rsidRDefault="00FC573F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11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994" w:type="dxa"/>
            <w:gridSpan w:val="9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143,7</w:t>
            </w:r>
          </w:p>
        </w:tc>
        <w:tc>
          <w:tcPr>
            <w:tcW w:w="1181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5"/>
            <w:vMerge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0"/>
          <w:wAfter w:w="9038" w:type="dxa"/>
        </w:trPr>
        <w:tc>
          <w:tcPr>
            <w:tcW w:w="16188" w:type="dxa"/>
            <w:gridSpan w:val="79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**</w:t>
            </w:r>
            <w:r w:rsidRPr="008651CD">
              <w:rPr>
                <w:rFonts w:ascii="Arial" w:hAnsi="Arial" w:cs="Arial"/>
                <w:sz w:val="18"/>
                <w:szCs w:val="18"/>
              </w:rPr>
              <w:t xml:space="preserve"> в пользовании находится имущество отца</w:t>
            </w:r>
          </w:p>
        </w:tc>
        <w:tc>
          <w:tcPr>
            <w:tcW w:w="1534" w:type="dxa"/>
            <w:gridSpan w:val="8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8"/>
          <w:wAfter w:w="10572" w:type="dxa"/>
          <w:trHeight w:val="88"/>
        </w:trPr>
        <w:tc>
          <w:tcPr>
            <w:tcW w:w="1370" w:type="dxa"/>
            <w:gridSpan w:val="3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683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gridSpan w:val="11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6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4" w:type="dxa"/>
            <w:gridSpan w:val="9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895,0</w:t>
            </w:r>
          </w:p>
        </w:tc>
        <w:tc>
          <w:tcPr>
            <w:tcW w:w="1181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8"/>
          <w:wAfter w:w="10572" w:type="dxa"/>
          <w:trHeight w:val="87"/>
        </w:trPr>
        <w:tc>
          <w:tcPr>
            <w:tcW w:w="1370" w:type="dxa"/>
            <w:gridSpan w:val="3"/>
            <w:vMerge/>
          </w:tcPr>
          <w:p w:rsidR="00FC573F" w:rsidRPr="008651CD" w:rsidRDefault="00FC573F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3" w:type="dxa"/>
            <w:gridSpan w:val="5"/>
            <w:vMerge/>
          </w:tcPr>
          <w:p w:rsidR="00FC573F" w:rsidRPr="008651CD" w:rsidRDefault="00FC573F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11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Квартира**</w:t>
            </w:r>
          </w:p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9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76,3</w:t>
            </w:r>
          </w:p>
        </w:tc>
        <w:tc>
          <w:tcPr>
            <w:tcW w:w="1181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5"/>
            <w:vMerge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8"/>
          <w:wAfter w:w="10572" w:type="dxa"/>
          <w:trHeight w:val="87"/>
        </w:trPr>
        <w:tc>
          <w:tcPr>
            <w:tcW w:w="1370" w:type="dxa"/>
            <w:gridSpan w:val="3"/>
            <w:vMerge/>
          </w:tcPr>
          <w:p w:rsidR="00FC573F" w:rsidRPr="008651CD" w:rsidRDefault="00FC573F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3" w:type="dxa"/>
            <w:gridSpan w:val="5"/>
            <w:vMerge/>
          </w:tcPr>
          <w:p w:rsidR="00FC573F" w:rsidRPr="008651CD" w:rsidRDefault="00FC573F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11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994" w:type="dxa"/>
            <w:gridSpan w:val="9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143,7</w:t>
            </w:r>
          </w:p>
        </w:tc>
        <w:tc>
          <w:tcPr>
            <w:tcW w:w="1181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5"/>
            <w:vMerge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0"/>
          <w:wAfter w:w="9038" w:type="dxa"/>
        </w:trPr>
        <w:tc>
          <w:tcPr>
            <w:tcW w:w="16188" w:type="dxa"/>
            <w:gridSpan w:val="79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**</w:t>
            </w:r>
            <w:r w:rsidRPr="008651CD">
              <w:rPr>
                <w:rFonts w:ascii="Arial" w:hAnsi="Arial" w:cs="Arial"/>
                <w:sz w:val="18"/>
                <w:szCs w:val="18"/>
              </w:rPr>
              <w:t xml:space="preserve"> в пользовании находится имущество отца</w:t>
            </w:r>
          </w:p>
        </w:tc>
        <w:tc>
          <w:tcPr>
            <w:tcW w:w="1534" w:type="dxa"/>
            <w:gridSpan w:val="8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9"/>
          <w:wAfter w:w="10581" w:type="dxa"/>
          <w:trHeight w:val="410"/>
        </w:trPr>
        <w:tc>
          <w:tcPr>
            <w:tcW w:w="1370" w:type="dxa"/>
            <w:gridSpan w:val="3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Янкин Александр Валерьевич</w:t>
            </w:r>
          </w:p>
        </w:tc>
        <w:tc>
          <w:tcPr>
            <w:tcW w:w="168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25" w:type="dxa"/>
            <w:gridSpan w:val="10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1309467,11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 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8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Жилой дом*</w:t>
            </w:r>
          </w:p>
        </w:tc>
        <w:tc>
          <w:tcPr>
            <w:tcW w:w="106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107,0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4"/>
            <w:vMerge w:val="restart"/>
            <w:vAlign w:val="center"/>
          </w:tcPr>
          <w:p w:rsidR="00FC573F" w:rsidRPr="008651CD" w:rsidRDefault="00FC573F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9"/>
          <w:wAfter w:w="10581" w:type="dxa"/>
          <w:trHeight w:val="410"/>
        </w:trPr>
        <w:tc>
          <w:tcPr>
            <w:tcW w:w="1370" w:type="dxa"/>
            <w:gridSpan w:val="3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9" w:type="dxa"/>
            <w:gridSpan w:val="6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  <w:gridSpan w:val="10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6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410,0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4"/>
            <w:vMerge/>
            <w:vAlign w:val="center"/>
          </w:tcPr>
          <w:p w:rsidR="00FC573F" w:rsidRPr="008651CD" w:rsidRDefault="00FC573F" w:rsidP="008651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9"/>
          <w:wAfter w:w="10581" w:type="dxa"/>
          <w:trHeight w:val="410"/>
        </w:trPr>
        <w:tc>
          <w:tcPr>
            <w:tcW w:w="1370" w:type="dxa"/>
            <w:gridSpan w:val="3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8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  <w:gridSpan w:val="10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256701,6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           (1/3 доли)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67,1</w:t>
            </w:r>
          </w:p>
        </w:tc>
        <w:tc>
          <w:tcPr>
            <w:tcW w:w="1135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а/м </w:t>
            </w:r>
            <w:r w:rsidRPr="008651CD">
              <w:rPr>
                <w:sz w:val="18"/>
                <w:szCs w:val="18"/>
                <w:lang w:val="en-US"/>
              </w:rPr>
              <w:t>Kia</w:t>
            </w:r>
            <w:r w:rsidRPr="008651CD">
              <w:rPr>
                <w:sz w:val="18"/>
                <w:szCs w:val="18"/>
              </w:rPr>
              <w:t xml:space="preserve"> </w:t>
            </w:r>
            <w:r w:rsidRPr="008651CD">
              <w:rPr>
                <w:sz w:val="18"/>
                <w:szCs w:val="18"/>
                <w:lang w:val="en-US"/>
              </w:rPr>
              <w:t>Seed</w:t>
            </w:r>
            <w:r w:rsidRPr="008651CD">
              <w:rPr>
                <w:sz w:val="18"/>
                <w:szCs w:val="18"/>
              </w:rPr>
              <w:t xml:space="preserve">  2016 г.в.</w:t>
            </w:r>
          </w:p>
        </w:tc>
        <w:tc>
          <w:tcPr>
            <w:tcW w:w="1383" w:type="dxa"/>
            <w:gridSpan w:val="8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Жилой дом*</w:t>
            </w:r>
          </w:p>
        </w:tc>
        <w:tc>
          <w:tcPr>
            <w:tcW w:w="106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107,0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4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9"/>
          <w:wAfter w:w="10581" w:type="dxa"/>
          <w:trHeight w:val="410"/>
        </w:trPr>
        <w:tc>
          <w:tcPr>
            <w:tcW w:w="1370" w:type="dxa"/>
            <w:gridSpan w:val="3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  <w:gridSpan w:val="10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6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410,0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4"/>
            <w:vMerge/>
            <w:vAlign w:val="center"/>
          </w:tcPr>
          <w:p w:rsidR="00FC573F" w:rsidRPr="008651CD" w:rsidRDefault="00FC573F" w:rsidP="008651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9"/>
          <w:wAfter w:w="10581" w:type="dxa"/>
          <w:trHeight w:val="410"/>
        </w:trPr>
        <w:tc>
          <w:tcPr>
            <w:tcW w:w="1370" w:type="dxa"/>
            <w:gridSpan w:val="3"/>
            <w:vMerge w:val="restart"/>
            <w:vAlign w:val="center"/>
          </w:tcPr>
          <w:p w:rsidR="00FC573F" w:rsidRPr="008651CD" w:rsidRDefault="00FC573F" w:rsidP="00E91682">
            <w:pPr>
              <w:pStyle w:val="a3"/>
              <w:rPr>
                <w:bCs/>
                <w:sz w:val="18"/>
                <w:szCs w:val="18"/>
              </w:rPr>
            </w:pPr>
            <w:r w:rsidRPr="008651CD">
              <w:rPr>
                <w:bCs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689" w:type="dxa"/>
            <w:gridSpan w:val="6"/>
            <w:vMerge w:val="restart"/>
            <w:vAlign w:val="center"/>
          </w:tcPr>
          <w:p w:rsidR="00FC573F" w:rsidRPr="008651CD" w:rsidRDefault="00FC573F" w:rsidP="00C27DD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10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 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8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Жилой дом*</w:t>
            </w:r>
          </w:p>
        </w:tc>
        <w:tc>
          <w:tcPr>
            <w:tcW w:w="106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107,0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4"/>
            <w:vMerge w:val="restart"/>
            <w:vAlign w:val="center"/>
          </w:tcPr>
          <w:p w:rsidR="00FC573F" w:rsidRPr="008651CD" w:rsidRDefault="00FC573F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9"/>
          <w:wAfter w:w="10581" w:type="dxa"/>
          <w:trHeight w:val="410"/>
        </w:trPr>
        <w:tc>
          <w:tcPr>
            <w:tcW w:w="1370" w:type="dxa"/>
            <w:gridSpan w:val="3"/>
            <w:vMerge/>
            <w:vAlign w:val="center"/>
          </w:tcPr>
          <w:p w:rsidR="00FC573F" w:rsidRPr="008651CD" w:rsidRDefault="00FC573F" w:rsidP="00E91682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689" w:type="dxa"/>
            <w:gridSpan w:val="6"/>
            <w:vMerge/>
            <w:vAlign w:val="center"/>
          </w:tcPr>
          <w:p w:rsidR="00FC573F" w:rsidRPr="008651CD" w:rsidRDefault="00FC573F" w:rsidP="00C27DD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10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6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410,0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4"/>
            <w:vMerge/>
            <w:vAlign w:val="center"/>
          </w:tcPr>
          <w:p w:rsidR="00FC573F" w:rsidRPr="008651CD" w:rsidRDefault="00FC573F" w:rsidP="008651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9"/>
          <w:wAfter w:w="10581" w:type="dxa"/>
          <w:trHeight w:val="384"/>
        </w:trPr>
        <w:tc>
          <w:tcPr>
            <w:tcW w:w="1370" w:type="dxa"/>
            <w:gridSpan w:val="3"/>
            <w:vMerge w:val="restart"/>
            <w:vAlign w:val="center"/>
          </w:tcPr>
          <w:p w:rsidR="00FC573F" w:rsidRPr="008651CD" w:rsidRDefault="00FC573F" w:rsidP="00E457C7">
            <w:pPr>
              <w:pStyle w:val="a3"/>
              <w:rPr>
                <w:bCs/>
                <w:sz w:val="18"/>
                <w:szCs w:val="18"/>
              </w:rPr>
            </w:pPr>
            <w:r w:rsidRPr="008651CD">
              <w:rPr>
                <w:bCs/>
                <w:sz w:val="18"/>
                <w:szCs w:val="18"/>
              </w:rPr>
              <w:t>Несовершеннолетний сын</w:t>
            </w:r>
          </w:p>
        </w:tc>
        <w:tc>
          <w:tcPr>
            <w:tcW w:w="1689" w:type="dxa"/>
            <w:gridSpan w:val="6"/>
            <w:vMerge w:val="restart"/>
            <w:vAlign w:val="center"/>
          </w:tcPr>
          <w:p w:rsidR="00FC573F" w:rsidRPr="008651CD" w:rsidRDefault="00FC573F" w:rsidP="000E069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10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 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8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Жилой дом*</w:t>
            </w:r>
          </w:p>
        </w:tc>
        <w:tc>
          <w:tcPr>
            <w:tcW w:w="106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107,0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4"/>
            <w:vMerge w:val="restart"/>
            <w:vAlign w:val="center"/>
          </w:tcPr>
          <w:p w:rsidR="00FC573F" w:rsidRPr="008651CD" w:rsidRDefault="00FC573F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9"/>
          <w:wAfter w:w="10581" w:type="dxa"/>
          <w:trHeight w:val="383"/>
        </w:trPr>
        <w:tc>
          <w:tcPr>
            <w:tcW w:w="1370" w:type="dxa"/>
            <w:gridSpan w:val="3"/>
            <w:vMerge/>
            <w:vAlign w:val="center"/>
          </w:tcPr>
          <w:p w:rsidR="00FC573F" w:rsidRPr="008651CD" w:rsidRDefault="00FC573F" w:rsidP="00E457C7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689" w:type="dxa"/>
            <w:gridSpan w:val="6"/>
            <w:vMerge/>
            <w:vAlign w:val="center"/>
          </w:tcPr>
          <w:p w:rsidR="00FC573F" w:rsidRPr="008651CD" w:rsidRDefault="00FC573F" w:rsidP="000E069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10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6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410,0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4"/>
            <w:vMerge/>
            <w:vAlign w:val="center"/>
          </w:tcPr>
          <w:p w:rsidR="00FC573F" w:rsidRPr="008651CD" w:rsidRDefault="00FC573F" w:rsidP="008651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9"/>
          <w:wAfter w:w="10581" w:type="dxa"/>
          <w:trHeight w:val="287"/>
        </w:trPr>
        <w:tc>
          <w:tcPr>
            <w:tcW w:w="16179" w:type="dxa"/>
            <w:gridSpan w:val="78"/>
            <w:vAlign w:val="center"/>
          </w:tcPr>
          <w:p w:rsidR="00FC573F" w:rsidRPr="008651CD" w:rsidRDefault="00FC573F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* в пользовании находится имущество родственника</w:t>
            </w:r>
          </w:p>
        </w:tc>
      </w:tr>
      <w:tr w:rsidR="00FC573F" w:rsidRPr="00D72715" w:rsidTr="008651CD">
        <w:trPr>
          <w:gridAfter w:val="19"/>
          <w:wAfter w:w="10581" w:type="dxa"/>
          <w:trHeight w:val="900"/>
        </w:trPr>
        <w:tc>
          <w:tcPr>
            <w:tcW w:w="1370" w:type="dxa"/>
            <w:gridSpan w:val="3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Леднева Татьяна Владимировна</w:t>
            </w:r>
          </w:p>
        </w:tc>
        <w:tc>
          <w:tcPr>
            <w:tcW w:w="1689" w:type="dxa"/>
            <w:gridSpan w:val="6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25" w:type="dxa"/>
            <w:gridSpan w:val="10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880067,28</w:t>
            </w:r>
          </w:p>
        </w:tc>
        <w:tc>
          <w:tcPr>
            <w:tcW w:w="1272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8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Квартира*</w:t>
            </w:r>
          </w:p>
        </w:tc>
        <w:tc>
          <w:tcPr>
            <w:tcW w:w="1065" w:type="dxa"/>
            <w:gridSpan w:val="8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57,1</w:t>
            </w:r>
          </w:p>
        </w:tc>
        <w:tc>
          <w:tcPr>
            <w:tcW w:w="996" w:type="dxa"/>
            <w:gridSpan w:val="5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4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9"/>
          <w:wAfter w:w="10581" w:type="dxa"/>
          <w:trHeight w:val="115"/>
        </w:trPr>
        <w:tc>
          <w:tcPr>
            <w:tcW w:w="16179" w:type="dxa"/>
            <w:gridSpan w:val="78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находится квартира отца</w:t>
            </w:r>
          </w:p>
        </w:tc>
      </w:tr>
      <w:tr w:rsidR="00FC573F" w:rsidRPr="00D72715" w:rsidTr="008651CD">
        <w:trPr>
          <w:gridAfter w:val="19"/>
          <w:wAfter w:w="10581" w:type="dxa"/>
          <w:trHeight w:val="900"/>
        </w:trPr>
        <w:tc>
          <w:tcPr>
            <w:tcW w:w="1370" w:type="dxa"/>
            <w:gridSpan w:val="3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Алешина Ольга Павловна</w:t>
            </w:r>
          </w:p>
        </w:tc>
        <w:tc>
          <w:tcPr>
            <w:tcW w:w="1689" w:type="dxa"/>
            <w:gridSpan w:val="6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Заведующий отделом по защите прав потребителей и координации торговли</w:t>
            </w:r>
          </w:p>
        </w:tc>
        <w:tc>
          <w:tcPr>
            <w:tcW w:w="1325" w:type="dxa"/>
            <w:gridSpan w:val="10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739752,53</w:t>
            </w:r>
          </w:p>
        </w:tc>
        <w:tc>
          <w:tcPr>
            <w:tcW w:w="1272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62,3 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8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65" w:type="dxa"/>
            <w:gridSpan w:val="8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62,3 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(2/3 доли)</w:t>
            </w:r>
          </w:p>
        </w:tc>
        <w:tc>
          <w:tcPr>
            <w:tcW w:w="996" w:type="dxa"/>
            <w:gridSpan w:val="5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4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9"/>
          <w:wAfter w:w="10581" w:type="dxa"/>
          <w:trHeight w:val="900"/>
        </w:trPr>
        <w:tc>
          <w:tcPr>
            <w:tcW w:w="1370" w:type="dxa"/>
            <w:gridSpan w:val="3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89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  <w:gridSpan w:val="10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769646,98</w:t>
            </w:r>
          </w:p>
        </w:tc>
        <w:tc>
          <w:tcPr>
            <w:tcW w:w="1272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а/м ГАЗ 31029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1995 г.в.</w:t>
            </w:r>
          </w:p>
        </w:tc>
        <w:tc>
          <w:tcPr>
            <w:tcW w:w="1383" w:type="dxa"/>
            <w:gridSpan w:val="8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Квартира*</w:t>
            </w:r>
          </w:p>
        </w:tc>
        <w:tc>
          <w:tcPr>
            <w:tcW w:w="1065" w:type="dxa"/>
            <w:gridSpan w:val="8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62,3</w:t>
            </w:r>
          </w:p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4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9"/>
          <w:wAfter w:w="10581" w:type="dxa"/>
          <w:trHeight w:val="355"/>
        </w:trPr>
        <w:tc>
          <w:tcPr>
            <w:tcW w:w="16179" w:type="dxa"/>
            <w:gridSpan w:val="78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находится квартира  членов семьи</w:t>
            </w:r>
          </w:p>
        </w:tc>
      </w:tr>
      <w:tr w:rsidR="00FC573F" w:rsidRPr="00D72715" w:rsidTr="008651CD">
        <w:trPr>
          <w:gridAfter w:val="19"/>
          <w:wAfter w:w="10581" w:type="dxa"/>
          <w:trHeight w:val="900"/>
        </w:trPr>
        <w:tc>
          <w:tcPr>
            <w:tcW w:w="1370" w:type="dxa"/>
            <w:gridSpan w:val="3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689" w:type="dxa"/>
            <w:gridSpan w:val="6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  <w:gridSpan w:val="10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69,75</w:t>
            </w:r>
          </w:p>
        </w:tc>
        <w:tc>
          <w:tcPr>
            <w:tcW w:w="1272" w:type="dxa"/>
            <w:gridSpan w:val="6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62,3 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8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65" w:type="dxa"/>
            <w:gridSpan w:val="8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62,3 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(2/3 доли)</w:t>
            </w:r>
          </w:p>
        </w:tc>
        <w:tc>
          <w:tcPr>
            <w:tcW w:w="996" w:type="dxa"/>
            <w:gridSpan w:val="5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4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9"/>
          <w:wAfter w:w="10581" w:type="dxa"/>
          <w:trHeight w:val="201"/>
        </w:trPr>
        <w:tc>
          <w:tcPr>
            <w:tcW w:w="16179" w:type="dxa"/>
            <w:gridSpan w:val="78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находится квартира  членов семьи</w:t>
            </w:r>
          </w:p>
        </w:tc>
      </w:tr>
      <w:tr w:rsidR="00FC573F" w:rsidRPr="00D72715" w:rsidTr="008651CD">
        <w:trPr>
          <w:gridAfter w:val="20"/>
          <w:wAfter w:w="10598" w:type="dxa"/>
        </w:trPr>
        <w:tc>
          <w:tcPr>
            <w:tcW w:w="1370" w:type="dxa"/>
            <w:gridSpan w:val="3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Королев Алексей Александро-вич</w:t>
            </w:r>
          </w:p>
        </w:tc>
        <w:tc>
          <w:tcPr>
            <w:tcW w:w="1736" w:type="dxa"/>
            <w:gridSpan w:val="8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Председатель комитета архитектуры и градостроитель-ства</w:t>
            </w:r>
          </w:p>
        </w:tc>
        <w:tc>
          <w:tcPr>
            <w:tcW w:w="1278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866906,16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990,0</w:t>
            </w:r>
          </w:p>
        </w:tc>
        <w:tc>
          <w:tcPr>
            <w:tcW w:w="1135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36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gridSpan w:val="10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3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20"/>
          <w:wAfter w:w="10598" w:type="dxa"/>
          <w:trHeight w:val="634"/>
        </w:trPr>
        <w:tc>
          <w:tcPr>
            <w:tcW w:w="1370" w:type="dxa"/>
            <w:gridSpan w:val="3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  <w:gridSpan w:val="8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202,4</w:t>
            </w:r>
          </w:p>
        </w:tc>
        <w:tc>
          <w:tcPr>
            <w:tcW w:w="1135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10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3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20"/>
          <w:wAfter w:w="10598" w:type="dxa"/>
          <w:trHeight w:val="600"/>
        </w:trPr>
        <w:tc>
          <w:tcPr>
            <w:tcW w:w="1370" w:type="dxa"/>
            <w:gridSpan w:val="3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36" w:type="dxa"/>
            <w:gridSpan w:val="8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202463,6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185000,0</w:t>
            </w:r>
          </w:p>
        </w:tc>
        <w:tc>
          <w:tcPr>
            <w:tcW w:w="1553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36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12" w:type="dxa"/>
            <w:gridSpan w:val="10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990,0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gridSpan w:val="3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20"/>
          <w:wAfter w:w="10598" w:type="dxa"/>
          <w:trHeight w:val="600"/>
        </w:trPr>
        <w:tc>
          <w:tcPr>
            <w:tcW w:w="1370" w:type="dxa"/>
            <w:gridSpan w:val="3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  <w:gridSpan w:val="8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vMerge/>
            <w:vAlign w:val="center"/>
          </w:tcPr>
          <w:p w:rsidR="00FC573F" w:rsidRPr="008651CD" w:rsidRDefault="00FC573F" w:rsidP="00E9168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Жилой дом*</w:t>
            </w:r>
          </w:p>
        </w:tc>
        <w:tc>
          <w:tcPr>
            <w:tcW w:w="1112" w:type="dxa"/>
            <w:gridSpan w:val="10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202,4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gridSpan w:val="3"/>
            <w:vMerge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23"/>
          <w:wAfter w:w="12003" w:type="dxa"/>
        </w:trPr>
        <w:tc>
          <w:tcPr>
            <w:tcW w:w="14757" w:type="dxa"/>
            <w:gridSpan w:val="74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находятся земельный участок и жилой дом супруга</w:t>
            </w:r>
          </w:p>
        </w:tc>
      </w:tr>
      <w:tr w:rsidR="00FC573F" w:rsidRPr="00D72715" w:rsidTr="008651CD">
        <w:trPr>
          <w:gridAfter w:val="1"/>
          <w:trHeight w:val="240"/>
        </w:trPr>
        <w:tc>
          <w:tcPr>
            <w:tcW w:w="1370" w:type="dxa"/>
            <w:gridSpan w:val="3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736" w:type="dxa"/>
            <w:gridSpan w:val="8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3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6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990,0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2003" w:type="dxa"/>
            <w:gridSpan w:val="22"/>
            <w:vMerge w:val="restart"/>
          </w:tcPr>
          <w:p w:rsidR="00FC573F" w:rsidRPr="008651CD" w:rsidRDefault="00FC573F" w:rsidP="008651CD">
            <w:pPr>
              <w:pStyle w:val="a3"/>
              <w:tabs>
                <w:tab w:val="left" w:pos="161"/>
                <w:tab w:val="center" w:pos="5716"/>
              </w:tabs>
              <w:spacing w:before="0" w:beforeAutospacing="0" w:after="0" w:afterAutospacing="0" w:line="20" w:lineRule="atLeast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Сделки не </w:t>
            </w:r>
          </w:p>
          <w:p w:rsidR="00FC573F" w:rsidRPr="008651CD" w:rsidRDefault="00FC573F" w:rsidP="008651CD">
            <w:pPr>
              <w:pStyle w:val="a3"/>
              <w:tabs>
                <w:tab w:val="left" w:pos="161"/>
                <w:tab w:val="center" w:pos="5716"/>
              </w:tabs>
              <w:spacing w:before="0" w:beforeAutospacing="0" w:after="0" w:afterAutospacing="0" w:line="20" w:lineRule="atLeast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совершались</w:t>
            </w:r>
          </w:p>
        </w:tc>
      </w:tr>
      <w:tr w:rsidR="00FC573F" w:rsidRPr="00D72715" w:rsidTr="008651CD">
        <w:trPr>
          <w:gridAfter w:val="1"/>
          <w:trHeight w:val="240"/>
        </w:trPr>
        <w:tc>
          <w:tcPr>
            <w:tcW w:w="1370" w:type="dxa"/>
            <w:gridSpan w:val="3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  <w:gridSpan w:val="8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3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gridSpan w:val="8"/>
            <w:vMerge/>
            <w:vAlign w:val="center"/>
          </w:tcPr>
          <w:p w:rsidR="00FC573F" w:rsidRPr="008651CD" w:rsidRDefault="00FC573F" w:rsidP="00E91682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Жилой дом*</w:t>
            </w:r>
          </w:p>
        </w:tc>
        <w:tc>
          <w:tcPr>
            <w:tcW w:w="106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202,4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003" w:type="dxa"/>
            <w:gridSpan w:val="22"/>
            <w:vMerge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"/>
          <w:trHeight w:val="384"/>
        </w:trPr>
        <w:tc>
          <w:tcPr>
            <w:tcW w:w="1370" w:type="dxa"/>
            <w:gridSpan w:val="3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>Несовершен-нолетний сын</w:t>
            </w:r>
          </w:p>
        </w:tc>
        <w:tc>
          <w:tcPr>
            <w:tcW w:w="1736" w:type="dxa"/>
            <w:gridSpan w:val="8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3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6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990,0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2003" w:type="dxa"/>
            <w:gridSpan w:val="22"/>
            <w:vMerge w:val="restart"/>
          </w:tcPr>
          <w:p w:rsidR="00FC573F" w:rsidRPr="008651CD" w:rsidRDefault="00FC573F" w:rsidP="008651CD">
            <w:pPr>
              <w:pStyle w:val="a3"/>
              <w:tabs>
                <w:tab w:val="left" w:pos="301"/>
                <w:tab w:val="center" w:pos="5716"/>
              </w:tabs>
              <w:spacing w:before="0" w:beforeAutospacing="0" w:after="0" w:afterAutospacing="0" w:line="20" w:lineRule="atLeast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Сделки не </w:t>
            </w:r>
          </w:p>
          <w:p w:rsidR="00FC573F" w:rsidRPr="008651CD" w:rsidRDefault="00FC573F" w:rsidP="008651CD">
            <w:pPr>
              <w:pStyle w:val="a3"/>
              <w:tabs>
                <w:tab w:val="left" w:pos="301"/>
                <w:tab w:val="center" w:pos="5716"/>
              </w:tabs>
              <w:spacing w:before="0" w:beforeAutospacing="0" w:after="0" w:afterAutospacing="0" w:line="20" w:lineRule="atLeast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совершались</w:t>
            </w:r>
          </w:p>
        </w:tc>
      </w:tr>
      <w:tr w:rsidR="00FC573F" w:rsidRPr="00D72715" w:rsidTr="008651CD">
        <w:trPr>
          <w:gridAfter w:val="1"/>
          <w:trHeight w:val="383"/>
        </w:trPr>
        <w:tc>
          <w:tcPr>
            <w:tcW w:w="1370" w:type="dxa"/>
            <w:gridSpan w:val="3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  <w:gridSpan w:val="8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3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gridSpan w:val="8"/>
            <w:vMerge/>
            <w:vAlign w:val="center"/>
          </w:tcPr>
          <w:p w:rsidR="00FC573F" w:rsidRPr="008651CD" w:rsidRDefault="00FC573F" w:rsidP="00E91682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Жилой дом*</w:t>
            </w:r>
          </w:p>
        </w:tc>
        <w:tc>
          <w:tcPr>
            <w:tcW w:w="106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202,4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003" w:type="dxa"/>
            <w:gridSpan w:val="22"/>
            <w:vMerge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23"/>
          <w:wAfter w:w="12003" w:type="dxa"/>
        </w:trPr>
        <w:tc>
          <w:tcPr>
            <w:tcW w:w="14757" w:type="dxa"/>
            <w:gridSpan w:val="74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находятся земельный участок и жилой дом отца</w:t>
            </w:r>
          </w:p>
        </w:tc>
      </w:tr>
      <w:tr w:rsidR="00FC573F" w:rsidRPr="00D72715" w:rsidTr="008651CD">
        <w:trPr>
          <w:gridAfter w:val="17"/>
          <w:wAfter w:w="10491" w:type="dxa"/>
        </w:trPr>
        <w:tc>
          <w:tcPr>
            <w:tcW w:w="1370" w:type="dxa"/>
            <w:gridSpan w:val="3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Шевяков Петр Васильевич</w:t>
            </w:r>
          </w:p>
        </w:tc>
        <w:tc>
          <w:tcPr>
            <w:tcW w:w="1785" w:type="dxa"/>
            <w:gridSpan w:val="9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Заведующий отделом жилищной политики</w:t>
            </w:r>
          </w:p>
        </w:tc>
        <w:tc>
          <w:tcPr>
            <w:tcW w:w="120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1370438,18</w:t>
            </w:r>
          </w:p>
        </w:tc>
        <w:tc>
          <w:tcPr>
            <w:tcW w:w="1286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Гараж</w:t>
            </w:r>
          </w:p>
        </w:tc>
        <w:tc>
          <w:tcPr>
            <w:tcW w:w="1303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30,0</w:t>
            </w:r>
          </w:p>
        </w:tc>
        <w:tc>
          <w:tcPr>
            <w:tcW w:w="1135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а/м  Тойота </w:t>
            </w:r>
            <w:r w:rsidRPr="008651CD">
              <w:rPr>
                <w:sz w:val="18"/>
                <w:szCs w:val="18"/>
                <w:lang w:val="en-US"/>
              </w:rPr>
              <w:t>RAV</w:t>
            </w:r>
            <w:r w:rsidRPr="008651CD">
              <w:rPr>
                <w:sz w:val="18"/>
                <w:szCs w:val="18"/>
              </w:rPr>
              <w:t>4, 2016 г.в.</w:t>
            </w:r>
          </w:p>
        </w:tc>
        <w:tc>
          <w:tcPr>
            <w:tcW w:w="1383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Квартира*</w:t>
            </w:r>
          </w:p>
        </w:tc>
        <w:tc>
          <w:tcPr>
            <w:tcW w:w="106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8651CD">
              <w:rPr>
                <w:sz w:val="18"/>
                <w:szCs w:val="18"/>
                <w:lang w:val="en-US"/>
              </w:rPr>
              <w:t>67</w:t>
            </w:r>
            <w:r w:rsidRPr="008651CD">
              <w:rPr>
                <w:sz w:val="18"/>
                <w:szCs w:val="18"/>
              </w:rPr>
              <w:t>,</w:t>
            </w:r>
            <w:r w:rsidRPr="008651C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82" w:type="dxa"/>
            <w:gridSpan w:val="4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26" w:type="dxa"/>
            <w:gridSpan w:val="7"/>
            <w:vMerge w:val="restart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7"/>
          <w:wAfter w:w="10491" w:type="dxa"/>
          <w:trHeight w:val="1011"/>
        </w:trPr>
        <w:tc>
          <w:tcPr>
            <w:tcW w:w="1370" w:type="dxa"/>
            <w:gridSpan w:val="3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gridSpan w:val="9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gridSpan w:val="8"/>
            <w:vMerge/>
            <w:vAlign w:val="center"/>
          </w:tcPr>
          <w:p w:rsidR="00FC573F" w:rsidRPr="008651CD" w:rsidRDefault="00FC573F" w:rsidP="00E91682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Резиновая лодка «Дельта-290» (2)</w:t>
            </w:r>
          </w:p>
        </w:tc>
        <w:tc>
          <w:tcPr>
            <w:tcW w:w="1383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106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30,0</w:t>
            </w:r>
          </w:p>
        </w:tc>
        <w:tc>
          <w:tcPr>
            <w:tcW w:w="982" w:type="dxa"/>
            <w:gridSpan w:val="4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26" w:type="dxa"/>
            <w:gridSpan w:val="7"/>
            <w:vMerge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5"/>
          <w:wAfter w:w="10446" w:type="dxa"/>
        </w:trPr>
        <w:tc>
          <w:tcPr>
            <w:tcW w:w="16314" w:type="dxa"/>
            <w:gridSpan w:val="82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находится квартира супруги</w:t>
            </w:r>
          </w:p>
        </w:tc>
      </w:tr>
      <w:tr w:rsidR="00FC573F" w:rsidRPr="00D72715" w:rsidTr="008651CD">
        <w:trPr>
          <w:gridAfter w:val="17"/>
          <w:wAfter w:w="10491" w:type="dxa"/>
          <w:trHeight w:val="424"/>
        </w:trPr>
        <w:tc>
          <w:tcPr>
            <w:tcW w:w="1370" w:type="dxa"/>
            <w:gridSpan w:val="3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93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175942,4</w:t>
            </w:r>
          </w:p>
        </w:tc>
        <w:tc>
          <w:tcPr>
            <w:tcW w:w="1214" w:type="dxa"/>
            <w:gridSpan w:val="4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gridSpan w:val="9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67,2</w:t>
            </w:r>
          </w:p>
        </w:tc>
        <w:tc>
          <w:tcPr>
            <w:tcW w:w="1135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71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Гараж*</w:t>
            </w:r>
          </w:p>
        </w:tc>
        <w:tc>
          <w:tcPr>
            <w:tcW w:w="1077" w:type="dxa"/>
            <w:gridSpan w:val="9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30,0</w:t>
            </w:r>
          </w:p>
        </w:tc>
        <w:tc>
          <w:tcPr>
            <w:tcW w:w="963" w:type="dxa"/>
            <w:gridSpan w:val="3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7"/>
          <w:wAfter w:w="10491" w:type="dxa"/>
          <w:trHeight w:val="80"/>
        </w:trPr>
        <w:tc>
          <w:tcPr>
            <w:tcW w:w="1370" w:type="dxa"/>
            <w:gridSpan w:val="3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gridSpan w:val="4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gridSpan w:val="9"/>
            <w:vMerge/>
            <w:vAlign w:val="center"/>
          </w:tcPr>
          <w:p w:rsidR="00FC573F" w:rsidRPr="008651CD" w:rsidRDefault="00FC573F" w:rsidP="00E9168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1077" w:type="dxa"/>
            <w:gridSpan w:val="9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30,0</w:t>
            </w:r>
          </w:p>
        </w:tc>
        <w:tc>
          <w:tcPr>
            <w:tcW w:w="963" w:type="dxa"/>
            <w:gridSpan w:val="3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8"/>
            <w:vMerge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23"/>
          <w:wAfter w:w="12003" w:type="dxa"/>
        </w:trPr>
        <w:tc>
          <w:tcPr>
            <w:tcW w:w="14757" w:type="dxa"/>
            <w:gridSpan w:val="74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находится гараж супруга</w:t>
            </w: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420" w:type="dxa"/>
            <w:gridSpan w:val="4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Соколова Галина Викторовна</w:t>
            </w:r>
          </w:p>
        </w:tc>
        <w:tc>
          <w:tcPr>
            <w:tcW w:w="1830" w:type="dxa"/>
            <w:gridSpan w:val="10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Начальник управления учета и отчетности</w:t>
            </w:r>
          </w:p>
        </w:tc>
        <w:tc>
          <w:tcPr>
            <w:tcW w:w="1254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1324281,15</w:t>
            </w: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52,7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(совмест-ная)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а/м Опель Mokko, 2013 г.в.</w:t>
            </w:r>
          </w:p>
        </w:tc>
        <w:tc>
          <w:tcPr>
            <w:tcW w:w="1389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Квартира*</w:t>
            </w:r>
          </w:p>
        </w:tc>
        <w:tc>
          <w:tcPr>
            <w:tcW w:w="1015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75,1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А/м приобретен за счет средств кредита </w:t>
            </w: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420" w:type="dxa"/>
            <w:gridSpan w:val="4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015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400,0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6294" w:type="dxa"/>
            <w:gridSpan w:val="81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по договору коммерческого найма  ** в пользовании находится земельный участок супруга</w:t>
            </w: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420" w:type="dxa"/>
            <w:gridSpan w:val="4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0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145620,95</w:t>
            </w:r>
          </w:p>
        </w:tc>
        <w:tc>
          <w:tcPr>
            <w:tcW w:w="1199" w:type="dxa"/>
            <w:gridSpan w:val="6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FC573F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8651CD">
              <w:rPr>
                <w:sz w:val="18"/>
                <w:szCs w:val="18"/>
              </w:rPr>
              <w:t>а</w:t>
            </w:r>
            <w:r w:rsidRPr="00FC573F">
              <w:rPr>
                <w:sz w:val="18"/>
                <w:szCs w:val="18"/>
                <w:lang w:val="en-US"/>
              </w:rPr>
              <w:t>/</w:t>
            </w:r>
            <w:r w:rsidRPr="008651CD">
              <w:rPr>
                <w:sz w:val="18"/>
                <w:szCs w:val="18"/>
              </w:rPr>
              <w:t>м</w:t>
            </w:r>
            <w:r w:rsidRPr="00FC573F">
              <w:rPr>
                <w:sz w:val="18"/>
                <w:szCs w:val="18"/>
                <w:lang w:val="en-US"/>
              </w:rPr>
              <w:t xml:space="preserve"> </w:t>
            </w:r>
            <w:r w:rsidRPr="008651CD">
              <w:rPr>
                <w:sz w:val="18"/>
                <w:szCs w:val="18"/>
                <w:lang w:val="en-US"/>
              </w:rPr>
              <w:t>VOLKSWA</w:t>
            </w:r>
            <w:r w:rsidRPr="00FC573F">
              <w:rPr>
                <w:sz w:val="18"/>
                <w:szCs w:val="18"/>
                <w:lang w:val="en-US"/>
              </w:rPr>
              <w:t>-</w:t>
            </w:r>
            <w:r w:rsidRPr="008651CD">
              <w:rPr>
                <w:sz w:val="18"/>
                <w:szCs w:val="18"/>
                <w:lang w:val="en-US"/>
              </w:rPr>
              <w:t>GEN</w:t>
            </w:r>
            <w:r w:rsidRPr="00FC573F">
              <w:rPr>
                <w:sz w:val="18"/>
                <w:szCs w:val="18"/>
                <w:lang w:val="en-US"/>
              </w:rPr>
              <w:t xml:space="preserve"> </w:t>
            </w:r>
            <w:r w:rsidRPr="008651CD">
              <w:rPr>
                <w:sz w:val="18"/>
                <w:szCs w:val="18"/>
                <w:lang w:val="en-US"/>
              </w:rPr>
              <w:t>GOLF</w:t>
            </w:r>
            <w:r w:rsidRPr="00FC573F">
              <w:rPr>
                <w:sz w:val="18"/>
                <w:szCs w:val="18"/>
                <w:lang w:val="en-US"/>
              </w:rPr>
              <w:t xml:space="preserve">, 1997 </w:t>
            </w:r>
            <w:r w:rsidRPr="008651CD">
              <w:rPr>
                <w:sz w:val="18"/>
                <w:szCs w:val="18"/>
              </w:rPr>
              <w:t>г</w:t>
            </w:r>
            <w:r w:rsidRPr="00FC573F">
              <w:rPr>
                <w:sz w:val="18"/>
                <w:szCs w:val="18"/>
                <w:lang w:val="en-US"/>
              </w:rPr>
              <w:t>.</w:t>
            </w:r>
            <w:r w:rsidRPr="008651CD">
              <w:rPr>
                <w:sz w:val="18"/>
                <w:szCs w:val="18"/>
              </w:rPr>
              <w:t>в</w:t>
            </w:r>
            <w:r w:rsidRPr="00FC573F">
              <w:rPr>
                <w:sz w:val="18"/>
                <w:szCs w:val="18"/>
                <w:lang w:val="en-US"/>
              </w:rPr>
              <w:t>.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Мотоцикл «Урал» 1987 г.в.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(снят с регистра-ционного учета в  связи с угоном)</w:t>
            </w:r>
          </w:p>
        </w:tc>
        <w:tc>
          <w:tcPr>
            <w:tcW w:w="1389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Квартира*</w:t>
            </w:r>
          </w:p>
        </w:tc>
        <w:tc>
          <w:tcPr>
            <w:tcW w:w="1015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75,1</w:t>
            </w:r>
          </w:p>
        </w:tc>
        <w:tc>
          <w:tcPr>
            <w:tcW w:w="996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420" w:type="dxa"/>
            <w:gridSpan w:val="4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7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52,7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(совмест-ная)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vMerge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23"/>
          <w:wAfter w:w="12003" w:type="dxa"/>
        </w:trPr>
        <w:tc>
          <w:tcPr>
            <w:tcW w:w="14757" w:type="dxa"/>
            <w:gridSpan w:val="74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по договору коммерческого найма</w:t>
            </w:r>
          </w:p>
        </w:tc>
      </w:tr>
      <w:tr w:rsidR="00FC573F" w:rsidRPr="00D72715" w:rsidTr="008651CD">
        <w:trPr>
          <w:gridAfter w:val="16"/>
          <w:wAfter w:w="10466" w:type="dxa"/>
          <w:trHeight w:val="209"/>
        </w:trPr>
        <w:tc>
          <w:tcPr>
            <w:tcW w:w="1441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Супернак Марианна Вячеславовна</w:t>
            </w:r>
          </w:p>
        </w:tc>
        <w:tc>
          <w:tcPr>
            <w:tcW w:w="1809" w:type="dxa"/>
            <w:gridSpan w:val="9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Заведующий отделом экономики</w:t>
            </w:r>
          </w:p>
        </w:tc>
        <w:tc>
          <w:tcPr>
            <w:tcW w:w="1254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540010,55</w:t>
            </w: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937,0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89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6"/>
          <w:wAfter w:w="10466" w:type="dxa"/>
          <w:trHeight w:val="205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gridSpan w:val="9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74,0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  <w:trHeight w:val="205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gridSpan w:val="9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206,0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  <w:trHeight w:val="205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gridSpan w:val="9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444,1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  <w:trHeight w:val="205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gridSpan w:val="9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       (1/3 доли)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  <w:trHeight w:val="156"/>
        </w:trPr>
        <w:tc>
          <w:tcPr>
            <w:tcW w:w="1441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809" w:type="dxa"/>
            <w:gridSpan w:val="9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2590032,8</w:t>
            </w: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41,0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а/м Тойота RAV 4, 2013 г.в.</w:t>
            </w:r>
          </w:p>
          <w:p w:rsidR="00FC573F" w:rsidRPr="008651CD" w:rsidRDefault="00FC573F" w:rsidP="008651CD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lastRenderedPageBreak/>
              <w:t>а/м Huyndai Tucson 2017 г.в.</w:t>
            </w:r>
          </w:p>
          <w:p w:rsidR="00FC573F" w:rsidRPr="008651CD" w:rsidRDefault="00FC573F" w:rsidP="008651CD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Лодка весельная «Пиранья-3НД» 2003 г.в.</w:t>
            </w:r>
          </w:p>
          <w:p w:rsidR="00FC573F" w:rsidRPr="008651CD" w:rsidRDefault="00FC573F" w:rsidP="008651CD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Лодка весельная «Блесна-2Н» ПВХ 2007 г.в.</w:t>
            </w:r>
          </w:p>
        </w:tc>
        <w:tc>
          <w:tcPr>
            <w:tcW w:w="1389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lastRenderedPageBreak/>
              <w:t>Земельный участок*</w:t>
            </w:r>
          </w:p>
        </w:tc>
        <w:tc>
          <w:tcPr>
            <w:tcW w:w="1015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937,0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6"/>
          <w:wAfter w:w="10466" w:type="dxa"/>
          <w:trHeight w:val="156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gridSpan w:val="9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      (1/3 доли)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5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74,0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  <w:trHeight w:val="1281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gridSpan w:val="9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Гараж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32,6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5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206,0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  <w:trHeight w:val="1281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gridSpan w:val="9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Жилой дом*</w:t>
            </w:r>
          </w:p>
        </w:tc>
        <w:tc>
          <w:tcPr>
            <w:tcW w:w="1015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444,1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  <w:trHeight w:val="257"/>
        </w:trPr>
        <w:tc>
          <w:tcPr>
            <w:tcW w:w="16294" w:type="dxa"/>
            <w:gridSpan w:val="81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** в пользовании находятся земельные участки и жилой дом супруги</w:t>
            </w:r>
          </w:p>
        </w:tc>
      </w:tr>
      <w:tr w:rsidR="00FC573F" w:rsidRPr="00D72715" w:rsidTr="008651CD">
        <w:trPr>
          <w:gridAfter w:val="16"/>
          <w:wAfter w:w="10466" w:type="dxa"/>
          <w:trHeight w:val="374"/>
        </w:trPr>
        <w:tc>
          <w:tcPr>
            <w:tcW w:w="1441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Голубин Дмитрий Владимиро-вич</w:t>
            </w:r>
          </w:p>
        </w:tc>
        <w:tc>
          <w:tcPr>
            <w:tcW w:w="1809" w:type="dxa"/>
            <w:gridSpan w:val="9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Заведующий отделом муниципального заказа</w:t>
            </w:r>
          </w:p>
        </w:tc>
        <w:tc>
          <w:tcPr>
            <w:tcW w:w="1254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776697,48</w:t>
            </w: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а/м  </w:t>
            </w:r>
            <w:r w:rsidRPr="008651CD">
              <w:rPr>
                <w:sz w:val="18"/>
                <w:szCs w:val="18"/>
                <w:lang w:val="en-US"/>
              </w:rPr>
              <w:t>Nissan</w:t>
            </w:r>
            <w:r w:rsidRPr="008651CD">
              <w:rPr>
                <w:sz w:val="18"/>
                <w:szCs w:val="18"/>
              </w:rPr>
              <w:t xml:space="preserve"> </w:t>
            </w:r>
            <w:r w:rsidRPr="008651CD">
              <w:rPr>
                <w:sz w:val="18"/>
                <w:szCs w:val="18"/>
                <w:lang w:val="en-US"/>
              </w:rPr>
              <w:t>Qashqai</w:t>
            </w:r>
            <w:r w:rsidRPr="008651CD">
              <w:rPr>
                <w:sz w:val="18"/>
                <w:szCs w:val="18"/>
              </w:rPr>
              <w:t xml:space="preserve"> </w:t>
            </w:r>
          </w:p>
          <w:p w:rsidR="00FC573F" w:rsidRPr="008651CD" w:rsidRDefault="00FC573F" w:rsidP="008651CD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2012 г.в.</w:t>
            </w:r>
          </w:p>
        </w:tc>
        <w:tc>
          <w:tcPr>
            <w:tcW w:w="1389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Квартира*</w:t>
            </w:r>
          </w:p>
        </w:tc>
        <w:tc>
          <w:tcPr>
            <w:tcW w:w="1015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66,4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6"/>
          <w:wAfter w:w="10466" w:type="dxa"/>
          <w:trHeight w:val="374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gridSpan w:val="9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Жилой дом**</w:t>
            </w:r>
          </w:p>
        </w:tc>
        <w:tc>
          <w:tcPr>
            <w:tcW w:w="1015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275,3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  <w:trHeight w:val="374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gridSpan w:val="9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015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990,0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  <w:trHeight w:val="630"/>
        </w:trPr>
        <w:tc>
          <w:tcPr>
            <w:tcW w:w="1441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09" w:type="dxa"/>
            <w:gridSpan w:val="9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474982,21</w:t>
            </w: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990,0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89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6"/>
          <w:wAfter w:w="10466" w:type="dxa"/>
          <w:trHeight w:val="382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9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275,3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vMerge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  <w:trHeight w:val="262"/>
        </w:trPr>
        <w:tc>
          <w:tcPr>
            <w:tcW w:w="1441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30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Жилой дом***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275,3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6"/>
          <w:wAfter w:w="10466" w:type="dxa"/>
          <w:trHeight w:val="262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участок***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990,0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5"/>
          <w:wAfter w:w="10446" w:type="dxa"/>
          <w:trHeight w:val="341"/>
        </w:trPr>
        <w:tc>
          <w:tcPr>
            <w:tcW w:w="16314" w:type="dxa"/>
            <w:gridSpan w:val="82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находится квартира родственника          ** в пользовании находится жилой дом и земельный участок супруги     *** в пользовании находится жилой дом и земельный участок матери</w:t>
            </w: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441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Ястребова Александра Васильевна</w:t>
            </w:r>
          </w:p>
        </w:tc>
        <w:tc>
          <w:tcPr>
            <w:tcW w:w="1830" w:type="dxa"/>
            <w:gridSpan w:val="10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Главный специалист комитета архитектуры и градостроитель-ства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362997,03</w:t>
            </w: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440,0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029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 приобретен по договору дарения</w:t>
            </w: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441" w:type="dxa"/>
            <w:gridSpan w:val="5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  <w:trHeight w:val="515"/>
        </w:trPr>
        <w:tc>
          <w:tcPr>
            <w:tcW w:w="1441" w:type="dxa"/>
            <w:gridSpan w:val="5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  <w:trHeight w:val="514"/>
        </w:trPr>
        <w:tc>
          <w:tcPr>
            <w:tcW w:w="1441" w:type="dxa"/>
            <w:gridSpan w:val="5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Жилое строение на садовом участке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  <w:trHeight w:val="160"/>
        </w:trPr>
        <w:tc>
          <w:tcPr>
            <w:tcW w:w="1441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830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62,2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6"/>
          <w:wAfter w:w="10466" w:type="dxa"/>
          <w:trHeight w:val="262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E9168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440,0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  <w:trHeight w:val="262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E9168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600,0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  <w:trHeight w:val="160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E9168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Жилое строение на садовом участке 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15,0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23"/>
          <w:wAfter w:w="12003" w:type="dxa"/>
        </w:trPr>
        <w:tc>
          <w:tcPr>
            <w:tcW w:w="14757" w:type="dxa"/>
            <w:gridSpan w:val="74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находится имущество матери</w:t>
            </w:r>
          </w:p>
        </w:tc>
      </w:tr>
      <w:tr w:rsidR="00FC573F" w:rsidRPr="00D72715" w:rsidTr="008651CD">
        <w:trPr>
          <w:gridAfter w:val="16"/>
          <w:wAfter w:w="10466" w:type="dxa"/>
          <w:trHeight w:val="728"/>
        </w:trPr>
        <w:tc>
          <w:tcPr>
            <w:tcW w:w="1441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Кузнецова Дина Александров</w:t>
            </w: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на</w:t>
            </w:r>
          </w:p>
        </w:tc>
        <w:tc>
          <w:tcPr>
            <w:tcW w:w="1830" w:type="dxa"/>
            <w:gridSpan w:val="10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 xml:space="preserve">Главный специалист комитета </w:t>
            </w: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>архитектуры и градостроитель-ства</w:t>
            </w:r>
          </w:p>
        </w:tc>
        <w:tc>
          <w:tcPr>
            <w:tcW w:w="1233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>30006,1</w:t>
            </w:r>
          </w:p>
        </w:tc>
        <w:tc>
          <w:tcPr>
            <w:tcW w:w="1199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49,9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а/м Ниссан Terrano 2018 г.в.</w:t>
            </w: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Автомобиль приобретен за счет средств </w:t>
            </w:r>
            <w:r w:rsidRPr="008651CD">
              <w:rPr>
                <w:sz w:val="18"/>
                <w:szCs w:val="18"/>
              </w:rPr>
              <w:lastRenderedPageBreak/>
              <w:t xml:space="preserve">кредита </w:t>
            </w:r>
          </w:p>
        </w:tc>
      </w:tr>
      <w:tr w:rsidR="00FC573F" w:rsidRPr="00D72715" w:rsidTr="008651CD">
        <w:trPr>
          <w:gridAfter w:val="16"/>
          <w:wAfter w:w="10466" w:type="dxa"/>
          <w:trHeight w:val="728"/>
        </w:trPr>
        <w:tc>
          <w:tcPr>
            <w:tcW w:w="1441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30" w:type="dxa"/>
            <w:gridSpan w:val="10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3132815.57</w:t>
            </w:r>
          </w:p>
        </w:tc>
        <w:tc>
          <w:tcPr>
            <w:tcW w:w="1199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89,0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49,9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6"/>
          <w:wAfter w:w="10466" w:type="dxa"/>
          <w:trHeight w:val="273"/>
        </w:trPr>
        <w:tc>
          <w:tcPr>
            <w:tcW w:w="16294" w:type="dxa"/>
            <w:gridSpan w:val="81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* в пользовании находится квартира супруги </w:t>
            </w:r>
          </w:p>
        </w:tc>
      </w:tr>
      <w:tr w:rsidR="00FC573F" w:rsidRPr="00D72715" w:rsidTr="008651CD">
        <w:trPr>
          <w:gridAfter w:val="16"/>
          <w:wAfter w:w="10466" w:type="dxa"/>
          <w:trHeight w:val="490"/>
        </w:trPr>
        <w:tc>
          <w:tcPr>
            <w:tcW w:w="1441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30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49,9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6"/>
          <w:wAfter w:w="10466" w:type="dxa"/>
          <w:trHeight w:val="490"/>
        </w:trPr>
        <w:tc>
          <w:tcPr>
            <w:tcW w:w="1441" w:type="dxa"/>
            <w:gridSpan w:val="5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89,0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23"/>
          <w:wAfter w:w="12003" w:type="dxa"/>
        </w:trPr>
        <w:tc>
          <w:tcPr>
            <w:tcW w:w="14757" w:type="dxa"/>
            <w:gridSpan w:val="74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находится квартиры отца и матери</w:t>
            </w:r>
          </w:p>
        </w:tc>
      </w:tr>
      <w:tr w:rsidR="00FC573F" w:rsidRPr="00D72715" w:rsidTr="008651CD">
        <w:trPr>
          <w:gridAfter w:val="16"/>
          <w:wAfter w:w="10466" w:type="dxa"/>
          <w:trHeight w:val="1035"/>
        </w:trPr>
        <w:tc>
          <w:tcPr>
            <w:tcW w:w="1441" w:type="dxa"/>
            <w:gridSpan w:val="5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Клопова Татьяна Геннадьевна</w:t>
            </w:r>
          </w:p>
        </w:tc>
        <w:tc>
          <w:tcPr>
            <w:tcW w:w="1830" w:type="dxa"/>
            <w:gridSpan w:val="10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Специалист 1 категории комитета архитектуры и градостроитель-ства</w:t>
            </w:r>
          </w:p>
        </w:tc>
        <w:tc>
          <w:tcPr>
            <w:tcW w:w="1233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181825,78</w:t>
            </w:r>
          </w:p>
        </w:tc>
        <w:tc>
          <w:tcPr>
            <w:tcW w:w="1199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6"/>
          <w:wAfter w:w="10466" w:type="dxa"/>
          <w:trHeight w:val="1035"/>
        </w:trPr>
        <w:tc>
          <w:tcPr>
            <w:tcW w:w="1441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Середнева Юлия Алексеевна</w:t>
            </w:r>
          </w:p>
        </w:tc>
        <w:tc>
          <w:tcPr>
            <w:tcW w:w="1830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Специалист 1 категории комитета архитектуры и градостроитель-ства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167771,9</w:t>
            </w: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Жилой дом*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97,0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6"/>
          <w:wAfter w:w="10466" w:type="dxa"/>
          <w:trHeight w:val="517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Квартира*  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48,4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6294" w:type="dxa"/>
            <w:gridSpan w:val="81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находятся квартира и жилой дом родственников</w:t>
            </w:r>
          </w:p>
        </w:tc>
      </w:tr>
      <w:tr w:rsidR="00FC573F" w:rsidRPr="00D72715" w:rsidTr="008651CD">
        <w:trPr>
          <w:gridAfter w:val="16"/>
          <w:wAfter w:w="10466" w:type="dxa"/>
          <w:trHeight w:val="384"/>
        </w:trPr>
        <w:tc>
          <w:tcPr>
            <w:tcW w:w="1441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483263,07</w:t>
            </w:r>
          </w:p>
        </w:tc>
        <w:tc>
          <w:tcPr>
            <w:tcW w:w="1161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96,7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8651CD">
              <w:rPr>
                <w:sz w:val="18"/>
                <w:szCs w:val="18"/>
              </w:rPr>
              <w:t>а</w:t>
            </w:r>
            <w:r w:rsidRPr="008651CD">
              <w:rPr>
                <w:sz w:val="18"/>
                <w:szCs w:val="18"/>
                <w:lang w:val="en-US"/>
              </w:rPr>
              <w:t>/</w:t>
            </w:r>
            <w:r w:rsidRPr="008651CD">
              <w:rPr>
                <w:sz w:val="18"/>
                <w:szCs w:val="18"/>
              </w:rPr>
              <w:t>м</w:t>
            </w:r>
            <w:r w:rsidRPr="008651CD">
              <w:rPr>
                <w:sz w:val="18"/>
                <w:szCs w:val="18"/>
                <w:lang w:val="en-US"/>
              </w:rPr>
              <w:t xml:space="preserve"> LADA </w:t>
            </w:r>
            <w:r w:rsidRPr="008651CD">
              <w:rPr>
                <w:sz w:val="18"/>
                <w:szCs w:val="18"/>
              </w:rPr>
              <w:t xml:space="preserve">111730 </w:t>
            </w:r>
            <w:r w:rsidRPr="008651CD">
              <w:rPr>
                <w:sz w:val="18"/>
                <w:szCs w:val="18"/>
                <w:lang w:val="en-US"/>
              </w:rPr>
              <w:t>Kalina, 201</w:t>
            </w:r>
            <w:r w:rsidRPr="008651CD">
              <w:rPr>
                <w:sz w:val="18"/>
                <w:szCs w:val="18"/>
              </w:rPr>
              <w:t>0</w:t>
            </w:r>
            <w:r w:rsidRPr="008651CD">
              <w:rPr>
                <w:sz w:val="18"/>
                <w:szCs w:val="18"/>
                <w:lang w:val="en-US"/>
              </w:rPr>
              <w:t xml:space="preserve"> </w:t>
            </w:r>
            <w:r w:rsidRPr="008651CD">
              <w:rPr>
                <w:sz w:val="18"/>
                <w:szCs w:val="18"/>
              </w:rPr>
              <w:t>г</w:t>
            </w:r>
            <w:r w:rsidRPr="008651CD">
              <w:rPr>
                <w:sz w:val="18"/>
                <w:szCs w:val="18"/>
                <w:lang w:val="en-US"/>
              </w:rPr>
              <w:t>.</w:t>
            </w:r>
            <w:r w:rsidRPr="008651CD">
              <w:rPr>
                <w:sz w:val="18"/>
                <w:szCs w:val="18"/>
              </w:rPr>
              <w:t>в</w:t>
            </w:r>
            <w:r w:rsidRPr="008651CD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96,7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(2/3 доли)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6"/>
          <w:wAfter w:w="10466" w:type="dxa"/>
          <w:trHeight w:val="383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gridSpan w:val="5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Квартира*  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48,4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6294" w:type="dxa"/>
            <w:gridSpan w:val="81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находятся квартиры родственников</w:t>
            </w:r>
          </w:p>
        </w:tc>
      </w:tr>
      <w:tr w:rsidR="00FC573F" w:rsidRPr="00D72715" w:rsidTr="008651CD">
        <w:trPr>
          <w:gridAfter w:val="16"/>
          <w:wAfter w:w="10466" w:type="dxa"/>
          <w:trHeight w:val="384"/>
        </w:trPr>
        <w:tc>
          <w:tcPr>
            <w:tcW w:w="1441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30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96,7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6"/>
          <w:wAfter w:w="10466" w:type="dxa"/>
          <w:trHeight w:val="383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Квартира*  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48,4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6294" w:type="dxa"/>
            <w:gridSpan w:val="81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находятся квартиры родственников</w:t>
            </w: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441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Голубина Маргарита Сергеевна</w:t>
            </w:r>
          </w:p>
        </w:tc>
        <w:tc>
          <w:tcPr>
            <w:tcW w:w="1830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градостроительст-ва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328308,93</w:t>
            </w: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1170,0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29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vMerge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201,0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vMerge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176,2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vMerge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441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0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242396,76</w:t>
            </w: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322000,0</w:t>
            </w:r>
          </w:p>
        </w:tc>
        <w:tc>
          <w:tcPr>
            <w:tcW w:w="1553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63,0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FC573F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8651CD">
              <w:rPr>
                <w:sz w:val="18"/>
                <w:szCs w:val="18"/>
              </w:rPr>
              <w:t>а</w:t>
            </w:r>
            <w:r w:rsidRPr="00FC573F">
              <w:rPr>
                <w:sz w:val="18"/>
                <w:szCs w:val="18"/>
                <w:lang w:val="en-US"/>
              </w:rPr>
              <w:t>/</w:t>
            </w:r>
            <w:r w:rsidRPr="008651CD">
              <w:rPr>
                <w:sz w:val="18"/>
                <w:szCs w:val="18"/>
              </w:rPr>
              <w:t>м</w:t>
            </w:r>
            <w:r w:rsidRPr="00FC573F">
              <w:rPr>
                <w:sz w:val="18"/>
                <w:szCs w:val="18"/>
                <w:lang w:val="en-US"/>
              </w:rPr>
              <w:t xml:space="preserve"> </w:t>
            </w:r>
            <w:r w:rsidRPr="008651CD">
              <w:rPr>
                <w:sz w:val="18"/>
                <w:szCs w:val="18"/>
              </w:rPr>
              <w:t>ВАЗ</w:t>
            </w:r>
            <w:r w:rsidRPr="00FC573F">
              <w:rPr>
                <w:sz w:val="18"/>
                <w:szCs w:val="18"/>
                <w:lang w:val="en-US"/>
              </w:rPr>
              <w:t xml:space="preserve"> </w:t>
            </w:r>
            <w:r w:rsidRPr="008651CD">
              <w:rPr>
                <w:sz w:val="18"/>
                <w:szCs w:val="18"/>
                <w:lang w:val="en-US"/>
              </w:rPr>
              <w:t>LADA</w:t>
            </w:r>
            <w:r w:rsidRPr="00FC573F">
              <w:rPr>
                <w:sz w:val="18"/>
                <w:szCs w:val="18"/>
                <w:lang w:val="en-US"/>
              </w:rPr>
              <w:t xml:space="preserve"> </w:t>
            </w:r>
            <w:r w:rsidRPr="008651CD">
              <w:rPr>
                <w:sz w:val="18"/>
                <w:szCs w:val="18"/>
                <w:lang w:val="en-US"/>
              </w:rPr>
              <w:t>GFK</w:t>
            </w:r>
            <w:r w:rsidRPr="00FC573F">
              <w:rPr>
                <w:sz w:val="18"/>
                <w:szCs w:val="18"/>
                <w:lang w:val="en-US"/>
              </w:rPr>
              <w:t xml:space="preserve"> 330 </w:t>
            </w:r>
            <w:r w:rsidRPr="008651CD">
              <w:rPr>
                <w:sz w:val="18"/>
                <w:szCs w:val="18"/>
                <w:lang w:val="en-US"/>
              </w:rPr>
              <w:t>LADA</w:t>
            </w:r>
            <w:r w:rsidRPr="00FC573F">
              <w:rPr>
                <w:sz w:val="18"/>
                <w:szCs w:val="18"/>
                <w:lang w:val="en-US"/>
              </w:rPr>
              <w:t xml:space="preserve"> </w:t>
            </w:r>
            <w:r w:rsidRPr="008651CD">
              <w:rPr>
                <w:sz w:val="18"/>
                <w:szCs w:val="18"/>
                <w:lang w:val="en-US"/>
              </w:rPr>
              <w:lastRenderedPageBreak/>
              <w:t>VESTA</w:t>
            </w:r>
            <w:r w:rsidRPr="00FC573F">
              <w:rPr>
                <w:sz w:val="18"/>
                <w:szCs w:val="18"/>
                <w:lang w:val="en-US"/>
              </w:rPr>
              <w:t xml:space="preserve"> 2018 </w:t>
            </w:r>
            <w:r w:rsidRPr="008651CD">
              <w:rPr>
                <w:sz w:val="18"/>
                <w:szCs w:val="18"/>
              </w:rPr>
              <w:t>г</w:t>
            </w:r>
            <w:r w:rsidRPr="00FC573F">
              <w:rPr>
                <w:sz w:val="18"/>
                <w:szCs w:val="18"/>
                <w:lang w:val="en-US"/>
              </w:rPr>
              <w:t>.</w:t>
            </w:r>
            <w:r w:rsidRPr="008651CD">
              <w:rPr>
                <w:sz w:val="18"/>
                <w:szCs w:val="18"/>
              </w:rPr>
              <w:t>в</w:t>
            </w:r>
            <w:r w:rsidRPr="00FC573F">
              <w:rPr>
                <w:sz w:val="18"/>
                <w:szCs w:val="18"/>
                <w:lang w:val="en-US"/>
              </w:rPr>
              <w:t>.</w:t>
            </w:r>
          </w:p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грузовой а/м ГАЗ 330232, 2010 г.в.</w:t>
            </w: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lastRenderedPageBreak/>
              <w:t>Жилой дом*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176,2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Автомобиль приобретен за счет средств от </w:t>
            </w:r>
            <w:r w:rsidRPr="008651CD">
              <w:rPr>
                <w:sz w:val="18"/>
                <w:szCs w:val="18"/>
              </w:rPr>
              <w:lastRenderedPageBreak/>
              <w:t>продажи автомобиля и кредита</w:t>
            </w: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E9168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1170,0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E9168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500,0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E9168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201,0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23"/>
          <w:wAfter w:w="12003" w:type="dxa"/>
        </w:trPr>
        <w:tc>
          <w:tcPr>
            <w:tcW w:w="14757" w:type="dxa"/>
            <w:gridSpan w:val="74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* в пользовании находятся имущество супруги </w:t>
            </w: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441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30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Жилой дом*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176,2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441" w:type="dxa"/>
            <w:gridSpan w:val="5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1170,0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441" w:type="dxa"/>
            <w:gridSpan w:val="5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500,0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6"/>
          <w:wAfter w:w="10466" w:type="dxa"/>
        </w:trPr>
        <w:tc>
          <w:tcPr>
            <w:tcW w:w="1441" w:type="dxa"/>
            <w:gridSpan w:val="5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201,0</w:t>
            </w:r>
          </w:p>
        </w:tc>
        <w:tc>
          <w:tcPr>
            <w:tcW w:w="996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7"/>
            <w:vMerge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23"/>
          <w:wAfter w:w="12003" w:type="dxa"/>
        </w:trPr>
        <w:tc>
          <w:tcPr>
            <w:tcW w:w="14757" w:type="dxa"/>
            <w:gridSpan w:val="74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находятся имущество матери</w:t>
            </w:r>
          </w:p>
        </w:tc>
      </w:tr>
      <w:tr w:rsidR="00FC573F" w:rsidRPr="00D72715" w:rsidTr="008651CD">
        <w:trPr>
          <w:gridAfter w:val="15"/>
          <w:wAfter w:w="10446" w:type="dxa"/>
          <w:trHeight w:val="907"/>
        </w:trPr>
        <w:tc>
          <w:tcPr>
            <w:tcW w:w="1441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Невзорова Елена Сергеевна</w:t>
            </w:r>
          </w:p>
        </w:tc>
        <w:tc>
          <w:tcPr>
            <w:tcW w:w="1830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273885,35</w:t>
            </w: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35,9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1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62,0</w:t>
            </w:r>
          </w:p>
        </w:tc>
        <w:tc>
          <w:tcPr>
            <w:tcW w:w="1034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Квартира и нежилое помещение получены по договору дарения</w:t>
            </w:r>
          </w:p>
        </w:tc>
      </w:tr>
      <w:tr w:rsidR="00FC573F" w:rsidRPr="00D72715" w:rsidTr="008651CD">
        <w:trPr>
          <w:gridAfter w:val="15"/>
          <w:wAfter w:w="10446" w:type="dxa"/>
          <w:trHeight w:val="907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Нежилое помещение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3,6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5"/>
          <w:wAfter w:w="10446" w:type="dxa"/>
          <w:trHeight w:val="1728"/>
        </w:trPr>
        <w:tc>
          <w:tcPr>
            <w:tcW w:w="1441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0" w:type="dxa"/>
            <w:gridSpan w:val="10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210935,15</w:t>
            </w:r>
          </w:p>
        </w:tc>
        <w:tc>
          <w:tcPr>
            <w:tcW w:w="1199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а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8651CD">
              <w:rPr>
                <w:rFonts w:ascii="Arial" w:hAnsi="Arial" w:cs="Arial"/>
                <w:sz w:val="18"/>
                <w:szCs w:val="18"/>
              </w:rPr>
              <w:t>м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 xml:space="preserve"> Skoda Rapid, 2014 </w:t>
            </w:r>
            <w:r w:rsidRPr="008651CD">
              <w:rPr>
                <w:rFonts w:ascii="Arial" w:hAnsi="Arial" w:cs="Arial"/>
                <w:sz w:val="18"/>
                <w:szCs w:val="18"/>
              </w:rPr>
              <w:t>г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8651CD">
              <w:rPr>
                <w:rFonts w:ascii="Arial" w:hAnsi="Arial" w:cs="Arial"/>
                <w:sz w:val="18"/>
                <w:szCs w:val="18"/>
              </w:rPr>
              <w:t>в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1" w:type="dxa"/>
            <w:gridSpan w:val="6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62,0</w:t>
            </w:r>
          </w:p>
        </w:tc>
        <w:tc>
          <w:tcPr>
            <w:tcW w:w="1034" w:type="dxa"/>
            <w:gridSpan w:val="6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8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5"/>
          <w:wAfter w:w="10446" w:type="dxa"/>
          <w:trHeight w:val="262"/>
        </w:trPr>
        <w:tc>
          <w:tcPr>
            <w:tcW w:w="1441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30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1" w:type="dxa"/>
            <w:gridSpan w:val="6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62,0</w:t>
            </w:r>
          </w:p>
        </w:tc>
        <w:tc>
          <w:tcPr>
            <w:tcW w:w="1034" w:type="dxa"/>
            <w:gridSpan w:val="6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5"/>
          <w:wAfter w:w="10446" w:type="dxa"/>
          <w:trHeight w:val="159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91" w:type="dxa"/>
            <w:gridSpan w:val="6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63,9</w:t>
            </w:r>
          </w:p>
        </w:tc>
        <w:tc>
          <w:tcPr>
            <w:tcW w:w="1034" w:type="dxa"/>
            <w:gridSpan w:val="6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5"/>
          <w:wAfter w:w="10446" w:type="dxa"/>
          <w:trHeight w:val="159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Квартира***</w:t>
            </w:r>
          </w:p>
        </w:tc>
        <w:tc>
          <w:tcPr>
            <w:tcW w:w="991" w:type="dxa"/>
            <w:gridSpan w:val="6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35,9</w:t>
            </w:r>
          </w:p>
        </w:tc>
        <w:tc>
          <w:tcPr>
            <w:tcW w:w="1034" w:type="dxa"/>
            <w:gridSpan w:val="6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5"/>
          <w:wAfter w:w="10446" w:type="dxa"/>
        </w:trPr>
        <w:tc>
          <w:tcPr>
            <w:tcW w:w="16314" w:type="dxa"/>
            <w:gridSpan w:val="82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находится квартира родственника              ** в пользовании находится квартира отца          *** в пользовании находится квартира матери</w:t>
            </w:r>
          </w:p>
        </w:tc>
      </w:tr>
      <w:tr w:rsidR="00FC573F" w:rsidRPr="00D72715" w:rsidTr="008651CD">
        <w:trPr>
          <w:gridAfter w:val="15"/>
          <w:wAfter w:w="10446" w:type="dxa"/>
          <w:trHeight w:val="728"/>
        </w:trPr>
        <w:tc>
          <w:tcPr>
            <w:tcW w:w="1441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Кислова Екатерина Евгеньевна</w:t>
            </w:r>
          </w:p>
        </w:tc>
        <w:tc>
          <w:tcPr>
            <w:tcW w:w="1830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313184,34</w:t>
            </w: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990,0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991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5"/>
          <w:wAfter w:w="10446" w:type="dxa"/>
          <w:trHeight w:val="910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277,0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8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5"/>
          <w:wAfter w:w="10446" w:type="dxa"/>
        </w:trPr>
        <w:tc>
          <w:tcPr>
            <w:tcW w:w="1441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0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990,0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Kio</w:t>
            </w:r>
            <w:r w:rsidRPr="008651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 w:rsidRPr="008651CD">
              <w:rPr>
                <w:rFonts w:ascii="Arial" w:hAnsi="Arial" w:cs="Arial"/>
                <w:sz w:val="18"/>
                <w:szCs w:val="18"/>
              </w:rPr>
              <w:t xml:space="preserve">     2015 г.в.</w:t>
            </w:r>
          </w:p>
        </w:tc>
        <w:tc>
          <w:tcPr>
            <w:tcW w:w="1375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991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After w:val="15"/>
          <w:wAfter w:w="10446" w:type="dxa"/>
          <w:trHeight w:val="270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277,0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8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After w:val="15"/>
          <w:wAfter w:w="10446" w:type="dxa"/>
          <w:trHeight w:val="210"/>
        </w:trPr>
        <w:tc>
          <w:tcPr>
            <w:tcW w:w="1441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Несовершен-</w:t>
            </w: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>нолетний сын</w:t>
            </w:r>
          </w:p>
        </w:tc>
        <w:tc>
          <w:tcPr>
            <w:tcW w:w="1830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1" w:type="dxa"/>
            <w:gridSpan w:val="6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277,0</w:t>
            </w:r>
          </w:p>
        </w:tc>
        <w:tc>
          <w:tcPr>
            <w:tcW w:w="1034" w:type="dxa"/>
            <w:gridSpan w:val="6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Сделки не </w:t>
            </w:r>
            <w:r w:rsidRPr="008651CD">
              <w:rPr>
                <w:sz w:val="18"/>
                <w:szCs w:val="18"/>
              </w:rPr>
              <w:lastRenderedPageBreak/>
              <w:t>совершались</w:t>
            </w:r>
          </w:p>
        </w:tc>
      </w:tr>
      <w:tr w:rsidR="00FC573F" w:rsidRPr="00D72715" w:rsidTr="008651CD">
        <w:trPr>
          <w:gridAfter w:val="15"/>
          <w:wAfter w:w="10446" w:type="dxa"/>
          <w:trHeight w:val="694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1" w:type="dxa"/>
            <w:gridSpan w:val="6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990,0</w:t>
            </w:r>
          </w:p>
        </w:tc>
        <w:tc>
          <w:tcPr>
            <w:tcW w:w="1034" w:type="dxa"/>
            <w:gridSpan w:val="6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8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1"/>
          <w:gridAfter w:val="2"/>
        </w:trPr>
        <w:tc>
          <w:tcPr>
            <w:tcW w:w="14735" w:type="dxa"/>
            <w:gridSpan w:val="74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lastRenderedPageBreak/>
              <w:t>* в пользовании находится имущество родителей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FC573F" w:rsidRPr="008651CD" w:rsidRDefault="00FC573F" w:rsidP="008651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:rsidR="00FC573F" w:rsidRPr="008651CD" w:rsidRDefault="00FC573F" w:rsidP="008651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FC573F" w:rsidRPr="008651CD" w:rsidRDefault="00FC573F" w:rsidP="008651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FC573F" w:rsidRPr="008651CD" w:rsidRDefault="00FC573F" w:rsidP="008651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FC573F" w:rsidRPr="008651CD" w:rsidRDefault="00FC573F" w:rsidP="008651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FC573F" w:rsidRPr="008651CD" w:rsidRDefault="00FC573F" w:rsidP="008651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1"/>
          <w:gridAfter w:val="14"/>
          <w:trHeight w:val="210"/>
        </w:trPr>
        <w:tc>
          <w:tcPr>
            <w:tcW w:w="1441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830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8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1" w:type="dxa"/>
            <w:gridSpan w:val="6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277,0</w:t>
            </w:r>
          </w:p>
        </w:tc>
        <w:tc>
          <w:tcPr>
            <w:tcW w:w="1012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Before w:val="1"/>
          <w:gridAfter w:val="14"/>
          <w:trHeight w:val="614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8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1" w:type="dxa"/>
            <w:gridSpan w:val="6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990,0</w:t>
            </w:r>
          </w:p>
        </w:tc>
        <w:tc>
          <w:tcPr>
            <w:tcW w:w="1012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1"/>
          <w:gridAfter w:val="2"/>
          <w:trHeight w:val="284"/>
        </w:trPr>
        <w:tc>
          <w:tcPr>
            <w:tcW w:w="14735" w:type="dxa"/>
            <w:gridSpan w:val="74"/>
            <w:tcBorders>
              <w:righ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находится имущество родителей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FC573F" w:rsidRPr="008651CD" w:rsidRDefault="00FC573F" w:rsidP="008651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:rsidR="00FC573F" w:rsidRPr="008651CD" w:rsidRDefault="00FC573F" w:rsidP="008651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FC573F" w:rsidRPr="008651CD" w:rsidRDefault="00FC573F" w:rsidP="008651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FC573F" w:rsidRPr="008651CD" w:rsidRDefault="00FC573F" w:rsidP="008651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FC573F" w:rsidRPr="008651CD" w:rsidRDefault="00FC573F" w:rsidP="008651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FC573F" w:rsidRPr="008651CD" w:rsidRDefault="00FC573F" w:rsidP="008651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1"/>
          <w:gridAfter w:val="14"/>
        </w:trPr>
        <w:tc>
          <w:tcPr>
            <w:tcW w:w="1441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Жукова Наталья Николаевна</w:t>
            </w:r>
          </w:p>
        </w:tc>
        <w:tc>
          <w:tcPr>
            <w:tcW w:w="1830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Главный специалист комитета архитектуры и градостроительст-ва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530181,81</w:t>
            </w: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а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8651CD">
              <w:rPr>
                <w:rFonts w:ascii="Arial" w:hAnsi="Arial" w:cs="Arial"/>
                <w:sz w:val="18"/>
                <w:szCs w:val="18"/>
              </w:rPr>
              <w:t>м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 xml:space="preserve"> Audi A3,</w:t>
            </w:r>
          </w:p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 xml:space="preserve"> 20</w:t>
            </w:r>
            <w:r w:rsidRPr="008651CD">
              <w:rPr>
                <w:rFonts w:ascii="Arial" w:hAnsi="Arial" w:cs="Arial"/>
                <w:sz w:val="18"/>
                <w:szCs w:val="18"/>
              </w:rPr>
              <w:t>13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651CD">
              <w:rPr>
                <w:rFonts w:ascii="Arial" w:hAnsi="Arial" w:cs="Arial"/>
                <w:sz w:val="18"/>
                <w:szCs w:val="18"/>
              </w:rPr>
              <w:t>г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8651CD">
              <w:rPr>
                <w:rFonts w:ascii="Arial" w:hAnsi="Arial" w:cs="Arial"/>
                <w:sz w:val="18"/>
                <w:szCs w:val="18"/>
              </w:rPr>
              <w:t>в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375" w:type="dxa"/>
            <w:gridSpan w:val="8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1" w:type="dxa"/>
            <w:gridSpan w:val="6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24,0 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(1/3 доли)</w:t>
            </w:r>
          </w:p>
        </w:tc>
        <w:tc>
          <w:tcPr>
            <w:tcW w:w="1012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Before w:val="1"/>
          <w:gridAfter w:val="14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24,0 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(2/3 доли)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1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75,7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(1/3 доли)</w:t>
            </w:r>
          </w:p>
        </w:tc>
        <w:tc>
          <w:tcPr>
            <w:tcW w:w="1012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1"/>
          <w:gridAfter w:val="14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31,2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1"/>
          <w:gridAfter w:val="14"/>
          <w:trHeight w:val="630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75,7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(2/3 доли)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8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1"/>
          <w:gridAfter w:val="14"/>
          <w:trHeight w:val="205"/>
        </w:trPr>
        <w:tc>
          <w:tcPr>
            <w:tcW w:w="16294" w:type="dxa"/>
            <w:gridSpan w:val="82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находится имущество сыновей</w:t>
            </w:r>
          </w:p>
        </w:tc>
      </w:tr>
      <w:tr w:rsidR="00FC573F" w:rsidRPr="00D72715" w:rsidTr="008651CD">
        <w:trPr>
          <w:gridBefore w:val="1"/>
          <w:gridAfter w:val="14"/>
          <w:trHeight w:val="205"/>
        </w:trPr>
        <w:tc>
          <w:tcPr>
            <w:tcW w:w="1441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830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24,0 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участок**</w:t>
            </w:r>
          </w:p>
        </w:tc>
        <w:tc>
          <w:tcPr>
            <w:tcW w:w="991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24,0 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(5/6 доли)</w:t>
            </w:r>
          </w:p>
        </w:tc>
        <w:tc>
          <w:tcPr>
            <w:tcW w:w="1012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Before w:val="1"/>
          <w:gridAfter w:val="14"/>
          <w:trHeight w:val="205"/>
        </w:trPr>
        <w:tc>
          <w:tcPr>
            <w:tcW w:w="1441" w:type="dxa"/>
            <w:gridSpan w:val="5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495,0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(1/12 доли)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1"/>
          <w:gridAfter w:val="14"/>
          <w:trHeight w:val="205"/>
        </w:trPr>
        <w:tc>
          <w:tcPr>
            <w:tcW w:w="1441" w:type="dxa"/>
            <w:gridSpan w:val="5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75,7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1"/>
          <w:gridAfter w:val="14"/>
          <w:trHeight w:val="733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52,4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(1/12 доли)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8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91" w:type="dxa"/>
            <w:gridSpan w:val="6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75,7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(5/6 доли)</w:t>
            </w:r>
          </w:p>
        </w:tc>
        <w:tc>
          <w:tcPr>
            <w:tcW w:w="1012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1"/>
          <w:gridAfter w:val="14"/>
          <w:trHeight w:val="167"/>
        </w:trPr>
        <w:tc>
          <w:tcPr>
            <w:tcW w:w="16294" w:type="dxa"/>
            <w:gridSpan w:val="82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** в пользовании находится имущество матери и брата</w:t>
            </w:r>
          </w:p>
        </w:tc>
      </w:tr>
      <w:tr w:rsidR="00FC573F" w:rsidRPr="00D72715" w:rsidTr="008651CD">
        <w:trPr>
          <w:gridBefore w:val="1"/>
          <w:gridAfter w:val="14"/>
          <w:trHeight w:val="776"/>
        </w:trPr>
        <w:tc>
          <w:tcPr>
            <w:tcW w:w="1441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sz w:val="18"/>
                <w:szCs w:val="18"/>
              </w:rPr>
              <w:t>Золотарева Надежда Евстафьевна</w:t>
            </w:r>
          </w:p>
        </w:tc>
        <w:tc>
          <w:tcPr>
            <w:tcW w:w="1830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638431,48</w:t>
            </w:r>
          </w:p>
        </w:tc>
        <w:tc>
          <w:tcPr>
            <w:tcW w:w="1199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922,0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(S увеличена по решению суда)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1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102,6</w:t>
            </w:r>
          </w:p>
        </w:tc>
        <w:tc>
          <w:tcPr>
            <w:tcW w:w="1012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Before w:val="1"/>
          <w:gridAfter w:val="14"/>
          <w:trHeight w:val="486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42,6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1"/>
          <w:gridAfter w:val="14"/>
          <w:trHeight w:val="486"/>
        </w:trPr>
        <w:tc>
          <w:tcPr>
            <w:tcW w:w="1441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0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188,9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1"/>
          <w:gridAfter w:val="14"/>
          <w:trHeight w:val="171"/>
        </w:trPr>
        <w:tc>
          <w:tcPr>
            <w:tcW w:w="16294" w:type="dxa"/>
            <w:gridSpan w:val="82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находится квартира супруга</w:t>
            </w:r>
          </w:p>
        </w:tc>
      </w:tr>
      <w:tr w:rsidR="00FC573F" w:rsidRPr="00D72715" w:rsidTr="008651CD">
        <w:trPr>
          <w:gridBefore w:val="2"/>
          <w:gridAfter w:val="12"/>
          <w:trHeight w:val="306"/>
        </w:trPr>
        <w:tc>
          <w:tcPr>
            <w:tcW w:w="1443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464665,14</w:t>
            </w:r>
          </w:p>
        </w:tc>
        <w:tc>
          <w:tcPr>
            <w:tcW w:w="1198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560000,0</w:t>
            </w:r>
          </w:p>
        </w:tc>
        <w:tc>
          <w:tcPr>
            <w:tcW w:w="1554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102,6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а/м КИА Соул 2018 г.в.</w:t>
            </w:r>
          </w:p>
        </w:tc>
        <w:tc>
          <w:tcPr>
            <w:tcW w:w="1117" w:type="dxa"/>
            <w:gridSpan w:val="8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дом**</w:t>
            </w:r>
          </w:p>
        </w:tc>
        <w:tc>
          <w:tcPr>
            <w:tcW w:w="1255" w:type="dxa"/>
            <w:gridSpan w:val="6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188,9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Автомобиль приобретен за счет средств от продажи автомобиля</w:t>
            </w:r>
          </w:p>
        </w:tc>
      </w:tr>
      <w:tr w:rsidR="00FC573F" w:rsidRPr="00D72715" w:rsidTr="008651CD">
        <w:trPr>
          <w:gridBefore w:val="2"/>
          <w:gridAfter w:val="12"/>
          <w:trHeight w:val="305"/>
        </w:trPr>
        <w:tc>
          <w:tcPr>
            <w:tcW w:w="1443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gridSpan w:val="8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>участок**</w:t>
            </w:r>
          </w:p>
        </w:tc>
        <w:tc>
          <w:tcPr>
            <w:tcW w:w="1255" w:type="dxa"/>
            <w:gridSpan w:val="6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lastRenderedPageBreak/>
              <w:t>922,0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  <w:gridAfter w:val="12"/>
          <w:trHeight w:val="305"/>
        </w:trPr>
        <w:tc>
          <w:tcPr>
            <w:tcW w:w="1443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gridSpan w:val="8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1255" w:type="dxa"/>
            <w:gridSpan w:val="6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42,6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  <w:gridAfter w:val="12"/>
          <w:trHeight w:val="147"/>
        </w:trPr>
        <w:tc>
          <w:tcPr>
            <w:tcW w:w="16303" w:type="dxa"/>
            <w:gridSpan w:val="83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находится имущество супруги</w:t>
            </w:r>
          </w:p>
        </w:tc>
      </w:tr>
      <w:tr w:rsidR="00FC573F" w:rsidRPr="00D72715" w:rsidTr="008651CD">
        <w:trPr>
          <w:gridBefore w:val="2"/>
          <w:gridAfter w:val="12"/>
          <w:trHeight w:val="518"/>
        </w:trPr>
        <w:tc>
          <w:tcPr>
            <w:tcW w:w="1443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Куликов Вячеслав Евгеньевич</w:t>
            </w:r>
          </w:p>
        </w:tc>
        <w:tc>
          <w:tcPr>
            <w:tcW w:w="1831" w:type="dxa"/>
            <w:gridSpan w:val="10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Специалист  1 категории комитета архитектуры и градостроительства</w:t>
            </w:r>
          </w:p>
        </w:tc>
        <w:tc>
          <w:tcPr>
            <w:tcW w:w="1231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1158484,6</w:t>
            </w:r>
          </w:p>
        </w:tc>
        <w:tc>
          <w:tcPr>
            <w:tcW w:w="1198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а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8651CD">
              <w:rPr>
                <w:rFonts w:ascii="Arial" w:hAnsi="Arial" w:cs="Arial"/>
                <w:sz w:val="18"/>
                <w:szCs w:val="18"/>
              </w:rPr>
              <w:t>м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 xml:space="preserve"> Great Wall CC 6460 KY 2007 </w:t>
            </w:r>
            <w:r w:rsidRPr="008651CD">
              <w:rPr>
                <w:rFonts w:ascii="Arial" w:hAnsi="Arial" w:cs="Arial"/>
                <w:sz w:val="18"/>
                <w:szCs w:val="18"/>
              </w:rPr>
              <w:t>г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8651CD">
              <w:rPr>
                <w:rFonts w:ascii="Arial" w:hAnsi="Arial" w:cs="Arial"/>
                <w:sz w:val="18"/>
                <w:szCs w:val="18"/>
              </w:rPr>
              <w:t>в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379" w:type="dxa"/>
            <w:gridSpan w:val="9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3" w:type="dxa"/>
            <w:gridSpan w:val="5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742,0        (1/2 доли)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Before w:val="2"/>
          <w:gridAfter w:val="12"/>
          <w:trHeight w:val="517"/>
        </w:trPr>
        <w:tc>
          <w:tcPr>
            <w:tcW w:w="1443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31" w:type="dxa"/>
            <w:gridSpan w:val="10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742,0        (1/2 доли)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9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3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188,3          (1/2 доли)</w:t>
            </w:r>
          </w:p>
        </w:tc>
        <w:tc>
          <w:tcPr>
            <w:tcW w:w="101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  <w:gridAfter w:val="12"/>
          <w:trHeight w:val="517"/>
        </w:trPr>
        <w:tc>
          <w:tcPr>
            <w:tcW w:w="1443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10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188,3          (1/2 доли)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9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  <w:gridAfter w:val="12"/>
          <w:trHeight w:val="126"/>
        </w:trPr>
        <w:tc>
          <w:tcPr>
            <w:tcW w:w="16303" w:type="dxa"/>
            <w:gridSpan w:val="83"/>
          </w:tcPr>
          <w:p w:rsidR="00FC573F" w:rsidRPr="008651CD" w:rsidRDefault="00FC573F" w:rsidP="008651CD">
            <w:pPr>
              <w:pStyle w:val="a3"/>
              <w:tabs>
                <w:tab w:val="left" w:pos="7181"/>
              </w:tabs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находится имущество отца</w:t>
            </w:r>
          </w:p>
        </w:tc>
      </w:tr>
      <w:tr w:rsidR="00FC573F" w:rsidRPr="00D72715" w:rsidTr="008651CD">
        <w:trPr>
          <w:gridBefore w:val="2"/>
          <w:gridAfter w:val="12"/>
          <w:trHeight w:val="486"/>
        </w:trPr>
        <w:tc>
          <w:tcPr>
            <w:tcW w:w="1443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</w:rPr>
              <w:t>Супруга</w:t>
            </w:r>
          </w:p>
        </w:tc>
        <w:tc>
          <w:tcPr>
            <w:tcW w:w="1831" w:type="dxa"/>
            <w:gridSpan w:val="10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316512,46</w:t>
            </w:r>
          </w:p>
        </w:tc>
        <w:tc>
          <w:tcPr>
            <w:tcW w:w="1198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37,0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а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8651CD">
              <w:rPr>
                <w:rFonts w:ascii="Arial" w:hAnsi="Arial" w:cs="Arial"/>
                <w:sz w:val="18"/>
                <w:szCs w:val="18"/>
              </w:rPr>
              <w:t>м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 xml:space="preserve"> Ford EcoSport 2017 </w:t>
            </w:r>
            <w:r w:rsidRPr="008651CD">
              <w:rPr>
                <w:rFonts w:ascii="Arial" w:hAnsi="Arial" w:cs="Arial"/>
                <w:sz w:val="18"/>
                <w:szCs w:val="18"/>
              </w:rPr>
              <w:t>г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8651CD">
              <w:rPr>
                <w:rFonts w:ascii="Arial" w:hAnsi="Arial" w:cs="Arial"/>
                <w:sz w:val="18"/>
                <w:szCs w:val="18"/>
              </w:rPr>
              <w:t>в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379" w:type="dxa"/>
            <w:gridSpan w:val="9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участок**</w:t>
            </w:r>
          </w:p>
        </w:tc>
        <w:tc>
          <w:tcPr>
            <w:tcW w:w="993" w:type="dxa"/>
            <w:gridSpan w:val="5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600,0        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Before w:val="2"/>
          <w:gridAfter w:val="12"/>
          <w:trHeight w:val="486"/>
        </w:trPr>
        <w:tc>
          <w:tcPr>
            <w:tcW w:w="1443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10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9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участок**</w:t>
            </w:r>
          </w:p>
        </w:tc>
        <w:tc>
          <w:tcPr>
            <w:tcW w:w="993" w:type="dxa"/>
            <w:gridSpan w:val="5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742,0        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C573F" w:rsidRPr="00D72715" w:rsidTr="008651CD">
        <w:trPr>
          <w:gridBefore w:val="2"/>
          <w:gridAfter w:val="12"/>
          <w:trHeight w:val="776"/>
        </w:trPr>
        <w:tc>
          <w:tcPr>
            <w:tcW w:w="1443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10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9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дом**</w:t>
            </w:r>
          </w:p>
        </w:tc>
        <w:tc>
          <w:tcPr>
            <w:tcW w:w="993" w:type="dxa"/>
            <w:gridSpan w:val="5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188,3          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C573F" w:rsidRPr="00D72715" w:rsidTr="008651CD">
        <w:trPr>
          <w:gridBefore w:val="2"/>
          <w:gridAfter w:val="12"/>
          <w:trHeight w:val="193"/>
        </w:trPr>
        <w:tc>
          <w:tcPr>
            <w:tcW w:w="16303" w:type="dxa"/>
            <w:gridSpan w:val="83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** в пользовании находится имущество родственников</w:t>
            </w:r>
          </w:p>
        </w:tc>
      </w:tr>
      <w:tr w:rsidR="00FC573F" w:rsidRPr="00D72715" w:rsidTr="008651CD">
        <w:trPr>
          <w:gridBefore w:val="2"/>
          <w:gridAfter w:val="12"/>
          <w:trHeight w:val="776"/>
        </w:trPr>
        <w:tc>
          <w:tcPr>
            <w:tcW w:w="1443" w:type="dxa"/>
            <w:gridSpan w:val="5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31" w:type="dxa"/>
            <w:gridSpan w:val="10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36,2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9" w:type="dxa"/>
            <w:gridSpan w:val="9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участок***</w:t>
            </w:r>
          </w:p>
        </w:tc>
        <w:tc>
          <w:tcPr>
            <w:tcW w:w="993" w:type="dxa"/>
            <w:gridSpan w:val="5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742,0        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Before w:val="2"/>
          <w:gridAfter w:val="12"/>
          <w:trHeight w:val="776"/>
        </w:trPr>
        <w:tc>
          <w:tcPr>
            <w:tcW w:w="1443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10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9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дом***</w:t>
            </w:r>
          </w:p>
        </w:tc>
        <w:tc>
          <w:tcPr>
            <w:tcW w:w="993" w:type="dxa"/>
            <w:gridSpan w:val="5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188,3          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  <w:gridAfter w:val="12"/>
          <w:trHeight w:val="247"/>
        </w:trPr>
        <w:tc>
          <w:tcPr>
            <w:tcW w:w="16303" w:type="dxa"/>
            <w:gridSpan w:val="83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*** в пользовании находится имущество родственников</w:t>
            </w:r>
          </w:p>
        </w:tc>
      </w:tr>
      <w:tr w:rsidR="00FC573F" w:rsidRPr="00D72715" w:rsidTr="008651CD">
        <w:trPr>
          <w:gridBefore w:val="2"/>
          <w:gridAfter w:val="12"/>
          <w:trHeight w:val="1250"/>
        </w:trPr>
        <w:tc>
          <w:tcPr>
            <w:tcW w:w="1443" w:type="dxa"/>
            <w:gridSpan w:val="5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Наянова Мария Игоревна</w:t>
            </w:r>
          </w:p>
        </w:tc>
        <w:tc>
          <w:tcPr>
            <w:tcW w:w="1831" w:type="dxa"/>
            <w:gridSpan w:val="10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31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278989,67</w:t>
            </w:r>
          </w:p>
        </w:tc>
        <w:tc>
          <w:tcPr>
            <w:tcW w:w="1198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8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9" w:type="dxa"/>
            <w:gridSpan w:val="9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3" w:type="dxa"/>
            <w:gridSpan w:val="5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42,6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Before w:val="2"/>
          <w:gridAfter w:val="12"/>
          <w:trHeight w:val="239"/>
        </w:trPr>
        <w:tc>
          <w:tcPr>
            <w:tcW w:w="14744" w:type="dxa"/>
            <w:gridSpan w:val="74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находится квартира отца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  <w:gridAfter w:val="12"/>
          <w:trHeight w:val="578"/>
        </w:trPr>
        <w:tc>
          <w:tcPr>
            <w:tcW w:w="1443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Троилова Марина Алексеевна</w:t>
            </w:r>
          </w:p>
        </w:tc>
        <w:tc>
          <w:tcPr>
            <w:tcW w:w="1831" w:type="dxa"/>
            <w:gridSpan w:val="10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Главный специалист отдела жилищной политики</w:t>
            </w:r>
          </w:p>
        </w:tc>
        <w:tc>
          <w:tcPr>
            <w:tcW w:w="1231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397207,24</w:t>
            </w:r>
          </w:p>
        </w:tc>
        <w:tc>
          <w:tcPr>
            <w:tcW w:w="1198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67,1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9" w:type="dxa"/>
            <w:gridSpan w:val="9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67,1</w:t>
            </w:r>
          </w:p>
          <w:p w:rsidR="00FC573F" w:rsidRPr="008651CD" w:rsidRDefault="00FC573F" w:rsidP="008651CD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(2/3 доли)</w:t>
            </w:r>
          </w:p>
        </w:tc>
        <w:tc>
          <w:tcPr>
            <w:tcW w:w="101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Before w:val="2"/>
          <w:gridAfter w:val="12"/>
          <w:trHeight w:val="300"/>
        </w:trPr>
        <w:tc>
          <w:tcPr>
            <w:tcW w:w="1443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42,6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  <w:gridAfter w:val="12"/>
          <w:trHeight w:val="405"/>
        </w:trPr>
        <w:tc>
          <w:tcPr>
            <w:tcW w:w="1443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Гараж*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26,4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  <w:gridAfter w:val="12"/>
          <w:trHeight w:val="345"/>
        </w:trPr>
        <w:tc>
          <w:tcPr>
            <w:tcW w:w="1443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9"/>
            <w:tcBorders>
              <w:top w:val="single" w:sz="4" w:space="0" w:color="auto"/>
            </w:tcBorders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30,5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  <w:gridAfter w:val="12"/>
          <w:trHeight w:val="301"/>
        </w:trPr>
        <w:tc>
          <w:tcPr>
            <w:tcW w:w="16303" w:type="dxa"/>
            <w:gridSpan w:val="83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lastRenderedPageBreak/>
              <w:t xml:space="preserve">* в пользовании находится гараж и земельный участок супруга       </w:t>
            </w:r>
          </w:p>
        </w:tc>
      </w:tr>
      <w:tr w:rsidR="00FC573F" w:rsidRPr="00D72715" w:rsidTr="008651CD">
        <w:trPr>
          <w:gridBefore w:val="2"/>
          <w:gridAfter w:val="12"/>
          <w:trHeight w:val="1080"/>
        </w:trPr>
        <w:tc>
          <w:tcPr>
            <w:tcW w:w="1443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249888,22</w:t>
            </w:r>
          </w:p>
        </w:tc>
        <w:tc>
          <w:tcPr>
            <w:tcW w:w="1198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7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67,1</w:t>
            </w:r>
          </w:p>
          <w:p w:rsidR="00FC573F" w:rsidRPr="008651CD" w:rsidRDefault="00FC573F" w:rsidP="008651C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Автоприцеп Тарпан-500</w:t>
            </w:r>
          </w:p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1996 г.в.</w:t>
            </w:r>
          </w:p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(находится в розыске в связи с угоном)</w:t>
            </w:r>
          </w:p>
        </w:tc>
        <w:tc>
          <w:tcPr>
            <w:tcW w:w="1379" w:type="dxa"/>
            <w:gridSpan w:val="9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67,1</w:t>
            </w:r>
          </w:p>
          <w:p w:rsidR="00FC573F" w:rsidRPr="008651CD" w:rsidRDefault="00FC573F" w:rsidP="008651CD">
            <w:pPr>
              <w:pStyle w:val="a3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(2/3 доли)</w:t>
            </w:r>
          </w:p>
        </w:tc>
        <w:tc>
          <w:tcPr>
            <w:tcW w:w="101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FC573F" w:rsidRPr="00D72715" w:rsidRDefault="00FC573F" w:rsidP="008651CD">
            <w:pPr>
              <w:jc w:val="center"/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Before w:val="2"/>
          <w:gridAfter w:val="12"/>
          <w:trHeight w:val="600"/>
        </w:trPr>
        <w:tc>
          <w:tcPr>
            <w:tcW w:w="1443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272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26,4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9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  <w:gridAfter w:val="12"/>
          <w:trHeight w:val="375"/>
        </w:trPr>
        <w:tc>
          <w:tcPr>
            <w:tcW w:w="1443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ВАЗ-21102, 2001 г.в.</w:t>
            </w:r>
          </w:p>
        </w:tc>
        <w:tc>
          <w:tcPr>
            <w:tcW w:w="1379" w:type="dxa"/>
            <w:gridSpan w:val="9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  <w:gridAfter w:val="12"/>
          <w:trHeight w:val="840"/>
        </w:trPr>
        <w:tc>
          <w:tcPr>
            <w:tcW w:w="1443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tcBorders>
              <w:top w:val="single" w:sz="4" w:space="0" w:color="auto"/>
            </w:tcBorders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30,5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9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  <w:gridAfter w:val="12"/>
          <w:trHeight w:val="1111"/>
        </w:trPr>
        <w:tc>
          <w:tcPr>
            <w:tcW w:w="1443" w:type="dxa"/>
            <w:gridSpan w:val="5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31" w:type="dxa"/>
            <w:gridSpan w:val="10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8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9" w:type="dxa"/>
            <w:gridSpan w:val="9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93" w:type="dxa"/>
            <w:gridSpan w:val="5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67,1</w:t>
            </w:r>
          </w:p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vAlign w:val="center"/>
          </w:tcPr>
          <w:p w:rsidR="00FC573F" w:rsidRPr="00D72715" w:rsidRDefault="00FC573F" w:rsidP="008651CD">
            <w:pPr>
              <w:jc w:val="center"/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Before w:val="2"/>
          <w:gridAfter w:val="12"/>
          <w:trHeight w:val="339"/>
        </w:trPr>
        <w:tc>
          <w:tcPr>
            <w:tcW w:w="14744" w:type="dxa"/>
            <w:gridSpan w:val="74"/>
          </w:tcPr>
          <w:p w:rsidR="00FC573F" w:rsidRPr="008651CD" w:rsidRDefault="00FC573F" w:rsidP="008651CD">
            <w:pPr>
              <w:pStyle w:val="a3"/>
              <w:ind w:left="720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** в пользовании находится квартира родителей</w:t>
            </w:r>
          </w:p>
        </w:tc>
        <w:tc>
          <w:tcPr>
            <w:tcW w:w="1559" w:type="dxa"/>
            <w:gridSpan w:val="9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  <w:gridAfter w:val="13"/>
          <w:trHeight w:val="1568"/>
        </w:trPr>
        <w:tc>
          <w:tcPr>
            <w:tcW w:w="1443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Солнышков Олег Викторович</w:t>
            </w:r>
          </w:p>
        </w:tc>
        <w:tc>
          <w:tcPr>
            <w:tcW w:w="1831" w:type="dxa"/>
            <w:gridSpan w:val="10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Консультант-юрист отдела жилищной политики</w:t>
            </w:r>
          </w:p>
        </w:tc>
        <w:tc>
          <w:tcPr>
            <w:tcW w:w="1231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812855,87</w:t>
            </w:r>
          </w:p>
        </w:tc>
        <w:tc>
          <w:tcPr>
            <w:tcW w:w="1198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7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39,1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а/м  Шевроле-Нива 212300-55,        2016 г.в.</w:t>
            </w:r>
          </w:p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Лодка ПВХ «Линда-290», 2009 г.в.</w:t>
            </w:r>
          </w:p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Лодочный мотор «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TOHATSU</w:t>
            </w:r>
            <w:r w:rsidRPr="008651CD">
              <w:rPr>
                <w:rFonts w:ascii="Arial" w:hAnsi="Arial" w:cs="Arial"/>
                <w:sz w:val="18"/>
                <w:szCs w:val="18"/>
              </w:rPr>
              <w:t>» М5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BD</w:t>
            </w:r>
            <w:r w:rsidRPr="008651CD">
              <w:rPr>
                <w:rFonts w:ascii="Arial" w:hAnsi="Arial" w:cs="Arial"/>
                <w:sz w:val="18"/>
                <w:szCs w:val="18"/>
              </w:rPr>
              <w:t>, 2010 г.в.</w:t>
            </w:r>
          </w:p>
        </w:tc>
        <w:tc>
          <w:tcPr>
            <w:tcW w:w="1379" w:type="dxa"/>
            <w:gridSpan w:val="9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3" w:type="dxa"/>
            <w:gridSpan w:val="5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700,0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Before w:val="2"/>
          <w:gridAfter w:val="13"/>
          <w:trHeight w:val="780"/>
        </w:trPr>
        <w:tc>
          <w:tcPr>
            <w:tcW w:w="1443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9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3" w:type="dxa"/>
            <w:gridSpan w:val="5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456,0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gridSpan w:val="8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  <w:gridAfter w:val="13"/>
          <w:trHeight w:val="780"/>
        </w:trPr>
        <w:tc>
          <w:tcPr>
            <w:tcW w:w="1443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9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3" w:type="dxa"/>
            <w:gridSpan w:val="5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312,0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gridSpan w:val="8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  <w:gridAfter w:val="13"/>
          <w:trHeight w:val="780"/>
        </w:trPr>
        <w:tc>
          <w:tcPr>
            <w:tcW w:w="1443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9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3" w:type="dxa"/>
            <w:gridSpan w:val="5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145,2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gridSpan w:val="8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</w:trPr>
        <w:tc>
          <w:tcPr>
            <w:tcW w:w="14744" w:type="dxa"/>
            <w:gridSpan w:val="74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* в пользовании находятся земельные участки и жилой дом супруги       </w:t>
            </w:r>
          </w:p>
        </w:tc>
        <w:tc>
          <w:tcPr>
            <w:tcW w:w="11664" w:type="dxa"/>
            <w:gridSpan w:val="21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  <w:gridAfter w:val="13"/>
        </w:trPr>
        <w:tc>
          <w:tcPr>
            <w:tcW w:w="1443" w:type="dxa"/>
            <w:gridSpan w:val="5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31" w:type="dxa"/>
            <w:gridSpan w:val="10"/>
            <w:vMerge w:val="restart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920282,36</w:t>
            </w:r>
          </w:p>
        </w:tc>
        <w:tc>
          <w:tcPr>
            <w:tcW w:w="1198" w:type="dxa"/>
            <w:gridSpan w:val="6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8"/>
            <w:vMerge w:val="restart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не имеет</w:t>
            </w:r>
          </w:p>
        </w:tc>
        <w:tc>
          <w:tcPr>
            <w:tcW w:w="1379" w:type="dxa"/>
            <w:gridSpan w:val="9"/>
            <w:vMerge w:val="restart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3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39,1</w:t>
            </w:r>
          </w:p>
        </w:tc>
        <w:tc>
          <w:tcPr>
            <w:tcW w:w="101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Before w:val="2"/>
          <w:gridAfter w:val="13"/>
          <w:trHeight w:val="210"/>
        </w:trPr>
        <w:tc>
          <w:tcPr>
            <w:tcW w:w="1443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456,0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9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8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  <w:gridAfter w:val="13"/>
          <w:trHeight w:val="210"/>
        </w:trPr>
        <w:tc>
          <w:tcPr>
            <w:tcW w:w="1443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312,0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9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8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  <w:gridAfter w:val="13"/>
        </w:trPr>
        <w:tc>
          <w:tcPr>
            <w:tcW w:w="1443" w:type="dxa"/>
            <w:gridSpan w:val="5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10"/>
            <w:vMerge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145,2</w:t>
            </w: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8"/>
            <w:vMerge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9"/>
            <w:vMerge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8"/>
            <w:vMerge/>
            <w:tcBorders>
              <w:left w:val="single" w:sz="4" w:space="0" w:color="auto"/>
            </w:tcBorders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</w:trPr>
        <w:tc>
          <w:tcPr>
            <w:tcW w:w="14744" w:type="dxa"/>
            <w:gridSpan w:val="74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 в пользовании находится квартира супруга</w:t>
            </w:r>
          </w:p>
        </w:tc>
        <w:tc>
          <w:tcPr>
            <w:tcW w:w="11664" w:type="dxa"/>
            <w:gridSpan w:val="21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72715" w:rsidTr="008651CD">
        <w:trPr>
          <w:gridBefore w:val="2"/>
          <w:gridAfter w:val="13"/>
          <w:trHeight w:val="835"/>
        </w:trPr>
        <w:tc>
          <w:tcPr>
            <w:tcW w:w="1443" w:type="dxa"/>
            <w:gridSpan w:val="5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Потапова Ольга Вячеславов-на</w:t>
            </w:r>
          </w:p>
        </w:tc>
        <w:tc>
          <w:tcPr>
            <w:tcW w:w="1831" w:type="dxa"/>
            <w:gridSpan w:val="10"/>
          </w:tcPr>
          <w:p w:rsidR="00FC573F" w:rsidRPr="008651CD" w:rsidRDefault="00FC573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Консультант-юрист отдела жилищной политики</w:t>
            </w:r>
          </w:p>
        </w:tc>
        <w:tc>
          <w:tcPr>
            <w:tcW w:w="1231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480952,47</w:t>
            </w:r>
          </w:p>
        </w:tc>
        <w:tc>
          <w:tcPr>
            <w:tcW w:w="1198" w:type="dxa"/>
            <w:gridSpan w:val="6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7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8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9" w:type="dxa"/>
            <w:gridSpan w:val="9"/>
            <w:vAlign w:val="center"/>
          </w:tcPr>
          <w:p w:rsidR="00FC573F" w:rsidRPr="008651CD" w:rsidRDefault="00FC573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3" w:type="dxa"/>
            <w:gridSpan w:val="5"/>
            <w:tcBorders>
              <w:righ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50,6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gridSpan w:val="8"/>
            <w:tcBorders>
              <w:left w:val="single" w:sz="4" w:space="0" w:color="auto"/>
            </w:tcBorders>
            <w:vAlign w:val="center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72715" w:rsidTr="008651CD">
        <w:trPr>
          <w:gridBefore w:val="2"/>
        </w:trPr>
        <w:tc>
          <w:tcPr>
            <w:tcW w:w="14744" w:type="dxa"/>
            <w:gridSpan w:val="74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 xml:space="preserve">* в пользовании находится квартира родственника  </w:t>
            </w:r>
          </w:p>
        </w:tc>
        <w:tc>
          <w:tcPr>
            <w:tcW w:w="11664" w:type="dxa"/>
            <w:gridSpan w:val="21"/>
          </w:tcPr>
          <w:p w:rsidR="00FC573F" w:rsidRPr="008651CD" w:rsidRDefault="00FC573F" w:rsidP="008651C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FC573F" w:rsidRPr="00D72715" w:rsidRDefault="00FC573F" w:rsidP="00A37240">
      <w:pPr>
        <w:rPr>
          <w:rFonts w:ascii="Arial" w:hAnsi="Arial" w:cs="Arial"/>
          <w:sz w:val="18"/>
          <w:szCs w:val="18"/>
        </w:rPr>
      </w:pPr>
    </w:p>
    <w:p w:rsidR="00FC573F" w:rsidRPr="00D72715" w:rsidRDefault="00FC573F"/>
    <w:p w:rsidR="00FC573F" w:rsidRPr="000D3CF9" w:rsidRDefault="00FC573F" w:rsidP="00F46E60">
      <w:pPr>
        <w:pStyle w:val="1"/>
        <w:shd w:val="clear" w:color="auto" w:fill="FFFFFF"/>
        <w:spacing w:before="0"/>
        <w:jc w:val="center"/>
        <w:rPr>
          <w:color w:val="auto"/>
          <w:sz w:val="18"/>
          <w:szCs w:val="18"/>
        </w:rPr>
      </w:pPr>
      <w:r w:rsidRPr="000D3CF9">
        <w:rPr>
          <w:color w:val="auto"/>
          <w:sz w:val="18"/>
          <w:szCs w:val="18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2018 года</w:t>
      </w:r>
    </w:p>
    <w:p w:rsidR="00FC573F" w:rsidRPr="000D3CF9" w:rsidRDefault="00FC573F" w:rsidP="00F46E60">
      <w:pPr>
        <w:pStyle w:val="1"/>
        <w:shd w:val="clear" w:color="auto" w:fill="FFFFFF"/>
        <w:spacing w:before="0"/>
        <w:jc w:val="center"/>
        <w:rPr>
          <w:color w:val="auto"/>
          <w:sz w:val="18"/>
          <w:szCs w:val="18"/>
        </w:rPr>
      </w:pPr>
    </w:p>
    <w:tbl>
      <w:tblPr>
        <w:tblStyle w:val="a8"/>
        <w:tblW w:w="15559" w:type="dxa"/>
        <w:tblLayout w:type="fixed"/>
        <w:tblLook w:val="04A0"/>
      </w:tblPr>
      <w:tblGrid>
        <w:gridCol w:w="1384"/>
        <w:gridCol w:w="1276"/>
        <w:gridCol w:w="1276"/>
        <w:gridCol w:w="1134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FC573F" w:rsidRPr="000D3CF9" w:rsidTr="00743EA3">
        <w:tc>
          <w:tcPr>
            <w:tcW w:w="138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Должность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Декларированный годовой доход за 2018 год (руб.)</w:t>
            </w:r>
          </w:p>
        </w:tc>
        <w:tc>
          <w:tcPr>
            <w:tcW w:w="5103" w:type="dxa"/>
            <w:gridSpan w:val="4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FC573F" w:rsidRPr="000D3CF9" w:rsidTr="0067034E">
        <w:tc>
          <w:tcPr>
            <w:tcW w:w="138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8559C3">
        <w:tc>
          <w:tcPr>
            <w:tcW w:w="138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b/>
                <w:bCs/>
                <w:sz w:val="18"/>
                <w:szCs w:val="18"/>
              </w:rPr>
              <w:t>Гладков Сергей Павлович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Начальник Редькинского территориального отдела 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1 009 192,00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1500,0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(1/2 доли доли)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75,7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8559C3">
        <w:trPr>
          <w:trHeight w:val="596"/>
        </w:trPr>
        <w:tc>
          <w:tcPr>
            <w:tcW w:w="138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226,5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(1/2 доли) 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8559C3">
        <w:trPr>
          <w:trHeight w:val="542"/>
        </w:trPr>
        <w:tc>
          <w:tcPr>
            <w:tcW w:w="1384" w:type="dxa"/>
            <w:vMerge w:val="restart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636 315,87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1625,0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  Легковой автомобиль </w:t>
            </w:r>
            <w:r w:rsidRPr="000D3CF9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0D3C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3CF9">
              <w:rPr>
                <w:rFonts w:ascii="Arial" w:hAnsi="Arial" w:cs="Arial"/>
                <w:sz w:val="18"/>
                <w:szCs w:val="18"/>
                <w:lang w:val="en-US"/>
              </w:rPr>
              <w:t>niva</w:t>
            </w:r>
            <w:r w:rsidRPr="000D3CF9">
              <w:rPr>
                <w:rFonts w:ascii="Arial" w:hAnsi="Arial" w:cs="Arial"/>
                <w:sz w:val="18"/>
                <w:szCs w:val="18"/>
              </w:rPr>
              <w:t xml:space="preserve"> 212300-55</w:t>
            </w:r>
          </w:p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2016г. выпуска</w:t>
            </w:r>
          </w:p>
        </w:tc>
        <w:tc>
          <w:tcPr>
            <w:tcW w:w="1417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8559C3">
        <w:trPr>
          <w:trHeight w:val="395"/>
        </w:trPr>
        <w:tc>
          <w:tcPr>
            <w:tcW w:w="1384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66,8</w:t>
            </w:r>
          </w:p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8559C3">
        <w:trPr>
          <w:trHeight w:val="395"/>
        </w:trPr>
        <w:tc>
          <w:tcPr>
            <w:tcW w:w="1384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75,7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8559C3">
        <w:trPr>
          <w:trHeight w:val="593"/>
        </w:trPr>
        <w:tc>
          <w:tcPr>
            <w:tcW w:w="1384" w:type="dxa"/>
            <w:vMerge w:val="restart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66,8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8559C3">
        <w:trPr>
          <w:trHeight w:val="592"/>
        </w:trPr>
        <w:tc>
          <w:tcPr>
            <w:tcW w:w="1384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Квартира***</w:t>
            </w:r>
          </w:p>
        </w:tc>
        <w:tc>
          <w:tcPr>
            <w:tcW w:w="992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75,7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E828D4">
        <w:tc>
          <w:tcPr>
            <w:tcW w:w="13716" w:type="dxa"/>
            <w:gridSpan w:val="11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ind w:left="72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*в пользовании квартира супруги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ind w:left="72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** в пользовании квартира матери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ind w:left="72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lastRenderedPageBreak/>
              <w:t>*** в пользовании квартира матери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ind w:left="7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67034E">
        <w:trPr>
          <w:trHeight w:val="1263"/>
        </w:trPr>
        <w:tc>
          <w:tcPr>
            <w:tcW w:w="138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b/>
                <w:bCs/>
                <w:sz w:val="18"/>
                <w:szCs w:val="18"/>
              </w:rPr>
              <w:lastRenderedPageBreak/>
              <w:t>Громов Сергей Александрович</w:t>
            </w:r>
          </w:p>
        </w:tc>
        <w:tc>
          <w:tcPr>
            <w:tcW w:w="1276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Начальник территориального отдела ППК</w:t>
            </w:r>
          </w:p>
        </w:tc>
        <w:tc>
          <w:tcPr>
            <w:tcW w:w="1276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697865,16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Квартира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52,4</w:t>
            </w:r>
          </w:p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67034E">
        <w:tc>
          <w:tcPr>
            <w:tcW w:w="1384" w:type="dxa"/>
            <w:vAlign w:val="center"/>
          </w:tcPr>
          <w:p w:rsidR="00FC573F" w:rsidRPr="000D3CF9" w:rsidRDefault="00FC573F" w:rsidP="00577D7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403240,28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62,7</w:t>
            </w:r>
          </w:p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(общедолевая 1/3 доля)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52,4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67034E">
        <w:tc>
          <w:tcPr>
            <w:tcW w:w="1384" w:type="dxa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62,7</w:t>
            </w:r>
          </w:p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(общедолевая 2/3 доля)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52,4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E828D4">
        <w:tc>
          <w:tcPr>
            <w:tcW w:w="13716" w:type="dxa"/>
            <w:gridSpan w:val="11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* в пользовании находится квартира супруга, отца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FC573F" w:rsidRPr="000D3CF9" w:rsidRDefault="00FC573F" w:rsidP="00F46E60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FC573F" w:rsidRPr="000D3CF9" w:rsidRDefault="00FC573F" w:rsidP="00F46E60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a8"/>
        <w:tblW w:w="15559" w:type="dxa"/>
        <w:tblLayout w:type="fixed"/>
        <w:tblLook w:val="04A0"/>
      </w:tblPr>
      <w:tblGrid>
        <w:gridCol w:w="1384"/>
        <w:gridCol w:w="1276"/>
        <w:gridCol w:w="1276"/>
        <w:gridCol w:w="1134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FC573F" w:rsidRPr="000D3CF9" w:rsidTr="0067034E">
        <w:trPr>
          <w:trHeight w:val="459"/>
        </w:trPr>
        <w:tc>
          <w:tcPr>
            <w:tcW w:w="1384" w:type="dxa"/>
            <w:vMerge w:val="restart"/>
            <w:vAlign w:val="center"/>
          </w:tcPr>
          <w:p w:rsidR="00FC573F" w:rsidRPr="000D3CF9" w:rsidRDefault="00FC573F" w:rsidP="00F46E6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D3CF9">
              <w:rPr>
                <w:rFonts w:ascii="Arial" w:hAnsi="Arial" w:cs="Arial"/>
                <w:b/>
                <w:sz w:val="18"/>
                <w:szCs w:val="18"/>
              </w:rPr>
              <w:t>Иванов Юрий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Начальник Кантауровского территориального отдела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1047516,16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69,8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C573F" w:rsidRPr="00FC573F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0D3CF9">
              <w:rPr>
                <w:sz w:val="18"/>
                <w:szCs w:val="18"/>
              </w:rPr>
              <w:t>а</w:t>
            </w:r>
            <w:r w:rsidRPr="000D3CF9">
              <w:rPr>
                <w:sz w:val="18"/>
                <w:szCs w:val="18"/>
                <w:lang w:val="en-US"/>
              </w:rPr>
              <w:t>/</w:t>
            </w:r>
            <w:r w:rsidRPr="000D3CF9">
              <w:rPr>
                <w:sz w:val="18"/>
                <w:szCs w:val="18"/>
              </w:rPr>
              <w:t>м</w:t>
            </w:r>
            <w:r w:rsidRPr="000D3CF9">
              <w:rPr>
                <w:sz w:val="18"/>
                <w:szCs w:val="18"/>
                <w:lang w:val="en-US"/>
              </w:rPr>
              <w:t xml:space="preserve"> OPEL VECTRA 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0D3CF9">
              <w:rPr>
                <w:sz w:val="18"/>
                <w:szCs w:val="18"/>
                <w:lang w:val="en-US"/>
              </w:rPr>
              <w:t xml:space="preserve">2008 </w:t>
            </w:r>
            <w:r w:rsidRPr="000D3CF9">
              <w:rPr>
                <w:sz w:val="18"/>
                <w:szCs w:val="18"/>
              </w:rPr>
              <w:t>г</w:t>
            </w:r>
            <w:r w:rsidRPr="000D3CF9">
              <w:rPr>
                <w:sz w:val="18"/>
                <w:szCs w:val="18"/>
                <w:lang w:val="en-US"/>
              </w:rPr>
              <w:t>.</w:t>
            </w:r>
            <w:r w:rsidRPr="000D3CF9">
              <w:rPr>
                <w:sz w:val="18"/>
                <w:szCs w:val="18"/>
              </w:rPr>
              <w:t>в</w:t>
            </w:r>
            <w:r w:rsidRPr="000D3CF9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FC573F" w:rsidRPr="000D3CF9" w:rsidRDefault="00FC573F" w:rsidP="00F46E6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992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22,1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67034E">
        <w:trPr>
          <w:trHeight w:val="537"/>
        </w:trPr>
        <w:tc>
          <w:tcPr>
            <w:tcW w:w="138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22,1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67034E">
        <w:trPr>
          <w:trHeight w:val="517"/>
        </w:trPr>
        <w:tc>
          <w:tcPr>
            <w:tcW w:w="1384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67034E">
        <w:tc>
          <w:tcPr>
            <w:tcW w:w="138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67034E">
        <w:tc>
          <w:tcPr>
            <w:tcW w:w="1384" w:type="dxa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364071,28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67034E">
        <w:tc>
          <w:tcPr>
            <w:tcW w:w="1384" w:type="dxa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6B3804">
        <w:tc>
          <w:tcPr>
            <w:tcW w:w="13716" w:type="dxa"/>
            <w:gridSpan w:val="11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* в пользовании находится имущество супруга, ** в пользовании находится квартира отца</w:t>
            </w:r>
          </w:p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276"/>
        <w:gridCol w:w="1276"/>
        <w:gridCol w:w="1134"/>
        <w:gridCol w:w="1417"/>
        <w:gridCol w:w="1134"/>
        <w:gridCol w:w="1134"/>
        <w:gridCol w:w="1276"/>
        <w:gridCol w:w="142"/>
        <w:gridCol w:w="1417"/>
        <w:gridCol w:w="992"/>
        <w:gridCol w:w="1134"/>
        <w:gridCol w:w="1843"/>
      </w:tblGrid>
      <w:tr w:rsidR="00FC573F" w:rsidRPr="000D3CF9" w:rsidTr="0067034E">
        <w:trPr>
          <w:trHeight w:val="990"/>
        </w:trPr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0D3CF9">
              <w:rPr>
                <w:b/>
                <w:sz w:val="18"/>
                <w:szCs w:val="18"/>
              </w:rPr>
              <w:t>Колесников Николай Федорович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Начальник Линдовского территориального отдела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795662,07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37,7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а/м ФОРД </w:t>
            </w:r>
            <w:r w:rsidRPr="000D3CF9">
              <w:rPr>
                <w:sz w:val="18"/>
                <w:szCs w:val="18"/>
                <w:lang w:val="en-US"/>
              </w:rPr>
              <w:t>Fokus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0D3CF9">
                <w:rPr>
                  <w:sz w:val="18"/>
                  <w:szCs w:val="18"/>
                </w:rPr>
                <w:t>2013 г</w:t>
              </w:r>
            </w:smartTag>
            <w:r w:rsidRPr="000D3CF9">
              <w:rPr>
                <w:sz w:val="18"/>
                <w:szCs w:val="18"/>
              </w:rPr>
              <w:t>.в.</w:t>
            </w:r>
          </w:p>
        </w:tc>
        <w:tc>
          <w:tcPr>
            <w:tcW w:w="1417" w:type="dxa"/>
            <w:vMerge w:val="restart"/>
          </w:tcPr>
          <w:p w:rsidR="00FC573F" w:rsidRPr="000D3CF9" w:rsidRDefault="00FC573F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C573F" w:rsidRPr="000D3CF9" w:rsidRDefault="00FC573F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52,9</w:t>
            </w: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lastRenderedPageBreak/>
              <w:t>Сделки не совершались</w:t>
            </w:r>
          </w:p>
        </w:tc>
      </w:tr>
      <w:tr w:rsidR="00FC573F" w:rsidRPr="000D3CF9" w:rsidTr="0067034E">
        <w:trPr>
          <w:trHeight w:val="409"/>
        </w:trPr>
        <w:tc>
          <w:tcPr>
            <w:tcW w:w="1418" w:type="dxa"/>
            <w:vMerge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67034E">
        <w:trPr>
          <w:trHeight w:val="868"/>
        </w:trPr>
        <w:tc>
          <w:tcPr>
            <w:tcW w:w="1418" w:type="dxa"/>
            <w:vMerge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67034E">
        <w:trPr>
          <w:trHeight w:val="555"/>
        </w:trPr>
        <w:tc>
          <w:tcPr>
            <w:tcW w:w="1418" w:type="dxa"/>
            <w:vMerge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8559C3">
        <w:trPr>
          <w:trHeight w:val="541"/>
        </w:trPr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536365,44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573F" w:rsidRPr="000D3CF9" w:rsidRDefault="00FC573F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73F" w:rsidRPr="000D3CF9" w:rsidRDefault="00FC573F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52,9</w:t>
            </w:r>
          </w:p>
          <w:p w:rsidR="00FC573F" w:rsidRPr="000D3CF9" w:rsidRDefault="00FC573F" w:rsidP="008559C3">
            <w:pPr>
              <w:shd w:val="clear" w:color="auto" w:fill="FFFFFF"/>
              <w:tabs>
                <w:tab w:val="left" w:pos="918"/>
              </w:tabs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( ½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FC573F" w:rsidRPr="000D3CF9" w:rsidRDefault="00FC573F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(½ доли )</w:t>
            </w:r>
          </w:p>
        </w:tc>
        <w:tc>
          <w:tcPr>
            <w:tcW w:w="992" w:type="dxa"/>
            <w:vMerge w:val="restart"/>
            <w:vAlign w:val="center"/>
          </w:tcPr>
          <w:p w:rsidR="00FC573F" w:rsidRPr="000D3CF9" w:rsidRDefault="00FC573F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52,9</w:t>
            </w: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67034E">
        <w:trPr>
          <w:trHeight w:val="551"/>
        </w:trPr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3F" w:rsidRPr="000D3CF9" w:rsidRDefault="00FC573F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C573F" w:rsidRPr="000D3CF9" w:rsidRDefault="00FC573F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D3CF9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8559C3">
        <w:trPr>
          <w:trHeight w:val="277"/>
        </w:trPr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3F" w:rsidRPr="000D3CF9" w:rsidRDefault="00FC573F" w:rsidP="00F46E60">
            <w:pPr>
              <w:shd w:val="clear" w:color="auto" w:fill="FFFFFF"/>
              <w:spacing w:line="240" w:lineRule="auto"/>
              <w:ind w:left="125" w:right="16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8559C3">
            <w:pPr>
              <w:shd w:val="clear" w:color="auto" w:fill="FFFFFF"/>
              <w:spacing w:line="240" w:lineRule="auto"/>
              <w:ind w:left="12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C573F" w:rsidRPr="000D3CF9" w:rsidRDefault="00FC573F" w:rsidP="00F46E60">
            <w:pPr>
              <w:shd w:val="clear" w:color="auto" w:fill="FFFFFF"/>
              <w:spacing w:line="240" w:lineRule="auto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8559C3">
        <w:trPr>
          <w:trHeight w:val="357"/>
        </w:trPr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C573F" w:rsidRPr="000D3CF9" w:rsidRDefault="00FC573F" w:rsidP="00F46E60">
            <w:pPr>
              <w:shd w:val="clear" w:color="auto" w:fill="FFFFFF"/>
              <w:spacing w:line="240" w:lineRule="auto"/>
              <w:ind w:left="125" w:right="16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left="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left="125" w:right="1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C573F" w:rsidRPr="000D3CF9" w:rsidRDefault="00FC573F" w:rsidP="00F46E60">
            <w:pPr>
              <w:shd w:val="clear" w:color="auto" w:fill="FFFFFF"/>
              <w:spacing w:line="240" w:lineRule="auto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FC573F" w:rsidRPr="000D3CF9" w:rsidRDefault="00FC573F" w:rsidP="00F46E60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090E86">
        <w:tc>
          <w:tcPr>
            <w:tcW w:w="13750" w:type="dxa"/>
            <w:gridSpan w:val="12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*   в пользовании находится квартира супруги, дочери 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577D7B">
        <w:tblPrEx>
          <w:tblLook w:val="04A0"/>
        </w:tblPrEx>
        <w:trPr>
          <w:trHeight w:val="497"/>
        </w:trPr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b/>
                <w:bCs/>
                <w:sz w:val="18"/>
                <w:szCs w:val="18"/>
              </w:rPr>
              <w:t>Кораблева Кира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Начальник Ситниковского территориального отдела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782278,35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539,0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C573F" w:rsidRPr="000D3CF9" w:rsidRDefault="00FC573F" w:rsidP="00577D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C573F" w:rsidRPr="000D3CF9" w:rsidRDefault="00FC573F" w:rsidP="00577D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C573F" w:rsidRPr="000D3CF9" w:rsidRDefault="00FC573F" w:rsidP="00577D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C573F" w:rsidRPr="000D3CF9" w:rsidRDefault="00FC573F" w:rsidP="00577D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C573F" w:rsidRPr="000D3CF9" w:rsidRDefault="00FC573F" w:rsidP="00577D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C573F" w:rsidRPr="000D3CF9" w:rsidRDefault="00FC573F" w:rsidP="00577D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 не  совершались</w:t>
            </w:r>
          </w:p>
        </w:tc>
      </w:tr>
      <w:tr w:rsidR="00FC573F" w:rsidRPr="000D3CF9" w:rsidTr="008559C3">
        <w:tblPrEx>
          <w:tblLook w:val="04A0"/>
        </w:tblPrEx>
        <w:trPr>
          <w:trHeight w:val="90"/>
        </w:trPr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Гараж *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C573F" w:rsidRPr="000D3CF9" w:rsidRDefault="00FC573F" w:rsidP="00577D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FC573F" w:rsidRPr="000D3CF9" w:rsidTr="0067034E">
        <w:tblPrEx>
          <w:tblLook w:val="04A0"/>
        </w:tblPrEx>
        <w:trPr>
          <w:trHeight w:val="664"/>
        </w:trPr>
        <w:tc>
          <w:tcPr>
            <w:tcW w:w="1418" w:type="dxa"/>
            <w:vMerge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Квартира 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30,9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C573F" w:rsidRPr="000D3CF9" w:rsidRDefault="00FC573F" w:rsidP="00577D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FC573F" w:rsidRPr="000D3CF9" w:rsidTr="0067034E">
        <w:tblPrEx>
          <w:tblLook w:val="04A0"/>
        </w:tblPrEx>
        <w:trPr>
          <w:trHeight w:val="241"/>
        </w:trPr>
        <w:tc>
          <w:tcPr>
            <w:tcW w:w="1418" w:type="dxa"/>
            <w:vMerge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       Дача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0D3CF9" w:rsidRDefault="00FC573F" w:rsidP="00577D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FC573F" w:rsidRPr="000D3CF9" w:rsidTr="008559C3">
        <w:tblPrEx>
          <w:tblLook w:val="04A0"/>
        </w:tblPrEx>
        <w:trPr>
          <w:trHeight w:val="169"/>
        </w:trPr>
        <w:tc>
          <w:tcPr>
            <w:tcW w:w="1418" w:type="dxa"/>
            <w:vMerge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59,0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0D3CF9" w:rsidRDefault="00FC573F" w:rsidP="00577D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FC573F" w:rsidRPr="000D3CF9" w:rsidTr="0067034E">
        <w:tblPrEx>
          <w:tblLook w:val="04A0"/>
        </w:tblPrEx>
        <w:trPr>
          <w:trHeight w:val="89"/>
        </w:trPr>
        <w:tc>
          <w:tcPr>
            <w:tcW w:w="1418" w:type="dxa"/>
            <w:vMerge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0D3CF9" w:rsidRDefault="00FC573F" w:rsidP="00577D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FC573F" w:rsidRPr="000D3CF9" w:rsidTr="0067034E">
        <w:tblPrEx>
          <w:tblLook w:val="04A0"/>
        </w:tblPrEx>
        <w:trPr>
          <w:trHeight w:val="465"/>
        </w:trPr>
        <w:tc>
          <w:tcPr>
            <w:tcW w:w="1418" w:type="dxa"/>
            <w:vMerge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Земельный участок *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34,0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C573F" w:rsidRPr="000D3CF9" w:rsidRDefault="00FC573F" w:rsidP="00577D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FC573F" w:rsidRPr="000D3CF9" w:rsidTr="0067034E">
        <w:tblPrEx>
          <w:tblLook w:val="04A0"/>
        </w:tblPrEx>
        <w:trPr>
          <w:trHeight w:val="355"/>
        </w:trPr>
        <w:tc>
          <w:tcPr>
            <w:tcW w:w="1418" w:type="dxa"/>
            <w:vMerge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0D3CF9" w:rsidRDefault="00FC573F" w:rsidP="00577D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FC573F" w:rsidRPr="000D3CF9" w:rsidTr="0067034E">
        <w:tblPrEx>
          <w:tblLook w:val="04A0"/>
        </w:tblPrEx>
        <w:trPr>
          <w:trHeight w:val="437"/>
        </w:trPr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lastRenderedPageBreak/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 330248,11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59,0 (1/2 доли)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а/м Шевроле-Нива </w:t>
            </w:r>
          </w:p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2017 г.в.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Гараж **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19,5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FC573F" w:rsidRPr="000D3CF9" w:rsidRDefault="00FC573F" w:rsidP="00577D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C573F" w:rsidRPr="000D3CF9" w:rsidRDefault="00FC573F" w:rsidP="00577D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C573F" w:rsidRPr="000D3CF9" w:rsidRDefault="00FC573F" w:rsidP="00577D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C573F" w:rsidRPr="000D3CF9" w:rsidRDefault="00FC573F" w:rsidP="00577D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 </w:t>
            </w:r>
          </w:p>
          <w:p w:rsidR="00FC573F" w:rsidRPr="000D3CF9" w:rsidRDefault="00FC573F" w:rsidP="00577D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 не  совершались</w:t>
            </w:r>
          </w:p>
          <w:p w:rsidR="00FC573F" w:rsidRPr="000D3CF9" w:rsidRDefault="00FC573F" w:rsidP="00577D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FC573F" w:rsidRPr="000D3CF9" w:rsidTr="0067034E">
        <w:tblPrEx>
          <w:tblLook w:val="04A0"/>
        </w:tblPrEx>
        <w:trPr>
          <w:trHeight w:val="70"/>
        </w:trPr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Гараж 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67034E">
        <w:tblPrEx>
          <w:tblLook w:val="04A0"/>
        </w:tblPrEx>
        <w:trPr>
          <w:trHeight w:val="255"/>
        </w:trPr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   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30,9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Дача 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67034E">
        <w:tblPrEx>
          <w:tblLook w:val="04A0"/>
        </w:tblPrEx>
        <w:trPr>
          <w:trHeight w:val="407"/>
        </w:trPr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 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539,0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FC573F" w:rsidRPr="000D3CF9" w:rsidTr="0067034E">
        <w:tblPrEx>
          <w:tblLook w:val="04A0"/>
        </w:tblPrEx>
        <w:trPr>
          <w:trHeight w:val="407"/>
        </w:trPr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34,0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67034E">
        <w:tblPrEx>
          <w:tblLook w:val="04A0"/>
        </w:tblPrEx>
        <w:trPr>
          <w:trHeight w:val="367"/>
        </w:trPr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 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FC573F" w:rsidRPr="000D3CF9" w:rsidTr="0067034E">
        <w:tblPrEx>
          <w:tblLook w:val="04A0"/>
        </w:tblPrEx>
        <w:trPr>
          <w:trHeight w:val="603"/>
        </w:trPr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FC573F" w:rsidRPr="000D3CF9" w:rsidTr="0067034E">
        <w:tblPrEx>
          <w:tblLook w:val="04A0"/>
        </w:tblPrEx>
        <w:trPr>
          <w:trHeight w:val="525"/>
        </w:trPr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FC573F" w:rsidRPr="000D3CF9" w:rsidTr="00F87E88">
        <w:tc>
          <w:tcPr>
            <w:tcW w:w="15593" w:type="dxa"/>
            <w:gridSpan w:val="13"/>
          </w:tcPr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* в пользовании находится имущество супруга</w:t>
            </w:r>
          </w:p>
          <w:p w:rsidR="00FC573F" w:rsidRPr="000D3CF9" w:rsidRDefault="00FC573F" w:rsidP="00F46E6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** в пользовании находится имущество супруги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a8"/>
        <w:tblW w:w="15559" w:type="dxa"/>
        <w:tblLayout w:type="fixed"/>
        <w:tblLook w:val="04A0"/>
      </w:tblPr>
      <w:tblGrid>
        <w:gridCol w:w="1384"/>
        <w:gridCol w:w="1276"/>
        <w:gridCol w:w="1276"/>
        <w:gridCol w:w="1134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FC573F" w:rsidRPr="000D3CF9" w:rsidTr="0067034E">
        <w:tc>
          <w:tcPr>
            <w:tcW w:w="1384" w:type="dxa"/>
          </w:tcPr>
          <w:p w:rsidR="00FC573F" w:rsidRPr="000D3CF9" w:rsidRDefault="00FC573F" w:rsidP="00F46E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3CF9">
              <w:rPr>
                <w:rFonts w:ascii="Arial" w:hAnsi="Arial" w:cs="Arial"/>
                <w:b/>
                <w:bCs/>
                <w:sz w:val="18"/>
                <w:szCs w:val="18"/>
              </w:rPr>
              <w:t>Кудимов Виктор Иванович</w:t>
            </w:r>
          </w:p>
        </w:tc>
        <w:tc>
          <w:tcPr>
            <w:tcW w:w="1276" w:type="dxa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начальник Неклюдовского территори ального отдела</w:t>
            </w:r>
          </w:p>
        </w:tc>
        <w:tc>
          <w:tcPr>
            <w:tcW w:w="1276" w:type="dxa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976312,95</w:t>
            </w:r>
          </w:p>
          <w:p w:rsidR="00FC573F" w:rsidRPr="000D3CF9" w:rsidRDefault="00FC573F" w:rsidP="00F46E60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FC573F" w:rsidRPr="000D3CF9" w:rsidRDefault="00FC573F" w:rsidP="00F46E60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  <w:p w:rsidR="00FC573F" w:rsidRPr="000D3CF9" w:rsidRDefault="00FC573F" w:rsidP="00F46E60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0D3CF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а/м НИССАН ЖУК, 2012 г.в.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участок*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1024,0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220,0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3337D2">
        <w:tc>
          <w:tcPr>
            <w:tcW w:w="13716" w:type="dxa"/>
            <w:gridSpan w:val="11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* в пользовании находится земельный участок и жилой дом супруги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67034E">
        <w:trPr>
          <w:trHeight w:val="448"/>
        </w:trPr>
        <w:tc>
          <w:tcPr>
            <w:tcW w:w="138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236434,18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1024,0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67034E">
        <w:trPr>
          <w:trHeight w:val="459"/>
        </w:trPr>
        <w:tc>
          <w:tcPr>
            <w:tcW w:w="138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  220,0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39367D">
        <w:tc>
          <w:tcPr>
            <w:tcW w:w="138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b/>
                <w:bCs/>
                <w:sz w:val="18"/>
                <w:szCs w:val="18"/>
              </w:rPr>
              <w:t>Макаров Виктор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Начальник Краснослободского территориального отдела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789946,04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2800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а/м ВАЗ 2131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2008 г.в.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а/м ВАЗ 11113 (Ока) 2006 г.в.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Мотоцикл ЯВА 350-634 1979 г.в.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Мотоцикл </w:t>
            </w:r>
          </w:p>
          <w:p w:rsidR="00FC573F" w:rsidRPr="000D3CF9" w:rsidRDefault="00FC573F" w:rsidP="006E68A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М-6736 Урал 1981 г.в.</w:t>
            </w:r>
          </w:p>
        </w:tc>
        <w:tc>
          <w:tcPr>
            <w:tcW w:w="1417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39367D">
        <w:trPr>
          <w:trHeight w:val="447"/>
        </w:trPr>
        <w:tc>
          <w:tcPr>
            <w:tcW w:w="138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213,9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6E68A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39367D">
        <w:trPr>
          <w:trHeight w:val="1545"/>
        </w:trPr>
        <w:tc>
          <w:tcPr>
            <w:tcW w:w="138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15,0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39367D">
        <w:trPr>
          <w:trHeight w:val="370"/>
        </w:trPr>
        <w:tc>
          <w:tcPr>
            <w:tcW w:w="1384" w:type="dxa"/>
            <w:vMerge w:val="restart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155025,12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1500,0 </w:t>
            </w:r>
          </w:p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1/8 доля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213,9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39367D">
        <w:trPr>
          <w:trHeight w:val="370"/>
        </w:trPr>
        <w:tc>
          <w:tcPr>
            <w:tcW w:w="1384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64,7 </w:t>
            </w:r>
          </w:p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lastRenderedPageBreak/>
              <w:t>1/8 доля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39367D">
        <w:trPr>
          <w:trHeight w:val="90"/>
        </w:trPr>
        <w:tc>
          <w:tcPr>
            <w:tcW w:w="1384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13,9 </w:t>
            </w:r>
          </w:p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39367D">
        <w:tc>
          <w:tcPr>
            <w:tcW w:w="1384" w:type="dxa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213,9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3337D2">
        <w:tc>
          <w:tcPr>
            <w:tcW w:w="13716" w:type="dxa"/>
            <w:gridSpan w:val="11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* в пользовании находится жилой дом супруга</w:t>
            </w:r>
          </w:p>
        </w:tc>
        <w:tc>
          <w:tcPr>
            <w:tcW w:w="1843" w:type="dxa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FC573F" w:rsidRPr="000D3CF9" w:rsidRDefault="00FC573F" w:rsidP="00F46E60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FC573F" w:rsidRPr="000D3CF9" w:rsidRDefault="00FC573F" w:rsidP="00F46E60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a8"/>
        <w:tblW w:w="15559" w:type="dxa"/>
        <w:tblLayout w:type="fixed"/>
        <w:tblLook w:val="04A0"/>
      </w:tblPr>
      <w:tblGrid>
        <w:gridCol w:w="1384"/>
        <w:gridCol w:w="1276"/>
        <w:gridCol w:w="1134"/>
        <w:gridCol w:w="142"/>
        <w:gridCol w:w="1134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FC573F" w:rsidRPr="000D3CF9" w:rsidTr="0039367D">
        <w:tc>
          <w:tcPr>
            <w:tcW w:w="138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0D3CF9">
              <w:rPr>
                <w:b/>
                <w:bCs/>
                <w:sz w:val="18"/>
                <w:szCs w:val="18"/>
              </w:rPr>
              <w:t>Овчинников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0D3CF9">
              <w:rPr>
                <w:b/>
                <w:bCs/>
                <w:sz w:val="18"/>
                <w:szCs w:val="18"/>
              </w:rPr>
              <w:t>Юрий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b/>
                <w:bCs/>
                <w:sz w:val="18"/>
                <w:szCs w:val="18"/>
              </w:rPr>
              <w:t>Иванович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Начальник Большепикинского территориального отдела администрации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799153,38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 под ИЖС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Под гараж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1500,0  (1/6 доли)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а/м Мицубиси Лансер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2004 г.в.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39367D">
        <w:trPr>
          <w:trHeight w:val="974"/>
        </w:trPr>
        <w:tc>
          <w:tcPr>
            <w:tcW w:w="138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73,5 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39367D">
        <w:trPr>
          <w:trHeight w:val="778"/>
        </w:trPr>
        <w:tc>
          <w:tcPr>
            <w:tcW w:w="138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39367D">
        <w:tc>
          <w:tcPr>
            <w:tcW w:w="1384" w:type="dxa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gridSpan w:val="2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169027,24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54,2</w:t>
            </w:r>
          </w:p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 под ИЖС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1500,0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73,5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3337D2">
        <w:tc>
          <w:tcPr>
            <w:tcW w:w="13716" w:type="dxa"/>
            <w:gridSpan w:val="12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39367D">
        <w:tblPrEx>
          <w:tblLook w:val="01E0"/>
        </w:tblPrEx>
        <w:trPr>
          <w:trHeight w:val="812"/>
        </w:trPr>
        <w:tc>
          <w:tcPr>
            <w:tcW w:w="1384" w:type="dxa"/>
            <w:vMerge w:val="restart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b/>
                <w:bCs/>
                <w:color w:val="auto"/>
                <w:sz w:val="18"/>
                <w:szCs w:val="18"/>
              </w:rPr>
              <w:t>Рыжаков Владимир 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Начальник  Октябрьского  территориального  отдела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FC573F" w:rsidRPr="000D3CF9" w:rsidRDefault="00FC573F" w:rsidP="00F46E60">
            <w:pPr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648388,26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80000,00</w:t>
            </w:r>
          </w:p>
          <w:p w:rsidR="00FC573F" w:rsidRPr="000D3CF9" w:rsidRDefault="00FC573F" w:rsidP="00F46E6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1100,0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Жилой  дом*</w:t>
            </w:r>
          </w:p>
        </w:tc>
        <w:tc>
          <w:tcPr>
            <w:tcW w:w="992" w:type="dxa"/>
            <w:vMerge w:val="restart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39367D">
        <w:tblPrEx>
          <w:tblLook w:val="01E0"/>
        </w:tblPrEx>
        <w:trPr>
          <w:trHeight w:val="283"/>
        </w:trPr>
        <w:tc>
          <w:tcPr>
            <w:tcW w:w="1384" w:type="dxa"/>
            <w:vMerge/>
          </w:tcPr>
          <w:p w:rsidR="00FC573F" w:rsidRPr="000D3CF9" w:rsidRDefault="00FC573F" w:rsidP="00F46E60">
            <w:pPr>
              <w:pStyle w:val="a9"/>
              <w:spacing w:beforeAutospacing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Жилой  дом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133,8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0D3CF9" w:rsidTr="0039367D">
        <w:tblPrEx>
          <w:tblLook w:val="01E0"/>
        </w:tblPrEx>
        <w:trPr>
          <w:trHeight w:val="699"/>
        </w:trPr>
        <w:tc>
          <w:tcPr>
            <w:tcW w:w="1384" w:type="dxa"/>
            <w:vMerge/>
          </w:tcPr>
          <w:p w:rsidR="00FC573F" w:rsidRPr="000D3CF9" w:rsidRDefault="00FC573F" w:rsidP="00F46E60">
            <w:pPr>
              <w:pStyle w:val="a9"/>
              <w:spacing w:beforeAutospacing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930,0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0D3CF9" w:rsidTr="004C25A4">
        <w:tblPrEx>
          <w:tblLook w:val="01E0"/>
        </w:tblPrEx>
        <w:trPr>
          <w:trHeight w:val="345"/>
        </w:trPr>
        <w:tc>
          <w:tcPr>
            <w:tcW w:w="15559" w:type="dxa"/>
            <w:gridSpan w:val="13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* в пользовании находится  жилой дом и земельный участок матери </w:t>
            </w:r>
          </w:p>
        </w:tc>
      </w:tr>
      <w:tr w:rsidR="00FC573F" w:rsidRPr="000D3CF9" w:rsidTr="0039367D">
        <w:tblPrEx>
          <w:tblLook w:val="01E0"/>
        </w:tblPrEx>
        <w:trPr>
          <w:trHeight w:val="623"/>
        </w:trPr>
        <w:tc>
          <w:tcPr>
            <w:tcW w:w="1384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112926,58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400000,00</w:t>
            </w:r>
          </w:p>
        </w:tc>
        <w:tc>
          <w:tcPr>
            <w:tcW w:w="1417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800,0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Hyundai Solaris</w:t>
            </w:r>
            <w:r w:rsidRPr="000D3CF9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2017 года  </w:t>
            </w:r>
            <w:r w:rsidRPr="000D3CF9">
              <w:rPr>
                <w:rFonts w:ascii="Arial" w:hAnsi="Arial" w:cs="Arial"/>
                <w:sz w:val="18"/>
                <w:szCs w:val="18"/>
              </w:rPr>
              <w:lastRenderedPageBreak/>
              <w:t>выпуска</w:t>
            </w: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lastRenderedPageBreak/>
              <w:t>Жилой  дом*</w:t>
            </w:r>
          </w:p>
        </w:tc>
        <w:tc>
          <w:tcPr>
            <w:tcW w:w="992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39367D">
        <w:tblPrEx>
          <w:tblLook w:val="01E0"/>
        </w:tblPrEx>
        <w:trPr>
          <w:trHeight w:val="622"/>
        </w:trPr>
        <w:tc>
          <w:tcPr>
            <w:tcW w:w="138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930,0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0D3CF9" w:rsidTr="004C25A4">
        <w:tblPrEx>
          <w:tblLook w:val="01E0"/>
        </w:tblPrEx>
        <w:trPr>
          <w:trHeight w:val="75"/>
        </w:trPr>
        <w:tc>
          <w:tcPr>
            <w:tcW w:w="15559" w:type="dxa"/>
            <w:gridSpan w:val="13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lastRenderedPageBreak/>
              <w:t>* в пользовании находится  жилой дом и земельный участок свекрови</w:t>
            </w:r>
          </w:p>
        </w:tc>
      </w:tr>
      <w:tr w:rsidR="00FC573F" w:rsidRPr="000D3CF9" w:rsidTr="004C25A4">
        <w:tblPrEx>
          <w:tblLook w:val="01E0"/>
        </w:tblPrEx>
        <w:trPr>
          <w:trHeight w:val="458"/>
        </w:trPr>
        <w:tc>
          <w:tcPr>
            <w:tcW w:w="1384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Жилой  дом*</w:t>
            </w:r>
          </w:p>
        </w:tc>
        <w:tc>
          <w:tcPr>
            <w:tcW w:w="992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4C25A4">
        <w:tblPrEx>
          <w:tblLook w:val="01E0"/>
        </w:tblPrEx>
        <w:trPr>
          <w:trHeight w:val="457"/>
        </w:trPr>
        <w:tc>
          <w:tcPr>
            <w:tcW w:w="1384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930,0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3F" w:rsidRPr="000D3CF9" w:rsidTr="004C25A4">
        <w:tblPrEx>
          <w:tblLook w:val="01E0"/>
        </w:tblPrEx>
        <w:trPr>
          <w:trHeight w:val="289"/>
        </w:trPr>
        <w:tc>
          <w:tcPr>
            <w:tcW w:w="15559" w:type="dxa"/>
            <w:gridSpan w:val="13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* в пользовании находится  жилой дом и земельный участок бабушки</w:t>
            </w:r>
          </w:p>
        </w:tc>
      </w:tr>
    </w:tbl>
    <w:p w:rsidR="00FC573F" w:rsidRPr="000D3CF9" w:rsidRDefault="00FC573F" w:rsidP="00F46E60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a8"/>
        <w:tblW w:w="15559" w:type="dxa"/>
        <w:tblLayout w:type="fixed"/>
        <w:tblLook w:val="00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343"/>
        <w:gridCol w:w="649"/>
        <w:gridCol w:w="343"/>
        <w:gridCol w:w="791"/>
        <w:gridCol w:w="343"/>
        <w:gridCol w:w="1476"/>
        <w:gridCol w:w="24"/>
      </w:tblGrid>
      <w:tr w:rsidR="00FC573F" w:rsidRPr="000D3CF9" w:rsidTr="00F46E60">
        <w:trPr>
          <w:gridAfter w:val="1"/>
          <w:wAfter w:w="24" w:type="dxa"/>
          <w:trHeight w:val="838"/>
        </w:trPr>
        <w:tc>
          <w:tcPr>
            <w:tcW w:w="138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b/>
                <w:bCs/>
                <w:sz w:val="18"/>
                <w:szCs w:val="18"/>
              </w:rPr>
              <w:t>Соколова Анна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Начальник Ямновского территориального отдела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707350,82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-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-</w:t>
            </w:r>
          </w:p>
        </w:tc>
        <w:tc>
          <w:tcPr>
            <w:tcW w:w="1760" w:type="dxa"/>
            <w:gridSpan w:val="2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*Земельный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F46E60">
        <w:trPr>
          <w:gridAfter w:val="1"/>
          <w:wAfter w:w="24" w:type="dxa"/>
          <w:trHeight w:val="716"/>
        </w:trPr>
        <w:tc>
          <w:tcPr>
            <w:tcW w:w="138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* 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F46E60">
        <w:trPr>
          <w:gridAfter w:val="1"/>
          <w:wAfter w:w="24" w:type="dxa"/>
          <w:trHeight w:val="517"/>
        </w:trPr>
        <w:tc>
          <w:tcPr>
            <w:tcW w:w="1384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518135,38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а</w:t>
            </w:r>
            <w:r w:rsidRPr="000D3CF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0D3CF9">
              <w:rPr>
                <w:rFonts w:ascii="Arial" w:hAnsi="Arial" w:cs="Arial"/>
                <w:sz w:val="18"/>
                <w:szCs w:val="18"/>
              </w:rPr>
              <w:t>м</w:t>
            </w:r>
            <w:r w:rsidRPr="000D3CF9">
              <w:rPr>
                <w:rFonts w:ascii="Arial" w:hAnsi="Arial" w:cs="Arial"/>
                <w:sz w:val="18"/>
                <w:szCs w:val="18"/>
                <w:lang w:val="en-US"/>
              </w:rPr>
              <w:t xml:space="preserve"> SSANG YONG ACTYON </w:t>
            </w:r>
          </w:p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0D3CF9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2013 </w:t>
              </w:r>
              <w:r w:rsidRPr="000D3CF9">
                <w:rPr>
                  <w:rFonts w:ascii="Arial" w:hAnsi="Arial" w:cs="Arial"/>
                  <w:sz w:val="18"/>
                  <w:szCs w:val="18"/>
                </w:rPr>
                <w:t>г</w:t>
              </w:r>
            </w:smartTag>
            <w:r w:rsidRPr="000D3CF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D3CF9">
              <w:rPr>
                <w:rFonts w:ascii="Arial" w:hAnsi="Arial" w:cs="Arial"/>
                <w:sz w:val="18"/>
                <w:szCs w:val="18"/>
              </w:rPr>
              <w:t>вып</w:t>
            </w:r>
            <w:r w:rsidRPr="000D3CF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F46E60">
        <w:trPr>
          <w:gridAfter w:val="1"/>
          <w:wAfter w:w="24" w:type="dxa"/>
          <w:trHeight w:val="359"/>
        </w:trPr>
        <w:tc>
          <w:tcPr>
            <w:tcW w:w="1384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F46E60">
        <w:trPr>
          <w:gridAfter w:val="1"/>
          <w:wAfter w:w="24" w:type="dxa"/>
          <w:trHeight w:val="354"/>
        </w:trPr>
        <w:tc>
          <w:tcPr>
            <w:tcW w:w="1384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F46E60">
        <w:trPr>
          <w:gridAfter w:val="1"/>
          <w:wAfter w:w="24" w:type="dxa"/>
          <w:trHeight w:val="360"/>
        </w:trPr>
        <w:tc>
          <w:tcPr>
            <w:tcW w:w="1384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F46E60">
        <w:trPr>
          <w:gridAfter w:val="1"/>
          <w:wAfter w:w="24" w:type="dxa"/>
          <w:trHeight w:val="315"/>
        </w:trPr>
        <w:tc>
          <w:tcPr>
            <w:tcW w:w="1384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60" w:type="dxa"/>
            <w:gridSpan w:val="2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4"/>
                <w:szCs w:val="4"/>
              </w:rPr>
            </w:pP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***Земельный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F46E60">
        <w:trPr>
          <w:gridAfter w:val="1"/>
          <w:wAfter w:w="24" w:type="dxa"/>
          <w:trHeight w:val="375"/>
        </w:trPr>
        <w:tc>
          <w:tcPr>
            <w:tcW w:w="1384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*** 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F46E60">
        <w:trPr>
          <w:gridAfter w:val="1"/>
          <w:wAfter w:w="24" w:type="dxa"/>
          <w:trHeight w:val="581"/>
        </w:trPr>
        <w:tc>
          <w:tcPr>
            <w:tcW w:w="15535" w:type="dxa"/>
            <w:gridSpan w:val="15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* в пользовании находится имущество супруга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** в пользовании находится имущество отца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*** в пользовании находится имущество отца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F46E60">
        <w:tblPrEx>
          <w:tblLook w:val="04A0"/>
        </w:tblPrEx>
        <w:tc>
          <w:tcPr>
            <w:tcW w:w="138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0D3CF9">
              <w:rPr>
                <w:b/>
                <w:sz w:val="18"/>
                <w:szCs w:val="18"/>
              </w:rPr>
              <w:t>Тавадян Валерий Робертович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Начальник Останкинского территориального отдела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793865,96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631,0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а/м ВАЗ 21120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2003 г.в.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71,9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F46E60">
        <w:tblPrEx>
          <w:tblLook w:val="04A0"/>
        </w:tblPrEx>
        <w:tc>
          <w:tcPr>
            <w:tcW w:w="138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510,0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F46E60">
        <w:tblPrEx>
          <w:tblLook w:val="04A0"/>
        </w:tblPrEx>
        <w:tc>
          <w:tcPr>
            <w:tcW w:w="138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116,1</w:t>
            </w:r>
          </w:p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F46E60">
        <w:tblPrEx>
          <w:tblLook w:val="04A0"/>
        </w:tblPrEx>
        <w:tc>
          <w:tcPr>
            <w:tcW w:w="15559" w:type="dxa"/>
            <w:gridSpan w:val="16"/>
            <w:vAlign w:val="center"/>
          </w:tcPr>
          <w:p w:rsidR="00FC573F" w:rsidRPr="000D3CF9" w:rsidRDefault="00FC573F" w:rsidP="0039367D">
            <w:pPr>
              <w:pStyle w:val="a3"/>
              <w:spacing w:before="0" w:beforeAutospacing="0" w:after="0" w:afterAutospacing="0"/>
              <w:ind w:left="72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*В пользовании  находится жилой дом супруги</w:t>
            </w:r>
          </w:p>
        </w:tc>
      </w:tr>
      <w:tr w:rsidR="00FC573F" w:rsidRPr="000D3CF9" w:rsidTr="00F46E60">
        <w:tblPrEx>
          <w:tblLook w:val="04A0"/>
        </w:tblPrEx>
        <w:tc>
          <w:tcPr>
            <w:tcW w:w="1384" w:type="dxa"/>
            <w:vMerge w:val="restart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397366,53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510,0</w:t>
            </w:r>
          </w:p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Форд Фокус</w:t>
            </w:r>
          </w:p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2003 г.в.</w:t>
            </w:r>
          </w:p>
        </w:tc>
        <w:tc>
          <w:tcPr>
            <w:tcW w:w="1417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F46E60">
        <w:tblPrEx>
          <w:tblLook w:val="04A0"/>
        </w:tblPrEx>
        <w:tc>
          <w:tcPr>
            <w:tcW w:w="1384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F46E60">
        <w:tblPrEx>
          <w:tblLook w:val="04A0"/>
        </w:tblPrEx>
        <w:tc>
          <w:tcPr>
            <w:tcW w:w="1384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89,0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F46E60">
        <w:tblPrEx>
          <w:tblLook w:val="04A0"/>
        </w:tblPrEx>
        <w:tc>
          <w:tcPr>
            <w:tcW w:w="1384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116,1</w:t>
            </w:r>
          </w:p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F46E60">
        <w:tblPrEx>
          <w:tblLook w:val="04A0"/>
        </w:tblPrEx>
        <w:tc>
          <w:tcPr>
            <w:tcW w:w="1384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71,9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F46E60">
        <w:tblPrEx>
          <w:tblLook w:val="04A0"/>
        </w:tblPrEx>
        <w:tc>
          <w:tcPr>
            <w:tcW w:w="1384" w:type="dxa"/>
            <w:vMerge w:val="restart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510,0</w:t>
            </w:r>
          </w:p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71,9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0D3CF9" w:rsidTr="00F46E60">
        <w:tblPrEx>
          <w:tblLook w:val="04A0"/>
        </w:tblPrEx>
        <w:tc>
          <w:tcPr>
            <w:tcW w:w="1384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116,1</w:t>
            </w:r>
          </w:p>
          <w:p w:rsidR="00FC573F" w:rsidRPr="000D3CF9" w:rsidRDefault="00FC573F" w:rsidP="00F46E60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0D3CF9" w:rsidRDefault="00FC573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0D3CF9" w:rsidTr="00F46E60">
        <w:tblPrEx>
          <w:tblLook w:val="04A0"/>
        </w:tblPrEx>
        <w:tc>
          <w:tcPr>
            <w:tcW w:w="13716" w:type="dxa"/>
            <w:gridSpan w:val="13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CF9">
              <w:rPr>
                <w:sz w:val="18"/>
                <w:szCs w:val="18"/>
              </w:rPr>
              <w:t>* в пользовании находится жилой дом  матери</w:t>
            </w:r>
          </w:p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FC573F" w:rsidRPr="000D3CF9" w:rsidRDefault="00FC573F" w:rsidP="00F46E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FC573F" w:rsidRPr="000D3CF9" w:rsidRDefault="00FC573F" w:rsidP="00F46E60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FC573F" w:rsidRDefault="00FC573F" w:rsidP="00BB097E">
      <w:pPr>
        <w:pStyle w:val="1"/>
        <w:shd w:val="clear" w:color="auto" w:fill="FFFFFF"/>
        <w:spacing w:before="0"/>
        <w:jc w:val="center"/>
        <w:rPr>
          <w:rFonts w:cs="Arial"/>
          <w:color w:val="auto"/>
          <w:sz w:val="22"/>
          <w:szCs w:val="22"/>
        </w:rPr>
      </w:pPr>
      <w:r w:rsidRPr="00B61E76">
        <w:rPr>
          <w:rFonts w:cs="Arial"/>
          <w:color w:val="auto"/>
          <w:sz w:val="22"/>
          <w:szCs w:val="22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2018 года</w:t>
      </w:r>
    </w:p>
    <w:p w:rsidR="00FC573F" w:rsidRPr="00B61E76" w:rsidRDefault="00FC573F" w:rsidP="00BB097E">
      <w:pPr>
        <w:pStyle w:val="1"/>
        <w:shd w:val="clear" w:color="auto" w:fill="FFFFFF"/>
        <w:spacing w:before="0"/>
        <w:jc w:val="center"/>
        <w:rPr>
          <w:rFonts w:cs="Arial"/>
          <w:color w:val="auto"/>
          <w:sz w:val="22"/>
          <w:szCs w:val="22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985"/>
        <w:gridCol w:w="1417"/>
        <w:gridCol w:w="1276"/>
        <w:gridCol w:w="1417"/>
        <w:gridCol w:w="1134"/>
        <w:gridCol w:w="992"/>
        <w:gridCol w:w="1418"/>
        <w:gridCol w:w="1418"/>
        <w:gridCol w:w="992"/>
        <w:gridCol w:w="1134"/>
        <w:gridCol w:w="1417"/>
      </w:tblGrid>
      <w:tr w:rsidR="00FC573F" w:rsidRPr="00B61E76" w:rsidTr="00443AAB">
        <w:tc>
          <w:tcPr>
            <w:tcW w:w="1384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Должность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Декларирован-ный годовой доход за 2018 год (руб.)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FC573F" w:rsidRPr="00B61E76" w:rsidTr="00443AAB">
        <w:trPr>
          <w:trHeight w:val="975"/>
        </w:trPr>
        <w:tc>
          <w:tcPr>
            <w:tcW w:w="1384" w:type="dxa"/>
            <w:vMerge/>
            <w:shd w:val="clear" w:color="auto" w:fill="auto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443AAB">
        <w:trPr>
          <w:trHeight w:val="480"/>
        </w:trPr>
        <w:tc>
          <w:tcPr>
            <w:tcW w:w="1384" w:type="dxa"/>
            <w:vMerge/>
            <w:shd w:val="clear" w:color="auto" w:fill="auto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Доход за отчетный период (вкл.пенсии,  пособия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7530E2" w:rsidTr="00443AAB">
        <w:trPr>
          <w:trHeight w:val="56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b/>
                <w:bCs/>
                <w:sz w:val="18"/>
                <w:szCs w:val="18"/>
              </w:rPr>
              <w:t>Ворошилов Александр Григорьевич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C573F" w:rsidRPr="007530E2" w:rsidRDefault="00FC573F" w:rsidP="00443AAB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 xml:space="preserve">Заместитель главы администрации, Начальник Управления жилищно-коммунального хозяйства и благоустройства администрации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1478575,95</w:t>
            </w:r>
          </w:p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а/м ХОНД</w:t>
            </w:r>
            <w:r w:rsidRPr="007530E2">
              <w:rPr>
                <w:sz w:val="18"/>
                <w:szCs w:val="18"/>
                <w:lang w:val="en-US"/>
              </w:rPr>
              <w:t>A</w:t>
            </w:r>
            <w:r w:rsidRPr="007530E2">
              <w:rPr>
                <w:sz w:val="18"/>
                <w:szCs w:val="18"/>
              </w:rPr>
              <w:t xml:space="preserve"> </w:t>
            </w:r>
            <w:r w:rsidRPr="007530E2">
              <w:rPr>
                <w:sz w:val="18"/>
                <w:szCs w:val="18"/>
                <w:lang w:val="en-US"/>
              </w:rPr>
              <w:t>CR</w:t>
            </w:r>
            <w:r w:rsidRPr="007530E2">
              <w:rPr>
                <w:sz w:val="18"/>
                <w:szCs w:val="18"/>
              </w:rPr>
              <w:t>-</w:t>
            </w:r>
            <w:r w:rsidRPr="007530E2">
              <w:rPr>
                <w:sz w:val="18"/>
                <w:szCs w:val="18"/>
                <w:lang w:val="en-US"/>
              </w:rPr>
              <w:t>V</w:t>
            </w:r>
            <w:r w:rsidRPr="007530E2">
              <w:rPr>
                <w:sz w:val="18"/>
                <w:szCs w:val="18"/>
              </w:rPr>
              <w:t xml:space="preserve"> 2012 г.выпуска </w:t>
            </w:r>
          </w:p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C573F" w:rsidRPr="007530E2" w:rsidTr="00443AAB">
        <w:trPr>
          <w:trHeight w:val="306"/>
        </w:trPr>
        <w:tc>
          <w:tcPr>
            <w:tcW w:w="1384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C573F" w:rsidRPr="007530E2" w:rsidTr="00443AAB">
        <w:trPr>
          <w:trHeight w:val="101"/>
        </w:trPr>
        <w:tc>
          <w:tcPr>
            <w:tcW w:w="1384" w:type="dxa"/>
            <w:vMerge/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204,3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C573F" w:rsidRPr="007530E2" w:rsidTr="00443AAB">
        <w:trPr>
          <w:trHeight w:val="70"/>
        </w:trPr>
        <w:tc>
          <w:tcPr>
            <w:tcW w:w="1384" w:type="dxa"/>
            <w:vMerge/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C573F" w:rsidRPr="007530E2" w:rsidTr="00216ABB">
        <w:trPr>
          <w:trHeight w:val="407"/>
        </w:trPr>
        <w:tc>
          <w:tcPr>
            <w:tcW w:w="1384" w:type="dxa"/>
            <w:vMerge/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 xml:space="preserve">Земельный участок *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C573F" w:rsidRPr="007530E2" w:rsidTr="00216ABB">
        <w:trPr>
          <w:trHeight w:val="407"/>
        </w:trPr>
        <w:tc>
          <w:tcPr>
            <w:tcW w:w="1384" w:type="dxa"/>
            <w:vMerge/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530E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40,7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C573F" w:rsidRPr="007530E2" w:rsidTr="00443AAB">
        <w:trPr>
          <w:trHeight w:val="70"/>
        </w:trPr>
        <w:tc>
          <w:tcPr>
            <w:tcW w:w="1384" w:type="dxa"/>
            <w:vMerge/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C573F" w:rsidRPr="007530E2" w:rsidTr="00443AAB">
        <w:trPr>
          <w:trHeight w:val="438"/>
        </w:trPr>
        <w:tc>
          <w:tcPr>
            <w:tcW w:w="1384" w:type="dxa"/>
            <w:vMerge/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573F" w:rsidRPr="007530E2" w:rsidRDefault="00FC573F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Квартира 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  <w:r w:rsidRPr="007530E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C573F" w:rsidRPr="007530E2" w:rsidRDefault="00FC573F" w:rsidP="004940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443AAB">
        <w:trPr>
          <w:trHeight w:val="396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1E76">
              <w:rPr>
                <w:rFonts w:ascii="Arial" w:hAnsi="Arial" w:cs="Arial"/>
                <w:b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369057,76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а/м ФОЛЬКСВАГЕН «AMAROK»</w:t>
            </w:r>
          </w:p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2011 г.выпуска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Земельный участок **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443AAB">
        <w:trPr>
          <w:trHeight w:val="307"/>
        </w:trPr>
        <w:tc>
          <w:tcPr>
            <w:tcW w:w="1384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443AAB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204,3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443AAB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Жилой дом 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40,7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443AAB">
        <w:trPr>
          <w:trHeight w:val="275"/>
        </w:trPr>
        <w:tc>
          <w:tcPr>
            <w:tcW w:w="1384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443AAB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94,2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443AAB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270,5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443AAB">
        <w:trPr>
          <w:trHeight w:val="830"/>
        </w:trPr>
        <w:tc>
          <w:tcPr>
            <w:tcW w:w="1384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Нежилое отдельно стоящее здание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270,5</w:t>
            </w:r>
          </w:p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443AAB">
        <w:trPr>
          <w:trHeight w:val="387"/>
        </w:trPr>
        <w:tc>
          <w:tcPr>
            <w:tcW w:w="14567" w:type="dxa"/>
            <w:gridSpan w:val="11"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*  в пользовании находится имущество супруги</w:t>
            </w:r>
          </w:p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** в пользовании находится земельный участок супруга</w:t>
            </w:r>
          </w:p>
        </w:tc>
        <w:tc>
          <w:tcPr>
            <w:tcW w:w="1417" w:type="dxa"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FC573F" w:rsidRPr="00B61E76" w:rsidRDefault="00FC573F" w:rsidP="00BB097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FC573F" w:rsidRPr="00B61E76" w:rsidRDefault="00FC573F" w:rsidP="00BB097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985"/>
        <w:gridCol w:w="1417"/>
        <w:gridCol w:w="1276"/>
        <w:gridCol w:w="1417"/>
        <w:gridCol w:w="1134"/>
        <w:gridCol w:w="993"/>
        <w:gridCol w:w="1417"/>
        <w:gridCol w:w="1418"/>
        <w:gridCol w:w="992"/>
        <w:gridCol w:w="1134"/>
        <w:gridCol w:w="1417"/>
      </w:tblGrid>
      <w:tr w:rsidR="00FC573F" w:rsidRPr="00B61E76" w:rsidTr="00820AC4">
        <w:trPr>
          <w:trHeight w:val="849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b/>
                <w:bCs/>
                <w:sz w:val="18"/>
                <w:szCs w:val="18"/>
              </w:rPr>
              <w:t>Рыбакова Ирина Николаевна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C573F" w:rsidRPr="00B61E76" w:rsidRDefault="00FC573F" w:rsidP="00820AC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 xml:space="preserve">Заведующий  отделом по инфраструктуре и ТЭК Управления жилищно-коммунального хозяйства и благоустройства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651713,01</w:t>
            </w:r>
          </w:p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не имеет</w:t>
            </w:r>
          </w:p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не имеет</w:t>
            </w:r>
          </w:p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899,0</w:t>
            </w:r>
          </w:p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820AC4">
        <w:trPr>
          <w:trHeight w:val="540"/>
        </w:trPr>
        <w:tc>
          <w:tcPr>
            <w:tcW w:w="1384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286,5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546859">
        <w:trPr>
          <w:trHeight w:val="533"/>
        </w:trPr>
        <w:tc>
          <w:tcPr>
            <w:tcW w:w="13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61E76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555283,74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899,0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 xml:space="preserve">а/м ШЕВРОЛЕ </w:t>
            </w:r>
            <w:r w:rsidRPr="00B61E76">
              <w:rPr>
                <w:rFonts w:ascii="Arial" w:hAnsi="Arial" w:cs="Arial"/>
                <w:sz w:val="18"/>
                <w:szCs w:val="18"/>
                <w:lang w:val="en-US"/>
              </w:rPr>
              <w:t>AVEO</w:t>
            </w:r>
            <w:r w:rsidRPr="00B61E76">
              <w:rPr>
                <w:rFonts w:ascii="Arial" w:hAnsi="Arial" w:cs="Arial"/>
                <w:sz w:val="18"/>
                <w:szCs w:val="18"/>
              </w:rPr>
              <w:t xml:space="preserve"> 2010 года выпуска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546859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286,5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546859">
        <w:trPr>
          <w:trHeight w:val="57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546859">
        <w:trPr>
          <w:trHeight w:val="209"/>
        </w:trPr>
        <w:tc>
          <w:tcPr>
            <w:tcW w:w="159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 xml:space="preserve">                 * в пользовании находится жилой дом и земельный участок супруга</w:t>
            </w:r>
          </w:p>
        </w:tc>
      </w:tr>
      <w:tr w:rsidR="00FC573F" w:rsidRPr="00B61E76" w:rsidTr="00BB097E">
        <w:trPr>
          <w:trHeight w:val="328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61E76">
              <w:rPr>
                <w:rFonts w:ascii="Arial" w:hAnsi="Arial" w:cs="Arial"/>
                <w:b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не имеет</w:t>
            </w:r>
          </w:p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не имеет</w:t>
            </w:r>
          </w:p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899,0</w:t>
            </w:r>
          </w:p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546859">
        <w:trPr>
          <w:trHeight w:val="11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286,5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BB097E">
        <w:trPr>
          <w:trHeight w:val="48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61E76">
              <w:rPr>
                <w:rFonts w:ascii="Arial" w:hAnsi="Arial" w:cs="Arial"/>
                <w:b/>
                <w:sz w:val="18"/>
                <w:szCs w:val="18"/>
              </w:rPr>
              <w:t xml:space="preserve">Несовершеннолетний сын </w:t>
            </w:r>
          </w:p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не имеет</w:t>
            </w:r>
          </w:p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не имеет</w:t>
            </w:r>
          </w:p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не имеет</w:t>
            </w:r>
          </w:p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899,0</w:t>
            </w:r>
          </w:p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546859">
        <w:trPr>
          <w:trHeight w:val="70"/>
        </w:trPr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286,5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546859">
        <w:tc>
          <w:tcPr>
            <w:tcW w:w="14567" w:type="dxa"/>
            <w:gridSpan w:val="11"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 xml:space="preserve">                                                                 * в пользовании находится жилой дом и земельный участок отца</w:t>
            </w:r>
          </w:p>
        </w:tc>
        <w:tc>
          <w:tcPr>
            <w:tcW w:w="1417" w:type="dxa"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E5674D">
        <w:trPr>
          <w:trHeight w:val="1177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B61E76">
              <w:rPr>
                <w:b/>
                <w:bCs/>
                <w:sz w:val="18"/>
                <w:szCs w:val="18"/>
              </w:rPr>
              <w:t>Сухарева Светлана Викторовна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C573F" w:rsidRPr="00B61E76" w:rsidRDefault="00FC573F" w:rsidP="00E5674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 xml:space="preserve">Заместитель начальника Управления, Заведующий отдела жилищного фонда и </w:t>
            </w:r>
            <w:r w:rsidRPr="00B61E76">
              <w:rPr>
                <w:sz w:val="18"/>
                <w:szCs w:val="18"/>
              </w:rPr>
              <w:lastRenderedPageBreak/>
              <w:t xml:space="preserve">благоустройства Управления жилищно-коммунального хозяйства и благоустройства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lastRenderedPageBreak/>
              <w:t>833902,69</w:t>
            </w:r>
          </w:p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B61E76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E5674D">
        <w:trPr>
          <w:trHeight w:val="990"/>
        </w:trPr>
        <w:tc>
          <w:tcPr>
            <w:tcW w:w="138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Земельный *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1514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5E4FE7">
        <w:trPr>
          <w:trHeight w:val="991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1E76">
              <w:rPr>
                <w:rFonts w:ascii="Arial" w:hAnsi="Arial" w:cs="Arial"/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356420,12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1514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 xml:space="preserve">а/м </w:t>
            </w:r>
          </w:p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ВАЗ</w:t>
            </w:r>
          </w:p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B61E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1E76">
              <w:rPr>
                <w:rFonts w:ascii="Arial" w:hAnsi="Arial" w:cs="Arial"/>
                <w:sz w:val="18"/>
                <w:szCs w:val="18"/>
                <w:lang w:val="en-US"/>
              </w:rPr>
              <w:t>VESTA</w:t>
            </w:r>
            <w:r w:rsidRPr="00B61E76">
              <w:rPr>
                <w:rFonts w:ascii="Arial" w:hAnsi="Arial" w:cs="Arial"/>
                <w:sz w:val="18"/>
                <w:szCs w:val="18"/>
              </w:rPr>
              <w:t xml:space="preserve"> 2018 г. выпуска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130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DA16AD">
        <w:trPr>
          <w:trHeight w:val="1140"/>
        </w:trPr>
        <w:tc>
          <w:tcPr>
            <w:tcW w:w="1384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546859">
        <w:tc>
          <w:tcPr>
            <w:tcW w:w="14567" w:type="dxa"/>
            <w:gridSpan w:val="11"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* в пользовании находится земельный участок и жилой дом супруга</w:t>
            </w:r>
          </w:p>
        </w:tc>
        <w:tc>
          <w:tcPr>
            <w:tcW w:w="1417" w:type="dxa"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FC573F" w:rsidRPr="00B61E76" w:rsidRDefault="00FC573F" w:rsidP="00BB097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843"/>
        <w:gridCol w:w="1417"/>
        <w:gridCol w:w="1276"/>
        <w:gridCol w:w="1417"/>
        <w:gridCol w:w="1134"/>
        <w:gridCol w:w="993"/>
        <w:gridCol w:w="1417"/>
        <w:gridCol w:w="1418"/>
        <w:gridCol w:w="992"/>
        <w:gridCol w:w="1134"/>
        <w:gridCol w:w="1417"/>
      </w:tblGrid>
      <w:tr w:rsidR="00FC573F" w:rsidRPr="00B61E76" w:rsidTr="00DA16AD">
        <w:trPr>
          <w:trHeight w:val="991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B61E76">
              <w:rPr>
                <w:b/>
                <w:sz w:val="18"/>
                <w:szCs w:val="18"/>
              </w:rPr>
              <w:t>Железнова Инна Викторовна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C573F" w:rsidRPr="00B61E76" w:rsidRDefault="00FC573F" w:rsidP="00DA16A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 xml:space="preserve">Заведующий отделом экономики Управления жилищно-коммунального хозяйства и благоустройства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472168,50</w:t>
            </w:r>
          </w:p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35,8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B61E76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B61E76" w:rsidTr="00DA16AD">
        <w:trPr>
          <w:trHeight w:val="1081"/>
        </w:trPr>
        <w:tc>
          <w:tcPr>
            <w:tcW w:w="1526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Квартира</w:t>
            </w:r>
          </w:p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50,6</w:t>
            </w:r>
          </w:p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1E7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C573F" w:rsidRPr="00B61E76" w:rsidRDefault="00FC573F" w:rsidP="00BB09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FC573F" w:rsidRPr="00B61E76" w:rsidRDefault="00FC573F" w:rsidP="00BB097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FC573F" w:rsidRPr="00B61E76" w:rsidRDefault="00FC573F" w:rsidP="00BB097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FC573F" w:rsidRPr="00B61E76" w:rsidRDefault="00FC573F" w:rsidP="00BB097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FC573F" w:rsidRDefault="00FC573F" w:rsidP="00343F37">
      <w:pPr>
        <w:pStyle w:val="1"/>
        <w:shd w:val="clear" w:color="auto" w:fill="FFFFFF"/>
        <w:spacing w:before="0"/>
        <w:jc w:val="center"/>
        <w:rPr>
          <w:color w:val="auto"/>
        </w:rPr>
      </w:pPr>
      <w:r w:rsidRPr="00343F37">
        <w:rPr>
          <w:color w:val="auto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2018 года</w:t>
      </w:r>
    </w:p>
    <w:p w:rsidR="00FC573F" w:rsidRPr="00343F37" w:rsidRDefault="00FC573F" w:rsidP="00343F37">
      <w:pPr>
        <w:pStyle w:val="1"/>
        <w:shd w:val="clear" w:color="auto" w:fill="FFFFFF"/>
        <w:spacing w:before="0"/>
        <w:jc w:val="center"/>
        <w:rPr>
          <w:color w:val="auto"/>
        </w:rPr>
      </w:pPr>
    </w:p>
    <w:tbl>
      <w:tblPr>
        <w:tblW w:w="17224" w:type="dxa"/>
        <w:tblInd w:w="-25" w:type="dxa"/>
        <w:tblLayout w:type="fixed"/>
        <w:tblLook w:val="0000"/>
      </w:tblPr>
      <w:tblGrid>
        <w:gridCol w:w="1551"/>
        <w:gridCol w:w="1417"/>
        <w:gridCol w:w="1418"/>
        <w:gridCol w:w="1230"/>
        <w:gridCol w:w="1313"/>
        <w:gridCol w:w="1051"/>
        <w:gridCol w:w="1051"/>
        <w:gridCol w:w="1314"/>
        <w:gridCol w:w="1313"/>
        <w:gridCol w:w="919"/>
        <w:gridCol w:w="1051"/>
        <w:gridCol w:w="1758"/>
        <w:gridCol w:w="919"/>
        <w:gridCol w:w="919"/>
      </w:tblGrid>
      <w:tr w:rsidR="00FC573F" w:rsidRPr="00343F37" w:rsidTr="009C6B89">
        <w:trPr>
          <w:gridAfter w:val="2"/>
          <w:wAfter w:w="1838" w:type="dxa"/>
          <w:cantSplit/>
          <w:trHeight w:val="661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Должность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4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spacing w:line="240" w:lineRule="auto"/>
              <w:jc w:val="center"/>
            </w:pPr>
            <w:r w:rsidRPr="00343F37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343F37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источники)*</w:t>
            </w:r>
          </w:p>
        </w:tc>
      </w:tr>
      <w:tr w:rsidR="00FC573F" w:rsidRPr="00343F37" w:rsidTr="009C6B89">
        <w:trPr>
          <w:gridAfter w:val="2"/>
          <w:wAfter w:w="1838" w:type="dxa"/>
          <w:cantSplit/>
          <w:trHeight w:val="430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snapToGrid w:val="0"/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snapToGrid w:val="0"/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snapToGrid w:val="0"/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 xml:space="preserve">Вид </w:t>
            </w:r>
            <w:r w:rsidRPr="00343F37">
              <w:rPr>
                <w:sz w:val="20"/>
                <w:szCs w:val="20"/>
              </w:rPr>
              <w:lastRenderedPageBreak/>
              <w:t>объектов недвижи</w:t>
            </w:r>
            <w:r>
              <w:rPr>
                <w:sz w:val="20"/>
                <w:szCs w:val="20"/>
              </w:rPr>
              <w:t>-мос</w:t>
            </w:r>
            <w:r w:rsidRPr="00343F37">
              <w:rPr>
                <w:sz w:val="20"/>
                <w:szCs w:val="20"/>
              </w:rPr>
              <w:t>ти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lastRenderedPageBreak/>
              <w:t>Площад</w:t>
            </w:r>
            <w:r w:rsidRPr="00343F37">
              <w:rPr>
                <w:sz w:val="20"/>
                <w:szCs w:val="20"/>
              </w:rPr>
              <w:lastRenderedPageBreak/>
              <w:t>ь (кв.м)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lastRenderedPageBreak/>
              <w:t xml:space="preserve">Страна </w:t>
            </w:r>
            <w:r w:rsidRPr="00343F37"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9C6B89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lastRenderedPageBreak/>
              <w:t>Транс</w:t>
            </w:r>
            <w:r>
              <w:rPr>
                <w:sz w:val="20"/>
                <w:szCs w:val="20"/>
              </w:rPr>
              <w:t>-</w:t>
            </w:r>
            <w:r w:rsidRPr="00343F37">
              <w:rPr>
                <w:sz w:val="20"/>
                <w:szCs w:val="20"/>
              </w:rPr>
              <w:lastRenderedPageBreak/>
              <w:t>портные средства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9C6B89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lastRenderedPageBreak/>
              <w:t xml:space="preserve">Вид </w:t>
            </w:r>
            <w:r w:rsidRPr="00343F37">
              <w:rPr>
                <w:sz w:val="20"/>
                <w:szCs w:val="20"/>
              </w:rPr>
              <w:lastRenderedPageBreak/>
              <w:t>объектов недвижи</w:t>
            </w:r>
            <w:r>
              <w:rPr>
                <w:sz w:val="20"/>
                <w:szCs w:val="20"/>
              </w:rPr>
              <w:t>-</w:t>
            </w:r>
            <w:r w:rsidRPr="00343F37">
              <w:rPr>
                <w:sz w:val="20"/>
                <w:szCs w:val="20"/>
              </w:rPr>
              <w:t>мости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lastRenderedPageBreak/>
              <w:t>Пло-</w:t>
            </w:r>
            <w:r w:rsidRPr="00343F37"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lastRenderedPageBreak/>
              <w:t xml:space="preserve">Страна </w:t>
            </w:r>
            <w:r w:rsidRPr="00343F37"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343F37" w:rsidTr="009C6B89">
        <w:trPr>
          <w:gridAfter w:val="2"/>
          <w:wAfter w:w="1838" w:type="dxa"/>
          <w:cantSplit/>
          <w:trHeight w:val="457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Доход за отчетный период (вкл. пенсии, пособия и.т.д.)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343F37" w:rsidTr="00446499">
        <w:trPr>
          <w:gridAfter w:val="2"/>
          <w:wAfter w:w="1838" w:type="dxa"/>
          <w:trHeight w:val="822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left="-117" w:right="-108"/>
              <w:jc w:val="center"/>
              <w:rPr>
                <w:b/>
                <w:bCs/>
                <w:lang w:eastAsia="en-US"/>
              </w:rPr>
            </w:pPr>
            <w:r w:rsidRPr="00343F37">
              <w:rPr>
                <w:b/>
                <w:bCs/>
                <w:lang w:eastAsia="en-US"/>
              </w:rPr>
              <w:lastRenderedPageBreak/>
              <w:t>Алексеева Людмила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</w:t>
            </w:r>
            <w:r w:rsidRPr="00343F37">
              <w:rPr>
                <w:lang w:eastAsia="en-US"/>
              </w:rPr>
              <w:t>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343F37">
              <w:rPr>
                <w:lang w:eastAsia="en-US"/>
              </w:rPr>
              <w:t>1248421,78</w:t>
            </w: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right="-116"/>
              <w:jc w:val="center"/>
              <w:rPr>
                <w:lang w:eastAsia="en-US"/>
              </w:rPr>
            </w:pPr>
            <w:r w:rsidRPr="00343F37">
              <w:rPr>
                <w:lang w:eastAsia="en-US"/>
              </w:rPr>
              <w:t>Садовый 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343F37">
              <w:rPr>
                <w:lang w:eastAsia="en-US"/>
              </w:rPr>
              <w:t>480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343F37">
              <w:rPr>
                <w:lang w:eastAsia="en-US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right="-116"/>
              <w:jc w:val="center"/>
              <w:rPr>
                <w:lang w:eastAsia="en-US"/>
              </w:rPr>
            </w:pPr>
            <w:r w:rsidRPr="00343F37">
              <w:rPr>
                <w:lang w:eastAsia="en-US"/>
              </w:rPr>
              <w:t xml:space="preserve">Квартира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343F37">
              <w:rPr>
                <w:lang w:eastAsia="en-US"/>
              </w:rPr>
              <w:t>60,3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343F37">
              <w:rPr>
                <w:lang w:eastAsia="en-US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right="-116"/>
              <w:jc w:val="center"/>
              <w:rPr>
                <w:lang w:eastAsia="en-US"/>
              </w:rPr>
            </w:pPr>
            <w:r w:rsidRPr="00343F37">
              <w:rPr>
                <w:lang w:eastAsia="en-US"/>
              </w:rPr>
              <w:t>Садовый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343F37">
              <w:rPr>
                <w:lang w:eastAsia="en-US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343F37" w:rsidTr="009C6B89">
        <w:trPr>
          <w:trHeight w:val="141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jc w:val="center"/>
              <w:rPr>
                <w:bCs/>
                <w:szCs w:val="24"/>
              </w:rPr>
            </w:pPr>
            <w:r w:rsidRPr="00343F37">
              <w:rPr>
                <w:bCs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jc w:val="center"/>
              <w:rPr>
                <w:szCs w:val="24"/>
              </w:rPr>
            </w:pPr>
            <w:r w:rsidRPr="00343F37">
              <w:rPr>
                <w:szCs w:val="24"/>
              </w:rPr>
              <w:t>132979,86</w:t>
            </w:r>
          </w:p>
          <w:p w:rsidR="00FC573F" w:rsidRPr="00343F37" w:rsidRDefault="00FC573F" w:rsidP="00343F3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3F37">
              <w:rPr>
                <w:sz w:val="22"/>
                <w:szCs w:val="22"/>
                <w:lang w:val="en-US"/>
              </w:rPr>
              <w:t xml:space="preserve">VOLKSWAGEN 2K </w:t>
            </w:r>
          </w:p>
          <w:p w:rsidR="00FC573F" w:rsidRPr="00343F37" w:rsidRDefault="00FC573F" w:rsidP="00343F37">
            <w:pPr>
              <w:spacing w:line="240" w:lineRule="auto"/>
              <w:jc w:val="center"/>
              <w:rPr>
                <w:szCs w:val="24"/>
              </w:rPr>
            </w:pPr>
            <w:r w:rsidRPr="00343F37">
              <w:rPr>
                <w:szCs w:val="24"/>
              </w:rPr>
              <w:t xml:space="preserve">2011 год выпуска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right="-65"/>
              <w:jc w:val="center"/>
              <w:rPr>
                <w:lang w:eastAsia="en-US"/>
              </w:rPr>
            </w:pPr>
            <w:r w:rsidRPr="00343F37">
              <w:rPr>
                <w:lang w:eastAsia="en-US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343F37">
              <w:rPr>
                <w:lang w:eastAsia="en-US"/>
              </w:rPr>
              <w:t>60,3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343F37">
              <w:rPr>
                <w:lang w:eastAsia="en-US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19" w:type="dxa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19" w:type="dxa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FC573F" w:rsidRPr="00343F37" w:rsidTr="00446499">
        <w:trPr>
          <w:gridAfter w:val="2"/>
          <w:wAfter w:w="1838" w:type="dxa"/>
          <w:trHeight w:val="1046"/>
        </w:trPr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right="-65"/>
              <w:jc w:val="center"/>
              <w:rPr>
                <w:lang w:eastAsia="en-US"/>
              </w:rPr>
            </w:pPr>
            <w:r w:rsidRPr="00343F37">
              <w:rPr>
                <w:lang w:eastAsia="en-US"/>
              </w:rPr>
              <w:t>Садовый 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343F37">
              <w:rPr>
                <w:lang w:eastAsia="en-US"/>
              </w:rPr>
              <w:t>480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343F37">
              <w:rPr>
                <w:lang w:eastAsia="en-US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343F37" w:rsidTr="00446499">
        <w:trPr>
          <w:gridAfter w:val="2"/>
          <w:wAfter w:w="1838" w:type="dxa"/>
          <w:trHeight w:val="707"/>
        </w:trPr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Default="00FC573F" w:rsidP="00343F37">
            <w:pPr>
              <w:pStyle w:val="a3"/>
              <w:spacing w:before="0" w:beforeAutospacing="0" w:after="0" w:afterAutospacing="0"/>
              <w:ind w:right="-65"/>
              <w:jc w:val="center"/>
              <w:rPr>
                <w:lang w:eastAsia="en-US"/>
              </w:rPr>
            </w:pPr>
            <w:r w:rsidRPr="00343F37">
              <w:rPr>
                <w:lang w:eastAsia="en-US"/>
              </w:rPr>
              <w:t>Садовый дом</w:t>
            </w: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right="-65"/>
              <w:jc w:val="center"/>
              <w:rPr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343F37">
              <w:rPr>
                <w:lang w:eastAsia="en-US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343F37" w:rsidTr="00446499">
        <w:trPr>
          <w:gridAfter w:val="2"/>
          <w:wAfter w:w="1838" w:type="dxa"/>
          <w:trHeight w:val="86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b/>
                <w:bCs/>
                <w:sz w:val="20"/>
                <w:szCs w:val="20"/>
              </w:rPr>
              <w:t>Буренина Татьяна Анатольевна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778998,21</w:t>
            </w: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488,0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right="-65"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83,5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343F37" w:rsidTr="00446499">
        <w:trPr>
          <w:gridAfter w:val="2"/>
          <w:wAfter w:w="1838" w:type="dxa"/>
          <w:trHeight w:val="12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napToGrid w:val="0"/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735190,79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446499">
            <w:pPr>
              <w:spacing w:line="240" w:lineRule="auto"/>
              <w:ind w:hanging="75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 xml:space="preserve">автомобиль </w:t>
            </w:r>
            <w:r w:rsidRPr="00343F37">
              <w:rPr>
                <w:sz w:val="20"/>
                <w:szCs w:val="20"/>
                <w:lang w:val="en-US"/>
              </w:rPr>
              <w:t>Toyota</w:t>
            </w:r>
            <w:r w:rsidRPr="00343F37">
              <w:rPr>
                <w:sz w:val="20"/>
                <w:szCs w:val="20"/>
              </w:rPr>
              <w:t xml:space="preserve"> </w:t>
            </w:r>
            <w:r w:rsidRPr="00343F37">
              <w:rPr>
                <w:sz w:val="20"/>
                <w:szCs w:val="20"/>
                <w:lang w:val="en-US"/>
              </w:rPr>
              <w:t>Camry</w:t>
            </w:r>
            <w:r w:rsidRPr="00343F37">
              <w:rPr>
                <w:sz w:val="20"/>
                <w:szCs w:val="20"/>
              </w:rPr>
              <w:t>, 2015 г.в.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343F37" w:rsidTr="009C6B89">
        <w:trPr>
          <w:gridAfter w:val="2"/>
          <w:wAfter w:w="1838" w:type="dxa"/>
          <w:trHeight w:val="55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right="-108"/>
              <w:rPr>
                <w:b/>
                <w:bCs/>
                <w:sz w:val="20"/>
                <w:szCs w:val="20"/>
              </w:rPr>
            </w:pPr>
            <w:r w:rsidRPr="00343F37">
              <w:rPr>
                <w:b/>
                <w:bCs/>
                <w:sz w:val="20"/>
                <w:szCs w:val="20"/>
              </w:rPr>
              <w:t>Ветрова Галина</w:t>
            </w: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343F37">
              <w:rPr>
                <w:b/>
                <w:bCs/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right="-108" w:firstLine="34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717509,75</w:t>
            </w: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966,0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343F37" w:rsidTr="009C6B89">
        <w:trPr>
          <w:gridAfter w:val="2"/>
          <w:wAfter w:w="1838" w:type="dxa"/>
          <w:trHeight w:val="462"/>
        </w:trPr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33,4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343F37" w:rsidTr="009C6B89">
        <w:trPr>
          <w:gridAfter w:val="2"/>
          <w:wAfter w:w="1838" w:type="dxa"/>
          <w:trHeight w:val="421"/>
        </w:trPr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Жилой дом</w:t>
            </w: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152,60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Баня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71,1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Земельный</w:t>
            </w: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243,0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343F37" w:rsidTr="00453031">
        <w:trPr>
          <w:gridAfter w:val="2"/>
          <w:wAfter w:w="1838" w:type="dxa"/>
          <w:trHeight w:val="131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napToGrid w:val="0"/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99200,00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Земельный</w:t>
            </w: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участок №1</w:t>
            </w: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606,0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453031">
            <w:pPr>
              <w:spacing w:line="240" w:lineRule="auto"/>
              <w:ind w:hanging="75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Автомобиль</w:t>
            </w:r>
          </w:p>
          <w:p w:rsidR="00FC573F" w:rsidRPr="00343F37" w:rsidRDefault="00FC573F" w:rsidP="00453031">
            <w:pPr>
              <w:spacing w:line="240" w:lineRule="auto"/>
              <w:ind w:hanging="75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  <w:lang w:val="en-US"/>
              </w:rPr>
              <w:t>HYUNDAI</w:t>
            </w:r>
          </w:p>
          <w:p w:rsidR="00FC573F" w:rsidRPr="00343F37" w:rsidRDefault="00FC573F" w:rsidP="00453031">
            <w:pPr>
              <w:spacing w:line="240" w:lineRule="auto"/>
              <w:ind w:hanging="75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  <w:lang w:val="en-US"/>
              </w:rPr>
              <w:t>SANTA</w:t>
            </w:r>
          </w:p>
          <w:p w:rsidR="00FC573F" w:rsidRPr="00343F37" w:rsidRDefault="00FC573F" w:rsidP="00453031">
            <w:pPr>
              <w:spacing w:line="240" w:lineRule="auto"/>
              <w:ind w:hanging="75"/>
              <w:rPr>
                <w:sz w:val="20"/>
                <w:szCs w:val="20"/>
              </w:rPr>
            </w:pPr>
          </w:p>
          <w:p w:rsidR="00FC573F" w:rsidRPr="00343F37" w:rsidRDefault="00FC573F" w:rsidP="00453031">
            <w:pPr>
              <w:spacing w:line="240" w:lineRule="auto"/>
              <w:ind w:hanging="75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Автомобиль</w:t>
            </w:r>
          </w:p>
          <w:p w:rsidR="00FC573F" w:rsidRPr="00343F37" w:rsidRDefault="00FC573F" w:rsidP="00453031">
            <w:pPr>
              <w:spacing w:line="240" w:lineRule="auto"/>
              <w:ind w:hanging="75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  <w:lang w:val="en-US"/>
              </w:rPr>
              <w:t>PEUGEOT</w:t>
            </w:r>
            <w:r w:rsidRPr="00343F37">
              <w:rPr>
                <w:sz w:val="20"/>
                <w:szCs w:val="20"/>
              </w:rPr>
              <w:t xml:space="preserve"> 307</w:t>
            </w:r>
          </w:p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28"/>
              <w:rPr>
                <w:sz w:val="20"/>
                <w:szCs w:val="20"/>
                <w:lang w:val="en-US"/>
              </w:rPr>
            </w:pPr>
            <w:r w:rsidRPr="00343F37">
              <w:rPr>
                <w:sz w:val="20"/>
                <w:szCs w:val="20"/>
              </w:rPr>
              <w:t>Жилой дом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152,60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C573F" w:rsidRPr="00343F37" w:rsidTr="00453031">
        <w:trPr>
          <w:gridAfter w:val="2"/>
          <w:wAfter w:w="1838" w:type="dxa"/>
          <w:trHeight w:val="877"/>
        </w:trPr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napToGrid w:val="0"/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Земельный</w:t>
            </w: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участок №2</w:t>
            </w: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Земельный участок</w:t>
            </w: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966,0</w:t>
            </w: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spacing w:line="240" w:lineRule="auto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</w:tr>
      <w:tr w:rsidR="00FC573F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napToGrid w:val="0"/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Земельный участок №3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Баня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71,1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</w:tr>
      <w:tr w:rsidR="00FC573F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napToGrid w:val="0"/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48,9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243,0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</w:tr>
      <w:tr w:rsidR="00FC573F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napToGrid w:val="0"/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7200,00</w:t>
            </w:r>
          </w:p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Жилой</w:t>
            </w: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дом</w:t>
            </w: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Баня</w:t>
            </w: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Земельный участок</w:t>
            </w: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Default="00FC573F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152,60</w:t>
            </w:r>
          </w:p>
          <w:p w:rsidR="00FC573F" w:rsidRPr="00343F37" w:rsidRDefault="00FC573F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C573F" w:rsidRDefault="00FC573F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71,1</w:t>
            </w:r>
          </w:p>
          <w:p w:rsidR="00FC573F" w:rsidRPr="00343F37" w:rsidRDefault="00FC573F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C573F" w:rsidRDefault="00FC573F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966,0</w:t>
            </w:r>
          </w:p>
          <w:p w:rsidR="00FC573F" w:rsidRDefault="00FC573F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243,0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</w:tr>
      <w:tr w:rsidR="00FC573F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left="-117" w:right="-108"/>
              <w:rPr>
                <w:sz w:val="20"/>
                <w:szCs w:val="20"/>
              </w:rPr>
            </w:pPr>
            <w:r w:rsidRPr="00343F37">
              <w:rPr>
                <w:b/>
                <w:bCs/>
                <w:sz w:val="20"/>
                <w:szCs w:val="20"/>
              </w:rPr>
              <w:t>Казимирова Светлана Владимировна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C573F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заместитель начальника</w:t>
            </w:r>
          </w:p>
          <w:p w:rsidR="00FC573F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C573F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C573F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778535,63</w:t>
            </w: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Земельный участок</w:t>
            </w: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1284,0</w:t>
            </w: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162,2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343F37">
              <w:rPr>
                <w:sz w:val="20"/>
                <w:szCs w:val="20"/>
              </w:rPr>
              <w:t xml:space="preserve">Хундай </w:t>
            </w:r>
            <w:r w:rsidRPr="00343F37">
              <w:rPr>
                <w:sz w:val="20"/>
                <w:szCs w:val="20"/>
                <w:lang w:val="en-US"/>
              </w:rPr>
              <w:t>CRETA</w:t>
            </w:r>
            <w:r w:rsidRPr="00343F37">
              <w:rPr>
                <w:sz w:val="20"/>
                <w:szCs w:val="20"/>
              </w:rPr>
              <w:t xml:space="preserve"> </w:t>
            </w:r>
            <w:r w:rsidRPr="00343F37">
              <w:rPr>
                <w:sz w:val="20"/>
                <w:szCs w:val="20"/>
                <w:lang w:val="en-US"/>
              </w:rPr>
              <w:t>2017</w:t>
            </w:r>
          </w:p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  <w:lang w:val="en-US"/>
              </w:rPr>
              <w:t>45</w:t>
            </w:r>
            <w:r w:rsidRPr="00343F37">
              <w:rPr>
                <w:sz w:val="20"/>
                <w:szCs w:val="20"/>
              </w:rPr>
              <w:t>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43F37">
              <w:rPr>
                <w:b/>
                <w:bCs/>
                <w:sz w:val="20"/>
                <w:szCs w:val="20"/>
              </w:rPr>
              <w:t>Чулкова Наталья Витальевна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34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firstLine="34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763738,67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right="-116" w:firstLine="33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600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 xml:space="preserve">Мотоцикл </w:t>
            </w:r>
            <w:r w:rsidRPr="00343F37">
              <w:rPr>
                <w:sz w:val="20"/>
                <w:szCs w:val="20"/>
                <w:lang w:val="en-US"/>
              </w:rPr>
              <w:t>YAMAHA</w:t>
            </w:r>
            <w:r w:rsidRPr="00343F37">
              <w:rPr>
                <w:sz w:val="20"/>
                <w:szCs w:val="20"/>
              </w:rPr>
              <w:t xml:space="preserve"> </w:t>
            </w:r>
            <w:r w:rsidRPr="00343F37">
              <w:rPr>
                <w:sz w:val="20"/>
                <w:szCs w:val="20"/>
                <w:lang w:val="en-US"/>
              </w:rPr>
              <w:t>XV</w:t>
            </w:r>
            <w:r w:rsidRPr="00343F37">
              <w:rPr>
                <w:sz w:val="20"/>
                <w:szCs w:val="20"/>
              </w:rPr>
              <w:t xml:space="preserve"> 1800, 2008 г.в.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right="-116" w:firstLine="33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200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right="-116" w:firstLine="33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58,1</w:t>
            </w:r>
          </w:p>
          <w:p w:rsidR="00FC573F" w:rsidRPr="00343F37" w:rsidRDefault="00FC573F" w:rsidP="00343F3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ind w:right="-116" w:firstLine="33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Нежилое здание (автомойка)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154,7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3F" w:rsidRPr="00343F37" w:rsidRDefault="00FC573F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FC573F" w:rsidRPr="00343F37" w:rsidRDefault="00FC573F" w:rsidP="00343F37">
      <w:pPr>
        <w:spacing w:line="240" w:lineRule="auto"/>
      </w:pPr>
    </w:p>
    <w:p w:rsidR="00FC573F" w:rsidRDefault="00FC573F">
      <w:pPr>
        <w:pStyle w:val="1"/>
        <w:jc w:val="center"/>
      </w:pPr>
      <w: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2018 года</w:t>
      </w:r>
    </w:p>
    <w:tbl>
      <w:tblPr>
        <w:tblW w:w="1569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84"/>
        <w:gridCol w:w="1276"/>
        <w:gridCol w:w="1272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FC573F" w:rsidTr="00634651"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2018 год (руб.)</w:t>
            </w:r>
          </w:p>
        </w:tc>
        <w:tc>
          <w:tcPr>
            <w:tcW w:w="51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73F" w:rsidRDefault="00FC573F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73F" w:rsidRDefault="00FC573F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73F" w:rsidRDefault="00FC573F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573F" w:rsidTr="00634651">
        <w:tc>
          <w:tcPr>
            <w:tcW w:w="13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73F" w:rsidRDefault="00FC573F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73F" w:rsidRDefault="00FC573F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73F" w:rsidRDefault="00FC573F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bCs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, 'Times New Roman'" w:eastAsia="Arial, 'Times New Roman'" w:hAnsi="Arial, 'Times New Roman'" w:cs="Arial, 'Times New Roman'"/>
                <w:bCs/>
                <w:color w:val="323232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73F" w:rsidRDefault="00FC573F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bCs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, 'Times New Roman'" w:eastAsia="Arial, 'Times New Roman'" w:hAnsi="Arial, 'Times New Roman'" w:cs="Arial, 'Times New Roman'"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73F" w:rsidRDefault="00FC573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BA6878"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>
            <w:pPr>
              <w:pStyle w:val="a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Храмов Илья Николаевич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сельского хозяйства администрации городского округа г. Бор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Pr="00BA6878" w:rsidRDefault="00FC573F">
            <w:pPr>
              <w:pStyle w:val="Standard"/>
              <w:spacing w:line="240" w:lineRule="auto"/>
              <w:jc w:val="center"/>
              <w:rPr>
                <w:rFonts w:ascii="Arial" w:hAnsi="Arial" w:cs="Arial"/>
              </w:rPr>
            </w:pPr>
            <w:r w:rsidRPr="00BA6878">
              <w:rPr>
                <w:rFonts w:ascii="Arial" w:eastAsia="Arial, 'Times New Roman'" w:hAnsi="Arial" w:cs="Arial"/>
                <w:sz w:val="18"/>
                <w:szCs w:val="18"/>
              </w:rPr>
              <w:t>962318,42</w:t>
            </w:r>
          </w:p>
          <w:p w:rsidR="00FC573F" w:rsidRDefault="00FC573F">
            <w:pPr>
              <w:pStyle w:val="a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>
            <w:pPr>
              <w:pStyle w:val="a3"/>
              <w:jc w:val="center"/>
              <w:rPr>
                <w:sz w:val="18"/>
                <w:szCs w:val="18"/>
              </w:rPr>
            </w:pPr>
          </w:p>
          <w:p w:rsidR="00FC573F" w:rsidRDefault="00FC573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NISSAN TEANA, 2013 г. выпуска</w:t>
            </w:r>
          </w:p>
          <w:p w:rsidR="00FC573F" w:rsidRDefault="00FC573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5368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17"/>
              <w:gridCol w:w="992"/>
              <w:gridCol w:w="1134"/>
              <w:gridCol w:w="1825"/>
            </w:tblGrid>
            <w:tr w:rsidR="00FC573F" w:rsidTr="00634651">
              <w:trPr>
                <w:trHeight w:val="1084"/>
              </w:trPr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>
                  <w:pPr>
                    <w:pStyle w:val="a3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участок*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>
                  <w:pPr>
                    <w:pStyle w:val="a3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8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Pr="00BA6878" w:rsidRDefault="00FC573F">
                  <w:pPr>
                    <w:pStyle w:val="a3"/>
                    <w:spacing w:line="2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FC573F" w:rsidTr="00634651"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дом*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71,1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</w:p>
                <w:p w:rsidR="00FC573F" w:rsidRDefault="00FC573F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82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573F" w:rsidRDefault="00FC573F">
                  <w:pPr>
                    <w:pStyle w:val="a3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C573F" w:rsidRDefault="00FC573F"/>
        </w:tc>
      </w:tr>
      <w:tr w:rsidR="00FC573F" w:rsidTr="00BA6878">
        <w:tc>
          <w:tcPr>
            <w:tcW w:w="15697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в пользовании находится земельный участок и жилой дом супруги</w:t>
            </w:r>
          </w:p>
        </w:tc>
      </w:tr>
      <w:tr w:rsidR="00FC573F" w:rsidTr="00BA6878">
        <w:trPr>
          <w:trHeight w:val="1088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73F" w:rsidRDefault="00FC573F" w:rsidP="000A1F5B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 xml:space="preserve"> </w:t>
            </w:r>
          </w:p>
          <w:p w:rsidR="00FC573F" w:rsidRDefault="00FC573F" w:rsidP="000A1F5B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  <w:p w:rsidR="00FC573F" w:rsidRDefault="00FC573F" w:rsidP="000A1F5B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73F" w:rsidRDefault="00FC573F" w:rsidP="000A1F5B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73F" w:rsidRPr="00BA6878" w:rsidRDefault="00FC573F" w:rsidP="000A1F5B">
            <w:pPr>
              <w:pStyle w:val="Standard"/>
              <w:spacing w:line="240" w:lineRule="auto"/>
              <w:jc w:val="center"/>
              <w:rPr>
                <w:rFonts w:ascii="Arial" w:eastAsia="Arial, 'Times New Roman'" w:hAnsi="Arial" w:cs="Arial"/>
                <w:sz w:val="18"/>
                <w:szCs w:val="18"/>
              </w:rPr>
            </w:pPr>
          </w:p>
          <w:p w:rsidR="00FC573F" w:rsidRPr="00BA6878" w:rsidRDefault="00FC573F" w:rsidP="000A1F5B">
            <w:pPr>
              <w:pStyle w:val="Standard"/>
              <w:spacing w:line="240" w:lineRule="auto"/>
              <w:jc w:val="center"/>
              <w:rPr>
                <w:rFonts w:ascii="Arial" w:eastAsia="Arial, 'Times New Roman'" w:hAnsi="Arial" w:cs="Arial"/>
                <w:sz w:val="18"/>
                <w:szCs w:val="18"/>
              </w:rPr>
            </w:pPr>
          </w:p>
          <w:p w:rsidR="00FC573F" w:rsidRPr="00BA6878" w:rsidRDefault="00FC573F" w:rsidP="000A1F5B">
            <w:pPr>
              <w:pStyle w:val="Standard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878">
              <w:rPr>
                <w:rFonts w:ascii="Arial" w:eastAsia="Arial, 'Times New Roman'" w:hAnsi="Arial" w:cs="Arial"/>
                <w:sz w:val="18"/>
                <w:szCs w:val="18"/>
              </w:rPr>
              <w:t>142250,16</w:t>
            </w:r>
          </w:p>
          <w:p w:rsidR="00FC573F" w:rsidRPr="00BA6878" w:rsidRDefault="00FC573F" w:rsidP="000A1F5B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3706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38"/>
              <w:gridCol w:w="1134"/>
              <w:gridCol w:w="1134"/>
            </w:tblGrid>
            <w:tr w:rsidR="00FC573F">
              <w:trPr>
                <w:trHeight w:val="544"/>
              </w:trPr>
              <w:tc>
                <w:tcPr>
                  <w:tcW w:w="14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 w:rsidP="000A1F5B">
                  <w:pPr>
                    <w:pStyle w:val="a3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 w:rsidP="000A1F5B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 w:rsidP="000A1F5B">
                  <w:pPr>
                    <w:pStyle w:val="a3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</w:tr>
            <w:tr w:rsidR="00FC573F">
              <w:trPr>
                <w:trHeight w:val="476"/>
              </w:trPr>
              <w:tc>
                <w:tcPr>
                  <w:tcW w:w="14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 w:rsidP="000A1F5B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 w:rsidP="000A1F5B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71,1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 w:rsidP="000A1F5B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</w:tr>
          </w:tbl>
          <w:p w:rsidR="00FC573F" w:rsidRDefault="00FC573F" w:rsidP="000A1F5B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73F" w:rsidRDefault="00FC573F" w:rsidP="000A1F5B">
            <w:pPr>
              <w:pStyle w:val="a3"/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Default="00FC573F" w:rsidP="000A1F5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C573F" w:rsidTr="00BA6878"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  <w:p w:rsidR="00FC573F" w:rsidRDefault="00FC573F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  <w:p w:rsidR="00FC573F" w:rsidRDefault="00FC573F" w:rsidP="000A1F5B">
            <w:pPr>
              <w:pStyle w:val="Standard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>не имеет</w:t>
            </w:r>
          </w:p>
        </w:tc>
        <w:tc>
          <w:tcPr>
            <w:tcW w:w="354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3543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17"/>
              <w:gridCol w:w="992"/>
              <w:gridCol w:w="1134"/>
            </w:tblGrid>
            <w:tr w:rsidR="00FC573F"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 w:rsidP="000A1F5B">
                  <w:pPr>
                    <w:pStyle w:val="a3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участок**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 w:rsidP="000A1F5B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 w:rsidP="000A1F5B">
                  <w:pPr>
                    <w:pStyle w:val="a3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</w:tr>
            <w:tr w:rsidR="00FC573F">
              <w:tc>
                <w:tcPr>
                  <w:tcW w:w="141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 w:rsidP="000A1F5B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дом**</w:t>
                  </w:r>
                </w:p>
              </w:tc>
              <w:tc>
                <w:tcPr>
                  <w:tcW w:w="99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 w:rsidP="000A1F5B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71,1</w:t>
                  </w: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 w:rsidP="000A1F5B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</w:tr>
          </w:tbl>
          <w:p w:rsidR="00FC573F" w:rsidRDefault="00FC573F" w:rsidP="000A1F5B"/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C573F" w:rsidTr="00BA6878">
        <w:tc>
          <w:tcPr>
            <w:tcW w:w="1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  <w:p w:rsidR="00FC573F" w:rsidRDefault="00FC573F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  <w:p w:rsidR="00FC573F" w:rsidRDefault="00FC573F" w:rsidP="000A1F5B">
            <w:pPr>
              <w:pStyle w:val="Standard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>не имеет</w:t>
            </w:r>
          </w:p>
        </w:tc>
        <w:tc>
          <w:tcPr>
            <w:tcW w:w="354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3543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17"/>
              <w:gridCol w:w="992"/>
              <w:gridCol w:w="1134"/>
            </w:tblGrid>
            <w:tr w:rsidR="00FC573F">
              <w:tc>
                <w:tcPr>
                  <w:tcW w:w="141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 w:rsidP="000A1F5B">
                  <w:pPr>
                    <w:pStyle w:val="a3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участок**</w:t>
                  </w:r>
                </w:p>
              </w:tc>
              <w:tc>
                <w:tcPr>
                  <w:tcW w:w="99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 w:rsidP="000A1F5B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 w:rsidP="000A1F5B">
                  <w:pPr>
                    <w:pStyle w:val="a3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</w:tr>
            <w:tr w:rsidR="00FC573F">
              <w:tc>
                <w:tcPr>
                  <w:tcW w:w="141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 w:rsidP="000A1F5B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дом**</w:t>
                  </w:r>
                </w:p>
              </w:tc>
              <w:tc>
                <w:tcPr>
                  <w:tcW w:w="99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 w:rsidP="000A1F5B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71,1</w:t>
                  </w: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C573F" w:rsidRDefault="00FC573F" w:rsidP="000A1F5B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</w:tr>
          </w:tbl>
          <w:p w:rsidR="00FC573F" w:rsidRDefault="00FC573F" w:rsidP="000A1F5B"/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3F" w:rsidRDefault="00FC573F" w:rsidP="000A1F5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C573F" w:rsidTr="00BA6878">
        <w:tc>
          <w:tcPr>
            <w:tcW w:w="1569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73F" w:rsidRDefault="00FC573F" w:rsidP="000A1F5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 в пользовании находится земельный участок и жилой дом матери</w:t>
            </w:r>
          </w:p>
        </w:tc>
      </w:tr>
    </w:tbl>
    <w:p w:rsidR="00FC573F" w:rsidRDefault="00FC573F">
      <w:pPr>
        <w:pStyle w:val="Standard"/>
        <w:spacing w:line="240" w:lineRule="auto"/>
        <w:rPr>
          <w:b/>
          <w:bCs/>
          <w:sz w:val="22"/>
          <w:szCs w:val="22"/>
        </w:rPr>
      </w:pPr>
    </w:p>
    <w:p w:rsidR="00FC573F" w:rsidRDefault="00FC573F" w:rsidP="00044535">
      <w:pPr>
        <w:pStyle w:val="1"/>
        <w:shd w:val="clear" w:color="auto" w:fill="FFFFFF"/>
        <w:jc w:val="center"/>
      </w:pPr>
      <w:r>
        <w:lastRenderedPageBreak/>
        <w:t>Сведения о доходах, расходах, об имуществе и обязательствах имущественного характера муниципальных служащих Департамента имущественных  земельных отношений администрации городского округа г. Бор и членов их семей</w:t>
      </w:r>
      <w:r w:rsidRPr="00E243EE">
        <w:t xml:space="preserve"> за период</w:t>
      </w:r>
      <w:r>
        <w:t xml:space="preserve">       </w:t>
      </w:r>
      <w:r w:rsidRPr="00E243EE">
        <w:t xml:space="preserve"> с 1 января по 31 декабря 201</w:t>
      </w:r>
      <w:r>
        <w:t>8</w:t>
      </w:r>
      <w:r w:rsidRPr="00E243EE">
        <w:t xml:space="preserve"> года</w:t>
      </w:r>
    </w:p>
    <w:tbl>
      <w:tblPr>
        <w:tblStyle w:val="a8"/>
        <w:tblW w:w="15876" w:type="dxa"/>
        <w:tblLayout w:type="fixed"/>
        <w:tblLook w:val="04A0"/>
      </w:tblPr>
      <w:tblGrid>
        <w:gridCol w:w="1362"/>
        <w:gridCol w:w="1664"/>
        <w:gridCol w:w="26"/>
        <w:gridCol w:w="23"/>
        <w:gridCol w:w="6"/>
        <w:gridCol w:w="1205"/>
        <w:gridCol w:w="35"/>
        <w:gridCol w:w="28"/>
        <w:gridCol w:w="8"/>
        <w:gridCol w:w="1209"/>
        <w:gridCol w:w="35"/>
        <w:gridCol w:w="24"/>
        <w:gridCol w:w="8"/>
        <w:gridCol w:w="1354"/>
        <w:gridCol w:w="35"/>
        <w:gridCol w:w="20"/>
        <w:gridCol w:w="8"/>
        <w:gridCol w:w="1075"/>
        <w:gridCol w:w="35"/>
        <w:gridCol w:w="16"/>
        <w:gridCol w:w="8"/>
        <w:gridCol w:w="1079"/>
        <w:gridCol w:w="35"/>
        <w:gridCol w:w="12"/>
        <w:gridCol w:w="8"/>
        <w:gridCol w:w="1225"/>
        <w:gridCol w:w="35"/>
        <w:gridCol w:w="8"/>
        <w:gridCol w:w="8"/>
        <w:gridCol w:w="1339"/>
        <w:gridCol w:w="27"/>
        <w:gridCol w:w="17"/>
        <w:gridCol w:w="18"/>
        <w:gridCol w:w="16"/>
        <w:gridCol w:w="993"/>
        <w:gridCol w:w="1138"/>
        <w:gridCol w:w="1734"/>
      </w:tblGrid>
      <w:tr w:rsidR="00FC573F" w:rsidTr="00B03289">
        <w:tc>
          <w:tcPr>
            <w:tcW w:w="1362" w:type="dxa"/>
            <w:vMerge w:val="restart"/>
            <w:vAlign w:val="center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64" w:type="dxa"/>
            <w:vMerge w:val="restart"/>
            <w:vAlign w:val="center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Должность</w:t>
            </w:r>
          </w:p>
        </w:tc>
        <w:tc>
          <w:tcPr>
            <w:tcW w:w="2540" w:type="dxa"/>
            <w:gridSpan w:val="8"/>
          </w:tcPr>
          <w:p w:rsidR="00FC573F" w:rsidRPr="008D785A" w:rsidRDefault="00FC573F" w:rsidP="00CC308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  <w:r w:rsidRPr="008D785A">
              <w:rPr>
                <w:sz w:val="18"/>
                <w:szCs w:val="18"/>
              </w:rPr>
              <w:t>ный годовой доход за 201</w:t>
            </w:r>
            <w:r>
              <w:rPr>
                <w:sz w:val="18"/>
                <w:szCs w:val="18"/>
              </w:rPr>
              <w:t>8</w:t>
            </w:r>
            <w:r w:rsidRPr="008D785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977" w:type="dxa"/>
            <w:gridSpan w:val="16"/>
          </w:tcPr>
          <w:p w:rsidR="00FC573F" w:rsidRPr="008D785A" w:rsidRDefault="00FC573F" w:rsidP="00044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9" w:type="dxa"/>
            <w:gridSpan w:val="10"/>
          </w:tcPr>
          <w:p w:rsidR="00FC573F" w:rsidRPr="008D785A" w:rsidRDefault="00FC573F" w:rsidP="00044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4" w:type="dxa"/>
            <w:vMerge w:val="restart"/>
          </w:tcPr>
          <w:p w:rsidR="00FC573F" w:rsidRPr="008D785A" w:rsidRDefault="00FC573F" w:rsidP="00044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DD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8"/>
                <w:szCs w:val="18"/>
              </w:rPr>
              <w:t>*</w:t>
            </w:r>
          </w:p>
        </w:tc>
      </w:tr>
      <w:tr w:rsidR="00FC573F" w:rsidTr="00B03289">
        <w:tc>
          <w:tcPr>
            <w:tcW w:w="1362" w:type="dxa"/>
            <w:vMerge/>
          </w:tcPr>
          <w:p w:rsidR="00FC573F" w:rsidRPr="008D785A" w:rsidRDefault="00FC57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FC573F" w:rsidRPr="008D785A" w:rsidRDefault="00FC57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FC573F" w:rsidRPr="008D785A" w:rsidRDefault="00FC57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80" w:type="dxa"/>
            <w:gridSpan w:val="4"/>
          </w:tcPr>
          <w:p w:rsidR="00FC573F" w:rsidRPr="008D785A" w:rsidRDefault="00FC57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21" w:type="dxa"/>
            <w:gridSpan w:val="4"/>
            <w:vAlign w:val="center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8" w:type="dxa"/>
            <w:gridSpan w:val="4"/>
            <w:vAlign w:val="center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8" w:type="dxa"/>
            <w:gridSpan w:val="4"/>
            <w:vAlign w:val="center"/>
          </w:tcPr>
          <w:p w:rsidR="00FC573F" w:rsidRPr="008D785A" w:rsidRDefault="00FC573F" w:rsidP="00A918A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80" w:type="dxa"/>
            <w:gridSpan w:val="4"/>
            <w:vAlign w:val="center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gridSpan w:val="5"/>
            <w:vAlign w:val="center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044" w:type="dxa"/>
            <w:gridSpan w:val="4"/>
            <w:vAlign w:val="center"/>
          </w:tcPr>
          <w:p w:rsidR="00FC573F" w:rsidRPr="008D785A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8" w:type="dxa"/>
            <w:vAlign w:val="center"/>
          </w:tcPr>
          <w:p w:rsidR="00FC573F" w:rsidRPr="008D785A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34" w:type="dxa"/>
            <w:vMerge/>
          </w:tcPr>
          <w:p w:rsidR="00FC573F" w:rsidRPr="008D785A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4E76CA" w:rsidTr="002E4412">
        <w:tc>
          <w:tcPr>
            <w:tcW w:w="1362" w:type="dxa"/>
            <w:vMerge w:val="restart"/>
            <w:vAlign w:val="center"/>
          </w:tcPr>
          <w:p w:rsidR="00FC573F" w:rsidRPr="005651FB" w:rsidRDefault="00FC573F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1FB">
              <w:rPr>
                <w:rFonts w:ascii="Arial" w:hAnsi="Arial" w:cs="Arial"/>
                <w:b/>
                <w:sz w:val="18"/>
                <w:szCs w:val="18"/>
              </w:rPr>
              <w:t>Щенников</w:t>
            </w:r>
          </w:p>
          <w:p w:rsidR="00FC573F" w:rsidRPr="005651FB" w:rsidRDefault="00FC573F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1FB">
              <w:rPr>
                <w:rFonts w:ascii="Arial" w:hAnsi="Arial" w:cs="Arial"/>
                <w:b/>
                <w:sz w:val="18"/>
                <w:szCs w:val="18"/>
              </w:rPr>
              <w:t xml:space="preserve">Алексей </w:t>
            </w:r>
          </w:p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1FB">
              <w:rPr>
                <w:rFonts w:ascii="Arial" w:hAnsi="Arial" w:cs="Arial"/>
                <w:b/>
                <w:sz w:val="18"/>
                <w:szCs w:val="18"/>
              </w:rPr>
              <w:t>Николаевич</w:t>
            </w:r>
          </w:p>
        </w:tc>
        <w:tc>
          <w:tcPr>
            <w:tcW w:w="1664" w:type="dxa"/>
            <w:vMerge w:val="restart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Директор Департамента имущественных и земельных отношений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FC573F" w:rsidRPr="00612C26" w:rsidRDefault="00FC573F" w:rsidP="009B6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1444980,89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CD754D" w:rsidRDefault="00FC573F" w:rsidP="004E7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FC573F" w:rsidRPr="00CD754D" w:rsidRDefault="00FC573F" w:rsidP="00AD2E92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t>ижс</w:t>
            </w:r>
          </w:p>
        </w:tc>
        <w:tc>
          <w:tcPr>
            <w:tcW w:w="1138" w:type="dxa"/>
            <w:gridSpan w:val="4"/>
            <w:vAlign w:val="center"/>
          </w:tcPr>
          <w:p w:rsidR="00FC573F" w:rsidRPr="00CD754D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1500</w:t>
            </w:r>
          </w:p>
        </w:tc>
        <w:tc>
          <w:tcPr>
            <w:tcW w:w="1138" w:type="dxa"/>
            <w:gridSpan w:val="4"/>
            <w:vAlign w:val="center"/>
          </w:tcPr>
          <w:p w:rsidR="00FC573F" w:rsidRPr="00CD754D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C31DE4" w:rsidRDefault="00FC573F" w:rsidP="00C31DE4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а</w:t>
            </w:r>
            <w:r w:rsidRPr="00C31DE4">
              <w:rPr>
                <w:sz w:val="18"/>
                <w:szCs w:val="18"/>
              </w:rPr>
              <w:t>/</w:t>
            </w:r>
            <w:r w:rsidRPr="00CD754D">
              <w:rPr>
                <w:sz w:val="18"/>
                <w:szCs w:val="18"/>
              </w:rPr>
              <w:t>м</w:t>
            </w:r>
            <w:r w:rsidRPr="00C31DE4">
              <w:rPr>
                <w:sz w:val="18"/>
                <w:szCs w:val="18"/>
              </w:rPr>
              <w:t xml:space="preserve"> </w:t>
            </w:r>
            <w:r w:rsidRPr="00CD754D">
              <w:rPr>
                <w:sz w:val="18"/>
                <w:szCs w:val="18"/>
                <w:lang w:val="en-US"/>
              </w:rPr>
              <w:t>KIA</w:t>
            </w:r>
            <w:r w:rsidRPr="00C31DE4">
              <w:rPr>
                <w:sz w:val="18"/>
                <w:szCs w:val="18"/>
              </w:rPr>
              <w:t xml:space="preserve"> </w:t>
            </w:r>
            <w:r w:rsidRPr="00CD754D">
              <w:rPr>
                <w:sz w:val="18"/>
                <w:szCs w:val="18"/>
                <w:lang w:val="en-US"/>
              </w:rPr>
              <w:t>Sorento</w:t>
            </w:r>
            <w:r w:rsidRPr="00C31DE4">
              <w:rPr>
                <w:sz w:val="18"/>
                <w:szCs w:val="18"/>
              </w:rPr>
              <w:t xml:space="preserve"> 2010 </w:t>
            </w:r>
            <w:r w:rsidRPr="00CD754D">
              <w:rPr>
                <w:sz w:val="18"/>
                <w:szCs w:val="18"/>
              </w:rPr>
              <w:t>г</w:t>
            </w:r>
            <w:r w:rsidRPr="00C31DE4">
              <w:rPr>
                <w:sz w:val="18"/>
                <w:szCs w:val="18"/>
              </w:rPr>
              <w:t>.</w:t>
            </w:r>
            <w:r w:rsidRPr="00CD754D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ыпуска</w:t>
            </w:r>
          </w:p>
          <w:p w:rsidR="00FC573F" w:rsidRPr="00C31DE4" w:rsidRDefault="00FC573F" w:rsidP="00C31D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 w:val="restart"/>
            <w:vAlign w:val="center"/>
          </w:tcPr>
          <w:p w:rsidR="00FC573F" w:rsidRPr="00722AA1" w:rsidRDefault="00FC573F" w:rsidP="003D6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Квартира* (2/3 доли)</w:t>
            </w:r>
          </w:p>
        </w:tc>
        <w:tc>
          <w:tcPr>
            <w:tcW w:w="1044" w:type="dxa"/>
            <w:gridSpan w:val="4"/>
            <w:vMerge w:val="restart"/>
            <w:vAlign w:val="center"/>
          </w:tcPr>
          <w:p w:rsidR="00FC573F" w:rsidRPr="00722AA1" w:rsidRDefault="00FC573F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31,4</w:t>
            </w:r>
          </w:p>
        </w:tc>
        <w:tc>
          <w:tcPr>
            <w:tcW w:w="1138" w:type="dxa"/>
            <w:vMerge w:val="restart"/>
            <w:vAlign w:val="center"/>
          </w:tcPr>
          <w:p w:rsidR="00FC573F" w:rsidRPr="00CD754D" w:rsidRDefault="00FC573F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FC573F" w:rsidRDefault="00FC573F" w:rsidP="00722A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C573F" w:rsidRDefault="00FC573F" w:rsidP="00722A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FC573F" w:rsidRPr="00722AA1" w:rsidRDefault="00FC573F" w:rsidP="00722A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B03289">
        <w:tc>
          <w:tcPr>
            <w:tcW w:w="1362" w:type="dxa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4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4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FC573F" w:rsidRPr="00CD754D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FC573F" w:rsidRPr="00CD754D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60,2 (1/2 доли)</w:t>
            </w:r>
          </w:p>
        </w:tc>
        <w:tc>
          <w:tcPr>
            <w:tcW w:w="1138" w:type="dxa"/>
            <w:gridSpan w:val="4"/>
            <w:vAlign w:val="center"/>
          </w:tcPr>
          <w:p w:rsidR="00FC573F" w:rsidRPr="00CD754D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</w:tcPr>
          <w:p w:rsidR="00FC573F" w:rsidRPr="00722AA1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vMerge/>
          </w:tcPr>
          <w:p w:rsidR="00FC573F" w:rsidRPr="00722AA1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B03289">
        <w:tc>
          <w:tcPr>
            <w:tcW w:w="1362" w:type="dxa"/>
            <w:vMerge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FC573F" w:rsidRDefault="00FC573F" w:rsidP="0000319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FC573F" w:rsidRPr="00CD754D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FC573F" w:rsidRPr="00CD754D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 (1/3 доли)</w:t>
            </w:r>
          </w:p>
        </w:tc>
        <w:tc>
          <w:tcPr>
            <w:tcW w:w="1138" w:type="dxa"/>
            <w:gridSpan w:val="4"/>
            <w:vAlign w:val="center"/>
          </w:tcPr>
          <w:p w:rsidR="00FC573F" w:rsidRPr="00CD754D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FC573F" w:rsidRPr="00722AA1" w:rsidRDefault="00FC573F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vMerge/>
          </w:tcPr>
          <w:p w:rsidR="00FC573F" w:rsidRPr="00722AA1" w:rsidRDefault="00FC573F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263EA7">
        <w:tc>
          <w:tcPr>
            <w:tcW w:w="15876" w:type="dxa"/>
            <w:gridSpan w:val="37"/>
            <w:vAlign w:val="center"/>
          </w:tcPr>
          <w:p w:rsidR="00FC573F" w:rsidRPr="00722AA1" w:rsidRDefault="00FC573F" w:rsidP="00621CC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22AA1">
              <w:rPr>
                <w:sz w:val="18"/>
                <w:szCs w:val="18"/>
              </w:rPr>
              <w:t>*в пользовании находится квартира супруги</w:t>
            </w:r>
          </w:p>
        </w:tc>
      </w:tr>
      <w:tr w:rsidR="00FC573F" w:rsidTr="00031ED1">
        <w:tc>
          <w:tcPr>
            <w:tcW w:w="1362" w:type="dxa"/>
            <w:vMerge w:val="restart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64" w:type="dxa"/>
            <w:vMerge w:val="restart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FC573F" w:rsidRDefault="00FC573F" w:rsidP="009B60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25255,46</w:t>
            </w:r>
          </w:p>
          <w:p w:rsidR="00FC573F" w:rsidRDefault="00FC573F" w:rsidP="009B60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8D785A" w:rsidRDefault="00FC573F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FC573F" w:rsidRPr="00CD754D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FC573F" w:rsidRPr="00CD754D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60,2 (1/2 доли)</w:t>
            </w:r>
          </w:p>
        </w:tc>
        <w:tc>
          <w:tcPr>
            <w:tcW w:w="1138" w:type="dxa"/>
            <w:gridSpan w:val="4"/>
            <w:vAlign w:val="center"/>
          </w:tcPr>
          <w:p w:rsidR="00FC573F" w:rsidRPr="00CD754D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8D785A" w:rsidRDefault="00FC573F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:rsidR="00FC573F" w:rsidRPr="00722AA1" w:rsidRDefault="00FC573F" w:rsidP="003D6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Квартира* (2/3 доли)</w:t>
            </w:r>
          </w:p>
        </w:tc>
        <w:tc>
          <w:tcPr>
            <w:tcW w:w="1044" w:type="dxa"/>
            <w:gridSpan w:val="4"/>
            <w:vMerge w:val="restart"/>
            <w:vAlign w:val="center"/>
          </w:tcPr>
          <w:p w:rsidR="00FC573F" w:rsidRPr="00722AA1" w:rsidRDefault="00FC573F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31,4</w:t>
            </w:r>
          </w:p>
        </w:tc>
        <w:tc>
          <w:tcPr>
            <w:tcW w:w="1138" w:type="dxa"/>
            <w:vMerge w:val="restart"/>
            <w:vAlign w:val="center"/>
          </w:tcPr>
          <w:p w:rsidR="00FC573F" w:rsidRPr="00CD754D" w:rsidRDefault="00FC573F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897F4D">
        <w:trPr>
          <w:trHeight w:val="438"/>
        </w:trPr>
        <w:tc>
          <w:tcPr>
            <w:tcW w:w="1362" w:type="dxa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FC573F" w:rsidRPr="008D785A" w:rsidRDefault="00FC573F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FC573F" w:rsidRPr="00CD754D" w:rsidRDefault="00FC573F" w:rsidP="0094257D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FC573F" w:rsidRPr="00CD754D" w:rsidRDefault="00FC573F" w:rsidP="0094257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 (1/3 доли)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FC573F" w:rsidRPr="00CD754D" w:rsidRDefault="00FC573F" w:rsidP="0094257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FC573F" w:rsidRPr="00722AA1" w:rsidRDefault="00FC573F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C573F" w:rsidRPr="00722AA1" w:rsidRDefault="00FC573F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FC573F" w:rsidRPr="00CD754D" w:rsidRDefault="00FC573F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897F4D">
        <w:trPr>
          <w:trHeight w:val="195"/>
        </w:trPr>
        <w:tc>
          <w:tcPr>
            <w:tcW w:w="1362" w:type="dxa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FC573F" w:rsidRPr="008D785A" w:rsidRDefault="00FC573F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FC573F" w:rsidRPr="00CD754D" w:rsidRDefault="00FC573F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Default="00FC573F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Default="00FC573F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722AA1" w:rsidRDefault="00FC573F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FC573F" w:rsidRPr="00722AA1" w:rsidRDefault="00FC573F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FC573F" w:rsidRPr="00CD754D" w:rsidRDefault="00FC573F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CF2AD3">
        <w:tc>
          <w:tcPr>
            <w:tcW w:w="15876" w:type="dxa"/>
            <w:gridSpan w:val="37"/>
          </w:tcPr>
          <w:p w:rsidR="00FC573F" w:rsidRPr="00897F4D" w:rsidRDefault="00FC573F" w:rsidP="0091449D">
            <w:pPr>
              <w:pStyle w:val="a3"/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  <w:r w:rsidRPr="00897F4D">
              <w:rPr>
                <w:sz w:val="18"/>
                <w:szCs w:val="18"/>
              </w:rPr>
              <w:t>*в пользовании находится квартира</w:t>
            </w:r>
            <w:r w:rsidRPr="00722AA1">
              <w:rPr>
                <w:sz w:val="18"/>
                <w:szCs w:val="18"/>
              </w:rPr>
              <w:t>, земельный участок супруга</w:t>
            </w:r>
          </w:p>
        </w:tc>
      </w:tr>
      <w:tr w:rsidR="00FC573F" w:rsidTr="00305C11">
        <w:trPr>
          <w:trHeight w:val="285"/>
        </w:trPr>
        <w:tc>
          <w:tcPr>
            <w:tcW w:w="1362" w:type="dxa"/>
            <w:vMerge w:val="restart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64" w:type="dxa"/>
            <w:vMerge w:val="restart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 w:val="restart"/>
          </w:tcPr>
          <w:p w:rsidR="00FC573F" w:rsidRPr="008D785A" w:rsidRDefault="00FC573F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8D785A" w:rsidRDefault="00FC573F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FC573F" w:rsidRPr="00CD754D" w:rsidRDefault="00FC573F" w:rsidP="0094257D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FC573F" w:rsidRPr="00CD754D" w:rsidRDefault="00FC573F" w:rsidP="004D45F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31,4 </w:t>
            </w:r>
            <w:r w:rsidRPr="004D45F0">
              <w:rPr>
                <w:sz w:val="18"/>
                <w:szCs w:val="18"/>
              </w:rPr>
              <w:t>(1/6 доли)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FC573F" w:rsidRPr="00CD754D" w:rsidRDefault="00FC573F" w:rsidP="0094257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8D785A" w:rsidRDefault="00FC573F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vAlign w:val="center"/>
          </w:tcPr>
          <w:p w:rsidR="00FC573F" w:rsidRPr="00CD754D" w:rsidRDefault="00FC573F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44" w:type="dxa"/>
            <w:gridSpan w:val="4"/>
            <w:tcBorders>
              <w:bottom w:val="single" w:sz="4" w:space="0" w:color="auto"/>
            </w:tcBorders>
            <w:vAlign w:val="center"/>
          </w:tcPr>
          <w:p w:rsidR="00FC573F" w:rsidRPr="00CD754D" w:rsidRDefault="00FC573F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FC573F" w:rsidRPr="00CD754D" w:rsidRDefault="00FC573F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305C11">
        <w:trPr>
          <w:trHeight w:val="135"/>
        </w:trPr>
        <w:tc>
          <w:tcPr>
            <w:tcW w:w="1362" w:type="dxa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FC573F" w:rsidRPr="008D785A" w:rsidRDefault="00FC573F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FC573F" w:rsidRPr="00CD754D" w:rsidRDefault="00FC573F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Default="00FC573F" w:rsidP="004D45F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Default="00FC573F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722AA1" w:rsidRDefault="00FC573F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Квартира* (5/6 доли)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722AA1" w:rsidRDefault="00FC573F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31,4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722AA1" w:rsidRDefault="00FC573F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897F4D">
        <w:trPr>
          <w:trHeight w:val="180"/>
        </w:trPr>
        <w:tc>
          <w:tcPr>
            <w:tcW w:w="1362" w:type="dxa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FC573F" w:rsidRPr="008D785A" w:rsidRDefault="00FC573F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FC573F" w:rsidRPr="00CD754D" w:rsidRDefault="00FC573F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Default="00FC573F" w:rsidP="00897F4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Default="00FC573F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vAlign w:val="center"/>
          </w:tcPr>
          <w:p w:rsidR="00FC573F" w:rsidRPr="00722AA1" w:rsidRDefault="00FC573F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FC573F" w:rsidRPr="00722AA1" w:rsidRDefault="00FC573F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FC573F" w:rsidRPr="00722AA1" w:rsidRDefault="00FC573F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FC3ECB">
        <w:trPr>
          <w:trHeight w:val="285"/>
        </w:trPr>
        <w:tc>
          <w:tcPr>
            <w:tcW w:w="1362" w:type="dxa"/>
            <w:vMerge w:val="restart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64" w:type="dxa"/>
            <w:vMerge w:val="restart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 w:val="restart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FC573F" w:rsidRPr="00CD754D" w:rsidRDefault="00FC573F" w:rsidP="0094257D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FC573F" w:rsidRPr="00CD754D" w:rsidRDefault="00FC573F" w:rsidP="004D45F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31,4 </w:t>
            </w:r>
            <w:r w:rsidRPr="004D45F0">
              <w:rPr>
                <w:sz w:val="18"/>
                <w:szCs w:val="18"/>
              </w:rPr>
              <w:t>(1/6 доли)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FC573F" w:rsidRPr="00CD754D" w:rsidRDefault="00FC573F" w:rsidP="0094257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8D785A" w:rsidRDefault="00FC573F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vAlign w:val="center"/>
          </w:tcPr>
          <w:p w:rsidR="00FC573F" w:rsidRPr="00722AA1" w:rsidRDefault="00FC573F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44" w:type="dxa"/>
            <w:gridSpan w:val="4"/>
            <w:tcBorders>
              <w:bottom w:val="single" w:sz="4" w:space="0" w:color="auto"/>
            </w:tcBorders>
            <w:vAlign w:val="center"/>
          </w:tcPr>
          <w:p w:rsidR="00FC573F" w:rsidRPr="00722AA1" w:rsidRDefault="00FC573F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FC573F" w:rsidRPr="00722AA1" w:rsidRDefault="00FC573F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совершалист</w:t>
            </w:r>
          </w:p>
        </w:tc>
      </w:tr>
      <w:tr w:rsidR="00FC573F" w:rsidTr="00FC3ECB">
        <w:trPr>
          <w:trHeight w:val="150"/>
        </w:trPr>
        <w:tc>
          <w:tcPr>
            <w:tcW w:w="1362" w:type="dxa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FC573F" w:rsidRPr="00CD754D" w:rsidRDefault="00FC573F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Default="00FC573F" w:rsidP="004D45F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Default="00FC573F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722AA1" w:rsidRDefault="00FC573F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Квартира* (5/6 доли)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722AA1" w:rsidRDefault="00FC573F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31,4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722AA1" w:rsidRDefault="00FC573F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897F4D">
        <w:trPr>
          <w:trHeight w:val="165"/>
        </w:trPr>
        <w:tc>
          <w:tcPr>
            <w:tcW w:w="1362" w:type="dxa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FC573F" w:rsidRPr="00CD754D" w:rsidRDefault="00FC573F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Default="00FC573F" w:rsidP="00BF15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Default="00FC573F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vAlign w:val="center"/>
          </w:tcPr>
          <w:p w:rsidR="00FC573F" w:rsidRPr="00722AA1" w:rsidRDefault="00FC573F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FC573F" w:rsidRPr="00722AA1" w:rsidRDefault="00FC573F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FC573F" w:rsidRPr="00722AA1" w:rsidRDefault="00FC573F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19401C">
        <w:tc>
          <w:tcPr>
            <w:tcW w:w="15876" w:type="dxa"/>
            <w:gridSpan w:val="37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детей находится квартира</w:t>
            </w:r>
            <w:r w:rsidRPr="00722AA1">
              <w:rPr>
                <w:sz w:val="18"/>
                <w:szCs w:val="18"/>
              </w:rPr>
              <w:t>, земельный участок родителей</w:t>
            </w:r>
          </w:p>
        </w:tc>
      </w:tr>
      <w:tr w:rsidR="00FC573F" w:rsidTr="00820595">
        <w:tc>
          <w:tcPr>
            <w:tcW w:w="1362" w:type="dxa"/>
            <w:vMerge w:val="restart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54D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Левагин </w:t>
            </w:r>
          </w:p>
          <w:p w:rsidR="00FC573F" w:rsidRPr="00CD754D" w:rsidRDefault="00FC573F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54D">
              <w:rPr>
                <w:rFonts w:ascii="Arial" w:hAnsi="Arial" w:cs="Arial"/>
                <w:b/>
                <w:sz w:val="18"/>
                <w:szCs w:val="18"/>
              </w:rPr>
              <w:t>Владимир Викторович</w:t>
            </w:r>
          </w:p>
        </w:tc>
        <w:tc>
          <w:tcPr>
            <w:tcW w:w="1664" w:type="dxa"/>
            <w:vMerge w:val="restart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Зам. Директора департамента, начальник управления имущественных отношений  Департамента имущественных и земельных отношений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FC573F" w:rsidRPr="00CD754D" w:rsidRDefault="00FC573F" w:rsidP="009B6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1196542,58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CD754D" w:rsidRDefault="00FC573F" w:rsidP="00805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</w:tcPr>
          <w:p w:rsidR="00FC573F" w:rsidRPr="00CD754D" w:rsidRDefault="00FC573F" w:rsidP="00E8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FC573F" w:rsidRPr="00CD754D" w:rsidRDefault="00FC573F" w:rsidP="00E8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774,0</w:t>
            </w:r>
            <w:r>
              <w:rPr>
                <w:sz w:val="18"/>
                <w:szCs w:val="18"/>
              </w:rPr>
              <w:t xml:space="preserve"> (1/2 доли)</w:t>
            </w:r>
          </w:p>
        </w:tc>
        <w:tc>
          <w:tcPr>
            <w:tcW w:w="1138" w:type="dxa"/>
            <w:gridSpan w:val="4"/>
            <w:vMerge w:val="restart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Align w:val="center"/>
          </w:tcPr>
          <w:p w:rsidR="00FC573F" w:rsidRPr="00CD754D" w:rsidRDefault="00FC573F" w:rsidP="001B36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SUZUKI</w:t>
            </w: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Sx</w:t>
            </w:r>
            <w:r w:rsidRPr="00CD754D">
              <w:rPr>
                <w:rFonts w:ascii="Arial" w:hAnsi="Arial" w:cs="Arial"/>
                <w:sz w:val="18"/>
                <w:szCs w:val="18"/>
              </w:rPr>
              <w:t>4 201</w:t>
            </w:r>
            <w:r>
              <w:rPr>
                <w:rFonts w:ascii="Arial" w:hAnsi="Arial" w:cs="Arial"/>
                <w:sz w:val="18"/>
                <w:szCs w:val="18"/>
              </w:rPr>
              <w:t>3 г.выпуска</w:t>
            </w:r>
          </w:p>
        </w:tc>
        <w:tc>
          <w:tcPr>
            <w:tcW w:w="1417" w:type="dxa"/>
            <w:gridSpan w:val="5"/>
          </w:tcPr>
          <w:p w:rsidR="00FC573F" w:rsidRPr="00CD754D" w:rsidRDefault="00FC573F" w:rsidP="00045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44" w:type="dxa"/>
            <w:gridSpan w:val="4"/>
          </w:tcPr>
          <w:p w:rsidR="00FC573F" w:rsidRPr="00CD754D" w:rsidRDefault="00FC573F" w:rsidP="00045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FC573F" w:rsidRPr="00CD754D" w:rsidRDefault="00FC573F" w:rsidP="00045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B03289">
        <w:tc>
          <w:tcPr>
            <w:tcW w:w="1362" w:type="dxa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Прицеп М-8169 </w:t>
            </w:r>
          </w:p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1994 г.в.</w:t>
            </w:r>
          </w:p>
        </w:tc>
        <w:tc>
          <w:tcPr>
            <w:tcW w:w="1417" w:type="dxa"/>
            <w:gridSpan w:val="5"/>
          </w:tcPr>
          <w:p w:rsidR="00FC573F" w:rsidRPr="00CD754D" w:rsidRDefault="00FC573F" w:rsidP="00DB55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4"/>
          </w:tcPr>
          <w:p w:rsidR="00FC573F" w:rsidRPr="00CD754D" w:rsidRDefault="00FC573F" w:rsidP="00DB55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FC573F" w:rsidRPr="00CD754D" w:rsidRDefault="00FC573F" w:rsidP="00DB55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B03289">
        <w:tc>
          <w:tcPr>
            <w:tcW w:w="1362" w:type="dxa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98,6</w:t>
            </w:r>
            <w:r>
              <w:rPr>
                <w:sz w:val="18"/>
                <w:szCs w:val="18"/>
              </w:rPr>
              <w:t xml:space="preserve"> (1/2 доли)</w:t>
            </w:r>
          </w:p>
        </w:tc>
        <w:tc>
          <w:tcPr>
            <w:tcW w:w="1138" w:type="dxa"/>
            <w:gridSpan w:val="4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Лодка ПВХ Нордик-300 мотор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SUZUKI</w:t>
            </w: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CD754D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2008 г.в.</w:t>
            </w:r>
          </w:p>
        </w:tc>
        <w:tc>
          <w:tcPr>
            <w:tcW w:w="1417" w:type="dxa"/>
            <w:gridSpan w:val="5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4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B03289">
        <w:tc>
          <w:tcPr>
            <w:tcW w:w="1362" w:type="dxa"/>
            <w:vAlign w:val="center"/>
          </w:tcPr>
          <w:p w:rsidR="00FC573F" w:rsidRPr="00CD754D" w:rsidRDefault="00FC573F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 w:rsidR="00FC573F" w:rsidRDefault="00FC573F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C573F" w:rsidRDefault="00FC573F" w:rsidP="009B60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FC573F" w:rsidRPr="008D785A" w:rsidRDefault="00FC573F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FC573F" w:rsidRPr="008D785A" w:rsidRDefault="00FC573F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FC573F" w:rsidRDefault="00FC573F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gridSpan w:val="5"/>
            <w:vAlign w:val="center"/>
          </w:tcPr>
          <w:p w:rsidR="00FC573F" w:rsidRPr="00CD754D" w:rsidRDefault="00FC573F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FC573F" w:rsidRPr="00CD754D" w:rsidRDefault="00FC573F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B03289">
        <w:tc>
          <w:tcPr>
            <w:tcW w:w="1362" w:type="dxa"/>
            <w:vMerge w:val="restart"/>
            <w:vAlign w:val="center"/>
          </w:tcPr>
          <w:p w:rsidR="00FC573F" w:rsidRPr="00305D8F" w:rsidRDefault="00FC573F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Ембахтова Надежда Вениаминовна</w:t>
            </w:r>
          </w:p>
        </w:tc>
        <w:tc>
          <w:tcPr>
            <w:tcW w:w="1664" w:type="dxa"/>
            <w:vMerge w:val="restart"/>
            <w:vAlign w:val="center"/>
          </w:tcPr>
          <w:p w:rsidR="00FC573F" w:rsidRPr="008D785A" w:rsidRDefault="00FC573F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организационно-правового управления </w:t>
            </w:r>
            <w:r w:rsidRPr="00CD754D">
              <w:rPr>
                <w:sz w:val="18"/>
                <w:szCs w:val="18"/>
              </w:rPr>
              <w:t>Департамента имущественных и земельных отношений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FC573F" w:rsidRDefault="00FC573F" w:rsidP="006D4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865175,81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8D785A" w:rsidRDefault="00FC573F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62,3 (1/3 доли)</w:t>
            </w:r>
          </w:p>
        </w:tc>
        <w:tc>
          <w:tcPr>
            <w:tcW w:w="1138" w:type="dxa"/>
            <w:gridSpan w:val="4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8D785A" w:rsidRDefault="00FC573F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gridSpan w:val="4"/>
            <w:vAlign w:val="center"/>
          </w:tcPr>
          <w:p w:rsidR="00FC573F" w:rsidRPr="00CD754D" w:rsidRDefault="00FC573F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71" w:type="dxa"/>
            <w:gridSpan w:val="5"/>
            <w:vAlign w:val="center"/>
          </w:tcPr>
          <w:p w:rsidR="00FC573F" w:rsidRPr="00CD754D" w:rsidRDefault="00FC573F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62,3</w:t>
            </w:r>
          </w:p>
        </w:tc>
        <w:tc>
          <w:tcPr>
            <w:tcW w:w="1138" w:type="dxa"/>
            <w:vAlign w:val="center"/>
          </w:tcPr>
          <w:p w:rsidR="00FC573F" w:rsidRPr="00CD754D" w:rsidRDefault="00FC573F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D72630">
        <w:trPr>
          <w:trHeight w:val="424"/>
        </w:trPr>
        <w:tc>
          <w:tcPr>
            <w:tcW w:w="1362" w:type="dxa"/>
            <w:vMerge/>
            <w:vAlign w:val="center"/>
          </w:tcPr>
          <w:p w:rsidR="00FC573F" w:rsidRPr="00CD754D" w:rsidRDefault="00FC573F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4" w:type="dxa"/>
            <w:vMerge/>
            <w:vAlign w:val="center"/>
          </w:tcPr>
          <w:p w:rsidR="00FC573F" w:rsidRDefault="00FC573F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FC573F" w:rsidRDefault="00FC573F" w:rsidP="009B60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FC573F" w:rsidRPr="00CD754D" w:rsidRDefault="00FC573F" w:rsidP="009701F1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  <w:vAlign w:val="center"/>
          </w:tcPr>
          <w:p w:rsidR="00FC573F" w:rsidRPr="00CD754D" w:rsidRDefault="00FC573F" w:rsidP="009B601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114,0 </w:t>
            </w:r>
          </w:p>
        </w:tc>
        <w:tc>
          <w:tcPr>
            <w:tcW w:w="1138" w:type="dxa"/>
            <w:gridSpan w:val="4"/>
            <w:vAlign w:val="center"/>
          </w:tcPr>
          <w:p w:rsidR="00FC573F" w:rsidRPr="00CD754D" w:rsidRDefault="00FC573F" w:rsidP="009701F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FC573F" w:rsidRDefault="00FC573F" w:rsidP="00DC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  <w:r w:rsidRPr="00CD754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71" w:type="dxa"/>
            <w:gridSpan w:val="5"/>
            <w:vAlign w:val="center"/>
          </w:tcPr>
          <w:p w:rsidR="00FC573F" w:rsidRPr="00CD754D" w:rsidRDefault="00FC573F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20,5</w:t>
            </w:r>
          </w:p>
        </w:tc>
        <w:tc>
          <w:tcPr>
            <w:tcW w:w="1138" w:type="dxa"/>
            <w:vAlign w:val="center"/>
          </w:tcPr>
          <w:p w:rsidR="00FC573F" w:rsidRPr="00CD754D" w:rsidRDefault="00FC573F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7F2EB7">
        <w:trPr>
          <w:trHeight w:val="569"/>
        </w:trPr>
        <w:tc>
          <w:tcPr>
            <w:tcW w:w="1362" w:type="dxa"/>
            <w:vMerge/>
            <w:vAlign w:val="center"/>
          </w:tcPr>
          <w:p w:rsidR="00FC573F" w:rsidRPr="00CD754D" w:rsidRDefault="00FC573F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4" w:type="dxa"/>
            <w:vMerge/>
            <w:vAlign w:val="center"/>
          </w:tcPr>
          <w:p w:rsidR="00FC573F" w:rsidRDefault="00FC573F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FC573F" w:rsidRDefault="00FC573F" w:rsidP="009B60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FC573F" w:rsidRPr="00CD754D" w:rsidRDefault="00FC573F" w:rsidP="009701F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8" w:type="dxa"/>
            <w:gridSpan w:val="4"/>
            <w:vAlign w:val="center"/>
          </w:tcPr>
          <w:p w:rsidR="00FC573F" w:rsidRDefault="00FC573F" w:rsidP="009B601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138" w:type="dxa"/>
            <w:gridSpan w:val="4"/>
            <w:vAlign w:val="center"/>
          </w:tcPr>
          <w:p w:rsidR="00FC573F" w:rsidRDefault="00FC573F" w:rsidP="009701F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FC573F" w:rsidRPr="00CD754D" w:rsidRDefault="00FC573F" w:rsidP="00DC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  <w:r w:rsidRPr="00CD754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71" w:type="dxa"/>
            <w:gridSpan w:val="5"/>
            <w:vAlign w:val="center"/>
          </w:tcPr>
          <w:p w:rsidR="00FC573F" w:rsidRPr="00CD754D" w:rsidRDefault="00FC573F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1138" w:type="dxa"/>
            <w:vAlign w:val="center"/>
          </w:tcPr>
          <w:p w:rsidR="00FC573F" w:rsidRPr="00CD754D" w:rsidRDefault="00FC573F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19401C">
        <w:tc>
          <w:tcPr>
            <w:tcW w:w="15876" w:type="dxa"/>
            <w:gridSpan w:val="37"/>
          </w:tcPr>
          <w:p w:rsidR="00FC573F" w:rsidRPr="008D785A" w:rsidRDefault="00FC573F" w:rsidP="00F12D2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</w:t>
            </w:r>
            <w:r>
              <w:rPr>
                <w:sz w:val="18"/>
                <w:szCs w:val="18"/>
              </w:rPr>
              <w:t>нии находится квартира родителей и земельный участок по договору аренды</w:t>
            </w:r>
          </w:p>
        </w:tc>
      </w:tr>
      <w:tr w:rsidR="00FC573F" w:rsidTr="005400A2">
        <w:trPr>
          <w:trHeight w:val="364"/>
        </w:trPr>
        <w:tc>
          <w:tcPr>
            <w:tcW w:w="1362" w:type="dxa"/>
            <w:vMerge w:val="restart"/>
            <w:vAlign w:val="center"/>
          </w:tcPr>
          <w:p w:rsidR="00FC573F" w:rsidRPr="008D785A" w:rsidRDefault="00FC573F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0" w:type="dxa"/>
            <w:gridSpan w:val="2"/>
            <w:vMerge w:val="restart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FC573F" w:rsidRDefault="00FC573F" w:rsidP="006D45F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8D785A" w:rsidRDefault="00FC573F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CD754D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FC573F" w:rsidRPr="00CD754D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71,2 (1/32 доли)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FC573F" w:rsidRPr="00CD754D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7F2EB7" w:rsidRDefault="00FC573F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 AIRWAVE</w:t>
            </w:r>
            <w:r>
              <w:rPr>
                <w:sz w:val="18"/>
                <w:szCs w:val="18"/>
              </w:rPr>
              <w:t>, 2007 г.выпуска</w:t>
            </w:r>
          </w:p>
        </w:tc>
        <w:tc>
          <w:tcPr>
            <w:tcW w:w="1417" w:type="dxa"/>
            <w:gridSpan w:val="6"/>
            <w:vAlign w:val="center"/>
          </w:tcPr>
          <w:p w:rsidR="00FC573F" w:rsidRPr="008D785A" w:rsidRDefault="00FC573F" w:rsidP="005400A2">
            <w:pPr>
              <w:jc w:val="center"/>
              <w:rPr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1009" w:type="dxa"/>
            <w:gridSpan w:val="2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1138" w:type="dxa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5400A2">
        <w:trPr>
          <w:trHeight w:val="374"/>
        </w:trPr>
        <w:tc>
          <w:tcPr>
            <w:tcW w:w="1362" w:type="dxa"/>
            <w:vMerge/>
            <w:vAlign w:val="center"/>
          </w:tcPr>
          <w:p w:rsidR="00FC573F" w:rsidRDefault="00FC573F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FC573F" w:rsidRDefault="00FC573F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Pr="00CD754D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Default="00FC573F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FC573F" w:rsidRPr="008D785A" w:rsidRDefault="00FC573F" w:rsidP="00917B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0F18B8">
              <w:rPr>
                <w:sz w:val="18"/>
                <w:szCs w:val="18"/>
              </w:rPr>
              <w:t>*</w:t>
            </w:r>
          </w:p>
        </w:tc>
        <w:tc>
          <w:tcPr>
            <w:tcW w:w="1009" w:type="dxa"/>
            <w:gridSpan w:val="2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138" w:type="dxa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5400A2">
        <w:trPr>
          <w:trHeight w:val="564"/>
        </w:trPr>
        <w:tc>
          <w:tcPr>
            <w:tcW w:w="1362" w:type="dxa"/>
            <w:vMerge/>
            <w:vAlign w:val="center"/>
          </w:tcPr>
          <w:p w:rsidR="00FC573F" w:rsidRDefault="00FC573F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FC573F" w:rsidRDefault="00FC573F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Pr="00CD754D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Default="00FC573F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FC573F" w:rsidRDefault="00FC573F" w:rsidP="00917B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09" w:type="dxa"/>
            <w:gridSpan w:val="2"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138" w:type="dxa"/>
          </w:tcPr>
          <w:p w:rsidR="00FC573F" w:rsidRPr="000F18B8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5400A2">
        <w:trPr>
          <w:trHeight w:val="544"/>
        </w:trPr>
        <w:tc>
          <w:tcPr>
            <w:tcW w:w="1362" w:type="dxa"/>
            <w:vMerge/>
            <w:vAlign w:val="center"/>
          </w:tcPr>
          <w:p w:rsidR="00FC573F" w:rsidRDefault="00FC573F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FC573F" w:rsidRDefault="00FC573F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Pr="00CD754D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Default="00FC573F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FC573F" w:rsidRDefault="00FC573F" w:rsidP="00917B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09" w:type="dxa"/>
            <w:gridSpan w:val="2"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8" w:type="dxa"/>
          </w:tcPr>
          <w:p w:rsidR="00FC573F" w:rsidRPr="000F18B8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674BFF">
        <w:trPr>
          <w:trHeight w:val="462"/>
        </w:trPr>
        <w:tc>
          <w:tcPr>
            <w:tcW w:w="1362" w:type="dxa"/>
            <w:vMerge/>
            <w:vAlign w:val="center"/>
          </w:tcPr>
          <w:p w:rsidR="00FC573F" w:rsidRDefault="00FC573F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FC573F" w:rsidRDefault="00FC573F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Pr="00CD754D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Default="00FC573F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FC573F" w:rsidRDefault="00FC573F" w:rsidP="00917B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09" w:type="dxa"/>
            <w:gridSpan w:val="2"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2029,0</w:t>
            </w:r>
          </w:p>
        </w:tc>
        <w:tc>
          <w:tcPr>
            <w:tcW w:w="1138" w:type="dxa"/>
          </w:tcPr>
          <w:p w:rsidR="00FC573F" w:rsidRPr="000F18B8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5400A2">
        <w:trPr>
          <w:trHeight w:val="546"/>
        </w:trPr>
        <w:tc>
          <w:tcPr>
            <w:tcW w:w="1362" w:type="dxa"/>
            <w:vMerge/>
            <w:vAlign w:val="center"/>
          </w:tcPr>
          <w:p w:rsidR="00FC573F" w:rsidRDefault="00FC573F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FC573F" w:rsidRDefault="00FC573F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Pr="00CD754D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Default="00FC573F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FC573F" w:rsidRDefault="00FC573F" w:rsidP="005400A2">
            <w:pPr>
              <w:jc w:val="center"/>
              <w:rPr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1009" w:type="dxa"/>
            <w:gridSpan w:val="2"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138" w:type="dxa"/>
          </w:tcPr>
          <w:p w:rsidR="00FC573F" w:rsidRPr="000F18B8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364CA8">
        <w:trPr>
          <w:trHeight w:val="364"/>
        </w:trPr>
        <w:tc>
          <w:tcPr>
            <w:tcW w:w="15876" w:type="dxa"/>
            <w:gridSpan w:val="37"/>
            <w:vAlign w:val="center"/>
          </w:tcPr>
          <w:p w:rsidR="00FC573F" w:rsidRDefault="00FC573F" w:rsidP="001E14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D7BB4">
              <w:rPr>
                <w:sz w:val="18"/>
                <w:szCs w:val="18"/>
              </w:rPr>
              <w:t>*в пользовании находится жилой</w:t>
            </w:r>
            <w:r>
              <w:rPr>
                <w:sz w:val="18"/>
                <w:szCs w:val="18"/>
              </w:rPr>
              <w:t xml:space="preserve"> дом, земельные участки</w:t>
            </w:r>
            <w:r w:rsidRPr="00BD7BB4"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t>гараж</w:t>
            </w:r>
            <w:r w:rsidRPr="00BD7BB4">
              <w:rPr>
                <w:sz w:val="18"/>
                <w:szCs w:val="18"/>
              </w:rPr>
              <w:t xml:space="preserve"> супруги</w:t>
            </w:r>
            <w:r>
              <w:rPr>
                <w:sz w:val="18"/>
                <w:szCs w:val="18"/>
              </w:rPr>
              <w:t>, земельные участки, жилой дом предоставляемые сособственниками</w:t>
            </w:r>
          </w:p>
        </w:tc>
      </w:tr>
      <w:tr w:rsidR="00FC573F" w:rsidTr="005400A2">
        <w:trPr>
          <w:trHeight w:val="512"/>
        </w:trPr>
        <w:tc>
          <w:tcPr>
            <w:tcW w:w="1362" w:type="dxa"/>
            <w:vMerge w:val="restart"/>
            <w:vAlign w:val="center"/>
          </w:tcPr>
          <w:p w:rsidR="00FC573F" w:rsidRDefault="00FC573F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90" w:type="dxa"/>
            <w:gridSpan w:val="2"/>
            <w:vMerge w:val="restart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FC573F" w:rsidRDefault="00FC573F" w:rsidP="006D45F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2288,02 (стипендия)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8D785A" w:rsidRDefault="00FC573F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:rsidR="00FC573F" w:rsidRPr="00CD754D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532D12" w:rsidRDefault="00FC573F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6"/>
            <w:vAlign w:val="center"/>
          </w:tcPr>
          <w:p w:rsidR="00FC573F" w:rsidRDefault="00FC573F" w:rsidP="00917B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Квартира*</w:t>
            </w:r>
          </w:p>
        </w:tc>
        <w:tc>
          <w:tcPr>
            <w:tcW w:w="1009" w:type="dxa"/>
            <w:gridSpan w:val="2"/>
          </w:tcPr>
          <w:p w:rsidR="00FC573F" w:rsidRDefault="00FC573F" w:rsidP="00532D1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138" w:type="dxa"/>
          </w:tcPr>
          <w:p w:rsidR="00FC573F" w:rsidRPr="000F18B8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5400A2">
        <w:trPr>
          <w:trHeight w:val="550"/>
        </w:trPr>
        <w:tc>
          <w:tcPr>
            <w:tcW w:w="1362" w:type="dxa"/>
            <w:vMerge/>
            <w:vAlign w:val="center"/>
          </w:tcPr>
          <w:p w:rsidR="00FC573F" w:rsidRPr="00CD754D" w:rsidRDefault="00FC573F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FC573F" w:rsidRDefault="00FC573F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Pr="00CD754D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Default="00FC573F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FC573F" w:rsidRPr="00CD754D" w:rsidRDefault="00FC573F" w:rsidP="00917B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CD754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009" w:type="dxa"/>
            <w:gridSpan w:val="2"/>
          </w:tcPr>
          <w:p w:rsidR="00FC573F" w:rsidRDefault="00FC573F" w:rsidP="00532D1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8" w:type="dxa"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674BFF">
        <w:trPr>
          <w:trHeight w:val="414"/>
        </w:trPr>
        <w:tc>
          <w:tcPr>
            <w:tcW w:w="1362" w:type="dxa"/>
            <w:vMerge/>
            <w:vAlign w:val="center"/>
          </w:tcPr>
          <w:p w:rsidR="00FC573F" w:rsidRPr="00CD754D" w:rsidRDefault="00FC573F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FC573F" w:rsidRDefault="00FC573F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Pr="00CD754D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Default="00FC573F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FC573F" w:rsidRPr="00CD754D" w:rsidRDefault="00FC573F" w:rsidP="00917B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09" w:type="dxa"/>
            <w:gridSpan w:val="2"/>
          </w:tcPr>
          <w:p w:rsidR="00FC573F" w:rsidRDefault="00FC573F" w:rsidP="00532D1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138" w:type="dxa"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674BFF">
        <w:trPr>
          <w:trHeight w:val="423"/>
        </w:trPr>
        <w:tc>
          <w:tcPr>
            <w:tcW w:w="1362" w:type="dxa"/>
            <w:vMerge w:val="restart"/>
            <w:vAlign w:val="center"/>
          </w:tcPr>
          <w:p w:rsidR="00FC573F" w:rsidRDefault="00FC573F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90" w:type="dxa"/>
            <w:gridSpan w:val="2"/>
            <w:vMerge w:val="restart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FC573F" w:rsidRDefault="00FC573F" w:rsidP="006D45F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8D785A" w:rsidRDefault="00FC573F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:rsidR="00FC573F" w:rsidRPr="00CD754D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364CA8" w:rsidRDefault="00FC573F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6"/>
            <w:vAlign w:val="center"/>
          </w:tcPr>
          <w:p w:rsidR="00FC573F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Квартира*</w:t>
            </w:r>
          </w:p>
        </w:tc>
        <w:tc>
          <w:tcPr>
            <w:tcW w:w="1009" w:type="dxa"/>
            <w:gridSpan w:val="2"/>
          </w:tcPr>
          <w:p w:rsidR="00FC573F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138" w:type="dxa"/>
          </w:tcPr>
          <w:p w:rsidR="00FC573F" w:rsidRPr="000F18B8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FC573F" w:rsidRDefault="00FC573F" w:rsidP="00364CA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674BFF">
        <w:trPr>
          <w:trHeight w:val="416"/>
        </w:trPr>
        <w:tc>
          <w:tcPr>
            <w:tcW w:w="1362" w:type="dxa"/>
            <w:vMerge/>
            <w:vAlign w:val="center"/>
          </w:tcPr>
          <w:p w:rsidR="00FC573F" w:rsidRPr="00CD754D" w:rsidRDefault="00FC573F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FC573F" w:rsidRDefault="00FC573F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Pr="00CD754D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Default="00FC573F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FC573F" w:rsidRPr="00CD754D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CD754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009" w:type="dxa"/>
            <w:gridSpan w:val="2"/>
          </w:tcPr>
          <w:p w:rsidR="00FC573F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8" w:type="dxa"/>
          </w:tcPr>
          <w:p w:rsidR="00FC573F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5400A2">
        <w:trPr>
          <w:trHeight w:val="540"/>
        </w:trPr>
        <w:tc>
          <w:tcPr>
            <w:tcW w:w="1362" w:type="dxa"/>
            <w:vMerge/>
            <w:vAlign w:val="center"/>
          </w:tcPr>
          <w:p w:rsidR="00FC573F" w:rsidRPr="00CD754D" w:rsidRDefault="00FC573F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FC573F" w:rsidRDefault="00FC573F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573F" w:rsidRPr="00CD754D" w:rsidRDefault="00FC573F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Default="00FC573F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FC573F" w:rsidRPr="00CD754D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09" w:type="dxa"/>
            <w:gridSpan w:val="2"/>
          </w:tcPr>
          <w:p w:rsidR="00FC573F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138" w:type="dxa"/>
          </w:tcPr>
          <w:p w:rsidR="00FC573F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7F2EB7">
        <w:trPr>
          <w:trHeight w:val="364"/>
        </w:trPr>
        <w:tc>
          <w:tcPr>
            <w:tcW w:w="15876" w:type="dxa"/>
            <w:gridSpan w:val="37"/>
            <w:vAlign w:val="center"/>
          </w:tcPr>
          <w:p w:rsidR="00FC573F" w:rsidRDefault="00FC573F" w:rsidP="00364CA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детей находится квартира</w:t>
            </w:r>
            <w:r w:rsidRPr="00722AA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жилой дом, </w:t>
            </w:r>
            <w:r w:rsidRPr="00722AA1">
              <w:rPr>
                <w:sz w:val="18"/>
                <w:szCs w:val="18"/>
              </w:rPr>
              <w:t xml:space="preserve"> земельный участок родителей</w:t>
            </w:r>
            <w:r w:rsidRPr="00BD7BB4">
              <w:rPr>
                <w:sz w:val="18"/>
                <w:szCs w:val="18"/>
              </w:rPr>
              <w:t xml:space="preserve"> </w:t>
            </w:r>
          </w:p>
        </w:tc>
      </w:tr>
      <w:tr w:rsidR="00FC573F" w:rsidTr="009B7254">
        <w:tc>
          <w:tcPr>
            <w:tcW w:w="1362" w:type="dxa"/>
            <w:vAlign w:val="center"/>
          </w:tcPr>
          <w:p w:rsidR="00FC573F" w:rsidRPr="00A14BD3" w:rsidRDefault="00FC573F" w:rsidP="00347D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4BD3">
              <w:rPr>
                <w:rFonts w:ascii="Arial" w:hAnsi="Arial" w:cs="Arial"/>
                <w:b/>
                <w:sz w:val="18"/>
                <w:szCs w:val="18"/>
              </w:rPr>
              <w:t xml:space="preserve">Игнатьева </w:t>
            </w:r>
          </w:p>
          <w:p w:rsidR="00FC573F" w:rsidRPr="00A14BD3" w:rsidRDefault="00FC573F" w:rsidP="00347D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4BD3">
              <w:rPr>
                <w:rFonts w:ascii="Arial" w:hAnsi="Arial" w:cs="Arial"/>
                <w:b/>
                <w:sz w:val="18"/>
                <w:szCs w:val="18"/>
              </w:rPr>
              <w:t>Елена</w:t>
            </w:r>
          </w:p>
          <w:p w:rsidR="00FC573F" w:rsidRPr="00A14BD3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b/>
                <w:sz w:val="18"/>
                <w:szCs w:val="18"/>
              </w:rPr>
              <w:t xml:space="preserve"> Николаевна</w:t>
            </w:r>
          </w:p>
        </w:tc>
        <w:tc>
          <w:tcPr>
            <w:tcW w:w="1690" w:type="dxa"/>
            <w:gridSpan w:val="2"/>
            <w:vAlign w:val="center"/>
          </w:tcPr>
          <w:p w:rsidR="00FC573F" w:rsidRPr="00A14BD3" w:rsidRDefault="00FC573F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A14BD3">
              <w:rPr>
                <w:rFonts w:ascii="Arial" w:hAnsi="Arial" w:cs="Arial"/>
                <w:sz w:val="18"/>
                <w:szCs w:val="18"/>
              </w:rPr>
              <w:t>ачальник управления земельных отношений Департамента имущественных и земельных отношений</w:t>
            </w:r>
          </w:p>
        </w:tc>
        <w:tc>
          <w:tcPr>
            <w:tcW w:w="1269" w:type="dxa"/>
            <w:gridSpan w:val="4"/>
            <w:vAlign w:val="center"/>
          </w:tcPr>
          <w:p w:rsidR="00FC573F" w:rsidRPr="00A14BD3" w:rsidRDefault="00FC573F" w:rsidP="009144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898414,02</w:t>
            </w:r>
          </w:p>
        </w:tc>
        <w:tc>
          <w:tcPr>
            <w:tcW w:w="1280" w:type="dxa"/>
            <w:gridSpan w:val="4"/>
            <w:vAlign w:val="center"/>
          </w:tcPr>
          <w:p w:rsidR="00FC573F" w:rsidRPr="00A14BD3" w:rsidRDefault="00FC573F" w:rsidP="000F1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FC573F" w:rsidRPr="00A14BD3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FC573F" w:rsidRPr="00A14BD3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gridSpan w:val="4"/>
            <w:vAlign w:val="center"/>
          </w:tcPr>
          <w:p w:rsidR="00FC573F" w:rsidRPr="00A14BD3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Align w:val="center"/>
          </w:tcPr>
          <w:p w:rsidR="00FC573F" w:rsidRPr="00A14BD3" w:rsidRDefault="00FC573F" w:rsidP="00C0340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399" w:type="dxa"/>
            <w:gridSpan w:val="5"/>
            <w:vAlign w:val="center"/>
          </w:tcPr>
          <w:p w:rsidR="00FC573F" w:rsidRPr="008D785A" w:rsidRDefault="00FC573F" w:rsidP="00C0340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027" w:type="dxa"/>
            <w:gridSpan w:val="3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595ADD">
        <w:tc>
          <w:tcPr>
            <w:tcW w:w="1362" w:type="dxa"/>
            <w:vMerge w:val="restart"/>
            <w:vAlign w:val="center"/>
          </w:tcPr>
          <w:p w:rsidR="00FC573F" w:rsidRPr="008D785A" w:rsidRDefault="00FC573F" w:rsidP="00FC67E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0" w:type="dxa"/>
            <w:gridSpan w:val="2"/>
            <w:vMerge w:val="restart"/>
          </w:tcPr>
          <w:p w:rsidR="00FC573F" w:rsidRPr="00FC67ED" w:rsidRDefault="00FC573F" w:rsidP="00BD13E9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FC573F" w:rsidRDefault="00FC573F" w:rsidP="009B7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Default="00FC573F" w:rsidP="009B7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168120,04</w:t>
            </w:r>
          </w:p>
          <w:p w:rsidR="00FC573F" w:rsidRDefault="00FC573F" w:rsidP="009B7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Default="00FC573F" w:rsidP="009B7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A14BD3" w:rsidRDefault="00FC573F" w:rsidP="005003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170000,0</w:t>
            </w:r>
          </w:p>
        </w:tc>
        <w:tc>
          <w:tcPr>
            <w:tcW w:w="1421" w:type="dxa"/>
            <w:gridSpan w:val="4"/>
            <w:vMerge w:val="restart"/>
            <w:vAlign w:val="center"/>
          </w:tcPr>
          <w:p w:rsidR="00FC573F" w:rsidRDefault="00FC573F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Default="00FC573F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FC573F" w:rsidRDefault="00FC573F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Участок</w:t>
            </w:r>
          </w:p>
          <w:p w:rsidR="00FC573F" w:rsidRPr="00CD754D" w:rsidRDefault="00FC573F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:rsidR="00FC573F" w:rsidRPr="00CD754D" w:rsidRDefault="00FC573F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797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FC573F" w:rsidRPr="00CD754D" w:rsidRDefault="00FC573F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0F18B8" w:rsidRDefault="00FC573F" w:rsidP="00343A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>
              <w:rPr>
                <w:rFonts w:ascii="Arial" w:hAnsi="Arial" w:cs="Arial"/>
                <w:sz w:val="18"/>
                <w:szCs w:val="18"/>
              </w:rPr>
              <w:t xml:space="preserve">ХЕНДЭ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IX</w:t>
            </w:r>
            <w:r>
              <w:rPr>
                <w:rFonts w:ascii="Arial" w:hAnsi="Arial" w:cs="Arial"/>
                <w:sz w:val="18"/>
                <w:szCs w:val="18"/>
              </w:rPr>
              <w:t>, 2014 г.выпуска</w:t>
            </w:r>
          </w:p>
        </w:tc>
        <w:tc>
          <w:tcPr>
            <w:tcW w:w="1399" w:type="dxa"/>
            <w:gridSpan w:val="5"/>
            <w:vAlign w:val="center"/>
          </w:tcPr>
          <w:p w:rsidR="00FC573F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134,6</w:t>
            </w:r>
          </w:p>
        </w:tc>
        <w:tc>
          <w:tcPr>
            <w:tcW w:w="1138" w:type="dxa"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B03289">
        <w:tc>
          <w:tcPr>
            <w:tcW w:w="1362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FC573F" w:rsidRPr="00FC67ED" w:rsidRDefault="00FC573F" w:rsidP="00BD13E9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19401C">
        <w:tc>
          <w:tcPr>
            <w:tcW w:w="15876" w:type="dxa"/>
            <w:gridSpan w:val="37"/>
          </w:tcPr>
          <w:p w:rsidR="00FC573F" w:rsidRPr="00BD7BB4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D7BB4">
              <w:rPr>
                <w:sz w:val="18"/>
                <w:szCs w:val="18"/>
              </w:rPr>
              <w:t>*в пользовании находится жилой дом родителей и квартира супруги</w:t>
            </w:r>
          </w:p>
        </w:tc>
      </w:tr>
      <w:tr w:rsidR="00FC573F" w:rsidTr="00B03289">
        <w:tc>
          <w:tcPr>
            <w:tcW w:w="1362" w:type="dxa"/>
          </w:tcPr>
          <w:p w:rsidR="00FC573F" w:rsidRPr="00CD754D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3" w:type="dxa"/>
            <w:gridSpan w:val="3"/>
          </w:tcPr>
          <w:p w:rsidR="00FC573F" w:rsidRPr="00CD754D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FC573F" w:rsidRPr="00CD754D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FC573F" w:rsidRPr="00CD754D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C573F" w:rsidRPr="008D785A" w:rsidRDefault="00FC573F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</w:tcPr>
          <w:p w:rsidR="00FC573F" w:rsidRPr="008D785A" w:rsidRDefault="00FC573F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FC573F" w:rsidRPr="00CD754D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FC573F" w:rsidRPr="00CD754D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FC573F" w:rsidRPr="00CD754D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FC573F" w:rsidRPr="00CD754D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B03289">
        <w:tc>
          <w:tcPr>
            <w:tcW w:w="1362" w:type="dxa"/>
          </w:tcPr>
          <w:p w:rsidR="00FC573F" w:rsidRPr="00CD754D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3" w:type="dxa"/>
            <w:gridSpan w:val="3"/>
          </w:tcPr>
          <w:p w:rsidR="00FC573F" w:rsidRPr="00CD754D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FC573F" w:rsidRPr="00CD754D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FC573F" w:rsidRPr="00CD754D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C573F" w:rsidRPr="008D785A" w:rsidRDefault="00FC573F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</w:tcPr>
          <w:p w:rsidR="00FC573F" w:rsidRPr="008D785A" w:rsidRDefault="00FC573F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FC573F" w:rsidRPr="00CD754D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FC573F" w:rsidRPr="00CD754D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FC573F" w:rsidRPr="00CD754D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FC573F" w:rsidRPr="00CD754D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19401C">
        <w:tc>
          <w:tcPr>
            <w:tcW w:w="15876" w:type="dxa"/>
            <w:gridSpan w:val="37"/>
          </w:tcPr>
          <w:p w:rsidR="00FC573F" w:rsidRPr="008D785A" w:rsidRDefault="00FC573F" w:rsidP="005D0F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 xml:space="preserve">*в пользовании </w:t>
            </w:r>
            <w:r>
              <w:rPr>
                <w:sz w:val="18"/>
                <w:szCs w:val="18"/>
              </w:rPr>
              <w:t xml:space="preserve">детей </w:t>
            </w:r>
            <w:r w:rsidRPr="00CD754D">
              <w:rPr>
                <w:sz w:val="18"/>
                <w:szCs w:val="18"/>
              </w:rPr>
              <w:t xml:space="preserve">находится квартира </w:t>
            </w:r>
            <w:r>
              <w:rPr>
                <w:sz w:val="18"/>
                <w:szCs w:val="18"/>
              </w:rPr>
              <w:t>матери</w:t>
            </w:r>
          </w:p>
        </w:tc>
      </w:tr>
      <w:tr w:rsidR="00FC573F" w:rsidTr="00BD7BB4">
        <w:tc>
          <w:tcPr>
            <w:tcW w:w="1362" w:type="dxa"/>
            <w:vMerge w:val="restart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54D">
              <w:rPr>
                <w:rFonts w:ascii="Arial" w:hAnsi="Arial" w:cs="Arial"/>
                <w:b/>
                <w:sz w:val="18"/>
                <w:szCs w:val="18"/>
              </w:rPr>
              <w:t>Малеева Елена Юрьевна</w:t>
            </w:r>
          </w:p>
        </w:tc>
        <w:tc>
          <w:tcPr>
            <w:tcW w:w="1719" w:type="dxa"/>
            <w:gridSpan w:val="4"/>
            <w:vMerge w:val="restart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Заместитель начальника управления имущественных отношений Департамента имущественных и земельных отношений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FC573F" w:rsidRPr="00CD754D" w:rsidRDefault="00FC573F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CA8">
              <w:rPr>
                <w:rFonts w:ascii="Arial" w:hAnsi="Arial" w:cs="Arial"/>
                <w:sz w:val="18"/>
                <w:szCs w:val="18"/>
              </w:rPr>
              <w:t>767 498,70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FC573F" w:rsidRPr="00CD754D" w:rsidRDefault="00FC573F" w:rsidP="00111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 (1/3 доли)</w:t>
            </w:r>
          </w:p>
        </w:tc>
        <w:tc>
          <w:tcPr>
            <w:tcW w:w="1134" w:type="dxa"/>
            <w:gridSpan w:val="4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60,3</w:t>
            </w:r>
          </w:p>
        </w:tc>
        <w:tc>
          <w:tcPr>
            <w:tcW w:w="1134" w:type="dxa"/>
            <w:gridSpan w:val="4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FC573F" w:rsidRPr="00A14BD3" w:rsidRDefault="00FC573F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:rsidR="00FC573F" w:rsidRPr="008D785A" w:rsidRDefault="00FC573F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B03289">
        <w:tc>
          <w:tcPr>
            <w:tcW w:w="1362" w:type="dxa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C573F" w:rsidRPr="008D785A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4"/>
            <w:vAlign w:val="center"/>
          </w:tcPr>
          <w:p w:rsidR="00FC573F" w:rsidRPr="008D785A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</w:p>
          <w:p w:rsidR="00FC573F" w:rsidRPr="008D785A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1,0</w:t>
            </w:r>
          </w:p>
          <w:p w:rsidR="00FC573F" w:rsidRPr="008D785A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C573F" w:rsidRPr="008D785A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B03289">
        <w:tc>
          <w:tcPr>
            <w:tcW w:w="1362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C573F" w:rsidRPr="008D785A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4"/>
            <w:vAlign w:val="center"/>
          </w:tcPr>
          <w:p w:rsidR="00FC573F" w:rsidRPr="008D785A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</w:p>
          <w:p w:rsidR="00FC573F" w:rsidRPr="008D785A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15,0</w:t>
            </w:r>
          </w:p>
          <w:p w:rsidR="00FC573F" w:rsidRPr="008D785A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C573F" w:rsidRPr="008D785A" w:rsidRDefault="00FC573F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B03289">
        <w:tc>
          <w:tcPr>
            <w:tcW w:w="1362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C573F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FC573F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под гаражом</w:t>
            </w:r>
          </w:p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36,6</w:t>
            </w:r>
          </w:p>
        </w:tc>
        <w:tc>
          <w:tcPr>
            <w:tcW w:w="1134" w:type="dxa"/>
            <w:gridSpan w:val="4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B03289">
        <w:tc>
          <w:tcPr>
            <w:tcW w:w="1362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C573F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FC573F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под гаражом</w:t>
            </w:r>
          </w:p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4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E46614">
        <w:tc>
          <w:tcPr>
            <w:tcW w:w="1362" w:type="dxa"/>
            <w:vMerge w:val="restart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9" w:type="dxa"/>
            <w:gridSpan w:val="4"/>
            <w:vMerge w:val="restart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  <w:vAlign w:val="center"/>
          </w:tcPr>
          <w:p w:rsidR="00FC573F" w:rsidRPr="00CD754D" w:rsidRDefault="00FC573F" w:rsidP="00364C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173380,25 (из них 173380,25 пенсия)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FC573F" w:rsidRPr="00CD754D" w:rsidRDefault="00FC573F" w:rsidP="00A2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C573F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FC573F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1095,0</w:t>
            </w:r>
          </w:p>
        </w:tc>
        <w:tc>
          <w:tcPr>
            <w:tcW w:w="1134" w:type="dxa"/>
            <w:gridSpan w:val="4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Лодка Амфи Балт АБ-345М (ПВХ) 2012 г.в.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B03289">
        <w:tc>
          <w:tcPr>
            <w:tcW w:w="1362" w:type="dxa"/>
            <w:vMerge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 (1/3 доли)</w:t>
            </w:r>
          </w:p>
        </w:tc>
        <w:tc>
          <w:tcPr>
            <w:tcW w:w="1134" w:type="dxa"/>
            <w:gridSpan w:val="4"/>
            <w:vAlign w:val="center"/>
          </w:tcPr>
          <w:p w:rsidR="00FC573F" w:rsidRPr="00CD754D" w:rsidRDefault="00FC573F" w:rsidP="00AE5D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60,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4"/>
            <w:vAlign w:val="center"/>
          </w:tcPr>
          <w:p w:rsidR="00FC573F" w:rsidRPr="00CD754D" w:rsidRDefault="00FC573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FC573F" w:rsidRPr="00CD754D" w:rsidRDefault="00FC573F" w:rsidP="008076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Лодочный мотор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Sea</w:t>
            </w:r>
            <w:r w:rsidRPr="001535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1535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1535C9">
              <w:rPr>
                <w:rFonts w:ascii="Arial" w:hAnsi="Arial" w:cs="Arial"/>
                <w:sz w:val="18"/>
                <w:szCs w:val="18"/>
              </w:rPr>
              <w:t>5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 2012 г.выпуска</w:t>
            </w:r>
          </w:p>
        </w:tc>
        <w:tc>
          <w:tcPr>
            <w:tcW w:w="1417" w:type="dxa"/>
            <w:gridSpan w:val="5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C573F" w:rsidRPr="000F18B8" w:rsidRDefault="00FC573F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19401C">
        <w:tc>
          <w:tcPr>
            <w:tcW w:w="15876" w:type="dxa"/>
            <w:gridSpan w:val="37"/>
          </w:tcPr>
          <w:p w:rsidR="00FC573F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находится квартира супруги</w:t>
            </w:r>
          </w:p>
          <w:p w:rsidR="00FC573F" w:rsidRPr="008D785A" w:rsidRDefault="00FC573F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9701F1">
        <w:tc>
          <w:tcPr>
            <w:tcW w:w="1362" w:type="dxa"/>
            <w:vMerge w:val="restart"/>
            <w:vAlign w:val="center"/>
          </w:tcPr>
          <w:p w:rsidR="00FC573F" w:rsidRPr="00A14BD3" w:rsidRDefault="00FC573F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Шевякова</w:t>
            </w:r>
            <w:r w:rsidRPr="00A14B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FC573F" w:rsidRPr="00A14BD3" w:rsidRDefault="00FC573F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Дарья</w:t>
            </w:r>
          </w:p>
          <w:p w:rsidR="00FC573F" w:rsidRPr="00A14BD3" w:rsidRDefault="00FC573F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Алексеевна</w:t>
            </w:r>
          </w:p>
        </w:tc>
        <w:tc>
          <w:tcPr>
            <w:tcW w:w="1690" w:type="dxa"/>
            <w:gridSpan w:val="2"/>
            <w:vMerge w:val="restart"/>
            <w:vAlign w:val="center"/>
          </w:tcPr>
          <w:p w:rsidR="00FC573F" w:rsidRPr="00A14BD3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Заместитель на</w:t>
            </w:r>
            <w:r w:rsidRPr="00A14BD3">
              <w:rPr>
                <w:rFonts w:ascii="Arial" w:hAnsi="Arial" w:cs="Arial"/>
                <w:sz w:val="18"/>
                <w:szCs w:val="18"/>
              </w:rPr>
              <w:t>чальник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A14BD3">
              <w:rPr>
                <w:rFonts w:ascii="Arial" w:hAnsi="Arial" w:cs="Arial"/>
                <w:sz w:val="18"/>
                <w:szCs w:val="18"/>
              </w:rPr>
              <w:t xml:space="preserve"> управления земельных отношений Департамента имущественных </w:t>
            </w:r>
            <w:r w:rsidRPr="00A14BD3">
              <w:rPr>
                <w:rFonts w:ascii="Arial" w:hAnsi="Arial" w:cs="Arial"/>
                <w:sz w:val="18"/>
                <w:szCs w:val="18"/>
              </w:rPr>
              <w:lastRenderedPageBreak/>
              <w:t>и земельных отношений</w:t>
            </w:r>
          </w:p>
        </w:tc>
        <w:tc>
          <w:tcPr>
            <w:tcW w:w="1269" w:type="dxa"/>
            <w:gridSpan w:val="4"/>
            <w:vMerge w:val="restart"/>
            <w:vAlign w:val="center"/>
          </w:tcPr>
          <w:p w:rsidR="00FC573F" w:rsidRPr="00A14BD3" w:rsidRDefault="00FC573F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529654,18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A14BD3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115 000,00</w:t>
            </w:r>
          </w:p>
        </w:tc>
        <w:tc>
          <w:tcPr>
            <w:tcW w:w="1421" w:type="dxa"/>
            <w:gridSpan w:val="4"/>
            <w:vAlign w:val="center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FC573F" w:rsidRPr="00CD754D" w:rsidRDefault="00FC573F" w:rsidP="00923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gridSpan w:val="4"/>
            <w:vAlign w:val="center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9236F8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9" w:type="dxa"/>
            <w:gridSpan w:val="5"/>
            <w:vMerge w:val="restart"/>
            <w:vAlign w:val="center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Merge w:val="restart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138" w:type="dxa"/>
            <w:vMerge w:val="restart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9F6762">
        <w:trPr>
          <w:trHeight w:val="840"/>
        </w:trPr>
        <w:tc>
          <w:tcPr>
            <w:tcW w:w="1362" w:type="dxa"/>
            <w:vMerge/>
            <w:vAlign w:val="center"/>
          </w:tcPr>
          <w:p w:rsidR="00FC573F" w:rsidRDefault="00FC573F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  <w:vAlign w:val="center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FC573F" w:rsidRDefault="00FC573F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A14BD3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FC573F" w:rsidRDefault="00FC573F" w:rsidP="00923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Default="00FC573F" w:rsidP="00923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  <w:vAlign w:val="center"/>
          </w:tcPr>
          <w:p w:rsidR="00FC573F" w:rsidRPr="00CD754D" w:rsidRDefault="00FC573F" w:rsidP="00923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CD754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8" w:type="dxa"/>
            <w:gridSpan w:val="4"/>
            <w:vAlign w:val="center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5"/>
            <w:vMerge/>
            <w:vAlign w:val="center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635F9F">
        <w:trPr>
          <w:trHeight w:val="358"/>
        </w:trPr>
        <w:tc>
          <w:tcPr>
            <w:tcW w:w="15876" w:type="dxa"/>
            <w:gridSpan w:val="37"/>
            <w:vAlign w:val="center"/>
          </w:tcPr>
          <w:p w:rsidR="00FC573F" w:rsidRPr="008D785A" w:rsidRDefault="00FC573F" w:rsidP="00635F9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lastRenderedPageBreak/>
              <w:t>*в пользовании находится квартира супруг</w:t>
            </w:r>
            <w:r>
              <w:rPr>
                <w:sz w:val="18"/>
                <w:szCs w:val="18"/>
              </w:rPr>
              <w:t>а</w:t>
            </w:r>
          </w:p>
        </w:tc>
      </w:tr>
      <w:tr w:rsidR="00FC573F" w:rsidTr="000D73C6">
        <w:trPr>
          <w:trHeight w:val="1242"/>
        </w:trPr>
        <w:tc>
          <w:tcPr>
            <w:tcW w:w="1362" w:type="dxa"/>
            <w:vMerge w:val="restart"/>
            <w:vAlign w:val="center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0" w:type="dxa"/>
            <w:gridSpan w:val="2"/>
            <w:vMerge w:val="restart"/>
          </w:tcPr>
          <w:p w:rsidR="00FC573F" w:rsidRPr="00FC67ED" w:rsidRDefault="00FC573F" w:rsidP="009701F1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255248,62</w:t>
            </w:r>
          </w:p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A14BD3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FC573F" w:rsidRPr="00CD754D" w:rsidRDefault="00FC573F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FC573F" w:rsidRPr="00CD754D" w:rsidRDefault="00FC573F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 w:rsidRPr="00CD754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FC573F" w:rsidRPr="009F6762" w:rsidRDefault="00FC573F" w:rsidP="009F67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PS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Soul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) 2015 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r w:rsidRPr="009F676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выпуска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 219270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KALINA</w:t>
            </w:r>
            <w:r w:rsidRPr="009F6762">
              <w:rPr>
                <w:rFonts w:ascii="Arial" w:hAnsi="Arial" w:cs="Arial"/>
                <w:sz w:val="18"/>
                <w:szCs w:val="18"/>
              </w:rPr>
              <w:t>, 2013</w:t>
            </w:r>
            <w:r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399" w:type="dxa"/>
            <w:gridSpan w:val="5"/>
            <w:vAlign w:val="center"/>
          </w:tcPr>
          <w:p w:rsidR="00FC573F" w:rsidRPr="003448BC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FC573F" w:rsidRPr="00722AA1" w:rsidRDefault="00FC573F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FC573F" w:rsidRPr="00722AA1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635F9F">
        <w:trPr>
          <w:trHeight w:val="1110"/>
        </w:trPr>
        <w:tc>
          <w:tcPr>
            <w:tcW w:w="1362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FC573F" w:rsidRPr="00FC67ED" w:rsidRDefault="00FC573F" w:rsidP="009701F1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573F" w:rsidRPr="000F18B8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FC573F" w:rsidRDefault="00FC573F" w:rsidP="00AB6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Default="00FC573F" w:rsidP="00AB6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FC573F" w:rsidRPr="000F18B8" w:rsidRDefault="00FC573F" w:rsidP="00AB6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FC573F" w:rsidRPr="000F18B8" w:rsidRDefault="00FC573F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0F18B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center"/>
          </w:tcPr>
          <w:p w:rsidR="00FC573F" w:rsidRPr="000F18B8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9701F1">
        <w:tc>
          <w:tcPr>
            <w:tcW w:w="15876" w:type="dxa"/>
            <w:gridSpan w:val="37"/>
          </w:tcPr>
          <w:p w:rsidR="00FC573F" w:rsidRPr="00BD7BB4" w:rsidRDefault="00FC573F" w:rsidP="00082D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D7BB4">
              <w:rPr>
                <w:sz w:val="18"/>
                <w:szCs w:val="18"/>
              </w:rPr>
              <w:t xml:space="preserve">*в пользовании находится </w:t>
            </w:r>
            <w:r w:rsidRPr="00722AA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и </w:t>
            </w:r>
            <w:r w:rsidRPr="00BD7BB4">
              <w:rPr>
                <w:sz w:val="18"/>
                <w:szCs w:val="18"/>
              </w:rPr>
              <w:t>жилой дом супруги</w:t>
            </w:r>
          </w:p>
        </w:tc>
      </w:tr>
      <w:tr w:rsidR="00FC573F" w:rsidTr="009701F1">
        <w:tc>
          <w:tcPr>
            <w:tcW w:w="1362" w:type="dxa"/>
            <w:vMerge w:val="restart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3" w:type="dxa"/>
            <w:gridSpan w:val="3"/>
            <w:vMerge w:val="restart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FC573F" w:rsidRDefault="00FC573F" w:rsidP="009701F1">
            <w:pPr>
              <w:jc w:val="center"/>
              <w:rPr>
                <w:sz w:val="18"/>
                <w:szCs w:val="18"/>
              </w:rPr>
            </w:pPr>
          </w:p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4"/>
            <w:vAlign w:val="center"/>
          </w:tcPr>
          <w:p w:rsidR="00FC573F" w:rsidRPr="003448BC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FC573F" w:rsidRPr="00722AA1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FC573F" w:rsidRPr="00722AA1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9701F1">
        <w:tc>
          <w:tcPr>
            <w:tcW w:w="1362" w:type="dxa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FC573F" w:rsidRPr="000F18B8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FC573F" w:rsidRPr="000F18B8" w:rsidRDefault="00FC573F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0F18B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center"/>
          </w:tcPr>
          <w:p w:rsidR="00FC573F" w:rsidRPr="000F18B8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9701F1">
        <w:tc>
          <w:tcPr>
            <w:tcW w:w="1362" w:type="dxa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FC573F" w:rsidRPr="000F18B8" w:rsidRDefault="00FC573F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47,1</w:t>
            </w:r>
          </w:p>
        </w:tc>
        <w:tc>
          <w:tcPr>
            <w:tcW w:w="1138" w:type="dxa"/>
            <w:vAlign w:val="center"/>
          </w:tcPr>
          <w:p w:rsidR="00FC573F" w:rsidRPr="000F18B8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9701F1">
        <w:tc>
          <w:tcPr>
            <w:tcW w:w="1362" w:type="dxa"/>
            <w:vMerge w:val="restart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3" w:type="dxa"/>
            <w:gridSpan w:val="3"/>
            <w:vMerge w:val="restart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FC573F" w:rsidRPr="008D785A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FC573F" w:rsidRPr="008D785A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FC573F" w:rsidRDefault="00FC573F" w:rsidP="007646DC">
            <w:pPr>
              <w:jc w:val="center"/>
              <w:rPr>
                <w:sz w:val="18"/>
                <w:szCs w:val="18"/>
              </w:rPr>
            </w:pPr>
          </w:p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4"/>
            <w:vAlign w:val="center"/>
          </w:tcPr>
          <w:p w:rsidR="00FC573F" w:rsidRPr="003448BC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FC573F" w:rsidRPr="00722AA1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FC573F" w:rsidRPr="00722AA1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9701F1">
        <w:tc>
          <w:tcPr>
            <w:tcW w:w="1362" w:type="dxa"/>
            <w:vMerge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Pr="008D785A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Pr="008D785A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FC573F" w:rsidRPr="000F18B8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FC573F" w:rsidRPr="000F18B8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0F18B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center"/>
          </w:tcPr>
          <w:p w:rsidR="00FC573F" w:rsidRPr="000F18B8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9701F1">
        <w:tc>
          <w:tcPr>
            <w:tcW w:w="1362" w:type="dxa"/>
            <w:vMerge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Pr="008D785A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Pr="008D785A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FC573F" w:rsidRPr="000F18B8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47,1</w:t>
            </w:r>
          </w:p>
        </w:tc>
        <w:tc>
          <w:tcPr>
            <w:tcW w:w="1138" w:type="dxa"/>
            <w:vAlign w:val="center"/>
          </w:tcPr>
          <w:p w:rsidR="00FC573F" w:rsidRPr="000F18B8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2D3EF6">
        <w:tc>
          <w:tcPr>
            <w:tcW w:w="15876" w:type="dxa"/>
            <w:gridSpan w:val="37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*в пользовании дочери находится</w:t>
            </w:r>
            <w:r w:rsidRPr="00BD7BB4">
              <w:rPr>
                <w:sz w:val="18"/>
                <w:szCs w:val="18"/>
              </w:rPr>
              <w:t xml:space="preserve"> </w:t>
            </w:r>
            <w:r w:rsidRPr="00722AA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и жилой дом матери, квартира отца</w:t>
            </w:r>
          </w:p>
        </w:tc>
      </w:tr>
      <w:tr w:rsidR="00FC573F" w:rsidTr="004C1B3D">
        <w:trPr>
          <w:trHeight w:val="695"/>
        </w:trPr>
        <w:tc>
          <w:tcPr>
            <w:tcW w:w="1362" w:type="dxa"/>
            <w:vMerge w:val="restart"/>
          </w:tcPr>
          <w:p w:rsidR="00FC573F" w:rsidRPr="00960C5A" w:rsidRDefault="00FC573F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5A">
              <w:rPr>
                <w:rFonts w:ascii="Arial" w:hAnsi="Arial" w:cs="Arial"/>
                <w:b/>
                <w:sz w:val="18"/>
                <w:szCs w:val="18"/>
              </w:rPr>
              <w:t>Князькина Анна Александровна</w:t>
            </w:r>
          </w:p>
        </w:tc>
        <w:tc>
          <w:tcPr>
            <w:tcW w:w="1713" w:type="dxa"/>
            <w:gridSpan w:val="3"/>
            <w:vMerge w:val="restart"/>
          </w:tcPr>
          <w:p w:rsidR="00FC573F" w:rsidRPr="00A95DED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Зам.н</w:t>
            </w:r>
            <w:r w:rsidRPr="00A95DED">
              <w:rPr>
                <w:rFonts w:ascii="Arial" w:hAnsi="Arial" w:cs="Arial"/>
                <w:sz w:val="18"/>
                <w:szCs w:val="18"/>
              </w:rPr>
              <w:t>ачальник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A95DED">
              <w:rPr>
                <w:rFonts w:ascii="Arial" w:hAnsi="Arial" w:cs="Arial"/>
                <w:sz w:val="18"/>
                <w:szCs w:val="18"/>
              </w:rPr>
              <w:t xml:space="preserve"> организационно-правового управления Департамента имущественных и земельных </w:t>
            </w:r>
            <w:r w:rsidRPr="00A95DED">
              <w:rPr>
                <w:rFonts w:ascii="Arial" w:hAnsi="Arial" w:cs="Arial"/>
                <w:sz w:val="18"/>
                <w:szCs w:val="18"/>
              </w:rPr>
              <w:lastRenderedPageBreak/>
              <w:t>отношений</w:t>
            </w:r>
          </w:p>
        </w:tc>
        <w:tc>
          <w:tcPr>
            <w:tcW w:w="1274" w:type="dxa"/>
            <w:gridSpan w:val="4"/>
            <w:vMerge w:val="restart"/>
            <w:tcBorders>
              <w:bottom w:val="nil"/>
            </w:tcBorders>
          </w:tcPr>
          <w:p w:rsidR="00FC573F" w:rsidRPr="00CD754D" w:rsidRDefault="00FC573F" w:rsidP="004C1B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638963,09</w:t>
            </w:r>
          </w:p>
        </w:tc>
        <w:tc>
          <w:tcPr>
            <w:tcW w:w="1276" w:type="dxa"/>
            <w:gridSpan w:val="4"/>
            <w:vMerge w:val="restart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 (1/2 доли)</w:t>
            </w:r>
          </w:p>
        </w:tc>
        <w:tc>
          <w:tcPr>
            <w:tcW w:w="1134" w:type="dxa"/>
            <w:gridSpan w:val="4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</w:tcPr>
          <w:p w:rsidR="00FC573F" w:rsidRPr="004C1B3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>
              <w:rPr>
                <w:rFonts w:ascii="Arial" w:hAnsi="Arial" w:cs="Arial"/>
                <w:sz w:val="18"/>
                <w:szCs w:val="18"/>
              </w:rPr>
              <w:t>, 2014 г.выпуска</w:t>
            </w:r>
          </w:p>
        </w:tc>
        <w:tc>
          <w:tcPr>
            <w:tcW w:w="1391" w:type="dxa"/>
            <w:gridSpan w:val="4"/>
            <w:vMerge w:val="restart"/>
            <w:vAlign w:val="center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Merge w:val="restart"/>
            <w:vAlign w:val="center"/>
          </w:tcPr>
          <w:p w:rsidR="00FC573F" w:rsidRPr="000F18B8" w:rsidRDefault="00FC573F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Merge w:val="restart"/>
            <w:vAlign w:val="center"/>
          </w:tcPr>
          <w:p w:rsidR="00FC573F" w:rsidRPr="000F18B8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4C1B3D">
        <w:tc>
          <w:tcPr>
            <w:tcW w:w="1362" w:type="dxa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nil"/>
            </w:tcBorders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 (1/2 доли)</w:t>
            </w:r>
          </w:p>
        </w:tc>
        <w:tc>
          <w:tcPr>
            <w:tcW w:w="1134" w:type="dxa"/>
            <w:gridSpan w:val="4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Merge/>
            <w:vAlign w:val="center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Merge/>
            <w:vAlign w:val="center"/>
          </w:tcPr>
          <w:p w:rsidR="00FC573F" w:rsidRPr="000F18B8" w:rsidRDefault="00FC573F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C573F" w:rsidRPr="000F18B8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4C4197">
        <w:tc>
          <w:tcPr>
            <w:tcW w:w="15876" w:type="dxa"/>
            <w:gridSpan w:val="37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lastRenderedPageBreak/>
              <w:t>*в пользова</w:t>
            </w:r>
            <w:r>
              <w:rPr>
                <w:sz w:val="18"/>
                <w:szCs w:val="18"/>
              </w:rPr>
              <w:t>нии находится квартира матери</w:t>
            </w:r>
          </w:p>
        </w:tc>
      </w:tr>
      <w:tr w:rsidR="00FC573F" w:rsidTr="009701F1">
        <w:tc>
          <w:tcPr>
            <w:tcW w:w="1362" w:type="dxa"/>
            <w:vMerge w:val="restart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3" w:type="dxa"/>
            <w:gridSpan w:val="3"/>
            <w:vMerge w:val="restart"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4"/>
            <w:vAlign w:val="center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FC573F" w:rsidRPr="000F18B8" w:rsidRDefault="00FC573F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Align w:val="center"/>
          </w:tcPr>
          <w:p w:rsidR="00FC573F" w:rsidRPr="000F18B8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9701F1">
        <w:tc>
          <w:tcPr>
            <w:tcW w:w="1362" w:type="dxa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FC573F" w:rsidRPr="000F18B8" w:rsidRDefault="00FC573F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8" w:type="dxa"/>
            <w:vAlign w:val="center"/>
          </w:tcPr>
          <w:p w:rsidR="00FC573F" w:rsidRPr="000F18B8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9701F1">
        <w:tc>
          <w:tcPr>
            <w:tcW w:w="1362" w:type="dxa"/>
            <w:vMerge w:val="restart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3" w:type="dxa"/>
            <w:gridSpan w:val="3"/>
            <w:vMerge w:val="restart"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FC573F" w:rsidRPr="000F18B8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Align w:val="center"/>
          </w:tcPr>
          <w:p w:rsidR="00FC573F" w:rsidRPr="000F18B8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9701F1">
        <w:tc>
          <w:tcPr>
            <w:tcW w:w="1362" w:type="dxa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FC573F" w:rsidRPr="000F18B8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8" w:type="dxa"/>
            <w:vAlign w:val="center"/>
          </w:tcPr>
          <w:p w:rsidR="00FC573F" w:rsidRPr="000F18B8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E90AA3">
        <w:tc>
          <w:tcPr>
            <w:tcW w:w="15876" w:type="dxa"/>
            <w:gridSpan w:val="37"/>
          </w:tcPr>
          <w:p w:rsidR="00FC573F" w:rsidRPr="008D785A" w:rsidRDefault="00FC573F" w:rsidP="006D0C1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детей находится квартира</w:t>
            </w:r>
            <w:r>
              <w:rPr>
                <w:sz w:val="18"/>
                <w:szCs w:val="18"/>
              </w:rPr>
              <w:t xml:space="preserve"> предоставляемая матерью, бабушкой и отцом</w:t>
            </w:r>
          </w:p>
        </w:tc>
      </w:tr>
      <w:tr w:rsidR="00FC573F" w:rsidTr="009701F1">
        <w:tc>
          <w:tcPr>
            <w:tcW w:w="1362" w:type="dxa"/>
          </w:tcPr>
          <w:p w:rsidR="00FC573F" w:rsidRPr="00CC308C" w:rsidRDefault="00FC573F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08C">
              <w:rPr>
                <w:rFonts w:ascii="Arial" w:hAnsi="Arial" w:cs="Arial"/>
                <w:b/>
                <w:sz w:val="18"/>
                <w:szCs w:val="18"/>
              </w:rPr>
              <w:t>Маячкина Наталия Сергеевна</w:t>
            </w:r>
          </w:p>
        </w:tc>
        <w:tc>
          <w:tcPr>
            <w:tcW w:w="1713" w:type="dxa"/>
            <w:gridSpan w:val="3"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Зам.н</w:t>
            </w:r>
            <w:r w:rsidRPr="00A95DED">
              <w:rPr>
                <w:rFonts w:ascii="Arial" w:hAnsi="Arial" w:cs="Arial"/>
                <w:sz w:val="18"/>
                <w:szCs w:val="18"/>
              </w:rPr>
              <w:t xml:space="preserve">ачальник </w:t>
            </w:r>
            <w:r>
              <w:rPr>
                <w:rFonts w:ascii="Arial" w:hAnsi="Arial" w:cs="Arial"/>
                <w:sz w:val="18"/>
                <w:szCs w:val="18"/>
              </w:rPr>
              <w:t xml:space="preserve">а </w:t>
            </w:r>
            <w:r w:rsidRPr="00A95DED">
              <w:rPr>
                <w:rFonts w:ascii="Arial" w:hAnsi="Arial" w:cs="Arial"/>
                <w:sz w:val="18"/>
                <w:szCs w:val="18"/>
              </w:rPr>
              <w:t>организационно-правового управления Департамента имущественных и земельных отношений</w:t>
            </w:r>
          </w:p>
        </w:tc>
        <w:tc>
          <w:tcPr>
            <w:tcW w:w="1274" w:type="dxa"/>
            <w:gridSpan w:val="4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521902,1</w:t>
            </w:r>
          </w:p>
        </w:tc>
        <w:tc>
          <w:tcPr>
            <w:tcW w:w="1276" w:type="dxa"/>
            <w:gridSpan w:val="4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438500</w:t>
            </w:r>
          </w:p>
        </w:tc>
        <w:tc>
          <w:tcPr>
            <w:tcW w:w="1417" w:type="dxa"/>
            <w:gridSpan w:val="4"/>
            <w:vAlign w:val="center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 (1/4 доли)</w:t>
            </w:r>
          </w:p>
        </w:tc>
        <w:tc>
          <w:tcPr>
            <w:tcW w:w="1134" w:type="dxa"/>
            <w:gridSpan w:val="4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81,5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8779CF">
        <w:tc>
          <w:tcPr>
            <w:tcW w:w="15876" w:type="dxa"/>
            <w:gridSpan w:val="37"/>
          </w:tcPr>
          <w:p w:rsidR="00FC573F" w:rsidRPr="008D785A" w:rsidRDefault="00FC573F" w:rsidP="006D0C1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 находится квартира</w:t>
            </w:r>
            <w:r>
              <w:rPr>
                <w:sz w:val="18"/>
                <w:szCs w:val="18"/>
              </w:rPr>
              <w:t xml:space="preserve"> предоставляемая детьми</w:t>
            </w:r>
          </w:p>
        </w:tc>
      </w:tr>
      <w:tr w:rsidR="00FC573F" w:rsidTr="009701F1">
        <w:tc>
          <w:tcPr>
            <w:tcW w:w="1362" w:type="dxa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3" w:type="dxa"/>
            <w:gridSpan w:val="3"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 (1/4 доли)</w:t>
            </w:r>
          </w:p>
        </w:tc>
        <w:tc>
          <w:tcPr>
            <w:tcW w:w="1134" w:type="dxa"/>
            <w:gridSpan w:val="4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81,5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4B21F9">
        <w:tc>
          <w:tcPr>
            <w:tcW w:w="15876" w:type="dxa"/>
            <w:gridSpan w:val="37"/>
          </w:tcPr>
          <w:p w:rsidR="00FC573F" w:rsidRDefault="00FC573F" w:rsidP="00960C5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детей находится квартира</w:t>
            </w:r>
            <w:r>
              <w:rPr>
                <w:sz w:val="18"/>
                <w:szCs w:val="18"/>
              </w:rPr>
              <w:t xml:space="preserve"> предоставляемая матерью и сестрами</w:t>
            </w:r>
          </w:p>
        </w:tc>
      </w:tr>
      <w:tr w:rsidR="00FC573F" w:rsidTr="009701F1">
        <w:tc>
          <w:tcPr>
            <w:tcW w:w="1362" w:type="dxa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3" w:type="dxa"/>
            <w:gridSpan w:val="3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C573F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FC573F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 (1/4 доли)</w:t>
            </w:r>
          </w:p>
        </w:tc>
        <w:tc>
          <w:tcPr>
            <w:tcW w:w="1134" w:type="dxa"/>
            <w:gridSpan w:val="4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81,5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FC573F" w:rsidRPr="008D785A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825D3D">
        <w:tc>
          <w:tcPr>
            <w:tcW w:w="15876" w:type="dxa"/>
            <w:gridSpan w:val="37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детей находится квартира</w:t>
            </w:r>
            <w:r>
              <w:rPr>
                <w:sz w:val="18"/>
                <w:szCs w:val="18"/>
              </w:rPr>
              <w:t xml:space="preserve"> предоставляемая матерью и сестрами</w:t>
            </w:r>
          </w:p>
        </w:tc>
      </w:tr>
      <w:tr w:rsidR="00FC573F" w:rsidTr="009701F1">
        <w:tc>
          <w:tcPr>
            <w:tcW w:w="1362" w:type="dxa"/>
            <w:vMerge w:val="restart"/>
          </w:tcPr>
          <w:p w:rsidR="00FC573F" w:rsidRPr="00960C5A" w:rsidRDefault="00FC573F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5A">
              <w:rPr>
                <w:rFonts w:ascii="Arial" w:hAnsi="Arial" w:cs="Arial"/>
                <w:b/>
                <w:sz w:val="18"/>
                <w:szCs w:val="18"/>
              </w:rPr>
              <w:t>Псаломова Ольга Николаевна</w:t>
            </w:r>
          </w:p>
        </w:tc>
        <w:tc>
          <w:tcPr>
            <w:tcW w:w="1713" w:type="dxa"/>
            <w:gridSpan w:val="3"/>
            <w:vMerge w:val="restart"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Зам.н</w:t>
            </w:r>
            <w:r w:rsidRPr="00A95DED">
              <w:rPr>
                <w:rFonts w:ascii="Arial" w:hAnsi="Arial" w:cs="Arial"/>
                <w:sz w:val="18"/>
                <w:szCs w:val="18"/>
              </w:rPr>
              <w:t>ачальник</w:t>
            </w:r>
            <w:r>
              <w:rPr>
                <w:rFonts w:ascii="Arial" w:hAnsi="Arial" w:cs="Arial"/>
                <w:sz w:val="18"/>
                <w:szCs w:val="18"/>
              </w:rPr>
              <w:t>а управления</w:t>
            </w:r>
            <w:r w:rsidRPr="00A95D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4BD3">
              <w:rPr>
                <w:rFonts w:ascii="Arial" w:hAnsi="Arial" w:cs="Arial"/>
                <w:sz w:val="18"/>
                <w:szCs w:val="18"/>
              </w:rPr>
              <w:t>земельных отношений Департамента имущественных и земельных отношений</w:t>
            </w:r>
          </w:p>
        </w:tc>
        <w:tc>
          <w:tcPr>
            <w:tcW w:w="1274" w:type="dxa"/>
            <w:gridSpan w:val="4"/>
            <w:vMerge w:val="restart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419184,32</w:t>
            </w:r>
          </w:p>
        </w:tc>
        <w:tc>
          <w:tcPr>
            <w:tcW w:w="1276" w:type="dxa"/>
            <w:gridSpan w:val="4"/>
            <w:vMerge w:val="restart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  <w:vMerge w:val="restart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 (1/4 доли</w:t>
            </w:r>
          </w:p>
        </w:tc>
        <w:tc>
          <w:tcPr>
            <w:tcW w:w="1134" w:type="dxa"/>
            <w:gridSpan w:val="4"/>
            <w:vMerge w:val="restart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1197,0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9701F1">
        <w:tc>
          <w:tcPr>
            <w:tcW w:w="1362" w:type="dxa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886,0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9701F1">
        <w:tc>
          <w:tcPr>
            <w:tcW w:w="1362" w:type="dxa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354,0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9701F1">
        <w:tc>
          <w:tcPr>
            <w:tcW w:w="1362" w:type="dxa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9701F1">
        <w:tc>
          <w:tcPr>
            <w:tcW w:w="1362" w:type="dxa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  <w:r w:rsidRPr="00CD754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25,9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353CC7">
        <w:tc>
          <w:tcPr>
            <w:tcW w:w="15876" w:type="dxa"/>
            <w:gridSpan w:val="37"/>
          </w:tcPr>
          <w:p w:rsidR="00FC573F" w:rsidRPr="008D785A" w:rsidRDefault="00FC573F" w:rsidP="0058371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*в пользовании находя</w:t>
            </w:r>
            <w:r w:rsidRPr="00BD7BB4">
              <w:rPr>
                <w:sz w:val="18"/>
                <w:szCs w:val="18"/>
              </w:rPr>
              <w:t xml:space="preserve">тся </w:t>
            </w:r>
            <w:r>
              <w:rPr>
                <w:sz w:val="18"/>
                <w:szCs w:val="18"/>
              </w:rPr>
              <w:t>земельные</w:t>
            </w:r>
            <w:r w:rsidRPr="00722AA1">
              <w:rPr>
                <w:sz w:val="18"/>
                <w:szCs w:val="18"/>
              </w:rPr>
              <w:t xml:space="preserve"> у</w:t>
            </w:r>
            <w:r>
              <w:rPr>
                <w:sz w:val="18"/>
                <w:szCs w:val="18"/>
              </w:rPr>
              <w:t>част</w:t>
            </w:r>
            <w:r w:rsidRPr="00722AA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и, квартира и гараж</w:t>
            </w:r>
            <w:r w:rsidRPr="00BD7BB4">
              <w:rPr>
                <w:sz w:val="18"/>
                <w:szCs w:val="18"/>
              </w:rPr>
              <w:t xml:space="preserve"> супруг</w:t>
            </w:r>
            <w:r>
              <w:rPr>
                <w:sz w:val="18"/>
                <w:szCs w:val="18"/>
              </w:rPr>
              <w:t>а</w:t>
            </w:r>
          </w:p>
        </w:tc>
      </w:tr>
      <w:tr w:rsidR="00FC573F" w:rsidTr="009701F1">
        <w:tc>
          <w:tcPr>
            <w:tcW w:w="1362" w:type="dxa"/>
            <w:vMerge w:val="restart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gridSpan w:val="3"/>
            <w:vMerge w:val="restart"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458857,14</w:t>
            </w:r>
          </w:p>
        </w:tc>
        <w:tc>
          <w:tcPr>
            <w:tcW w:w="1276" w:type="dxa"/>
            <w:gridSpan w:val="4"/>
            <w:vMerge w:val="restart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22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4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1197,0</w:t>
            </w:r>
          </w:p>
        </w:tc>
        <w:tc>
          <w:tcPr>
            <w:tcW w:w="1134" w:type="dxa"/>
            <w:gridSpan w:val="4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МИЦУБИСИ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CARISMA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718">
              <w:rPr>
                <w:rFonts w:ascii="Arial" w:hAnsi="Arial" w:cs="Arial"/>
                <w:sz w:val="18"/>
                <w:szCs w:val="18"/>
              </w:rPr>
              <w:t>1800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gls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83718">
              <w:rPr>
                <w:rFonts w:ascii="Arial" w:hAnsi="Arial" w:cs="Arial"/>
                <w:sz w:val="18"/>
                <w:szCs w:val="18"/>
              </w:rPr>
              <w:t>1997</w:t>
            </w:r>
            <w:r>
              <w:rPr>
                <w:rFonts w:ascii="Arial" w:hAnsi="Arial" w:cs="Arial"/>
                <w:sz w:val="18"/>
                <w:szCs w:val="18"/>
              </w:rPr>
              <w:t>г. выпуска.</w:t>
            </w:r>
          </w:p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573F" w:rsidRPr="00583718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НИССАН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MURANO</w:t>
            </w:r>
            <w:r>
              <w:rPr>
                <w:rFonts w:ascii="Arial" w:hAnsi="Arial" w:cs="Arial"/>
                <w:sz w:val="18"/>
                <w:szCs w:val="18"/>
              </w:rPr>
              <w:t>, 2011 г. выпуска</w:t>
            </w:r>
          </w:p>
        </w:tc>
        <w:tc>
          <w:tcPr>
            <w:tcW w:w="1391" w:type="dxa"/>
            <w:gridSpan w:val="4"/>
            <w:vMerge w:val="restart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lastRenderedPageBreak/>
              <w:t>Квартира*</w:t>
            </w:r>
          </w:p>
        </w:tc>
        <w:tc>
          <w:tcPr>
            <w:tcW w:w="1027" w:type="dxa"/>
            <w:gridSpan w:val="3"/>
            <w:vMerge w:val="restart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64,3</w:t>
            </w:r>
          </w:p>
        </w:tc>
        <w:tc>
          <w:tcPr>
            <w:tcW w:w="1138" w:type="dxa"/>
            <w:vMerge w:val="restart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9701F1">
        <w:tc>
          <w:tcPr>
            <w:tcW w:w="1362" w:type="dxa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22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4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886,0</w:t>
            </w:r>
          </w:p>
        </w:tc>
        <w:tc>
          <w:tcPr>
            <w:tcW w:w="1134" w:type="dxa"/>
            <w:gridSpan w:val="4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Merge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9701F1">
        <w:tc>
          <w:tcPr>
            <w:tcW w:w="1362" w:type="dxa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C573F" w:rsidRPr="00722AA1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22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4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354,0</w:t>
            </w:r>
          </w:p>
        </w:tc>
        <w:tc>
          <w:tcPr>
            <w:tcW w:w="1134" w:type="dxa"/>
            <w:gridSpan w:val="4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Merge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9701F1">
        <w:tc>
          <w:tcPr>
            <w:tcW w:w="1362" w:type="dxa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134" w:type="dxa"/>
            <w:gridSpan w:val="4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Merge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9701F1">
        <w:tc>
          <w:tcPr>
            <w:tcW w:w="1362" w:type="dxa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4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1134" w:type="dxa"/>
            <w:gridSpan w:val="4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Merge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380304">
        <w:tc>
          <w:tcPr>
            <w:tcW w:w="15876" w:type="dxa"/>
            <w:gridSpan w:val="37"/>
          </w:tcPr>
          <w:p w:rsidR="00FC573F" w:rsidRPr="008D785A" w:rsidRDefault="00FC573F" w:rsidP="00610B0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*в пользовании находя</w:t>
            </w:r>
            <w:r w:rsidRPr="00BD7BB4">
              <w:rPr>
                <w:sz w:val="18"/>
                <w:szCs w:val="18"/>
              </w:rPr>
              <w:t>тся</w:t>
            </w:r>
            <w:r>
              <w:rPr>
                <w:sz w:val="18"/>
                <w:szCs w:val="18"/>
              </w:rPr>
              <w:t xml:space="preserve"> квартира</w:t>
            </w:r>
            <w:r w:rsidRPr="00BD7BB4">
              <w:rPr>
                <w:sz w:val="18"/>
                <w:szCs w:val="18"/>
              </w:rPr>
              <w:t xml:space="preserve"> супруг</w:t>
            </w:r>
            <w:r>
              <w:rPr>
                <w:sz w:val="18"/>
                <w:szCs w:val="18"/>
              </w:rPr>
              <w:t>и</w:t>
            </w:r>
          </w:p>
        </w:tc>
      </w:tr>
      <w:tr w:rsidR="00FC573F" w:rsidTr="00F92027">
        <w:tc>
          <w:tcPr>
            <w:tcW w:w="1362" w:type="dxa"/>
            <w:vMerge w:val="restart"/>
            <w:vAlign w:val="center"/>
          </w:tcPr>
          <w:p w:rsidR="00FC573F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13" w:type="dxa"/>
            <w:gridSpan w:val="3"/>
            <w:vMerge w:val="restart"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1197,0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F92027">
        <w:tc>
          <w:tcPr>
            <w:tcW w:w="1362" w:type="dxa"/>
            <w:vMerge/>
            <w:vAlign w:val="center"/>
          </w:tcPr>
          <w:p w:rsidR="00FC573F" w:rsidRPr="00CD754D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886,0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F92027">
        <w:tc>
          <w:tcPr>
            <w:tcW w:w="1362" w:type="dxa"/>
            <w:vMerge/>
            <w:vAlign w:val="center"/>
          </w:tcPr>
          <w:p w:rsidR="00FC573F" w:rsidRPr="00CD754D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354,0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F92027">
        <w:tc>
          <w:tcPr>
            <w:tcW w:w="1362" w:type="dxa"/>
            <w:vMerge/>
            <w:vAlign w:val="center"/>
          </w:tcPr>
          <w:p w:rsidR="00FC573F" w:rsidRPr="00CD754D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F92027">
        <w:tc>
          <w:tcPr>
            <w:tcW w:w="1362" w:type="dxa"/>
            <w:vMerge/>
            <w:vAlign w:val="center"/>
          </w:tcPr>
          <w:p w:rsidR="00FC573F" w:rsidRPr="00CD754D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  <w:r w:rsidRPr="00CD754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25,9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F92027">
        <w:tc>
          <w:tcPr>
            <w:tcW w:w="1362" w:type="dxa"/>
            <w:vMerge/>
            <w:vAlign w:val="center"/>
          </w:tcPr>
          <w:p w:rsidR="00FC573F" w:rsidRPr="00CD754D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64,3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F92027">
        <w:tc>
          <w:tcPr>
            <w:tcW w:w="1362" w:type="dxa"/>
            <w:vMerge/>
            <w:vAlign w:val="center"/>
          </w:tcPr>
          <w:p w:rsidR="00FC573F" w:rsidRPr="00CD754D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F92027">
        <w:tc>
          <w:tcPr>
            <w:tcW w:w="1362" w:type="dxa"/>
            <w:vMerge w:val="restart"/>
            <w:vAlign w:val="center"/>
          </w:tcPr>
          <w:p w:rsidR="00FC573F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3" w:type="dxa"/>
            <w:gridSpan w:val="3"/>
            <w:vMerge w:val="restart"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1197,0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FC573F" w:rsidRPr="008D785A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Tr="00F92027">
        <w:tc>
          <w:tcPr>
            <w:tcW w:w="1362" w:type="dxa"/>
            <w:vMerge/>
            <w:vAlign w:val="center"/>
          </w:tcPr>
          <w:p w:rsidR="00FC573F" w:rsidRPr="00CD754D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886,0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F92027">
        <w:tc>
          <w:tcPr>
            <w:tcW w:w="1362" w:type="dxa"/>
            <w:vMerge/>
            <w:vAlign w:val="center"/>
          </w:tcPr>
          <w:p w:rsidR="00FC573F" w:rsidRPr="00CD754D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354,0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F92027">
        <w:tc>
          <w:tcPr>
            <w:tcW w:w="1362" w:type="dxa"/>
            <w:vMerge/>
            <w:vAlign w:val="center"/>
          </w:tcPr>
          <w:p w:rsidR="00FC573F" w:rsidRPr="00CD754D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F92027">
        <w:tc>
          <w:tcPr>
            <w:tcW w:w="1362" w:type="dxa"/>
            <w:vMerge/>
            <w:vAlign w:val="center"/>
          </w:tcPr>
          <w:p w:rsidR="00FC573F" w:rsidRPr="00CD754D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  <w:r w:rsidRPr="00CD754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25,9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F92027">
        <w:tc>
          <w:tcPr>
            <w:tcW w:w="1362" w:type="dxa"/>
            <w:vMerge/>
            <w:vAlign w:val="center"/>
          </w:tcPr>
          <w:p w:rsidR="00FC573F" w:rsidRPr="00CD754D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64,3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34703C">
        <w:trPr>
          <w:trHeight w:val="311"/>
        </w:trPr>
        <w:tc>
          <w:tcPr>
            <w:tcW w:w="1362" w:type="dxa"/>
            <w:vMerge/>
            <w:vAlign w:val="center"/>
          </w:tcPr>
          <w:p w:rsidR="00FC573F" w:rsidRPr="00CD754D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FC573F" w:rsidRDefault="00FC573F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FC573F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FC573F" w:rsidRPr="00CD754D" w:rsidRDefault="00FC573F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FC573F" w:rsidRPr="00CD754D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</w:t>
            </w:r>
          </w:p>
        </w:tc>
        <w:tc>
          <w:tcPr>
            <w:tcW w:w="1138" w:type="dxa"/>
            <w:vAlign w:val="center"/>
          </w:tcPr>
          <w:p w:rsidR="00FC573F" w:rsidRDefault="00FC573F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FC573F" w:rsidRPr="008D785A" w:rsidRDefault="00FC573F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Tr="0034703C">
        <w:trPr>
          <w:trHeight w:val="237"/>
        </w:trPr>
        <w:tc>
          <w:tcPr>
            <w:tcW w:w="15876" w:type="dxa"/>
            <w:gridSpan w:val="37"/>
            <w:vAlign w:val="center"/>
          </w:tcPr>
          <w:p w:rsidR="00FC573F" w:rsidRPr="00CD754D" w:rsidRDefault="00FC573F" w:rsidP="0034703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детей находится квартир</w:t>
            </w:r>
            <w:r>
              <w:rPr>
                <w:sz w:val="18"/>
                <w:szCs w:val="18"/>
              </w:rPr>
              <w:t>ы, земельные</w:t>
            </w:r>
            <w:r w:rsidRPr="00722AA1">
              <w:rPr>
                <w:sz w:val="18"/>
                <w:szCs w:val="18"/>
              </w:rPr>
              <w:t xml:space="preserve"> участк</w:t>
            </w:r>
            <w:r>
              <w:rPr>
                <w:sz w:val="18"/>
                <w:szCs w:val="18"/>
              </w:rPr>
              <w:t>и, гараж</w:t>
            </w:r>
            <w:r w:rsidRPr="00722AA1">
              <w:rPr>
                <w:sz w:val="18"/>
                <w:szCs w:val="18"/>
              </w:rPr>
              <w:t xml:space="preserve"> родителей</w:t>
            </w:r>
          </w:p>
        </w:tc>
      </w:tr>
    </w:tbl>
    <w:p w:rsidR="00FC573F" w:rsidRPr="003D6F04" w:rsidRDefault="00FC573F" w:rsidP="00FA21ED">
      <w:pPr>
        <w:rPr>
          <w:b/>
          <w:sz w:val="22"/>
          <w:szCs w:val="22"/>
        </w:rPr>
      </w:pPr>
    </w:p>
    <w:p w:rsidR="00FC573F" w:rsidRPr="006C3598" w:rsidRDefault="00FC573F" w:rsidP="004B4143">
      <w:pPr>
        <w:pStyle w:val="1"/>
        <w:shd w:val="clear" w:color="auto" w:fill="FFFFFF"/>
        <w:spacing w:before="0"/>
        <w:jc w:val="center"/>
        <w:rPr>
          <w:color w:val="auto"/>
        </w:rPr>
      </w:pPr>
      <w:r w:rsidRPr="006C3598">
        <w:rPr>
          <w:color w:val="auto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FC573F" w:rsidRPr="00282130" w:rsidRDefault="00FC573F" w:rsidP="004B4143">
      <w:pPr>
        <w:pStyle w:val="1"/>
        <w:shd w:val="clear" w:color="auto" w:fill="FFFFFF"/>
        <w:spacing w:before="0"/>
        <w:jc w:val="center"/>
        <w:rPr>
          <w:color w:val="auto"/>
        </w:rPr>
      </w:pPr>
      <w:r w:rsidRPr="00282130">
        <w:rPr>
          <w:color w:val="auto"/>
        </w:rPr>
        <w:t>администрации городского округа г. Бор и членов их семей за период с 1 января по 31 декабря 2018 года</w:t>
      </w:r>
    </w:p>
    <w:p w:rsidR="00FC573F" w:rsidRPr="00282130" w:rsidRDefault="00FC573F" w:rsidP="004B4143">
      <w:pPr>
        <w:pStyle w:val="1"/>
        <w:shd w:val="clear" w:color="auto" w:fill="FFFFFF"/>
        <w:spacing w:before="0"/>
        <w:jc w:val="center"/>
        <w:rPr>
          <w:color w:val="auto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1276"/>
        <w:gridCol w:w="1276"/>
        <w:gridCol w:w="1417"/>
        <w:gridCol w:w="851"/>
        <w:gridCol w:w="990"/>
        <w:gridCol w:w="1561"/>
        <w:gridCol w:w="1418"/>
        <w:gridCol w:w="848"/>
        <w:gridCol w:w="1136"/>
        <w:gridCol w:w="1843"/>
      </w:tblGrid>
      <w:tr w:rsidR="00FC573F" w:rsidRPr="006C3598" w:rsidTr="00B968FF">
        <w:tc>
          <w:tcPr>
            <w:tcW w:w="1668" w:type="dxa"/>
            <w:vMerge w:val="restart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Должность</w:t>
            </w:r>
          </w:p>
        </w:tc>
        <w:tc>
          <w:tcPr>
            <w:tcW w:w="2552" w:type="dxa"/>
            <w:gridSpan w:val="2"/>
            <w:vAlign w:val="center"/>
          </w:tcPr>
          <w:p w:rsidR="00FC573F" w:rsidRPr="006C3598" w:rsidRDefault="00FC573F" w:rsidP="008951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4819" w:type="dxa"/>
            <w:gridSpan w:val="4"/>
          </w:tcPr>
          <w:p w:rsidR="00FC573F" w:rsidRPr="006C3598" w:rsidRDefault="00FC573F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C573F" w:rsidRPr="006C3598" w:rsidRDefault="00FC573F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C573F" w:rsidRPr="006C3598" w:rsidRDefault="00FC573F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FC573F" w:rsidRPr="006C3598" w:rsidTr="00CD2917">
        <w:trPr>
          <w:trHeight w:val="1048"/>
        </w:trPr>
        <w:tc>
          <w:tcPr>
            <w:tcW w:w="1668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bCs/>
                <w:sz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FC573F" w:rsidRPr="006C3598" w:rsidRDefault="00FC573F" w:rsidP="007C5642">
            <w:pPr>
              <w:spacing w:line="240" w:lineRule="auto"/>
              <w:ind w:right="-108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bCs/>
                <w:sz w:val="20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51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1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18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48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6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6C3598" w:rsidTr="00CD2917">
        <w:tc>
          <w:tcPr>
            <w:tcW w:w="1668" w:type="dxa"/>
            <w:vMerge w:val="restart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6C3598">
              <w:rPr>
                <w:b/>
                <w:bCs/>
                <w:sz w:val="20"/>
                <w:szCs w:val="20"/>
              </w:rPr>
              <w:t>Симакова</w:t>
            </w:r>
          </w:p>
          <w:p w:rsidR="00FC573F" w:rsidRPr="006C3598" w:rsidRDefault="00FC573F" w:rsidP="007C5642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6C3598">
              <w:rPr>
                <w:b/>
                <w:bCs/>
                <w:sz w:val="20"/>
                <w:szCs w:val="20"/>
              </w:rPr>
              <w:t>Галина</w:t>
            </w:r>
          </w:p>
          <w:p w:rsidR="00FC573F" w:rsidRPr="006C3598" w:rsidRDefault="00FC573F" w:rsidP="007C56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C3598">
              <w:rPr>
                <w:b/>
                <w:bCs/>
                <w:sz w:val="20"/>
                <w:szCs w:val="20"/>
              </w:rPr>
              <w:t>Дмитриевна</w:t>
            </w:r>
          </w:p>
        </w:tc>
        <w:tc>
          <w:tcPr>
            <w:tcW w:w="1275" w:type="dxa"/>
            <w:vMerge w:val="restart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1402598,89</w:t>
            </w:r>
          </w:p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-</w:t>
            </w:r>
          </w:p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600,0</w:t>
            </w:r>
          </w:p>
        </w:tc>
        <w:tc>
          <w:tcPr>
            <w:tcW w:w="990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vMerge w:val="restart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55,5</w:t>
            </w:r>
          </w:p>
        </w:tc>
        <w:tc>
          <w:tcPr>
            <w:tcW w:w="1136" w:type="dxa"/>
            <w:vMerge w:val="restart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C573F" w:rsidRPr="006C3598" w:rsidTr="00CD2917">
        <w:tc>
          <w:tcPr>
            <w:tcW w:w="1668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6C3598" w:rsidTr="00CD2917">
        <w:tc>
          <w:tcPr>
            <w:tcW w:w="1668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C573F" w:rsidRPr="006C3598" w:rsidRDefault="00FC573F" w:rsidP="007C5642">
            <w:pPr>
              <w:pStyle w:val="a9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8" w:type="dxa"/>
            <w:vMerge w:val="restart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49,6</w:t>
            </w:r>
          </w:p>
        </w:tc>
        <w:tc>
          <w:tcPr>
            <w:tcW w:w="1136" w:type="dxa"/>
            <w:vMerge w:val="restart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6C3598" w:rsidTr="00CD2917">
        <w:tc>
          <w:tcPr>
            <w:tcW w:w="1668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6C3598" w:rsidTr="00CD2917">
        <w:trPr>
          <w:trHeight w:val="345"/>
        </w:trPr>
        <w:tc>
          <w:tcPr>
            <w:tcW w:w="1668" w:type="dxa"/>
            <w:vMerge w:val="restart"/>
            <w:vAlign w:val="center"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 xml:space="preserve">  Супруг</w:t>
            </w:r>
          </w:p>
        </w:tc>
        <w:tc>
          <w:tcPr>
            <w:tcW w:w="1275" w:type="dxa"/>
            <w:vMerge w:val="restart"/>
            <w:vAlign w:val="center"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C573F" w:rsidRPr="006C3598" w:rsidRDefault="00FC573F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135272,38</w:t>
            </w:r>
          </w:p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C573F" w:rsidRPr="006C3598" w:rsidRDefault="00FC573F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vAlign w:val="center"/>
          </w:tcPr>
          <w:p w:rsidR="00FC573F" w:rsidRPr="006C3598" w:rsidRDefault="00FC573F" w:rsidP="007C5642">
            <w:pPr>
              <w:pStyle w:val="a9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49,6</w:t>
            </w:r>
          </w:p>
          <w:p w:rsidR="00FC573F" w:rsidRPr="006C3598" w:rsidRDefault="00FC573F" w:rsidP="007C5642">
            <w:pPr>
              <w:pStyle w:val="a9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FC573F" w:rsidRPr="006C3598" w:rsidRDefault="00FC573F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Прицеп к легковому автомобилю МЗСА817710 2016г.выпуска</w:t>
            </w:r>
          </w:p>
        </w:tc>
        <w:tc>
          <w:tcPr>
            <w:tcW w:w="1418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600,0</w:t>
            </w:r>
          </w:p>
        </w:tc>
        <w:tc>
          <w:tcPr>
            <w:tcW w:w="1136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C573F" w:rsidRPr="006C3598" w:rsidTr="00CD2917">
        <w:trPr>
          <w:trHeight w:val="345"/>
        </w:trPr>
        <w:tc>
          <w:tcPr>
            <w:tcW w:w="1668" w:type="dxa"/>
            <w:vMerge/>
            <w:vAlign w:val="center"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6C3598" w:rsidRDefault="00FC573F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6C3598" w:rsidRDefault="00FC573F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C573F" w:rsidRPr="006C3598" w:rsidRDefault="00FC573F" w:rsidP="007C5642">
            <w:pPr>
              <w:pStyle w:val="a9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FC573F" w:rsidRPr="006C3598" w:rsidRDefault="00FC573F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55,5</w:t>
            </w:r>
          </w:p>
        </w:tc>
        <w:tc>
          <w:tcPr>
            <w:tcW w:w="1136" w:type="dxa"/>
            <w:vAlign w:val="center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6C3598" w:rsidTr="00CD2917">
        <w:tblPrEx>
          <w:tblLook w:val="01E0"/>
        </w:tblPrEx>
        <w:tc>
          <w:tcPr>
            <w:tcW w:w="1668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C3598">
              <w:rPr>
                <w:b/>
                <w:sz w:val="20"/>
                <w:szCs w:val="20"/>
              </w:rPr>
              <w:t xml:space="preserve">Большакова </w:t>
            </w:r>
          </w:p>
          <w:p w:rsidR="00FC573F" w:rsidRPr="006C3598" w:rsidRDefault="00FC573F" w:rsidP="007C564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C3598">
              <w:rPr>
                <w:b/>
                <w:sz w:val="20"/>
                <w:szCs w:val="20"/>
              </w:rPr>
              <w:t>Елена</w:t>
            </w:r>
          </w:p>
          <w:p w:rsidR="00FC573F" w:rsidRPr="006C3598" w:rsidRDefault="00FC573F" w:rsidP="007C56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C3598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 xml:space="preserve">Начальник управления бух.учета, отчетности и контроля </w:t>
            </w:r>
          </w:p>
        </w:tc>
        <w:tc>
          <w:tcPr>
            <w:tcW w:w="1276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947980,99</w:t>
            </w:r>
          </w:p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-</w:t>
            </w:r>
          </w:p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C573F" w:rsidRPr="006C3598" w:rsidRDefault="00FC573F" w:rsidP="005943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8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50,2</w:t>
            </w:r>
          </w:p>
        </w:tc>
        <w:tc>
          <w:tcPr>
            <w:tcW w:w="1136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C573F" w:rsidRPr="006C3598" w:rsidTr="00CD2917">
        <w:tblPrEx>
          <w:tblLook w:val="01E0"/>
        </w:tblPrEx>
        <w:tc>
          <w:tcPr>
            <w:tcW w:w="1668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6C3598" w:rsidTr="00CD2917">
        <w:tblPrEx>
          <w:tblLook w:val="01E0"/>
        </w:tblPrEx>
        <w:tc>
          <w:tcPr>
            <w:tcW w:w="1668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573F" w:rsidRPr="006C3598" w:rsidRDefault="00FC573F" w:rsidP="002C789A">
            <w:pPr>
              <w:pStyle w:val="a9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50,2</w:t>
            </w:r>
          </w:p>
        </w:tc>
        <w:tc>
          <w:tcPr>
            <w:tcW w:w="990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6C3598" w:rsidTr="00CD2917">
        <w:tblPrEx>
          <w:tblLook w:val="01E0"/>
        </w:tblPrEx>
        <w:tc>
          <w:tcPr>
            <w:tcW w:w="1668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6C3598" w:rsidTr="00CD2917">
        <w:tblPrEx>
          <w:tblLook w:val="01E0"/>
        </w:tblPrEx>
        <w:tc>
          <w:tcPr>
            <w:tcW w:w="1668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C3598">
              <w:rPr>
                <w:b/>
                <w:sz w:val="20"/>
                <w:szCs w:val="20"/>
              </w:rPr>
              <w:t>Колесов</w:t>
            </w:r>
          </w:p>
          <w:p w:rsidR="00FC573F" w:rsidRPr="006C3598" w:rsidRDefault="00FC573F" w:rsidP="007C564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C3598">
              <w:rPr>
                <w:b/>
                <w:sz w:val="20"/>
                <w:szCs w:val="20"/>
              </w:rPr>
              <w:t>Михаил</w:t>
            </w:r>
          </w:p>
          <w:p w:rsidR="00FC573F" w:rsidRPr="006C3598" w:rsidRDefault="00FC573F" w:rsidP="007C56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C3598">
              <w:rPr>
                <w:b/>
                <w:sz w:val="20"/>
                <w:szCs w:val="20"/>
              </w:rPr>
              <w:t>Феликсович</w:t>
            </w:r>
          </w:p>
        </w:tc>
        <w:tc>
          <w:tcPr>
            <w:tcW w:w="1275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966019,33</w:t>
            </w:r>
          </w:p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573F" w:rsidRPr="00B968FF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FC573F" w:rsidRPr="00BB7652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а</w:t>
            </w:r>
            <w:r w:rsidRPr="00BB7652">
              <w:rPr>
                <w:sz w:val="20"/>
                <w:szCs w:val="20"/>
              </w:rPr>
              <w:t>/</w:t>
            </w:r>
            <w:r w:rsidRPr="006C3598">
              <w:rPr>
                <w:sz w:val="20"/>
                <w:szCs w:val="20"/>
              </w:rPr>
              <w:t>м</w:t>
            </w:r>
            <w:r w:rsidRPr="00BB76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A</w:t>
            </w:r>
            <w:r w:rsidRPr="00BB765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BB7652">
              <w:rPr>
                <w:sz w:val="20"/>
                <w:szCs w:val="20"/>
              </w:rPr>
              <w:t>)</w:t>
            </w:r>
          </w:p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B7652">
              <w:rPr>
                <w:sz w:val="20"/>
                <w:szCs w:val="20"/>
              </w:rPr>
              <w:t>17</w:t>
            </w:r>
            <w:r w:rsidRPr="006C3598">
              <w:rPr>
                <w:sz w:val="20"/>
                <w:szCs w:val="20"/>
              </w:rPr>
              <w:t xml:space="preserve"> г.выпуска</w:t>
            </w:r>
          </w:p>
        </w:tc>
        <w:tc>
          <w:tcPr>
            <w:tcW w:w="1418" w:type="dxa"/>
            <w:vMerge w:val="restart"/>
          </w:tcPr>
          <w:p w:rsidR="00FC573F" w:rsidRPr="006C3598" w:rsidRDefault="00FC573F" w:rsidP="005943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8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52,0</w:t>
            </w:r>
          </w:p>
        </w:tc>
        <w:tc>
          <w:tcPr>
            <w:tcW w:w="1136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C573F" w:rsidRPr="006C3598" w:rsidTr="00CD2917">
        <w:tblPrEx>
          <w:tblLook w:val="01E0"/>
        </w:tblPrEx>
        <w:tc>
          <w:tcPr>
            <w:tcW w:w="1668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6C3598" w:rsidTr="00CD2917">
        <w:tblPrEx>
          <w:tblLook w:val="01E0"/>
        </w:tblPrEx>
        <w:tc>
          <w:tcPr>
            <w:tcW w:w="1668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851" w:type="dxa"/>
          </w:tcPr>
          <w:p w:rsidR="00FC573F" w:rsidRPr="006C3598" w:rsidRDefault="00FC573F" w:rsidP="007C5642">
            <w:pPr>
              <w:pStyle w:val="a9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41,9</w:t>
            </w:r>
          </w:p>
        </w:tc>
        <w:tc>
          <w:tcPr>
            <w:tcW w:w="990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6C3598" w:rsidTr="00CD2917">
        <w:tblPrEx>
          <w:tblLook w:val="01E0"/>
        </w:tblPrEx>
        <w:tc>
          <w:tcPr>
            <w:tcW w:w="1668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6C3598" w:rsidTr="00CD2917">
        <w:tblPrEx>
          <w:tblLook w:val="01E0"/>
        </w:tblPrEx>
        <w:tc>
          <w:tcPr>
            <w:tcW w:w="1668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C3598">
              <w:rPr>
                <w:b/>
                <w:sz w:val="20"/>
                <w:szCs w:val="20"/>
              </w:rPr>
              <w:t>Хализова Татьяна Петровна</w:t>
            </w:r>
          </w:p>
        </w:tc>
        <w:tc>
          <w:tcPr>
            <w:tcW w:w="1275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Начальник управления бюджетной политики</w:t>
            </w:r>
          </w:p>
        </w:tc>
        <w:tc>
          <w:tcPr>
            <w:tcW w:w="1276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951301,61</w:t>
            </w:r>
          </w:p>
        </w:tc>
        <w:tc>
          <w:tcPr>
            <w:tcW w:w="1276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-</w:t>
            </w:r>
          </w:p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C573F" w:rsidRPr="006C3598" w:rsidRDefault="00FC573F" w:rsidP="008951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6C3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C573F" w:rsidRPr="006C3598" w:rsidTr="00CD2917">
        <w:tblPrEx>
          <w:tblLook w:val="01E0"/>
        </w:tblPrEx>
        <w:tc>
          <w:tcPr>
            <w:tcW w:w="1668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48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6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FC573F" w:rsidRPr="006C3598" w:rsidTr="00CD2917">
        <w:tblPrEx>
          <w:tblLook w:val="01E0"/>
        </w:tblPrEx>
        <w:tc>
          <w:tcPr>
            <w:tcW w:w="1668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FC573F" w:rsidRPr="006C3598" w:rsidRDefault="00FC573F" w:rsidP="008951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C573F" w:rsidRPr="006C3598" w:rsidRDefault="00FC573F" w:rsidP="007C5642">
            <w:pPr>
              <w:pStyle w:val="a9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990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48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6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FC573F" w:rsidRPr="006C3598" w:rsidTr="00CD2917">
        <w:tblPrEx>
          <w:tblLook w:val="01E0"/>
        </w:tblPrEx>
        <w:tc>
          <w:tcPr>
            <w:tcW w:w="1668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FC573F" w:rsidRPr="006C3598" w:rsidRDefault="00FC573F" w:rsidP="007C5642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48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6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FC573F" w:rsidRPr="006C3598" w:rsidRDefault="00FC573F" w:rsidP="007C564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FC573F" w:rsidRPr="003D27E1" w:rsidTr="00CD2917">
        <w:tblPrEx>
          <w:tblLook w:val="01E0"/>
        </w:tblPrEx>
        <w:tc>
          <w:tcPr>
            <w:tcW w:w="1668" w:type="dxa"/>
          </w:tcPr>
          <w:p w:rsidR="00FC573F" w:rsidRPr="003D27E1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D27E1">
              <w:rPr>
                <w:rFonts w:ascii="Arial" w:hAnsi="Arial" w:cs="Arial"/>
                <w:sz w:val="20"/>
              </w:rPr>
              <w:t>Сын</w:t>
            </w:r>
          </w:p>
        </w:tc>
        <w:tc>
          <w:tcPr>
            <w:tcW w:w="1275" w:type="dxa"/>
          </w:tcPr>
          <w:p w:rsidR="00FC573F" w:rsidRPr="003D27E1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FC573F" w:rsidRPr="003D27E1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76" w:type="dxa"/>
          </w:tcPr>
          <w:p w:rsidR="00FC573F" w:rsidRPr="003D27E1" w:rsidRDefault="00FC573F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FC573F" w:rsidRPr="003D27E1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7E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573F" w:rsidRPr="003D27E1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7E1"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</w:tcPr>
          <w:p w:rsidR="00FC573F" w:rsidRPr="003D27E1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7E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FC573F" w:rsidRPr="003D27E1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7E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C573F" w:rsidRPr="003D27E1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7E1">
              <w:rPr>
                <w:sz w:val="20"/>
                <w:szCs w:val="20"/>
              </w:rPr>
              <w:t>не имеет</w:t>
            </w:r>
          </w:p>
        </w:tc>
        <w:tc>
          <w:tcPr>
            <w:tcW w:w="848" w:type="dxa"/>
          </w:tcPr>
          <w:p w:rsidR="00FC573F" w:rsidRPr="003D27E1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C573F" w:rsidRPr="003D27E1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C573F" w:rsidRPr="003D27E1" w:rsidRDefault="00FC573F" w:rsidP="007C56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7E1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FC573F" w:rsidRPr="003D27E1" w:rsidRDefault="00FC573F" w:rsidP="004B4143">
      <w:pPr>
        <w:spacing w:line="240" w:lineRule="auto"/>
        <w:rPr>
          <w:rFonts w:ascii="Arial" w:hAnsi="Arial" w:cs="Arial"/>
          <w:b/>
          <w:sz w:val="20"/>
        </w:rPr>
      </w:pPr>
    </w:p>
    <w:p w:rsidR="00FC573F" w:rsidRPr="00D65C36" w:rsidRDefault="00FC573F" w:rsidP="00044535">
      <w:pPr>
        <w:pStyle w:val="1"/>
        <w:shd w:val="clear" w:color="auto" w:fill="FFFFFF"/>
        <w:jc w:val="center"/>
        <w:rPr>
          <w:color w:val="auto"/>
        </w:rPr>
      </w:pPr>
      <w:r w:rsidRPr="00D65C36">
        <w:rPr>
          <w:color w:val="auto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2018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FC573F" w:rsidRPr="00D65C36" w:rsidTr="009100E5">
        <w:tc>
          <w:tcPr>
            <w:tcW w:w="1384" w:type="dxa"/>
            <w:vMerge w:val="restart"/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Декларированный годовой доход за 2014 год (руб.)</w:t>
            </w:r>
          </w:p>
        </w:tc>
        <w:tc>
          <w:tcPr>
            <w:tcW w:w="5103" w:type="dxa"/>
            <w:gridSpan w:val="4"/>
          </w:tcPr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FC573F" w:rsidRPr="00D65C36" w:rsidTr="009100E5">
        <w:tc>
          <w:tcPr>
            <w:tcW w:w="1384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65C36" w:rsidTr="00EA0608">
        <w:trPr>
          <w:trHeight w:val="405"/>
        </w:trPr>
        <w:tc>
          <w:tcPr>
            <w:tcW w:w="1384" w:type="dxa"/>
            <w:vMerge w:val="restart"/>
            <w:vAlign w:val="center"/>
          </w:tcPr>
          <w:p w:rsidR="00FC573F" w:rsidRPr="00D65C36" w:rsidRDefault="00FC573F" w:rsidP="00BD13E9">
            <w:pPr>
              <w:pStyle w:val="a3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Круглова Наталия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D65C36" w:rsidRDefault="00FC573F" w:rsidP="002416B9">
            <w:pPr>
              <w:pStyle w:val="a3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Управления культуры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D65C36" w:rsidRDefault="00FC573F" w:rsidP="00360FCE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1 232 209,02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D65C36" w:rsidRDefault="00FC573F" w:rsidP="008624E7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446,2</w:t>
            </w:r>
          </w:p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C573F" w:rsidRPr="00D65C36" w:rsidRDefault="00FC573F" w:rsidP="008624E7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Сделки не свершались</w:t>
            </w:r>
          </w:p>
        </w:tc>
      </w:tr>
      <w:tr w:rsidR="00FC573F" w:rsidRPr="00D65C36" w:rsidTr="00EA0608">
        <w:trPr>
          <w:trHeight w:val="285"/>
        </w:trPr>
        <w:tc>
          <w:tcPr>
            <w:tcW w:w="1384" w:type="dxa"/>
            <w:vMerge/>
            <w:vAlign w:val="center"/>
          </w:tcPr>
          <w:p w:rsidR="00FC573F" w:rsidRPr="00D65C36" w:rsidRDefault="00FC573F" w:rsidP="00BD13E9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D65C36" w:rsidRDefault="00FC573F" w:rsidP="008624E7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8624E7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D65C36" w:rsidRDefault="00FC573F" w:rsidP="008624E7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D65C36" w:rsidRDefault="00FC573F" w:rsidP="008624E7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D65C3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C573F" w:rsidRPr="00D65C36" w:rsidTr="00EA0608">
        <w:trPr>
          <w:trHeight w:val="407"/>
        </w:trPr>
        <w:tc>
          <w:tcPr>
            <w:tcW w:w="1384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C573F" w:rsidRPr="00D65C36" w:rsidTr="00EA0608">
        <w:trPr>
          <w:trHeight w:val="330"/>
        </w:trPr>
        <w:tc>
          <w:tcPr>
            <w:tcW w:w="1384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C573F" w:rsidRPr="00D65C36" w:rsidTr="00EA0608">
        <w:trPr>
          <w:trHeight w:val="480"/>
        </w:trPr>
        <w:tc>
          <w:tcPr>
            <w:tcW w:w="1384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1147BD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C573F" w:rsidRPr="00D65C36" w:rsidTr="00EA0608">
        <w:trPr>
          <w:trHeight w:val="407"/>
        </w:trPr>
        <w:tc>
          <w:tcPr>
            <w:tcW w:w="1384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1147BD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C573F" w:rsidRPr="00D65C36" w:rsidTr="00CC7E55">
        <w:trPr>
          <w:trHeight w:val="424"/>
        </w:trPr>
        <w:tc>
          <w:tcPr>
            <w:tcW w:w="1384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C573F" w:rsidRPr="00D65C36" w:rsidRDefault="00FC573F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41,8</w:t>
            </w:r>
          </w:p>
        </w:tc>
        <w:tc>
          <w:tcPr>
            <w:tcW w:w="1134" w:type="dxa"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C573F" w:rsidRPr="00D65C36" w:rsidTr="00CC7E55">
        <w:trPr>
          <w:trHeight w:val="120"/>
        </w:trPr>
        <w:tc>
          <w:tcPr>
            <w:tcW w:w="1384" w:type="dxa"/>
            <w:vMerge w:val="restart"/>
            <w:vAlign w:val="center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573F" w:rsidRPr="00D65C36" w:rsidRDefault="00FC573F" w:rsidP="001147BD">
            <w:pPr>
              <w:spacing w:line="240" w:lineRule="auto"/>
              <w:jc w:val="center"/>
              <w:rPr>
                <w:sz w:val="20"/>
              </w:rPr>
            </w:pPr>
            <w:r w:rsidRPr="00D65C36">
              <w:rPr>
                <w:sz w:val="20"/>
              </w:rPr>
              <w:t>2 982 558,37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D65C36" w:rsidRDefault="00FC573F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  <w:lang w:val="en-US"/>
              </w:rPr>
              <w:t>Volkswagen</w:t>
            </w:r>
            <w:r w:rsidRPr="00D65C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5C36">
              <w:rPr>
                <w:rFonts w:ascii="Arial" w:hAnsi="Arial" w:cs="Arial"/>
                <w:sz w:val="18"/>
                <w:szCs w:val="18"/>
                <w:lang w:val="en-US"/>
              </w:rPr>
              <w:t>Toureg</w:t>
            </w:r>
            <w:r w:rsidRPr="00D65C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C573F" w:rsidRPr="00D65C36" w:rsidRDefault="00FC573F" w:rsidP="00453EC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201</w:t>
            </w:r>
            <w:r w:rsidRPr="00D65C36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D65C36">
              <w:rPr>
                <w:rFonts w:ascii="Arial" w:hAnsi="Arial" w:cs="Arial"/>
                <w:sz w:val="18"/>
                <w:szCs w:val="18"/>
              </w:rPr>
              <w:t xml:space="preserve"> г. выпуска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446,2</w:t>
            </w:r>
          </w:p>
          <w:p w:rsidR="00FC573F" w:rsidRPr="00D65C36" w:rsidRDefault="00FC573F" w:rsidP="00CC7E55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Сделки не свершались</w:t>
            </w:r>
          </w:p>
        </w:tc>
      </w:tr>
      <w:tr w:rsidR="00FC573F" w:rsidRPr="00D65C36" w:rsidTr="00CC7E55">
        <w:trPr>
          <w:trHeight w:val="150"/>
        </w:trPr>
        <w:tc>
          <w:tcPr>
            <w:tcW w:w="1384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C573F" w:rsidRPr="00D65C36" w:rsidTr="00CC7E55">
        <w:trPr>
          <w:trHeight w:val="120"/>
        </w:trPr>
        <w:tc>
          <w:tcPr>
            <w:tcW w:w="1384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jc w:val="center"/>
              <w:rPr>
                <w:sz w:val="18"/>
                <w:szCs w:val="18"/>
              </w:rPr>
            </w:pPr>
          </w:p>
          <w:p w:rsidR="00FC573F" w:rsidRPr="00D65C36" w:rsidRDefault="00FC573F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  <w:p w:rsidR="00FC573F" w:rsidRPr="00D65C36" w:rsidRDefault="00FC573F" w:rsidP="00CC7E5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C573F" w:rsidRPr="00D65C36" w:rsidTr="00CC7E55">
        <w:trPr>
          <w:trHeight w:val="120"/>
        </w:trPr>
        <w:tc>
          <w:tcPr>
            <w:tcW w:w="1384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C573F" w:rsidRPr="00D65C36" w:rsidTr="00CC7E55">
        <w:trPr>
          <w:trHeight w:val="120"/>
        </w:trPr>
        <w:tc>
          <w:tcPr>
            <w:tcW w:w="1384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C573F" w:rsidRPr="00D65C36" w:rsidTr="00CC7E55">
        <w:trPr>
          <w:trHeight w:val="135"/>
        </w:trPr>
        <w:tc>
          <w:tcPr>
            <w:tcW w:w="1384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 xml:space="preserve">Земельный </w:t>
            </w:r>
            <w:r w:rsidRPr="00D65C3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lastRenderedPageBreak/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C573F" w:rsidRPr="00D65C36" w:rsidTr="00CC7E55">
        <w:trPr>
          <w:trHeight w:val="87"/>
        </w:trPr>
        <w:tc>
          <w:tcPr>
            <w:tcW w:w="1384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540D01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C573F" w:rsidRPr="00D65C36" w:rsidTr="00CC7E55">
        <w:trPr>
          <w:trHeight w:val="424"/>
        </w:trPr>
        <w:tc>
          <w:tcPr>
            <w:tcW w:w="1384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C573F" w:rsidRPr="00D65C36" w:rsidRDefault="00FC573F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540D01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C573F" w:rsidRPr="00D65C36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Корнева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540D0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Заместитель начальника Управления культуры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03244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1 256 597,41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В порядке дарения</w:t>
            </w:r>
          </w:p>
          <w:p w:rsidR="00FC573F" w:rsidRPr="00D65C36" w:rsidRDefault="00FC573F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396 000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6B303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FC573F" w:rsidRPr="00D65C36" w:rsidRDefault="00FC573F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  <w:lang w:val="en-US"/>
              </w:rPr>
              <w:t>DMF</w:t>
            </w:r>
            <w:r w:rsidRPr="00D65C36">
              <w:rPr>
                <w:rFonts w:ascii="Arial" w:hAnsi="Arial" w:cs="Arial"/>
                <w:sz w:val="18"/>
                <w:szCs w:val="18"/>
              </w:rPr>
              <w:t xml:space="preserve">7, </w:t>
            </w:r>
            <w:r w:rsidRPr="00BB7652">
              <w:rPr>
                <w:rFonts w:ascii="Arial" w:hAnsi="Arial" w:cs="Arial"/>
                <w:sz w:val="18"/>
                <w:szCs w:val="18"/>
              </w:rPr>
              <w:t>2018г. выпуска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 xml:space="preserve">Квартира*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Сделки не свершались</w:t>
            </w:r>
          </w:p>
        </w:tc>
      </w:tr>
      <w:tr w:rsidR="00FC573F" w:rsidRPr="00D65C36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D743E4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739 124,76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 xml:space="preserve">Квартира*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Сделки не свершались</w:t>
            </w:r>
          </w:p>
        </w:tc>
      </w:tr>
      <w:tr w:rsidR="00FC573F" w:rsidRPr="00D65C36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 xml:space="preserve">Квартира**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Сделки не свершались</w:t>
            </w:r>
          </w:p>
        </w:tc>
      </w:tr>
      <w:tr w:rsidR="00FC573F" w:rsidRPr="00D65C36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 xml:space="preserve">Квартира**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65C36" w:rsidRDefault="00FC573F" w:rsidP="00EB3E3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Сделки не свершались</w:t>
            </w:r>
          </w:p>
        </w:tc>
      </w:tr>
      <w:tr w:rsidR="00FC573F" w:rsidRPr="00D65C36" w:rsidTr="009100E5">
        <w:tc>
          <w:tcPr>
            <w:tcW w:w="13716" w:type="dxa"/>
            <w:gridSpan w:val="11"/>
          </w:tcPr>
          <w:p w:rsidR="00FC573F" w:rsidRPr="00D65C36" w:rsidRDefault="00FC573F" w:rsidP="00CC7E5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D65C36">
              <w:rPr>
                <w:i/>
                <w:sz w:val="18"/>
                <w:szCs w:val="18"/>
              </w:rPr>
              <w:t>* в пользовании собственность супруги</w:t>
            </w:r>
          </w:p>
          <w:p w:rsidR="00FC573F" w:rsidRPr="00D65C36" w:rsidRDefault="00FC573F" w:rsidP="00330890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D65C36">
              <w:rPr>
                <w:i/>
                <w:sz w:val="18"/>
                <w:szCs w:val="18"/>
              </w:rPr>
              <w:t>**в пользовании собственность родителей</w:t>
            </w:r>
          </w:p>
        </w:tc>
        <w:tc>
          <w:tcPr>
            <w:tcW w:w="1843" w:type="dxa"/>
          </w:tcPr>
          <w:p w:rsidR="00FC573F" w:rsidRPr="00D65C36" w:rsidRDefault="00FC573F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FC573F" w:rsidRPr="00D65C36" w:rsidRDefault="00FC573F">
      <w:pPr>
        <w:rPr>
          <w:b/>
          <w:i/>
          <w:sz w:val="22"/>
          <w:szCs w:val="22"/>
        </w:rPr>
      </w:pPr>
    </w:p>
    <w:p w:rsidR="00FC573F" w:rsidRDefault="00FC573F" w:rsidP="000D5EFC">
      <w:pPr>
        <w:pStyle w:val="1"/>
        <w:shd w:val="clear" w:color="auto" w:fill="FFFFFF"/>
        <w:spacing w:before="0"/>
        <w:jc w:val="center"/>
        <w:rPr>
          <w:rFonts w:ascii="Times New Roman" w:hAnsi="Times New Roman"/>
          <w:color w:val="auto"/>
          <w:sz w:val="22"/>
          <w:szCs w:val="22"/>
        </w:rPr>
      </w:pPr>
      <w:r w:rsidRPr="000D5EFC">
        <w:rPr>
          <w:rFonts w:ascii="Times New Roman" w:hAnsi="Times New Roman"/>
          <w:color w:val="auto"/>
          <w:sz w:val="22"/>
          <w:szCs w:val="22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</w:t>
      </w:r>
    </w:p>
    <w:p w:rsidR="00FC573F" w:rsidRPr="000D5EFC" w:rsidRDefault="00FC573F" w:rsidP="000D5EFC">
      <w:pPr>
        <w:pStyle w:val="1"/>
        <w:shd w:val="clear" w:color="auto" w:fill="FFFFFF"/>
        <w:spacing w:before="0"/>
        <w:jc w:val="center"/>
        <w:rPr>
          <w:rFonts w:ascii="Times New Roman" w:hAnsi="Times New Roman"/>
          <w:color w:val="auto"/>
          <w:sz w:val="22"/>
          <w:szCs w:val="22"/>
        </w:rPr>
      </w:pPr>
      <w:r w:rsidRPr="000D5EFC">
        <w:rPr>
          <w:rFonts w:ascii="Times New Roman" w:hAnsi="Times New Roman"/>
          <w:color w:val="auto"/>
          <w:sz w:val="22"/>
          <w:szCs w:val="22"/>
        </w:rPr>
        <w:t>городского округа г.Бор и членов их семей за период с 1 января по 31 декабря 201</w:t>
      </w:r>
      <w:r>
        <w:rPr>
          <w:rFonts w:ascii="Times New Roman" w:hAnsi="Times New Roman"/>
          <w:color w:val="auto"/>
          <w:sz w:val="22"/>
          <w:szCs w:val="22"/>
        </w:rPr>
        <w:t>8</w:t>
      </w:r>
      <w:r w:rsidRPr="000D5EFC">
        <w:rPr>
          <w:rFonts w:ascii="Times New Roman" w:hAnsi="Times New Roman"/>
          <w:color w:val="auto"/>
          <w:sz w:val="22"/>
          <w:szCs w:val="22"/>
        </w:rPr>
        <w:t xml:space="preserve"> года</w:t>
      </w:r>
    </w:p>
    <w:p w:rsidR="00FC573F" w:rsidRPr="00C84DB0" w:rsidRDefault="00FC573F" w:rsidP="00C84DB0">
      <w:pPr>
        <w:pStyle w:val="1"/>
        <w:shd w:val="clear" w:color="auto" w:fill="FFFFFF"/>
        <w:spacing w:before="0"/>
        <w:jc w:val="center"/>
        <w:rPr>
          <w:color w:val="auto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842"/>
        <w:gridCol w:w="1276"/>
        <w:gridCol w:w="1134"/>
        <w:gridCol w:w="1559"/>
        <w:gridCol w:w="993"/>
        <w:gridCol w:w="992"/>
        <w:gridCol w:w="1417"/>
        <w:gridCol w:w="1418"/>
        <w:gridCol w:w="850"/>
        <w:gridCol w:w="993"/>
        <w:gridCol w:w="1701"/>
      </w:tblGrid>
      <w:tr w:rsidR="00FC573F" w:rsidRPr="00275CF0">
        <w:tc>
          <w:tcPr>
            <w:tcW w:w="1668" w:type="dxa"/>
            <w:vMerge w:val="restart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2" w:type="dxa"/>
            <w:vMerge w:val="restart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275CF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961" w:type="dxa"/>
            <w:gridSpan w:val="4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FC573F" w:rsidRPr="00275CF0">
        <w:trPr>
          <w:trHeight w:val="1228"/>
        </w:trPr>
        <w:tc>
          <w:tcPr>
            <w:tcW w:w="1668" w:type="dxa"/>
            <w:vMerge/>
          </w:tcPr>
          <w:p w:rsidR="00FC573F" w:rsidRPr="00275CF0" w:rsidRDefault="00FC573F" w:rsidP="00275CF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C573F" w:rsidRPr="00275CF0" w:rsidRDefault="00FC573F" w:rsidP="00275CF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73F" w:rsidRPr="00275CF0" w:rsidRDefault="00FC573F" w:rsidP="00275CF0">
            <w:pPr>
              <w:spacing w:line="240" w:lineRule="auto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</w:tcPr>
          <w:p w:rsidR="00FC573F" w:rsidRPr="00275CF0" w:rsidRDefault="00FC573F" w:rsidP="00076246">
            <w:pPr>
              <w:spacing w:line="240" w:lineRule="auto"/>
              <w:ind w:right="-108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1559" w:type="dxa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-мос</w:t>
            </w:r>
            <w:r w:rsidRPr="00275CF0">
              <w:rPr>
                <w:sz w:val="20"/>
                <w:szCs w:val="20"/>
              </w:rPr>
              <w:t>ти</w:t>
            </w:r>
          </w:p>
        </w:tc>
        <w:tc>
          <w:tcPr>
            <w:tcW w:w="993" w:type="dxa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275CF0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18" w:type="dxa"/>
            <w:vAlign w:val="center"/>
          </w:tcPr>
          <w:p w:rsidR="00FC573F" w:rsidRPr="00275CF0" w:rsidRDefault="00FC573F" w:rsidP="000D5EF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275CF0">
              <w:rPr>
                <w:sz w:val="20"/>
                <w:szCs w:val="20"/>
              </w:rPr>
              <w:t>мости</w:t>
            </w:r>
          </w:p>
        </w:tc>
        <w:tc>
          <w:tcPr>
            <w:tcW w:w="850" w:type="dxa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275CF0" w:rsidTr="00EF3E81">
        <w:trPr>
          <w:trHeight w:val="619"/>
        </w:trPr>
        <w:tc>
          <w:tcPr>
            <w:tcW w:w="1668" w:type="dxa"/>
            <w:vMerge w:val="restart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275CF0">
              <w:rPr>
                <w:b/>
                <w:sz w:val="20"/>
                <w:szCs w:val="20"/>
              </w:rPr>
              <w:lastRenderedPageBreak/>
              <w:t xml:space="preserve">Киричев </w:t>
            </w:r>
          </w:p>
          <w:p w:rsidR="00FC573F" w:rsidRPr="00275CF0" w:rsidRDefault="00FC573F" w:rsidP="00275CF0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275CF0">
              <w:rPr>
                <w:b/>
                <w:sz w:val="20"/>
                <w:szCs w:val="20"/>
              </w:rPr>
              <w:t>Сергей Валерьевч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B711BF" w:rsidRDefault="00FC573F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711BF">
              <w:rPr>
                <w:sz w:val="20"/>
                <w:szCs w:val="20"/>
              </w:rPr>
              <w:t>Начальник Управления спорта и молодежной политики администрации городского округа город Бор</w:t>
            </w:r>
          </w:p>
        </w:tc>
        <w:tc>
          <w:tcPr>
            <w:tcW w:w="1276" w:type="dxa"/>
            <w:vMerge w:val="restart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C573F" w:rsidRPr="00275CF0" w:rsidRDefault="00FC573F" w:rsidP="00B51B4C">
            <w:pPr>
              <w:pStyle w:val="a3"/>
              <w:spacing w:before="0" w:beforeAutospacing="0" w:after="0" w:afterAutospacing="0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846288,67</w:t>
            </w:r>
          </w:p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 xml:space="preserve"> </w:t>
            </w:r>
          </w:p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275CF0">
              <w:rPr>
                <w:sz w:val="20"/>
                <w:szCs w:val="20"/>
              </w:rPr>
              <w:t>а</w:t>
            </w:r>
            <w:r w:rsidRPr="00275CF0">
              <w:rPr>
                <w:sz w:val="20"/>
                <w:szCs w:val="20"/>
                <w:lang w:val="en-US"/>
              </w:rPr>
              <w:t>/</w:t>
            </w:r>
            <w:r w:rsidRPr="00275CF0">
              <w:rPr>
                <w:sz w:val="20"/>
                <w:szCs w:val="20"/>
              </w:rPr>
              <w:t>м</w:t>
            </w:r>
            <w:r w:rsidRPr="00275CF0">
              <w:rPr>
                <w:sz w:val="20"/>
                <w:szCs w:val="20"/>
                <w:lang w:val="en-US"/>
              </w:rPr>
              <w:t xml:space="preserve">Volkswagen Jetta 2014 </w:t>
            </w:r>
            <w:r w:rsidRPr="00275CF0">
              <w:rPr>
                <w:sz w:val="20"/>
                <w:szCs w:val="20"/>
              </w:rPr>
              <w:t>г</w:t>
            </w:r>
            <w:r w:rsidRPr="00275CF0">
              <w:rPr>
                <w:sz w:val="20"/>
                <w:szCs w:val="20"/>
                <w:lang w:val="en-US"/>
              </w:rPr>
              <w:t>.</w:t>
            </w:r>
            <w:r w:rsidRPr="00275CF0">
              <w:rPr>
                <w:sz w:val="20"/>
                <w:szCs w:val="20"/>
              </w:rPr>
              <w:t>в</w:t>
            </w:r>
            <w:r w:rsidRPr="00275CF0">
              <w:rPr>
                <w:sz w:val="20"/>
                <w:szCs w:val="20"/>
                <w:lang w:val="en-US"/>
              </w:rPr>
              <w:t>.</w:t>
            </w:r>
          </w:p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  <w:p w:rsidR="00FC573F" w:rsidRPr="00275CF0" w:rsidRDefault="00FC573F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Квартира *</w:t>
            </w:r>
          </w:p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33,1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C573F" w:rsidRPr="00275CF0" w:rsidRDefault="00FC573F" w:rsidP="00A0175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C573F" w:rsidRPr="00275CF0" w:rsidTr="00EF3E81">
        <w:trPr>
          <w:trHeight w:val="401"/>
        </w:trPr>
        <w:tc>
          <w:tcPr>
            <w:tcW w:w="1668" w:type="dxa"/>
            <w:vMerge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Жилой дом**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120,0</w:t>
            </w:r>
          </w:p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275CF0" w:rsidTr="00EF3E81">
        <w:trPr>
          <w:trHeight w:val="540"/>
        </w:trPr>
        <w:tc>
          <w:tcPr>
            <w:tcW w:w="1668" w:type="dxa"/>
            <w:vMerge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Земельный**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573F" w:rsidRPr="00275CF0">
        <w:trPr>
          <w:trHeight w:val="1481"/>
        </w:trPr>
        <w:tc>
          <w:tcPr>
            <w:tcW w:w="1668" w:type="dxa"/>
            <w:vAlign w:val="center"/>
          </w:tcPr>
          <w:p w:rsidR="00FC573F" w:rsidRPr="00275CF0" w:rsidRDefault="00FC573F" w:rsidP="00275CF0">
            <w:pPr>
              <w:spacing w:line="240" w:lineRule="auto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842" w:type="dxa"/>
            <w:vAlign w:val="center"/>
          </w:tcPr>
          <w:p w:rsidR="00FC573F" w:rsidRPr="00275CF0" w:rsidRDefault="00FC573F" w:rsidP="00275CF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573F" w:rsidRPr="00275CF0" w:rsidRDefault="00FC573F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C573F" w:rsidRPr="00275CF0" w:rsidRDefault="00FC573F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C573F" w:rsidRPr="00275CF0" w:rsidRDefault="00FC573F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103765,04</w:t>
            </w:r>
          </w:p>
        </w:tc>
        <w:tc>
          <w:tcPr>
            <w:tcW w:w="1134" w:type="dxa"/>
            <w:vAlign w:val="center"/>
          </w:tcPr>
          <w:p w:rsidR="00FC573F" w:rsidRPr="00275CF0" w:rsidRDefault="00FC573F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FC573F" w:rsidRPr="00275CF0" w:rsidRDefault="00FC573F" w:rsidP="00275C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573F" w:rsidRPr="00275CF0" w:rsidRDefault="00FC573F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 xml:space="preserve"> Квартира*</w:t>
            </w:r>
          </w:p>
          <w:p w:rsidR="00FC573F" w:rsidRPr="00275CF0" w:rsidRDefault="00FC573F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 xml:space="preserve"> Квартира**</w:t>
            </w:r>
          </w:p>
        </w:tc>
        <w:tc>
          <w:tcPr>
            <w:tcW w:w="850" w:type="dxa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33,1</w:t>
            </w:r>
          </w:p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52,40</w:t>
            </w:r>
          </w:p>
        </w:tc>
        <w:tc>
          <w:tcPr>
            <w:tcW w:w="993" w:type="dxa"/>
            <w:vAlign w:val="center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Россия</w:t>
            </w:r>
          </w:p>
          <w:p w:rsidR="00FC573F" w:rsidRPr="00275CF0" w:rsidRDefault="00FC573F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C573F" w:rsidRPr="00275CF0" w:rsidRDefault="00FC573F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C573F" w:rsidRPr="00275CF0">
        <w:trPr>
          <w:trHeight w:val="405"/>
        </w:trPr>
        <w:tc>
          <w:tcPr>
            <w:tcW w:w="15843" w:type="dxa"/>
            <w:gridSpan w:val="12"/>
            <w:vAlign w:val="center"/>
          </w:tcPr>
          <w:p w:rsidR="00FC573F" w:rsidRPr="00275CF0" w:rsidRDefault="00FC573F" w:rsidP="000762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*квартира предоставлена по договору коммерческого найма,    **в пользовании находится имущество родителей</w:t>
            </w:r>
          </w:p>
        </w:tc>
      </w:tr>
    </w:tbl>
    <w:p w:rsidR="00FC573F" w:rsidRPr="00C84DB0" w:rsidRDefault="00FC573F" w:rsidP="001927F8">
      <w:pPr>
        <w:spacing w:line="240" w:lineRule="auto"/>
      </w:pPr>
    </w:p>
    <w:p w:rsidR="00FC573F" w:rsidRPr="00D120B0" w:rsidRDefault="00FC573F" w:rsidP="00044535">
      <w:pPr>
        <w:pStyle w:val="1"/>
        <w:shd w:val="clear" w:color="auto" w:fill="FFFFFF"/>
        <w:jc w:val="center"/>
        <w:rPr>
          <w:color w:val="auto"/>
        </w:rPr>
      </w:pPr>
      <w:r w:rsidRPr="00D120B0">
        <w:rPr>
          <w:color w:val="auto"/>
        </w:rPr>
        <w:t>Сведения о доходах, о расходах, об имуществе и обязательствах имущественного характера руководителей муниципальных учреждений и членов их семей за период с 1 января по 31 декабря 2018 года</w:t>
      </w:r>
    </w:p>
    <w:tbl>
      <w:tblPr>
        <w:tblStyle w:val="a8"/>
        <w:tblW w:w="16185" w:type="dxa"/>
        <w:tblInd w:w="-176" w:type="dxa"/>
        <w:tblLayout w:type="fixed"/>
        <w:tblLook w:val="00A0"/>
      </w:tblPr>
      <w:tblGrid>
        <w:gridCol w:w="1958"/>
        <w:gridCol w:w="19"/>
        <w:gridCol w:w="1524"/>
        <w:gridCol w:w="30"/>
        <w:gridCol w:w="8"/>
        <w:gridCol w:w="1300"/>
        <w:gridCol w:w="65"/>
        <w:gridCol w:w="44"/>
        <w:gridCol w:w="9"/>
        <w:gridCol w:w="1224"/>
        <w:gridCol w:w="45"/>
        <w:gridCol w:w="12"/>
        <w:gridCol w:w="1219"/>
        <w:gridCol w:w="46"/>
        <w:gridCol w:w="11"/>
        <w:gridCol w:w="1076"/>
        <w:gridCol w:w="47"/>
        <w:gridCol w:w="11"/>
        <w:gridCol w:w="980"/>
        <w:gridCol w:w="12"/>
        <w:gridCol w:w="36"/>
        <w:gridCol w:w="46"/>
        <w:gridCol w:w="1568"/>
        <w:gridCol w:w="36"/>
        <w:gridCol w:w="15"/>
        <w:gridCol w:w="1200"/>
        <w:gridCol w:w="17"/>
        <w:gridCol w:w="42"/>
        <w:gridCol w:w="17"/>
        <w:gridCol w:w="918"/>
        <w:gridCol w:w="66"/>
        <w:gridCol w:w="8"/>
        <w:gridCol w:w="1130"/>
        <w:gridCol w:w="63"/>
        <w:gridCol w:w="1350"/>
        <w:gridCol w:w="33"/>
      </w:tblGrid>
      <w:tr w:rsidR="00FC573F" w:rsidRPr="00D120B0" w:rsidTr="00285E76">
        <w:trPr>
          <w:trHeight w:val="1001"/>
        </w:trPr>
        <w:tc>
          <w:tcPr>
            <w:tcW w:w="1958" w:type="dxa"/>
            <w:vMerge w:val="restart"/>
            <w:vAlign w:val="center"/>
          </w:tcPr>
          <w:p w:rsidR="00FC573F" w:rsidRPr="00D120B0" w:rsidRDefault="00FC573F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FC573F" w:rsidRPr="00D120B0" w:rsidRDefault="00FC573F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Должность</w:t>
            </w:r>
          </w:p>
        </w:tc>
        <w:tc>
          <w:tcPr>
            <w:tcW w:w="2680" w:type="dxa"/>
            <w:gridSpan w:val="7"/>
            <w:vAlign w:val="center"/>
          </w:tcPr>
          <w:p w:rsidR="00FC573F" w:rsidRPr="00D120B0" w:rsidRDefault="00FC573F" w:rsidP="00F137F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Декларированный годовой доход за 2018 год (руб.)</w:t>
            </w:r>
          </w:p>
        </w:tc>
        <w:tc>
          <w:tcPr>
            <w:tcW w:w="5109" w:type="dxa"/>
            <w:gridSpan w:val="13"/>
            <w:vAlign w:val="center"/>
          </w:tcPr>
          <w:p w:rsidR="00FC573F" w:rsidRPr="00D120B0" w:rsidRDefault="00FC573F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9" w:type="dxa"/>
            <w:gridSpan w:val="10"/>
            <w:vAlign w:val="center"/>
          </w:tcPr>
          <w:p w:rsidR="00FC573F" w:rsidRPr="00D120B0" w:rsidRDefault="00FC573F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6" w:type="dxa"/>
            <w:gridSpan w:val="3"/>
            <w:vMerge w:val="restart"/>
          </w:tcPr>
          <w:p w:rsidR="00FC573F" w:rsidRPr="00D120B0" w:rsidRDefault="00FC573F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C573F" w:rsidRPr="00D120B0" w:rsidTr="00285E76">
        <w:tc>
          <w:tcPr>
            <w:tcW w:w="1958" w:type="dxa"/>
            <w:vMerge/>
          </w:tcPr>
          <w:p w:rsidR="00FC573F" w:rsidRPr="00D120B0" w:rsidRDefault="00FC573F" w:rsidP="00806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C573F" w:rsidRPr="00D120B0" w:rsidRDefault="00FC573F" w:rsidP="00806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Align w:val="center"/>
          </w:tcPr>
          <w:p w:rsidR="00FC573F" w:rsidRPr="00D120B0" w:rsidRDefault="00FC573F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7" w:type="dxa"/>
            <w:gridSpan w:val="3"/>
            <w:vAlign w:val="center"/>
          </w:tcPr>
          <w:p w:rsidR="00FC573F" w:rsidRPr="00D120B0" w:rsidRDefault="00FC573F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2" w:type="dxa"/>
            <w:gridSpan w:val="6"/>
            <w:vAlign w:val="center"/>
          </w:tcPr>
          <w:p w:rsidR="00FC573F" w:rsidRPr="00D120B0" w:rsidRDefault="00FC573F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68" w:type="dxa"/>
            <w:vAlign w:val="center"/>
          </w:tcPr>
          <w:p w:rsidR="00FC573F" w:rsidRPr="00D120B0" w:rsidRDefault="00FC573F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51" w:type="dxa"/>
            <w:gridSpan w:val="3"/>
            <w:vAlign w:val="center"/>
          </w:tcPr>
          <w:p w:rsidR="00FC573F" w:rsidRPr="00D120B0" w:rsidRDefault="00FC573F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994" w:type="dxa"/>
            <w:gridSpan w:val="4"/>
            <w:vAlign w:val="center"/>
          </w:tcPr>
          <w:p w:rsidR="00FC573F" w:rsidRPr="00D120B0" w:rsidRDefault="00FC573F" w:rsidP="00806B3D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204" w:type="dxa"/>
            <w:gridSpan w:val="3"/>
            <w:vAlign w:val="center"/>
          </w:tcPr>
          <w:p w:rsidR="00FC573F" w:rsidRPr="00D120B0" w:rsidRDefault="00FC573F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46" w:type="dxa"/>
            <w:gridSpan w:val="3"/>
            <w:vMerge/>
          </w:tcPr>
          <w:p w:rsidR="00FC573F" w:rsidRPr="00D120B0" w:rsidRDefault="00FC573F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rPr>
          <w:trHeight w:val="977"/>
        </w:trPr>
        <w:tc>
          <w:tcPr>
            <w:tcW w:w="1958" w:type="dxa"/>
            <w:vAlign w:val="center"/>
          </w:tcPr>
          <w:p w:rsidR="00FC573F" w:rsidRPr="00D120B0" w:rsidRDefault="00FC573F" w:rsidP="00806B3D">
            <w:pPr>
              <w:pStyle w:val="a3"/>
              <w:rPr>
                <w:b/>
                <w:bCs/>
                <w:sz w:val="18"/>
                <w:szCs w:val="18"/>
              </w:rPr>
            </w:pPr>
            <w:r w:rsidRPr="00D120B0">
              <w:rPr>
                <w:b/>
                <w:bCs/>
                <w:sz w:val="18"/>
                <w:szCs w:val="18"/>
              </w:rPr>
              <w:t>Быстров Алексей Сергеевич</w:t>
            </w:r>
          </w:p>
        </w:tc>
        <w:tc>
          <w:tcPr>
            <w:tcW w:w="1543" w:type="dxa"/>
            <w:gridSpan w:val="2"/>
            <w:vAlign w:val="center"/>
          </w:tcPr>
          <w:p w:rsidR="00FC573F" w:rsidRPr="00D120B0" w:rsidRDefault="00FC573F" w:rsidP="00806B3D">
            <w:pPr>
              <w:pStyle w:val="a3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Директор МАУ «Борский бизнес-инкубатор»</w:t>
            </w:r>
          </w:p>
        </w:tc>
        <w:tc>
          <w:tcPr>
            <w:tcW w:w="1403" w:type="dxa"/>
            <w:gridSpan w:val="4"/>
            <w:vAlign w:val="center"/>
          </w:tcPr>
          <w:p w:rsidR="00FC573F" w:rsidRPr="00D120B0" w:rsidRDefault="00FC573F" w:rsidP="00806B3D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822616,65</w:t>
            </w:r>
          </w:p>
        </w:tc>
        <w:tc>
          <w:tcPr>
            <w:tcW w:w="1277" w:type="dxa"/>
            <w:gridSpan w:val="3"/>
            <w:vAlign w:val="center"/>
          </w:tcPr>
          <w:p w:rsidR="00FC573F" w:rsidRPr="00D120B0" w:rsidRDefault="00FC573F" w:rsidP="00806B3D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A764C9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806B3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vAlign w:val="center"/>
          </w:tcPr>
          <w:p w:rsidR="00FC573F" w:rsidRPr="00D120B0" w:rsidRDefault="00FC573F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FC573F" w:rsidRPr="00D120B0" w:rsidRDefault="00FC573F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 имеет</w:t>
            </w:r>
          </w:p>
        </w:tc>
        <w:tc>
          <w:tcPr>
            <w:tcW w:w="1251" w:type="dxa"/>
            <w:gridSpan w:val="3"/>
            <w:vAlign w:val="center"/>
          </w:tcPr>
          <w:p w:rsidR="00FC573F" w:rsidRPr="00D120B0" w:rsidRDefault="00FC573F" w:rsidP="00A764C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Квартира*</w:t>
            </w:r>
          </w:p>
        </w:tc>
        <w:tc>
          <w:tcPr>
            <w:tcW w:w="994" w:type="dxa"/>
            <w:gridSpan w:val="4"/>
            <w:vAlign w:val="center"/>
          </w:tcPr>
          <w:p w:rsidR="00FC573F" w:rsidRPr="00D120B0" w:rsidRDefault="00FC573F" w:rsidP="00A764C9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59,0</w:t>
            </w:r>
          </w:p>
        </w:tc>
        <w:tc>
          <w:tcPr>
            <w:tcW w:w="1204" w:type="dxa"/>
            <w:gridSpan w:val="3"/>
            <w:vAlign w:val="center"/>
          </w:tcPr>
          <w:p w:rsidR="00FC573F" w:rsidRPr="00D120B0" w:rsidRDefault="00FC573F" w:rsidP="00A764C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gridSpan w:val="3"/>
            <w:vAlign w:val="center"/>
          </w:tcPr>
          <w:p w:rsidR="00FC573F" w:rsidRPr="00D120B0" w:rsidRDefault="00FC573F" w:rsidP="00DF63F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694"/>
        </w:trPr>
        <w:tc>
          <w:tcPr>
            <w:tcW w:w="1958" w:type="dxa"/>
            <w:vAlign w:val="center"/>
          </w:tcPr>
          <w:p w:rsidR="00FC573F" w:rsidRPr="00D120B0" w:rsidRDefault="00FC573F" w:rsidP="002B2059">
            <w:pPr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543" w:type="dxa"/>
            <w:gridSpan w:val="2"/>
            <w:vAlign w:val="center"/>
          </w:tcPr>
          <w:p w:rsidR="00FC573F" w:rsidRPr="00D120B0" w:rsidRDefault="00FC573F" w:rsidP="002B20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Align w:val="center"/>
          </w:tcPr>
          <w:p w:rsidR="00FC573F" w:rsidRPr="00D120B0" w:rsidRDefault="00FC573F" w:rsidP="00A764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FC573F" w:rsidRPr="00D120B0" w:rsidRDefault="00FC573F" w:rsidP="00A764C9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70000,0</w:t>
            </w: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A764C9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2B20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vAlign w:val="center"/>
          </w:tcPr>
          <w:p w:rsidR="00FC573F" w:rsidRPr="00D120B0" w:rsidRDefault="00FC573F" w:rsidP="002B20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FC573F" w:rsidRPr="00D120B0" w:rsidRDefault="00FC573F" w:rsidP="00FC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а/м Пежо 308 2008 г.в.</w:t>
            </w: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A764C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Квартира*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2B2059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59,0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A764C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Align w:val="center"/>
          </w:tcPr>
          <w:p w:rsidR="00FC573F" w:rsidRPr="00D120B0" w:rsidRDefault="00FC573F" w:rsidP="00DF63F9">
            <w:pPr>
              <w:jc w:val="center"/>
              <w:rPr>
                <w:rFonts w:ascii="Arial" w:hAnsi="Arial" w:cs="Arial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 xml:space="preserve">Автомобиль приобретен за счет средств от продажи автомобиля и </w:t>
            </w:r>
            <w:r w:rsidRPr="00D120B0">
              <w:rPr>
                <w:rFonts w:ascii="Arial" w:hAnsi="Arial" w:cs="Arial"/>
                <w:sz w:val="18"/>
                <w:szCs w:val="18"/>
              </w:rPr>
              <w:lastRenderedPageBreak/>
              <w:t>накоплений</w:t>
            </w: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547"/>
        </w:trPr>
        <w:tc>
          <w:tcPr>
            <w:tcW w:w="1958" w:type="dxa"/>
            <w:vAlign w:val="center"/>
          </w:tcPr>
          <w:p w:rsidR="00FC573F" w:rsidRPr="00D120B0" w:rsidRDefault="00FC573F" w:rsidP="002B2059">
            <w:pPr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lastRenderedPageBreak/>
              <w:t>Несовершен-нолетняя дочь</w:t>
            </w:r>
          </w:p>
        </w:tc>
        <w:tc>
          <w:tcPr>
            <w:tcW w:w="1543" w:type="dxa"/>
            <w:gridSpan w:val="2"/>
            <w:vAlign w:val="center"/>
          </w:tcPr>
          <w:p w:rsidR="00FC573F" w:rsidRPr="00D120B0" w:rsidRDefault="00FC573F" w:rsidP="002B20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Align w:val="center"/>
          </w:tcPr>
          <w:p w:rsidR="00FC573F" w:rsidRPr="00D120B0" w:rsidRDefault="00FC573F" w:rsidP="002B2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E2129A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E2129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vAlign w:val="center"/>
          </w:tcPr>
          <w:p w:rsidR="00FC573F" w:rsidRPr="00D120B0" w:rsidRDefault="00FC573F" w:rsidP="00E2129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FC573F" w:rsidRPr="00D120B0" w:rsidRDefault="00FC573F" w:rsidP="00E2129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E2129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Квартира*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E2129A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59,0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E2129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Align w:val="center"/>
          </w:tcPr>
          <w:p w:rsidR="00FC573F" w:rsidRPr="00D120B0" w:rsidRDefault="00FC573F" w:rsidP="00DF63F9">
            <w:pPr>
              <w:jc w:val="center"/>
              <w:rPr>
                <w:rFonts w:ascii="Arial" w:hAnsi="Arial" w:cs="Arial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C573F" w:rsidRPr="00D120B0" w:rsidTr="009362EF">
        <w:tblPrEx>
          <w:tblLook w:val="04A0"/>
        </w:tblPrEx>
        <w:trPr>
          <w:gridAfter w:val="1"/>
          <w:wAfter w:w="33" w:type="dxa"/>
          <w:trHeight w:val="215"/>
        </w:trPr>
        <w:tc>
          <w:tcPr>
            <w:tcW w:w="16152" w:type="dxa"/>
            <w:gridSpan w:val="35"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* в пользовании находится квартира родственника</w:t>
            </w: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416"/>
        </w:trPr>
        <w:tc>
          <w:tcPr>
            <w:tcW w:w="1958" w:type="dxa"/>
            <w:vMerge w:val="restart"/>
            <w:vAlign w:val="center"/>
          </w:tcPr>
          <w:p w:rsidR="00FC573F" w:rsidRPr="00D120B0" w:rsidRDefault="00FC573F" w:rsidP="00C62965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D120B0">
              <w:rPr>
                <w:b/>
                <w:bCs/>
                <w:sz w:val="18"/>
                <w:szCs w:val="18"/>
              </w:rPr>
              <w:t>Дорощенко</w:t>
            </w:r>
            <w:r w:rsidRPr="00D120B0">
              <w:rPr>
                <w:b/>
                <w:bCs/>
                <w:sz w:val="18"/>
                <w:szCs w:val="18"/>
              </w:rPr>
              <w:br/>
              <w:t>Евгений</w:t>
            </w:r>
            <w:r w:rsidRPr="00D120B0">
              <w:rPr>
                <w:b/>
                <w:bCs/>
                <w:sz w:val="18"/>
                <w:szCs w:val="18"/>
              </w:rPr>
              <w:br/>
              <w:t>Николаевич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FC573F" w:rsidRPr="00D120B0" w:rsidRDefault="00FC573F" w:rsidP="00FC46A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Начальник МКУ «Управление по делам ГО и ЧС городского округа г. Бор»</w:t>
            </w:r>
          </w:p>
        </w:tc>
        <w:tc>
          <w:tcPr>
            <w:tcW w:w="1403" w:type="dxa"/>
            <w:gridSpan w:val="4"/>
            <w:vMerge w:val="restart"/>
            <w:vAlign w:val="center"/>
          </w:tcPr>
          <w:p w:rsidR="00FC573F" w:rsidRPr="00D120B0" w:rsidRDefault="00FC573F" w:rsidP="00FC46A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1092999,26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500000,0</w:t>
            </w: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FC46A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992,0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FC46A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FC573F" w:rsidRPr="00D120B0" w:rsidRDefault="00FC573F" w:rsidP="00BF0CB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 xml:space="preserve">а/м Тойота </w:t>
            </w:r>
            <w:r w:rsidRPr="00D120B0">
              <w:rPr>
                <w:sz w:val="18"/>
                <w:szCs w:val="18"/>
                <w:lang w:val="en-US"/>
              </w:rPr>
              <w:t>RAV</w:t>
            </w:r>
            <w:r w:rsidRPr="00D120B0">
              <w:rPr>
                <w:sz w:val="18"/>
                <w:szCs w:val="18"/>
              </w:rPr>
              <w:t>4</w:t>
            </w:r>
          </w:p>
          <w:p w:rsidR="00FC573F" w:rsidRPr="00D120B0" w:rsidRDefault="00FC573F" w:rsidP="00BF0CB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2018 г.в.</w:t>
            </w:r>
          </w:p>
          <w:p w:rsidR="00FC573F" w:rsidRPr="00D120B0" w:rsidRDefault="00FC573F" w:rsidP="00BF0CB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D120B0" w:rsidRDefault="00FC573F" w:rsidP="00BF0CB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а/м ВАЗ 21074   2005 г.в.</w:t>
            </w:r>
          </w:p>
        </w:tc>
        <w:tc>
          <w:tcPr>
            <w:tcW w:w="1268" w:type="dxa"/>
            <w:gridSpan w:val="4"/>
            <w:vMerge w:val="restart"/>
            <w:vAlign w:val="center"/>
          </w:tcPr>
          <w:p w:rsidR="00FC573F" w:rsidRPr="00D120B0" w:rsidRDefault="00FC573F" w:rsidP="0059534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Жилой дом</w:t>
            </w:r>
          </w:p>
        </w:tc>
        <w:tc>
          <w:tcPr>
            <w:tcW w:w="1043" w:type="dxa"/>
            <w:gridSpan w:val="4"/>
            <w:vMerge w:val="restart"/>
            <w:vAlign w:val="center"/>
          </w:tcPr>
          <w:p w:rsidR="00FC573F" w:rsidRPr="00D120B0" w:rsidRDefault="00FC573F" w:rsidP="004536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158,6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:rsidR="00FC573F" w:rsidRPr="00D120B0" w:rsidRDefault="00FC573F" w:rsidP="004536CD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FC573F" w:rsidRPr="00D120B0" w:rsidRDefault="00FC573F" w:rsidP="003F371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Автомобиль приобретен за счет средств от продажи автомобиля и накоплений</w:t>
            </w: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851"/>
        </w:trPr>
        <w:tc>
          <w:tcPr>
            <w:tcW w:w="1958" w:type="dxa"/>
            <w:vMerge/>
            <w:vAlign w:val="center"/>
          </w:tcPr>
          <w:p w:rsidR="00FC573F" w:rsidRPr="00D120B0" w:rsidRDefault="00FC573F" w:rsidP="00FC46A2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FC46A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FC46A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FC46A2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285,0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9362EF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966F7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105"/>
        </w:trPr>
        <w:tc>
          <w:tcPr>
            <w:tcW w:w="1958" w:type="dxa"/>
            <w:vMerge w:val="restart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D120B0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 w:val="restart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432300,16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 w:val="restart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 w:val="restart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 имеет</w:t>
            </w: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9A17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7562F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992,0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7562F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FC573F" w:rsidRPr="00D120B0" w:rsidRDefault="00FC573F" w:rsidP="00966F7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468"/>
        </w:trPr>
        <w:tc>
          <w:tcPr>
            <w:tcW w:w="1958" w:type="dxa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9A1705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7562F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285,0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9362EF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105"/>
        </w:trPr>
        <w:tc>
          <w:tcPr>
            <w:tcW w:w="1958" w:type="dxa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3F371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Жилой дом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7562F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158,6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9362EF">
        <w:tblPrEx>
          <w:tblLook w:val="04A0"/>
        </w:tblPrEx>
        <w:trPr>
          <w:gridAfter w:val="1"/>
          <w:wAfter w:w="33" w:type="dxa"/>
          <w:trHeight w:val="181"/>
        </w:trPr>
        <w:tc>
          <w:tcPr>
            <w:tcW w:w="16152" w:type="dxa"/>
            <w:gridSpan w:val="35"/>
            <w:vAlign w:val="center"/>
          </w:tcPr>
          <w:p w:rsidR="00FC573F" w:rsidRPr="00D120B0" w:rsidRDefault="00FC573F" w:rsidP="009A17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* в пользовании находится имущество супруга</w:t>
            </w: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320"/>
        </w:trPr>
        <w:tc>
          <w:tcPr>
            <w:tcW w:w="1958" w:type="dxa"/>
            <w:vMerge w:val="restart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D120B0">
              <w:rPr>
                <w:b/>
                <w:bCs/>
                <w:sz w:val="18"/>
                <w:szCs w:val="18"/>
              </w:rPr>
              <w:t>Денисов</w:t>
            </w:r>
          </w:p>
          <w:p w:rsidR="00FC573F" w:rsidRPr="00D120B0" w:rsidRDefault="00FC573F" w:rsidP="0097526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120B0">
              <w:rPr>
                <w:b/>
                <w:bCs/>
                <w:sz w:val="18"/>
                <w:szCs w:val="18"/>
              </w:rPr>
              <w:t>Валерьян Николаевич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Директор МКУ «Борстройза-казчик»</w:t>
            </w:r>
          </w:p>
        </w:tc>
        <w:tc>
          <w:tcPr>
            <w:tcW w:w="1403" w:type="dxa"/>
            <w:gridSpan w:val="4"/>
            <w:vMerge w:val="restart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1217573,09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1000,00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 xml:space="preserve">а/м ГАЗ 2410 </w:t>
            </w:r>
          </w:p>
          <w:p w:rsidR="00FC573F" w:rsidRPr="00D120B0" w:rsidRDefault="00FC573F" w:rsidP="00AC2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1988 г.выпуска</w:t>
            </w:r>
          </w:p>
          <w:p w:rsidR="00FC573F" w:rsidRPr="00D120B0" w:rsidRDefault="00FC573F" w:rsidP="00AC2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D120B0" w:rsidRDefault="00FC573F" w:rsidP="00AC2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а/м Шевроле Нива 2007 г.в.</w:t>
            </w:r>
          </w:p>
        </w:tc>
        <w:tc>
          <w:tcPr>
            <w:tcW w:w="1268" w:type="dxa"/>
            <w:gridSpan w:val="4"/>
            <w:vMerge w:val="restart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Квартира*</w:t>
            </w:r>
          </w:p>
        </w:tc>
        <w:tc>
          <w:tcPr>
            <w:tcW w:w="1043" w:type="dxa"/>
            <w:gridSpan w:val="4"/>
            <w:vMerge w:val="restart"/>
            <w:vAlign w:val="center"/>
          </w:tcPr>
          <w:p w:rsidR="00FC573F" w:rsidRPr="00D120B0" w:rsidRDefault="00FC573F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51,3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FC573F" w:rsidRPr="00D120B0" w:rsidRDefault="00FC573F" w:rsidP="00F5254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320"/>
        </w:trPr>
        <w:tc>
          <w:tcPr>
            <w:tcW w:w="1958" w:type="dxa"/>
            <w:vMerge/>
            <w:vAlign w:val="center"/>
          </w:tcPr>
          <w:p w:rsidR="00FC573F" w:rsidRPr="00D120B0" w:rsidRDefault="00FC573F" w:rsidP="003634B5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3634B5">
            <w:pPr>
              <w:pStyle w:val="a3"/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500,00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9362EF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481"/>
        </w:trPr>
        <w:tc>
          <w:tcPr>
            <w:tcW w:w="1958" w:type="dxa"/>
            <w:vMerge/>
            <w:vAlign w:val="center"/>
          </w:tcPr>
          <w:p w:rsidR="00FC573F" w:rsidRPr="00D120B0" w:rsidRDefault="00FC573F" w:rsidP="003634B5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3634B5">
            <w:pPr>
              <w:pStyle w:val="a3"/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58,7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677EE0">
        <w:tblPrEx>
          <w:tblLook w:val="04A0"/>
        </w:tblPrEx>
        <w:trPr>
          <w:gridAfter w:val="1"/>
          <w:wAfter w:w="33" w:type="dxa"/>
          <w:trHeight w:val="308"/>
        </w:trPr>
        <w:tc>
          <w:tcPr>
            <w:tcW w:w="16152" w:type="dxa"/>
            <w:gridSpan w:val="35"/>
            <w:vAlign w:val="center"/>
          </w:tcPr>
          <w:p w:rsidR="00FC573F" w:rsidRPr="00D120B0" w:rsidRDefault="00FC573F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* в пользовании находится квартира супруги</w:t>
            </w: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308"/>
        </w:trPr>
        <w:tc>
          <w:tcPr>
            <w:tcW w:w="1958" w:type="dxa"/>
            <w:vMerge w:val="restart"/>
            <w:vAlign w:val="center"/>
          </w:tcPr>
          <w:p w:rsidR="00FC573F" w:rsidRPr="00D120B0" w:rsidRDefault="00FC573F" w:rsidP="00AF60B0">
            <w:pPr>
              <w:pStyle w:val="a3"/>
              <w:rPr>
                <w:bCs/>
                <w:sz w:val="18"/>
                <w:szCs w:val="18"/>
              </w:rPr>
            </w:pPr>
            <w:r w:rsidRPr="00D120B0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FC573F" w:rsidRPr="00D120B0" w:rsidRDefault="00FC573F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 w:val="restart"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179214,24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1000,00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 имеет</w:t>
            </w:r>
          </w:p>
        </w:tc>
        <w:tc>
          <w:tcPr>
            <w:tcW w:w="1268" w:type="dxa"/>
            <w:gridSpan w:val="4"/>
            <w:vMerge w:val="restart"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043" w:type="dxa"/>
            <w:gridSpan w:val="4"/>
            <w:vMerge w:val="restart"/>
            <w:vAlign w:val="center"/>
          </w:tcPr>
          <w:p w:rsidR="00FC573F" w:rsidRPr="00D120B0" w:rsidRDefault="00FC573F" w:rsidP="002841A4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500,0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FC573F" w:rsidRPr="00D120B0" w:rsidRDefault="00FC573F" w:rsidP="00502A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Сделки не совершались</w:t>
            </w: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150"/>
        </w:trPr>
        <w:tc>
          <w:tcPr>
            <w:tcW w:w="1958" w:type="dxa"/>
            <w:vMerge/>
            <w:vAlign w:val="center"/>
          </w:tcPr>
          <w:p w:rsidR="00FC573F" w:rsidRPr="00D120B0" w:rsidRDefault="00FC573F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51,3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CD7CF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150"/>
        </w:trPr>
        <w:tc>
          <w:tcPr>
            <w:tcW w:w="1958" w:type="dxa"/>
            <w:vMerge/>
            <w:vAlign w:val="center"/>
          </w:tcPr>
          <w:p w:rsidR="00FC573F" w:rsidRPr="00D120B0" w:rsidRDefault="00FC573F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61,2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CD7CF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677EE0">
        <w:tblPrEx>
          <w:tblLook w:val="04A0"/>
        </w:tblPrEx>
        <w:trPr>
          <w:gridAfter w:val="1"/>
          <w:wAfter w:w="33" w:type="dxa"/>
          <w:trHeight w:val="307"/>
        </w:trPr>
        <w:tc>
          <w:tcPr>
            <w:tcW w:w="16152" w:type="dxa"/>
            <w:gridSpan w:val="35"/>
            <w:vAlign w:val="center"/>
          </w:tcPr>
          <w:p w:rsidR="00FC573F" w:rsidRPr="00D120B0" w:rsidRDefault="00FC573F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** в пользовании находится земельный участок супруга</w:t>
            </w: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207"/>
        </w:trPr>
        <w:tc>
          <w:tcPr>
            <w:tcW w:w="1958" w:type="dxa"/>
            <w:vMerge w:val="restart"/>
            <w:vAlign w:val="center"/>
          </w:tcPr>
          <w:p w:rsidR="00FC573F" w:rsidRPr="00D120B0" w:rsidRDefault="00FC573F" w:rsidP="007E1DEB">
            <w:pPr>
              <w:pStyle w:val="a3"/>
              <w:rPr>
                <w:sz w:val="18"/>
                <w:szCs w:val="18"/>
              </w:rPr>
            </w:pPr>
            <w:r w:rsidRPr="00D120B0">
              <w:rPr>
                <w:b/>
                <w:bCs/>
                <w:sz w:val="18"/>
                <w:szCs w:val="18"/>
              </w:rPr>
              <w:t>Серов Олег Иванович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FC573F" w:rsidRPr="00D120B0" w:rsidRDefault="00FC573F" w:rsidP="007E1DEB">
            <w:pPr>
              <w:pStyle w:val="a3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Директор МБУ «Борское охотничье-рыболовное хозяйство»</w:t>
            </w:r>
          </w:p>
        </w:tc>
        <w:tc>
          <w:tcPr>
            <w:tcW w:w="1403" w:type="dxa"/>
            <w:gridSpan w:val="4"/>
            <w:vMerge w:val="restart"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455674,2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429500,0</w:t>
            </w: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106E52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 xml:space="preserve">25616,0          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FC573F" w:rsidRPr="00D120B0" w:rsidRDefault="00FC573F" w:rsidP="00E54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а/м ВАЗ 321214    2014 г.в.</w:t>
            </w:r>
          </w:p>
          <w:p w:rsidR="00FC573F" w:rsidRPr="00D120B0" w:rsidRDefault="00FC573F" w:rsidP="00BE427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Катер Урал  540           2010 г.в.</w:t>
            </w:r>
          </w:p>
        </w:tc>
        <w:tc>
          <w:tcPr>
            <w:tcW w:w="1268" w:type="dxa"/>
            <w:gridSpan w:val="4"/>
            <w:vMerge w:val="restart"/>
            <w:vAlign w:val="center"/>
          </w:tcPr>
          <w:p w:rsidR="00FC573F" w:rsidRPr="00D120B0" w:rsidRDefault="00FC573F" w:rsidP="007562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Квартира*</w:t>
            </w:r>
          </w:p>
        </w:tc>
        <w:tc>
          <w:tcPr>
            <w:tcW w:w="1043" w:type="dxa"/>
            <w:gridSpan w:val="4"/>
            <w:vMerge w:val="restart"/>
            <w:vAlign w:val="center"/>
          </w:tcPr>
          <w:p w:rsidR="00FC573F" w:rsidRPr="00D120B0" w:rsidRDefault="00FC573F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86,0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:rsidR="00FC573F" w:rsidRPr="00D120B0" w:rsidRDefault="00FC573F" w:rsidP="007562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FC573F" w:rsidRPr="00D120B0" w:rsidRDefault="00FC573F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 xml:space="preserve">Сделки не совершались </w:t>
            </w:r>
          </w:p>
          <w:p w:rsidR="00FC573F" w:rsidRPr="00D120B0" w:rsidRDefault="00FC573F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D120B0" w:rsidRDefault="00FC573F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D120B0" w:rsidRDefault="00FC573F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D120B0" w:rsidRDefault="00FC573F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D120B0" w:rsidRDefault="00FC573F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D120B0" w:rsidRDefault="00FC573F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207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49400,0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106E52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207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28372C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28372C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1536,0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28372C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 w:val="restart"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Жилой дом*</w:t>
            </w:r>
          </w:p>
        </w:tc>
        <w:tc>
          <w:tcPr>
            <w:tcW w:w="1043" w:type="dxa"/>
            <w:gridSpan w:val="4"/>
            <w:vMerge w:val="restart"/>
            <w:vAlign w:val="center"/>
          </w:tcPr>
          <w:p w:rsidR="00FC573F" w:rsidRPr="00D120B0" w:rsidRDefault="00FC573F" w:rsidP="002841A4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160,0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106E52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207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106E52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9A1705" w:rsidRDefault="00FC573F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9A1705">
              <w:rPr>
                <w:sz w:val="18"/>
                <w:szCs w:val="18"/>
              </w:rPr>
              <w:t>1477,1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9A1705" w:rsidRDefault="00FC573F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9A1705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84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FE240A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9A1705" w:rsidRDefault="00FC573F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9A1705">
              <w:rPr>
                <w:sz w:val="18"/>
                <w:szCs w:val="18"/>
              </w:rPr>
              <w:t>235,1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9A1705" w:rsidRDefault="00FC573F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9A1705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106E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84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106E52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9A1705" w:rsidRDefault="00FC573F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9A1705">
              <w:rPr>
                <w:sz w:val="18"/>
                <w:szCs w:val="18"/>
              </w:rPr>
              <w:t>2178,6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9A1705" w:rsidRDefault="00FC573F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9A1705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106E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84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106E52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9A1705" w:rsidRDefault="00FC573F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9A1705">
              <w:rPr>
                <w:sz w:val="18"/>
                <w:szCs w:val="18"/>
              </w:rPr>
              <w:t>105,1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9A1705" w:rsidRDefault="00FC573F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9A1705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106E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84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106E52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9A1705" w:rsidRDefault="00FC573F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9A1705">
              <w:rPr>
                <w:sz w:val="18"/>
                <w:szCs w:val="18"/>
              </w:rPr>
              <w:t>50,9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9A1705" w:rsidRDefault="00FC573F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9A1705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106E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84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258,0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106E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694"/>
        </w:trPr>
        <w:tc>
          <w:tcPr>
            <w:tcW w:w="1958" w:type="dxa"/>
            <w:vMerge w:val="restart"/>
            <w:vAlign w:val="center"/>
          </w:tcPr>
          <w:p w:rsidR="00FC573F" w:rsidRPr="00D120B0" w:rsidRDefault="00FC573F" w:rsidP="007E1DEB">
            <w:pPr>
              <w:pStyle w:val="a3"/>
              <w:rPr>
                <w:bCs/>
                <w:sz w:val="18"/>
                <w:szCs w:val="18"/>
              </w:rPr>
            </w:pPr>
            <w:r w:rsidRPr="00D120B0">
              <w:rPr>
                <w:bCs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FC573F" w:rsidRPr="00D120B0" w:rsidRDefault="00FC573F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 w:val="restart"/>
            <w:vAlign w:val="center"/>
          </w:tcPr>
          <w:p w:rsidR="00FC573F" w:rsidRPr="00D120B0" w:rsidRDefault="00FC573F" w:rsidP="0078127B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480000,0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FC573F" w:rsidRPr="00D120B0" w:rsidRDefault="00FC573F" w:rsidP="0078127B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612780,0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FC573F" w:rsidRPr="00D120B0" w:rsidRDefault="00FC573F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FC573F" w:rsidRPr="00D120B0" w:rsidRDefault="00FC573F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74,0</w:t>
            </w:r>
          </w:p>
        </w:tc>
        <w:tc>
          <w:tcPr>
            <w:tcW w:w="1086" w:type="dxa"/>
            <w:gridSpan w:val="5"/>
            <w:vMerge w:val="restart"/>
            <w:vAlign w:val="center"/>
          </w:tcPr>
          <w:p w:rsidR="00FC573F" w:rsidRPr="00D120B0" w:rsidRDefault="00FC573F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FC573F" w:rsidRPr="00BB7652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а</w:t>
            </w:r>
            <w:r w:rsidRPr="00BB7652">
              <w:rPr>
                <w:sz w:val="18"/>
                <w:szCs w:val="18"/>
              </w:rPr>
              <w:t>/</w:t>
            </w:r>
            <w:r w:rsidRPr="00D120B0">
              <w:rPr>
                <w:sz w:val="18"/>
                <w:szCs w:val="18"/>
              </w:rPr>
              <w:t>м</w:t>
            </w:r>
            <w:r w:rsidRPr="00BB7652">
              <w:rPr>
                <w:sz w:val="18"/>
                <w:szCs w:val="18"/>
              </w:rPr>
              <w:t xml:space="preserve">  </w:t>
            </w:r>
            <w:r w:rsidRPr="00D120B0">
              <w:rPr>
                <w:sz w:val="18"/>
                <w:szCs w:val="18"/>
                <w:lang w:val="en-US"/>
              </w:rPr>
              <w:t>Toyota</w:t>
            </w:r>
            <w:r w:rsidRPr="00BB7652">
              <w:rPr>
                <w:sz w:val="18"/>
                <w:szCs w:val="18"/>
              </w:rPr>
              <w:t xml:space="preserve"> </w:t>
            </w:r>
            <w:r w:rsidRPr="00D120B0">
              <w:rPr>
                <w:sz w:val="18"/>
                <w:szCs w:val="18"/>
                <w:lang w:val="en-US"/>
              </w:rPr>
              <w:t>Rav</w:t>
            </w:r>
            <w:r w:rsidRPr="00BB7652">
              <w:rPr>
                <w:sz w:val="18"/>
                <w:szCs w:val="18"/>
              </w:rPr>
              <w:t xml:space="preserve">4          2015 </w:t>
            </w:r>
            <w:r w:rsidRPr="00D120B0">
              <w:rPr>
                <w:sz w:val="18"/>
                <w:szCs w:val="18"/>
              </w:rPr>
              <w:t>г</w:t>
            </w:r>
            <w:r w:rsidRPr="00BB7652">
              <w:rPr>
                <w:sz w:val="18"/>
                <w:szCs w:val="18"/>
              </w:rPr>
              <w:t>.</w:t>
            </w:r>
            <w:r w:rsidRPr="00D120B0">
              <w:rPr>
                <w:sz w:val="18"/>
                <w:szCs w:val="18"/>
              </w:rPr>
              <w:t>в</w:t>
            </w:r>
            <w:r w:rsidRPr="00BB7652">
              <w:rPr>
                <w:sz w:val="18"/>
                <w:szCs w:val="18"/>
              </w:rPr>
              <w:t>.</w:t>
            </w:r>
          </w:p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D120B0">
              <w:rPr>
                <w:sz w:val="18"/>
                <w:szCs w:val="18"/>
              </w:rPr>
              <w:t>а</w:t>
            </w:r>
            <w:r w:rsidRPr="00D120B0">
              <w:rPr>
                <w:sz w:val="18"/>
                <w:szCs w:val="18"/>
                <w:lang w:val="en-US"/>
              </w:rPr>
              <w:t>/</w:t>
            </w:r>
            <w:r w:rsidRPr="00D120B0">
              <w:rPr>
                <w:sz w:val="18"/>
                <w:szCs w:val="18"/>
              </w:rPr>
              <w:t>м</w:t>
            </w:r>
            <w:r w:rsidRPr="00D120B0">
              <w:rPr>
                <w:sz w:val="18"/>
                <w:szCs w:val="18"/>
                <w:lang w:val="en-US"/>
              </w:rPr>
              <w:t xml:space="preserve">  Nissan X-Trail 201</w:t>
            </w:r>
            <w:r w:rsidRPr="009A1705">
              <w:rPr>
                <w:sz w:val="18"/>
                <w:szCs w:val="18"/>
                <w:lang w:val="en-US"/>
              </w:rPr>
              <w:t>0</w:t>
            </w:r>
            <w:r w:rsidRPr="00D120B0">
              <w:rPr>
                <w:sz w:val="18"/>
                <w:szCs w:val="18"/>
                <w:lang w:val="en-US"/>
              </w:rPr>
              <w:t xml:space="preserve"> </w:t>
            </w:r>
            <w:r w:rsidRPr="00D120B0">
              <w:rPr>
                <w:sz w:val="18"/>
                <w:szCs w:val="18"/>
              </w:rPr>
              <w:t>г</w:t>
            </w:r>
            <w:r w:rsidRPr="00D120B0">
              <w:rPr>
                <w:sz w:val="18"/>
                <w:szCs w:val="18"/>
                <w:lang w:val="en-US"/>
              </w:rPr>
              <w:t>.</w:t>
            </w:r>
            <w:r w:rsidRPr="00D120B0">
              <w:rPr>
                <w:sz w:val="18"/>
                <w:szCs w:val="18"/>
              </w:rPr>
              <w:t>в</w:t>
            </w:r>
            <w:r w:rsidRPr="00D120B0">
              <w:rPr>
                <w:sz w:val="18"/>
                <w:szCs w:val="18"/>
                <w:lang w:val="en-US"/>
              </w:rPr>
              <w:t>.</w:t>
            </w:r>
          </w:p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грузовой а/м 2834</w:t>
            </w:r>
            <w:r w:rsidRPr="00D120B0">
              <w:rPr>
                <w:sz w:val="18"/>
                <w:szCs w:val="18"/>
                <w:lang w:val="en-US"/>
              </w:rPr>
              <w:t>LM</w:t>
            </w:r>
            <w:r w:rsidRPr="00D120B0">
              <w:rPr>
                <w:sz w:val="18"/>
                <w:szCs w:val="18"/>
              </w:rPr>
              <w:t xml:space="preserve"> 2010 г.в.</w:t>
            </w: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193BE7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Квартира*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193BE7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86,0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193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FC573F" w:rsidRPr="00D120B0" w:rsidRDefault="00FC573F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D120B0" w:rsidRDefault="00FC573F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Квартира приобретена за счет средств ипотечного кредита</w:t>
            </w:r>
          </w:p>
          <w:p w:rsidR="00FC573F" w:rsidRPr="00D120B0" w:rsidRDefault="00FC573F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D120B0" w:rsidRDefault="00FC573F" w:rsidP="00106E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307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C573F" w:rsidRPr="00D120B0" w:rsidRDefault="00FC573F" w:rsidP="007562F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FC573F" w:rsidRPr="00D120B0" w:rsidRDefault="00FC573F" w:rsidP="007562F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FC573F" w:rsidRPr="00D120B0" w:rsidRDefault="00FC573F" w:rsidP="007562F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806B3D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Квартира*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806B3D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86,0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</w:tcPr>
          <w:p w:rsidR="00FC573F" w:rsidRPr="00D120B0" w:rsidRDefault="00FC573F" w:rsidP="00B46A6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677EE0">
        <w:tblPrEx>
          <w:tblLook w:val="04A0"/>
        </w:tblPrEx>
        <w:trPr>
          <w:gridAfter w:val="1"/>
          <w:wAfter w:w="33" w:type="dxa"/>
          <w:trHeight w:val="251"/>
        </w:trPr>
        <w:tc>
          <w:tcPr>
            <w:tcW w:w="16152" w:type="dxa"/>
            <w:gridSpan w:val="35"/>
            <w:vAlign w:val="center"/>
          </w:tcPr>
          <w:p w:rsidR="00FC573F" w:rsidRPr="00D120B0" w:rsidRDefault="00FC573F" w:rsidP="000B0982">
            <w:pPr>
              <w:pStyle w:val="a3"/>
              <w:spacing w:line="20" w:lineRule="atLeast"/>
              <w:ind w:left="72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* в пользовании находятся квартиры, жилой дом родственников</w:t>
            </w:r>
          </w:p>
        </w:tc>
      </w:tr>
      <w:tr w:rsidR="00FC573F" w:rsidRPr="00D120B0" w:rsidTr="003521A9">
        <w:tblPrEx>
          <w:tblLook w:val="04A0"/>
        </w:tblPrEx>
        <w:trPr>
          <w:gridAfter w:val="1"/>
          <w:wAfter w:w="33" w:type="dxa"/>
          <w:trHeight w:val="108"/>
        </w:trPr>
        <w:tc>
          <w:tcPr>
            <w:tcW w:w="1958" w:type="dxa"/>
            <w:vMerge w:val="restart"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  <w:r w:rsidRPr="00D120B0">
              <w:rPr>
                <w:b/>
                <w:bCs/>
                <w:sz w:val="18"/>
                <w:szCs w:val="18"/>
              </w:rPr>
              <w:t>Русинова Марина Альбертовна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FC573F" w:rsidRPr="00D120B0" w:rsidRDefault="00FC573F" w:rsidP="002532A0">
            <w:pPr>
              <w:pStyle w:val="a3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Директор МАУ «МФЦ г. Бор»</w:t>
            </w:r>
          </w:p>
        </w:tc>
        <w:tc>
          <w:tcPr>
            <w:tcW w:w="1403" w:type="dxa"/>
            <w:gridSpan w:val="4"/>
            <w:vMerge w:val="restart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2136089,75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 w:val="restart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 w:val="restart"/>
            <w:vAlign w:val="center"/>
          </w:tcPr>
          <w:p w:rsidR="00FC573F" w:rsidRPr="00D120B0" w:rsidRDefault="00FC573F" w:rsidP="003521A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а/м ВАЗ 2019 1988 г.в.</w:t>
            </w: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Жилой дом*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51,1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FC573F" w:rsidRPr="00D120B0" w:rsidRDefault="00FC573F" w:rsidP="002532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D120B0" w:rsidRDefault="00FC573F" w:rsidP="002532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Сделки не совершались</w:t>
            </w:r>
          </w:p>
          <w:p w:rsidR="00FC573F" w:rsidRPr="00D120B0" w:rsidRDefault="00FC573F" w:rsidP="002532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D120B0" w:rsidRDefault="00FC573F" w:rsidP="002532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103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3521A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Баня*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15,0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103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3521A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Нежилое здание*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691,2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103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3521A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507,0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103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3521A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3521A9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1493,0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103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3521A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983,0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103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3521A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участок* (1/2 доли)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1519,0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103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3521A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участок* (1/2 доли)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1060,0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103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3521A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3521A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 xml:space="preserve">Земельный участок* </w:t>
            </w:r>
          </w:p>
          <w:p w:rsidR="00FC573F" w:rsidRPr="00D120B0" w:rsidRDefault="00FC573F" w:rsidP="003521A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(1/2 доли)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672,0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103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3521A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Жилой дом (объект незавершенного строит-ва)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140,0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3521A9">
        <w:tblPrEx>
          <w:tblLook w:val="04A0"/>
        </w:tblPrEx>
        <w:trPr>
          <w:gridAfter w:val="1"/>
          <w:wAfter w:w="33" w:type="dxa"/>
          <w:trHeight w:val="285"/>
        </w:trPr>
        <w:tc>
          <w:tcPr>
            <w:tcW w:w="16152" w:type="dxa"/>
            <w:gridSpan w:val="35"/>
            <w:vAlign w:val="center"/>
          </w:tcPr>
          <w:p w:rsidR="00FC573F" w:rsidRPr="00D120B0" w:rsidRDefault="00FC573F" w:rsidP="003521A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* в пользовании находится имущество супруга</w:t>
            </w:r>
          </w:p>
        </w:tc>
      </w:tr>
      <w:tr w:rsidR="00FC573F" w:rsidRPr="00D120B0" w:rsidTr="003521A9">
        <w:tblPrEx>
          <w:tblLook w:val="04A0"/>
        </w:tblPrEx>
        <w:trPr>
          <w:gridAfter w:val="1"/>
          <w:wAfter w:w="33" w:type="dxa"/>
          <w:trHeight w:val="66"/>
        </w:trPr>
        <w:tc>
          <w:tcPr>
            <w:tcW w:w="1958" w:type="dxa"/>
            <w:vMerge w:val="restart"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  <w:r w:rsidRPr="00D120B0"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FC573F" w:rsidRPr="00D120B0" w:rsidRDefault="00FC573F" w:rsidP="00ED79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 w:val="restart"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290000,0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Жилой дом*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51,1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FC573F" w:rsidRPr="00D120B0" w:rsidRDefault="00FC573F" w:rsidP="00D120B0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D120B0">
              <w:rPr>
                <w:sz w:val="18"/>
                <w:szCs w:val="18"/>
              </w:rPr>
              <w:t>а</w:t>
            </w:r>
            <w:r w:rsidRPr="00D120B0">
              <w:rPr>
                <w:sz w:val="18"/>
                <w:szCs w:val="18"/>
                <w:lang w:val="en-US"/>
              </w:rPr>
              <w:t>/</w:t>
            </w:r>
            <w:r w:rsidRPr="00D120B0">
              <w:rPr>
                <w:sz w:val="18"/>
                <w:szCs w:val="18"/>
              </w:rPr>
              <w:t>м</w:t>
            </w:r>
            <w:r w:rsidRPr="00D120B0">
              <w:rPr>
                <w:sz w:val="18"/>
                <w:szCs w:val="18"/>
                <w:lang w:val="en-US"/>
              </w:rPr>
              <w:t xml:space="preserve"> </w:t>
            </w:r>
            <w:r w:rsidRPr="00D120B0">
              <w:rPr>
                <w:sz w:val="18"/>
                <w:szCs w:val="18"/>
              </w:rPr>
              <w:t>Тойота</w:t>
            </w:r>
            <w:r w:rsidRPr="00D120B0">
              <w:rPr>
                <w:sz w:val="18"/>
                <w:szCs w:val="18"/>
                <w:lang w:val="en-US"/>
              </w:rPr>
              <w:t xml:space="preserve"> Land Cruiser 80 </w:t>
            </w:r>
          </w:p>
          <w:p w:rsidR="00FC573F" w:rsidRPr="009A1705" w:rsidRDefault="00FC573F" w:rsidP="00D120B0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D120B0">
              <w:rPr>
                <w:sz w:val="18"/>
                <w:szCs w:val="18"/>
                <w:lang w:val="en-US"/>
              </w:rPr>
              <w:t>1994</w:t>
            </w:r>
            <w:r w:rsidRPr="009A1705">
              <w:rPr>
                <w:sz w:val="18"/>
                <w:szCs w:val="18"/>
                <w:lang w:val="en-US"/>
              </w:rPr>
              <w:t xml:space="preserve"> </w:t>
            </w:r>
            <w:r w:rsidRPr="00D120B0">
              <w:rPr>
                <w:sz w:val="18"/>
                <w:szCs w:val="18"/>
              </w:rPr>
              <w:t>г</w:t>
            </w:r>
            <w:r w:rsidRPr="009A1705">
              <w:rPr>
                <w:sz w:val="18"/>
                <w:szCs w:val="18"/>
                <w:lang w:val="en-US"/>
              </w:rPr>
              <w:t>.</w:t>
            </w:r>
            <w:r w:rsidRPr="00D120B0">
              <w:rPr>
                <w:sz w:val="18"/>
                <w:szCs w:val="18"/>
              </w:rPr>
              <w:t>в</w:t>
            </w:r>
            <w:r w:rsidRPr="009A1705">
              <w:rPr>
                <w:sz w:val="18"/>
                <w:szCs w:val="18"/>
                <w:lang w:val="en-US"/>
              </w:rPr>
              <w:t>.</w:t>
            </w:r>
          </w:p>
          <w:p w:rsidR="00FC573F" w:rsidRPr="009A1705" w:rsidRDefault="00FC573F" w:rsidP="00D120B0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  <w:lang w:val="en-US"/>
              </w:rPr>
            </w:pPr>
          </w:p>
          <w:p w:rsidR="00FC573F" w:rsidRPr="00D120B0" w:rsidRDefault="00FC573F" w:rsidP="00D120B0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D120B0">
              <w:rPr>
                <w:sz w:val="18"/>
                <w:szCs w:val="18"/>
              </w:rPr>
              <w:t>а</w:t>
            </w:r>
            <w:r w:rsidRPr="00D120B0">
              <w:rPr>
                <w:sz w:val="18"/>
                <w:szCs w:val="18"/>
                <w:lang w:val="en-US"/>
              </w:rPr>
              <w:t>/</w:t>
            </w:r>
            <w:r w:rsidRPr="00D120B0">
              <w:rPr>
                <w:sz w:val="18"/>
                <w:szCs w:val="18"/>
              </w:rPr>
              <w:t>м</w:t>
            </w:r>
            <w:r w:rsidRPr="00D120B0">
              <w:rPr>
                <w:sz w:val="18"/>
                <w:szCs w:val="18"/>
                <w:lang w:val="en-US"/>
              </w:rPr>
              <w:t xml:space="preserve"> </w:t>
            </w:r>
            <w:r w:rsidRPr="00D120B0">
              <w:rPr>
                <w:sz w:val="18"/>
                <w:szCs w:val="18"/>
              </w:rPr>
              <w:t>Тойота</w:t>
            </w:r>
            <w:r w:rsidRPr="00D120B0">
              <w:rPr>
                <w:sz w:val="18"/>
                <w:szCs w:val="18"/>
                <w:lang w:val="en-US"/>
              </w:rPr>
              <w:t xml:space="preserve"> Land Cruiser </w:t>
            </w:r>
          </w:p>
          <w:p w:rsidR="00FC573F" w:rsidRPr="00D120B0" w:rsidRDefault="00FC573F" w:rsidP="00D120B0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D120B0">
              <w:rPr>
                <w:sz w:val="18"/>
                <w:szCs w:val="18"/>
                <w:lang w:val="en-US"/>
              </w:rPr>
              <w:t xml:space="preserve">2003 </w:t>
            </w:r>
            <w:r w:rsidRPr="00D120B0">
              <w:rPr>
                <w:sz w:val="18"/>
                <w:szCs w:val="18"/>
              </w:rPr>
              <w:t>г</w:t>
            </w:r>
            <w:r w:rsidRPr="00D120B0">
              <w:rPr>
                <w:sz w:val="18"/>
                <w:szCs w:val="18"/>
                <w:lang w:val="en-US"/>
              </w:rPr>
              <w:t>.</w:t>
            </w:r>
            <w:r w:rsidRPr="00D120B0">
              <w:rPr>
                <w:sz w:val="18"/>
                <w:szCs w:val="18"/>
              </w:rPr>
              <w:t>в</w:t>
            </w:r>
            <w:r w:rsidRPr="00D120B0">
              <w:rPr>
                <w:sz w:val="18"/>
                <w:szCs w:val="18"/>
                <w:lang w:val="en-US"/>
              </w:rPr>
              <w:t>.</w:t>
            </w:r>
          </w:p>
          <w:p w:rsidR="00FC573F" w:rsidRPr="00D120B0" w:rsidRDefault="00FC573F" w:rsidP="00D120B0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  <w:lang w:val="en-US"/>
              </w:rPr>
            </w:pPr>
          </w:p>
          <w:p w:rsidR="00FC573F" w:rsidRPr="00D120B0" w:rsidRDefault="00FC573F" w:rsidP="00D120B0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D120B0">
              <w:rPr>
                <w:sz w:val="18"/>
                <w:szCs w:val="18"/>
              </w:rPr>
              <w:t>а</w:t>
            </w:r>
            <w:r w:rsidRPr="00D120B0">
              <w:rPr>
                <w:sz w:val="18"/>
                <w:szCs w:val="18"/>
                <w:lang w:val="en-US"/>
              </w:rPr>
              <w:t>/</w:t>
            </w:r>
            <w:r w:rsidRPr="00D120B0">
              <w:rPr>
                <w:sz w:val="18"/>
                <w:szCs w:val="18"/>
              </w:rPr>
              <w:t>м</w:t>
            </w:r>
            <w:r w:rsidRPr="00D120B0">
              <w:rPr>
                <w:sz w:val="18"/>
                <w:szCs w:val="18"/>
                <w:lang w:val="en-US"/>
              </w:rPr>
              <w:t xml:space="preserve"> </w:t>
            </w:r>
            <w:r w:rsidRPr="00D120B0">
              <w:rPr>
                <w:sz w:val="18"/>
                <w:szCs w:val="18"/>
              </w:rPr>
              <w:t>Мицубиси</w:t>
            </w:r>
            <w:r w:rsidRPr="00D120B0">
              <w:rPr>
                <w:sz w:val="18"/>
                <w:szCs w:val="18"/>
                <w:lang w:val="en-US"/>
              </w:rPr>
              <w:t xml:space="preserve"> pajero sport 2007 </w:t>
            </w:r>
            <w:r w:rsidRPr="00D120B0">
              <w:rPr>
                <w:sz w:val="18"/>
                <w:szCs w:val="18"/>
              </w:rPr>
              <w:t>г</w:t>
            </w:r>
            <w:r w:rsidRPr="00D120B0">
              <w:rPr>
                <w:sz w:val="18"/>
                <w:szCs w:val="18"/>
                <w:lang w:val="en-US"/>
              </w:rPr>
              <w:t>.</w:t>
            </w:r>
            <w:r w:rsidRPr="00D120B0">
              <w:rPr>
                <w:sz w:val="18"/>
                <w:szCs w:val="18"/>
              </w:rPr>
              <w:t>в</w:t>
            </w:r>
            <w:r w:rsidRPr="00D120B0">
              <w:rPr>
                <w:sz w:val="18"/>
                <w:szCs w:val="18"/>
                <w:lang w:val="en-US"/>
              </w:rPr>
              <w:t>.</w:t>
            </w:r>
          </w:p>
          <w:p w:rsidR="00FC573F" w:rsidRPr="009A1705" w:rsidRDefault="00FC573F" w:rsidP="00D120B0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  <w:lang w:val="en-US"/>
              </w:rPr>
            </w:pPr>
          </w:p>
          <w:p w:rsidR="00FC573F" w:rsidRPr="00D120B0" w:rsidRDefault="00FC573F" w:rsidP="00D120B0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а/м Вольво 940 1993 г.в.</w:t>
            </w:r>
          </w:p>
        </w:tc>
        <w:tc>
          <w:tcPr>
            <w:tcW w:w="1268" w:type="dxa"/>
            <w:gridSpan w:val="4"/>
            <w:vMerge w:val="restart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Жилой дом (объект незавершенного строит-ва)</w:t>
            </w:r>
          </w:p>
        </w:tc>
        <w:tc>
          <w:tcPr>
            <w:tcW w:w="1043" w:type="dxa"/>
            <w:gridSpan w:val="4"/>
            <w:vMerge w:val="restart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140,0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FC573F" w:rsidRPr="00D120B0" w:rsidRDefault="00FC573F" w:rsidP="00D120B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Сделки не совершались</w:t>
            </w:r>
          </w:p>
          <w:p w:rsidR="00FC573F" w:rsidRPr="00D120B0" w:rsidRDefault="00FC573F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61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ED79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Баня*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15,0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61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ED79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Нежилое здание*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691,2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61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ED79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507,0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61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ED79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1493,0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61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ED79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983,0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61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ED79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участок* (1/2 доли)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1519,0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61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ED79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участок* (1/2 доли)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1060,0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61"/>
        </w:trPr>
        <w:tc>
          <w:tcPr>
            <w:tcW w:w="1958" w:type="dxa"/>
            <w:vMerge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ED79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 xml:space="preserve">Земельный участок* (1/2 доли) 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672,0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532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532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C573F" w:rsidRPr="00D120B0" w:rsidRDefault="00FC573F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615"/>
        </w:trPr>
        <w:tc>
          <w:tcPr>
            <w:tcW w:w="1958" w:type="dxa"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  <w:r w:rsidRPr="00D120B0">
              <w:rPr>
                <w:b/>
                <w:bCs/>
                <w:sz w:val="18"/>
                <w:szCs w:val="18"/>
              </w:rPr>
              <w:t>Трунова Дарья Григорьевна</w:t>
            </w:r>
          </w:p>
        </w:tc>
        <w:tc>
          <w:tcPr>
            <w:tcW w:w="1543" w:type="dxa"/>
            <w:gridSpan w:val="2"/>
            <w:vAlign w:val="center"/>
          </w:tcPr>
          <w:p w:rsidR="00FC573F" w:rsidRPr="00D120B0" w:rsidRDefault="00FC573F" w:rsidP="00ED7965">
            <w:pPr>
              <w:pStyle w:val="a3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Директор МАУ «МФЦ г. Бор»</w:t>
            </w:r>
          </w:p>
        </w:tc>
        <w:tc>
          <w:tcPr>
            <w:tcW w:w="1403" w:type="dxa"/>
            <w:gridSpan w:val="4"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558034,81</w:t>
            </w:r>
          </w:p>
        </w:tc>
        <w:tc>
          <w:tcPr>
            <w:tcW w:w="1277" w:type="dxa"/>
            <w:gridSpan w:val="3"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A918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A918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FC573F" w:rsidRPr="00D120B0" w:rsidRDefault="00FC573F" w:rsidP="00285E7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а/м ШЕВРОЛЕ Спарк 2012 г.в.</w:t>
            </w: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313F17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Квартира*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313F17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91,6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313F1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Align w:val="center"/>
          </w:tcPr>
          <w:p w:rsidR="00FC573F" w:rsidRPr="00D120B0" w:rsidRDefault="00FC573F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D120B0" w:rsidRDefault="00FC573F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Сделки не совершались</w:t>
            </w:r>
          </w:p>
          <w:p w:rsidR="00FC573F" w:rsidRPr="00D120B0" w:rsidRDefault="00FC573F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D120B0" w:rsidRDefault="00FC573F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ED7965">
        <w:tblPrEx>
          <w:tblLook w:val="04A0"/>
        </w:tblPrEx>
        <w:trPr>
          <w:gridAfter w:val="1"/>
          <w:wAfter w:w="33" w:type="dxa"/>
          <w:trHeight w:val="257"/>
        </w:trPr>
        <w:tc>
          <w:tcPr>
            <w:tcW w:w="16152" w:type="dxa"/>
            <w:gridSpan w:val="35"/>
            <w:vAlign w:val="center"/>
          </w:tcPr>
          <w:p w:rsidR="00FC573F" w:rsidRPr="00D120B0" w:rsidRDefault="00FC573F" w:rsidP="00285E7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* в пользовании находится квартира супруга</w:t>
            </w: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257"/>
        </w:trPr>
        <w:tc>
          <w:tcPr>
            <w:tcW w:w="1977" w:type="dxa"/>
            <w:gridSpan w:val="2"/>
            <w:vAlign w:val="center"/>
          </w:tcPr>
          <w:p w:rsidR="00FC573F" w:rsidRPr="00D120B0" w:rsidRDefault="00FC573F" w:rsidP="00622048">
            <w:pPr>
              <w:pStyle w:val="a3"/>
              <w:rPr>
                <w:bCs/>
                <w:sz w:val="18"/>
                <w:szCs w:val="18"/>
              </w:rPr>
            </w:pPr>
            <w:r w:rsidRPr="00D120B0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54" w:type="dxa"/>
            <w:gridSpan w:val="2"/>
            <w:vAlign w:val="center"/>
          </w:tcPr>
          <w:p w:rsidR="00FC573F" w:rsidRPr="00D120B0" w:rsidRDefault="00FC573F" w:rsidP="00622048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C573F" w:rsidRPr="00D120B0" w:rsidRDefault="00FC573F" w:rsidP="00622048">
            <w:pPr>
              <w:pStyle w:val="a3"/>
              <w:rPr>
                <w:bCs/>
                <w:sz w:val="18"/>
                <w:szCs w:val="18"/>
              </w:rPr>
            </w:pPr>
            <w:r w:rsidRPr="00D120B0">
              <w:rPr>
                <w:bCs/>
                <w:sz w:val="18"/>
                <w:szCs w:val="18"/>
              </w:rPr>
              <w:t>1864234,75</w:t>
            </w:r>
          </w:p>
        </w:tc>
        <w:tc>
          <w:tcPr>
            <w:tcW w:w="1278" w:type="dxa"/>
            <w:gridSpan w:val="3"/>
            <w:vAlign w:val="center"/>
          </w:tcPr>
          <w:p w:rsidR="00FC573F" w:rsidRPr="00D120B0" w:rsidRDefault="00FC573F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D120B0">
              <w:rPr>
                <w:bCs/>
                <w:sz w:val="18"/>
                <w:szCs w:val="18"/>
              </w:rPr>
              <w:t>525000,0</w:t>
            </w:r>
          </w:p>
        </w:tc>
        <w:tc>
          <w:tcPr>
            <w:tcW w:w="1277" w:type="dxa"/>
            <w:gridSpan w:val="3"/>
            <w:vAlign w:val="center"/>
          </w:tcPr>
          <w:p w:rsidR="00FC573F" w:rsidRPr="00D120B0" w:rsidRDefault="00FC573F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D120B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FC573F" w:rsidRPr="00D120B0" w:rsidRDefault="00FC573F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D120B0">
              <w:rPr>
                <w:bCs/>
                <w:sz w:val="18"/>
                <w:szCs w:val="18"/>
              </w:rPr>
              <w:t>91,6</w:t>
            </w:r>
          </w:p>
        </w:tc>
        <w:tc>
          <w:tcPr>
            <w:tcW w:w="991" w:type="dxa"/>
            <w:gridSpan w:val="2"/>
            <w:vAlign w:val="center"/>
          </w:tcPr>
          <w:p w:rsidR="00FC573F" w:rsidRPr="00D120B0" w:rsidRDefault="00FC573F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D120B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gridSpan w:val="5"/>
            <w:vAlign w:val="center"/>
          </w:tcPr>
          <w:p w:rsidR="00FC573F" w:rsidRPr="00D120B0" w:rsidRDefault="00FC573F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D120B0">
              <w:rPr>
                <w:bCs/>
                <w:sz w:val="18"/>
                <w:szCs w:val="18"/>
              </w:rPr>
              <w:t>а/м Хундай Соната 2018 г.в.</w:t>
            </w:r>
          </w:p>
        </w:tc>
        <w:tc>
          <w:tcPr>
            <w:tcW w:w="1274" w:type="dxa"/>
            <w:gridSpan w:val="4"/>
            <w:vAlign w:val="center"/>
          </w:tcPr>
          <w:p w:rsidR="00FC573F" w:rsidRPr="00D120B0" w:rsidRDefault="00FC573F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D120B0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001" w:type="dxa"/>
            <w:gridSpan w:val="3"/>
            <w:vAlign w:val="center"/>
          </w:tcPr>
          <w:p w:rsidR="00FC573F" w:rsidRPr="00D120B0" w:rsidRDefault="00FC573F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FC573F" w:rsidRPr="00D120B0" w:rsidRDefault="00FC573F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FC573F" w:rsidRPr="00D120B0" w:rsidRDefault="00FC573F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Автомобиль приобретен за счет средств от продажи автомобиля и полученных в порядке дарения</w:t>
            </w: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257"/>
        </w:trPr>
        <w:tc>
          <w:tcPr>
            <w:tcW w:w="1977" w:type="dxa"/>
            <w:gridSpan w:val="2"/>
            <w:vAlign w:val="center"/>
          </w:tcPr>
          <w:p w:rsidR="00FC573F" w:rsidRPr="00D120B0" w:rsidRDefault="00FC573F" w:rsidP="00285E76">
            <w:pPr>
              <w:pStyle w:val="a3"/>
              <w:rPr>
                <w:bCs/>
                <w:sz w:val="18"/>
                <w:szCs w:val="18"/>
              </w:rPr>
            </w:pPr>
            <w:r w:rsidRPr="00D120B0">
              <w:rPr>
                <w:bCs/>
                <w:sz w:val="18"/>
                <w:szCs w:val="18"/>
              </w:rPr>
              <w:t>Несовершеннолет-ний сын</w:t>
            </w:r>
          </w:p>
        </w:tc>
        <w:tc>
          <w:tcPr>
            <w:tcW w:w="1562" w:type="dxa"/>
            <w:gridSpan w:val="3"/>
            <w:vAlign w:val="center"/>
          </w:tcPr>
          <w:p w:rsidR="00FC573F" w:rsidRPr="00D120B0" w:rsidRDefault="00FC573F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FC573F" w:rsidRPr="00D120B0" w:rsidRDefault="00FC573F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D120B0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281" w:type="dxa"/>
            <w:gridSpan w:val="3"/>
            <w:vAlign w:val="center"/>
          </w:tcPr>
          <w:p w:rsidR="00FC573F" w:rsidRPr="00D120B0" w:rsidRDefault="00FC573F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D120B0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3"/>
            <w:vAlign w:val="center"/>
          </w:tcPr>
          <w:p w:rsidR="00FC573F" w:rsidRPr="00D120B0" w:rsidRDefault="00FC573F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C573F" w:rsidRPr="00D120B0" w:rsidRDefault="00FC573F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FC573F" w:rsidRPr="00D120B0" w:rsidRDefault="00FC573F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D120B0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4"/>
            <w:vAlign w:val="center"/>
          </w:tcPr>
          <w:p w:rsidR="00FC573F" w:rsidRPr="00D120B0" w:rsidRDefault="00FC573F" w:rsidP="00622048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3"/>
            <w:vAlign w:val="center"/>
          </w:tcPr>
          <w:p w:rsidR="00FC573F" w:rsidRPr="00D120B0" w:rsidRDefault="00FC573F" w:rsidP="00622048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91,6</w:t>
            </w:r>
          </w:p>
        </w:tc>
        <w:tc>
          <w:tcPr>
            <w:tcW w:w="1193" w:type="dxa"/>
            <w:gridSpan w:val="2"/>
            <w:vAlign w:val="center"/>
          </w:tcPr>
          <w:p w:rsidR="00FC573F" w:rsidRPr="00D120B0" w:rsidRDefault="00FC573F" w:rsidP="0062204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350" w:type="dxa"/>
            <w:vAlign w:val="center"/>
          </w:tcPr>
          <w:p w:rsidR="00FC573F" w:rsidRPr="00D120B0" w:rsidRDefault="00FC573F" w:rsidP="006220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D120B0" w:rsidRDefault="00FC573F" w:rsidP="006220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Сделки не совершались</w:t>
            </w:r>
          </w:p>
          <w:p w:rsidR="00FC573F" w:rsidRPr="00D120B0" w:rsidRDefault="00FC573F" w:rsidP="006220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C573F" w:rsidRPr="00D120B0" w:rsidRDefault="00FC573F" w:rsidP="006220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ED7965">
        <w:tblPrEx>
          <w:tblLook w:val="04A0"/>
        </w:tblPrEx>
        <w:trPr>
          <w:gridAfter w:val="1"/>
          <w:wAfter w:w="33" w:type="dxa"/>
          <w:trHeight w:val="257"/>
        </w:trPr>
        <w:tc>
          <w:tcPr>
            <w:tcW w:w="16152" w:type="dxa"/>
            <w:gridSpan w:val="35"/>
            <w:vAlign w:val="center"/>
          </w:tcPr>
          <w:p w:rsidR="00FC573F" w:rsidRPr="00D120B0" w:rsidRDefault="00FC573F" w:rsidP="00285E7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* в пользовании находится квартира отца</w:t>
            </w: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615"/>
        </w:trPr>
        <w:tc>
          <w:tcPr>
            <w:tcW w:w="1958" w:type="dxa"/>
            <w:vMerge w:val="restart"/>
            <w:vAlign w:val="center"/>
          </w:tcPr>
          <w:p w:rsidR="00FC573F" w:rsidRPr="00D120B0" w:rsidRDefault="00FC573F" w:rsidP="007E1DEB">
            <w:pPr>
              <w:pStyle w:val="a3"/>
              <w:rPr>
                <w:b/>
                <w:bCs/>
                <w:sz w:val="18"/>
                <w:szCs w:val="18"/>
              </w:rPr>
            </w:pPr>
            <w:r w:rsidRPr="00D120B0">
              <w:rPr>
                <w:b/>
                <w:bCs/>
                <w:sz w:val="18"/>
                <w:szCs w:val="18"/>
              </w:rPr>
              <w:t>Синев Дмитрий Геннадьевич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FC573F" w:rsidRPr="00D120B0" w:rsidRDefault="00FC573F" w:rsidP="007448CC">
            <w:pPr>
              <w:pStyle w:val="a3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Директор МКУ по АХО</w:t>
            </w:r>
          </w:p>
        </w:tc>
        <w:tc>
          <w:tcPr>
            <w:tcW w:w="1403" w:type="dxa"/>
            <w:gridSpan w:val="4"/>
            <w:vMerge w:val="restart"/>
            <w:vAlign w:val="center"/>
          </w:tcPr>
          <w:p w:rsidR="00FC573F" w:rsidRPr="00D120B0" w:rsidRDefault="00FC573F" w:rsidP="00846027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391153,87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788,0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FC573F" w:rsidRPr="00D120B0" w:rsidRDefault="00FC573F" w:rsidP="00F137F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а/м Форд С-MAX    2007 г.в.</w:t>
            </w:r>
          </w:p>
          <w:p w:rsidR="00FC573F" w:rsidRPr="00D120B0" w:rsidRDefault="00FC573F" w:rsidP="00F137F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а/м ГАЗ 22177  2006 г.в.</w:t>
            </w:r>
          </w:p>
          <w:p w:rsidR="00FC573F" w:rsidRPr="00D120B0" w:rsidRDefault="00FC573F" w:rsidP="00F137F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 w:val="restart"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Жилой дом*</w:t>
            </w:r>
          </w:p>
        </w:tc>
        <w:tc>
          <w:tcPr>
            <w:tcW w:w="1043" w:type="dxa"/>
            <w:gridSpan w:val="4"/>
            <w:vMerge w:val="restart"/>
            <w:vAlign w:val="center"/>
          </w:tcPr>
          <w:p w:rsidR="00FC573F" w:rsidRPr="00D120B0" w:rsidRDefault="00FC573F" w:rsidP="002841A4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38,4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:rsidR="00FC573F" w:rsidRPr="00D120B0" w:rsidRDefault="00FC573F" w:rsidP="00851C7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FC573F" w:rsidRPr="00D120B0" w:rsidRDefault="00FC573F" w:rsidP="00F137F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Сделки не совершались</w:t>
            </w:r>
          </w:p>
          <w:p w:rsidR="00FC573F" w:rsidRPr="00D120B0" w:rsidRDefault="00FC573F" w:rsidP="0084602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308"/>
        </w:trPr>
        <w:tc>
          <w:tcPr>
            <w:tcW w:w="1958" w:type="dxa"/>
            <w:vMerge/>
            <w:vAlign w:val="center"/>
          </w:tcPr>
          <w:p w:rsidR="00FC573F" w:rsidRPr="00D120B0" w:rsidRDefault="00FC573F" w:rsidP="00AF60B0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846027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1200,0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308"/>
        </w:trPr>
        <w:tc>
          <w:tcPr>
            <w:tcW w:w="1958" w:type="dxa"/>
            <w:vMerge/>
            <w:vAlign w:val="center"/>
          </w:tcPr>
          <w:p w:rsidR="00FC573F" w:rsidRPr="00D120B0" w:rsidRDefault="00FC573F" w:rsidP="00AF60B0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859,0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308"/>
        </w:trPr>
        <w:tc>
          <w:tcPr>
            <w:tcW w:w="1958" w:type="dxa"/>
            <w:vMerge/>
            <w:vAlign w:val="center"/>
          </w:tcPr>
          <w:p w:rsidR="00FC573F" w:rsidRPr="00D120B0" w:rsidRDefault="00FC573F" w:rsidP="00AF60B0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1000,0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 w:val="restart"/>
            <w:vAlign w:val="center"/>
          </w:tcPr>
          <w:p w:rsidR="00FC573F" w:rsidRPr="00D120B0" w:rsidRDefault="00FC573F" w:rsidP="0001059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Merge w:val="restart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458,0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:rsidR="00FC573F" w:rsidRPr="00D120B0" w:rsidRDefault="00FC573F" w:rsidP="0001059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307"/>
        </w:trPr>
        <w:tc>
          <w:tcPr>
            <w:tcW w:w="1958" w:type="dxa"/>
            <w:vMerge/>
            <w:vAlign w:val="center"/>
          </w:tcPr>
          <w:p w:rsidR="00FC573F" w:rsidRPr="00D120B0" w:rsidRDefault="00FC573F" w:rsidP="00AF60B0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C573F" w:rsidRPr="00D120B0" w:rsidRDefault="00FC573F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2A1665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94,3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2A1665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FC573F" w:rsidRPr="00D120B0" w:rsidRDefault="00FC573F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</w:tcPr>
          <w:p w:rsidR="00FC573F" w:rsidRPr="00D120B0" w:rsidRDefault="00FC573F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EA6B57">
        <w:tblPrEx>
          <w:tblLook w:val="04A0"/>
        </w:tblPrEx>
        <w:trPr>
          <w:gridAfter w:val="1"/>
          <w:wAfter w:w="33" w:type="dxa"/>
          <w:trHeight w:val="180"/>
        </w:trPr>
        <w:tc>
          <w:tcPr>
            <w:tcW w:w="16152" w:type="dxa"/>
            <w:gridSpan w:val="35"/>
            <w:vAlign w:val="center"/>
          </w:tcPr>
          <w:p w:rsidR="00FC573F" w:rsidRPr="00D120B0" w:rsidRDefault="00FC573F" w:rsidP="00F137FD">
            <w:pPr>
              <w:pStyle w:val="a3"/>
              <w:jc w:val="center"/>
            </w:pPr>
            <w:r w:rsidRPr="00D120B0">
              <w:rPr>
                <w:sz w:val="18"/>
                <w:szCs w:val="18"/>
              </w:rPr>
              <w:t>* в пользовании находится жилой дом и земельный участок супруги</w:t>
            </w:r>
          </w:p>
        </w:tc>
      </w:tr>
      <w:tr w:rsidR="00FC573F" w:rsidRPr="00D120B0" w:rsidTr="00285E76">
        <w:tblPrEx>
          <w:tblLook w:val="04A0"/>
        </w:tblPrEx>
        <w:trPr>
          <w:gridAfter w:val="1"/>
          <w:wAfter w:w="33" w:type="dxa"/>
          <w:trHeight w:val="180"/>
        </w:trPr>
        <w:tc>
          <w:tcPr>
            <w:tcW w:w="1958" w:type="dxa"/>
            <w:vMerge w:val="restart"/>
            <w:vAlign w:val="center"/>
          </w:tcPr>
          <w:p w:rsidR="00FC573F" w:rsidRPr="00D120B0" w:rsidRDefault="00FC573F" w:rsidP="00BD13E9">
            <w:pPr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FC573F" w:rsidRPr="00D120B0" w:rsidRDefault="00FC573F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vMerge w:val="restart"/>
            <w:vAlign w:val="center"/>
          </w:tcPr>
          <w:p w:rsidR="00FC573F" w:rsidRPr="00D120B0" w:rsidRDefault="00FC573F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456966,03</w:t>
            </w:r>
          </w:p>
        </w:tc>
        <w:tc>
          <w:tcPr>
            <w:tcW w:w="1342" w:type="dxa"/>
            <w:gridSpan w:val="4"/>
            <w:vMerge w:val="restart"/>
            <w:vAlign w:val="center"/>
          </w:tcPr>
          <w:p w:rsidR="00FC573F" w:rsidRPr="00D120B0" w:rsidRDefault="00FC573F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C573F" w:rsidRPr="00D120B0" w:rsidRDefault="00FC573F" w:rsidP="0002375A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FC573F" w:rsidRPr="00D120B0" w:rsidRDefault="00FC573F" w:rsidP="00C947C3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 xml:space="preserve">458,0                </w:t>
            </w:r>
          </w:p>
        </w:tc>
        <w:tc>
          <w:tcPr>
            <w:tcW w:w="1086" w:type="dxa"/>
            <w:gridSpan w:val="5"/>
            <w:vAlign w:val="center"/>
          </w:tcPr>
          <w:p w:rsidR="00FC573F" w:rsidRPr="00D120B0" w:rsidRDefault="00FC573F" w:rsidP="0002375A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FC573F" w:rsidRPr="00D120B0" w:rsidRDefault="00FC573F" w:rsidP="008C4A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FC573F" w:rsidRPr="00D120B0" w:rsidRDefault="00FC573F" w:rsidP="008C4A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788,0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FC573F" w:rsidRPr="00D120B0" w:rsidRDefault="00FC573F" w:rsidP="00F137F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Сделки не совершались</w:t>
            </w:r>
          </w:p>
          <w:p w:rsidR="00FC573F" w:rsidRPr="00D120B0" w:rsidRDefault="00FC573F" w:rsidP="009362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D52D3D">
        <w:tblPrEx>
          <w:tblLook w:val="04A0"/>
        </w:tblPrEx>
        <w:trPr>
          <w:gridAfter w:val="1"/>
          <w:wAfter w:w="33" w:type="dxa"/>
          <w:trHeight w:val="628"/>
        </w:trPr>
        <w:tc>
          <w:tcPr>
            <w:tcW w:w="1958" w:type="dxa"/>
            <w:vMerge/>
            <w:vAlign w:val="center"/>
          </w:tcPr>
          <w:p w:rsidR="00FC573F" w:rsidRPr="00D120B0" w:rsidRDefault="00FC573F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vMerge/>
            <w:vAlign w:val="center"/>
          </w:tcPr>
          <w:p w:rsidR="00FC573F" w:rsidRPr="00D120B0" w:rsidRDefault="00FC573F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4"/>
            <w:vMerge/>
            <w:vAlign w:val="center"/>
          </w:tcPr>
          <w:p w:rsidR="00FC573F" w:rsidRPr="00D120B0" w:rsidRDefault="00FC573F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FC573F" w:rsidRPr="00D120B0" w:rsidRDefault="00FC573F" w:rsidP="002A1665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FC573F" w:rsidRPr="00D120B0" w:rsidRDefault="00FC573F" w:rsidP="002A1665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38,4</w:t>
            </w:r>
          </w:p>
        </w:tc>
        <w:tc>
          <w:tcPr>
            <w:tcW w:w="1086" w:type="dxa"/>
            <w:gridSpan w:val="5"/>
            <w:vMerge w:val="restart"/>
            <w:vAlign w:val="center"/>
          </w:tcPr>
          <w:p w:rsidR="00FC573F" w:rsidRPr="00D120B0" w:rsidRDefault="00FC573F" w:rsidP="002A1665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1200,0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</w:tcPr>
          <w:p w:rsidR="00FC573F" w:rsidRPr="00D120B0" w:rsidRDefault="00FC573F" w:rsidP="0002375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D52D3D">
        <w:tblPrEx>
          <w:tblLook w:val="04A0"/>
        </w:tblPrEx>
        <w:trPr>
          <w:gridAfter w:val="1"/>
          <w:wAfter w:w="33" w:type="dxa"/>
          <w:trHeight w:val="552"/>
        </w:trPr>
        <w:tc>
          <w:tcPr>
            <w:tcW w:w="1958" w:type="dxa"/>
            <w:vMerge/>
            <w:vAlign w:val="center"/>
          </w:tcPr>
          <w:p w:rsidR="00FC573F" w:rsidRPr="00D120B0" w:rsidRDefault="00FC573F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vMerge/>
            <w:vAlign w:val="center"/>
          </w:tcPr>
          <w:p w:rsidR="00FC573F" w:rsidRPr="00D120B0" w:rsidRDefault="00FC573F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4"/>
            <w:vMerge/>
            <w:vAlign w:val="center"/>
          </w:tcPr>
          <w:p w:rsidR="00FC573F" w:rsidRPr="00D120B0" w:rsidRDefault="00FC573F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C573F" w:rsidRPr="00D120B0" w:rsidRDefault="00FC573F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FC573F" w:rsidRPr="00D120B0" w:rsidRDefault="00FC573F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FC573F" w:rsidRPr="00D120B0" w:rsidRDefault="00FC573F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859,0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</w:tcPr>
          <w:p w:rsidR="00FC573F" w:rsidRPr="00D120B0" w:rsidRDefault="00FC573F" w:rsidP="0002375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D52D3D">
        <w:tblPrEx>
          <w:tblLook w:val="04A0"/>
        </w:tblPrEx>
        <w:trPr>
          <w:gridAfter w:val="1"/>
          <w:wAfter w:w="33" w:type="dxa"/>
          <w:trHeight w:val="560"/>
        </w:trPr>
        <w:tc>
          <w:tcPr>
            <w:tcW w:w="1958" w:type="dxa"/>
            <w:vMerge/>
            <w:vAlign w:val="center"/>
          </w:tcPr>
          <w:p w:rsidR="00FC573F" w:rsidRPr="00D120B0" w:rsidRDefault="00FC573F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vMerge/>
            <w:vAlign w:val="center"/>
          </w:tcPr>
          <w:p w:rsidR="00FC573F" w:rsidRPr="00D120B0" w:rsidRDefault="00FC573F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4"/>
            <w:vMerge/>
            <w:vAlign w:val="center"/>
          </w:tcPr>
          <w:p w:rsidR="00FC573F" w:rsidRPr="00D120B0" w:rsidRDefault="00FC573F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C573F" w:rsidRPr="00D120B0" w:rsidRDefault="00FC573F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FC573F" w:rsidRPr="00D120B0" w:rsidRDefault="00FC573F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FC573F" w:rsidRPr="00D120B0" w:rsidRDefault="00FC573F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1000,0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</w:tcPr>
          <w:p w:rsidR="00FC573F" w:rsidRPr="00D120B0" w:rsidRDefault="00FC573F" w:rsidP="0002375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D52D3D">
        <w:tblPrEx>
          <w:tblLook w:val="04A0"/>
        </w:tblPrEx>
        <w:trPr>
          <w:gridAfter w:val="1"/>
          <w:wAfter w:w="33" w:type="dxa"/>
          <w:trHeight w:val="554"/>
        </w:trPr>
        <w:tc>
          <w:tcPr>
            <w:tcW w:w="1958" w:type="dxa"/>
            <w:vMerge/>
            <w:vAlign w:val="center"/>
          </w:tcPr>
          <w:p w:rsidR="00FC573F" w:rsidRPr="00D120B0" w:rsidRDefault="00FC573F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FC573F" w:rsidRPr="00D120B0" w:rsidRDefault="00FC573F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vMerge/>
            <w:vAlign w:val="center"/>
          </w:tcPr>
          <w:p w:rsidR="00FC573F" w:rsidRPr="00D120B0" w:rsidRDefault="00FC573F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4"/>
            <w:vMerge/>
            <w:vAlign w:val="center"/>
          </w:tcPr>
          <w:p w:rsidR="00FC573F" w:rsidRPr="00D120B0" w:rsidRDefault="00FC573F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C573F" w:rsidRPr="00D120B0" w:rsidRDefault="00FC573F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FC573F" w:rsidRPr="00D120B0" w:rsidRDefault="00FC573F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FC573F" w:rsidRPr="00D120B0" w:rsidRDefault="00FC573F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FC573F" w:rsidRPr="00D120B0" w:rsidRDefault="00FC573F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Жилой дом*</w:t>
            </w:r>
          </w:p>
        </w:tc>
        <w:tc>
          <w:tcPr>
            <w:tcW w:w="1043" w:type="dxa"/>
            <w:gridSpan w:val="4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94,3</w:t>
            </w:r>
          </w:p>
        </w:tc>
        <w:tc>
          <w:tcPr>
            <w:tcW w:w="1138" w:type="dxa"/>
            <w:gridSpan w:val="2"/>
            <w:vAlign w:val="center"/>
          </w:tcPr>
          <w:p w:rsidR="00FC573F" w:rsidRPr="00D120B0" w:rsidRDefault="00FC573F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</w:tcPr>
          <w:p w:rsidR="00FC573F" w:rsidRPr="00D120B0" w:rsidRDefault="00FC573F" w:rsidP="0002375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120B0" w:rsidTr="0062701B">
        <w:tblPrEx>
          <w:tblLook w:val="04A0"/>
        </w:tblPrEx>
        <w:trPr>
          <w:gridAfter w:val="1"/>
          <w:wAfter w:w="33" w:type="dxa"/>
          <w:trHeight w:val="70"/>
        </w:trPr>
        <w:tc>
          <w:tcPr>
            <w:tcW w:w="16152" w:type="dxa"/>
            <w:gridSpan w:val="35"/>
          </w:tcPr>
          <w:p w:rsidR="00FC573F" w:rsidRPr="00D120B0" w:rsidRDefault="00FC573F" w:rsidP="0008000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* в пользовании находится жилой дом и земельные участки супруга</w:t>
            </w:r>
          </w:p>
        </w:tc>
      </w:tr>
    </w:tbl>
    <w:tbl>
      <w:tblPr>
        <w:tblW w:w="1616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560"/>
        <w:gridCol w:w="1275"/>
        <w:gridCol w:w="1276"/>
        <w:gridCol w:w="1276"/>
        <w:gridCol w:w="1134"/>
        <w:gridCol w:w="1134"/>
        <w:gridCol w:w="1559"/>
        <w:gridCol w:w="1418"/>
        <w:gridCol w:w="992"/>
        <w:gridCol w:w="1134"/>
        <w:gridCol w:w="1418"/>
      </w:tblGrid>
      <w:tr w:rsidR="00FC573F" w:rsidRPr="00D52D3D" w:rsidTr="00D52D3D">
        <w:trPr>
          <w:trHeight w:val="1115"/>
        </w:trPr>
        <w:tc>
          <w:tcPr>
            <w:tcW w:w="1985" w:type="dxa"/>
            <w:vMerge w:val="restart"/>
            <w:vAlign w:val="center"/>
          </w:tcPr>
          <w:p w:rsidR="00FC573F" w:rsidRPr="00D52D3D" w:rsidRDefault="00FC573F" w:rsidP="00C10FEE">
            <w:pPr>
              <w:pStyle w:val="a3"/>
              <w:rPr>
                <w:sz w:val="18"/>
                <w:szCs w:val="18"/>
              </w:rPr>
            </w:pPr>
            <w:r w:rsidRPr="00D52D3D">
              <w:rPr>
                <w:b/>
                <w:bCs/>
                <w:sz w:val="18"/>
                <w:szCs w:val="18"/>
              </w:rPr>
              <w:lastRenderedPageBreak/>
              <w:t>Костин Александр Юрьевич</w:t>
            </w:r>
          </w:p>
        </w:tc>
        <w:tc>
          <w:tcPr>
            <w:tcW w:w="1560" w:type="dxa"/>
            <w:vMerge w:val="restart"/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Директор МБУ «Управление благоустройства городского округа город Бор Нижегородской области»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990724,82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780,0</w:t>
            </w:r>
          </w:p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 xml:space="preserve"> ½ 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C573F" w:rsidRPr="00D52D3D" w:rsidRDefault="00FC573F" w:rsidP="00C10FEE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 xml:space="preserve">а/м ЧЕРРИ </w:t>
            </w:r>
            <w:r w:rsidRPr="00D52D3D">
              <w:rPr>
                <w:sz w:val="18"/>
                <w:szCs w:val="18"/>
                <w:lang w:val="en-US"/>
              </w:rPr>
              <w:t>SUN</w:t>
            </w:r>
            <w:r w:rsidRPr="00D52D3D">
              <w:rPr>
                <w:sz w:val="18"/>
                <w:szCs w:val="18"/>
              </w:rPr>
              <w:t xml:space="preserve"> – Т11 </w:t>
            </w:r>
            <w:r w:rsidRPr="00D52D3D">
              <w:rPr>
                <w:sz w:val="18"/>
                <w:szCs w:val="18"/>
                <w:lang w:val="en-US"/>
              </w:rPr>
              <w:t>SQR</w:t>
            </w:r>
            <w:r w:rsidRPr="00D52D3D">
              <w:rPr>
                <w:sz w:val="18"/>
                <w:szCs w:val="18"/>
              </w:rPr>
              <w:t xml:space="preserve"> 7247</w:t>
            </w:r>
          </w:p>
          <w:p w:rsidR="00FC573F" w:rsidRPr="00D52D3D" w:rsidRDefault="00FC573F" w:rsidP="00C10FEE">
            <w:pPr>
              <w:pStyle w:val="a3"/>
              <w:spacing w:before="0" w:beforeAutospacing="0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  <w:lang w:val="en-US"/>
              </w:rPr>
              <w:t xml:space="preserve">2007 </w:t>
            </w:r>
            <w:r w:rsidRPr="00D52D3D">
              <w:rPr>
                <w:sz w:val="18"/>
                <w:szCs w:val="18"/>
              </w:rPr>
              <w:t>г.в.</w:t>
            </w:r>
          </w:p>
        </w:tc>
        <w:tc>
          <w:tcPr>
            <w:tcW w:w="1418" w:type="dxa"/>
            <w:vAlign w:val="center"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Земельный участок*</w:t>
            </w:r>
          </w:p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984,0</w:t>
            </w:r>
          </w:p>
        </w:tc>
        <w:tc>
          <w:tcPr>
            <w:tcW w:w="1134" w:type="dxa"/>
            <w:vAlign w:val="center"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52D3D" w:rsidTr="00D52D3D">
        <w:trPr>
          <w:trHeight w:val="700"/>
        </w:trPr>
        <w:tc>
          <w:tcPr>
            <w:tcW w:w="1985" w:type="dxa"/>
            <w:vMerge/>
            <w:vAlign w:val="center"/>
          </w:tcPr>
          <w:p w:rsidR="00FC573F" w:rsidRPr="00D52D3D" w:rsidRDefault="00FC573F" w:rsidP="00C10FEE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72,6</w:t>
            </w:r>
          </w:p>
          <w:p w:rsidR="00FC573F" w:rsidRPr="00D52D3D" w:rsidRDefault="00FC573F" w:rsidP="00C10FE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C573F" w:rsidRPr="00D52D3D" w:rsidRDefault="00FC573F" w:rsidP="00C10FEE">
            <w:pPr>
              <w:pStyle w:val="a3"/>
              <w:spacing w:after="0" w:afterAutospacing="0" w:line="20" w:lineRule="atLeast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26,6</w:t>
            </w:r>
          </w:p>
        </w:tc>
        <w:tc>
          <w:tcPr>
            <w:tcW w:w="1134" w:type="dxa"/>
            <w:vAlign w:val="center"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52D3D" w:rsidTr="00D52D3D">
        <w:trPr>
          <w:trHeight w:val="858"/>
        </w:trPr>
        <w:tc>
          <w:tcPr>
            <w:tcW w:w="1985" w:type="dxa"/>
            <w:vMerge w:val="restart"/>
            <w:vAlign w:val="center"/>
          </w:tcPr>
          <w:p w:rsidR="00FC573F" w:rsidRPr="00D52D3D" w:rsidRDefault="00FC573F" w:rsidP="00C10F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52D3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FC573F" w:rsidRPr="00D52D3D" w:rsidRDefault="00FC573F" w:rsidP="00C10F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FC573F" w:rsidRPr="00D52D3D" w:rsidRDefault="00FC573F" w:rsidP="00C10F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2D3D">
              <w:rPr>
                <w:rFonts w:ascii="Arial" w:hAnsi="Arial" w:cs="Arial"/>
                <w:sz w:val="18"/>
                <w:szCs w:val="18"/>
              </w:rPr>
              <w:t>259386,34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FC573F" w:rsidRPr="00D52D3D" w:rsidRDefault="00FC573F" w:rsidP="00C10F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780,0</w:t>
            </w:r>
          </w:p>
          <w:p w:rsidR="00FC573F" w:rsidRPr="00D52D3D" w:rsidRDefault="00FC573F" w:rsidP="00C10FE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 xml:space="preserve"> </w:t>
            </w:r>
            <w:r w:rsidRPr="00D52D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½</w:t>
            </w:r>
            <w:r w:rsidRPr="00D52D3D">
              <w:rPr>
                <w:color w:val="auto"/>
                <w:sz w:val="18"/>
                <w:szCs w:val="18"/>
              </w:rPr>
              <w:t xml:space="preserve"> 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C573F" w:rsidRPr="00D52D3D" w:rsidRDefault="00FC573F" w:rsidP="00C10FEE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 xml:space="preserve">а/м </w:t>
            </w:r>
            <w:r w:rsidRPr="00D52D3D">
              <w:rPr>
                <w:sz w:val="18"/>
                <w:szCs w:val="18"/>
                <w:lang w:val="en-US"/>
              </w:rPr>
              <w:t>NISSAN</w:t>
            </w:r>
            <w:r w:rsidRPr="00D52D3D">
              <w:rPr>
                <w:sz w:val="18"/>
                <w:szCs w:val="18"/>
              </w:rPr>
              <w:t xml:space="preserve"> </w:t>
            </w:r>
            <w:r w:rsidRPr="00D52D3D">
              <w:rPr>
                <w:sz w:val="18"/>
                <w:szCs w:val="18"/>
                <w:lang w:val="en-US"/>
              </w:rPr>
              <w:t>QASHAI</w:t>
            </w:r>
            <w:r w:rsidRPr="00D52D3D">
              <w:rPr>
                <w:sz w:val="18"/>
                <w:szCs w:val="18"/>
              </w:rPr>
              <w:t xml:space="preserve"> </w:t>
            </w:r>
            <w:r w:rsidRPr="00D52D3D">
              <w:rPr>
                <w:sz w:val="18"/>
                <w:szCs w:val="18"/>
                <w:lang w:val="en-US"/>
              </w:rPr>
              <w:t>TEKNA</w:t>
            </w:r>
          </w:p>
          <w:p w:rsidR="00FC573F" w:rsidRPr="00D52D3D" w:rsidRDefault="00FC573F" w:rsidP="00C10FEE">
            <w:pPr>
              <w:pStyle w:val="a3"/>
              <w:spacing w:before="0" w:beforeAutospacing="0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 xml:space="preserve">2008 г.в. </w:t>
            </w:r>
          </w:p>
        </w:tc>
        <w:tc>
          <w:tcPr>
            <w:tcW w:w="1418" w:type="dxa"/>
            <w:vAlign w:val="center"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  <w:lang w:val="en-US"/>
              </w:rPr>
              <w:t>Земельный участок</w:t>
            </w:r>
            <w:r w:rsidRPr="00D52D3D"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  <w:vAlign w:val="center"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984,0</w:t>
            </w:r>
          </w:p>
        </w:tc>
        <w:tc>
          <w:tcPr>
            <w:tcW w:w="1134" w:type="dxa"/>
            <w:vAlign w:val="center"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52D3D" w:rsidTr="00D52D3D">
        <w:trPr>
          <w:trHeight w:val="547"/>
        </w:trPr>
        <w:tc>
          <w:tcPr>
            <w:tcW w:w="1985" w:type="dxa"/>
            <w:vMerge/>
            <w:vAlign w:val="center"/>
          </w:tcPr>
          <w:p w:rsidR="00FC573F" w:rsidRPr="00D52D3D" w:rsidRDefault="00FC573F" w:rsidP="00C10F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FC573F" w:rsidRPr="00D52D3D" w:rsidRDefault="00FC573F" w:rsidP="00C10F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FC573F" w:rsidRPr="00D52D3D" w:rsidRDefault="00FC573F" w:rsidP="00C10F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FC573F" w:rsidRPr="00D52D3D" w:rsidRDefault="00FC573F" w:rsidP="00C10F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72,6</w:t>
            </w:r>
          </w:p>
          <w:p w:rsidR="00FC573F" w:rsidRPr="00D52D3D" w:rsidRDefault="00FC573F" w:rsidP="00C10FE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½ </w:t>
            </w:r>
            <w:r w:rsidRPr="00D52D3D">
              <w:rPr>
                <w:color w:val="auto"/>
                <w:sz w:val="18"/>
                <w:szCs w:val="18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573F" w:rsidRPr="00D52D3D" w:rsidRDefault="00FC573F" w:rsidP="00C10F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Жилой дом**</w:t>
            </w:r>
          </w:p>
        </w:tc>
        <w:tc>
          <w:tcPr>
            <w:tcW w:w="992" w:type="dxa"/>
            <w:vAlign w:val="center"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26,6</w:t>
            </w:r>
          </w:p>
        </w:tc>
        <w:tc>
          <w:tcPr>
            <w:tcW w:w="1134" w:type="dxa"/>
            <w:vAlign w:val="center"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52D3D" w:rsidTr="00D52D3D">
        <w:trPr>
          <w:trHeight w:val="537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D52D3D" w:rsidRDefault="00FC573F" w:rsidP="00C10FE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52D3D">
              <w:rPr>
                <w:rFonts w:ascii="Arial" w:hAnsi="Arial" w:cs="Arial"/>
                <w:b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D52D3D" w:rsidRDefault="00FC573F" w:rsidP="00C10F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73F" w:rsidRPr="00D52D3D" w:rsidRDefault="00FC573F" w:rsidP="00C10F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не имеет</w:t>
            </w:r>
          </w:p>
          <w:p w:rsidR="00FC573F" w:rsidRPr="00D52D3D" w:rsidRDefault="00FC573F" w:rsidP="00C10F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Земельный участок***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984,0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52D3D" w:rsidTr="00D52D3D">
        <w:trPr>
          <w:trHeight w:val="474"/>
        </w:trPr>
        <w:tc>
          <w:tcPr>
            <w:tcW w:w="1985" w:type="dxa"/>
            <w:vMerge/>
            <w:vAlign w:val="center"/>
          </w:tcPr>
          <w:p w:rsidR="00FC573F" w:rsidRPr="00D52D3D" w:rsidRDefault="00FC573F" w:rsidP="00C10F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FC573F" w:rsidRPr="00D52D3D" w:rsidRDefault="00FC573F" w:rsidP="00C10F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FC573F" w:rsidRPr="00D52D3D" w:rsidRDefault="00FC573F" w:rsidP="00C10F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FC573F" w:rsidRPr="00D52D3D" w:rsidRDefault="00FC573F" w:rsidP="00C10F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C573F" w:rsidRPr="00D52D3D" w:rsidRDefault="00FC573F" w:rsidP="00C10F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spacing w:line="20" w:lineRule="atLeast"/>
              <w:jc w:val="both"/>
              <w:rPr>
                <w:sz w:val="18"/>
                <w:szCs w:val="18"/>
                <w:lang w:val="en-US"/>
              </w:rPr>
            </w:pPr>
            <w:r w:rsidRPr="00D52D3D">
              <w:rPr>
                <w:sz w:val="18"/>
                <w:szCs w:val="18"/>
              </w:rPr>
              <w:t>Жилой дом***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C573F" w:rsidRPr="00D52D3D" w:rsidRDefault="00FC573F" w:rsidP="00C10F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573F" w:rsidRPr="00D52D3D" w:rsidTr="00D52D3D">
        <w:trPr>
          <w:trHeight w:val="565"/>
        </w:trPr>
        <w:tc>
          <w:tcPr>
            <w:tcW w:w="16161" w:type="dxa"/>
            <w:gridSpan w:val="12"/>
          </w:tcPr>
          <w:p w:rsidR="00FC573F" w:rsidRPr="00D52D3D" w:rsidRDefault="00FC573F" w:rsidP="00C10FE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 xml:space="preserve">*  в пользовании находится дом и земельный участок матери </w:t>
            </w:r>
          </w:p>
          <w:p w:rsidR="00FC573F" w:rsidRPr="00D52D3D" w:rsidRDefault="00FC573F" w:rsidP="00C10FE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 xml:space="preserve">** в пользовании находится дом и земельный участок матери супруга </w:t>
            </w:r>
          </w:p>
          <w:p w:rsidR="00FC573F" w:rsidRPr="00D52D3D" w:rsidRDefault="00FC573F" w:rsidP="00C10FE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52D3D">
              <w:rPr>
                <w:sz w:val="18"/>
                <w:szCs w:val="18"/>
              </w:rPr>
              <w:t xml:space="preserve">*** в пользовании находится дом и земельный участок бабушки </w:t>
            </w:r>
          </w:p>
        </w:tc>
      </w:tr>
    </w:tbl>
    <w:p w:rsidR="00FC573F" w:rsidRPr="00D120B0" w:rsidRDefault="00FC573F"/>
    <w:p w:rsidR="00BB7652" w:rsidRPr="00320D22" w:rsidRDefault="00BB7652" w:rsidP="00904D1C">
      <w:pPr>
        <w:pStyle w:val="1"/>
        <w:shd w:val="clear" w:color="auto" w:fill="FFFFFF"/>
        <w:jc w:val="center"/>
        <w:rPr>
          <w:szCs w:val="20"/>
        </w:rPr>
      </w:pPr>
      <w:r w:rsidRPr="00320D22">
        <w:rPr>
          <w:szCs w:val="20"/>
        </w:rPr>
        <w:t>Сведения о доходах, расходах, об имуществе и обязательствах имущественного характера руководителей муниципальных общеобразовательных учреждений городского округа г. Бор и членов их семей за период с 1 января по 31 декабря 2018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76"/>
        <w:gridCol w:w="1134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BB7652" w:rsidRPr="00320D22" w:rsidTr="007263E0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5103" w:type="dxa"/>
            <w:gridSpan w:val="4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BB7652" w:rsidRPr="00320D22" w:rsidTr="001F6BBE">
        <w:tc>
          <w:tcPr>
            <w:tcW w:w="1384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bCs/>
                <w:color w:val="323232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bCs/>
                <w:color w:val="323232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Агафонова Анастасия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644 460,58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979,0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дом*</w:t>
            </w:r>
          </w:p>
        </w:tc>
        <w:tc>
          <w:tcPr>
            <w:tcW w:w="992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49,7</w:t>
            </w:r>
          </w:p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(1/4 доли</w:t>
            </w: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910 041,78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979,0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а/м Форд Фокус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2007 г.выпуска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6B62FD">
        <w:tc>
          <w:tcPr>
            <w:tcW w:w="15559" w:type="dxa"/>
            <w:gridSpan w:val="12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 в пользовании находится жилой дом матери</w:t>
            </w:r>
          </w:p>
        </w:tc>
      </w:tr>
      <w:tr w:rsidR="00BB7652" w:rsidRPr="00320D22" w:rsidTr="001F6BBE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ind w:firstLine="142"/>
              <w:jc w:val="both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Аникина Татьяна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ind w:firstLine="34"/>
              <w:jc w:val="both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778004,00</w:t>
            </w:r>
          </w:p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860,0</w:t>
            </w: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(3/4 доли)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Ниссан кашкай</w:t>
            </w:r>
          </w:p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2015 г.выпуска</w:t>
            </w:r>
          </w:p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Опель корса</w:t>
            </w:r>
          </w:p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2013 г.выпуска</w:t>
            </w:r>
          </w:p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121,6 (3/4 доли)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314621,72</w:t>
            </w:r>
          </w:p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121,6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860,0</w:t>
            </w: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860,0 (1/4 доли)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121,6 (1/4 доли)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6B62FD">
        <w:tc>
          <w:tcPr>
            <w:tcW w:w="15559" w:type="dxa"/>
            <w:gridSpan w:val="12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 в пользовании находится жилой дом супруги</w:t>
            </w:r>
          </w:p>
        </w:tc>
      </w:tr>
      <w:tr w:rsidR="00BB7652" w:rsidRPr="00320D22" w:rsidTr="001F6BBE">
        <w:tc>
          <w:tcPr>
            <w:tcW w:w="138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Бочкарева Ольга Викторовна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523 386,34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33,8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lastRenderedPageBreak/>
              <w:t>Васильева Марина Аркадьевна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1001085,88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0,00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имею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Сын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6B62FD">
        <w:tc>
          <w:tcPr>
            <w:tcW w:w="1384" w:type="dxa"/>
            <w:vMerge w:val="restart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Денисова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Альбина Аркадьевна</w:t>
            </w:r>
          </w:p>
        </w:tc>
        <w:tc>
          <w:tcPr>
            <w:tcW w:w="1276" w:type="dxa"/>
            <w:vMerge w:val="restart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963 980,61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0,00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№ 1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1231,00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№ 2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377,00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№ 3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367,00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6B62FD">
        <w:tc>
          <w:tcPr>
            <w:tcW w:w="1384" w:type="dxa"/>
            <w:vMerge/>
          </w:tcPr>
          <w:p w:rsidR="00BB7652" w:rsidRPr="00320D22" w:rsidRDefault="00BB7652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50,40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6B62FD">
        <w:tc>
          <w:tcPr>
            <w:tcW w:w="1384" w:type="dxa"/>
            <w:vMerge/>
          </w:tcPr>
          <w:p w:rsidR="00BB7652" w:rsidRPr="00320D22" w:rsidRDefault="00BB7652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    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napToGri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 xml:space="preserve">              50,60    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6B62FD">
        <w:tc>
          <w:tcPr>
            <w:tcW w:w="1384" w:type="dxa"/>
            <w:vMerge/>
          </w:tcPr>
          <w:p w:rsidR="00BB7652" w:rsidRPr="00320D22" w:rsidRDefault="00BB7652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          50,10    общаядолевая,1\3</w:t>
            </w:r>
          </w:p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6B62FD">
        <w:tc>
          <w:tcPr>
            <w:tcW w:w="1384" w:type="dxa"/>
            <w:vMerge w:val="restart"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B7652" w:rsidRPr="00320D22" w:rsidRDefault="00BB7652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7652" w:rsidRPr="00320D22" w:rsidRDefault="00BB7652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518 854,92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1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50,60     долевая 1\3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7652" w:rsidRPr="00320D22" w:rsidRDefault="00BB7652" w:rsidP="00904D1C">
            <w:pPr>
              <w:snapToGrid w:val="0"/>
              <w:ind w:firstLine="142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Легковой автомобиль  </w:t>
            </w:r>
          </w:p>
          <w:p w:rsidR="00BB7652" w:rsidRPr="00320D22" w:rsidRDefault="00BB7652" w:rsidP="00904D1C">
            <w:pPr>
              <w:snapToGrid w:val="0"/>
              <w:ind w:firstLine="142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ФОРД Фиеста, 2016г.</w:t>
            </w: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50,40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6B62FD">
        <w:tc>
          <w:tcPr>
            <w:tcW w:w="1384" w:type="dxa"/>
            <w:vMerge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1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BB7652" w:rsidRPr="00320D22" w:rsidRDefault="00BB7652" w:rsidP="00904D1C">
            <w:pPr>
              <w:pStyle w:val="1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7652" w:rsidRPr="00320D22" w:rsidRDefault="00BB7652" w:rsidP="00904D1C">
            <w:pPr>
              <w:snapToGrid w:val="0"/>
              <w:ind w:firstLine="142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№ 1</w:t>
            </w:r>
            <w:r w:rsidRPr="00320D22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992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1231,00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6B62FD">
        <w:tc>
          <w:tcPr>
            <w:tcW w:w="1384" w:type="dxa"/>
            <w:vMerge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1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320D22" w:rsidRDefault="00BB7652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№ 2</w:t>
            </w:r>
          </w:p>
        </w:tc>
        <w:tc>
          <w:tcPr>
            <w:tcW w:w="992" w:type="dxa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377,00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6B62FD">
        <w:tc>
          <w:tcPr>
            <w:tcW w:w="1384" w:type="dxa"/>
            <w:vMerge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1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320D22" w:rsidRDefault="00BB7652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№ 3</w:t>
            </w:r>
          </w:p>
        </w:tc>
        <w:tc>
          <w:tcPr>
            <w:tcW w:w="992" w:type="dxa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367,00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ind w:firstLine="142"/>
              <w:jc w:val="both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lastRenderedPageBreak/>
              <w:t>Измайлов Александр Иванович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ind w:firstLine="34"/>
              <w:jc w:val="both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838 009,21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</w:t>
            </w:r>
          </w:p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Земельные участки: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1) 543513 (1/12 доли)</w:t>
            </w: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2)700 </w:t>
            </w: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3)1500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а/м ЛАДА          </w:t>
            </w:r>
            <w:r w:rsidRPr="00320D22">
              <w:rPr>
                <w:sz w:val="20"/>
                <w:szCs w:val="20"/>
                <w:lang w:val="en-US"/>
              </w:rPr>
              <w:t>X</w:t>
            </w:r>
            <w:r w:rsidRPr="00320D22">
              <w:rPr>
                <w:sz w:val="20"/>
                <w:szCs w:val="20"/>
              </w:rPr>
              <w:t>-</w:t>
            </w:r>
            <w:r w:rsidRPr="00320D22">
              <w:rPr>
                <w:sz w:val="20"/>
                <w:szCs w:val="20"/>
                <w:lang w:val="en-US"/>
              </w:rPr>
              <w:t>RAY</w:t>
            </w:r>
          </w:p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2016 г.выпуска</w:t>
            </w:r>
          </w:p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 (дача) с пристроем</w:t>
            </w:r>
          </w:p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35</w:t>
            </w:r>
          </w:p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2100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6B62FD">
        <w:tc>
          <w:tcPr>
            <w:tcW w:w="1384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58,50         ( 1/4 доли)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 супруга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616 032,87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 xml:space="preserve">     58,50  (1/4 доли)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right="-108"/>
              <w:jc w:val="center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Кашин Валерий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870255,39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1155,0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а/м Nissan X-Trail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2005 г.выпуска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100,3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прицеп laker smart trailer 300</w:t>
            </w:r>
          </w:p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2016 года выпуска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резиновая лодка </w:t>
            </w:r>
          </w:p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1992г.выпуска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 супруга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558447,80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 xml:space="preserve">1734,00 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Hyndai getz gls 1.6 at </w:t>
            </w: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Год выпуска 2007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100,3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44,400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9 ,0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1155,0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5559" w:type="dxa"/>
            <w:gridSpan w:val="12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</w:tr>
      <w:tr w:rsidR="00BB7652" w:rsidRPr="00320D22" w:rsidTr="001F6BBE">
        <w:tc>
          <w:tcPr>
            <w:tcW w:w="138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 xml:space="preserve">Козырева 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Светлана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671759,99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68,7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755256,67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68,7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а/м ПЕЖО 308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2008 г.выпуска</w:t>
            </w: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3543,55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Квартира**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1F6BBE">
        <w:tc>
          <w:tcPr>
            <w:tcW w:w="138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Квартира***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5559" w:type="dxa"/>
            <w:gridSpan w:val="12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 в пользовании находится квартира матери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** в пользовании находится квартира бабушки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*** в пользовании находится квартира родителей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320D22">
              <w:rPr>
                <w:b/>
                <w:sz w:val="20"/>
                <w:szCs w:val="20"/>
              </w:rPr>
              <w:t>Комарова Ирина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  <w:lang w:eastAsia="en-US"/>
              </w:rPr>
              <w:t xml:space="preserve">Директор 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2397173,56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1\2 доли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320D22">
              <w:rPr>
                <w:sz w:val="20"/>
                <w:szCs w:val="20"/>
                <w:lang w:val="en-US"/>
              </w:rPr>
              <w:t xml:space="preserve">Renault 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320D22">
              <w:rPr>
                <w:sz w:val="20"/>
                <w:szCs w:val="20"/>
                <w:lang w:val="en-US"/>
              </w:rPr>
              <w:t>Logan sr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320D22">
                <w:rPr>
                  <w:sz w:val="20"/>
                  <w:szCs w:val="20"/>
                  <w:lang w:val="en-US"/>
                </w:rPr>
                <w:t xml:space="preserve">2011 </w:t>
              </w:r>
              <w:r w:rsidRPr="00320D22">
                <w:rPr>
                  <w:sz w:val="20"/>
                  <w:szCs w:val="20"/>
                </w:rPr>
                <w:t>г</w:t>
              </w:r>
            </w:smartTag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 xml:space="preserve">Кузьмина Жанна Алексан- </w:t>
            </w:r>
            <w:r w:rsidRPr="00320D22">
              <w:rPr>
                <w:b/>
                <w:bCs/>
                <w:sz w:val="20"/>
                <w:szCs w:val="20"/>
              </w:rPr>
              <w:lastRenderedPageBreak/>
              <w:t>дровна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900217,01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217,6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3600,12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Автомобиль  легковой Lada Largus Caravan (7м) 2012 г.в.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217,6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Земельный 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217,6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ind w:firstLine="142"/>
              <w:rPr>
                <w:b/>
                <w:sz w:val="20"/>
                <w:szCs w:val="20"/>
              </w:rPr>
            </w:pPr>
            <w:r w:rsidRPr="00320D22">
              <w:rPr>
                <w:b/>
                <w:sz w:val="20"/>
                <w:szCs w:val="20"/>
              </w:rPr>
              <w:t>Кусков Михаил Кузьмич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ind w:firstLine="142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970608,14</w:t>
            </w:r>
          </w:p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(долевая, ½ доли)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ФОРД Маверик-Х</w:t>
            </w:r>
            <w:r w:rsidRPr="00320D22">
              <w:rPr>
                <w:sz w:val="20"/>
                <w:szCs w:val="20"/>
                <w:lang w:val="en-US"/>
              </w:rPr>
              <w:t>IT</w:t>
            </w:r>
            <w:r w:rsidRPr="00320D22">
              <w:rPr>
                <w:sz w:val="20"/>
                <w:szCs w:val="20"/>
              </w:rPr>
              <w:t>, 2004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Лезов  Николай Николаевич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882613,07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а/м </w:t>
            </w:r>
            <w:r w:rsidRPr="00320D22">
              <w:rPr>
                <w:sz w:val="20"/>
                <w:szCs w:val="20"/>
                <w:lang w:val="en-US"/>
              </w:rPr>
              <w:t>LIFAN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2010 г. выпуска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545206,0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lastRenderedPageBreak/>
              <w:t>Махаева Ирина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709 890,47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 кв.м</w:t>
            </w:r>
          </w:p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гараж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52,1 кв.м</w:t>
            </w:r>
          </w:p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(общая долевая, ½ доли)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324 061,19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40,9</w:t>
            </w:r>
          </w:p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Автомобиль УАЗ 31512 1997 г.в.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Овчинникова Наталья Фёдоровна</w:t>
            </w:r>
          </w:p>
          <w:p w:rsidR="00BB7652" w:rsidRPr="00320D22" w:rsidRDefault="00BB7652" w:rsidP="00904D1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20D2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870059,39</w:t>
            </w:r>
          </w:p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BB7652" w:rsidRPr="00320D22" w:rsidRDefault="00BB7652" w:rsidP="0090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248,0 кв.м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color w:val="000000"/>
                <w:sz w:val="20"/>
                <w:szCs w:val="20"/>
                <w:lang w:val="en-US"/>
              </w:rPr>
              <w:t>DATSUN</w:t>
            </w:r>
            <w:r w:rsidRPr="00320D22">
              <w:rPr>
                <w:color w:val="000000"/>
                <w:sz w:val="20"/>
                <w:szCs w:val="20"/>
              </w:rPr>
              <w:t xml:space="preserve"> </w:t>
            </w:r>
            <w:r w:rsidRPr="00320D22">
              <w:rPr>
                <w:color w:val="000000"/>
                <w:sz w:val="20"/>
                <w:szCs w:val="20"/>
                <w:lang w:val="en-US"/>
              </w:rPr>
              <w:t>MI</w:t>
            </w:r>
            <w:r w:rsidRPr="00320D22">
              <w:rPr>
                <w:color w:val="000000"/>
                <w:sz w:val="20"/>
                <w:szCs w:val="20"/>
              </w:rPr>
              <w:t>-</w:t>
            </w:r>
            <w:r w:rsidRPr="00320D22">
              <w:rPr>
                <w:color w:val="000000"/>
                <w:sz w:val="20"/>
                <w:szCs w:val="20"/>
                <w:lang w:val="en-US"/>
              </w:rPr>
              <w:t>DO</w:t>
            </w:r>
            <w:r w:rsidRPr="00320D22">
              <w:rPr>
                <w:color w:val="000000"/>
                <w:sz w:val="20"/>
                <w:szCs w:val="20"/>
              </w:rPr>
              <w:t xml:space="preserve">, </w:t>
            </w:r>
            <w:r w:rsidRPr="00320D22">
              <w:rPr>
                <w:color w:val="000000"/>
                <w:sz w:val="20"/>
                <w:szCs w:val="20"/>
                <w:lang w:val="en-US"/>
              </w:rPr>
              <w:t>2017</w:t>
            </w:r>
            <w:r w:rsidRPr="00320D2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450,7 кв.м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66,10 кв.м Долевая собственность 1/2доли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33,7 </w:t>
            </w:r>
          </w:p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кв. м 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rPr>
                <w:bCs/>
                <w:color w:val="000000"/>
                <w:sz w:val="20"/>
                <w:szCs w:val="20"/>
              </w:rPr>
            </w:pPr>
            <w:r w:rsidRPr="00320D22">
              <w:rPr>
                <w:bCs/>
                <w:color w:val="000000"/>
                <w:sz w:val="20"/>
                <w:szCs w:val="20"/>
              </w:rPr>
              <w:t>Супруг</w:t>
            </w:r>
          </w:p>
          <w:p w:rsidR="00BB7652" w:rsidRPr="00320D22" w:rsidRDefault="00BB7652" w:rsidP="00904D1C">
            <w:pPr>
              <w:pStyle w:val="1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406000,00</w:t>
            </w:r>
          </w:p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450,7 кв.м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  <w:lang w:val="en-US"/>
              </w:rPr>
              <w:t>Lada</w:t>
            </w:r>
            <w:r w:rsidRPr="00320D22">
              <w:rPr>
                <w:sz w:val="20"/>
                <w:szCs w:val="20"/>
              </w:rPr>
              <w:t xml:space="preserve"> 2121,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320D22">
                <w:rPr>
                  <w:sz w:val="20"/>
                  <w:szCs w:val="20"/>
                </w:rPr>
                <w:t>2013 г</w:t>
              </w:r>
            </w:smartTag>
            <w:r w:rsidRPr="00320D2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66,10 кв.м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33,7кв. м 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450,7 кв.м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rPr>
                <w:b/>
                <w:bCs/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Парфенова Галина Валерьевна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732 211,50</w:t>
            </w: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>50000,00</w:t>
            </w: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47,1</w:t>
            </w:r>
          </w:p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c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0D2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320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0D2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320D22">
              <w:rPr>
                <w:rFonts w:ascii="Times New Roman" w:hAnsi="Times New Roman"/>
                <w:sz w:val="20"/>
                <w:szCs w:val="20"/>
              </w:rPr>
              <w:t>-</w:t>
            </w:r>
            <w:r w:rsidRPr="00320D22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320D22">
              <w:rPr>
                <w:rFonts w:ascii="Times New Roman" w:hAnsi="Times New Roman"/>
                <w:sz w:val="20"/>
                <w:szCs w:val="20"/>
              </w:rPr>
              <w:t>,2013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201,6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Ниссан Жук, 2013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1489,0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rPr>
                <w:bCs/>
                <w:sz w:val="20"/>
                <w:szCs w:val="20"/>
              </w:rPr>
            </w:pPr>
            <w:r w:rsidRPr="00320D22">
              <w:rPr>
                <w:bCs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1 259 600,00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30,60</w:t>
            </w:r>
          </w:p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2/3 доли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УАЗ 3909-02 2003г.в.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1 489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Урал 4320-1111(преобразован на лесовоз с гидроманипулятором),2001г.в.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Автоприцеп Д-55,1987г.в</w:t>
            </w: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  <w:lang w:val="en-US"/>
              </w:rPr>
              <w:t xml:space="preserve"> </w:t>
            </w: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Пургина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Надежда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814662,59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990,0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136,6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Ремизов Илья Вячеславович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653325,19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34,1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а/м </w:t>
            </w:r>
            <w:r w:rsidRPr="00320D22">
              <w:rPr>
                <w:sz w:val="20"/>
                <w:szCs w:val="20"/>
                <w:lang w:val="en-US"/>
              </w:rPr>
              <w:t>Subaru</w:t>
            </w:r>
            <w:r w:rsidRPr="00320D22">
              <w:rPr>
                <w:sz w:val="20"/>
                <w:szCs w:val="20"/>
              </w:rPr>
              <w:t xml:space="preserve"> </w:t>
            </w:r>
            <w:r w:rsidRPr="00320D22">
              <w:rPr>
                <w:sz w:val="20"/>
                <w:szCs w:val="20"/>
                <w:lang w:val="en-US"/>
              </w:rPr>
              <w:t>XV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2012 г.выпуска,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 xml:space="preserve">а/м </w:t>
            </w:r>
            <w:r w:rsidRPr="00320D22">
              <w:rPr>
                <w:sz w:val="20"/>
                <w:szCs w:val="20"/>
                <w:lang w:val="en-US"/>
              </w:rPr>
              <w:t>Mazda</w:t>
            </w:r>
            <w:r w:rsidRPr="00320D22">
              <w:rPr>
                <w:sz w:val="20"/>
                <w:szCs w:val="20"/>
              </w:rPr>
              <w:t xml:space="preserve"> </w:t>
            </w:r>
            <w:r w:rsidRPr="00320D22">
              <w:rPr>
                <w:sz w:val="20"/>
                <w:szCs w:val="20"/>
                <w:lang w:val="en-US"/>
              </w:rPr>
              <w:t>CX</w:t>
            </w:r>
            <w:r w:rsidRPr="00320D22">
              <w:rPr>
                <w:sz w:val="20"/>
                <w:szCs w:val="20"/>
              </w:rPr>
              <w:t>-7 2007 г.выпуска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мотоцикл </w:t>
            </w:r>
            <w:r w:rsidRPr="00320D22">
              <w:rPr>
                <w:sz w:val="20"/>
                <w:szCs w:val="20"/>
                <w:lang w:val="en-US"/>
              </w:rPr>
              <w:t>Kawasaki</w:t>
            </w:r>
            <w:r w:rsidRPr="00320D22">
              <w:rPr>
                <w:sz w:val="20"/>
                <w:szCs w:val="20"/>
              </w:rPr>
              <w:t xml:space="preserve"> </w:t>
            </w:r>
            <w:r w:rsidRPr="00320D22">
              <w:rPr>
                <w:sz w:val="20"/>
                <w:szCs w:val="20"/>
                <w:lang w:val="en-US"/>
              </w:rPr>
              <w:t>ninja</w:t>
            </w:r>
            <w:r w:rsidRPr="00320D22">
              <w:rPr>
                <w:sz w:val="20"/>
                <w:szCs w:val="20"/>
              </w:rPr>
              <w:t xml:space="preserve"> 300, 2014 г.выпуска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990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312062,00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990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990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990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904D1C">
        <w:trPr>
          <w:trHeight w:val="282"/>
        </w:trPr>
        <w:tc>
          <w:tcPr>
            <w:tcW w:w="15559" w:type="dxa"/>
            <w:gridSpan w:val="12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 в пользовании находится жилой дом, земельный участок супруга</w:t>
            </w:r>
          </w:p>
        </w:tc>
      </w:tr>
      <w:tr w:rsidR="00BB7652" w:rsidRPr="00320D22" w:rsidTr="00320D22">
        <w:tc>
          <w:tcPr>
            <w:tcW w:w="1384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320D22">
              <w:rPr>
                <w:b/>
                <w:sz w:val="20"/>
                <w:szCs w:val="20"/>
              </w:rPr>
              <w:t>Рыбакова Светлана Геннадьевна</w:t>
            </w:r>
          </w:p>
        </w:tc>
        <w:tc>
          <w:tcPr>
            <w:tcW w:w="1276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722 653,84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left="-108" w:right="-108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65,5 (индивидуальная)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713 874,81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jc w:val="both"/>
              <w:rPr>
                <w:b/>
                <w:bCs/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Станчёнкова Галина Михайловна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ind w:firstLine="34"/>
              <w:jc w:val="both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593337,35</w:t>
            </w:r>
          </w:p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850,0</w:t>
            </w: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Квартира </w:t>
            </w:r>
            <w:r w:rsidRPr="00320D2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51,20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783359,04</w:t>
            </w:r>
          </w:p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51,20</w:t>
            </w:r>
          </w:p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а/м </w:t>
            </w:r>
            <w:r w:rsidRPr="00320D22">
              <w:rPr>
                <w:sz w:val="20"/>
                <w:szCs w:val="20"/>
                <w:lang w:val="en-US"/>
              </w:rPr>
              <w:t>RENAULT</w:t>
            </w:r>
            <w:r w:rsidRPr="00320D22">
              <w:rPr>
                <w:sz w:val="20"/>
                <w:szCs w:val="20"/>
              </w:rPr>
              <w:t xml:space="preserve"> </w:t>
            </w:r>
            <w:r w:rsidRPr="00320D22">
              <w:rPr>
                <w:sz w:val="20"/>
                <w:szCs w:val="20"/>
                <w:lang w:val="en-US"/>
              </w:rPr>
              <w:lastRenderedPageBreak/>
              <w:t>SR</w:t>
            </w:r>
            <w:r w:rsidRPr="00320D22">
              <w:rPr>
                <w:sz w:val="20"/>
                <w:szCs w:val="20"/>
              </w:rPr>
              <w:t xml:space="preserve"> </w:t>
            </w: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2010 г.выпуска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  <w:vertAlign w:val="superscript"/>
              </w:rPr>
            </w:pPr>
            <w:r w:rsidRPr="00320D22">
              <w:rPr>
                <w:sz w:val="20"/>
                <w:szCs w:val="20"/>
              </w:rPr>
              <w:lastRenderedPageBreak/>
              <w:t xml:space="preserve">Земельный </w:t>
            </w:r>
            <w:r w:rsidRPr="00320D22">
              <w:rPr>
                <w:sz w:val="20"/>
                <w:szCs w:val="20"/>
              </w:rPr>
              <w:lastRenderedPageBreak/>
              <w:t>участок</w:t>
            </w:r>
            <w:r w:rsidRPr="00320D2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>850,0</w:t>
            </w:r>
          </w:p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  <w:vertAlign w:val="superscript"/>
              </w:rPr>
            </w:pPr>
            <w:r w:rsidRPr="00320D22">
              <w:rPr>
                <w:sz w:val="20"/>
                <w:szCs w:val="20"/>
              </w:rPr>
              <w:t>Дача</w:t>
            </w:r>
            <w:r w:rsidRPr="00320D2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Квартира </w:t>
            </w:r>
            <w:r w:rsidRPr="00320D2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51,20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  <w:vertAlign w:val="superscript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  <w:r w:rsidRPr="00320D2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850,0</w:t>
            </w:r>
          </w:p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  <w:vertAlign w:val="superscript"/>
              </w:rPr>
            </w:pPr>
            <w:r w:rsidRPr="00320D22">
              <w:rPr>
                <w:sz w:val="20"/>
                <w:szCs w:val="20"/>
              </w:rPr>
              <w:t>Дача</w:t>
            </w:r>
            <w:r w:rsidRPr="00320D2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5559" w:type="dxa"/>
            <w:gridSpan w:val="12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 в пользовании находится квартира супруга (супруги)</w:t>
            </w: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ind w:firstLine="142"/>
              <w:jc w:val="both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Тимченко Марина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ind w:firstLine="34"/>
              <w:jc w:val="both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1043740,20</w:t>
            </w:r>
          </w:p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822,0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39,0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92,4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304114,62</w:t>
            </w:r>
          </w:p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822,0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5559" w:type="dxa"/>
            <w:gridSpan w:val="12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 в пользовании находится жилой дом и земельный участок супруги</w:t>
            </w: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Тиханова Ольга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673023,34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  <w:lang w:val="en-US"/>
              </w:rPr>
              <w:t>FORD FUSION</w:t>
            </w:r>
            <w:r w:rsidRPr="00320D22">
              <w:rPr>
                <w:sz w:val="20"/>
                <w:szCs w:val="20"/>
              </w:rPr>
              <w:t xml:space="preserve">, 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2007 г.в.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800,0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  <w:lang w:val="en-US"/>
              </w:rPr>
              <w:t>Hyindai Solaris</w:t>
            </w:r>
            <w:r w:rsidRPr="00320D22">
              <w:rPr>
                <w:sz w:val="20"/>
                <w:szCs w:val="20"/>
              </w:rPr>
              <w:t xml:space="preserve">, 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2015 г.в.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Фомин Александр Владимирович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593 372,41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а/м Лада 219060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2015 года выпуска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403 861,56 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Дочь 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b/>
                <w:bCs/>
                <w:sz w:val="20"/>
                <w:szCs w:val="20"/>
                <w:lang w:eastAsia="en-US"/>
              </w:rPr>
            </w:pPr>
            <w:r w:rsidRPr="00320D22">
              <w:rPr>
                <w:b/>
                <w:bCs/>
                <w:sz w:val="20"/>
                <w:szCs w:val="20"/>
                <w:lang w:eastAsia="en-US"/>
              </w:rPr>
              <w:t>Фролова Валентина Владимировна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681489,2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45,2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rPr>
                <w:bCs/>
                <w:sz w:val="20"/>
                <w:szCs w:val="20"/>
              </w:rPr>
            </w:pPr>
            <w:r w:rsidRPr="00320D22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161968,82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45,2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  <w:lang w:val="en-US"/>
              </w:rPr>
            </w:pPr>
            <w:r w:rsidRPr="00320D22">
              <w:rPr>
                <w:sz w:val="20"/>
                <w:szCs w:val="20"/>
                <w:lang w:val="en-US"/>
              </w:rPr>
              <w:t>LADA 219479 LADA KALINA</w:t>
            </w: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2016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440</w:t>
            </w:r>
          </w:p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  <w:p w:rsidR="00BB7652" w:rsidRPr="00320D22" w:rsidRDefault="00BB7652" w:rsidP="00904D1C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b/>
                <w:sz w:val="20"/>
                <w:szCs w:val="20"/>
              </w:rPr>
            </w:pPr>
            <w:r w:rsidRPr="00320D22">
              <w:rPr>
                <w:b/>
                <w:sz w:val="20"/>
                <w:szCs w:val="20"/>
              </w:rPr>
              <w:t>Царева Нина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961941,64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51,20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 xml:space="preserve">Царева Татьяна </w:t>
            </w:r>
            <w:r w:rsidRPr="00320D22">
              <w:rPr>
                <w:b/>
                <w:bCs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803159,89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lastRenderedPageBreak/>
              <w:t>Черагина Галина Кузьминична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807 338,22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</w:tcPr>
          <w:p w:rsidR="00BB7652" w:rsidRPr="00320D22" w:rsidRDefault="00BB7652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320D22" w:rsidRDefault="00BB7652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59,40</w:t>
            </w:r>
          </w:p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(общая долевая – доля в праве 1/4)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Align w:val="center"/>
          </w:tcPr>
          <w:p w:rsidR="00BB7652" w:rsidRPr="00320D22" w:rsidRDefault="00BB7652" w:rsidP="00904D1C">
            <w:pPr>
              <w:ind w:firstLine="142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280 332,66</w:t>
            </w:r>
          </w:p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  <w:p w:rsidR="00BB7652" w:rsidRPr="00320D22" w:rsidRDefault="00BB7652" w:rsidP="00904D1C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(общая долевая – доля в праве 1/4)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а/м ГАЗ 31029</w:t>
            </w:r>
          </w:p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 xml:space="preserve"> 1995 г. выпуска;</w:t>
            </w:r>
          </w:p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а/м ВАЗ 21102</w:t>
            </w:r>
          </w:p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2000 г. выпуска;</w:t>
            </w:r>
          </w:p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</w:t>
            </w:r>
            <w:r w:rsidRPr="00320D22">
              <w:rPr>
                <w:color w:val="323232"/>
                <w:sz w:val="20"/>
                <w:szCs w:val="20"/>
              </w:rPr>
              <w:t>а/м РЕНО ЛОГАН</w:t>
            </w:r>
          </w:p>
          <w:p w:rsidR="00BB7652" w:rsidRPr="00320D22" w:rsidRDefault="00BB7652" w:rsidP="00904D1C">
            <w:pPr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2013 г. выпуска  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Align w:val="center"/>
          </w:tcPr>
          <w:p w:rsidR="00BB7652" w:rsidRPr="00320D22" w:rsidRDefault="00BB7652" w:rsidP="00904D1C">
            <w:pPr>
              <w:jc w:val="center"/>
              <w:rPr>
                <w:b/>
                <w:bCs/>
                <w:color w:val="323232"/>
                <w:sz w:val="20"/>
                <w:szCs w:val="20"/>
              </w:rPr>
            </w:pPr>
            <w:r w:rsidRPr="00320D22">
              <w:rPr>
                <w:b/>
                <w:bCs/>
                <w:color w:val="323232"/>
                <w:sz w:val="20"/>
                <w:szCs w:val="20"/>
              </w:rPr>
              <w:t xml:space="preserve">Шашкова Елена Александровна 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755975,96</w:t>
            </w:r>
          </w:p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320D22">
              <w:rPr>
                <w:sz w:val="20"/>
                <w:szCs w:val="20"/>
              </w:rPr>
              <w:t>Л</w:t>
            </w:r>
            <w:r w:rsidRPr="00320D22">
              <w:rPr>
                <w:sz w:val="20"/>
                <w:szCs w:val="20"/>
                <w:lang w:val="en-US"/>
              </w:rPr>
              <w:t>/</w:t>
            </w:r>
            <w:r w:rsidRPr="00320D22">
              <w:rPr>
                <w:sz w:val="20"/>
                <w:szCs w:val="20"/>
              </w:rPr>
              <w:t>А</w:t>
            </w:r>
            <w:r w:rsidRPr="00320D22">
              <w:rPr>
                <w:sz w:val="20"/>
                <w:szCs w:val="20"/>
                <w:lang w:val="en-US"/>
              </w:rPr>
              <w:t xml:space="preserve"> NISSAN ALMERA CLASSIC  1.6</w:t>
            </w:r>
            <w:r w:rsidRPr="00320D22">
              <w:rPr>
                <w:sz w:val="20"/>
                <w:szCs w:val="20"/>
              </w:rPr>
              <w:t>РЕ</w:t>
            </w:r>
            <w:r w:rsidRPr="00320D22">
              <w:rPr>
                <w:sz w:val="20"/>
                <w:szCs w:val="20"/>
                <w:lang w:val="en-US"/>
              </w:rPr>
              <w:t>,2008</w:t>
            </w:r>
          </w:p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Жилой дом </w:t>
            </w: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77,8</w:t>
            </w:r>
          </w:p>
          <w:p w:rsidR="00BB7652" w:rsidRPr="00320D22" w:rsidRDefault="00BB7652" w:rsidP="00904D1C">
            <w:pPr>
              <w:rPr>
                <w:color w:val="323232"/>
                <w:sz w:val="20"/>
                <w:szCs w:val="20"/>
              </w:rPr>
            </w:pPr>
          </w:p>
          <w:p w:rsidR="00BB7652" w:rsidRPr="00320D22" w:rsidRDefault="00BB7652" w:rsidP="00904D1C">
            <w:pPr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652,1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67812,10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BB7652" w:rsidRPr="00320D22" w:rsidRDefault="00BB7652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77,8 (1/4)</w:t>
            </w:r>
          </w:p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</w:p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652,1 (1/4)</w:t>
            </w:r>
          </w:p>
          <w:p w:rsidR="00BB7652" w:rsidRPr="00320D22" w:rsidRDefault="00BB7652" w:rsidP="00904D1C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Шевцов Михаил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655736,29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а/м Subaru Legacy outback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320D22">
                <w:rPr>
                  <w:sz w:val="20"/>
                  <w:szCs w:val="20"/>
                </w:rPr>
                <w:t>2005 г</w:t>
              </w:r>
            </w:smartTag>
            <w:r w:rsidRPr="00320D22">
              <w:rPr>
                <w:sz w:val="20"/>
                <w:szCs w:val="20"/>
              </w:rPr>
              <w:t xml:space="preserve">.выпуска </w:t>
            </w: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625130,82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а/м </w:t>
            </w:r>
            <w:r w:rsidRPr="00320D22">
              <w:rPr>
                <w:sz w:val="20"/>
                <w:szCs w:val="20"/>
                <w:lang w:val="en-US"/>
              </w:rPr>
              <w:t>KIA</w:t>
            </w:r>
            <w:r w:rsidRPr="00320D22">
              <w:rPr>
                <w:sz w:val="20"/>
                <w:szCs w:val="20"/>
              </w:rPr>
              <w:t xml:space="preserve"> </w:t>
            </w:r>
            <w:r w:rsidRPr="00320D22">
              <w:rPr>
                <w:sz w:val="20"/>
                <w:szCs w:val="20"/>
                <w:lang w:val="en-US"/>
              </w:rPr>
              <w:t>RIO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20D22">
                <w:rPr>
                  <w:sz w:val="20"/>
                  <w:szCs w:val="20"/>
                </w:rPr>
                <w:t>2015 г</w:t>
              </w:r>
            </w:smartTag>
            <w:r w:rsidRPr="00320D22">
              <w:rPr>
                <w:sz w:val="20"/>
                <w:szCs w:val="20"/>
              </w:rPr>
              <w:t>.выпуска</w:t>
            </w: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под жилым домом*</w:t>
            </w:r>
          </w:p>
        </w:tc>
        <w:tc>
          <w:tcPr>
            <w:tcW w:w="992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дом*</w:t>
            </w:r>
          </w:p>
        </w:tc>
        <w:tc>
          <w:tcPr>
            <w:tcW w:w="992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под жилым домом*</w:t>
            </w:r>
          </w:p>
        </w:tc>
        <w:tc>
          <w:tcPr>
            <w:tcW w:w="992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дом*</w:t>
            </w:r>
          </w:p>
        </w:tc>
        <w:tc>
          <w:tcPr>
            <w:tcW w:w="992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под жилым домом*</w:t>
            </w:r>
          </w:p>
        </w:tc>
        <w:tc>
          <w:tcPr>
            <w:tcW w:w="992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дом*</w:t>
            </w:r>
          </w:p>
        </w:tc>
        <w:tc>
          <w:tcPr>
            <w:tcW w:w="992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под жилым домом*</w:t>
            </w:r>
          </w:p>
        </w:tc>
        <w:tc>
          <w:tcPr>
            <w:tcW w:w="992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дом*</w:t>
            </w:r>
          </w:p>
        </w:tc>
        <w:tc>
          <w:tcPr>
            <w:tcW w:w="992" w:type="dxa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BB7652" w:rsidRPr="00320D22" w:rsidRDefault="00BB7652" w:rsidP="00904D1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5559" w:type="dxa"/>
            <w:gridSpan w:val="12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</w:tr>
      <w:tr w:rsidR="00BB7652" w:rsidRPr="00320D22" w:rsidTr="00320D22">
        <w:tc>
          <w:tcPr>
            <w:tcW w:w="138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Шубина Елена Валерьевна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689951,21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187916,66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ХУНДАЙ ГЕТЦ,2010г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ЗАЗ ШАНС 2010г</w:t>
            </w:r>
          </w:p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320D22" w:rsidTr="00320D22">
        <w:tc>
          <w:tcPr>
            <w:tcW w:w="1384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 xml:space="preserve">  дочь</w:t>
            </w: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</w:t>
            </w:r>
          </w:p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BB7652" w:rsidRPr="00320D22" w:rsidRDefault="00BB765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vAlign w:val="center"/>
          </w:tcPr>
          <w:p w:rsidR="00BB7652" w:rsidRPr="00320D22" w:rsidRDefault="00BB7652" w:rsidP="00904D1C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320D22" w:rsidRDefault="00BB7652" w:rsidP="00904D1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BB7652" w:rsidRPr="00320D22" w:rsidRDefault="00BB7652" w:rsidP="00904D1C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p w:rsidR="00BB7652" w:rsidRPr="00320D22" w:rsidRDefault="00BB7652" w:rsidP="00904D1C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p w:rsidR="00BB7652" w:rsidRPr="00320D22" w:rsidRDefault="00BB7652" w:rsidP="00904D1C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p w:rsidR="00BB7652" w:rsidRPr="00320D22" w:rsidRDefault="00BB7652" w:rsidP="00904D1C">
      <w:pPr>
        <w:tabs>
          <w:tab w:val="left" w:pos="9071"/>
        </w:tabs>
        <w:ind w:right="-1"/>
        <w:rPr>
          <w:sz w:val="20"/>
          <w:szCs w:val="20"/>
        </w:rPr>
      </w:pPr>
    </w:p>
    <w:p w:rsidR="00BB7652" w:rsidRDefault="00BB7652" w:rsidP="00044535">
      <w:pPr>
        <w:pStyle w:val="1"/>
        <w:shd w:val="clear" w:color="auto" w:fill="FFFFFF"/>
        <w:jc w:val="center"/>
      </w:pPr>
      <w:r>
        <w:t>Сведения о доходах, расходах, об имуществе и обязательствах имущественного характера руководителей учреждений культуры отдела культуры администрации городского округа г. Бор и членов их семей</w:t>
      </w:r>
      <w:r w:rsidRPr="00E243EE">
        <w:t xml:space="preserve"> за период с 1 января по 31 декабря 201</w:t>
      </w:r>
      <w:r>
        <w:t>8</w:t>
      </w:r>
      <w:r w:rsidRPr="00E243EE">
        <w:t xml:space="preserve"> года</w:t>
      </w:r>
    </w:p>
    <w:tbl>
      <w:tblPr>
        <w:tblW w:w="15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7"/>
        <w:gridCol w:w="1272"/>
        <w:gridCol w:w="1132"/>
        <w:gridCol w:w="1274"/>
        <w:gridCol w:w="1574"/>
        <w:gridCol w:w="1134"/>
        <w:gridCol w:w="6"/>
        <w:gridCol w:w="1128"/>
        <w:gridCol w:w="1418"/>
        <w:gridCol w:w="1410"/>
        <w:gridCol w:w="7"/>
        <w:gridCol w:w="984"/>
        <w:gridCol w:w="14"/>
        <w:gridCol w:w="1138"/>
        <w:gridCol w:w="1843"/>
      </w:tblGrid>
      <w:tr w:rsidR="00BB7652" w:rsidTr="00C6230B">
        <w:tc>
          <w:tcPr>
            <w:tcW w:w="1377" w:type="dxa"/>
            <w:vMerge w:val="restart"/>
            <w:vAlign w:val="center"/>
          </w:tcPr>
          <w:p w:rsidR="00BB7652" w:rsidRPr="009100E5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2" w:type="dxa"/>
            <w:vMerge w:val="restart"/>
            <w:vAlign w:val="center"/>
          </w:tcPr>
          <w:p w:rsidR="00BB7652" w:rsidRPr="009100E5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Должность</w:t>
            </w:r>
          </w:p>
        </w:tc>
        <w:tc>
          <w:tcPr>
            <w:tcW w:w="2406" w:type="dxa"/>
            <w:gridSpan w:val="2"/>
            <w:vAlign w:val="center"/>
          </w:tcPr>
          <w:p w:rsidR="00BB7652" w:rsidRPr="009100E5" w:rsidRDefault="00BB7652" w:rsidP="003276C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9100E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260" w:type="dxa"/>
            <w:gridSpan w:val="5"/>
          </w:tcPr>
          <w:p w:rsidR="00BB7652" w:rsidRPr="009100E5" w:rsidRDefault="00BB7652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3" w:type="dxa"/>
            <w:gridSpan w:val="5"/>
          </w:tcPr>
          <w:p w:rsidR="00BB7652" w:rsidRPr="009100E5" w:rsidRDefault="00BB7652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B7652" w:rsidRPr="009100E5" w:rsidRDefault="00BB7652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BB7652" w:rsidRPr="009100E5" w:rsidTr="00C6230B">
        <w:tc>
          <w:tcPr>
            <w:tcW w:w="1377" w:type="dxa"/>
            <w:vMerge/>
          </w:tcPr>
          <w:p w:rsidR="00BB7652" w:rsidRPr="009100E5" w:rsidRDefault="00BB765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:rsidR="00BB7652" w:rsidRPr="009100E5" w:rsidRDefault="00BB765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BB7652" w:rsidRPr="009100E5" w:rsidRDefault="00BB765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4" w:type="dxa"/>
          </w:tcPr>
          <w:p w:rsidR="00BB7652" w:rsidRPr="009100E5" w:rsidRDefault="00BB765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74" w:type="dxa"/>
            <w:vAlign w:val="center"/>
          </w:tcPr>
          <w:p w:rsidR="00BB7652" w:rsidRPr="009100E5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BB7652" w:rsidRPr="009100E5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gridSpan w:val="2"/>
            <w:vAlign w:val="center"/>
          </w:tcPr>
          <w:p w:rsidR="00BB7652" w:rsidRPr="009100E5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BB7652" w:rsidRPr="009100E5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gridSpan w:val="2"/>
            <w:vAlign w:val="center"/>
          </w:tcPr>
          <w:p w:rsidR="00BB7652" w:rsidRPr="009100E5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8" w:type="dxa"/>
            <w:gridSpan w:val="2"/>
            <w:vAlign w:val="center"/>
          </w:tcPr>
          <w:p w:rsidR="00BB7652" w:rsidRPr="009100E5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8" w:type="dxa"/>
            <w:vAlign w:val="center"/>
          </w:tcPr>
          <w:p w:rsidR="00BB7652" w:rsidRPr="009100E5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BB7652" w:rsidRPr="009100E5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735"/>
        </w:trPr>
        <w:tc>
          <w:tcPr>
            <w:tcW w:w="1377" w:type="dxa"/>
            <w:vAlign w:val="center"/>
          </w:tcPr>
          <w:p w:rsidR="00BB7652" w:rsidRPr="00887DD7" w:rsidRDefault="00BB7652" w:rsidP="001A144E">
            <w:pPr>
              <w:pStyle w:val="a3"/>
              <w:rPr>
                <w:b/>
                <w:sz w:val="20"/>
                <w:szCs w:val="20"/>
              </w:rPr>
            </w:pPr>
            <w:r w:rsidRPr="00887DD7">
              <w:rPr>
                <w:b/>
                <w:sz w:val="20"/>
                <w:szCs w:val="20"/>
              </w:rPr>
              <w:t>Кузнецов Александр Сергеевич</w:t>
            </w:r>
          </w:p>
        </w:tc>
        <w:tc>
          <w:tcPr>
            <w:tcW w:w="1272" w:type="dxa"/>
            <w:vAlign w:val="center"/>
          </w:tcPr>
          <w:p w:rsidR="00BB7652" w:rsidRPr="00EF65FC" w:rsidRDefault="00BB7652" w:rsidP="001A144E">
            <w:pPr>
              <w:pStyle w:val="a3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Директор МАУК «Линдовский СКК»</w:t>
            </w:r>
          </w:p>
        </w:tc>
        <w:tc>
          <w:tcPr>
            <w:tcW w:w="1132" w:type="dxa"/>
            <w:vAlign w:val="center"/>
          </w:tcPr>
          <w:p w:rsidR="00BB7652" w:rsidRPr="001D2B1A" w:rsidRDefault="00BB7652" w:rsidP="00712FA3">
            <w:pPr>
              <w:pStyle w:val="a3"/>
              <w:jc w:val="center"/>
              <w:rPr>
                <w:sz w:val="18"/>
                <w:szCs w:val="18"/>
              </w:rPr>
            </w:pPr>
            <w:r w:rsidRPr="001D2B1A">
              <w:rPr>
                <w:sz w:val="18"/>
                <w:szCs w:val="18"/>
              </w:rPr>
              <w:t>272 256,34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BB7652" w:rsidRPr="001D2B1A" w:rsidRDefault="00BB7652" w:rsidP="001A144E">
            <w:pPr>
              <w:pStyle w:val="a3"/>
              <w:jc w:val="center"/>
              <w:rPr>
                <w:sz w:val="18"/>
                <w:szCs w:val="18"/>
              </w:rPr>
            </w:pPr>
            <w:r w:rsidRPr="001D2B1A"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1D2B1A" w:rsidRDefault="00BB7652" w:rsidP="00AA25C1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B7652" w:rsidRPr="001D2B1A" w:rsidRDefault="00BB7652" w:rsidP="00590E1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1134" w:type="dxa"/>
            <w:gridSpan w:val="2"/>
            <w:vAlign w:val="center"/>
          </w:tcPr>
          <w:p w:rsidR="00BB7652" w:rsidRPr="001D2B1A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1D2B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B7652" w:rsidRPr="001D2B1A" w:rsidRDefault="00BB7652" w:rsidP="00CE261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BB7652" w:rsidRPr="001D2B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BB7652" w:rsidRPr="001D2B1A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BB7652" w:rsidRPr="001D2B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2B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Pr="003276CF" w:rsidRDefault="00BB7652" w:rsidP="006147A4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Pr="003276CF" w:rsidRDefault="00BB7652" w:rsidP="006147A4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</w:tc>
      </w:tr>
      <w:tr w:rsidR="00BB7652" w:rsidRPr="003276CF" w:rsidTr="00C6230B">
        <w:trPr>
          <w:trHeight w:val="1490"/>
        </w:trPr>
        <w:tc>
          <w:tcPr>
            <w:tcW w:w="137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B7652" w:rsidRPr="006147A4" w:rsidRDefault="00BB7652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B7652" w:rsidRPr="003276CF" w:rsidRDefault="00BB7652" w:rsidP="006147A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7652" w:rsidRPr="001D2B1A" w:rsidRDefault="00BB7652" w:rsidP="006147A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239 638,98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B7652" w:rsidRPr="001D2B1A" w:rsidRDefault="00BB7652" w:rsidP="006147A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1D2B1A" w:rsidRDefault="00BB7652" w:rsidP="006147A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B7652" w:rsidRPr="001D2B1A" w:rsidRDefault="00BB7652" w:rsidP="006147A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B7652" w:rsidRPr="001D2B1A" w:rsidRDefault="00BB7652" w:rsidP="006147A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7652" w:rsidRPr="001D2B1A" w:rsidRDefault="00BB7652" w:rsidP="006147A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652" w:rsidRPr="001D2B1A" w:rsidRDefault="00BB7652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652" w:rsidRPr="001D2B1A" w:rsidRDefault="00BB7652" w:rsidP="006147A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B7652" w:rsidRPr="001D2B1A" w:rsidRDefault="00BB7652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2B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936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BB7652" w:rsidRPr="006147A4" w:rsidRDefault="00BB7652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147A4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6147A4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FD4DFC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BB7652" w:rsidRPr="00FD4DFC" w:rsidRDefault="00BB7652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DF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BB7652" w:rsidRPr="00FD4DFC" w:rsidRDefault="00BB7652" w:rsidP="006147A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6147A4" w:rsidRDefault="00BB7652" w:rsidP="006147A4">
            <w:pPr>
              <w:pStyle w:val="a9"/>
              <w:jc w:val="center"/>
              <w:rPr>
                <w:sz w:val="18"/>
                <w:szCs w:val="18"/>
              </w:rPr>
            </w:pPr>
            <w:r w:rsidRPr="00FD4DFC">
              <w:rPr>
                <w:sz w:val="18"/>
                <w:szCs w:val="18"/>
              </w:rPr>
              <w:t>91,0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B7652" w:rsidRPr="00FD4DFC" w:rsidRDefault="00BB7652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FD4DF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B7652" w:rsidRPr="00FD4DFC" w:rsidRDefault="00BB7652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DF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BB7652" w:rsidRPr="001D2B1A" w:rsidRDefault="00BB7652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vAlign w:val="center"/>
          </w:tcPr>
          <w:p w:rsidR="00BB7652" w:rsidRPr="001D2B1A" w:rsidRDefault="00BB7652" w:rsidP="006147A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BB7652" w:rsidRPr="001D2B1A" w:rsidRDefault="00BB7652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2B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1092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FD4DFC" w:rsidRDefault="00BB7652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FD4DFC" w:rsidRDefault="00BB7652" w:rsidP="00712FA3">
            <w:pPr>
              <w:jc w:val="center"/>
              <w:rPr>
                <w:sz w:val="20"/>
              </w:rPr>
            </w:pPr>
            <w:r w:rsidRPr="00FD4DFC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FD4DFC" w:rsidRDefault="00BB7652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FD4DF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FD4DFC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FD4DFC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FD4DFC" w:rsidRDefault="00BB7652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6147A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D2B1A" w:rsidRDefault="00BB7652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657691" w:rsidTr="00C6230B">
        <w:trPr>
          <w:trHeight w:val="1458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9100E5">
            <w:pPr>
              <w:rPr>
                <w:rFonts w:ascii="Arial" w:hAnsi="Arial" w:cs="Arial"/>
                <w:b/>
                <w:sz w:val="20"/>
              </w:rPr>
            </w:pPr>
            <w:r w:rsidRPr="00C837EF">
              <w:rPr>
                <w:rFonts w:ascii="Arial" w:hAnsi="Arial" w:cs="Arial"/>
                <w:b/>
                <w:sz w:val="20"/>
              </w:rPr>
              <w:lastRenderedPageBreak/>
              <w:t>Отарская Мария Валерь</w:t>
            </w:r>
          </w:p>
          <w:p w:rsidR="00BB7652" w:rsidRPr="00C837EF" w:rsidRDefault="00BB7652" w:rsidP="00C837EF">
            <w:pPr>
              <w:rPr>
                <w:rFonts w:ascii="Arial" w:hAnsi="Arial" w:cs="Arial"/>
                <w:b/>
                <w:sz w:val="20"/>
              </w:rPr>
            </w:pPr>
            <w:r w:rsidRPr="00C837EF">
              <w:rPr>
                <w:rFonts w:ascii="Arial" w:hAnsi="Arial" w:cs="Arial"/>
                <w:b/>
                <w:sz w:val="20"/>
              </w:rPr>
              <w:t>евна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53EF4" w:rsidRDefault="00BB765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Директор МАУК «Стеклозаводский ДК»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887DD7" w:rsidRDefault="00BB7652" w:rsidP="00712FA3">
            <w:pPr>
              <w:jc w:val="center"/>
              <w:rPr>
                <w:sz w:val="20"/>
              </w:rPr>
            </w:pPr>
            <w:r w:rsidRPr="00887DD7">
              <w:rPr>
                <w:sz w:val="20"/>
              </w:rPr>
              <w:t>451 643,41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FD4DF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(1\2)</w:t>
            </w:r>
          </w:p>
          <w:p w:rsidR="00BB7652" w:rsidRDefault="00BB7652" w:rsidP="00FD4DFC">
            <w:pPr>
              <w:pStyle w:val="a3"/>
              <w:jc w:val="center"/>
              <w:rPr>
                <w:sz w:val="18"/>
                <w:szCs w:val="18"/>
              </w:rPr>
            </w:pPr>
          </w:p>
          <w:p w:rsidR="00BB7652" w:rsidRDefault="00BB7652" w:rsidP="00FD4DF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6147A4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BB7652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</w:p>
          <w:p w:rsidR="00BB7652" w:rsidRDefault="00BB7652" w:rsidP="006331C0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7652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B7652" w:rsidRDefault="00BB7652" w:rsidP="006147A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657691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  <w:r w:rsidRPr="0065769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juke</w:t>
            </w:r>
            <w:r w:rsidRPr="0065769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juke</w:t>
            </w:r>
            <w:r w:rsidRPr="0065769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SE</w:t>
            </w:r>
            <w:r w:rsidRPr="0065769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sport</w:t>
            </w:r>
            <w:r w:rsidRPr="00657691">
              <w:rPr>
                <w:rFonts w:ascii="Arial" w:hAnsi="Arial" w:cs="Arial"/>
                <w:sz w:val="18"/>
                <w:szCs w:val="18"/>
                <w:lang w:val="en-US"/>
              </w:rPr>
              <w:t>, 2012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r w:rsidRPr="00657691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6147A4" w:rsidRDefault="00BB7652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657691" w:rsidRDefault="00BB7652" w:rsidP="002154B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657691" w:rsidRDefault="00BB7652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B7652" w:rsidRPr="00657691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BB7652" w:rsidRPr="003276CF" w:rsidTr="00C6230B">
        <w:trPr>
          <w:trHeight w:val="2016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657691" w:rsidRDefault="00BB7652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657691" w:rsidRDefault="00BB7652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657691" w:rsidRDefault="00BB7652" w:rsidP="00712FA3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657691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FD4DF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2154B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147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FD4DFC" w:rsidRDefault="00BB765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57691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B7652" w:rsidRPr="00FD4DFC" w:rsidRDefault="00BB765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B7652" w:rsidRPr="00FD4DFC" w:rsidRDefault="00BB765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B7652" w:rsidRDefault="00BB765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B7652" w:rsidRPr="00FD4DFC" w:rsidRDefault="00BB7652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657691" w:rsidRDefault="00BB765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Default="00BB7652" w:rsidP="00712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1 064 442,</w:t>
            </w:r>
          </w:p>
          <w:p w:rsidR="00BB7652" w:rsidRPr="00657691" w:rsidRDefault="00BB7652" w:rsidP="00712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Default="00BB7652" w:rsidP="00FD4DF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(1\2)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6331C0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Toyota COROLA</w:t>
            </w:r>
            <w:r>
              <w:rPr>
                <w:rFonts w:ascii="Arial" w:hAnsi="Arial" w:cs="Arial"/>
                <w:sz w:val="18"/>
                <w:szCs w:val="18"/>
              </w:rPr>
              <w:t>, 2012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2154B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BB7652" w:rsidRDefault="00BB7652" w:rsidP="002154B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Pr="003276CF" w:rsidRDefault="00BB7652" w:rsidP="006147A4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</w:tc>
      </w:tr>
      <w:tr w:rsidR="00BB7652" w:rsidRPr="003276CF" w:rsidTr="00C6230B">
        <w:trPr>
          <w:trHeight w:val="1488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FD4DFC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657691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Default="00BB7652" w:rsidP="00712FA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Default="00BB7652" w:rsidP="00FD4DF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2154B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7652" w:rsidRPr="003276CF" w:rsidRDefault="00BB7652" w:rsidP="006147A4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</w:tc>
      </w:tr>
      <w:tr w:rsidR="00BB7652" w:rsidRPr="003276CF" w:rsidTr="00F0453E">
        <w:trPr>
          <w:trHeight w:val="837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FD4DFC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657691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6331C0" w:rsidRDefault="00BB7652" w:rsidP="00712FA3">
            <w:pPr>
              <w:jc w:val="center"/>
              <w:rPr>
                <w:sz w:val="18"/>
                <w:szCs w:val="18"/>
              </w:rPr>
            </w:pPr>
            <w:r w:rsidRPr="006331C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FD4DF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  <w:p w:rsidR="00BB7652" w:rsidRDefault="00BB7652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2154B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BB7652" w:rsidRDefault="00BB7652" w:rsidP="002154B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7652" w:rsidRDefault="00BB7652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4A0816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AF0C3E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Приобретен дом за счет ипотеки</w:t>
            </w: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Приобретен дом за счет продажи квартиры и ипотеки</w:t>
            </w: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 xml:space="preserve">Сделки не </w:t>
            </w:r>
            <w:r w:rsidRPr="003276CF">
              <w:rPr>
                <w:i/>
                <w:sz w:val="18"/>
                <w:szCs w:val="18"/>
              </w:rPr>
              <w:lastRenderedPageBreak/>
              <w:t>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 xml:space="preserve">Сделки не </w:t>
            </w:r>
            <w:r w:rsidRPr="003276CF">
              <w:rPr>
                <w:i/>
                <w:sz w:val="18"/>
                <w:szCs w:val="18"/>
              </w:rPr>
              <w:lastRenderedPageBreak/>
              <w:t>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B7652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BB7652" w:rsidRPr="003276CF" w:rsidRDefault="00BB7652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lastRenderedPageBreak/>
              <w:t>Сделки не совершались</w:t>
            </w:r>
          </w:p>
        </w:tc>
      </w:tr>
      <w:tr w:rsidR="00BB7652" w:rsidRPr="003276CF" w:rsidTr="00C6230B">
        <w:trPr>
          <w:trHeight w:val="180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FD4DFC" w:rsidRDefault="00BB765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331C0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6331C0" w:rsidRDefault="00BB765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6331C0" w:rsidRDefault="00BB7652" w:rsidP="00E07B7D">
            <w:pPr>
              <w:jc w:val="center"/>
              <w:rPr>
                <w:sz w:val="18"/>
                <w:szCs w:val="18"/>
              </w:rPr>
            </w:pPr>
            <w:r w:rsidRPr="006331C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E07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E07B7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E07B7D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E07B7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E07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E07B7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  <w:p w:rsidR="00BB7652" w:rsidRDefault="00BB7652" w:rsidP="00E07B7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E07B7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BB7652" w:rsidRDefault="00BB7652" w:rsidP="00E07B7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E07B7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7652" w:rsidRDefault="00BB7652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4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231A">
              <w:rPr>
                <w:rFonts w:ascii="Arial" w:hAnsi="Arial" w:cs="Arial"/>
                <w:b/>
                <w:sz w:val="18"/>
                <w:szCs w:val="18"/>
              </w:rPr>
              <w:t>Карманова Светлана Владимиров</w:t>
            </w:r>
            <w:r w:rsidRPr="00B7231A">
              <w:rPr>
                <w:rFonts w:ascii="Arial" w:hAnsi="Arial" w:cs="Arial"/>
                <w:b/>
                <w:sz w:val="18"/>
                <w:szCs w:val="18"/>
              </w:rPr>
              <w:lastRenderedPageBreak/>
              <w:t>на</w:t>
            </w:r>
          </w:p>
          <w:p w:rsidR="00BB7652" w:rsidRPr="00B7231A" w:rsidRDefault="00BB7652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B7652" w:rsidRPr="00B7231A" w:rsidRDefault="00BB7652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B7652" w:rsidRPr="00B7231A" w:rsidRDefault="00BB7652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B7652" w:rsidRPr="00B7231A" w:rsidRDefault="00BB7652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B7652" w:rsidRPr="00B7231A" w:rsidRDefault="00BB7652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lastRenderedPageBreak/>
              <w:t>Директор МКУ «Бухгалтери</w:t>
            </w:r>
            <w:r w:rsidRPr="00B7231A">
              <w:rPr>
                <w:rFonts w:ascii="Arial" w:hAnsi="Arial" w:cs="Arial"/>
                <w:sz w:val="18"/>
                <w:szCs w:val="18"/>
              </w:rPr>
              <w:lastRenderedPageBreak/>
              <w:t>я учреждений культуры»</w:t>
            </w:r>
          </w:p>
          <w:p w:rsidR="00BB7652" w:rsidRPr="00B7231A" w:rsidRDefault="00BB765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246C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743 950,25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Земельный участок</w:t>
            </w:r>
          </w:p>
          <w:p w:rsidR="00BB7652" w:rsidRPr="00B7231A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lastRenderedPageBreak/>
              <w:t>600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1363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246C9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AC7F54">
            <w:pPr>
              <w:jc w:val="center"/>
              <w:rPr>
                <w:sz w:val="18"/>
                <w:szCs w:val="18"/>
              </w:rPr>
            </w:pPr>
            <w:r w:rsidRPr="00B7231A">
              <w:rPr>
                <w:sz w:val="20"/>
              </w:rPr>
              <w:t>934 065,59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Квартира</w:t>
            </w:r>
          </w:p>
          <w:p w:rsidR="00BB7652" w:rsidRPr="00B7231A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а</w:t>
            </w:r>
            <w:r w:rsidRPr="00B7231A">
              <w:rPr>
                <w:rFonts w:ascii="Arial" w:hAnsi="Arial" w:cs="Arial"/>
                <w:sz w:val="18"/>
                <w:szCs w:val="18"/>
                <w:lang w:val="en-US"/>
              </w:rPr>
              <w:t>\</w:t>
            </w:r>
            <w:r w:rsidRPr="00B7231A">
              <w:rPr>
                <w:rFonts w:ascii="Arial" w:hAnsi="Arial" w:cs="Arial"/>
                <w:sz w:val="18"/>
                <w:szCs w:val="18"/>
              </w:rPr>
              <w:t>м</w:t>
            </w:r>
            <w:r w:rsidRPr="00B7231A">
              <w:rPr>
                <w:rFonts w:ascii="Arial" w:hAnsi="Arial" w:cs="Arial"/>
                <w:sz w:val="18"/>
                <w:szCs w:val="18"/>
                <w:lang w:val="en-US"/>
              </w:rPr>
              <w:t xml:space="preserve"> KIA PS (Soyl) 2014</w:t>
            </w:r>
            <w:r w:rsidRPr="00B7231A"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BB7652" w:rsidRPr="003276CF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B7231A" w:rsidRDefault="00BB7652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B7231A" w:rsidRDefault="00BB7652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B7231A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/>
            <w:vAlign w:val="center"/>
          </w:tcPr>
          <w:p w:rsidR="00BB7652" w:rsidRPr="00B7231A" w:rsidRDefault="00BB7652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31A" w:rsidRDefault="00BB7652" w:rsidP="009100E5">
            <w:pPr>
              <w:pStyle w:val="a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B7231A" w:rsidRDefault="00BB7652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B7231A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Дача*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BB7652" w:rsidRPr="003276CF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B7231A" w:rsidRDefault="00BB7652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B7231A" w:rsidRDefault="00BB7652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B7231A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/>
            <w:vAlign w:val="center"/>
          </w:tcPr>
          <w:p w:rsidR="00BB7652" w:rsidRPr="00B7231A" w:rsidRDefault="00BB7652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31A" w:rsidRDefault="00BB7652" w:rsidP="009100E5">
            <w:pPr>
              <w:pStyle w:val="a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B7231A" w:rsidRDefault="00BB7652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B7231A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BB7652" w:rsidRPr="003276CF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246C9">
            <w:pPr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Квартира 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BB7652" w:rsidRPr="003276CF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B7231A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B7231A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B7231A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B7652" w:rsidRPr="00B7231A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31A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B7231A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B7231A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BB7652" w:rsidRPr="003276CF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B7231A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B7231A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B7231A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B7652" w:rsidRPr="00B7231A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31A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B7231A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B7231A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Дача**</w:t>
            </w:r>
          </w:p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BB7652" w:rsidRPr="003276CF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514C5F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14C5F">
              <w:rPr>
                <w:rFonts w:ascii="Arial" w:hAnsi="Arial" w:cs="Arial"/>
                <w:b/>
                <w:sz w:val="18"/>
                <w:szCs w:val="18"/>
              </w:rPr>
              <w:t>Румянцева Руфина Петровна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514C5F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514C5F">
              <w:rPr>
                <w:rFonts w:ascii="Arial" w:hAnsi="Arial" w:cs="Arial"/>
                <w:sz w:val="18"/>
                <w:szCs w:val="18"/>
              </w:rPr>
              <w:t>Директор МБУК «Ямновский СДК»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514C5F" w:rsidRDefault="00BB7652" w:rsidP="00955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405 506,78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514C5F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C5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514C5F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514C5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9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514C5F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C5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514C5F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4C5F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514C5F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4C5F">
              <w:rPr>
                <w:sz w:val="18"/>
                <w:szCs w:val="18"/>
              </w:rPr>
              <w:t>65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514C5F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4C5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8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514C5F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E7733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77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E7733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7733">
              <w:rPr>
                <w:sz w:val="18"/>
                <w:szCs w:val="18"/>
              </w:rPr>
              <w:t>350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514C5F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4C5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7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276CF">
              <w:rPr>
                <w:rFonts w:ascii="Arial" w:hAnsi="Arial" w:cs="Arial"/>
                <w:i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6147A4">
            <w:pPr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97200,0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377F4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276CF">
              <w:rPr>
                <w:rFonts w:ascii="Arial" w:hAnsi="Arial" w:cs="Arial"/>
                <w:i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514C5F" w:rsidRDefault="00BB7652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C5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514C5F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4C5F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514C5F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14C5F">
              <w:rPr>
                <w:sz w:val="18"/>
                <w:szCs w:val="18"/>
              </w:rPr>
              <w:t>65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6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7733">
              <w:rPr>
                <w:sz w:val="18"/>
                <w:szCs w:val="18"/>
              </w:rPr>
              <w:t>Земельный участок</w:t>
            </w:r>
          </w:p>
          <w:p w:rsidR="00BB7652" w:rsidRPr="00BE773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7733">
              <w:rPr>
                <w:sz w:val="18"/>
                <w:szCs w:val="18"/>
              </w:rPr>
              <w:t>350</w:t>
            </w:r>
          </w:p>
          <w:p w:rsidR="00BB7652" w:rsidRPr="00BE7733" w:rsidRDefault="00BB7652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6147A4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Россия</w:t>
            </w:r>
          </w:p>
          <w:p w:rsidR="00BB7652" w:rsidRPr="003276CF" w:rsidRDefault="00BB7652" w:rsidP="006147A4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82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652" w:rsidRPr="006147A4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7F9E">
              <w:rPr>
                <w:rFonts w:ascii="Arial" w:hAnsi="Arial" w:cs="Arial"/>
                <w:b/>
                <w:sz w:val="18"/>
                <w:szCs w:val="18"/>
              </w:rPr>
              <w:t>Буркова Светлана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Директор МАУК «Октябрьский ДК-музей»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977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626 905,76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Квартира</w:t>
            </w:r>
          </w:p>
          <w:p w:rsidR="00BB7652" w:rsidRPr="00977F9E" w:rsidRDefault="00BB7652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B7652" w:rsidRPr="00977F9E" w:rsidRDefault="00BB7652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977F9E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64,8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75"/>
        </w:trPr>
        <w:tc>
          <w:tcPr>
            <w:tcW w:w="1377" w:type="dxa"/>
            <w:vMerge/>
            <w:vAlign w:val="center"/>
          </w:tcPr>
          <w:p w:rsidR="00BB7652" w:rsidRPr="00977F9E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977F9E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977F9E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977F9E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B7652" w:rsidRPr="00977F9E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977F9E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977F9E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977F9E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61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977F9E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977F9E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977F9E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977F9E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Pr="00977F9E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Pr="00977F9E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977F9E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977F9E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Земля под</w:t>
            </w:r>
            <w:r>
              <w:rPr>
                <w:sz w:val="18"/>
                <w:szCs w:val="18"/>
              </w:rPr>
              <w:t>*</w:t>
            </w:r>
            <w:r w:rsidRPr="00977F9E">
              <w:rPr>
                <w:sz w:val="18"/>
                <w:szCs w:val="18"/>
              </w:rPr>
              <w:t xml:space="preserve">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8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F86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2 978 626,0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AF0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20 000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Квартира</w:t>
            </w:r>
          </w:p>
          <w:p w:rsidR="00BB7652" w:rsidRPr="00977F9E" w:rsidRDefault="00BB7652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B7652" w:rsidRPr="00977F9E" w:rsidRDefault="00BB7652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 xml:space="preserve">Россия </w:t>
            </w:r>
          </w:p>
          <w:p w:rsidR="00BB7652" w:rsidRPr="00977F9E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B7652" w:rsidRPr="00977F9E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6C31B1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>
              <w:rPr>
                <w:rFonts w:ascii="Arial" w:hAnsi="Arial" w:cs="Arial"/>
                <w:sz w:val="18"/>
                <w:szCs w:val="18"/>
              </w:rPr>
              <w:t xml:space="preserve">КИА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JES SPORTAGE</w:t>
            </w:r>
          </w:p>
          <w:p w:rsidR="00BB7652" w:rsidRPr="00977F9E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B7652" w:rsidRPr="00977F9E" w:rsidRDefault="00BB7652" w:rsidP="006C3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Pr="00977F9E">
              <w:rPr>
                <w:rFonts w:ascii="Arial" w:hAnsi="Arial" w:cs="Arial"/>
                <w:sz w:val="18"/>
                <w:szCs w:val="18"/>
              </w:rPr>
              <w:t xml:space="preserve"> год </w:t>
            </w:r>
            <w:r w:rsidRPr="00977F9E">
              <w:rPr>
                <w:rFonts w:ascii="Arial" w:hAnsi="Arial" w:cs="Arial"/>
                <w:sz w:val="18"/>
                <w:szCs w:val="18"/>
              </w:rPr>
              <w:lastRenderedPageBreak/>
              <w:t>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B7652" w:rsidRPr="00977F9E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64,8</w:t>
            </w:r>
          </w:p>
          <w:p w:rsidR="00BB7652" w:rsidRPr="00977F9E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616"/>
        </w:trPr>
        <w:tc>
          <w:tcPr>
            <w:tcW w:w="1377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B7652" w:rsidRPr="00977F9E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B7652" w:rsidRPr="00977F9E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B7652" w:rsidRPr="00977F9E" w:rsidRDefault="00BB7652" w:rsidP="00510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B7652" w:rsidRPr="00977F9E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B7652" w:rsidRPr="00977F9E" w:rsidRDefault="00BB7652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 xml:space="preserve">Земля под </w:t>
            </w:r>
          </w:p>
          <w:p w:rsidR="00BB7652" w:rsidRPr="00977F9E" w:rsidRDefault="00BB7652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lastRenderedPageBreak/>
              <w:t>гаражом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B7652" w:rsidRPr="00977F9E" w:rsidRDefault="00BB7652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B7652" w:rsidRPr="00977F9E" w:rsidRDefault="00BB7652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B7652" w:rsidRPr="00977F9E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B7652" w:rsidRPr="00977F9E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700"/>
        </w:trPr>
        <w:tc>
          <w:tcPr>
            <w:tcW w:w="1377" w:type="dxa"/>
            <w:vMerge/>
            <w:vAlign w:val="center"/>
          </w:tcPr>
          <w:p w:rsidR="00BB7652" w:rsidRPr="00977F9E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977F9E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977F9E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977F9E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B7652" w:rsidRPr="00977F9E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977F9E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977F9E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977F9E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7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D326B6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26B6">
              <w:rPr>
                <w:rFonts w:ascii="Arial" w:hAnsi="Arial" w:cs="Arial"/>
                <w:b/>
                <w:sz w:val="18"/>
                <w:szCs w:val="18"/>
              </w:rPr>
              <w:lastRenderedPageBreak/>
              <w:t>Чернова Лариса Сергеевна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D326B6" w:rsidRDefault="00BB7652" w:rsidP="00AC7F54">
            <w:pPr>
              <w:rPr>
                <w:rFonts w:ascii="Arial" w:hAnsi="Arial" w:cs="Arial"/>
                <w:sz w:val="18"/>
                <w:szCs w:val="18"/>
              </w:rPr>
            </w:pPr>
            <w:r w:rsidRPr="00D326B6">
              <w:rPr>
                <w:rFonts w:ascii="Arial" w:hAnsi="Arial" w:cs="Arial"/>
                <w:sz w:val="18"/>
                <w:szCs w:val="18"/>
              </w:rPr>
              <w:t>Директор МАУДО «Детская художественная школа»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Default="00BB7652" w:rsidP="00D326B6">
            <w:pPr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358 369,</w:t>
            </w:r>
          </w:p>
          <w:p w:rsidR="00BB7652" w:rsidRPr="00D326B6" w:rsidRDefault="00BB7652" w:rsidP="00D32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D326B6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6B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Земельный участок</w:t>
            </w:r>
          </w:p>
          <w:p w:rsidR="00BB7652" w:rsidRPr="00D326B6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D326B6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6B6">
              <w:rPr>
                <w:rFonts w:ascii="Arial" w:hAnsi="Arial" w:cs="Arial"/>
                <w:sz w:val="18"/>
                <w:szCs w:val="18"/>
              </w:rPr>
              <w:t>Форд «Фокус» 2010г.выпуска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D326B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90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425041">
            <w:pPr>
              <w:pStyle w:val="a3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780</w:t>
            </w:r>
          </w:p>
          <w:p w:rsidR="00BB7652" w:rsidRPr="00D326B6" w:rsidRDefault="00BB7652" w:rsidP="009100E5">
            <w:pPr>
              <w:pStyle w:val="a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D326B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663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425041">
            <w:pPr>
              <w:pStyle w:val="a3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499,8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7E6062">
            <w:pPr>
              <w:pStyle w:val="a3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D326B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12,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75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73</w:t>
            </w:r>
          </w:p>
          <w:p w:rsidR="00BB7652" w:rsidRPr="00D326B6" w:rsidRDefault="00BB7652" w:rsidP="005B7B98">
            <w:pPr>
              <w:pStyle w:val="a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1108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438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D326B6" w:rsidRDefault="00BB7652" w:rsidP="005B7B98">
            <w:pPr>
              <w:pStyle w:val="a3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  <w:p w:rsidR="00BB7652" w:rsidRPr="00D326B6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75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9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5B7B98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438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9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5B7B98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438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D326B6" w:rsidRDefault="00BB7652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B7652" w:rsidRPr="003276CF" w:rsidRDefault="00BB7652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3276CF" w:rsidRDefault="00BB7652" w:rsidP="009100E5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3276CF" w:rsidRDefault="00BB7652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Default="00BB7652" w:rsidP="00A823D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Pr="003276CF" w:rsidRDefault="00BB7652" w:rsidP="00A823D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3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2B74C3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2B74C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2B74C3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2B74C3" w:rsidRDefault="00BB7652" w:rsidP="00AC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424 096,27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2B74C3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74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Жилой дом</w:t>
            </w:r>
          </w:p>
          <w:p w:rsidR="00BB7652" w:rsidRPr="002B74C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2B74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2B74C3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74C3">
              <w:rPr>
                <w:rFonts w:ascii="Arial" w:hAnsi="Arial" w:cs="Arial"/>
                <w:sz w:val="18"/>
                <w:szCs w:val="18"/>
              </w:rPr>
              <w:t>Моторная лодка, 2005 г.</w:t>
            </w:r>
          </w:p>
          <w:p w:rsidR="00BB7652" w:rsidRPr="002B74C3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2B74C3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2B74C3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74C3">
              <w:rPr>
                <w:rFonts w:ascii="Arial" w:hAnsi="Arial" w:cs="Arial"/>
                <w:sz w:val="18"/>
                <w:szCs w:val="18"/>
              </w:rPr>
              <w:t>Автомобиль легковой «Лада», 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45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Земельный участок</w:t>
            </w:r>
          </w:p>
          <w:p w:rsidR="00BB7652" w:rsidRPr="002B74C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1108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39480C">
            <w:pPr>
              <w:pStyle w:val="a9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499,8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2B74C3">
            <w:pPr>
              <w:pStyle w:val="a3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40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Земельный участок</w:t>
            </w:r>
          </w:p>
          <w:p w:rsidR="00BB7652" w:rsidRPr="002B74C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39480C">
            <w:pPr>
              <w:pStyle w:val="a9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59,6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55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Земельный участок</w:t>
            </w:r>
          </w:p>
          <w:p w:rsidR="00BB7652" w:rsidRPr="002B74C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2B74C3">
            <w:pPr>
              <w:pStyle w:val="a9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49,1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435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2B74C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2B74C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 xml:space="preserve">73 </w:t>
            </w:r>
          </w:p>
          <w:p w:rsidR="00BB7652" w:rsidRPr="002B74C3" w:rsidRDefault="00BB7652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2B74C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2B74C3">
            <w:pPr>
              <w:pStyle w:val="a9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2B74C3" w:rsidRDefault="00BB7652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923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2B74C3" w:rsidRDefault="00BB7652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2B74C3" w:rsidRDefault="00BB7652" w:rsidP="0039480C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B7652" w:rsidRPr="002B74C3" w:rsidRDefault="00BB7652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0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167B49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7B49">
              <w:rPr>
                <w:rFonts w:ascii="Arial" w:hAnsi="Arial" w:cs="Arial"/>
                <w:b/>
                <w:sz w:val="18"/>
                <w:szCs w:val="18"/>
              </w:rPr>
              <w:lastRenderedPageBreak/>
              <w:t>Михайлова Наталья Сергеевна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167B49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67B49">
              <w:rPr>
                <w:rFonts w:ascii="Arial" w:hAnsi="Arial" w:cs="Arial"/>
                <w:sz w:val="18"/>
                <w:szCs w:val="18"/>
              </w:rPr>
              <w:t>Директор МБУК «Редькинский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167B49" w:rsidRDefault="00BB7652" w:rsidP="00884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507 955,56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167B49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7B4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167B49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7B4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167B49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7B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167B49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7B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167B49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7B4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F57B3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F57B3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69,50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F57B3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167B49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167B49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167B49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167B49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Pr="00167B49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Pr="00167B49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167B49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167B49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F57B3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F57B3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2150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F57B3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91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1F57B3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F57B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1F57B3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1F57B3" w:rsidRDefault="00BB7652" w:rsidP="0088414C">
            <w:pPr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99 388,90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1F57B3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88414C">
            <w:pPr>
              <w:pStyle w:val="a3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Жилой дом</w:t>
            </w:r>
          </w:p>
          <w:p w:rsidR="00BB7652" w:rsidRPr="001F57B3" w:rsidRDefault="00BB7652" w:rsidP="0088414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69,50</w:t>
            </w:r>
          </w:p>
          <w:p w:rsidR="00BB7652" w:rsidRPr="001F57B3" w:rsidRDefault="00BB7652" w:rsidP="00D0663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F57B3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1F57B3" w:rsidRDefault="00BB7652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7B3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1F57B3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1F57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B7652" w:rsidRPr="001F57B3" w:rsidRDefault="00BB7652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7B3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1F57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57B3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 w:rsidRPr="001F57B3">
              <w:rPr>
                <w:rFonts w:ascii="Arial" w:hAnsi="Arial" w:cs="Arial"/>
                <w:sz w:val="18"/>
                <w:szCs w:val="18"/>
              </w:rPr>
              <w:t xml:space="preserve">  35</w:t>
            </w:r>
          </w:p>
          <w:p w:rsidR="00BB7652" w:rsidRPr="003276CF" w:rsidRDefault="00BB7652" w:rsidP="004A0E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F57B3">
              <w:rPr>
                <w:rFonts w:ascii="Arial" w:hAnsi="Arial" w:cs="Arial"/>
                <w:sz w:val="18"/>
                <w:szCs w:val="18"/>
                <w:lang w:val="en-US"/>
              </w:rPr>
              <w:t xml:space="preserve">2014 </w:t>
            </w:r>
            <w:r w:rsidRPr="001F57B3"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1F57B3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92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88414C">
            <w:pPr>
              <w:pStyle w:val="a3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Квартира 1\6</w:t>
            </w:r>
          </w:p>
          <w:p w:rsidR="00BB7652" w:rsidRPr="001F57B3" w:rsidRDefault="00BB7652" w:rsidP="0088414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65,7</w:t>
            </w:r>
          </w:p>
          <w:p w:rsidR="00BB7652" w:rsidRPr="001F57B3" w:rsidRDefault="00BB7652" w:rsidP="00D0663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F57B3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840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F57B3" w:rsidRDefault="00BB7652" w:rsidP="0088414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1F57B3">
              <w:rPr>
                <w:sz w:val="18"/>
                <w:szCs w:val="18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F57B3" w:rsidRDefault="00BB7652" w:rsidP="006147A4">
            <w:pPr>
              <w:pStyle w:val="a9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2150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F57B3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445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F57B3" w:rsidRDefault="00BB7652" w:rsidP="00C93038">
            <w:pPr>
              <w:pStyle w:val="a3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</w:t>
            </w:r>
            <w:r w:rsidRPr="001F57B3">
              <w:rPr>
                <w:sz w:val="18"/>
                <w:szCs w:val="18"/>
              </w:rPr>
              <w:t xml:space="preserve">участок </w:t>
            </w:r>
          </w:p>
          <w:p w:rsidR="00BB7652" w:rsidRPr="001F57B3" w:rsidRDefault="00BB7652" w:rsidP="00C93038">
            <w:pPr>
              <w:pStyle w:val="a3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 xml:space="preserve">2\3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F57B3" w:rsidRDefault="00BB7652" w:rsidP="00C93038">
            <w:pPr>
              <w:pStyle w:val="a9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300</w:t>
            </w:r>
          </w:p>
          <w:p w:rsidR="00BB7652" w:rsidRPr="001F57B3" w:rsidRDefault="00BB7652" w:rsidP="00D0663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F57B3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636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</w:t>
            </w:r>
          </w:p>
          <w:p w:rsidR="00BB7652" w:rsidRPr="001F57B3" w:rsidRDefault="00BB7652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2\3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F57B3" w:rsidRDefault="00BB7652" w:rsidP="006147A4">
            <w:pPr>
              <w:pStyle w:val="a9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F57B3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73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B2B73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9246C9">
            <w:pPr>
              <w:jc w:val="center"/>
              <w:rPr>
                <w:sz w:val="22"/>
                <w:szCs w:val="22"/>
              </w:rPr>
            </w:pPr>
            <w:r w:rsidRPr="00BB2B73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B7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-</w:t>
            </w:r>
          </w:p>
          <w:p w:rsidR="00BB765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B7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Жилой дом**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69,50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46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Земельный** участок</w:t>
            </w:r>
          </w:p>
          <w:p w:rsidR="00BB7652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</w:p>
          <w:p w:rsidR="00BB7652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</w:p>
          <w:p w:rsidR="00BB7652" w:rsidRPr="00BB2B73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2150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1404"/>
        </w:trPr>
        <w:tc>
          <w:tcPr>
            <w:tcW w:w="1377" w:type="dxa"/>
            <w:vMerge w:val="restart"/>
            <w:tcBorders>
              <w:bottom w:val="single" w:sz="4" w:space="0" w:color="000000"/>
            </w:tcBorders>
            <w:vAlign w:val="center"/>
          </w:tcPr>
          <w:p w:rsidR="00BB7652" w:rsidRPr="001D6E5D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D6E5D">
              <w:rPr>
                <w:rFonts w:ascii="Arial" w:hAnsi="Arial" w:cs="Arial"/>
                <w:b/>
                <w:sz w:val="18"/>
                <w:szCs w:val="18"/>
              </w:rPr>
              <w:t>Блинова Алевтина</w:t>
            </w:r>
            <w:r w:rsidRPr="001D6E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6E5D">
              <w:rPr>
                <w:rFonts w:ascii="Arial" w:hAnsi="Arial" w:cs="Arial"/>
                <w:b/>
                <w:sz w:val="18"/>
                <w:szCs w:val="18"/>
              </w:rPr>
              <w:t>Юрьевна</w:t>
            </w:r>
          </w:p>
        </w:tc>
        <w:tc>
          <w:tcPr>
            <w:tcW w:w="1272" w:type="dxa"/>
            <w:vMerge w:val="restart"/>
            <w:tcBorders>
              <w:bottom w:val="single" w:sz="4" w:space="0" w:color="000000"/>
            </w:tcBorders>
            <w:vAlign w:val="center"/>
          </w:tcPr>
          <w:p w:rsidR="00BB7652" w:rsidRPr="001D6E5D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D6E5D">
              <w:rPr>
                <w:rFonts w:ascii="Arial" w:hAnsi="Arial" w:cs="Arial"/>
                <w:sz w:val="18"/>
                <w:szCs w:val="18"/>
              </w:rPr>
              <w:t>Директор МАУК «Культурный центр «Теплоход»</w:t>
            </w:r>
          </w:p>
        </w:tc>
        <w:tc>
          <w:tcPr>
            <w:tcW w:w="1132" w:type="dxa"/>
            <w:vMerge w:val="restart"/>
            <w:tcBorders>
              <w:bottom w:val="single" w:sz="4" w:space="0" w:color="000000"/>
            </w:tcBorders>
            <w:vAlign w:val="center"/>
          </w:tcPr>
          <w:p w:rsidR="00BB7652" w:rsidRPr="001D6E5D" w:rsidRDefault="00BB7652" w:rsidP="00924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855 108,42</w:t>
            </w:r>
          </w:p>
        </w:tc>
        <w:tc>
          <w:tcPr>
            <w:tcW w:w="1274" w:type="dxa"/>
            <w:vMerge w:val="restart"/>
            <w:tcBorders>
              <w:bottom w:val="single" w:sz="4" w:space="0" w:color="000000"/>
            </w:tcBorders>
            <w:vAlign w:val="center"/>
          </w:tcPr>
          <w:p w:rsidR="00BB7652" w:rsidRPr="001D6E5D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E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BB7652" w:rsidRPr="001D6E5D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Земельный участок</w:t>
            </w:r>
          </w:p>
          <w:p w:rsidR="00BB7652" w:rsidRPr="003276CF" w:rsidRDefault="00BB7652" w:rsidP="00D06639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1D6E5D" w:rsidRDefault="00BB7652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500</w:t>
            </w:r>
          </w:p>
          <w:p w:rsidR="00BB7652" w:rsidRPr="003276CF" w:rsidRDefault="00BB7652" w:rsidP="00D06639">
            <w:pPr>
              <w:pStyle w:val="a9"/>
              <w:jc w:val="center"/>
              <w:rPr>
                <w:i/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58,9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B7652" w:rsidRPr="001D6E5D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Россия</w:t>
            </w:r>
          </w:p>
          <w:p w:rsidR="00BB7652" w:rsidRPr="003276CF" w:rsidRDefault="00BB7652" w:rsidP="00D06639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  <w:vAlign w:val="center"/>
          </w:tcPr>
          <w:p w:rsidR="00BB7652" w:rsidRPr="001D6E5D" w:rsidRDefault="00BB7652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E5D">
              <w:rPr>
                <w:rFonts w:ascii="Arial" w:hAnsi="Arial" w:cs="Arial"/>
                <w:sz w:val="18"/>
                <w:szCs w:val="18"/>
              </w:rPr>
              <w:t>а\в   Фольксваген Т</w:t>
            </w:r>
            <w:r w:rsidRPr="001D6E5D">
              <w:rPr>
                <w:rFonts w:ascii="Arial" w:hAnsi="Arial" w:cs="Arial"/>
                <w:sz w:val="18"/>
                <w:szCs w:val="18"/>
                <w:lang w:val="en-US"/>
              </w:rPr>
              <w:t>yaper</w:t>
            </w:r>
          </w:p>
          <w:p w:rsidR="00BB7652" w:rsidRPr="001D6E5D" w:rsidRDefault="00BB7652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E5D">
              <w:rPr>
                <w:rFonts w:ascii="Arial" w:hAnsi="Arial" w:cs="Arial"/>
                <w:sz w:val="18"/>
                <w:szCs w:val="18"/>
              </w:rPr>
              <w:t>2008г. выпуска</w:t>
            </w:r>
          </w:p>
          <w:p w:rsidR="00BB7652" w:rsidRPr="001D6E5D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3276CF" w:rsidRDefault="00BB7652" w:rsidP="00B157E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B7652" w:rsidRPr="003276CF" w:rsidRDefault="00BB7652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B7652" w:rsidRPr="003276CF" w:rsidRDefault="00BB7652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31,30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B7652" w:rsidRPr="001D6E5D" w:rsidRDefault="00BB7652" w:rsidP="00A2525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Россия</w:t>
            </w:r>
          </w:p>
          <w:p w:rsidR="00BB7652" w:rsidRPr="003276CF" w:rsidRDefault="00BB7652" w:rsidP="00383C21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30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D6E5D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D6E5D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71,20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D6E5D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3276CF" w:rsidRDefault="00BB7652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B7652" w:rsidRPr="003276CF" w:rsidRDefault="00BB7652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B7652" w:rsidRPr="003276CF" w:rsidRDefault="00BB7652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7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D6E5D" w:rsidRDefault="00BB7652" w:rsidP="00E52CC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D6E5D" w:rsidRDefault="00BB7652" w:rsidP="00E52CC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31,30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D6E5D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5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1D6E5D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D6E5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B157E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185 481,67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1D6E5D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E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1D6E5D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1D6E5D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E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D6E5D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D6E5D" w:rsidRDefault="00BB7652" w:rsidP="00E52CC2">
            <w:pPr>
              <w:pStyle w:val="a9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31,30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D6E5D" w:rsidRDefault="00BB7652" w:rsidP="00E52CC2">
            <w:pPr>
              <w:pStyle w:val="a3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716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1D6E5D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1D6E5D" w:rsidRDefault="00BB7652" w:rsidP="001D6E5D">
            <w:pPr>
              <w:pStyle w:val="a9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58,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B7652" w:rsidRPr="001D6E5D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25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D6E5D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D6E5D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71,20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D6E5D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76CF" w:rsidRDefault="00BB7652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Гараж*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76CF" w:rsidRDefault="00BB7652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31,30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76CF" w:rsidRDefault="00BB7652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1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D6E5D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Земельный</w:t>
            </w:r>
            <w:r w:rsidRPr="001D6E5D">
              <w:rPr>
                <w:sz w:val="18"/>
                <w:szCs w:val="18"/>
                <w:lang w:val="en-US"/>
              </w:rPr>
              <w:t>*</w:t>
            </w:r>
            <w:r w:rsidRPr="001D6E5D">
              <w:rPr>
                <w:sz w:val="18"/>
                <w:szCs w:val="18"/>
              </w:rPr>
              <w:t xml:space="preserve"> 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D6E5D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500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1D6E5D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105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F2592D" w:rsidRDefault="00BB7652" w:rsidP="003B76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592D">
              <w:rPr>
                <w:rFonts w:ascii="Arial" w:hAnsi="Arial" w:cs="Arial"/>
                <w:b/>
                <w:sz w:val="18"/>
                <w:szCs w:val="18"/>
              </w:rPr>
              <w:t>Сергеичева Ольга Николаевна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F2592D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F2592D">
              <w:rPr>
                <w:rFonts w:ascii="Arial" w:hAnsi="Arial" w:cs="Arial"/>
                <w:sz w:val="18"/>
                <w:szCs w:val="18"/>
              </w:rPr>
              <w:t>Директор МАУК «Большепикинский 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F2592D" w:rsidRDefault="00BB7652" w:rsidP="00A61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999 423,99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F2592D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92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F2592D" w:rsidRDefault="00BB7652" w:rsidP="00E52CC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F2592D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780 </w:t>
            </w:r>
          </w:p>
          <w:p w:rsidR="00BB7652" w:rsidRPr="003276CF" w:rsidRDefault="00BB7652" w:rsidP="00F2592D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(1\4 доли)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  <w:p w:rsidR="00BB7652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Pr="003276CF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276CF">
              <w:rPr>
                <w:rFonts w:ascii="Arial" w:hAnsi="Arial" w:cs="Arial"/>
                <w:i/>
                <w:sz w:val="18"/>
                <w:szCs w:val="18"/>
              </w:rPr>
              <w:t xml:space="preserve">а\в </w:t>
            </w:r>
            <w:r w:rsidRPr="003276CF">
              <w:rPr>
                <w:rFonts w:ascii="Arial" w:hAnsi="Arial" w:cs="Arial"/>
                <w:i/>
                <w:sz w:val="18"/>
                <w:szCs w:val="18"/>
                <w:lang w:val="en-US"/>
              </w:rPr>
              <w:t>PEUGEOT</w:t>
            </w:r>
            <w:r w:rsidRPr="003276CF">
              <w:rPr>
                <w:rFonts w:ascii="Arial" w:hAnsi="Arial" w:cs="Arial"/>
                <w:i/>
                <w:sz w:val="18"/>
                <w:szCs w:val="18"/>
              </w:rPr>
              <w:t xml:space="preserve"> 307 2006 г.в.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DA09EF" w:rsidRDefault="00BB7652" w:rsidP="00451A8D">
            <w:pPr>
              <w:pStyle w:val="a3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Земельный участок</w:t>
            </w:r>
          </w:p>
          <w:p w:rsidR="00BB7652" w:rsidRPr="00DA09EF" w:rsidRDefault="00BB7652" w:rsidP="00451A8D">
            <w:pPr>
              <w:pStyle w:val="a3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DA09EF" w:rsidRDefault="00BB7652" w:rsidP="00451A8D">
            <w:pPr>
              <w:pStyle w:val="a9"/>
              <w:spacing w:before="100" w:after="100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780</w:t>
            </w:r>
          </w:p>
          <w:p w:rsidR="00BB7652" w:rsidRPr="00DA09EF" w:rsidRDefault="00BB7652" w:rsidP="00451A8D">
            <w:pPr>
              <w:pStyle w:val="a9"/>
              <w:spacing w:before="100" w:after="100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158,6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DA09EF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Россия</w:t>
            </w:r>
          </w:p>
          <w:p w:rsidR="00BB7652" w:rsidRPr="00DA09EF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1092"/>
        </w:trPr>
        <w:tc>
          <w:tcPr>
            <w:tcW w:w="1377" w:type="dxa"/>
            <w:vMerge/>
            <w:vAlign w:val="center"/>
          </w:tcPr>
          <w:p w:rsidR="00BB7652" w:rsidRPr="00F2592D" w:rsidRDefault="00BB7652" w:rsidP="003B76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F2592D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Default="00BB7652" w:rsidP="00A61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F2592D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B765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Default="00BB7652" w:rsidP="00F2592D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158,6 </w:t>
            </w:r>
          </w:p>
          <w:p w:rsidR="00BB7652" w:rsidRDefault="00BB7652" w:rsidP="00F2592D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BB7652" w:rsidRDefault="00BB7652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DA09EF" w:rsidRDefault="00BB7652" w:rsidP="00451A8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B7652" w:rsidRPr="00DA09EF" w:rsidRDefault="00BB7652" w:rsidP="00451A8D">
            <w:pPr>
              <w:pStyle w:val="a9"/>
              <w:spacing w:before="100" w:after="10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B7652" w:rsidRPr="00DA09EF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532"/>
        </w:trPr>
        <w:tc>
          <w:tcPr>
            <w:tcW w:w="1377" w:type="dxa"/>
            <w:vAlign w:val="center"/>
          </w:tcPr>
          <w:p w:rsidR="00BB7652" w:rsidRPr="00F2592D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F2592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Align w:val="center"/>
          </w:tcPr>
          <w:p w:rsidR="00BB7652" w:rsidRPr="00F2592D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B7652" w:rsidRDefault="00BB7652" w:rsidP="00F0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2 411 101,</w:t>
            </w:r>
          </w:p>
          <w:p w:rsidR="00BB7652" w:rsidRPr="00F2592D" w:rsidRDefault="00BB7652" w:rsidP="00F0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4" w:type="dxa"/>
            <w:vAlign w:val="center"/>
          </w:tcPr>
          <w:p w:rsidR="00BB7652" w:rsidRPr="00F2592D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1 800 000</w:t>
            </w:r>
          </w:p>
        </w:tc>
        <w:tc>
          <w:tcPr>
            <w:tcW w:w="1574" w:type="dxa"/>
            <w:vAlign w:val="center"/>
          </w:tcPr>
          <w:p w:rsidR="00BB7652" w:rsidRDefault="00BB7652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7652" w:rsidRDefault="00BB7652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B7652" w:rsidRPr="00F2592D" w:rsidRDefault="00BB7652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Default="00BB7652" w:rsidP="00DA09EF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780 </w:t>
            </w:r>
          </w:p>
          <w:p w:rsidR="00BB7652" w:rsidRDefault="00BB7652" w:rsidP="00DA09EF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(1\4 доли)</w:t>
            </w:r>
          </w:p>
          <w:p w:rsidR="00BB7652" w:rsidRDefault="00BB7652" w:rsidP="00DA09EF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DA09EF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158,6 </w:t>
            </w:r>
          </w:p>
          <w:p w:rsidR="00BB7652" w:rsidRPr="003276CF" w:rsidRDefault="00BB7652" w:rsidP="00DA09EF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Align w:val="center"/>
          </w:tcPr>
          <w:p w:rsidR="00BB7652" w:rsidRPr="00DA09EF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DA09EF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9EF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DA09EF">
              <w:rPr>
                <w:rFonts w:ascii="Arial" w:hAnsi="Arial" w:cs="Arial"/>
                <w:sz w:val="18"/>
                <w:szCs w:val="18"/>
                <w:lang w:val="en-US"/>
              </w:rPr>
              <w:t xml:space="preserve">LADA 219170 GRANT 2015 </w:t>
            </w:r>
            <w:r w:rsidRPr="00DA09EF">
              <w:rPr>
                <w:rFonts w:ascii="Arial" w:hAnsi="Arial" w:cs="Arial"/>
                <w:sz w:val="18"/>
                <w:szCs w:val="18"/>
              </w:rPr>
              <w:t>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7652" w:rsidRDefault="00BB7652" w:rsidP="00DA09EF">
            <w:pPr>
              <w:pStyle w:val="a3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 xml:space="preserve">Земельный </w:t>
            </w:r>
          </w:p>
          <w:p w:rsidR="00BB7652" w:rsidRPr="00DA09EF" w:rsidRDefault="00BB7652" w:rsidP="00DA09EF">
            <w:pPr>
              <w:pStyle w:val="a3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участок</w:t>
            </w:r>
          </w:p>
          <w:p w:rsidR="00BB7652" w:rsidRPr="00DA09EF" w:rsidRDefault="00BB7652" w:rsidP="00DA09EF">
            <w:pPr>
              <w:pStyle w:val="a3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DA09EF" w:rsidRDefault="00BB7652" w:rsidP="00EF65FC">
            <w:pPr>
              <w:pStyle w:val="a9"/>
              <w:spacing w:before="100" w:after="100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780</w:t>
            </w:r>
          </w:p>
          <w:p w:rsidR="00BB7652" w:rsidRDefault="00BB7652" w:rsidP="00EF65FC">
            <w:pPr>
              <w:pStyle w:val="a9"/>
              <w:spacing w:before="100" w:after="100"/>
              <w:jc w:val="center"/>
              <w:rPr>
                <w:sz w:val="18"/>
                <w:szCs w:val="18"/>
              </w:rPr>
            </w:pPr>
          </w:p>
          <w:p w:rsidR="00BB7652" w:rsidRPr="00DA09EF" w:rsidRDefault="00BB7652" w:rsidP="00EF65FC">
            <w:pPr>
              <w:pStyle w:val="a9"/>
              <w:spacing w:before="100" w:after="100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158,6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7652" w:rsidRPr="00DA09EF" w:rsidRDefault="00BB7652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Россия</w:t>
            </w:r>
          </w:p>
          <w:p w:rsidR="00BB7652" w:rsidRDefault="00BB7652" w:rsidP="00EF65FC">
            <w:pPr>
              <w:pStyle w:val="a3"/>
              <w:jc w:val="center"/>
              <w:rPr>
                <w:sz w:val="18"/>
                <w:szCs w:val="18"/>
              </w:rPr>
            </w:pPr>
          </w:p>
          <w:p w:rsidR="00BB7652" w:rsidRPr="00DA09EF" w:rsidRDefault="00BB7652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1164"/>
        </w:trPr>
        <w:tc>
          <w:tcPr>
            <w:tcW w:w="1377" w:type="dxa"/>
            <w:vMerge w:val="restart"/>
            <w:vAlign w:val="center"/>
          </w:tcPr>
          <w:p w:rsidR="00BB7652" w:rsidRPr="00F2592D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F2592D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vAlign w:val="center"/>
          </w:tcPr>
          <w:p w:rsidR="00BB7652" w:rsidRPr="00F2592D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BB7652" w:rsidRPr="00D326B6" w:rsidRDefault="00BB7652" w:rsidP="009246C9">
            <w:pPr>
              <w:jc w:val="center"/>
              <w:rPr>
                <w:sz w:val="22"/>
                <w:szCs w:val="22"/>
              </w:rPr>
            </w:pPr>
            <w:r w:rsidRPr="00D326B6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Merge w:val="restart"/>
            <w:vAlign w:val="center"/>
          </w:tcPr>
          <w:p w:rsidR="00BB7652" w:rsidRPr="00F2592D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92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BB7652" w:rsidRDefault="00BB7652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7652" w:rsidRPr="00F2592D" w:rsidRDefault="00BB7652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Default="00BB7652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780 </w:t>
            </w:r>
          </w:p>
          <w:p w:rsidR="00BB7652" w:rsidRDefault="00BB7652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(1\4 доли)</w:t>
            </w:r>
          </w:p>
          <w:p w:rsidR="00BB7652" w:rsidRPr="003276CF" w:rsidRDefault="00BB7652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BB7652" w:rsidRPr="00DA09EF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BB7652" w:rsidRPr="00DA09EF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9E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Default="00BB7652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7652" w:rsidRDefault="00BB7652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B7652" w:rsidRPr="00F2592D" w:rsidRDefault="00BB7652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Default="00BB7652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780 </w:t>
            </w:r>
          </w:p>
          <w:p w:rsidR="00BB7652" w:rsidRDefault="00BB7652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Default="00BB7652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158,6 </w:t>
            </w:r>
          </w:p>
          <w:p w:rsidR="00BB7652" w:rsidRPr="003276CF" w:rsidRDefault="00BB7652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Default="00BB7652" w:rsidP="0039480C">
            <w:pPr>
              <w:pStyle w:val="a3"/>
              <w:jc w:val="center"/>
              <w:rPr>
                <w:sz w:val="18"/>
                <w:szCs w:val="18"/>
              </w:rPr>
            </w:pPr>
          </w:p>
          <w:p w:rsidR="00BB7652" w:rsidRDefault="00BB7652" w:rsidP="0039480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B7652" w:rsidRDefault="00BB7652" w:rsidP="0039480C">
            <w:pPr>
              <w:pStyle w:val="a3"/>
              <w:jc w:val="center"/>
              <w:rPr>
                <w:sz w:val="18"/>
                <w:szCs w:val="18"/>
              </w:rPr>
            </w:pPr>
          </w:p>
          <w:p w:rsidR="00BB7652" w:rsidRPr="00DA09EF" w:rsidRDefault="00BB7652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979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F2592D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F2592D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D326B6" w:rsidRDefault="00BB7652" w:rsidP="00924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F2592D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158,6 </w:t>
            </w:r>
          </w:p>
          <w:p w:rsidR="00BB7652" w:rsidRDefault="00BB7652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DA09EF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DA09EF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Default="00BB7652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Default="00BB7652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B7652" w:rsidRDefault="00BB7652" w:rsidP="0039480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1080"/>
        </w:trPr>
        <w:tc>
          <w:tcPr>
            <w:tcW w:w="1377" w:type="dxa"/>
            <w:vMerge w:val="restart"/>
            <w:vAlign w:val="center"/>
          </w:tcPr>
          <w:p w:rsidR="00BB7652" w:rsidRPr="00DA09EF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A09EF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vAlign w:val="center"/>
          </w:tcPr>
          <w:p w:rsidR="00BB7652" w:rsidRPr="00DA09EF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BB7652" w:rsidRPr="00DA09EF" w:rsidRDefault="00BB7652" w:rsidP="0039480C">
            <w:pPr>
              <w:jc w:val="center"/>
              <w:rPr>
                <w:sz w:val="22"/>
                <w:szCs w:val="22"/>
              </w:rPr>
            </w:pPr>
            <w:r w:rsidRPr="00DA09EF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Merge w:val="restart"/>
            <w:vAlign w:val="center"/>
          </w:tcPr>
          <w:p w:rsidR="00BB7652" w:rsidRPr="00DA09EF" w:rsidRDefault="00BB7652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9E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BB7652" w:rsidRPr="00F2592D" w:rsidRDefault="00BB7652" w:rsidP="00E52CC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Default="00BB7652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780 </w:t>
            </w:r>
          </w:p>
          <w:p w:rsidR="00BB7652" w:rsidRPr="003276CF" w:rsidRDefault="00BB7652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(1\4 доли)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B7652" w:rsidRPr="00DA09EF" w:rsidRDefault="00BB7652" w:rsidP="0039480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B7652" w:rsidRPr="00DA09EF" w:rsidRDefault="00BB7652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9E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Default="00BB7652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7652" w:rsidRDefault="00BB7652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B7652" w:rsidRPr="00F2592D" w:rsidRDefault="00BB7652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Default="00BB7652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780 </w:t>
            </w:r>
          </w:p>
          <w:p w:rsidR="00BB7652" w:rsidRDefault="00BB7652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B7652" w:rsidRPr="003276CF" w:rsidRDefault="00BB7652" w:rsidP="00E52CC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158,6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Default="00BB7652" w:rsidP="0039480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B7652" w:rsidRDefault="00BB7652" w:rsidP="0039480C">
            <w:pPr>
              <w:pStyle w:val="a3"/>
              <w:jc w:val="center"/>
              <w:rPr>
                <w:sz w:val="18"/>
                <w:szCs w:val="18"/>
              </w:rPr>
            </w:pPr>
          </w:p>
          <w:p w:rsidR="00BB7652" w:rsidRPr="00DA09EF" w:rsidRDefault="00BB7652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106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DA09EF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DA09EF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DA09EF" w:rsidRDefault="00BB7652" w:rsidP="00394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DA09EF" w:rsidRDefault="00BB7652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158,6 </w:t>
            </w:r>
          </w:p>
          <w:p w:rsidR="00BB7652" w:rsidRDefault="00BB7652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DA09EF" w:rsidRDefault="00BB7652" w:rsidP="0039480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DA09EF" w:rsidRDefault="00BB7652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Default="00BB7652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Default="00BB7652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B7652" w:rsidRDefault="00BB7652" w:rsidP="0039480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45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2B73">
              <w:rPr>
                <w:rFonts w:ascii="Arial" w:hAnsi="Arial" w:cs="Arial"/>
                <w:b/>
                <w:sz w:val="18"/>
                <w:szCs w:val="18"/>
              </w:rPr>
              <w:lastRenderedPageBreak/>
              <w:t>Баранцева Светлана Владимировна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B2B73">
              <w:rPr>
                <w:rFonts w:ascii="Arial" w:hAnsi="Arial" w:cs="Arial"/>
                <w:sz w:val="18"/>
                <w:szCs w:val="18"/>
              </w:rPr>
              <w:t>Директор МАУК «ДК-музей п.ППК»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BB2B73">
            <w:pPr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83 605,24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B7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Квартира</w:t>
            </w:r>
          </w:p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1\2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140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B73">
              <w:rPr>
                <w:rFonts w:ascii="Arial" w:hAnsi="Arial" w:cs="Arial"/>
                <w:sz w:val="18"/>
                <w:szCs w:val="18"/>
                <w:lang w:val="en-US"/>
              </w:rPr>
              <w:t>MAZDA</w:t>
            </w:r>
            <w:r w:rsidRPr="00BB2B73">
              <w:rPr>
                <w:rFonts w:ascii="Arial" w:hAnsi="Arial" w:cs="Arial"/>
                <w:sz w:val="18"/>
                <w:szCs w:val="18"/>
              </w:rPr>
              <w:t xml:space="preserve"> 2014г.выпуска </w:t>
            </w:r>
          </w:p>
          <w:p w:rsidR="00BB7652" w:rsidRPr="00BB2B73" w:rsidRDefault="00BB7652" w:rsidP="00140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555"/>
        </w:trPr>
        <w:tc>
          <w:tcPr>
            <w:tcW w:w="1377" w:type="dxa"/>
            <w:vMerge/>
            <w:vAlign w:val="center"/>
          </w:tcPr>
          <w:p w:rsidR="00BB7652" w:rsidRPr="00BB2B73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BB2B73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BB2B73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BB2B73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BB2B73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931"/>
        </w:trPr>
        <w:tc>
          <w:tcPr>
            <w:tcW w:w="1377" w:type="dxa"/>
            <w:vMerge/>
            <w:vAlign w:val="center"/>
          </w:tcPr>
          <w:p w:rsidR="00BB7652" w:rsidRPr="00BB2B73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BB2B73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BB2B73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BB2B73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BB2B73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64,7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B2B7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Default="00BB7652" w:rsidP="00140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1 018 596,</w:t>
            </w:r>
          </w:p>
          <w:p w:rsidR="00BB7652" w:rsidRPr="00BB2B73" w:rsidRDefault="00BB7652" w:rsidP="00140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B7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35,2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B2B73" w:rsidRDefault="00BB7652" w:rsidP="00140E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2B73">
              <w:rPr>
                <w:rFonts w:ascii="Arial" w:hAnsi="Arial" w:cs="Arial"/>
                <w:sz w:val="18"/>
                <w:szCs w:val="18"/>
                <w:lang w:val="en-US"/>
              </w:rPr>
              <w:t>KIA SORENTO UM</w:t>
            </w:r>
          </w:p>
          <w:p w:rsidR="00BB7652" w:rsidRPr="00BB2B73" w:rsidRDefault="00BB7652" w:rsidP="00140E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2B73"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  <w:r w:rsidRPr="00BB2B73">
              <w:rPr>
                <w:rFonts w:ascii="Arial" w:hAnsi="Arial" w:cs="Arial"/>
                <w:sz w:val="18"/>
                <w:szCs w:val="18"/>
              </w:rPr>
              <w:t>г</w:t>
            </w:r>
            <w:r w:rsidRPr="00BB2B73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BB2B73">
              <w:rPr>
                <w:rFonts w:ascii="Arial" w:hAnsi="Arial" w:cs="Arial"/>
                <w:sz w:val="18"/>
                <w:szCs w:val="18"/>
              </w:rPr>
              <w:t>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55"/>
        </w:trPr>
        <w:tc>
          <w:tcPr>
            <w:tcW w:w="1377" w:type="dxa"/>
            <w:vMerge/>
            <w:vAlign w:val="center"/>
          </w:tcPr>
          <w:p w:rsidR="00BB7652" w:rsidRPr="00BB2B73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BB2B73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BB2B73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BB2B73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BB2B73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BB2B73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BB2B73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BB2B73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BB2B73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BB2B73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BB2B73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64,7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B2B73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61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AD3655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3655">
              <w:rPr>
                <w:rFonts w:ascii="Arial" w:hAnsi="Arial" w:cs="Arial"/>
                <w:b/>
                <w:sz w:val="18"/>
                <w:szCs w:val="18"/>
              </w:rPr>
              <w:t>Старшова Ангелина Абулисиновна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AD3655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D3655">
              <w:rPr>
                <w:rFonts w:ascii="Arial" w:hAnsi="Arial" w:cs="Arial"/>
                <w:sz w:val="18"/>
                <w:szCs w:val="18"/>
              </w:rPr>
              <w:t>Директор МБУК «Большеорловский СК»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AD3655" w:rsidRDefault="00BB7652" w:rsidP="009246C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266 861,32</w:t>
            </w:r>
          </w:p>
          <w:p w:rsidR="00BB7652" w:rsidRPr="00AD3655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AD3655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65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AD3655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AD3655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AD3655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Россия</w:t>
            </w:r>
          </w:p>
          <w:p w:rsidR="00BB7652" w:rsidRPr="00AD3655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AD3655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65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AD3655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61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AD3655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AD3655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AD3655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AD3655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AD3655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AD3655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Россия</w:t>
            </w:r>
          </w:p>
          <w:p w:rsidR="00BB7652" w:rsidRPr="00AD3655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45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D3655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B7652" w:rsidRDefault="00BB7652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652" w:rsidRDefault="00BB7652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652" w:rsidRDefault="00BB7652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652" w:rsidRPr="00AD3655" w:rsidRDefault="00BB7652" w:rsidP="004A08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AD3655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AD3655" w:rsidRDefault="00BB7652" w:rsidP="0053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72 394,99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AD3655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65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AD3655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AD3655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AD3655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AD3655" w:rsidRDefault="00BB7652" w:rsidP="00AD3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655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AD3655">
              <w:rPr>
                <w:rFonts w:ascii="Arial" w:hAnsi="Arial" w:cs="Arial"/>
                <w:sz w:val="18"/>
                <w:szCs w:val="18"/>
              </w:rPr>
              <w:t>АЗ 2</w:t>
            </w:r>
            <w:r>
              <w:rPr>
                <w:rFonts w:ascii="Arial" w:hAnsi="Arial" w:cs="Arial"/>
                <w:sz w:val="18"/>
                <w:szCs w:val="18"/>
              </w:rPr>
              <w:t>206 1996</w:t>
            </w:r>
            <w:r w:rsidRPr="00AD3655"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AD3655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AD3655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512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AD3655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Россия</w:t>
            </w:r>
          </w:p>
          <w:p w:rsidR="00BB7652" w:rsidRPr="00AD3655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94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AD3655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Pr="00AD3655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Pr="00AD3655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AD3655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AD3655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AD3655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AD3655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46,5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AD3655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Россия</w:t>
            </w:r>
          </w:p>
          <w:p w:rsidR="00BB7652" w:rsidRPr="00AD3655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837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837EF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37EF">
              <w:rPr>
                <w:rFonts w:ascii="Arial" w:hAnsi="Arial" w:cs="Arial"/>
                <w:b/>
                <w:sz w:val="18"/>
                <w:szCs w:val="18"/>
              </w:rPr>
              <w:t>Бадикила Екатерина Львовна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837EF" w:rsidRDefault="00BB7652" w:rsidP="00EE47EF">
            <w:pPr>
              <w:rPr>
                <w:rFonts w:ascii="Arial" w:hAnsi="Arial" w:cs="Arial"/>
                <w:sz w:val="18"/>
                <w:szCs w:val="18"/>
              </w:rPr>
            </w:pPr>
            <w:r w:rsidRPr="00C837EF">
              <w:rPr>
                <w:rFonts w:ascii="Arial" w:hAnsi="Arial" w:cs="Arial"/>
                <w:sz w:val="18"/>
                <w:szCs w:val="18"/>
              </w:rPr>
              <w:t>Директор МАУДО «Линдовская школа искусств»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837EF" w:rsidRDefault="00BB7652" w:rsidP="00EE4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619 741,22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837EF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7E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837EF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837EF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837EF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7EF">
              <w:rPr>
                <w:rFonts w:ascii="Arial" w:hAnsi="Arial" w:cs="Arial"/>
                <w:sz w:val="18"/>
                <w:szCs w:val="18"/>
                <w:lang w:val="en-US"/>
              </w:rPr>
              <w:t>MITSUBISHI</w:t>
            </w:r>
            <w:r w:rsidRPr="00C837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37EF">
              <w:rPr>
                <w:rFonts w:ascii="Arial" w:hAnsi="Arial" w:cs="Arial"/>
                <w:sz w:val="18"/>
                <w:szCs w:val="18"/>
                <w:lang w:val="en-US"/>
              </w:rPr>
              <w:t>OUTLANDER</w:t>
            </w:r>
            <w:r w:rsidRPr="00C837EF">
              <w:rPr>
                <w:rFonts w:ascii="Arial" w:hAnsi="Arial" w:cs="Arial"/>
                <w:sz w:val="18"/>
                <w:szCs w:val="18"/>
              </w:rPr>
              <w:t xml:space="preserve"> 2010 г. выпуска</w:t>
            </w:r>
          </w:p>
          <w:p w:rsidR="00BB765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Default="00BB7652" w:rsidP="00F0453E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652" w:rsidRPr="00C837EF" w:rsidRDefault="00BB7652" w:rsidP="00F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C837EF" w:rsidRDefault="00BB7652" w:rsidP="007E5D30">
            <w:pPr>
              <w:pStyle w:val="a3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C837EF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Не имеет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495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837EF" w:rsidRDefault="00BB7652" w:rsidP="004A081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837EF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837EF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131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837EF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Квартира (1\3)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837EF" w:rsidRDefault="00BB7652" w:rsidP="00C837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67,1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837EF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55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837EF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837EF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837EF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837EF" w:rsidRDefault="00BB7652" w:rsidP="00924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379 465,88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837EF" w:rsidRDefault="00BB7652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7E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837EF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837EF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C837EF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837EF" w:rsidRDefault="00BB7652" w:rsidP="00ED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7EF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C837EF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C837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37EF">
              <w:rPr>
                <w:rFonts w:ascii="Arial" w:hAnsi="Arial" w:cs="Arial"/>
                <w:sz w:val="18"/>
                <w:szCs w:val="18"/>
                <w:lang w:val="en-US"/>
              </w:rPr>
              <w:t>Spectra</w:t>
            </w:r>
            <w:r w:rsidRPr="00C837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B7652" w:rsidRPr="00C837EF" w:rsidRDefault="00BB7652" w:rsidP="00ED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7EF">
              <w:rPr>
                <w:rFonts w:ascii="Arial" w:hAnsi="Arial" w:cs="Arial"/>
                <w:sz w:val="18"/>
                <w:szCs w:val="18"/>
              </w:rPr>
              <w:t>2007 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837EF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837EF" w:rsidRDefault="00BB7652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780</w:t>
            </w:r>
          </w:p>
          <w:p w:rsidR="00BB7652" w:rsidRPr="00C837EF" w:rsidRDefault="00BB7652" w:rsidP="00D0663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837EF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61"/>
        </w:trPr>
        <w:tc>
          <w:tcPr>
            <w:tcW w:w="1377" w:type="dxa"/>
            <w:vMerge/>
            <w:vAlign w:val="center"/>
          </w:tcPr>
          <w:p w:rsidR="00BB7652" w:rsidRPr="00C837EF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C837EF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C837EF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C837EF" w:rsidRDefault="00BB7652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B7652" w:rsidRPr="00C837EF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C837EF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C837EF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C837EF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C837EF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C837EF" w:rsidRDefault="00BB7652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67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B7652" w:rsidRPr="00C837EF" w:rsidRDefault="00BB7652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99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3CA7">
              <w:rPr>
                <w:rFonts w:ascii="Arial" w:hAnsi="Arial" w:cs="Arial"/>
                <w:b/>
                <w:sz w:val="18"/>
                <w:szCs w:val="18"/>
              </w:rPr>
              <w:t>Киндеева Ольга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0E3CA7">
              <w:rPr>
                <w:rFonts w:ascii="Arial" w:hAnsi="Arial" w:cs="Arial"/>
                <w:sz w:val="18"/>
                <w:szCs w:val="18"/>
              </w:rPr>
              <w:t>Директор МБУК «Краснослободский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0E3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722 175,93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3CA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0E3CA7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0E3CA7" w:rsidRDefault="00BB7652" w:rsidP="000E3CA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0E3CA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3CA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Недостроенная баня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547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D0663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0E3CA7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Квартира</w:t>
            </w:r>
          </w:p>
          <w:p w:rsidR="00BB7652" w:rsidRPr="000E3CA7" w:rsidRDefault="00BB7652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Совместная собствен</w:t>
            </w:r>
            <w:r>
              <w:rPr>
                <w:sz w:val="18"/>
                <w:szCs w:val="18"/>
              </w:rPr>
              <w:t>ност</w:t>
            </w:r>
            <w:r w:rsidRPr="000E3CA7">
              <w:rPr>
                <w:sz w:val="18"/>
                <w:szCs w:val="18"/>
              </w:rPr>
              <w:t>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0E3CA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0E3CA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Россия</w:t>
            </w:r>
          </w:p>
          <w:p w:rsidR="00BB7652" w:rsidRPr="000E3CA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61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0E3CA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894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113 673,63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3CA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Квартира совместная собственность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Россия</w:t>
            </w:r>
          </w:p>
          <w:p w:rsidR="00BB7652" w:rsidRPr="000E3CA7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3CA7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0E3CA7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0E3C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3CA7">
              <w:rPr>
                <w:rFonts w:ascii="Arial" w:hAnsi="Arial" w:cs="Arial"/>
                <w:sz w:val="18"/>
                <w:szCs w:val="18"/>
                <w:lang w:val="en-US"/>
              </w:rPr>
              <w:t>LOGAN</w:t>
            </w:r>
            <w:r w:rsidRPr="000E3CA7">
              <w:rPr>
                <w:rFonts w:ascii="Arial" w:hAnsi="Arial" w:cs="Arial"/>
                <w:sz w:val="18"/>
                <w:szCs w:val="18"/>
              </w:rPr>
              <w:t xml:space="preserve"> 2010 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0E3CA7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0E3CA7" w:rsidRDefault="00BB7652" w:rsidP="000E3CA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522,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0E3CA7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438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0E3CA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Недостроенная баня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0E3CA7" w:rsidRDefault="00BB7652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100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D0663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0E3CA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3CA7">
              <w:rPr>
                <w:rFonts w:ascii="Arial" w:hAnsi="Arial" w:cs="Arial"/>
                <w:sz w:val="18"/>
                <w:szCs w:val="18"/>
              </w:rPr>
              <w:t>а\в УАЗ 3909 1998г. выпуска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79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65FC">
              <w:rPr>
                <w:rFonts w:ascii="Arial" w:hAnsi="Arial" w:cs="Arial"/>
                <w:b/>
                <w:sz w:val="18"/>
                <w:szCs w:val="18"/>
              </w:rPr>
              <w:t>Сазанова Галина Анатольевна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F65FC">
              <w:rPr>
                <w:rFonts w:ascii="Arial" w:hAnsi="Arial" w:cs="Arial"/>
                <w:sz w:val="18"/>
                <w:szCs w:val="18"/>
              </w:rPr>
              <w:t>Директор МАУК «Борский краеведческий музей»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51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706 278,88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5F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5FC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F65FC" w:rsidRDefault="00BB7652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F65FC" w:rsidRDefault="00BB7652" w:rsidP="00CB1BDA">
            <w:pPr>
              <w:pStyle w:val="a9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383,6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F65FC" w:rsidRDefault="00BB7652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74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EF65FC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EF65FC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EF65FC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EF65FC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Pr="00EF65FC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Pr="00EF65FC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EF65FC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EF65FC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F65FC" w:rsidRDefault="00BB7652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F65FC" w:rsidRDefault="00BB7652" w:rsidP="00EF65FC">
            <w:pPr>
              <w:pStyle w:val="a9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  <w:r w:rsidRPr="00EF65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F65FC" w:rsidRDefault="00BB7652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421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F65FC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EF65FC">
            <w:pPr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32 374,83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5F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383,6</w:t>
            </w:r>
          </w:p>
          <w:p w:rsidR="00BB7652" w:rsidRPr="00EF65FC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584\1157 доля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EF65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5FC">
              <w:rPr>
                <w:rFonts w:ascii="Arial" w:hAnsi="Arial" w:cs="Arial"/>
                <w:sz w:val="18"/>
                <w:szCs w:val="18"/>
              </w:rPr>
              <w:t>а\в ВАЗ 2121 198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EF65FC"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F65FC" w:rsidRDefault="00BB7652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F65FC" w:rsidRDefault="00BB7652" w:rsidP="00EF65FC">
            <w:pPr>
              <w:pStyle w:val="a9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383,6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F65FC" w:rsidRDefault="00BB7652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465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Pr="00EF65FC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Pr="00EF65FC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EF65FC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BB7652" w:rsidRPr="00EF65FC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7652" w:rsidRPr="00EF65FC" w:rsidRDefault="00BB7652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EF65FC" w:rsidRDefault="00BB7652" w:rsidP="00EF65FC">
            <w:pPr>
              <w:pStyle w:val="a9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  <w:r w:rsidRPr="00EF65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7652" w:rsidRDefault="00BB7652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Россия</w:t>
            </w:r>
          </w:p>
          <w:p w:rsidR="00BB7652" w:rsidRDefault="00BB7652" w:rsidP="00EF65FC">
            <w:pPr>
              <w:pStyle w:val="a3"/>
              <w:jc w:val="center"/>
              <w:rPr>
                <w:sz w:val="18"/>
                <w:szCs w:val="18"/>
              </w:rPr>
            </w:pPr>
          </w:p>
          <w:p w:rsidR="00BB7652" w:rsidRDefault="00BB7652" w:rsidP="00EF65FC">
            <w:pPr>
              <w:pStyle w:val="a3"/>
              <w:jc w:val="center"/>
              <w:rPr>
                <w:sz w:val="18"/>
                <w:szCs w:val="18"/>
              </w:rPr>
            </w:pPr>
          </w:p>
          <w:p w:rsidR="00BB7652" w:rsidRPr="00EF65FC" w:rsidRDefault="00BB7652" w:rsidP="00EF65F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4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F65FC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F65FC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  <w:r w:rsidRPr="00EF65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BB7652" w:rsidRPr="00EF65FC" w:rsidRDefault="00BB7652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584\1157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F65FC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3276CF" w:rsidRDefault="00BB7652" w:rsidP="00CB1BDA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3276CF" w:rsidRDefault="00BB7652" w:rsidP="00CB1BDA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7652" w:rsidRPr="003276CF" w:rsidRDefault="00BB7652" w:rsidP="00CB1BDA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46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BB7652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5F80">
              <w:rPr>
                <w:rFonts w:ascii="Arial" w:hAnsi="Arial" w:cs="Arial"/>
                <w:b/>
                <w:sz w:val="18"/>
                <w:szCs w:val="18"/>
              </w:rPr>
              <w:t>Садовой Максим Анатолье</w:t>
            </w:r>
          </w:p>
          <w:p w:rsidR="00BB7652" w:rsidRPr="00165F80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5F80">
              <w:rPr>
                <w:rFonts w:ascii="Arial" w:hAnsi="Arial" w:cs="Arial"/>
                <w:b/>
                <w:sz w:val="18"/>
                <w:szCs w:val="18"/>
              </w:rPr>
              <w:t>вич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B7652" w:rsidRDefault="00BB7652" w:rsidP="000E1680">
            <w:pPr>
              <w:rPr>
                <w:rFonts w:ascii="Arial" w:hAnsi="Arial" w:cs="Arial"/>
                <w:sz w:val="18"/>
                <w:szCs w:val="18"/>
              </w:rPr>
            </w:pPr>
            <w:r w:rsidRPr="00165F80">
              <w:rPr>
                <w:rFonts w:ascii="Arial" w:hAnsi="Arial" w:cs="Arial"/>
                <w:sz w:val="18"/>
                <w:szCs w:val="18"/>
              </w:rPr>
              <w:t>Директор МАУДО «Детская музыкальная школа №1»</w:t>
            </w:r>
          </w:p>
          <w:p w:rsidR="00BB7652" w:rsidRPr="00165F80" w:rsidRDefault="00BB7652" w:rsidP="000E1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B7652" w:rsidRDefault="00BB7652" w:rsidP="00165F80">
            <w:pPr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 w:rsidRPr="00165F80">
              <w:rPr>
                <w:sz w:val="18"/>
                <w:szCs w:val="18"/>
              </w:rPr>
              <w:t>526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,</w:t>
            </w:r>
          </w:p>
          <w:p w:rsidR="00BB7652" w:rsidRPr="00165F80" w:rsidRDefault="00BB7652" w:rsidP="00165F80">
            <w:pPr>
              <w:jc w:val="center"/>
              <w:rPr>
                <w:sz w:val="18"/>
                <w:szCs w:val="18"/>
                <w:lang w:val="en-US"/>
              </w:rPr>
            </w:pPr>
            <w:r w:rsidRPr="00165F80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BB765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165F80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продажи автомобиля 780 000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B7652" w:rsidRPr="00165F80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Pr="00165F80" w:rsidRDefault="00BB7652" w:rsidP="00165F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165F80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B765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СУБАРУ ФОРЕСТЕР,</w:t>
            </w:r>
          </w:p>
          <w:p w:rsidR="00BB7652" w:rsidRPr="00165F80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 г.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7652" w:rsidRPr="00165F80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165F80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652" w:rsidRPr="00165F80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75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93038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3038">
              <w:rPr>
                <w:rFonts w:ascii="Arial" w:hAnsi="Arial" w:cs="Arial"/>
                <w:b/>
                <w:sz w:val="18"/>
                <w:szCs w:val="18"/>
              </w:rPr>
              <w:lastRenderedPageBreak/>
              <w:t>Пачколин Евгений Викторович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93038" w:rsidRDefault="00BB7652" w:rsidP="002E0303">
            <w:pPr>
              <w:rPr>
                <w:rFonts w:ascii="Arial" w:hAnsi="Arial" w:cs="Arial"/>
                <w:sz w:val="18"/>
                <w:szCs w:val="18"/>
              </w:rPr>
            </w:pPr>
            <w:r w:rsidRPr="00C93038">
              <w:rPr>
                <w:rFonts w:ascii="Arial" w:hAnsi="Arial" w:cs="Arial"/>
                <w:sz w:val="18"/>
                <w:szCs w:val="18"/>
              </w:rPr>
              <w:t>Директор МАУДО «Детская школа искусств»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93038" w:rsidRDefault="00BB7652" w:rsidP="002E0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469 113,09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93038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303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93038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9303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93038" w:rsidRDefault="00BB7652" w:rsidP="00C9303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93038">
              <w:rPr>
                <w:sz w:val="18"/>
                <w:szCs w:val="18"/>
              </w:rPr>
              <w:t>30,9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C93038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9303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7652" w:rsidRPr="00C93038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303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652" w:rsidRPr="00C93038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930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C93038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C93038">
              <w:rPr>
                <w:sz w:val="18"/>
                <w:szCs w:val="18"/>
              </w:rPr>
              <w:t>510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652" w:rsidRPr="00C93038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9303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79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C93038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C93038" w:rsidRDefault="00BB7652" w:rsidP="00465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C93038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C93038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Pr="00C93038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Pr="00C93038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C93038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C93038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652" w:rsidRPr="00C93038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93038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93038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C93038">
              <w:rPr>
                <w:sz w:val="18"/>
                <w:szCs w:val="18"/>
              </w:rPr>
              <w:t>104,1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93038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9303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622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4C05A2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B7652" w:rsidRPr="004C05A2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05A2">
              <w:rPr>
                <w:rFonts w:ascii="Arial" w:hAnsi="Arial" w:cs="Arial"/>
                <w:b/>
                <w:sz w:val="18"/>
                <w:szCs w:val="18"/>
              </w:rPr>
              <w:t xml:space="preserve">Зубова </w:t>
            </w:r>
          </w:p>
          <w:p w:rsidR="00BB7652" w:rsidRPr="004C05A2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05A2">
              <w:rPr>
                <w:rFonts w:ascii="Arial" w:hAnsi="Arial" w:cs="Arial"/>
                <w:b/>
                <w:sz w:val="18"/>
                <w:szCs w:val="18"/>
              </w:rPr>
              <w:t>Людмила Викторовна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4C05A2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652" w:rsidRPr="004C05A2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4C05A2">
              <w:rPr>
                <w:rFonts w:ascii="Arial" w:hAnsi="Arial" w:cs="Arial"/>
                <w:sz w:val="18"/>
                <w:szCs w:val="18"/>
              </w:rPr>
              <w:t>Директор МБУК «Ситниковский 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4C05A2" w:rsidRDefault="00BB7652" w:rsidP="009246C9">
            <w:pPr>
              <w:jc w:val="center"/>
              <w:rPr>
                <w:sz w:val="18"/>
                <w:szCs w:val="18"/>
              </w:rPr>
            </w:pPr>
          </w:p>
          <w:p w:rsidR="00BB7652" w:rsidRPr="004C05A2" w:rsidRDefault="00BB7652" w:rsidP="00816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545 769,38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4C05A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C05A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A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B7652" w:rsidRPr="004C05A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Pr="004C05A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474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4C05A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4C05A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C05A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A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4C05A2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BB7652" w:rsidRPr="004C05A2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4C05A2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</w:p>
          <w:p w:rsidR="00BB7652" w:rsidRPr="004C05A2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55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C05A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C05A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1800</w:t>
            </w:r>
          </w:p>
          <w:p w:rsidR="00BB7652" w:rsidRPr="004C05A2" w:rsidRDefault="00BB7652" w:rsidP="009B23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C05A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135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C05A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C05A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35,30</w:t>
            </w:r>
          </w:p>
          <w:p w:rsidR="00BB7652" w:rsidRPr="004C05A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1\2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C05A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105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C05A2" w:rsidRDefault="00BB7652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C05A2" w:rsidRDefault="00BB7652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58,20</w:t>
            </w:r>
          </w:p>
          <w:p w:rsidR="00BB7652" w:rsidRPr="004C05A2" w:rsidRDefault="00BB7652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1\2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C05A2" w:rsidRDefault="00BB7652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155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BB7652" w:rsidRPr="00165F80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65F80">
              <w:rPr>
                <w:rFonts w:ascii="Arial" w:hAnsi="Arial" w:cs="Arial"/>
                <w:b/>
                <w:sz w:val="18"/>
                <w:szCs w:val="18"/>
              </w:rPr>
              <w:t>Кочурина Елена Алексеевна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B7652" w:rsidRPr="00165F80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65F80">
              <w:rPr>
                <w:rFonts w:ascii="Arial" w:hAnsi="Arial" w:cs="Arial"/>
                <w:sz w:val="18"/>
                <w:szCs w:val="18"/>
              </w:rPr>
              <w:t>Директор МАУК «Центр культуры «Октябрь»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B7652" w:rsidRDefault="00BB7652" w:rsidP="00165F80">
            <w:pPr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006 949,</w:t>
            </w:r>
          </w:p>
          <w:p w:rsidR="00BB7652" w:rsidRPr="00165F80" w:rsidRDefault="00BB7652" w:rsidP="00165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BB7652" w:rsidRPr="00165F80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F8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B7652" w:rsidRPr="00165F80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Pr="00165F80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>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165F80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B7652" w:rsidRPr="00165F80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F8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165F80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165F80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B7652" w:rsidRPr="00165F80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1847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BB7652" w:rsidRPr="00167B49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7B49">
              <w:rPr>
                <w:rFonts w:ascii="Arial" w:hAnsi="Arial" w:cs="Arial"/>
                <w:b/>
                <w:sz w:val="18"/>
                <w:szCs w:val="18"/>
              </w:rPr>
              <w:t>Крылова Татьяна Николаевна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B7652" w:rsidRPr="00167B49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67B49">
              <w:rPr>
                <w:rFonts w:ascii="Arial" w:hAnsi="Arial" w:cs="Arial"/>
                <w:sz w:val="18"/>
                <w:szCs w:val="18"/>
              </w:rPr>
              <w:t>Директор МАУК «Неклюдовский ДК»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B7652" w:rsidRPr="00167B49" w:rsidRDefault="00BB7652" w:rsidP="00955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504 782,53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BB7652" w:rsidRPr="00167B49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7B4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B7652" w:rsidRPr="00167B49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7B4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Pr="00167B49" w:rsidRDefault="00BB7652" w:rsidP="003709B3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167B49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167B49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7B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B7652" w:rsidRPr="00167B49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7B4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167B49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167B49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167B49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167B49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B7652" w:rsidRPr="00167B49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167B4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7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231A">
              <w:rPr>
                <w:rFonts w:ascii="Arial" w:hAnsi="Arial" w:cs="Arial"/>
                <w:b/>
                <w:sz w:val="18"/>
                <w:szCs w:val="18"/>
              </w:rPr>
              <w:t>Тарасова Галина Викентьевна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E52CC2">
            <w:pPr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Директор МБУК «Борские библиотеки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816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902 350,58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F0453E">
            <w:pPr>
              <w:pStyle w:val="a3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Земельный* участок</w:t>
            </w:r>
          </w:p>
          <w:p w:rsidR="00BB7652" w:rsidRPr="00B7231A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F0453E">
            <w:pPr>
              <w:pStyle w:val="a9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990</w:t>
            </w:r>
          </w:p>
          <w:p w:rsidR="00BB7652" w:rsidRPr="00B7231A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148,7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  <w:p w:rsidR="00BB7652" w:rsidRPr="00B7231A" w:rsidRDefault="00BB7652" w:rsidP="00F0453E">
            <w:pPr>
              <w:pStyle w:val="a3"/>
              <w:rPr>
                <w:sz w:val="18"/>
                <w:szCs w:val="18"/>
              </w:rPr>
            </w:pPr>
          </w:p>
          <w:p w:rsidR="00BB7652" w:rsidRPr="00B7231A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100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B7231A">
            <w:pPr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92 920,04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E52CC2">
            <w:pPr>
              <w:pStyle w:val="a3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E52CC2">
            <w:pPr>
              <w:pStyle w:val="a3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31A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Default="00BB7652" w:rsidP="00F0453E">
            <w:pPr>
              <w:pStyle w:val="a9"/>
              <w:rPr>
                <w:sz w:val="18"/>
                <w:szCs w:val="18"/>
              </w:rPr>
            </w:pPr>
          </w:p>
          <w:p w:rsidR="00BB7652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</w:p>
          <w:p w:rsidR="00BB7652" w:rsidRPr="00B7231A" w:rsidRDefault="00BB7652" w:rsidP="00E52CC2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55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B7231A" w:rsidRDefault="00BB7652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148,7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 xml:space="preserve">Россия  </w:t>
            </w:r>
          </w:p>
          <w:p w:rsidR="00BB7652" w:rsidRPr="00B7231A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6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15B7">
              <w:rPr>
                <w:rFonts w:ascii="Arial" w:hAnsi="Arial" w:cs="Arial"/>
                <w:b/>
                <w:sz w:val="18"/>
                <w:szCs w:val="18"/>
              </w:rPr>
              <w:t xml:space="preserve">Бодеева </w:t>
            </w:r>
            <w:r w:rsidRPr="003215B7">
              <w:rPr>
                <w:rFonts w:ascii="Arial" w:hAnsi="Arial" w:cs="Arial"/>
                <w:b/>
                <w:sz w:val="18"/>
                <w:szCs w:val="18"/>
              </w:rPr>
              <w:lastRenderedPageBreak/>
              <w:t>Алена Сергеевна</w:t>
            </w:r>
          </w:p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lastRenderedPageBreak/>
              <w:t xml:space="preserve">Директор </w:t>
            </w:r>
            <w:r w:rsidRPr="003215B7">
              <w:rPr>
                <w:rFonts w:ascii="Arial" w:hAnsi="Arial" w:cs="Arial"/>
                <w:sz w:val="18"/>
                <w:szCs w:val="18"/>
              </w:rPr>
              <w:lastRenderedPageBreak/>
              <w:t>МБУК «Кантауровский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370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593 279,32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508"/>
        </w:trPr>
        <w:tc>
          <w:tcPr>
            <w:tcW w:w="1377" w:type="dxa"/>
            <w:vMerge/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15B7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15B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3215B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1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62,3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91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924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692 010,28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BB7652" w:rsidRPr="003215B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15B7">
              <w:rPr>
                <w:rFonts w:ascii="Arial" w:hAnsi="Arial" w:cs="Arial"/>
                <w:sz w:val="18"/>
                <w:szCs w:val="18"/>
                <w:lang w:val="en-US"/>
              </w:rPr>
              <w:t>KIA RIO</w:t>
            </w:r>
            <w:r w:rsidRPr="003215B7">
              <w:rPr>
                <w:rFonts w:ascii="Arial" w:hAnsi="Arial" w:cs="Arial"/>
                <w:sz w:val="18"/>
                <w:szCs w:val="18"/>
              </w:rPr>
              <w:t xml:space="preserve"> 2014г.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6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4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9246C9">
            <w:pPr>
              <w:jc w:val="center"/>
              <w:rPr>
                <w:sz w:val="20"/>
              </w:rPr>
            </w:pPr>
            <w:r w:rsidRPr="003215B7">
              <w:rPr>
                <w:sz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30"/>
        </w:trPr>
        <w:tc>
          <w:tcPr>
            <w:tcW w:w="1377" w:type="dxa"/>
            <w:vMerge/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3215B7" w:rsidRDefault="00BB7652" w:rsidP="009246C9">
            <w:pPr>
              <w:jc w:val="center"/>
              <w:rPr>
                <w:sz w:val="20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3215B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3215B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76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9246C9">
            <w:pPr>
              <w:jc w:val="center"/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6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9246C9">
            <w:pPr>
              <w:jc w:val="center"/>
              <w:rPr>
                <w:sz w:val="20"/>
              </w:rPr>
            </w:pPr>
            <w:r w:rsidRPr="003215B7">
              <w:rPr>
                <w:sz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15B7" w:rsidRDefault="00BB7652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7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3215B7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0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7F9E">
              <w:rPr>
                <w:rFonts w:ascii="Arial" w:hAnsi="Arial" w:cs="Arial"/>
                <w:b/>
                <w:sz w:val="18"/>
                <w:szCs w:val="18"/>
              </w:rPr>
              <w:t>Козлова Ольга Николаевна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Директор МБУК «Центр досуга» п.Железнодорожный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ED72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396 844,87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977F9E">
            <w:pPr>
              <w:pStyle w:val="a9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39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977F9E">
            <w:pPr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530</w:t>
            </w:r>
            <w:r>
              <w:rPr>
                <w:sz w:val="18"/>
                <w:szCs w:val="18"/>
              </w:rPr>
              <w:t xml:space="preserve"> 478</w:t>
            </w:r>
            <w:r w:rsidRPr="00977F9E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EA7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ШЕВРОЛЕ НИВА</w:t>
            </w:r>
          </w:p>
          <w:p w:rsidR="00BB7652" w:rsidRPr="00977F9E" w:rsidRDefault="00BB7652" w:rsidP="00EA7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 xml:space="preserve"> 2012г.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A71759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977F9E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625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9246C9">
            <w:pPr>
              <w:jc w:val="center"/>
              <w:rPr>
                <w:sz w:val="20"/>
              </w:rPr>
            </w:pPr>
            <w:r w:rsidRPr="00977F9E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B7652" w:rsidRPr="00977F9E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63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94F42" w:rsidRDefault="00BB7652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4F42">
              <w:rPr>
                <w:rFonts w:ascii="Arial" w:hAnsi="Arial" w:cs="Arial"/>
                <w:b/>
                <w:sz w:val="18"/>
                <w:szCs w:val="18"/>
              </w:rPr>
              <w:t>Игнатьева Ольга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94F42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94F42">
              <w:rPr>
                <w:rFonts w:ascii="Arial" w:hAnsi="Arial" w:cs="Arial"/>
                <w:sz w:val="18"/>
                <w:szCs w:val="18"/>
              </w:rPr>
              <w:t>Директор МКУ «ХЭС учреждений культуры»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94F42" w:rsidRDefault="00BB7652" w:rsidP="00C9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504 472,63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94F4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F4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94F4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Квартира</w:t>
            </w:r>
          </w:p>
          <w:p w:rsidR="00BB7652" w:rsidRPr="00C94F4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94F4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57,1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94F4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94F4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F42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C94F42"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  <w:r w:rsidRPr="00C94F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4F42">
              <w:rPr>
                <w:rFonts w:ascii="Arial" w:hAnsi="Arial" w:cs="Arial"/>
                <w:sz w:val="18"/>
                <w:szCs w:val="18"/>
                <w:lang w:val="en-US"/>
              </w:rPr>
              <w:t>TIIDA</w:t>
            </w:r>
            <w:r w:rsidRPr="00C94F42">
              <w:rPr>
                <w:rFonts w:ascii="Arial" w:hAnsi="Arial" w:cs="Arial"/>
                <w:sz w:val="18"/>
                <w:szCs w:val="18"/>
              </w:rPr>
              <w:t xml:space="preserve"> 2010г.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C94F42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Квартира*</w:t>
            </w:r>
          </w:p>
          <w:p w:rsidR="00BB7652" w:rsidRPr="00C94F42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C94F42" w:rsidRDefault="00BB7652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47,9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94F42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864"/>
        </w:trPr>
        <w:tc>
          <w:tcPr>
            <w:tcW w:w="1377" w:type="dxa"/>
            <w:vMerge/>
            <w:tcBorders>
              <w:bottom w:val="single" w:sz="4" w:space="0" w:color="000000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000000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/>
            </w:tcBorders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/>
            </w:tcBorders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B7652" w:rsidRPr="00C94F4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B7652" w:rsidRPr="00C94F4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41,3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B7652" w:rsidRPr="00C94F4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C94F4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000000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108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Pr="00C94F4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Pr="00C94F4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C94F4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94F4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F42">
              <w:rPr>
                <w:rFonts w:ascii="Arial" w:hAnsi="Arial" w:cs="Arial"/>
                <w:sz w:val="18"/>
                <w:szCs w:val="18"/>
              </w:rPr>
              <w:t>а\в ВАЗ 21074 1999г. выпуска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B7652" w:rsidRPr="003276CF" w:rsidRDefault="00BB7652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1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94F42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94F42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94F42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94F42" w:rsidRDefault="00BB7652" w:rsidP="00C9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130 191,24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94F4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F4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94F4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Квартира</w:t>
            </w:r>
          </w:p>
          <w:p w:rsidR="00BB7652" w:rsidRPr="00C94F4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1\2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94F4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47,9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C94F4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C94F4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а\в ЗАЗ 1102, 1993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94F42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94F42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57,1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94F42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7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B7652" w:rsidRPr="00C94F42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B7652" w:rsidRPr="00C94F42" w:rsidRDefault="00BB7652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B7652" w:rsidRPr="00C94F42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B7652" w:rsidRPr="00C94F4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B7652" w:rsidRPr="00C94F4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B7652" w:rsidRPr="00C94F4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C94F4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7652" w:rsidRPr="00C94F4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94F42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Квартира*</w:t>
            </w:r>
          </w:p>
          <w:p w:rsidR="00BB7652" w:rsidRPr="00C94F42" w:rsidRDefault="00BB7652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94F42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41,3</w:t>
            </w:r>
          </w:p>
          <w:p w:rsidR="00BB7652" w:rsidRPr="00C94F42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C94F42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Россия</w:t>
            </w:r>
          </w:p>
          <w:p w:rsidR="00BB7652" w:rsidRPr="00C94F42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44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276CF">
              <w:rPr>
                <w:rFonts w:ascii="Arial" w:hAnsi="Arial" w:cs="Arial"/>
                <w:i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4C05A2" w:rsidRDefault="00BB7652" w:rsidP="009246C9">
            <w:pPr>
              <w:jc w:val="center"/>
              <w:rPr>
                <w:sz w:val="20"/>
              </w:rPr>
            </w:pPr>
            <w:r w:rsidRPr="004C05A2">
              <w:rPr>
                <w:sz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4C05A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A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4C05A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4C05A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4C05A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4C05A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A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C05A2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C05A2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57,1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C05A2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4C05A2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4C05A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B7652" w:rsidRPr="004C05A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4C05A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4C05A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4C05A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C05A2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C05A2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41,3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C05A2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B7652" w:rsidRPr="003276CF" w:rsidRDefault="00BB7652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B7652" w:rsidRPr="004C05A2" w:rsidRDefault="00BB7652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B7652" w:rsidRPr="004C05A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B7652" w:rsidRPr="004C05A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4C05A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4C05A2" w:rsidRDefault="00BB7652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4C05A2" w:rsidRDefault="00BB765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4C05A2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Квартира**</w:t>
            </w:r>
          </w:p>
          <w:p w:rsidR="00BB7652" w:rsidRPr="004C05A2" w:rsidRDefault="00BB7652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4C05A2" w:rsidRDefault="00BB7652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47,9</w:t>
            </w:r>
          </w:p>
          <w:p w:rsidR="00BB7652" w:rsidRPr="004C05A2" w:rsidRDefault="00BB7652" w:rsidP="00A7175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B7652" w:rsidRPr="004C05A2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Россия</w:t>
            </w:r>
          </w:p>
          <w:p w:rsidR="00BB7652" w:rsidRPr="004C05A2" w:rsidRDefault="00BB7652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c>
          <w:tcPr>
            <w:tcW w:w="13868" w:type="dxa"/>
            <w:gridSpan w:val="14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* в пользовании собственность супруга (супруги)</w:t>
            </w:r>
          </w:p>
        </w:tc>
        <w:tc>
          <w:tcPr>
            <w:tcW w:w="1843" w:type="dxa"/>
          </w:tcPr>
          <w:p w:rsidR="00BB7652" w:rsidRPr="003276CF" w:rsidRDefault="00BB7652" w:rsidP="001D2B1A">
            <w:pPr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c>
          <w:tcPr>
            <w:tcW w:w="13868" w:type="dxa"/>
            <w:gridSpan w:val="14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**в пользовании собственность родителей</w:t>
            </w:r>
          </w:p>
        </w:tc>
        <w:tc>
          <w:tcPr>
            <w:tcW w:w="1843" w:type="dxa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c>
          <w:tcPr>
            <w:tcW w:w="13868" w:type="dxa"/>
            <w:gridSpan w:val="14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B7652" w:rsidRPr="003276CF" w:rsidTr="00C6230B">
        <w:tc>
          <w:tcPr>
            <w:tcW w:w="13868" w:type="dxa"/>
            <w:gridSpan w:val="14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BB7652" w:rsidRPr="003276CF" w:rsidRDefault="00BB7652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BB7652" w:rsidRPr="003276CF" w:rsidRDefault="00BB7652">
      <w:pPr>
        <w:rPr>
          <w:b/>
          <w:i/>
          <w:sz w:val="22"/>
          <w:szCs w:val="22"/>
        </w:rPr>
      </w:pPr>
      <w:r w:rsidRPr="003276CF">
        <w:rPr>
          <w:b/>
          <w:i/>
          <w:sz w:val="22"/>
          <w:szCs w:val="22"/>
        </w:rPr>
        <w:t>ПРИМЕЧАНИЕ: Сведения заполннены в соответствии с данными, представленными в справках о доходах, об имуществе и обязательствах имущественного характера за 201</w:t>
      </w:r>
      <w:r>
        <w:rPr>
          <w:b/>
          <w:i/>
          <w:sz w:val="22"/>
          <w:szCs w:val="22"/>
        </w:rPr>
        <w:t>8</w:t>
      </w:r>
      <w:r w:rsidRPr="003276CF">
        <w:rPr>
          <w:b/>
          <w:i/>
          <w:sz w:val="22"/>
          <w:szCs w:val="22"/>
        </w:rPr>
        <w:t xml:space="preserve"> год</w:t>
      </w:r>
    </w:p>
    <w:p w:rsidR="00BB7652" w:rsidRPr="00EC4DDA" w:rsidRDefault="00BB7652" w:rsidP="00493CF1">
      <w:pPr>
        <w:jc w:val="center"/>
        <w:rPr>
          <w:b/>
          <w:sz w:val="28"/>
        </w:rPr>
      </w:pPr>
      <w:r w:rsidRPr="00EC4DDA">
        <w:rPr>
          <w:b/>
          <w:sz w:val="28"/>
        </w:rPr>
        <w:t>Сведения о доходах, об имуществе и обязательствах имущественного характера руководителей муниципальных учреждений и членов их семей за период с 1 января по 31 декабря 2018 года</w:t>
      </w:r>
    </w:p>
    <w:tbl>
      <w:tblPr>
        <w:tblStyle w:val="16"/>
        <w:tblW w:w="15134" w:type="dxa"/>
        <w:tblLayout w:type="fixed"/>
        <w:tblLook w:val="04A0"/>
      </w:tblPr>
      <w:tblGrid>
        <w:gridCol w:w="1383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BB7652" w:rsidRPr="00EC4DDA" w:rsidTr="00DF1C61">
        <w:tc>
          <w:tcPr>
            <w:tcW w:w="1383" w:type="dxa"/>
            <w:vMerge w:val="restart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104" w:type="dxa"/>
            <w:gridSpan w:val="4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BB7652" w:rsidRPr="00EC4DDA" w:rsidTr="00DF1C61">
        <w:tc>
          <w:tcPr>
            <w:tcW w:w="1383" w:type="dxa"/>
            <w:vMerge/>
          </w:tcPr>
          <w:p w:rsidR="00BB7652" w:rsidRPr="00EC4DDA" w:rsidRDefault="00BB7652" w:rsidP="00444B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7652" w:rsidRPr="00EC4DDA" w:rsidRDefault="00BB7652" w:rsidP="00444B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B7652" w:rsidRPr="00EC4DDA" w:rsidRDefault="00BB7652" w:rsidP="00444B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4DD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BB7652" w:rsidRPr="00EC4DDA" w:rsidRDefault="00BB7652" w:rsidP="00444B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4DD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8" w:type="dxa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709" w:type="dxa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EC4DDA">
        <w:trPr>
          <w:trHeight w:val="1500"/>
        </w:trPr>
        <w:tc>
          <w:tcPr>
            <w:tcW w:w="1383" w:type="dxa"/>
            <w:vMerge w:val="restart"/>
          </w:tcPr>
          <w:p w:rsidR="00BB7652" w:rsidRPr="00EC4DDA" w:rsidRDefault="00BB7652" w:rsidP="00B65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</w:rPr>
              <w:t>Белов Артемий Александрович</w:t>
            </w:r>
          </w:p>
        </w:tc>
        <w:tc>
          <w:tcPr>
            <w:tcW w:w="1276" w:type="dxa"/>
            <w:vMerge w:val="restart"/>
          </w:tcPr>
          <w:p w:rsidR="00BB7652" w:rsidRPr="00EC4DDA" w:rsidRDefault="00BB7652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Директор МАУ «Борский СОК «Выбор»</w:t>
            </w:r>
          </w:p>
        </w:tc>
        <w:tc>
          <w:tcPr>
            <w:tcW w:w="1134" w:type="dxa"/>
            <w:vMerge w:val="restart"/>
          </w:tcPr>
          <w:p w:rsidR="00BB7652" w:rsidRPr="00EC4DDA" w:rsidRDefault="00BB7652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689 706,68</w:t>
            </w:r>
          </w:p>
        </w:tc>
        <w:tc>
          <w:tcPr>
            <w:tcW w:w="1276" w:type="dxa"/>
            <w:vMerge w:val="restart"/>
          </w:tcPr>
          <w:p w:rsidR="00BB7652" w:rsidRPr="00EC4DDA" w:rsidRDefault="00BB7652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7652" w:rsidRPr="00EC4DDA" w:rsidRDefault="00BB7652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7652" w:rsidRPr="00EC4DDA" w:rsidRDefault="00BB7652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7652" w:rsidRPr="00EC4DDA" w:rsidRDefault="00BB7652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7652" w:rsidRPr="00EC4DDA" w:rsidRDefault="00BB7652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Легковой Хэтчбек</w:t>
            </w:r>
          </w:p>
          <w:p w:rsidR="00BB7652" w:rsidRPr="00EC4DDA" w:rsidRDefault="00BB7652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EC4DDA" w:rsidRDefault="00BB7652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val="en-US"/>
              </w:rPr>
              <w:t>RENAULTSANDEROSTEPWAY</w:t>
            </w:r>
          </w:p>
          <w:p w:rsidR="00BB7652" w:rsidRPr="00EC4DDA" w:rsidRDefault="00BB7652" w:rsidP="00EC4D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lastRenderedPageBreak/>
              <w:t>2012г.</w:t>
            </w:r>
          </w:p>
        </w:tc>
        <w:tc>
          <w:tcPr>
            <w:tcW w:w="1417" w:type="dxa"/>
            <w:vMerge w:val="restart"/>
          </w:tcPr>
          <w:p w:rsidR="00BB7652" w:rsidRPr="00EC4DDA" w:rsidRDefault="00BB7652" w:rsidP="00353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lastRenderedPageBreak/>
              <w:t xml:space="preserve">Квартира * </w:t>
            </w:r>
          </w:p>
        </w:tc>
        <w:tc>
          <w:tcPr>
            <w:tcW w:w="992" w:type="dxa"/>
            <w:vMerge w:val="restart"/>
          </w:tcPr>
          <w:p w:rsidR="00BB7652" w:rsidRPr="00EC4DDA" w:rsidRDefault="00BB7652" w:rsidP="00353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709" w:type="dxa"/>
            <w:vMerge w:val="restart"/>
          </w:tcPr>
          <w:p w:rsidR="00BB7652" w:rsidRPr="00EC4DDA" w:rsidRDefault="00BB7652" w:rsidP="00353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B7652" w:rsidRPr="00EC4DDA" w:rsidRDefault="00BB7652" w:rsidP="00353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BB7652" w:rsidRPr="00EC4DDA" w:rsidTr="0016435D">
        <w:trPr>
          <w:trHeight w:val="315"/>
        </w:trPr>
        <w:tc>
          <w:tcPr>
            <w:tcW w:w="1383" w:type="dxa"/>
            <w:vMerge/>
          </w:tcPr>
          <w:p w:rsidR="00BB7652" w:rsidRPr="00EC4DDA" w:rsidRDefault="00BB7652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7652" w:rsidRPr="00EC4DDA" w:rsidRDefault="00BB7652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7652" w:rsidRPr="00EC4DDA" w:rsidRDefault="00BB7652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7652" w:rsidRPr="00EC4DDA" w:rsidRDefault="00BB7652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7652" w:rsidRPr="00EC4DDA" w:rsidRDefault="00BB7652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7652" w:rsidRPr="00EC4DDA" w:rsidRDefault="00BB7652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7652" w:rsidRPr="00EC4DDA" w:rsidRDefault="00BB7652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7652" w:rsidRPr="00EC4DDA" w:rsidRDefault="00BB7652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CC3393">
        <w:trPr>
          <w:trHeight w:val="120"/>
        </w:trPr>
        <w:tc>
          <w:tcPr>
            <w:tcW w:w="1383" w:type="dxa"/>
            <w:vMerge w:val="restart"/>
          </w:tcPr>
          <w:p w:rsidR="00BB7652" w:rsidRPr="00EC4DDA" w:rsidRDefault="00BB7652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BB7652" w:rsidRPr="00EC4DDA" w:rsidRDefault="00BB7652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B7652" w:rsidRPr="00EC4DDA" w:rsidRDefault="00BB7652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B7652" w:rsidRPr="00EC4DDA" w:rsidRDefault="00BB7652" w:rsidP="00E733B0">
            <w:pPr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439 172,40</w:t>
            </w:r>
          </w:p>
        </w:tc>
        <w:tc>
          <w:tcPr>
            <w:tcW w:w="1276" w:type="dxa"/>
            <w:vMerge w:val="restart"/>
          </w:tcPr>
          <w:p w:rsidR="00BB7652" w:rsidRPr="00EC4DDA" w:rsidRDefault="00BB7652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7652" w:rsidRPr="00EC4DDA" w:rsidRDefault="00BB7652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7652" w:rsidRPr="00EC4DDA" w:rsidRDefault="00BB7652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7652" w:rsidRPr="00EC4DDA" w:rsidRDefault="00BB7652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7652" w:rsidRPr="00EC4DDA" w:rsidRDefault="00BB7652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Легковой автомобиль</w:t>
            </w:r>
          </w:p>
          <w:p w:rsidR="00BB7652" w:rsidRPr="00EC4DDA" w:rsidRDefault="00BB7652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ВАЗ-21100</w:t>
            </w:r>
          </w:p>
          <w:p w:rsidR="00BB7652" w:rsidRPr="00EC4DDA" w:rsidRDefault="00BB7652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1999 г.</w:t>
            </w:r>
          </w:p>
        </w:tc>
        <w:tc>
          <w:tcPr>
            <w:tcW w:w="1417" w:type="dxa"/>
            <w:vMerge w:val="restart"/>
          </w:tcPr>
          <w:p w:rsidR="00BB7652" w:rsidRPr="00EC4DDA" w:rsidRDefault="00BB7652" w:rsidP="00040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B7652" w:rsidRPr="00EC4DDA" w:rsidRDefault="00BB7652" w:rsidP="00040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B7652" w:rsidRPr="00EC4DDA" w:rsidRDefault="00BB7652" w:rsidP="00040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BB7652" w:rsidRPr="00EC4DDA" w:rsidRDefault="00BB7652" w:rsidP="00040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BB7652" w:rsidRPr="00EC4DDA" w:rsidTr="00CC3393">
        <w:trPr>
          <w:trHeight w:val="90"/>
        </w:trPr>
        <w:tc>
          <w:tcPr>
            <w:tcW w:w="1383" w:type="dxa"/>
            <w:vMerge/>
          </w:tcPr>
          <w:p w:rsidR="00BB7652" w:rsidRPr="00EC4DDA" w:rsidRDefault="00BB7652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7652" w:rsidRPr="00EC4DDA" w:rsidRDefault="00BB7652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7652" w:rsidRPr="00EC4DDA" w:rsidRDefault="00BB7652" w:rsidP="00E73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7652" w:rsidRPr="00EC4DDA" w:rsidRDefault="00BB7652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652" w:rsidRPr="00EC4DDA" w:rsidRDefault="00BB7652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7652" w:rsidRPr="00EC4DDA" w:rsidRDefault="00BB7652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7652" w:rsidRPr="00EC4DDA" w:rsidRDefault="00BB7652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652" w:rsidRPr="00EC4DDA" w:rsidRDefault="00BB7652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CC3393">
        <w:trPr>
          <w:trHeight w:val="105"/>
        </w:trPr>
        <w:tc>
          <w:tcPr>
            <w:tcW w:w="1383" w:type="dxa"/>
            <w:vMerge/>
          </w:tcPr>
          <w:p w:rsidR="00BB7652" w:rsidRPr="00EC4DDA" w:rsidRDefault="00BB7652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7652" w:rsidRPr="00EC4DDA" w:rsidRDefault="00BB7652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7652" w:rsidRPr="00EC4DDA" w:rsidRDefault="00BB7652" w:rsidP="00E73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7652" w:rsidRPr="00EC4DDA" w:rsidRDefault="00BB7652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652" w:rsidRPr="00EC4DDA" w:rsidRDefault="00BB7652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7652" w:rsidRPr="00EC4DDA" w:rsidRDefault="00BB7652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7652" w:rsidRPr="00EC4DDA" w:rsidRDefault="00BB7652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652" w:rsidRPr="00EC4DDA" w:rsidRDefault="00BB7652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CC3393">
        <w:trPr>
          <w:trHeight w:val="180"/>
        </w:trPr>
        <w:tc>
          <w:tcPr>
            <w:tcW w:w="1383" w:type="dxa"/>
            <w:vMerge/>
          </w:tcPr>
          <w:p w:rsidR="00BB7652" w:rsidRPr="00EC4DDA" w:rsidRDefault="00BB7652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7652" w:rsidRPr="00EC4DDA" w:rsidRDefault="00BB7652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7652" w:rsidRPr="00EC4DDA" w:rsidRDefault="00BB7652" w:rsidP="00E73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7652" w:rsidRPr="00EC4DDA" w:rsidRDefault="00BB7652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7652" w:rsidRPr="00EC4DDA" w:rsidRDefault="00BB7652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7652" w:rsidRPr="00EC4DDA" w:rsidRDefault="00BB7652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7652" w:rsidRPr="00EC4DDA" w:rsidRDefault="00BB7652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7652" w:rsidRPr="00EC4DDA" w:rsidRDefault="00BB7652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EC4DDA">
        <w:trPr>
          <w:trHeight w:val="387"/>
        </w:trPr>
        <w:tc>
          <w:tcPr>
            <w:tcW w:w="1383" w:type="dxa"/>
          </w:tcPr>
          <w:p w:rsidR="00BB7652" w:rsidRPr="00EC4DDA" w:rsidRDefault="00BB7652" w:rsidP="00B00023">
            <w:pPr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BB7652" w:rsidRPr="00EC4DDA" w:rsidRDefault="00BB7652" w:rsidP="00B000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3300,00</w:t>
            </w:r>
          </w:p>
        </w:tc>
        <w:tc>
          <w:tcPr>
            <w:tcW w:w="1276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Квартира **</w:t>
            </w:r>
          </w:p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709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BB7652" w:rsidRPr="00EC4DDA" w:rsidTr="005F794C">
        <w:tc>
          <w:tcPr>
            <w:tcW w:w="1383" w:type="dxa"/>
          </w:tcPr>
          <w:p w:rsidR="00BB7652" w:rsidRPr="00EC4DDA" w:rsidRDefault="00BB7652" w:rsidP="00B00023">
            <w:pPr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BB7652" w:rsidRPr="00EC4DDA" w:rsidRDefault="00BB7652" w:rsidP="00B000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709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B7652" w:rsidRPr="00EC4DDA" w:rsidRDefault="00BB7652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BB7652" w:rsidRPr="00EC4DDA" w:rsidTr="00FA5CA1">
        <w:tc>
          <w:tcPr>
            <w:tcW w:w="15134" w:type="dxa"/>
            <w:gridSpan w:val="12"/>
          </w:tcPr>
          <w:p w:rsidR="00BB7652" w:rsidRPr="00EC4DDA" w:rsidRDefault="00BB7652" w:rsidP="00493CF1">
            <w:pPr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*В пользовании находится квартира супруги, **В пользовании находится квартира матери.</w:t>
            </w:r>
          </w:p>
        </w:tc>
      </w:tr>
      <w:tr w:rsidR="00BB7652" w:rsidRPr="00EC4DDA" w:rsidTr="00DF1C61">
        <w:trPr>
          <w:trHeight w:val="585"/>
        </w:trPr>
        <w:tc>
          <w:tcPr>
            <w:tcW w:w="1383" w:type="dxa"/>
            <w:vMerge w:val="restart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Горшков Михаил Анатольевич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Директор МАУ «ФОК «Кварц»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1246974,46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1333,0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val="en-US" w:eastAsia="ru-RU"/>
              </w:rPr>
              <w:t>TOYOTA COROLA</w:t>
            </w: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, 2013 г.</w:t>
            </w:r>
          </w:p>
        </w:tc>
        <w:tc>
          <w:tcPr>
            <w:tcW w:w="1417" w:type="dxa"/>
            <w:vMerge w:val="restart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B7652" w:rsidRPr="00EC4DDA" w:rsidTr="00DF1C61">
        <w:trPr>
          <w:trHeight w:val="182"/>
        </w:trPr>
        <w:tc>
          <w:tcPr>
            <w:tcW w:w="1383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DF1C61">
        <w:trPr>
          <w:trHeight w:val="300"/>
        </w:trPr>
        <w:tc>
          <w:tcPr>
            <w:tcW w:w="1383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(1/4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1135,0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DF1C61">
        <w:trPr>
          <w:trHeight w:val="141"/>
        </w:trPr>
        <w:tc>
          <w:tcPr>
            <w:tcW w:w="1383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Жилой дом (1/4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DF1C61">
        <w:trPr>
          <w:trHeight w:val="274"/>
        </w:trPr>
        <w:tc>
          <w:tcPr>
            <w:tcW w:w="1383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 (1/6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DF1C61">
        <w:trPr>
          <w:trHeight w:val="405"/>
        </w:trPr>
        <w:tc>
          <w:tcPr>
            <w:tcW w:w="1383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DF1C61">
        <w:trPr>
          <w:trHeight w:val="298"/>
        </w:trPr>
        <w:tc>
          <w:tcPr>
            <w:tcW w:w="1383" w:type="dxa"/>
            <w:vMerge w:val="restart"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61421,0</w:t>
            </w:r>
          </w:p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444B80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val="en-US"/>
              </w:rPr>
              <w:t>Honda CR-V</w:t>
            </w:r>
            <w:r w:rsidRPr="00EC4DDA">
              <w:rPr>
                <w:rFonts w:ascii="Arial" w:hAnsi="Arial" w:cs="Arial"/>
                <w:sz w:val="18"/>
                <w:szCs w:val="18"/>
              </w:rPr>
              <w:t>, 2011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B7652" w:rsidRPr="00EC4DDA" w:rsidTr="00DF1C61">
        <w:trPr>
          <w:trHeight w:val="298"/>
        </w:trPr>
        <w:tc>
          <w:tcPr>
            <w:tcW w:w="1383" w:type="dxa"/>
            <w:vMerge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444B80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DF1C61">
        <w:trPr>
          <w:trHeight w:val="390"/>
        </w:trPr>
        <w:tc>
          <w:tcPr>
            <w:tcW w:w="1383" w:type="dxa"/>
            <w:vMerge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444B80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1333,0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DF1C61">
        <w:trPr>
          <w:trHeight w:val="390"/>
        </w:trPr>
        <w:tc>
          <w:tcPr>
            <w:tcW w:w="1383" w:type="dxa"/>
            <w:vMerge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444B80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DF1C61">
        <w:trPr>
          <w:trHeight w:val="390"/>
        </w:trPr>
        <w:tc>
          <w:tcPr>
            <w:tcW w:w="15134" w:type="dxa"/>
            <w:gridSpan w:val="12"/>
            <w:vAlign w:val="center"/>
          </w:tcPr>
          <w:p w:rsidR="00BB7652" w:rsidRPr="00EC4DDA" w:rsidRDefault="00BB7652" w:rsidP="00493CF1">
            <w:pPr>
              <w:rPr>
                <w:sz w:val="18"/>
                <w:szCs w:val="18"/>
              </w:rPr>
            </w:pPr>
            <w:r w:rsidRPr="00EC4DDA">
              <w:rPr>
                <w:sz w:val="18"/>
                <w:szCs w:val="18"/>
              </w:rPr>
              <w:t>*В пользовании находится имущество родителей, ** В пользовании находится имущество супруга.</w:t>
            </w:r>
          </w:p>
        </w:tc>
      </w:tr>
      <w:tr w:rsidR="00BB7652" w:rsidRPr="00EC4DDA" w:rsidTr="008A1250">
        <w:trPr>
          <w:trHeight w:val="311"/>
        </w:trPr>
        <w:tc>
          <w:tcPr>
            <w:tcW w:w="1383" w:type="dxa"/>
            <w:vMerge w:val="restart"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Грошев Сергей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444B80">
            <w:pPr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Директор МБУ ДО «ДЮСШ по дзюдо»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BB7652" w:rsidRPr="00EC4DDA" w:rsidRDefault="00BB7652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781358,45</w:t>
            </w:r>
          </w:p>
          <w:p w:rsidR="00BB7652" w:rsidRPr="00EC4DDA" w:rsidRDefault="00BB7652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B7652" w:rsidRPr="00EC4DDA" w:rsidRDefault="00BB7652" w:rsidP="00A568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A56808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B7652" w:rsidRPr="00EC4DDA" w:rsidTr="00B07C11">
        <w:trPr>
          <w:trHeight w:val="330"/>
        </w:trPr>
        <w:tc>
          <w:tcPr>
            <w:tcW w:w="1383" w:type="dxa"/>
            <w:vMerge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444B8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696,6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8A1250">
        <w:trPr>
          <w:trHeight w:val="525"/>
        </w:trPr>
        <w:tc>
          <w:tcPr>
            <w:tcW w:w="1383" w:type="dxa"/>
            <w:vMerge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444B8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DF1C61">
        <w:trPr>
          <w:trHeight w:val="510"/>
        </w:trPr>
        <w:tc>
          <w:tcPr>
            <w:tcW w:w="1383" w:type="dxa"/>
            <w:vMerge w:val="restart"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EC4DDA" w:rsidRDefault="00BB7652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EC4DDA" w:rsidRDefault="00BB7652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177526,87</w:t>
            </w:r>
          </w:p>
          <w:p w:rsidR="00BB7652" w:rsidRPr="00EC4DDA" w:rsidRDefault="00BB7652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DF1C61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B7652" w:rsidRPr="00EC4DDA" w:rsidRDefault="00BB7652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696,6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B7652" w:rsidRPr="00EC4DDA" w:rsidTr="00DF1C61">
        <w:trPr>
          <w:trHeight w:val="585"/>
        </w:trPr>
        <w:tc>
          <w:tcPr>
            <w:tcW w:w="1383" w:type="dxa"/>
            <w:vMerge/>
            <w:vAlign w:val="center"/>
          </w:tcPr>
          <w:p w:rsidR="00BB7652" w:rsidRPr="00EC4DDA" w:rsidRDefault="00BB7652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DF1C61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EB4A2F">
        <w:trPr>
          <w:trHeight w:val="390"/>
        </w:trPr>
        <w:tc>
          <w:tcPr>
            <w:tcW w:w="15134" w:type="dxa"/>
            <w:gridSpan w:val="12"/>
            <w:vAlign w:val="center"/>
          </w:tcPr>
          <w:p w:rsidR="00BB7652" w:rsidRPr="00EC4DDA" w:rsidRDefault="00BB7652" w:rsidP="00493CF1">
            <w:pPr>
              <w:spacing w:before="100" w:beforeAutospacing="1" w:after="100" w:afterAutospacing="1" w:line="20" w:lineRule="atLeast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*В пользовании находится имущество супруга.</w:t>
            </w:r>
          </w:p>
        </w:tc>
      </w:tr>
    </w:tbl>
    <w:tbl>
      <w:tblPr>
        <w:tblStyle w:val="31"/>
        <w:tblW w:w="15134" w:type="dxa"/>
        <w:tblLayout w:type="fixed"/>
        <w:tblLook w:val="04A0"/>
      </w:tblPr>
      <w:tblGrid>
        <w:gridCol w:w="1383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BB7652" w:rsidRPr="00EC4DDA" w:rsidTr="00DF1C61">
        <w:trPr>
          <w:trHeight w:val="777"/>
        </w:trPr>
        <w:tc>
          <w:tcPr>
            <w:tcW w:w="1383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Гунько Игорь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Директор МБУ «СШОР по греко-римской борьбе»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1054388,59</w:t>
            </w:r>
          </w:p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Жилой дом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val="en-US" w:eastAsia="ru-RU"/>
              </w:rPr>
              <w:t>NISSAN X-TRAIL</w:t>
            </w: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, 2007 г.</w:t>
            </w:r>
          </w:p>
        </w:tc>
        <w:tc>
          <w:tcPr>
            <w:tcW w:w="1417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B7652" w:rsidRPr="00EC4DDA" w:rsidTr="00DF1C61">
        <w:trPr>
          <w:trHeight w:val="195"/>
        </w:trPr>
        <w:tc>
          <w:tcPr>
            <w:tcW w:w="1383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DF1C61">
        <w:trPr>
          <w:trHeight w:val="855"/>
        </w:trPr>
        <w:tc>
          <w:tcPr>
            <w:tcW w:w="1383" w:type="dxa"/>
            <w:vMerge w:val="restart"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3D00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401820,70</w:t>
            </w:r>
          </w:p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Жилой дом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92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B7652" w:rsidRPr="00EC4DDA" w:rsidTr="00DF1C61">
        <w:trPr>
          <w:trHeight w:val="238"/>
        </w:trPr>
        <w:tc>
          <w:tcPr>
            <w:tcW w:w="1383" w:type="dxa"/>
            <w:vMerge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3D00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4"/>
        <w:tblW w:w="15134" w:type="dxa"/>
        <w:tblLayout w:type="fixed"/>
        <w:tblLook w:val="04A0"/>
      </w:tblPr>
      <w:tblGrid>
        <w:gridCol w:w="1383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BB7652" w:rsidRPr="00EC4DDA" w:rsidTr="00DF1C61">
        <w:trPr>
          <w:trHeight w:val="585"/>
        </w:trPr>
        <w:tc>
          <w:tcPr>
            <w:tcW w:w="1383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Зимин Андрей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Директор МБУ ДО «ДЮЦ «Спартак»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631822,44</w:t>
            </w:r>
          </w:p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ГАЗ 3257, 2005 г..</w:t>
            </w:r>
          </w:p>
        </w:tc>
        <w:tc>
          <w:tcPr>
            <w:tcW w:w="1417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B7652" w:rsidRPr="00EC4DDA" w:rsidTr="00DF1C61">
        <w:trPr>
          <w:trHeight w:val="182"/>
        </w:trPr>
        <w:tc>
          <w:tcPr>
            <w:tcW w:w="1383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СУЗУКИ </w:t>
            </w:r>
            <w:r w:rsidRPr="00EC4DDA">
              <w:rPr>
                <w:rFonts w:ascii="Arial" w:hAnsi="Arial" w:cs="Arial"/>
                <w:sz w:val="18"/>
                <w:szCs w:val="18"/>
                <w:lang w:val="en-US" w:eastAsia="ru-RU"/>
              </w:rPr>
              <w:t>GRANDVITARA</w:t>
            </w: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2013 г. </w:t>
            </w:r>
          </w:p>
        </w:tc>
        <w:tc>
          <w:tcPr>
            <w:tcW w:w="1417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DF1C61">
        <w:trPr>
          <w:trHeight w:val="195"/>
        </w:trPr>
        <w:tc>
          <w:tcPr>
            <w:tcW w:w="1383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848,4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DF1C61">
        <w:trPr>
          <w:trHeight w:val="1108"/>
        </w:trPr>
        <w:tc>
          <w:tcPr>
            <w:tcW w:w="1383" w:type="dxa"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6" w:type="dxa"/>
            <w:vAlign w:val="center"/>
          </w:tcPr>
          <w:p w:rsidR="00BB7652" w:rsidRPr="00EC4DDA" w:rsidRDefault="00BB7652" w:rsidP="003D00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98355,45</w:t>
            </w:r>
          </w:p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EC4DDA" w:rsidRDefault="00BB7652" w:rsidP="003D0041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tbl>
      <w:tblPr>
        <w:tblStyle w:val="5"/>
        <w:tblW w:w="15134" w:type="dxa"/>
        <w:tblLayout w:type="fixed"/>
        <w:tblLook w:val="04A0"/>
      </w:tblPr>
      <w:tblGrid>
        <w:gridCol w:w="1383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BB7652" w:rsidRPr="00EC4DDA" w:rsidTr="00DF1C61">
        <w:trPr>
          <w:trHeight w:val="585"/>
        </w:trPr>
        <w:tc>
          <w:tcPr>
            <w:tcW w:w="1383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Пржевальский Георгий 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Директор МАУ «ФОК «Красная Горка»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830166,86</w:t>
            </w:r>
          </w:p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val="en-US" w:eastAsia="ru-RU"/>
              </w:rPr>
              <w:t>PEUGEOT</w:t>
            </w: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 xml:space="preserve"> 4007, 2010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Жилой дом*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177,4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B7652" w:rsidRPr="00EC4DDA" w:rsidTr="00DF1C61">
        <w:trPr>
          <w:trHeight w:val="182"/>
        </w:trPr>
        <w:tc>
          <w:tcPr>
            <w:tcW w:w="1383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857,0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DF1C61">
        <w:trPr>
          <w:trHeight w:val="720"/>
        </w:trPr>
        <w:tc>
          <w:tcPr>
            <w:tcW w:w="1383" w:type="dxa"/>
            <w:vMerge w:val="restart"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3D00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1090229,0</w:t>
            </w:r>
          </w:p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230000,0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177,4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val="en-US"/>
              </w:rPr>
              <w:t>SUZUKI Sx</w:t>
            </w:r>
            <w:r w:rsidRPr="00EC4DDA">
              <w:rPr>
                <w:rFonts w:ascii="Arial" w:hAnsi="Arial" w:cs="Arial"/>
                <w:sz w:val="18"/>
                <w:szCs w:val="18"/>
              </w:rPr>
              <w:t>4, 2014 г.</w:t>
            </w:r>
          </w:p>
        </w:tc>
        <w:tc>
          <w:tcPr>
            <w:tcW w:w="1417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B7652" w:rsidRPr="00EC4DDA" w:rsidTr="00493CF1">
        <w:trPr>
          <w:trHeight w:val="373"/>
        </w:trPr>
        <w:tc>
          <w:tcPr>
            <w:tcW w:w="1383" w:type="dxa"/>
            <w:vMerge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3D00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857,0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0D0F4C">
        <w:trPr>
          <w:trHeight w:val="373"/>
        </w:trPr>
        <w:tc>
          <w:tcPr>
            <w:tcW w:w="15134" w:type="dxa"/>
            <w:gridSpan w:val="12"/>
            <w:vAlign w:val="center"/>
          </w:tcPr>
          <w:p w:rsidR="00BB7652" w:rsidRPr="00EC4DDA" w:rsidRDefault="00BB7652" w:rsidP="00493CF1">
            <w:pPr>
              <w:spacing w:before="100" w:beforeAutospacing="1" w:after="100" w:afterAutospacing="1" w:line="20" w:lineRule="atLeast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* В пользовании находится имущество супруги.</w:t>
            </w:r>
          </w:p>
        </w:tc>
      </w:tr>
    </w:tbl>
    <w:tbl>
      <w:tblPr>
        <w:tblStyle w:val="6"/>
        <w:tblW w:w="15134" w:type="dxa"/>
        <w:tblLayout w:type="fixed"/>
        <w:tblLook w:val="04A0"/>
      </w:tblPr>
      <w:tblGrid>
        <w:gridCol w:w="1383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BB7652" w:rsidRPr="00EC4DDA" w:rsidTr="00DF1C61">
        <w:trPr>
          <w:trHeight w:val="510"/>
        </w:trPr>
        <w:tc>
          <w:tcPr>
            <w:tcW w:w="1383" w:type="dxa"/>
            <w:vMerge w:val="restart"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Федосеев Валерий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Директор МАУ «СОК «Взлет»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648388,47</w:t>
            </w:r>
          </w:p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B7652" w:rsidRPr="00EC4DDA" w:rsidTr="00DF1C61">
        <w:trPr>
          <w:trHeight w:val="255"/>
        </w:trPr>
        <w:tc>
          <w:tcPr>
            <w:tcW w:w="1383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DF1C61">
        <w:trPr>
          <w:trHeight w:val="150"/>
        </w:trPr>
        <w:tc>
          <w:tcPr>
            <w:tcW w:w="1383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Жилой дом**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DF1C61">
        <w:trPr>
          <w:trHeight w:val="750"/>
        </w:trPr>
        <w:tc>
          <w:tcPr>
            <w:tcW w:w="1383" w:type="dxa"/>
            <w:vMerge w:val="restart"/>
            <w:vAlign w:val="center"/>
          </w:tcPr>
          <w:p w:rsidR="00BB7652" w:rsidRPr="00EC4DDA" w:rsidRDefault="00BB7652" w:rsidP="00A151FA">
            <w:pPr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A151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EC4DDA" w:rsidRDefault="00BB7652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EC4DDA" w:rsidRDefault="00BB7652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570105,74</w:t>
            </w:r>
          </w:p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282 (5/8 долей)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B7652" w:rsidRPr="00EC4DDA" w:rsidRDefault="00BB7652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Квартира***</w:t>
            </w:r>
          </w:p>
        </w:tc>
        <w:tc>
          <w:tcPr>
            <w:tcW w:w="992" w:type="dxa"/>
            <w:vMerge w:val="restart"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709" w:type="dxa"/>
            <w:vMerge w:val="restart"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B7652" w:rsidRPr="00EC4DDA" w:rsidTr="00DF1C61">
        <w:trPr>
          <w:trHeight w:val="345"/>
        </w:trPr>
        <w:tc>
          <w:tcPr>
            <w:tcW w:w="1383" w:type="dxa"/>
            <w:vMerge/>
            <w:vAlign w:val="center"/>
          </w:tcPr>
          <w:p w:rsidR="00BB7652" w:rsidRPr="00EC4DDA" w:rsidRDefault="00BB7652" w:rsidP="00A151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A151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72,3 кв.м. (5/8 долей)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DF1C61">
        <w:trPr>
          <w:trHeight w:val="345"/>
        </w:trPr>
        <w:tc>
          <w:tcPr>
            <w:tcW w:w="1383" w:type="dxa"/>
            <w:vMerge w:val="restart"/>
            <w:vAlign w:val="center"/>
          </w:tcPr>
          <w:p w:rsidR="00BB7652" w:rsidRPr="00EC4DDA" w:rsidRDefault="00BB7652" w:rsidP="00A151FA">
            <w:pPr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A151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EC4DDA" w:rsidRDefault="00BB7652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EC4DDA" w:rsidRDefault="00BB7652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282 (3/8 долей)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B7652" w:rsidRPr="00EC4DDA" w:rsidRDefault="00BB7652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B7652" w:rsidRPr="00EC4DDA" w:rsidTr="00DF1C61">
        <w:trPr>
          <w:trHeight w:val="345"/>
        </w:trPr>
        <w:tc>
          <w:tcPr>
            <w:tcW w:w="1383" w:type="dxa"/>
            <w:vMerge/>
            <w:vAlign w:val="center"/>
          </w:tcPr>
          <w:p w:rsidR="00BB7652" w:rsidRPr="00EC4DDA" w:rsidRDefault="00BB7652" w:rsidP="00A151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A151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72,3 (3/8 долей)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493CF1">
        <w:trPr>
          <w:trHeight w:val="345"/>
        </w:trPr>
        <w:tc>
          <w:tcPr>
            <w:tcW w:w="1383" w:type="dxa"/>
            <w:vMerge/>
            <w:vAlign w:val="center"/>
          </w:tcPr>
          <w:p w:rsidR="00BB7652" w:rsidRPr="00EC4DDA" w:rsidRDefault="00BB7652" w:rsidP="00A151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A151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EC4DDA" w:rsidRDefault="00BB7652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EC4DDA" w:rsidRDefault="00BB7652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7652" w:rsidRPr="00EC4DDA" w:rsidRDefault="00BB7652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EC4DDA" w:rsidRDefault="00BB7652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B7652" w:rsidRPr="00EC4DDA" w:rsidTr="00C61A33">
        <w:trPr>
          <w:trHeight w:val="345"/>
        </w:trPr>
        <w:tc>
          <w:tcPr>
            <w:tcW w:w="15134" w:type="dxa"/>
            <w:gridSpan w:val="12"/>
            <w:vAlign w:val="center"/>
          </w:tcPr>
          <w:p w:rsidR="00BB7652" w:rsidRPr="00EC4DDA" w:rsidRDefault="00BB7652" w:rsidP="00493CF1">
            <w:pPr>
              <w:rPr>
                <w:sz w:val="18"/>
                <w:szCs w:val="18"/>
              </w:rPr>
            </w:pPr>
            <w:r w:rsidRPr="00EC4DDA">
              <w:rPr>
                <w:sz w:val="18"/>
                <w:szCs w:val="18"/>
              </w:rPr>
              <w:t>ПРИМЕЧАНИЕ: *В пользовании находится имущество супруги, ** в пользовании находится имущество дочери и супруги, *** в пользовании находится имущество дочери</w:t>
            </w:r>
          </w:p>
        </w:tc>
      </w:tr>
    </w:tbl>
    <w:p w:rsidR="00BB7652" w:rsidRPr="00EC4DDA" w:rsidRDefault="00BB7652" w:rsidP="003D0041">
      <w:pPr>
        <w:spacing w:after="0" w:line="240" w:lineRule="auto"/>
        <w:jc w:val="both"/>
        <w:rPr>
          <w:rFonts w:eastAsia="Times New Roman"/>
        </w:rPr>
      </w:pPr>
    </w:p>
    <w:p w:rsidR="00BB7652" w:rsidRPr="00EC4DDA" w:rsidRDefault="00BB7652" w:rsidP="00444B80">
      <w:pPr>
        <w:spacing w:after="0" w:line="240" w:lineRule="auto"/>
        <w:jc w:val="both"/>
        <w:rPr>
          <w:rFonts w:eastAsia="Times New Roman"/>
        </w:rPr>
      </w:pPr>
    </w:p>
    <w:p w:rsidR="00BB7652" w:rsidRPr="00EC4DDA" w:rsidRDefault="00BB7652" w:rsidP="00444B80">
      <w:pPr>
        <w:tabs>
          <w:tab w:val="right" w:pos="14570"/>
        </w:tabs>
        <w:ind w:left="360"/>
        <w:rPr>
          <w:sz w:val="20"/>
          <w:szCs w:val="20"/>
        </w:rPr>
      </w:pPr>
      <w:r w:rsidRPr="00EC4DDA">
        <w:rPr>
          <w:sz w:val="20"/>
          <w:szCs w:val="20"/>
        </w:rPr>
        <w:tab/>
      </w:r>
    </w:p>
    <w:p w:rsidR="00BB7652" w:rsidRPr="004D0AC7" w:rsidRDefault="00BB7652" w:rsidP="003C45CD">
      <w:pPr>
        <w:pStyle w:val="a9"/>
        <w:jc w:val="center"/>
        <w:rPr>
          <w:b/>
        </w:rPr>
      </w:pPr>
      <w:r w:rsidRPr="004D0AC7">
        <w:rPr>
          <w:b/>
        </w:rPr>
        <w:t>Сведения о доходах, расходах, об имуществе и обязательствах имущественного характера руководителей</w:t>
      </w:r>
    </w:p>
    <w:p w:rsidR="00BB7652" w:rsidRDefault="00BB7652" w:rsidP="003C45CD">
      <w:pPr>
        <w:pStyle w:val="a9"/>
        <w:jc w:val="center"/>
        <w:rPr>
          <w:b/>
          <w:lang w:val="en-US"/>
        </w:rPr>
      </w:pPr>
      <w:r w:rsidRPr="004D0AC7">
        <w:rPr>
          <w:b/>
        </w:rPr>
        <w:lastRenderedPageBreak/>
        <w:t>муниципальных учреждений и членов их семей за период с 1 января по 31 декабря 2018 года</w:t>
      </w:r>
    </w:p>
    <w:p w:rsidR="00BB7652" w:rsidRDefault="00BB7652" w:rsidP="003C45CD">
      <w:pPr>
        <w:pStyle w:val="a9"/>
        <w:jc w:val="center"/>
        <w:rPr>
          <w:b/>
          <w:lang w:val="en-US"/>
        </w:rPr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843"/>
        <w:gridCol w:w="1418"/>
        <w:gridCol w:w="1275"/>
        <w:gridCol w:w="1418"/>
        <w:gridCol w:w="992"/>
        <w:gridCol w:w="1134"/>
        <w:gridCol w:w="1418"/>
        <w:gridCol w:w="1417"/>
        <w:gridCol w:w="992"/>
        <w:gridCol w:w="1134"/>
        <w:gridCol w:w="1701"/>
      </w:tblGrid>
      <w:tr w:rsidR="00BB7652" w:rsidRPr="004D0AC7" w:rsidTr="009F1C2F">
        <w:trPr>
          <w:trHeight w:val="114"/>
        </w:trPr>
        <w:tc>
          <w:tcPr>
            <w:tcW w:w="1418" w:type="dxa"/>
            <w:vMerge w:val="restart"/>
            <w:vAlign w:val="center"/>
          </w:tcPr>
          <w:p w:rsidR="00BB7652" w:rsidRPr="004D0AC7" w:rsidRDefault="00BB7652" w:rsidP="009F1C2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BB7652" w:rsidRPr="004D0AC7" w:rsidRDefault="00BB7652" w:rsidP="009F1C2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Должность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9F1C2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BB7652" w:rsidRPr="004D0AC7" w:rsidRDefault="00BB7652" w:rsidP="009F1C2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4D0AC7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962" w:type="dxa"/>
            <w:gridSpan w:val="4"/>
            <w:vMerge w:val="restart"/>
          </w:tcPr>
          <w:p w:rsidR="00BB7652" w:rsidRPr="004D0AC7" w:rsidRDefault="00BB7652" w:rsidP="009F1C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vMerge w:val="restart"/>
          </w:tcPr>
          <w:p w:rsidR="00BB7652" w:rsidRPr="004D0AC7" w:rsidRDefault="00BB7652" w:rsidP="009F1C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7652" w:rsidRPr="004D0AC7" w:rsidRDefault="00BB7652" w:rsidP="009F1C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D0AC7">
              <w:rPr>
                <w:rFonts w:ascii="Arial" w:hAnsi="Arial" w:cs="Arial"/>
                <w:bCs/>
                <w:sz w:val="18"/>
                <w:szCs w:val="18"/>
              </w:rPr>
              <w:t>Сведения  об  источниках  получения   средств  за  счет которых  совершена  сделка (вид  приобретен-</w:t>
            </w:r>
          </w:p>
          <w:p w:rsidR="00BB7652" w:rsidRPr="004D0AC7" w:rsidRDefault="00BB7652" w:rsidP="009F1C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D0AC7">
              <w:rPr>
                <w:rFonts w:ascii="Arial" w:hAnsi="Arial" w:cs="Arial"/>
                <w:bCs/>
                <w:sz w:val="18"/>
                <w:szCs w:val="18"/>
              </w:rPr>
              <w:t>ого имущества, источники)*</w:t>
            </w:r>
          </w:p>
        </w:tc>
      </w:tr>
      <w:tr w:rsidR="00BB7652" w:rsidRPr="004D0AC7" w:rsidTr="009F1C2F">
        <w:trPr>
          <w:trHeight w:val="230"/>
        </w:trPr>
        <w:tc>
          <w:tcPr>
            <w:tcW w:w="1418" w:type="dxa"/>
            <w:vMerge/>
            <w:vAlign w:val="center"/>
          </w:tcPr>
          <w:p w:rsidR="00BB7652" w:rsidRPr="004D0AC7" w:rsidRDefault="00BB7652" w:rsidP="009F1C2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4D0AC7" w:rsidRDefault="00BB7652" w:rsidP="009F1C2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9F1C2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Доход  за  отчетный  период (вкл. пенсии, пособия и  т.д.)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7652" w:rsidRPr="004D0AC7" w:rsidRDefault="00BB7652" w:rsidP="009F1C2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Доход  от  продажи имущества</w:t>
            </w:r>
          </w:p>
        </w:tc>
        <w:tc>
          <w:tcPr>
            <w:tcW w:w="4962" w:type="dxa"/>
            <w:gridSpan w:val="4"/>
            <w:vMerge/>
          </w:tcPr>
          <w:p w:rsidR="00BB7652" w:rsidRPr="004D0AC7" w:rsidRDefault="00BB7652" w:rsidP="009F1C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vMerge/>
          </w:tcPr>
          <w:p w:rsidR="00BB7652" w:rsidRPr="004D0AC7" w:rsidRDefault="00BB7652" w:rsidP="009F1C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7652" w:rsidRPr="004D0AC7" w:rsidRDefault="00BB7652" w:rsidP="009F1C2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7652" w:rsidRPr="004D0AC7" w:rsidTr="009F1C2F">
        <w:trPr>
          <w:trHeight w:val="124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B7652" w:rsidRPr="004D0AC7" w:rsidRDefault="00BB7652" w:rsidP="009F1C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4D0AC7" w:rsidRDefault="00BB7652" w:rsidP="009F1C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B7652" w:rsidRPr="004D0AC7" w:rsidRDefault="00BB7652" w:rsidP="009F1C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7652" w:rsidRPr="004D0AC7" w:rsidRDefault="00BB7652" w:rsidP="009F1C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B7652" w:rsidRPr="004D0AC7" w:rsidRDefault="00BB7652" w:rsidP="009F1C2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Вид объектов недвижимос-</w:t>
            </w:r>
          </w:p>
          <w:p w:rsidR="00BB7652" w:rsidRPr="004D0AC7" w:rsidRDefault="00BB7652" w:rsidP="009F1C2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ти</w:t>
            </w:r>
          </w:p>
        </w:tc>
        <w:tc>
          <w:tcPr>
            <w:tcW w:w="992" w:type="dxa"/>
            <w:vAlign w:val="center"/>
          </w:tcPr>
          <w:p w:rsidR="00BB7652" w:rsidRPr="004D0AC7" w:rsidRDefault="00BB7652" w:rsidP="009F1C2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BB7652" w:rsidRPr="004D0AC7" w:rsidRDefault="00BB7652" w:rsidP="009F1C2F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BB7652" w:rsidRPr="004D0AC7" w:rsidRDefault="00BB7652" w:rsidP="009F1C2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BB7652" w:rsidRPr="004D0AC7" w:rsidRDefault="00BB7652" w:rsidP="009F1C2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Вид объектов</w:t>
            </w:r>
            <w:r>
              <w:rPr>
                <w:sz w:val="18"/>
                <w:szCs w:val="18"/>
              </w:rPr>
              <w:t xml:space="preserve"> недвижи</w:t>
            </w:r>
            <w:r w:rsidRPr="004D0AC7">
              <w:rPr>
                <w:sz w:val="18"/>
                <w:szCs w:val="18"/>
              </w:rPr>
              <w:t>мос</w:t>
            </w:r>
            <w:r>
              <w:rPr>
                <w:sz w:val="18"/>
                <w:szCs w:val="18"/>
              </w:rPr>
              <w:t>-</w:t>
            </w:r>
            <w:r w:rsidRPr="004D0AC7">
              <w:rPr>
                <w:sz w:val="18"/>
                <w:szCs w:val="18"/>
              </w:rPr>
              <w:t>ти</w:t>
            </w:r>
          </w:p>
        </w:tc>
        <w:tc>
          <w:tcPr>
            <w:tcW w:w="992" w:type="dxa"/>
            <w:vAlign w:val="center"/>
          </w:tcPr>
          <w:p w:rsidR="00BB7652" w:rsidRPr="004D0AC7" w:rsidRDefault="00BB7652" w:rsidP="009F1C2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BB7652" w:rsidRPr="004D0AC7" w:rsidRDefault="00BB7652" w:rsidP="009F1C2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52" w:rsidRPr="004D0AC7" w:rsidRDefault="00BB7652" w:rsidP="009F1C2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BB7652" w:rsidRDefault="00BB7652" w:rsidP="003C45CD">
      <w:pPr>
        <w:pStyle w:val="a9"/>
        <w:jc w:val="center"/>
        <w:rPr>
          <w:b/>
          <w:lang w:val="en-US"/>
        </w:rPr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2"/>
        <w:gridCol w:w="1838"/>
        <w:gridCol w:w="1280"/>
        <w:gridCol w:w="1424"/>
        <w:gridCol w:w="1414"/>
        <w:gridCol w:w="994"/>
        <w:gridCol w:w="1134"/>
        <w:gridCol w:w="1419"/>
        <w:gridCol w:w="1417"/>
        <w:gridCol w:w="994"/>
        <w:gridCol w:w="1133"/>
        <w:gridCol w:w="1701"/>
      </w:tblGrid>
      <w:tr w:rsidR="00BB7652" w:rsidRPr="007032DE" w:rsidTr="007032DE">
        <w:trPr>
          <w:trHeight w:val="367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7032DE">
              <w:rPr>
                <w:b/>
                <w:bCs/>
                <w:sz w:val="18"/>
                <w:szCs w:val="18"/>
              </w:rPr>
              <w:t>Архипов Александр</w:t>
            </w:r>
          </w:p>
          <w:p w:rsidR="00BB7652" w:rsidRPr="007032DE" w:rsidRDefault="00BB7652" w:rsidP="007032DE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7032DE">
              <w:rPr>
                <w:b/>
                <w:bCs/>
                <w:sz w:val="18"/>
                <w:szCs w:val="18"/>
              </w:rPr>
              <w:t>Иванович</w:t>
            </w:r>
          </w:p>
        </w:tc>
        <w:tc>
          <w:tcPr>
            <w:tcW w:w="1838" w:type="dxa"/>
            <w:vMerge w:val="restart"/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Директор МКУ «Кантауровский центр обеспечения и содержания территории»</w:t>
            </w: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827987.01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vMerge w:val="restart"/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Земельный участок (1/2)</w:t>
            </w:r>
          </w:p>
        </w:tc>
        <w:tc>
          <w:tcPr>
            <w:tcW w:w="994" w:type="dxa"/>
            <w:vMerge w:val="restart"/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 xml:space="preserve">   2000,0</w:t>
            </w:r>
          </w:p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Фольсваген Поло 2013 г.в.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7652" w:rsidRPr="007032DE" w:rsidRDefault="00BB7652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B7652" w:rsidRPr="007032DE" w:rsidRDefault="00BB7652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B7652" w:rsidRPr="007032DE" w:rsidRDefault="00BB7652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B7652" w:rsidRPr="007032DE" w:rsidRDefault="00BB7652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B7652" w:rsidRPr="007032DE" w:rsidRDefault="00BB7652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32DE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BB7652" w:rsidRPr="007032DE" w:rsidRDefault="00BB7652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B7652" w:rsidRPr="007032DE" w:rsidRDefault="00BB7652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7652" w:rsidRPr="007032DE" w:rsidTr="007032DE">
        <w:trPr>
          <w:trHeight w:val="276"/>
        </w:trPr>
        <w:tc>
          <w:tcPr>
            <w:tcW w:w="1412" w:type="dxa"/>
            <w:vMerge/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8" w:type="dxa"/>
            <w:vMerge/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7652" w:rsidRPr="007032DE" w:rsidRDefault="00BB7652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7652" w:rsidRPr="007032DE" w:rsidTr="007032DE">
        <w:trPr>
          <w:trHeight w:val="407"/>
        </w:trPr>
        <w:tc>
          <w:tcPr>
            <w:tcW w:w="1412" w:type="dxa"/>
            <w:vMerge/>
          </w:tcPr>
          <w:p w:rsidR="00BB7652" w:rsidRPr="007032DE" w:rsidRDefault="00BB7652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vMerge/>
          </w:tcPr>
          <w:p w:rsidR="00BB7652" w:rsidRPr="007032DE" w:rsidRDefault="00BB7652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</w:tcPr>
          <w:p w:rsidR="00BB7652" w:rsidRPr="007032DE" w:rsidRDefault="00BB7652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:rsidR="00BB7652" w:rsidRPr="007032DE" w:rsidRDefault="00BB7652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Жилой дом (1/2)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9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51.0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7652" w:rsidRPr="007032DE" w:rsidRDefault="00BB7652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7652" w:rsidRPr="007032DE" w:rsidTr="007032DE">
        <w:trPr>
          <w:trHeight w:val="513"/>
        </w:trPr>
        <w:tc>
          <w:tcPr>
            <w:tcW w:w="1412" w:type="dxa"/>
            <w:vMerge/>
          </w:tcPr>
          <w:p w:rsidR="00BB7652" w:rsidRPr="007032DE" w:rsidRDefault="00BB7652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vMerge/>
          </w:tcPr>
          <w:p w:rsidR="00BB7652" w:rsidRPr="007032DE" w:rsidRDefault="00BB7652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</w:tcPr>
          <w:p w:rsidR="00BB7652" w:rsidRPr="007032DE" w:rsidRDefault="00BB7652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:rsidR="00BB7652" w:rsidRPr="007032DE" w:rsidRDefault="00BB7652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7652" w:rsidRPr="007032DE" w:rsidRDefault="00BB7652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7652" w:rsidRPr="007032DE" w:rsidTr="007032DE">
        <w:trPr>
          <w:trHeight w:val="193"/>
        </w:trPr>
        <w:tc>
          <w:tcPr>
            <w:tcW w:w="1412" w:type="dxa"/>
            <w:vMerge/>
          </w:tcPr>
          <w:p w:rsidR="00BB7652" w:rsidRPr="007032DE" w:rsidRDefault="00BB7652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vMerge/>
          </w:tcPr>
          <w:p w:rsidR="00BB7652" w:rsidRPr="007032DE" w:rsidRDefault="00BB7652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</w:tcPr>
          <w:p w:rsidR="00BB7652" w:rsidRPr="007032DE" w:rsidRDefault="00BB7652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:rsidR="00BB7652" w:rsidRPr="007032DE" w:rsidRDefault="00BB7652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7032DE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-</w:t>
            </w:r>
          </w:p>
          <w:p w:rsidR="00BB7652" w:rsidRPr="007032DE" w:rsidRDefault="00BB7652" w:rsidP="007032DE">
            <w:pPr>
              <w:pStyle w:val="a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7032DE" w:rsidTr="007032DE">
        <w:trPr>
          <w:trHeight w:val="514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7032DE" w:rsidRDefault="00BB7652" w:rsidP="00193D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32DE"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1838" w:type="dxa"/>
            <w:vMerge w:val="restart"/>
            <w:vAlign w:val="center"/>
          </w:tcPr>
          <w:p w:rsidR="00BB7652" w:rsidRPr="00E91652" w:rsidRDefault="00BB7652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2DE">
              <w:rPr>
                <w:rFonts w:ascii="Arial" w:hAnsi="Arial" w:cs="Arial"/>
                <w:sz w:val="18"/>
                <w:szCs w:val="18"/>
              </w:rPr>
              <w:t>230235,07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</w:tcBorders>
            <w:vAlign w:val="center"/>
          </w:tcPr>
          <w:p w:rsidR="00BB7652" w:rsidRPr="007032DE" w:rsidRDefault="00BB7652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B7652" w:rsidRPr="007032DE" w:rsidRDefault="00BB7652" w:rsidP="007032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2D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Земельный участок 1/2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9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1824,0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2D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  <w:p w:rsidR="00BB7652" w:rsidRPr="007032DE" w:rsidRDefault="00BB7652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B7652" w:rsidRPr="007032DE" w:rsidRDefault="00BB7652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32DE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BB7652" w:rsidRPr="007032DE" w:rsidRDefault="00BB7652" w:rsidP="007032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7652" w:rsidRPr="007032DE" w:rsidTr="007032DE">
        <w:trPr>
          <w:trHeight w:val="343"/>
        </w:trPr>
        <w:tc>
          <w:tcPr>
            <w:tcW w:w="14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7032DE" w:rsidRDefault="00BB7652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vMerge/>
            <w:vAlign w:val="center"/>
          </w:tcPr>
          <w:p w:rsidR="00BB7652" w:rsidRPr="007032DE" w:rsidRDefault="00BB7652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vAlign w:val="center"/>
          </w:tcPr>
          <w:p w:rsidR="00BB7652" w:rsidRPr="007032DE" w:rsidRDefault="00BB7652" w:rsidP="007032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Жилой дом (1/2)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9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2D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652" w:rsidRPr="007032DE" w:rsidRDefault="00BB7652" w:rsidP="007032DE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247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843"/>
        <w:gridCol w:w="1417"/>
        <w:gridCol w:w="1276"/>
        <w:gridCol w:w="1417"/>
        <w:gridCol w:w="993"/>
        <w:gridCol w:w="1134"/>
        <w:gridCol w:w="1417"/>
        <w:gridCol w:w="1418"/>
        <w:gridCol w:w="992"/>
        <w:gridCol w:w="1134"/>
        <w:gridCol w:w="1593"/>
      </w:tblGrid>
      <w:tr w:rsidR="00BB7652" w:rsidRPr="004D0AC7" w:rsidTr="009F1C2F">
        <w:trPr>
          <w:trHeight w:val="424"/>
        </w:trPr>
        <w:tc>
          <w:tcPr>
            <w:tcW w:w="1526" w:type="dxa"/>
            <w:vMerge w:val="restart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4D0AC7">
              <w:rPr>
                <w:b/>
                <w:sz w:val="18"/>
                <w:szCs w:val="18"/>
              </w:rPr>
              <w:t>Батанов Николай Николаевич</w:t>
            </w:r>
          </w:p>
        </w:tc>
        <w:tc>
          <w:tcPr>
            <w:tcW w:w="1843" w:type="dxa"/>
            <w:vMerge w:val="restart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BB7652" w:rsidRPr="004D0AC7" w:rsidRDefault="00BB7652" w:rsidP="00305E9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Директор МКУ «Останкинский центр обеспечения и содержания территории»</w:t>
            </w:r>
          </w:p>
        </w:tc>
        <w:tc>
          <w:tcPr>
            <w:tcW w:w="1417" w:type="dxa"/>
            <w:vMerge w:val="restart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268833,88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787,0</w:t>
            </w:r>
          </w:p>
        </w:tc>
        <w:tc>
          <w:tcPr>
            <w:tcW w:w="1134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4D0AC7">
              <w:rPr>
                <w:sz w:val="18"/>
                <w:szCs w:val="18"/>
                <w:lang w:val="en-US"/>
              </w:rPr>
              <w:t>Toyota corolla</w:t>
            </w:r>
          </w:p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  <w:lang w:val="en-US"/>
              </w:rPr>
              <w:t>2011 г.в.</w:t>
            </w:r>
          </w:p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49,3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Сделки не совершались</w:t>
            </w:r>
          </w:p>
        </w:tc>
      </w:tr>
      <w:tr w:rsidR="00BB7652" w:rsidRPr="004D0AC7" w:rsidTr="00F062AA">
        <w:tc>
          <w:tcPr>
            <w:tcW w:w="1526" w:type="dxa"/>
            <w:vMerge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322,0</w:t>
            </w:r>
          </w:p>
        </w:tc>
        <w:tc>
          <w:tcPr>
            <w:tcW w:w="1134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F062AA">
        <w:tc>
          <w:tcPr>
            <w:tcW w:w="1526" w:type="dxa"/>
            <w:vMerge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BB7652" w:rsidRPr="004D0AC7" w:rsidRDefault="00BB7652" w:rsidP="00305E9C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УАЗ 396252</w:t>
            </w:r>
          </w:p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2003 г.в.</w:t>
            </w:r>
          </w:p>
        </w:tc>
        <w:tc>
          <w:tcPr>
            <w:tcW w:w="1418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026274">
        <w:trPr>
          <w:trHeight w:val="328"/>
        </w:trPr>
        <w:tc>
          <w:tcPr>
            <w:tcW w:w="1526" w:type="dxa"/>
            <w:vMerge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B7652" w:rsidRPr="004D0AC7" w:rsidRDefault="00BB7652" w:rsidP="000262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409,0</w:t>
            </w:r>
          </w:p>
        </w:tc>
        <w:tc>
          <w:tcPr>
            <w:tcW w:w="1134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CC39EB">
        <w:trPr>
          <w:trHeight w:val="335"/>
        </w:trPr>
        <w:tc>
          <w:tcPr>
            <w:tcW w:w="16160" w:type="dxa"/>
            <w:gridSpan w:val="12"/>
          </w:tcPr>
          <w:p w:rsidR="00BB7652" w:rsidRPr="004D0AC7" w:rsidRDefault="00BB7652" w:rsidP="00CC39E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* в пользовании находится квартира супруги</w:t>
            </w:r>
          </w:p>
        </w:tc>
      </w:tr>
      <w:tr w:rsidR="00BB7652" w:rsidRPr="004D0AC7" w:rsidTr="001C3A96">
        <w:tc>
          <w:tcPr>
            <w:tcW w:w="1526" w:type="dxa"/>
            <w:vMerge w:val="restart"/>
            <w:vAlign w:val="center"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843" w:type="dxa"/>
            <w:vMerge w:val="restart"/>
            <w:vAlign w:val="center"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B7652" w:rsidRPr="004D0AC7" w:rsidRDefault="00BB7652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512 834,76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4D0AC7" w:rsidRDefault="00BB7652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BB7652" w:rsidRPr="004D0AC7" w:rsidRDefault="00BB7652" w:rsidP="00305E9C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49,3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B7652" w:rsidRPr="004D0AC7" w:rsidRDefault="00BB7652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787,0</w:t>
            </w:r>
          </w:p>
        </w:tc>
        <w:tc>
          <w:tcPr>
            <w:tcW w:w="1134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Сделки не совершались</w:t>
            </w:r>
          </w:p>
        </w:tc>
      </w:tr>
      <w:tr w:rsidR="00BB7652" w:rsidRPr="004D0AC7" w:rsidTr="001C3A96">
        <w:tc>
          <w:tcPr>
            <w:tcW w:w="1526" w:type="dxa"/>
            <w:vMerge/>
            <w:vAlign w:val="center"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4D0AC7" w:rsidRDefault="00BB7652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4D0AC7" w:rsidRDefault="00BB7652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BB7652" w:rsidRPr="004D0AC7" w:rsidRDefault="00BB7652" w:rsidP="00305E9C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4D0AC7" w:rsidRDefault="00BB7652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322,0</w:t>
            </w:r>
          </w:p>
        </w:tc>
        <w:tc>
          <w:tcPr>
            <w:tcW w:w="1134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1C3A96">
        <w:tc>
          <w:tcPr>
            <w:tcW w:w="1526" w:type="dxa"/>
            <w:vMerge/>
            <w:vAlign w:val="center"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4D0AC7" w:rsidRDefault="00BB7652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4D0AC7" w:rsidRDefault="00BB7652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BB7652" w:rsidRPr="004D0AC7" w:rsidRDefault="00BB7652" w:rsidP="00305E9C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4D0AC7" w:rsidRDefault="00BB7652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 xml:space="preserve">Земельный </w:t>
            </w:r>
            <w:r w:rsidRPr="004D0AC7">
              <w:rPr>
                <w:sz w:val="18"/>
                <w:szCs w:val="18"/>
              </w:rPr>
              <w:lastRenderedPageBreak/>
              <w:t>участок *</w:t>
            </w:r>
          </w:p>
        </w:tc>
        <w:tc>
          <w:tcPr>
            <w:tcW w:w="992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lastRenderedPageBreak/>
              <w:t>100,0</w:t>
            </w:r>
          </w:p>
        </w:tc>
        <w:tc>
          <w:tcPr>
            <w:tcW w:w="1134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1C3A96">
        <w:tc>
          <w:tcPr>
            <w:tcW w:w="1526" w:type="dxa"/>
            <w:vMerge/>
            <w:vAlign w:val="center"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B7652" w:rsidRPr="004D0AC7" w:rsidRDefault="00BB7652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4D0AC7" w:rsidRDefault="00BB7652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4D0AC7" w:rsidRDefault="00BB7652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BB7652" w:rsidRPr="004D0AC7" w:rsidRDefault="00BB7652" w:rsidP="00305E9C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B7652" w:rsidRPr="004D0AC7" w:rsidRDefault="00BB7652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409,0</w:t>
            </w:r>
          </w:p>
        </w:tc>
        <w:tc>
          <w:tcPr>
            <w:tcW w:w="1134" w:type="dxa"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  <w:vAlign w:val="center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1C3A96">
        <w:tc>
          <w:tcPr>
            <w:tcW w:w="14567" w:type="dxa"/>
            <w:gridSpan w:val="11"/>
          </w:tcPr>
          <w:p w:rsidR="00BB7652" w:rsidRPr="007032DE" w:rsidRDefault="00BB7652" w:rsidP="008035C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4D0AC7">
              <w:rPr>
                <w:sz w:val="18"/>
                <w:szCs w:val="18"/>
              </w:rPr>
              <w:t>* в пользовании находятся земельные участки  супруга</w:t>
            </w:r>
          </w:p>
        </w:tc>
        <w:tc>
          <w:tcPr>
            <w:tcW w:w="1593" w:type="dxa"/>
          </w:tcPr>
          <w:p w:rsidR="00BB7652" w:rsidRPr="004D0AC7" w:rsidRDefault="00BB7652" w:rsidP="00305E9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W w:w="16161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"/>
        <w:gridCol w:w="1345"/>
        <w:gridCol w:w="101"/>
        <w:gridCol w:w="1739"/>
        <w:gridCol w:w="104"/>
        <w:gridCol w:w="1295"/>
        <w:gridCol w:w="17"/>
        <w:gridCol w:w="106"/>
        <w:gridCol w:w="1175"/>
        <w:gridCol w:w="25"/>
        <w:gridCol w:w="75"/>
        <w:gridCol w:w="1318"/>
        <w:gridCol w:w="100"/>
        <w:gridCol w:w="881"/>
        <w:gridCol w:w="11"/>
        <w:gridCol w:w="100"/>
        <w:gridCol w:w="1034"/>
        <w:gridCol w:w="100"/>
        <w:gridCol w:w="1318"/>
        <w:gridCol w:w="100"/>
        <w:gridCol w:w="1317"/>
        <w:gridCol w:w="100"/>
        <w:gridCol w:w="892"/>
        <w:gridCol w:w="119"/>
        <w:gridCol w:w="1015"/>
        <w:gridCol w:w="143"/>
        <w:gridCol w:w="1417"/>
        <w:gridCol w:w="100"/>
        <w:gridCol w:w="44"/>
      </w:tblGrid>
      <w:tr w:rsidR="00BB7652" w:rsidRPr="004D0AC7" w:rsidTr="003F558E">
        <w:trPr>
          <w:gridAfter w:val="2"/>
          <w:wAfter w:w="144" w:type="dxa"/>
          <w:trHeight w:val="1521"/>
        </w:trPr>
        <w:tc>
          <w:tcPr>
            <w:tcW w:w="1415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4D0AC7">
              <w:rPr>
                <w:b/>
                <w:sz w:val="18"/>
                <w:szCs w:val="18"/>
              </w:rPr>
              <w:t>Викторова  Светлана  Александровна</w:t>
            </w:r>
          </w:p>
        </w:tc>
        <w:tc>
          <w:tcPr>
            <w:tcW w:w="1840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Директор МКУ «Октябрьский  центр обеспечения и содержания территории»</w:t>
            </w:r>
          </w:p>
        </w:tc>
        <w:tc>
          <w:tcPr>
            <w:tcW w:w="1416" w:type="dxa"/>
            <w:gridSpan w:val="3"/>
            <w:vAlign w:val="center"/>
          </w:tcPr>
          <w:p w:rsidR="00BB7652" w:rsidRPr="004D0AC7" w:rsidRDefault="00BB7652" w:rsidP="003C45CD">
            <w:pPr>
              <w:spacing w:after="0"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515311,15</w:t>
            </w:r>
          </w:p>
          <w:p w:rsidR="00BB7652" w:rsidRPr="004D0AC7" w:rsidRDefault="00BB7652" w:rsidP="003C45C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Квартира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59,00</w:t>
            </w:r>
          </w:p>
        </w:tc>
        <w:tc>
          <w:tcPr>
            <w:tcW w:w="1134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4D0AC7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7652" w:rsidRPr="004D0AC7" w:rsidTr="007032DE">
        <w:tblPrEx>
          <w:tblLook w:val="04A0"/>
        </w:tblPrEx>
        <w:trPr>
          <w:trHeight w:val="155"/>
        </w:trPr>
        <w:tc>
          <w:tcPr>
            <w:tcW w:w="16161" w:type="dxa"/>
            <w:gridSpan w:val="29"/>
          </w:tcPr>
          <w:p w:rsidR="00BB7652" w:rsidRPr="004D0AC7" w:rsidRDefault="00BB7652" w:rsidP="009F1C2F">
            <w:pPr>
              <w:pStyle w:val="a3"/>
              <w:spacing w:before="0" w:beforeAutospacing="0" w:after="0" w:afterAutospacing="0"/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Look w:val="04A0"/>
        </w:tblPrEx>
        <w:trPr>
          <w:trHeight w:val="530"/>
        </w:trPr>
        <w:tc>
          <w:tcPr>
            <w:tcW w:w="1415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4D0AC7">
              <w:rPr>
                <w:b/>
                <w:sz w:val="18"/>
                <w:szCs w:val="18"/>
              </w:rPr>
              <w:t>Галочкина Ольга Константиновна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Директор МКУ «Неклюдовский центр обеспечения и содержания территории»</w:t>
            </w:r>
          </w:p>
        </w:tc>
        <w:tc>
          <w:tcPr>
            <w:tcW w:w="1416" w:type="dxa"/>
            <w:gridSpan w:val="3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334025,60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58,4</w:t>
            </w:r>
          </w:p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автомобиль легковой НИССАН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2006 г.в.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219,9</w:t>
            </w:r>
          </w:p>
        </w:tc>
        <w:tc>
          <w:tcPr>
            <w:tcW w:w="1134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Сделки не совершались</w:t>
            </w:r>
          </w:p>
        </w:tc>
      </w:tr>
      <w:tr w:rsidR="00BB7652" w:rsidRPr="004D0AC7" w:rsidTr="003F558E">
        <w:tblPrEx>
          <w:tblLook w:val="04A0"/>
        </w:tblPrEx>
        <w:trPr>
          <w:trHeight w:val="610"/>
        </w:trPr>
        <w:tc>
          <w:tcPr>
            <w:tcW w:w="1415" w:type="dxa"/>
            <w:gridSpan w:val="2"/>
            <w:vMerge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участок*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1043,0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Look w:val="04A0"/>
        </w:tblPrEx>
        <w:trPr>
          <w:trHeight w:val="277"/>
        </w:trPr>
        <w:tc>
          <w:tcPr>
            <w:tcW w:w="16161" w:type="dxa"/>
            <w:gridSpan w:val="29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ind w:left="36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 xml:space="preserve"> * В пользовании находится земельный участок  и жилой дом супруга</w:t>
            </w:r>
          </w:p>
        </w:tc>
      </w:tr>
      <w:tr w:rsidR="00BB7652" w:rsidRPr="004D0AC7" w:rsidTr="003F558E">
        <w:tblPrEx>
          <w:tblLook w:val="04A0"/>
        </w:tblPrEx>
        <w:trPr>
          <w:trHeight w:val="541"/>
        </w:trPr>
        <w:tc>
          <w:tcPr>
            <w:tcW w:w="1415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 Супруг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не имеет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3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1043,0</w:t>
            </w:r>
          </w:p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- автомобиль легковой СУЗУКИ ГРАНД ВИТАРА</w:t>
            </w:r>
          </w:p>
          <w:p w:rsidR="00BB7652" w:rsidRPr="004D0AC7" w:rsidRDefault="00BB7652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2008 г.в.</w:t>
            </w:r>
          </w:p>
          <w:p w:rsidR="00BB7652" w:rsidRPr="004D0AC7" w:rsidRDefault="00BB7652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- автомобиль легковой</w:t>
            </w:r>
          </w:p>
          <w:p w:rsidR="00BB7652" w:rsidRPr="004D0AC7" w:rsidRDefault="00BB7652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 ГАЗ 3302</w:t>
            </w:r>
          </w:p>
          <w:p w:rsidR="00BB7652" w:rsidRPr="004D0AC7" w:rsidRDefault="00BB7652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2006 г.в.</w:t>
            </w:r>
          </w:p>
          <w:p w:rsidR="00BB7652" w:rsidRPr="004D0AC7" w:rsidRDefault="00BB7652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B7652" w:rsidRPr="004D0AC7" w:rsidRDefault="00BB7652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- автомобиль грузовой КАМАЗ 35511</w:t>
            </w:r>
          </w:p>
          <w:p w:rsidR="00BB7652" w:rsidRPr="004D0AC7" w:rsidRDefault="00BB7652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1983 г.в.</w:t>
            </w:r>
          </w:p>
          <w:p w:rsidR="00BB7652" w:rsidRPr="004D0AC7" w:rsidRDefault="00BB7652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- автомобиль грузовой ШААНКСИ самосвал </w:t>
            </w:r>
          </w:p>
          <w:p w:rsidR="00BB7652" w:rsidRPr="004D0AC7" w:rsidRDefault="00BB7652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2007 г.в.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Сделки не совершались</w:t>
            </w:r>
          </w:p>
        </w:tc>
      </w:tr>
      <w:tr w:rsidR="00BB7652" w:rsidRPr="004D0AC7" w:rsidTr="003F558E">
        <w:tblPrEx>
          <w:tblLook w:val="04A0"/>
        </w:tblPrEx>
        <w:tc>
          <w:tcPr>
            <w:tcW w:w="1415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274,0</w:t>
            </w:r>
          </w:p>
        </w:tc>
        <w:tc>
          <w:tcPr>
            <w:tcW w:w="1134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Look w:val="04A0"/>
        </w:tblPrEx>
        <w:tc>
          <w:tcPr>
            <w:tcW w:w="1415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1610,0</w:t>
            </w:r>
          </w:p>
        </w:tc>
        <w:tc>
          <w:tcPr>
            <w:tcW w:w="1134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Look w:val="04A0"/>
        </w:tblPrEx>
        <w:tc>
          <w:tcPr>
            <w:tcW w:w="1415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706,0</w:t>
            </w:r>
          </w:p>
        </w:tc>
        <w:tc>
          <w:tcPr>
            <w:tcW w:w="1134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Look w:val="04A0"/>
        </w:tblPrEx>
        <w:tc>
          <w:tcPr>
            <w:tcW w:w="1415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Look w:val="04A0"/>
        </w:tblPrEx>
        <w:tc>
          <w:tcPr>
            <w:tcW w:w="1415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788,0</w:t>
            </w:r>
          </w:p>
        </w:tc>
        <w:tc>
          <w:tcPr>
            <w:tcW w:w="1134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Look w:val="04A0"/>
        </w:tblPrEx>
        <w:trPr>
          <w:trHeight w:val="257"/>
        </w:trPr>
        <w:tc>
          <w:tcPr>
            <w:tcW w:w="1415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219,9</w:t>
            </w:r>
          </w:p>
        </w:tc>
        <w:tc>
          <w:tcPr>
            <w:tcW w:w="1134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Look w:val="04A0"/>
        </w:tblPrEx>
        <w:trPr>
          <w:trHeight w:val="1762"/>
        </w:trPr>
        <w:tc>
          <w:tcPr>
            <w:tcW w:w="1415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44,3</w:t>
            </w:r>
          </w:p>
        </w:tc>
        <w:tc>
          <w:tcPr>
            <w:tcW w:w="1134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Look w:val="04A0"/>
        </w:tblPrEx>
        <w:tc>
          <w:tcPr>
            <w:tcW w:w="1415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не имеет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219,9</w:t>
            </w:r>
          </w:p>
        </w:tc>
        <w:tc>
          <w:tcPr>
            <w:tcW w:w="1134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Сделки не совершались</w:t>
            </w:r>
          </w:p>
        </w:tc>
      </w:tr>
      <w:tr w:rsidR="00BB7652" w:rsidRPr="004D0AC7" w:rsidTr="003F558E">
        <w:tblPrEx>
          <w:tblLook w:val="04A0"/>
        </w:tblPrEx>
        <w:tc>
          <w:tcPr>
            <w:tcW w:w="1415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участок*</w:t>
            </w:r>
          </w:p>
        </w:tc>
        <w:tc>
          <w:tcPr>
            <w:tcW w:w="992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1043,0</w:t>
            </w:r>
          </w:p>
        </w:tc>
        <w:tc>
          <w:tcPr>
            <w:tcW w:w="1134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Look w:val="04A0"/>
        </w:tblPrEx>
        <w:tc>
          <w:tcPr>
            <w:tcW w:w="16161" w:type="dxa"/>
            <w:gridSpan w:val="29"/>
            <w:vAlign w:val="center"/>
          </w:tcPr>
          <w:p w:rsidR="00BB7652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*В пользовании находится земельный участок и жилой дом отца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Look w:val="04A0"/>
        </w:tblPrEx>
        <w:trPr>
          <w:trHeight w:val="533"/>
        </w:trPr>
        <w:tc>
          <w:tcPr>
            <w:tcW w:w="1415" w:type="dxa"/>
            <w:gridSpan w:val="2"/>
            <w:vMerge w:val="restart"/>
          </w:tcPr>
          <w:p w:rsidR="00BB7652" w:rsidRPr="004D0AC7" w:rsidRDefault="00BB7652" w:rsidP="003C45CD">
            <w:pPr>
              <w:pStyle w:val="a9"/>
              <w:rPr>
                <w:b/>
                <w:sz w:val="18"/>
                <w:szCs w:val="18"/>
              </w:rPr>
            </w:pPr>
            <w:r w:rsidRPr="004D0AC7">
              <w:rPr>
                <w:b/>
                <w:sz w:val="18"/>
                <w:szCs w:val="18"/>
              </w:rPr>
              <w:t xml:space="preserve">Голдобина Наталья </w:t>
            </w:r>
            <w:r w:rsidRPr="004D0AC7">
              <w:rPr>
                <w:b/>
                <w:sz w:val="18"/>
                <w:szCs w:val="18"/>
              </w:rPr>
              <w:lastRenderedPageBreak/>
              <w:t>Павловна</w:t>
            </w:r>
          </w:p>
        </w:tc>
        <w:tc>
          <w:tcPr>
            <w:tcW w:w="1840" w:type="dxa"/>
            <w:gridSpan w:val="2"/>
            <w:vMerge w:val="restart"/>
          </w:tcPr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lastRenderedPageBreak/>
              <w:t>Директор МКУ «Большепикин-</w:t>
            </w:r>
            <w:r w:rsidRPr="004D0AC7">
              <w:rPr>
                <w:sz w:val="18"/>
                <w:szCs w:val="18"/>
              </w:rPr>
              <w:lastRenderedPageBreak/>
              <w:t>ский центр обес-печения и содер-жания террито-рии»</w:t>
            </w:r>
          </w:p>
        </w:tc>
        <w:tc>
          <w:tcPr>
            <w:tcW w:w="1416" w:type="dxa"/>
            <w:gridSpan w:val="3"/>
            <w:vMerge w:val="restart"/>
          </w:tcPr>
          <w:p w:rsidR="00BB7652" w:rsidRDefault="00BB7652" w:rsidP="003C45CD">
            <w:pPr>
              <w:pStyle w:val="a9"/>
              <w:rPr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lastRenderedPageBreak/>
              <w:t>501019,26</w:t>
            </w:r>
          </w:p>
        </w:tc>
        <w:tc>
          <w:tcPr>
            <w:tcW w:w="1306" w:type="dxa"/>
            <w:gridSpan w:val="3"/>
            <w:vMerge w:val="restart"/>
          </w:tcPr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</w:tcBorders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F971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1198 (1/2 доли)</w:t>
            </w:r>
          </w:p>
        </w:tc>
        <w:tc>
          <w:tcPr>
            <w:tcW w:w="1145" w:type="dxa"/>
            <w:gridSpan w:val="3"/>
            <w:vAlign w:val="center"/>
          </w:tcPr>
          <w:p w:rsidR="00BB7652" w:rsidRPr="004D0AC7" w:rsidRDefault="00BB7652" w:rsidP="00F971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 w:rsidRPr="004D0AC7">
              <w:rPr>
                <w:rFonts w:ascii="Arial" w:hAnsi="Arial" w:cs="Arial"/>
                <w:sz w:val="18"/>
                <w:szCs w:val="18"/>
                <w:lang w:val="en-US"/>
              </w:rPr>
              <w:t xml:space="preserve">Kio </w:t>
            </w:r>
            <w:r w:rsidRPr="004D0AC7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Rio</w:t>
            </w:r>
          </w:p>
        </w:tc>
        <w:tc>
          <w:tcPr>
            <w:tcW w:w="1417" w:type="dxa"/>
            <w:gridSpan w:val="2"/>
            <w:vAlign w:val="center"/>
          </w:tcPr>
          <w:p w:rsidR="00BB7652" w:rsidRPr="004D0AC7" w:rsidRDefault="00BB7652" w:rsidP="00F971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BB7652" w:rsidRPr="004D0AC7" w:rsidRDefault="00BB7652" w:rsidP="00F971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1134" w:type="dxa"/>
            <w:gridSpan w:val="2"/>
            <w:vAlign w:val="center"/>
          </w:tcPr>
          <w:p w:rsidR="00BB7652" w:rsidRPr="004D0AC7" w:rsidRDefault="00BB7652" w:rsidP="00F971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Align w:val="center"/>
          </w:tcPr>
          <w:p w:rsidR="00BB7652" w:rsidRPr="004D0AC7" w:rsidRDefault="00BB7652" w:rsidP="00F97142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нет</w:t>
            </w:r>
          </w:p>
        </w:tc>
      </w:tr>
      <w:tr w:rsidR="00BB7652" w:rsidRPr="004D0AC7" w:rsidTr="003F558E">
        <w:tblPrEx>
          <w:tblLook w:val="04A0"/>
        </w:tblPrEx>
        <w:trPr>
          <w:trHeight w:val="585"/>
        </w:trPr>
        <w:tc>
          <w:tcPr>
            <w:tcW w:w="1415" w:type="dxa"/>
            <w:gridSpan w:val="2"/>
            <w:vMerge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</w:tcPr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Жилой дом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F97142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66,7 (1/2 доли)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F97142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F97142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F97142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F97142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tcBorders>
              <w:top w:val="nil"/>
            </w:tcBorders>
            <w:vAlign w:val="center"/>
          </w:tcPr>
          <w:p w:rsidR="00BB7652" w:rsidRPr="004D0AC7" w:rsidRDefault="00BB7652" w:rsidP="00F97142">
            <w:pPr>
              <w:pStyle w:val="a9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Look w:val="04A0"/>
        </w:tblPrEx>
        <w:trPr>
          <w:trHeight w:val="435"/>
        </w:trPr>
        <w:tc>
          <w:tcPr>
            <w:tcW w:w="1415" w:type="dxa"/>
            <w:gridSpan w:val="2"/>
            <w:vMerge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квартира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F97142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54,8 (1/4 доли)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F97142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Look w:val="04A0"/>
        </w:tblPrEx>
        <w:trPr>
          <w:trHeight w:val="435"/>
        </w:trPr>
        <w:tc>
          <w:tcPr>
            <w:tcW w:w="1415" w:type="dxa"/>
            <w:gridSpan w:val="2"/>
            <w:vMerge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Садовый участок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F97142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600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F97142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Look w:val="04A0"/>
        </w:tblPrEx>
        <w:trPr>
          <w:trHeight w:val="337"/>
        </w:trPr>
        <w:tc>
          <w:tcPr>
            <w:tcW w:w="1415" w:type="dxa"/>
            <w:gridSpan w:val="2"/>
            <w:vMerge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дача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F97142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50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F97142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7652" w:rsidRPr="004D0AC7" w:rsidRDefault="00BB7652" w:rsidP="003C45C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Look w:val="04A0"/>
        </w:tblPrEx>
        <w:trPr>
          <w:trHeight w:val="256"/>
        </w:trPr>
        <w:tc>
          <w:tcPr>
            <w:tcW w:w="16161" w:type="dxa"/>
            <w:gridSpan w:val="29"/>
            <w:vAlign w:val="center"/>
          </w:tcPr>
          <w:p w:rsidR="00BB7652" w:rsidRPr="004D0AC7" w:rsidRDefault="00BB7652" w:rsidP="003F558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97"/>
        </w:trPr>
        <w:tc>
          <w:tcPr>
            <w:tcW w:w="1415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4D0AC7">
              <w:rPr>
                <w:b/>
                <w:sz w:val="18"/>
                <w:szCs w:val="18"/>
              </w:rPr>
              <w:t>Кузнецова Валентина Сергеевна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Директор МКУ</w:t>
            </w:r>
          </w:p>
          <w:p w:rsidR="00BB7652" w:rsidRPr="004D0AC7" w:rsidRDefault="00BB7652" w:rsidP="003C45C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«Линдовский центр обеспечения и содержания территории»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629743,79</w:t>
            </w:r>
          </w:p>
        </w:tc>
        <w:tc>
          <w:tcPr>
            <w:tcW w:w="129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hd w:val="clear" w:color="auto" w:fill="FFFFFF"/>
              <w:spacing w:after="0" w:line="240" w:lineRule="auto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hd w:val="clear" w:color="auto" w:fill="FFFFFF"/>
              <w:spacing w:after="0"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   49,0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BB7652" w:rsidRPr="004D0AC7" w:rsidRDefault="00BB7652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B7652" w:rsidRDefault="00BB7652" w:rsidP="003C45CD">
            <w:pPr>
              <w:shd w:val="clear" w:color="auto" w:fill="FFFFFF"/>
              <w:spacing w:after="0"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hd w:val="clear" w:color="auto" w:fill="FFFFFF"/>
              <w:spacing w:after="0"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B7652" w:rsidRPr="004D0AC7" w:rsidRDefault="00BB7652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B7652" w:rsidRDefault="00BB7652" w:rsidP="003C45CD">
            <w:pPr>
              <w:shd w:val="clear" w:color="auto" w:fill="FFFFFF"/>
              <w:spacing w:after="0"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hd w:val="clear" w:color="auto" w:fill="FFFFFF"/>
              <w:spacing w:after="0"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B7652" w:rsidRPr="004D0AC7" w:rsidRDefault="00BB7652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 w:val="restart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Сделки не совершались</w:t>
            </w: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88"/>
        </w:trPr>
        <w:tc>
          <w:tcPr>
            <w:tcW w:w="1415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ind w:left="106" w:right="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0AC7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136"/>
        </w:trPr>
        <w:tc>
          <w:tcPr>
            <w:tcW w:w="1415" w:type="dxa"/>
            <w:gridSpan w:val="2"/>
            <w:vMerge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Merge/>
            <w:tcBorders>
              <w:right w:val="single" w:sz="4" w:space="0" w:color="auto"/>
            </w:tcBorders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Merge/>
            <w:tcBorders>
              <w:left w:val="single" w:sz="4" w:space="0" w:color="auto"/>
            </w:tcBorders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 для строительства и размещения  гаража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24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848"/>
        </w:trPr>
        <w:tc>
          <w:tcPr>
            <w:tcW w:w="1415" w:type="dxa"/>
            <w:gridSpan w:val="2"/>
            <w:vMerge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Merge/>
            <w:tcBorders>
              <w:right w:val="single" w:sz="4" w:space="0" w:color="auto"/>
            </w:tcBorders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Merge/>
            <w:tcBorders>
              <w:left w:val="single" w:sz="4" w:space="0" w:color="auto"/>
            </w:tcBorders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24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48"/>
        </w:trPr>
        <w:tc>
          <w:tcPr>
            <w:tcW w:w="1415" w:type="dxa"/>
            <w:gridSpan w:val="2"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840" w:type="dxa"/>
            <w:gridSpan w:val="2"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184682,36</w:t>
            </w:r>
          </w:p>
        </w:tc>
        <w:tc>
          <w:tcPr>
            <w:tcW w:w="1298" w:type="dxa"/>
            <w:gridSpan w:val="3"/>
            <w:tcBorders>
              <w:lef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3"/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hd w:val="clear" w:color="auto" w:fill="FFFFFF"/>
              <w:spacing w:after="0"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Квартира *</w:t>
            </w:r>
          </w:p>
        </w:tc>
        <w:tc>
          <w:tcPr>
            <w:tcW w:w="992" w:type="dxa"/>
            <w:gridSpan w:val="2"/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hd w:val="clear" w:color="auto" w:fill="FFFFFF"/>
              <w:spacing w:after="0"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49,0</w:t>
            </w:r>
          </w:p>
        </w:tc>
        <w:tc>
          <w:tcPr>
            <w:tcW w:w="1134" w:type="dxa"/>
            <w:gridSpan w:val="2"/>
          </w:tcPr>
          <w:p w:rsidR="00BB7652" w:rsidRPr="004D0AC7" w:rsidRDefault="00BB7652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BB7652" w:rsidRPr="004D0AC7" w:rsidRDefault="00BB7652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Сделки не совершались</w:t>
            </w: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14457" w:type="dxa"/>
            <w:gridSpan w:val="25"/>
          </w:tcPr>
          <w:p w:rsidR="00BB7652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 xml:space="preserve">*    в пользовании находится квартира супруги   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b/>
                <w:bCs/>
                <w:sz w:val="18"/>
                <w:szCs w:val="18"/>
              </w:rPr>
              <w:t>Панкратова Елена Юрьевна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Директор МКУ «Редькинский центр обеспечения и содержания территории»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340934,27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Квартира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 xml:space="preserve">долевая, 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1/8 доли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легковой автомобиль HYUNDAI SOLARIS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2017г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Квартира, член семьи собственника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47,8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Сделки не совершались</w:t>
            </w: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2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230443,5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Квартира, индивидуальная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47,8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  <w:lang w:val="en-US"/>
              </w:rPr>
              <w:t>SCANIA G420 LA4X2HNA</w:t>
            </w:r>
          </w:p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2011г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Сделки не совершались</w:t>
            </w: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85"/>
        </w:trPr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Квартира долевая,     1/8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  <w:lang w:val="en-US"/>
              </w:rPr>
              <w:t>Полуприцеп</w:t>
            </w:r>
            <w:r w:rsidRPr="004D0A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0AC7">
              <w:rPr>
                <w:rFonts w:ascii="Arial" w:hAnsi="Arial" w:cs="Arial"/>
                <w:sz w:val="18"/>
                <w:szCs w:val="18"/>
                <w:lang w:val="en-US"/>
              </w:rPr>
              <w:t>SCHMITZ S01</w:t>
            </w:r>
          </w:p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2006г.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144"/>
        </w:trPr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1900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  <w:lang w:val="en-US"/>
              </w:rPr>
              <w:t>Полуприцеп</w:t>
            </w:r>
            <w:r w:rsidRPr="004D0A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0AC7">
              <w:rPr>
                <w:rFonts w:ascii="Arial" w:hAnsi="Arial" w:cs="Arial"/>
                <w:sz w:val="18"/>
                <w:szCs w:val="18"/>
                <w:lang w:val="en-US"/>
              </w:rPr>
              <w:t>SCHMITZ S01</w:t>
            </w:r>
          </w:p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2006г.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tabs>
                <w:tab w:val="left" w:pos="985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ab/>
              <w:t>,</w:t>
            </w:r>
          </w:p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Квартира долевая,     1/8 доли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Квартира член семьи собственника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47,8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Сделки не совершались</w:t>
            </w: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tabs>
                <w:tab w:val="left" w:pos="985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 xml:space="preserve">Квартира долевая,     1/8 </w:t>
            </w:r>
            <w:r w:rsidRPr="004D0AC7">
              <w:rPr>
                <w:sz w:val="18"/>
                <w:szCs w:val="18"/>
              </w:rPr>
              <w:lastRenderedPageBreak/>
              <w:t>доли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lastRenderedPageBreak/>
              <w:t>63,1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 xml:space="preserve">Квартира член семьи </w:t>
            </w:r>
            <w:r w:rsidRPr="004D0AC7">
              <w:rPr>
                <w:sz w:val="18"/>
                <w:szCs w:val="18"/>
              </w:rPr>
              <w:lastRenderedPageBreak/>
              <w:t>собственника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lastRenderedPageBreak/>
              <w:t>47,8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Сделки не совершались</w:t>
            </w:r>
          </w:p>
        </w:tc>
      </w:tr>
      <w:tr w:rsidR="00BB7652" w:rsidRPr="004D0AC7" w:rsidTr="003F558E">
        <w:tblPrEx>
          <w:tblLook w:val="04A0"/>
        </w:tblPrEx>
        <w:tc>
          <w:tcPr>
            <w:tcW w:w="16161" w:type="dxa"/>
            <w:gridSpan w:val="29"/>
            <w:vAlign w:val="center"/>
          </w:tcPr>
          <w:p w:rsidR="00BB7652" w:rsidRDefault="00BB7652" w:rsidP="004737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B7652" w:rsidRPr="004D0AC7" w:rsidRDefault="00BB7652" w:rsidP="004737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29"/>
        </w:trPr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4D0AC7">
              <w:rPr>
                <w:b/>
                <w:bCs/>
                <w:sz w:val="18"/>
                <w:szCs w:val="18"/>
              </w:rPr>
              <w:t>Старова Светлана Константиновна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Директор МКУ «Ситниковский центр обеспечения и содержания территории»</w:t>
            </w:r>
          </w:p>
        </w:tc>
        <w:tc>
          <w:tcPr>
            <w:tcW w:w="141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378988,09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 xml:space="preserve">   2500,0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КИА РИО, 2014 г.в.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59,4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D0AC7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6"/>
        </w:trPr>
        <w:tc>
          <w:tcPr>
            <w:tcW w:w="1415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860,0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69"/>
        </w:trPr>
        <w:tc>
          <w:tcPr>
            <w:tcW w:w="1415" w:type="dxa"/>
            <w:gridSpan w:val="2"/>
            <w:vMerge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Жилой дом (1/4)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36,7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15"/>
        </w:trPr>
        <w:tc>
          <w:tcPr>
            <w:tcW w:w="1415" w:type="dxa"/>
            <w:gridSpan w:val="2"/>
            <w:vMerge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435,0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55"/>
        </w:trPr>
        <w:tc>
          <w:tcPr>
            <w:tcW w:w="1415" w:type="dxa"/>
            <w:gridSpan w:val="2"/>
            <w:vMerge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участок*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2500,0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00"/>
        </w:trPr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Жилой дом*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36,7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14"/>
        </w:trPr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1 189 580,00</w:t>
            </w:r>
          </w:p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860,0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РЕНО Каптюр, 2017г.в.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 **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2500,0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D0AC7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43"/>
        </w:trPr>
        <w:tc>
          <w:tcPr>
            <w:tcW w:w="141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435,0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Жилой дом (1/4) **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36,7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43"/>
        </w:trPr>
        <w:tc>
          <w:tcPr>
            <w:tcW w:w="141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43"/>
        </w:trPr>
        <w:tc>
          <w:tcPr>
            <w:tcW w:w="141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59,4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43"/>
        </w:trPr>
        <w:tc>
          <w:tcPr>
            <w:tcW w:w="141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Жилой дом (1/4)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36,7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8"/>
        </w:trPr>
        <w:tc>
          <w:tcPr>
            <w:tcW w:w="16161" w:type="dxa"/>
            <w:gridSpan w:val="29"/>
            <w:tcBorders>
              <w:right w:val="single" w:sz="4" w:space="0" w:color="auto"/>
            </w:tcBorders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* в пользовании находится имущество супруга</w:t>
            </w: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26"/>
        </w:trPr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bCs/>
                <w:sz w:val="18"/>
                <w:szCs w:val="18"/>
              </w:rPr>
              <w:t xml:space="preserve"> (дочь)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2500,0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D0AC7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07"/>
        </w:trPr>
        <w:tc>
          <w:tcPr>
            <w:tcW w:w="141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55"/>
        </w:trPr>
        <w:tc>
          <w:tcPr>
            <w:tcW w:w="141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000000"/>
            </w:tcBorders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Жилой дом (1/4)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36,7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40"/>
        </w:trPr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  (сын)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Жилой дом (1/4)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36,7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D0AC7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85"/>
        </w:trPr>
        <w:tc>
          <w:tcPr>
            <w:tcW w:w="1415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7652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600" w:type="dxa"/>
            <w:gridSpan w:val="26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ind w:left="36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* в пользовании находится имущество супруга</w:t>
            </w:r>
          </w:p>
          <w:p w:rsidR="00BB7652" w:rsidRDefault="00BB7652" w:rsidP="003C45CD">
            <w:pPr>
              <w:pStyle w:val="a3"/>
              <w:spacing w:before="0" w:beforeAutospacing="0" w:after="0" w:afterAutospacing="0"/>
              <w:ind w:left="36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** в пользовании находится имущество супруги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7652" w:rsidRPr="004D0AC7" w:rsidTr="003F558E">
        <w:tblPrEx>
          <w:tblLook w:val="04A0"/>
        </w:tblPrEx>
        <w:trPr>
          <w:trHeight w:val="706"/>
        </w:trPr>
        <w:tc>
          <w:tcPr>
            <w:tcW w:w="1415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b/>
                <w:bCs/>
                <w:sz w:val="18"/>
                <w:szCs w:val="18"/>
              </w:rPr>
              <w:t>Уткин Александр Феодосьевич</w:t>
            </w:r>
          </w:p>
        </w:tc>
        <w:tc>
          <w:tcPr>
            <w:tcW w:w="1840" w:type="dxa"/>
            <w:gridSpan w:val="2"/>
            <w:vAlign w:val="center"/>
          </w:tcPr>
          <w:p w:rsidR="00BB7652" w:rsidRPr="004D0AC7" w:rsidRDefault="00BB7652" w:rsidP="0085617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 xml:space="preserve">Директор МКУ «Центр обеспечения и содержания территории </w:t>
            </w:r>
            <w:r w:rsidRPr="004D0AC7">
              <w:rPr>
                <w:sz w:val="18"/>
                <w:szCs w:val="18"/>
              </w:rPr>
              <w:br/>
              <w:t>Память Парижской Коммуны»</w:t>
            </w:r>
          </w:p>
        </w:tc>
        <w:tc>
          <w:tcPr>
            <w:tcW w:w="1416" w:type="dxa"/>
            <w:gridSpan w:val="3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429339,25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205,0</w:t>
            </w:r>
          </w:p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индивидуальная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lastRenderedPageBreak/>
              <w:t>Россия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а/м ЗАЗ969, 1993 г.в.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а/м УАЗ 31514,</w:t>
            </w:r>
            <w:r w:rsidRPr="004D0AC7">
              <w:rPr>
                <w:sz w:val="18"/>
                <w:szCs w:val="18"/>
              </w:rPr>
              <w:br/>
              <w:t xml:space="preserve"> 2001 г. в.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 xml:space="preserve">Автобус </w:t>
            </w:r>
            <w:r w:rsidRPr="004D0AC7">
              <w:rPr>
                <w:sz w:val="18"/>
                <w:szCs w:val="18"/>
              </w:rPr>
              <w:lastRenderedPageBreak/>
              <w:t xml:space="preserve">специальный ГАЗ 3221, </w:t>
            </w:r>
            <w:r w:rsidRPr="004D0AC7">
              <w:rPr>
                <w:sz w:val="18"/>
                <w:szCs w:val="18"/>
              </w:rPr>
              <w:br/>
              <w:t>2000 г. в.</w:t>
            </w:r>
          </w:p>
        </w:tc>
        <w:tc>
          <w:tcPr>
            <w:tcW w:w="1417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lastRenderedPageBreak/>
              <w:t>Квартира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Жилой дом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41,5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38,8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662,8</w:t>
            </w:r>
          </w:p>
        </w:tc>
        <w:tc>
          <w:tcPr>
            <w:tcW w:w="1277" w:type="dxa"/>
            <w:gridSpan w:val="3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3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Сделки не совершались</w:t>
            </w:r>
          </w:p>
        </w:tc>
      </w:tr>
      <w:tr w:rsidR="00BB7652" w:rsidRPr="004D0AC7" w:rsidTr="003F558E">
        <w:tblPrEx>
          <w:tblLook w:val="04A0"/>
        </w:tblPrEx>
        <w:trPr>
          <w:trHeight w:val="398"/>
        </w:trPr>
        <w:tc>
          <w:tcPr>
            <w:tcW w:w="16161" w:type="dxa"/>
            <w:gridSpan w:val="29"/>
          </w:tcPr>
          <w:p w:rsidR="00BB7652" w:rsidRPr="004D0AC7" w:rsidRDefault="00BB7652" w:rsidP="003F558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lastRenderedPageBreak/>
              <w:t>* в пользовании находится квартира, жилой дом, земельный участок,</w:t>
            </w:r>
            <w:r>
              <w:rPr>
                <w:sz w:val="18"/>
                <w:szCs w:val="18"/>
              </w:rPr>
              <w:t xml:space="preserve"> предоставленные родственниками</w:t>
            </w:r>
          </w:p>
        </w:tc>
      </w:tr>
      <w:tr w:rsidR="00BB7652" w:rsidRPr="004D0AC7" w:rsidTr="00EB1C83">
        <w:tblPrEx>
          <w:jc w:val="center"/>
          <w:tblLook w:val="00A0"/>
        </w:tblPrEx>
        <w:trPr>
          <w:gridBefore w:val="1"/>
          <w:gridAfter w:val="1"/>
          <w:wBefore w:w="70" w:type="dxa"/>
          <w:wAfter w:w="44" w:type="dxa"/>
          <w:trHeight w:val="1545"/>
          <w:jc w:val="center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D0AC7">
              <w:rPr>
                <w:b/>
                <w:bCs/>
                <w:sz w:val="18"/>
                <w:szCs w:val="18"/>
              </w:rPr>
              <w:t>Федотов Иван Васильевич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AC670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Директор муниципального казенного учреждения «Краснослободский центр обеспечения и содержания территории»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838243,01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-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62,5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а/м УАЗ 31514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1995 г.в.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Квартира*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62,5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Сделки не совершались</w:t>
            </w:r>
          </w:p>
        </w:tc>
      </w:tr>
      <w:tr w:rsidR="00BB7652" w:rsidRPr="004D0AC7" w:rsidTr="00EB1C83">
        <w:tblPrEx>
          <w:jc w:val="center"/>
          <w:tblLook w:val="00A0"/>
        </w:tblPrEx>
        <w:trPr>
          <w:gridBefore w:val="1"/>
          <w:gridAfter w:val="1"/>
          <w:wBefore w:w="70" w:type="dxa"/>
          <w:wAfter w:w="44" w:type="dxa"/>
          <w:trHeight w:val="1132"/>
          <w:jc w:val="center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D0AC7">
              <w:rPr>
                <w:b/>
                <w:bCs/>
                <w:sz w:val="18"/>
                <w:szCs w:val="18"/>
              </w:rPr>
              <w:t xml:space="preserve">  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455992,10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62,5</w:t>
            </w:r>
          </w:p>
          <w:p w:rsidR="00BB7652" w:rsidRPr="004D0AC7" w:rsidRDefault="00BB7652" w:rsidP="00EB1C8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а/м КИА ceranto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2011 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Квартира* *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62,5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Сделки не совершались</w:t>
            </w:r>
          </w:p>
        </w:tc>
      </w:tr>
      <w:tr w:rsidR="00BB7652" w:rsidRPr="004D0AC7" w:rsidTr="003F558E">
        <w:tblPrEx>
          <w:tblLook w:val="04A0"/>
        </w:tblPrEx>
        <w:trPr>
          <w:gridAfter w:val="2"/>
          <w:wAfter w:w="144" w:type="dxa"/>
        </w:trPr>
        <w:tc>
          <w:tcPr>
            <w:tcW w:w="16017" w:type="dxa"/>
            <w:gridSpan w:val="27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* в пользовании находится ѕ доли квартиры с</w:t>
            </w:r>
            <w:r>
              <w:rPr>
                <w:sz w:val="18"/>
                <w:szCs w:val="18"/>
              </w:rPr>
              <w:t>упруги и совершеннолетних детей</w:t>
            </w:r>
          </w:p>
          <w:p w:rsidR="00BB7652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* * в пользовании находится ѕ доли квартиры супруга и совершеннолетних детей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EB1C83">
        <w:tblPrEx>
          <w:jc w:val="center"/>
          <w:tblLook w:val="00A0"/>
        </w:tblPrEx>
        <w:trPr>
          <w:gridBefore w:val="1"/>
          <w:gridAfter w:val="1"/>
          <w:wBefore w:w="70" w:type="dxa"/>
          <w:wAfter w:w="44" w:type="dxa"/>
          <w:trHeight w:val="1545"/>
          <w:jc w:val="center"/>
        </w:trPr>
        <w:tc>
          <w:tcPr>
            <w:tcW w:w="1446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b/>
                <w:bCs/>
                <w:sz w:val="18"/>
                <w:szCs w:val="18"/>
              </w:rPr>
              <w:t>Фомичев Алексей Валерьевич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BB7652" w:rsidRPr="004D0AC7" w:rsidRDefault="00BB7652" w:rsidP="00AC670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Директор МБУ «Ямновский центр обеспечения и содержания территории»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409094,01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-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2600,0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 xml:space="preserve">а\м ВАЗ 2123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D0AC7">
                <w:rPr>
                  <w:sz w:val="18"/>
                  <w:szCs w:val="18"/>
                </w:rPr>
                <w:t>2003 г</w:t>
              </w:r>
            </w:smartTag>
            <w:r w:rsidRPr="004D0AC7">
              <w:rPr>
                <w:sz w:val="18"/>
                <w:szCs w:val="18"/>
              </w:rPr>
              <w:t>. выпуска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1" w:type="dxa"/>
            <w:gridSpan w:val="2"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1500,0</w:t>
            </w: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517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Сделки не совершались</w:t>
            </w:r>
          </w:p>
        </w:tc>
      </w:tr>
      <w:tr w:rsidR="00BB7652" w:rsidRPr="004D0AC7" w:rsidTr="00EB1C83">
        <w:tblPrEx>
          <w:jc w:val="center"/>
          <w:tblLook w:val="00A0"/>
        </w:tblPrEx>
        <w:trPr>
          <w:gridBefore w:val="1"/>
          <w:gridAfter w:val="1"/>
          <w:wBefore w:w="70" w:type="dxa"/>
          <w:wAfter w:w="44" w:type="dxa"/>
          <w:trHeight w:val="207"/>
          <w:jc w:val="center"/>
        </w:trPr>
        <w:tc>
          <w:tcPr>
            <w:tcW w:w="1446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123,0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517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EB1C83">
        <w:tblPrEx>
          <w:jc w:val="center"/>
          <w:tblLook w:val="00A0"/>
        </w:tblPrEx>
        <w:trPr>
          <w:gridBefore w:val="1"/>
          <w:gridAfter w:val="1"/>
          <w:wBefore w:w="70" w:type="dxa"/>
          <w:wAfter w:w="44" w:type="dxa"/>
          <w:trHeight w:val="180"/>
          <w:jc w:val="center"/>
        </w:trPr>
        <w:tc>
          <w:tcPr>
            <w:tcW w:w="1446" w:type="dxa"/>
            <w:gridSpan w:val="2"/>
            <w:vMerge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66,2 (общая совместная)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vMerge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EB1C83">
        <w:tblPrEx>
          <w:jc w:val="center"/>
          <w:tblLook w:val="00A0"/>
        </w:tblPrEx>
        <w:trPr>
          <w:gridBefore w:val="1"/>
          <w:gridAfter w:val="1"/>
          <w:wBefore w:w="70" w:type="dxa"/>
          <w:wAfter w:w="44" w:type="dxa"/>
          <w:trHeight w:val="570"/>
          <w:jc w:val="center"/>
        </w:trPr>
        <w:tc>
          <w:tcPr>
            <w:tcW w:w="1446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326522,99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011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2600,0</w:t>
            </w:r>
          </w:p>
        </w:tc>
        <w:tc>
          <w:tcPr>
            <w:tcW w:w="1158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517" w:type="dxa"/>
            <w:gridSpan w:val="2"/>
            <w:vMerge w:val="restart"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Сделки не совершались</w:t>
            </w:r>
          </w:p>
        </w:tc>
      </w:tr>
      <w:tr w:rsidR="00BB7652" w:rsidRPr="004D0AC7" w:rsidTr="00EB1C83">
        <w:tblPrEx>
          <w:jc w:val="center"/>
          <w:tblLook w:val="00A0"/>
        </w:tblPrEx>
        <w:trPr>
          <w:gridBefore w:val="1"/>
          <w:gridAfter w:val="1"/>
          <w:wBefore w:w="70" w:type="dxa"/>
          <w:wAfter w:w="44" w:type="dxa"/>
          <w:trHeight w:val="525"/>
          <w:jc w:val="center"/>
        </w:trPr>
        <w:tc>
          <w:tcPr>
            <w:tcW w:w="1446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123,0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EB1C83">
        <w:tblPrEx>
          <w:jc w:val="center"/>
          <w:tblLook w:val="00A0"/>
        </w:tblPrEx>
        <w:trPr>
          <w:gridBefore w:val="1"/>
          <w:gridAfter w:val="1"/>
          <w:wBefore w:w="70" w:type="dxa"/>
          <w:wAfter w:w="44" w:type="dxa"/>
          <w:trHeight w:val="150"/>
          <w:jc w:val="center"/>
        </w:trPr>
        <w:tc>
          <w:tcPr>
            <w:tcW w:w="1446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9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66,2 (общая совместная)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BB7652" w:rsidRPr="004D0AC7" w:rsidRDefault="00BB7652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vMerge/>
            <w:vAlign w:val="center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7652" w:rsidRPr="004D0AC7" w:rsidTr="00EB1C83">
        <w:tblPrEx>
          <w:jc w:val="center"/>
          <w:tblLook w:val="00A0"/>
        </w:tblPrEx>
        <w:trPr>
          <w:gridBefore w:val="1"/>
          <w:gridAfter w:val="1"/>
          <w:wBefore w:w="70" w:type="dxa"/>
          <w:wAfter w:w="44" w:type="dxa"/>
          <w:jc w:val="center"/>
        </w:trPr>
        <w:tc>
          <w:tcPr>
            <w:tcW w:w="16047" w:type="dxa"/>
            <w:gridSpan w:val="27"/>
          </w:tcPr>
          <w:p w:rsidR="00BB7652" w:rsidRPr="004D0AC7" w:rsidRDefault="00BB7652" w:rsidP="003C45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* в пользовании находится земельный участок супруги</w:t>
            </w:r>
          </w:p>
          <w:p w:rsidR="00BB7652" w:rsidRPr="004D0AC7" w:rsidRDefault="00BB7652" w:rsidP="008035C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D0AC7">
              <w:rPr>
                <w:sz w:val="18"/>
                <w:szCs w:val="18"/>
              </w:rPr>
              <w:t>** в пользовании находится земельный участок супруга</w:t>
            </w:r>
          </w:p>
        </w:tc>
      </w:tr>
    </w:tbl>
    <w:p w:rsidR="00BB7652" w:rsidRPr="004D0AC7" w:rsidRDefault="00BB7652" w:rsidP="003C45CD">
      <w:pPr>
        <w:pStyle w:val="a9"/>
        <w:jc w:val="center"/>
        <w:rPr>
          <w:sz w:val="18"/>
          <w:szCs w:val="18"/>
        </w:rPr>
      </w:pPr>
    </w:p>
    <w:p w:rsidR="00BB7652" w:rsidRPr="00B720E5" w:rsidRDefault="00BB7652" w:rsidP="00B720E5">
      <w:pPr>
        <w:pStyle w:val="1"/>
        <w:shd w:val="clear" w:color="auto" w:fill="FFFFFF"/>
        <w:jc w:val="center"/>
        <w:rPr>
          <w:szCs w:val="20"/>
        </w:rPr>
      </w:pPr>
      <w:r w:rsidRPr="00B720E5">
        <w:rPr>
          <w:szCs w:val="20"/>
        </w:rPr>
        <w:lastRenderedPageBreak/>
        <w:t>Сведения о доходах, расходах, об имуществе и обязательствах имущественного характера руководителей дошкольных образовательных учреждений городского округа г. Бор и членов их семей за период с 1 января по 31 декабря 2018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276"/>
        <w:gridCol w:w="1134"/>
        <w:gridCol w:w="1275"/>
        <w:gridCol w:w="1276"/>
        <w:gridCol w:w="1134"/>
        <w:gridCol w:w="1134"/>
        <w:gridCol w:w="1418"/>
        <w:gridCol w:w="1417"/>
        <w:gridCol w:w="992"/>
        <w:gridCol w:w="1134"/>
        <w:gridCol w:w="1843"/>
      </w:tblGrid>
      <w:tr w:rsidR="00BB7652" w:rsidRPr="00B720E5" w:rsidTr="00487F3A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Должность</w:t>
            </w:r>
          </w:p>
        </w:tc>
        <w:tc>
          <w:tcPr>
            <w:tcW w:w="2409" w:type="dxa"/>
            <w:gridSpan w:val="2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4962" w:type="dxa"/>
            <w:gridSpan w:val="4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BB7652" w:rsidRPr="00B720E5" w:rsidTr="00487F3A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bCs/>
                <w:color w:val="323232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bCs/>
                <w:color w:val="323232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B7652" w:rsidRPr="00B720E5" w:rsidTr="00487F3A">
        <w:trPr>
          <w:trHeight w:val="1987"/>
        </w:trPr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Акопян Мария Владимировна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</w:t>
            </w:r>
            <w:r w:rsidRPr="00B720E5">
              <w:rPr>
                <w:sz w:val="20"/>
                <w:szCs w:val="20"/>
              </w:rPr>
              <w:t xml:space="preserve">щий 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213776,00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имеется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Супруг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525110,32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имеется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имеется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</w:tr>
      <w:tr w:rsidR="00BB7652" w:rsidRPr="00B720E5" w:rsidTr="00487F3A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имеется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имеется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</w:tr>
      <w:tr w:rsidR="00BB7652" w:rsidRPr="00B720E5" w:rsidTr="00487F3A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имеется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имеется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</w:tr>
      <w:tr w:rsidR="00BB7652" w:rsidRPr="00B720E5" w:rsidTr="00487F3A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B720E5">
              <w:rPr>
                <w:rFonts w:eastAsia="Times New Roman"/>
                <w:b/>
                <w:sz w:val="20"/>
                <w:szCs w:val="20"/>
              </w:rPr>
              <w:t>Алексеева Татьяна Евгеньевна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 xml:space="preserve">Заведующий 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397723,88</w:t>
            </w:r>
          </w:p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00,00</w:t>
            </w:r>
          </w:p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t>66,8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Не имеет</w:t>
            </w: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bCs/>
                <w:iCs/>
                <w:sz w:val="20"/>
                <w:szCs w:val="20"/>
              </w:rPr>
              <w:t>689 856,15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 xml:space="preserve">       00,00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  <w:lang w:val="en-US"/>
              </w:rPr>
              <w:t>VOLKSWAGEN POLO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2016 г. выпуск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Квартира *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66,8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559" w:type="dxa"/>
            <w:gridSpan w:val="12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* в пользовании находится квартира супруги</w:t>
            </w:r>
          </w:p>
        </w:tc>
      </w:tr>
      <w:tr w:rsidR="00BB7652" w:rsidRPr="00B720E5" w:rsidTr="00487F3A"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Бабенкова Наталья Юрьевна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611929,18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 с/х назначения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600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317884,70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 с/х назначения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(долевая 1/3)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 xml:space="preserve">Ниссан </w:t>
            </w:r>
            <w:r w:rsidRPr="00B720E5">
              <w:rPr>
                <w:sz w:val="20"/>
                <w:szCs w:val="20"/>
                <w:lang w:val="en-US"/>
              </w:rPr>
              <w:t>ALMERA 1|5 COMFORT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559" w:type="dxa"/>
            <w:gridSpan w:val="12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 в пользовании находится земельный участок с/х назначения и квартира (долевая 1/3)</w:t>
            </w:r>
          </w:p>
        </w:tc>
      </w:tr>
      <w:tr w:rsidR="00BB7652" w:rsidRPr="00B720E5" w:rsidTr="00487F3A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Балашова Наталья Евгеньевна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Заведую-щий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495926,37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1078,0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а/мchevroletaveo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B720E5">
                <w:rPr>
                  <w:sz w:val="20"/>
                  <w:szCs w:val="20"/>
                </w:rPr>
                <w:t>2011 г</w:t>
              </w:r>
            </w:smartTag>
            <w:r w:rsidRPr="00B720E5">
              <w:rPr>
                <w:sz w:val="20"/>
                <w:szCs w:val="20"/>
              </w:rPr>
              <w:t>.выпуска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85,4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Балякина Ирина Викторовна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Заведую-щий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549351,98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64,70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а/м</w:t>
            </w:r>
            <w:r w:rsidRPr="00B720E5">
              <w:rPr>
                <w:sz w:val="20"/>
                <w:szCs w:val="20"/>
                <w:lang w:val="en-US"/>
              </w:rPr>
              <w:t>CHEVROLETNIVA</w:t>
            </w:r>
            <w:r w:rsidRPr="00B720E5">
              <w:rPr>
                <w:sz w:val="20"/>
                <w:szCs w:val="20"/>
              </w:rPr>
              <w:t xml:space="preserve"> 212300-55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B720E5">
                <w:rPr>
                  <w:sz w:val="20"/>
                  <w:szCs w:val="20"/>
                </w:rPr>
                <w:t>2010 г</w:t>
              </w:r>
            </w:smartTag>
            <w:r w:rsidRPr="00B720E5">
              <w:rPr>
                <w:sz w:val="20"/>
                <w:szCs w:val="20"/>
              </w:rPr>
              <w:t>.выпуска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171851,84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62,20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(общая долевая 1\2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62,20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(общая долевая 1\2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Белякова Татьяна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552262,77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879,0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769,0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48,0 (Индивидуальная)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½ </w:t>
            </w: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471000,00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Автомобиль легковой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>HONDACR</w:t>
            </w:r>
            <w:r w:rsidRPr="00B720E5">
              <w:rPr>
                <w:sz w:val="20"/>
                <w:szCs w:val="20"/>
              </w:rPr>
              <w:t>-</w:t>
            </w:r>
            <w:r w:rsidRPr="00B720E5">
              <w:rPr>
                <w:sz w:val="20"/>
                <w:szCs w:val="20"/>
                <w:lang w:val="en-US"/>
              </w:rPr>
              <w:t>VLX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2000 г.в</w:t>
            </w:r>
          </w:p>
        </w:tc>
        <w:tc>
          <w:tcPr>
            <w:tcW w:w="1417" w:type="dxa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Болдырева Татьяна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516975,84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780,0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 xml:space="preserve">CHEVROLET LANOS, </w:t>
            </w:r>
            <w:r w:rsidRPr="00B720E5">
              <w:rPr>
                <w:sz w:val="20"/>
                <w:szCs w:val="20"/>
              </w:rPr>
              <w:t>2006  года выпуска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color w:val="323232"/>
                <w:sz w:val="20"/>
                <w:szCs w:val="20"/>
              </w:rPr>
            </w:pPr>
            <w:r w:rsidRPr="00B720E5">
              <w:rPr>
                <w:color w:val="323232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ind w:firstLine="43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napToGrid w:val="0"/>
              <w:spacing w:before="0" w:after="0"/>
              <w:ind w:firstLine="4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pStyle w:val="a3"/>
              <w:snapToGrid w:val="0"/>
              <w:spacing w:before="0" w:after="0"/>
              <w:ind w:firstLine="43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napToGrid w:val="0"/>
              <w:spacing w:before="0" w:after="0"/>
              <w:ind w:firstLine="4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pStyle w:val="a3"/>
              <w:snapToGrid w:val="0"/>
              <w:spacing w:before="0" w:after="0"/>
              <w:ind w:firstLine="4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ind w:firstLine="4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65,0</w:t>
            </w:r>
          </w:p>
          <w:p w:rsidR="00BB7652" w:rsidRPr="00B720E5" w:rsidRDefault="00BB7652" w:rsidP="00B720E5">
            <w:pPr>
              <w:pStyle w:val="a3"/>
              <w:snapToGrid w:val="0"/>
              <w:spacing w:before="0" w:after="0"/>
              <w:ind w:firstLine="44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napToGrid w:val="0"/>
              <w:spacing w:before="0" w:after="0"/>
              <w:ind w:firstLine="4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780,0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ind w:firstLine="186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 xml:space="preserve">Давыдова </w:t>
            </w:r>
            <w:r w:rsidRPr="00B720E5">
              <w:rPr>
                <w:b/>
                <w:bCs/>
                <w:sz w:val="20"/>
                <w:szCs w:val="20"/>
              </w:rPr>
              <w:lastRenderedPageBreak/>
              <w:t>Виктория Евгеньевна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Заведующи</w:t>
            </w:r>
            <w:r w:rsidRPr="00B720E5">
              <w:rPr>
                <w:sz w:val="20"/>
                <w:szCs w:val="20"/>
              </w:rPr>
              <w:lastRenderedPageBreak/>
              <w:t xml:space="preserve">й 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508171,27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Земельный </w:t>
            </w:r>
            <w:r w:rsidRPr="00B720E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600,00</w:t>
            </w: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(2/3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а/м </w:t>
            </w:r>
            <w:r w:rsidRPr="00B720E5">
              <w:rPr>
                <w:sz w:val="20"/>
                <w:szCs w:val="20"/>
              </w:rPr>
              <w:lastRenderedPageBreak/>
              <w:t>МИЦУБИСИ ЛАНСЕР 1.6 2005 г.выпуска</w:t>
            </w: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81,1</w:t>
            </w: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600,00</w:t>
            </w: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67.9</w:t>
            </w: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(общая долевая 4/15)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265599,69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81,1</w:t>
            </w: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МЕРСЕДЕС БЕНЦ </w:t>
            </w:r>
            <w:r w:rsidRPr="00B720E5">
              <w:rPr>
                <w:sz w:val="20"/>
                <w:szCs w:val="20"/>
                <w:lang w:val="en-US"/>
              </w:rPr>
              <w:t>GLK</w:t>
            </w:r>
            <w:r w:rsidRPr="00B720E5">
              <w:rPr>
                <w:sz w:val="20"/>
                <w:szCs w:val="20"/>
              </w:rPr>
              <w:t xml:space="preserve"> 220 </w:t>
            </w:r>
            <w:r w:rsidRPr="00B720E5">
              <w:rPr>
                <w:sz w:val="20"/>
                <w:szCs w:val="20"/>
                <w:lang w:val="en-US"/>
              </w:rPr>
              <w:t>CDI</w:t>
            </w: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2010 г.выпуска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550,00</w:t>
            </w: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31,6</w:t>
            </w: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Воробьева Нина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Заведую-щий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651427,63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500,0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400118,05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ГАЗ-3302, 2005 г.(год выпуска)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500,0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Воронкина Елена Александровн</w:t>
            </w:r>
            <w:r w:rsidRPr="00B720E5">
              <w:rPr>
                <w:b/>
                <w:bCs/>
                <w:sz w:val="20"/>
                <w:szCs w:val="20"/>
              </w:rPr>
              <w:lastRenderedPageBreak/>
              <w:t>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524512,73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   0,00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508,0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а/м</w:t>
            </w:r>
            <w:r w:rsidRPr="00B720E5">
              <w:rPr>
                <w:sz w:val="20"/>
                <w:szCs w:val="20"/>
                <w:lang w:val="en-US"/>
              </w:rPr>
              <w:t>OPELKORCA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2008 г.выпуска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600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302,80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24,30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51,3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87F3A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1084899,00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24,3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  <w:lang w:val="en-US"/>
              </w:rPr>
              <w:t>LADA GRANTA</w:t>
            </w:r>
            <w:r w:rsidRPr="00B720E5">
              <w:rPr>
                <w:sz w:val="20"/>
                <w:szCs w:val="20"/>
              </w:rPr>
              <w:t xml:space="preserve"> 2017 г.в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600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302,8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Земельный </w:t>
            </w:r>
            <w:r w:rsidRPr="00B720E5">
              <w:rPr>
                <w:sz w:val="20"/>
                <w:szCs w:val="20"/>
              </w:rPr>
              <w:lastRenderedPageBreak/>
              <w:t>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780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jc w:val="both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b/>
                <w:bCs/>
                <w:sz w:val="20"/>
                <w:szCs w:val="20"/>
              </w:rPr>
              <w:t>Гладышева Мария Дмитриевна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И.о. заведующего детского сада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465861,40</w:t>
            </w:r>
          </w:p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75000</w:t>
            </w:r>
          </w:p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spacing w:after="0" w:line="240" w:lineRule="auto"/>
              <w:ind w:firstLine="3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258 (1/2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а/м Ниссан-Альмера-14</w:t>
            </w: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1998 г. выпуска</w:t>
            </w: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Жилой дом*</w:t>
            </w: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108</w:t>
            </w: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405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506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(3/4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t>400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ind w:firstLine="33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500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1/2доли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78 (1/2 доли)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25,4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95,1 (1/2 доли)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17,6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108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78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405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506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204067,17</w:t>
            </w:r>
          </w:p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160000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t>46,3(1/2доли)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Ваз21053 2006 г.в.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Газ33023 2000г.в.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108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B720E5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lastRenderedPageBreak/>
              <w:t>405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t>1199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t>506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559" w:type="dxa"/>
            <w:gridSpan w:val="12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 в пользовании находится жилой дом сестры</w:t>
            </w:r>
          </w:p>
        </w:tc>
      </w:tr>
      <w:tr w:rsidR="00BB7652" w:rsidRPr="00B720E5" w:rsidTr="00EA543B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720E5">
              <w:rPr>
                <w:rFonts w:eastAsia="Times New Roman"/>
                <w:b/>
                <w:color w:val="000000"/>
                <w:sz w:val="20"/>
                <w:szCs w:val="20"/>
              </w:rPr>
              <w:t>Голикова Людмила Николаевна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720E5">
              <w:rPr>
                <w:rFonts w:eastAsia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1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720E5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444070</w:t>
            </w:r>
            <w:r w:rsidRPr="00B720E5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B720E5">
              <w:rPr>
                <w:rFonts w:eastAsia="Times New Roman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720E5">
              <w:rPr>
                <w:rFonts w:eastAsia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720E5">
              <w:rPr>
                <w:rFonts w:eastAsia="Times New Roman"/>
                <w:color w:val="000000"/>
                <w:sz w:val="20"/>
                <w:szCs w:val="20"/>
              </w:rPr>
              <w:t>52,4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t>(1/2)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720E5"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Голова Екатерина Витальевна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100755,61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HYUNDAI SOLARIS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2011 года выпуска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bCs/>
                <w:sz w:val="20"/>
                <w:szCs w:val="20"/>
              </w:rPr>
            </w:pPr>
            <w:r w:rsidRPr="00B720E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      967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bCs/>
                <w:sz w:val="20"/>
                <w:szCs w:val="20"/>
              </w:rPr>
            </w:pPr>
            <w:r w:rsidRPr="00B720E5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bCs/>
                <w:sz w:val="20"/>
                <w:szCs w:val="20"/>
              </w:rPr>
            </w:pPr>
            <w:r w:rsidRPr="00B720E5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559" w:type="dxa"/>
            <w:gridSpan w:val="12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 бессрочное безвозмездное  пользование 2-х комнатной квартирой, предоставленной законными жильцами (отцом)</w:t>
            </w: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Долгова Ирина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Заведую-щий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594 333,34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639,0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дом* *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75,1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494 442,82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а/м</w:t>
            </w:r>
            <w:r w:rsidRPr="00B720E5">
              <w:rPr>
                <w:sz w:val="20"/>
                <w:szCs w:val="20"/>
                <w:lang w:val="en-US"/>
              </w:rPr>
              <w:t>RENOLOGAN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2011 г.выпуска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B720E5" w:rsidRDefault="00BB7652" w:rsidP="00B720E5">
            <w:pPr>
              <w:pStyle w:val="a3"/>
              <w:spacing w:before="0" w:after="0"/>
              <w:ind w:firstLine="35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 ***</w:t>
            </w:r>
          </w:p>
        </w:tc>
        <w:tc>
          <w:tcPr>
            <w:tcW w:w="992" w:type="dxa"/>
          </w:tcPr>
          <w:p w:rsidR="00BB7652" w:rsidRPr="00B720E5" w:rsidRDefault="00BB7652" w:rsidP="00B720E5">
            <w:pPr>
              <w:pStyle w:val="a3"/>
              <w:spacing w:before="0" w:after="0"/>
              <w:ind w:left="43" w:hanging="43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639,0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ind w:left="43" w:hanging="43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A543B">
        <w:tc>
          <w:tcPr>
            <w:tcW w:w="152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B720E5" w:rsidRDefault="00BB7652" w:rsidP="00B720E5">
            <w:pPr>
              <w:pStyle w:val="a3"/>
              <w:spacing w:before="0" w:after="0"/>
              <w:ind w:firstLine="35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дом****</w:t>
            </w:r>
          </w:p>
        </w:tc>
        <w:tc>
          <w:tcPr>
            <w:tcW w:w="992" w:type="dxa"/>
          </w:tcPr>
          <w:p w:rsidR="00BB7652" w:rsidRPr="00B720E5" w:rsidRDefault="00BB7652" w:rsidP="00B720E5">
            <w:pPr>
              <w:pStyle w:val="a3"/>
              <w:spacing w:before="0" w:after="0"/>
              <w:ind w:left="43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75,1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559" w:type="dxa"/>
            <w:gridSpan w:val="12"/>
          </w:tcPr>
          <w:p w:rsidR="00BB7652" w:rsidRPr="00B720E5" w:rsidRDefault="00BB7652" w:rsidP="00B720E5">
            <w:pPr>
              <w:pStyle w:val="a3"/>
              <w:spacing w:before="0" w:after="0"/>
              <w:ind w:left="1072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*в пользовании находится земельный участок супруга    ** в пользовании находится жилой дом супруга *** в пользовании находится земельный участок отца 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**** в пользовании находится жилой дом отца</w:t>
            </w: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b/>
                <w:sz w:val="20"/>
                <w:szCs w:val="20"/>
              </w:rPr>
              <w:t>Желонкина Светлана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382492,40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780,0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а/м</w:t>
            </w:r>
            <w:r w:rsidRPr="00B720E5">
              <w:rPr>
                <w:sz w:val="20"/>
                <w:szCs w:val="20"/>
                <w:lang w:val="en-US"/>
              </w:rPr>
              <w:t>HYNDAICRETA</w:t>
            </w: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2017 г. выпуска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370131,59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 3</w:t>
            </w:r>
            <w:r w:rsidRPr="00B720E5">
              <w:rPr>
                <w:sz w:val="20"/>
                <w:szCs w:val="20"/>
                <w:lang w:val="en-US"/>
              </w:rPr>
              <w:t>x</w:t>
            </w:r>
            <w:r w:rsidRPr="00B720E5">
              <w:rPr>
                <w:sz w:val="20"/>
                <w:szCs w:val="20"/>
              </w:rPr>
              <w:t xml:space="preserve"> комнатная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1\2 долевая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а\м</w:t>
            </w:r>
            <w:r w:rsidRPr="00B720E5">
              <w:rPr>
                <w:sz w:val="20"/>
                <w:szCs w:val="20"/>
                <w:lang w:val="en-US"/>
              </w:rPr>
              <w:t xml:space="preserve">CHEVROLE NIVA </w:t>
            </w:r>
            <w:r w:rsidRPr="00B720E5">
              <w:rPr>
                <w:sz w:val="20"/>
                <w:szCs w:val="20"/>
              </w:rPr>
              <w:t>212300-55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сын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Квартира2</w:t>
            </w:r>
            <w:r w:rsidRPr="00B720E5">
              <w:rPr>
                <w:sz w:val="20"/>
                <w:szCs w:val="20"/>
                <w:lang w:val="en-US"/>
              </w:rPr>
              <w:t xml:space="preserve">x </w:t>
            </w:r>
            <w:r w:rsidRPr="00B720E5">
              <w:rPr>
                <w:sz w:val="20"/>
                <w:szCs w:val="20"/>
              </w:rPr>
              <w:t>комнатная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1\2 </w:t>
            </w: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720E5">
              <w:rPr>
                <w:b/>
                <w:sz w:val="20"/>
                <w:szCs w:val="20"/>
              </w:rPr>
              <w:t xml:space="preserve">Земскова 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720E5">
              <w:rPr>
                <w:b/>
                <w:sz w:val="20"/>
                <w:szCs w:val="20"/>
              </w:rPr>
              <w:t>Ольга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720E5">
              <w:rPr>
                <w:sz w:val="20"/>
                <w:szCs w:val="20"/>
              </w:rPr>
              <w:t>Исполняющий обязанности заведующего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shd w:val="clear" w:color="auto" w:fill="FFFFFF"/>
              </w:rPr>
              <w:t>459456,22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85,80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3203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720E5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shd w:val="clear" w:color="auto" w:fill="FFFFFF"/>
              </w:rPr>
              <w:t>371282,38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85,80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</w:t>
            </w:r>
            <w:r w:rsidRPr="00B720E5">
              <w:rPr>
                <w:sz w:val="20"/>
                <w:szCs w:val="20"/>
                <w:lang w:val="en-US"/>
              </w:rPr>
              <w:t>/</w:t>
            </w:r>
            <w:r w:rsidRPr="00B720E5">
              <w:rPr>
                <w:sz w:val="20"/>
                <w:szCs w:val="20"/>
              </w:rPr>
              <w:t>м УАЗ «Патриот»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3203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58,7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(общая совместная)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85,80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3203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85,80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3203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B720E5">
              <w:rPr>
                <w:rFonts w:eastAsia="Times New Roman"/>
                <w:b/>
                <w:sz w:val="20"/>
                <w:szCs w:val="20"/>
              </w:rPr>
              <w:t xml:space="preserve">Караганова </w:t>
            </w:r>
            <w:r w:rsidRPr="00B720E5">
              <w:rPr>
                <w:rFonts w:eastAsia="Times New Roman"/>
                <w:b/>
                <w:sz w:val="20"/>
                <w:szCs w:val="20"/>
              </w:rPr>
              <w:lastRenderedPageBreak/>
              <w:t>Наталья Александровна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lastRenderedPageBreak/>
              <w:t>Заведующи</w:t>
            </w:r>
            <w:r w:rsidRPr="00B720E5">
              <w:rPr>
                <w:rFonts w:eastAsia="Times New Roman"/>
                <w:sz w:val="20"/>
                <w:szCs w:val="20"/>
              </w:rPr>
              <w:lastRenderedPageBreak/>
              <w:t xml:space="preserve">й 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lastRenderedPageBreak/>
              <w:t>87441,15</w:t>
            </w:r>
          </w:p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lastRenderedPageBreak/>
              <w:t>00,00</w:t>
            </w:r>
          </w:p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lastRenderedPageBreak/>
              <w:t>77,0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lastRenderedPageBreak/>
              <w:t>322,6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lastRenderedPageBreak/>
              <w:t>Не имеет</w:t>
            </w: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lastRenderedPageBreak/>
              <w:t>82,3</w:t>
            </w: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lastRenderedPageBreak/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bCs/>
                <w:iCs/>
                <w:sz w:val="20"/>
                <w:szCs w:val="20"/>
              </w:rPr>
              <w:t>84782,34</w:t>
            </w:r>
          </w:p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 xml:space="preserve">       00,00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t>322,6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t>500,0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t>82,3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t>483,0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Сузуки лиана 2001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Несовершенно летний сын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82,3</w:t>
            </w: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Несовершенно летний сын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82,3</w:t>
            </w: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Коломенская Альбина Федоровна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 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771604,98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745,0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Вольво </w:t>
            </w:r>
            <w:r w:rsidRPr="00B720E5">
              <w:rPr>
                <w:sz w:val="20"/>
                <w:szCs w:val="20"/>
                <w:lang w:val="en-US"/>
              </w:rPr>
              <w:t>FN</w:t>
            </w:r>
            <w:r w:rsidRPr="00B720E5">
              <w:rPr>
                <w:sz w:val="20"/>
                <w:szCs w:val="20"/>
              </w:rPr>
              <w:t>-12, 1998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color w:val="323232"/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81,1</w:t>
            </w:r>
          </w:p>
          <w:p w:rsidR="00BB7652" w:rsidRPr="00B720E5" w:rsidRDefault="00BB7652" w:rsidP="00B720E5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color w:val="32323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Кормакова Ирина Валерьевна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601 660,42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68,2 (1/3)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418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color w:val="323232"/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color w:val="32323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720E5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Кузнецова </w:t>
            </w:r>
          </w:p>
          <w:p w:rsidR="00BB7652" w:rsidRPr="00B720E5" w:rsidRDefault="00BB7652" w:rsidP="00B720E5">
            <w:pPr>
              <w:spacing w:after="0" w:line="240" w:lineRule="auto"/>
              <w:ind w:firstLine="142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720E5">
              <w:rPr>
                <w:rFonts w:eastAsia="Times New Roman"/>
                <w:b/>
                <w:color w:val="000000"/>
                <w:sz w:val="20"/>
                <w:szCs w:val="20"/>
              </w:rPr>
              <w:t>Марина Валентиновна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1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720E5">
              <w:rPr>
                <w:rFonts w:eastAsia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720E5">
              <w:rPr>
                <w:rFonts w:eastAsia="Times New Roman"/>
                <w:color w:val="000000"/>
                <w:sz w:val="20"/>
                <w:szCs w:val="20"/>
              </w:rPr>
              <w:t>476963,45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720E5">
              <w:rPr>
                <w:rFonts w:eastAsia="Times New Roman"/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720E5">
              <w:rPr>
                <w:rFonts w:eastAsia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720E5">
              <w:rPr>
                <w:rFonts w:eastAsia="Times New Roman"/>
                <w:color w:val="000000"/>
                <w:sz w:val="20"/>
                <w:szCs w:val="20"/>
              </w:rPr>
              <w:t>45,10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t>(индивиду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720E5">
              <w:rPr>
                <w:rFonts w:eastAsia="Times New Roman"/>
                <w:color w:val="323232"/>
                <w:sz w:val="20"/>
                <w:szCs w:val="20"/>
              </w:rPr>
              <w:t>альная)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720E5"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color w:val="323232"/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color w:val="32323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b/>
                <w:sz w:val="20"/>
                <w:szCs w:val="20"/>
              </w:rPr>
            </w:pPr>
            <w:r w:rsidRPr="00B720E5">
              <w:rPr>
                <w:b/>
                <w:sz w:val="20"/>
                <w:szCs w:val="20"/>
              </w:rPr>
              <w:t>Кузьмина Людмила Константиновна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777568,76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1. Садовый – 1000,00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2. Садовый – 561,00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3- комнат. 51,9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1- комнат. 34,9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lastRenderedPageBreak/>
              <w:t>Лебедева Наталия Геннадьевна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 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629267,21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Фольцваген гольф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2014г.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имею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66,9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64,6 (индивидуальная)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имею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353515,00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235000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43,6   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½ доли 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*Трехкомнатная 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64,6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43,6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½ доли</w:t>
            </w: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*Трехкомнатная квартира</w:t>
            </w:r>
          </w:p>
        </w:tc>
        <w:tc>
          <w:tcPr>
            <w:tcW w:w="992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64,6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Лебедева Татьяна Павловна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765520,00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1764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а/м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>HONDACR</w:t>
            </w:r>
            <w:r w:rsidRPr="00B720E5">
              <w:rPr>
                <w:sz w:val="20"/>
                <w:szCs w:val="20"/>
              </w:rPr>
              <w:t>-</w:t>
            </w:r>
            <w:r w:rsidRPr="00B720E5">
              <w:rPr>
                <w:sz w:val="20"/>
                <w:szCs w:val="20"/>
                <w:lang w:val="en-US"/>
              </w:rPr>
              <w:t>V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2014 г.выпуска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487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1447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311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282,3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387,2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1749181,79</w:t>
            </w:r>
          </w:p>
          <w:p w:rsidR="00BB7652" w:rsidRPr="00B720E5" w:rsidRDefault="00BB7652" w:rsidP="00B720E5">
            <w:pPr>
              <w:spacing w:after="0"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Моторная лодка </w:t>
            </w:r>
            <w:r w:rsidRPr="00B720E5">
              <w:rPr>
                <w:sz w:val="20"/>
                <w:szCs w:val="20"/>
                <w:lang w:val="en-US"/>
              </w:rPr>
              <w:t>Stingray</w:t>
            </w:r>
            <w:r w:rsidRPr="00B720E5">
              <w:rPr>
                <w:sz w:val="20"/>
                <w:szCs w:val="20"/>
              </w:rPr>
              <w:t>,</w:t>
            </w:r>
          </w:p>
          <w:p w:rsidR="00BB7652" w:rsidRPr="00B720E5" w:rsidRDefault="00BB7652" w:rsidP="00B720E5">
            <w:pPr>
              <w:spacing w:after="0"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2009 г.в.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282,3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1764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387,2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Прицеп к легковому </w:t>
            </w:r>
            <w:r w:rsidRPr="00B720E5">
              <w:rPr>
                <w:sz w:val="20"/>
                <w:szCs w:val="20"/>
              </w:rPr>
              <w:lastRenderedPageBreak/>
              <w:t>автомобилю МЗСА817701, 2017 г.в.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1447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color w:val="323232"/>
                <w:sz w:val="20"/>
                <w:szCs w:val="20"/>
              </w:rPr>
            </w:pPr>
            <w:r w:rsidRPr="00B720E5">
              <w:rPr>
                <w:color w:val="323232"/>
                <w:sz w:val="20"/>
                <w:szCs w:val="20"/>
              </w:rPr>
              <w:t>23,8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Лисина Нина Александровна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Исполняющий обязанности заведующего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611769,07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(общая долевая) 1/2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дом*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205140,06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1220,0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767,00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534,00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1100,00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Мазда 626, 1998г выпуска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Шевроле Нива, 2004г выпуска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(общая долевая) 1/2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559" w:type="dxa"/>
            <w:gridSpan w:val="12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Максимова Елена Сергеевна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378983,61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780,0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а/м</w:t>
            </w:r>
            <w:r w:rsidRPr="00B720E5">
              <w:rPr>
                <w:sz w:val="20"/>
                <w:szCs w:val="20"/>
                <w:lang w:val="en-US"/>
              </w:rPr>
              <w:t>Lada</w:t>
            </w:r>
            <w:r w:rsidRPr="00B720E5">
              <w:rPr>
                <w:sz w:val="20"/>
                <w:szCs w:val="20"/>
              </w:rPr>
              <w:t xml:space="preserve"> 219060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2013 г.выпуска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KIA RIO (DC2233)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2003 г. выпуска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(доля 1/12 и 1/3)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590184,45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(доля 1/12)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*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>66</w:t>
            </w:r>
            <w:r w:rsidRPr="00B720E5">
              <w:rPr>
                <w:sz w:val="20"/>
                <w:szCs w:val="20"/>
              </w:rPr>
              <w:t>,0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780,00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(доля 1/12)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*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>66</w:t>
            </w:r>
            <w:r w:rsidRPr="00B720E5">
              <w:rPr>
                <w:sz w:val="20"/>
                <w:szCs w:val="20"/>
              </w:rPr>
              <w:t>,0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780,00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(доля 1/12)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*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>66</w:t>
            </w:r>
            <w:r w:rsidRPr="00B720E5">
              <w:rPr>
                <w:sz w:val="20"/>
                <w:szCs w:val="20"/>
              </w:rPr>
              <w:t>,0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780,00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*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>66</w:t>
            </w:r>
            <w:r w:rsidRPr="00B720E5">
              <w:rPr>
                <w:sz w:val="20"/>
                <w:szCs w:val="20"/>
              </w:rPr>
              <w:t>,0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780,00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559" w:type="dxa"/>
            <w:gridSpan w:val="12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 в пользовании находится жилой дом супруги</w:t>
            </w: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B720E5">
              <w:rPr>
                <w:rFonts w:eastAsia="Times New Roman"/>
                <w:b/>
                <w:bCs/>
                <w:sz w:val="20"/>
                <w:szCs w:val="20"/>
              </w:rPr>
              <w:t>Маланина Оксана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both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Заведую-щий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501823,64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а/м</w:t>
            </w:r>
            <w:r w:rsidRPr="00B720E5">
              <w:rPr>
                <w:rFonts w:eastAsia="Times New Roman"/>
                <w:sz w:val="20"/>
                <w:szCs w:val="20"/>
                <w:lang w:val="en-US"/>
              </w:rPr>
              <w:t>RAVONR</w:t>
            </w:r>
            <w:r w:rsidRPr="00B720E5">
              <w:rPr>
                <w:rFonts w:eastAsia="Times New Roman"/>
                <w:sz w:val="20"/>
                <w:szCs w:val="20"/>
              </w:rPr>
              <w:t xml:space="preserve"> 2</w:t>
            </w: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2016 г.выпуска</w:t>
            </w: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71,10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180699,00</w:t>
            </w:r>
          </w:p>
          <w:p w:rsidR="00BB7652" w:rsidRPr="00B720E5" w:rsidRDefault="00BB7652" w:rsidP="00B720E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а/м</w:t>
            </w:r>
            <w:r w:rsidRPr="00B720E5">
              <w:rPr>
                <w:rFonts w:eastAsia="Times New Roman"/>
                <w:sz w:val="20"/>
                <w:szCs w:val="20"/>
                <w:lang w:val="en-US"/>
              </w:rPr>
              <w:t>KIARIO</w:t>
            </w:r>
          </w:p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2013 г.выпуска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7</w:t>
            </w:r>
            <w:r w:rsidRPr="00B720E5"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Pr="00B720E5">
              <w:rPr>
                <w:rFonts w:eastAsia="Times New Roman"/>
                <w:sz w:val="20"/>
                <w:szCs w:val="20"/>
              </w:rPr>
              <w:t>,</w:t>
            </w:r>
            <w:r w:rsidRPr="00B720E5">
              <w:rPr>
                <w:rFonts w:eastAsia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7</w:t>
            </w:r>
            <w:r w:rsidRPr="00B720E5"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Pr="00B720E5">
              <w:rPr>
                <w:rFonts w:eastAsia="Times New Roman"/>
                <w:sz w:val="20"/>
                <w:szCs w:val="20"/>
              </w:rPr>
              <w:t>,</w:t>
            </w:r>
            <w:r w:rsidRPr="00B720E5">
              <w:rPr>
                <w:rFonts w:eastAsia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7</w:t>
            </w:r>
            <w:r w:rsidRPr="00B720E5"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Pr="00B720E5">
              <w:rPr>
                <w:rFonts w:eastAsia="Times New Roman"/>
                <w:sz w:val="20"/>
                <w:szCs w:val="20"/>
              </w:rPr>
              <w:t>,</w:t>
            </w:r>
            <w:r w:rsidRPr="00B720E5">
              <w:rPr>
                <w:rFonts w:eastAsia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559" w:type="dxa"/>
            <w:gridSpan w:val="12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 в пользовании находится жилой дом и земельный участок супруги, матери</w:t>
            </w: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lastRenderedPageBreak/>
              <w:t>Мельникова Светлана Викторовна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465190,23</w:t>
            </w: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жилой дом 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58,0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580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 xml:space="preserve">  Супруг 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130056,40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ГАЗ 330232 2007 г.в.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Михеева Елена Павловна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524210,06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Мочалова Ирина Федоровна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670083,87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47,1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eastAsia="en-US"/>
              </w:rPr>
              <w:t>(долевая, ½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val="en-US" w:eastAsia="en-US"/>
              </w:rPr>
              <w:t>Volkswagen Passat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520,0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78,5 (индивидуальная)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Садовый домик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38,1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166495,20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47,1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(долевая, ½ доли)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520,0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38,01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lastRenderedPageBreak/>
              <w:t>Мужикина Елизавета Михайловна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Заведую-щий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121113,16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а/м</w:t>
            </w:r>
            <w:r w:rsidRPr="00B720E5">
              <w:rPr>
                <w:sz w:val="20"/>
                <w:szCs w:val="20"/>
                <w:lang w:val="en-US"/>
              </w:rPr>
              <w:t>DAEWOOMATIZ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2011 г.выпуска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119444,0</w:t>
            </w:r>
            <w:r w:rsidRPr="00B720E5">
              <w:rPr>
                <w:sz w:val="20"/>
                <w:szCs w:val="20"/>
                <w:lang w:val="en-US"/>
              </w:rPr>
              <w:t>5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(2/3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720E5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 (2/3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1933,3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Немолякина Любовь Алексеевна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  <w:lang w:val="en-US"/>
              </w:rPr>
              <w:t>69</w:t>
            </w:r>
            <w:r w:rsidRPr="00B720E5">
              <w:rPr>
                <w:sz w:val="20"/>
                <w:szCs w:val="20"/>
              </w:rPr>
              <w:t>4436,3</w:t>
            </w:r>
            <w:r w:rsidRPr="00B720E5">
              <w:rPr>
                <w:sz w:val="20"/>
                <w:szCs w:val="20"/>
                <w:lang w:val="en-US"/>
              </w:rPr>
              <w:t>8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>40</w:t>
            </w:r>
            <w:r w:rsidRPr="00B720E5">
              <w:rPr>
                <w:sz w:val="20"/>
                <w:szCs w:val="20"/>
              </w:rPr>
              <w:t>0,0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а</w:t>
            </w:r>
            <w:r w:rsidRPr="00B720E5">
              <w:rPr>
                <w:sz w:val="20"/>
                <w:szCs w:val="20"/>
                <w:lang w:val="en-US"/>
              </w:rPr>
              <w:t>/</w:t>
            </w:r>
            <w:r w:rsidRPr="00B720E5">
              <w:rPr>
                <w:sz w:val="20"/>
                <w:szCs w:val="20"/>
              </w:rPr>
              <w:t>м</w:t>
            </w:r>
            <w:r w:rsidRPr="00B720E5">
              <w:rPr>
                <w:sz w:val="20"/>
                <w:szCs w:val="20"/>
                <w:lang w:val="en-US"/>
              </w:rPr>
              <w:t xml:space="preserve"> RENAULT SANDERO STEPWAY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  <w:lang w:val="en-US"/>
              </w:rPr>
              <w:t xml:space="preserve">2013 </w:t>
            </w:r>
            <w:r w:rsidRPr="00B720E5">
              <w:rPr>
                <w:sz w:val="20"/>
                <w:szCs w:val="20"/>
              </w:rPr>
              <w:t>г</w:t>
            </w:r>
            <w:r w:rsidRPr="00B720E5">
              <w:rPr>
                <w:sz w:val="20"/>
                <w:szCs w:val="20"/>
                <w:lang w:val="en-US"/>
              </w:rPr>
              <w:t>.</w:t>
            </w:r>
            <w:r w:rsidRPr="00B720E5">
              <w:rPr>
                <w:sz w:val="20"/>
                <w:szCs w:val="20"/>
              </w:rPr>
              <w:t>выпуска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а</w:t>
            </w:r>
            <w:r w:rsidRPr="00B720E5">
              <w:rPr>
                <w:sz w:val="20"/>
                <w:szCs w:val="20"/>
                <w:lang w:val="en-US"/>
              </w:rPr>
              <w:t>/</w:t>
            </w:r>
            <w:r w:rsidRPr="00B720E5">
              <w:rPr>
                <w:sz w:val="20"/>
                <w:szCs w:val="20"/>
              </w:rPr>
              <w:t>м</w:t>
            </w:r>
            <w:r w:rsidRPr="00B720E5">
              <w:rPr>
                <w:sz w:val="20"/>
                <w:szCs w:val="20"/>
                <w:lang w:val="en-US"/>
              </w:rPr>
              <w:t xml:space="preserve"> RENAULT SANDERO 2015 </w:t>
            </w:r>
            <w:r w:rsidRPr="00B720E5">
              <w:rPr>
                <w:sz w:val="20"/>
                <w:szCs w:val="20"/>
              </w:rPr>
              <w:t>г</w:t>
            </w:r>
            <w:r w:rsidRPr="00B720E5">
              <w:rPr>
                <w:sz w:val="20"/>
                <w:szCs w:val="20"/>
                <w:lang w:val="en-US"/>
              </w:rPr>
              <w:t>.</w:t>
            </w:r>
            <w:r w:rsidRPr="00B720E5">
              <w:rPr>
                <w:sz w:val="20"/>
                <w:szCs w:val="20"/>
              </w:rPr>
              <w:t>выпуска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52,1   индивидуальная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45,2 </w:t>
            </w:r>
            <w:r w:rsidRPr="00B720E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lastRenderedPageBreak/>
              <w:t>Николаева Татьяна Владимировна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И.о.заведующего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430284,02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доля в праве 1/5)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bookmarkStart w:id="1" w:name="OLE_LINK8"/>
            <w:bookmarkStart w:id="2" w:name="OLE_LINK9"/>
            <w:r w:rsidRPr="00B720E5">
              <w:rPr>
                <w:sz w:val="20"/>
                <w:szCs w:val="20"/>
              </w:rPr>
              <w:t>не имеет</w:t>
            </w:r>
            <w:bookmarkEnd w:id="1"/>
            <w:bookmarkEnd w:id="2"/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720E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389945,08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доля в праве 1/5)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720E5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доля в праве 1/5)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b/>
                <w:sz w:val="20"/>
                <w:szCs w:val="20"/>
              </w:rPr>
            </w:pPr>
            <w:r w:rsidRPr="00B720E5">
              <w:rPr>
                <w:b/>
                <w:sz w:val="20"/>
                <w:szCs w:val="20"/>
              </w:rPr>
              <w:t>Николаева Наталья Александровна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434581,65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146325,83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ВАЗ 21093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5 г"/>
              </w:smartTagPr>
              <w:r w:rsidRPr="00B720E5">
                <w:rPr>
                  <w:sz w:val="20"/>
                  <w:szCs w:val="20"/>
                </w:rPr>
                <w:t>1995 г</w:t>
              </w:r>
            </w:smartTag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2288,00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Ошмарина Валентина Васильевна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399947,31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BB7652" w:rsidRPr="00B720E5" w:rsidRDefault="00BB7652" w:rsidP="00B720E5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124511,00</w:t>
            </w:r>
          </w:p>
          <w:p w:rsidR="00BB7652" w:rsidRPr="00B720E5" w:rsidRDefault="00BB7652" w:rsidP="00B720E5">
            <w:pPr>
              <w:spacing w:after="0"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115000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BB7652" w:rsidRPr="00B720E5" w:rsidRDefault="00BB7652" w:rsidP="00B720E5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B720E5">
              <w:rPr>
                <w:b/>
                <w:sz w:val="20"/>
                <w:szCs w:val="20"/>
              </w:rPr>
              <w:t>Папилина Светлана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599664,51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  235000,00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E16A7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3305D9">
        <w:tc>
          <w:tcPr>
            <w:tcW w:w="1526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3305D9">
        <w:tc>
          <w:tcPr>
            <w:tcW w:w="152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3305D9">
        <w:tc>
          <w:tcPr>
            <w:tcW w:w="1526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3305D9">
        <w:tc>
          <w:tcPr>
            <w:tcW w:w="152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3305D9">
        <w:tc>
          <w:tcPr>
            <w:tcW w:w="1526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3305D9">
        <w:tc>
          <w:tcPr>
            <w:tcW w:w="152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E2C0D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Пахомкина   Наталья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611072,81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44,3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а/м</w:t>
            </w:r>
            <w:r w:rsidRPr="00B720E5">
              <w:rPr>
                <w:sz w:val="20"/>
                <w:szCs w:val="20"/>
                <w:lang w:val="en-US"/>
              </w:rPr>
              <w:t>LadaGranta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B720E5">
                <w:rPr>
                  <w:sz w:val="20"/>
                  <w:szCs w:val="20"/>
                </w:rPr>
                <w:t>2016 г</w:t>
              </w:r>
            </w:smartTag>
            <w:r w:rsidRPr="00B720E5">
              <w:rPr>
                <w:sz w:val="20"/>
                <w:szCs w:val="20"/>
              </w:rPr>
              <w:t>.выпуска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995,0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Россия 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E2C0D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30,60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E2C0D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bCs/>
                <w:sz w:val="20"/>
                <w:szCs w:val="20"/>
              </w:rPr>
              <w:lastRenderedPageBreak/>
              <w:t xml:space="preserve"> супруг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378717,02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>Hyundai</w:t>
            </w:r>
            <w:r w:rsidRPr="00B720E5">
              <w:rPr>
                <w:sz w:val="20"/>
                <w:szCs w:val="20"/>
              </w:rPr>
              <w:t xml:space="preserve">, модель </w:t>
            </w:r>
            <w:r w:rsidRPr="00B720E5"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30,60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E2C0D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EE2C0D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несовершеннолетняя дочь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30,60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995,0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Россия 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Россия 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7733C6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 xml:space="preserve">ПЕРМИНОВА 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  <w:lang w:val="en-US"/>
              </w:rPr>
            </w:pPr>
            <w:r w:rsidRPr="00B720E5">
              <w:rPr>
                <w:b/>
                <w:bCs/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866476</w:t>
            </w:r>
            <w:r w:rsidRPr="00B720E5">
              <w:rPr>
                <w:sz w:val="20"/>
                <w:szCs w:val="20"/>
                <w:lang w:val="en-US"/>
              </w:rPr>
              <w:t>.54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  <w:lang w:val="en-US"/>
              </w:rPr>
              <w:t>843000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30.0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434.0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7733C6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    69.7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7733C6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67.4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7733C6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24.1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7733C6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  <w:lang w:val="en-US"/>
              </w:rPr>
              <w:t>512157.48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Автомобиль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  <w:lang w:val="en-US"/>
              </w:rPr>
              <w:t>SUZUKI SX4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30.0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434.0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7733C6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69.</w:t>
            </w:r>
            <w:r w:rsidRPr="00B720E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B01729">
        <w:tc>
          <w:tcPr>
            <w:tcW w:w="152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67.4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B01729">
        <w:tc>
          <w:tcPr>
            <w:tcW w:w="152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24.1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DD32F5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Петрикова Ольга Александровн</w:t>
            </w:r>
            <w:r w:rsidRPr="00B720E5">
              <w:rPr>
                <w:b/>
                <w:bCs/>
                <w:sz w:val="20"/>
                <w:szCs w:val="20"/>
              </w:rPr>
              <w:lastRenderedPageBreak/>
              <w:t>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475918,04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710,0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DD32F5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2-этажный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138,9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DD32F5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DD32F5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435569,16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710,0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Автомобиль УАЗ 469Б, 1983 г.в.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DD32F5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2-этажный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138,9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Автомобиль </w:t>
            </w:r>
            <w:r w:rsidRPr="00B720E5">
              <w:rPr>
                <w:sz w:val="20"/>
                <w:szCs w:val="20"/>
                <w:lang w:val="en-US"/>
              </w:rPr>
              <w:t>KIARIO</w:t>
            </w:r>
            <w:r w:rsidRPr="00B720E5">
              <w:rPr>
                <w:sz w:val="20"/>
                <w:szCs w:val="20"/>
              </w:rPr>
              <w:t xml:space="preserve">, 2012 г. в. 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DD32F5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Прицеп САЗ 82994, 2015 г. в.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DD32F5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Автомобиль LADA 213100 LADA 4x4, 2017 г.в.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3E285E"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Плаксина Ольга Александровна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430552,39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 долевая 32/148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32,7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нет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6B67D2"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Савельичева Галина Юрьевна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562528,26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пай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зем.участок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54200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600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зем.участок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зем.участок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гараж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197,5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1324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579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29,5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6B67D2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 xml:space="preserve">  Супруг</w:t>
            </w:r>
          </w:p>
          <w:p w:rsidR="00BB7652" w:rsidRPr="00B720E5" w:rsidRDefault="00BB7652" w:rsidP="00B720E5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185112,70</w:t>
            </w:r>
          </w:p>
          <w:p w:rsidR="00BB7652" w:rsidRPr="00B720E5" w:rsidRDefault="00BB7652" w:rsidP="00B720E5">
            <w:pPr>
              <w:spacing w:after="0"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  <w:p w:rsidR="00BB7652" w:rsidRPr="00B720E5" w:rsidRDefault="00BB7652" w:rsidP="00B720E5">
            <w:pPr>
              <w:spacing w:after="0"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зем.участок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зем.участок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1324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579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197,5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Нива-Шевроле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зем.участок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гараж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600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29,5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  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AA4B3E"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Сажина Ольга Ивановна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детским садом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454 144,83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(долевая 1/3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а/м ВАЗ 211440 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2007 г.выпуска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D91983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Серова Татьяна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 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654095,93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Земельный участок </w:t>
            </w:r>
          </w:p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280,00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>PEUGEOT 206</w:t>
            </w:r>
            <w:r w:rsidRPr="00B720E5">
              <w:rPr>
                <w:sz w:val="20"/>
                <w:szCs w:val="20"/>
              </w:rPr>
              <w:t>,2004 г. выпуска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D91983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Дача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18,30 (индивидуальная)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D91983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napToGrid w:val="0"/>
              <w:spacing w:after="0" w:line="240" w:lineRule="auto"/>
              <w:rPr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11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BB7652" w:rsidRPr="00B720E5" w:rsidRDefault="00BB7652" w:rsidP="00B720E5">
            <w:pPr>
              <w:pStyle w:val="11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25AF2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Талинина Ольга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425696,81</w:t>
            </w:r>
          </w:p>
        </w:tc>
        <w:tc>
          <w:tcPr>
            <w:tcW w:w="1275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50 000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780,0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DD32F5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DD32F5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13167C">
        <w:tc>
          <w:tcPr>
            <w:tcW w:w="1526" w:type="dxa"/>
            <w:vMerge w:val="restart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621474,68</w:t>
            </w:r>
          </w:p>
        </w:tc>
        <w:tc>
          <w:tcPr>
            <w:tcW w:w="1275" w:type="dxa"/>
            <w:vMerge w:val="restart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а/м</w:t>
            </w:r>
            <w:r w:rsidRPr="00B720E5">
              <w:rPr>
                <w:sz w:val="20"/>
                <w:szCs w:val="20"/>
                <w:lang w:val="en-US"/>
              </w:rPr>
              <w:t>Peugeot</w:t>
            </w:r>
            <w:r w:rsidRPr="00B720E5">
              <w:rPr>
                <w:sz w:val="20"/>
                <w:szCs w:val="20"/>
              </w:rPr>
              <w:t xml:space="preserve"> </w:t>
            </w:r>
            <w:r w:rsidRPr="00B720E5">
              <w:rPr>
                <w:sz w:val="20"/>
                <w:szCs w:val="20"/>
              </w:rPr>
              <w:lastRenderedPageBreak/>
              <w:t>308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2012 г.выпуска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Жилой дом *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DD32F5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ChevroletNiva 212300-55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2011 г.выпуска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25AF2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425AF2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852D87">
        <w:tc>
          <w:tcPr>
            <w:tcW w:w="15559" w:type="dxa"/>
            <w:gridSpan w:val="12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 в пользовании находится жилой дом, земельный участок супруги</w:t>
            </w:r>
          </w:p>
        </w:tc>
      </w:tr>
      <w:tr w:rsidR="00BB7652" w:rsidRPr="00B720E5" w:rsidTr="00674C39"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B720E5">
              <w:rPr>
                <w:b/>
                <w:sz w:val="20"/>
                <w:szCs w:val="20"/>
              </w:rPr>
              <w:t>Тогонидзе Елена Евгеньевна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374258,73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62,10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674C39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62,10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CF1A42">
        <w:tc>
          <w:tcPr>
            <w:tcW w:w="15559" w:type="dxa"/>
            <w:gridSpan w:val="12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 в безвозмездном пользовании находится квартира супруга</w:t>
            </w:r>
          </w:p>
        </w:tc>
      </w:tr>
      <w:tr w:rsidR="00BB7652" w:rsidRPr="00B720E5" w:rsidTr="0013167C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rPr>
                <w:b/>
                <w:bCs/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Голикова</w:t>
            </w:r>
          </w:p>
          <w:p w:rsidR="00BB7652" w:rsidRPr="00B720E5" w:rsidRDefault="00BB7652" w:rsidP="00B720E5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Людмила Николаевна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Заведующий</w:t>
            </w:r>
          </w:p>
          <w:p w:rsidR="00BB7652" w:rsidRPr="00B720E5" w:rsidRDefault="00BB7652" w:rsidP="00B720E5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416866,65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11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  <w:p w:rsidR="00BB7652" w:rsidRPr="00B720E5" w:rsidRDefault="00BB7652" w:rsidP="00B720E5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F82FC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652" w:rsidRPr="00B720E5" w:rsidRDefault="00BB7652" w:rsidP="00B720E5">
            <w:pPr>
              <w:pStyle w:val="14"/>
              <w:shd w:val="clear" w:color="auto" w:fill="auto"/>
              <w:rPr>
                <w:rStyle w:val="9pt0"/>
                <w:rFonts w:eastAsia="Calibri"/>
                <w:sz w:val="20"/>
                <w:szCs w:val="20"/>
              </w:rPr>
            </w:pPr>
            <w:r w:rsidRPr="00B720E5">
              <w:rPr>
                <w:rStyle w:val="9pt0"/>
                <w:rFonts w:eastAsia="Calibri"/>
                <w:sz w:val="20"/>
                <w:szCs w:val="20"/>
              </w:rPr>
              <w:t>Тумашук</w:t>
            </w:r>
          </w:p>
          <w:p w:rsidR="00BB7652" w:rsidRPr="00B720E5" w:rsidRDefault="00BB7652" w:rsidP="00B720E5">
            <w:pPr>
              <w:pStyle w:val="14"/>
              <w:shd w:val="clear" w:color="auto" w:fill="auto"/>
              <w:ind w:left="140"/>
              <w:rPr>
                <w:rStyle w:val="9pt0"/>
                <w:rFonts w:eastAsia="Calibri"/>
                <w:sz w:val="20"/>
                <w:szCs w:val="20"/>
              </w:rPr>
            </w:pPr>
            <w:r w:rsidRPr="00B720E5">
              <w:rPr>
                <w:rStyle w:val="9pt0"/>
                <w:rFonts w:eastAsia="Calibri"/>
                <w:sz w:val="20"/>
                <w:szCs w:val="20"/>
              </w:rPr>
              <w:t>Людмила</w:t>
            </w:r>
          </w:p>
          <w:p w:rsidR="00BB7652" w:rsidRPr="00B720E5" w:rsidRDefault="00BB7652" w:rsidP="00B720E5">
            <w:pPr>
              <w:pStyle w:val="14"/>
              <w:shd w:val="clear" w:color="auto" w:fill="auto"/>
              <w:ind w:left="140"/>
            </w:pPr>
            <w:r w:rsidRPr="00B720E5">
              <w:rPr>
                <w:rStyle w:val="9pt0"/>
                <w:rFonts w:eastAsia="Calibri"/>
                <w:sz w:val="20"/>
                <w:szCs w:val="20"/>
              </w:rPr>
              <w:t>Порфирьевна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652" w:rsidRPr="00B720E5" w:rsidRDefault="00BB7652" w:rsidP="00B720E5">
            <w:pPr>
              <w:pStyle w:val="14"/>
              <w:shd w:val="clear" w:color="auto" w:fill="auto"/>
              <w:ind w:left="260"/>
            </w:pPr>
            <w:r w:rsidRPr="00B720E5">
              <w:rPr>
                <w:rStyle w:val="9pt"/>
                <w:rFonts w:eastAsia="Calibri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652" w:rsidRPr="00B720E5" w:rsidRDefault="00BB7652" w:rsidP="00B720E5">
            <w:pPr>
              <w:pStyle w:val="14"/>
              <w:shd w:val="clear" w:color="auto" w:fill="auto"/>
              <w:ind w:left="33"/>
            </w:pPr>
            <w:r w:rsidRPr="00B720E5">
              <w:rPr>
                <w:rStyle w:val="9pt"/>
                <w:rFonts w:eastAsia="Calibri"/>
                <w:sz w:val="20"/>
                <w:szCs w:val="20"/>
              </w:rPr>
              <w:t>696224.11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652" w:rsidRPr="00B720E5" w:rsidRDefault="00BB7652" w:rsidP="00B720E5">
            <w:pPr>
              <w:pStyle w:val="14"/>
              <w:shd w:val="clear" w:color="auto" w:fill="auto"/>
              <w:ind w:left="280"/>
            </w:pPr>
            <w:r w:rsidRPr="00B720E5">
              <w:rPr>
                <w:rStyle w:val="9pt"/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14"/>
              <w:shd w:val="clear" w:color="auto" w:fill="auto"/>
            </w:pPr>
            <w:r w:rsidRPr="00B720E5">
              <w:rPr>
                <w:rStyle w:val="9pt"/>
                <w:rFonts w:eastAsia="Calibri"/>
                <w:sz w:val="20"/>
                <w:szCs w:val="20"/>
              </w:rPr>
              <w:t>Жилой</w:t>
            </w:r>
          </w:p>
          <w:p w:rsidR="00BB7652" w:rsidRPr="00B720E5" w:rsidRDefault="00BB7652" w:rsidP="00B720E5">
            <w:pPr>
              <w:pStyle w:val="14"/>
              <w:shd w:val="clear" w:color="auto" w:fill="auto"/>
            </w:pPr>
            <w:r w:rsidRPr="00B720E5">
              <w:rPr>
                <w:rStyle w:val="9pt"/>
                <w:rFonts w:eastAsia="Calibri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14"/>
              <w:shd w:val="clear" w:color="auto" w:fill="auto"/>
            </w:pPr>
            <w:r w:rsidRPr="00B720E5">
              <w:t>28.5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14"/>
              <w:shd w:val="clear" w:color="auto" w:fill="auto"/>
              <w:ind w:right="160"/>
            </w:pPr>
            <w:r w:rsidRPr="00B720E5">
              <w:rPr>
                <w:rStyle w:val="9pt"/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652" w:rsidRPr="00B720E5" w:rsidRDefault="00BB7652" w:rsidP="00B720E5">
            <w:pPr>
              <w:pStyle w:val="14"/>
              <w:shd w:val="clear" w:color="auto" w:fill="auto"/>
              <w:ind w:left="380"/>
            </w:pPr>
            <w:r w:rsidRPr="00B720E5">
              <w:rPr>
                <w:rStyle w:val="9pt"/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766BFC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652" w:rsidRPr="00B720E5" w:rsidRDefault="00BB7652" w:rsidP="00B720E5">
            <w:pPr>
              <w:pStyle w:val="14"/>
              <w:shd w:val="clear" w:color="auto" w:fill="auto"/>
              <w:ind w:right="260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14"/>
              <w:shd w:val="clear" w:color="auto" w:fill="auto"/>
            </w:pPr>
            <w:r w:rsidRPr="00B720E5">
              <w:rPr>
                <w:rStyle w:val="9pt"/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652" w:rsidRPr="00B720E5" w:rsidRDefault="00BB7652" w:rsidP="00B720E5">
            <w:pPr>
              <w:pStyle w:val="14"/>
              <w:shd w:val="clear" w:color="auto" w:fill="auto"/>
            </w:pPr>
            <w:r w:rsidRPr="00B720E5">
              <w:t>64.7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14"/>
              <w:shd w:val="clear" w:color="auto" w:fill="auto"/>
              <w:ind w:right="160"/>
            </w:pPr>
            <w:r w:rsidRPr="00B720E5">
              <w:rPr>
                <w:rStyle w:val="9pt"/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52" w:rsidRPr="00B720E5" w:rsidRDefault="00BB7652" w:rsidP="00B720E5">
            <w:pPr>
              <w:pStyle w:val="14"/>
              <w:shd w:val="clear" w:color="auto" w:fill="auto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766BFC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14"/>
              <w:shd w:val="clear" w:color="auto" w:fill="auto"/>
            </w:pPr>
            <w:r w:rsidRPr="00B720E5">
              <w:rPr>
                <w:rStyle w:val="9pt"/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14"/>
              <w:shd w:val="clear" w:color="auto" w:fill="auto"/>
            </w:pPr>
            <w:r w:rsidRPr="00B720E5">
              <w:t>40.5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14"/>
              <w:shd w:val="clear" w:color="auto" w:fill="auto"/>
              <w:ind w:right="160"/>
            </w:pPr>
            <w:r w:rsidRPr="00B720E5">
              <w:rPr>
                <w:rStyle w:val="9pt"/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B57F55"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Уткина Ирина Карповна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478654,55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673,0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 xml:space="preserve">DAEWOO MATIZ 2007 </w:t>
            </w:r>
            <w:r w:rsidRPr="00B720E5">
              <w:rPr>
                <w:sz w:val="20"/>
                <w:szCs w:val="20"/>
              </w:rPr>
              <w:t>г.в.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DD32F5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54,9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B57F55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673,0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DD32F5">
        <w:tc>
          <w:tcPr>
            <w:tcW w:w="1526" w:type="dxa"/>
            <w:vMerge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357849">
        <w:tc>
          <w:tcPr>
            <w:tcW w:w="1526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720E5">
              <w:rPr>
                <w:b/>
                <w:sz w:val="20"/>
                <w:szCs w:val="20"/>
              </w:rPr>
              <w:t>Федосова Светлана Павловна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ind w:right="-11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688598,05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63,6; 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л</w:t>
            </w:r>
            <w:r w:rsidRPr="00B720E5">
              <w:rPr>
                <w:sz w:val="20"/>
                <w:szCs w:val="20"/>
                <w:lang w:val="en-US"/>
              </w:rPr>
              <w:t>/</w:t>
            </w:r>
            <w:r w:rsidRPr="00B720E5">
              <w:rPr>
                <w:sz w:val="20"/>
                <w:szCs w:val="20"/>
              </w:rPr>
              <w:t>а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  <w:lang w:val="en-US"/>
              </w:rPr>
              <w:t xml:space="preserve">SKODA OCTAVIA, 2011 </w:t>
            </w:r>
            <w:r w:rsidRPr="00B720E5">
              <w:rPr>
                <w:sz w:val="20"/>
                <w:szCs w:val="20"/>
              </w:rPr>
              <w:t>г</w:t>
            </w:r>
            <w:r w:rsidRPr="00B720E5">
              <w:rPr>
                <w:sz w:val="20"/>
                <w:szCs w:val="20"/>
                <w:lang w:val="en-US"/>
              </w:rPr>
              <w:t>.</w:t>
            </w:r>
            <w:r w:rsidRPr="00B720E5">
              <w:rPr>
                <w:sz w:val="20"/>
                <w:szCs w:val="20"/>
              </w:rPr>
              <w:t>в</w:t>
            </w:r>
            <w:r w:rsidRPr="00B720E5">
              <w:rPr>
                <w:sz w:val="20"/>
                <w:szCs w:val="20"/>
                <w:lang w:val="en-US"/>
              </w:rPr>
              <w:t>.</w:t>
            </w:r>
          </w:p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</w:p>
        </w:tc>
      </w:tr>
      <w:tr w:rsidR="00BB7652" w:rsidRPr="00B720E5" w:rsidTr="00357849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598000,00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63,6; 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1134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л/а 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>SKODAFABIA</w:t>
            </w:r>
            <w:r w:rsidRPr="00B720E5">
              <w:rPr>
                <w:sz w:val="20"/>
                <w:szCs w:val="20"/>
              </w:rPr>
              <w:t>. 2011 г.в.; автобус ИКАРУС 256-74, 1993 г.в.</w:t>
            </w:r>
          </w:p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451AF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Феоктистова Ирина Витальевна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498 677,03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1540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451AF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451AF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eastAsia="en-US"/>
              </w:rPr>
              <w:t xml:space="preserve">объект незавершенного строительства 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451AF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939 243,45</w:t>
            </w:r>
          </w:p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1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left="41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Автомобили легковые: 1) ВАЗ </w:t>
            </w:r>
            <w:r w:rsidRPr="00B720E5">
              <w:rPr>
                <w:sz w:val="20"/>
                <w:szCs w:val="20"/>
              </w:rPr>
              <w:lastRenderedPageBreak/>
              <w:t>2105,1990</w:t>
            </w:r>
          </w:p>
          <w:p w:rsidR="00BB7652" w:rsidRPr="00B720E5" w:rsidRDefault="00BB7652" w:rsidP="00B720E5">
            <w:pPr>
              <w:spacing w:after="0" w:line="240" w:lineRule="auto"/>
              <w:ind w:left="41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2) </w:t>
            </w:r>
            <w:r w:rsidRPr="00B720E5">
              <w:rPr>
                <w:sz w:val="20"/>
                <w:szCs w:val="20"/>
                <w:lang w:val="en-US"/>
              </w:rPr>
              <w:t>GREATWOLLH</w:t>
            </w:r>
            <w:r w:rsidRPr="00B720E5">
              <w:rPr>
                <w:sz w:val="20"/>
                <w:szCs w:val="20"/>
              </w:rPr>
              <w:t>5, 2012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451AF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1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ind w:left="41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Иные транспортные средства: снегоход Т125 </w:t>
            </w:r>
            <w:r w:rsidRPr="00B720E5">
              <w:rPr>
                <w:sz w:val="20"/>
                <w:szCs w:val="20"/>
                <w:lang w:val="en-US"/>
              </w:rPr>
              <w:t>Dingo</w:t>
            </w:r>
            <w:r w:rsidRPr="00B720E5">
              <w:rPr>
                <w:sz w:val="20"/>
                <w:szCs w:val="20"/>
              </w:rPr>
              <w:t>, 2013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0451AF">
        <w:tc>
          <w:tcPr>
            <w:tcW w:w="152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объект незавершенного строительства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1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1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1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1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1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9A2D21">
        <w:tc>
          <w:tcPr>
            <w:tcW w:w="152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Чанаева Валентина Михайловна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  <w:lang w:val="en-US"/>
              </w:rPr>
              <w:t>565767</w:t>
            </w:r>
            <w:r w:rsidRPr="00B720E5">
              <w:rPr>
                <w:sz w:val="20"/>
                <w:szCs w:val="20"/>
              </w:rPr>
              <w:t>,</w:t>
            </w:r>
            <w:r w:rsidRPr="00B720E5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643,1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DD32F5">
        <w:tc>
          <w:tcPr>
            <w:tcW w:w="1526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63,4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2001AC">
        <w:tc>
          <w:tcPr>
            <w:tcW w:w="152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720E5">
              <w:rPr>
                <w:b/>
                <w:sz w:val="20"/>
                <w:szCs w:val="20"/>
              </w:rPr>
              <w:t>Яковлева Ирина Алексеевна</w:t>
            </w:r>
          </w:p>
        </w:tc>
        <w:tc>
          <w:tcPr>
            <w:tcW w:w="1276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599799,51</w:t>
            </w:r>
          </w:p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DD32F5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50,1</w:t>
            </w:r>
          </w:p>
          <w:p w:rsidR="00BB7652" w:rsidRPr="00B720E5" w:rsidRDefault="00BB7652" w:rsidP="00B720E5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DD32F5">
        <w:tc>
          <w:tcPr>
            <w:tcW w:w="152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20,3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2001AC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Домохозяин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63,6</w:t>
            </w:r>
          </w:p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hanging="31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>HYUNDAIVERNA</w:t>
            </w:r>
            <w:r w:rsidRPr="00B720E5">
              <w:rPr>
                <w:sz w:val="20"/>
                <w:szCs w:val="20"/>
              </w:rPr>
              <w:t xml:space="preserve">1.4 </w:t>
            </w:r>
            <w:r w:rsidRPr="00B720E5">
              <w:rPr>
                <w:sz w:val="20"/>
                <w:szCs w:val="20"/>
                <w:lang w:val="en-US"/>
              </w:rPr>
              <w:t>GL</w:t>
            </w:r>
          </w:p>
          <w:p w:rsidR="00BB7652" w:rsidRPr="00B720E5" w:rsidRDefault="00BB7652" w:rsidP="00B720E5">
            <w:pPr>
              <w:pStyle w:val="a3"/>
              <w:spacing w:before="0" w:after="0"/>
              <w:ind w:hanging="31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B720E5">
                <w:rPr>
                  <w:sz w:val="20"/>
                  <w:szCs w:val="20"/>
                </w:rPr>
                <w:t>2006 г</w:t>
              </w:r>
            </w:smartTag>
            <w:r w:rsidRPr="00B720E5">
              <w:rPr>
                <w:sz w:val="20"/>
                <w:szCs w:val="20"/>
              </w:rPr>
              <w:t>. выпуска</w:t>
            </w:r>
          </w:p>
          <w:p w:rsidR="00BB7652" w:rsidRPr="00B720E5" w:rsidRDefault="00BB7652" w:rsidP="00B720E5">
            <w:pPr>
              <w:pStyle w:val="a3"/>
              <w:spacing w:before="0" w:after="0"/>
              <w:ind w:hanging="31"/>
              <w:jc w:val="center"/>
              <w:rPr>
                <w:sz w:val="20"/>
                <w:szCs w:val="20"/>
              </w:rPr>
            </w:pPr>
          </w:p>
          <w:p w:rsidR="00BB7652" w:rsidRPr="00B720E5" w:rsidRDefault="00BB7652" w:rsidP="00B720E5">
            <w:pPr>
              <w:pStyle w:val="a3"/>
              <w:spacing w:before="0" w:after="0"/>
              <w:ind w:hanging="31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ВАЗ 21213</w:t>
            </w:r>
          </w:p>
          <w:p w:rsidR="00BB7652" w:rsidRPr="00B720E5" w:rsidRDefault="00BB7652" w:rsidP="00B720E5">
            <w:pPr>
              <w:pStyle w:val="a3"/>
              <w:spacing w:before="0" w:after="0"/>
              <w:ind w:hanging="31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B720E5">
                <w:rPr>
                  <w:sz w:val="20"/>
                  <w:szCs w:val="20"/>
                </w:rPr>
                <w:lastRenderedPageBreak/>
                <w:t>2002 г</w:t>
              </w:r>
            </w:smartTag>
            <w:r w:rsidRPr="00B720E5">
              <w:rPr>
                <w:sz w:val="20"/>
                <w:szCs w:val="20"/>
              </w:rPr>
              <w:t>. выпуска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BB7652" w:rsidRPr="00B720E5" w:rsidTr="002001AC">
        <w:tc>
          <w:tcPr>
            <w:tcW w:w="152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BB7652" w:rsidRPr="00B720E5" w:rsidRDefault="00BB7652" w:rsidP="00B7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hanging="31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vAlign w:val="center"/>
          </w:tcPr>
          <w:p w:rsidR="00BB7652" w:rsidRPr="00B720E5" w:rsidRDefault="00BB7652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7652" w:rsidRPr="00B720E5" w:rsidRDefault="00BB7652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</w:tbl>
    <w:p w:rsidR="00BB7652" w:rsidRPr="00B720E5" w:rsidRDefault="00BB7652" w:rsidP="00B720E5">
      <w:pPr>
        <w:spacing w:after="0" w:line="240" w:lineRule="auto"/>
        <w:rPr>
          <w:sz w:val="20"/>
          <w:szCs w:val="20"/>
        </w:rPr>
      </w:pPr>
    </w:p>
    <w:p w:rsidR="00BB7652" w:rsidRPr="00B720E5" w:rsidRDefault="00BB7652" w:rsidP="00B720E5">
      <w:pPr>
        <w:spacing w:after="0" w:line="240" w:lineRule="auto"/>
        <w:rPr>
          <w:sz w:val="20"/>
          <w:szCs w:val="20"/>
        </w:rPr>
      </w:pPr>
    </w:p>
    <w:p w:rsidR="00BB7652" w:rsidRPr="0093000C" w:rsidRDefault="00BB7652" w:rsidP="009F00D8">
      <w:pPr>
        <w:pStyle w:val="1"/>
        <w:shd w:val="clear" w:color="auto" w:fill="FFFFFF"/>
        <w:jc w:val="right"/>
        <w:rPr>
          <w:sz w:val="20"/>
          <w:szCs w:val="20"/>
          <w:u w:val="single"/>
        </w:rPr>
      </w:pPr>
    </w:p>
    <w:p w:rsidR="00BB7652" w:rsidRPr="0093000C" w:rsidRDefault="00BB7652" w:rsidP="009F00D8">
      <w:pPr>
        <w:pStyle w:val="1"/>
        <w:shd w:val="clear" w:color="auto" w:fill="FFFFFF"/>
        <w:jc w:val="center"/>
        <w:rPr>
          <w:sz w:val="20"/>
          <w:szCs w:val="20"/>
        </w:rPr>
      </w:pPr>
      <w:r w:rsidRPr="0093000C">
        <w:rPr>
          <w:sz w:val="20"/>
          <w:szCs w:val="20"/>
        </w:rPr>
        <w:t>Сведения о доходах, расходах, об имуществе и обязательствах имущественного характера руководителей муниципальных учреждений дополнительного образования городского округа г. Бор и членов их семей за период с 1 января по 31 декабря 2018 года</w:t>
      </w:r>
    </w:p>
    <w:p w:rsidR="00BB7652" w:rsidRPr="0093000C" w:rsidRDefault="00BB7652" w:rsidP="0066379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7"/>
        <w:gridCol w:w="1276"/>
        <w:gridCol w:w="1315"/>
        <w:gridCol w:w="1471"/>
        <w:gridCol w:w="996"/>
        <w:gridCol w:w="949"/>
        <w:gridCol w:w="1184"/>
        <w:gridCol w:w="1374"/>
        <w:gridCol w:w="933"/>
        <w:gridCol w:w="1134"/>
        <w:gridCol w:w="1211"/>
      </w:tblGrid>
      <w:tr w:rsidR="00BB7652" w:rsidRPr="0093000C" w:rsidTr="00B426B2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93000C" w:rsidRDefault="00BB7652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93000C" w:rsidRDefault="00BB7652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Должность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52" w:rsidRPr="0093000C" w:rsidRDefault="00BB7652" w:rsidP="00B426B2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52" w:rsidRPr="0093000C" w:rsidRDefault="00BB7652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52" w:rsidRPr="0093000C" w:rsidRDefault="00BB7652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52" w:rsidRPr="0093000C" w:rsidRDefault="00BB7652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BB7652" w:rsidRPr="0093000C" w:rsidTr="00B426B2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93000C" w:rsidRDefault="00BB76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93000C" w:rsidRDefault="00BB76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52" w:rsidRPr="0093000C" w:rsidRDefault="00BB7652">
            <w:pPr>
              <w:rPr>
                <w:sz w:val="20"/>
                <w:szCs w:val="20"/>
              </w:rPr>
            </w:pPr>
            <w:r w:rsidRPr="0093000C">
              <w:rPr>
                <w:bCs/>
                <w:color w:val="323232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52" w:rsidRPr="0093000C" w:rsidRDefault="00BB7652">
            <w:pPr>
              <w:rPr>
                <w:sz w:val="20"/>
                <w:szCs w:val="20"/>
              </w:rPr>
            </w:pPr>
            <w:r w:rsidRPr="0093000C">
              <w:rPr>
                <w:bCs/>
                <w:color w:val="323232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93000C" w:rsidRDefault="00BB7652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93000C" w:rsidRDefault="00BB7652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93000C" w:rsidRDefault="00BB7652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93000C" w:rsidRDefault="00BB7652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93000C" w:rsidRDefault="00BB7652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93000C" w:rsidRDefault="00BB7652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93000C" w:rsidRDefault="00BB7652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52" w:rsidRPr="0093000C" w:rsidRDefault="00BB7652">
            <w:pPr>
              <w:rPr>
                <w:sz w:val="20"/>
                <w:szCs w:val="20"/>
              </w:rPr>
            </w:pPr>
          </w:p>
        </w:tc>
      </w:tr>
      <w:tr w:rsidR="00BB7652" w:rsidRPr="0093000C" w:rsidTr="00B426B2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7652" w:rsidRPr="0093000C" w:rsidRDefault="00BB7652" w:rsidP="0066379F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93000C">
              <w:rPr>
                <w:b/>
                <w:bCs/>
                <w:sz w:val="20"/>
                <w:szCs w:val="20"/>
              </w:rPr>
              <w:t>Бычкова</w:t>
            </w:r>
          </w:p>
          <w:p w:rsidR="00BB7652" w:rsidRPr="0093000C" w:rsidRDefault="00BB7652" w:rsidP="0066379F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93000C">
              <w:rPr>
                <w:b/>
                <w:bCs/>
                <w:sz w:val="20"/>
                <w:szCs w:val="20"/>
              </w:rPr>
              <w:t>Марина</w:t>
            </w:r>
          </w:p>
          <w:p w:rsidR="00BB7652" w:rsidRPr="0093000C" w:rsidRDefault="00BB7652" w:rsidP="0066379F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93000C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7652" w:rsidRPr="0093000C" w:rsidRDefault="00BB7652" w:rsidP="00F0606B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CE3CC5">
            <w:pPr>
              <w:pStyle w:val="a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438698,54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6379F">
            <w:pPr>
              <w:pStyle w:val="a3"/>
              <w:rPr>
                <w:sz w:val="20"/>
                <w:szCs w:val="20"/>
              </w:rPr>
            </w:pPr>
          </w:p>
          <w:p w:rsidR="00BB7652" w:rsidRPr="0093000C" w:rsidRDefault="00BB7652" w:rsidP="0066379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7652" w:rsidRPr="0093000C" w:rsidRDefault="00BB7652" w:rsidP="0066379F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  <w:p w:rsidR="00BB7652" w:rsidRPr="0093000C" w:rsidRDefault="00BB7652" w:rsidP="0066379F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(долевая ½)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7652" w:rsidRPr="0093000C" w:rsidRDefault="00BB7652" w:rsidP="0066379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 xml:space="preserve">33,2 </w:t>
            </w:r>
          </w:p>
          <w:p w:rsidR="00BB7652" w:rsidRPr="0093000C" w:rsidRDefault="00BB7652" w:rsidP="0066379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7652" w:rsidRPr="0093000C" w:rsidRDefault="00BB7652" w:rsidP="0066379F">
            <w:pPr>
              <w:pStyle w:val="a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  <w:p w:rsidR="00BB7652" w:rsidRPr="0093000C" w:rsidRDefault="00BB7652" w:rsidP="0066379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6379F">
            <w:pPr>
              <w:pStyle w:val="a3"/>
              <w:ind w:firstLine="34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не имеет </w:t>
            </w:r>
          </w:p>
          <w:p w:rsidR="00BB7652" w:rsidRPr="0093000C" w:rsidRDefault="00BB7652" w:rsidP="0066379F">
            <w:pPr>
              <w:pStyle w:val="a3"/>
              <w:spacing w:line="20" w:lineRule="atLeast"/>
              <w:ind w:firstLine="34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7652" w:rsidRPr="0093000C" w:rsidRDefault="00BB7652" w:rsidP="0066379F">
            <w:pPr>
              <w:pStyle w:val="a3"/>
              <w:spacing w:line="20" w:lineRule="atLeast"/>
              <w:ind w:firstLine="3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Жилой дом * </w:t>
            </w:r>
          </w:p>
          <w:p w:rsidR="00BB7652" w:rsidRPr="0093000C" w:rsidRDefault="00BB7652" w:rsidP="0066379F">
            <w:pPr>
              <w:pStyle w:val="a3"/>
              <w:spacing w:line="20" w:lineRule="atLeast"/>
              <w:ind w:firstLine="33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6379F">
            <w:pPr>
              <w:pStyle w:val="a3"/>
              <w:ind w:firstLine="34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220,5</w:t>
            </w:r>
          </w:p>
          <w:p w:rsidR="00BB7652" w:rsidRPr="0093000C" w:rsidRDefault="00BB7652" w:rsidP="0066379F">
            <w:pPr>
              <w:pStyle w:val="a3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6379F">
            <w:pPr>
              <w:pStyle w:val="a3"/>
              <w:spacing w:line="20" w:lineRule="atLeast"/>
              <w:ind w:firstLine="34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  <w:p w:rsidR="00BB7652" w:rsidRPr="0093000C" w:rsidRDefault="00BB7652" w:rsidP="0066379F">
            <w:pPr>
              <w:pStyle w:val="a3"/>
              <w:spacing w:line="20" w:lineRule="atLeast"/>
              <w:ind w:firstLine="34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6379F">
            <w:pPr>
              <w:pStyle w:val="a3"/>
              <w:spacing w:line="20" w:lineRule="atLeast"/>
              <w:ind w:firstLine="34"/>
              <w:rPr>
                <w:sz w:val="20"/>
                <w:szCs w:val="20"/>
              </w:rPr>
            </w:pPr>
          </w:p>
        </w:tc>
      </w:tr>
      <w:tr w:rsidR="00BB7652" w:rsidRPr="0093000C" w:rsidTr="00B426B2">
        <w:trPr>
          <w:trHeight w:val="113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D3E4F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  Супруг</w:t>
            </w:r>
          </w:p>
          <w:p w:rsidR="00BB7652" w:rsidRPr="0093000C" w:rsidRDefault="00BB7652" w:rsidP="006D3E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D3E4F">
            <w:pPr>
              <w:rPr>
                <w:sz w:val="20"/>
                <w:szCs w:val="20"/>
              </w:rPr>
            </w:pPr>
          </w:p>
          <w:p w:rsidR="00BB7652" w:rsidRPr="0093000C" w:rsidRDefault="00BB7652" w:rsidP="006D3E4F">
            <w:pPr>
              <w:rPr>
                <w:sz w:val="20"/>
                <w:szCs w:val="20"/>
              </w:rPr>
            </w:pPr>
          </w:p>
          <w:p w:rsidR="00BB7652" w:rsidRPr="0093000C" w:rsidRDefault="00BB7652" w:rsidP="006D3E4F">
            <w:pPr>
              <w:rPr>
                <w:sz w:val="20"/>
                <w:szCs w:val="20"/>
              </w:rPr>
            </w:pPr>
          </w:p>
          <w:p w:rsidR="00BB7652" w:rsidRPr="0093000C" w:rsidRDefault="00BB7652" w:rsidP="006D3E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D3E4F">
            <w:pPr>
              <w:pStyle w:val="a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lastRenderedPageBreak/>
              <w:t>525132,00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D3E4F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D3E4F">
            <w:pPr>
              <w:pStyle w:val="a3"/>
              <w:ind w:firstLine="3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D3E4F">
            <w:pPr>
              <w:pStyle w:val="a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220,5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D3E4F">
            <w:pPr>
              <w:pStyle w:val="a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D3E4F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ХУНДАЙ </w:t>
            </w:r>
            <w:r w:rsidRPr="0093000C">
              <w:rPr>
                <w:sz w:val="20"/>
                <w:szCs w:val="20"/>
                <w:lang w:val="en-US"/>
              </w:rPr>
              <w:t>TUCSON</w:t>
            </w:r>
            <w:r w:rsidRPr="0093000C">
              <w:rPr>
                <w:sz w:val="20"/>
                <w:szCs w:val="20"/>
              </w:rPr>
              <w:t xml:space="preserve"> 2007г. выпуска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D3E4F">
            <w:pPr>
              <w:pStyle w:val="a3"/>
              <w:ind w:firstLine="33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D3E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D3E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6379F">
            <w:pPr>
              <w:pStyle w:val="a3"/>
              <w:spacing w:line="20" w:lineRule="atLeast"/>
              <w:ind w:firstLine="34"/>
              <w:rPr>
                <w:sz w:val="20"/>
                <w:szCs w:val="20"/>
              </w:rPr>
            </w:pPr>
          </w:p>
        </w:tc>
      </w:tr>
      <w:tr w:rsidR="00BB7652" w:rsidRPr="0093000C" w:rsidTr="00B426B2">
        <w:trPr>
          <w:trHeight w:val="1138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6D3E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6D3E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6D3E4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6D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D3E4F">
            <w:pPr>
              <w:pStyle w:val="a3"/>
              <w:ind w:firstLine="3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D3E4F">
            <w:pPr>
              <w:pStyle w:val="a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 1000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D3E4F">
            <w:pPr>
              <w:pStyle w:val="a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6D3E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6D3E4F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6D3E4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6D3E4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6379F">
            <w:pPr>
              <w:pStyle w:val="a3"/>
              <w:spacing w:line="20" w:lineRule="atLeast"/>
              <w:ind w:firstLine="34"/>
              <w:rPr>
                <w:sz w:val="20"/>
                <w:szCs w:val="20"/>
              </w:rPr>
            </w:pPr>
          </w:p>
        </w:tc>
      </w:tr>
      <w:tr w:rsidR="00BB7652" w:rsidRPr="0093000C" w:rsidTr="00B426B2">
        <w:trPr>
          <w:trHeight w:val="1138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6D3E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6D3E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6D3E4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6D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D3E4F">
            <w:pPr>
              <w:pStyle w:val="a3"/>
              <w:ind w:firstLine="3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D3E4F">
            <w:pPr>
              <w:pStyle w:val="a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 393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D3E4F">
            <w:pPr>
              <w:pStyle w:val="a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6D3E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6D3E4F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6D3E4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6D3E4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6379F">
            <w:pPr>
              <w:pStyle w:val="a3"/>
              <w:spacing w:line="20" w:lineRule="atLeast"/>
              <w:ind w:firstLine="34"/>
              <w:rPr>
                <w:sz w:val="20"/>
                <w:szCs w:val="20"/>
              </w:rPr>
            </w:pPr>
          </w:p>
        </w:tc>
      </w:tr>
      <w:tr w:rsidR="00BB7652" w:rsidRPr="0093000C" w:rsidTr="00B426B2">
        <w:trPr>
          <w:trHeight w:val="579"/>
        </w:trPr>
        <w:tc>
          <w:tcPr>
            <w:tcW w:w="1478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652" w:rsidRPr="0093000C" w:rsidRDefault="00BB7652" w:rsidP="0066379F">
            <w:pPr>
              <w:pStyle w:val="a3"/>
              <w:spacing w:line="20" w:lineRule="atLeast"/>
              <w:ind w:firstLine="34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</w:tr>
      <w:tr w:rsidR="00BB7652" w:rsidRPr="0093000C" w:rsidTr="00B426B2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rPr>
                <w:sz w:val="20"/>
                <w:szCs w:val="20"/>
              </w:rPr>
            </w:pPr>
            <w:r w:rsidRPr="0093000C">
              <w:rPr>
                <w:b/>
                <w:bCs/>
                <w:sz w:val="20"/>
                <w:szCs w:val="20"/>
              </w:rPr>
              <w:t>Бычкова Наталья Альбертовна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4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772920,26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BB7652" w:rsidRPr="0093000C" w:rsidRDefault="00BB7652" w:rsidP="008A29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(долевая ½)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8A2991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1) </w:t>
            </w:r>
          </w:p>
          <w:p w:rsidR="00BB7652" w:rsidRPr="0093000C" w:rsidRDefault="00BB7652" w:rsidP="008A2991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ВАЗ 2123 Шевроле-Нива 2014 г.в.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66379F">
            <w:pPr>
              <w:pStyle w:val="a3"/>
              <w:spacing w:line="20" w:lineRule="atLeast"/>
              <w:ind w:firstLine="33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66379F">
            <w:pPr>
              <w:pStyle w:val="a3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66379F">
            <w:pPr>
              <w:pStyle w:val="a3"/>
              <w:spacing w:line="20" w:lineRule="atLeast"/>
              <w:ind w:firstLine="34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66379F">
            <w:pPr>
              <w:pStyle w:val="a3"/>
              <w:spacing w:line="20" w:lineRule="atLeast"/>
              <w:ind w:firstLine="34"/>
              <w:rPr>
                <w:sz w:val="20"/>
                <w:szCs w:val="20"/>
              </w:rPr>
            </w:pPr>
          </w:p>
        </w:tc>
      </w:tr>
      <w:tr w:rsidR="00BB7652" w:rsidRPr="0093000C" w:rsidTr="00B426B2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93000C">
              <w:rPr>
                <w:b/>
                <w:bCs/>
                <w:sz w:val="20"/>
                <w:szCs w:val="20"/>
              </w:rPr>
              <w:t>Виноградов Роман Александрович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354623,00</w:t>
            </w:r>
          </w:p>
          <w:p w:rsidR="00BB7652" w:rsidRPr="0093000C" w:rsidRDefault="00BB7652" w:rsidP="00B426B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  <w:p w:rsidR="00BB7652" w:rsidRPr="0093000C" w:rsidRDefault="00BB7652" w:rsidP="00B426B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93000C" w:rsidRDefault="00BB7652" w:rsidP="00B426B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  <w:p w:rsidR="00BB7652" w:rsidRPr="0093000C" w:rsidRDefault="00BB7652" w:rsidP="00B426B2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52" w:rsidRPr="0093000C" w:rsidRDefault="00BB7652" w:rsidP="00B426B2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52" w:rsidRPr="0093000C" w:rsidRDefault="00BB7652" w:rsidP="00B426B2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B426B2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</w:tr>
      <w:tr w:rsidR="00BB7652" w:rsidRPr="0093000C" w:rsidTr="00B426B2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197000,00</w:t>
            </w:r>
          </w:p>
          <w:p w:rsidR="00BB7652" w:rsidRPr="0093000C" w:rsidRDefault="00BB7652" w:rsidP="00B426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 xml:space="preserve">81,7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  <w:p w:rsidR="00BB7652" w:rsidRPr="0093000C" w:rsidRDefault="00BB7652" w:rsidP="00B426B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93000C" w:rsidRDefault="00BB7652" w:rsidP="00B426B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  <w:p w:rsidR="00BB7652" w:rsidRPr="0093000C" w:rsidRDefault="00BB7652" w:rsidP="00B426B2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52" w:rsidRPr="0093000C" w:rsidRDefault="00BB7652" w:rsidP="00B426B2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52" w:rsidRPr="0093000C" w:rsidRDefault="00BB7652" w:rsidP="00B426B2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B426B2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</w:tr>
      <w:tr w:rsidR="00BB7652" w:rsidRPr="0093000C" w:rsidTr="00B426B2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  <w:p w:rsidR="00BB7652" w:rsidRPr="0093000C" w:rsidRDefault="00BB7652" w:rsidP="00B426B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B7652" w:rsidRPr="0093000C" w:rsidRDefault="00BB7652" w:rsidP="00B426B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  <w:p w:rsidR="00BB7652" w:rsidRPr="0093000C" w:rsidRDefault="00BB7652" w:rsidP="00B426B2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52" w:rsidRPr="0093000C" w:rsidRDefault="00BB7652" w:rsidP="00B426B2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52" w:rsidRPr="0093000C" w:rsidRDefault="00BB7652" w:rsidP="00B426B2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B426B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B426B2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</w:tr>
      <w:tr w:rsidR="00BB7652" w:rsidRPr="0093000C" w:rsidTr="00D7557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right="-108"/>
              <w:rPr>
                <w:b/>
                <w:bCs/>
                <w:sz w:val="20"/>
                <w:szCs w:val="20"/>
              </w:rPr>
            </w:pPr>
            <w:r w:rsidRPr="0093000C">
              <w:rPr>
                <w:b/>
                <w:bCs/>
                <w:sz w:val="20"/>
                <w:szCs w:val="20"/>
              </w:rPr>
              <w:t>Гладкова Наталья Геннадьевна</w:t>
            </w:r>
          </w:p>
          <w:p w:rsidR="00BB7652" w:rsidRPr="0093000C" w:rsidRDefault="00BB7652" w:rsidP="008A299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636315,85</w:t>
            </w:r>
          </w:p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1625,0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легковой автомобиль chevroletniva 212300-55 2016г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rPr>
                <w:sz w:val="20"/>
                <w:szCs w:val="20"/>
              </w:rPr>
            </w:pPr>
          </w:p>
        </w:tc>
      </w:tr>
      <w:tr w:rsidR="00BB7652" w:rsidRPr="0093000C" w:rsidTr="00D7557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8A29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9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BB7652" w:rsidRPr="0093000C" w:rsidRDefault="00BB7652" w:rsidP="00430837">
            <w:pPr>
              <w:pStyle w:val="a9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B7652" w:rsidRPr="0093000C" w:rsidRDefault="00BB7652" w:rsidP="0043083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rPr>
                <w:sz w:val="20"/>
                <w:szCs w:val="20"/>
              </w:rPr>
            </w:pPr>
          </w:p>
        </w:tc>
      </w:tr>
      <w:tr w:rsidR="00BB7652" w:rsidRPr="0093000C" w:rsidTr="00D7557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8A29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9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rPr>
                <w:sz w:val="20"/>
                <w:szCs w:val="20"/>
              </w:rPr>
            </w:pPr>
          </w:p>
        </w:tc>
      </w:tr>
      <w:tr w:rsidR="00BB7652" w:rsidRPr="0093000C" w:rsidTr="00D7557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8A29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9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rPr>
                <w:sz w:val="20"/>
                <w:szCs w:val="20"/>
              </w:rPr>
            </w:pPr>
          </w:p>
        </w:tc>
      </w:tr>
      <w:tr w:rsidR="00BB7652" w:rsidRPr="0093000C" w:rsidTr="00D7557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93000C" w:rsidRDefault="00BB7652" w:rsidP="00430837">
            <w:pPr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1009192,00</w:t>
            </w:r>
          </w:p>
          <w:p w:rsidR="00BB7652" w:rsidRPr="0093000C" w:rsidRDefault="00BB765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1500,0</w:t>
            </w:r>
          </w:p>
          <w:p w:rsidR="00BB7652" w:rsidRPr="0093000C" w:rsidRDefault="00BB7652" w:rsidP="00430837">
            <w:pPr>
              <w:pStyle w:val="a9"/>
              <w:spacing w:beforeAutospacing="0" w:afterAutospacing="0" w:line="240" w:lineRule="atLeast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Квартира*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rPr>
                <w:sz w:val="20"/>
                <w:szCs w:val="20"/>
              </w:rPr>
            </w:pPr>
          </w:p>
        </w:tc>
      </w:tr>
      <w:tr w:rsidR="00BB7652" w:rsidRPr="0093000C" w:rsidTr="00D7557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226,5</w:t>
            </w:r>
          </w:p>
          <w:p w:rsidR="00BB7652" w:rsidRPr="0093000C" w:rsidRDefault="00BB7652" w:rsidP="00430837">
            <w:pPr>
              <w:pStyle w:val="a9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 xml:space="preserve">(1/2 доли)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  <w:p w:rsidR="00BB7652" w:rsidRPr="0093000C" w:rsidRDefault="00BB7652" w:rsidP="00430837">
            <w:pPr>
              <w:pStyle w:val="a3"/>
              <w:ind w:firstLine="34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rPr>
                <w:sz w:val="20"/>
                <w:szCs w:val="20"/>
              </w:rPr>
            </w:pPr>
          </w:p>
        </w:tc>
      </w:tr>
      <w:tr w:rsidR="00BB7652" w:rsidRPr="0093000C" w:rsidTr="00D7557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Квартира**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before="0" w:after="0"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66,8</w:t>
            </w:r>
          </w:p>
          <w:p w:rsidR="00BB7652" w:rsidRPr="0093000C" w:rsidRDefault="00BB7652" w:rsidP="00430837">
            <w:pPr>
              <w:pStyle w:val="a3"/>
              <w:spacing w:before="0" w:after="0"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rPr>
                <w:sz w:val="20"/>
                <w:szCs w:val="20"/>
              </w:rPr>
            </w:pPr>
          </w:p>
        </w:tc>
      </w:tr>
      <w:tr w:rsidR="00BB7652" w:rsidRPr="0093000C" w:rsidTr="00D7557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Квартира***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rPr>
                <w:sz w:val="20"/>
                <w:szCs w:val="20"/>
              </w:rPr>
            </w:pPr>
          </w:p>
        </w:tc>
      </w:tr>
      <w:tr w:rsidR="00BB7652" w:rsidRPr="0093000C" w:rsidTr="00D7557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9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52" w:rsidRPr="0093000C" w:rsidRDefault="00BB7652" w:rsidP="00430837">
            <w:pPr>
              <w:pStyle w:val="a9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BB7652" w:rsidRPr="0093000C" w:rsidRDefault="00BB7652" w:rsidP="00430837">
            <w:pPr>
              <w:pStyle w:val="a9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BB7652" w:rsidRPr="0093000C" w:rsidRDefault="00BB7652" w:rsidP="00430837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Квартира****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ind w:firstLine="34"/>
              <w:rPr>
                <w:sz w:val="20"/>
                <w:szCs w:val="20"/>
              </w:rPr>
            </w:pPr>
          </w:p>
        </w:tc>
      </w:tr>
      <w:tr w:rsidR="00BB7652" w:rsidRPr="0093000C" w:rsidTr="00B21E8F">
        <w:trPr>
          <w:trHeight w:val="1138"/>
        </w:trPr>
        <w:tc>
          <w:tcPr>
            <w:tcW w:w="14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8A2991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lastRenderedPageBreak/>
              <w:t>* в пользовании квартира супруги</w:t>
            </w:r>
          </w:p>
          <w:p w:rsidR="00BB7652" w:rsidRPr="0093000C" w:rsidRDefault="00BB7652" w:rsidP="008A2991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**в пользовании квартира матери</w:t>
            </w:r>
          </w:p>
          <w:p w:rsidR="00BB7652" w:rsidRPr="0093000C" w:rsidRDefault="00BB7652" w:rsidP="00430837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***в пользовании квартира матери**** в пользовании квартира матери</w:t>
            </w:r>
          </w:p>
        </w:tc>
      </w:tr>
      <w:tr w:rsidR="00BB7652" w:rsidRPr="0093000C" w:rsidTr="003B1ED2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142"/>
              <w:rPr>
                <w:sz w:val="20"/>
                <w:szCs w:val="20"/>
              </w:rPr>
            </w:pPr>
            <w:r w:rsidRPr="0093000C">
              <w:rPr>
                <w:b/>
                <w:bCs/>
                <w:sz w:val="20"/>
                <w:szCs w:val="20"/>
              </w:rPr>
              <w:t>Голубева Евгения Юрьевна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4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522318,63</w:t>
            </w:r>
          </w:p>
          <w:p w:rsidR="00BB7652" w:rsidRPr="0093000C" w:rsidRDefault="00BB7652" w:rsidP="008A299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0</w:t>
            </w:r>
          </w:p>
          <w:p w:rsidR="00BB7652" w:rsidRPr="0093000C" w:rsidRDefault="00BB7652" w:rsidP="008A299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BB7652" w:rsidRPr="0093000C" w:rsidRDefault="00BB7652" w:rsidP="008A29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а/мфольцваген гольф</w:t>
            </w:r>
          </w:p>
          <w:p w:rsidR="00BB7652" w:rsidRPr="0093000C" w:rsidRDefault="00BB7652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2011 г.выпуска</w:t>
            </w:r>
          </w:p>
          <w:p w:rsidR="00BB7652" w:rsidRPr="0093000C" w:rsidRDefault="00BB7652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</w:tr>
      <w:tr w:rsidR="00BB7652" w:rsidRPr="0093000C" w:rsidTr="003B1ED2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268609,50</w:t>
            </w:r>
          </w:p>
          <w:p w:rsidR="00BB7652" w:rsidRPr="0093000C" w:rsidRDefault="00BB7652" w:rsidP="008A299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Жилой дом</w:t>
            </w:r>
          </w:p>
          <w:p w:rsidR="00BB7652" w:rsidRPr="0093000C" w:rsidRDefault="00BB7652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Земельный участок </w:t>
            </w:r>
          </w:p>
          <w:p w:rsidR="00BB7652" w:rsidRPr="0093000C" w:rsidRDefault="00BB7652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52" w:rsidRPr="0093000C" w:rsidRDefault="00BB7652" w:rsidP="008A29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BB7652" w:rsidRPr="0093000C" w:rsidRDefault="00BB7652" w:rsidP="008A29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52" w:rsidRPr="0093000C" w:rsidRDefault="00BB7652" w:rsidP="008A29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  <w:p w:rsidR="00BB7652" w:rsidRPr="0093000C" w:rsidRDefault="00BB7652" w:rsidP="008A29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52" w:rsidRPr="0093000C" w:rsidRDefault="00BB7652" w:rsidP="008A29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  <w:p w:rsidR="00BB7652" w:rsidRPr="0093000C" w:rsidRDefault="00BB7652" w:rsidP="008A29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а/м рено сандеро</w:t>
            </w:r>
          </w:p>
          <w:p w:rsidR="00BB7652" w:rsidRPr="0093000C" w:rsidRDefault="00BB7652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2017 г.выпуска</w:t>
            </w:r>
          </w:p>
          <w:p w:rsidR="00BB7652" w:rsidRPr="0093000C" w:rsidRDefault="00BB7652" w:rsidP="008A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 *</w:t>
            </w:r>
          </w:p>
          <w:p w:rsidR="00BB7652" w:rsidRPr="0093000C" w:rsidRDefault="00BB7652" w:rsidP="008A2991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квартира**</w:t>
            </w:r>
          </w:p>
          <w:p w:rsidR="00BB7652" w:rsidRPr="0093000C" w:rsidRDefault="00BB7652" w:rsidP="008A2991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44,6</w:t>
            </w:r>
          </w:p>
          <w:p w:rsidR="00BB7652" w:rsidRPr="0093000C" w:rsidRDefault="00BB7652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66,9</w:t>
            </w:r>
          </w:p>
          <w:p w:rsidR="00BB7652" w:rsidRPr="0093000C" w:rsidRDefault="00BB7652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  <w:p w:rsidR="00BB7652" w:rsidRPr="0093000C" w:rsidRDefault="00BB7652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  <w:p w:rsidR="00BB7652" w:rsidRPr="0093000C" w:rsidRDefault="00BB7652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</w:tr>
      <w:tr w:rsidR="00BB7652" w:rsidRPr="0093000C" w:rsidTr="00774ABB">
        <w:trPr>
          <w:trHeight w:val="1138"/>
        </w:trPr>
        <w:tc>
          <w:tcPr>
            <w:tcW w:w="14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652" w:rsidRPr="0093000C" w:rsidRDefault="00BB7652" w:rsidP="008A299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* в пользовании находится квартира супруги</w:t>
            </w:r>
          </w:p>
          <w:p w:rsidR="00BB7652" w:rsidRPr="0093000C" w:rsidRDefault="00BB7652" w:rsidP="00430837">
            <w:pPr>
              <w:pStyle w:val="a3"/>
              <w:spacing w:line="20" w:lineRule="atLeas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** в пользовании находится квартира матери</w:t>
            </w:r>
          </w:p>
        </w:tc>
      </w:tr>
      <w:tr w:rsidR="00BB7652" w:rsidRPr="0093000C" w:rsidTr="003B1ED2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Сын </w:t>
            </w:r>
          </w:p>
          <w:p w:rsidR="00BB7652" w:rsidRPr="0093000C" w:rsidRDefault="00BB7652" w:rsidP="008A29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 *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</w:tr>
      <w:tr w:rsidR="00BB7652" w:rsidRPr="0093000C" w:rsidTr="00E94B5F">
        <w:trPr>
          <w:trHeight w:val="1138"/>
        </w:trPr>
        <w:tc>
          <w:tcPr>
            <w:tcW w:w="14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430837">
            <w:pPr>
              <w:pStyle w:val="a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*В пользовании находится квартира матери</w:t>
            </w:r>
          </w:p>
        </w:tc>
      </w:tr>
      <w:tr w:rsidR="00BB7652" w:rsidRPr="0093000C" w:rsidTr="00003F6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rPr>
                <w:sz w:val="20"/>
                <w:szCs w:val="20"/>
              </w:rPr>
            </w:pPr>
            <w:r w:rsidRPr="0093000C">
              <w:rPr>
                <w:b/>
                <w:bCs/>
                <w:sz w:val="20"/>
                <w:szCs w:val="20"/>
              </w:rPr>
              <w:t>Кузмичев Юрий Васильевич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4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576 141,98</w:t>
            </w:r>
          </w:p>
          <w:p w:rsidR="00BB7652" w:rsidRPr="0093000C" w:rsidRDefault="00BB7652" w:rsidP="008A299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0</w:t>
            </w:r>
          </w:p>
          <w:p w:rsidR="00BB7652" w:rsidRPr="0093000C" w:rsidRDefault="00BB7652" w:rsidP="008A299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BB7652" w:rsidRPr="0093000C" w:rsidRDefault="00BB7652" w:rsidP="008A29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а/м</w:t>
            </w:r>
            <w:r w:rsidRPr="0093000C">
              <w:rPr>
                <w:sz w:val="20"/>
                <w:szCs w:val="20"/>
                <w:lang w:val="en-US"/>
              </w:rPr>
              <w:t>CEVROLETNIVA</w:t>
            </w:r>
            <w:r w:rsidRPr="0093000C">
              <w:rPr>
                <w:sz w:val="20"/>
                <w:szCs w:val="20"/>
              </w:rPr>
              <w:t xml:space="preserve"> 2123</w:t>
            </w:r>
          </w:p>
          <w:p w:rsidR="00BB7652" w:rsidRPr="0093000C" w:rsidRDefault="00BB7652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2009 </w:t>
            </w:r>
            <w:r w:rsidRPr="0093000C">
              <w:rPr>
                <w:sz w:val="20"/>
                <w:szCs w:val="20"/>
              </w:rPr>
              <w:lastRenderedPageBreak/>
              <w:t>г.выпуска</w:t>
            </w:r>
          </w:p>
          <w:p w:rsidR="00BB7652" w:rsidRPr="0093000C" w:rsidRDefault="00BB7652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lastRenderedPageBreak/>
              <w:t>Гараж</w:t>
            </w:r>
          </w:p>
          <w:p w:rsidR="00BB7652" w:rsidRPr="0093000C" w:rsidRDefault="00BB7652" w:rsidP="008A2991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</w:p>
          <w:p w:rsidR="00BB7652" w:rsidRPr="0093000C" w:rsidRDefault="00BB7652" w:rsidP="008A2991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Земельный </w:t>
            </w:r>
            <w:r w:rsidRPr="0093000C">
              <w:rPr>
                <w:sz w:val="20"/>
                <w:szCs w:val="20"/>
              </w:rPr>
              <w:lastRenderedPageBreak/>
              <w:t>участок под гаражем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lastRenderedPageBreak/>
              <w:t>49,0</w:t>
            </w:r>
          </w:p>
          <w:p w:rsidR="00BB7652" w:rsidRPr="0093000C" w:rsidRDefault="00BB7652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  <w:p w:rsidR="00BB7652" w:rsidRPr="0093000C" w:rsidRDefault="00BB7652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lastRenderedPageBreak/>
              <w:t>49,0</w:t>
            </w:r>
          </w:p>
          <w:p w:rsidR="00BB7652" w:rsidRPr="0093000C" w:rsidRDefault="00BB7652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line="20" w:lineRule="atLeas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lastRenderedPageBreak/>
              <w:t>Россия</w:t>
            </w:r>
          </w:p>
          <w:p w:rsidR="00BB7652" w:rsidRPr="0093000C" w:rsidRDefault="00BB7652" w:rsidP="008A2991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  <w:p w:rsidR="00BB7652" w:rsidRPr="0093000C" w:rsidRDefault="00BB7652" w:rsidP="008A2991">
            <w:pPr>
              <w:pStyle w:val="a3"/>
              <w:spacing w:line="20" w:lineRule="atLeas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lastRenderedPageBreak/>
              <w:t>Россия</w:t>
            </w:r>
          </w:p>
          <w:p w:rsidR="00BB7652" w:rsidRPr="0093000C" w:rsidRDefault="00BB7652" w:rsidP="008A2991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</w:tr>
      <w:tr w:rsidR="00BB7652" w:rsidRPr="0093000C" w:rsidTr="00003F6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lastRenderedPageBreak/>
              <w:t xml:space="preserve">  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97 740,05</w:t>
            </w:r>
          </w:p>
          <w:p w:rsidR="00BB7652" w:rsidRPr="0093000C" w:rsidRDefault="00BB7652" w:rsidP="008A299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0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BB7652" w:rsidRPr="0093000C" w:rsidRDefault="00BB7652" w:rsidP="008A29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line="2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line="2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line="2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</w:tr>
      <w:tr w:rsidR="00BB7652" w:rsidRPr="0093000C" w:rsidTr="009F4072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93000C">
            <w:pPr>
              <w:pStyle w:val="a3"/>
              <w:tabs>
                <w:tab w:val="left" w:pos="1418"/>
              </w:tabs>
              <w:spacing w:before="0" w:after="0"/>
              <w:rPr>
                <w:sz w:val="20"/>
                <w:szCs w:val="20"/>
              </w:rPr>
            </w:pPr>
            <w:r w:rsidRPr="0093000C">
              <w:rPr>
                <w:b/>
                <w:bCs/>
                <w:sz w:val="20"/>
                <w:szCs w:val="20"/>
              </w:rPr>
              <w:t>Сысин Александр Николаевич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705740,45</w:t>
            </w:r>
          </w:p>
          <w:p w:rsidR="00BB7652" w:rsidRPr="0093000C" w:rsidRDefault="00BB7652" w:rsidP="008A299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BB7652" w:rsidRPr="0093000C" w:rsidRDefault="00BB7652" w:rsidP="008A2991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а/м</w:t>
            </w:r>
            <w:r w:rsidRPr="0093000C">
              <w:rPr>
                <w:sz w:val="20"/>
                <w:szCs w:val="20"/>
                <w:lang w:val="en-US"/>
              </w:rPr>
              <w:t>ChevroletAveo</w:t>
            </w:r>
          </w:p>
          <w:p w:rsidR="00BB7652" w:rsidRPr="0093000C" w:rsidRDefault="00BB7652" w:rsidP="008A2991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2014 г.выпуска</w:t>
            </w:r>
          </w:p>
          <w:p w:rsidR="00BB7652" w:rsidRPr="0093000C" w:rsidRDefault="00BB7652" w:rsidP="008A2991">
            <w:pPr>
              <w:pStyle w:val="a3"/>
              <w:spacing w:before="0" w:after="0"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</w:tr>
      <w:tr w:rsidR="00BB7652" w:rsidRPr="0093000C" w:rsidTr="005D2BF3">
        <w:trPr>
          <w:trHeight w:val="113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jc w:val="center"/>
              <w:rPr>
                <w:sz w:val="20"/>
                <w:szCs w:val="20"/>
                <w:lang w:val="en-US"/>
              </w:rPr>
            </w:pPr>
            <w:r w:rsidRPr="0093000C">
              <w:rPr>
                <w:sz w:val="20"/>
                <w:szCs w:val="20"/>
                <w:lang w:val="en-US"/>
              </w:rPr>
              <w:t>393310</w:t>
            </w:r>
            <w:r w:rsidRPr="0093000C">
              <w:rPr>
                <w:sz w:val="20"/>
                <w:szCs w:val="20"/>
              </w:rPr>
              <w:t>,</w:t>
            </w:r>
            <w:r w:rsidRPr="0093000C">
              <w:rPr>
                <w:sz w:val="20"/>
                <w:szCs w:val="20"/>
                <w:lang w:val="en-US"/>
              </w:rPr>
              <w:t>02</w:t>
            </w:r>
          </w:p>
          <w:p w:rsidR="00BB7652" w:rsidRPr="0093000C" w:rsidRDefault="00BB7652" w:rsidP="008A299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  <w:p w:rsidR="00BB7652" w:rsidRPr="0093000C" w:rsidRDefault="00BB7652" w:rsidP="008A2991">
            <w:pPr>
              <w:pStyle w:val="a3"/>
              <w:spacing w:before="0" w:after="0"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</w:tr>
      <w:tr w:rsidR="00BB7652" w:rsidRPr="0093000C" w:rsidTr="005D2BF3">
        <w:trPr>
          <w:trHeight w:val="1138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  <w:p w:rsidR="00BB7652" w:rsidRPr="0093000C" w:rsidRDefault="00BB7652" w:rsidP="008A2991">
            <w:pPr>
              <w:pStyle w:val="a3"/>
              <w:spacing w:before="0" w:after="0"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</w:tr>
      <w:tr w:rsidR="00BB7652" w:rsidRPr="0093000C" w:rsidTr="003264E1">
        <w:trPr>
          <w:trHeight w:val="113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93000C">
              <w:rPr>
                <w:b/>
                <w:bCs/>
                <w:sz w:val="20"/>
                <w:szCs w:val="20"/>
              </w:rPr>
              <w:t>Талинин Николай Леонтьевич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742374,34</w:t>
            </w:r>
          </w:p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1700 (общая долевая собственность – доля в праве 1/3)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Жилой дом</w:t>
            </w:r>
          </w:p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119,4</w:t>
            </w:r>
          </w:p>
          <w:p w:rsidR="00BB7652" w:rsidRPr="0093000C" w:rsidRDefault="00BB7652" w:rsidP="008A2991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</w:p>
          <w:p w:rsidR="00BB7652" w:rsidRPr="0093000C" w:rsidRDefault="00BB7652" w:rsidP="008A2991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</w:p>
          <w:p w:rsidR="00BB7652" w:rsidRPr="0093000C" w:rsidRDefault="00BB7652" w:rsidP="008A2991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1)  1400;</w:t>
            </w:r>
          </w:p>
          <w:p w:rsidR="00BB7652" w:rsidRPr="0093000C" w:rsidRDefault="00BB7652" w:rsidP="008A2991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2) 1760;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</w:tr>
      <w:tr w:rsidR="00BB7652" w:rsidRPr="0093000C" w:rsidTr="003264E1">
        <w:trPr>
          <w:trHeight w:val="1138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8A2991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8A2991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8A2991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8A2991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76,6 (общая долевая собственность – доля в праве 1/3)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</w:tr>
      <w:tr w:rsidR="00BB7652" w:rsidRPr="0093000C" w:rsidTr="00D4211D">
        <w:trPr>
          <w:trHeight w:val="113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ind w:firstLine="142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lastRenderedPageBreak/>
              <w:t xml:space="preserve">  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235327,75</w:t>
            </w:r>
          </w:p>
          <w:p w:rsidR="00BB7652" w:rsidRPr="0093000C" w:rsidRDefault="00BB7652" w:rsidP="008A2991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119,4 (общая долевая собственность – доля в праве 2/3)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</w:tr>
      <w:tr w:rsidR="00BB7652" w:rsidRPr="0093000C" w:rsidTr="00D4211D">
        <w:trPr>
          <w:trHeight w:val="1138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1)  1400;</w:t>
            </w:r>
          </w:p>
          <w:p w:rsidR="00BB7652" w:rsidRPr="0093000C" w:rsidRDefault="00BB7652" w:rsidP="008A2991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2) 1760;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2" w:rsidRPr="0093000C" w:rsidRDefault="00BB7652" w:rsidP="008A2991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2" w:rsidRPr="0093000C" w:rsidRDefault="00BB7652" w:rsidP="00430837">
            <w:pPr>
              <w:pStyle w:val="a3"/>
              <w:spacing w:line="20" w:lineRule="atLeast"/>
              <w:rPr>
                <w:sz w:val="20"/>
                <w:szCs w:val="20"/>
              </w:rPr>
            </w:pPr>
          </w:p>
        </w:tc>
      </w:tr>
    </w:tbl>
    <w:p w:rsidR="00BB7652" w:rsidRPr="0093000C" w:rsidRDefault="00BB7652" w:rsidP="00430837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E91682">
      <w:pgSz w:w="16838" w:h="11906" w:orient="landscape"/>
      <w:pgMar w:top="426" w:right="395" w:bottom="426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, 'Times New Roman'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A02DEB"/>
    <w:multiLevelType w:val="hybridMultilevel"/>
    <w:tmpl w:val="A0BE2C24"/>
    <w:lvl w:ilvl="0" w:tplc="21B0E76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>
    <w:nsid w:val="4FCB6362"/>
    <w:multiLevelType w:val="hybridMultilevel"/>
    <w:tmpl w:val="3D98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A9752A3"/>
    <w:multiLevelType w:val="hybridMultilevel"/>
    <w:tmpl w:val="B5F02E64"/>
    <w:lvl w:ilvl="0" w:tplc="59F211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A3725"/>
    <w:multiLevelType w:val="hybridMultilevel"/>
    <w:tmpl w:val="AF3ABB34"/>
    <w:lvl w:ilvl="0" w:tplc="06D696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1"/>
  </w:num>
  <w:num w:numId="5">
    <w:abstractNumId w:val="0"/>
  </w:num>
  <w:num w:numId="6">
    <w:abstractNumId w:val="11"/>
  </w:num>
  <w:num w:numId="7">
    <w:abstractNumId w:val="16"/>
  </w:num>
  <w:num w:numId="8">
    <w:abstractNumId w:val="10"/>
  </w:num>
  <w:num w:numId="9">
    <w:abstractNumId w:val="5"/>
  </w:num>
  <w:num w:numId="10">
    <w:abstractNumId w:val="13"/>
  </w:num>
  <w:num w:numId="11">
    <w:abstractNumId w:val="6"/>
  </w:num>
  <w:num w:numId="12">
    <w:abstractNumId w:val="2"/>
  </w:num>
  <w:num w:numId="13">
    <w:abstractNumId w:val="9"/>
  </w:num>
  <w:num w:numId="14">
    <w:abstractNumId w:val="7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3CAE"/>
    <w:rsid w:val="00807380"/>
    <w:rsid w:val="008C09C5"/>
    <w:rsid w:val="0097184D"/>
    <w:rsid w:val="009F48C4"/>
    <w:rsid w:val="00A22E7B"/>
    <w:rsid w:val="00A23DD1"/>
    <w:rsid w:val="00BB7652"/>
    <w:rsid w:val="00BE110E"/>
    <w:rsid w:val="00C76735"/>
    <w:rsid w:val="00F32F49"/>
    <w:rsid w:val="00FC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C573F"/>
    <w:pPr>
      <w:jc w:val="both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C573F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FC57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C573F"/>
    <w:rPr>
      <w:rFonts w:ascii="Courier New" w:eastAsia="Times New Roman" w:hAnsi="Courier New" w:cs="Courier New"/>
      <w:color w:val="32323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C573F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573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11">
    <w:name w:val="Без интервала1"/>
    <w:rsid w:val="00FC573F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Standard">
    <w:name w:val="Standard"/>
    <w:rsid w:val="00FC573F"/>
    <w:pPr>
      <w:widowControl w:val="0"/>
      <w:suppressAutoHyphens/>
      <w:autoSpaceDN w:val="0"/>
      <w:spacing w:line="360" w:lineRule="auto"/>
      <w:jc w:val="both"/>
    </w:pPr>
    <w:rPr>
      <w:rFonts w:eastAsia="Times New Roman"/>
      <w:kern w:val="3"/>
      <w:sz w:val="28"/>
      <w:szCs w:val="28"/>
      <w:lang w:eastAsia="en-US"/>
    </w:rPr>
  </w:style>
  <w:style w:type="paragraph" w:styleId="ac">
    <w:name w:val="List Paragraph"/>
    <w:basedOn w:val="a"/>
    <w:uiPriority w:val="34"/>
    <w:qFormat/>
    <w:rsid w:val="00FC573F"/>
    <w:pPr>
      <w:ind w:left="720"/>
      <w:contextualSpacing/>
    </w:pPr>
    <w:rPr>
      <w:rFonts w:asciiTheme="minorHAnsi" w:eastAsia="Times New Roman" w:hAnsiTheme="minorHAnsi"/>
      <w:sz w:val="22"/>
      <w:szCs w:val="22"/>
    </w:rPr>
  </w:style>
  <w:style w:type="paragraph" w:customStyle="1" w:styleId="ad">
    <w:name w:val="Знак"/>
    <w:basedOn w:val="a"/>
    <w:rsid w:val="00BB765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BB765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BB7652"/>
    <w:rPr>
      <w:rFonts w:ascii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link w:val="af1"/>
    <w:uiPriority w:val="99"/>
    <w:semiHidden/>
    <w:rsid w:val="00BB7652"/>
    <w:rPr>
      <w:rFonts w:ascii="Calibri" w:hAnsi="Calibri"/>
      <w:sz w:val="22"/>
      <w:szCs w:val="22"/>
      <w:lang w:eastAsia="en-US"/>
    </w:rPr>
  </w:style>
  <w:style w:type="paragraph" w:styleId="af1">
    <w:name w:val="footer"/>
    <w:basedOn w:val="a"/>
    <w:link w:val="af0"/>
    <w:uiPriority w:val="99"/>
    <w:semiHidden/>
    <w:unhideWhenUsed/>
    <w:rsid w:val="00BB765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hAnsi="Calibri"/>
      <w:sz w:val="22"/>
      <w:szCs w:val="22"/>
    </w:rPr>
  </w:style>
  <w:style w:type="character" w:customStyle="1" w:styleId="12">
    <w:name w:val="Нижний колонтитул Знак1"/>
    <w:basedOn w:val="a0"/>
    <w:link w:val="af1"/>
    <w:uiPriority w:val="99"/>
    <w:semiHidden/>
    <w:rsid w:val="00BB7652"/>
    <w:rPr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BB7652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f2">
    <w:name w:val="Основной текст Знак"/>
    <w:link w:val="af3"/>
    <w:rsid w:val="00BB7652"/>
    <w:rPr>
      <w:rFonts w:cs="Calibri"/>
      <w:shd w:val="clear" w:color="auto" w:fill="FFFFFF"/>
    </w:rPr>
  </w:style>
  <w:style w:type="paragraph" w:styleId="af3">
    <w:name w:val="Body Text"/>
    <w:basedOn w:val="a"/>
    <w:link w:val="af2"/>
    <w:rsid w:val="00BB7652"/>
    <w:pPr>
      <w:widowControl w:val="0"/>
      <w:shd w:val="clear" w:color="auto" w:fill="FFFFFF"/>
      <w:spacing w:after="780" w:line="298" w:lineRule="exact"/>
      <w:ind w:hanging="1600"/>
      <w:jc w:val="both"/>
    </w:pPr>
    <w:rPr>
      <w:rFonts w:cs="Calibri"/>
      <w:sz w:val="20"/>
      <w:szCs w:val="20"/>
      <w:lang w:eastAsia="ru-RU"/>
    </w:rPr>
  </w:style>
  <w:style w:type="character" w:customStyle="1" w:styleId="13">
    <w:name w:val="Основной текст Знак1"/>
    <w:basedOn w:val="a0"/>
    <w:link w:val="af3"/>
    <w:uiPriority w:val="99"/>
    <w:semiHidden/>
    <w:rsid w:val="00BB7652"/>
    <w:rPr>
      <w:sz w:val="24"/>
      <w:szCs w:val="28"/>
      <w:lang w:eastAsia="en-US"/>
    </w:rPr>
  </w:style>
  <w:style w:type="paragraph" w:customStyle="1" w:styleId="Default0">
    <w:name w:val="Default"/>
    <w:rsid w:val="00BB7652"/>
    <w:pPr>
      <w:autoSpaceDE w:val="0"/>
      <w:autoSpaceDN w:val="0"/>
      <w:adjustRightInd w:val="0"/>
      <w:ind w:firstLine="709"/>
      <w:jc w:val="both"/>
    </w:pPr>
    <w:rPr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rsid w:val="00BB7652"/>
    <w:pPr>
      <w:spacing w:after="0" w:line="240" w:lineRule="auto"/>
      <w:ind w:firstLine="709"/>
      <w:jc w:val="both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BB7652"/>
    <w:rPr>
      <w:rFonts w:eastAsia="Times New Roman"/>
    </w:rPr>
  </w:style>
  <w:style w:type="character" w:customStyle="1" w:styleId="FontStyle12">
    <w:name w:val="Font Style12"/>
    <w:rsid w:val="00BB7652"/>
    <w:rPr>
      <w:rFonts w:ascii="Times New Roman" w:hAnsi="Times New Roman" w:cs="Times New Roman" w:hint="default"/>
      <w:sz w:val="24"/>
      <w:szCs w:val="24"/>
    </w:rPr>
  </w:style>
  <w:style w:type="character" w:customStyle="1" w:styleId="af6">
    <w:name w:val="Основной текст_"/>
    <w:link w:val="14"/>
    <w:rsid w:val="00BB7652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6"/>
    <w:rsid w:val="00BB7652"/>
    <w:pPr>
      <w:shd w:val="clear" w:color="auto" w:fill="FFFFFF"/>
      <w:spacing w:after="420" w:line="0" w:lineRule="atLeast"/>
      <w:ind w:hanging="420"/>
      <w:jc w:val="center"/>
    </w:pPr>
    <w:rPr>
      <w:sz w:val="28"/>
      <w:lang w:eastAsia="ru-RU"/>
    </w:rPr>
  </w:style>
  <w:style w:type="paragraph" w:styleId="af7">
    <w:name w:val="annotation text"/>
    <w:basedOn w:val="a"/>
    <w:link w:val="af8"/>
    <w:uiPriority w:val="99"/>
    <w:unhideWhenUsed/>
    <w:rsid w:val="00BB7652"/>
    <w:pPr>
      <w:spacing w:after="0" w:line="240" w:lineRule="auto"/>
      <w:ind w:firstLine="709"/>
      <w:jc w:val="both"/>
    </w:pPr>
    <w:rPr>
      <w:rFonts w:ascii="Calibri" w:hAnsi="Calibri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BB7652"/>
    <w:rPr>
      <w:rFonts w:ascii="Calibri" w:hAnsi="Calibri"/>
      <w:lang w:eastAsia="en-US"/>
    </w:rPr>
  </w:style>
  <w:style w:type="character" w:customStyle="1" w:styleId="af9">
    <w:name w:val="Тема примечания Знак"/>
    <w:link w:val="afa"/>
    <w:uiPriority w:val="99"/>
    <w:semiHidden/>
    <w:rsid w:val="00BB7652"/>
    <w:rPr>
      <w:rFonts w:ascii="Calibri" w:hAnsi="Calibri"/>
      <w:b/>
      <w:bCs/>
      <w:lang w:eastAsia="en-US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BB7652"/>
    <w:rPr>
      <w:b/>
      <w:bCs/>
    </w:rPr>
  </w:style>
  <w:style w:type="character" w:customStyle="1" w:styleId="15">
    <w:name w:val="Тема примечания Знак1"/>
    <w:basedOn w:val="af8"/>
    <w:link w:val="afa"/>
    <w:uiPriority w:val="99"/>
    <w:semiHidden/>
    <w:rsid w:val="00BB7652"/>
    <w:rPr>
      <w:b/>
      <w:bCs/>
    </w:rPr>
  </w:style>
  <w:style w:type="character" w:customStyle="1" w:styleId="110">
    <w:name w:val="Основной текст Знак11"/>
    <w:uiPriority w:val="99"/>
    <w:semiHidden/>
    <w:rsid w:val="00BB7652"/>
    <w:rPr>
      <w:rFonts w:cs="Times New Roman"/>
    </w:rPr>
  </w:style>
  <w:style w:type="paragraph" w:customStyle="1" w:styleId="ConsPlusNormal">
    <w:name w:val="ConsPlusNormal"/>
    <w:rsid w:val="00BB7652"/>
    <w:pPr>
      <w:autoSpaceDE w:val="0"/>
      <w:autoSpaceDN w:val="0"/>
      <w:adjustRightInd w:val="0"/>
    </w:pPr>
    <w:rPr>
      <w:sz w:val="28"/>
      <w:szCs w:val="28"/>
      <w:lang w:eastAsia="en-US"/>
    </w:rPr>
  </w:style>
  <w:style w:type="table" w:customStyle="1" w:styleId="16">
    <w:name w:val="Сетка таблицы1"/>
    <w:basedOn w:val="a1"/>
    <w:next w:val="a8"/>
    <w:uiPriority w:val="59"/>
    <w:rsid w:val="00BB7652"/>
    <w:pPr>
      <w:jc w:val="both"/>
    </w:pPr>
    <w:rPr>
      <w:rFonts w:eastAsia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59"/>
    <w:rsid w:val="00BB7652"/>
    <w:pPr>
      <w:jc w:val="both"/>
    </w:pPr>
    <w:rPr>
      <w:rFonts w:eastAsia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BB7652"/>
    <w:pPr>
      <w:jc w:val="both"/>
    </w:pPr>
    <w:rPr>
      <w:rFonts w:eastAsia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BB7652"/>
    <w:pPr>
      <w:jc w:val="both"/>
    </w:pPr>
    <w:rPr>
      <w:rFonts w:eastAsia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59"/>
    <w:rsid w:val="00BB7652"/>
    <w:pPr>
      <w:jc w:val="both"/>
    </w:pPr>
    <w:rPr>
      <w:rFonts w:eastAsia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pt">
    <w:name w:val="Основной текст + 9 pt"/>
    <w:basedOn w:val="af6"/>
    <w:rsid w:val="00BB7652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9pt0">
    <w:name w:val="Основной текст + 9 pt;Полужирный"/>
    <w:basedOn w:val="af6"/>
    <w:rsid w:val="00BB76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96</Pages>
  <Words>16585</Words>
  <Characters>94538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2019-10-25T06:05:00Z</dcterms:modified>
</cp:coreProperties>
</file>