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ED0" w:rsidRDefault="00202ED0" w:rsidP="00202ED0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02ED0">
        <w:rPr>
          <w:rFonts w:ascii="Times New Roman" w:eastAsia="Calibri" w:hAnsi="Times New Roman" w:cs="Times New Roman"/>
          <w:b/>
          <w:sz w:val="28"/>
          <w:szCs w:val="28"/>
        </w:rPr>
        <w:t>Сведения о доходах,расходах,об имуществе и обязательствах имущественного характера,</w:t>
      </w:r>
    </w:p>
    <w:p w:rsidR="00202ED0" w:rsidRPr="00202ED0" w:rsidRDefault="00202ED0" w:rsidP="00202ED0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02ED0">
        <w:rPr>
          <w:rFonts w:ascii="Times New Roman" w:eastAsia="Calibri" w:hAnsi="Times New Roman" w:cs="Times New Roman"/>
          <w:b/>
          <w:sz w:val="28"/>
          <w:szCs w:val="28"/>
        </w:rPr>
        <w:t>предоставленные за 201</w:t>
      </w:r>
      <w:r w:rsidR="00A9761A">
        <w:rPr>
          <w:rFonts w:ascii="Times New Roman" w:eastAsia="Calibri" w:hAnsi="Times New Roman" w:cs="Times New Roman"/>
          <w:b/>
          <w:sz w:val="28"/>
          <w:szCs w:val="28"/>
        </w:rPr>
        <w:t>8</w:t>
      </w:r>
      <w:r w:rsidRPr="00202ED0">
        <w:rPr>
          <w:rFonts w:ascii="Times New Roman" w:eastAsia="Calibri" w:hAnsi="Times New Roman" w:cs="Times New Roman"/>
          <w:b/>
          <w:sz w:val="28"/>
          <w:szCs w:val="28"/>
        </w:rPr>
        <w:t xml:space="preserve"> год</w:t>
      </w:r>
    </w:p>
    <w:p w:rsidR="00202ED0" w:rsidRDefault="00202ED0" w:rsidP="00202ED0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02ED0">
        <w:rPr>
          <w:rFonts w:ascii="Times New Roman" w:eastAsia="Calibri" w:hAnsi="Times New Roman" w:cs="Times New Roman"/>
          <w:b/>
          <w:sz w:val="28"/>
          <w:szCs w:val="28"/>
        </w:rPr>
        <w:t xml:space="preserve">  лицами замещающими муниципальные должности, в том числе  депутатами, </w:t>
      </w:r>
    </w:p>
    <w:p w:rsidR="00202ED0" w:rsidRPr="00202ED0" w:rsidRDefault="00202ED0" w:rsidP="00202ED0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02ED0">
        <w:rPr>
          <w:rFonts w:ascii="Times New Roman" w:eastAsia="Calibri" w:hAnsi="Times New Roman" w:cs="Times New Roman"/>
          <w:b/>
          <w:sz w:val="28"/>
          <w:szCs w:val="28"/>
        </w:rPr>
        <w:t xml:space="preserve">осуществляющими свои полномочия </w:t>
      </w:r>
    </w:p>
    <w:p w:rsidR="00202ED0" w:rsidRDefault="00202ED0" w:rsidP="00202ED0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02ED0">
        <w:rPr>
          <w:rFonts w:ascii="Times New Roman" w:eastAsia="Calibri" w:hAnsi="Times New Roman" w:cs="Times New Roman"/>
          <w:b/>
          <w:sz w:val="28"/>
          <w:szCs w:val="28"/>
        </w:rPr>
        <w:t xml:space="preserve">как на постоянной, так и непостоянной основе и главы администрации  </w:t>
      </w:r>
    </w:p>
    <w:p w:rsidR="00202ED0" w:rsidRDefault="00202ED0" w:rsidP="00202ED0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02ED0">
        <w:rPr>
          <w:rFonts w:ascii="Times New Roman" w:eastAsia="Calibri" w:hAnsi="Times New Roman" w:cs="Times New Roman"/>
          <w:b/>
          <w:sz w:val="28"/>
          <w:szCs w:val="28"/>
        </w:rPr>
        <w:t>Большемурашкинского муниципального района Нижегородской области</w:t>
      </w:r>
    </w:p>
    <w:p w:rsidR="00202ED0" w:rsidRPr="00202ED0" w:rsidRDefault="00202ED0" w:rsidP="00202ED0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6"/>
        <w:tblW w:w="15920" w:type="dxa"/>
        <w:tblInd w:w="-665" w:type="dxa"/>
        <w:tblLayout w:type="fixed"/>
        <w:tblLook w:val="04A0" w:firstRow="1" w:lastRow="0" w:firstColumn="1" w:lastColumn="0" w:noHBand="0" w:noVBand="1"/>
      </w:tblPr>
      <w:tblGrid>
        <w:gridCol w:w="1556"/>
        <w:gridCol w:w="1727"/>
        <w:gridCol w:w="1483"/>
        <w:gridCol w:w="1108"/>
        <w:gridCol w:w="1697"/>
        <w:gridCol w:w="1083"/>
        <w:gridCol w:w="1093"/>
        <w:gridCol w:w="1276"/>
        <w:gridCol w:w="1559"/>
        <w:gridCol w:w="1134"/>
        <w:gridCol w:w="851"/>
        <w:gridCol w:w="1117"/>
        <w:gridCol w:w="236"/>
      </w:tblGrid>
      <w:tr w:rsidR="00202ED0" w:rsidRPr="00202ED0" w:rsidTr="00202ED0">
        <w:trPr>
          <w:trHeight w:val="829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Ф.И.О.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Должность</w:t>
            </w:r>
          </w:p>
        </w:tc>
        <w:tc>
          <w:tcPr>
            <w:tcW w:w="2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Декларированный</w:t>
            </w:r>
          </w:p>
          <w:p w:rsidR="00202ED0" w:rsidRPr="00202ED0" w:rsidRDefault="00202ED0" w:rsidP="00D01195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годовой доход за 201</w:t>
            </w:r>
            <w:r w:rsidR="00D01195">
              <w:rPr>
                <w:sz w:val="20"/>
                <w:szCs w:val="20"/>
              </w:rPr>
              <w:t>8</w:t>
            </w:r>
            <w:bookmarkStart w:id="0" w:name="_GoBack"/>
            <w:bookmarkEnd w:id="0"/>
            <w:r w:rsidRPr="00202ED0">
              <w:rPr>
                <w:sz w:val="20"/>
                <w:szCs w:val="20"/>
              </w:rPr>
              <w:t>г. (руб)</w:t>
            </w:r>
          </w:p>
        </w:tc>
        <w:tc>
          <w:tcPr>
            <w:tcW w:w="51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Перечень объектов недвижимого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имущества, находящегося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Сведения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об источниках</w:t>
            </w:r>
          </w:p>
        </w:tc>
      </w:tr>
      <w:tr w:rsidR="00202ED0" w:rsidRPr="00202ED0" w:rsidTr="00202ED0"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D0" w:rsidRPr="00202ED0" w:rsidRDefault="00202ED0" w:rsidP="00202ED0">
            <w:pPr>
              <w:rPr>
                <w:sz w:val="20"/>
                <w:szCs w:val="20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D0" w:rsidRPr="00202ED0" w:rsidRDefault="00202ED0" w:rsidP="00202ED0">
            <w:pPr>
              <w:rPr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Доход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За отчетный период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Доход от продажи имущества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 xml:space="preserve">Вид объектов 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Площадь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(Кв.м.)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Страна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распо-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Транс-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порт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ные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 xml:space="preserve">Вид объектов 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Площадь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(Кв.м.)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Страна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распо-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ложения</w:t>
            </w: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получения средств, за счет которых</w:t>
            </w:r>
          </w:p>
          <w:p w:rsidR="00202ED0" w:rsidRPr="00202ED0" w:rsidRDefault="00A9761A" w:rsidP="00202E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202ED0" w:rsidRPr="00202ED0">
              <w:rPr>
                <w:sz w:val="20"/>
                <w:szCs w:val="20"/>
              </w:rPr>
              <w:t>овершена сделка (вид приобретенного имущества, источники)</w:t>
            </w:r>
          </w:p>
        </w:tc>
      </w:tr>
      <w:tr w:rsidR="00202ED0" w:rsidRPr="00202ED0" w:rsidTr="00A9761A"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Алексеев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Родион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Андреевич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Депутат Земского собрания, индивидуальный предприниматель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ED0" w:rsidRPr="00202ED0" w:rsidRDefault="00A9761A" w:rsidP="00202E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0D1456">
              <w:rPr>
                <w:sz w:val="20"/>
                <w:szCs w:val="20"/>
              </w:rPr>
              <w:t>70000</w:t>
            </w:r>
            <w:r w:rsidR="00202ED0" w:rsidRPr="00202ED0">
              <w:rPr>
                <w:sz w:val="20"/>
                <w:szCs w:val="20"/>
              </w:rPr>
              <w:t>,00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D0" w:rsidRPr="00202ED0" w:rsidRDefault="00202ED0" w:rsidP="00202ED0">
            <w:pPr>
              <w:rPr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1)Земельный участок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2) Земельный участок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3) Земельный участок</w:t>
            </w:r>
          </w:p>
          <w:p w:rsid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4)Жилой дом</w:t>
            </w:r>
          </w:p>
          <w:p w:rsidR="00A9761A" w:rsidRPr="00202ED0" w:rsidRDefault="00A9761A" w:rsidP="00202E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5)Квартира</w:t>
            </w:r>
          </w:p>
          <w:p w:rsidR="00202ED0" w:rsidRPr="00202ED0" w:rsidRDefault="00763CC1" w:rsidP="00202E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202ED0" w:rsidRPr="00202ED0">
              <w:rPr>
                <w:sz w:val="20"/>
                <w:szCs w:val="20"/>
              </w:rPr>
              <w:t>)Нежилое помещение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1)42742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2)39558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3)1500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</w:p>
          <w:p w:rsid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40,4</w:t>
            </w:r>
          </w:p>
          <w:p w:rsidR="00A9761A" w:rsidRPr="00202ED0" w:rsidRDefault="00A9761A" w:rsidP="00202E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34,3</w:t>
            </w:r>
          </w:p>
          <w:p w:rsidR="00202ED0" w:rsidRPr="00202ED0" w:rsidRDefault="00202ED0" w:rsidP="00202ED0">
            <w:pPr>
              <w:rPr>
                <w:sz w:val="20"/>
                <w:szCs w:val="20"/>
                <w:lang w:val="en-US"/>
              </w:rPr>
            </w:pPr>
            <w:r w:rsidRPr="00202ED0">
              <w:rPr>
                <w:sz w:val="20"/>
                <w:szCs w:val="20"/>
              </w:rPr>
              <w:t>66,8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Россия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Россия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Россия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Россия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Россия</w:t>
            </w:r>
          </w:p>
          <w:p w:rsidR="00202ED0" w:rsidRPr="00202ED0" w:rsidRDefault="00A9761A" w:rsidP="00202E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ED0" w:rsidRPr="00202ED0" w:rsidRDefault="00202ED0" w:rsidP="00202ED0">
            <w:pPr>
              <w:rPr>
                <w:sz w:val="20"/>
                <w:szCs w:val="20"/>
                <w:lang w:val="en-US"/>
              </w:rPr>
            </w:pPr>
            <w:r w:rsidRPr="00202ED0">
              <w:rPr>
                <w:sz w:val="20"/>
                <w:szCs w:val="20"/>
                <w:lang w:val="en-US"/>
              </w:rPr>
              <w:t>1)Folzwagen Tiguan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1)Земельный участок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2)Жилой дом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1) 1736,9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2) 23,86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Россия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Россия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9E" w:rsidRPr="00202ED0" w:rsidRDefault="001C159E" w:rsidP="001C159E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Сделк</w:t>
            </w:r>
            <w:r>
              <w:rPr>
                <w:sz w:val="20"/>
                <w:szCs w:val="20"/>
              </w:rPr>
              <w:t>а</w:t>
            </w:r>
            <w:r w:rsidRPr="00202ED0">
              <w:rPr>
                <w:sz w:val="20"/>
                <w:szCs w:val="20"/>
              </w:rPr>
              <w:t xml:space="preserve"> </w:t>
            </w:r>
          </w:p>
          <w:p w:rsidR="00202ED0" w:rsidRPr="00202ED0" w:rsidRDefault="001C159E" w:rsidP="001C159E">
            <w:pPr>
              <w:rPr>
                <w:sz w:val="20"/>
                <w:szCs w:val="20"/>
              </w:rPr>
            </w:pPr>
            <w:r w:rsidRPr="00202ED0">
              <w:rPr>
                <w:b/>
                <w:sz w:val="20"/>
                <w:szCs w:val="20"/>
              </w:rPr>
              <w:t>не</w:t>
            </w:r>
            <w:r w:rsidRPr="00202ED0">
              <w:rPr>
                <w:sz w:val="20"/>
                <w:szCs w:val="20"/>
              </w:rPr>
              <w:t xml:space="preserve">  превышают совокупный доход за 3 года</w:t>
            </w:r>
          </w:p>
        </w:tc>
      </w:tr>
      <w:tr w:rsidR="00202ED0" w:rsidRPr="00202ED0" w:rsidTr="00202ED0"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Супруга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D0" w:rsidRPr="00202ED0" w:rsidRDefault="00A9761A" w:rsidP="00202E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Работник у индивидуального предпринимателя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ED0" w:rsidRPr="00202ED0" w:rsidRDefault="004332AA" w:rsidP="00A976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A9761A">
              <w:rPr>
                <w:sz w:val="20"/>
                <w:szCs w:val="20"/>
              </w:rPr>
              <w:t>798</w:t>
            </w:r>
            <w:r w:rsidR="00202ED0" w:rsidRPr="00202ED0">
              <w:rPr>
                <w:sz w:val="20"/>
                <w:szCs w:val="20"/>
              </w:rPr>
              <w:t>0</w:t>
            </w:r>
            <w:r w:rsidR="00A9761A">
              <w:rPr>
                <w:sz w:val="20"/>
                <w:szCs w:val="20"/>
              </w:rPr>
              <w:t>,46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ED0" w:rsidRPr="00202ED0" w:rsidRDefault="00A9761A" w:rsidP="00202E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550060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1)Земельный участок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2)Жилой дом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1) 1736,9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2) 23,86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Россия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Россия</w:t>
            </w:r>
          </w:p>
          <w:p w:rsidR="00202ED0" w:rsidRPr="00202ED0" w:rsidRDefault="00202ED0" w:rsidP="00763CC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D0" w:rsidRPr="00202ED0" w:rsidRDefault="00202ED0" w:rsidP="00202ED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1)Земельный участок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2) Земельный участок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3) Земельный участок</w:t>
            </w:r>
          </w:p>
          <w:p w:rsid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4)Жилой дом</w:t>
            </w:r>
          </w:p>
          <w:p w:rsidR="00763CC1" w:rsidRPr="00202ED0" w:rsidRDefault="00763CC1" w:rsidP="00202E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5)Квартира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5)Нежилое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1)42742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2)39558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3)1500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</w:p>
          <w:p w:rsid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40,4</w:t>
            </w:r>
          </w:p>
          <w:p w:rsidR="00763CC1" w:rsidRPr="00202ED0" w:rsidRDefault="00763CC1" w:rsidP="00202E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34,3</w:t>
            </w:r>
          </w:p>
          <w:p w:rsidR="00202ED0" w:rsidRPr="00202ED0" w:rsidRDefault="00202ED0" w:rsidP="00202ED0">
            <w:pPr>
              <w:rPr>
                <w:sz w:val="20"/>
                <w:szCs w:val="20"/>
                <w:lang w:val="en-US"/>
              </w:rPr>
            </w:pPr>
            <w:r w:rsidRPr="00202ED0">
              <w:rPr>
                <w:sz w:val="20"/>
                <w:szCs w:val="20"/>
              </w:rPr>
              <w:t>66,8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Россия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Россия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Россия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Россия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Россия</w:t>
            </w:r>
          </w:p>
          <w:p w:rsidR="00202ED0" w:rsidRPr="00202ED0" w:rsidRDefault="00763CC1" w:rsidP="00202E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 xml:space="preserve">Сделки 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b/>
                <w:sz w:val="20"/>
                <w:szCs w:val="20"/>
              </w:rPr>
              <w:t>не</w:t>
            </w:r>
            <w:r w:rsidRPr="00202ED0">
              <w:rPr>
                <w:sz w:val="20"/>
                <w:szCs w:val="20"/>
              </w:rPr>
              <w:t xml:space="preserve"> совершались</w:t>
            </w:r>
          </w:p>
        </w:tc>
      </w:tr>
      <w:tr w:rsidR="00202ED0" w:rsidRPr="00202ED0" w:rsidTr="00202ED0"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lastRenderedPageBreak/>
              <w:t>Бобровских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Сергей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Иванович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Глава</w:t>
            </w:r>
          </w:p>
          <w:p w:rsidR="00763CC1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МСУ, председатель Земского собрания района,</w:t>
            </w:r>
          </w:p>
          <w:p w:rsidR="00202ED0" w:rsidRPr="00202ED0" w:rsidRDefault="00763CC1" w:rsidP="00202E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МБУ «Центр развития физической культуры и спорта»</w:t>
            </w:r>
            <w:r w:rsidR="00202ED0" w:rsidRPr="00202ED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ED0" w:rsidRPr="00202ED0" w:rsidRDefault="00763CC1" w:rsidP="007727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951168,11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ED0" w:rsidRPr="00202ED0" w:rsidRDefault="00D8397A" w:rsidP="00202ED0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 имеет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1)Земельный участок</w:t>
            </w:r>
            <w:r w:rsidR="00763CC1">
              <w:rPr>
                <w:sz w:val="20"/>
                <w:szCs w:val="20"/>
              </w:rPr>
              <w:t xml:space="preserve"> (1/2)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2)Земельный участок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3)Земельный участок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4) Жилой дом (1/2 доли)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5)Квартира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3307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87589,5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3344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137,8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28,2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Россия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Россия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Россия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Россия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ED0" w:rsidRPr="00202ED0" w:rsidRDefault="000D70FA" w:rsidP="00202E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="00202ED0" w:rsidRPr="00202ED0">
              <w:rPr>
                <w:sz w:val="20"/>
                <w:szCs w:val="20"/>
                <w:lang w:val="en-US"/>
              </w:rPr>
              <w:t>FORD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«МОНДЕО»,</w:t>
            </w:r>
          </w:p>
          <w:p w:rsidR="00202ED0" w:rsidRPr="00202ED0" w:rsidRDefault="000D70FA" w:rsidP="00202E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="00202ED0" w:rsidRPr="00202ED0">
              <w:rPr>
                <w:sz w:val="20"/>
                <w:szCs w:val="20"/>
              </w:rPr>
              <w:t>ШЕВРОЛЕ</w:t>
            </w:r>
            <w:r w:rsidR="00202ED0" w:rsidRPr="00202ED0">
              <w:rPr>
                <w:sz w:val="20"/>
                <w:szCs w:val="20"/>
              </w:rPr>
              <w:br/>
              <w:t>НИВА,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1)Земельный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участок</w:t>
            </w:r>
          </w:p>
          <w:p w:rsidR="00202ED0" w:rsidRPr="00202ED0" w:rsidRDefault="00202ED0" w:rsidP="00202ED0">
            <w:pPr>
              <w:contextualSpacing/>
              <w:rPr>
                <w:sz w:val="20"/>
                <w:szCs w:val="20"/>
              </w:rPr>
            </w:pPr>
          </w:p>
          <w:p w:rsidR="00202ED0" w:rsidRPr="00202ED0" w:rsidRDefault="00202ED0" w:rsidP="00202ED0">
            <w:pPr>
              <w:contextualSpacing/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2)квартира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2100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29,7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Россия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Россия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 xml:space="preserve">Сделки 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b/>
                <w:sz w:val="20"/>
                <w:szCs w:val="20"/>
              </w:rPr>
              <w:t>не</w:t>
            </w:r>
            <w:r w:rsidRPr="00202ED0">
              <w:rPr>
                <w:sz w:val="20"/>
                <w:szCs w:val="20"/>
              </w:rPr>
              <w:t xml:space="preserve"> совершались</w:t>
            </w:r>
          </w:p>
        </w:tc>
      </w:tr>
      <w:tr w:rsidR="00202ED0" w:rsidRPr="00202ED0" w:rsidTr="00202ED0"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Супруга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Начальник отдела кадров  ООО ПСХ «Надежда», кассир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ED0" w:rsidRPr="00202ED0" w:rsidRDefault="00763CC1" w:rsidP="00202E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273472,31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не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имеет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1)Земельный участок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2)Земельный участок</w:t>
            </w:r>
            <w:r w:rsidR="00763CC1">
              <w:rPr>
                <w:sz w:val="20"/>
                <w:szCs w:val="20"/>
              </w:rPr>
              <w:t xml:space="preserve"> (1/2)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3) Жилой дом (1/2 доли)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4.Квартира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2100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3307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137,8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29,7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Россия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Россия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Россия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Россия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1)Земельный участок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2)Земельный участок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3)Квартира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87589,5</w:t>
            </w:r>
          </w:p>
          <w:p w:rsidR="004819E3" w:rsidRPr="00202ED0" w:rsidRDefault="004819E3" w:rsidP="00202ED0">
            <w:pPr>
              <w:rPr>
                <w:sz w:val="20"/>
                <w:szCs w:val="20"/>
              </w:rPr>
            </w:pP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3344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28,2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Россия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Россия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Россия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 xml:space="preserve">Сделки 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b/>
                <w:sz w:val="20"/>
                <w:szCs w:val="20"/>
              </w:rPr>
              <w:t>не</w:t>
            </w:r>
            <w:r w:rsidRPr="00202ED0">
              <w:rPr>
                <w:sz w:val="20"/>
                <w:szCs w:val="20"/>
              </w:rPr>
              <w:t xml:space="preserve"> совершались</w:t>
            </w:r>
          </w:p>
        </w:tc>
      </w:tr>
      <w:tr w:rsidR="00202ED0" w:rsidRPr="00202ED0" w:rsidTr="00202ED0"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Емельянов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Александр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Валерьевич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Депутат ЗС,</w:t>
            </w:r>
          </w:p>
          <w:p w:rsidR="00202ED0" w:rsidRPr="00202ED0" w:rsidRDefault="004819E3" w:rsidP="00202E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Пенсионер в связи с утратой трудоспособности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ED0" w:rsidRPr="00D8397A" w:rsidRDefault="00202ED0" w:rsidP="004819E3">
            <w:pPr>
              <w:rPr>
                <w:b/>
                <w:sz w:val="20"/>
                <w:szCs w:val="20"/>
              </w:rPr>
            </w:pPr>
            <w:r w:rsidRPr="00D8397A">
              <w:rPr>
                <w:b/>
                <w:sz w:val="20"/>
                <w:szCs w:val="20"/>
              </w:rPr>
              <w:t>3</w:t>
            </w:r>
            <w:r w:rsidR="004819E3">
              <w:rPr>
                <w:b/>
                <w:sz w:val="20"/>
                <w:szCs w:val="20"/>
              </w:rPr>
              <w:t>40459,0</w:t>
            </w:r>
            <w:r w:rsidR="00D8397A" w:rsidRPr="00D8397A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97A" w:rsidRPr="00202ED0" w:rsidRDefault="00D8397A" w:rsidP="00D8397A">
            <w:pPr>
              <w:rPr>
                <w:b/>
                <w:sz w:val="20"/>
                <w:szCs w:val="20"/>
              </w:rPr>
            </w:pPr>
            <w:r w:rsidRPr="00202ED0">
              <w:rPr>
                <w:b/>
                <w:sz w:val="20"/>
                <w:szCs w:val="20"/>
              </w:rPr>
              <w:t>не</w:t>
            </w:r>
          </w:p>
          <w:p w:rsidR="00202ED0" w:rsidRPr="00202ED0" w:rsidRDefault="00D8397A" w:rsidP="00D8397A">
            <w:pPr>
              <w:rPr>
                <w:sz w:val="20"/>
                <w:szCs w:val="20"/>
              </w:rPr>
            </w:pPr>
            <w:r w:rsidRPr="00202ED0">
              <w:rPr>
                <w:b/>
                <w:sz w:val="20"/>
                <w:szCs w:val="20"/>
              </w:rPr>
              <w:t>имеет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1)Квартира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3-х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комнатная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(совместная)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2)Нежилое помещение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68,6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400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Россия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1)</w:t>
            </w:r>
            <w:r w:rsidRPr="00202ED0">
              <w:rPr>
                <w:sz w:val="20"/>
                <w:szCs w:val="20"/>
                <w:lang w:val="en-US"/>
              </w:rPr>
              <w:t>K</w:t>
            </w:r>
            <w:r w:rsidRPr="00202ED0">
              <w:rPr>
                <w:sz w:val="20"/>
                <w:szCs w:val="20"/>
              </w:rPr>
              <w:t xml:space="preserve">ИА </w:t>
            </w:r>
            <w:r w:rsidRPr="00202ED0">
              <w:rPr>
                <w:sz w:val="20"/>
                <w:szCs w:val="20"/>
                <w:lang w:val="en-US"/>
              </w:rPr>
              <w:t>SLS</w:t>
            </w:r>
            <w:r w:rsidRPr="00202ED0">
              <w:rPr>
                <w:sz w:val="20"/>
                <w:szCs w:val="20"/>
              </w:rPr>
              <w:t xml:space="preserve"> </w:t>
            </w:r>
            <w:r w:rsidRPr="00202ED0">
              <w:rPr>
                <w:sz w:val="20"/>
                <w:szCs w:val="20"/>
                <w:lang w:val="en-US"/>
              </w:rPr>
              <w:t>S</w:t>
            </w:r>
            <w:r w:rsidRPr="00202ED0">
              <w:rPr>
                <w:sz w:val="20"/>
                <w:szCs w:val="20"/>
              </w:rPr>
              <w:t>РО</w:t>
            </w:r>
            <w:r w:rsidRPr="00202ED0">
              <w:rPr>
                <w:sz w:val="20"/>
                <w:szCs w:val="20"/>
                <w:lang w:val="en-US"/>
              </w:rPr>
              <w:t>RTAGE</w:t>
            </w:r>
            <w:r w:rsidRPr="00202ED0">
              <w:rPr>
                <w:sz w:val="20"/>
                <w:szCs w:val="20"/>
              </w:rPr>
              <w:t xml:space="preserve"> </w:t>
            </w:r>
            <w:r w:rsidRPr="00202ED0">
              <w:rPr>
                <w:sz w:val="20"/>
                <w:szCs w:val="20"/>
                <w:lang w:val="en-US"/>
              </w:rPr>
              <w:t>SL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2)СУБАРУ ФОРЕСТЕР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ED0" w:rsidRPr="00202ED0" w:rsidRDefault="004819E3" w:rsidP="00202E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D0" w:rsidRPr="00202ED0" w:rsidRDefault="004819E3" w:rsidP="00202E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D0" w:rsidRPr="00202ED0" w:rsidRDefault="004819E3" w:rsidP="00202E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 xml:space="preserve">Сделки </w:t>
            </w:r>
          </w:p>
          <w:p w:rsidR="00202ED0" w:rsidRPr="00202ED0" w:rsidRDefault="00202ED0" w:rsidP="004819E3">
            <w:pPr>
              <w:rPr>
                <w:sz w:val="20"/>
                <w:szCs w:val="20"/>
              </w:rPr>
            </w:pPr>
            <w:r w:rsidRPr="00202ED0">
              <w:rPr>
                <w:b/>
                <w:sz w:val="20"/>
                <w:szCs w:val="20"/>
              </w:rPr>
              <w:t>не</w:t>
            </w:r>
            <w:r w:rsidRPr="00202ED0">
              <w:rPr>
                <w:sz w:val="20"/>
                <w:szCs w:val="20"/>
              </w:rPr>
              <w:t xml:space="preserve">  </w:t>
            </w:r>
            <w:r w:rsidR="004819E3">
              <w:rPr>
                <w:sz w:val="20"/>
                <w:szCs w:val="20"/>
              </w:rPr>
              <w:t>совершались</w:t>
            </w:r>
          </w:p>
        </w:tc>
      </w:tr>
      <w:tr w:rsidR="001219EF" w:rsidRPr="00202ED0" w:rsidTr="001219EF"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9EF" w:rsidRPr="00202ED0" w:rsidRDefault="001219EF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Супруга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9EF" w:rsidRPr="00202ED0" w:rsidRDefault="001219EF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товаровед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9EF" w:rsidRPr="00D8397A" w:rsidRDefault="001219EF" w:rsidP="004819E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208338</w:t>
            </w:r>
            <w:r w:rsidRPr="00D8397A">
              <w:rPr>
                <w:b/>
                <w:sz w:val="20"/>
                <w:szCs w:val="20"/>
              </w:rPr>
              <w:t>,0</w:t>
            </w: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9EF" w:rsidRPr="00202ED0" w:rsidRDefault="001219EF" w:rsidP="00202ED0">
            <w:pPr>
              <w:rPr>
                <w:b/>
                <w:sz w:val="20"/>
                <w:szCs w:val="20"/>
              </w:rPr>
            </w:pPr>
            <w:r w:rsidRPr="00202ED0">
              <w:rPr>
                <w:b/>
                <w:sz w:val="20"/>
                <w:szCs w:val="20"/>
              </w:rPr>
              <w:t>не</w:t>
            </w:r>
          </w:p>
          <w:p w:rsidR="001219EF" w:rsidRPr="00202ED0" w:rsidRDefault="001219EF" w:rsidP="00202ED0">
            <w:pPr>
              <w:rPr>
                <w:sz w:val="20"/>
                <w:szCs w:val="20"/>
              </w:rPr>
            </w:pPr>
            <w:r w:rsidRPr="00202ED0">
              <w:rPr>
                <w:b/>
                <w:sz w:val="20"/>
                <w:szCs w:val="20"/>
              </w:rPr>
              <w:t>имеет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9EF" w:rsidRPr="00202ED0" w:rsidRDefault="001219EF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1)квартира</w:t>
            </w:r>
          </w:p>
          <w:p w:rsidR="001219EF" w:rsidRPr="00202ED0" w:rsidRDefault="001219EF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3-х</w:t>
            </w:r>
          </w:p>
          <w:p w:rsidR="001219EF" w:rsidRPr="00202ED0" w:rsidRDefault="001219EF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комнатная</w:t>
            </w:r>
          </w:p>
          <w:p w:rsidR="001219EF" w:rsidRPr="00202ED0" w:rsidRDefault="001219EF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(совместная)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9EF" w:rsidRPr="00202ED0" w:rsidRDefault="001219EF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68,6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EF" w:rsidRPr="00202ED0" w:rsidRDefault="001219EF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Россия</w:t>
            </w:r>
          </w:p>
          <w:p w:rsidR="001219EF" w:rsidRPr="00202ED0" w:rsidRDefault="001219EF" w:rsidP="00202ED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9EF" w:rsidRPr="00202ED0" w:rsidRDefault="001219EF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EF" w:rsidRDefault="001219EF" w:rsidP="007836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</w:t>
            </w:r>
          </w:p>
          <w:p w:rsidR="001219EF" w:rsidRPr="00202ED0" w:rsidRDefault="001219EF" w:rsidP="007836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EF" w:rsidRDefault="001219EF" w:rsidP="007836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1219EF" w:rsidRDefault="001219EF" w:rsidP="007836C5">
            <w:pPr>
              <w:rPr>
                <w:sz w:val="20"/>
                <w:szCs w:val="20"/>
              </w:rPr>
            </w:pPr>
          </w:p>
          <w:p w:rsidR="001219EF" w:rsidRPr="00202ED0" w:rsidRDefault="001219EF" w:rsidP="007836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EF" w:rsidRDefault="001219EF" w:rsidP="00202E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219EF" w:rsidRDefault="001219EF" w:rsidP="00202ED0">
            <w:pPr>
              <w:rPr>
                <w:sz w:val="20"/>
                <w:szCs w:val="20"/>
              </w:rPr>
            </w:pPr>
          </w:p>
          <w:p w:rsidR="001219EF" w:rsidRPr="00202ED0" w:rsidRDefault="001219EF" w:rsidP="00202E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9EF" w:rsidRPr="00202ED0" w:rsidRDefault="001219EF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 xml:space="preserve">Сделки </w:t>
            </w:r>
          </w:p>
          <w:p w:rsidR="001219EF" w:rsidRPr="00202ED0" w:rsidRDefault="001219EF" w:rsidP="00202ED0">
            <w:pPr>
              <w:rPr>
                <w:sz w:val="20"/>
                <w:szCs w:val="20"/>
              </w:rPr>
            </w:pPr>
            <w:r w:rsidRPr="00202ED0">
              <w:rPr>
                <w:b/>
                <w:sz w:val="20"/>
                <w:szCs w:val="20"/>
              </w:rPr>
              <w:t>не</w:t>
            </w:r>
            <w:r w:rsidRPr="00202ED0">
              <w:rPr>
                <w:sz w:val="20"/>
                <w:szCs w:val="20"/>
              </w:rPr>
              <w:t xml:space="preserve"> совершались</w:t>
            </w:r>
          </w:p>
        </w:tc>
      </w:tr>
      <w:tr w:rsidR="00202ED0" w:rsidRPr="00202ED0" w:rsidTr="00202ED0"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Каляганова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Ирина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Депутат ЗС,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Культорганизатор МБУК «Районный центр культуры и досуга»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ED0" w:rsidRPr="00202ED0" w:rsidRDefault="00202ED0" w:rsidP="001219EF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2</w:t>
            </w:r>
            <w:r w:rsidR="001219EF">
              <w:rPr>
                <w:sz w:val="20"/>
                <w:szCs w:val="20"/>
              </w:rPr>
              <w:t>92518,11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ED0" w:rsidRPr="00202ED0" w:rsidRDefault="00202ED0" w:rsidP="00202ED0">
            <w:pPr>
              <w:rPr>
                <w:b/>
                <w:sz w:val="20"/>
                <w:szCs w:val="20"/>
              </w:rPr>
            </w:pPr>
            <w:r w:rsidRPr="00202ED0">
              <w:rPr>
                <w:b/>
                <w:sz w:val="20"/>
                <w:szCs w:val="20"/>
              </w:rPr>
              <w:t>не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b/>
                <w:sz w:val="20"/>
                <w:szCs w:val="20"/>
              </w:rPr>
              <w:t>имеет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Квартира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3-х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комнатная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(1/2 доли)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71,7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Россия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ED0" w:rsidRPr="00202ED0" w:rsidRDefault="00202ED0" w:rsidP="00202ED0">
            <w:pPr>
              <w:rPr>
                <w:b/>
                <w:sz w:val="20"/>
                <w:szCs w:val="20"/>
              </w:rPr>
            </w:pPr>
            <w:r w:rsidRPr="00202ED0">
              <w:rPr>
                <w:b/>
                <w:sz w:val="20"/>
                <w:szCs w:val="20"/>
              </w:rPr>
              <w:t>не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b/>
                <w:sz w:val="20"/>
                <w:szCs w:val="20"/>
              </w:rPr>
              <w:t>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D0" w:rsidRPr="00202ED0" w:rsidRDefault="00202ED0" w:rsidP="00202ED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D0" w:rsidRPr="00202ED0" w:rsidRDefault="00202ED0" w:rsidP="00202ED0">
            <w:pPr>
              <w:rPr>
                <w:sz w:val="20"/>
                <w:szCs w:val="20"/>
              </w:rPr>
            </w:pP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 xml:space="preserve">Сделки 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b/>
                <w:sz w:val="20"/>
                <w:szCs w:val="20"/>
              </w:rPr>
              <w:t>не</w:t>
            </w:r>
            <w:r w:rsidRPr="00202ED0">
              <w:rPr>
                <w:sz w:val="20"/>
                <w:szCs w:val="20"/>
              </w:rPr>
              <w:t xml:space="preserve"> совершались</w:t>
            </w:r>
          </w:p>
        </w:tc>
      </w:tr>
      <w:tr w:rsidR="00202ED0" w:rsidRPr="00202ED0" w:rsidTr="00202ED0"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школьник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ED0" w:rsidRPr="00202ED0" w:rsidRDefault="00202ED0" w:rsidP="00202ED0">
            <w:pPr>
              <w:rPr>
                <w:b/>
                <w:sz w:val="20"/>
                <w:szCs w:val="20"/>
              </w:rPr>
            </w:pPr>
            <w:r w:rsidRPr="00202ED0">
              <w:rPr>
                <w:b/>
                <w:sz w:val="20"/>
                <w:szCs w:val="20"/>
              </w:rPr>
              <w:t>не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b/>
                <w:sz w:val="20"/>
                <w:szCs w:val="20"/>
              </w:rPr>
              <w:t>имеет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ED0" w:rsidRPr="00202ED0" w:rsidRDefault="00202ED0" w:rsidP="00202ED0">
            <w:pPr>
              <w:rPr>
                <w:b/>
                <w:sz w:val="20"/>
                <w:szCs w:val="20"/>
              </w:rPr>
            </w:pPr>
            <w:r w:rsidRPr="00202ED0">
              <w:rPr>
                <w:b/>
                <w:sz w:val="20"/>
                <w:szCs w:val="20"/>
              </w:rPr>
              <w:t>не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b/>
                <w:sz w:val="20"/>
                <w:szCs w:val="20"/>
              </w:rPr>
              <w:t>имеет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Квартира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3-х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комнатная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(1/2 доли)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71,7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Россия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ED0" w:rsidRPr="00202ED0" w:rsidRDefault="00202ED0" w:rsidP="00202ED0">
            <w:pPr>
              <w:rPr>
                <w:b/>
                <w:sz w:val="20"/>
                <w:szCs w:val="20"/>
              </w:rPr>
            </w:pPr>
            <w:r w:rsidRPr="00202ED0">
              <w:rPr>
                <w:b/>
                <w:sz w:val="20"/>
                <w:szCs w:val="20"/>
              </w:rPr>
              <w:t>не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b/>
                <w:sz w:val="20"/>
                <w:szCs w:val="20"/>
              </w:rPr>
              <w:t>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D0" w:rsidRPr="00202ED0" w:rsidRDefault="00202ED0" w:rsidP="00202ED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D0" w:rsidRPr="00202ED0" w:rsidRDefault="00202ED0" w:rsidP="00202ED0">
            <w:pPr>
              <w:rPr>
                <w:sz w:val="20"/>
                <w:szCs w:val="20"/>
              </w:rPr>
            </w:pP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 xml:space="preserve">Сделки 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b/>
                <w:sz w:val="20"/>
                <w:szCs w:val="20"/>
              </w:rPr>
              <w:t>не</w:t>
            </w:r>
            <w:r w:rsidRPr="00202ED0">
              <w:rPr>
                <w:sz w:val="20"/>
                <w:szCs w:val="20"/>
              </w:rPr>
              <w:t xml:space="preserve"> совершались</w:t>
            </w:r>
          </w:p>
        </w:tc>
      </w:tr>
      <w:tr w:rsidR="00202ED0" w:rsidRPr="00202ED0" w:rsidTr="00202ED0"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 xml:space="preserve">Кныш Елена 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Юрьевна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ДепутатЗемского собрания,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 xml:space="preserve">Генеральный директор ООО «Большемурашкинская 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lastRenderedPageBreak/>
              <w:t>швейная фабрика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ED0" w:rsidRPr="00202ED0" w:rsidRDefault="00202ED0" w:rsidP="001219EF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lastRenderedPageBreak/>
              <w:t>1</w:t>
            </w:r>
            <w:r w:rsidR="001219EF">
              <w:rPr>
                <w:sz w:val="20"/>
                <w:szCs w:val="20"/>
              </w:rPr>
              <w:t>298074</w:t>
            </w:r>
            <w:r w:rsidRPr="00202ED0">
              <w:rPr>
                <w:sz w:val="20"/>
                <w:szCs w:val="20"/>
              </w:rPr>
              <w:t>,</w:t>
            </w:r>
            <w:r w:rsidR="001219EF">
              <w:rPr>
                <w:sz w:val="20"/>
                <w:szCs w:val="20"/>
              </w:rPr>
              <w:t>66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ED0" w:rsidRPr="00202ED0" w:rsidRDefault="00202ED0" w:rsidP="00202ED0">
            <w:pPr>
              <w:rPr>
                <w:b/>
                <w:sz w:val="20"/>
                <w:szCs w:val="20"/>
              </w:rPr>
            </w:pPr>
            <w:r w:rsidRPr="00202ED0">
              <w:rPr>
                <w:b/>
                <w:sz w:val="20"/>
                <w:szCs w:val="20"/>
              </w:rPr>
              <w:t>не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b/>
                <w:sz w:val="20"/>
                <w:szCs w:val="20"/>
              </w:rPr>
              <w:t>имеет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1)Земельный участок,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2)Земельный участок,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3)Земельный участок,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lastRenderedPageBreak/>
              <w:t>4)Земельный участок,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5)Квартира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3-х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комнатная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(совместная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собственность)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6)Гараж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lastRenderedPageBreak/>
              <w:t>600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387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22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lastRenderedPageBreak/>
              <w:t>37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70,6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22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lastRenderedPageBreak/>
              <w:t>Россия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Россия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Россия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lastRenderedPageBreak/>
              <w:t>Россия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Россия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Россия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D0" w:rsidRPr="00202ED0" w:rsidRDefault="00202ED0" w:rsidP="00202ED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D0" w:rsidRPr="00202ED0" w:rsidRDefault="00202ED0" w:rsidP="00202ED0">
            <w:pPr>
              <w:rPr>
                <w:sz w:val="20"/>
                <w:szCs w:val="20"/>
              </w:rPr>
            </w:pP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 xml:space="preserve">Сделки 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b/>
                <w:sz w:val="20"/>
                <w:szCs w:val="20"/>
              </w:rPr>
              <w:t>не</w:t>
            </w:r>
            <w:r w:rsidRPr="00202ED0">
              <w:rPr>
                <w:sz w:val="20"/>
                <w:szCs w:val="20"/>
              </w:rPr>
              <w:t xml:space="preserve"> совершались</w:t>
            </w:r>
          </w:p>
        </w:tc>
      </w:tr>
      <w:tr w:rsidR="00202ED0" w:rsidRPr="00202ED0" w:rsidTr="00202ED0"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lastRenderedPageBreak/>
              <w:t>Коткова Юлия Викторовна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Депутат, гл.бухгалтер МУП ЖКХ Григоровского сельсовета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ED0" w:rsidRPr="00202ED0" w:rsidRDefault="00202ED0" w:rsidP="001219EF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2</w:t>
            </w:r>
            <w:r w:rsidR="001219EF">
              <w:rPr>
                <w:sz w:val="20"/>
                <w:szCs w:val="20"/>
              </w:rPr>
              <w:t>4</w:t>
            </w:r>
            <w:r w:rsidR="00DA4899">
              <w:rPr>
                <w:sz w:val="20"/>
                <w:szCs w:val="20"/>
              </w:rPr>
              <w:t>40</w:t>
            </w:r>
            <w:r w:rsidR="001219EF">
              <w:rPr>
                <w:sz w:val="20"/>
                <w:szCs w:val="20"/>
              </w:rPr>
              <w:t>59</w:t>
            </w:r>
            <w:r w:rsidRPr="00202ED0">
              <w:rPr>
                <w:sz w:val="20"/>
                <w:szCs w:val="20"/>
              </w:rPr>
              <w:t>,</w:t>
            </w:r>
            <w:r w:rsidR="001219EF">
              <w:rPr>
                <w:sz w:val="20"/>
                <w:szCs w:val="20"/>
              </w:rPr>
              <w:t>01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ED0" w:rsidRPr="00202ED0" w:rsidRDefault="00202ED0" w:rsidP="00202ED0">
            <w:pPr>
              <w:rPr>
                <w:b/>
                <w:sz w:val="20"/>
                <w:szCs w:val="20"/>
              </w:rPr>
            </w:pPr>
            <w:r w:rsidRPr="00202ED0">
              <w:rPr>
                <w:b/>
                <w:sz w:val="20"/>
                <w:szCs w:val="20"/>
              </w:rPr>
              <w:t>Не имеет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Квартира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2-х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комнатная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½ доля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43,2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Россия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D0" w:rsidRPr="00202ED0" w:rsidRDefault="00202ED0" w:rsidP="00202ED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D0" w:rsidRPr="00202ED0" w:rsidRDefault="00202ED0" w:rsidP="00202ED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D0" w:rsidRPr="00202ED0" w:rsidRDefault="00202ED0" w:rsidP="00202ED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D0" w:rsidRPr="00202ED0" w:rsidRDefault="00202ED0" w:rsidP="00202ED0">
            <w:pPr>
              <w:rPr>
                <w:sz w:val="20"/>
                <w:szCs w:val="20"/>
              </w:rPr>
            </w:pP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 xml:space="preserve">Сделки 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b/>
                <w:sz w:val="20"/>
                <w:szCs w:val="20"/>
              </w:rPr>
              <w:t>не</w:t>
            </w:r>
            <w:r w:rsidRPr="00202ED0">
              <w:rPr>
                <w:sz w:val="20"/>
                <w:szCs w:val="20"/>
              </w:rPr>
              <w:t xml:space="preserve"> совершались</w:t>
            </w:r>
          </w:p>
        </w:tc>
      </w:tr>
      <w:tr w:rsidR="00202ED0" w:rsidRPr="00202ED0" w:rsidTr="00202ED0"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Супруг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D0" w:rsidRPr="00202ED0" w:rsidRDefault="006C457A" w:rsidP="00202E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Мастер ООО Проф СтройРесурс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ED0" w:rsidRPr="00202ED0" w:rsidRDefault="00202ED0" w:rsidP="006C457A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1</w:t>
            </w:r>
            <w:r w:rsidR="006C457A">
              <w:rPr>
                <w:sz w:val="20"/>
                <w:szCs w:val="20"/>
              </w:rPr>
              <w:t>7</w:t>
            </w:r>
            <w:r w:rsidR="00DA4899">
              <w:rPr>
                <w:sz w:val="20"/>
                <w:szCs w:val="20"/>
              </w:rPr>
              <w:t>523</w:t>
            </w:r>
            <w:r w:rsidR="006C457A">
              <w:rPr>
                <w:sz w:val="20"/>
                <w:szCs w:val="20"/>
              </w:rPr>
              <w:t>2,41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ED0" w:rsidRPr="00202ED0" w:rsidRDefault="00202ED0" w:rsidP="00202ED0">
            <w:pPr>
              <w:rPr>
                <w:b/>
                <w:sz w:val="20"/>
                <w:szCs w:val="20"/>
              </w:rPr>
            </w:pPr>
            <w:r w:rsidRPr="00202ED0">
              <w:rPr>
                <w:b/>
                <w:sz w:val="20"/>
                <w:szCs w:val="20"/>
              </w:rPr>
              <w:t>Не имеет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b/>
                <w:sz w:val="20"/>
                <w:szCs w:val="20"/>
              </w:rPr>
              <w:t>Не имеет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D0" w:rsidRPr="00202ED0" w:rsidRDefault="00202ED0" w:rsidP="00202ED0">
            <w:pPr>
              <w:rPr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D0" w:rsidRPr="00202ED0" w:rsidRDefault="00202ED0" w:rsidP="00202ED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b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Квартира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2-х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комнатная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43,2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Россия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 xml:space="preserve">Сделки 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b/>
                <w:sz w:val="20"/>
                <w:szCs w:val="20"/>
              </w:rPr>
              <w:t>не</w:t>
            </w:r>
            <w:r w:rsidRPr="00202ED0">
              <w:rPr>
                <w:sz w:val="20"/>
                <w:szCs w:val="20"/>
              </w:rPr>
              <w:t xml:space="preserve"> совершались</w:t>
            </w:r>
          </w:p>
        </w:tc>
      </w:tr>
      <w:tr w:rsidR="00202ED0" w:rsidRPr="00202ED0" w:rsidTr="00202ED0"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Дочь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D0" w:rsidRPr="00202ED0" w:rsidRDefault="006C457A" w:rsidP="00202E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дошкольник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Не имеет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D0" w:rsidRPr="00202ED0" w:rsidRDefault="00D8397A" w:rsidP="00202ED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 имеет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Квартира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2-х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комнатная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½ доля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43,2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Россия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b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b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D0" w:rsidRPr="00202ED0" w:rsidRDefault="00202ED0" w:rsidP="00202ED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D0" w:rsidRPr="00202ED0" w:rsidRDefault="00202ED0" w:rsidP="00202ED0">
            <w:pPr>
              <w:rPr>
                <w:sz w:val="20"/>
                <w:szCs w:val="20"/>
              </w:rPr>
            </w:pP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 xml:space="preserve">Сделки 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b/>
                <w:sz w:val="20"/>
                <w:szCs w:val="20"/>
              </w:rPr>
              <w:t>не</w:t>
            </w:r>
            <w:r w:rsidRPr="00202ED0">
              <w:rPr>
                <w:sz w:val="20"/>
                <w:szCs w:val="20"/>
              </w:rPr>
              <w:t xml:space="preserve"> совершались</w:t>
            </w:r>
          </w:p>
        </w:tc>
      </w:tr>
      <w:tr w:rsidR="00202ED0" w:rsidRPr="00202ED0" w:rsidTr="00202ED0">
        <w:trPr>
          <w:trHeight w:val="251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Лесникова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Лариса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Ювенальевна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ED0" w:rsidRPr="00202ED0" w:rsidRDefault="00202ED0" w:rsidP="006C457A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 xml:space="preserve">Заместитель председателя Земского собрания,начальник отдела ГУ- </w:t>
            </w:r>
            <w:r w:rsidR="006C457A">
              <w:rPr>
                <w:sz w:val="20"/>
                <w:szCs w:val="20"/>
              </w:rPr>
              <w:t>Управление</w:t>
            </w:r>
            <w:r w:rsidRPr="00202ED0">
              <w:rPr>
                <w:sz w:val="20"/>
                <w:szCs w:val="20"/>
              </w:rPr>
              <w:t xml:space="preserve"> Пенсионного фонда РФ </w:t>
            </w:r>
            <w:r w:rsidR="006C457A">
              <w:rPr>
                <w:sz w:val="20"/>
                <w:szCs w:val="20"/>
              </w:rPr>
              <w:t>в</w:t>
            </w:r>
            <w:r w:rsidRPr="00202ED0">
              <w:rPr>
                <w:sz w:val="20"/>
                <w:szCs w:val="20"/>
              </w:rPr>
              <w:t xml:space="preserve"> Большемурашкинском район</w:t>
            </w:r>
            <w:r w:rsidR="006C457A">
              <w:rPr>
                <w:sz w:val="20"/>
                <w:szCs w:val="20"/>
              </w:rPr>
              <w:t>е Нижегородской области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ED0" w:rsidRPr="00202ED0" w:rsidRDefault="004332AA" w:rsidP="006C45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6C457A">
              <w:rPr>
                <w:sz w:val="20"/>
                <w:szCs w:val="20"/>
              </w:rPr>
              <w:t>76</w:t>
            </w:r>
            <w:r>
              <w:rPr>
                <w:sz w:val="20"/>
                <w:szCs w:val="20"/>
              </w:rPr>
              <w:t>4</w:t>
            </w:r>
            <w:r w:rsidR="006C457A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0,7</w:t>
            </w:r>
            <w:r w:rsidR="006C457A">
              <w:rPr>
                <w:sz w:val="20"/>
                <w:szCs w:val="20"/>
              </w:rPr>
              <w:t>8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ED0" w:rsidRPr="00202ED0" w:rsidRDefault="00202ED0" w:rsidP="00202ED0">
            <w:pPr>
              <w:rPr>
                <w:b/>
                <w:sz w:val="20"/>
                <w:szCs w:val="20"/>
              </w:rPr>
            </w:pPr>
            <w:r w:rsidRPr="00202ED0">
              <w:rPr>
                <w:b/>
                <w:sz w:val="20"/>
                <w:szCs w:val="20"/>
              </w:rPr>
              <w:t>не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b/>
                <w:sz w:val="20"/>
                <w:szCs w:val="20"/>
              </w:rPr>
              <w:t>имеет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1)Земельный участок,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2)Земельный участок,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3)Жилой дом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600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1500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76,1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Россия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Россия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Гараж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Баня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Хозяйственная постройка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35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24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Россия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Россия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Россия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 xml:space="preserve">Сделки 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b/>
                <w:sz w:val="20"/>
                <w:szCs w:val="20"/>
              </w:rPr>
              <w:t>не</w:t>
            </w:r>
            <w:r w:rsidRPr="00202ED0">
              <w:rPr>
                <w:sz w:val="20"/>
                <w:szCs w:val="20"/>
              </w:rPr>
              <w:t xml:space="preserve"> совершались</w:t>
            </w:r>
          </w:p>
        </w:tc>
      </w:tr>
      <w:tr w:rsidR="00202ED0" w:rsidRPr="00202ED0" w:rsidTr="00202ED0"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Супруг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ED0" w:rsidRPr="00202ED0" w:rsidRDefault="006C457A" w:rsidP="006C45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</w:t>
            </w:r>
            <w:r w:rsidR="004332AA">
              <w:rPr>
                <w:sz w:val="20"/>
                <w:szCs w:val="20"/>
              </w:rPr>
              <w:t>О «</w:t>
            </w:r>
            <w:r>
              <w:rPr>
                <w:sz w:val="20"/>
                <w:szCs w:val="20"/>
              </w:rPr>
              <w:t>МЭЙКОР</w:t>
            </w:r>
            <w:r w:rsidR="004332AA">
              <w:rPr>
                <w:sz w:val="20"/>
                <w:szCs w:val="20"/>
              </w:rPr>
              <w:t xml:space="preserve"> С</w:t>
            </w:r>
            <w:r>
              <w:rPr>
                <w:sz w:val="20"/>
                <w:szCs w:val="20"/>
              </w:rPr>
              <w:t>ЕРВИС</w:t>
            </w:r>
            <w:r w:rsidR="004332AA">
              <w:rPr>
                <w:sz w:val="20"/>
                <w:szCs w:val="20"/>
              </w:rPr>
              <w:t>» электромонтер узла связи и электрофикации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ED0" w:rsidRPr="00202ED0" w:rsidRDefault="00202ED0" w:rsidP="00EC198A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2</w:t>
            </w:r>
            <w:r w:rsidR="006C457A">
              <w:rPr>
                <w:sz w:val="20"/>
                <w:szCs w:val="20"/>
              </w:rPr>
              <w:t>29</w:t>
            </w:r>
            <w:r w:rsidR="004332AA">
              <w:rPr>
                <w:sz w:val="20"/>
                <w:szCs w:val="20"/>
              </w:rPr>
              <w:t>2</w:t>
            </w:r>
            <w:r w:rsidR="00EC198A">
              <w:rPr>
                <w:sz w:val="20"/>
                <w:szCs w:val="20"/>
              </w:rPr>
              <w:t>17,04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ED0" w:rsidRPr="00202ED0" w:rsidRDefault="00202ED0" w:rsidP="00202ED0">
            <w:pPr>
              <w:rPr>
                <w:b/>
                <w:sz w:val="20"/>
                <w:szCs w:val="20"/>
              </w:rPr>
            </w:pPr>
            <w:r w:rsidRPr="00202ED0">
              <w:rPr>
                <w:b/>
                <w:sz w:val="20"/>
                <w:szCs w:val="20"/>
              </w:rPr>
              <w:t>не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b/>
                <w:sz w:val="20"/>
                <w:szCs w:val="20"/>
              </w:rPr>
              <w:t>имеет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Не имеет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D0" w:rsidRPr="00202ED0" w:rsidRDefault="00202ED0" w:rsidP="00202ED0">
            <w:pPr>
              <w:rPr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D0" w:rsidRPr="00202ED0" w:rsidRDefault="00202ED0" w:rsidP="00202ED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1)а/м КИА СОЛ, 2)автоприцеп «Зубренок»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1)Земельный участок,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2)Земельный участок,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3)Жилой дом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4)Гараж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5)Баня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6) Хозяйственная постройка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600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1500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76,1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35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24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15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lastRenderedPageBreak/>
              <w:t>Россия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Россия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Россия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Россия</w:t>
            </w:r>
          </w:p>
          <w:p w:rsid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Россия</w:t>
            </w:r>
          </w:p>
          <w:p w:rsidR="00EC198A" w:rsidRPr="00202ED0" w:rsidRDefault="00EC198A" w:rsidP="00202ED0">
            <w:pPr>
              <w:rPr>
                <w:sz w:val="20"/>
                <w:szCs w:val="20"/>
              </w:rPr>
            </w:pP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Россия</w:t>
            </w: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 xml:space="preserve">Сделки 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b/>
                <w:sz w:val="20"/>
                <w:szCs w:val="20"/>
              </w:rPr>
              <w:t>не</w:t>
            </w:r>
            <w:r w:rsidRPr="00202ED0">
              <w:rPr>
                <w:sz w:val="20"/>
                <w:szCs w:val="20"/>
              </w:rPr>
              <w:t xml:space="preserve"> совершались</w:t>
            </w:r>
          </w:p>
        </w:tc>
      </w:tr>
      <w:tr w:rsidR="00DA4899" w:rsidRPr="00202ED0" w:rsidTr="00202ED0"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lastRenderedPageBreak/>
              <w:t>Морозов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Михаил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Николаевич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Депутат З</w:t>
            </w:r>
            <w:r w:rsidR="00EC198A">
              <w:rPr>
                <w:sz w:val="20"/>
                <w:szCs w:val="20"/>
              </w:rPr>
              <w:t xml:space="preserve">емского </w:t>
            </w:r>
            <w:r w:rsidRPr="00202ED0">
              <w:rPr>
                <w:sz w:val="20"/>
                <w:szCs w:val="20"/>
              </w:rPr>
              <w:t>С</w:t>
            </w:r>
            <w:r w:rsidR="00EC198A">
              <w:rPr>
                <w:sz w:val="20"/>
                <w:szCs w:val="20"/>
              </w:rPr>
              <w:t>обрания</w:t>
            </w:r>
            <w:r w:rsidRPr="00202ED0">
              <w:rPr>
                <w:sz w:val="20"/>
                <w:szCs w:val="20"/>
              </w:rPr>
              <w:t>,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Директор  МБОУ Советской СШ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899" w:rsidRPr="00202ED0" w:rsidRDefault="00EC198A" w:rsidP="00EC19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799251</w:t>
            </w:r>
            <w:r w:rsidR="00DA489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72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899" w:rsidRPr="00202ED0" w:rsidRDefault="00DA4899" w:rsidP="00202ED0">
            <w:pPr>
              <w:rPr>
                <w:b/>
                <w:sz w:val="20"/>
                <w:szCs w:val="20"/>
              </w:rPr>
            </w:pPr>
            <w:r w:rsidRPr="00202ED0">
              <w:rPr>
                <w:b/>
                <w:sz w:val="20"/>
                <w:szCs w:val="20"/>
              </w:rPr>
              <w:t>не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b/>
                <w:sz w:val="20"/>
                <w:szCs w:val="20"/>
              </w:rPr>
              <w:t>имеет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899" w:rsidRPr="00202ED0" w:rsidRDefault="00DA4899" w:rsidP="00202ED0">
            <w:pPr>
              <w:rPr>
                <w:b/>
                <w:sz w:val="20"/>
                <w:szCs w:val="20"/>
              </w:rPr>
            </w:pPr>
            <w:r w:rsidRPr="00202ED0">
              <w:rPr>
                <w:b/>
                <w:sz w:val="20"/>
                <w:szCs w:val="20"/>
              </w:rPr>
              <w:t>не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b/>
                <w:sz w:val="20"/>
                <w:szCs w:val="20"/>
              </w:rPr>
              <w:t>имеет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899" w:rsidRPr="00202ED0" w:rsidRDefault="00DA4899" w:rsidP="00202ED0">
            <w:pPr>
              <w:rPr>
                <w:sz w:val="20"/>
                <w:szCs w:val="20"/>
                <w:lang w:val="en-US"/>
              </w:rPr>
            </w:pPr>
            <w:r w:rsidRPr="00202ED0">
              <w:rPr>
                <w:sz w:val="20"/>
                <w:szCs w:val="20"/>
                <w:lang w:val="en-US"/>
              </w:rPr>
              <w:t>HYUNDAI CRETA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899" w:rsidRPr="00202ED0" w:rsidRDefault="00EC198A" w:rsidP="000D14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0D1456">
              <w:rPr>
                <w:sz w:val="20"/>
                <w:szCs w:val="20"/>
              </w:rPr>
              <w:t>)Квартира трехкомнатная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76,2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Россия</w:t>
            </w: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456" w:rsidRPr="00202ED0" w:rsidRDefault="000D1456" w:rsidP="000D1456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 xml:space="preserve">Сделки </w:t>
            </w:r>
          </w:p>
          <w:p w:rsidR="00DA4899" w:rsidRPr="00202ED0" w:rsidRDefault="000D1456" w:rsidP="000D1456">
            <w:pPr>
              <w:rPr>
                <w:sz w:val="20"/>
                <w:szCs w:val="20"/>
              </w:rPr>
            </w:pPr>
            <w:r w:rsidRPr="00202ED0">
              <w:rPr>
                <w:b/>
                <w:sz w:val="20"/>
                <w:szCs w:val="20"/>
              </w:rPr>
              <w:t>не</w:t>
            </w:r>
            <w:r w:rsidRPr="00202ED0">
              <w:rPr>
                <w:sz w:val="20"/>
                <w:szCs w:val="20"/>
              </w:rPr>
              <w:t xml:space="preserve"> совершались</w:t>
            </w:r>
          </w:p>
        </w:tc>
      </w:tr>
      <w:tr w:rsidR="00DA4899" w:rsidRPr="00202ED0" w:rsidTr="00202ED0"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Супруга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899" w:rsidRPr="00202ED0" w:rsidRDefault="00EC198A" w:rsidP="00EC19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Советская СШ педагог-психолог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899" w:rsidRPr="00202ED0" w:rsidRDefault="00EC198A" w:rsidP="00EC19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  <w:r w:rsidR="000D1456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380</w:t>
            </w:r>
            <w:r w:rsidR="000D145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899" w:rsidRPr="00202ED0" w:rsidRDefault="00DA4899" w:rsidP="00202ED0">
            <w:pPr>
              <w:rPr>
                <w:b/>
                <w:sz w:val="20"/>
                <w:szCs w:val="20"/>
              </w:rPr>
            </w:pPr>
            <w:r w:rsidRPr="00202ED0">
              <w:rPr>
                <w:b/>
                <w:sz w:val="20"/>
                <w:szCs w:val="20"/>
              </w:rPr>
              <w:t>не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b/>
                <w:sz w:val="20"/>
                <w:szCs w:val="20"/>
              </w:rPr>
              <w:t>имеет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1)Земельный участок (доля 2/87),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2)Квартира1/2 доля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3832350,00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76,2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Россия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Россия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а/м</w:t>
            </w:r>
          </w:p>
          <w:p w:rsidR="00DA4899" w:rsidRPr="00202ED0" w:rsidRDefault="00DA4899" w:rsidP="00202ED0">
            <w:pPr>
              <w:rPr>
                <w:sz w:val="20"/>
                <w:szCs w:val="20"/>
                <w:lang w:val="en-US"/>
              </w:rPr>
            </w:pPr>
            <w:r w:rsidRPr="00202ED0">
              <w:rPr>
                <w:sz w:val="20"/>
                <w:szCs w:val="20"/>
                <w:lang w:val="en-US"/>
              </w:rPr>
              <w:t>FORD FUSION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899" w:rsidRPr="00202ED0" w:rsidRDefault="00DA4899" w:rsidP="00202ED0">
            <w:pPr>
              <w:rPr>
                <w:b/>
                <w:sz w:val="20"/>
                <w:szCs w:val="20"/>
              </w:rPr>
            </w:pPr>
            <w:r w:rsidRPr="00202ED0">
              <w:rPr>
                <w:b/>
                <w:sz w:val="20"/>
                <w:szCs w:val="20"/>
              </w:rPr>
              <w:t>не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b/>
                <w:sz w:val="20"/>
                <w:szCs w:val="20"/>
              </w:rPr>
              <w:t>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 xml:space="preserve">Сделки 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b/>
                <w:sz w:val="20"/>
                <w:szCs w:val="20"/>
              </w:rPr>
              <w:t>не</w:t>
            </w:r>
            <w:r w:rsidRPr="00202ED0">
              <w:rPr>
                <w:sz w:val="20"/>
                <w:szCs w:val="20"/>
              </w:rPr>
              <w:t xml:space="preserve"> совершались</w:t>
            </w:r>
          </w:p>
        </w:tc>
      </w:tr>
      <w:tr w:rsidR="00DA4899" w:rsidRPr="00202ED0" w:rsidTr="00202ED0"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Ошиткова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Марина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Юльевна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Депутат З</w:t>
            </w:r>
            <w:r w:rsidR="00EF14C7">
              <w:rPr>
                <w:sz w:val="20"/>
                <w:szCs w:val="20"/>
              </w:rPr>
              <w:t>емского собрания</w:t>
            </w:r>
            <w:r w:rsidRPr="00202ED0">
              <w:rPr>
                <w:sz w:val="20"/>
                <w:szCs w:val="20"/>
              </w:rPr>
              <w:t>,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Техник по племделу ООО плепзавод «Большемурашкинский»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899" w:rsidRPr="00202ED0" w:rsidRDefault="00DA4899" w:rsidP="00EF14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  <w:r w:rsidR="00EF14C7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2</w:t>
            </w:r>
            <w:r w:rsidR="00EF14C7">
              <w:rPr>
                <w:sz w:val="20"/>
                <w:szCs w:val="20"/>
              </w:rPr>
              <w:t>61</w:t>
            </w:r>
            <w:r>
              <w:rPr>
                <w:sz w:val="20"/>
                <w:szCs w:val="20"/>
              </w:rPr>
              <w:t>,7</w:t>
            </w:r>
            <w:r w:rsidR="00EF14C7">
              <w:rPr>
                <w:sz w:val="20"/>
                <w:szCs w:val="20"/>
              </w:rPr>
              <w:t>3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899" w:rsidRPr="00202ED0" w:rsidRDefault="00EF14C7" w:rsidP="00202E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140000,00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99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1)Земельный участок,</w:t>
            </w:r>
          </w:p>
          <w:p w:rsidR="00EF14C7" w:rsidRPr="00202ED0" w:rsidRDefault="00EF14C7" w:rsidP="00202E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</w:t>
            </w:r>
          </w:p>
          <w:p w:rsidR="00DA4899" w:rsidRPr="00202ED0" w:rsidRDefault="00EF14C7" w:rsidP="00202E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Земельный участок</w:t>
            </w:r>
          </w:p>
          <w:p w:rsidR="00DA4899" w:rsidRPr="00202ED0" w:rsidRDefault="00EF14C7" w:rsidP="00202E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DA4899" w:rsidRPr="00202ED0">
              <w:rPr>
                <w:sz w:val="20"/>
                <w:szCs w:val="20"/>
              </w:rPr>
              <w:t>)Квартира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3-х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комнатная</w:t>
            </w:r>
          </w:p>
          <w:p w:rsidR="00DA4899" w:rsidRDefault="00EF14C7" w:rsidP="00202E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DA4899" w:rsidRPr="00202ED0">
              <w:rPr>
                <w:sz w:val="20"/>
                <w:szCs w:val="20"/>
              </w:rPr>
              <w:t>)Баня</w:t>
            </w:r>
          </w:p>
          <w:p w:rsidR="00EF14C7" w:rsidRDefault="00EF14C7" w:rsidP="00202E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6)Гараж</w:t>
            </w:r>
          </w:p>
          <w:p w:rsidR="00EF14C7" w:rsidRPr="00202ED0" w:rsidRDefault="00EF14C7" w:rsidP="00202E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7)Гараж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100,0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Default="00EF14C7" w:rsidP="00202E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  <w:p w:rsidR="00EF14C7" w:rsidRDefault="00EF14C7" w:rsidP="00202ED0">
            <w:pPr>
              <w:rPr>
                <w:sz w:val="20"/>
                <w:szCs w:val="20"/>
              </w:rPr>
            </w:pPr>
          </w:p>
          <w:p w:rsidR="00EF14C7" w:rsidRDefault="00EF14C7" w:rsidP="00202E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  <w:p w:rsidR="00EF14C7" w:rsidRPr="00202ED0" w:rsidRDefault="00EF14C7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67,4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19</w:t>
            </w:r>
          </w:p>
          <w:p w:rsidR="00EF14C7" w:rsidRDefault="00EF14C7" w:rsidP="00202E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  <w:p w:rsidR="00EF14C7" w:rsidRPr="00202ED0" w:rsidRDefault="00EF14C7" w:rsidP="00202E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Россия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Default="00EF14C7" w:rsidP="00202E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F14C7" w:rsidRPr="00202ED0" w:rsidRDefault="00EF14C7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Россия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Default="00EF14C7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Россия</w:t>
            </w:r>
          </w:p>
          <w:p w:rsidR="00EF14C7" w:rsidRPr="00202ED0" w:rsidRDefault="00EF14C7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Default="00EF14C7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Россия</w:t>
            </w:r>
          </w:p>
          <w:p w:rsidR="00EF14C7" w:rsidRDefault="00EF14C7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Россия</w:t>
            </w:r>
          </w:p>
          <w:p w:rsidR="00EF14C7" w:rsidRPr="00202ED0" w:rsidRDefault="00EF14C7" w:rsidP="00202ED0">
            <w:pPr>
              <w:rPr>
                <w:b/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899" w:rsidRPr="00202ED0" w:rsidRDefault="00DA4899" w:rsidP="00202ED0">
            <w:pPr>
              <w:rPr>
                <w:b/>
                <w:sz w:val="20"/>
                <w:szCs w:val="20"/>
              </w:rPr>
            </w:pPr>
            <w:r w:rsidRPr="00202ED0">
              <w:rPr>
                <w:b/>
                <w:sz w:val="20"/>
                <w:szCs w:val="20"/>
              </w:rPr>
              <w:t>не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b/>
                <w:sz w:val="20"/>
                <w:szCs w:val="20"/>
              </w:rPr>
              <w:t>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1)Земельный участок,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 xml:space="preserve"> 2)Земельный участок,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3)гараж,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4)гараж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30,0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30,0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30,0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Россия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Россия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Россия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Россия</w:t>
            </w: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 xml:space="preserve">Сделки 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b/>
                <w:sz w:val="20"/>
                <w:szCs w:val="20"/>
              </w:rPr>
              <w:t>не</w:t>
            </w:r>
            <w:r w:rsidRPr="00202ED0">
              <w:rPr>
                <w:sz w:val="20"/>
                <w:szCs w:val="20"/>
              </w:rPr>
              <w:t xml:space="preserve"> совершались</w:t>
            </w:r>
          </w:p>
        </w:tc>
      </w:tr>
      <w:tr w:rsidR="00DA4899" w:rsidRPr="00202ED0" w:rsidTr="00202ED0"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Прохорова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Лариса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Борисовна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Депутат Земского собрания, директор МКОУ «Большемурашкинская коррекционная школа-интернат»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899" w:rsidRPr="00202ED0" w:rsidRDefault="0029268C" w:rsidP="002926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832651</w:t>
            </w:r>
            <w:r w:rsidR="00DA4899" w:rsidRPr="00202ED0">
              <w:rPr>
                <w:sz w:val="20"/>
                <w:szCs w:val="20"/>
              </w:rPr>
              <w:t>,</w:t>
            </w:r>
            <w:r w:rsidR="00EE0B8D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899" w:rsidRPr="00202ED0" w:rsidRDefault="00D8397A" w:rsidP="00202ED0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 имеет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1)Земельный участок</w:t>
            </w:r>
            <w:r w:rsidR="0029268C">
              <w:rPr>
                <w:sz w:val="20"/>
                <w:szCs w:val="20"/>
              </w:rPr>
              <w:t xml:space="preserve"> (1/2)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2)Жилой дом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(совместная собственность)</w:t>
            </w:r>
          </w:p>
          <w:p w:rsidR="00DA4899" w:rsidRPr="00202ED0" w:rsidRDefault="00DA4899" w:rsidP="0029268C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3) Жилой дом (</w:t>
            </w:r>
            <w:r w:rsidR="0029268C">
              <w:rPr>
                <w:sz w:val="20"/>
                <w:szCs w:val="20"/>
              </w:rPr>
              <w:t>1/2 доли</w:t>
            </w:r>
            <w:r w:rsidRPr="00202ED0">
              <w:rPr>
                <w:sz w:val="20"/>
                <w:szCs w:val="20"/>
              </w:rPr>
              <w:t>)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1) 709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2)103,5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155,1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Россия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Россия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899" w:rsidRPr="00202ED0" w:rsidRDefault="00DA4899" w:rsidP="00202ED0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899" w:rsidRPr="00202ED0" w:rsidRDefault="00DA4899" w:rsidP="0029268C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1452,9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Россия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 xml:space="preserve">Сделки 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b/>
                <w:sz w:val="20"/>
                <w:szCs w:val="20"/>
              </w:rPr>
              <w:t>не</w:t>
            </w:r>
            <w:r w:rsidRPr="00202ED0">
              <w:rPr>
                <w:sz w:val="20"/>
                <w:szCs w:val="20"/>
              </w:rPr>
              <w:t xml:space="preserve"> совершались</w:t>
            </w:r>
          </w:p>
        </w:tc>
      </w:tr>
      <w:tr w:rsidR="00DA4899" w:rsidRPr="00202ED0" w:rsidTr="00202ED0"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Супруг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99" w:rsidRPr="00202ED0" w:rsidRDefault="0029268C" w:rsidP="00202E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по охране труда МКОУ «Большемурашкинская коррекционная школа-интернат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899" w:rsidRPr="00202ED0" w:rsidRDefault="00DA4899" w:rsidP="0029268C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1</w:t>
            </w:r>
            <w:r w:rsidR="0029268C">
              <w:rPr>
                <w:sz w:val="20"/>
                <w:szCs w:val="20"/>
              </w:rPr>
              <w:t>84901</w:t>
            </w:r>
            <w:r w:rsidRPr="00202ED0">
              <w:rPr>
                <w:sz w:val="20"/>
                <w:szCs w:val="20"/>
              </w:rPr>
              <w:t>,</w:t>
            </w:r>
            <w:r w:rsidR="0029268C">
              <w:rPr>
                <w:sz w:val="20"/>
                <w:szCs w:val="20"/>
              </w:rPr>
              <w:t>96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899" w:rsidRPr="00202ED0" w:rsidRDefault="00DA4899" w:rsidP="00202ED0">
            <w:pPr>
              <w:rPr>
                <w:b/>
                <w:sz w:val="20"/>
                <w:szCs w:val="20"/>
              </w:rPr>
            </w:pPr>
            <w:r w:rsidRPr="00202ED0">
              <w:rPr>
                <w:b/>
                <w:sz w:val="20"/>
                <w:szCs w:val="20"/>
              </w:rPr>
              <w:t>не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b/>
                <w:sz w:val="20"/>
                <w:szCs w:val="20"/>
              </w:rPr>
              <w:t>имеет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Земельный участок,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Жилой дом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(совместная собственность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1452,9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103,51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Россия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Россия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899" w:rsidRPr="00202ED0" w:rsidRDefault="0029268C" w:rsidP="00202E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Opel</w:t>
            </w:r>
            <w:r w:rsidR="00DA4899" w:rsidRPr="00202ED0">
              <w:rPr>
                <w:sz w:val="20"/>
                <w:szCs w:val="20"/>
                <w:lang w:val="en-US"/>
              </w:rPr>
              <w:t xml:space="preserve"> Astra(A-H/NB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1)Земельный участок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2) Жилой дом (общая долевая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1) 709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155,1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Россия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Россия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 xml:space="preserve">Сделки </w:t>
            </w:r>
          </w:p>
          <w:p w:rsidR="00DA4899" w:rsidRPr="00202ED0" w:rsidRDefault="00DA4899" w:rsidP="00202ED0">
            <w:pPr>
              <w:rPr>
                <w:sz w:val="20"/>
                <w:szCs w:val="20"/>
                <w:lang w:val="en-US"/>
              </w:rPr>
            </w:pPr>
            <w:r w:rsidRPr="00202ED0">
              <w:rPr>
                <w:b/>
                <w:sz w:val="20"/>
                <w:szCs w:val="20"/>
              </w:rPr>
              <w:t>не</w:t>
            </w:r>
            <w:r w:rsidRPr="00202ED0">
              <w:rPr>
                <w:sz w:val="20"/>
                <w:szCs w:val="20"/>
              </w:rPr>
              <w:t xml:space="preserve"> совершались</w:t>
            </w:r>
          </w:p>
        </w:tc>
      </w:tr>
      <w:tr w:rsidR="00DA4899" w:rsidRPr="00202ED0" w:rsidTr="00202ED0"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Романова Лариса Михайловна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Депутат Земского собрания,медсестра Советского ФАП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899" w:rsidRPr="0029268C" w:rsidRDefault="0029268C" w:rsidP="0029268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527361</w:t>
            </w:r>
            <w:r w:rsidR="00DA4899" w:rsidRPr="00202ED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52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899" w:rsidRPr="00202ED0" w:rsidRDefault="00DA4899" w:rsidP="00202ED0">
            <w:pPr>
              <w:rPr>
                <w:b/>
                <w:sz w:val="20"/>
                <w:szCs w:val="20"/>
              </w:rPr>
            </w:pPr>
            <w:r w:rsidRPr="00202ED0">
              <w:rPr>
                <w:b/>
                <w:sz w:val="20"/>
                <w:szCs w:val="20"/>
              </w:rPr>
              <w:t>Не имеет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1)Земельный участок,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2)Квартира трехкомнатная 1/3 доли,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lastRenderedPageBreak/>
              <w:t>3) Гараж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lastRenderedPageBreak/>
              <w:t>30,0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60,9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lastRenderedPageBreak/>
              <w:t>30,0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lastRenderedPageBreak/>
              <w:t>Россия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Россия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lastRenderedPageBreak/>
              <w:t>ВАЗ 21101 ЛАДА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 xml:space="preserve">Сделки 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b/>
                <w:sz w:val="20"/>
                <w:szCs w:val="20"/>
              </w:rPr>
              <w:t>не</w:t>
            </w:r>
            <w:r w:rsidRPr="00202ED0">
              <w:rPr>
                <w:sz w:val="20"/>
                <w:szCs w:val="20"/>
              </w:rPr>
              <w:t xml:space="preserve"> совершались</w:t>
            </w:r>
          </w:p>
        </w:tc>
      </w:tr>
      <w:tr w:rsidR="00DA4899" w:rsidRPr="00202ED0" w:rsidTr="00202ED0"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99" w:rsidRDefault="00DA4899" w:rsidP="00202E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Теренин</w:t>
            </w:r>
          </w:p>
          <w:p w:rsidR="00DA4899" w:rsidRDefault="00DA4899" w:rsidP="00202E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Петр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Михайлович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99" w:rsidRDefault="00DA4899" w:rsidP="00202E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  <w:p w:rsidR="00DA4899" w:rsidRDefault="00DA4899" w:rsidP="00202E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Земского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Собрания, пожарный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99" w:rsidRPr="00FE2D0F" w:rsidRDefault="00FE2D0F" w:rsidP="00FE2D0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520217</w:t>
            </w:r>
            <w:r w:rsidR="00DA4899">
              <w:rPr>
                <w:sz w:val="20"/>
                <w:szCs w:val="20"/>
              </w:rPr>
              <w:t>,9</w:t>
            </w: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99" w:rsidRPr="00202ED0" w:rsidRDefault="00DA4899" w:rsidP="00202ED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 имеет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99" w:rsidRDefault="00DA4899" w:rsidP="00202E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участок,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 дом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99" w:rsidRDefault="00DA4899" w:rsidP="00202E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3238</w:t>
            </w:r>
          </w:p>
          <w:p w:rsidR="00DA4899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144,43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99" w:rsidRDefault="00DA4899" w:rsidP="00202E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A4899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99" w:rsidRDefault="00DA4899" w:rsidP="00202E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LADA 212140</w:t>
            </w:r>
            <w:r>
              <w:rPr>
                <w:sz w:val="20"/>
                <w:szCs w:val="20"/>
              </w:rPr>
              <w:t>,</w:t>
            </w:r>
          </w:p>
          <w:p w:rsidR="00DA4899" w:rsidRPr="00CF549F" w:rsidRDefault="00DA4899" w:rsidP="00202E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2121</w:t>
            </w:r>
          </w:p>
          <w:p w:rsidR="00DA4899" w:rsidRPr="00CF549F" w:rsidRDefault="00DA4899" w:rsidP="00202ED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99" w:rsidRPr="00FE2D0F" w:rsidRDefault="00FE2D0F" w:rsidP="00202E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99" w:rsidRDefault="00DA4899" w:rsidP="00202E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Сделки не 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совершались</w:t>
            </w:r>
          </w:p>
        </w:tc>
      </w:tr>
      <w:tr w:rsidR="00DA4899" w:rsidRPr="00202ED0" w:rsidTr="00202ED0"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99" w:rsidRPr="00202ED0" w:rsidRDefault="00DA4899" w:rsidP="00202E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99" w:rsidRPr="00202ED0" w:rsidRDefault="00DA4899" w:rsidP="00202E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Экономис</w:t>
            </w:r>
            <w:r w:rsidR="000D70FA"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 xml:space="preserve"> МУП ЖКХ Холязинского сельсовета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99" w:rsidRPr="00202ED0" w:rsidRDefault="00DA4899" w:rsidP="00FE2D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FE2D0F">
              <w:rPr>
                <w:sz w:val="20"/>
                <w:szCs w:val="20"/>
              </w:rPr>
              <w:t>63</w:t>
            </w:r>
            <w:r>
              <w:rPr>
                <w:sz w:val="20"/>
                <w:szCs w:val="20"/>
              </w:rPr>
              <w:t>6</w:t>
            </w:r>
            <w:r w:rsidR="00FE2D0F">
              <w:rPr>
                <w:sz w:val="20"/>
                <w:szCs w:val="20"/>
              </w:rPr>
              <w:t>49</w:t>
            </w:r>
            <w:r>
              <w:rPr>
                <w:sz w:val="20"/>
                <w:szCs w:val="20"/>
              </w:rPr>
              <w:t>,</w:t>
            </w:r>
            <w:r w:rsidR="00FE2D0F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99" w:rsidRPr="00202ED0" w:rsidRDefault="00FE2D0F" w:rsidP="00202ED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700000,00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99" w:rsidRDefault="00DA4899" w:rsidP="00CF54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участок,1/595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99" w:rsidRDefault="00DA4899" w:rsidP="00202E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47090000</w:t>
            </w:r>
          </w:p>
          <w:p w:rsidR="00DA4899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99" w:rsidRDefault="00DA4899" w:rsidP="00202E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A4899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99" w:rsidRPr="00202ED0" w:rsidRDefault="00DA4899" w:rsidP="00202E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99" w:rsidRPr="00202ED0" w:rsidRDefault="00DA4899" w:rsidP="00CF54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202ED0">
              <w:rPr>
                <w:sz w:val="20"/>
                <w:szCs w:val="20"/>
              </w:rPr>
              <w:t xml:space="preserve"> )Земельный участок</w:t>
            </w:r>
          </w:p>
          <w:p w:rsidR="00DA4899" w:rsidRPr="00202ED0" w:rsidRDefault="00DA4899" w:rsidP="00CF549F">
            <w:pPr>
              <w:rPr>
                <w:sz w:val="20"/>
                <w:szCs w:val="20"/>
              </w:rPr>
            </w:pPr>
          </w:p>
          <w:p w:rsidR="00DA4899" w:rsidRPr="00202ED0" w:rsidRDefault="00DA4899" w:rsidP="00CF549F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2) 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99" w:rsidRDefault="00DA4899" w:rsidP="00202E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3238</w:t>
            </w:r>
          </w:p>
          <w:p w:rsidR="00DA4899" w:rsidRDefault="00DA4899" w:rsidP="00202ED0">
            <w:pPr>
              <w:rPr>
                <w:sz w:val="20"/>
                <w:szCs w:val="20"/>
              </w:rPr>
            </w:pPr>
          </w:p>
          <w:p w:rsidR="00DA4899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144,43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99" w:rsidRDefault="00DA4899" w:rsidP="00A976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A4899" w:rsidRDefault="00DA4899" w:rsidP="00A9761A">
            <w:pPr>
              <w:rPr>
                <w:sz w:val="20"/>
                <w:szCs w:val="20"/>
              </w:rPr>
            </w:pPr>
          </w:p>
          <w:p w:rsidR="00DA4899" w:rsidRDefault="00DA4899" w:rsidP="00A9761A">
            <w:pPr>
              <w:rPr>
                <w:sz w:val="20"/>
                <w:szCs w:val="20"/>
              </w:rPr>
            </w:pPr>
          </w:p>
          <w:p w:rsidR="00DA4899" w:rsidRPr="00202ED0" w:rsidRDefault="00DA4899" w:rsidP="00A976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99" w:rsidRDefault="00DA4899" w:rsidP="00A976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Сделки не </w:t>
            </w:r>
          </w:p>
          <w:p w:rsidR="00DA4899" w:rsidRPr="00202ED0" w:rsidRDefault="00DA4899" w:rsidP="00A976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совершались</w:t>
            </w:r>
          </w:p>
        </w:tc>
      </w:tr>
      <w:tr w:rsidR="00DA4899" w:rsidRPr="00202ED0" w:rsidTr="004A2C4D"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Тошнов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Михаил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Николаевич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Депутат Земского собрания,пенсионер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899" w:rsidRPr="00202ED0" w:rsidRDefault="00DA4899" w:rsidP="00FE2D0F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2</w:t>
            </w:r>
            <w:r w:rsidR="00FE2D0F">
              <w:rPr>
                <w:sz w:val="20"/>
                <w:szCs w:val="20"/>
              </w:rPr>
              <w:t>4012</w:t>
            </w:r>
            <w:r>
              <w:rPr>
                <w:sz w:val="20"/>
                <w:szCs w:val="20"/>
              </w:rPr>
              <w:t>7</w:t>
            </w:r>
            <w:r w:rsidRPr="00202ED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</w:t>
            </w:r>
            <w:r w:rsidR="00FE2D0F">
              <w:rPr>
                <w:sz w:val="20"/>
                <w:szCs w:val="20"/>
              </w:rPr>
              <w:t>2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899" w:rsidRPr="00202ED0" w:rsidRDefault="00FE2D0F" w:rsidP="00202E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1)Земельный участок,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2)Земельный участок(5/8)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3) Жилой дом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(5/8 доли)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4) Квартира трехкомнатная (1/2 доли)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5) Садовый домик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2160,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3668,0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25,</w:t>
            </w:r>
            <w:r w:rsidR="00FE2D0F">
              <w:rPr>
                <w:sz w:val="20"/>
                <w:szCs w:val="20"/>
              </w:rPr>
              <w:t>4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71,4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50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Россия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Россия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Россия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Россия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Россия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899" w:rsidRPr="00B42B54" w:rsidRDefault="00DA4899" w:rsidP="00202E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LADA KALINA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99" w:rsidRPr="00202ED0" w:rsidRDefault="004A2C4D" w:rsidP="00202E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899" w:rsidRPr="00202ED0" w:rsidRDefault="001C159E" w:rsidP="00B42B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</w:tc>
      </w:tr>
      <w:tr w:rsidR="00DA4899" w:rsidRPr="00202ED0" w:rsidTr="00202ED0"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Супруга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пенсионерка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899" w:rsidRPr="00202ED0" w:rsidRDefault="00DA4899" w:rsidP="004A2C4D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1</w:t>
            </w:r>
            <w:r w:rsidR="004A2C4D">
              <w:rPr>
                <w:sz w:val="20"/>
                <w:szCs w:val="20"/>
              </w:rPr>
              <w:t>938</w:t>
            </w:r>
            <w:r>
              <w:rPr>
                <w:sz w:val="20"/>
                <w:szCs w:val="20"/>
              </w:rPr>
              <w:t>8</w:t>
            </w:r>
            <w:r w:rsidR="004A2C4D">
              <w:rPr>
                <w:sz w:val="20"/>
                <w:szCs w:val="20"/>
              </w:rPr>
              <w:t>6</w:t>
            </w:r>
            <w:r w:rsidRPr="00202ED0">
              <w:rPr>
                <w:sz w:val="20"/>
                <w:szCs w:val="20"/>
              </w:rPr>
              <w:t>,</w:t>
            </w:r>
            <w:r w:rsidR="004A2C4D">
              <w:rPr>
                <w:sz w:val="20"/>
                <w:szCs w:val="20"/>
              </w:rPr>
              <w:t>32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899" w:rsidRPr="00202ED0" w:rsidRDefault="00D8397A" w:rsidP="00202ED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 имеет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1) Квартира трехкомнатная (1/2 доли)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71,4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Россия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1)Земельный участок,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2)Земельный участок(5/8)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3) Жилой дом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(5/8 доли)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4) Садовый домик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2160,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3668,0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25</w:t>
            </w:r>
            <w:r w:rsidR="004A2C4D">
              <w:rPr>
                <w:sz w:val="20"/>
                <w:szCs w:val="20"/>
              </w:rPr>
              <w:t>,4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50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Россия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Россия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Россия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Россия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899" w:rsidRPr="00202ED0" w:rsidRDefault="00957441" w:rsidP="00B42B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</w:tc>
      </w:tr>
      <w:tr w:rsidR="00DA4899" w:rsidRPr="00202ED0" w:rsidTr="00202ED0"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Фырнина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Елена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Викторовна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899" w:rsidRPr="00202ED0" w:rsidRDefault="00DA4899" w:rsidP="004A2C4D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Депутат Земского собрания, директор МБУК «</w:t>
            </w:r>
            <w:r w:rsidR="004A2C4D">
              <w:rPr>
                <w:sz w:val="20"/>
                <w:szCs w:val="20"/>
              </w:rPr>
              <w:t>Большемурашкинский</w:t>
            </w:r>
            <w:r w:rsidRPr="00202ED0">
              <w:rPr>
                <w:sz w:val="20"/>
                <w:szCs w:val="20"/>
              </w:rPr>
              <w:t xml:space="preserve"> музей»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899" w:rsidRPr="00202ED0" w:rsidRDefault="004A2C4D" w:rsidP="004A2C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507594,83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не имеет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Не имеет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99" w:rsidRPr="00202ED0" w:rsidRDefault="00DA4899" w:rsidP="00202ED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1)Земельный участок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2)Квартира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трехкомнатная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3)Квартира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10000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49,7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64,09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Россия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Россия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Россия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9E" w:rsidRPr="00202ED0" w:rsidRDefault="001C159E" w:rsidP="001C159E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Сделк</w:t>
            </w:r>
            <w:r>
              <w:rPr>
                <w:sz w:val="20"/>
                <w:szCs w:val="20"/>
              </w:rPr>
              <w:t>а</w:t>
            </w:r>
            <w:r w:rsidRPr="00202ED0">
              <w:rPr>
                <w:sz w:val="20"/>
                <w:szCs w:val="20"/>
              </w:rPr>
              <w:t xml:space="preserve"> </w:t>
            </w:r>
          </w:p>
          <w:p w:rsidR="00DA4899" w:rsidRPr="00202ED0" w:rsidRDefault="001C159E" w:rsidP="001C159E">
            <w:pPr>
              <w:rPr>
                <w:sz w:val="20"/>
                <w:szCs w:val="20"/>
              </w:rPr>
            </w:pPr>
            <w:r w:rsidRPr="00202ED0">
              <w:rPr>
                <w:b/>
                <w:sz w:val="20"/>
                <w:szCs w:val="20"/>
              </w:rPr>
              <w:t>не</w:t>
            </w:r>
            <w:r w:rsidRPr="00202ED0">
              <w:rPr>
                <w:sz w:val="20"/>
                <w:szCs w:val="20"/>
              </w:rPr>
              <w:t xml:space="preserve">  превышают совокупный доход за 3 года</w:t>
            </w:r>
          </w:p>
        </w:tc>
      </w:tr>
      <w:tr w:rsidR="00DA4899" w:rsidRPr="00202ED0" w:rsidTr="00202ED0"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Супруг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899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 xml:space="preserve">Старший </w:t>
            </w:r>
            <w:r w:rsidRPr="00202ED0">
              <w:rPr>
                <w:sz w:val="20"/>
                <w:szCs w:val="20"/>
              </w:rPr>
              <w:lastRenderedPageBreak/>
              <w:t>электромеханик</w:t>
            </w:r>
          </w:p>
          <w:p w:rsidR="004A2C4D" w:rsidRPr="00202ED0" w:rsidRDefault="004A2C4D" w:rsidP="00202E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Нижегородского областного радиотелевизионного передающнго центра, МРТС Большое Мурашкино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899" w:rsidRPr="00202ED0" w:rsidRDefault="00DA4899" w:rsidP="004A2C4D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lastRenderedPageBreak/>
              <w:t>5</w:t>
            </w:r>
            <w:r w:rsidR="004A2C4D">
              <w:rPr>
                <w:sz w:val="20"/>
                <w:szCs w:val="20"/>
              </w:rPr>
              <w:t>23463</w:t>
            </w:r>
            <w:r w:rsidRPr="00202ED0">
              <w:rPr>
                <w:sz w:val="20"/>
                <w:szCs w:val="20"/>
              </w:rPr>
              <w:t>,5</w:t>
            </w:r>
            <w:r w:rsidR="004A2C4D">
              <w:rPr>
                <w:sz w:val="20"/>
                <w:szCs w:val="20"/>
              </w:rPr>
              <w:t>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Не имеет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 xml:space="preserve">1)Земельный </w:t>
            </w:r>
            <w:r w:rsidRPr="00202ED0">
              <w:rPr>
                <w:sz w:val="20"/>
                <w:szCs w:val="20"/>
              </w:rPr>
              <w:lastRenderedPageBreak/>
              <w:t>участок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2)Квартира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трехкомнатная (1/3 доли)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lastRenderedPageBreak/>
              <w:t>10000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49,7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lastRenderedPageBreak/>
              <w:t>Россия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Россия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899" w:rsidRDefault="00807F7C" w:rsidP="00202E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1)</w:t>
            </w:r>
            <w:r w:rsidR="00DA4899" w:rsidRPr="00202ED0">
              <w:rPr>
                <w:sz w:val="20"/>
                <w:szCs w:val="20"/>
                <w:lang w:val="en-US"/>
              </w:rPr>
              <w:t xml:space="preserve">Chevrolet </w:t>
            </w:r>
            <w:r w:rsidR="00DA4899" w:rsidRPr="00202ED0">
              <w:rPr>
                <w:sz w:val="20"/>
                <w:szCs w:val="20"/>
                <w:lang w:val="en-US"/>
              </w:rPr>
              <w:lastRenderedPageBreak/>
              <w:t>Niva</w:t>
            </w:r>
          </w:p>
          <w:p w:rsidR="00807F7C" w:rsidRPr="00807F7C" w:rsidRDefault="00807F7C" w:rsidP="00202E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2)ГАЗ 27527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 xml:space="preserve">Сделки 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b/>
                <w:sz w:val="20"/>
                <w:szCs w:val="20"/>
              </w:rPr>
              <w:lastRenderedPageBreak/>
              <w:t>не</w:t>
            </w:r>
            <w:r w:rsidRPr="00202ED0">
              <w:rPr>
                <w:sz w:val="20"/>
                <w:szCs w:val="20"/>
              </w:rPr>
              <w:t xml:space="preserve"> совершались</w:t>
            </w:r>
          </w:p>
        </w:tc>
      </w:tr>
      <w:tr w:rsidR="00DA4899" w:rsidRPr="00202ED0" w:rsidTr="00202ED0"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(дочь)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899" w:rsidRPr="00202ED0" w:rsidRDefault="00DA4899" w:rsidP="00912EDF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Обучающаяся</w:t>
            </w:r>
            <w:r w:rsidR="00807F7C">
              <w:rPr>
                <w:sz w:val="20"/>
                <w:szCs w:val="20"/>
              </w:rPr>
              <w:t xml:space="preserve"> 9</w:t>
            </w:r>
            <w:r w:rsidRPr="00202ED0">
              <w:rPr>
                <w:sz w:val="20"/>
                <w:szCs w:val="20"/>
              </w:rPr>
              <w:t xml:space="preserve"> «А» класса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Не имеет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Не имеет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1)Квартира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трехкомнатная (1/3 доля)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49,7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Россия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Земельный участок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10000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Россия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 xml:space="preserve">Сделки 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b/>
                <w:sz w:val="20"/>
                <w:szCs w:val="20"/>
              </w:rPr>
              <w:t>не</w:t>
            </w:r>
            <w:r w:rsidRPr="00202ED0">
              <w:rPr>
                <w:sz w:val="20"/>
                <w:szCs w:val="20"/>
              </w:rPr>
              <w:t xml:space="preserve"> совершались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</w:tc>
      </w:tr>
      <w:tr w:rsidR="00DA4899" w:rsidRPr="00202ED0" w:rsidTr="00202ED0"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Шальнова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Нина Александровна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899" w:rsidRPr="00202ED0" w:rsidRDefault="00DA4899" w:rsidP="00807F7C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Депутат Земского собрания,</w:t>
            </w:r>
            <w:r w:rsidR="00807F7C">
              <w:rPr>
                <w:sz w:val="20"/>
                <w:szCs w:val="20"/>
              </w:rPr>
              <w:t>пенсионер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899" w:rsidRPr="00202ED0" w:rsidRDefault="00807F7C" w:rsidP="00807F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407313</w:t>
            </w:r>
            <w:r w:rsidR="00DA4899" w:rsidRPr="00202ED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88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899" w:rsidRPr="00202ED0" w:rsidRDefault="00807F7C" w:rsidP="00202E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1)Земельный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участок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1/595 доля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2)Квартира двухкомнатная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47090000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43,2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Россия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899" w:rsidRPr="00202ED0" w:rsidRDefault="00DA4899" w:rsidP="00202ED0">
            <w:pPr>
              <w:rPr>
                <w:sz w:val="20"/>
                <w:szCs w:val="20"/>
                <w:lang w:val="en-US"/>
              </w:rPr>
            </w:pPr>
            <w:r w:rsidRPr="00202ED0">
              <w:rPr>
                <w:sz w:val="20"/>
                <w:szCs w:val="20"/>
                <w:lang w:val="en-US"/>
              </w:rPr>
              <w:t>NISSAN LUKE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1)Земелный участок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2)Жилой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5000</w:t>
            </w:r>
            <w:r w:rsidR="00807F7C">
              <w:rPr>
                <w:sz w:val="20"/>
                <w:szCs w:val="20"/>
              </w:rPr>
              <w:t>,0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Россия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Россия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 xml:space="preserve">Сделки 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b/>
                <w:sz w:val="20"/>
                <w:szCs w:val="20"/>
              </w:rPr>
              <w:t>не</w:t>
            </w:r>
            <w:r w:rsidRPr="00202ED0">
              <w:rPr>
                <w:sz w:val="20"/>
                <w:szCs w:val="20"/>
              </w:rPr>
              <w:t xml:space="preserve"> совершались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</w:tc>
      </w:tr>
      <w:tr w:rsidR="00DA4899" w:rsidRPr="00202ED0" w:rsidTr="00202ED0"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Супруг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пенсионер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899" w:rsidRPr="00202ED0" w:rsidRDefault="00DA4899" w:rsidP="00807F7C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1</w:t>
            </w:r>
            <w:r w:rsidR="00807F7C">
              <w:rPr>
                <w:sz w:val="20"/>
                <w:szCs w:val="20"/>
              </w:rPr>
              <w:t>82434,98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Не имеет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1)Земелный участок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2)Земельный участок(1/9 доля)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3)Земельный участок (1/19доля)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4)Жилой дом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5000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719600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489100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68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Россия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Россия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Россия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Россия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ВАЗ 2121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Квартира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двухкомнатная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43,2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Россия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 xml:space="preserve">Сделки 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b/>
                <w:sz w:val="20"/>
                <w:szCs w:val="20"/>
              </w:rPr>
              <w:t>не</w:t>
            </w:r>
            <w:r w:rsidRPr="00202ED0">
              <w:rPr>
                <w:sz w:val="20"/>
                <w:szCs w:val="20"/>
              </w:rPr>
              <w:t xml:space="preserve"> совершались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</w:tc>
      </w:tr>
      <w:tr w:rsidR="00DA4899" w:rsidRPr="00202ED0" w:rsidTr="00202ED0"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Шахтанов Сергей Валентинович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Депутат Земского собрания, преподаватель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НГИЭУ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899" w:rsidRPr="00202ED0" w:rsidRDefault="00882B50" w:rsidP="00202E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1077455,21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899" w:rsidRPr="00202ED0" w:rsidRDefault="00882B50" w:rsidP="00202E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285000,0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 xml:space="preserve">1)Земельный участок 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2)Жилой дом</w:t>
            </w:r>
          </w:p>
          <w:p w:rsidR="00882B50" w:rsidRPr="00202ED0" w:rsidRDefault="00882B50" w:rsidP="00202E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Квартира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2488,2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111,1</w:t>
            </w:r>
          </w:p>
          <w:p w:rsidR="00882B50" w:rsidRPr="00202ED0" w:rsidRDefault="00882B50" w:rsidP="00202E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41,2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Россия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Россия</w:t>
            </w:r>
          </w:p>
          <w:p w:rsidR="00882B50" w:rsidRPr="00202ED0" w:rsidRDefault="00882B50" w:rsidP="00202E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899" w:rsidRPr="00882B50" w:rsidRDefault="00DA4899" w:rsidP="00202ED0">
            <w:pPr>
              <w:rPr>
                <w:sz w:val="20"/>
                <w:szCs w:val="20"/>
                <w:lang w:val="en-US"/>
              </w:rPr>
            </w:pPr>
            <w:r w:rsidRPr="00882B50">
              <w:rPr>
                <w:sz w:val="20"/>
                <w:szCs w:val="20"/>
                <w:lang w:val="en-US"/>
              </w:rPr>
              <w:t>!)</w:t>
            </w:r>
            <w:r w:rsidR="00882B50">
              <w:rPr>
                <w:sz w:val="20"/>
                <w:szCs w:val="20"/>
                <w:lang w:val="en-US"/>
              </w:rPr>
              <w:t>KIO RIO XLine</w:t>
            </w:r>
            <w:r w:rsidRPr="00882B50">
              <w:rPr>
                <w:sz w:val="20"/>
                <w:szCs w:val="20"/>
                <w:lang w:val="en-US"/>
              </w:rPr>
              <w:t>,</w:t>
            </w:r>
          </w:p>
          <w:p w:rsidR="00DA4899" w:rsidRPr="00882B50" w:rsidRDefault="00DA4899" w:rsidP="00202ED0">
            <w:pPr>
              <w:rPr>
                <w:sz w:val="20"/>
                <w:szCs w:val="20"/>
                <w:lang w:val="en-US"/>
              </w:rPr>
            </w:pPr>
            <w:r w:rsidRPr="00882B50">
              <w:rPr>
                <w:sz w:val="20"/>
                <w:szCs w:val="20"/>
                <w:lang w:val="en-US"/>
              </w:rPr>
              <w:t>2)</w:t>
            </w:r>
            <w:r w:rsidRPr="00202ED0">
              <w:rPr>
                <w:sz w:val="20"/>
                <w:szCs w:val="20"/>
              </w:rPr>
              <w:t>ЛУАЗ</w:t>
            </w:r>
            <w:r w:rsidRPr="00882B50">
              <w:rPr>
                <w:sz w:val="20"/>
                <w:szCs w:val="20"/>
                <w:lang w:val="en-US"/>
              </w:rPr>
              <w:t xml:space="preserve"> 969</w:t>
            </w:r>
            <w:r w:rsidRPr="00202ED0">
              <w:rPr>
                <w:sz w:val="20"/>
                <w:szCs w:val="20"/>
              </w:rPr>
              <w:t>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1)Земельный участок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2)Жилой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1404,8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22,2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Россия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Россия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9E" w:rsidRPr="00202ED0" w:rsidRDefault="001C159E" w:rsidP="001C159E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Сделк</w:t>
            </w:r>
            <w:r>
              <w:rPr>
                <w:sz w:val="20"/>
                <w:szCs w:val="20"/>
              </w:rPr>
              <w:t>а</w:t>
            </w:r>
            <w:r w:rsidRPr="00202ED0">
              <w:rPr>
                <w:sz w:val="20"/>
                <w:szCs w:val="20"/>
              </w:rPr>
              <w:t xml:space="preserve"> </w:t>
            </w:r>
          </w:p>
          <w:p w:rsidR="00DA4899" w:rsidRPr="00202ED0" w:rsidRDefault="001C159E" w:rsidP="001C159E">
            <w:pPr>
              <w:rPr>
                <w:sz w:val="20"/>
                <w:szCs w:val="20"/>
              </w:rPr>
            </w:pPr>
            <w:r w:rsidRPr="00202ED0">
              <w:rPr>
                <w:b/>
                <w:sz w:val="20"/>
                <w:szCs w:val="20"/>
              </w:rPr>
              <w:t>не</w:t>
            </w:r>
            <w:r w:rsidRPr="00202ED0">
              <w:rPr>
                <w:sz w:val="20"/>
                <w:szCs w:val="20"/>
              </w:rPr>
              <w:t xml:space="preserve">  превышают совокупный доход за 3 года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</w:tc>
      </w:tr>
      <w:tr w:rsidR="00DA4899" w:rsidRPr="00202ED0" w:rsidTr="00202ED0"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Супруга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пенсионерка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899" w:rsidRPr="00202ED0" w:rsidRDefault="00DA4899" w:rsidP="00882B5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</w:t>
            </w:r>
            <w:r w:rsidR="00882B50">
              <w:rPr>
                <w:sz w:val="20"/>
                <w:szCs w:val="20"/>
                <w:lang w:val="en-US"/>
              </w:rPr>
              <w:t>6352</w:t>
            </w:r>
            <w:r w:rsidR="00882B50">
              <w:rPr>
                <w:sz w:val="20"/>
                <w:szCs w:val="20"/>
              </w:rPr>
              <w:t>,</w:t>
            </w:r>
            <w:r w:rsidR="00882B50">
              <w:rPr>
                <w:sz w:val="20"/>
                <w:szCs w:val="20"/>
                <w:lang w:val="en-US"/>
              </w:rPr>
              <w:t>63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Не имеет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1)Земельный участок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3)Жилой дом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lastRenderedPageBreak/>
              <w:t>1404,8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22,2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lastRenderedPageBreak/>
              <w:t>Россия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Россия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 xml:space="preserve">1)Земельный участок 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2)Жилой дом</w:t>
            </w:r>
          </w:p>
          <w:p w:rsidR="00957441" w:rsidRPr="00202ED0" w:rsidRDefault="00957441" w:rsidP="00202E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3) Квартира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lastRenderedPageBreak/>
              <w:t>2488,2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111,1</w:t>
            </w:r>
          </w:p>
          <w:p w:rsidR="00DA4899" w:rsidRPr="00202ED0" w:rsidRDefault="00957441" w:rsidP="00202E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lastRenderedPageBreak/>
              <w:t>Россия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Россия</w:t>
            </w:r>
          </w:p>
          <w:p w:rsidR="00DA4899" w:rsidRPr="00202ED0" w:rsidRDefault="00957441" w:rsidP="00202E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lastRenderedPageBreak/>
              <w:t xml:space="preserve">Сделки 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b/>
                <w:sz w:val="20"/>
                <w:szCs w:val="20"/>
              </w:rPr>
              <w:t>не</w:t>
            </w:r>
            <w:r w:rsidRPr="00202ED0">
              <w:rPr>
                <w:sz w:val="20"/>
                <w:szCs w:val="20"/>
              </w:rPr>
              <w:t xml:space="preserve"> совершались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</w:tc>
      </w:tr>
      <w:tr w:rsidR="00DA4899" w:rsidRPr="00202ED0" w:rsidTr="00202ED0"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lastRenderedPageBreak/>
              <w:t>Беляков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Николай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Александрович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Глава администрации района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899" w:rsidRPr="00202ED0" w:rsidRDefault="00DA4899" w:rsidP="00957441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65</w:t>
            </w:r>
            <w:r w:rsidR="00957441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4</w:t>
            </w:r>
            <w:r w:rsidR="00957441">
              <w:rPr>
                <w:sz w:val="20"/>
                <w:szCs w:val="20"/>
              </w:rPr>
              <w:t>15,93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899" w:rsidRPr="00202ED0" w:rsidRDefault="00957441" w:rsidP="00202E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1)Земельный участок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2)Земельный участок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3)Земельный участок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4)Квартира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трехкомнатная (1/4 доля)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5) Гараж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1499,0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1200,0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1447,0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108,0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48,0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Россия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Россия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Россия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Россия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Россия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1)а/м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 xml:space="preserve">УАЗ  </w:t>
            </w:r>
            <w:r>
              <w:rPr>
                <w:sz w:val="20"/>
                <w:szCs w:val="20"/>
              </w:rPr>
              <w:t>2</w:t>
            </w:r>
            <w:r w:rsidRPr="00202ED0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632</w:t>
            </w:r>
            <w:r w:rsidRPr="00202ED0">
              <w:rPr>
                <w:sz w:val="20"/>
                <w:szCs w:val="20"/>
              </w:rPr>
              <w:t>1</w:t>
            </w:r>
          </w:p>
          <w:p w:rsidR="00DA4899" w:rsidRPr="00202ED0" w:rsidRDefault="00DA4899" w:rsidP="00202ED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899" w:rsidRDefault="00DA4899" w:rsidP="00202E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1)Баня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2)Сарай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99" w:rsidRDefault="00DA4899" w:rsidP="00202E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21,0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99" w:rsidRPr="00202ED0" w:rsidRDefault="00DA4899" w:rsidP="00E631A7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Россия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899" w:rsidRPr="00202ED0" w:rsidRDefault="00DA4899" w:rsidP="00E631A7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 xml:space="preserve">Сделки </w:t>
            </w:r>
          </w:p>
          <w:p w:rsidR="00DA4899" w:rsidRPr="00202ED0" w:rsidRDefault="00DA4899" w:rsidP="00E631A7">
            <w:pPr>
              <w:rPr>
                <w:sz w:val="20"/>
                <w:szCs w:val="20"/>
              </w:rPr>
            </w:pPr>
            <w:r w:rsidRPr="00202ED0">
              <w:rPr>
                <w:b/>
                <w:sz w:val="20"/>
                <w:szCs w:val="20"/>
              </w:rPr>
              <w:t>не</w:t>
            </w:r>
            <w:r w:rsidRPr="00202ED0">
              <w:rPr>
                <w:sz w:val="20"/>
                <w:szCs w:val="20"/>
              </w:rPr>
              <w:t xml:space="preserve"> совершались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</w:tc>
      </w:tr>
      <w:tr w:rsidR="00DA4899" w:rsidRPr="00202ED0" w:rsidTr="00202ED0"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Супруга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Врач педиатр ГБУЗ НО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«Большемурашкинская ЦРБ»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899" w:rsidRPr="00202ED0" w:rsidRDefault="00DA4899" w:rsidP="00957441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3</w:t>
            </w:r>
            <w:r w:rsidR="00957441">
              <w:rPr>
                <w:sz w:val="20"/>
                <w:szCs w:val="20"/>
              </w:rPr>
              <w:t>60179</w:t>
            </w:r>
            <w:r w:rsidRPr="00202ED0">
              <w:rPr>
                <w:sz w:val="20"/>
                <w:szCs w:val="20"/>
              </w:rPr>
              <w:t>,</w:t>
            </w:r>
            <w:r w:rsidR="00957441">
              <w:rPr>
                <w:sz w:val="20"/>
                <w:szCs w:val="20"/>
              </w:rPr>
              <w:t>98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Не имеет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1)Квартира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трехкомнатная (1/4 доля)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108,0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Россия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1)Земельный участок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2)Земельный участок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3)Земельный участок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4) Гараж</w:t>
            </w:r>
          </w:p>
          <w:p w:rsidR="00DA4899" w:rsidRDefault="00DA4899" w:rsidP="00202E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5)Баня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6)Сарай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1499,0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1200,0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1447,0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48,0</w:t>
            </w:r>
          </w:p>
          <w:p w:rsidR="00DA4899" w:rsidRDefault="00DA4899" w:rsidP="00202E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21,0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Россия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Россия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Россия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Россия</w:t>
            </w:r>
          </w:p>
          <w:p w:rsidR="00DA4899" w:rsidRDefault="00DA4899" w:rsidP="00202E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 xml:space="preserve">Сделки 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b/>
                <w:sz w:val="20"/>
                <w:szCs w:val="20"/>
              </w:rPr>
              <w:t>не</w:t>
            </w:r>
            <w:r w:rsidRPr="00202ED0">
              <w:rPr>
                <w:sz w:val="20"/>
                <w:szCs w:val="20"/>
              </w:rPr>
              <w:t xml:space="preserve"> совершались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</w:tc>
      </w:tr>
      <w:tr w:rsidR="00DA4899" w:rsidRPr="00202ED0" w:rsidTr="00202ED0"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Лабутова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Лидия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Сергеевна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Председатель контрольно-счетной инспекции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899" w:rsidRPr="00202ED0" w:rsidRDefault="00957441" w:rsidP="00CF54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1101723</w:t>
            </w:r>
            <w:r w:rsidR="00DA4899" w:rsidRPr="00202ED0">
              <w:rPr>
                <w:sz w:val="20"/>
                <w:szCs w:val="20"/>
              </w:rPr>
              <w:t>,</w:t>
            </w:r>
            <w:r w:rsidR="00DA4899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Не имеет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1)Квартира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двухкомнатная (1/2 доля)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42,7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Россия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 xml:space="preserve">Сделки 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b/>
                <w:sz w:val="20"/>
                <w:szCs w:val="20"/>
              </w:rPr>
              <w:t>не</w:t>
            </w:r>
            <w:r w:rsidRPr="00202ED0">
              <w:rPr>
                <w:sz w:val="20"/>
                <w:szCs w:val="20"/>
              </w:rPr>
              <w:t xml:space="preserve"> совершались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</w:tc>
      </w:tr>
    </w:tbl>
    <w:p w:rsidR="00202ED0" w:rsidRPr="00202ED0" w:rsidRDefault="00202ED0" w:rsidP="00202ED0">
      <w:pPr>
        <w:rPr>
          <w:rFonts w:ascii="Times New Roman" w:eastAsia="Calibri" w:hAnsi="Times New Roman" w:cs="Times New Roman"/>
          <w:sz w:val="20"/>
          <w:szCs w:val="20"/>
        </w:rPr>
      </w:pPr>
    </w:p>
    <w:p w:rsidR="00202ED0" w:rsidRPr="00202ED0" w:rsidRDefault="00202ED0" w:rsidP="00202ED0">
      <w:pPr>
        <w:spacing w:after="0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202ED0" w:rsidRDefault="00202ED0"/>
    <w:sectPr w:rsidR="00202ED0" w:rsidSect="00202ED0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ED0"/>
    <w:rsid w:val="00092219"/>
    <w:rsid w:val="000D1456"/>
    <w:rsid w:val="000D70FA"/>
    <w:rsid w:val="001219EF"/>
    <w:rsid w:val="001C159E"/>
    <w:rsid w:val="00202ED0"/>
    <w:rsid w:val="0029268C"/>
    <w:rsid w:val="004332AA"/>
    <w:rsid w:val="004819E3"/>
    <w:rsid w:val="0049581F"/>
    <w:rsid w:val="004A2C4D"/>
    <w:rsid w:val="005C2963"/>
    <w:rsid w:val="006C457A"/>
    <w:rsid w:val="00763CC1"/>
    <w:rsid w:val="007727B4"/>
    <w:rsid w:val="00807F7C"/>
    <w:rsid w:val="00882B50"/>
    <w:rsid w:val="00912EDF"/>
    <w:rsid w:val="00957441"/>
    <w:rsid w:val="00A9761A"/>
    <w:rsid w:val="00B42B54"/>
    <w:rsid w:val="00CA5FB6"/>
    <w:rsid w:val="00CF549F"/>
    <w:rsid w:val="00D01195"/>
    <w:rsid w:val="00D8397A"/>
    <w:rsid w:val="00DA4899"/>
    <w:rsid w:val="00E631A7"/>
    <w:rsid w:val="00EC198A"/>
    <w:rsid w:val="00EE0B8D"/>
    <w:rsid w:val="00EF14C7"/>
    <w:rsid w:val="00F42F9F"/>
    <w:rsid w:val="00FE2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202ED0"/>
  </w:style>
  <w:style w:type="paragraph" w:styleId="a3">
    <w:name w:val="Balloon Text"/>
    <w:basedOn w:val="a"/>
    <w:link w:val="a4"/>
    <w:uiPriority w:val="99"/>
    <w:semiHidden/>
    <w:unhideWhenUsed/>
    <w:rsid w:val="00202ED0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2ED0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02ED0"/>
    <w:pPr>
      <w:ind w:left="720"/>
      <w:contextualSpacing/>
    </w:pPr>
    <w:rPr>
      <w:rFonts w:ascii="Times New Roman" w:eastAsia="Calibri" w:hAnsi="Times New Roman" w:cs="Times New Roman"/>
      <w:sz w:val="28"/>
      <w:szCs w:val="28"/>
    </w:rPr>
  </w:style>
  <w:style w:type="table" w:styleId="a6">
    <w:name w:val="Table Grid"/>
    <w:basedOn w:val="a1"/>
    <w:uiPriority w:val="59"/>
    <w:rsid w:val="00202ED0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202ED0"/>
  </w:style>
  <w:style w:type="paragraph" w:styleId="a3">
    <w:name w:val="Balloon Text"/>
    <w:basedOn w:val="a"/>
    <w:link w:val="a4"/>
    <w:uiPriority w:val="99"/>
    <w:semiHidden/>
    <w:unhideWhenUsed/>
    <w:rsid w:val="00202ED0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2ED0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02ED0"/>
    <w:pPr>
      <w:ind w:left="720"/>
      <w:contextualSpacing/>
    </w:pPr>
    <w:rPr>
      <w:rFonts w:ascii="Times New Roman" w:eastAsia="Calibri" w:hAnsi="Times New Roman" w:cs="Times New Roman"/>
      <w:sz w:val="28"/>
      <w:szCs w:val="28"/>
    </w:rPr>
  </w:style>
  <w:style w:type="table" w:styleId="a6">
    <w:name w:val="Table Grid"/>
    <w:basedOn w:val="a1"/>
    <w:uiPriority w:val="59"/>
    <w:rsid w:val="00202ED0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850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0A8A71-20D6-46D6-9762-968FAB9C4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7</Pages>
  <Words>1558</Words>
  <Characters>8886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11</cp:revision>
  <dcterms:created xsi:type="dcterms:W3CDTF">2018-04-12T09:46:00Z</dcterms:created>
  <dcterms:modified xsi:type="dcterms:W3CDTF">2019-05-06T06:15:00Z</dcterms:modified>
</cp:coreProperties>
</file>