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1A" w:rsidRPr="005C1282" w:rsidRDefault="0036351A" w:rsidP="004A1596">
      <w:pPr>
        <w:spacing w:after="0" w:line="240" w:lineRule="auto"/>
        <w:ind w:left="-360" w:hanging="180"/>
        <w:jc w:val="center"/>
        <w:rPr>
          <w:sz w:val="28"/>
        </w:rPr>
      </w:pPr>
      <w:r w:rsidRPr="005C1282">
        <w:rPr>
          <w:sz w:val="28"/>
        </w:rPr>
        <w:t>Сведения</w:t>
      </w:r>
    </w:p>
    <w:p w:rsidR="0036351A" w:rsidRDefault="0036351A" w:rsidP="00766725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36351A" w:rsidRDefault="0036351A" w:rsidP="00766725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 xml:space="preserve">и муниципальных служащих </w:t>
      </w:r>
    </w:p>
    <w:p w:rsidR="0036351A" w:rsidRDefault="0036351A" w:rsidP="00F44BA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 администрации Большеболдинского муниципального района Нижегородской области </w:t>
      </w:r>
    </w:p>
    <w:p w:rsidR="0036351A" w:rsidRPr="001B296B" w:rsidRDefault="0036351A" w:rsidP="00766725">
      <w:pPr>
        <w:spacing w:after="0" w:line="240" w:lineRule="auto"/>
        <w:jc w:val="center"/>
        <w:rPr>
          <w:szCs w:val="24"/>
        </w:rPr>
      </w:pPr>
      <w:r w:rsidRPr="005C1282">
        <w:rPr>
          <w:sz w:val="28"/>
        </w:rPr>
        <w:t>за период с 1 января 20</w:t>
      </w:r>
      <w:r>
        <w:rPr>
          <w:sz w:val="28"/>
        </w:rPr>
        <w:t>18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5C1282">
        <w:rPr>
          <w:sz w:val="28"/>
        </w:rPr>
        <w:t xml:space="preserve"> г.</w:t>
      </w:r>
      <w:bookmarkStart w:id="0" w:name="_GoBack"/>
      <w:bookmarkEnd w:id="0"/>
    </w:p>
    <w:p w:rsidR="0036351A" w:rsidRDefault="0036351A" w:rsidP="00766725">
      <w:pPr>
        <w:spacing w:after="0" w:line="240" w:lineRule="auto"/>
        <w:jc w:val="center"/>
        <w:rPr>
          <w:sz w:val="28"/>
        </w:rPr>
      </w:pPr>
    </w:p>
    <w:p w:rsidR="0036351A" w:rsidRDefault="0036351A" w:rsidP="00766725">
      <w:pPr>
        <w:spacing w:after="0" w:line="240" w:lineRule="auto"/>
        <w:jc w:val="center"/>
        <w:rPr>
          <w:sz w:val="28"/>
        </w:rPr>
      </w:pPr>
    </w:p>
    <w:tbl>
      <w:tblPr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276"/>
        <w:gridCol w:w="1134"/>
        <w:gridCol w:w="1418"/>
        <w:gridCol w:w="1134"/>
        <w:gridCol w:w="1134"/>
        <w:gridCol w:w="1559"/>
        <w:gridCol w:w="1559"/>
        <w:gridCol w:w="1134"/>
        <w:gridCol w:w="1276"/>
        <w:gridCol w:w="1615"/>
        <w:gridCol w:w="15"/>
        <w:gridCol w:w="2764"/>
      </w:tblGrid>
      <w:tr w:rsidR="0036351A" w:rsidRPr="00D17788" w:rsidTr="00145420">
        <w:tc>
          <w:tcPr>
            <w:tcW w:w="1526" w:type="dxa"/>
            <w:vMerge w:val="restart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</w:tcPr>
          <w:p w:rsidR="0036351A" w:rsidRPr="00F43FC4" w:rsidRDefault="0036351A" w:rsidP="00E3497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8</w:t>
            </w:r>
            <w:r w:rsidRPr="00F43FC4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4"/>
          </w:tcPr>
          <w:p w:rsidR="0036351A" w:rsidRPr="00F43FC4" w:rsidRDefault="0036351A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gridSpan w:val="2"/>
            <w:vMerge w:val="restart"/>
          </w:tcPr>
          <w:p w:rsidR="0036351A" w:rsidRDefault="0036351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36351A" w:rsidRDefault="0036351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 получения средств, за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45420">
              <w:rPr>
                <w:b/>
                <w:sz w:val="16"/>
                <w:szCs w:val="16"/>
              </w:rPr>
              <w:t>счёт которых совер</w:t>
            </w:r>
            <w:r>
              <w:rPr>
                <w:b/>
                <w:sz w:val="16"/>
                <w:szCs w:val="16"/>
              </w:rPr>
              <w:t>ш</w:t>
            </w:r>
            <w:r w:rsidRPr="00145420">
              <w:rPr>
                <w:b/>
                <w:sz w:val="16"/>
                <w:szCs w:val="16"/>
              </w:rPr>
              <w:t xml:space="preserve">ена сделка </w:t>
            </w:r>
          </w:p>
          <w:p w:rsidR="0036351A" w:rsidRDefault="0036351A" w:rsidP="00E34975">
            <w:pPr>
              <w:spacing w:after="0" w:line="240" w:lineRule="auto"/>
              <w:ind w:left="-108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 xml:space="preserve">иобретённого имущества, </w:t>
            </w:r>
          </w:p>
          <w:p w:rsidR="0036351A" w:rsidRPr="00F43FC4" w:rsidRDefault="0036351A" w:rsidP="00E34975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36351A" w:rsidRDefault="0036351A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</w:rPr>
            </w:pPr>
          </w:p>
        </w:tc>
      </w:tr>
      <w:tr w:rsidR="0036351A" w:rsidRPr="00D17788" w:rsidTr="00145420">
        <w:tc>
          <w:tcPr>
            <w:tcW w:w="1526" w:type="dxa"/>
            <w:vMerge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418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36351A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36351A" w:rsidRPr="00D17788" w:rsidRDefault="0036351A" w:rsidP="003C3A5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6351A" w:rsidRPr="00F43FC4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36351A" w:rsidRPr="00D17788" w:rsidRDefault="0036351A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36351A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36351A" w:rsidRPr="00D17788" w:rsidRDefault="0036351A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630" w:type="dxa"/>
            <w:gridSpan w:val="2"/>
            <w:vMerge/>
          </w:tcPr>
          <w:p w:rsidR="0036351A" w:rsidRPr="00D17788" w:rsidRDefault="0036351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36351A" w:rsidRPr="00D17788" w:rsidRDefault="0036351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51A" w:rsidRPr="003C3A5C" w:rsidTr="00145420">
        <w:trPr>
          <w:trHeight w:val="300"/>
        </w:trPr>
        <w:tc>
          <w:tcPr>
            <w:tcW w:w="1526" w:type="dxa"/>
          </w:tcPr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Мараков А.В.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43FC4">
              <w:rPr>
                <w:sz w:val="18"/>
                <w:szCs w:val="18"/>
              </w:rPr>
              <w:t>лава администрации</w:t>
            </w:r>
          </w:p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1 756 593,49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351A" w:rsidRPr="00F43FC4" w:rsidRDefault="0036351A" w:rsidP="00A61A3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 (1/2 доли)</w:t>
            </w:r>
          </w:p>
        </w:tc>
        <w:tc>
          <w:tcPr>
            <w:tcW w:w="1134" w:type="dxa"/>
          </w:tcPr>
          <w:p w:rsidR="0036351A" w:rsidRDefault="0036351A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1)2000,0</w:t>
            </w:r>
          </w:p>
          <w:p w:rsidR="0036351A" w:rsidRDefault="0036351A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2)38000</w:t>
            </w:r>
          </w:p>
          <w:p w:rsidR="0036351A" w:rsidRDefault="0036351A" w:rsidP="00223AB9">
            <w:pPr>
              <w:spacing w:line="240" w:lineRule="auto"/>
              <w:rPr>
                <w:sz w:val="18"/>
                <w:szCs w:val="18"/>
              </w:rPr>
            </w:pPr>
          </w:p>
          <w:p w:rsidR="0036351A" w:rsidRPr="00223AB9" w:rsidRDefault="0036351A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3)140,1</w:t>
            </w:r>
          </w:p>
        </w:tc>
        <w:tc>
          <w:tcPr>
            <w:tcW w:w="1134" w:type="dxa"/>
          </w:tcPr>
          <w:p w:rsidR="0036351A" w:rsidRDefault="0036351A" w:rsidP="00223A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223AB9">
            <w:pPr>
              <w:rPr>
                <w:sz w:val="18"/>
                <w:szCs w:val="18"/>
              </w:rPr>
            </w:pPr>
          </w:p>
          <w:p w:rsidR="0036351A" w:rsidRDefault="0036351A" w:rsidP="0022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36351A" w:rsidRPr="00223AB9" w:rsidRDefault="0036351A" w:rsidP="0022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36351A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1)а/м УАЗ</w:t>
            </w:r>
            <w:r w:rsidRPr="003C3A5C">
              <w:rPr>
                <w:sz w:val="18"/>
                <w:szCs w:val="18"/>
                <w:lang w:val="en-US"/>
              </w:rPr>
              <w:t xml:space="preserve">  31312</w:t>
            </w:r>
          </w:p>
          <w:p w:rsidR="0036351A" w:rsidRPr="003C3A5C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6351A" w:rsidRPr="003C3A5C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2)а/м </w:t>
            </w:r>
            <w:r>
              <w:rPr>
                <w:sz w:val="18"/>
                <w:szCs w:val="18"/>
                <w:lang w:val="en-US"/>
              </w:rPr>
              <w:t xml:space="preserve">Ford Fokus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C- max</w:t>
            </w:r>
          </w:p>
        </w:tc>
        <w:tc>
          <w:tcPr>
            <w:tcW w:w="1559" w:type="dxa"/>
          </w:tcPr>
          <w:p w:rsidR="0036351A" w:rsidRPr="003C3A5C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Pr="002007D1" w:rsidRDefault="0036351A" w:rsidP="002007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51A" w:rsidRPr="00E34975" w:rsidRDefault="0036351A" w:rsidP="00E34975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36351A" w:rsidRPr="002B6E79" w:rsidRDefault="0036351A" w:rsidP="00E3497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36351A" w:rsidRPr="003C3A5C" w:rsidRDefault="0036351A" w:rsidP="004A159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36351A" w:rsidRPr="00D17788" w:rsidTr="00145420">
        <w:trPr>
          <w:trHeight w:val="165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262 431,90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Pr="00F43FC4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дом(1/2 доли)</w:t>
            </w:r>
          </w:p>
        </w:tc>
        <w:tc>
          <w:tcPr>
            <w:tcW w:w="1134" w:type="dxa"/>
          </w:tcPr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1)38000</w:t>
            </w:r>
          </w:p>
          <w:p w:rsidR="0036351A" w:rsidRPr="00223AB9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140,1</w:t>
            </w:r>
          </w:p>
        </w:tc>
        <w:tc>
          <w:tcPr>
            <w:tcW w:w="1134" w:type="dxa"/>
          </w:tcPr>
          <w:p w:rsidR="0036351A" w:rsidRDefault="0036351A" w:rsidP="00223A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223AB9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1454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2)Россия</w:t>
            </w:r>
          </w:p>
        </w:tc>
        <w:tc>
          <w:tcPr>
            <w:tcW w:w="1559" w:type="dxa"/>
          </w:tcPr>
          <w:p w:rsidR="0036351A" w:rsidRPr="00F43FC4" w:rsidRDefault="0036351A" w:rsidP="00223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A4771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223AB9" w:rsidRDefault="0036351A" w:rsidP="00A4771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D17788" w:rsidRDefault="0036351A" w:rsidP="001454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765F30">
        <w:trPr>
          <w:trHeight w:val="1125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Кузнецов В.К.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FC4">
              <w:rPr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1 252 343,73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дом(1/3 доли)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1)2270,0</w:t>
            </w:r>
          </w:p>
          <w:p w:rsidR="0036351A" w:rsidRDefault="0036351A" w:rsidP="00CE5183">
            <w:pPr>
              <w:rPr>
                <w:sz w:val="18"/>
                <w:szCs w:val="18"/>
              </w:rPr>
            </w:pPr>
          </w:p>
          <w:p w:rsidR="0036351A" w:rsidRPr="00CE5183" w:rsidRDefault="0036351A" w:rsidP="00CE5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2)126,87</w:t>
            </w:r>
          </w:p>
        </w:tc>
        <w:tc>
          <w:tcPr>
            <w:tcW w:w="1134" w:type="dxa"/>
          </w:tcPr>
          <w:p w:rsidR="0036351A" w:rsidRDefault="0036351A" w:rsidP="00CE51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CE5183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CE51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2)Россия</w:t>
            </w:r>
          </w:p>
        </w:tc>
        <w:tc>
          <w:tcPr>
            <w:tcW w:w="1559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 w:rsidRPr="00447B6E"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>а</w:t>
            </w:r>
            <w:r w:rsidRPr="00765F3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765F3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HYUNDAI  TUCSON</w:t>
            </w:r>
            <w:r w:rsidRPr="00765F30">
              <w:rPr>
                <w:sz w:val="18"/>
                <w:szCs w:val="18"/>
                <w:lang w:val="en-US"/>
              </w:rPr>
              <w:t xml:space="preserve"> 2.0 </w:t>
            </w:r>
            <w:r>
              <w:rPr>
                <w:sz w:val="18"/>
                <w:szCs w:val="18"/>
                <w:lang w:val="en-US"/>
              </w:rPr>
              <w:t>GL MT</w:t>
            </w:r>
          </w:p>
          <w:p w:rsidR="0036351A" w:rsidRPr="00447B6E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трактор «владимировец» Т-25</w:t>
            </w:r>
          </w:p>
        </w:tc>
        <w:tc>
          <w:tcPr>
            <w:tcW w:w="1559" w:type="dxa"/>
          </w:tcPr>
          <w:p w:rsidR="0036351A" w:rsidRPr="00765F30" w:rsidRDefault="0036351A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6351A" w:rsidRPr="00765F30" w:rsidRDefault="0036351A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6351A" w:rsidRPr="00765F30" w:rsidRDefault="0036351A" w:rsidP="00A477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255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765F30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  <w:r w:rsidRPr="00765F3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210,08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дом(1/3 доли)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1)126,87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765F30">
        <w:trPr>
          <w:trHeight w:val="841"/>
        </w:trPr>
        <w:tc>
          <w:tcPr>
            <w:tcW w:w="1526" w:type="dxa"/>
          </w:tcPr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Шорин Н.И.</w:t>
            </w:r>
          </w:p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6351A" w:rsidRPr="00F43FC4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FC4">
              <w:rPr>
                <w:sz w:val="18"/>
                <w:szCs w:val="18"/>
              </w:rPr>
              <w:t>аместитель главы администрации, начальник управления образовния</w:t>
            </w: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965 809,91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612E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612E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351A" w:rsidRDefault="0036351A" w:rsidP="00612E9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1)2500,0</w:t>
            </w:r>
          </w:p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2)2700,0</w:t>
            </w:r>
          </w:p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  <w:p w:rsidR="0036351A" w:rsidRPr="00612E93" w:rsidRDefault="0036351A" w:rsidP="00612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3)84,3</w:t>
            </w:r>
          </w:p>
        </w:tc>
        <w:tc>
          <w:tcPr>
            <w:tcW w:w="1134" w:type="dxa"/>
          </w:tcPr>
          <w:p w:rsidR="0036351A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2)Россия</w:t>
            </w:r>
          </w:p>
          <w:p w:rsidR="0036351A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36351A" w:rsidRPr="002517DE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CHEVROLET  CRUZE</w:t>
            </w:r>
          </w:p>
        </w:tc>
        <w:tc>
          <w:tcPr>
            <w:tcW w:w="1559" w:type="dxa"/>
          </w:tcPr>
          <w:p w:rsidR="0036351A" w:rsidRPr="00357C8C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Pr="00357C8C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375 569,17</w:t>
            </w: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351A" w:rsidRPr="00F43FC4" w:rsidRDefault="0036351A" w:rsidP="002517D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6351A" w:rsidRPr="00612E93" w:rsidRDefault="0036351A" w:rsidP="00A4771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270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Мухреев И.Н.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43FC4">
              <w:rPr>
                <w:sz w:val="18"/>
                <w:szCs w:val="18"/>
              </w:rPr>
              <w:t>аместитель главы администрации, председатель КУМИ</w:t>
            </w:r>
          </w:p>
        </w:tc>
        <w:tc>
          <w:tcPr>
            <w:tcW w:w="1276" w:type="dxa"/>
          </w:tcPr>
          <w:p w:rsidR="0036351A" w:rsidRPr="00290D09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1 200 225,27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1)50,14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36351A" w:rsidRPr="0018539E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0E32ED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0E32E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 SLS SPORTAGE</w:t>
            </w:r>
          </w:p>
        </w:tc>
        <w:tc>
          <w:tcPr>
            <w:tcW w:w="1559" w:type="dxa"/>
          </w:tcPr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357C8C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1)87,9</w:t>
            </w:r>
          </w:p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357C8C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525"/>
        </w:trPr>
        <w:tc>
          <w:tcPr>
            <w:tcW w:w="1526" w:type="dxa"/>
          </w:tcPr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319 642,90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6351A" w:rsidRPr="005C1678" w:rsidRDefault="0036351A" w:rsidP="005C1678">
            <w:pPr>
              <w:tabs>
                <w:tab w:val="center" w:pos="6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1)56,1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36351A" w:rsidRPr="00357C8C" w:rsidRDefault="0036351A" w:rsidP="00C906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87,9</w:t>
            </w:r>
          </w:p>
          <w:p w:rsidR="0036351A" w:rsidRPr="00357C8C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36351A" w:rsidRPr="00D17788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195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Шкерин В.В.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>ачальник управления сельского хозяйства</w:t>
            </w: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705 186,41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2)Земельный участок      </w:t>
            </w:r>
            <w:r w:rsidRPr="002E413B">
              <w:rPr>
                <w:sz w:val="16"/>
                <w:szCs w:val="16"/>
              </w:rPr>
              <w:t>(2/77 доли)</w:t>
            </w:r>
          </w:p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  <w:p w:rsidR="0036351A" w:rsidRPr="00F43FC4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1)1922,0    </w:t>
            </w:r>
          </w:p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2)2154717,0</w:t>
            </w:r>
          </w:p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</w:t>
            </w:r>
          </w:p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3)134,8</w:t>
            </w:r>
          </w:p>
          <w:p w:rsidR="0036351A" w:rsidRPr="000E32ED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4)46,6</w:t>
            </w:r>
          </w:p>
        </w:tc>
        <w:tc>
          <w:tcPr>
            <w:tcW w:w="1134" w:type="dxa"/>
          </w:tcPr>
          <w:p w:rsidR="0036351A" w:rsidRDefault="0036351A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</w:t>
            </w:r>
          </w:p>
          <w:p w:rsidR="0036351A" w:rsidRDefault="0036351A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2)Россия</w:t>
            </w:r>
          </w:p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3)Россия</w:t>
            </w:r>
          </w:p>
          <w:p w:rsidR="0036351A" w:rsidRPr="000E32ED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4)Россия</w:t>
            </w:r>
          </w:p>
        </w:tc>
        <w:tc>
          <w:tcPr>
            <w:tcW w:w="1559" w:type="dxa"/>
          </w:tcPr>
          <w:p w:rsidR="0036351A" w:rsidRPr="000E32ED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ГАЗ </w:t>
            </w:r>
            <w:r>
              <w:rPr>
                <w:sz w:val="18"/>
                <w:szCs w:val="18"/>
                <w:lang w:val="en-US"/>
              </w:rPr>
              <w:t xml:space="preserve"> VOLGA SIBER</w:t>
            </w:r>
          </w:p>
        </w:tc>
        <w:tc>
          <w:tcPr>
            <w:tcW w:w="1559" w:type="dxa"/>
          </w:tcPr>
          <w:p w:rsidR="0036351A" w:rsidRPr="000E32ED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5C1678" w:rsidRDefault="0036351A" w:rsidP="005C16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255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0E32ED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335 268,69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0E32ED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>Земельный участок      (2/77 доли)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1)2154717,0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0E32ED" w:rsidRDefault="0036351A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0E32ED" w:rsidRDefault="0036351A" w:rsidP="002E413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150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Менская А.И.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>ачальник финансового управления</w:t>
            </w:r>
            <w:r>
              <w:rPr>
                <w:sz w:val="18"/>
                <w:szCs w:val="18"/>
              </w:rPr>
              <w:t xml:space="preserve"> администрации Большеболдинского муниципального района Нижегородской области</w:t>
            </w: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1 297 148,27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(1/4 доли)</w:t>
            </w:r>
          </w:p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  <w:p w:rsidR="0036351A" w:rsidRPr="00F43FC4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1)2003,0</w:t>
            </w:r>
          </w:p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2)165,46</w:t>
            </w:r>
          </w:p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3)31,6</w:t>
            </w:r>
          </w:p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8707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36351A" w:rsidRDefault="0036351A" w:rsidP="00870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36351A" w:rsidRDefault="0036351A" w:rsidP="00AE7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2)Россия         </w:t>
            </w:r>
          </w:p>
          <w:p w:rsidR="0036351A" w:rsidRPr="00F43FC4" w:rsidRDefault="0036351A" w:rsidP="00AE7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          (1/4 доли) </w:t>
            </w:r>
          </w:p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1)2093,0</w:t>
            </w:r>
          </w:p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2)165,46</w:t>
            </w:r>
          </w:p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36351A" w:rsidRDefault="0036351A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2)Россия</w:t>
            </w:r>
          </w:p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315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285 312,49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(1/4 доли)</w:t>
            </w:r>
          </w:p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1)2093,0</w:t>
            </w:r>
          </w:p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</w:p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2)165,46</w:t>
            </w: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8707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36351A" w:rsidRDefault="0036351A" w:rsidP="00870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36351A" w:rsidRDefault="0036351A" w:rsidP="00870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2)Россия</w:t>
            </w: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87070F" w:rsidRDefault="0036351A" w:rsidP="004A1596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 </w:t>
            </w:r>
            <w:r>
              <w:rPr>
                <w:sz w:val="18"/>
                <w:szCs w:val="18"/>
                <w:lang w:val="en-US"/>
              </w:rPr>
              <w:t>HYUNDAI  TUCSON</w:t>
            </w:r>
          </w:p>
        </w:tc>
        <w:tc>
          <w:tcPr>
            <w:tcW w:w="1559" w:type="dxa"/>
          </w:tcPr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      (1/4 доли)</w:t>
            </w:r>
          </w:p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(1/4 доли)</w:t>
            </w:r>
          </w:p>
          <w:p w:rsidR="0036351A" w:rsidRPr="00F43FC4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</w:tcPr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1)2003,0</w:t>
            </w:r>
          </w:p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</w:p>
          <w:p w:rsidR="0036351A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2)165,46</w:t>
            </w:r>
          </w:p>
          <w:p w:rsidR="0036351A" w:rsidRPr="00F43FC4" w:rsidRDefault="0036351A" w:rsidP="00053A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3)31,6</w:t>
            </w:r>
          </w:p>
        </w:tc>
        <w:tc>
          <w:tcPr>
            <w:tcW w:w="1276" w:type="dxa"/>
          </w:tcPr>
          <w:p w:rsidR="0036351A" w:rsidRDefault="0036351A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</w:t>
            </w:r>
          </w:p>
          <w:p w:rsidR="0036351A" w:rsidRDefault="0036351A" w:rsidP="002E413B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36351A" w:rsidRDefault="0036351A" w:rsidP="002E413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2)Россия</w:t>
            </w:r>
          </w:p>
          <w:p w:rsidR="0036351A" w:rsidRPr="00F43FC4" w:rsidRDefault="0036351A" w:rsidP="002E41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3)Россия</w:t>
            </w: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F65F07">
        <w:trPr>
          <w:trHeight w:val="1345"/>
        </w:trPr>
        <w:tc>
          <w:tcPr>
            <w:tcW w:w="1526" w:type="dxa"/>
          </w:tcPr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lastRenderedPageBreak/>
              <w:t>Вершинин Е.П.</w:t>
            </w:r>
          </w:p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F43FC4">
              <w:rPr>
                <w:sz w:val="18"/>
                <w:szCs w:val="18"/>
              </w:rPr>
              <w:t>правляющий делами администрации</w:t>
            </w: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809 893,00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 (1/2 доли)</w:t>
            </w: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1)235,0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2)37,5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3)49,5</w:t>
            </w:r>
          </w:p>
        </w:tc>
        <w:tc>
          <w:tcPr>
            <w:tcW w:w="1134" w:type="dxa"/>
          </w:tcPr>
          <w:p w:rsidR="0036351A" w:rsidRDefault="0036351A" w:rsidP="002C6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36351A" w:rsidRDefault="0036351A" w:rsidP="002C6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36351A" w:rsidRDefault="0036351A" w:rsidP="002C6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36351A" w:rsidRPr="00F43FC4" w:rsidRDefault="0036351A" w:rsidP="002C6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</w:tcPr>
          <w:p w:rsidR="0036351A" w:rsidRPr="002C6F14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FORD  FUSION</w:t>
            </w:r>
          </w:p>
        </w:tc>
        <w:tc>
          <w:tcPr>
            <w:tcW w:w="1559" w:type="dxa"/>
          </w:tcPr>
          <w:p w:rsidR="0036351A" w:rsidRDefault="0036351A" w:rsidP="002C6F1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</w:p>
          <w:p w:rsidR="0036351A" w:rsidRDefault="0036351A" w:rsidP="002C6F14">
            <w:pPr>
              <w:spacing w:line="240" w:lineRule="auto"/>
              <w:rPr>
                <w:sz w:val="18"/>
                <w:szCs w:val="18"/>
              </w:rPr>
            </w:pPr>
          </w:p>
          <w:p w:rsidR="0036351A" w:rsidRPr="002C6F14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1)15,0</w:t>
            </w:r>
          </w:p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5C1678" w:rsidRDefault="0036351A" w:rsidP="00823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276" w:type="dxa"/>
          </w:tcPr>
          <w:p w:rsidR="0036351A" w:rsidRDefault="0036351A" w:rsidP="002C6F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36351A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Default="0036351A" w:rsidP="00A47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36351A" w:rsidRPr="005C1678" w:rsidRDefault="0036351A" w:rsidP="005C1678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330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550 728,73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1)Квартира</w:t>
            </w:r>
          </w:p>
          <w:p w:rsidR="0036351A" w:rsidRPr="00F43FC4" w:rsidRDefault="0036351A" w:rsidP="002C6F14">
            <w:pPr>
              <w:spacing w:after="0"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(1/2 доли)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1)49,5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</w:tcPr>
          <w:p w:rsidR="0036351A" w:rsidRPr="00A47718" w:rsidRDefault="0036351A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1)15,0</w:t>
            </w:r>
          </w:p>
        </w:tc>
        <w:tc>
          <w:tcPr>
            <w:tcW w:w="1276" w:type="dxa"/>
          </w:tcPr>
          <w:p w:rsidR="0036351A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1)Россия           </w:t>
            </w:r>
          </w:p>
          <w:p w:rsidR="0036351A" w:rsidRDefault="0036351A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36351A" w:rsidRPr="00A47718" w:rsidRDefault="0036351A" w:rsidP="0082313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315"/>
        </w:trPr>
        <w:tc>
          <w:tcPr>
            <w:tcW w:w="1526" w:type="dxa"/>
          </w:tcPr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Куринов И.Ф.</w:t>
            </w:r>
          </w:p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>ачальник юридического отдела администрации</w:t>
            </w: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719 090,82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1)4900,0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2)175,0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F65F0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ВАЗ 2121 (Нива)</w:t>
            </w:r>
          </w:p>
        </w:tc>
        <w:tc>
          <w:tcPr>
            <w:tcW w:w="1559" w:type="dxa"/>
          </w:tcPr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gridSpan w:val="2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E31636">
        <w:trPr>
          <w:trHeight w:val="375"/>
        </w:trPr>
        <w:tc>
          <w:tcPr>
            <w:tcW w:w="1526" w:type="dxa"/>
            <w:tcBorders>
              <w:top w:val="nil"/>
            </w:tcBorders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nil"/>
            </w:tcBorders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426 428,99</w:t>
            </w: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1)100054,0</w:t>
            </w: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 w:val="restart"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300"/>
        </w:trPr>
        <w:tc>
          <w:tcPr>
            <w:tcW w:w="1526" w:type="dxa"/>
          </w:tcPr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Будылин О.А.</w:t>
            </w:r>
          </w:p>
          <w:p w:rsidR="0036351A" w:rsidRPr="00551F4C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>ачальник отдела архитектуры, строительст</w:t>
            </w:r>
            <w:r>
              <w:rPr>
                <w:sz w:val="18"/>
                <w:szCs w:val="18"/>
              </w:rPr>
              <w:t>в</w:t>
            </w:r>
            <w:r w:rsidRPr="00F43FC4">
              <w:rPr>
                <w:sz w:val="18"/>
                <w:szCs w:val="18"/>
              </w:rPr>
              <w:t>а и ЖКХ</w:t>
            </w: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585 202,42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665 200,00</w:t>
            </w:r>
          </w:p>
        </w:tc>
        <w:tc>
          <w:tcPr>
            <w:tcW w:w="1418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1)1250,0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2)170,0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3)39,7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4)120,5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357C8C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36351A" w:rsidRPr="00357C8C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1)100,0</w:t>
            </w:r>
          </w:p>
        </w:tc>
        <w:tc>
          <w:tcPr>
            <w:tcW w:w="1276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615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495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5)Квартира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6)Жилой дом</w:t>
            </w:r>
          </w:p>
        </w:tc>
        <w:tc>
          <w:tcPr>
            <w:tcW w:w="1134" w:type="dxa"/>
          </w:tcPr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1)1250,0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2)170,0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3)39,7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4)120,5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5)100,0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6)45,0</w:t>
            </w:r>
          </w:p>
        </w:tc>
        <w:tc>
          <w:tcPr>
            <w:tcW w:w="1276" w:type="dxa"/>
          </w:tcPr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6)Россия</w:t>
            </w:r>
          </w:p>
        </w:tc>
        <w:tc>
          <w:tcPr>
            <w:tcW w:w="1615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420"/>
        </w:trPr>
        <w:tc>
          <w:tcPr>
            <w:tcW w:w="1526" w:type="dxa"/>
          </w:tcPr>
          <w:p w:rsidR="0036351A" w:rsidRPr="00551F4C" w:rsidRDefault="0036351A" w:rsidP="00357C8C">
            <w:pPr>
              <w:rPr>
                <w:sz w:val="18"/>
                <w:szCs w:val="18"/>
              </w:rPr>
            </w:pPr>
            <w:r w:rsidRPr="00551F4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5)Квартира</w:t>
            </w:r>
          </w:p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1)1250,0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2)170,0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3)39,7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4)120,5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5)100,0</w:t>
            </w:r>
          </w:p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5)Россия</w:t>
            </w:r>
          </w:p>
          <w:p w:rsidR="0036351A" w:rsidRPr="00F43FC4" w:rsidRDefault="0036351A" w:rsidP="003E03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145420">
        <w:trPr>
          <w:trHeight w:val="405"/>
        </w:trPr>
        <w:tc>
          <w:tcPr>
            <w:tcW w:w="1526" w:type="dxa"/>
          </w:tcPr>
          <w:p w:rsidR="0036351A" w:rsidRPr="00F43FC4" w:rsidRDefault="0036351A" w:rsidP="00357C8C">
            <w:pPr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lastRenderedPageBreak/>
              <w:t>Чернышова В.А.</w:t>
            </w:r>
          </w:p>
        </w:tc>
        <w:tc>
          <w:tcPr>
            <w:tcW w:w="1417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43FC4">
              <w:rPr>
                <w:sz w:val="18"/>
                <w:szCs w:val="18"/>
              </w:rPr>
              <w:t xml:space="preserve">ачальник управления культуры, туризма и спорта </w:t>
            </w:r>
          </w:p>
        </w:tc>
        <w:tc>
          <w:tcPr>
            <w:tcW w:w="1276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698 718,95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1)45,8</w:t>
            </w:r>
          </w:p>
        </w:tc>
        <w:tc>
          <w:tcPr>
            <w:tcW w:w="1134" w:type="dxa"/>
          </w:tcPr>
          <w:p w:rsidR="0036351A" w:rsidRDefault="0036351A" w:rsidP="00E37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E31636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 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219060</w:t>
            </w:r>
          </w:p>
        </w:tc>
        <w:tc>
          <w:tcPr>
            <w:tcW w:w="1559" w:type="dxa"/>
          </w:tcPr>
          <w:p w:rsidR="0036351A" w:rsidRPr="00E31636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Pr="00357C8C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2779" w:type="dxa"/>
            <w:gridSpan w:val="2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6351A" w:rsidRPr="00D17788" w:rsidRDefault="0036351A" w:rsidP="00766725">
      <w:pPr>
        <w:spacing w:after="0" w:line="240" w:lineRule="auto"/>
        <w:jc w:val="center"/>
        <w:rPr>
          <w:sz w:val="20"/>
          <w:szCs w:val="20"/>
        </w:rPr>
      </w:pPr>
    </w:p>
    <w:p w:rsidR="0036351A" w:rsidRPr="00D17788" w:rsidRDefault="0036351A">
      <w:pPr>
        <w:rPr>
          <w:sz w:val="20"/>
          <w:szCs w:val="20"/>
        </w:rPr>
      </w:pPr>
    </w:p>
    <w:p w:rsidR="0036351A" w:rsidRDefault="0036351A">
      <w:pPr>
        <w:spacing w:after="0" w:line="240" w:lineRule="auto"/>
      </w:pPr>
      <w:r>
        <w:br w:type="page"/>
      </w:r>
    </w:p>
    <w:p w:rsidR="0036351A" w:rsidRPr="005C1282" w:rsidRDefault="0036351A" w:rsidP="00D3133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lastRenderedPageBreak/>
        <w:t>Сведения</w:t>
      </w:r>
    </w:p>
    <w:p w:rsidR="0036351A" w:rsidRDefault="0036351A" w:rsidP="00D31330">
      <w:pPr>
        <w:spacing w:after="0" w:line="240" w:lineRule="auto"/>
        <w:jc w:val="center"/>
        <w:rPr>
          <w:sz w:val="28"/>
        </w:rPr>
      </w:pPr>
      <w:r w:rsidRPr="005C1282">
        <w:rPr>
          <w:sz w:val="28"/>
        </w:rPr>
        <w:t xml:space="preserve">о доходах, </w:t>
      </w:r>
      <w:r w:rsidRPr="00B945A9">
        <w:rPr>
          <w:sz w:val="28"/>
        </w:rPr>
        <w:t>расходах</w:t>
      </w:r>
      <w:r>
        <w:rPr>
          <w:sz w:val="28"/>
        </w:rPr>
        <w:t>,</w:t>
      </w:r>
      <w:r w:rsidRPr="005C1282">
        <w:rPr>
          <w:sz w:val="28"/>
        </w:rPr>
        <w:t xml:space="preserve"> об имуществе и обязательствах имущественного характера</w:t>
      </w:r>
    </w:p>
    <w:p w:rsidR="0036351A" w:rsidRDefault="0036351A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>лиц, замещающих</w:t>
      </w:r>
      <w:r w:rsidRPr="006B41C5">
        <w:rPr>
          <w:sz w:val="28"/>
        </w:rPr>
        <w:t xml:space="preserve"> должност</w:t>
      </w:r>
      <w:r>
        <w:rPr>
          <w:sz w:val="28"/>
        </w:rPr>
        <w:t xml:space="preserve">и руководителей муниципальных учреждений </w:t>
      </w:r>
      <w:r w:rsidRPr="005C1282">
        <w:rPr>
          <w:sz w:val="28"/>
        </w:rPr>
        <w:t>.</w:t>
      </w:r>
    </w:p>
    <w:p w:rsidR="0036351A" w:rsidRDefault="0036351A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Большеболдинского муниципального района Нижегородской области </w:t>
      </w:r>
    </w:p>
    <w:p w:rsidR="0036351A" w:rsidRDefault="0036351A" w:rsidP="00D31330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5C1282">
        <w:rPr>
          <w:sz w:val="28"/>
        </w:rPr>
        <w:t>а период с 1 января 20</w:t>
      </w:r>
      <w:r>
        <w:rPr>
          <w:sz w:val="28"/>
        </w:rPr>
        <w:t>18</w:t>
      </w:r>
      <w:r w:rsidRPr="005C1282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5C1282">
        <w:rPr>
          <w:sz w:val="28"/>
        </w:rPr>
        <w:t xml:space="preserve"> г</w:t>
      </w:r>
    </w:p>
    <w:p w:rsidR="0036351A" w:rsidRDefault="0036351A" w:rsidP="00766725">
      <w:pPr>
        <w:spacing w:after="0" w:line="240" w:lineRule="auto"/>
        <w:jc w:val="center"/>
        <w:rPr>
          <w:sz w:val="28"/>
        </w:rPr>
      </w:pPr>
    </w:p>
    <w:p w:rsidR="0036351A" w:rsidRDefault="0036351A" w:rsidP="00766725">
      <w:pPr>
        <w:spacing w:after="0" w:line="240" w:lineRule="auto"/>
        <w:jc w:val="center"/>
        <w:rPr>
          <w:sz w:val="28"/>
        </w:rPr>
      </w:pPr>
    </w:p>
    <w:tbl>
      <w:tblPr>
        <w:tblW w:w="1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1134"/>
        <w:gridCol w:w="1134"/>
        <w:gridCol w:w="1418"/>
        <w:gridCol w:w="1134"/>
        <w:gridCol w:w="1134"/>
        <w:gridCol w:w="1559"/>
        <w:gridCol w:w="1559"/>
        <w:gridCol w:w="1134"/>
        <w:gridCol w:w="1276"/>
        <w:gridCol w:w="1630"/>
        <w:gridCol w:w="2764"/>
      </w:tblGrid>
      <w:tr w:rsidR="0036351A" w:rsidRPr="00D17788" w:rsidTr="00334E6A">
        <w:tc>
          <w:tcPr>
            <w:tcW w:w="1526" w:type="dxa"/>
            <w:vMerge w:val="restart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gridSpan w:val="2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5245" w:type="dxa"/>
            <w:gridSpan w:val="4"/>
          </w:tcPr>
          <w:p w:rsidR="0036351A" w:rsidRPr="00F43FC4" w:rsidRDefault="0036351A" w:rsidP="002E37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43FC4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</w:tcPr>
          <w:p w:rsidR="0036351A" w:rsidRDefault="0036351A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Сведения об источниках</w:t>
            </w:r>
          </w:p>
          <w:p w:rsidR="0036351A" w:rsidRPr="00145420" w:rsidRDefault="0036351A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 получения средств, за</w:t>
            </w:r>
          </w:p>
          <w:p w:rsidR="0036351A" w:rsidRDefault="0036351A" w:rsidP="002B6E79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 xml:space="preserve">счёт которых соверена сделка </w:t>
            </w:r>
          </w:p>
          <w:p w:rsidR="0036351A" w:rsidRDefault="0036351A" w:rsidP="00145420">
            <w:pPr>
              <w:spacing w:after="0" w:line="240" w:lineRule="auto"/>
              <w:ind w:left="-533" w:firstLine="533"/>
              <w:jc w:val="right"/>
              <w:rPr>
                <w:b/>
                <w:sz w:val="16"/>
                <w:szCs w:val="16"/>
              </w:rPr>
            </w:pPr>
            <w:r w:rsidRPr="00145420">
              <w:rPr>
                <w:b/>
                <w:sz w:val="16"/>
                <w:szCs w:val="16"/>
              </w:rPr>
              <w:t>(вид</w:t>
            </w:r>
            <w:r>
              <w:rPr>
                <w:b/>
                <w:sz w:val="16"/>
                <w:szCs w:val="16"/>
              </w:rPr>
              <w:t xml:space="preserve"> пр</w:t>
            </w:r>
            <w:r w:rsidRPr="00145420">
              <w:rPr>
                <w:b/>
                <w:sz w:val="16"/>
                <w:szCs w:val="16"/>
              </w:rPr>
              <w:t xml:space="preserve">иобретённого имущества, </w:t>
            </w:r>
          </w:p>
          <w:p w:rsidR="0036351A" w:rsidRPr="00F43FC4" w:rsidRDefault="0036351A" w:rsidP="00145420">
            <w:pPr>
              <w:spacing w:after="0" w:line="240" w:lineRule="auto"/>
              <w:ind w:left="-533" w:firstLine="533"/>
              <w:jc w:val="right"/>
              <w:rPr>
                <w:b/>
                <w:sz w:val="20"/>
                <w:szCs w:val="20"/>
              </w:rPr>
            </w:pPr>
            <w:r w:rsidRPr="00145420">
              <w:rPr>
                <w:b/>
                <w:sz w:val="16"/>
                <w:szCs w:val="16"/>
              </w:rPr>
              <w:t>источники)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36351A" w:rsidRDefault="0036351A" w:rsidP="008D0C1F">
            <w:pPr>
              <w:spacing w:after="0" w:line="240" w:lineRule="auto"/>
              <w:ind w:left="-533" w:firstLine="533"/>
              <w:jc w:val="center"/>
              <w:rPr>
                <w:sz w:val="20"/>
                <w:szCs w:val="20"/>
              </w:rPr>
            </w:pPr>
          </w:p>
        </w:tc>
      </w:tr>
      <w:tr w:rsidR="0036351A" w:rsidRPr="00D17788" w:rsidTr="00334E6A">
        <w:tc>
          <w:tcPr>
            <w:tcW w:w="1526" w:type="dxa"/>
            <w:vMerge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Доход за отчётный период (вкл.пенсии, пособия и т.)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 xml:space="preserve">Доход от продажи имущества           </w:t>
            </w:r>
          </w:p>
        </w:tc>
        <w:tc>
          <w:tcPr>
            <w:tcW w:w="1418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36351A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36351A" w:rsidRPr="00D17788" w:rsidRDefault="0036351A" w:rsidP="00E50BD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недвижи-  мости</w:t>
            </w:r>
          </w:p>
        </w:tc>
        <w:tc>
          <w:tcPr>
            <w:tcW w:w="1134" w:type="dxa"/>
          </w:tcPr>
          <w:p w:rsidR="0036351A" w:rsidRPr="00F43FC4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Площадь</w:t>
            </w:r>
          </w:p>
          <w:p w:rsidR="0036351A" w:rsidRPr="00D17788" w:rsidRDefault="0036351A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</w:tcPr>
          <w:p w:rsidR="0036351A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3FC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36351A" w:rsidRPr="00D17788" w:rsidRDefault="0036351A" w:rsidP="003C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3FC4">
              <w:rPr>
                <w:sz w:val="18"/>
                <w:szCs w:val="18"/>
              </w:rPr>
              <w:t>жения</w:t>
            </w:r>
          </w:p>
        </w:tc>
        <w:tc>
          <w:tcPr>
            <w:tcW w:w="1630" w:type="dxa"/>
            <w:vMerge/>
          </w:tcPr>
          <w:p w:rsidR="0036351A" w:rsidRPr="00D17788" w:rsidRDefault="0036351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</w:tcPr>
          <w:p w:rsidR="0036351A" w:rsidRPr="00D17788" w:rsidRDefault="0036351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51A" w:rsidRPr="00D17788" w:rsidTr="00334E6A">
        <w:tc>
          <w:tcPr>
            <w:tcW w:w="1526" w:type="dxa"/>
          </w:tcPr>
          <w:p w:rsidR="0036351A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Камбаратова</w:t>
            </w:r>
          </w:p>
          <w:p w:rsidR="0036351A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559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муниципального унитарного предприятия гостиничный комплекс «Болдино»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666 357,77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1)102,0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Default="0036351A" w:rsidP="00E50BD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Pr="00F43FC4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51A" w:rsidRPr="00D17788" w:rsidTr="00334E6A">
        <w:tc>
          <w:tcPr>
            <w:tcW w:w="1526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308 439,69</w:t>
            </w:r>
          </w:p>
        </w:tc>
        <w:tc>
          <w:tcPr>
            <w:tcW w:w="1134" w:type="dxa"/>
          </w:tcPr>
          <w:p w:rsidR="0036351A" w:rsidRPr="00F43FC4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36351A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51A" w:rsidRPr="00F43FC4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134" w:type="dxa"/>
          </w:tcPr>
          <w:p w:rsidR="0036351A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1)102,0</w:t>
            </w:r>
          </w:p>
          <w:p w:rsidR="0036351A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51A" w:rsidRPr="00F43FC4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1449,0</w:t>
            </w:r>
          </w:p>
        </w:tc>
        <w:tc>
          <w:tcPr>
            <w:tcW w:w="1134" w:type="dxa"/>
          </w:tcPr>
          <w:p w:rsidR="0036351A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51A" w:rsidRPr="00F43FC4" w:rsidRDefault="0036351A" w:rsidP="00CD6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36351A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NISSAN X-TRAIL</w:t>
            </w:r>
          </w:p>
          <w:p w:rsidR="0036351A" w:rsidRPr="00CD6FD3" w:rsidRDefault="0036351A" w:rsidP="00E15B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2) </w:t>
            </w:r>
            <w:r>
              <w:rPr>
                <w:sz w:val="18"/>
                <w:szCs w:val="18"/>
              </w:rPr>
              <w:t>УАЗ 2206</w:t>
            </w:r>
          </w:p>
        </w:tc>
        <w:tc>
          <w:tcPr>
            <w:tcW w:w="1559" w:type="dxa"/>
          </w:tcPr>
          <w:p w:rsidR="0036351A" w:rsidRDefault="0036351A" w:rsidP="00E50BD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Pr="00F43FC4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3C3A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E15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51A" w:rsidRPr="00B319C8" w:rsidTr="00334E6A">
        <w:trPr>
          <w:trHeight w:val="300"/>
        </w:trPr>
        <w:tc>
          <w:tcPr>
            <w:tcW w:w="1526" w:type="dxa"/>
          </w:tcPr>
          <w:p w:rsidR="0036351A" w:rsidRPr="00BE1CA3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Мазанов Евгений Евгеньевич</w:t>
            </w:r>
          </w:p>
        </w:tc>
        <w:tc>
          <w:tcPr>
            <w:tcW w:w="1559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Муниципаль-ного автономного учреждения культуры «Большеболдинский культурно- досуговый центр»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520 570,39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36351A" w:rsidRPr="00223AB9" w:rsidRDefault="0036351A" w:rsidP="00223AB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1)43,62</w:t>
            </w:r>
          </w:p>
        </w:tc>
        <w:tc>
          <w:tcPr>
            <w:tcW w:w="1134" w:type="dxa"/>
          </w:tcPr>
          <w:p w:rsidR="0036351A" w:rsidRPr="00223AB9" w:rsidRDefault="0036351A" w:rsidP="0022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36351A" w:rsidRPr="00B319C8" w:rsidRDefault="0036351A" w:rsidP="00B930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Калина 111730</w:t>
            </w:r>
          </w:p>
        </w:tc>
        <w:tc>
          <w:tcPr>
            <w:tcW w:w="1559" w:type="dxa"/>
          </w:tcPr>
          <w:p w:rsidR="0036351A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36351A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36351A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36351A" w:rsidRPr="003C3A5C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Default="0036351A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1)1500,0</w:t>
            </w:r>
          </w:p>
          <w:p w:rsidR="0036351A" w:rsidRDefault="0036351A" w:rsidP="002007D1">
            <w:pPr>
              <w:rPr>
                <w:sz w:val="20"/>
                <w:szCs w:val="20"/>
              </w:rPr>
            </w:pPr>
          </w:p>
          <w:p w:rsidR="0036351A" w:rsidRDefault="0036351A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2)25,0</w:t>
            </w:r>
          </w:p>
          <w:p w:rsidR="0036351A" w:rsidRDefault="0036351A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3)15,0</w:t>
            </w:r>
          </w:p>
          <w:p w:rsidR="0036351A" w:rsidRPr="002007D1" w:rsidRDefault="0036351A" w:rsidP="002007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51A" w:rsidRDefault="0036351A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36351A" w:rsidRDefault="0036351A" w:rsidP="002007D1">
            <w:pPr>
              <w:rPr>
                <w:sz w:val="20"/>
                <w:szCs w:val="20"/>
              </w:rPr>
            </w:pPr>
          </w:p>
          <w:p w:rsidR="0036351A" w:rsidRDefault="0036351A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36351A" w:rsidRDefault="0036351A" w:rsidP="00200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36351A" w:rsidRPr="002007D1" w:rsidRDefault="0036351A" w:rsidP="002007D1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36351A" w:rsidRPr="002B6E79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36351A" w:rsidRPr="00B319C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165"/>
        </w:trPr>
        <w:tc>
          <w:tcPr>
            <w:tcW w:w="1526" w:type="dxa"/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36351A" w:rsidRPr="00F43FC4" w:rsidRDefault="0036351A" w:rsidP="00357C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571 853,30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36351A" w:rsidRPr="00223AB9" w:rsidRDefault="0036351A" w:rsidP="00A4771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1)33,0</w:t>
            </w:r>
          </w:p>
        </w:tc>
        <w:tc>
          <w:tcPr>
            <w:tcW w:w="1134" w:type="dxa"/>
          </w:tcPr>
          <w:p w:rsidR="0036351A" w:rsidRPr="00F43FC4" w:rsidRDefault="0036351A" w:rsidP="001454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36351A" w:rsidRPr="00F43FC4" w:rsidRDefault="0036351A" w:rsidP="00223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8B17B3" w:rsidRDefault="0036351A" w:rsidP="008B17B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Pr="002007D1" w:rsidRDefault="0036351A" w:rsidP="008B17B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51A" w:rsidRPr="008B17B3" w:rsidRDefault="0036351A" w:rsidP="008B17B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36351A" w:rsidRPr="00D17788" w:rsidRDefault="0036351A" w:rsidP="00223A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435"/>
        </w:trPr>
        <w:tc>
          <w:tcPr>
            <w:tcW w:w="1526" w:type="dxa"/>
          </w:tcPr>
          <w:p w:rsidR="0036351A" w:rsidRPr="00BE1CA3" w:rsidRDefault="0036351A" w:rsidP="008B17B3">
            <w:pPr>
              <w:spacing w:line="240" w:lineRule="auto"/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Малькина  Елена Георгиевна</w:t>
            </w:r>
          </w:p>
        </w:tc>
        <w:tc>
          <w:tcPr>
            <w:tcW w:w="1559" w:type="dxa"/>
          </w:tcPr>
          <w:p w:rsidR="0036351A" w:rsidRPr="00F43FC4" w:rsidRDefault="0036351A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МБУК «Большеболдинский историко- художественный музейный </w:t>
            </w:r>
            <w:r>
              <w:rPr>
                <w:sz w:val="18"/>
                <w:szCs w:val="18"/>
              </w:rPr>
              <w:lastRenderedPageBreak/>
              <w:t>комплекс»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398 226,73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36351A" w:rsidRPr="00CE5183" w:rsidRDefault="0036351A" w:rsidP="00CE5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1)44,2</w:t>
            </w:r>
          </w:p>
        </w:tc>
        <w:tc>
          <w:tcPr>
            <w:tcW w:w="1134" w:type="dxa"/>
          </w:tcPr>
          <w:p w:rsidR="0036351A" w:rsidRPr="00F43FC4" w:rsidRDefault="0036351A" w:rsidP="00CE518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559" w:type="dxa"/>
          </w:tcPr>
          <w:p w:rsidR="0036351A" w:rsidRPr="003118EF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LADA 2105</w:t>
            </w:r>
          </w:p>
        </w:tc>
        <w:tc>
          <w:tcPr>
            <w:tcW w:w="1559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132"/>
        </w:trPr>
        <w:tc>
          <w:tcPr>
            <w:tcW w:w="1526" w:type="dxa"/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lastRenderedPageBreak/>
              <w:t>Супруг</w:t>
            </w:r>
          </w:p>
          <w:p w:rsidR="0036351A" w:rsidRPr="00BE1CA3" w:rsidRDefault="0036351A" w:rsidP="00357C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289 114,67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B93069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PEHO SANDERO</w:t>
            </w:r>
          </w:p>
        </w:tc>
        <w:tc>
          <w:tcPr>
            <w:tcW w:w="1559" w:type="dxa"/>
          </w:tcPr>
          <w:p w:rsidR="0036351A" w:rsidRPr="00F43FC4" w:rsidRDefault="0036351A" w:rsidP="0048759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36351A" w:rsidRPr="00CE5183" w:rsidRDefault="0036351A" w:rsidP="00487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1)44,2</w:t>
            </w:r>
          </w:p>
        </w:tc>
        <w:tc>
          <w:tcPr>
            <w:tcW w:w="1276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70"/>
        </w:trPr>
        <w:tc>
          <w:tcPr>
            <w:tcW w:w="1526" w:type="dxa"/>
          </w:tcPr>
          <w:p w:rsidR="0036351A" w:rsidRPr="00BE1CA3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Реброва        Елена Евгеньевна</w:t>
            </w:r>
          </w:p>
        </w:tc>
        <w:tc>
          <w:tcPr>
            <w:tcW w:w="1559" w:type="dxa"/>
          </w:tcPr>
          <w:p w:rsidR="0036351A" w:rsidRPr="00F43FC4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 Автономного учреждения «Редакция газеты «Болдинский вестник»</w:t>
            </w:r>
          </w:p>
        </w:tc>
        <w:tc>
          <w:tcPr>
            <w:tcW w:w="1134" w:type="dxa"/>
          </w:tcPr>
          <w:p w:rsidR="0036351A" w:rsidRPr="007659BA" w:rsidRDefault="0036351A" w:rsidP="004A159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659BA">
              <w:rPr>
                <w:sz w:val="18"/>
                <w:szCs w:val="18"/>
              </w:rPr>
              <w:t>655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407,</w:t>
            </w:r>
            <w:r w:rsidRPr="007659B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612E93" w:rsidRDefault="0036351A" w:rsidP="00612E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612E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0929AC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3F10F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</w:tcPr>
          <w:p w:rsidR="0036351A" w:rsidRPr="00612E93" w:rsidRDefault="0036351A" w:rsidP="003F1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1)586,0</w:t>
            </w:r>
          </w:p>
        </w:tc>
        <w:tc>
          <w:tcPr>
            <w:tcW w:w="1276" w:type="dxa"/>
          </w:tcPr>
          <w:p w:rsidR="0036351A" w:rsidRDefault="0036351A" w:rsidP="003F10F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Pr="00F43FC4" w:rsidRDefault="0036351A" w:rsidP="003F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435"/>
        </w:trPr>
        <w:tc>
          <w:tcPr>
            <w:tcW w:w="1526" w:type="dxa"/>
            <w:tcBorders>
              <w:top w:val="nil"/>
            </w:tcBorders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2 267 963,85</w:t>
            </w:r>
          </w:p>
        </w:tc>
        <w:tc>
          <w:tcPr>
            <w:tcW w:w="1134" w:type="dxa"/>
            <w:tcBorders>
              <w:top w:val="nil"/>
            </w:tcBorders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2 087 000,00</w:t>
            </w:r>
          </w:p>
        </w:tc>
        <w:tc>
          <w:tcPr>
            <w:tcW w:w="1418" w:type="dxa"/>
            <w:tcBorders>
              <w:top w:val="nil"/>
            </w:tcBorders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1)1619,0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2)82,7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3)40,7</w:t>
            </w:r>
          </w:p>
        </w:tc>
        <w:tc>
          <w:tcPr>
            <w:tcW w:w="1134" w:type="dxa"/>
            <w:tcBorders>
              <w:top w:val="nil"/>
            </w:tcBorders>
          </w:tcPr>
          <w:p w:rsidR="0036351A" w:rsidRDefault="0036351A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6351A" w:rsidRDefault="0036351A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6351A" w:rsidRDefault="0036351A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36351A" w:rsidRDefault="0036351A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36351A" w:rsidRPr="00F43FC4" w:rsidRDefault="0036351A" w:rsidP="000929A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36351A" w:rsidRPr="000929AC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 xml:space="preserve">Chevrolet niva </w:t>
            </w:r>
            <w:r>
              <w:rPr>
                <w:sz w:val="18"/>
                <w:szCs w:val="18"/>
              </w:rPr>
              <w:t>212300-55</w:t>
            </w:r>
          </w:p>
        </w:tc>
        <w:tc>
          <w:tcPr>
            <w:tcW w:w="1559" w:type="dxa"/>
            <w:tcBorders>
              <w:top w:val="nil"/>
            </w:tcBorders>
          </w:tcPr>
          <w:p w:rsidR="0036351A" w:rsidRPr="00F43FC4" w:rsidRDefault="0036351A" w:rsidP="002517D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36351A" w:rsidRPr="00612E93" w:rsidRDefault="0036351A" w:rsidP="00A47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1)586,0</w:t>
            </w:r>
          </w:p>
        </w:tc>
        <w:tc>
          <w:tcPr>
            <w:tcW w:w="1276" w:type="dxa"/>
            <w:tcBorders>
              <w:top w:val="nil"/>
            </w:tcBorders>
          </w:tcPr>
          <w:p w:rsidR="0036351A" w:rsidRDefault="0036351A" w:rsidP="007659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480"/>
        </w:trPr>
        <w:tc>
          <w:tcPr>
            <w:tcW w:w="1526" w:type="dxa"/>
          </w:tcPr>
          <w:p w:rsidR="0036351A" w:rsidRPr="00BE1CA3" w:rsidRDefault="0036351A" w:rsidP="000929A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Сеняев        Валерий Яковлевич</w:t>
            </w:r>
          </w:p>
        </w:tc>
        <w:tc>
          <w:tcPr>
            <w:tcW w:w="1559" w:type="dxa"/>
          </w:tcPr>
          <w:p w:rsidR="0036351A" w:rsidRDefault="0036351A" w:rsidP="0009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«Хозяйственно- эксплутаци-</w:t>
            </w:r>
          </w:p>
          <w:p w:rsidR="0036351A" w:rsidRPr="00F43FC4" w:rsidRDefault="0036351A" w:rsidP="000929A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онный отдел» Большеболдинского муниципального района Нижегородской области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389 453,86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 (1/3 доли)</w:t>
            </w:r>
          </w:p>
        </w:tc>
        <w:tc>
          <w:tcPr>
            <w:tcW w:w="1134" w:type="dxa"/>
          </w:tcPr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1)4600,0</w:t>
            </w:r>
          </w:p>
          <w:p w:rsidR="0036351A" w:rsidRDefault="0036351A" w:rsidP="00326F70">
            <w:pPr>
              <w:spacing w:line="240" w:lineRule="auto"/>
              <w:rPr>
                <w:sz w:val="18"/>
                <w:szCs w:val="18"/>
              </w:rPr>
            </w:pPr>
          </w:p>
          <w:p w:rsidR="0036351A" w:rsidRDefault="0036351A" w:rsidP="00326F7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2)91200,0</w:t>
            </w:r>
          </w:p>
          <w:p w:rsidR="0036351A" w:rsidRPr="00326F70" w:rsidRDefault="0036351A" w:rsidP="00DC52B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3)73,6</w:t>
            </w:r>
          </w:p>
        </w:tc>
        <w:tc>
          <w:tcPr>
            <w:tcW w:w="1134" w:type="dxa"/>
          </w:tcPr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326F70">
            <w:pPr>
              <w:spacing w:line="240" w:lineRule="auto"/>
              <w:rPr>
                <w:sz w:val="18"/>
                <w:szCs w:val="18"/>
              </w:rPr>
            </w:pPr>
          </w:p>
          <w:p w:rsidR="0036351A" w:rsidRDefault="0036351A" w:rsidP="00326F7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36351A" w:rsidRPr="00326F70" w:rsidRDefault="0036351A" w:rsidP="00326F7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3)Россия</w:t>
            </w:r>
          </w:p>
        </w:tc>
        <w:tc>
          <w:tcPr>
            <w:tcW w:w="1559" w:type="dxa"/>
          </w:tcPr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1)а/м ВАЗ 21070</w:t>
            </w:r>
          </w:p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2)трактор К-701</w:t>
            </w:r>
          </w:p>
        </w:tc>
        <w:tc>
          <w:tcPr>
            <w:tcW w:w="1559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 w:val="restart"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270"/>
        </w:trPr>
        <w:tc>
          <w:tcPr>
            <w:tcW w:w="1526" w:type="dxa"/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0929AC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144 371,56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  <w:p w:rsidR="0036351A" w:rsidRPr="00487597" w:rsidRDefault="0036351A" w:rsidP="00487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1134" w:type="dxa"/>
          </w:tcPr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1)91200,0</w:t>
            </w: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2)73,6</w:t>
            </w:r>
          </w:p>
        </w:tc>
        <w:tc>
          <w:tcPr>
            <w:tcW w:w="1134" w:type="dxa"/>
          </w:tcPr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36351A" w:rsidRPr="00F43FC4" w:rsidRDefault="0036351A" w:rsidP="00326F7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0929AC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326F70" w:rsidRDefault="0036351A" w:rsidP="00DC52B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326F70" w:rsidRDefault="0036351A" w:rsidP="00DC52BF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525"/>
        </w:trPr>
        <w:tc>
          <w:tcPr>
            <w:tcW w:w="1526" w:type="dxa"/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Сеняева      Ирина Витальевна</w:t>
            </w:r>
          </w:p>
        </w:tc>
        <w:tc>
          <w:tcPr>
            <w:tcW w:w="1559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«МФЦ»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561 431,10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1)46,92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2)44,0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36351A" w:rsidRPr="00357C8C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</w:tcPr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1)76,0</w:t>
            </w:r>
          </w:p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2)1279,0</w:t>
            </w:r>
          </w:p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357C8C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3)14,93</w:t>
            </w:r>
          </w:p>
        </w:tc>
        <w:tc>
          <w:tcPr>
            <w:tcW w:w="1276" w:type="dxa"/>
          </w:tcPr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36351A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D17788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150"/>
        </w:trPr>
        <w:tc>
          <w:tcPr>
            <w:tcW w:w="1526" w:type="dxa"/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Туршатов Алексей Анатольевич</w:t>
            </w:r>
          </w:p>
        </w:tc>
        <w:tc>
          <w:tcPr>
            <w:tcW w:w="1559" w:type="dxa"/>
          </w:tcPr>
          <w:p w:rsidR="0036351A" w:rsidRPr="00F43FC4" w:rsidRDefault="0036351A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МУП ЖКХ «Коммунальник» администрации Большеболдинского района </w:t>
            </w:r>
            <w:r>
              <w:rPr>
                <w:sz w:val="18"/>
                <w:szCs w:val="18"/>
              </w:rPr>
              <w:lastRenderedPageBreak/>
              <w:t>Нижегородской области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515 112,56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134" w:type="dxa"/>
          </w:tcPr>
          <w:p w:rsidR="0036351A" w:rsidRDefault="0036351A" w:rsidP="00DF21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1)2356,0</w:t>
            </w:r>
          </w:p>
          <w:p w:rsidR="0036351A" w:rsidRDefault="0036351A" w:rsidP="00DF21EA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DF21EA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DF21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2)210,3</w:t>
            </w:r>
          </w:p>
        </w:tc>
        <w:tc>
          <w:tcPr>
            <w:tcW w:w="1134" w:type="dxa"/>
          </w:tcPr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559" w:type="dxa"/>
          </w:tcPr>
          <w:p w:rsidR="0036351A" w:rsidRDefault="0036351A" w:rsidP="00DF21EA">
            <w:pPr>
              <w:pStyle w:val="3"/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8"/>
                <w:szCs w:val="18"/>
              </w:rPr>
              <w:t>1)</w:t>
            </w:r>
            <w:r w:rsidRPr="00487597">
              <w:rPr>
                <w:rFonts w:ascii="Times New Roman" w:eastAsia="Times New Roman" w:hAnsi="Times New Roman" w:cs="Times New Roman"/>
                <w:color w:val="4F81BD"/>
                <w:sz w:val="18"/>
                <w:szCs w:val="18"/>
              </w:rPr>
              <w:t xml:space="preserve">а/м </w:t>
            </w:r>
            <w:r w:rsidRPr="00487597">
              <w:rPr>
                <w:rFonts w:ascii="Times New Roman" w:eastAsia="Times New Roman" w:hAnsi="Times New Roman" w:cs="Times New Roman"/>
                <w:b w:val="0"/>
                <w:color w:val="4F81BD"/>
                <w:sz w:val="18"/>
                <w:szCs w:val="18"/>
              </w:rPr>
              <w:t>Ford Focus</w:t>
            </w:r>
          </w:p>
          <w:p w:rsidR="0036351A" w:rsidRPr="003724AB" w:rsidRDefault="0036351A" w:rsidP="003724AB">
            <w:pPr>
              <w:rPr>
                <w:sz w:val="20"/>
                <w:szCs w:val="20"/>
              </w:rPr>
            </w:pPr>
            <w:r>
              <w:t>2)</w:t>
            </w:r>
            <w:r w:rsidRPr="003724AB">
              <w:rPr>
                <w:sz w:val="20"/>
                <w:szCs w:val="20"/>
              </w:rPr>
              <w:t>а/м ВАЗ2121</w:t>
            </w:r>
          </w:p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357C8C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351A" w:rsidRPr="00357C8C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351A" w:rsidRPr="00D17788" w:rsidRDefault="0036351A" w:rsidP="00A47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195"/>
        </w:trPr>
        <w:tc>
          <w:tcPr>
            <w:tcW w:w="1526" w:type="dxa"/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233 943,49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F43FC4" w:rsidRDefault="0036351A" w:rsidP="000E32E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0E32ED" w:rsidRDefault="0036351A" w:rsidP="000E32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0E32ED" w:rsidRDefault="0036351A" w:rsidP="000E32E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0929AC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255"/>
        </w:trPr>
        <w:tc>
          <w:tcPr>
            <w:tcW w:w="1526" w:type="dxa"/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36351A" w:rsidRPr="00F43FC4" w:rsidRDefault="0036351A" w:rsidP="00357C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0929AC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Pr="000E32ED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4875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свершались</w:t>
            </w: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51A" w:rsidRPr="00D17788" w:rsidTr="00334E6A">
        <w:trPr>
          <w:trHeight w:val="150"/>
        </w:trPr>
        <w:tc>
          <w:tcPr>
            <w:tcW w:w="1526" w:type="dxa"/>
          </w:tcPr>
          <w:p w:rsidR="0036351A" w:rsidRPr="00BE1CA3" w:rsidRDefault="0036351A" w:rsidP="00357C8C">
            <w:pPr>
              <w:rPr>
                <w:sz w:val="18"/>
                <w:szCs w:val="18"/>
              </w:rPr>
            </w:pPr>
            <w:r w:rsidRPr="00BE1CA3">
              <w:rPr>
                <w:sz w:val="18"/>
                <w:szCs w:val="18"/>
              </w:rPr>
              <w:t>Шилин Александр Яковлевич</w:t>
            </w:r>
          </w:p>
        </w:tc>
        <w:tc>
          <w:tcPr>
            <w:tcW w:w="1559" w:type="dxa"/>
          </w:tcPr>
          <w:p w:rsidR="0036351A" w:rsidRPr="00F43FC4" w:rsidRDefault="0036351A" w:rsidP="00334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«Хозяйственно- эксплуатаци-онной службы учреждений культуры» Большеболдинского муници-пального айона Нижегородской области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418 315,56</w:t>
            </w:r>
          </w:p>
        </w:tc>
        <w:tc>
          <w:tcPr>
            <w:tcW w:w="1134" w:type="dxa"/>
          </w:tcPr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    (1/470 доли)</w:t>
            </w:r>
          </w:p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(1/3 доли)</w:t>
            </w:r>
          </w:p>
          <w:p w:rsidR="0036351A" w:rsidRDefault="0036351A" w:rsidP="0087070F">
            <w:pPr>
              <w:spacing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87070F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1)24380,90</w:t>
            </w:r>
          </w:p>
          <w:p w:rsidR="0036351A" w:rsidRDefault="0036351A" w:rsidP="004A159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2)94,69</w:t>
            </w:r>
          </w:p>
          <w:p w:rsidR="0036351A" w:rsidRPr="00F43FC4" w:rsidRDefault="0036351A" w:rsidP="004A159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Default="0036351A" w:rsidP="008707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36351A" w:rsidRDefault="0036351A" w:rsidP="0087070F">
            <w:pPr>
              <w:spacing w:after="0" w:line="240" w:lineRule="auto"/>
              <w:rPr>
                <w:sz w:val="18"/>
                <w:szCs w:val="18"/>
              </w:rPr>
            </w:pPr>
          </w:p>
          <w:p w:rsidR="0036351A" w:rsidRPr="00F43FC4" w:rsidRDefault="0036351A" w:rsidP="008707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2)Россия</w:t>
            </w:r>
          </w:p>
        </w:tc>
        <w:tc>
          <w:tcPr>
            <w:tcW w:w="1559" w:type="dxa"/>
          </w:tcPr>
          <w:p w:rsidR="0036351A" w:rsidRPr="00F43FC4" w:rsidRDefault="0036351A" w:rsidP="004A15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6351A" w:rsidRPr="00F43FC4" w:rsidRDefault="0036351A" w:rsidP="00A477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nil"/>
            </w:tcBorders>
          </w:tcPr>
          <w:p w:rsidR="0036351A" w:rsidRPr="00D17788" w:rsidRDefault="0036351A" w:rsidP="004A15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6351A" w:rsidRPr="00D17788" w:rsidRDefault="0036351A" w:rsidP="00766725">
      <w:pPr>
        <w:spacing w:after="0" w:line="240" w:lineRule="auto"/>
        <w:jc w:val="center"/>
        <w:rPr>
          <w:sz w:val="20"/>
          <w:szCs w:val="20"/>
        </w:rPr>
      </w:pPr>
    </w:p>
    <w:p w:rsidR="0036351A" w:rsidRPr="00D17788" w:rsidRDefault="0036351A">
      <w:pPr>
        <w:rPr>
          <w:sz w:val="20"/>
          <w:szCs w:val="20"/>
        </w:rPr>
      </w:pPr>
    </w:p>
    <w:p w:rsidR="0036351A" w:rsidRPr="0013439F" w:rsidRDefault="0036351A" w:rsidP="009951C6">
      <w:pPr>
        <w:jc w:val="center"/>
        <w:rPr>
          <w:szCs w:val="24"/>
        </w:rPr>
      </w:pPr>
      <w:r w:rsidRPr="0013439F">
        <w:rPr>
          <w:szCs w:val="24"/>
        </w:rPr>
        <w:t>Сведения</w:t>
      </w:r>
      <w:r w:rsidRPr="0013439F">
        <w:rPr>
          <w:szCs w:val="24"/>
        </w:rPr>
        <w:br/>
        <w:t>о доходах, расходах, об имуществе и обязательствах имущественного характера лиц,</w:t>
      </w:r>
      <w:r w:rsidRPr="0013439F">
        <w:rPr>
          <w:szCs w:val="24"/>
        </w:rPr>
        <w:br/>
        <w:t>замещающих должности муниципальных служащих в Финансовом управление администрации Большеболдинского муниципального района Нижегородской области, и членов их семей</w:t>
      </w:r>
    </w:p>
    <w:p w:rsidR="0036351A" w:rsidRPr="0013439F" w:rsidRDefault="0036351A" w:rsidP="009951C6">
      <w:pPr>
        <w:jc w:val="center"/>
        <w:rPr>
          <w:szCs w:val="24"/>
        </w:rPr>
      </w:pPr>
      <w:r w:rsidRPr="0013439F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13439F">
        <w:rPr>
          <w:szCs w:val="24"/>
        </w:rPr>
        <w:t xml:space="preserve"> года</w:t>
      </w:r>
    </w:p>
    <w:p w:rsidR="0036351A" w:rsidRPr="0013439F" w:rsidRDefault="0036351A" w:rsidP="009951C6">
      <w:pPr>
        <w:tabs>
          <w:tab w:val="left" w:pos="13892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280"/>
        <w:gridCol w:w="1137"/>
        <w:gridCol w:w="1137"/>
        <w:gridCol w:w="1707"/>
        <w:gridCol w:w="853"/>
        <w:gridCol w:w="1137"/>
        <w:gridCol w:w="1563"/>
        <w:gridCol w:w="1926"/>
        <w:gridCol w:w="1098"/>
        <w:gridCol w:w="1054"/>
        <w:gridCol w:w="1748"/>
      </w:tblGrid>
      <w:tr w:rsidR="0036351A" w:rsidRPr="0013439F" w:rsidTr="0036351A">
        <w:trPr>
          <w:trHeight w:val="284"/>
        </w:trPr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9951C6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5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6351A" w:rsidRPr="0013439F" w:rsidTr="0036351A">
        <w:trPr>
          <w:trHeight w:val="284"/>
        </w:trPr>
        <w:tc>
          <w:tcPr>
            <w:tcW w:w="402" w:type="pct"/>
            <w:vMerge/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43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9" w:type="pct"/>
            <w:vMerge/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51A" w:rsidRPr="0013439F" w:rsidTr="0036351A">
        <w:trPr>
          <w:trHeight w:val="284"/>
        </w:trPr>
        <w:tc>
          <w:tcPr>
            <w:tcW w:w="402" w:type="pct"/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2" w:type="pct"/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9" w:type="pct"/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3439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6351A" w:rsidRPr="0013439F" w:rsidTr="0036351A">
        <w:trPr>
          <w:trHeight w:val="284"/>
        </w:trPr>
        <w:tc>
          <w:tcPr>
            <w:tcW w:w="402" w:type="pct"/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Вертьянова М.И.</w:t>
            </w:r>
          </w:p>
        </w:tc>
        <w:tc>
          <w:tcPr>
            <w:tcW w:w="402" w:type="pct"/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начальника, начальник отдела по доходам бюджета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35F49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610 852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484177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484177">
              <w:rPr>
                <w:sz w:val="16"/>
                <w:szCs w:val="16"/>
              </w:rPr>
              <w:t>2/3</w:t>
            </w:r>
            <w:r w:rsidRPr="004841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36351A" w:rsidRPr="00484177" w:rsidRDefault="0036351A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2)квартира (2</w:t>
            </w:r>
            <w:r w:rsidRPr="0048417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 доли)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351A" w:rsidRPr="0013439F" w:rsidTr="0036351A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641 288,55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 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6152A1" w:rsidRDefault="0036351A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OPEL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ASTRA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HNB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1)квартира</w:t>
            </w:r>
          </w:p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  <w:p w:rsidR="0036351A" w:rsidRPr="0013439F" w:rsidRDefault="0036351A" w:rsidP="00735F49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70,7</w:t>
            </w:r>
          </w:p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2247,0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351A" w:rsidRPr="0013439F" w:rsidTr="0036351A">
        <w:trPr>
          <w:trHeight w:val="284"/>
        </w:trPr>
        <w:tc>
          <w:tcPr>
            <w:tcW w:w="402" w:type="pct"/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sz w:val="16"/>
                <w:szCs w:val="16"/>
                <w:lang w:eastAsia="ru-RU"/>
              </w:rPr>
              <w:t>Кузьмина С.Ю.</w:t>
            </w:r>
          </w:p>
        </w:tc>
        <w:tc>
          <w:tcPr>
            <w:tcW w:w="402" w:type="pct"/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13439F">
              <w:rPr>
                <w:rFonts w:eastAsia="Times New Roman"/>
                <w:sz w:val="16"/>
                <w:szCs w:val="16"/>
                <w:lang w:eastAsia="ru-RU"/>
              </w:rPr>
              <w:t>Начальник отдела по бюджету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597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982,06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1)жилой дом</w:t>
            </w:r>
          </w:p>
        </w:tc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5" w:name="z6"/>
            <w:bookmarkEnd w:id="5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3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6" w:name="z7"/>
            <w:bookmarkEnd w:id="6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13439F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1)земельный участок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9" w:name="z10"/>
            <w:bookmarkEnd w:id="9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bookmarkStart w:id="10" w:name="z11"/>
            <w:bookmarkEnd w:id="10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49" w:type="pct"/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11" w:name="z12"/>
            <w:bookmarkEnd w:id="11"/>
          </w:p>
        </w:tc>
      </w:tr>
      <w:tr w:rsidR="0036351A" w:rsidRPr="0013439F" w:rsidTr="0036351A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602,18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6567C3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300000,00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9D59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XRAY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2)прицеп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земельный участок</w:t>
            </w:r>
          </w:p>
          <w:p w:rsidR="0036351A" w:rsidRPr="0013439F" w:rsidRDefault="0036351A" w:rsidP="00E97C3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E97C3A" w:rsidRDefault="0036351A" w:rsidP="00E97C3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1500.0</w:t>
            </w:r>
          </w:p>
          <w:p w:rsidR="0036351A" w:rsidRPr="00E97C3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60.5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351A" w:rsidRPr="0013439F" w:rsidTr="0036351A">
        <w:trPr>
          <w:trHeight w:val="932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Маркелова О.Б.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учета и отчетности. главный бухгалтер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 129840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723 580,00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484177" w:rsidRDefault="0036351A" w:rsidP="009951C6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1)квартира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351A" w:rsidRPr="0013439F" w:rsidTr="0036351A">
        <w:trPr>
          <w:trHeight w:val="284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664348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,56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944580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2)жилой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36351A" w:rsidRPr="00484177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1500,0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127,1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6152A1" w:rsidRDefault="0036351A" w:rsidP="0005404F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343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1)автомобиль легковой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RENAULT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DUSTER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ph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</w:t>
            </w:r>
            <w:r w:rsidRPr="006152A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410</w:t>
            </w:r>
          </w:p>
          <w:p w:rsidR="0036351A" w:rsidRPr="00B5072E" w:rsidRDefault="0036351A" w:rsidP="0005404F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5072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13439F" w:rsidRDefault="0036351A" w:rsidP="00D841BA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13439F" w:rsidRDefault="0036351A" w:rsidP="00D841BA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6351A" w:rsidRDefault="0036351A" w:rsidP="009951C6">
      <w:pPr>
        <w:spacing w:before="100" w:beforeAutospacing="1" w:after="100" w:afterAutospacing="1"/>
        <w:ind w:left="408"/>
        <w:rPr>
          <w:rFonts w:eastAsia="Times New Roman"/>
          <w:sz w:val="16"/>
          <w:szCs w:val="16"/>
          <w:lang w:eastAsia="ru-RU"/>
        </w:rPr>
      </w:pPr>
    </w:p>
    <w:p w:rsidR="0036351A" w:rsidRDefault="0036351A" w:rsidP="009951C6">
      <w:pPr>
        <w:spacing w:before="100" w:beforeAutospacing="1" w:after="100" w:afterAutospacing="1"/>
        <w:ind w:left="408"/>
        <w:rPr>
          <w:rFonts w:eastAsia="Times New Roman"/>
          <w:sz w:val="16"/>
          <w:szCs w:val="16"/>
          <w:lang w:eastAsia="ru-RU"/>
        </w:rPr>
      </w:pPr>
    </w:p>
    <w:p w:rsidR="0036351A" w:rsidRPr="006A4DD2" w:rsidRDefault="0036351A" w:rsidP="009951C6">
      <w:pPr>
        <w:spacing w:before="100" w:beforeAutospacing="1" w:after="100" w:afterAutospacing="1"/>
        <w:ind w:left="408"/>
        <w:rPr>
          <w:rFonts w:eastAsia="Times New Roman"/>
          <w:sz w:val="28"/>
          <w:lang w:eastAsia="ru-RU"/>
        </w:rPr>
      </w:pPr>
      <w:r w:rsidRPr="006A4DD2">
        <w:rPr>
          <w:rFonts w:eastAsia="Times New Roman"/>
          <w:sz w:val="28"/>
          <w:lang w:eastAsia="ru-RU"/>
        </w:rPr>
        <w:t xml:space="preserve"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</w:t>
      </w:r>
      <w:r w:rsidRPr="006A4DD2">
        <w:rPr>
          <w:rFonts w:eastAsia="Times New Roman"/>
          <w:sz w:val="28"/>
          <w:lang w:eastAsia="ru-RU"/>
        </w:rPr>
        <w:lastRenderedPageBreak/>
        <w:t>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36351A" w:rsidRDefault="0036351A" w:rsidP="009951C6"/>
    <w:p w:rsidR="0036351A" w:rsidRDefault="0036351A"/>
    <w:p w:rsidR="0036351A" w:rsidRPr="007137BF" w:rsidRDefault="0036351A" w:rsidP="00390F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  <w:r w:rsidRPr="007137BF">
        <w:rPr>
          <w:szCs w:val="24"/>
        </w:rPr>
        <w:t>Сведения</w:t>
      </w:r>
      <w:r w:rsidRPr="007137BF">
        <w:rPr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руководителей муниципальных учреждений культуры Большеболдинского муниципального района Нижегородской области, и членов их семей</w:t>
      </w:r>
    </w:p>
    <w:p w:rsidR="0036351A" w:rsidRPr="007137BF" w:rsidRDefault="0036351A" w:rsidP="00390F9D">
      <w:pPr>
        <w:spacing w:after="0" w:line="240" w:lineRule="auto"/>
        <w:jc w:val="center"/>
        <w:rPr>
          <w:szCs w:val="24"/>
        </w:rPr>
      </w:pPr>
      <w:r w:rsidRPr="007137BF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7137BF">
        <w:rPr>
          <w:szCs w:val="24"/>
        </w:rPr>
        <w:t xml:space="preserve"> года</w:t>
      </w:r>
    </w:p>
    <w:tbl>
      <w:tblPr>
        <w:tblW w:w="534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9"/>
        <w:gridCol w:w="1358"/>
        <w:gridCol w:w="1253"/>
        <w:gridCol w:w="1325"/>
        <w:gridCol w:w="1665"/>
        <w:gridCol w:w="1141"/>
        <w:gridCol w:w="1141"/>
        <w:gridCol w:w="1720"/>
        <w:gridCol w:w="1825"/>
        <w:gridCol w:w="1178"/>
        <w:gridCol w:w="1134"/>
        <w:gridCol w:w="1866"/>
      </w:tblGrid>
      <w:tr w:rsidR="0036351A" w:rsidRPr="007137BF" w:rsidTr="00D46747">
        <w:trPr>
          <w:trHeight w:val="284"/>
        </w:trPr>
        <w:tc>
          <w:tcPr>
            <w:tcW w:w="41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5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рированный годовой доход за 2017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36351A" w:rsidRPr="007137BF" w:rsidTr="00D46747">
        <w:trPr>
          <w:trHeight w:val="284"/>
        </w:trPr>
        <w:tc>
          <w:tcPr>
            <w:tcW w:w="417" w:type="pct"/>
            <w:vMerge/>
            <w:vAlign w:val="center"/>
            <w:hideMark/>
          </w:tcPr>
          <w:p w:rsidR="0036351A" w:rsidRPr="007137BF" w:rsidRDefault="0036351A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36351A" w:rsidRPr="007137BF" w:rsidRDefault="0036351A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9" w:type="pct"/>
            <w:vMerge/>
            <w:vAlign w:val="center"/>
            <w:hideMark/>
          </w:tcPr>
          <w:p w:rsidR="0036351A" w:rsidRPr="007137BF" w:rsidRDefault="0036351A" w:rsidP="006E6B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51A" w:rsidRPr="007137BF" w:rsidTr="00D46747">
        <w:trPr>
          <w:trHeight w:val="284"/>
        </w:trPr>
        <w:tc>
          <w:tcPr>
            <w:tcW w:w="417" w:type="pct"/>
            <w:vAlign w:val="center"/>
            <w:hideMark/>
          </w:tcPr>
          <w:p w:rsidR="0036351A" w:rsidRPr="007137BF" w:rsidRDefault="0036351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9" w:type="pct"/>
            <w:vAlign w:val="center"/>
            <w:hideMark/>
          </w:tcPr>
          <w:p w:rsidR="0036351A" w:rsidRPr="007137BF" w:rsidRDefault="0036351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351A" w:rsidRPr="007137BF" w:rsidRDefault="0036351A" w:rsidP="006E6B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9" w:type="pct"/>
            <w:vAlign w:val="center"/>
            <w:hideMark/>
          </w:tcPr>
          <w:p w:rsidR="0036351A" w:rsidRPr="007137BF" w:rsidRDefault="0036351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6351A" w:rsidRPr="007137BF" w:rsidTr="00D46747">
        <w:trPr>
          <w:trHeight w:val="284"/>
        </w:trPr>
        <w:tc>
          <w:tcPr>
            <w:tcW w:w="417" w:type="pct"/>
            <w:hideMark/>
          </w:tcPr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Доронина Татьяна Николаевна</w:t>
            </w:r>
          </w:p>
        </w:tc>
        <w:tc>
          <w:tcPr>
            <w:tcW w:w="399" w:type="pct"/>
            <w:hideMark/>
          </w:tcPr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«ЦБС»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5F3200" w:rsidRDefault="0036351A" w:rsidP="00934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70 446</w:t>
            </w: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752335" w:rsidRDefault="0036351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2335">
              <w:rPr>
                <w:sz w:val="20"/>
                <w:szCs w:val="20"/>
              </w:rPr>
              <w:t>1) жилой дом (1/2 доли)</w:t>
            </w:r>
          </w:p>
          <w:p w:rsidR="0036351A" w:rsidRPr="008C7AA3" w:rsidRDefault="0036351A" w:rsidP="007109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6351A" w:rsidRPr="00C54A41" w:rsidRDefault="0036351A" w:rsidP="007109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>2)земельный участок для ведения ЛПХ</w:t>
            </w:r>
            <w:r>
              <w:rPr>
                <w:sz w:val="20"/>
                <w:szCs w:val="20"/>
              </w:rPr>
              <w:t xml:space="preserve"> (1/2 доли)</w:t>
            </w:r>
          </w:p>
          <w:p w:rsidR="0036351A" w:rsidRPr="00C54A41" w:rsidRDefault="0036351A" w:rsidP="00C54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A41">
              <w:rPr>
                <w:sz w:val="20"/>
                <w:szCs w:val="20"/>
              </w:rPr>
              <w:t>3) квартира (1/3 доли)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A467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6351A" w:rsidRPr="00E9277F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7F">
              <w:rPr>
                <w:sz w:val="20"/>
                <w:szCs w:val="20"/>
              </w:rPr>
              <w:t>1500</w:t>
            </w: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802214" w:rsidRDefault="0036351A" w:rsidP="00802214">
            <w:pPr>
              <w:spacing w:line="240" w:lineRule="auto"/>
              <w:jc w:val="center"/>
            </w:pPr>
            <w:r w:rsidRPr="00802214">
              <w:t>1) земельный участок для сельскохозяйственного использования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vAlign w:val="center"/>
            <w:hideMark/>
          </w:tcPr>
          <w:p w:rsidR="0036351A" w:rsidRPr="007137BF" w:rsidRDefault="0036351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36351A" w:rsidRPr="007137BF" w:rsidTr="00D46747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5F3200" w:rsidRDefault="0036351A" w:rsidP="001669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F32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90 485,73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>
            <w:r w:rsidRPr="006B2251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8C7AA3" w:rsidRDefault="0036351A" w:rsidP="001669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35727">
              <w:rPr>
                <w:sz w:val="20"/>
                <w:szCs w:val="20"/>
              </w:rPr>
              <w:t>1) квартира</w:t>
            </w:r>
            <w:r w:rsidRPr="00C54A4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</w:t>
            </w:r>
            <w:r w:rsidRPr="00C54A41">
              <w:rPr>
                <w:sz w:val="20"/>
                <w:szCs w:val="20"/>
              </w:rPr>
              <w:t>/3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D17788" w:rsidRDefault="0036351A" w:rsidP="00AB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1B12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t>3)</w:t>
            </w:r>
            <w:r w:rsidRPr="00802214">
              <w:t>земельный участок для сельскохозяйственного использования</w:t>
            </w:r>
          </w:p>
          <w:p w:rsidR="0036351A" w:rsidRDefault="0036351A" w:rsidP="001B12B1">
            <w:pPr>
              <w:spacing w:line="240" w:lineRule="auto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E9277F" w:rsidRDefault="0036351A" w:rsidP="001B1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6351A" w:rsidRDefault="0036351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Default="0036351A" w:rsidP="00802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51A" w:rsidRPr="007137BF" w:rsidRDefault="0036351A" w:rsidP="006E6B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36351A" w:rsidRPr="007137BF" w:rsidTr="00D46747">
        <w:trPr>
          <w:trHeight w:val="284"/>
        </w:trPr>
        <w:tc>
          <w:tcPr>
            <w:tcW w:w="417" w:type="pct"/>
            <w:hideMark/>
          </w:tcPr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Крысина Елена Николаевна</w:t>
            </w:r>
          </w:p>
        </w:tc>
        <w:tc>
          <w:tcPr>
            <w:tcW w:w="399" w:type="pct"/>
            <w:hideMark/>
          </w:tcPr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36351A" w:rsidRPr="00D17788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</w:t>
            </w:r>
            <w:r>
              <w:rPr>
                <w:sz w:val="20"/>
                <w:szCs w:val="20"/>
              </w:rPr>
              <w:lastRenderedPageBreak/>
              <w:t>«ДШИ»</w:t>
            </w:r>
          </w:p>
        </w:tc>
        <w:tc>
          <w:tcPr>
            <w:tcW w:w="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2306D2" w:rsidRDefault="0036351A" w:rsidP="00FB13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665 307,69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D975F2" w:rsidRDefault="0036351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5F2">
              <w:rPr>
                <w:sz w:val="20"/>
                <w:szCs w:val="20"/>
              </w:rPr>
              <w:t>1)жилой дом</w:t>
            </w:r>
          </w:p>
          <w:p w:rsidR="0036351A" w:rsidRPr="00D975F2" w:rsidRDefault="0036351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D975F2" w:rsidRDefault="0036351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D975F2" w:rsidRDefault="0036351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5F2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93,0</w:t>
            </w:r>
          </w:p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36351A" w:rsidRPr="00161BF0" w:rsidRDefault="0036351A" w:rsidP="00A467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Россия</w:t>
            </w:r>
          </w:p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5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4E78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9" w:type="pct"/>
            <w:hideMark/>
          </w:tcPr>
          <w:p w:rsidR="0036351A" w:rsidRPr="007137BF" w:rsidRDefault="0036351A" w:rsidP="000372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C5636">
              <w:rPr>
                <w:sz w:val="20"/>
                <w:szCs w:val="20"/>
              </w:rPr>
              <w:t>не имеет</w:t>
            </w:r>
          </w:p>
        </w:tc>
      </w:tr>
      <w:tr w:rsidR="0036351A" w:rsidRPr="007137BF" w:rsidTr="00D46747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1A" w:rsidRPr="00161BF0" w:rsidRDefault="0036351A" w:rsidP="00A46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6474" w:rsidRDefault="0036351A" w:rsidP="008C63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190 239</w:t>
            </w:r>
            <w:r w:rsidRPr="0016647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786E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1)Автомобиль легковой  ВАЗ 2115 Лада- Самара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1)жилой дом</w:t>
            </w:r>
          </w:p>
          <w:p w:rsidR="0036351A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36351A" w:rsidRDefault="0036351A" w:rsidP="00A467B2">
            <w:pPr>
              <w:rPr>
                <w:sz w:val="20"/>
                <w:szCs w:val="20"/>
              </w:rPr>
            </w:pPr>
          </w:p>
          <w:p w:rsidR="0036351A" w:rsidRPr="00E93761" w:rsidRDefault="0036351A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36351A" w:rsidRDefault="0036351A" w:rsidP="00A467B2">
            <w:pPr>
              <w:rPr>
                <w:sz w:val="20"/>
                <w:szCs w:val="20"/>
              </w:rPr>
            </w:pPr>
          </w:p>
          <w:p w:rsidR="0036351A" w:rsidRPr="00E93761" w:rsidRDefault="0036351A" w:rsidP="00A46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1A" w:rsidRDefault="0036351A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  <w:tr w:rsidR="0036351A" w:rsidRPr="007137BF" w:rsidTr="00D46747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1A" w:rsidRPr="00161BF0" w:rsidRDefault="0036351A" w:rsidP="00D46747">
            <w:pPr>
              <w:tabs>
                <w:tab w:val="left" w:pos="958"/>
              </w:tabs>
              <w:spacing w:line="240" w:lineRule="auto"/>
              <w:ind w:left="58" w:right="194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03729C" w:rsidRDefault="0036351A" w:rsidP="00D467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13 665</w:t>
            </w:r>
            <w:r w:rsidRPr="0003729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Default="0036351A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1)жилой дом</w:t>
            </w:r>
          </w:p>
          <w:p w:rsidR="0036351A" w:rsidRPr="00161BF0" w:rsidRDefault="0036351A" w:rsidP="00D46747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161B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1A" w:rsidRDefault="0036351A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  <w:tr w:rsidR="0036351A" w:rsidRPr="007137BF" w:rsidTr="00D46747">
        <w:trPr>
          <w:trHeight w:val="284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1A" w:rsidRPr="00161BF0" w:rsidRDefault="0036351A" w:rsidP="00A467B2">
            <w:pPr>
              <w:spacing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Pr="007137BF" w:rsidRDefault="0036351A" w:rsidP="006160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Default="0036351A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Pr="00161BF0" w:rsidRDefault="0036351A" w:rsidP="00710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Default="0036351A" w:rsidP="0067775D">
            <w:r w:rsidRPr="006C641B">
              <w:rPr>
                <w:sz w:val="20"/>
                <w:szCs w:val="20"/>
              </w:rPr>
              <w:t>не имеет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Pr="00161BF0" w:rsidRDefault="0036351A" w:rsidP="006160D4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1)жилой дом</w:t>
            </w:r>
          </w:p>
          <w:p w:rsidR="0036351A" w:rsidRPr="00161BF0" w:rsidRDefault="0036351A" w:rsidP="00183911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161B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93,0</w:t>
            </w: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1491,0</w:t>
            </w: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</w:p>
          <w:p w:rsidR="0036351A" w:rsidRPr="00161BF0" w:rsidRDefault="0036351A" w:rsidP="00A467B2">
            <w:pPr>
              <w:spacing w:after="0" w:line="240" w:lineRule="auto"/>
              <w:rPr>
                <w:sz w:val="20"/>
                <w:szCs w:val="20"/>
              </w:rPr>
            </w:pPr>
            <w:r w:rsidRPr="00161BF0">
              <w:rPr>
                <w:sz w:val="20"/>
                <w:szCs w:val="20"/>
              </w:rPr>
              <w:t>Россия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1A" w:rsidRDefault="0036351A" w:rsidP="0067775D">
            <w:r w:rsidRPr="006C641B">
              <w:rPr>
                <w:sz w:val="20"/>
                <w:szCs w:val="20"/>
              </w:rPr>
              <w:t>не имеет</w:t>
            </w:r>
          </w:p>
        </w:tc>
      </w:tr>
    </w:tbl>
    <w:p w:rsidR="0036351A" w:rsidRDefault="0036351A" w:rsidP="00BD2B2D">
      <w:pPr>
        <w:pStyle w:val="consplusnonformat"/>
        <w:ind w:left="408"/>
        <w:rPr>
          <w:sz w:val="16"/>
          <w:szCs w:val="16"/>
        </w:rPr>
      </w:pPr>
    </w:p>
    <w:p w:rsidR="0036351A" w:rsidRDefault="0036351A" w:rsidP="00BD2B2D">
      <w:pPr>
        <w:pStyle w:val="consplusnonformat"/>
        <w:ind w:left="408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243221" w:rsidP="001C34A2"/>
    <w:sectPr w:rsidR="00243221" w:rsidRPr="001C34A2" w:rsidSect="00A557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351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37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3635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2019-10-25T05:56:00Z</dcterms:modified>
</cp:coreProperties>
</file>