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  руководителей муниципальных казенных учреждений и директоров муниципальных казенных образовательных учреждений 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E92733">
        <w:rPr>
          <w:rFonts w:ascii="Times New Roman" w:hAnsi="Times New Roman" w:cs="Times New Roman"/>
          <w:b/>
          <w:sz w:val="20"/>
          <w:szCs w:val="20"/>
        </w:rPr>
        <w:t>гестан за период с 1 января 2018 г. по 31 декабря 2018</w:t>
      </w:r>
      <w:r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5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4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276"/>
        <w:gridCol w:w="1418"/>
      </w:tblGrid>
      <w:tr w:rsidR="00194ECD" w:rsidTr="00EC4AAE">
        <w:trPr>
          <w:gridAfter w:val="1"/>
          <w:wAfter w:w="1418" w:type="dxa"/>
          <w:trHeight w:val="1105"/>
        </w:trPr>
        <w:tc>
          <w:tcPr>
            <w:tcW w:w="425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4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ECD" w:rsidTr="00EC4AAE">
        <w:trPr>
          <w:gridAfter w:val="1"/>
          <w:wAfter w:w="1418" w:type="dxa"/>
          <w:trHeight w:val="923"/>
        </w:trPr>
        <w:tc>
          <w:tcPr>
            <w:tcW w:w="425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EB7" w:rsidTr="00EC4AAE">
        <w:trPr>
          <w:gridAfter w:val="1"/>
          <w:wAfter w:w="1418" w:type="dxa"/>
        </w:trPr>
        <w:tc>
          <w:tcPr>
            <w:tcW w:w="425" w:type="dxa"/>
            <w:vMerge w:val="restart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FC6EB7" w:rsidRPr="00194ECD" w:rsidRDefault="00FC6EB7" w:rsidP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Абдухаликов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1559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Китуринская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СОШ» </w:t>
            </w:r>
          </w:p>
        </w:tc>
        <w:tc>
          <w:tcPr>
            <w:tcW w:w="1134" w:type="dxa"/>
            <w:hideMark/>
          </w:tcPr>
          <w:p w:rsidR="00FC6EB7" w:rsidRDefault="00460FD6" w:rsidP="00460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6EB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FC6EB7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99,53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109,88</w:t>
            </w:r>
          </w:p>
        </w:tc>
        <w:tc>
          <w:tcPr>
            <w:tcW w:w="1134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C6EB7" w:rsidRPr="00194ECD" w:rsidRDefault="00460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540330</w:t>
            </w:r>
            <w:r w:rsidR="00FC6EB7"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EB7" w:rsidTr="00EC4AAE">
        <w:trPr>
          <w:gridAfter w:val="1"/>
          <w:wAfter w:w="1418" w:type="dxa"/>
          <w:trHeight w:val="223"/>
        </w:trPr>
        <w:tc>
          <w:tcPr>
            <w:tcW w:w="425" w:type="dxa"/>
            <w:vMerge/>
            <w:hideMark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EC4AAE">
        <w:trPr>
          <w:gridAfter w:val="1"/>
          <w:wAfter w:w="1418" w:type="dxa"/>
          <w:trHeight w:val="13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460FD6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C6E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EC4AAE">
        <w:trPr>
          <w:gridAfter w:val="1"/>
          <w:wAfter w:w="1418" w:type="dxa"/>
          <w:trHeight w:val="11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 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460FD6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C6E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EC4AAE">
        <w:trPr>
          <w:gridAfter w:val="1"/>
          <w:wAfter w:w="1418" w:type="dxa"/>
          <w:trHeight w:val="13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460FD6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C6E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B74" w:rsidTr="00EC4AAE">
        <w:trPr>
          <w:gridAfter w:val="1"/>
          <w:wAfter w:w="1418" w:type="dxa"/>
        </w:trPr>
        <w:tc>
          <w:tcPr>
            <w:tcW w:w="425" w:type="dxa"/>
            <w:vMerge w:val="restart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А.</w:t>
            </w:r>
          </w:p>
        </w:tc>
        <w:tc>
          <w:tcPr>
            <w:tcW w:w="1559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Мококская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hideMark/>
          </w:tcPr>
          <w:p w:rsidR="00524B74" w:rsidRDefault="00524B74" w:rsidP="00524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524B74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24B74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524B74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hideMark/>
          </w:tcPr>
          <w:p w:rsidR="00524B74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601501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hideMark/>
          </w:tcPr>
          <w:p w:rsidR="00524B74" w:rsidRDefault="00524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B74" w:rsidTr="00EC4AAE">
        <w:trPr>
          <w:gridAfter w:val="1"/>
          <w:wAfter w:w="1418" w:type="dxa"/>
        </w:trPr>
        <w:tc>
          <w:tcPr>
            <w:tcW w:w="425" w:type="dxa"/>
            <w:vMerge/>
            <w:hideMark/>
          </w:tcPr>
          <w:p w:rsidR="00524B74" w:rsidRPr="00194ECD" w:rsidRDefault="00524B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4B74" w:rsidRPr="00194ECD" w:rsidRDefault="00524B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524B74" w:rsidRPr="00194ECD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812330,0</w:t>
            </w:r>
          </w:p>
        </w:tc>
        <w:tc>
          <w:tcPr>
            <w:tcW w:w="1276" w:type="dxa"/>
            <w:hideMark/>
          </w:tcPr>
          <w:p w:rsidR="00524B74" w:rsidRDefault="00524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AB3" w:rsidTr="00EC4AAE">
        <w:trPr>
          <w:gridAfter w:val="1"/>
          <w:wAfter w:w="1418" w:type="dxa"/>
          <w:trHeight w:val="791"/>
        </w:trPr>
        <w:tc>
          <w:tcPr>
            <w:tcW w:w="425" w:type="dxa"/>
            <w:vMerge w:val="restart"/>
          </w:tcPr>
          <w:p w:rsidR="00227AB3" w:rsidRPr="00194ECD" w:rsidRDefault="00460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hideMark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Анварбегов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Д.</w:t>
            </w:r>
          </w:p>
        </w:tc>
        <w:tc>
          <w:tcPr>
            <w:tcW w:w="1559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Цебаринская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27AB3" w:rsidRPr="00194ECD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379193</w:t>
            </w:r>
            <w:r w:rsidR="00227AB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hideMark/>
          </w:tcPr>
          <w:p w:rsidR="00227AB3" w:rsidRDefault="00227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AB3" w:rsidTr="00EC4AAE">
        <w:trPr>
          <w:gridAfter w:val="1"/>
          <w:wAfter w:w="1418" w:type="dxa"/>
          <w:trHeight w:val="234"/>
        </w:trPr>
        <w:tc>
          <w:tcPr>
            <w:tcW w:w="425" w:type="dxa"/>
            <w:vMerge/>
          </w:tcPr>
          <w:p w:rsidR="00227AB3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  <w:p w:rsidR="005243B8" w:rsidRDefault="005243B8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3B8" w:rsidRDefault="005243B8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27AB3" w:rsidP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7AB3" w:rsidRPr="00194ECD" w:rsidRDefault="00227AB3" w:rsidP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83AED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179 157,84</w:t>
            </w:r>
          </w:p>
        </w:tc>
        <w:tc>
          <w:tcPr>
            <w:tcW w:w="1276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B8" w:rsidTr="00EC4AAE">
        <w:trPr>
          <w:gridAfter w:val="1"/>
          <w:wAfter w:w="1418" w:type="dxa"/>
          <w:trHeight w:val="426"/>
        </w:trPr>
        <w:tc>
          <w:tcPr>
            <w:tcW w:w="425" w:type="dxa"/>
            <w:vMerge w:val="restart"/>
          </w:tcPr>
          <w:p w:rsidR="005243B8" w:rsidRPr="00194ECD" w:rsidRDefault="00460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 А.</w:t>
            </w:r>
          </w:p>
        </w:tc>
        <w:tc>
          <w:tcPr>
            <w:tcW w:w="1559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«МРБ»</w:t>
            </w:r>
          </w:p>
        </w:tc>
        <w:tc>
          <w:tcPr>
            <w:tcW w:w="1134" w:type="dxa"/>
          </w:tcPr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5243B8" w:rsidRPr="00194ECD" w:rsidRDefault="0079467C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554321,21 </w:t>
            </w:r>
          </w:p>
        </w:tc>
        <w:tc>
          <w:tcPr>
            <w:tcW w:w="1276" w:type="dxa"/>
            <w:hideMark/>
          </w:tcPr>
          <w:p w:rsidR="005243B8" w:rsidRDefault="00524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3B8" w:rsidTr="00EC4AAE">
        <w:trPr>
          <w:gridAfter w:val="1"/>
          <w:wAfter w:w="1418" w:type="dxa"/>
          <w:trHeight w:val="185"/>
        </w:trPr>
        <w:tc>
          <w:tcPr>
            <w:tcW w:w="425" w:type="dxa"/>
            <w:vMerge/>
          </w:tcPr>
          <w:p w:rsidR="005243B8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134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 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200,0</w:t>
            </w:r>
          </w:p>
        </w:tc>
        <w:tc>
          <w:tcPr>
            <w:tcW w:w="992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243B8" w:rsidRPr="00194ECD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134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="0081492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4921">
              <w:rPr>
                <w:rFonts w:ascii="Times New Roman" w:hAnsi="Times New Roman" w:cs="Times New Roman"/>
                <w:sz w:val="18"/>
                <w:szCs w:val="18"/>
              </w:rPr>
              <w:t>20,73</w:t>
            </w:r>
          </w:p>
        </w:tc>
        <w:tc>
          <w:tcPr>
            <w:tcW w:w="1276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EC4AAE">
        <w:trPr>
          <w:gridAfter w:val="1"/>
          <w:wAfter w:w="1418" w:type="dxa"/>
          <w:trHeight w:val="578"/>
        </w:trPr>
        <w:tc>
          <w:tcPr>
            <w:tcW w:w="425" w:type="dxa"/>
            <w:vMerge w:val="restart"/>
          </w:tcPr>
          <w:p w:rsidR="00167B28" w:rsidRPr="00194ECD" w:rsidRDefault="00460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1559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ДОД «ДЮСШ»</w:t>
            </w:r>
          </w:p>
        </w:tc>
        <w:tc>
          <w:tcPr>
            <w:tcW w:w="1134" w:type="dxa"/>
          </w:tcPr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Pr="00194ECD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537886,0</w:t>
            </w:r>
          </w:p>
        </w:tc>
        <w:tc>
          <w:tcPr>
            <w:tcW w:w="1276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B28" w:rsidTr="00EC4AAE">
        <w:trPr>
          <w:gridAfter w:val="1"/>
          <w:wAfter w:w="1418" w:type="dxa"/>
          <w:trHeight w:val="214"/>
        </w:trPr>
        <w:tc>
          <w:tcPr>
            <w:tcW w:w="425" w:type="dxa"/>
            <w:vMerge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125691,0</w:t>
            </w:r>
          </w:p>
        </w:tc>
        <w:tc>
          <w:tcPr>
            <w:tcW w:w="1276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EC4AAE">
        <w:trPr>
          <w:gridAfter w:val="1"/>
          <w:wAfter w:w="1418" w:type="dxa"/>
          <w:trHeight w:val="223"/>
        </w:trPr>
        <w:tc>
          <w:tcPr>
            <w:tcW w:w="425" w:type="dxa"/>
            <w:vMerge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AB4C25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 w:rsidP="00AB4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AB4C2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EC4AAE">
        <w:trPr>
          <w:gridAfter w:val="1"/>
          <w:wAfter w:w="1418" w:type="dxa"/>
          <w:trHeight w:val="122"/>
        </w:trPr>
        <w:tc>
          <w:tcPr>
            <w:tcW w:w="425" w:type="dxa"/>
            <w:vMerge w:val="restart"/>
            <w:hideMark/>
          </w:tcPr>
          <w:p w:rsidR="00167B28" w:rsidRDefault="004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hideMark/>
          </w:tcPr>
          <w:p w:rsidR="00167B28" w:rsidRDefault="00AB4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Д.</w:t>
            </w:r>
          </w:p>
        </w:tc>
        <w:tc>
          <w:tcPr>
            <w:tcW w:w="1559" w:type="dxa"/>
            <w:hideMark/>
          </w:tcPr>
          <w:p w:rsidR="00167B28" w:rsidRPr="00AB4C25" w:rsidRDefault="00AB4C25" w:rsidP="00A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25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AB4C25">
              <w:rPr>
                <w:rFonts w:ascii="Times New Roman" w:hAnsi="Times New Roman" w:cs="Times New Roman"/>
                <w:sz w:val="18"/>
                <w:szCs w:val="18"/>
              </w:rPr>
              <w:t>Хебатлинская</w:t>
            </w:r>
            <w:proofErr w:type="spellEnd"/>
            <w:r w:rsidRPr="00AB4C25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="00167B28" w:rsidRPr="00AB4C2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167B28" w:rsidRDefault="00AB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Default="003E26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Хундай-Туксон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E2605" w:rsidRDefault="003E2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134" w:type="dxa"/>
            <w:hideMark/>
          </w:tcPr>
          <w:p w:rsidR="00167B28" w:rsidRPr="00DA76A2" w:rsidRDefault="003E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491306,0</w:t>
            </w:r>
          </w:p>
        </w:tc>
        <w:tc>
          <w:tcPr>
            <w:tcW w:w="1276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B28" w:rsidTr="00EC4AAE">
        <w:trPr>
          <w:gridAfter w:val="1"/>
          <w:wAfter w:w="1418" w:type="dxa"/>
          <w:trHeight w:val="71"/>
        </w:trPr>
        <w:tc>
          <w:tcPr>
            <w:tcW w:w="425" w:type="dxa"/>
            <w:vMerge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167B28" w:rsidRPr="00DA76A2" w:rsidRDefault="003E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87642,</w:t>
            </w:r>
            <w:r w:rsidR="00167B28" w:rsidRPr="00DA76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33C" w:rsidRPr="007C4076" w:rsidTr="00EC4AAE">
        <w:trPr>
          <w:gridAfter w:val="1"/>
          <w:wAfter w:w="1418" w:type="dxa"/>
          <w:trHeight w:val="617"/>
        </w:trPr>
        <w:tc>
          <w:tcPr>
            <w:tcW w:w="425" w:type="dxa"/>
            <w:vMerge w:val="restart"/>
            <w:hideMark/>
          </w:tcPr>
          <w:p w:rsidR="0021733C" w:rsidRPr="007C4076" w:rsidRDefault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Закаряев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Р. М.</w:t>
            </w:r>
          </w:p>
        </w:tc>
        <w:tc>
          <w:tcPr>
            <w:tcW w:w="1559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Хутрахская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21733C" w:rsidRPr="007C4076" w:rsidRDefault="004D0565" w:rsidP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21733C" w:rsidRPr="007C4076" w:rsidRDefault="0021733C" w:rsidP="004D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733C" w:rsidRPr="007C4076" w:rsidRDefault="0021733C" w:rsidP="004D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C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733C" w:rsidRPr="007C4076" w:rsidRDefault="004D0565" w:rsidP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05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21733C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4D0565" w:rsidP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4" w:type="dxa"/>
            <w:hideMark/>
          </w:tcPr>
          <w:p w:rsidR="0021733C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484602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EC4AAE">
        <w:trPr>
          <w:gridAfter w:val="1"/>
          <w:wAfter w:w="1418" w:type="dxa"/>
          <w:trHeight w:val="71"/>
        </w:trPr>
        <w:tc>
          <w:tcPr>
            <w:tcW w:w="425" w:type="dxa"/>
            <w:vMerge/>
            <w:hideMark/>
          </w:tcPr>
          <w:p w:rsidR="0021733C" w:rsidRPr="007C4076" w:rsidRDefault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733C" w:rsidRPr="007C4076" w:rsidRDefault="004D0565" w:rsidP="007C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1733C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192065,92</w:t>
            </w:r>
          </w:p>
        </w:tc>
        <w:tc>
          <w:tcPr>
            <w:tcW w:w="1276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EC4AAE">
        <w:trPr>
          <w:gridAfter w:val="1"/>
          <w:wAfter w:w="1418" w:type="dxa"/>
          <w:trHeight w:val="132"/>
        </w:trPr>
        <w:tc>
          <w:tcPr>
            <w:tcW w:w="425" w:type="dxa"/>
            <w:vMerge/>
            <w:hideMark/>
          </w:tcPr>
          <w:p w:rsidR="0021733C" w:rsidRPr="007C4076" w:rsidRDefault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1733C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150773,50</w:t>
            </w:r>
          </w:p>
        </w:tc>
        <w:tc>
          <w:tcPr>
            <w:tcW w:w="1276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EC4AAE">
        <w:trPr>
          <w:gridAfter w:val="1"/>
          <w:wAfter w:w="1418" w:type="dxa"/>
          <w:trHeight w:val="177"/>
        </w:trPr>
        <w:tc>
          <w:tcPr>
            <w:tcW w:w="425" w:type="dxa"/>
            <w:vMerge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4D0565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EC4AAE">
        <w:trPr>
          <w:gridAfter w:val="1"/>
          <w:wAfter w:w="1418" w:type="dxa"/>
          <w:trHeight w:val="177"/>
        </w:trPr>
        <w:tc>
          <w:tcPr>
            <w:tcW w:w="425" w:type="dxa"/>
            <w:vMerge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4D0565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1733C"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7E1" w:rsidRPr="007C4076" w:rsidTr="00EC4AAE">
        <w:trPr>
          <w:gridAfter w:val="1"/>
          <w:wAfter w:w="1418" w:type="dxa"/>
          <w:trHeight w:val="142"/>
        </w:trPr>
        <w:tc>
          <w:tcPr>
            <w:tcW w:w="425" w:type="dxa"/>
            <w:vMerge w:val="restart"/>
            <w:hideMark/>
          </w:tcPr>
          <w:p w:rsidR="003D57E1" w:rsidRPr="007C4076" w:rsidRDefault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</w:tc>
        <w:tc>
          <w:tcPr>
            <w:tcW w:w="1559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дуреченская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3" w:type="dxa"/>
            <w:hideMark/>
          </w:tcPr>
          <w:p w:rsidR="003D57E1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  <w:r w:rsidR="003D57E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hideMark/>
          </w:tcPr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D57E1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737119,41</w:t>
            </w:r>
          </w:p>
        </w:tc>
        <w:tc>
          <w:tcPr>
            <w:tcW w:w="1276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AED" w:rsidRPr="007C4076" w:rsidTr="00EC4AAE">
        <w:trPr>
          <w:gridAfter w:val="1"/>
          <w:wAfter w:w="1418" w:type="dxa"/>
          <w:trHeight w:val="213"/>
        </w:trPr>
        <w:tc>
          <w:tcPr>
            <w:tcW w:w="425" w:type="dxa"/>
            <w:vMerge/>
            <w:hideMark/>
          </w:tcPr>
          <w:p w:rsidR="00283AED" w:rsidRPr="007C4076" w:rsidRDefault="00283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3AED" w:rsidRPr="007C4076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283AED" w:rsidRPr="007C4076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AED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83AED" w:rsidRPr="007C4076" w:rsidRDefault="00283AED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290929,71</w:t>
            </w:r>
          </w:p>
        </w:tc>
        <w:tc>
          <w:tcPr>
            <w:tcW w:w="1276" w:type="dxa"/>
            <w:hideMark/>
          </w:tcPr>
          <w:p w:rsidR="00283AED" w:rsidRPr="007C4076" w:rsidRDefault="0028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9B" w:rsidRPr="007C4076" w:rsidTr="00EC4AAE">
        <w:trPr>
          <w:gridAfter w:val="1"/>
          <w:wAfter w:w="1418" w:type="dxa"/>
          <w:trHeight w:val="233"/>
        </w:trPr>
        <w:tc>
          <w:tcPr>
            <w:tcW w:w="425" w:type="dxa"/>
            <w:vMerge/>
            <w:hideMark/>
          </w:tcPr>
          <w:p w:rsidR="00D0119B" w:rsidRPr="007C4076" w:rsidRDefault="00D01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9B" w:rsidRPr="007C4076" w:rsidTr="00EC4AAE">
        <w:trPr>
          <w:gridAfter w:val="1"/>
          <w:wAfter w:w="1418" w:type="dxa"/>
          <w:trHeight w:val="345"/>
        </w:trPr>
        <w:tc>
          <w:tcPr>
            <w:tcW w:w="425" w:type="dxa"/>
            <w:vMerge/>
            <w:hideMark/>
          </w:tcPr>
          <w:p w:rsidR="00D0119B" w:rsidRPr="007C4076" w:rsidRDefault="00D01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FB19B3" w:rsidRPr="007C4076" w:rsidRDefault="00D0119B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4D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193557,84</w:t>
            </w:r>
          </w:p>
        </w:tc>
        <w:tc>
          <w:tcPr>
            <w:tcW w:w="1276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19B3" w:rsidRPr="007C4076" w:rsidTr="00EC4AAE">
        <w:trPr>
          <w:gridAfter w:val="1"/>
          <w:wAfter w:w="1418" w:type="dxa"/>
          <w:trHeight w:val="132"/>
        </w:trPr>
        <w:tc>
          <w:tcPr>
            <w:tcW w:w="425" w:type="dxa"/>
            <w:vMerge w:val="restart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М.</w:t>
            </w:r>
          </w:p>
        </w:tc>
        <w:tc>
          <w:tcPr>
            <w:tcW w:w="1559" w:type="dxa"/>
          </w:tcPr>
          <w:p w:rsidR="00FB19B3" w:rsidRPr="007C4076" w:rsidRDefault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«Отдел ГО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 и ЕДДС»</w:t>
            </w: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9B3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FB19B3" w:rsidRPr="007C4076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B19B3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  <w:p w:rsidR="00FB19B3" w:rsidRPr="007C4076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207,0</w:t>
            </w:r>
          </w:p>
        </w:tc>
        <w:tc>
          <w:tcPr>
            <w:tcW w:w="992" w:type="dxa"/>
          </w:tcPr>
          <w:p w:rsidR="00FB19B3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9B3" w:rsidRPr="007C4076" w:rsidRDefault="00FB19B3" w:rsidP="007D2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459600,0</w:t>
            </w:r>
          </w:p>
        </w:tc>
        <w:tc>
          <w:tcPr>
            <w:tcW w:w="1276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9B3" w:rsidRPr="007C4076" w:rsidTr="00EC4AAE">
        <w:trPr>
          <w:gridAfter w:val="1"/>
          <w:wAfter w:w="1418" w:type="dxa"/>
          <w:trHeight w:val="122"/>
        </w:trPr>
        <w:tc>
          <w:tcPr>
            <w:tcW w:w="425" w:type="dxa"/>
            <w:vMerge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B19B3" w:rsidRPr="007C4076" w:rsidRDefault="0036022C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B19B3" w:rsidRPr="007C4076" w:rsidRDefault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165 602,64</w:t>
            </w:r>
          </w:p>
        </w:tc>
        <w:tc>
          <w:tcPr>
            <w:tcW w:w="1276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9B3" w:rsidRPr="007C4076" w:rsidTr="00EC4AAE">
        <w:trPr>
          <w:gridAfter w:val="1"/>
          <w:wAfter w:w="1418" w:type="dxa"/>
          <w:trHeight w:val="81"/>
        </w:trPr>
        <w:tc>
          <w:tcPr>
            <w:tcW w:w="425" w:type="dxa"/>
            <w:vMerge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B19B3" w:rsidRPr="007C4076" w:rsidRDefault="0036022C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B19B3" w:rsidRPr="007C4076" w:rsidRDefault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9B3" w:rsidRDefault="00FB19B3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9B3" w:rsidRDefault="0036022C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121101,75</w:t>
            </w:r>
          </w:p>
        </w:tc>
        <w:tc>
          <w:tcPr>
            <w:tcW w:w="1276" w:type="dxa"/>
          </w:tcPr>
          <w:p w:rsidR="00FB19B3" w:rsidRPr="007C4076" w:rsidRDefault="00FB19B3" w:rsidP="00FB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4D" w:rsidRPr="007C4076" w:rsidTr="00EC4AAE">
        <w:trPr>
          <w:gridAfter w:val="1"/>
          <w:wAfter w:w="1418" w:type="dxa"/>
          <w:trHeight w:val="172"/>
        </w:trPr>
        <w:tc>
          <w:tcPr>
            <w:tcW w:w="425" w:type="dxa"/>
            <w:vMerge w:val="restart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К. А.</w:t>
            </w:r>
          </w:p>
        </w:tc>
        <w:tc>
          <w:tcPr>
            <w:tcW w:w="1559" w:type="dxa"/>
            <w:hideMark/>
          </w:tcPr>
          <w:p w:rsidR="0087544D" w:rsidRPr="007C4076" w:rsidRDefault="0087544D" w:rsidP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сахс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-кая СОШ»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645900,47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467"/>
        </w:trPr>
        <w:tc>
          <w:tcPr>
            <w:tcW w:w="425" w:type="dxa"/>
            <w:vMerge/>
            <w:hideMark/>
          </w:tcPr>
          <w:p w:rsidR="0087544D" w:rsidRPr="007C4076" w:rsidRDefault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  <w:hideMark/>
          </w:tcPr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hideMark/>
          </w:tcPr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7544D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181083,17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832"/>
        </w:trPr>
        <w:tc>
          <w:tcPr>
            <w:tcW w:w="425" w:type="dxa"/>
            <w:vMerge w:val="restart"/>
            <w:hideMark/>
          </w:tcPr>
          <w:p w:rsidR="0087544D" w:rsidRPr="007C4076" w:rsidRDefault="0087544D" w:rsidP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М.</w:t>
            </w:r>
          </w:p>
        </w:tc>
        <w:tc>
          <w:tcPr>
            <w:tcW w:w="1559" w:type="dxa"/>
          </w:tcPr>
          <w:p w:rsidR="0087544D" w:rsidRPr="007C4076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Сагадинская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 </w:t>
            </w:r>
          </w:p>
        </w:tc>
        <w:tc>
          <w:tcPr>
            <w:tcW w:w="1134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87544D" w:rsidRPr="007C4076" w:rsidRDefault="0087544D" w:rsidP="00510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746776,70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193"/>
        </w:trPr>
        <w:tc>
          <w:tcPr>
            <w:tcW w:w="425" w:type="dxa"/>
            <w:vMerge/>
          </w:tcPr>
          <w:p w:rsidR="0087544D" w:rsidRDefault="0087544D" w:rsidP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544D" w:rsidRDefault="0087544D" w:rsidP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93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87544D" w:rsidRPr="007C4076" w:rsidRDefault="0087544D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87544D" w:rsidRPr="007C4076" w:rsidRDefault="0087544D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544D" w:rsidRPr="007C4076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369618,15</w:t>
            </w:r>
          </w:p>
        </w:tc>
        <w:tc>
          <w:tcPr>
            <w:tcW w:w="1276" w:type="dxa"/>
          </w:tcPr>
          <w:p w:rsidR="0087544D" w:rsidRPr="007C4076" w:rsidRDefault="0087544D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193"/>
        </w:trPr>
        <w:tc>
          <w:tcPr>
            <w:tcW w:w="425" w:type="dxa"/>
            <w:vMerge w:val="restart"/>
            <w:hideMark/>
          </w:tcPr>
          <w:p w:rsidR="0087544D" w:rsidRPr="007C4076" w:rsidRDefault="00D71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4" w:type="dxa"/>
            <w:hideMark/>
          </w:tcPr>
          <w:p w:rsidR="0087544D" w:rsidRPr="007C4076" w:rsidRDefault="0087544D" w:rsidP="0013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А. И.</w:t>
            </w:r>
          </w:p>
        </w:tc>
        <w:tc>
          <w:tcPr>
            <w:tcW w:w="1559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Гутатлинская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524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627443,69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152"/>
        </w:trPr>
        <w:tc>
          <w:tcPr>
            <w:tcW w:w="425" w:type="dxa"/>
            <w:vMerge/>
            <w:hideMark/>
          </w:tcPr>
          <w:p w:rsidR="0087544D" w:rsidRPr="007C4076" w:rsidRDefault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hideMark/>
          </w:tcPr>
          <w:p w:rsidR="0087544D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44D" w:rsidRPr="007C4076" w:rsidRDefault="0087544D" w:rsidP="008C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7544D" w:rsidRPr="007C4076" w:rsidRDefault="00524B74" w:rsidP="00524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501646,95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193"/>
        </w:trPr>
        <w:tc>
          <w:tcPr>
            <w:tcW w:w="425" w:type="dxa"/>
            <w:vMerge w:val="restart"/>
            <w:hideMark/>
          </w:tcPr>
          <w:p w:rsidR="0087544D" w:rsidRPr="007C4076" w:rsidRDefault="00D71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87544D" w:rsidRDefault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44D" w:rsidRDefault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44D" w:rsidRPr="007C4076" w:rsidRDefault="0087544D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7544D" w:rsidRPr="007C4076" w:rsidRDefault="00A406CD" w:rsidP="00A40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О.А. </w:t>
            </w:r>
          </w:p>
        </w:tc>
        <w:tc>
          <w:tcPr>
            <w:tcW w:w="1559" w:type="dxa"/>
          </w:tcPr>
          <w:p w:rsidR="0087544D" w:rsidRPr="007C4076" w:rsidRDefault="00A4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«УО и МП»</w:t>
            </w:r>
          </w:p>
        </w:tc>
        <w:tc>
          <w:tcPr>
            <w:tcW w:w="1134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992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87544D" w:rsidRPr="007C4076" w:rsidRDefault="00A4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Приора </w:t>
            </w:r>
          </w:p>
        </w:tc>
        <w:tc>
          <w:tcPr>
            <w:tcW w:w="1134" w:type="dxa"/>
          </w:tcPr>
          <w:p w:rsidR="0087544D" w:rsidRPr="007C4076" w:rsidRDefault="00A4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397896,0</w:t>
            </w:r>
          </w:p>
        </w:tc>
        <w:tc>
          <w:tcPr>
            <w:tcW w:w="1276" w:type="dxa"/>
            <w:hideMark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183"/>
        </w:trPr>
        <w:tc>
          <w:tcPr>
            <w:tcW w:w="425" w:type="dxa"/>
            <w:vMerge/>
          </w:tcPr>
          <w:p w:rsidR="0087544D" w:rsidRDefault="0087544D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316126,0</w:t>
            </w:r>
          </w:p>
        </w:tc>
        <w:tc>
          <w:tcPr>
            <w:tcW w:w="1276" w:type="dxa"/>
          </w:tcPr>
          <w:p w:rsidR="0087544D" w:rsidRPr="007C4076" w:rsidRDefault="0087544D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4D" w:rsidRPr="007C4076" w:rsidTr="00EC4AAE">
        <w:trPr>
          <w:gridAfter w:val="1"/>
          <w:wAfter w:w="1418" w:type="dxa"/>
          <w:trHeight w:val="203"/>
        </w:trPr>
        <w:tc>
          <w:tcPr>
            <w:tcW w:w="425" w:type="dxa"/>
            <w:vMerge/>
          </w:tcPr>
          <w:p w:rsidR="0087544D" w:rsidRDefault="0087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44D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44D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7544D" w:rsidRPr="007C4076" w:rsidRDefault="0087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638A" w:rsidRPr="007C4076" w:rsidTr="00EC4AAE">
        <w:trPr>
          <w:gridAfter w:val="1"/>
          <w:wAfter w:w="1418" w:type="dxa"/>
          <w:trHeight w:val="223"/>
        </w:trPr>
        <w:tc>
          <w:tcPr>
            <w:tcW w:w="425" w:type="dxa"/>
            <w:vMerge/>
          </w:tcPr>
          <w:p w:rsidR="008D638A" w:rsidRDefault="008D6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D638A" w:rsidRPr="007C4076" w:rsidRDefault="008D638A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638A" w:rsidRPr="007C4076" w:rsidTr="00EC4AAE">
        <w:trPr>
          <w:gridAfter w:val="1"/>
          <w:wAfter w:w="1418" w:type="dxa"/>
          <w:trHeight w:val="198"/>
        </w:trPr>
        <w:tc>
          <w:tcPr>
            <w:tcW w:w="425" w:type="dxa"/>
            <w:vMerge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638A" w:rsidRPr="007C4076" w:rsidRDefault="008D638A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095"/>
        </w:trPr>
        <w:tc>
          <w:tcPr>
            <w:tcW w:w="425" w:type="dxa"/>
            <w:vMerge w:val="restart"/>
          </w:tcPr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А. К.</w:t>
            </w:r>
          </w:p>
        </w:tc>
        <w:tc>
          <w:tcPr>
            <w:tcW w:w="1559" w:type="dxa"/>
          </w:tcPr>
          <w:p w:rsidR="00426B21" w:rsidRPr="007C4076" w:rsidRDefault="00426B21" w:rsidP="00A0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МКОУ ДОД «Дом детского творчества и искусства»</w:t>
            </w:r>
          </w:p>
        </w:tc>
        <w:tc>
          <w:tcPr>
            <w:tcW w:w="1134" w:type="dxa"/>
          </w:tcPr>
          <w:p w:rsidR="00426B21" w:rsidRPr="007C4076" w:rsidRDefault="00426B21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426B21" w:rsidRPr="007C4076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426B21" w:rsidRPr="007C4076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768144,70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446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65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24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426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85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619"/>
        </w:trPr>
        <w:tc>
          <w:tcPr>
            <w:tcW w:w="425" w:type="dxa"/>
            <w:vMerge w:val="restart"/>
          </w:tcPr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44" w:type="dxa"/>
          </w:tcPr>
          <w:p w:rsidR="00426B21" w:rsidRDefault="008D638A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М. Б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26B21" w:rsidRPr="007C4076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МКУ «УСЖКХ»</w:t>
            </w:r>
          </w:p>
        </w:tc>
        <w:tc>
          <w:tcPr>
            <w:tcW w:w="1134" w:type="dxa"/>
          </w:tcPr>
          <w:p w:rsidR="00426B21" w:rsidRDefault="008D638A" w:rsidP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638A" w:rsidRPr="007C4076" w:rsidRDefault="008D638A" w:rsidP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26B21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8D638A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426B21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  <w:p w:rsidR="008D638A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426B21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638A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638A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26B2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8D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508136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12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05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91354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205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05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22"/>
        </w:trPr>
        <w:tc>
          <w:tcPr>
            <w:tcW w:w="425" w:type="dxa"/>
            <w:vMerge w:val="restart"/>
          </w:tcPr>
          <w:p w:rsidR="00426B21" w:rsidRDefault="00D714FC" w:rsidP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 Г.</w:t>
            </w:r>
          </w:p>
        </w:tc>
        <w:tc>
          <w:tcPr>
            <w:tcW w:w="1559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Ретлобская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D714FC" w:rsidRDefault="00D714FC" w:rsidP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14FC" w:rsidRDefault="00D714FC" w:rsidP="00D71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21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D714FC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426B21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D714FC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426B21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14FC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6B21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14FC">
              <w:rPr>
                <w:rFonts w:ascii="Times New Roman" w:hAnsi="Times New Roman" w:cs="Times New Roman"/>
                <w:sz w:val="18"/>
                <w:szCs w:val="18"/>
              </w:rPr>
              <w:t>94896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75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6B21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21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6B21" w:rsidRDefault="00426B21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D714FC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209601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517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147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6B21" w:rsidRDefault="00A406CD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26B21" w:rsidRDefault="00426B21" w:rsidP="00A40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A40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83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147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6B21" w:rsidRDefault="00A406CD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842"/>
        </w:trPr>
        <w:tc>
          <w:tcPr>
            <w:tcW w:w="425" w:type="dxa"/>
            <w:vMerge w:val="restart"/>
          </w:tcPr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А. М.</w:t>
            </w:r>
          </w:p>
        </w:tc>
        <w:tc>
          <w:tcPr>
            <w:tcW w:w="1559" w:type="dxa"/>
          </w:tcPr>
          <w:p w:rsidR="00426B21" w:rsidRPr="007C4076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Кидеринская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683652,99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183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181404,69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822"/>
        </w:trPr>
        <w:tc>
          <w:tcPr>
            <w:tcW w:w="425" w:type="dxa"/>
            <w:vMerge w:val="restart"/>
          </w:tcPr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М. М.</w:t>
            </w:r>
          </w:p>
        </w:tc>
        <w:tc>
          <w:tcPr>
            <w:tcW w:w="1559" w:type="dxa"/>
          </w:tcPr>
          <w:p w:rsidR="00426B21" w:rsidRPr="007C4076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аха-латлинская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426B21" w:rsidP="005B6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26B21" w:rsidRPr="007C4076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Нива</w:t>
            </w:r>
          </w:p>
        </w:tc>
        <w:tc>
          <w:tcPr>
            <w:tcW w:w="1134" w:type="dxa"/>
          </w:tcPr>
          <w:p w:rsidR="00426B21" w:rsidRPr="007C4076" w:rsidRDefault="00A0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417852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294"/>
        </w:trPr>
        <w:tc>
          <w:tcPr>
            <w:tcW w:w="425" w:type="dxa"/>
            <w:vMerge/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426B21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Default="00426B21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Default="00D714FC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="00426B21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6B21" w:rsidRPr="007C4076" w:rsidTr="00EC4AAE">
        <w:trPr>
          <w:gridAfter w:val="1"/>
          <w:wAfter w:w="1418" w:type="dxa"/>
          <w:trHeight w:val="96"/>
        </w:trPr>
        <w:tc>
          <w:tcPr>
            <w:tcW w:w="425" w:type="dxa"/>
            <w:vMerge/>
            <w:tcBorders>
              <w:bottom w:val="nil"/>
            </w:tcBorders>
          </w:tcPr>
          <w:p w:rsidR="00426B21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426B21" w:rsidRDefault="00426B21">
            <w:proofErr w:type="gramStart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426B21" w:rsidRDefault="00426B21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426B21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6B21" w:rsidRPr="007C4076" w:rsidRDefault="00426B2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26B21" w:rsidRPr="007C4076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6B21" w:rsidRDefault="00426B21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B21" w:rsidRDefault="00426B21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426B21" w:rsidRPr="007C4076" w:rsidRDefault="00426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14FC" w:rsidRPr="007C4076" w:rsidTr="00EC4AAE">
        <w:trPr>
          <w:gridAfter w:val="1"/>
          <w:wAfter w:w="1418" w:type="dxa"/>
          <w:trHeight w:val="96"/>
        </w:trPr>
        <w:tc>
          <w:tcPr>
            <w:tcW w:w="425" w:type="dxa"/>
            <w:tcBorders>
              <w:top w:val="nil"/>
            </w:tcBorders>
          </w:tcPr>
          <w:p w:rsidR="00D714FC" w:rsidRPr="00E02DB4" w:rsidRDefault="00D71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714FC" w:rsidRPr="00E02DB4" w:rsidRDefault="00D71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714FC" w:rsidRDefault="00D714FC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4FC" w:rsidRDefault="00D714FC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14FC" w:rsidRDefault="00D714F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4FC" w:rsidRDefault="00D714FC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4FC" w:rsidRDefault="00D714FC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D714FC" w:rsidRDefault="00D7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541" w:rsidRPr="007C4076" w:rsidTr="00EC4AAE">
        <w:trPr>
          <w:gridAfter w:val="1"/>
          <w:wAfter w:w="1418" w:type="dxa"/>
          <w:trHeight w:val="659"/>
        </w:trPr>
        <w:tc>
          <w:tcPr>
            <w:tcW w:w="425" w:type="dxa"/>
            <w:vMerge w:val="restart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У. Б.</w:t>
            </w:r>
          </w:p>
        </w:tc>
        <w:tc>
          <w:tcPr>
            <w:tcW w:w="1559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ехи-динская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</w:tcPr>
          <w:p w:rsidR="00913541" w:rsidRPr="007C4076" w:rsidRDefault="00913541" w:rsidP="00014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Pr="007C4076" w:rsidRDefault="00913541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13541" w:rsidRDefault="00913541" w:rsidP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541" w:rsidRDefault="00913541" w:rsidP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913541" w:rsidRPr="007C4076" w:rsidRDefault="00913541" w:rsidP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913541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913541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541" w:rsidRPr="007C4076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913541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13541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Pr="007C4076" w:rsidRDefault="00913541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164731,74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2C" w:rsidRPr="007C4076" w:rsidTr="00EC4AAE">
        <w:trPr>
          <w:gridAfter w:val="1"/>
          <w:wAfter w:w="1418" w:type="dxa"/>
          <w:trHeight w:val="122"/>
        </w:trPr>
        <w:tc>
          <w:tcPr>
            <w:tcW w:w="425" w:type="dxa"/>
            <w:vMerge/>
          </w:tcPr>
          <w:p w:rsidR="0020242C" w:rsidRDefault="0020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0242C" w:rsidRDefault="0020242C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0242C" w:rsidRDefault="0020242C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242C" w:rsidRPr="007C4076" w:rsidRDefault="0020242C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0242C" w:rsidRPr="007C4076" w:rsidRDefault="0020242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0242C" w:rsidRPr="007C4076" w:rsidRDefault="0020242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242C" w:rsidRPr="007C4076" w:rsidRDefault="0020242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20242C" w:rsidRPr="007C4076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0242C" w:rsidRPr="007C4076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0242C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42C" w:rsidRPr="007C4076" w:rsidRDefault="0020242C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0242C" w:rsidRDefault="0020242C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242C" w:rsidRDefault="0020242C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0242C" w:rsidRPr="007C4076" w:rsidRDefault="0020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598"/>
        </w:trPr>
        <w:tc>
          <w:tcPr>
            <w:tcW w:w="425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С. А.</w:t>
            </w:r>
          </w:p>
        </w:tc>
        <w:tc>
          <w:tcPr>
            <w:tcW w:w="1559" w:type="dxa"/>
          </w:tcPr>
          <w:p w:rsidR="00913541" w:rsidRPr="007C4076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«ЦТКНР»</w:t>
            </w: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20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637035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132"/>
        </w:trPr>
        <w:tc>
          <w:tcPr>
            <w:tcW w:w="425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541" w:rsidRPr="007C4076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913541" w:rsidRPr="007C4076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13541" w:rsidRPr="007C4076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13541" w:rsidRDefault="00913541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20242C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122177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Default="00913541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811"/>
        </w:trPr>
        <w:tc>
          <w:tcPr>
            <w:tcW w:w="425" w:type="dxa"/>
            <w:vMerge w:val="restart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К. И.</w:t>
            </w:r>
          </w:p>
        </w:tc>
        <w:tc>
          <w:tcPr>
            <w:tcW w:w="1559" w:type="dxa"/>
          </w:tcPr>
          <w:p w:rsidR="00913541" w:rsidRPr="007C4076" w:rsidRDefault="00913541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Шауринская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A51648" w:rsidRDefault="00A51648" w:rsidP="00A5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1648" w:rsidRDefault="00A51648" w:rsidP="00A51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Pr="007C4076" w:rsidRDefault="00A51648" w:rsidP="00A5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13541" w:rsidRDefault="00060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0601FF" w:rsidRDefault="00060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0601FF" w:rsidRPr="007C4076" w:rsidRDefault="00060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913541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500EEA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00EEA" w:rsidRPr="007C4076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</w:tcPr>
          <w:p w:rsidR="00500EEA" w:rsidRDefault="00500EEA" w:rsidP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EEA" w:rsidRDefault="00500EEA" w:rsidP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EEA" w:rsidRDefault="00500EEA" w:rsidP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13541" w:rsidRPr="007C4076" w:rsidRDefault="00500EE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A5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604193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112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13541" w:rsidRDefault="00913541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0912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500EE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104160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92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13541" w:rsidRDefault="00913541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500EE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953"/>
        </w:trPr>
        <w:tc>
          <w:tcPr>
            <w:tcW w:w="425" w:type="dxa"/>
            <w:vMerge w:val="restart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З. Р.</w:t>
            </w:r>
          </w:p>
        </w:tc>
        <w:tc>
          <w:tcPr>
            <w:tcW w:w="1559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Шапихская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-31512</w:t>
            </w:r>
          </w:p>
        </w:tc>
        <w:tc>
          <w:tcPr>
            <w:tcW w:w="1134" w:type="dxa"/>
          </w:tcPr>
          <w:p w:rsidR="00913541" w:rsidRPr="007C4076" w:rsidRDefault="0050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472187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96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500EEA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6204</w:t>
            </w:r>
            <w:r w:rsidR="00913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61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13541" w:rsidRDefault="00913541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142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13541" w:rsidRDefault="00913541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13541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Default="00913541" w:rsidP="007946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541" w:rsidRPr="007C4076" w:rsidTr="00EC4AAE">
        <w:trPr>
          <w:gridAfter w:val="1"/>
          <w:wAfter w:w="1418" w:type="dxa"/>
          <w:trHeight w:val="101"/>
        </w:trPr>
        <w:tc>
          <w:tcPr>
            <w:tcW w:w="425" w:type="dxa"/>
            <w:vMerge/>
          </w:tcPr>
          <w:p w:rsidR="00913541" w:rsidRDefault="009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913541" w:rsidRDefault="00913541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13541" w:rsidRDefault="00913541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541" w:rsidRDefault="00913541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13541" w:rsidRDefault="00913541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13541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541" w:rsidRDefault="00913541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13541" w:rsidRPr="007C4076" w:rsidRDefault="00913541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3541" w:rsidRDefault="00500EEA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31019,70</w:t>
            </w:r>
          </w:p>
        </w:tc>
        <w:tc>
          <w:tcPr>
            <w:tcW w:w="1276" w:type="dxa"/>
          </w:tcPr>
          <w:p w:rsidR="00913541" w:rsidRPr="007C4076" w:rsidRDefault="00913541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7E16" w:rsidRPr="007C4076" w:rsidTr="00EC4AAE">
        <w:trPr>
          <w:gridAfter w:val="1"/>
          <w:wAfter w:w="1418" w:type="dxa"/>
          <w:trHeight w:val="1643"/>
        </w:trPr>
        <w:tc>
          <w:tcPr>
            <w:tcW w:w="425" w:type="dxa"/>
            <w:vMerge w:val="restart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М.</w:t>
            </w:r>
          </w:p>
        </w:tc>
        <w:tc>
          <w:tcPr>
            <w:tcW w:w="1559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Генятлинская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</w:tcPr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</w:tcPr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37E16" w:rsidRPr="007C4076" w:rsidRDefault="00D37E16" w:rsidP="00EC4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500675,0</w:t>
            </w:r>
          </w:p>
        </w:tc>
        <w:tc>
          <w:tcPr>
            <w:tcW w:w="1276" w:type="dxa"/>
          </w:tcPr>
          <w:p w:rsidR="00D37E16" w:rsidRPr="007C407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7E16" w:rsidRPr="007C4076" w:rsidTr="008F753D">
        <w:trPr>
          <w:trHeight w:val="407"/>
        </w:trPr>
        <w:tc>
          <w:tcPr>
            <w:tcW w:w="425" w:type="dxa"/>
            <w:vMerge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37E16" w:rsidRDefault="00D37E16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70,0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nil"/>
            </w:tcBorders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334670,31</w:t>
            </w:r>
          </w:p>
        </w:tc>
        <w:tc>
          <w:tcPr>
            <w:tcW w:w="1276" w:type="dxa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D37E16" w:rsidRPr="007C4076" w:rsidRDefault="00D37E16" w:rsidP="00EC4AAE">
            <w:pPr>
              <w:ind w:hanging="3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E16" w:rsidRPr="007C4076" w:rsidTr="008F753D">
        <w:trPr>
          <w:trHeight w:val="10"/>
        </w:trPr>
        <w:tc>
          <w:tcPr>
            <w:tcW w:w="425" w:type="dxa"/>
            <w:vMerge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D37E16" w:rsidRDefault="00D37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>
            <w:proofErr w:type="gramStart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Pr="007C407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D37E16" w:rsidRPr="007C407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E16" w:rsidRPr="007C4076" w:rsidTr="008F753D">
        <w:trPr>
          <w:trHeight w:val="193"/>
        </w:trPr>
        <w:tc>
          <w:tcPr>
            <w:tcW w:w="425" w:type="dxa"/>
            <w:vMerge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D37E16" w:rsidRPr="00CE3BA9" w:rsidRDefault="00D37E16" w:rsidP="00DB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7E1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99316,05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D37E16" w:rsidRDefault="00D37E16" w:rsidP="0079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E16" w:rsidRPr="007C4076" w:rsidTr="008F753D">
        <w:trPr>
          <w:gridAfter w:val="1"/>
          <w:wAfter w:w="1418" w:type="dxa"/>
          <w:trHeight w:val="467"/>
        </w:trPr>
        <w:tc>
          <w:tcPr>
            <w:tcW w:w="425" w:type="dxa"/>
            <w:vMerge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D37E16" w:rsidRPr="00CE3BA9" w:rsidRDefault="00D37E16" w:rsidP="00DB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E1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E16" w:rsidRPr="007C4076" w:rsidRDefault="00D37E16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Pr="007C407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7E16" w:rsidRPr="007C407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E16" w:rsidRPr="007C4076" w:rsidTr="008F753D">
        <w:trPr>
          <w:gridAfter w:val="1"/>
          <w:wAfter w:w="1418" w:type="dxa"/>
          <w:trHeight w:val="152"/>
        </w:trPr>
        <w:tc>
          <w:tcPr>
            <w:tcW w:w="425" w:type="dxa"/>
            <w:vMerge/>
          </w:tcPr>
          <w:p w:rsidR="00D37E16" w:rsidRDefault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D37E16" w:rsidRDefault="00D37E16" w:rsidP="00DB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7E16" w:rsidRDefault="00D37E16" w:rsidP="00D37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7E16" w:rsidRDefault="00D37E16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E16" w:rsidRDefault="00D37E16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F4274" w:rsidRPr="007C4076" w:rsidTr="00EC4AAE">
        <w:trPr>
          <w:gridAfter w:val="1"/>
          <w:wAfter w:w="1418" w:type="dxa"/>
          <w:trHeight w:val="862"/>
        </w:trPr>
        <w:tc>
          <w:tcPr>
            <w:tcW w:w="425" w:type="dxa"/>
            <w:vMerge w:val="restart"/>
          </w:tcPr>
          <w:p w:rsidR="005F4274" w:rsidRPr="007C4076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И.</w:t>
            </w:r>
          </w:p>
        </w:tc>
        <w:tc>
          <w:tcPr>
            <w:tcW w:w="1559" w:type="dxa"/>
          </w:tcPr>
          <w:p w:rsidR="005F4274" w:rsidRPr="007C4076" w:rsidRDefault="005F4274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Хупринская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647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107,0</w:t>
            </w:r>
          </w:p>
        </w:tc>
        <w:tc>
          <w:tcPr>
            <w:tcW w:w="1134" w:type="dxa"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158317,0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163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F4274" w:rsidRDefault="005F4274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Default="005F4274" w:rsidP="005F4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5F4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F8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107,0</w:t>
            </w:r>
          </w:p>
        </w:tc>
        <w:tc>
          <w:tcPr>
            <w:tcW w:w="992" w:type="dxa"/>
          </w:tcPr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589440,0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37E" w:rsidRPr="007C4076" w:rsidTr="00EC4AAE">
        <w:trPr>
          <w:gridAfter w:val="1"/>
          <w:wAfter w:w="1418" w:type="dxa"/>
          <w:trHeight w:val="81"/>
        </w:trPr>
        <w:tc>
          <w:tcPr>
            <w:tcW w:w="425" w:type="dxa"/>
            <w:vMerge/>
          </w:tcPr>
          <w:p w:rsidR="001A737E" w:rsidRDefault="001A7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A737E" w:rsidRDefault="001A737E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A737E" w:rsidRDefault="001A737E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37E" w:rsidRPr="007C4076" w:rsidTr="00EC4AAE">
        <w:trPr>
          <w:gridAfter w:val="1"/>
          <w:wAfter w:w="1418" w:type="dxa"/>
          <w:trHeight w:val="193"/>
        </w:trPr>
        <w:tc>
          <w:tcPr>
            <w:tcW w:w="425" w:type="dxa"/>
            <w:vMerge/>
          </w:tcPr>
          <w:p w:rsidR="001A737E" w:rsidRDefault="001A7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A737E" w:rsidRDefault="001A737E">
            <w:proofErr w:type="gramStart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A737E" w:rsidRDefault="001A737E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37E" w:rsidRPr="007C4076" w:rsidTr="00EC4AAE">
        <w:trPr>
          <w:gridAfter w:val="1"/>
          <w:wAfter w:w="1418" w:type="dxa"/>
          <w:trHeight w:val="761"/>
        </w:trPr>
        <w:tc>
          <w:tcPr>
            <w:tcW w:w="425" w:type="dxa"/>
            <w:vMerge/>
          </w:tcPr>
          <w:p w:rsidR="001A737E" w:rsidRPr="007C4076" w:rsidRDefault="001A7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A737E" w:rsidRDefault="001A737E">
            <w:proofErr w:type="gramStart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A737E" w:rsidRPr="007C4076" w:rsidRDefault="001A7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F8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7E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A737E" w:rsidRPr="007C4076" w:rsidRDefault="001A737E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751"/>
        </w:trPr>
        <w:tc>
          <w:tcPr>
            <w:tcW w:w="425" w:type="dxa"/>
            <w:vMerge w:val="restart"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B43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Рамазанов З. Г.</w:t>
            </w:r>
          </w:p>
        </w:tc>
        <w:tc>
          <w:tcPr>
            <w:tcW w:w="1559" w:type="dxa"/>
          </w:tcPr>
          <w:p w:rsidR="005F4274" w:rsidRPr="007C4076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Шаитлинская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F4274" w:rsidRDefault="005F4274" w:rsidP="0074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740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74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</w:t>
            </w:r>
          </w:p>
          <w:p w:rsidR="005F4274" w:rsidRDefault="005F4274" w:rsidP="00740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Pr="007C4076" w:rsidRDefault="005F4274" w:rsidP="00740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4274" w:rsidRDefault="005F4274" w:rsidP="00740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приора 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151025,0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102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F4274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3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81600,0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102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F4274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3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245160,0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95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F4274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3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245160,0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112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F4274" w:rsidRDefault="005F4274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3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4274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274" w:rsidRPr="007C4076" w:rsidRDefault="005F4274" w:rsidP="008F7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832"/>
        </w:trPr>
        <w:tc>
          <w:tcPr>
            <w:tcW w:w="425" w:type="dxa"/>
            <w:vMerge w:val="restart"/>
          </w:tcPr>
          <w:p w:rsidR="005F4274" w:rsidRPr="007C4076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4" w:type="dxa"/>
          </w:tcPr>
          <w:p w:rsidR="005F4274" w:rsidRDefault="005F427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Юсупов М. М.</w:t>
            </w:r>
          </w:p>
        </w:tc>
        <w:tc>
          <w:tcPr>
            <w:tcW w:w="1559" w:type="dxa"/>
          </w:tcPr>
          <w:p w:rsidR="005F4274" w:rsidRPr="007C4076" w:rsidRDefault="005F4274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Генухская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111860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318788,0</w:t>
            </w:r>
          </w:p>
        </w:tc>
        <w:tc>
          <w:tcPr>
            <w:tcW w:w="1276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85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F4274" w:rsidRDefault="005F4274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5F4274" w:rsidRDefault="005F4274" w:rsidP="002D0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274" w:rsidRPr="00475E25" w:rsidRDefault="005F4274" w:rsidP="002D0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123414,0</w:t>
            </w:r>
          </w:p>
        </w:tc>
        <w:tc>
          <w:tcPr>
            <w:tcW w:w="1276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274" w:rsidRPr="007C4076" w:rsidTr="00EC4AAE">
        <w:trPr>
          <w:gridAfter w:val="1"/>
          <w:wAfter w:w="1418" w:type="dxa"/>
          <w:trHeight w:val="112"/>
        </w:trPr>
        <w:tc>
          <w:tcPr>
            <w:tcW w:w="425" w:type="dxa"/>
            <w:vMerge/>
          </w:tcPr>
          <w:p w:rsidR="005F4274" w:rsidRDefault="005F4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F4274" w:rsidRDefault="005F4274"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F4274" w:rsidRDefault="005F4274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4274" w:rsidRPr="007C4076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4274" w:rsidRDefault="005F4274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CF8" w:rsidRPr="007C4076" w:rsidTr="00EC4AAE">
        <w:trPr>
          <w:gridAfter w:val="1"/>
          <w:wAfter w:w="1418" w:type="dxa"/>
          <w:trHeight w:val="233"/>
        </w:trPr>
        <w:tc>
          <w:tcPr>
            <w:tcW w:w="425" w:type="dxa"/>
            <w:vMerge w:val="restart"/>
          </w:tcPr>
          <w:p w:rsidR="00176CF8" w:rsidRDefault="00176CF8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4" w:type="dxa"/>
          </w:tcPr>
          <w:p w:rsidR="00176CF8" w:rsidRDefault="00176CF8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А. И.</w:t>
            </w:r>
          </w:p>
        </w:tc>
        <w:tc>
          <w:tcPr>
            <w:tcW w:w="1559" w:type="dxa"/>
          </w:tcPr>
          <w:p w:rsidR="00176CF8" w:rsidRPr="007C4076" w:rsidRDefault="00176CF8" w:rsidP="00796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ентра-лизованная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бухгалтерия»</w:t>
            </w: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6CF8" w:rsidRDefault="00176CF8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6CF8" w:rsidRDefault="00176CF8" w:rsidP="00796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471349,0</w:t>
            </w:r>
          </w:p>
        </w:tc>
        <w:tc>
          <w:tcPr>
            <w:tcW w:w="1276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CF8" w:rsidRPr="007C4076" w:rsidTr="00176CF8">
        <w:trPr>
          <w:gridAfter w:val="1"/>
          <w:wAfter w:w="1418" w:type="dxa"/>
          <w:trHeight w:val="244"/>
        </w:trPr>
        <w:tc>
          <w:tcPr>
            <w:tcW w:w="425" w:type="dxa"/>
            <w:vMerge/>
          </w:tcPr>
          <w:p w:rsidR="00176CF8" w:rsidRDefault="00176CF8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76CF8" w:rsidRDefault="00176CF8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76CF8" w:rsidRPr="007C4076" w:rsidRDefault="0017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6CF8" w:rsidRDefault="00176CF8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50823,0</w:t>
            </w:r>
          </w:p>
        </w:tc>
        <w:tc>
          <w:tcPr>
            <w:tcW w:w="1276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CF8" w:rsidRPr="007C4076" w:rsidTr="00176CF8">
        <w:trPr>
          <w:gridAfter w:val="1"/>
          <w:wAfter w:w="1418" w:type="dxa"/>
          <w:trHeight w:val="96"/>
        </w:trPr>
        <w:tc>
          <w:tcPr>
            <w:tcW w:w="425" w:type="dxa"/>
            <w:vMerge/>
          </w:tcPr>
          <w:p w:rsidR="00176CF8" w:rsidRDefault="00176CF8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176CF8" w:rsidRPr="007C4076" w:rsidRDefault="0017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6CF8" w:rsidRDefault="00176CF8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F8" w:rsidRPr="007C4076" w:rsidTr="00EC4AAE">
        <w:trPr>
          <w:gridAfter w:val="1"/>
          <w:wAfter w:w="1418" w:type="dxa"/>
          <w:trHeight w:val="101"/>
        </w:trPr>
        <w:tc>
          <w:tcPr>
            <w:tcW w:w="425" w:type="dxa"/>
            <w:vMerge/>
          </w:tcPr>
          <w:p w:rsidR="00176CF8" w:rsidRDefault="00176CF8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176CF8" w:rsidRPr="007C4076" w:rsidRDefault="0017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6CF8" w:rsidRDefault="00176CF8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76CF8" w:rsidRDefault="00176CF8" w:rsidP="009E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76CF8" w:rsidRDefault="00176CF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27DDE" w:rsidRPr="007C4076" w:rsidRDefault="00427DDE" w:rsidP="00214D72">
      <w:pPr>
        <w:rPr>
          <w:sz w:val="18"/>
          <w:szCs w:val="18"/>
        </w:rPr>
      </w:pPr>
      <w:bookmarkStart w:id="0" w:name="_GoBack"/>
      <w:bookmarkEnd w:id="0"/>
    </w:p>
    <w:sectPr w:rsidR="00427DDE" w:rsidRPr="007C4076" w:rsidSect="00194E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CD"/>
    <w:rsid w:val="00014AB2"/>
    <w:rsid w:val="000601FF"/>
    <w:rsid w:val="0009124A"/>
    <w:rsid w:val="00094FC2"/>
    <w:rsid w:val="00131C90"/>
    <w:rsid w:val="00143FE4"/>
    <w:rsid w:val="00147E88"/>
    <w:rsid w:val="00167B28"/>
    <w:rsid w:val="00176CF8"/>
    <w:rsid w:val="00194ECD"/>
    <w:rsid w:val="001A737E"/>
    <w:rsid w:val="001D1796"/>
    <w:rsid w:val="001D6D2B"/>
    <w:rsid w:val="001E10AC"/>
    <w:rsid w:val="001F4C88"/>
    <w:rsid w:val="0020242C"/>
    <w:rsid w:val="00214D72"/>
    <w:rsid w:val="0021733C"/>
    <w:rsid w:val="00227AB3"/>
    <w:rsid w:val="00283AED"/>
    <w:rsid w:val="002C3ABF"/>
    <w:rsid w:val="002D0BB6"/>
    <w:rsid w:val="00300993"/>
    <w:rsid w:val="00336378"/>
    <w:rsid w:val="0036022C"/>
    <w:rsid w:val="003D57E1"/>
    <w:rsid w:val="003E2605"/>
    <w:rsid w:val="00426B21"/>
    <w:rsid w:val="00427DDE"/>
    <w:rsid w:val="00430506"/>
    <w:rsid w:val="00460FD6"/>
    <w:rsid w:val="004B14FE"/>
    <w:rsid w:val="004D0565"/>
    <w:rsid w:val="004F08C4"/>
    <w:rsid w:val="00500EEA"/>
    <w:rsid w:val="00510510"/>
    <w:rsid w:val="005243B8"/>
    <w:rsid w:val="00524B74"/>
    <w:rsid w:val="00531DF7"/>
    <w:rsid w:val="00555389"/>
    <w:rsid w:val="005B6404"/>
    <w:rsid w:val="005B7A6B"/>
    <w:rsid w:val="005F4274"/>
    <w:rsid w:val="006223C0"/>
    <w:rsid w:val="00647D38"/>
    <w:rsid w:val="00680329"/>
    <w:rsid w:val="007244BD"/>
    <w:rsid w:val="007404CD"/>
    <w:rsid w:val="00753CE6"/>
    <w:rsid w:val="007576A2"/>
    <w:rsid w:val="0079467C"/>
    <w:rsid w:val="00796114"/>
    <w:rsid w:val="007C4076"/>
    <w:rsid w:val="007D2FFC"/>
    <w:rsid w:val="007E6B00"/>
    <w:rsid w:val="00814921"/>
    <w:rsid w:val="0087544D"/>
    <w:rsid w:val="00896885"/>
    <w:rsid w:val="008C10D9"/>
    <w:rsid w:val="008D638A"/>
    <w:rsid w:val="008F753D"/>
    <w:rsid w:val="00913541"/>
    <w:rsid w:val="00990932"/>
    <w:rsid w:val="009A2DB3"/>
    <w:rsid w:val="009D1D98"/>
    <w:rsid w:val="009E4217"/>
    <w:rsid w:val="00A05149"/>
    <w:rsid w:val="00A406CD"/>
    <w:rsid w:val="00A44445"/>
    <w:rsid w:val="00A51648"/>
    <w:rsid w:val="00AB4C25"/>
    <w:rsid w:val="00AE48BB"/>
    <w:rsid w:val="00B118C0"/>
    <w:rsid w:val="00B43E90"/>
    <w:rsid w:val="00BB2A72"/>
    <w:rsid w:val="00BF5B55"/>
    <w:rsid w:val="00BF6D08"/>
    <w:rsid w:val="00C53F21"/>
    <w:rsid w:val="00D0119B"/>
    <w:rsid w:val="00D37E16"/>
    <w:rsid w:val="00D619FC"/>
    <w:rsid w:val="00D63546"/>
    <w:rsid w:val="00D714FC"/>
    <w:rsid w:val="00DA76A2"/>
    <w:rsid w:val="00DB4A65"/>
    <w:rsid w:val="00DC4E73"/>
    <w:rsid w:val="00E106C0"/>
    <w:rsid w:val="00E51F15"/>
    <w:rsid w:val="00E7705C"/>
    <w:rsid w:val="00E92733"/>
    <w:rsid w:val="00EC4AAE"/>
    <w:rsid w:val="00EE0C6A"/>
    <w:rsid w:val="00EE2244"/>
    <w:rsid w:val="00EF2DF0"/>
    <w:rsid w:val="00F2691F"/>
    <w:rsid w:val="00F849B8"/>
    <w:rsid w:val="00FB19B3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37</cp:revision>
  <dcterms:created xsi:type="dcterms:W3CDTF">2019-05-14T13:44:00Z</dcterms:created>
  <dcterms:modified xsi:type="dcterms:W3CDTF">2019-05-28T08:05:00Z</dcterms:modified>
</cp:coreProperties>
</file>