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3EAA" w:rsidRPr="008E048B" w:rsidRDefault="00C53EAA" w:rsidP="00C53EAA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8E048B">
        <w:rPr>
          <w:rFonts w:ascii="Times New Roman" w:hAnsi="Times New Roman" w:cs="Times New Roman"/>
          <w:b/>
          <w:sz w:val="18"/>
          <w:szCs w:val="18"/>
        </w:rPr>
        <w:t>С</w:t>
      </w:r>
      <w:r>
        <w:rPr>
          <w:rFonts w:ascii="Times New Roman" w:hAnsi="Times New Roman" w:cs="Times New Roman"/>
          <w:b/>
          <w:sz w:val="18"/>
          <w:szCs w:val="18"/>
        </w:rPr>
        <w:t xml:space="preserve"> В Е Д Е Н И Я </w:t>
      </w:r>
    </w:p>
    <w:p w:rsidR="00C53EAA" w:rsidRPr="005F7C8B" w:rsidRDefault="00C53EAA" w:rsidP="00C53EAA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8E048B">
        <w:rPr>
          <w:rFonts w:ascii="Times New Roman" w:hAnsi="Times New Roman" w:cs="Times New Roman"/>
          <w:b/>
          <w:sz w:val="18"/>
          <w:szCs w:val="18"/>
        </w:rPr>
        <w:t>о доходах, расходах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8E048B">
        <w:rPr>
          <w:rFonts w:ascii="Times New Roman" w:hAnsi="Times New Roman" w:cs="Times New Roman"/>
          <w:b/>
          <w:sz w:val="18"/>
          <w:szCs w:val="18"/>
        </w:rPr>
        <w:t>за период с 1 января 201</w:t>
      </w:r>
      <w:r w:rsidR="002B5086">
        <w:rPr>
          <w:rFonts w:ascii="Times New Roman" w:hAnsi="Times New Roman" w:cs="Times New Roman"/>
          <w:b/>
          <w:sz w:val="18"/>
          <w:szCs w:val="18"/>
        </w:rPr>
        <w:t>8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8E048B">
        <w:rPr>
          <w:rFonts w:ascii="Times New Roman" w:hAnsi="Times New Roman" w:cs="Times New Roman"/>
          <w:b/>
          <w:sz w:val="18"/>
          <w:szCs w:val="18"/>
        </w:rPr>
        <w:t>г.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8E048B">
        <w:rPr>
          <w:rFonts w:ascii="Times New Roman" w:hAnsi="Times New Roman" w:cs="Times New Roman"/>
          <w:b/>
          <w:sz w:val="18"/>
          <w:szCs w:val="18"/>
        </w:rPr>
        <w:t>по 31 декабря 201</w:t>
      </w:r>
      <w:r w:rsidR="002B5086">
        <w:rPr>
          <w:rFonts w:ascii="Times New Roman" w:hAnsi="Times New Roman" w:cs="Times New Roman"/>
          <w:b/>
          <w:sz w:val="18"/>
          <w:szCs w:val="18"/>
        </w:rPr>
        <w:t>8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8E048B">
        <w:rPr>
          <w:rFonts w:ascii="Times New Roman" w:hAnsi="Times New Roman" w:cs="Times New Roman"/>
          <w:b/>
          <w:sz w:val="18"/>
          <w:szCs w:val="18"/>
        </w:rPr>
        <w:t>г.</w:t>
      </w:r>
      <w:r>
        <w:rPr>
          <w:rFonts w:ascii="Times New Roman" w:hAnsi="Times New Roman" w:cs="Times New Roman"/>
          <w:b/>
          <w:sz w:val="18"/>
          <w:szCs w:val="18"/>
        </w:rPr>
        <w:t xml:space="preserve">, </w:t>
      </w:r>
      <w:r w:rsidRPr="008E048B">
        <w:rPr>
          <w:rFonts w:ascii="Times New Roman" w:hAnsi="Times New Roman" w:cs="Times New Roman"/>
          <w:b/>
          <w:sz w:val="18"/>
          <w:szCs w:val="18"/>
        </w:rPr>
        <w:t xml:space="preserve">об имуществе и обязательствах имущественного характера </w:t>
      </w:r>
      <w:r>
        <w:rPr>
          <w:rFonts w:ascii="Times New Roman" w:hAnsi="Times New Roman" w:cs="Times New Roman"/>
          <w:b/>
          <w:sz w:val="18"/>
          <w:szCs w:val="18"/>
        </w:rPr>
        <w:t xml:space="preserve">на </w:t>
      </w:r>
      <w:r w:rsidR="002B5086">
        <w:rPr>
          <w:rFonts w:ascii="Times New Roman" w:hAnsi="Times New Roman" w:cs="Times New Roman"/>
          <w:b/>
          <w:sz w:val="18"/>
          <w:szCs w:val="18"/>
        </w:rPr>
        <w:t>25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07562E">
        <w:rPr>
          <w:rFonts w:ascii="Times New Roman" w:hAnsi="Times New Roman" w:cs="Times New Roman"/>
          <w:b/>
          <w:sz w:val="18"/>
          <w:szCs w:val="18"/>
        </w:rPr>
        <w:t>марта</w:t>
      </w:r>
      <w:r w:rsidR="002B5086">
        <w:rPr>
          <w:rFonts w:ascii="Times New Roman" w:hAnsi="Times New Roman" w:cs="Times New Roman"/>
          <w:b/>
          <w:sz w:val="18"/>
          <w:szCs w:val="18"/>
        </w:rPr>
        <w:t xml:space="preserve"> 2019</w:t>
      </w:r>
      <w:r>
        <w:rPr>
          <w:rFonts w:ascii="Times New Roman" w:hAnsi="Times New Roman" w:cs="Times New Roman"/>
          <w:b/>
          <w:sz w:val="18"/>
          <w:szCs w:val="18"/>
        </w:rPr>
        <w:t xml:space="preserve"> г. </w:t>
      </w:r>
      <w:r>
        <w:rPr>
          <w:rFonts w:ascii="Times New Roman" w:hAnsi="Times New Roman" w:cs="Times New Roman"/>
          <w:b/>
          <w:sz w:val="18"/>
          <w:szCs w:val="18"/>
        </w:rPr>
        <w:br/>
      </w:r>
      <w:r w:rsidR="007272F9">
        <w:rPr>
          <w:rFonts w:ascii="Times New Roman" w:hAnsi="Times New Roman" w:cs="Times New Roman"/>
          <w:b/>
          <w:sz w:val="18"/>
          <w:szCs w:val="18"/>
        </w:rPr>
        <w:t>Председателя Собрания депутатов МР «Ногайский район»</w:t>
      </w:r>
      <w:r w:rsidR="000D2AA2">
        <w:rPr>
          <w:rFonts w:ascii="Times New Roman" w:hAnsi="Times New Roman" w:cs="Times New Roman"/>
          <w:b/>
          <w:sz w:val="18"/>
          <w:szCs w:val="18"/>
        </w:rPr>
        <w:t xml:space="preserve"> Насырова Р.К.</w:t>
      </w:r>
    </w:p>
    <w:tbl>
      <w:tblPr>
        <w:tblW w:w="16018" w:type="dxa"/>
        <w:tblInd w:w="-6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276"/>
        <w:gridCol w:w="1276"/>
        <w:gridCol w:w="1843"/>
        <w:gridCol w:w="992"/>
        <w:gridCol w:w="992"/>
        <w:gridCol w:w="1276"/>
        <w:gridCol w:w="850"/>
        <w:gridCol w:w="992"/>
        <w:gridCol w:w="1701"/>
        <w:gridCol w:w="1276"/>
        <w:gridCol w:w="2126"/>
      </w:tblGrid>
      <w:tr w:rsidR="00C53EAA" w:rsidRPr="008E048B" w:rsidTr="00EB1F7E">
        <w:trPr>
          <w:trHeight w:val="664"/>
          <w:tblHeader/>
        </w:trPr>
        <w:tc>
          <w:tcPr>
            <w:tcW w:w="1418" w:type="dxa"/>
            <w:vMerge w:val="restart"/>
          </w:tcPr>
          <w:p w:rsidR="00C53EAA" w:rsidRPr="008E048B" w:rsidRDefault="00C53EAA" w:rsidP="00EB1F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048B">
              <w:rPr>
                <w:rFonts w:ascii="Times New Roman" w:hAnsi="Times New Roman" w:cs="Times New Roman"/>
                <w:sz w:val="18"/>
                <w:szCs w:val="18"/>
              </w:rPr>
              <w:t xml:space="preserve">Фамилия и инициалы лица, чьи сведения размещаются </w:t>
            </w:r>
          </w:p>
        </w:tc>
        <w:tc>
          <w:tcPr>
            <w:tcW w:w="1276" w:type="dxa"/>
            <w:vMerge w:val="restart"/>
          </w:tcPr>
          <w:p w:rsidR="00C53EAA" w:rsidRPr="008E048B" w:rsidRDefault="00C53EAA" w:rsidP="00EB1F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103" w:type="dxa"/>
            <w:gridSpan w:val="4"/>
          </w:tcPr>
          <w:p w:rsidR="00C53EAA" w:rsidRPr="008E048B" w:rsidRDefault="00C53EAA" w:rsidP="00EB1F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C53EAA" w:rsidRPr="008E048B" w:rsidRDefault="00C53EAA" w:rsidP="00EB1F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C53EAA" w:rsidRDefault="00C53EAA" w:rsidP="00EB1F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  <w:p w:rsidR="00C53EAA" w:rsidRPr="008E048B" w:rsidRDefault="00C53EAA" w:rsidP="00EB1F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C53EAA" w:rsidRPr="008E048B" w:rsidRDefault="00C53EAA" w:rsidP="00EB1F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Деклари-рованный</w:t>
            </w:r>
            <w:proofErr w:type="spellEnd"/>
            <w:proofErr w:type="gramEnd"/>
            <w:r w:rsidRPr="008E048B"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</w:t>
            </w:r>
          </w:p>
        </w:tc>
        <w:tc>
          <w:tcPr>
            <w:tcW w:w="2126" w:type="dxa"/>
            <w:vMerge w:val="restart"/>
          </w:tcPr>
          <w:p w:rsidR="00C53EAA" w:rsidRPr="008E048B" w:rsidRDefault="00C53EAA" w:rsidP="00EB1F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53EAA" w:rsidRPr="008E048B" w:rsidTr="00EB1F7E">
        <w:trPr>
          <w:trHeight w:val="705"/>
          <w:tblHeader/>
        </w:trPr>
        <w:tc>
          <w:tcPr>
            <w:tcW w:w="1418" w:type="dxa"/>
            <w:vMerge/>
          </w:tcPr>
          <w:p w:rsidR="00C53EAA" w:rsidRPr="008E048B" w:rsidRDefault="00C53EAA" w:rsidP="00EB1F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53EAA" w:rsidRPr="008E048B" w:rsidRDefault="00C53EAA" w:rsidP="00EB1F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53EAA" w:rsidRPr="008E048B" w:rsidRDefault="00C53EAA" w:rsidP="00EB1F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843" w:type="dxa"/>
          </w:tcPr>
          <w:p w:rsidR="00C53EAA" w:rsidRPr="008E048B" w:rsidRDefault="00C53EAA" w:rsidP="00EB1F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</w:tcPr>
          <w:p w:rsidR="00C53EAA" w:rsidRPr="008E048B" w:rsidRDefault="00C53EAA" w:rsidP="00EB1F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C53EAA" w:rsidRPr="008E048B" w:rsidRDefault="00C53EAA" w:rsidP="00EB1F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992" w:type="dxa"/>
          </w:tcPr>
          <w:p w:rsidR="00C53EAA" w:rsidRPr="008E048B" w:rsidRDefault="00C53EAA" w:rsidP="00EB1F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048B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располо</w:t>
            </w:r>
            <w:proofErr w:type="spellEnd"/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C53EAA" w:rsidRPr="008E048B" w:rsidRDefault="00C53EAA" w:rsidP="00EB1F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  <w:proofErr w:type="spellEnd"/>
            <w:r w:rsidRPr="008E048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</w:tcPr>
          <w:p w:rsidR="00C53EAA" w:rsidRPr="008E048B" w:rsidRDefault="00C53EAA" w:rsidP="00EB1F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</w:tcPr>
          <w:p w:rsidR="00C53EAA" w:rsidRDefault="00C53EAA" w:rsidP="00EB1F7E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C53EAA" w:rsidRPr="008E048B" w:rsidRDefault="00C53EAA" w:rsidP="00EB1F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992" w:type="dxa"/>
          </w:tcPr>
          <w:p w:rsidR="00C53EAA" w:rsidRPr="008E048B" w:rsidRDefault="00C53EAA" w:rsidP="00EB1F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048B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располо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  <w:proofErr w:type="spellEnd"/>
            <w:proofErr w:type="gramEnd"/>
          </w:p>
        </w:tc>
        <w:tc>
          <w:tcPr>
            <w:tcW w:w="1701" w:type="dxa"/>
            <w:vMerge/>
          </w:tcPr>
          <w:p w:rsidR="00C53EAA" w:rsidRPr="008E048B" w:rsidRDefault="00C53EAA" w:rsidP="00EB1F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53EAA" w:rsidRPr="008E048B" w:rsidRDefault="00C53EAA" w:rsidP="00EB1F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C53EAA" w:rsidRPr="008E048B" w:rsidRDefault="00C53EAA" w:rsidP="00EB1F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3EAA" w:rsidRPr="008E048B" w:rsidTr="00EB1F7E">
        <w:trPr>
          <w:trHeight w:val="822"/>
        </w:trPr>
        <w:tc>
          <w:tcPr>
            <w:tcW w:w="1418" w:type="dxa"/>
            <w:tcBorders>
              <w:bottom w:val="single" w:sz="4" w:space="0" w:color="auto"/>
            </w:tcBorders>
          </w:tcPr>
          <w:p w:rsidR="00C53EAA" w:rsidRPr="004A0273" w:rsidRDefault="00C53EAA" w:rsidP="00EB1F7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C53EAA" w:rsidRPr="008E048B" w:rsidRDefault="00515E53" w:rsidP="00EB1F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Насыров Р.К.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53EAA" w:rsidRPr="00372386" w:rsidRDefault="002B5086" w:rsidP="00EB1F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Председатель Собрания депутатов МР «Ногайский район»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53EAA" w:rsidRPr="004A0273" w:rsidRDefault="00C53EAA" w:rsidP="00EB1F7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C53EAA" w:rsidRPr="008E048B" w:rsidRDefault="00515E53" w:rsidP="00EB1F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C53EAA" w:rsidRPr="008E048B" w:rsidRDefault="00C53EAA" w:rsidP="00EB1F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53EAA" w:rsidRPr="004A0273" w:rsidRDefault="00C53EAA" w:rsidP="00EB1F7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C53EAA" w:rsidRPr="008E048B" w:rsidRDefault="00515E53" w:rsidP="00EB1F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C53EAA" w:rsidRPr="008E048B" w:rsidRDefault="00C53EAA" w:rsidP="00EB1F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53EAA" w:rsidRPr="004A0273" w:rsidRDefault="00C53EAA" w:rsidP="00EB1F7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C53EAA" w:rsidRPr="008E048B" w:rsidRDefault="00515E53" w:rsidP="00EB1F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C53EAA" w:rsidRPr="008E048B" w:rsidRDefault="00C53EAA" w:rsidP="00EB1F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53EAA" w:rsidRPr="004A0273" w:rsidRDefault="00C53EAA" w:rsidP="00EB1F7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C53EAA" w:rsidRPr="008E048B" w:rsidRDefault="00515E53" w:rsidP="00EB1F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C53EAA" w:rsidRPr="008E048B" w:rsidRDefault="00C53EAA" w:rsidP="00EB1F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53EAA" w:rsidRPr="004A0273" w:rsidRDefault="00C53EAA" w:rsidP="00EB1F7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32397E" w:rsidRPr="00FD7E87" w:rsidRDefault="0032397E" w:rsidP="003239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E8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53EAA" w:rsidRPr="008E048B" w:rsidRDefault="00C53EAA" w:rsidP="00EB1F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53EAA" w:rsidRPr="004A0273" w:rsidRDefault="00C53EAA" w:rsidP="00EB1F7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C53EAA" w:rsidRPr="008E048B" w:rsidRDefault="0032397E" w:rsidP="00EB1F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265,0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53EAA" w:rsidRPr="004A0273" w:rsidRDefault="00C53EAA" w:rsidP="00EB1F7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C53EAA" w:rsidRPr="008E048B" w:rsidRDefault="0032397E" w:rsidP="00EB1F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53EAA" w:rsidRPr="004A0273" w:rsidRDefault="00C53EAA" w:rsidP="00EB1F7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C53EAA" w:rsidRDefault="00515E53" w:rsidP="00EB1F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C53EAA" w:rsidRPr="004A0273" w:rsidRDefault="00C53EAA" w:rsidP="00EB1F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53EAA" w:rsidRPr="004A0273" w:rsidRDefault="00C53EAA" w:rsidP="00EB1F7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C53EAA" w:rsidRPr="008E048B" w:rsidRDefault="002B5086" w:rsidP="00EB1F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896436</w:t>
            </w:r>
            <w:r w:rsidR="00515E53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53EAA" w:rsidRPr="004A0273" w:rsidRDefault="00C53EAA" w:rsidP="00EB1F7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C53EAA" w:rsidRPr="008E048B" w:rsidRDefault="00C53EAA" w:rsidP="00EB1F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53EAA" w:rsidRPr="00FD7E87" w:rsidTr="00815386">
        <w:trPr>
          <w:trHeight w:val="647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53EAA" w:rsidRPr="00FD7E87" w:rsidRDefault="00C53EAA" w:rsidP="00EB1F7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C53EAA" w:rsidRPr="00FD7E87" w:rsidRDefault="00C53EAA" w:rsidP="00EB1F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E87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53EAA" w:rsidRPr="00FD7E87" w:rsidRDefault="00C53EAA" w:rsidP="00EB1F7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C53EAA" w:rsidRPr="00FD7E87" w:rsidRDefault="005D1020" w:rsidP="00EB1F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Глава КФХ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Кумли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53EAA" w:rsidRPr="00FD7E87" w:rsidRDefault="00C53EAA" w:rsidP="00EB1F7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C53EAA" w:rsidRPr="00FD7E87" w:rsidRDefault="00C53EAA" w:rsidP="00EB1F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D7E87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 w:rsidRPr="00FD7E87">
              <w:rPr>
                <w:rFonts w:ascii="Times New Roman" w:hAnsi="Times New Roman" w:cs="Times New Roman"/>
                <w:sz w:val="18"/>
                <w:szCs w:val="18"/>
              </w:rPr>
              <w:t>. участок</w:t>
            </w:r>
          </w:p>
          <w:p w:rsidR="00C53EAA" w:rsidRPr="00FD7E87" w:rsidRDefault="00C53EAA" w:rsidP="00EB1F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D7E87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 w:rsidRPr="00FD7E87">
              <w:rPr>
                <w:rFonts w:ascii="Times New Roman" w:hAnsi="Times New Roman" w:cs="Times New Roman"/>
                <w:sz w:val="18"/>
                <w:szCs w:val="18"/>
              </w:rPr>
              <w:t xml:space="preserve">. участок </w:t>
            </w:r>
          </w:p>
          <w:p w:rsidR="00B8772C" w:rsidRDefault="00C53EAA" w:rsidP="00EB1F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D7E87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 w:rsidRPr="00FD7E87">
              <w:rPr>
                <w:rFonts w:ascii="Times New Roman" w:hAnsi="Times New Roman" w:cs="Times New Roman"/>
                <w:sz w:val="18"/>
                <w:szCs w:val="18"/>
              </w:rPr>
              <w:t>. участок</w:t>
            </w:r>
          </w:p>
          <w:p w:rsidR="00B8772C" w:rsidRPr="00FD7E87" w:rsidRDefault="00B8772C" w:rsidP="00B8772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D7E87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 w:rsidRPr="00FD7E87">
              <w:rPr>
                <w:rFonts w:ascii="Times New Roman" w:hAnsi="Times New Roman" w:cs="Times New Roman"/>
                <w:sz w:val="18"/>
                <w:szCs w:val="18"/>
              </w:rPr>
              <w:t xml:space="preserve">. участок </w:t>
            </w:r>
          </w:p>
          <w:p w:rsidR="00B8772C" w:rsidRPr="00FD7E87" w:rsidRDefault="00B8772C" w:rsidP="00B8772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D7E87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 w:rsidRPr="00FD7E87">
              <w:rPr>
                <w:rFonts w:ascii="Times New Roman" w:hAnsi="Times New Roman" w:cs="Times New Roman"/>
                <w:sz w:val="18"/>
                <w:szCs w:val="18"/>
              </w:rPr>
              <w:t xml:space="preserve">. участок </w:t>
            </w:r>
          </w:p>
          <w:p w:rsidR="00D14D29" w:rsidRDefault="00B8772C" w:rsidP="00EB1F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D7E87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 w:rsidRPr="00FD7E87">
              <w:rPr>
                <w:rFonts w:ascii="Times New Roman" w:hAnsi="Times New Roman" w:cs="Times New Roman"/>
                <w:sz w:val="18"/>
                <w:szCs w:val="18"/>
              </w:rPr>
              <w:t>. участок</w:t>
            </w:r>
          </w:p>
          <w:p w:rsidR="00C53EAA" w:rsidRPr="00FD7E87" w:rsidRDefault="00D14D29" w:rsidP="00EB1F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  <w:r w:rsidR="00B8772C" w:rsidRPr="00FD7E8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53EAA" w:rsidRPr="00FD7E8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53EAA" w:rsidRPr="00FD7E87" w:rsidRDefault="00C53EAA" w:rsidP="00EB1F7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C53EAA" w:rsidRPr="00FD7E87" w:rsidRDefault="00C53EAA" w:rsidP="00EB1F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E87">
              <w:rPr>
                <w:rFonts w:ascii="Times New Roman" w:hAnsi="Times New Roman" w:cs="Times New Roman"/>
                <w:sz w:val="18"/>
                <w:szCs w:val="18"/>
              </w:rPr>
              <w:t xml:space="preserve">инд. собственность </w:t>
            </w:r>
          </w:p>
          <w:p w:rsidR="00C53EAA" w:rsidRPr="00FD7E87" w:rsidRDefault="00C53EAA" w:rsidP="00EB1F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E87">
              <w:rPr>
                <w:rFonts w:ascii="Times New Roman" w:hAnsi="Times New Roman" w:cs="Times New Roman"/>
                <w:sz w:val="18"/>
                <w:szCs w:val="18"/>
              </w:rPr>
              <w:t>инд. собственность</w:t>
            </w:r>
          </w:p>
          <w:p w:rsidR="00C53EAA" w:rsidRPr="00FD7E87" w:rsidRDefault="00C53EAA" w:rsidP="00EB1F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E87">
              <w:rPr>
                <w:rFonts w:ascii="Times New Roman" w:hAnsi="Times New Roman" w:cs="Times New Roman"/>
                <w:sz w:val="18"/>
                <w:szCs w:val="18"/>
              </w:rPr>
              <w:t>инд. собственность</w:t>
            </w:r>
          </w:p>
          <w:p w:rsidR="00C53EAA" w:rsidRPr="00FD7E87" w:rsidRDefault="00C53EAA" w:rsidP="00EB1F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E87">
              <w:rPr>
                <w:rFonts w:ascii="Times New Roman" w:hAnsi="Times New Roman" w:cs="Times New Roman"/>
                <w:sz w:val="18"/>
                <w:szCs w:val="18"/>
              </w:rPr>
              <w:t xml:space="preserve">инд. собственность </w:t>
            </w:r>
          </w:p>
          <w:p w:rsidR="00C53EAA" w:rsidRPr="00FD7E87" w:rsidRDefault="00C53EAA" w:rsidP="00EB1F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E87">
              <w:rPr>
                <w:rFonts w:ascii="Times New Roman" w:hAnsi="Times New Roman" w:cs="Times New Roman"/>
                <w:sz w:val="18"/>
                <w:szCs w:val="18"/>
              </w:rPr>
              <w:t>инд. собственность</w:t>
            </w:r>
          </w:p>
          <w:p w:rsidR="00C53EAA" w:rsidRDefault="00C53EAA" w:rsidP="00EB1F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E87">
              <w:rPr>
                <w:rFonts w:ascii="Times New Roman" w:hAnsi="Times New Roman" w:cs="Times New Roman"/>
                <w:sz w:val="18"/>
                <w:szCs w:val="18"/>
              </w:rPr>
              <w:t xml:space="preserve">инд. </w:t>
            </w:r>
            <w:r w:rsidR="00B8772C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FD7E87">
              <w:rPr>
                <w:rFonts w:ascii="Times New Roman" w:hAnsi="Times New Roman" w:cs="Times New Roman"/>
                <w:sz w:val="18"/>
                <w:szCs w:val="18"/>
              </w:rPr>
              <w:t>обственность</w:t>
            </w:r>
          </w:p>
          <w:p w:rsidR="00D14D29" w:rsidRDefault="00D14D29" w:rsidP="00D14D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инд. собственность</w:t>
            </w:r>
          </w:p>
          <w:p w:rsidR="00D14D29" w:rsidRDefault="00D14D29" w:rsidP="00EB1F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772C" w:rsidRPr="00FD7E87" w:rsidRDefault="00B8772C" w:rsidP="00EB1F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53EAA" w:rsidRPr="00FD7E87" w:rsidRDefault="00C53EAA" w:rsidP="00EB1F7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C53EAA" w:rsidRPr="00FD7E87" w:rsidRDefault="00166F2E" w:rsidP="00EB1F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  <w:r w:rsidR="00C53EAA" w:rsidRPr="00FD7E87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C53EAA" w:rsidRPr="00FD7E87" w:rsidRDefault="00166F2E" w:rsidP="00EB1F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151</w:t>
            </w:r>
            <w:r w:rsidR="00C53EAA" w:rsidRPr="00FD7E87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C53EAA" w:rsidRPr="00FD7E87" w:rsidRDefault="00166F2E" w:rsidP="00EB1F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142</w:t>
            </w:r>
            <w:r w:rsidR="00C53EAA" w:rsidRPr="00FD7E87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C53EAA" w:rsidRPr="00FD7E87" w:rsidRDefault="00166F2E" w:rsidP="00EB1F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132,0</w:t>
            </w:r>
          </w:p>
          <w:p w:rsidR="00C53EAA" w:rsidRPr="00FD7E87" w:rsidRDefault="00C53EAA" w:rsidP="00EB1F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E8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166F2E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 w:rsidRPr="00FD7E8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166F2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C53EAA" w:rsidRDefault="00166F2E" w:rsidP="00EB1F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112,0</w:t>
            </w:r>
          </w:p>
          <w:p w:rsidR="00D14D29" w:rsidRPr="00FD7E87" w:rsidRDefault="00D14D29" w:rsidP="00EB1F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265,0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53EAA" w:rsidRPr="00FD7E87" w:rsidRDefault="00C53EAA" w:rsidP="00EB1F7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C53EAA" w:rsidRPr="00FD7E87" w:rsidRDefault="00C53EAA" w:rsidP="00EB1F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E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3EAA" w:rsidRPr="00FD7E87" w:rsidRDefault="00C53EAA" w:rsidP="00EB1F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E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3EAA" w:rsidRPr="00FD7E87" w:rsidRDefault="00C53EAA" w:rsidP="00EB1F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E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3EAA" w:rsidRPr="00FD7E87" w:rsidRDefault="00C53EAA" w:rsidP="00EB1F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E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3EAA" w:rsidRPr="00FD7E87" w:rsidRDefault="00C53EAA" w:rsidP="00EB1F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E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3EAA" w:rsidRDefault="00C53EAA" w:rsidP="00EB1F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E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14D29" w:rsidRPr="00FD7E87" w:rsidRDefault="00D14D29" w:rsidP="00EB1F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53EAA" w:rsidRPr="00FD7E87" w:rsidRDefault="00C53EAA" w:rsidP="00EB1F7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166F2E" w:rsidRPr="00FD7E87" w:rsidRDefault="00166F2E" w:rsidP="00166F2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E8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53EAA" w:rsidRPr="00FD7E87" w:rsidRDefault="00C53EAA" w:rsidP="00EB1F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E8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C53EAA" w:rsidRPr="00FD7E87" w:rsidRDefault="00C53EAA" w:rsidP="00EB1F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3EAA" w:rsidRPr="00FD7E87" w:rsidRDefault="00C53EAA" w:rsidP="00EB1F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3EAA" w:rsidRPr="00FD7E87" w:rsidRDefault="00C53EAA" w:rsidP="00EB1F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3EAA" w:rsidRPr="00FD7E87" w:rsidRDefault="00C53EAA" w:rsidP="00EB1F7E">
            <w:pPr>
              <w:pStyle w:val="1"/>
              <w:rPr>
                <w:color w:val="auto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53EAA" w:rsidRPr="00FD7E87" w:rsidRDefault="00C53EAA" w:rsidP="00EB1F7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C53EAA" w:rsidRPr="00FD7E87" w:rsidRDefault="00166F2E" w:rsidP="00166F2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265,0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53EAA" w:rsidRPr="00FD7E87" w:rsidRDefault="00C53EAA" w:rsidP="00EB1F7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C53EAA" w:rsidRPr="00FD7E87" w:rsidRDefault="00C53EAA" w:rsidP="00EB1F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E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3EAA" w:rsidRPr="00FD7E87" w:rsidRDefault="00C53EAA" w:rsidP="00EB1F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53EAA" w:rsidRPr="00FD7E87" w:rsidRDefault="00C53EAA" w:rsidP="00EB1F7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C53EAA" w:rsidRPr="00FD7E87" w:rsidRDefault="00C53EAA" w:rsidP="00EB1F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E87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C53EAA" w:rsidRPr="00A635A9" w:rsidRDefault="00A635A9" w:rsidP="00EB1F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35A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A635A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635A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RAV</w:t>
            </w:r>
            <w:r w:rsidRPr="00A635A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53EAA" w:rsidRPr="00FD7E87" w:rsidRDefault="00C53EAA" w:rsidP="00EB1F7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C53EAA" w:rsidRPr="00FD7E87" w:rsidRDefault="00F34F58" w:rsidP="00EB1F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2B508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166F2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00</w:t>
            </w:r>
            <w:r w:rsidR="00166F2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C53EAA" w:rsidRPr="00FD7E87">
              <w:rPr>
                <w:rFonts w:ascii="Times New Roman" w:hAnsi="Times New Roman" w:cs="Times New Roman"/>
                <w:sz w:val="18"/>
                <w:szCs w:val="18"/>
              </w:rPr>
              <w:t xml:space="preserve">,94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53EAA" w:rsidRPr="00BC0F66" w:rsidRDefault="00C53EAA" w:rsidP="00EB1F7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C53EAA" w:rsidRPr="00FD7E87" w:rsidRDefault="0007562E" w:rsidP="00EB1F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2397E" w:rsidRPr="00FD7E87" w:rsidTr="00EB1F7E">
        <w:trPr>
          <w:trHeight w:val="315"/>
        </w:trPr>
        <w:tc>
          <w:tcPr>
            <w:tcW w:w="1418" w:type="dxa"/>
            <w:tcBorders>
              <w:top w:val="single" w:sz="4" w:space="0" w:color="auto"/>
              <w:bottom w:val="double" w:sz="4" w:space="0" w:color="auto"/>
            </w:tcBorders>
          </w:tcPr>
          <w:p w:rsidR="0032397E" w:rsidRDefault="0032397E" w:rsidP="002C6A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32397E" w:rsidRDefault="0032397E" w:rsidP="002C6A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</w:tcPr>
          <w:p w:rsidR="0032397E" w:rsidRPr="00AF1CA8" w:rsidRDefault="00AF1CA8" w:rsidP="002C6A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ученица </w:t>
            </w:r>
            <w:r w:rsidR="002B508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2C6A63">
              <w:rPr>
                <w:rFonts w:ascii="Times New Roman" w:hAnsi="Times New Roman" w:cs="Times New Roman"/>
                <w:sz w:val="18"/>
                <w:szCs w:val="18"/>
              </w:rPr>
              <w:t xml:space="preserve"> класса </w:t>
            </w:r>
            <w:r w:rsidR="00E61C5C">
              <w:rPr>
                <w:rFonts w:ascii="Times New Roman" w:hAnsi="Times New Roman" w:cs="Times New Roman"/>
                <w:sz w:val="18"/>
                <w:szCs w:val="18"/>
              </w:rPr>
              <w:t>МКОУ «</w:t>
            </w:r>
            <w:proofErr w:type="spellStart"/>
            <w:r w:rsidR="00E61C5C">
              <w:rPr>
                <w:rFonts w:ascii="Times New Roman" w:hAnsi="Times New Roman" w:cs="Times New Roman"/>
                <w:sz w:val="18"/>
                <w:szCs w:val="18"/>
              </w:rPr>
              <w:t>Терекли-Мектебская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СОШ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им.Д.Ш.Джанибекова</w:t>
            </w:r>
            <w:proofErr w:type="spellEnd"/>
            <w:r w:rsidR="00E61C5C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</w:tcPr>
          <w:p w:rsidR="0032397E" w:rsidRDefault="0032397E" w:rsidP="002C6A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</w:tcPr>
          <w:p w:rsidR="0032397E" w:rsidRDefault="0032397E" w:rsidP="002C6A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</w:tcPr>
          <w:p w:rsidR="0032397E" w:rsidRDefault="0032397E" w:rsidP="002C6A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</w:tcPr>
          <w:p w:rsidR="0032397E" w:rsidRDefault="0032397E" w:rsidP="002C6A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</w:tcPr>
          <w:p w:rsidR="0032397E" w:rsidRPr="00FD7E87" w:rsidRDefault="0032397E" w:rsidP="002C6A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</w:tcPr>
          <w:p w:rsidR="0032397E" w:rsidRDefault="0032397E" w:rsidP="002C6A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265,0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</w:tcPr>
          <w:p w:rsidR="0032397E" w:rsidRDefault="0032397E" w:rsidP="002C6A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</w:tcPr>
          <w:p w:rsidR="0032397E" w:rsidRDefault="0032397E" w:rsidP="002C6A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</w:tcPr>
          <w:p w:rsidR="0032397E" w:rsidRDefault="0032397E" w:rsidP="002C6A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bottom w:val="double" w:sz="4" w:space="0" w:color="auto"/>
            </w:tcBorders>
          </w:tcPr>
          <w:p w:rsidR="0032397E" w:rsidRDefault="0032397E" w:rsidP="002C6A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2B5086" w:rsidRDefault="002B5086" w:rsidP="00372386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2B5086" w:rsidRDefault="002B5086" w:rsidP="00372386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2B5086" w:rsidRDefault="002B5086" w:rsidP="00372386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2B5086" w:rsidRDefault="002B5086" w:rsidP="00372386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2B5086" w:rsidRDefault="002B5086" w:rsidP="00372386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2B5086" w:rsidRDefault="002B5086" w:rsidP="00372386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2B5086" w:rsidRDefault="002B5086" w:rsidP="00372386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2B5086" w:rsidRDefault="002B5086" w:rsidP="00372386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2B5086" w:rsidRDefault="002B5086" w:rsidP="00372386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372386" w:rsidRPr="008E048B" w:rsidRDefault="00372386" w:rsidP="00372386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8E048B">
        <w:rPr>
          <w:rFonts w:ascii="Times New Roman" w:hAnsi="Times New Roman" w:cs="Times New Roman"/>
          <w:b/>
          <w:sz w:val="18"/>
          <w:szCs w:val="18"/>
        </w:rPr>
        <w:t>С</w:t>
      </w:r>
      <w:r>
        <w:rPr>
          <w:rFonts w:ascii="Times New Roman" w:hAnsi="Times New Roman" w:cs="Times New Roman"/>
          <w:b/>
          <w:sz w:val="18"/>
          <w:szCs w:val="18"/>
        </w:rPr>
        <w:t xml:space="preserve"> В Е Д Е Н И Я </w:t>
      </w:r>
    </w:p>
    <w:p w:rsidR="00372386" w:rsidRPr="008E048B" w:rsidRDefault="00372386" w:rsidP="00372386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8E048B">
        <w:rPr>
          <w:rFonts w:ascii="Times New Roman" w:hAnsi="Times New Roman" w:cs="Times New Roman"/>
          <w:b/>
          <w:sz w:val="18"/>
          <w:szCs w:val="18"/>
        </w:rPr>
        <w:t>о доходах, расходах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8E048B">
        <w:rPr>
          <w:rFonts w:ascii="Times New Roman" w:hAnsi="Times New Roman" w:cs="Times New Roman"/>
          <w:b/>
          <w:sz w:val="18"/>
          <w:szCs w:val="18"/>
        </w:rPr>
        <w:t>за период с 1 января 201</w:t>
      </w:r>
      <w:r w:rsidR="002B5086">
        <w:rPr>
          <w:rFonts w:ascii="Times New Roman" w:hAnsi="Times New Roman" w:cs="Times New Roman"/>
          <w:b/>
          <w:sz w:val="18"/>
          <w:szCs w:val="18"/>
        </w:rPr>
        <w:t>8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8E048B">
        <w:rPr>
          <w:rFonts w:ascii="Times New Roman" w:hAnsi="Times New Roman" w:cs="Times New Roman"/>
          <w:b/>
          <w:sz w:val="18"/>
          <w:szCs w:val="18"/>
        </w:rPr>
        <w:t>г.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8E048B">
        <w:rPr>
          <w:rFonts w:ascii="Times New Roman" w:hAnsi="Times New Roman" w:cs="Times New Roman"/>
          <w:b/>
          <w:sz w:val="18"/>
          <w:szCs w:val="18"/>
        </w:rPr>
        <w:t>по 31 декабря 201</w:t>
      </w:r>
      <w:r w:rsidR="002B5086">
        <w:rPr>
          <w:rFonts w:ascii="Times New Roman" w:hAnsi="Times New Roman" w:cs="Times New Roman"/>
          <w:b/>
          <w:sz w:val="18"/>
          <w:szCs w:val="18"/>
        </w:rPr>
        <w:t>8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8E048B">
        <w:rPr>
          <w:rFonts w:ascii="Times New Roman" w:hAnsi="Times New Roman" w:cs="Times New Roman"/>
          <w:b/>
          <w:sz w:val="18"/>
          <w:szCs w:val="18"/>
        </w:rPr>
        <w:t>г.</w:t>
      </w:r>
      <w:r>
        <w:rPr>
          <w:rFonts w:ascii="Times New Roman" w:hAnsi="Times New Roman" w:cs="Times New Roman"/>
          <w:b/>
          <w:sz w:val="18"/>
          <w:szCs w:val="18"/>
        </w:rPr>
        <w:t xml:space="preserve">, </w:t>
      </w:r>
      <w:r w:rsidRPr="008E048B">
        <w:rPr>
          <w:rFonts w:ascii="Times New Roman" w:hAnsi="Times New Roman" w:cs="Times New Roman"/>
          <w:b/>
          <w:sz w:val="18"/>
          <w:szCs w:val="18"/>
        </w:rPr>
        <w:t xml:space="preserve">об имуществе и обязательствах имущественного характера </w:t>
      </w:r>
      <w:r>
        <w:rPr>
          <w:rFonts w:ascii="Times New Roman" w:hAnsi="Times New Roman" w:cs="Times New Roman"/>
          <w:b/>
          <w:sz w:val="18"/>
          <w:szCs w:val="18"/>
        </w:rPr>
        <w:t xml:space="preserve">на </w:t>
      </w:r>
      <w:r w:rsidR="002B5086">
        <w:rPr>
          <w:rFonts w:ascii="Times New Roman" w:hAnsi="Times New Roman" w:cs="Times New Roman"/>
          <w:b/>
          <w:sz w:val="18"/>
          <w:szCs w:val="18"/>
        </w:rPr>
        <w:t>25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4F54E3">
        <w:rPr>
          <w:rFonts w:ascii="Times New Roman" w:hAnsi="Times New Roman" w:cs="Times New Roman"/>
          <w:b/>
          <w:sz w:val="18"/>
          <w:szCs w:val="18"/>
        </w:rPr>
        <w:t>марта</w:t>
      </w:r>
      <w:r w:rsidR="002B5086">
        <w:rPr>
          <w:rFonts w:ascii="Times New Roman" w:hAnsi="Times New Roman" w:cs="Times New Roman"/>
          <w:b/>
          <w:sz w:val="18"/>
          <w:szCs w:val="18"/>
        </w:rPr>
        <w:t xml:space="preserve"> 2019</w:t>
      </w:r>
      <w:r>
        <w:rPr>
          <w:rFonts w:ascii="Times New Roman" w:hAnsi="Times New Roman" w:cs="Times New Roman"/>
          <w:b/>
          <w:sz w:val="18"/>
          <w:szCs w:val="18"/>
        </w:rPr>
        <w:t xml:space="preserve"> г. </w:t>
      </w:r>
      <w:r>
        <w:rPr>
          <w:rFonts w:ascii="Times New Roman" w:hAnsi="Times New Roman" w:cs="Times New Roman"/>
          <w:b/>
          <w:sz w:val="18"/>
          <w:szCs w:val="18"/>
        </w:rPr>
        <w:br/>
      </w:r>
      <w:r w:rsidR="002B5086">
        <w:rPr>
          <w:rFonts w:ascii="Times New Roman" w:hAnsi="Times New Roman" w:cs="Times New Roman"/>
          <w:b/>
          <w:sz w:val="18"/>
          <w:szCs w:val="18"/>
        </w:rPr>
        <w:t>депутата на постоянной основе Собрания депутатов МР «Ногайский район»</w:t>
      </w:r>
    </w:p>
    <w:p w:rsidR="00372386" w:rsidRPr="00010DDB" w:rsidRDefault="00372386" w:rsidP="00372386">
      <w:pPr>
        <w:spacing w:after="0"/>
        <w:jc w:val="center"/>
        <w:rPr>
          <w:rFonts w:ascii="Times New Roman" w:hAnsi="Times New Roman" w:cs="Times New Roman"/>
        </w:rPr>
      </w:pPr>
    </w:p>
    <w:tbl>
      <w:tblPr>
        <w:tblW w:w="16018" w:type="dxa"/>
        <w:tblInd w:w="-6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276"/>
        <w:gridCol w:w="1276"/>
        <w:gridCol w:w="1843"/>
        <w:gridCol w:w="992"/>
        <w:gridCol w:w="992"/>
        <w:gridCol w:w="1276"/>
        <w:gridCol w:w="850"/>
        <w:gridCol w:w="992"/>
        <w:gridCol w:w="1701"/>
        <w:gridCol w:w="1276"/>
        <w:gridCol w:w="2126"/>
      </w:tblGrid>
      <w:tr w:rsidR="00372386" w:rsidRPr="008E048B" w:rsidTr="00EB1F7E">
        <w:trPr>
          <w:trHeight w:val="664"/>
          <w:tblHeader/>
        </w:trPr>
        <w:tc>
          <w:tcPr>
            <w:tcW w:w="1418" w:type="dxa"/>
            <w:vMerge w:val="restart"/>
          </w:tcPr>
          <w:p w:rsidR="00372386" w:rsidRPr="008E048B" w:rsidRDefault="00372386" w:rsidP="00EB1F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048B">
              <w:rPr>
                <w:rFonts w:ascii="Times New Roman" w:hAnsi="Times New Roman" w:cs="Times New Roman"/>
                <w:sz w:val="18"/>
                <w:szCs w:val="18"/>
              </w:rPr>
              <w:t xml:space="preserve">Фамилия и инициалы лица, чьи сведения размещаются </w:t>
            </w:r>
          </w:p>
        </w:tc>
        <w:tc>
          <w:tcPr>
            <w:tcW w:w="1276" w:type="dxa"/>
            <w:vMerge w:val="restart"/>
          </w:tcPr>
          <w:p w:rsidR="00372386" w:rsidRPr="008E048B" w:rsidRDefault="00372386" w:rsidP="00EB1F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103" w:type="dxa"/>
            <w:gridSpan w:val="4"/>
          </w:tcPr>
          <w:p w:rsidR="00372386" w:rsidRPr="008E048B" w:rsidRDefault="00372386" w:rsidP="00EB1F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372386" w:rsidRPr="008E048B" w:rsidRDefault="00372386" w:rsidP="00EB1F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372386" w:rsidRDefault="00372386" w:rsidP="00EB1F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  <w:p w:rsidR="00372386" w:rsidRPr="008E048B" w:rsidRDefault="00372386" w:rsidP="00EB1F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372386" w:rsidRPr="008E048B" w:rsidRDefault="00372386" w:rsidP="00EB1F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Деклари-рованный</w:t>
            </w:r>
            <w:proofErr w:type="spellEnd"/>
            <w:proofErr w:type="gramEnd"/>
            <w:r w:rsidRPr="008E048B"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</w:t>
            </w:r>
          </w:p>
        </w:tc>
        <w:tc>
          <w:tcPr>
            <w:tcW w:w="2126" w:type="dxa"/>
            <w:vMerge w:val="restart"/>
          </w:tcPr>
          <w:p w:rsidR="00372386" w:rsidRPr="008E048B" w:rsidRDefault="00372386" w:rsidP="00EB1F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72386" w:rsidRPr="008E048B" w:rsidTr="00EB1F7E">
        <w:trPr>
          <w:trHeight w:val="705"/>
          <w:tblHeader/>
        </w:trPr>
        <w:tc>
          <w:tcPr>
            <w:tcW w:w="1418" w:type="dxa"/>
            <w:vMerge/>
          </w:tcPr>
          <w:p w:rsidR="00372386" w:rsidRPr="008E048B" w:rsidRDefault="00372386" w:rsidP="00EB1F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72386" w:rsidRPr="008E048B" w:rsidRDefault="00372386" w:rsidP="00EB1F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72386" w:rsidRPr="008E048B" w:rsidRDefault="00372386" w:rsidP="00EB1F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843" w:type="dxa"/>
          </w:tcPr>
          <w:p w:rsidR="00372386" w:rsidRPr="008E048B" w:rsidRDefault="00372386" w:rsidP="00EB1F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</w:tcPr>
          <w:p w:rsidR="00372386" w:rsidRPr="008E048B" w:rsidRDefault="00372386" w:rsidP="00EB1F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372386" w:rsidRPr="008E048B" w:rsidRDefault="00372386" w:rsidP="00EB1F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992" w:type="dxa"/>
          </w:tcPr>
          <w:p w:rsidR="00372386" w:rsidRPr="008E048B" w:rsidRDefault="00372386" w:rsidP="00EB1F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048B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располо</w:t>
            </w:r>
            <w:proofErr w:type="spellEnd"/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372386" w:rsidRPr="008E048B" w:rsidRDefault="00372386" w:rsidP="00EB1F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  <w:proofErr w:type="spellEnd"/>
            <w:r w:rsidRPr="008E048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</w:tcPr>
          <w:p w:rsidR="00372386" w:rsidRPr="008E048B" w:rsidRDefault="00372386" w:rsidP="00EB1F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</w:tcPr>
          <w:p w:rsidR="00372386" w:rsidRDefault="00372386" w:rsidP="00EB1F7E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372386" w:rsidRPr="008E048B" w:rsidRDefault="00372386" w:rsidP="00EB1F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992" w:type="dxa"/>
          </w:tcPr>
          <w:p w:rsidR="00372386" w:rsidRPr="008E048B" w:rsidRDefault="00372386" w:rsidP="00EB1F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048B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располо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  <w:proofErr w:type="spellEnd"/>
            <w:proofErr w:type="gramEnd"/>
          </w:p>
        </w:tc>
        <w:tc>
          <w:tcPr>
            <w:tcW w:w="1701" w:type="dxa"/>
            <w:vMerge/>
          </w:tcPr>
          <w:p w:rsidR="00372386" w:rsidRPr="008E048B" w:rsidRDefault="00372386" w:rsidP="00EB1F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72386" w:rsidRPr="008E048B" w:rsidRDefault="00372386" w:rsidP="00EB1F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372386" w:rsidRPr="008E048B" w:rsidRDefault="00372386" w:rsidP="00EB1F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2386" w:rsidRPr="008E048B" w:rsidTr="00EB1F7E">
        <w:trPr>
          <w:trHeight w:val="822"/>
        </w:trPr>
        <w:tc>
          <w:tcPr>
            <w:tcW w:w="1418" w:type="dxa"/>
            <w:tcBorders>
              <w:bottom w:val="single" w:sz="4" w:space="0" w:color="auto"/>
            </w:tcBorders>
          </w:tcPr>
          <w:p w:rsidR="00372386" w:rsidRPr="004A0273" w:rsidRDefault="00372386" w:rsidP="00EB1F7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372386" w:rsidRPr="008E048B" w:rsidRDefault="000D2AA2" w:rsidP="00EB1F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Шандавова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У.Д.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72386" w:rsidRPr="004A0273" w:rsidRDefault="00372386" w:rsidP="00EB1F7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372386" w:rsidRPr="008E048B" w:rsidRDefault="002B5086" w:rsidP="00EB1F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 на постоянной основе Собрания депутатов МР «Ногайский район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» </w:t>
            </w:r>
            <w:r w:rsidR="00F77177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proofErr w:type="gramEnd"/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72386" w:rsidRPr="004A0273" w:rsidRDefault="00372386" w:rsidP="00EB1F7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AD7C22" w:rsidRDefault="00AD7C22" w:rsidP="00AD7C2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D7E87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 w:rsidRPr="00FD7E87">
              <w:rPr>
                <w:rFonts w:ascii="Times New Roman" w:hAnsi="Times New Roman" w:cs="Times New Roman"/>
                <w:sz w:val="18"/>
                <w:szCs w:val="18"/>
              </w:rPr>
              <w:t>. участок</w:t>
            </w:r>
          </w:p>
          <w:p w:rsidR="00AD7C22" w:rsidRDefault="00AD7C22" w:rsidP="00AD7C2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54E65" w:rsidRPr="00FD7E87" w:rsidRDefault="00954E65" w:rsidP="00AD7C2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72386" w:rsidRPr="008E048B" w:rsidRDefault="00372386" w:rsidP="00EB1F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72386" w:rsidRPr="004A0273" w:rsidRDefault="00372386" w:rsidP="00EB1F7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AD7C22" w:rsidRDefault="00AD7C22" w:rsidP="00AD7C2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E87">
              <w:rPr>
                <w:rFonts w:ascii="Times New Roman" w:hAnsi="Times New Roman" w:cs="Times New Roman"/>
                <w:sz w:val="18"/>
                <w:szCs w:val="18"/>
              </w:rPr>
              <w:t xml:space="preserve">инд. собственность </w:t>
            </w:r>
          </w:p>
          <w:p w:rsidR="00954E65" w:rsidRDefault="00AD7C22" w:rsidP="00AD7C2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E87">
              <w:rPr>
                <w:rFonts w:ascii="Times New Roman" w:hAnsi="Times New Roman" w:cs="Times New Roman"/>
                <w:sz w:val="18"/>
                <w:szCs w:val="18"/>
              </w:rPr>
              <w:t>инд. собственность</w:t>
            </w:r>
          </w:p>
          <w:p w:rsidR="00954E65" w:rsidRDefault="00954E65" w:rsidP="00954E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инд. собственность</w:t>
            </w:r>
          </w:p>
          <w:p w:rsidR="00AD7C22" w:rsidRPr="00FD7E87" w:rsidRDefault="00AD7C22" w:rsidP="00AD7C2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E8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AD7C22" w:rsidRPr="00FD7E87" w:rsidRDefault="00AD7C22" w:rsidP="00AD7C2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2386" w:rsidRPr="008E048B" w:rsidRDefault="00372386" w:rsidP="00EB1F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72386" w:rsidRPr="004A0273" w:rsidRDefault="00372386" w:rsidP="00EB1F7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372386" w:rsidRPr="008E048B" w:rsidRDefault="00AD7C22" w:rsidP="00EB1F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  <w:p w:rsidR="00372386" w:rsidRDefault="00AD7C22" w:rsidP="00EB1F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  <w:p w:rsidR="00954E65" w:rsidRPr="008E048B" w:rsidRDefault="00954E65" w:rsidP="00EB1F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72386" w:rsidRPr="004A0273" w:rsidRDefault="00372386" w:rsidP="00EB1F7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372386" w:rsidRPr="008E048B" w:rsidRDefault="00AD7C22" w:rsidP="00EB1F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72386" w:rsidRPr="008E048B" w:rsidRDefault="00AD7C22" w:rsidP="00EB1F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72386" w:rsidRPr="004A0273" w:rsidRDefault="00372386" w:rsidP="00EB1F7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372386" w:rsidRPr="008E048B" w:rsidRDefault="00AD7C22" w:rsidP="00EB1F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72386" w:rsidRPr="004A0273" w:rsidRDefault="00372386" w:rsidP="00EB1F7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372386" w:rsidRPr="008E048B" w:rsidRDefault="00AD7C22" w:rsidP="00AD7C2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72386" w:rsidRPr="004A0273" w:rsidRDefault="00372386" w:rsidP="00EB1F7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372386" w:rsidRPr="008E048B" w:rsidRDefault="00AD7C22" w:rsidP="00EB1F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72386" w:rsidRPr="004A0273" w:rsidRDefault="00372386" w:rsidP="00EB1F7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372386" w:rsidRDefault="007C7214" w:rsidP="00EB1F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7C7214" w:rsidRPr="007C7214" w:rsidRDefault="007C7214" w:rsidP="00EB1F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7214">
              <w:rPr>
                <w:rFonts w:ascii="Times New Roman" w:hAnsi="Times New Roman" w:cs="Times New Roman"/>
                <w:sz w:val="18"/>
                <w:szCs w:val="18"/>
              </w:rPr>
              <w:t xml:space="preserve">Ниссан </w:t>
            </w:r>
            <w:proofErr w:type="spellStart"/>
            <w:r w:rsidRPr="007C7214">
              <w:rPr>
                <w:rFonts w:ascii="Times New Roman" w:hAnsi="Times New Roman" w:cs="Times New Roman"/>
                <w:sz w:val="18"/>
                <w:szCs w:val="18"/>
              </w:rPr>
              <w:t>Кашкай</w:t>
            </w:r>
            <w:proofErr w:type="spellEnd"/>
          </w:p>
          <w:p w:rsidR="007C7214" w:rsidRDefault="007C7214" w:rsidP="00EB1F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2386" w:rsidRPr="004A0273" w:rsidRDefault="00372386" w:rsidP="00EB1F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C7214" w:rsidRDefault="007C7214" w:rsidP="00EB1F7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372386" w:rsidRPr="008E048B" w:rsidRDefault="002B5086" w:rsidP="00EB1F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626868</w:t>
            </w:r>
            <w:r w:rsidR="00372386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72386" w:rsidRPr="004A0273" w:rsidRDefault="00372386" w:rsidP="00EB1F7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372386" w:rsidRPr="008E048B" w:rsidRDefault="00372386" w:rsidP="00EB1F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372386" w:rsidRPr="00010DDB" w:rsidRDefault="00372386" w:rsidP="00372386">
      <w:pPr>
        <w:spacing w:after="0"/>
        <w:jc w:val="center"/>
        <w:rPr>
          <w:rFonts w:ascii="Times New Roman" w:hAnsi="Times New Roman" w:cs="Times New Roman"/>
        </w:rPr>
      </w:pPr>
    </w:p>
    <w:p w:rsidR="00372386" w:rsidRDefault="00372386"/>
    <w:p w:rsidR="00855269" w:rsidRDefault="00855269"/>
    <w:p w:rsidR="00855269" w:rsidRDefault="00855269"/>
    <w:p w:rsidR="00855269" w:rsidRDefault="00855269"/>
    <w:p w:rsidR="00855269" w:rsidRDefault="00855269"/>
    <w:p w:rsidR="00855269" w:rsidRDefault="00855269"/>
    <w:p w:rsidR="00855269" w:rsidRDefault="00855269"/>
    <w:p w:rsidR="00855269" w:rsidRDefault="00855269"/>
    <w:p w:rsidR="00855269" w:rsidRDefault="00855269"/>
    <w:p w:rsidR="00945ED7" w:rsidRDefault="00945ED7" w:rsidP="00855269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2B5086" w:rsidRPr="008E048B" w:rsidRDefault="002B5086" w:rsidP="002B5086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8E048B">
        <w:rPr>
          <w:rFonts w:ascii="Times New Roman" w:hAnsi="Times New Roman" w:cs="Times New Roman"/>
          <w:b/>
          <w:sz w:val="18"/>
          <w:szCs w:val="18"/>
        </w:rPr>
        <w:t>С</w:t>
      </w:r>
      <w:r>
        <w:rPr>
          <w:rFonts w:ascii="Times New Roman" w:hAnsi="Times New Roman" w:cs="Times New Roman"/>
          <w:b/>
          <w:sz w:val="18"/>
          <w:szCs w:val="18"/>
        </w:rPr>
        <w:t xml:space="preserve"> В Е Д Е Н И Я </w:t>
      </w:r>
    </w:p>
    <w:p w:rsidR="002B5086" w:rsidRPr="008E048B" w:rsidRDefault="002B5086" w:rsidP="002B5086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8E048B">
        <w:rPr>
          <w:rFonts w:ascii="Times New Roman" w:hAnsi="Times New Roman" w:cs="Times New Roman"/>
          <w:b/>
          <w:sz w:val="18"/>
          <w:szCs w:val="18"/>
        </w:rPr>
        <w:t>о доходах, расходах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8E048B">
        <w:rPr>
          <w:rFonts w:ascii="Times New Roman" w:hAnsi="Times New Roman" w:cs="Times New Roman"/>
          <w:b/>
          <w:sz w:val="18"/>
          <w:szCs w:val="18"/>
        </w:rPr>
        <w:t>за период с 1 января 201</w:t>
      </w:r>
      <w:r>
        <w:rPr>
          <w:rFonts w:ascii="Times New Roman" w:hAnsi="Times New Roman" w:cs="Times New Roman"/>
          <w:b/>
          <w:sz w:val="18"/>
          <w:szCs w:val="18"/>
        </w:rPr>
        <w:t xml:space="preserve">8 </w:t>
      </w:r>
      <w:r w:rsidRPr="008E048B">
        <w:rPr>
          <w:rFonts w:ascii="Times New Roman" w:hAnsi="Times New Roman" w:cs="Times New Roman"/>
          <w:b/>
          <w:sz w:val="18"/>
          <w:szCs w:val="18"/>
        </w:rPr>
        <w:t>г.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8E048B">
        <w:rPr>
          <w:rFonts w:ascii="Times New Roman" w:hAnsi="Times New Roman" w:cs="Times New Roman"/>
          <w:b/>
          <w:sz w:val="18"/>
          <w:szCs w:val="18"/>
        </w:rPr>
        <w:t>по 31 декабря 201</w:t>
      </w:r>
      <w:r>
        <w:rPr>
          <w:rFonts w:ascii="Times New Roman" w:hAnsi="Times New Roman" w:cs="Times New Roman"/>
          <w:b/>
          <w:sz w:val="18"/>
          <w:szCs w:val="18"/>
        </w:rPr>
        <w:t xml:space="preserve">8 </w:t>
      </w:r>
      <w:r w:rsidRPr="008E048B">
        <w:rPr>
          <w:rFonts w:ascii="Times New Roman" w:hAnsi="Times New Roman" w:cs="Times New Roman"/>
          <w:b/>
          <w:sz w:val="18"/>
          <w:szCs w:val="18"/>
        </w:rPr>
        <w:t>г.</w:t>
      </w:r>
      <w:r>
        <w:rPr>
          <w:rFonts w:ascii="Times New Roman" w:hAnsi="Times New Roman" w:cs="Times New Roman"/>
          <w:b/>
          <w:sz w:val="18"/>
          <w:szCs w:val="18"/>
        </w:rPr>
        <w:t xml:space="preserve">, </w:t>
      </w:r>
      <w:r w:rsidRPr="008E048B">
        <w:rPr>
          <w:rFonts w:ascii="Times New Roman" w:hAnsi="Times New Roman" w:cs="Times New Roman"/>
          <w:b/>
          <w:sz w:val="18"/>
          <w:szCs w:val="18"/>
        </w:rPr>
        <w:t xml:space="preserve">об имуществе и обязательствах имущественного характера </w:t>
      </w:r>
      <w:r>
        <w:rPr>
          <w:rFonts w:ascii="Times New Roman" w:hAnsi="Times New Roman" w:cs="Times New Roman"/>
          <w:b/>
          <w:sz w:val="18"/>
          <w:szCs w:val="18"/>
        </w:rPr>
        <w:t xml:space="preserve">на </w:t>
      </w:r>
      <w:r w:rsidR="007272F9">
        <w:rPr>
          <w:rFonts w:ascii="Times New Roman" w:hAnsi="Times New Roman" w:cs="Times New Roman"/>
          <w:b/>
          <w:sz w:val="18"/>
          <w:szCs w:val="18"/>
        </w:rPr>
        <w:t>23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7272F9">
        <w:rPr>
          <w:rFonts w:ascii="Times New Roman" w:hAnsi="Times New Roman" w:cs="Times New Roman"/>
          <w:b/>
          <w:sz w:val="18"/>
          <w:szCs w:val="18"/>
        </w:rPr>
        <w:t>апреля</w:t>
      </w:r>
      <w:r>
        <w:rPr>
          <w:rFonts w:ascii="Times New Roman" w:hAnsi="Times New Roman" w:cs="Times New Roman"/>
          <w:b/>
          <w:sz w:val="18"/>
          <w:szCs w:val="18"/>
        </w:rPr>
        <w:t xml:space="preserve"> 2019 г. </w:t>
      </w:r>
      <w:r>
        <w:rPr>
          <w:rFonts w:ascii="Times New Roman" w:hAnsi="Times New Roman" w:cs="Times New Roman"/>
          <w:b/>
          <w:sz w:val="18"/>
          <w:szCs w:val="18"/>
        </w:rPr>
        <w:br/>
      </w:r>
      <w:r w:rsidR="007272F9">
        <w:rPr>
          <w:rFonts w:ascii="Times New Roman" w:hAnsi="Times New Roman" w:cs="Times New Roman"/>
          <w:b/>
          <w:sz w:val="18"/>
          <w:szCs w:val="18"/>
        </w:rPr>
        <w:t>Председателя Контрольно- счетной комиссии</w:t>
      </w:r>
      <w:r>
        <w:rPr>
          <w:rFonts w:ascii="Times New Roman" w:hAnsi="Times New Roman" w:cs="Times New Roman"/>
          <w:b/>
          <w:sz w:val="18"/>
          <w:szCs w:val="18"/>
        </w:rPr>
        <w:t xml:space="preserve"> МР «Ногайский район»</w:t>
      </w:r>
    </w:p>
    <w:p w:rsidR="002B5086" w:rsidRPr="00010DDB" w:rsidRDefault="002B5086" w:rsidP="002B5086">
      <w:pPr>
        <w:spacing w:after="0"/>
        <w:jc w:val="center"/>
        <w:rPr>
          <w:rFonts w:ascii="Times New Roman" w:hAnsi="Times New Roman" w:cs="Times New Roman"/>
        </w:rPr>
      </w:pPr>
    </w:p>
    <w:tbl>
      <w:tblPr>
        <w:tblW w:w="16018" w:type="dxa"/>
        <w:tblInd w:w="-6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276"/>
        <w:gridCol w:w="1276"/>
        <w:gridCol w:w="1843"/>
        <w:gridCol w:w="992"/>
        <w:gridCol w:w="992"/>
        <w:gridCol w:w="1276"/>
        <w:gridCol w:w="850"/>
        <w:gridCol w:w="992"/>
        <w:gridCol w:w="1701"/>
        <w:gridCol w:w="1276"/>
        <w:gridCol w:w="2126"/>
      </w:tblGrid>
      <w:tr w:rsidR="002B5086" w:rsidRPr="008E048B" w:rsidTr="00EB1F7E">
        <w:trPr>
          <w:trHeight w:val="664"/>
          <w:tblHeader/>
        </w:trPr>
        <w:tc>
          <w:tcPr>
            <w:tcW w:w="1418" w:type="dxa"/>
            <w:vMerge w:val="restart"/>
          </w:tcPr>
          <w:p w:rsidR="002B5086" w:rsidRPr="008E048B" w:rsidRDefault="002B5086" w:rsidP="00EB1F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048B">
              <w:rPr>
                <w:rFonts w:ascii="Times New Roman" w:hAnsi="Times New Roman" w:cs="Times New Roman"/>
                <w:sz w:val="18"/>
                <w:szCs w:val="18"/>
              </w:rPr>
              <w:t xml:space="preserve">Фамилия и инициалы лица, чьи сведения размещаются </w:t>
            </w:r>
          </w:p>
        </w:tc>
        <w:tc>
          <w:tcPr>
            <w:tcW w:w="1276" w:type="dxa"/>
            <w:vMerge w:val="restart"/>
          </w:tcPr>
          <w:p w:rsidR="002B5086" w:rsidRPr="008E048B" w:rsidRDefault="002B5086" w:rsidP="00EB1F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103" w:type="dxa"/>
            <w:gridSpan w:val="4"/>
          </w:tcPr>
          <w:p w:rsidR="002B5086" w:rsidRPr="008E048B" w:rsidRDefault="002B5086" w:rsidP="00EB1F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2B5086" w:rsidRPr="008E048B" w:rsidRDefault="002B5086" w:rsidP="00EB1F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2B5086" w:rsidRDefault="002B5086" w:rsidP="00EB1F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  <w:p w:rsidR="002B5086" w:rsidRPr="008E048B" w:rsidRDefault="002B5086" w:rsidP="00EB1F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2B5086" w:rsidRPr="008E048B" w:rsidRDefault="002B5086" w:rsidP="00EB1F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Деклари-рованный</w:t>
            </w:r>
            <w:proofErr w:type="spellEnd"/>
            <w:proofErr w:type="gramEnd"/>
            <w:r w:rsidRPr="008E048B"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</w:t>
            </w:r>
          </w:p>
        </w:tc>
        <w:tc>
          <w:tcPr>
            <w:tcW w:w="2126" w:type="dxa"/>
            <w:vMerge w:val="restart"/>
          </w:tcPr>
          <w:p w:rsidR="002B5086" w:rsidRPr="008E048B" w:rsidRDefault="002B5086" w:rsidP="00EB1F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B5086" w:rsidRPr="008E048B" w:rsidTr="00EB1F7E">
        <w:trPr>
          <w:trHeight w:val="705"/>
          <w:tblHeader/>
        </w:trPr>
        <w:tc>
          <w:tcPr>
            <w:tcW w:w="1418" w:type="dxa"/>
            <w:vMerge/>
          </w:tcPr>
          <w:p w:rsidR="002B5086" w:rsidRPr="008E048B" w:rsidRDefault="002B5086" w:rsidP="00EB1F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B5086" w:rsidRPr="008E048B" w:rsidRDefault="002B5086" w:rsidP="00EB1F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B5086" w:rsidRPr="008E048B" w:rsidRDefault="002B5086" w:rsidP="00EB1F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843" w:type="dxa"/>
          </w:tcPr>
          <w:p w:rsidR="002B5086" w:rsidRPr="008E048B" w:rsidRDefault="002B5086" w:rsidP="00EB1F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</w:tcPr>
          <w:p w:rsidR="002B5086" w:rsidRPr="008E048B" w:rsidRDefault="002B5086" w:rsidP="00EB1F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2B5086" w:rsidRPr="008E048B" w:rsidRDefault="002B5086" w:rsidP="00EB1F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992" w:type="dxa"/>
          </w:tcPr>
          <w:p w:rsidR="002B5086" w:rsidRPr="008E048B" w:rsidRDefault="002B5086" w:rsidP="00EB1F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048B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располо</w:t>
            </w:r>
            <w:proofErr w:type="spellEnd"/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2B5086" w:rsidRPr="008E048B" w:rsidRDefault="002B5086" w:rsidP="00EB1F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  <w:proofErr w:type="spellEnd"/>
            <w:r w:rsidRPr="008E048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</w:tcPr>
          <w:p w:rsidR="002B5086" w:rsidRPr="008E048B" w:rsidRDefault="002B5086" w:rsidP="00EB1F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</w:tcPr>
          <w:p w:rsidR="002B5086" w:rsidRDefault="002B5086" w:rsidP="00EB1F7E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2B5086" w:rsidRPr="008E048B" w:rsidRDefault="002B5086" w:rsidP="00EB1F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992" w:type="dxa"/>
          </w:tcPr>
          <w:p w:rsidR="002B5086" w:rsidRPr="008E048B" w:rsidRDefault="002B5086" w:rsidP="00EB1F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048B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располо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  <w:proofErr w:type="spellEnd"/>
            <w:proofErr w:type="gramEnd"/>
          </w:p>
        </w:tc>
        <w:tc>
          <w:tcPr>
            <w:tcW w:w="1701" w:type="dxa"/>
            <w:vMerge/>
          </w:tcPr>
          <w:p w:rsidR="002B5086" w:rsidRPr="008E048B" w:rsidRDefault="002B5086" w:rsidP="00EB1F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B5086" w:rsidRPr="008E048B" w:rsidRDefault="002B5086" w:rsidP="00EB1F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2B5086" w:rsidRPr="008E048B" w:rsidRDefault="002B5086" w:rsidP="00EB1F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5086" w:rsidRPr="008E048B" w:rsidTr="00643CD5">
        <w:trPr>
          <w:trHeight w:val="822"/>
        </w:trPr>
        <w:tc>
          <w:tcPr>
            <w:tcW w:w="1418" w:type="dxa"/>
          </w:tcPr>
          <w:p w:rsidR="002B5086" w:rsidRPr="004A0273" w:rsidRDefault="002B5086" w:rsidP="00EB1F7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2B5086" w:rsidRPr="008E048B" w:rsidRDefault="002B5086" w:rsidP="00EB1F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Малимбердиев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М.М.</w:t>
            </w:r>
          </w:p>
        </w:tc>
        <w:tc>
          <w:tcPr>
            <w:tcW w:w="1276" w:type="dxa"/>
          </w:tcPr>
          <w:p w:rsidR="002B5086" w:rsidRPr="004A0273" w:rsidRDefault="002B5086" w:rsidP="00EB1F7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2B5086" w:rsidRPr="008E048B" w:rsidRDefault="002B5086" w:rsidP="007272F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Председатель Контрольно- счетной комиссии МР «Ногайский район» </w:t>
            </w:r>
          </w:p>
        </w:tc>
        <w:tc>
          <w:tcPr>
            <w:tcW w:w="1276" w:type="dxa"/>
          </w:tcPr>
          <w:p w:rsidR="002B5086" w:rsidRPr="004A0273" w:rsidRDefault="002B5086" w:rsidP="00EB1F7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2B5086" w:rsidRDefault="002B5086" w:rsidP="00EB1F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D7E87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 w:rsidRPr="00FD7E87">
              <w:rPr>
                <w:rFonts w:ascii="Times New Roman" w:hAnsi="Times New Roman" w:cs="Times New Roman"/>
                <w:sz w:val="18"/>
                <w:szCs w:val="18"/>
              </w:rPr>
              <w:t>. участок</w:t>
            </w:r>
          </w:p>
          <w:p w:rsidR="002B5086" w:rsidRPr="008E048B" w:rsidRDefault="002B5086" w:rsidP="00643CD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2B5086" w:rsidRPr="004A0273" w:rsidRDefault="002B5086" w:rsidP="00EB1F7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2B5086" w:rsidRDefault="002B5086" w:rsidP="00EB1F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E87">
              <w:rPr>
                <w:rFonts w:ascii="Times New Roman" w:hAnsi="Times New Roman" w:cs="Times New Roman"/>
                <w:sz w:val="18"/>
                <w:szCs w:val="18"/>
              </w:rPr>
              <w:t xml:space="preserve">инд. собственность </w:t>
            </w:r>
          </w:p>
          <w:p w:rsidR="002B5086" w:rsidRPr="00FD7E87" w:rsidRDefault="002B5086" w:rsidP="00EB1F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5086" w:rsidRPr="00FD7E87" w:rsidRDefault="002B5086" w:rsidP="00EB1F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5086" w:rsidRPr="008E048B" w:rsidRDefault="002B5086" w:rsidP="00EB1F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2B5086" w:rsidRPr="004A0273" w:rsidRDefault="002B5086" w:rsidP="00EB1F7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2B5086" w:rsidRPr="008E048B" w:rsidRDefault="00643CD5" w:rsidP="00EB1F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2B5086" w:rsidRPr="008E048B" w:rsidRDefault="002B5086" w:rsidP="00EB1F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2B5086" w:rsidRPr="004A0273" w:rsidRDefault="002B5086" w:rsidP="00EB1F7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2B5086" w:rsidRPr="008E048B" w:rsidRDefault="002B5086" w:rsidP="00EB1F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B5086" w:rsidRPr="008E048B" w:rsidRDefault="002B5086" w:rsidP="00643CD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B5086" w:rsidRPr="004A0273" w:rsidRDefault="002B5086" w:rsidP="00EB1F7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2B5086" w:rsidRPr="008E048B" w:rsidRDefault="00643CD5" w:rsidP="00EB1F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2B5086" w:rsidRPr="004A0273" w:rsidRDefault="002B5086" w:rsidP="00EB1F7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2B5086" w:rsidRPr="008E048B" w:rsidRDefault="00643CD5" w:rsidP="00EB1F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63,0</w:t>
            </w:r>
          </w:p>
        </w:tc>
        <w:tc>
          <w:tcPr>
            <w:tcW w:w="992" w:type="dxa"/>
          </w:tcPr>
          <w:p w:rsidR="002B5086" w:rsidRPr="004A0273" w:rsidRDefault="002B5086" w:rsidP="00EB1F7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2B5086" w:rsidRPr="008E048B" w:rsidRDefault="002B5086" w:rsidP="00EB1F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</w:tcPr>
          <w:p w:rsidR="002B5086" w:rsidRPr="004A0273" w:rsidRDefault="002B5086" w:rsidP="00EB1F7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2B5086" w:rsidRDefault="002B5086" w:rsidP="00EB1F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2B5086" w:rsidRPr="007C7214" w:rsidRDefault="00643CD5" w:rsidP="00EB1F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21150</w:t>
            </w:r>
          </w:p>
          <w:p w:rsidR="002B5086" w:rsidRDefault="002B5086" w:rsidP="00EB1F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5086" w:rsidRPr="004A0273" w:rsidRDefault="002B5086" w:rsidP="00EB1F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B5086" w:rsidRDefault="002B5086" w:rsidP="00EB1F7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2B5086" w:rsidRPr="008E048B" w:rsidRDefault="00643CD5" w:rsidP="00EB1F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689081,07</w:t>
            </w:r>
          </w:p>
        </w:tc>
        <w:tc>
          <w:tcPr>
            <w:tcW w:w="2126" w:type="dxa"/>
          </w:tcPr>
          <w:p w:rsidR="002B5086" w:rsidRPr="004A0273" w:rsidRDefault="002B5086" w:rsidP="00EB1F7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2B5086" w:rsidRPr="008E048B" w:rsidRDefault="002B5086" w:rsidP="00EB1F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43CD5" w:rsidRPr="008E048B" w:rsidTr="00643CD5">
        <w:trPr>
          <w:trHeight w:val="822"/>
        </w:trPr>
        <w:tc>
          <w:tcPr>
            <w:tcW w:w="1418" w:type="dxa"/>
          </w:tcPr>
          <w:p w:rsidR="00643CD5" w:rsidRPr="00643CD5" w:rsidRDefault="00643CD5" w:rsidP="00643CD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76" w:type="dxa"/>
          </w:tcPr>
          <w:p w:rsidR="00643CD5" w:rsidRPr="00643CD5" w:rsidRDefault="00643CD5" w:rsidP="00EB1F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ГКУ «ИАЦ»</w:t>
            </w:r>
          </w:p>
        </w:tc>
        <w:tc>
          <w:tcPr>
            <w:tcW w:w="1276" w:type="dxa"/>
          </w:tcPr>
          <w:p w:rsidR="00643CD5" w:rsidRPr="00643CD5" w:rsidRDefault="00643CD5" w:rsidP="00EB1F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643CD5" w:rsidRPr="004A0273" w:rsidRDefault="00643CD5" w:rsidP="00EB1F7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92" w:type="dxa"/>
          </w:tcPr>
          <w:p w:rsidR="00643CD5" w:rsidRPr="004A0273" w:rsidRDefault="00643CD5" w:rsidP="00EB1F7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92" w:type="dxa"/>
          </w:tcPr>
          <w:p w:rsidR="00643CD5" w:rsidRPr="004A0273" w:rsidRDefault="00643CD5" w:rsidP="00EB1F7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76" w:type="dxa"/>
          </w:tcPr>
          <w:p w:rsidR="00643CD5" w:rsidRPr="00643CD5" w:rsidRDefault="00643CD5" w:rsidP="00EB1F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643CD5" w:rsidRPr="00643CD5" w:rsidRDefault="00643CD5" w:rsidP="00EB1F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3CD5">
              <w:rPr>
                <w:rFonts w:ascii="Times New Roman" w:hAnsi="Times New Roman" w:cs="Times New Roman"/>
                <w:sz w:val="18"/>
                <w:szCs w:val="18"/>
              </w:rPr>
              <w:t>63,0</w:t>
            </w:r>
          </w:p>
        </w:tc>
        <w:tc>
          <w:tcPr>
            <w:tcW w:w="992" w:type="dxa"/>
          </w:tcPr>
          <w:p w:rsidR="00643CD5" w:rsidRPr="00643CD5" w:rsidRDefault="00643CD5" w:rsidP="00EB1F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643CD5" w:rsidRPr="004A0273" w:rsidRDefault="00643CD5" w:rsidP="00EB1F7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76" w:type="dxa"/>
          </w:tcPr>
          <w:p w:rsidR="00643CD5" w:rsidRPr="00643CD5" w:rsidRDefault="00643CD5" w:rsidP="00EB1F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118739,00</w:t>
            </w:r>
          </w:p>
        </w:tc>
        <w:tc>
          <w:tcPr>
            <w:tcW w:w="2126" w:type="dxa"/>
          </w:tcPr>
          <w:p w:rsidR="00643CD5" w:rsidRPr="004A0273" w:rsidRDefault="00643CD5" w:rsidP="00EB1F7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643CD5" w:rsidRPr="008E048B" w:rsidTr="00643CD5">
        <w:trPr>
          <w:trHeight w:val="822"/>
        </w:trPr>
        <w:tc>
          <w:tcPr>
            <w:tcW w:w="1418" w:type="dxa"/>
          </w:tcPr>
          <w:p w:rsidR="00643CD5" w:rsidRDefault="00643CD5" w:rsidP="00643CD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643CD5" w:rsidRDefault="00643CD5" w:rsidP="00EB1F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Воспитанница ДОУ</w:t>
            </w:r>
          </w:p>
        </w:tc>
        <w:tc>
          <w:tcPr>
            <w:tcW w:w="1276" w:type="dxa"/>
          </w:tcPr>
          <w:p w:rsidR="00643CD5" w:rsidRPr="00643CD5" w:rsidRDefault="00643CD5" w:rsidP="00EB1F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643CD5" w:rsidRPr="004A0273" w:rsidRDefault="00643CD5" w:rsidP="00EB1F7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92" w:type="dxa"/>
          </w:tcPr>
          <w:p w:rsidR="00643CD5" w:rsidRPr="004A0273" w:rsidRDefault="00643CD5" w:rsidP="00EB1F7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92" w:type="dxa"/>
          </w:tcPr>
          <w:p w:rsidR="00643CD5" w:rsidRPr="004A0273" w:rsidRDefault="00643CD5" w:rsidP="00EB1F7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76" w:type="dxa"/>
          </w:tcPr>
          <w:p w:rsidR="00643CD5" w:rsidRDefault="00643CD5" w:rsidP="00EB1F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643CD5" w:rsidRPr="00643CD5" w:rsidRDefault="00643CD5" w:rsidP="00EB1F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63,0</w:t>
            </w:r>
          </w:p>
        </w:tc>
        <w:tc>
          <w:tcPr>
            <w:tcW w:w="992" w:type="dxa"/>
          </w:tcPr>
          <w:p w:rsidR="00643CD5" w:rsidRDefault="00643CD5" w:rsidP="00EB1F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643CD5" w:rsidRPr="004A0273" w:rsidRDefault="00643CD5" w:rsidP="00EB1F7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76" w:type="dxa"/>
          </w:tcPr>
          <w:p w:rsidR="00643CD5" w:rsidRDefault="00643CD5" w:rsidP="00EB1F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643CD5" w:rsidRPr="004A0273" w:rsidRDefault="00643CD5" w:rsidP="00EB1F7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643CD5" w:rsidRPr="008E048B" w:rsidTr="00643CD5">
        <w:trPr>
          <w:trHeight w:val="822"/>
        </w:trPr>
        <w:tc>
          <w:tcPr>
            <w:tcW w:w="1418" w:type="dxa"/>
          </w:tcPr>
          <w:p w:rsidR="00643CD5" w:rsidRDefault="00643CD5" w:rsidP="00643CD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643CD5" w:rsidRDefault="00643CD5" w:rsidP="00EB1F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43CD5" w:rsidRPr="00643CD5" w:rsidRDefault="00643CD5" w:rsidP="00EB1F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643CD5" w:rsidRPr="004A0273" w:rsidRDefault="00643CD5" w:rsidP="00EB1F7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92" w:type="dxa"/>
          </w:tcPr>
          <w:p w:rsidR="00643CD5" w:rsidRPr="004A0273" w:rsidRDefault="00643CD5" w:rsidP="00EB1F7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92" w:type="dxa"/>
          </w:tcPr>
          <w:p w:rsidR="00643CD5" w:rsidRPr="004A0273" w:rsidRDefault="00643CD5" w:rsidP="00EB1F7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76" w:type="dxa"/>
          </w:tcPr>
          <w:p w:rsidR="00643CD5" w:rsidRDefault="00643CD5" w:rsidP="00EB1F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643CD5" w:rsidRDefault="00643CD5" w:rsidP="00EB1F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63,0</w:t>
            </w:r>
          </w:p>
        </w:tc>
        <w:tc>
          <w:tcPr>
            <w:tcW w:w="992" w:type="dxa"/>
          </w:tcPr>
          <w:p w:rsidR="00643CD5" w:rsidRDefault="00643CD5" w:rsidP="00EB1F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643CD5" w:rsidRPr="004A0273" w:rsidRDefault="00643CD5" w:rsidP="00EB1F7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76" w:type="dxa"/>
          </w:tcPr>
          <w:p w:rsidR="00643CD5" w:rsidRDefault="00643CD5" w:rsidP="00EB1F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643CD5" w:rsidRPr="004A0273" w:rsidRDefault="00643CD5" w:rsidP="00EB1F7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643CD5" w:rsidRPr="008E048B" w:rsidTr="00EB1F7E">
        <w:trPr>
          <w:trHeight w:val="822"/>
        </w:trPr>
        <w:tc>
          <w:tcPr>
            <w:tcW w:w="1418" w:type="dxa"/>
            <w:tcBorders>
              <w:bottom w:val="single" w:sz="4" w:space="0" w:color="auto"/>
            </w:tcBorders>
          </w:tcPr>
          <w:p w:rsidR="00643CD5" w:rsidRDefault="00643CD5" w:rsidP="00643CD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43CD5" w:rsidRDefault="00643CD5" w:rsidP="00EB1F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43CD5" w:rsidRPr="00643CD5" w:rsidRDefault="00643CD5" w:rsidP="00EB1F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43CD5" w:rsidRPr="004A0273" w:rsidRDefault="00643CD5" w:rsidP="00EB1F7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43CD5" w:rsidRPr="004A0273" w:rsidRDefault="00643CD5" w:rsidP="00EB1F7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43CD5" w:rsidRPr="004A0273" w:rsidRDefault="00643CD5" w:rsidP="00EB1F7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43CD5" w:rsidRDefault="00643CD5" w:rsidP="00EB1F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43CD5" w:rsidRDefault="00643CD5" w:rsidP="00EB1F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43CD5" w:rsidRDefault="00643CD5" w:rsidP="00EB1F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43CD5" w:rsidRPr="004A0273" w:rsidRDefault="00643CD5" w:rsidP="00EB1F7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43CD5" w:rsidRDefault="00643CD5" w:rsidP="00EB1F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643CD5" w:rsidRPr="004A0273" w:rsidRDefault="00643CD5" w:rsidP="00EB1F7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:rsidR="002B5086" w:rsidRPr="00010DDB" w:rsidRDefault="002B5086" w:rsidP="002B5086">
      <w:pPr>
        <w:spacing w:after="0"/>
        <w:jc w:val="center"/>
        <w:rPr>
          <w:rFonts w:ascii="Times New Roman" w:hAnsi="Times New Roman" w:cs="Times New Roman"/>
        </w:rPr>
      </w:pPr>
    </w:p>
    <w:p w:rsidR="002B5086" w:rsidRDefault="002B5086" w:rsidP="007272F9">
      <w:pPr>
        <w:spacing w:after="0"/>
      </w:pPr>
    </w:p>
    <w:p w:rsidR="007272F9" w:rsidRDefault="007272F9" w:rsidP="007272F9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:rsidR="00945ED7" w:rsidRDefault="00945ED7" w:rsidP="00855269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855269" w:rsidRPr="008E048B" w:rsidRDefault="00855269" w:rsidP="00855269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8E048B">
        <w:rPr>
          <w:rFonts w:ascii="Times New Roman" w:hAnsi="Times New Roman" w:cs="Times New Roman"/>
          <w:b/>
          <w:sz w:val="18"/>
          <w:szCs w:val="18"/>
        </w:rPr>
        <w:lastRenderedPageBreak/>
        <w:t>С</w:t>
      </w:r>
      <w:r>
        <w:rPr>
          <w:rFonts w:ascii="Times New Roman" w:hAnsi="Times New Roman" w:cs="Times New Roman"/>
          <w:b/>
          <w:sz w:val="18"/>
          <w:szCs w:val="18"/>
        </w:rPr>
        <w:t xml:space="preserve"> В Е Д Е Н И Я </w:t>
      </w:r>
    </w:p>
    <w:p w:rsidR="00855269" w:rsidRPr="007272F9" w:rsidRDefault="00855269" w:rsidP="007272F9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8E048B">
        <w:rPr>
          <w:rFonts w:ascii="Times New Roman" w:hAnsi="Times New Roman" w:cs="Times New Roman"/>
          <w:b/>
          <w:sz w:val="18"/>
          <w:szCs w:val="18"/>
        </w:rPr>
        <w:t>о доходах, расходах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8E048B">
        <w:rPr>
          <w:rFonts w:ascii="Times New Roman" w:hAnsi="Times New Roman" w:cs="Times New Roman"/>
          <w:b/>
          <w:sz w:val="18"/>
          <w:szCs w:val="18"/>
        </w:rPr>
        <w:t>за период с 1 января 201</w:t>
      </w:r>
      <w:r w:rsidR="007272F9">
        <w:rPr>
          <w:rFonts w:ascii="Times New Roman" w:hAnsi="Times New Roman" w:cs="Times New Roman"/>
          <w:b/>
          <w:sz w:val="18"/>
          <w:szCs w:val="18"/>
        </w:rPr>
        <w:t>8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8E048B">
        <w:rPr>
          <w:rFonts w:ascii="Times New Roman" w:hAnsi="Times New Roman" w:cs="Times New Roman"/>
          <w:b/>
          <w:sz w:val="18"/>
          <w:szCs w:val="18"/>
        </w:rPr>
        <w:t>г.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7272F9">
        <w:rPr>
          <w:rFonts w:ascii="Times New Roman" w:hAnsi="Times New Roman" w:cs="Times New Roman"/>
          <w:b/>
          <w:sz w:val="18"/>
          <w:szCs w:val="18"/>
        </w:rPr>
        <w:t>по 31 декабря 2018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8E048B">
        <w:rPr>
          <w:rFonts w:ascii="Times New Roman" w:hAnsi="Times New Roman" w:cs="Times New Roman"/>
          <w:b/>
          <w:sz w:val="18"/>
          <w:szCs w:val="18"/>
        </w:rPr>
        <w:t>г.</w:t>
      </w:r>
      <w:r>
        <w:rPr>
          <w:rFonts w:ascii="Times New Roman" w:hAnsi="Times New Roman" w:cs="Times New Roman"/>
          <w:b/>
          <w:sz w:val="18"/>
          <w:szCs w:val="18"/>
        </w:rPr>
        <w:t xml:space="preserve">, </w:t>
      </w:r>
      <w:r w:rsidRPr="008E048B">
        <w:rPr>
          <w:rFonts w:ascii="Times New Roman" w:hAnsi="Times New Roman" w:cs="Times New Roman"/>
          <w:b/>
          <w:sz w:val="18"/>
          <w:szCs w:val="18"/>
        </w:rPr>
        <w:t>об имуществе и обязательствах имущественного характера</w:t>
      </w:r>
      <w:r w:rsidR="00220A3D">
        <w:rPr>
          <w:rFonts w:ascii="Times New Roman" w:hAnsi="Times New Roman" w:cs="Times New Roman"/>
          <w:b/>
          <w:sz w:val="18"/>
          <w:szCs w:val="18"/>
        </w:rPr>
        <w:t xml:space="preserve"> депутата</w:t>
      </w:r>
      <w:r w:rsidR="007272F9">
        <w:rPr>
          <w:rFonts w:ascii="Times New Roman" w:hAnsi="Times New Roman" w:cs="Times New Roman"/>
          <w:b/>
          <w:sz w:val="18"/>
          <w:szCs w:val="18"/>
        </w:rPr>
        <w:t xml:space="preserve"> Собрания депутатов МР «Ногайский район» </w:t>
      </w:r>
      <w:proofErr w:type="spellStart"/>
      <w:r w:rsidR="00220A3D">
        <w:rPr>
          <w:rFonts w:ascii="Times New Roman" w:hAnsi="Times New Roman" w:cs="Times New Roman"/>
          <w:b/>
          <w:sz w:val="18"/>
          <w:szCs w:val="18"/>
        </w:rPr>
        <w:t>Аманова</w:t>
      </w:r>
      <w:proofErr w:type="spellEnd"/>
      <w:r w:rsidR="00220A3D">
        <w:rPr>
          <w:rFonts w:ascii="Times New Roman" w:hAnsi="Times New Roman" w:cs="Times New Roman"/>
          <w:b/>
          <w:sz w:val="18"/>
          <w:szCs w:val="18"/>
        </w:rPr>
        <w:t xml:space="preserve"> А.С. </w:t>
      </w:r>
      <w:proofErr w:type="gramStart"/>
      <w:r w:rsidR="00220A3D">
        <w:rPr>
          <w:rFonts w:ascii="Times New Roman" w:hAnsi="Times New Roman" w:cs="Times New Roman"/>
          <w:b/>
          <w:sz w:val="18"/>
          <w:szCs w:val="18"/>
        </w:rPr>
        <w:t>на  24</w:t>
      </w:r>
      <w:proofErr w:type="gramEnd"/>
      <w:r w:rsidR="00220A3D">
        <w:rPr>
          <w:rFonts w:ascii="Times New Roman" w:hAnsi="Times New Roman" w:cs="Times New Roman"/>
          <w:b/>
          <w:sz w:val="18"/>
          <w:szCs w:val="18"/>
        </w:rPr>
        <w:t xml:space="preserve"> апреля </w:t>
      </w:r>
      <w:r w:rsidR="007272F9">
        <w:rPr>
          <w:rFonts w:ascii="Times New Roman" w:hAnsi="Times New Roman" w:cs="Times New Roman"/>
          <w:b/>
          <w:sz w:val="18"/>
          <w:szCs w:val="18"/>
        </w:rPr>
        <w:t>2019г.</w:t>
      </w:r>
      <w:r>
        <w:rPr>
          <w:rFonts w:ascii="Times New Roman" w:hAnsi="Times New Roman" w:cs="Times New Roman"/>
          <w:b/>
          <w:sz w:val="18"/>
          <w:szCs w:val="18"/>
        </w:rPr>
        <w:t xml:space="preserve">. </w:t>
      </w:r>
      <w:r>
        <w:rPr>
          <w:rFonts w:ascii="Times New Roman" w:hAnsi="Times New Roman" w:cs="Times New Roman"/>
          <w:b/>
          <w:sz w:val="18"/>
          <w:szCs w:val="18"/>
        </w:rPr>
        <w:br/>
      </w:r>
    </w:p>
    <w:tbl>
      <w:tblPr>
        <w:tblW w:w="16018" w:type="dxa"/>
        <w:tblInd w:w="-6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276"/>
        <w:gridCol w:w="1276"/>
        <w:gridCol w:w="1843"/>
        <w:gridCol w:w="992"/>
        <w:gridCol w:w="992"/>
        <w:gridCol w:w="1276"/>
        <w:gridCol w:w="850"/>
        <w:gridCol w:w="992"/>
        <w:gridCol w:w="1701"/>
        <w:gridCol w:w="1276"/>
        <w:gridCol w:w="2126"/>
      </w:tblGrid>
      <w:tr w:rsidR="00855269" w:rsidRPr="008E048B" w:rsidTr="00EB1F7E">
        <w:trPr>
          <w:trHeight w:val="664"/>
          <w:tblHeader/>
        </w:trPr>
        <w:tc>
          <w:tcPr>
            <w:tcW w:w="1418" w:type="dxa"/>
            <w:vMerge w:val="restart"/>
          </w:tcPr>
          <w:p w:rsidR="00855269" w:rsidRPr="008E048B" w:rsidRDefault="00855269" w:rsidP="00EB1F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048B">
              <w:rPr>
                <w:rFonts w:ascii="Times New Roman" w:hAnsi="Times New Roman" w:cs="Times New Roman"/>
                <w:sz w:val="18"/>
                <w:szCs w:val="18"/>
              </w:rPr>
              <w:t xml:space="preserve">Фамилия и инициалы лица, чьи сведения размещаются </w:t>
            </w:r>
          </w:p>
        </w:tc>
        <w:tc>
          <w:tcPr>
            <w:tcW w:w="1276" w:type="dxa"/>
            <w:vMerge w:val="restart"/>
          </w:tcPr>
          <w:p w:rsidR="00855269" w:rsidRPr="008E048B" w:rsidRDefault="00855269" w:rsidP="00EB1F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103" w:type="dxa"/>
            <w:gridSpan w:val="4"/>
          </w:tcPr>
          <w:p w:rsidR="00855269" w:rsidRPr="008E048B" w:rsidRDefault="00855269" w:rsidP="00EB1F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855269" w:rsidRPr="008E048B" w:rsidRDefault="00855269" w:rsidP="00EB1F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855269" w:rsidRDefault="00855269" w:rsidP="00EB1F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  <w:p w:rsidR="00855269" w:rsidRPr="008E048B" w:rsidRDefault="00855269" w:rsidP="00EB1F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855269" w:rsidRPr="008E048B" w:rsidRDefault="00855269" w:rsidP="00EB1F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Деклари-рованный</w:t>
            </w:r>
            <w:proofErr w:type="spellEnd"/>
            <w:proofErr w:type="gramEnd"/>
            <w:r w:rsidRPr="008E048B"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</w:t>
            </w:r>
          </w:p>
        </w:tc>
        <w:tc>
          <w:tcPr>
            <w:tcW w:w="2126" w:type="dxa"/>
            <w:vMerge w:val="restart"/>
          </w:tcPr>
          <w:p w:rsidR="00855269" w:rsidRPr="008E048B" w:rsidRDefault="00855269" w:rsidP="00EB1F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55269" w:rsidRPr="008E048B" w:rsidTr="00EB1F7E">
        <w:trPr>
          <w:trHeight w:val="705"/>
          <w:tblHeader/>
        </w:trPr>
        <w:tc>
          <w:tcPr>
            <w:tcW w:w="1418" w:type="dxa"/>
            <w:vMerge/>
          </w:tcPr>
          <w:p w:rsidR="00855269" w:rsidRPr="008E048B" w:rsidRDefault="00855269" w:rsidP="00EB1F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55269" w:rsidRPr="008E048B" w:rsidRDefault="00855269" w:rsidP="00EB1F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855269" w:rsidRPr="008E048B" w:rsidRDefault="00855269" w:rsidP="00EB1F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843" w:type="dxa"/>
          </w:tcPr>
          <w:p w:rsidR="00855269" w:rsidRPr="008E048B" w:rsidRDefault="00855269" w:rsidP="00EB1F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</w:tcPr>
          <w:p w:rsidR="00855269" w:rsidRPr="008E048B" w:rsidRDefault="00855269" w:rsidP="00EB1F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855269" w:rsidRPr="008E048B" w:rsidRDefault="00855269" w:rsidP="00EB1F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992" w:type="dxa"/>
          </w:tcPr>
          <w:p w:rsidR="00855269" w:rsidRPr="008E048B" w:rsidRDefault="00855269" w:rsidP="00EB1F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048B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располо</w:t>
            </w:r>
            <w:proofErr w:type="spellEnd"/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855269" w:rsidRPr="008E048B" w:rsidRDefault="00855269" w:rsidP="00EB1F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  <w:proofErr w:type="spellEnd"/>
            <w:r w:rsidRPr="008E048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</w:tcPr>
          <w:p w:rsidR="00855269" w:rsidRPr="008E048B" w:rsidRDefault="00855269" w:rsidP="00EB1F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</w:tcPr>
          <w:p w:rsidR="00855269" w:rsidRDefault="00855269" w:rsidP="00EB1F7E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855269" w:rsidRPr="008E048B" w:rsidRDefault="00855269" w:rsidP="00EB1F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992" w:type="dxa"/>
          </w:tcPr>
          <w:p w:rsidR="00855269" w:rsidRPr="008E048B" w:rsidRDefault="00855269" w:rsidP="00EB1F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048B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располо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  <w:proofErr w:type="spellEnd"/>
            <w:proofErr w:type="gramEnd"/>
          </w:p>
        </w:tc>
        <w:tc>
          <w:tcPr>
            <w:tcW w:w="1701" w:type="dxa"/>
            <w:vMerge/>
          </w:tcPr>
          <w:p w:rsidR="00855269" w:rsidRPr="008E048B" w:rsidRDefault="00855269" w:rsidP="00EB1F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55269" w:rsidRPr="008E048B" w:rsidRDefault="00855269" w:rsidP="00EB1F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855269" w:rsidRPr="008E048B" w:rsidRDefault="00855269" w:rsidP="00EB1F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5269" w:rsidRPr="008E048B" w:rsidTr="00EB1F7E">
        <w:trPr>
          <w:trHeight w:val="822"/>
        </w:trPr>
        <w:tc>
          <w:tcPr>
            <w:tcW w:w="1418" w:type="dxa"/>
            <w:tcBorders>
              <w:bottom w:val="single" w:sz="4" w:space="0" w:color="auto"/>
            </w:tcBorders>
          </w:tcPr>
          <w:p w:rsidR="00855269" w:rsidRPr="004A0273" w:rsidRDefault="00855269" w:rsidP="00EB1F7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855269" w:rsidRPr="008E048B" w:rsidRDefault="007272F9" w:rsidP="00EB1F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Аманов А.С.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55269" w:rsidRPr="00372386" w:rsidRDefault="007272F9" w:rsidP="007272F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МКУ «Управление сельского хозяйства администрации МР «Ногайский район»»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55269" w:rsidRPr="004A0273" w:rsidRDefault="00855269" w:rsidP="00EB1F7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855269" w:rsidRPr="008E048B" w:rsidRDefault="00855269" w:rsidP="00EB1F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855269" w:rsidRPr="008E048B" w:rsidRDefault="00855269" w:rsidP="00EB1F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55269" w:rsidRPr="004A0273" w:rsidRDefault="00855269" w:rsidP="00EB1F7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855269" w:rsidRPr="008E048B" w:rsidRDefault="00855269" w:rsidP="00EB1F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855269" w:rsidRPr="008E048B" w:rsidRDefault="00855269" w:rsidP="00EB1F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55269" w:rsidRPr="004A0273" w:rsidRDefault="00855269" w:rsidP="00EB1F7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855269" w:rsidRPr="008E048B" w:rsidRDefault="00243F4D" w:rsidP="00EB1F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855269" w:rsidRPr="008E048B" w:rsidRDefault="00855269" w:rsidP="00EB1F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55269" w:rsidRPr="004A0273" w:rsidRDefault="00855269" w:rsidP="00EB1F7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855269" w:rsidRPr="008E048B" w:rsidRDefault="00855269" w:rsidP="00EB1F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855269" w:rsidRPr="008E048B" w:rsidRDefault="00855269" w:rsidP="00EB1F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55269" w:rsidRPr="004A0273" w:rsidRDefault="00855269" w:rsidP="00EB1F7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855269" w:rsidRPr="00FD7E87" w:rsidRDefault="00FC2E12" w:rsidP="00EB1F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55269" w:rsidRPr="008E048B" w:rsidRDefault="00855269" w:rsidP="00EB1F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55269" w:rsidRPr="004A0273" w:rsidRDefault="00855269" w:rsidP="00EB1F7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855269" w:rsidRPr="00243F4D" w:rsidRDefault="005A7FFE" w:rsidP="00EB1F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83,5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55269" w:rsidRPr="004A0273" w:rsidRDefault="00855269" w:rsidP="00EB1F7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855269" w:rsidRPr="008E048B" w:rsidRDefault="00FC2E12" w:rsidP="00EB1F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55269" w:rsidRPr="004A0273" w:rsidRDefault="00855269" w:rsidP="00EB1F7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855269" w:rsidRDefault="006107CC" w:rsidP="00EB1F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6107CC" w:rsidRDefault="005A7FFE" w:rsidP="00EB1F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21104</w:t>
            </w:r>
          </w:p>
          <w:p w:rsidR="006107CC" w:rsidRDefault="006107CC" w:rsidP="00EB1F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55269" w:rsidRPr="004A0273" w:rsidRDefault="00855269" w:rsidP="00EB1F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55269" w:rsidRPr="004A0273" w:rsidRDefault="00855269" w:rsidP="00EB1F7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855269" w:rsidRPr="008E048B" w:rsidRDefault="005A7FFE" w:rsidP="00EB1F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367216,00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855269" w:rsidRPr="004A0273" w:rsidRDefault="00855269" w:rsidP="00EB1F7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855269" w:rsidRPr="008E048B" w:rsidRDefault="00855269" w:rsidP="00EB1F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55269" w:rsidRPr="00FD7E87" w:rsidTr="00EB1F7E">
        <w:trPr>
          <w:trHeight w:val="315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55269" w:rsidRPr="00FD7E87" w:rsidRDefault="00855269" w:rsidP="00EB1F7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855269" w:rsidRPr="00FD7E87" w:rsidRDefault="00855269" w:rsidP="00EB1F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E87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55269" w:rsidRPr="00FD7E87" w:rsidRDefault="00855269" w:rsidP="00EB1F7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855269" w:rsidRPr="00FD7E87" w:rsidRDefault="005A7FFE" w:rsidP="00EB1F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домохозяйка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55269" w:rsidRPr="00FD7E87" w:rsidRDefault="00855269" w:rsidP="00EB1F7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855269" w:rsidRPr="00876604" w:rsidRDefault="00B261F1" w:rsidP="00EB1F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21375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855269" w:rsidRPr="00FD7E87" w:rsidRDefault="00855269" w:rsidP="00EB1F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55269" w:rsidRPr="00FD7E87" w:rsidRDefault="00855269" w:rsidP="00EB1F7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213757" w:rsidRDefault="00220A3D" w:rsidP="005A7FF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5A7FFE">
              <w:rPr>
                <w:rFonts w:ascii="Times New Roman" w:hAnsi="Times New Roman" w:cs="Times New Roman"/>
                <w:sz w:val="18"/>
                <w:szCs w:val="18"/>
              </w:rPr>
              <w:t>уб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аренда с 2014г. по 2062г.г.</w:t>
            </w:r>
            <w:r w:rsidR="00213757" w:rsidRPr="00FD7E8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855269" w:rsidRPr="00FD7E87" w:rsidRDefault="00855269" w:rsidP="00EB1F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55269" w:rsidRPr="00FD7E87" w:rsidRDefault="00855269" w:rsidP="00EB1F7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855269" w:rsidRPr="00FD7E87" w:rsidRDefault="00220A3D" w:rsidP="00EB1F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4720000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55269" w:rsidRPr="00FD7E87" w:rsidRDefault="00855269" w:rsidP="00EB1F7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855269" w:rsidRPr="00FD7E87" w:rsidRDefault="00213757" w:rsidP="00EB1F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55269" w:rsidRPr="00FD7E87" w:rsidRDefault="00855269" w:rsidP="00EB1F7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855269" w:rsidRPr="00FD7E87" w:rsidRDefault="00FC2E12" w:rsidP="00EB1F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55269" w:rsidRPr="00FD7E87" w:rsidRDefault="00855269" w:rsidP="00EB1F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E8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855269" w:rsidRPr="00FD7E87" w:rsidRDefault="00855269" w:rsidP="00EB1F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55269" w:rsidRPr="00FD7E87" w:rsidRDefault="00855269" w:rsidP="00EB1F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55269" w:rsidRPr="00FD7E87" w:rsidRDefault="00855269" w:rsidP="00EB1F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55269" w:rsidRPr="00FD7E87" w:rsidRDefault="00855269" w:rsidP="00EB1F7E">
            <w:pPr>
              <w:pStyle w:val="1"/>
              <w:rPr>
                <w:color w:val="auto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55269" w:rsidRPr="00FD7E87" w:rsidRDefault="00855269" w:rsidP="00EB1F7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855269" w:rsidRPr="00243F4D" w:rsidRDefault="00220A3D" w:rsidP="00EB1F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55269" w:rsidRPr="00FD7E87" w:rsidRDefault="00855269" w:rsidP="00EB1F7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855269" w:rsidRPr="00FD7E87" w:rsidRDefault="00FC2E12" w:rsidP="00EB1F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855269" w:rsidRPr="00FD7E87" w:rsidRDefault="00855269" w:rsidP="00EB1F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55269" w:rsidRPr="00FD7E87" w:rsidRDefault="00855269" w:rsidP="00EB1F7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855269" w:rsidRPr="00A635A9" w:rsidRDefault="00855269" w:rsidP="00EB1F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55269" w:rsidRPr="00FD7E87" w:rsidRDefault="00855269" w:rsidP="00EB1F7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855269" w:rsidRPr="00FD7E87" w:rsidRDefault="00220A3D" w:rsidP="00EB1F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00,00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55269" w:rsidRPr="00BC0F66" w:rsidRDefault="00855269" w:rsidP="00EB1F7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855269" w:rsidRPr="00FD7E87" w:rsidRDefault="00855269" w:rsidP="00EB1F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55269" w:rsidRPr="00FD7E87" w:rsidTr="00EB1F7E">
        <w:trPr>
          <w:trHeight w:val="315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55269" w:rsidRDefault="00855269" w:rsidP="00EB1F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855269" w:rsidRPr="00D27054" w:rsidRDefault="00855269" w:rsidP="00EB1F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55269" w:rsidRPr="00AF1CA8" w:rsidRDefault="00220A3D" w:rsidP="00EB1F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студентка</w:t>
            </w:r>
            <w:r w:rsidR="0005475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55269" w:rsidRPr="005D283F" w:rsidRDefault="00855269" w:rsidP="00EB1F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55269" w:rsidRPr="005D283F" w:rsidRDefault="00855269" w:rsidP="00EB1F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55269" w:rsidRPr="0032397E" w:rsidRDefault="00243F4D" w:rsidP="00EB1F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55269" w:rsidRPr="0032397E" w:rsidRDefault="00855269" w:rsidP="00EB1F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55269" w:rsidRPr="00FD7E87" w:rsidRDefault="00FC2E12" w:rsidP="00EB1F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55269" w:rsidRPr="0032397E" w:rsidRDefault="00855269" w:rsidP="00EB1F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55269" w:rsidRPr="0032397E" w:rsidRDefault="00220A3D" w:rsidP="00EB1F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55269" w:rsidRPr="0032397E" w:rsidRDefault="00FC2E12" w:rsidP="00EB1F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55269" w:rsidRPr="0032397E" w:rsidRDefault="00855269" w:rsidP="00EB1F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55269" w:rsidRPr="0032397E" w:rsidRDefault="00855269" w:rsidP="00EB1F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55269" w:rsidRPr="0032397E" w:rsidRDefault="00855269" w:rsidP="00EB1F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55269" w:rsidRPr="00FD7E87" w:rsidTr="00EB1F7E">
        <w:trPr>
          <w:trHeight w:val="315"/>
        </w:trPr>
        <w:tc>
          <w:tcPr>
            <w:tcW w:w="1418" w:type="dxa"/>
            <w:tcBorders>
              <w:top w:val="single" w:sz="4" w:space="0" w:color="auto"/>
              <w:bottom w:val="double" w:sz="4" w:space="0" w:color="auto"/>
            </w:tcBorders>
          </w:tcPr>
          <w:p w:rsidR="00855269" w:rsidRDefault="00855269" w:rsidP="00EB1F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855269" w:rsidRDefault="00855269" w:rsidP="00EB1F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</w:tcPr>
          <w:p w:rsidR="00855269" w:rsidRPr="00AF1CA8" w:rsidRDefault="00220A3D" w:rsidP="00EB1F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Ученик МКОУ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Червленно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бурунская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СОШ им. З.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Акмурзаева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</w:tcPr>
          <w:p w:rsidR="00855269" w:rsidRDefault="00855269" w:rsidP="00EB1F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</w:tcPr>
          <w:p w:rsidR="00855269" w:rsidRDefault="00855269" w:rsidP="00EB1F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</w:tcPr>
          <w:p w:rsidR="00855269" w:rsidRDefault="00243F4D" w:rsidP="00EB1F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</w:tcPr>
          <w:p w:rsidR="00855269" w:rsidRDefault="00855269" w:rsidP="00EB1F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</w:tcPr>
          <w:p w:rsidR="00855269" w:rsidRPr="00FD7E87" w:rsidRDefault="00FC2E12" w:rsidP="00EB1F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</w:tcPr>
          <w:p w:rsidR="00855269" w:rsidRDefault="00220A3D" w:rsidP="00EB1F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83,5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</w:tcPr>
          <w:p w:rsidR="00855269" w:rsidRDefault="00FC2E12" w:rsidP="00EB1F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  <w:r w:rsidR="0085526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</w:tcPr>
          <w:p w:rsidR="00855269" w:rsidRDefault="00855269" w:rsidP="00EB1F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</w:tcPr>
          <w:p w:rsidR="00855269" w:rsidRDefault="00855269" w:rsidP="00EB1F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bottom w:val="double" w:sz="4" w:space="0" w:color="auto"/>
            </w:tcBorders>
          </w:tcPr>
          <w:p w:rsidR="00855269" w:rsidRDefault="00855269" w:rsidP="00EB1F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855269" w:rsidRDefault="00855269" w:rsidP="00855269">
      <w:pPr>
        <w:rPr>
          <w:rFonts w:ascii="Times New Roman" w:hAnsi="Times New Roman" w:cs="Times New Roman"/>
        </w:rPr>
      </w:pPr>
    </w:p>
    <w:p w:rsidR="00220A3D" w:rsidRPr="008E048B" w:rsidRDefault="00220A3D" w:rsidP="00220A3D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8E048B">
        <w:rPr>
          <w:rFonts w:ascii="Times New Roman" w:hAnsi="Times New Roman" w:cs="Times New Roman"/>
          <w:b/>
          <w:sz w:val="18"/>
          <w:szCs w:val="18"/>
        </w:rPr>
        <w:lastRenderedPageBreak/>
        <w:t>С</w:t>
      </w:r>
      <w:r>
        <w:rPr>
          <w:rFonts w:ascii="Times New Roman" w:hAnsi="Times New Roman" w:cs="Times New Roman"/>
          <w:b/>
          <w:sz w:val="18"/>
          <w:szCs w:val="18"/>
        </w:rPr>
        <w:t xml:space="preserve"> В Е Д Е Н И Я </w:t>
      </w:r>
    </w:p>
    <w:p w:rsidR="00220A3D" w:rsidRPr="007272F9" w:rsidRDefault="00220A3D" w:rsidP="00220A3D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8E048B">
        <w:rPr>
          <w:rFonts w:ascii="Times New Roman" w:hAnsi="Times New Roman" w:cs="Times New Roman"/>
          <w:b/>
          <w:sz w:val="18"/>
          <w:szCs w:val="18"/>
        </w:rPr>
        <w:t>о доходах, расходах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8E048B">
        <w:rPr>
          <w:rFonts w:ascii="Times New Roman" w:hAnsi="Times New Roman" w:cs="Times New Roman"/>
          <w:b/>
          <w:sz w:val="18"/>
          <w:szCs w:val="18"/>
        </w:rPr>
        <w:t>за период с 1 января 201</w:t>
      </w:r>
      <w:r>
        <w:rPr>
          <w:rFonts w:ascii="Times New Roman" w:hAnsi="Times New Roman" w:cs="Times New Roman"/>
          <w:b/>
          <w:sz w:val="18"/>
          <w:szCs w:val="18"/>
        </w:rPr>
        <w:t xml:space="preserve">8 </w:t>
      </w:r>
      <w:r w:rsidRPr="008E048B">
        <w:rPr>
          <w:rFonts w:ascii="Times New Roman" w:hAnsi="Times New Roman" w:cs="Times New Roman"/>
          <w:b/>
          <w:sz w:val="18"/>
          <w:szCs w:val="18"/>
        </w:rPr>
        <w:t>г.</w:t>
      </w:r>
      <w:r>
        <w:rPr>
          <w:rFonts w:ascii="Times New Roman" w:hAnsi="Times New Roman" w:cs="Times New Roman"/>
          <w:b/>
          <w:sz w:val="18"/>
          <w:szCs w:val="18"/>
        </w:rPr>
        <w:t xml:space="preserve"> по 31 декабря 2018 </w:t>
      </w:r>
      <w:r w:rsidRPr="008E048B">
        <w:rPr>
          <w:rFonts w:ascii="Times New Roman" w:hAnsi="Times New Roman" w:cs="Times New Roman"/>
          <w:b/>
          <w:sz w:val="18"/>
          <w:szCs w:val="18"/>
        </w:rPr>
        <w:t>г.</w:t>
      </w:r>
      <w:r>
        <w:rPr>
          <w:rFonts w:ascii="Times New Roman" w:hAnsi="Times New Roman" w:cs="Times New Roman"/>
          <w:b/>
          <w:sz w:val="18"/>
          <w:szCs w:val="18"/>
        </w:rPr>
        <w:t xml:space="preserve">, </w:t>
      </w:r>
      <w:r w:rsidRPr="008E048B">
        <w:rPr>
          <w:rFonts w:ascii="Times New Roman" w:hAnsi="Times New Roman" w:cs="Times New Roman"/>
          <w:b/>
          <w:sz w:val="18"/>
          <w:szCs w:val="18"/>
        </w:rPr>
        <w:t>об имуществе и обязательствах имущественного характера</w:t>
      </w:r>
      <w:r>
        <w:rPr>
          <w:rFonts w:ascii="Times New Roman" w:hAnsi="Times New Roman" w:cs="Times New Roman"/>
          <w:b/>
          <w:sz w:val="18"/>
          <w:szCs w:val="18"/>
        </w:rPr>
        <w:t xml:space="preserve"> депутата Собрания депутатов МР «Ногайский район» </w:t>
      </w:r>
      <w:proofErr w:type="spellStart"/>
      <w:r w:rsidR="00EB1F7E">
        <w:rPr>
          <w:rFonts w:ascii="Times New Roman" w:hAnsi="Times New Roman" w:cs="Times New Roman"/>
          <w:b/>
          <w:sz w:val="18"/>
          <w:szCs w:val="18"/>
        </w:rPr>
        <w:t>Сагиндиковой</w:t>
      </w:r>
      <w:proofErr w:type="spellEnd"/>
      <w:r w:rsidR="00EB1F7E">
        <w:rPr>
          <w:rFonts w:ascii="Times New Roman" w:hAnsi="Times New Roman" w:cs="Times New Roman"/>
          <w:b/>
          <w:sz w:val="18"/>
          <w:szCs w:val="18"/>
        </w:rPr>
        <w:t xml:space="preserve"> </w:t>
      </w:r>
      <w:proofErr w:type="gramStart"/>
      <w:r w:rsidR="00EB1F7E">
        <w:rPr>
          <w:rFonts w:ascii="Times New Roman" w:hAnsi="Times New Roman" w:cs="Times New Roman"/>
          <w:b/>
          <w:sz w:val="18"/>
          <w:szCs w:val="18"/>
        </w:rPr>
        <w:t>А.М.</w:t>
      </w:r>
      <w:r>
        <w:rPr>
          <w:rFonts w:ascii="Times New Roman" w:hAnsi="Times New Roman" w:cs="Times New Roman"/>
          <w:b/>
          <w:sz w:val="18"/>
          <w:szCs w:val="18"/>
        </w:rPr>
        <w:t>.</w:t>
      </w:r>
      <w:proofErr w:type="gramEnd"/>
      <w:r>
        <w:rPr>
          <w:rFonts w:ascii="Times New Roman" w:hAnsi="Times New Roman" w:cs="Times New Roman"/>
          <w:b/>
          <w:sz w:val="18"/>
          <w:szCs w:val="18"/>
        </w:rPr>
        <w:t xml:space="preserve"> на  24 апреля 2019г.. </w:t>
      </w:r>
      <w:r>
        <w:rPr>
          <w:rFonts w:ascii="Times New Roman" w:hAnsi="Times New Roman" w:cs="Times New Roman"/>
          <w:b/>
          <w:sz w:val="18"/>
          <w:szCs w:val="18"/>
        </w:rPr>
        <w:br/>
      </w:r>
    </w:p>
    <w:tbl>
      <w:tblPr>
        <w:tblW w:w="16018" w:type="dxa"/>
        <w:tblInd w:w="-6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276"/>
        <w:gridCol w:w="1276"/>
        <w:gridCol w:w="1843"/>
        <w:gridCol w:w="992"/>
        <w:gridCol w:w="992"/>
        <w:gridCol w:w="1276"/>
        <w:gridCol w:w="850"/>
        <w:gridCol w:w="992"/>
        <w:gridCol w:w="1701"/>
        <w:gridCol w:w="1276"/>
        <w:gridCol w:w="2126"/>
      </w:tblGrid>
      <w:tr w:rsidR="00220A3D" w:rsidRPr="008E048B" w:rsidTr="00EB1F7E">
        <w:trPr>
          <w:trHeight w:val="664"/>
          <w:tblHeader/>
        </w:trPr>
        <w:tc>
          <w:tcPr>
            <w:tcW w:w="1418" w:type="dxa"/>
            <w:vMerge w:val="restart"/>
          </w:tcPr>
          <w:p w:rsidR="00220A3D" w:rsidRPr="008E048B" w:rsidRDefault="00220A3D" w:rsidP="00EB1F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048B">
              <w:rPr>
                <w:rFonts w:ascii="Times New Roman" w:hAnsi="Times New Roman" w:cs="Times New Roman"/>
                <w:sz w:val="18"/>
                <w:szCs w:val="18"/>
              </w:rPr>
              <w:t xml:space="preserve">Фамилия и инициалы лица, чьи сведения размещаются </w:t>
            </w:r>
          </w:p>
        </w:tc>
        <w:tc>
          <w:tcPr>
            <w:tcW w:w="1276" w:type="dxa"/>
            <w:vMerge w:val="restart"/>
          </w:tcPr>
          <w:p w:rsidR="00220A3D" w:rsidRPr="008E048B" w:rsidRDefault="00220A3D" w:rsidP="00EB1F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103" w:type="dxa"/>
            <w:gridSpan w:val="4"/>
          </w:tcPr>
          <w:p w:rsidR="00220A3D" w:rsidRPr="008E048B" w:rsidRDefault="00220A3D" w:rsidP="00EB1F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220A3D" w:rsidRPr="008E048B" w:rsidRDefault="00220A3D" w:rsidP="00EB1F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220A3D" w:rsidRDefault="00220A3D" w:rsidP="00EB1F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  <w:p w:rsidR="00220A3D" w:rsidRPr="008E048B" w:rsidRDefault="00220A3D" w:rsidP="00EB1F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220A3D" w:rsidRPr="008E048B" w:rsidRDefault="00220A3D" w:rsidP="00EB1F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Деклари-рованный</w:t>
            </w:r>
            <w:proofErr w:type="spellEnd"/>
            <w:proofErr w:type="gramEnd"/>
            <w:r w:rsidRPr="008E048B"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</w:t>
            </w:r>
          </w:p>
        </w:tc>
        <w:tc>
          <w:tcPr>
            <w:tcW w:w="2126" w:type="dxa"/>
            <w:vMerge w:val="restart"/>
          </w:tcPr>
          <w:p w:rsidR="00220A3D" w:rsidRPr="008E048B" w:rsidRDefault="00220A3D" w:rsidP="00EB1F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20A3D" w:rsidRPr="008E048B" w:rsidTr="00EB1F7E">
        <w:trPr>
          <w:trHeight w:val="705"/>
          <w:tblHeader/>
        </w:trPr>
        <w:tc>
          <w:tcPr>
            <w:tcW w:w="1418" w:type="dxa"/>
            <w:vMerge/>
          </w:tcPr>
          <w:p w:rsidR="00220A3D" w:rsidRPr="008E048B" w:rsidRDefault="00220A3D" w:rsidP="00EB1F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20A3D" w:rsidRPr="008E048B" w:rsidRDefault="00220A3D" w:rsidP="00EB1F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20A3D" w:rsidRPr="008E048B" w:rsidRDefault="00220A3D" w:rsidP="00EB1F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843" w:type="dxa"/>
          </w:tcPr>
          <w:p w:rsidR="00220A3D" w:rsidRPr="008E048B" w:rsidRDefault="00220A3D" w:rsidP="00EB1F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</w:tcPr>
          <w:p w:rsidR="00220A3D" w:rsidRPr="008E048B" w:rsidRDefault="00220A3D" w:rsidP="00EB1F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220A3D" w:rsidRPr="008E048B" w:rsidRDefault="00220A3D" w:rsidP="00EB1F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992" w:type="dxa"/>
          </w:tcPr>
          <w:p w:rsidR="00220A3D" w:rsidRPr="008E048B" w:rsidRDefault="00220A3D" w:rsidP="00EB1F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048B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располо</w:t>
            </w:r>
            <w:proofErr w:type="spellEnd"/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220A3D" w:rsidRPr="008E048B" w:rsidRDefault="00220A3D" w:rsidP="00EB1F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  <w:proofErr w:type="spellEnd"/>
            <w:r w:rsidRPr="008E048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</w:tcPr>
          <w:p w:rsidR="00220A3D" w:rsidRPr="008E048B" w:rsidRDefault="00220A3D" w:rsidP="00EB1F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</w:tcPr>
          <w:p w:rsidR="00220A3D" w:rsidRDefault="00220A3D" w:rsidP="00EB1F7E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220A3D" w:rsidRPr="008E048B" w:rsidRDefault="00220A3D" w:rsidP="00EB1F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992" w:type="dxa"/>
          </w:tcPr>
          <w:p w:rsidR="00220A3D" w:rsidRPr="008E048B" w:rsidRDefault="00220A3D" w:rsidP="00EB1F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048B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располо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  <w:proofErr w:type="spellEnd"/>
            <w:proofErr w:type="gramEnd"/>
          </w:p>
        </w:tc>
        <w:tc>
          <w:tcPr>
            <w:tcW w:w="1701" w:type="dxa"/>
            <w:vMerge/>
          </w:tcPr>
          <w:p w:rsidR="00220A3D" w:rsidRPr="008E048B" w:rsidRDefault="00220A3D" w:rsidP="00EB1F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20A3D" w:rsidRPr="008E048B" w:rsidRDefault="00220A3D" w:rsidP="00EB1F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220A3D" w:rsidRPr="008E048B" w:rsidRDefault="00220A3D" w:rsidP="00EB1F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0A3D" w:rsidRPr="008E048B" w:rsidTr="00EB1F7E">
        <w:trPr>
          <w:trHeight w:val="822"/>
        </w:trPr>
        <w:tc>
          <w:tcPr>
            <w:tcW w:w="1418" w:type="dxa"/>
            <w:tcBorders>
              <w:bottom w:val="single" w:sz="4" w:space="0" w:color="auto"/>
            </w:tcBorders>
          </w:tcPr>
          <w:p w:rsidR="00220A3D" w:rsidRPr="004A0273" w:rsidRDefault="00220A3D" w:rsidP="00EB1F7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220A3D" w:rsidRPr="008E048B" w:rsidRDefault="00EB1F7E" w:rsidP="00EB1F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Сагиндикова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А.М.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20A3D" w:rsidRPr="00372386" w:rsidRDefault="00EB1F7E" w:rsidP="00EB1F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Учитель МКОУ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Ортатюбинская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СОШ»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20A3D" w:rsidRPr="004A0273" w:rsidRDefault="00220A3D" w:rsidP="00EB1F7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220A3D" w:rsidRPr="008E048B" w:rsidRDefault="00220A3D" w:rsidP="00EB1F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220A3D" w:rsidRPr="008E048B" w:rsidRDefault="00220A3D" w:rsidP="00EB1F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20A3D" w:rsidRPr="004A0273" w:rsidRDefault="00220A3D" w:rsidP="00EB1F7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220A3D" w:rsidRPr="008E048B" w:rsidRDefault="00220A3D" w:rsidP="00EB1F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220A3D" w:rsidRPr="008E048B" w:rsidRDefault="00220A3D" w:rsidP="00EB1F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20A3D" w:rsidRPr="004A0273" w:rsidRDefault="00220A3D" w:rsidP="00EB1F7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220A3D" w:rsidRPr="008E048B" w:rsidRDefault="00220A3D" w:rsidP="00EB1F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220A3D" w:rsidRPr="008E048B" w:rsidRDefault="00220A3D" w:rsidP="00EB1F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20A3D" w:rsidRPr="004A0273" w:rsidRDefault="00220A3D" w:rsidP="00EB1F7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220A3D" w:rsidRPr="008E048B" w:rsidRDefault="00220A3D" w:rsidP="00EB1F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220A3D" w:rsidRPr="008E048B" w:rsidRDefault="00220A3D" w:rsidP="00EB1F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20A3D" w:rsidRPr="004A0273" w:rsidRDefault="00220A3D" w:rsidP="00EB1F7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220A3D" w:rsidRPr="00FD7E87" w:rsidRDefault="00220A3D" w:rsidP="00EB1F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20A3D" w:rsidRPr="008E048B" w:rsidRDefault="00220A3D" w:rsidP="00EB1F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20A3D" w:rsidRPr="004A0273" w:rsidRDefault="00220A3D" w:rsidP="00EB1F7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220A3D" w:rsidRPr="00243F4D" w:rsidRDefault="00EB1F7E" w:rsidP="00EB1F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26,6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20A3D" w:rsidRPr="004A0273" w:rsidRDefault="00220A3D" w:rsidP="00EB1F7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220A3D" w:rsidRPr="008E048B" w:rsidRDefault="00220A3D" w:rsidP="00EB1F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20A3D" w:rsidRPr="004A0273" w:rsidRDefault="00220A3D" w:rsidP="00EB1F7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220A3D" w:rsidRDefault="00220A3D" w:rsidP="00EB1F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0A3D" w:rsidRPr="004A0273" w:rsidRDefault="00220A3D" w:rsidP="00EB1F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20A3D" w:rsidRPr="004A0273" w:rsidRDefault="00220A3D" w:rsidP="00EB1F7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220A3D" w:rsidRPr="008E048B" w:rsidRDefault="00EB1F7E" w:rsidP="00EB1F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652152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20A3D" w:rsidRPr="004A0273" w:rsidRDefault="00220A3D" w:rsidP="00EB1F7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220A3D" w:rsidRPr="008E048B" w:rsidRDefault="00220A3D" w:rsidP="00EB1F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20A3D" w:rsidRPr="00FD7E87" w:rsidTr="00EB1F7E">
        <w:trPr>
          <w:trHeight w:val="315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20A3D" w:rsidRPr="00FD7E87" w:rsidRDefault="00220A3D" w:rsidP="00EB1F7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EB1F7E" w:rsidRDefault="00EB1F7E" w:rsidP="00EB1F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220A3D" w:rsidRPr="00FD7E87" w:rsidRDefault="00220A3D" w:rsidP="00EB1F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20A3D" w:rsidRPr="00FD7E87" w:rsidRDefault="00220A3D" w:rsidP="00EB1F7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220A3D" w:rsidRPr="00FD7E87" w:rsidRDefault="00EB1F7E" w:rsidP="00EB1F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Ученица МКОУ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Ортатюбинская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СОШ»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20A3D" w:rsidRPr="00FD7E87" w:rsidRDefault="00220A3D" w:rsidP="00EB1F7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220A3D" w:rsidRPr="00FD7E87" w:rsidRDefault="00220A3D" w:rsidP="00EB1F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20A3D" w:rsidRPr="00FD7E87" w:rsidRDefault="00220A3D" w:rsidP="00EB1F7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220A3D" w:rsidRPr="00FD7E87" w:rsidRDefault="00220A3D" w:rsidP="00EB1F7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20A3D" w:rsidRPr="00FD7E87" w:rsidRDefault="00220A3D" w:rsidP="00EB1F7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220A3D" w:rsidRPr="00FD7E87" w:rsidRDefault="00220A3D" w:rsidP="00EB1F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20A3D" w:rsidRPr="00FD7E87" w:rsidRDefault="00220A3D" w:rsidP="00EB1F7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220A3D" w:rsidRPr="00FD7E87" w:rsidRDefault="00220A3D" w:rsidP="00EB1F7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20A3D" w:rsidRPr="00FD7E87" w:rsidRDefault="00220A3D" w:rsidP="00EB1F7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220A3D" w:rsidRPr="00FD7E87" w:rsidRDefault="00220A3D" w:rsidP="00EB1F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20A3D" w:rsidRPr="00FD7E87" w:rsidRDefault="00220A3D" w:rsidP="00EB1F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E8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220A3D" w:rsidRPr="00FD7E87" w:rsidRDefault="00220A3D" w:rsidP="00EB1F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0A3D" w:rsidRPr="00FD7E87" w:rsidRDefault="00220A3D" w:rsidP="00EB1F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0A3D" w:rsidRPr="00FD7E87" w:rsidRDefault="00220A3D" w:rsidP="00EB1F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0A3D" w:rsidRPr="00FD7E87" w:rsidRDefault="00220A3D" w:rsidP="00EB1F7E">
            <w:pPr>
              <w:pStyle w:val="1"/>
              <w:rPr>
                <w:color w:val="auto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20A3D" w:rsidRPr="00FD7E87" w:rsidRDefault="00220A3D" w:rsidP="00EB1F7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220A3D" w:rsidRPr="00243F4D" w:rsidRDefault="00220A3D" w:rsidP="00EB1F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20A3D" w:rsidRPr="00FD7E87" w:rsidRDefault="00220A3D" w:rsidP="00EB1F7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220A3D" w:rsidRPr="00FD7E87" w:rsidRDefault="00220A3D" w:rsidP="00EB1F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220A3D" w:rsidRPr="00FD7E87" w:rsidRDefault="00220A3D" w:rsidP="00EB1F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20A3D" w:rsidRPr="00FD7E87" w:rsidRDefault="00220A3D" w:rsidP="00EB1F7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220A3D" w:rsidRPr="00A635A9" w:rsidRDefault="00220A3D" w:rsidP="00EB1F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20A3D" w:rsidRPr="00FD7E87" w:rsidRDefault="00220A3D" w:rsidP="00EB1F7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220A3D" w:rsidRPr="00FD7E87" w:rsidRDefault="00220A3D" w:rsidP="00EB1F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00,00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20A3D" w:rsidRPr="00BC0F66" w:rsidRDefault="00220A3D" w:rsidP="00EB1F7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220A3D" w:rsidRPr="00FD7E87" w:rsidRDefault="00220A3D" w:rsidP="00EB1F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220A3D" w:rsidRDefault="00220A3D" w:rsidP="00220A3D">
      <w:pPr>
        <w:rPr>
          <w:rFonts w:ascii="Times New Roman" w:hAnsi="Times New Roman" w:cs="Times New Roman"/>
        </w:rPr>
      </w:pPr>
    </w:p>
    <w:p w:rsidR="00855269" w:rsidRDefault="00855269"/>
    <w:p w:rsidR="00EB1F7E" w:rsidRDefault="00EB1F7E"/>
    <w:p w:rsidR="00EB1F7E" w:rsidRDefault="00EB1F7E"/>
    <w:p w:rsidR="00EB1F7E" w:rsidRDefault="00EB1F7E"/>
    <w:p w:rsidR="00EB1F7E" w:rsidRDefault="00EB1F7E"/>
    <w:p w:rsidR="00EB1F7E" w:rsidRDefault="00EB1F7E"/>
    <w:p w:rsidR="00EB1F7E" w:rsidRDefault="00EB1F7E"/>
    <w:p w:rsidR="00EB1F7E" w:rsidRPr="008E048B" w:rsidRDefault="00EB1F7E" w:rsidP="00EB1F7E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8E048B">
        <w:rPr>
          <w:rFonts w:ascii="Times New Roman" w:hAnsi="Times New Roman" w:cs="Times New Roman"/>
          <w:b/>
          <w:sz w:val="18"/>
          <w:szCs w:val="18"/>
        </w:rPr>
        <w:lastRenderedPageBreak/>
        <w:t>С</w:t>
      </w:r>
      <w:r>
        <w:rPr>
          <w:rFonts w:ascii="Times New Roman" w:hAnsi="Times New Roman" w:cs="Times New Roman"/>
          <w:b/>
          <w:sz w:val="18"/>
          <w:szCs w:val="18"/>
        </w:rPr>
        <w:t xml:space="preserve"> В Е Д Е Н И Я </w:t>
      </w:r>
    </w:p>
    <w:p w:rsidR="00EB1F7E" w:rsidRPr="007272F9" w:rsidRDefault="00EB1F7E" w:rsidP="00EB1F7E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8E048B">
        <w:rPr>
          <w:rFonts w:ascii="Times New Roman" w:hAnsi="Times New Roman" w:cs="Times New Roman"/>
          <w:b/>
          <w:sz w:val="18"/>
          <w:szCs w:val="18"/>
        </w:rPr>
        <w:t>о доходах, расходах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8E048B">
        <w:rPr>
          <w:rFonts w:ascii="Times New Roman" w:hAnsi="Times New Roman" w:cs="Times New Roman"/>
          <w:b/>
          <w:sz w:val="18"/>
          <w:szCs w:val="18"/>
        </w:rPr>
        <w:t>за период с 1 января 201</w:t>
      </w:r>
      <w:r>
        <w:rPr>
          <w:rFonts w:ascii="Times New Roman" w:hAnsi="Times New Roman" w:cs="Times New Roman"/>
          <w:b/>
          <w:sz w:val="18"/>
          <w:szCs w:val="18"/>
        </w:rPr>
        <w:t xml:space="preserve">8 </w:t>
      </w:r>
      <w:r w:rsidRPr="008E048B">
        <w:rPr>
          <w:rFonts w:ascii="Times New Roman" w:hAnsi="Times New Roman" w:cs="Times New Roman"/>
          <w:b/>
          <w:sz w:val="18"/>
          <w:szCs w:val="18"/>
        </w:rPr>
        <w:t>г.</w:t>
      </w:r>
      <w:r>
        <w:rPr>
          <w:rFonts w:ascii="Times New Roman" w:hAnsi="Times New Roman" w:cs="Times New Roman"/>
          <w:b/>
          <w:sz w:val="18"/>
          <w:szCs w:val="18"/>
        </w:rPr>
        <w:t xml:space="preserve"> по 31 декабря 2018 </w:t>
      </w:r>
      <w:r w:rsidRPr="008E048B">
        <w:rPr>
          <w:rFonts w:ascii="Times New Roman" w:hAnsi="Times New Roman" w:cs="Times New Roman"/>
          <w:b/>
          <w:sz w:val="18"/>
          <w:szCs w:val="18"/>
        </w:rPr>
        <w:t>г.</w:t>
      </w:r>
      <w:r>
        <w:rPr>
          <w:rFonts w:ascii="Times New Roman" w:hAnsi="Times New Roman" w:cs="Times New Roman"/>
          <w:b/>
          <w:sz w:val="18"/>
          <w:szCs w:val="18"/>
        </w:rPr>
        <w:t xml:space="preserve">, </w:t>
      </w:r>
      <w:r w:rsidRPr="008E048B">
        <w:rPr>
          <w:rFonts w:ascii="Times New Roman" w:hAnsi="Times New Roman" w:cs="Times New Roman"/>
          <w:b/>
          <w:sz w:val="18"/>
          <w:szCs w:val="18"/>
        </w:rPr>
        <w:t>об имуществе и обязательствах имущественного характера</w:t>
      </w:r>
      <w:r>
        <w:rPr>
          <w:rFonts w:ascii="Times New Roman" w:hAnsi="Times New Roman" w:cs="Times New Roman"/>
          <w:b/>
          <w:sz w:val="18"/>
          <w:szCs w:val="18"/>
        </w:rPr>
        <w:t xml:space="preserve"> депутата Собрания депутатов МР «Ногайский район» </w:t>
      </w:r>
      <w:proofErr w:type="spellStart"/>
      <w:r>
        <w:rPr>
          <w:rFonts w:ascii="Times New Roman" w:hAnsi="Times New Roman" w:cs="Times New Roman"/>
          <w:b/>
          <w:sz w:val="18"/>
          <w:szCs w:val="18"/>
        </w:rPr>
        <w:t>Копиева</w:t>
      </w:r>
      <w:proofErr w:type="spellEnd"/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18"/>
          <w:szCs w:val="18"/>
        </w:rPr>
        <w:t>О.Е...</w:t>
      </w:r>
      <w:proofErr w:type="gramEnd"/>
      <w:r>
        <w:rPr>
          <w:rFonts w:ascii="Times New Roman" w:hAnsi="Times New Roman" w:cs="Times New Roman"/>
          <w:b/>
          <w:sz w:val="18"/>
          <w:szCs w:val="18"/>
        </w:rPr>
        <w:t xml:space="preserve"> на  29 апреля 2019г.. </w:t>
      </w:r>
      <w:r>
        <w:rPr>
          <w:rFonts w:ascii="Times New Roman" w:hAnsi="Times New Roman" w:cs="Times New Roman"/>
          <w:b/>
          <w:sz w:val="18"/>
          <w:szCs w:val="18"/>
        </w:rPr>
        <w:br/>
      </w:r>
    </w:p>
    <w:tbl>
      <w:tblPr>
        <w:tblW w:w="16018" w:type="dxa"/>
        <w:tblInd w:w="-6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276"/>
        <w:gridCol w:w="1276"/>
        <w:gridCol w:w="1843"/>
        <w:gridCol w:w="992"/>
        <w:gridCol w:w="992"/>
        <w:gridCol w:w="1276"/>
        <w:gridCol w:w="850"/>
        <w:gridCol w:w="992"/>
        <w:gridCol w:w="1701"/>
        <w:gridCol w:w="1276"/>
        <w:gridCol w:w="2126"/>
      </w:tblGrid>
      <w:tr w:rsidR="00EB1F7E" w:rsidRPr="008E048B" w:rsidTr="00EB1F7E">
        <w:trPr>
          <w:trHeight w:val="664"/>
          <w:tblHeader/>
        </w:trPr>
        <w:tc>
          <w:tcPr>
            <w:tcW w:w="1418" w:type="dxa"/>
            <w:vMerge w:val="restart"/>
          </w:tcPr>
          <w:p w:rsidR="00EB1F7E" w:rsidRPr="008E048B" w:rsidRDefault="00EB1F7E" w:rsidP="00EB1F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048B">
              <w:rPr>
                <w:rFonts w:ascii="Times New Roman" w:hAnsi="Times New Roman" w:cs="Times New Roman"/>
                <w:sz w:val="18"/>
                <w:szCs w:val="18"/>
              </w:rPr>
              <w:t xml:space="preserve">Фамилия и инициалы лица, чьи сведения размещаются </w:t>
            </w:r>
          </w:p>
        </w:tc>
        <w:tc>
          <w:tcPr>
            <w:tcW w:w="1276" w:type="dxa"/>
            <w:vMerge w:val="restart"/>
          </w:tcPr>
          <w:p w:rsidR="00EB1F7E" w:rsidRPr="008E048B" w:rsidRDefault="00EB1F7E" w:rsidP="00EB1F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103" w:type="dxa"/>
            <w:gridSpan w:val="4"/>
          </w:tcPr>
          <w:p w:rsidR="00EB1F7E" w:rsidRPr="008E048B" w:rsidRDefault="00EB1F7E" w:rsidP="00EB1F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EB1F7E" w:rsidRPr="008E048B" w:rsidRDefault="00EB1F7E" w:rsidP="00EB1F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EB1F7E" w:rsidRDefault="00EB1F7E" w:rsidP="00EB1F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  <w:p w:rsidR="00EB1F7E" w:rsidRPr="008E048B" w:rsidRDefault="00EB1F7E" w:rsidP="00EB1F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EB1F7E" w:rsidRPr="008E048B" w:rsidRDefault="00EB1F7E" w:rsidP="00EB1F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Деклари-рованный</w:t>
            </w:r>
            <w:proofErr w:type="spellEnd"/>
            <w:proofErr w:type="gramEnd"/>
            <w:r w:rsidRPr="008E048B"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</w:t>
            </w:r>
          </w:p>
        </w:tc>
        <w:tc>
          <w:tcPr>
            <w:tcW w:w="2126" w:type="dxa"/>
            <w:vMerge w:val="restart"/>
          </w:tcPr>
          <w:p w:rsidR="00EB1F7E" w:rsidRPr="008E048B" w:rsidRDefault="00EB1F7E" w:rsidP="00EB1F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B1F7E" w:rsidRPr="008E048B" w:rsidTr="00EB1F7E">
        <w:trPr>
          <w:trHeight w:val="705"/>
          <w:tblHeader/>
        </w:trPr>
        <w:tc>
          <w:tcPr>
            <w:tcW w:w="1418" w:type="dxa"/>
            <w:vMerge/>
          </w:tcPr>
          <w:p w:rsidR="00EB1F7E" w:rsidRPr="008E048B" w:rsidRDefault="00EB1F7E" w:rsidP="00EB1F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B1F7E" w:rsidRPr="008E048B" w:rsidRDefault="00EB1F7E" w:rsidP="00EB1F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B1F7E" w:rsidRPr="008E048B" w:rsidRDefault="00EB1F7E" w:rsidP="00EB1F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843" w:type="dxa"/>
          </w:tcPr>
          <w:p w:rsidR="00EB1F7E" w:rsidRPr="008E048B" w:rsidRDefault="00EB1F7E" w:rsidP="00EB1F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</w:tcPr>
          <w:p w:rsidR="00EB1F7E" w:rsidRPr="008E048B" w:rsidRDefault="00EB1F7E" w:rsidP="00EB1F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EB1F7E" w:rsidRPr="008E048B" w:rsidRDefault="00EB1F7E" w:rsidP="00EB1F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992" w:type="dxa"/>
          </w:tcPr>
          <w:p w:rsidR="00EB1F7E" w:rsidRPr="008E048B" w:rsidRDefault="00EB1F7E" w:rsidP="00EB1F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048B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располо</w:t>
            </w:r>
            <w:proofErr w:type="spellEnd"/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EB1F7E" w:rsidRPr="008E048B" w:rsidRDefault="00EB1F7E" w:rsidP="00EB1F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  <w:proofErr w:type="spellEnd"/>
            <w:r w:rsidRPr="008E048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</w:tcPr>
          <w:p w:rsidR="00EB1F7E" w:rsidRPr="008E048B" w:rsidRDefault="00EB1F7E" w:rsidP="00EB1F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</w:tcPr>
          <w:p w:rsidR="00EB1F7E" w:rsidRDefault="00EB1F7E" w:rsidP="00EB1F7E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EB1F7E" w:rsidRPr="008E048B" w:rsidRDefault="00EB1F7E" w:rsidP="00EB1F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992" w:type="dxa"/>
          </w:tcPr>
          <w:p w:rsidR="00EB1F7E" w:rsidRPr="008E048B" w:rsidRDefault="00EB1F7E" w:rsidP="00EB1F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048B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располо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  <w:proofErr w:type="spellEnd"/>
            <w:proofErr w:type="gramEnd"/>
          </w:p>
        </w:tc>
        <w:tc>
          <w:tcPr>
            <w:tcW w:w="1701" w:type="dxa"/>
            <w:vMerge/>
          </w:tcPr>
          <w:p w:rsidR="00EB1F7E" w:rsidRPr="008E048B" w:rsidRDefault="00EB1F7E" w:rsidP="00EB1F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B1F7E" w:rsidRPr="008E048B" w:rsidRDefault="00EB1F7E" w:rsidP="00EB1F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EB1F7E" w:rsidRPr="008E048B" w:rsidRDefault="00EB1F7E" w:rsidP="00EB1F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1F7E" w:rsidRPr="008E048B" w:rsidTr="00EB1F7E">
        <w:trPr>
          <w:trHeight w:val="822"/>
        </w:trPr>
        <w:tc>
          <w:tcPr>
            <w:tcW w:w="1418" w:type="dxa"/>
            <w:tcBorders>
              <w:bottom w:val="single" w:sz="4" w:space="0" w:color="auto"/>
            </w:tcBorders>
          </w:tcPr>
          <w:p w:rsidR="00EB1F7E" w:rsidRPr="004A0273" w:rsidRDefault="00EB1F7E" w:rsidP="00EB1F7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EB1F7E" w:rsidRPr="008E048B" w:rsidRDefault="00EB1F7E" w:rsidP="00EB1F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Копиев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О.Е.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853F2" w:rsidRDefault="00B853F2" w:rsidP="00EB1F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1F7E" w:rsidRPr="00372386" w:rsidRDefault="00B853F2" w:rsidP="00EB1F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безработный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B1F7E" w:rsidRPr="004A0273" w:rsidRDefault="00EB1F7E" w:rsidP="00EB1F7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EB1F7E" w:rsidRPr="008E048B" w:rsidRDefault="00B853F2" w:rsidP="00EB1F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ИЖС и ЛПХ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B1F7E" w:rsidRPr="004A0273" w:rsidRDefault="00EB1F7E" w:rsidP="00EB1F7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EB1F7E" w:rsidRPr="008E048B" w:rsidRDefault="00EB1F7E" w:rsidP="00EB1F7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B1F7E" w:rsidRPr="008E048B" w:rsidRDefault="00EB1F7E" w:rsidP="00EB1F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B1F7E" w:rsidRPr="004A0273" w:rsidRDefault="00EB1F7E" w:rsidP="00EB1F7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EB1F7E" w:rsidRPr="008E048B" w:rsidRDefault="00B853F2" w:rsidP="00EB1F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3055</w:t>
            </w:r>
          </w:p>
          <w:p w:rsidR="00EB1F7E" w:rsidRPr="008E048B" w:rsidRDefault="00EB1F7E" w:rsidP="00EB1F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B1F7E" w:rsidRPr="004A0273" w:rsidRDefault="00EB1F7E" w:rsidP="00EB1F7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EB1F7E" w:rsidRPr="008E048B" w:rsidRDefault="00B853F2" w:rsidP="00EB1F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B1F7E" w:rsidRPr="008E048B" w:rsidRDefault="00EB1F7E" w:rsidP="00EB1F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B1F7E" w:rsidRPr="004A0273" w:rsidRDefault="00EB1F7E" w:rsidP="00EB1F7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EB1F7E" w:rsidRPr="00FD7E87" w:rsidRDefault="00EB1F7E" w:rsidP="00EB1F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B1F7E" w:rsidRPr="008E048B" w:rsidRDefault="00EB1F7E" w:rsidP="00EB1F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B1F7E" w:rsidRPr="004A0273" w:rsidRDefault="00EB1F7E" w:rsidP="00EB1F7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EB1F7E" w:rsidRPr="00243F4D" w:rsidRDefault="00B853F2" w:rsidP="00EB1F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B1F7E" w:rsidRPr="004A0273" w:rsidRDefault="00EB1F7E" w:rsidP="00EB1F7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EB1F7E" w:rsidRPr="008E048B" w:rsidRDefault="00EB1F7E" w:rsidP="00EB1F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B1F7E" w:rsidRPr="004A0273" w:rsidRDefault="00EB1F7E" w:rsidP="00EB1F7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EB1F7E" w:rsidRDefault="00B853F2" w:rsidP="00EB1F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ТАЙОТА ПРАДО</w:t>
            </w:r>
          </w:p>
          <w:p w:rsidR="00B853F2" w:rsidRDefault="00B853F2" w:rsidP="00EB1F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Газель </w:t>
            </w:r>
          </w:p>
          <w:p w:rsidR="00EB1F7E" w:rsidRPr="004A0273" w:rsidRDefault="00EB1F7E" w:rsidP="00EB1F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B1F7E" w:rsidRPr="004A0273" w:rsidRDefault="00EB1F7E" w:rsidP="00EB1F7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EB1F7E" w:rsidRPr="008E048B" w:rsidRDefault="00B853F2" w:rsidP="00EB1F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B1F7E" w:rsidRPr="004A0273" w:rsidRDefault="00EB1F7E" w:rsidP="00EB1F7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EB1F7E" w:rsidRPr="008E048B" w:rsidRDefault="00EB1F7E" w:rsidP="00EB1F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B1F7E" w:rsidRPr="00FD7E87" w:rsidTr="00EB1F7E">
        <w:trPr>
          <w:trHeight w:val="315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B1F7E" w:rsidRPr="00FD7E87" w:rsidRDefault="00EB1F7E" w:rsidP="00EB1F7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EB1F7E" w:rsidRDefault="00B853F2" w:rsidP="00EB1F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EB1F7E" w:rsidRPr="00FD7E87" w:rsidRDefault="00EB1F7E" w:rsidP="00EB1F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B1F7E" w:rsidRPr="00FD7E87" w:rsidRDefault="00EB1F7E" w:rsidP="00EB1F7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EB1F7E" w:rsidRPr="00FD7E87" w:rsidRDefault="00B853F2" w:rsidP="00EB1F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безработная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B1F7E" w:rsidRPr="00FD7E87" w:rsidRDefault="00EB1F7E" w:rsidP="00EB1F7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EB1F7E" w:rsidRPr="00FD7E87" w:rsidRDefault="00EB1F7E" w:rsidP="00EB1F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B1F7E" w:rsidRPr="00FD7E87" w:rsidRDefault="00EB1F7E" w:rsidP="00EB1F7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EB1F7E" w:rsidRPr="00FD7E87" w:rsidRDefault="00EB1F7E" w:rsidP="00EB1F7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B1F7E" w:rsidRPr="00FD7E87" w:rsidRDefault="00EB1F7E" w:rsidP="00EB1F7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EB1F7E" w:rsidRPr="00FD7E87" w:rsidRDefault="00EB1F7E" w:rsidP="00EB1F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B1F7E" w:rsidRPr="00FD7E87" w:rsidRDefault="00EB1F7E" w:rsidP="00EB1F7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EB1F7E" w:rsidRPr="00FD7E87" w:rsidRDefault="00EB1F7E" w:rsidP="00EB1F7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B1F7E" w:rsidRPr="00FD7E87" w:rsidRDefault="00EB1F7E" w:rsidP="00EB1F7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EB1F7E" w:rsidRPr="00FD7E87" w:rsidRDefault="00EB1F7E" w:rsidP="00EB1F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B1F7E" w:rsidRPr="00FD7E87" w:rsidRDefault="00EB1F7E" w:rsidP="00EB1F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E8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EB1F7E" w:rsidRPr="00FD7E87" w:rsidRDefault="00EB1F7E" w:rsidP="00EB1F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1F7E" w:rsidRPr="00FD7E87" w:rsidRDefault="00EB1F7E" w:rsidP="00EB1F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1F7E" w:rsidRPr="00FD7E87" w:rsidRDefault="00EB1F7E" w:rsidP="00EB1F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1F7E" w:rsidRPr="00FD7E87" w:rsidRDefault="00EB1F7E" w:rsidP="00EB1F7E">
            <w:pPr>
              <w:pStyle w:val="1"/>
              <w:rPr>
                <w:color w:val="auto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B1F7E" w:rsidRPr="00FD7E87" w:rsidRDefault="00EB1F7E" w:rsidP="00EB1F7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EB1F7E" w:rsidRPr="00243F4D" w:rsidRDefault="00B853F2" w:rsidP="00EB1F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B1F7E" w:rsidRPr="00FD7E87" w:rsidRDefault="00EB1F7E" w:rsidP="00EB1F7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EB1F7E" w:rsidRPr="00FD7E87" w:rsidRDefault="00EB1F7E" w:rsidP="00EB1F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EB1F7E" w:rsidRPr="00FD7E87" w:rsidRDefault="00EB1F7E" w:rsidP="00EB1F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B1F7E" w:rsidRPr="00FD7E87" w:rsidRDefault="00EB1F7E" w:rsidP="00EB1F7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EB1F7E" w:rsidRPr="00A635A9" w:rsidRDefault="00EB1F7E" w:rsidP="00EB1F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B1F7E" w:rsidRPr="00FD7E87" w:rsidRDefault="00EB1F7E" w:rsidP="00EB1F7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EB1F7E" w:rsidRPr="00FD7E87" w:rsidRDefault="00EB1F7E" w:rsidP="00EB1F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00,00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B1F7E" w:rsidRPr="00BC0F66" w:rsidRDefault="00EB1F7E" w:rsidP="00EB1F7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EB1F7E" w:rsidRPr="00FD7E87" w:rsidRDefault="00EB1F7E" w:rsidP="00EB1F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EB1F7E" w:rsidRDefault="00EB1F7E"/>
    <w:p w:rsidR="00B853F2" w:rsidRDefault="00B853F2"/>
    <w:p w:rsidR="00B853F2" w:rsidRDefault="00B853F2"/>
    <w:p w:rsidR="00B853F2" w:rsidRDefault="00B853F2"/>
    <w:p w:rsidR="00B853F2" w:rsidRDefault="00B853F2"/>
    <w:p w:rsidR="00B853F2" w:rsidRDefault="00B853F2"/>
    <w:p w:rsidR="00B853F2" w:rsidRDefault="00B853F2"/>
    <w:p w:rsidR="00B853F2" w:rsidRDefault="00B853F2"/>
    <w:p w:rsidR="00B853F2" w:rsidRPr="008E048B" w:rsidRDefault="00B853F2" w:rsidP="00B853F2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8E048B">
        <w:rPr>
          <w:rFonts w:ascii="Times New Roman" w:hAnsi="Times New Roman" w:cs="Times New Roman"/>
          <w:b/>
          <w:sz w:val="18"/>
          <w:szCs w:val="18"/>
        </w:rPr>
        <w:lastRenderedPageBreak/>
        <w:t>С</w:t>
      </w:r>
      <w:r>
        <w:rPr>
          <w:rFonts w:ascii="Times New Roman" w:hAnsi="Times New Roman" w:cs="Times New Roman"/>
          <w:b/>
          <w:sz w:val="18"/>
          <w:szCs w:val="18"/>
        </w:rPr>
        <w:t xml:space="preserve"> В Е Д Е Н И Я </w:t>
      </w:r>
    </w:p>
    <w:p w:rsidR="00B853F2" w:rsidRPr="007272F9" w:rsidRDefault="00B853F2" w:rsidP="00B853F2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8E048B">
        <w:rPr>
          <w:rFonts w:ascii="Times New Roman" w:hAnsi="Times New Roman" w:cs="Times New Roman"/>
          <w:b/>
          <w:sz w:val="18"/>
          <w:szCs w:val="18"/>
        </w:rPr>
        <w:t>о доходах, расходах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8E048B">
        <w:rPr>
          <w:rFonts w:ascii="Times New Roman" w:hAnsi="Times New Roman" w:cs="Times New Roman"/>
          <w:b/>
          <w:sz w:val="18"/>
          <w:szCs w:val="18"/>
        </w:rPr>
        <w:t>за период с 1 января 201</w:t>
      </w:r>
      <w:r>
        <w:rPr>
          <w:rFonts w:ascii="Times New Roman" w:hAnsi="Times New Roman" w:cs="Times New Roman"/>
          <w:b/>
          <w:sz w:val="18"/>
          <w:szCs w:val="18"/>
        </w:rPr>
        <w:t xml:space="preserve">8 </w:t>
      </w:r>
      <w:r w:rsidRPr="008E048B">
        <w:rPr>
          <w:rFonts w:ascii="Times New Roman" w:hAnsi="Times New Roman" w:cs="Times New Roman"/>
          <w:b/>
          <w:sz w:val="18"/>
          <w:szCs w:val="18"/>
        </w:rPr>
        <w:t>г.</w:t>
      </w:r>
      <w:r>
        <w:rPr>
          <w:rFonts w:ascii="Times New Roman" w:hAnsi="Times New Roman" w:cs="Times New Roman"/>
          <w:b/>
          <w:sz w:val="18"/>
          <w:szCs w:val="18"/>
        </w:rPr>
        <w:t xml:space="preserve"> по 31 декабря 2018 </w:t>
      </w:r>
      <w:r w:rsidRPr="008E048B">
        <w:rPr>
          <w:rFonts w:ascii="Times New Roman" w:hAnsi="Times New Roman" w:cs="Times New Roman"/>
          <w:b/>
          <w:sz w:val="18"/>
          <w:szCs w:val="18"/>
        </w:rPr>
        <w:t>г.</w:t>
      </w:r>
      <w:r>
        <w:rPr>
          <w:rFonts w:ascii="Times New Roman" w:hAnsi="Times New Roman" w:cs="Times New Roman"/>
          <w:b/>
          <w:sz w:val="18"/>
          <w:szCs w:val="18"/>
        </w:rPr>
        <w:t xml:space="preserve">, </w:t>
      </w:r>
      <w:r w:rsidRPr="008E048B">
        <w:rPr>
          <w:rFonts w:ascii="Times New Roman" w:hAnsi="Times New Roman" w:cs="Times New Roman"/>
          <w:b/>
          <w:sz w:val="18"/>
          <w:szCs w:val="18"/>
        </w:rPr>
        <w:t>об имуществе и обязательствах имущественного характера</w:t>
      </w:r>
      <w:r>
        <w:rPr>
          <w:rFonts w:ascii="Times New Roman" w:hAnsi="Times New Roman" w:cs="Times New Roman"/>
          <w:b/>
          <w:sz w:val="18"/>
          <w:szCs w:val="18"/>
        </w:rPr>
        <w:t xml:space="preserve"> депутата Собрания депутатов МР «Ногайский район» </w:t>
      </w:r>
      <w:proofErr w:type="spellStart"/>
      <w:r>
        <w:rPr>
          <w:rFonts w:ascii="Times New Roman" w:hAnsi="Times New Roman" w:cs="Times New Roman"/>
          <w:b/>
          <w:sz w:val="18"/>
          <w:szCs w:val="18"/>
        </w:rPr>
        <w:t>Бекмуратова</w:t>
      </w:r>
      <w:proofErr w:type="spellEnd"/>
      <w:r>
        <w:rPr>
          <w:rFonts w:ascii="Times New Roman" w:hAnsi="Times New Roman" w:cs="Times New Roman"/>
          <w:b/>
          <w:sz w:val="18"/>
          <w:szCs w:val="18"/>
        </w:rPr>
        <w:t xml:space="preserve"> А.Р. </w:t>
      </w:r>
      <w:proofErr w:type="gramStart"/>
      <w:r>
        <w:rPr>
          <w:rFonts w:ascii="Times New Roman" w:hAnsi="Times New Roman" w:cs="Times New Roman"/>
          <w:b/>
          <w:sz w:val="18"/>
          <w:szCs w:val="18"/>
        </w:rPr>
        <w:t>на  14</w:t>
      </w:r>
      <w:proofErr w:type="gramEnd"/>
      <w:r>
        <w:rPr>
          <w:rFonts w:ascii="Times New Roman" w:hAnsi="Times New Roman" w:cs="Times New Roman"/>
          <w:b/>
          <w:sz w:val="18"/>
          <w:szCs w:val="18"/>
        </w:rPr>
        <w:t xml:space="preserve"> марта 2019г.. </w:t>
      </w:r>
      <w:r>
        <w:rPr>
          <w:rFonts w:ascii="Times New Roman" w:hAnsi="Times New Roman" w:cs="Times New Roman"/>
          <w:b/>
          <w:sz w:val="18"/>
          <w:szCs w:val="18"/>
        </w:rPr>
        <w:br/>
      </w:r>
    </w:p>
    <w:tbl>
      <w:tblPr>
        <w:tblW w:w="16018" w:type="dxa"/>
        <w:tblInd w:w="-6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276"/>
        <w:gridCol w:w="1276"/>
        <w:gridCol w:w="1843"/>
        <w:gridCol w:w="992"/>
        <w:gridCol w:w="992"/>
        <w:gridCol w:w="1276"/>
        <w:gridCol w:w="850"/>
        <w:gridCol w:w="992"/>
        <w:gridCol w:w="1701"/>
        <w:gridCol w:w="1276"/>
        <w:gridCol w:w="2126"/>
      </w:tblGrid>
      <w:tr w:rsidR="00B853F2" w:rsidRPr="008E048B" w:rsidTr="00451501">
        <w:trPr>
          <w:trHeight w:val="664"/>
          <w:tblHeader/>
        </w:trPr>
        <w:tc>
          <w:tcPr>
            <w:tcW w:w="1418" w:type="dxa"/>
            <w:vMerge w:val="restart"/>
          </w:tcPr>
          <w:p w:rsidR="00B853F2" w:rsidRPr="008E048B" w:rsidRDefault="00B853F2" w:rsidP="0045150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048B">
              <w:rPr>
                <w:rFonts w:ascii="Times New Roman" w:hAnsi="Times New Roman" w:cs="Times New Roman"/>
                <w:sz w:val="18"/>
                <w:szCs w:val="18"/>
              </w:rPr>
              <w:t xml:space="preserve">Фамилия и инициалы лица, чьи сведения размещаются </w:t>
            </w:r>
          </w:p>
        </w:tc>
        <w:tc>
          <w:tcPr>
            <w:tcW w:w="1276" w:type="dxa"/>
            <w:vMerge w:val="restart"/>
          </w:tcPr>
          <w:p w:rsidR="00B853F2" w:rsidRPr="008E048B" w:rsidRDefault="00B853F2" w:rsidP="0045150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103" w:type="dxa"/>
            <w:gridSpan w:val="4"/>
          </w:tcPr>
          <w:p w:rsidR="00B853F2" w:rsidRPr="008E048B" w:rsidRDefault="00B853F2" w:rsidP="0045150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B853F2" w:rsidRPr="008E048B" w:rsidRDefault="00B853F2" w:rsidP="0045150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B853F2" w:rsidRDefault="00B853F2" w:rsidP="0045150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  <w:p w:rsidR="00B853F2" w:rsidRPr="008E048B" w:rsidRDefault="00B853F2" w:rsidP="0045150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B853F2" w:rsidRPr="008E048B" w:rsidRDefault="00B853F2" w:rsidP="0045150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Деклари-рованный</w:t>
            </w:r>
            <w:proofErr w:type="spellEnd"/>
            <w:proofErr w:type="gramEnd"/>
            <w:r w:rsidRPr="008E048B"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</w:t>
            </w:r>
          </w:p>
        </w:tc>
        <w:tc>
          <w:tcPr>
            <w:tcW w:w="2126" w:type="dxa"/>
            <w:vMerge w:val="restart"/>
          </w:tcPr>
          <w:p w:rsidR="00B853F2" w:rsidRPr="008E048B" w:rsidRDefault="00B853F2" w:rsidP="0045150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853F2" w:rsidRPr="008E048B" w:rsidTr="00451501">
        <w:trPr>
          <w:trHeight w:val="705"/>
          <w:tblHeader/>
        </w:trPr>
        <w:tc>
          <w:tcPr>
            <w:tcW w:w="1418" w:type="dxa"/>
            <w:vMerge/>
          </w:tcPr>
          <w:p w:rsidR="00B853F2" w:rsidRPr="008E048B" w:rsidRDefault="00B853F2" w:rsidP="0045150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853F2" w:rsidRPr="008E048B" w:rsidRDefault="00B853F2" w:rsidP="0045150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853F2" w:rsidRPr="008E048B" w:rsidRDefault="00B853F2" w:rsidP="0045150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843" w:type="dxa"/>
          </w:tcPr>
          <w:p w:rsidR="00B853F2" w:rsidRPr="008E048B" w:rsidRDefault="00B853F2" w:rsidP="0045150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</w:tcPr>
          <w:p w:rsidR="00B853F2" w:rsidRPr="008E048B" w:rsidRDefault="00B853F2" w:rsidP="0045150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B853F2" w:rsidRPr="008E048B" w:rsidRDefault="00B853F2" w:rsidP="0045150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992" w:type="dxa"/>
          </w:tcPr>
          <w:p w:rsidR="00B853F2" w:rsidRPr="008E048B" w:rsidRDefault="00B853F2" w:rsidP="0045150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048B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располо</w:t>
            </w:r>
            <w:proofErr w:type="spellEnd"/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B853F2" w:rsidRPr="008E048B" w:rsidRDefault="00B853F2" w:rsidP="0045150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  <w:proofErr w:type="spellEnd"/>
            <w:r w:rsidRPr="008E048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</w:tcPr>
          <w:p w:rsidR="00B853F2" w:rsidRPr="008E048B" w:rsidRDefault="00B853F2" w:rsidP="0045150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</w:tcPr>
          <w:p w:rsidR="00B853F2" w:rsidRDefault="00B853F2" w:rsidP="00451501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B853F2" w:rsidRPr="008E048B" w:rsidRDefault="00B853F2" w:rsidP="0045150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992" w:type="dxa"/>
          </w:tcPr>
          <w:p w:rsidR="00B853F2" w:rsidRPr="008E048B" w:rsidRDefault="00B853F2" w:rsidP="0045150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048B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располо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  <w:proofErr w:type="spellEnd"/>
            <w:proofErr w:type="gramEnd"/>
          </w:p>
        </w:tc>
        <w:tc>
          <w:tcPr>
            <w:tcW w:w="1701" w:type="dxa"/>
            <w:vMerge/>
          </w:tcPr>
          <w:p w:rsidR="00B853F2" w:rsidRPr="008E048B" w:rsidRDefault="00B853F2" w:rsidP="0045150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853F2" w:rsidRPr="008E048B" w:rsidRDefault="00B853F2" w:rsidP="0045150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B853F2" w:rsidRPr="008E048B" w:rsidRDefault="00B853F2" w:rsidP="0045150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53F2" w:rsidRPr="008E048B" w:rsidTr="00451501">
        <w:trPr>
          <w:trHeight w:val="822"/>
        </w:trPr>
        <w:tc>
          <w:tcPr>
            <w:tcW w:w="1418" w:type="dxa"/>
            <w:tcBorders>
              <w:bottom w:val="single" w:sz="4" w:space="0" w:color="auto"/>
            </w:tcBorders>
          </w:tcPr>
          <w:p w:rsidR="00B853F2" w:rsidRPr="004A0273" w:rsidRDefault="00B853F2" w:rsidP="00451501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B853F2" w:rsidRPr="008E048B" w:rsidRDefault="00B853F2" w:rsidP="0045150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Бекмуратов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А.Р.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853F2" w:rsidRDefault="00B853F2" w:rsidP="0045150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53F2" w:rsidRDefault="0012148F" w:rsidP="0045150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Глава КФХ</w:t>
            </w:r>
          </w:p>
          <w:p w:rsidR="0012148F" w:rsidRPr="00372386" w:rsidRDefault="0012148F" w:rsidP="0045150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ИП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853F2" w:rsidRDefault="0012148F" w:rsidP="0012148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2148F">
              <w:rPr>
                <w:rFonts w:ascii="Times New Roman" w:hAnsi="Times New Roman" w:cs="Times New Roman"/>
                <w:sz w:val="18"/>
                <w:szCs w:val="18"/>
              </w:rPr>
              <w:t xml:space="preserve"> Земельный участок</w:t>
            </w:r>
          </w:p>
          <w:p w:rsidR="0012148F" w:rsidRDefault="0012148F" w:rsidP="0012148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148F" w:rsidRDefault="0012148F" w:rsidP="0012148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2148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2148F" w:rsidRDefault="0012148F" w:rsidP="0012148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148F" w:rsidRDefault="0012148F" w:rsidP="0012148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2148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2148F" w:rsidRPr="0012148F" w:rsidRDefault="0012148F" w:rsidP="0012148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853F2" w:rsidRPr="004A0273" w:rsidRDefault="00B853F2" w:rsidP="00451501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B853F2" w:rsidRPr="008E048B" w:rsidRDefault="0012148F" w:rsidP="0045150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  <w:p w:rsidR="00B853F2" w:rsidRDefault="00B853F2" w:rsidP="0045150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148F" w:rsidRDefault="0012148F" w:rsidP="0012148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  <w:p w:rsidR="0012148F" w:rsidRDefault="0012148F" w:rsidP="0012148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148F" w:rsidRDefault="0012148F" w:rsidP="0012148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148F" w:rsidRDefault="0012148F" w:rsidP="0012148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148F" w:rsidRPr="008E048B" w:rsidRDefault="0012148F" w:rsidP="0012148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853F2" w:rsidRPr="004A0273" w:rsidRDefault="00B853F2" w:rsidP="00451501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B853F2" w:rsidRPr="008E048B" w:rsidRDefault="0012148F" w:rsidP="0045150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2876160</w:t>
            </w:r>
          </w:p>
          <w:p w:rsidR="00B853F2" w:rsidRDefault="00B853F2" w:rsidP="0045150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148F" w:rsidRDefault="0012148F" w:rsidP="0045150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70000</w:t>
            </w:r>
          </w:p>
          <w:p w:rsidR="0012148F" w:rsidRDefault="0012148F" w:rsidP="0045150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148F" w:rsidRDefault="0012148F" w:rsidP="0045150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148F" w:rsidRDefault="0012148F" w:rsidP="0045150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148F" w:rsidRPr="008E048B" w:rsidRDefault="0012148F" w:rsidP="0045150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853F2" w:rsidRPr="004A0273" w:rsidRDefault="00B853F2" w:rsidP="00451501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B853F2" w:rsidRPr="008E048B" w:rsidRDefault="00B853F2" w:rsidP="0045150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53F2" w:rsidRDefault="00B853F2" w:rsidP="0045150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148F" w:rsidRDefault="0012148F" w:rsidP="0045150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2148F" w:rsidRDefault="0012148F" w:rsidP="0045150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148F" w:rsidRDefault="0012148F" w:rsidP="0045150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148F" w:rsidRDefault="0012148F" w:rsidP="0045150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148F" w:rsidRPr="008E048B" w:rsidRDefault="0012148F" w:rsidP="0045150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853F2" w:rsidRPr="004A0273" w:rsidRDefault="00B853F2" w:rsidP="00451501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B853F2" w:rsidRPr="00FD7E87" w:rsidRDefault="00B853F2" w:rsidP="0045150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53F2" w:rsidRPr="008E048B" w:rsidRDefault="00B853F2" w:rsidP="0045150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853F2" w:rsidRPr="004A0273" w:rsidRDefault="00B853F2" w:rsidP="00451501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B853F2" w:rsidRPr="00243F4D" w:rsidRDefault="00B853F2" w:rsidP="0045150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853F2" w:rsidRPr="004A0273" w:rsidRDefault="00B853F2" w:rsidP="00451501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B853F2" w:rsidRPr="008E048B" w:rsidRDefault="00B853F2" w:rsidP="0045150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853F2" w:rsidRPr="004A0273" w:rsidRDefault="00B853F2" w:rsidP="00451501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B853F2" w:rsidRPr="004A0273" w:rsidRDefault="0012148F" w:rsidP="00B853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Тайота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Ланд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Крузор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853F2" w:rsidRPr="004A0273" w:rsidRDefault="00B853F2" w:rsidP="00451501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B853F2" w:rsidRPr="008E048B" w:rsidRDefault="0012148F" w:rsidP="0045150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410300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B853F2" w:rsidRPr="004A0273" w:rsidRDefault="00B853F2" w:rsidP="00451501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B853F2" w:rsidRPr="008E048B" w:rsidRDefault="00B853F2" w:rsidP="0045150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853F2" w:rsidRPr="00FD7E87" w:rsidTr="00451501">
        <w:trPr>
          <w:trHeight w:val="315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853F2" w:rsidRPr="00FD7E87" w:rsidRDefault="00B853F2" w:rsidP="00451501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B853F2" w:rsidRPr="00FD7E87" w:rsidRDefault="0012148F" w:rsidP="0012148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853F2" w:rsidRPr="00FD7E87" w:rsidRDefault="00B853F2" w:rsidP="00451501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B853F2" w:rsidRPr="00FD7E87" w:rsidRDefault="00B853F2" w:rsidP="0045150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безработная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853F2" w:rsidRPr="00FD7E87" w:rsidRDefault="00B853F2" w:rsidP="00451501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B853F2" w:rsidRDefault="0012148F" w:rsidP="0045150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Зем.участок</w:t>
            </w:r>
            <w:proofErr w:type="spellEnd"/>
          </w:p>
          <w:p w:rsidR="0012148F" w:rsidRPr="00FD7E87" w:rsidRDefault="0012148F" w:rsidP="0045150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853F2" w:rsidRPr="00FD7E87" w:rsidRDefault="00B853F2" w:rsidP="00451501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B853F2" w:rsidRDefault="0012148F" w:rsidP="0045150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2148F" w:rsidRPr="00FD7E87" w:rsidRDefault="0012148F" w:rsidP="0045150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853F2" w:rsidRPr="00FD7E87" w:rsidRDefault="00B853F2" w:rsidP="00451501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B853F2" w:rsidRDefault="0012148F" w:rsidP="0045150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712</w:t>
            </w:r>
          </w:p>
          <w:p w:rsidR="0012148F" w:rsidRPr="00FD7E87" w:rsidRDefault="0012148F" w:rsidP="0045150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853F2" w:rsidRPr="00FD7E87" w:rsidRDefault="00B853F2" w:rsidP="00451501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B853F2" w:rsidRDefault="0012148F" w:rsidP="0045150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2148F" w:rsidRPr="00FD7E87" w:rsidRDefault="0012148F" w:rsidP="0045150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853F2" w:rsidRPr="00FD7E87" w:rsidRDefault="00B853F2" w:rsidP="00451501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B853F2" w:rsidRPr="00FD7E87" w:rsidRDefault="00B853F2" w:rsidP="0045150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53F2" w:rsidRPr="00FD7E87" w:rsidRDefault="00B853F2" w:rsidP="0045150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53F2" w:rsidRPr="00FD7E87" w:rsidRDefault="00B853F2" w:rsidP="0045150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53F2" w:rsidRPr="00FD7E87" w:rsidRDefault="00B853F2" w:rsidP="0045150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53F2" w:rsidRPr="00FD7E87" w:rsidRDefault="00B853F2" w:rsidP="00451501">
            <w:pPr>
              <w:pStyle w:val="1"/>
              <w:rPr>
                <w:color w:val="auto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853F2" w:rsidRPr="00FD7E87" w:rsidRDefault="00B853F2" w:rsidP="00451501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B853F2" w:rsidRPr="00243F4D" w:rsidRDefault="00B853F2" w:rsidP="0045150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853F2" w:rsidRPr="00FD7E87" w:rsidRDefault="00B853F2" w:rsidP="00451501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B853F2" w:rsidRPr="00FD7E87" w:rsidRDefault="00B853F2" w:rsidP="0045150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53F2" w:rsidRPr="00FD7E87" w:rsidRDefault="00B853F2" w:rsidP="0045150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853F2" w:rsidRPr="00FD7E87" w:rsidRDefault="00B853F2" w:rsidP="00451501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B853F2" w:rsidRPr="00A635A9" w:rsidRDefault="00B853F2" w:rsidP="0045150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853F2" w:rsidRPr="00FD7E87" w:rsidRDefault="00B853F2" w:rsidP="00451501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B853F2" w:rsidRPr="00FD7E87" w:rsidRDefault="0012148F" w:rsidP="0045150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36000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853F2" w:rsidRPr="00BC0F66" w:rsidRDefault="00B853F2" w:rsidP="00451501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B853F2" w:rsidRPr="00FD7E87" w:rsidRDefault="00B853F2" w:rsidP="0045150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2148F" w:rsidRPr="00FD7E87" w:rsidTr="00451501">
        <w:trPr>
          <w:trHeight w:val="315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2148F" w:rsidRPr="0012148F" w:rsidRDefault="0012148F" w:rsidP="0045150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2148F" w:rsidRPr="000652A2" w:rsidRDefault="000652A2" w:rsidP="0045150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2148F" w:rsidRPr="00FD7E87" w:rsidRDefault="000652A2" w:rsidP="00451501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2148F" w:rsidRPr="00FD7E87" w:rsidRDefault="000652A2" w:rsidP="00451501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2148F" w:rsidRPr="00FD7E87" w:rsidRDefault="000652A2" w:rsidP="00451501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2148F" w:rsidRPr="00FD7E87" w:rsidRDefault="000652A2" w:rsidP="00451501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2148F" w:rsidRPr="00FD7E87" w:rsidRDefault="0012148F" w:rsidP="00451501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2148F" w:rsidRPr="00FD7E87" w:rsidRDefault="0012148F" w:rsidP="00451501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2148F" w:rsidRPr="00FD7E87" w:rsidRDefault="0012148F" w:rsidP="00451501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2148F" w:rsidRPr="00FD7E87" w:rsidRDefault="0012148F" w:rsidP="00451501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2148F" w:rsidRPr="00FD7E87" w:rsidRDefault="0012148F" w:rsidP="00451501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2148F" w:rsidRPr="00BC0F66" w:rsidRDefault="0012148F" w:rsidP="00451501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:rsidR="00B853F2" w:rsidRDefault="00B853F2" w:rsidP="00B853F2"/>
    <w:p w:rsidR="00B853F2" w:rsidRDefault="00B853F2"/>
    <w:p w:rsidR="000652A2" w:rsidRDefault="000652A2"/>
    <w:p w:rsidR="000652A2" w:rsidRDefault="000652A2"/>
    <w:p w:rsidR="000652A2" w:rsidRDefault="000652A2"/>
    <w:p w:rsidR="000652A2" w:rsidRPr="008E048B" w:rsidRDefault="000652A2" w:rsidP="000652A2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8E048B">
        <w:rPr>
          <w:rFonts w:ascii="Times New Roman" w:hAnsi="Times New Roman" w:cs="Times New Roman"/>
          <w:b/>
          <w:sz w:val="18"/>
          <w:szCs w:val="18"/>
        </w:rPr>
        <w:lastRenderedPageBreak/>
        <w:t>С</w:t>
      </w:r>
      <w:r>
        <w:rPr>
          <w:rFonts w:ascii="Times New Roman" w:hAnsi="Times New Roman" w:cs="Times New Roman"/>
          <w:b/>
          <w:sz w:val="18"/>
          <w:szCs w:val="18"/>
        </w:rPr>
        <w:t xml:space="preserve"> В Е Д Е Н И Я </w:t>
      </w:r>
    </w:p>
    <w:p w:rsidR="000652A2" w:rsidRPr="007272F9" w:rsidRDefault="000652A2" w:rsidP="000652A2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8E048B">
        <w:rPr>
          <w:rFonts w:ascii="Times New Roman" w:hAnsi="Times New Roman" w:cs="Times New Roman"/>
          <w:b/>
          <w:sz w:val="18"/>
          <w:szCs w:val="18"/>
        </w:rPr>
        <w:t>о доходах, расходах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8E048B">
        <w:rPr>
          <w:rFonts w:ascii="Times New Roman" w:hAnsi="Times New Roman" w:cs="Times New Roman"/>
          <w:b/>
          <w:sz w:val="18"/>
          <w:szCs w:val="18"/>
        </w:rPr>
        <w:t>за период с 1 января 201</w:t>
      </w:r>
      <w:r>
        <w:rPr>
          <w:rFonts w:ascii="Times New Roman" w:hAnsi="Times New Roman" w:cs="Times New Roman"/>
          <w:b/>
          <w:sz w:val="18"/>
          <w:szCs w:val="18"/>
        </w:rPr>
        <w:t xml:space="preserve">8 </w:t>
      </w:r>
      <w:r w:rsidRPr="008E048B">
        <w:rPr>
          <w:rFonts w:ascii="Times New Roman" w:hAnsi="Times New Roman" w:cs="Times New Roman"/>
          <w:b/>
          <w:sz w:val="18"/>
          <w:szCs w:val="18"/>
        </w:rPr>
        <w:t>г.</w:t>
      </w:r>
      <w:r>
        <w:rPr>
          <w:rFonts w:ascii="Times New Roman" w:hAnsi="Times New Roman" w:cs="Times New Roman"/>
          <w:b/>
          <w:sz w:val="18"/>
          <w:szCs w:val="18"/>
        </w:rPr>
        <w:t xml:space="preserve"> по 31 декабря 2018 </w:t>
      </w:r>
      <w:r w:rsidRPr="008E048B">
        <w:rPr>
          <w:rFonts w:ascii="Times New Roman" w:hAnsi="Times New Roman" w:cs="Times New Roman"/>
          <w:b/>
          <w:sz w:val="18"/>
          <w:szCs w:val="18"/>
        </w:rPr>
        <w:t>г.</w:t>
      </w:r>
      <w:r>
        <w:rPr>
          <w:rFonts w:ascii="Times New Roman" w:hAnsi="Times New Roman" w:cs="Times New Roman"/>
          <w:b/>
          <w:sz w:val="18"/>
          <w:szCs w:val="18"/>
        </w:rPr>
        <w:t xml:space="preserve">, </w:t>
      </w:r>
      <w:r w:rsidRPr="008E048B">
        <w:rPr>
          <w:rFonts w:ascii="Times New Roman" w:hAnsi="Times New Roman" w:cs="Times New Roman"/>
          <w:b/>
          <w:sz w:val="18"/>
          <w:szCs w:val="18"/>
        </w:rPr>
        <w:t>об имуществе и обязательствах имущественного характера</w:t>
      </w:r>
      <w:r>
        <w:rPr>
          <w:rFonts w:ascii="Times New Roman" w:hAnsi="Times New Roman" w:cs="Times New Roman"/>
          <w:b/>
          <w:sz w:val="18"/>
          <w:szCs w:val="18"/>
        </w:rPr>
        <w:t xml:space="preserve"> депутата Собрания депутатов МР «Ногайский район» </w:t>
      </w:r>
      <w:proofErr w:type="spellStart"/>
      <w:r>
        <w:rPr>
          <w:rFonts w:ascii="Times New Roman" w:hAnsi="Times New Roman" w:cs="Times New Roman"/>
          <w:b/>
          <w:sz w:val="18"/>
          <w:szCs w:val="18"/>
        </w:rPr>
        <w:t>Бекмуратова</w:t>
      </w:r>
      <w:proofErr w:type="spellEnd"/>
      <w:r>
        <w:rPr>
          <w:rFonts w:ascii="Times New Roman" w:hAnsi="Times New Roman" w:cs="Times New Roman"/>
          <w:b/>
          <w:sz w:val="18"/>
          <w:szCs w:val="18"/>
        </w:rPr>
        <w:t xml:space="preserve"> А.Р. </w:t>
      </w:r>
      <w:proofErr w:type="gramStart"/>
      <w:r>
        <w:rPr>
          <w:rFonts w:ascii="Times New Roman" w:hAnsi="Times New Roman" w:cs="Times New Roman"/>
          <w:b/>
          <w:sz w:val="18"/>
          <w:szCs w:val="18"/>
        </w:rPr>
        <w:t>на  14</w:t>
      </w:r>
      <w:proofErr w:type="gramEnd"/>
      <w:r>
        <w:rPr>
          <w:rFonts w:ascii="Times New Roman" w:hAnsi="Times New Roman" w:cs="Times New Roman"/>
          <w:b/>
          <w:sz w:val="18"/>
          <w:szCs w:val="18"/>
        </w:rPr>
        <w:t xml:space="preserve"> марта 2019г.. </w:t>
      </w:r>
      <w:r>
        <w:rPr>
          <w:rFonts w:ascii="Times New Roman" w:hAnsi="Times New Roman" w:cs="Times New Roman"/>
          <w:b/>
          <w:sz w:val="18"/>
          <w:szCs w:val="18"/>
        </w:rPr>
        <w:br/>
      </w:r>
    </w:p>
    <w:tbl>
      <w:tblPr>
        <w:tblW w:w="16018" w:type="dxa"/>
        <w:tblInd w:w="-6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276"/>
        <w:gridCol w:w="1276"/>
        <w:gridCol w:w="1843"/>
        <w:gridCol w:w="992"/>
        <w:gridCol w:w="992"/>
        <w:gridCol w:w="1276"/>
        <w:gridCol w:w="850"/>
        <w:gridCol w:w="992"/>
        <w:gridCol w:w="1701"/>
        <w:gridCol w:w="1276"/>
        <w:gridCol w:w="2126"/>
      </w:tblGrid>
      <w:tr w:rsidR="000652A2" w:rsidRPr="008E048B" w:rsidTr="00451501">
        <w:trPr>
          <w:trHeight w:val="664"/>
          <w:tblHeader/>
        </w:trPr>
        <w:tc>
          <w:tcPr>
            <w:tcW w:w="1418" w:type="dxa"/>
            <w:vMerge w:val="restart"/>
          </w:tcPr>
          <w:p w:rsidR="000652A2" w:rsidRPr="008E048B" w:rsidRDefault="000652A2" w:rsidP="0045150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048B">
              <w:rPr>
                <w:rFonts w:ascii="Times New Roman" w:hAnsi="Times New Roman" w:cs="Times New Roman"/>
                <w:sz w:val="18"/>
                <w:szCs w:val="18"/>
              </w:rPr>
              <w:t xml:space="preserve">Фамилия и инициалы лица, чьи сведения размещаются </w:t>
            </w:r>
          </w:p>
        </w:tc>
        <w:tc>
          <w:tcPr>
            <w:tcW w:w="1276" w:type="dxa"/>
            <w:vMerge w:val="restart"/>
          </w:tcPr>
          <w:p w:rsidR="000652A2" w:rsidRPr="008E048B" w:rsidRDefault="000652A2" w:rsidP="0045150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103" w:type="dxa"/>
            <w:gridSpan w:val="4"/>
          </w:tcPr>
          <w:p w:rsidR="000652A2" w:rsidRPr="008E048B" w:rsidRDefault="000652A2" w:rsidP="0045150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0652A2" w:rsidRPr="008E048B" w:rsidRDefault="000652A2" w:rsidP="0045150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0652A2" w:rsidRDefault="000652A2" w:rsidP="0045150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  <w:p w:rsidR="000652A2" w:rsidRPr="008E048B" w:rsidRDefault="000652A2" w:rsidP="0045150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0652A2" w:rsidRPr="008E048B" w:rsidRDefault="000652A2" w:rsidP="0045150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Деклари-рованный</w:t>
            </w:r>
            <w:proofErr w:type="spellEnd"/>
            <w:proofErr w:type="gramEnd"/>
            <w:r w:rsidRPr="008E048B"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</w:t>
            </w:r>
          </w:p>
        </w:tc>
        <w:tc>
          <w:tcPr>
            <w:tcW w:w="2126" w:type="dxa"/>
            <w:vMerge w:val="restart"/>
          </w:tcPr>
          <w:p w:rsidR="000652A2" w:rsidRPr="008E048B" w:rsidRDefault="000652A2" w:rsidP="0045150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652A2" w:rsidRPr="008E048B" w:rsidTr="00451501">
        <w:trPr>
          <w:trHeight w:val="705"/>
          <w:tblHeader/>
        </w:trPr>
        <w:tc>
          <w:tcPr>
            <w:tcW w:w="1418" w:type="dxa"/>
            <w:vMerge/>
          </w:tcPr>
          <w:p w:rsidR="000652A2" w:rsidRPr="008E048B" w:rsidRDefault="000652A2" w:rsidP="0045150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652A2" w:rsidRPr="008E048B" w:rsidRDefault="000652A2" w:rsidP="0045150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652A2" w:rsidRPr="008E048B" w:rsidRDefault="000652A2" w:rsidP="0045150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843" w:type="dxa"/>
          </w:tcPr>
          <w:p w:rsidR="000652A2" w:rsidRPr="008E048B" w:rsidRDefault="000652A2" w:rsidP="0045150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</w:tcPr>
          <w:p w:rsidR="000652A2" w:rsidRPr="008E048B" w:rsidRDefault="000652A2" w:rsidP="0045150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0652A2" w:rsidRPr="008E048B" w:rsidRDefault="000652A2" w:rsidP="0045150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992" w:type="dxa"/>
          </w:tcPr>
          <w:p w:rsidR="000652A2" w:rsidRPr="008E048B" w:rsidRDefault="000652A2" w:rsidP="0045150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048B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располо</w:t>
            </w:r>
            <w:proofErr w:type="spellEnd"/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0652A2" w:rsidRPr="008E048B" w:rsidRDefault="000652A2" w:rsidP="0045150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  <w:proofErr w:type="spellEnd"/>
            <w:r w:rsidRPr="008E048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</w:tcPr>
          <w:p w:rsidR="000652A2" w:rsidRPr="008E048B" w:rsidRDefault="000652A2" w:rsidP="0045150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</w:tcPr>
          <w:p w:rsidR="000652A2" w:rsidRDefault="000652A2" w:rsidP="00451501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0652A2" w:rsidRPr="008E048B" w:rsidRDefault="000652A2" w:rsidP="0045150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992" w:type="dxa"/>
          </w:tcPr>
          <w:p w:rsidR="000652A2" w:rsidRPr="008E048B" w:rsidRDefault="000652A2" w:rsidP="0045150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048B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располо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  <w:proofErr w:type="spellEnd"/>
            <w:proofErr w:type="gramEnd"/>
          </w:p>
        </w:tc>
        <w:tc>
          <w:tcPr>
            <w:tcW w:w="1701" w:type="dxa"/>
            <w:vMerge/>
          </w:tcPr>
          <w:p w:rsidR="000652A2" w:rsidRPr="008E048B" w:rsidRDefault="000652A2" w:rsidP="0045150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652A2" w:rsidRPr="008E048B" w:rsidRDefault="000652A2" w:rsidP="0045150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0652A2" w:rsidRPr="008E048B" w:rsidRDefault="000652A2" w:rsidP="0045150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52A2" w:rsidRPr="008E048B" w:rsidTr="00451501">
        <w:trPr>
          <w:trHeight w:val="822"/>
        </w:trPr>
        <w:tc>
          <w:tcPr>
            <w:tcW w:w="1418" w:type="dxa"/>
            <w:tcBorders>
              <w:bottom w:val="single" w:sz="4" w:space="0" w:color="auto"/>
            </w:tcBorders>
          </w:tcPr>
          <w:p w:rsidR="000652A2" w:rsidRPr="004A0273" w:rsidRDefault="000652A2" w:rsidP="00451501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652A2" w:rsidRPr="008E048B" w:rsidRDefault="000652A2" w:rsidP="0045150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Бекмуратов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А.Р.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652A2" w:rsidRDefault="000652A2" w:rsidP="0045150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52A2" w:rsidRDefault="000652A2" w:rsidP="0045150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Глава КФХ</w:t>
            </w:r>
          </w:p>
          <w:p w:rsidR="000652A2" w:rsidRPr="00372386" w:rsidRDefault="000652A2" w:rsidP="0045150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ИП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652A2" w:rsidRDefault="000652A2" w:rsidP="0045150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2148F">
              <w:rPr>
                <w:rFonts w:ascii="Times New Roman" w:hAnsi="Times New Roman" w:cs="Times New Roman"/>
                <w:sz w:val="18"/>
                <w:szCs w:val="18"/>
              </w:rPr>
              <w:t xml:space="preserve"> Земельный участок</w:t>
            </w:r>
          </w:p>
          <w:p w:rsidR="000652A2" w:rsidRDefault="000652A2" w:rsidP="0045150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52A2" w:rsidRDefault="000652A2" w:rsidP="0045150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2148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652A2" w:rsidRDefault="000652A2" w:rsidP="0045150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52A2" w:rsidRDefault="000652A2" w:rsidP="0045150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2148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652A2" w:rsidRPr="0012148F" w:rsidRDefault="000652A2" w:rsidP="0045150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652A2" w:rsidRPr="004A0273" w:rsidRDefault="000652A2" w:rsidP="00451501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652A2" w:rsidRPr="008E048B" w:rsidRDefault="000652A2" w:rsidP="0045150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  <w:p w:rsidR="000652A2" w:rsidRDefault="000652A2" w:rsidP="0045150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52A2" w:rsidRDefault="000652A2" w:rsidP="0045150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  <w:p w:rsidR="000652A2" w:rsidRDefault="000652A2" w:rsidP="0045150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52A2" w:rsidRDefault="000652A2" w:rsidP="0045150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52A2" w:rsidRDefault="000652A2" w:rsidP="0045150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52A2" w:rsidRPr="008E048B" w:rsidRDefault="000652A2" w:rsidP="0045150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652A2" w:rsidRPr="004A0273" w:rsidRDefault="000652A2" w:rsidP="00451501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652A2" w:rsidRPr="008E048B" w:rsidRDefault="000652A2" w:rsidP="0045150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2876160</w:t>
            </w:r>
          </w:p>
          <w:p w:rsidR="000652A2" w:rsidRDefault="000652A2" w:rsidP="0045150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52A2" w:rsidRDefault="000652A2" w:rsidP="0045150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70000</w:t>
            </w:r>
          </w:p>
          <w:p w:rsidR="000652A2" w:rsidRDefault="000652A2" w:rsidP="0045150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52A2" w:rsidRDefault="000652A2" w:rsidP="0045150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52A2" w:rsidRDefault="000652A2" w:rsidP="0045150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52A2" w:rsidRPr="008E048B" w:rsidRDefault="000652A2" w:rsidP="0045150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652A2" w:rsidRPr="004A0273" w:rsidRDefault="000652A2" w:rsidP="00451501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652A2" w:rsidRPr="008E048B" w:rsidRDefault="000652A2" w:rsidP="0045150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652A2" w:rsidRDefault="000652A2" w:rsidP="0045150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52A2" w:rsidRDefault="000652A2" w:rsidP="0045150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652A2" w:rsidRDefault="000652A2" w:rsidP="0045150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52A2" w:rsidRDefault="000652A2" w:rsidP="0045150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52A2" w:rsidRDefault="000652A2" w:rsidP="0045150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52A2" w:rsidRPr="008E048B" w:rsidRDefault="000652A2" w:rsidP="0045150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652A2" w:rsidRPr="004A0273" w:rsidRDefault="000652A2" w:rsidP="00451501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652A2" w:rsidRPr="00FD7E87" w:rsidRDefault="000652A2" w:rsidP="0045150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52A2" w:rsidRPr="008E048B" w:rsidRDefault="000652A2" w:rsidP="0045150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652A2" w:rsidRPr="004A0273" w:rsidRDefault="000652A2" w:rsidP="00451501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652A2" w:rsidRPr="00243F4D" w:rsidRDefault="000652A2" w:rsidP="0045150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652A2" w:rsidRPr="004A0273" w:rsidRDefault="000652A2" w:rsidP="00451501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652A2" w:rsidRPr="008E048B" w:rsidRDefault="000652A2" w:rsidP="0045150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652A2" w:rsidRPr="004A0273" w:rsidRDefault="000652A2" w:rsidP="00451501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652A2" w:rsidRPr="004A0273" w:rsidRDefault="000652A2" w:rsidP="0045150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Тайота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Ланд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Крузор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652A2" w:rsidRPr="004A0273" w:rsidRDefault="000652A2" w:rsidP="00451501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652A2" w:rsidRPr="008E048B" w:rsidRDefault="000652A2" w:rsidP="0045150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410300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0652A2" w:rsidRPr="004A0273" w:rsidRDefault="000652A2" w:rsidP="00451501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652A2" w:rsidRPr="008E048B" w:rsidRDefault="000652A2" w:rsidP="0045150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652A2" w:rsidRPr="00FD7E87" w:rsidTr="00451501">
        <w:trPr>
          <w:trHeight w:val="315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652A2" w:rsidRPr="00FD7E87" w:rsidRDefault="000652A2" w:rsidP="00451501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652A2" w:rsidRPr="00FD7E87" w:rsidRDefault="000652A2" w:rsidP="0045150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652A2" w:rsidRPr="00FD7E87" w:rsidRDefault="000652A2" w:rsidP="00451501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652A2" w:rsidRPr="00FD7E87" w:rsidRDefault="000652A2" w:rsidP="0045150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безработная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652A2" w:rsidRPr="00FD7E87" w:rsidRDefault="000652A2" w:rsidP="00451501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652A2" w:rsidRDefault="000652A2" w:rsidP="0045150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Зем.участок</w:t>
            </w:r>
            <w:proofErr w:type="spellEnd"/>
          </w:p>
          <w:p w:rsidR="000652A2" w:rsidRPr="00FD7E87" w:rsidRDefault="000652A2" w:rsidP="0045150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652A2" w:rsidRPr="00FD7E87" w:rsidRDefault="000652A2" w:rsidP="00451501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652A2" w:rsidRDefault="000652A2" w:rsidP="0045150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652A2" w:rsidRPr="00FD7E87" w:rsidRDefault="000652A2" w:rsidP="0045150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652A2" w:rsidRPr="00FD7E87" w:rsidRDefault="000652A2" w:rsidP="00451501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652A2" w:rsidRDefault="000652A2" w:rsidP="0045150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712</w:t>
            </w:r>
          </w:p>
          <w:p w:rsidR="000652A2" w:rsidRPr="00FD7E87" w:rsidRDefault="000652A2" w:rsidP="0045150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652A2" w:rsidRPr="00FD7E87" w:rsidRDefault="000652A2" w:rsidP="00451501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652A2" w:rsidRDefault="000652A2" w:rsidP="0045150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652A2" w:rsidRPr="00FD7E87" w:rsidRDefault="000652A2" w:rsidP="0045150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652A2" w:rsidRPr="00FD7E87" w:rsidRDefault="000652A2" w:rsidP="00451501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652A2" w:rsidRPr="00FD7E87" w:rsidRDefault="000652A2" w:rsidP="0045150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52A2" w:rsidRPr="00FD7E87" w:rsidRDefault="000652A2" w:rsidP="0045150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52A2" w:rsidRPr="00FD7E87" w:rsidRDefault="000652A2" w:rsidP="0045150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52A2" w:rsidRPr="00FD7E87" w:rsidRDefault="000652A2" w:rsidP="0045150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52A2" w:rsidRPr="00FD7E87" w:rsidRDefault="000652A2" w:rsidP="00451501">
            <w:pPr>
              <w:pStyle w:val="1"/>
              <w:rPr>
                <w:color w:val="auto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652A2" w:rsidRPr="00FD7E87" w:rsidRDefault="000652A2" w:rsidP="00451501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652A2" w:rsidRPr="00243F4D" w:rsidRDefault="000652A2" w:rsidP="0045150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652A2" w:rsidRPr="00FD7E87" w:rsidRDefault="000652A2" w:rsidP="00451501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652A2" w:rsidRPr="00FD7E87" w:rsidRDefault="000652A2" w:rsidP="0045150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52A2" w:rsidRPr="00FD7E87" w:rsidRDefault="000652A2" w:rsidP="0045150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652A2" w:rsidRPr="00FD7E87" w:rsidRDefault="000652A2" w:rsidP="00451501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652A2" w:rsidRPr="00A635A9" w:rsidRDefault="000652A2" w:rsidP="0045150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652A2" w:rsidRPr="00FD7E87" w:rsidRDefault="000652A2" w:rsidP="00451501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652A2" w:rsidRPr="00FD7E87" w:rsidRDefault="000652A2" w:rsidP="0045150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36000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652A2" w:rsidRPr="00BC0F66" w:rsidRDefault="000652A2" w:rsidP="00451501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652A2" w:rsidRPr="00FD7E87" w:rsidRDefault="000652A2" w:rsidP="0045150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652A2" w:rsidRPr="00FD7E87" w:rsidTr="00451501">
        <w:trPr>
          <w:trHeight w:val="315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652A2" w:rsidRPr="0012148F" w:rsidRDefault="000652A2" w:rsidP="0045150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652A2" w:rsidRPr="000652A2" w:rsidRDefault="000652A2" w:rsidP="0045150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652A2" w:rsidRPr="00FD7E87" w:rsidRDefault="000652A2" w:rsidP="00451501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652A2" w:rsidRPr="00FD7E87" w:rsidRDefault="000652A2" w:rsidP="00451501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652A2" w:rsidRPr="00FD7E87" w:rsidRDefault="000652A2" w:rsidP="00451501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652A2" w:rsidRPr="00FD7E87" w:rsidRDefault="000652A2" w:rsidP="00451501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652A2" w:rsidRPr="00FD7E87" w:rsidRDefault="000652A2" w:rsidP="00451501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652A2" w:rsidRPr="00FD7E87" w:rsidRDefault="000652A2" w:rsidP="00451501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652A2" w:rsidRPr="00FD7E87" w:rsidRDefault="000652A2" w:rsidP="00451501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652A2" w:rsidRPr="00FD7E87" w:rsidRDefault="000652A2" w:rsidP="00451501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652A2" w:rsidRPr="00FD7E87" w:rsidRDefault="000652A2" w:rsidP="00451501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652A2" w:rsidRPr="00BC0F66" w:rsidRDefault="000652A2" w:rsidP="00451501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:rsidR="000652A2" w:rsidRDefault="000652A2" w:rsidP="000652A2"/>
    <w:p w:rsidR="000652A2" w:rsidRDefault="000652A2" w:rsidP="000652A2"/>
    <w:p w:rsidR="000652A2" w:rsidRDefault="000652A2"/>
    <w:p w:rsidR="00D219FB" w:rsidRDefault="00D219FB"/>
    <w:p w:rsidR="00D219FB" w:rsidRDefault="00D219FB"/>
    <w:p w:rsidR="00D219FB" w:rsidRDefault="00D219FB"/>
    <w:p w:rsidR="00D219FB" w:rsidRPr="008E048B" w:rsidRDefault="00D219FB" w:rsidP="00D219FB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8E048B">
        <w:rPr>
          <w:rFonts w:ascii="Times New Roman" w:hAnsi="Times New Roman" w:cs="Times New Roman"/>
          <w:b/>
          <w:sz w:val="18"/>
          <w:szCs w:val="18"/>
        </w:rPr>
        <w:t>С</w:t>
      </w:r>
      <w:r>
        <w:rPr>
          <w:rFonts w:ascii="Times New Roman" w:hAnsi="Times New Roman" w:cs="Times New Roman"/>
          <w:b/>
          <w:sz w:val="18"/>
          <w:szCs w:val="18"/>
        </w:rPr>
        <w:t xml:space="preserve"> В Е Д Е Н И Я </w:t>
      </w:r>
    </w:p>
    <w:p w:rsidR="00D219FB" w:rsidRPr="007272F9" w:rsidRDefault="00D219FB" w:rsidP="00D219FB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8E048B">
        <w:rPr>
          <w:rFonts w:ascii="Times New Roman" w:hAnsi="Times New Roman" w:cs="Times New Roman"/>
          <w:b/>
          <w:sz w:val="18"/>
          <w:szCs w:val="18"/>
        </w:rPr>
        <w:t>о доходах, расходах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8E048B">
        <w:rPr>
          <w:rFonts w:ascii="Times New Roman" w:hAnsi="Times New Roman" w:cs="Times New Roman"/>
          <w:b/>
          <w:sz w:val="18"/>
          <w:szCs w:val="18"/>
        </w:rPr>
        <w:t>за период с 1 января 201</w:t>
      </w:r>
      <w:r>
        <w:rPr>
          <w:rFonts w:ascii="Times New Roman" w:hAnsi="Times New Roman" w:cs="Times New Roman"/>
          <w:b/>
          <w:sz w:val="18"/>
          <w:szCs w:val="18"/>
        </w:rPr>
        <w:t xml:space="preserve">8 </w:t>
      </w:r>
      <w:r w:rsidRPr="008E048B">
        <w:rPr>
          <w:rFonts w:ascii="Times New Roman" w:hAnsi="Times New Roman" w:cs="Times New Roman"/>
          <w:b/>
          <w:sz w:val="18"/>
          <w:szCs w:val="18"/>
        </w:rPr>
        <w:t>г.</w:t>
      </w:r>
      <w:r>
        <w:rPr>
          <w:rFonts w:ascii="Times New Roman" w:hAnsi="Times New Roman" w:cs="Times New Roman"/>
          <w:b/>
          <w:sz w:val="18"/>
          <w:szCs w:val="18"/>
        </w:rPr>
        <w:t xml:space="preserve"> по 31 декабря 2018 </w:t>
      </w:r>
      <w:r w:rsidRPr="008E048B">
        <w:rPr>
          <w:rFonts w:ascii="Times New Roman" w:hAnsi="Times New Roman" w:cs="Times New Roman"/>
          <w:b/>
          <w:sz w:val="18"/>
          <w:szCs w:val="18"/>
        </w:rPr>
        <w:t>г.</w:t>
      </w:r>
      <w:r>
        <w:rPr>
          <w:rFonts w:ascii="Times New Roman" w:hAnsi="Times New Roman" w:cs="Times New Roman"/>
          <w:b/>
          <w:sz w:val="18"/>
          <w:szCs w:val="18"/>
        </w:rPr>
        <w:t xml:space="preserve">, </w:t>
      </w:r>
      <w:r w:rsidRPr="008E048B">
        <w:rPr>
          <w:rFonts w:ascii="Times New Roman" w:hAnsi="Times New Roman" w:cs="Times New Roman"/>
          <w:b/>
          <w:sz w:val="18"/>
          <w:szCs w:val="18"/>
        </w:rPr>
        <w:t>об имуществе и обязательствах имущественного характера</w:t>
      </w:r>
      <w:r>
        <w:rPr>
          <w:rFonts w:ascii="Times New Roman" w:hAnsi="Times New Roman" w:cs="Times New Roman"/>
          <w:b/>
          <w:sz w:val="18"/>
          <w:szCs w:val="18"/>
        </w:rPr>
        <w:t xml:space="preserve"> депутата Собрания депутатов МР «Ногайский район» </w:t>
      </w:r>
      <w:proofErr w:type="spellStart"/>
      <w:r>
        <w:rPr>
          <w:rFonts w:ascii="Times New Roman" w:hAnsi="Times New Roman" w:cs="Times New Roman"/>
          <w:b/>
          <w:sz w:val="18"/>
          <w:szCs w:val="18"/>
        </w:rPr>
        <w:t>Дельянова</w:t>
      </w:r>
      <w:proofErr w:type="spellEnd"/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18"/>
          <w:szCs w:val="18"/>
        </w:rPr>
        <w:t>А.Э..</w:t>
      </w:r>
      <w:proofErr w:type="gramEnd"/>
      <w:r>
        <w:rPr>
          <w:rFonts w:ascii="Times New Roman" w:hAnsi="Times New Roman" w:cs="Times New Roman"/>
          <w:b/>
          <w:sz w:val="18"/>
          <w:szCs w:val="18"/>
        </w:rPr>
        <w:t xml:space="preserve"> на  14 марта 2019г.. </w:t>
      </w:r>
      <w:r>
        <w:rPr>
          <w:rFonts w:ascii="Times New Roman" w:hAnsi="Times New Roman" w:cs="Times New Roman"/>
          <w:b/>
          <w:sz w:val="18"/>
          <w:szCs w:val="18"/>
        </w:rPr>
        <w:br/>
      </w:r>
    </w:p>
    <w:tbl>
      <w:tblPr>
        <w:tblW w:w="16018" w:type="dxa"/>
        <w:tblInd w:w="-6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276"/>
        <w:gridCol w:w="1276"/>
        <w:gridCol w:w="1843"/>
        <w:gridCol w:w="992"/>
        <w:gridCol w:w="992"/>
        <w:gridCol w:w="1276"/>
        <w:gridCol w:w="850"/>
        <w:gridCol w:w="992"/>
        <w:gridCol w:w="1701"/>
        <w:gridCol w:w="1276"/>
        <w:gridCol w:w="2126"/>
      </w:tblGrid>
      <w:tr w:rsidR="00D219FB" w:rsidRPr="008E048B" w:rsidTr="007E02BC">
        <w:trPr>
          <w:trHeight w:val="664"/>
          <w:tblHeader/>
        </w:trPr>
        <w:tc>
          <w:tcPr>
            <w:tcW w:w="1418" w:type="dxa"/>
            <w:vMerge w:val="restart"/>
          </w:tcPr>
          <w:p w:rsidR="00D219FB" w:rsidRPr="008E048B" w:rsidRDefault="00D219FB" w:rsidP="007E02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048B">
              <w:rPr>
                <w:rFonts w:ascii="Times New Roman" w:hAnsi="Times New Roman" w:cs="Times New Roman"/>
                <w:sz w:val="18"/>
                <w:szCs w:val="18"/>
              </w:rPr>
              <w:t xml:space="preserve">Фамилия и инициалы лица, чьи сведения размещаются </w:t>
            </w:r>
          </w:p>
        </w:tc>
        <w:tc>
          <w:tcPr>
            <w:tcW w:w="1276" w:type="dxa"/>
            <w:vMerge w:val="restart"/>
          </w:tcPr>
          <w:p w:rsidR="00D219FB" w:rsidRPr="008E048B" w:rsidRDefault="00D219FB" w:rsidP="007E02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103" w:type="dxa"/>
            <w:gridSpan w:val="4"/>
          </w:tcPr>
          <w:p w:rsidR="00D219FB" w:rsidRPr="008E048B" w:rsidRDefault="00D219FB" w:rsidP="007E02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D219FB" w:rsidRPr="008E048B" w:rsidRDefault="00D219FB" w:rsidP="007E02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D219FB" w:rsidRDefault="00D219FB" w:rsidP="007E02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  <w:p w:rsidR="00D219FB" w:rsidRPr="008E048B" w:rsidRDefault="00D219FB" w:rsidP="007E02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D219FB" w:rsidRPr="008E048B" w:rsidRDefault="00D219FB" w:rsidP="007E02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Деклари-рованный</w:t>
            </w:r>
            <w:proofErr w:type="spellEnd"/>
            <w:proofErr w:type="gramEnd"/>
            <w:r w:rsidRPr="008E048B"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</w:t>
            </w:r>
          </w:p>
        </w:tc>
        <w:tc>
          <w:tcPr>
            <w:tcW w:w="2126" w:type="dxa"/>
            <w:vMerge w:val="restart"/>
          </w:tcPr>
          <w:p w:rsidR="00D219FB" w:rsidRPr="008E048B" w:rsidRDefault="00D219FB" w:rsidP="007E02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219FB" w:rsidRPr="008E048B" w:rsidTr="007E02BC">
        <w:trPr>
          <w:trHeight w:val="705"/>
          <w:tblHeader/>
        </w:trPr>
        <w:tc>
          <w:tcPr>
            <w:tcW w:w="1418" w:type="dxa"/>
            <w:vMerge/>
          </w:tcPr>
          <w:p w:rsidR="00D219FB" w:rsidRPr="008E048B" w:rsidRDefault="00D219FB" w:rsidP="007E02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219FB" w:rsidRPr="008E048B" w:rsidRDefault="00D219FB" w:rsidP="007E02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D219FB" w:rsidRPr="008E048B" w:rsidRDefault="00D219FB" w:rsidP="007E02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843" w:type="dxa"/>
          </w:tcPr>
          <w:p w:rsidR="00D219FB" w:rsidRPr="008E048B" w:rsidRDefault="00D219FB" w:rsidP="007E02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</w:tcPr>
          <w:p w:rsidR="00D219FB" w:rsidRPr="008E048B" w:rsidRDefault="00D219FB" w:rsidP="007E02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D219FB" w:rsidRPr="008E048B" w:rsidRDefault="00D219FB" w:rsidP="007E02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992" w:type="dxa"/>
          </w:tcPr>
          <w:p w:rsidR="00D219FB" w:rsidRPr="008E048B" w:rsidRDefault="00D219FB" w:rsidP="007E02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048B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располо</w:t>
            </w:r>
            <w:proofErr w:type="spellEnd"/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D219FB" w:rsidRPr="008E048B" w:rsidRDefault="00D219FB" w:rsidP="007E02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  <w:proofErr w:type="spellEnd"/>
            <w:r w:rsidRPr="008E048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</w:tcPr>
          <w:p w:rsidR="00D219FB" w:rsidRPr="008E048B" w:rsidRDefault="00D219FB" w:rsidP="007E02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</w:tcPr>
          <w:p w:rsidR="00D219FB" w:rsidRDefault="00D219FB" w:rsidP="007E02BC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D219FB" w:rsidRPr="008E048B" w:rsidRDefault="00D219FB" w:rsidP="007E02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992" w:type="dxa"/>
          </w:tcPr>
          <w:p w:rsidR="00D219FB" w:rsidRPr="008E048B" w:rsidRDefault="00D219FB" w:rsidP="007E02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048B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располо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  <w:proofErr w:type="spellEnd"/>
            <w:proofErr w:type="gramEnd"/>
          </w:p>
        </w:tc>
        <w:tc>
          <w:tcPr>
            <w:tcW w:w="1701" w:type="dxa"/>
            <w:vMerge/>
          </w:tcPr>
          <w:p w:rsidR="00D219FB" w:rsidRPr="008E048B" w:rsidRDefault="00D219FB" w:rsidP="007E02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219FB" w:rsidRPr="008E048B" w:rsidRDefault="00D219FB" w:rsidP="007E02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D219FB" w:rsidRPr="008E048B" w:rsidRDefault="00D219FB" w:rsidP="007E02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219FB" w:rsidRPr="008E048B" w:rsidTr="007E02BC">
        <w:trPr>
          <w:trHeight w:val="822"/>
        </w:trPr>
        <w:tc>
          <w:tcPr>
            <w:tcW w:w="1418" w:type="dxa"/>
            <w:tcBorders>
              <w:bottom w:val="single" w:sz="4" w:space="0" w:color="auto"/>
            </w:tcBorders>
          </w:tcPr>
          <w:p w:rsidR="00D219FB" w:rsidRPr="004A0273" w:rsidRDefault="00D219FB" w:rsidP="007E02BC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D219FB" w:rsidRPr="008E048B" w:rsidRDefault="00D219FB" w:rsidP="007E02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Бекмуратов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А.Р.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219FB" w:rsidRDefault="00D219FB" w:rsidP="007E02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19FB" w:rsidRPr="00372386" w:rsidRDefault="00D219FB" w:rsidP="007E02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Управляющий сельскохозяйственной ярмаркой в МО СП «с.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Терекли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Мектеб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219FB" w:rsidRDefault="00D219FB" w:rsidP="007E02B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2148F">
              <w:rPr>
                <w:rFonts w:ascii="Times New Roman" w:hAnsi="Times New Roman" w:cs="Times New Roman"/>
                <w:sz w:val="18"/>
                <w:szCs w:val="18"/>
              </w:rPr>
              <w:t xml:space="preserve"> Земельный участок</w:t>
            </w:r>
          </w:p>
          <w:p w:rsidR="00D219FB" w:rsidRDefault="00D219FB" w:rsidP="007E02B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19FB" w:rsidRDefault="00D219FB" w:rsidP="007E02B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2148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219FB" w:rsidRDefault="00D219FB" w:rsidP="007E02B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19FB" w:rsidRDefault="00D219FB" w:rsidP="007E02B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219FB" w:rsidRDefault="00D219FB" w:rsidP="007E02B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19FB" w:rsidRPr="0012148F" w:rsidRDefault="00D219FB" w:rsidP="007E02B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219FB" w:rsidRPr="004A0273" w:rsidRDefault="00D219FB" w:rsidP="007E02BC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D219FB" w:rsidRPr="008E048B" w:rsidRDefault="00D219FB" w:rsidP="007E02B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219FB" w:rsidRDefault="00D219FB" w:rsidP="007E02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19FB" w:rsidRDefault="00D219FB" w:rsidP="007E02B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инлдивидуальная</w:t>
            </w:r>
            <w:proofErr w:type="spellEnd"/>
          </w:p>
          <w:p w:rsidR="00D219FB" w:rsidRDefault="00D219FB" w:rsidP="007E02B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19FB" w:rsidRDefault="00D219FB" w:rsidP="007E02B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19FB" w:rsidRDefault="00D219FB" w:rsidP="007E02B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219FB" w:rsidRPr="008E048B" w:rsidRDefault="00D219FB" w:rsidP="007E02B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219FB" w:rsidRPr="004A0273" w:rsidRDefault="00D219FB" w:rsidP="007E02BC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D219FB" w:rsidRDefault="00D219FB" w:rsidP="00D219F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1884,0</w:t>
            </w:r>
          </w:p>
          <w:p w:rsidR="00D219FB" w:rsidRDefault="00D219FB" w:rsidP="007E02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19FB" w:rsidRDefault="00D219FB" w:rsidP="007E02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  <w:p w:rsidR="00D219FB" w:rsidRDefault="00D219FB" w:rsidP="007E02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19FB" w:rsidRDefault="00D219FB" w:rsidP="007E02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19FB" w:rsidRPr="008E048B" w:rsidRDefault="00D219FB" w:rsidP="007E02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219FB" w:rsidRPr="004A0273" w:rsidRDefault="00D219FB" w:rsidP="007E02BC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D219FB" w:rsidRPr="008E048B" w:rsidRDefault="00D219FB" w:rsidP="007E02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219FB" w:rsidRDefault="00D219FB" w:rsidP="007E02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19FB" w:rsidRDefault="00D219FB" w:rsidP="007E02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219FB" w:rsidRDefault="00D219FB" w:rsidP="007E02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19FB" w:rsidRDefault="00D219FB" w:rsidP="007E02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19FB" w:rsidRPr="008E048B" w:rsidRDefault="00D219FB" w:rsidP="00D219F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219FB" w:rsidRPr="004A0273" w:rsidRDefault="00D219FB" w:rsidP="007E02BC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D219FB" w:rsidRPr="00FD7E87" w:rsidRDefault="00D219FB" w:rsidP="007E02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19FB" w:rsidRDefault="00D219FB" w:rsidP="007E02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19FB" w:rsidRDefault="00D219FB" w:rsidP="007E02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19FB" w:rsidRDefault="00D219FB" w:rsidP="007E02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19FB" w:rsidRDefault="00D219FB" w:rsidP="007E02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19FB" w:rsidRPr="008E048B" w:rsidRDefault="00D219FB" w:rsidP="007E02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219FB" w:rsidRPr="004A0273" w:rsidRDefault="00D219FB" w:rsidP="007E02BC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D219FB" w:rsidRDefault="00D219FB" w:rsidP="007E02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19FB" w:rsidRDefault="00D219FB" w:rsidP="007E02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19FB" w:rsidRDefault="00D219FB" w:rsidP="007E02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19FB" w:rsidRDefault="00D219FB" w:rsidP="007E02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19FB" w:rsidRDefault="00D219FB" w:rsidP="007E02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19FB" w:rsidRPr="00243F4D" w:rsidRDefault="00D219FB" w:rsidP="007E02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76,4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219FB" w:rsidRPr="004A0273" w:rsidRDefault="00D219FB" w:rsidP="007E02BC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D219FB" w:rsidRPr="008E048B" w:rsidRDefault="00D219FB" w:rsidP="007E02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219FB" w:rsidRPr="004A0273" w:rsidRDefault="00D219FB" w:rsidP="007E02BC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D219FB" w:rsidRDefault="00D219FB" w:rsidP="007E02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НИССАН АЛМЕРА КЛАССИК</w:t>
            </w:r>
          </w:p>
          <w:p w:rsidR="00D219FB" w:rsidRPr="004A0273" w:rsidRDefault="00D219FB" w:rsidP="007E02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ВАЗ 21124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219FB" w:rsidRPr="004A0273" w:rsidRDefault="00D219FB" w:rsidP="007E02BC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D219FB" w:rsidRPr="008E048B" w:rsidRDefault="00D219FB" w:rsidP="007E02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155520,00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D219FB" w:rsidRPr="004A0273" w:rsidRDefault="00D219FB" w:rsidP="007E02BC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D219FB" w:rsidRPr="008E048B" w:rsidRDefault="00D219FB" w:rsidP="007E02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219FB" w:rsidRPr="00FD7E87" w:rsidTr="007E02BC">
        <w:trPr>
          <w:trHeight w:val="315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219FB" w:rsidRPr="00FD7E87" w:rsidRDefault="00D219FB" w:rsidP="007E02BC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D219FB" w:rsidRPr="00FD7E87" w:rsidRDefault="00D219FB" w:rsidP="007E02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219FB" w:rsidRPr="00FD7E87" w:rsidRDefault="00D219FB" w:rsidP="007E02BC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D219FB" w:rsidRDefault="00D219FB" w:rsidP="007E02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ГБУ РД «</w:t>
            </w:r>
            <w:r w:rsidR="00592033">
              <w:rPr>
                <w:rFonts w:ascii="Times New Roman" w:hAnsi="Times New Roman" w:cs="Times New Roman"/>
                <w:sz w:val="18"/>
                <w:szCs w:val="18"/>
              </w:rPr>
              <w:t>Ногайское РВУ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:rsidR="00592033" w:rsidRPr="00FD7E87" w:rsidRDefault="00592033" w:rsidP="007E02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219FB" w:rsidRPr="00FD7E87" w:rsidRDefault="00D219FB" w:rsidP="007E02BC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D219FB" w:rsidRDefault="00D219FB" w:rsidP="007E02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Зем.участок</w:t>
            </w:r>
            <w:proofErr w:type="spellEnd"/>
          </w:p>
          <w:p w:rsidR="00D219FB" w:rsidRDefault="00592033" w:rsidP="007E02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Зем.участок</w:t>
            </w:r>
            <w:proofErr w:type="spellEnd"/>
          </w:p>
          <w:p w:rsidR="00592033" w:rsidRPr="00FD7E87" w:rsidRDefault="00592033" w:rsidP="007E02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219FB" w:rsidRPr="00FD7E87" w:rsidRDefault="00D219FB" w:rsidP="007E02BC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D219FB" w:rsidRDefault="00D219FB" w:rsidP="007E02B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219FB" w:rsidRDefault="00592033" w:rsidP="007E02B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D219FB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592033" w:rsidRPr="00FD7E87" w:rsidRDefault="00592033" w:rsidP="007E02B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219FB" w:rsidRPr="00FD7E87" w:rsidRDefault="00D219FB" w:rsidP="007E02BC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D219FB" w:rsidRDefault="00592033" w:rsidP="007E02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310</w:t>
            </w:r>
          </w:p>
          <w:p w:rsidR="00D219FB" w:rsidRDefault="00592033" w:rsidP="007E02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592033" w:rsidRPr="00FD7E87" w:rsidRDefault="00592033" w:rsidP="007E02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219FB" w:rsidRPr="00FD7E87" w:rsidRDefault="00D219FB" w:rsidP="007E02BC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D219FB" w:rsidRDefault="00D219FB" w:rsidP="007E02B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219FB" w:rsidRDefault="00D219FB" w:rsidP="007E02B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92033" w:rsidRPr="00FD7E87" w:rsidRDefault="00592033" w:rsidP="007E02B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219FB" w:rsidRPr="00FD7E87" w:rsidRDefault="00D219FB" w:rsidP="007E02BC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D219FB" w:rsidRPr="00FD7E87" w:rsidRDefault="00D219FB" w:rsidP="007E02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19FB" w:rsidRPr="00FD7E87" w:rsidRDefault="00D219FB" w:rsidP="007E02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19FB" w:rsidRPr="00FD7E87" w:rsidRDefault="00592033" w:rsidP="007E02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219FB" w:rsidRPr="00FD7E87" w:rsidRDefault="00D219FB" w:rsidP="007E02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19FB" w:rsidRPr="00FD7E87" w:rsidRDefault="00D219FB" w:rsidP="007E02BC">
            <w:pPr>
              <w:pStyle w:val="1"/>
              <w:rPr>
                <w:color w:val="auto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219FB" w:rsidRPr="00FD7E87" w:rsidRDefault="00D219FB" w:rsidP="007E02BC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D219FB" w:rsidRDefault="00D219FB" w:rsidP="007E02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2033" w:rsidRDefault="00592033" w:rsidP="007E02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2033" w:rsidRPr="00243F4D" w:rsidRDefault="00592033" w:rsidP="007E02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219FB" w:rsidRPr="00FD7E87" w:rsidRDefault="00D219FB" w:rsidP="007E02BC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D219FB" w:rsidRPr="00FD7E87" w:rsidRDefault="00D219FB" w:rsidP="007E02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19FB" w:rsidRPr="00FD7E87" w:rsidRDefault="00D219FB" w:rsidP="007E02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219FB" w:rsidRPr="00FD7E87" w:rsidRDefault="00D219FB" w:rsidP="007E02BC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D219FB" w:rsidRPr="00A635A9" w:rsidRDefault="00D219FB" w:rsidP="007E02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219FB" w:rsidRPr="00FD7E87" w:rsidRDefault="00D219FB" w:rsidP="007E02BC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D219FB" w:rsidRPr="00FD7E87" w:rsidRDefault="00592033" w:rsidP="007E02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141328,00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219FB" w:rsidRPr="00BC0F66" w:rsidRDefault="00D219FB" w:rsidP="007E02BC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D219FB" w:rsidRPr="00FD7E87" w:rsidRDefault="00D219FB" w:rsidP="007E02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219FB" w:rsidRPr="00FD7E87" w:rsidTr="007E02BC">
        <w:trPr>
          <w:trHeight w:val="315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219FB" w:rsidRPr="0012148F" w:rsidRDefault="00D219FB" w:rsidP="007E02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219FB" w:rsidRPr="000652A2" w:rsidRDefault="00592033" w:rsidP="007E02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Ученица МКОУ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Терекли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Мектебская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СОШ им.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Джанибекова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219FB" w:rsidRPr="00FD7E87" w:rsidRDefault="00D219FB" w:rsidP="007E02BC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219FB" w:rsidRPr="00FD7E87" w:rsidRDefault="00D219FB" w:rsidP="007E02BC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219FB" w:rsidRPr="00FD7E87" w:rsidRDefault="00D219FB" w:rsidP="007E02BC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219FB" w:rsidRPr="00FD7E87" w:rsidRDefault="00D219FB" w:rsidP="007E02BC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219FB" w:rsidRPr="00592033" w:rsidRDefault="00592033" w:rsidP="007E02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219FB" w:rsidRPr="00592033" w:rsidRDefault="00592033" w:rsidP="007E02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033">
              <w:rPr>
                <w:rFonts w:ascii="Times New Roman" w:hAnsi="Times New Roman" w:cs="Times New Roman"/>
                <w:sz w:val="18"/>
                <w:szCs w:val="18"/>
              </w:rPr>
              <w:t>76,4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219FB" w:rsidRPr="00FD7E87" w:rsidRDefault="00D219FB" w:rsidP="007E02BC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219FB" w:rsidRPr="00FD7E87" w:rsidRDefault="00D219FB" w:rsidP="007E02BC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219FB" w:rsidRPr="00FD7E87" w:rsidRDefault="00D219FB" w:rsidP="007E02BC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219FB" w:rsidRPr="00BC0F66" w:rsidRDefault="00D219FB" w:rsidP="007E02BC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592033" w:rsidRPr="00FD7E87" w:rsidTr="007E02BC">
        <w:trPr>
          <w:trHeight w:val="315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92033" w:rsidRDefault="00592033" w:rsidP="007E02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92033" w:rsidRDefault="00592033" w:rsidP="007E02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Ученик МКОУ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Терекли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Мектебская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СОШ им.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Джанибекова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92033" w:rsidRDefault="00592033" w:rsidP="007E02BC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92033" w:rsidRDefault="00592033" w:rsidP="007E02BC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92033" w:rsidRDefault="00592033" w:rsidP="007E02BC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92033" w:rsidRDefault="00592033" w:rsidP="007E02BC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92033" w:rsidRDefault="00592033" w:rsidP="007E02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92033" w:rsidRPr="00592033" w:rsidRDefault="00592033" w:rsidP="007E02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76,4</w:t>
            </w:r>
            <w:r w:rsidR="002E41E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92033" w:rsidRPr="00FD7E87" w:rsidRDefault="00592033" w:rsidP="007E02BC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92033" w:rsidRPr="00FD7E87" w:rsidRDefault="00592033" w:rsidP="007E02BC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92033" w:rsidRPr="00FD7E87" w:rsidRDefault="00592033" w:rsidP="007E02BC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92033" w:rsidRPr="00BC0F66" w:rsidRDefault="00592033" w:rsidP="007E02BC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:rsidR="00D219FB" w:rsidRDefault="00D219FB" w:rsidP="00D219FB"/>
    <w:p w:rsidR="00D219FB" w:rsidRDefault="00D219FB" w:rsidP="00D219FB"/>
    <w:p w:rsidR="00D219FB" w:rsidRDefault="00D219FB" w:rsidP="00D219FB"/>
    <w:p w:rsidR="00D219FB" w:rsidRDefault="00D219FB"/>
    <w:p w:rsidR="00050AEB" w:rsidRDefault="00050AEB"/>
    <w:p w:rsidR="00050AEB" w:rsidRDefault="00050AEB"/>
    <w:p w:rsidR="00050AEB" w:rsidRDefault="00050AEB"/>
    <w:p w:rsidR="00050AEB" w:rsidRDefault="00050AEB"/>
    <w:p w:rsidR="00050AEB" w:rsidRDefault="00050AEB"/>
    <w:p w:rsidR="00050AEB" w:rsidRDefault="00050AEB"/>
    <w:p w:rsidR="00050AEB" w:rsidRDefault="00050AEB"/>
    <w:p w:rsidR="00050AEB" w:rsidRDefault="00050AEB"/>
    <w:p w:rsidR="00050AEB" w:rsidRDefault="00050AEB"/>
    <w:p w:rsidR="00050AEB" w:rsidRDefault="00050AEB"/>
    <w:p w:rsidR="00050AEB" w:rsidRPr="008E048B" w:rsidRDefault="00050AEB" w:rsidP="00050AEB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8E048B">
        <w:rPr>
          <w:rFonts w:ascii="Times New Roman" w:hAnsi="Times New Roman" w:cs="Times New Roman"/>
          <w:b/>
          <w:sz w:val="18"/>
          <w:szCs w:val="18"/>
        </w:rPr>
        <w:lastRenderedPageBreak/>
        <w:t>С</w:t>
      </w:r>
      <w:r>
        <w:rPr>
          <w:rFonts w:ascii="Times New Roman" w:hAnsi="Times New Roman" w:cs="Times New Roman"/>
          <w:b/>
          <w:sz w:val="18"/>
          <w:szCs w:val="18"/>
        </w:rPr>
        <w:t xml:space="preserve"> В Е Д Е Н И Я </w:t>
      </w:r>
    </w:p>
    <w:p w:rsidR="00050AEB" w:rsidRPr="007272F9" w:rsidRDefault="00050AEB" w:rsidP="00050AEB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8E048B">
        <w:rPr>
          <w:rFonts w:ascii="Times New Roman" w:hAnsi="Times New Roman" w:cs="Times New Roman"/>
          <w:b/>
          <w:sz w:val="18"/>
          <w:szCs w:val="18"/>
        </w:rPr>
        <w:t>о доходах, расходах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8E048B">
        <w:rPr>
          <w:rFonts w:ascii="Times New Roman" w:hAnsi="Times New Roman" w:cs="Times New Roman"/>
          <w:b/>
          <w:sz w:val="18"/>
          <w:szCs w:val="18"/>
        </w:rPr>
        <w:t>за период с 1 января 201</w:t>
      </w:r>
      <w:r>
        <w:rPr>
          <w:rFonts w:ascii="Times New Roman" w:hAnsi="Times New Roman" w:cs="Times New Roman"/>
          <w:b/>
          <w:sz w:val="18"/>
          <w:szCs w:val="18"/>
        </w:rPr>
        <w:t xml:space="preserve">8 </w:t>
      </w:r>
      <w:r w:rsidRPr="008E048B">
        <w:rPr>
          <w:rFonts w:ascii="Times New Roman" w:hAnsi="Times New Roman" w:cs="Times New Roman"/>
          <w:b/>
          <w:sz w:val="18"/>
          <w:szCs w:val="18"/>
        </w:rPr>
        <w:t>г.</w:t>
      </w:r>
      <w:r>
        <w:rPr>
          <w:rFonts w:ascii="Times New Roman" w:hAnsi="Times New Roman" w:cs="Times New Roman"/>
          <w:b/>
          <w:sz w:val="18"/>
          <w:szCs w:val="18"/>
        </w:rPr>
        <w:t xml:space="preserve"> по 31 декабря 2018 </w:t>
      </w:r>
      <w:r w:rsidRPr="008E048B">
        <w:rPr>
          <w:rFonts w:ascii="Times New Roman" w:hAnsi="Times New Roman" w:cs="Times New Roman"/>
          <w:b/>
          <w:sz w:val="18"/>
          <w:szCs w:val="18"/>
        </w:rPr>
        <w:t>г.</w:t>
      </w:r>
      <w:r>
        <w:rPr>
          <w:rFonts w:ascii="Times New Roman" w:hAnsi="Times New Roman" w:cs="Times New Roman"/>
          <w:b/>
          <w:sz w:val="18"/>
          <w:szCs w:val="18"/>
        </w:rPr>
        <w:t xml:space="preserve">, </w:t>
      </w:r>
      <w:r w:rsidRPr="008E048B">
        <w:rPr>
          <w:rFonts w:ascii="Times New Roman" w:hAnsi="Times New Roman" w:cs="Times New Roman"/>
          <w:b/>
          <w:sz w:val="18"/>
          <w:szCs w:val="18"/>
        </w:rPr>
        <w:t>об имуществе и обязательствах имущественного характера</w:t>
      </w:r>
      <w:r>
        <w:rPr>
          <w:rFonts w:ascii="Times New Roman" w:hAnsi="Times New Roman" w:cs="Times New Roman"/>
          <w:b/>
          <w:sz w:val="18"/>
          <w:szCs w:val="18"/>
        </w:rPr>
        <w:t xml:space="preserve"> депутата Собрания депутатов МР «Ногайски</w:t>
      </w:r>
      <w:r>
        <w:rPr>
          <w:rFonts w:ascii="Times New Roman" w:hAnsi="Times New Roman" w:cs="Times New Roman"/>
          <w:b/>
          <w:sz w:val="18"/>
          <w:szCs w:val="18"/>
        </w:rPr>
        <w:t xml:space="preserve">й район» </w:t>
      </w:r>
      <w:proofErr w:type="spellStart"/>
      <w:r>
        <w:rPr>
          <w:rFonts w:ascii="Times New Roman" w:hAnsi="Times New Roman" w:cs="Times New Roman"/>
          <w:b/>
          <w:sz w:val="18"/>
          <w:szCs w:val="18"/>
        </w:rPr>
        <w:t>Бекмуратова</w:t>
      </w:r>
      <w:proofErr w:type="spellEnd"/>
      <w:r>
        <w:rPr>
          <w:rFonts w:ascii="Times New Roman" w:hAnsi="Times New Roman" w:cs="Times New Roman"/>
          <w:b/>
          <w:sz w:val="18"/>
          <w:szCs w:val="18"/>
        </w:rPr>
        <w:t xml:space="preserve"> А.Р. </w:t>
      </w:r>
      <w:proofErr w:type="gramStart"/>
      <w:r>
        <w:rPr>
          <w:rFonts w:ascii="Times New Roman" w:hAnsi="Times New Roman" w:cs="Times New Roman"/>
          <w:b/>
          <w:sz w:val="18"/>
          <w:szCs w:val="18"/>
        </w:rPr>
        <w:t>на  22</w:t>
      </w:r>
      <w:proofErr w:type="gramEnd"/>
      <w:r>
        <w:rPr>
          <w:rFonts w:ascii="Times New Roman" w:hAnsi="Times New Roman" w:cs="Times New Roman"/>
          <w:b/>
          <w:sz w:val="18"/>
          <w:szCs w:val="18"/>
        </w:rPr>
        <w:t xml:space="preserve"> апреля</w:t>
      </w:r>
      <w:bookmarkStart w:id="0" w:name="_GoBack"/>
      <w:bookmarkEnd w:id="0"/>
      <w:r>
        <w:rPr>
          <w:rFonts w:ascii="Times New Roman" w:hAnsi="Times New Roman" w:cs="Times New Roman"/>
          <w:b/>
          <w:sz w:val="18"/>
          <w:szCs w:val="18"/>
        </w:rPr>
        <w:t xml:space="preserve"> 2019г.. </w:t>
      </w:r>
      <w:r>
        <w:rPr>
          <w:rFonts w:ascii="Times New Roman" w:hAnsi="Times New Roman" w:cs="Times New Roman"/>
          <w:b/>
          <w:sz w:val="18"/>
          <w:szCs w:val="18"/>
        </w:rPr>
        <w:br/>
      </w:r>
    </w:p>
    <w:tbl>
      <w:tblPr>
        <w:tblW w:w="16018" w:type="dxa"/>
        <w:tblInd w:w="-6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276"/>
        <w:gridCol w:w="1276"/>
        <w:gridCol w:w="1843"/>
        <w:gridCol w:w="992"/>
        <w:gridCol w:w="992"/>
        <w:gridCol w:w="1276"/>
        <w:gridCol w:w="850"/>
        <w:gridCol w:w="992"/>
        <w:gridCol w:w="1701"/>
        <w:gridCol w:w="1276"/>
        <w:gridCol w:w="2126"/>
      </w:tblGrid>
      <w:tr w:rsidR="00050AEB" w:rsidRPr="008E048B" w:rsidTr="00CA3A2B">
        <w:trPr>
          <w:trHeight w:val="664"/>
          <w:tblHeader/>
        </w:trPr>
        <w:tc>
          <w:tcPr>
            <w:tcW w:w="1418" w:type="dxa"/>
            <w:vMerge w:val="restart"/>
          </w:tcPr>
          <w:p w:rsidR="00050AEB" w:rsidRPr="008E048B" w:rsidRDefault="00050AEB" w:rsidP="00CA3A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048B">
              <w:rPr>
                <w:rFonts w:ascii="Times New Roman" w:hAnsi="Times New Roman" w:cs="Times New Roman"/>
                <w:sz w:val="18"/>
                <w:szCs w:val="18"/>
              </w:rPr>
              <w:t xml:space="preserve">Фамилия и инициалы лица, чьи сведения размещаются </w:t>
            </w:r>
          </w:p>
        </w:tc>
        <w:tc>
          <w:tcPr>
            <w:tcW w:w="1276" w:type="dxa"/>
            <w:vMerge w:val="restart"/>
          </w:tcPr>
          <w:p w:rsidR="00050AEB" w:rsidRPr="008E048B" w:rsidRDefault="00050AEB" w:rsidP="00CA3A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103" w:type="dxa"/>
            <w:gridSpan w:val="4"/>
          </w:tcPr>
          <w:p w:rsidR="00050AEB" w:rsidRPr="008E048B" w:rsidRDefault="00050AEB" w:rsidP="00CA3A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050AEB" w:rsidRPr="008E048B" w:rsidRDefault="00050AEB" w:rsidP="00CA3A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050AEB" w:rsidRDefault="00050AEB" w:rsidP="00CA3A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  <w:p w:rsidR="00050AEB" w:rsidRPr="008E048B" w:rsidRDefault="00050AEB" w:rsidP="00CA3A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050AEB" w:rsidRPr="008E048B" w:rsidRDefault="00050AEB" w:rsidP="00CA3A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Деклари-рованный</w:t>
            </w:r>
            <w:proofErr w:type="spellEnd"/>
            <w:proofErr w:type="gramEnd"/>
            <w:r w:rsidRPr="008E048B"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</w:t>
            </w:r>
          </w:p>
        </w:tc>
        <w:tc>
          <w:tcPr>
            <w:tcW w:w="2126" w:type="dxa"/>
            <w:vMerge w:val="restart"/>
          </w:tcPr>
          <w:p w:rsidR="00050AEB" w:rsidRPr="008E048B" w:rsidRDefault="00050AEB" w:rsidP="00CA3A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50AEB" w:rsidRPr="008E048B" w:rsidTr="00CA3A2B">
        <w:trPr>
          <w:trHeight w:val="705"/>
          <w:tblHeader/>
        </w:trPr>
        <w:tc>
          <w:tcPr>
            <w:tcW w:w="1418" w:type="dxa"/>
            <w:vMerge/>
          </w:tcPr>
          <w:p w:rsidR="00050AEB" w:rsidRPr="008E048B" w:rsidRDefault="00050AEB" w:rsidP="00CA3A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50AEB" w:rsidRPr="008E048B" w:rsidRDefault="00050AEB" w:rsidP="00CA3A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50AEB" w:rsidRPr="008E048B" w:rsidRDefault="00050AEB" w:rsidP="00CA3A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843" w:type="dxa"/>
          </w:tcPr>
          <w:p w:rsidR="00050AEB" w:rsidRPr="008E048B" w:rsidRDefault="00050AEB" w:rsidP="00CA3A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</w:tcPr>
          <w:p w:rsidR="00050AEB" w:rsidRPr="008E048B" w:rsidRDefault="00050AEB" w:rsidP="00CA3A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050AEB" w:rsidRPr="008E048B" w:rsidRDefault="00050AEB" w:rsidP="00CA3A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992" w:type="dxa"/>
          </w:tcPr>
          <w:p w:rsidR="00050AEB" w:rsidRPr="008E048B" w:rsidRDefault="00050AEB" w:rsidP="00CA3A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048B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располо</w:t>
            </w:r>
            <w:proofErr w:type="spellEnd"/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050AEB" w:rsidRPr="008E048B" w:rsidRDefault="00050AEB" w:rsidP="00CA3A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  <w:proofErr w:type="spellEnd"/>
            <w:r w:rsidRPr="008E048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</w:tcPr>
          <w:p w:rsidR="00050AEB" w:rsidRPr="008E048B" w:rsidRDefault="00050AEB" w:rsidP="00CA3A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</w:tcPr>
          <w:p w:rsidR="00050AEB" w:rsidRDefault="00050AEB" w:rsidP="00CA3A2B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050AEB" w:rsidRPr="008E048B" w:rsidRDefault="00050AEB" w:rsidP="00CA3A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992" w:type="dxa"/>
          </w:tcPr>
          <w:p w:rsidR="00050AEB" w:rsidRPr="008E048B" w:rsidRDefault="00050AEB" w:rsidP="00CA3A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048B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располо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  <w:proofErr w:type="spellEnd"/>
            <w:proofErr w:type="gramEnd"/>
          </w:p>
        </w:tc>
        <w:tc>
          <w:tcPr>
            <w:tcW w:w="1701" w:type="dxa"/>
            <w:vMerge/>
          </w:tcPr>
          <w:p w:rsidR="00050AEB" w:rsidRPr="008E048B" w:rsidRDefault="00050AEB" w:rsidP="00CA3A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50AEB" w:rsidRPr="008E048B" w:rsidRDefault="00050AEB" w:rsidP="00CA3A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050AEB" w:rsidRPr="008E048B" w:rsidRDefault="00050AEB" w:rsidP="00CA3A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50AEB" w:rsidRPr="008E048B" w:rsidTr="00CA3A2B">
        <w:trPr>
          <w:trHeight w:val="822"/>
        </w:trPr>
        <w:tc>
          <w:tcPr>
            <w:tcW w:w="1418" w:type="dxa"/>
            <w:tcBorders>
              <w:bottom w:val="single" w:sz="4" w:space="0" w:color="auto"/>
            </w:tcBorders>
          </w:tcPr>
          <w:p w:rsidR="00050AEB" w:rsidRPr="004A0273" w:rsidRDefault="00050AEB" w:rsidP="00CA3A2B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50AEB" w:rsidRPr="008E048B" w:rsidRDefault="00050AEB" w:rsidP="00CA3A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Акбердиев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А.С.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50AEB" w:rsidRPr="00372386" w:rsidRDefault="00050AEB" w:rsidP="00050AE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МКУ МЦ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Яслык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50AEB" w:rsidRDefault="00050AEB" w:rsidP="00CA3A2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2148F">
              <w:rPr>
                <w:rFonts w:ascii="Times New Roman" w:hAnsi="Times New Roman" w:cs="Times New Roman"/>
                <w:sz w:val="18"/>
                <w:szCs w:val="18"/>
              </w:rPr>
              <w:t xml:space="preserve"> Земельный участок</w:t>
            </w:r>
          </w:p>
          <w:p w:rsidR="00050AEB" w:rsidRDefault="00050AEB" w:rsidP="00CA3A2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0AEB" w:rsidRPr="0012148F" w:rsidRDefault="00050AEB" w:rsidP="00050AE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50AEB" w:rsidRPr="004A0273" w:rsidRDefault="00050AEB" w:rsidP="00CA3A2B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50AEB" w:rsidRPr="008E048B" w:rsidRDefault="00050AEB" w:rsidP="00CA3A2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50AEB" w:rsidRDefault="00050AEB" w:rsidP="00CA3A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0AEB" w:rsidRDefault="00050AEB" w:rsidP="00CA3A2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50AEB" w:rsidRDefault="00050AEB" w:rsidP="00CA3A2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0AEB" w:rsidRDefault="00050AEB" w:rsidP="00CA3A2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0AEB" w:rsidRDefault="00050AEB" w:rsidP="00CA3A2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0AEB" w:rsidRPr="008E048B" w:rsidRDefault="00050AEB" w:rsidP="00CA3A2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50AEB" w:rsidRPr="004A0273" w:rsidRDefault="00050AEB" w:rsidP="00CA3A2B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50AEB" w:rsidRPr="008E048B" w:rsidRDefault="00050AEB" w:rsidP="00CA3A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050AEB" w:rsidRDefault="00050AEB" w:rsidP="00CA3A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0AEB" w:rsidRDefault="00050AEB" w:rsidP="00CA3A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200,0</w:t>
            </w:r>
          </w:p>
          <w:p w:rsidR="00050AEB" w:rsidRDefault="00050AEB" w:rsidP="00CA3A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0AEB" w:rsidRDefault="00050AEB" w:rsidP="00CA3A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0AEB" w:rsidRDefault="00050AEB" w:rsidP="00CA3A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0AEB" w:rsidRPr="008E048B" w:rsidRDefault="00050AEB" w:rsidP="00050AE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50AEB" w:rsidRPr="004A0273" w:rsidRDefault="00050AEB" w:rsidP="00CA3A2B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50AEB" w:rsidRPr="008E048B" w:rsidRDefault="00050AEB" w:rsidP="00CA3A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50AEB" w:rsidRDefault="00050AEB" w:rsidP="00CA3A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0AEB" w:rsidRDefault="00050AEB" w:rsidP="00CA3A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50AEB" w:rsidRDefault="00050AEB" w:rsidP="00CA3A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0AEB" w:rsidRDefault="00050AEB" w:rsidP="00CA3A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0AEB" w:rsidRDefault="00050AEB" w:rsidP="00CA3A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0AEB" w:rsidRPr="008E048B" w:rsidRDefault="00050AEB" w:rsidP="00050AE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50AEB" w:rsidRPr="004A0273" w:rsidRDefault="00050AEB" w:rsidP="00CA3A2B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50AEB" w:rsidRPr="00FD7E87" w:rsidRDefault="00050AEB" w:rsidP="00CA3A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0AEB" w:rsidRPr="008E048B" w:rsidRDefault="00050AEB" w:rsidP="00CA3A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50AEB" w:rsidRPr="004A0273" w:rsidRDefault="00050AEB" w:rsidP="00CA3A2B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50AEB" w:rsidRPr="00243F4D" w:rsidRDefault="00050AEB" w:rsidP="00CA3A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50AEB" w:rsidRPr="004A0273" w:rsidRDefault="00050AEB" w:rsidP="00CA3A2B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50AEB" w:rsidRPr="008E048B" w:rsidRDefault="00050AEB" w:rsidP="00CA3A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50AEB" w:rsidRPr="004A0273" w:rsidRDefault="00050AEB" w:rsidP="00CA3A2B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50AEB" w:rsidRPr="004A0273" w:rsidRDefault="00050AEB" w:rsidP="00CA3A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50AEB" w:rsidRPr="004A0273" w:rsidRDefault="00050AEB" w:rsidP="00CA3A2B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50AEB" w:rsidRPr="008E048B" w:rsidRDefault="00050AEB" w:rsidP="00CA3A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650000,00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050AEB" w:rsidRPr="004A0273" w:rsidRDefault="00050AEB" w:rsidP="00CA3A2B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50AEB" w:rsidRPr="008E048B" w:rsidRDefault="00050AEB" w:rsidP="00CA3A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050AEB" w:rsidRDefault="00050AEB" w:rsidP="00050AEB"/>
    <w:p w:rsidR="00050AEB" w:rsidRDefault="00050AEB" w:rsidP="00050AEB"/>
    <w:p w:rsidR="00050AEB" w:rsidRDefault="00050AEB" w:rsidP="00050AEB"/>
    <w:p w:rsidR="00050AEB" w:rsidRDefault="00050AEB" w:rsidP="00050AEB"/>
    <w:p w:rsidR="00050AEB" w:rsidRDefault="00050AEB"/>
    <w:sectPr w:rsidR="00050AEB" w:rsidSect="00815386">
      <w:pgSz w:w="16838" w:h="11906" w:orient="landscape"/>
      <w:pgMar w:top="1560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C6E"/>
    <w:rsid w:val="00050AEB"/>
    <w:rsid w:val="00054752"/>
    <w:rsid w:val="000652A2"/>
    <w:rsid w:val="0007562E"/>
    <w:rsid w:val="000A5B29"/>
    <w:rsid w:val="000D2AA2"/>
    <w:rsid w:val="000E482D"/>
    <w:rsid w:val="000F1949"/>
    <w:rsid w:val="0012148F"/>
    <w:rsid w:val="00166F2E"/>
    <w:rsid w:val="00174ECE"/>
    <w:rsid w:val="00213757"/>
    <w:rsid w:val="00220A3D"/>
    <w:rsid w:val="00243F4D"/>
    <w:rsid w:val="00250B3D"/>
    <w:rsid w:val="002B5086"/>
    <w:rsid w:val="002C6A63"/>
    <w:rsid w:val="002E41EE"/>
    <w:rsid w:val="0032397E"/>
    <w:rsid w:val="00372386"/>
    <w:rsid w:val="003D0FE0"/>
    <w:rsid w:val="004F54E3"/>
    <w:rsid w:val="00515E53"/>
    <w:rsid w:val="00592033"/>
    <w:rsid w:val="005A7FFE"/>
    <w:rsid w:val="005D1020"/>
    <w:rsid w:val="005D283F"/>
    <w:rsid w:val="005F7C8B"/>
    <w:rsid w:val="006107CC"/>
    <w:rsid w:val="00643CD5"/>
    <w:rsid w:val="006A3A33"/>
    <w:rsid w:val="007272F9"/>
    <w:rsid w:val="007C7214"/>
    <w:rsid w:val="00815386"/>
    <w:rsid w:val="00855269"/>
    <w:rsid w:val="00876604"/>
    <w:rsid w:val="00945ED7"/>
    <w:rsid w:val="00954E65"/>
    <w:rsid w:val="009E7B36"/>
    <w:rsid w:val="00A55DC9"/>
    <w:rsid w:val="00A635A9"/>
    <w:rsid w:val="00AD7C22"/>
    <w:rsid w:val="00AF1CA8"/>
    <w:rsid w:val="00B261F1"/>
    <w:rsid w:val="00B82FD0"/>
    <w:rsid w:val="00B853F2"/>
    <w:rsid w:val="00B8772C"/>
    <w:rsid w:val="00C205AE"/>
    <w:rsid w:val="00C411C7"/>
    <w:rsid w:val="00C53EAA"/>
    <w:rsid w:val="00C71B7C"/>
    <w:rsid w:val="00CA0AAC"/>
    <w:rsid w:val="00CC3C28"/>
    <w:rsid w:val="00D14D29"/>
    <w:rsid w:val="00D219FB"/>
    <w:rsid w:val="00D27054"/>
    <w:rsid w:val="00D602D6"/>
    <w:rsid w:val="00E61C5C"/>
    <w:rsid w:val="00EB1F7E"/>
    <w:rsid w:val="00F34F58"/>
    <w:rsid w:val="00F77177"/>
    <w:rsid w:val="00FC2E12"/>
    <w:rsid w:val="00FC6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138E64-9DFF-4A4F-8EB9-931EC1B16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3EAA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C53EA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3EA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2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11</Pages>
  <Words>1664</Words>
  <Characters>9485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Эльвира</cp:lastModifiedBy>
  <cp:revision>89</cp:revision>
  <dcterms:created xsi:type="dcterms:W3CDTF">2018-04-16T08:09:00Z</dcterms:created>
  <dcterms:modified xsi:type="dcterms:W3CDTF">2019-07-02T08:06:00Z</dcterms:modified>
</cp:coreProperties>
</file>