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8B" w:rsidRPr="002E3960" w:rsidRDefault="000D3A8B" w:rsidP="000D3A8B">
      <w:pPr>
        <w:jc w:val="center"/>
        <w:rPr>
          <w:b/>
          <w:sz w:val="24"/>
          <w:szCs w:val="24"/>
        </w:rPr>
      </w:pPr>
      <w:r w:rsidRPr="002E3960">
        <w:rPr>
          <w:b/>
          <w:sz w:val="24"/>
          <w:szCs w:val="24"/>
        </w:rPr>
        <w:t>Сведения</w:t>
      </w:r>
    </w:p>
    <w:p w:rsidR="000D3A8B" w:rsidRPr="002E3960" w:rsidRDefault="000D3A8B" w:rsidP="000D3A8B">
      <w:pPr>
        <w:jc w:val="center"/>
        <w:rPr>
          <w:b/>
          <w:sz w:val="24"/>
          <w:szCs w:val="24"/>
        </w:rPr>
      </w:pPr>
      <w:r w:rsidRPr="002E3960">
        <w:rPr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муниципальные должности в </w:t>
      </w:r>
      <w:r w:rsidR="002E3960">
        <w:rPr>
          <w:b/>
          <w:sz w:val="24"/>
          <w:szCs w:val="24"/>
        </w:rPr>
        <w:t xml:space="preserve">ГО «Город </w:t>
      </w:r>
      <w:proofErr w:type="spellStart"/>
      <w:r w:rsidR="002E3960">
        <w:rPr>
          <w:b/>
          <w:sz w:val="24"/>
          <w:szCs w:val="24"/>
        </w:rPr>
        <w:t>Кизилюрт</w:t>
      </w:r>
      <w:proofErr w:type="spellEnd"/>
      <w:r w:rsidR="002E3960">
        <w:rPr>
          <w:b/>
          <w:sz w:val="24"/>
          <w:szCs w:val="24"/>
        </w:rPr>
        <w:t xml:space="preserve">» и членов их </w:t>
      </w:r>
      <w:r w:rsidRPr="002E3960">
        <w:rPr>
          <w:b/>
          <w:sz w:val="24"/>
          <w:szCs w:val="24"/>
        </w:rPr>
        <w:t>семей, за 201</w:t>
      </w:r>
      <w:r w:rsidR="00206B4A" w:rsidRPr="002E3960">
        <w:rPr>
          <w:b/>
          <w:sz w:val="24"/>
          <w:szCs w:val="24"/>
        </w:rPr>
        <w:t>8</w:t>
      </w:r>
      <w:r w:rsidR="002E3960">
        <w:rPr>
          <w:b/>
          <w:sz w:val="24"/>
          <w:szCs w:val="24"/>
        </w:rPr>
        <w:t xml:space="preserve"> год</w:t>
      </w:r>
    </w:p>
    <w:p w:rsidR="000D3A8B" w:rsidRPr="002E3960" w:rsidRDefault="000D3A8B" w:rsidP="000D3A8B">
      <w:pPr>
        <w:jc w:val="center"/>
        <w:rPr>
          <w:b/>
          <w:sz w:val="24"/>
          <w:szCs w:val="24"/>
        </w:rPr>
      </w:pPr>
    </w:p>
    <w:tbl>
      <w:tblPr>
        <w:tblW w:w="1120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129"/>
        <w:gridCol w:w="1844"/>
        <w:gridCol w:w="1135"/>
        <w:gridCol w:w="2694"/>
        <w:gridCol w:w="850"/>
        <w:gridCol w:w="709"/>
        <w:gridCol w:w="1419"/>
      </w:tblGrid>
      <w:tr w:rsidR="000D3A8B" w:rsidRPr="002E3960" w:rsidTr="000342EB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№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E396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E3960">
              <w:rPr>
                <w:b/>
                <w:sz w:val="24"/>
                <w:szCs w:val="24"/>
              </w:rPr>
              <w:t>/</w:t>
            </w:r>
            <w:proofErr w:type="spellStart"/>
            <w:r w:rsidRPr="002E396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Общая сумма декларированного дохода за год.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(в рублях)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 находящихся в пользовании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(вид, марка)</w:t>
            </w:r>
          </w:p>
        </w:tc>
      </w:tr>
      <w:tr w:rsidR="000D3A8B" w:rsidRPr="002E3960" w:rsidTr="000342EB">
        <w:trPr>
          <w:trHeight w:val="4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Вид недвижимости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Площадь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8</w:t>
            </w: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Уцумиев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 w:rsidRPr="002E3960">
              <w:rPr>
                <w:b/>
                <w:sz w:val="24"/>
                <w:szCs w:val="24"/>
              </w:rPr>
              <w:t>Пазуевич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Глава МО «Город </w:t>
            </w:r>
            <w:proofErr w:type="spellStart"/>
            <w:r w:rsidRPr="002E3960">
              <w:rPr>
                <w:b/>
                <w:sz w:val="24"/>
                <w:szCs w:val="24"/>
              </w:rPr>
              <w:t>Кизилюрт</w:t>
            </w:r>
            <w:proofErr w:type="spellEnd"/>
            <w:r w:rsidRPr="002E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3E2CA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1315190,0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3E2CAA" w:rsidRPr="002E3960" w:rsidRDefault="003E2CAA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Ресторан «Дружба»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3723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jc w:val="center"/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Гасанбегов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Насрула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Саадулаевич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Зам. главы МО «Город </w:t>
            </w:r>
            <w:proofErr w:type="spellStart"/>
            <w:r w:rsidRPr="002E3960">
              <w:rPr>
                <w:b/>
                <w:sz w:val="24"/>
                <w:szCs w:val="24"/>
              </w:rPr>
              <w:t>Кизилюрт</w:t>
            </w:r>
            <w:proofErr w:type="spellEnd"/>
            <w:r w:rsidRPr="002E3960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3E2CA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953068,94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Дачный участок (индивид.)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Дачный участок (индивид.)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Жилой дом (индивид.)</w:t>
            </w:r>
          </w:p>
          <w:p w:rsidR="000D3A8B" w:rsidRPr="002E3960" w:rsidRDefault="003E2CA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Производственное здание</w:t>
            </w:r>
            <w:r w:rsidR="000D3A8B" w:rsidRPr="002E3960">
              <w:rPr>
                <w:b/>
                <w:sz w:val="24"/>
                <w:szCs w:val="24"/>
              </w:rPr>
              <w:t xml:space="preserve"> (индивид.)</w:t>
            </w:r>
          </w:p>
          <w:p w:rsidR="000D3A8B" w:rsidRPr="002E3960" w:rsidRDefault="000D3A8B">
            <w:pPr>
              <w:ind w:left="-5070" w:right="-108"/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Нежилое строени</w:t>
            </w:r>
            <w:proofErr w:type="gramStart"/>
            <w:r w:rsidRPr="002E3960">
              <w:rPr>
                <w:b/>
                <w:sz w:val="24"/>
                <w:szCs w:val="24"/>
              </w:rPr>
              <w:t>е(</w:t>
            </w:r>
            <w:proofErr w:type="gramEnd"/>
            <w:r w:rsidRPr="002E3960">
              <w:rPr>
                <w:b/>
                <w:sz w:val="24"/>
                <w:szCs w:val="24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600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4050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450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609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150</w:t>
            </w:r>
          </w:p>
          <w:p w:rsidR="000D3A8B" w:rsidRPr="002E3960" w:rsidRDefault="003E2CA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1516,6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 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ВМ</w:t>
            </w:r>
            <w:r w:rsidRPr="002E3960">
              <w:rPr>
                <w:b/>
                <w:sz w:val="24"/>
                <w:szCs w:val="24"/>
                <w:lang w:val="en-US"/>
              </w:rPr>
              <w:t>W</w:t>
            </w:r>
            <w:r w:rsidRPr="002E3960">
              <w:rPr>
                <w:b/>
                <w:sz w:val="24"/>
                <w:szCs w:val="24"/>
              </w:rPr>
              <w:t>-735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(индивид.)</w:t>
            </w: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3E2CA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964450,51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(индивид.)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(индивид.)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(индивид.)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Жилой дом (индивид.)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Жилой дом (индивид.)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Коммерческий объект 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180</w:t>
            </w:r>
            <w:r w:rsidR="003E2CAA" w:rsidRPr="002E3960">
              <w:rPr>
                <w:sz w:val="24"/>
                <w:szCs w:val="24"/>
              </w:rPr>
              <w:t>,0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600</w:t>
            </w:r>
            <w:r w:rsidR="003E2CAA" w:rsidRPr="002E3960">
              <w:rPr>
                <w:sz w:val="24"/>
                <w:szCs w:val="24"/>
              </w:rPr>
              <w:t>,0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3E2CA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56,0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600</w:t>
            </w:r>
            <w:r w:rsidR="003E2CAA" w:rsidRPr="002E3960">
              <w:rPr>
                <w:sz w:val="24"/>
                <w:szCs w:val="24"/>
              </w:rPr>
              <w:t>,0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286</w:t>
            </w:r>
            <w:r w:rsidR="003E2CAA" w:rsidRPr="002E3960">
              <w:rPr>
                <w:sz w:val="24"/>
                <w:szCs w:val="24"/>
              </w:rPr>
              <w:t>,0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52,0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3E2CAA" w:rsidRPr="002E3960" w:rsidRDefault="003E2CAA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ТОЙОТА ЛЕКСУС XL-570</w:t>
            </w: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Беков Алмаз </w:t>
            </w:r>
            <w:proofErr w:type="spellStart"/>
            <w:r w:rsidRPr="002E3960">
              <w:rPr>
                <w:b/>
                <w:sz w:val="24"/>
                <w:szCs w:val="24"/>
              </w:rPr>
              <w:t>Аскендерович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Глава администрации городского округа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8B0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885847,0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proofErr w:type="gramStart"/>
            <w:r w:rsidRPr="002E3960">
              <w:rPr>
                <w:b/>
                <w:sz w:val="24"/>
                <w:szCs w:val="24"/>
              </w:rPr>
              <w:t>Земельный</w:t>
            </w:r>
            <w:proofErr w:type="gram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уч</w:t>
            </w:r>
            <w:proofErr w:type="spellEnd"/>
            <w:r w:rsidRPr="002E3960">
              <w:rPr>
                <w:b/>
                <w:sz w:val="24"/>
                <w:szCs w:val="24"/>
              </w:rPr>
              <w:t>. с жилым домом  ¼ доли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Жилой дом  </w:t>
            </w:r>
            <w:proofErr w:type="gramStart"/>
            <w:r w:rsidRPr="002E3960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2E3960">
              <w:rPr>
                <w:b/>
                <w:sz w:val="24"/>
                <w:szCs w:val="24"/>
              </w:rPr>
              <w:t>¼ доли)</w:t>
            </w:r>
          </w:p>
          <w:p w:rsidR="008B02EB" w:rsidRPr="002E3960" w:rsidRDefault="008B0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Огородный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156,0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55,</w:t>
            </w:r>
            <w:r w:rsidR="008B02EB" w:rsidRPr="002E3960">
              <w:rPr>
                <w:b/>
                <w:sz w:val="24"/>
                <w:szCs w:val="24"/>
              </w:rPr>
              <w:t>9</w:t>
            </w:r>
          </w:p>
          <w:p w:rsidR="008B02EB" w:rsidRPr="002E3960" w:rsidRDefault="008B0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8B02EB" w:rsidRPr="002E3960" w:rsidRDefault="008B0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8B02EB" w:rsidRPr="002E3960" w:rsidRDefault="008B02E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Тойота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Камри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(индивид.)</w:t>
            </w: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8B0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309697,0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с жилым домом ¼ доли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Жилой дом ¼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156,0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0D3A8B" w:rsidP="008B0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55,</w:t>
            </w:r>
            <w:r w:rsidR="008B02EB" w:rsidRPr="002E3960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lastRenderedPageBreak/>
              <w:t>-</w:t>
            </w: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8B0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58110,0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с жилым домом ¼ доли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Жилой дом ¼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156,0</w:t>
            </w:r>
          </w:p>
          <w:p w:rsidR="000D3A8B" w:rsidRPr="002E3960" w:rsidRDefault="008B0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с жилым домом ¼ доли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Жилой дом ¼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156,0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Джафаров </w:t>
            </w:r>
            <w:proofErr w:type="spellStart"/>
            <w:r w:rsidRPr="002E3960">
              <w:rPr>
                <w:b/>
                <w:sz w:val="24"/>
                <w:szCs w:val="24"/>
              </w:rPr>
              <w:t>Седредин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Джафарович</w:t>
            </w:r>
            <w:proofErr w:type="spellEnd"/>
            <w:r w:rsidRPr="002E396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8B0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988790,9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 Земельный участок (индивид.)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Квартира (индивидуальная)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400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РАФ-4 (индивид.)</w:t>
            </w: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8B0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187000,0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 Земельный участок (индивид.)</w:t>
            </w:r>
          </w:p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sz w:val="24"/>
                <w:szCs w:val="24"/>
              </w:rPr>
            </w:pPr>
          </w:p>
          <w:p w:rsidR="000D3A8B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</w:p>
        </w:tc>
      </w:tr>
      <w:tr w:rsidR="000D3A8B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5. 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8B0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Шабанов </w:t>
            </w:r>
            <w:proofErr w:type="spellStart"/>
            <w:r w:rsidRPr="002E3960">
              <w:rPr>
                <w:b/>
                <w:sz w:val="24"/>
                <w:szCs w:val="24"/>
              </w:rPr>
              <w:t>Хаджимурад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8B0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545453,14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A8B" w:rsidRPr="002E3960" w:rsidRDefault="000D3A8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8B" w:rsidRPr="002E3960" w:rsidRDefault="008B02EB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Майбах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27,2004г.</w:t>
            </w:r>
          </w:p>
          <w:p w:rsidR="008B02EB" w:rsidRPr="002E3960" w:rsidRDefault="008B0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Мерседес </w:t>
            </w:r>
            <w:proofErr w:type="spellStart"/>
            <w:r w:rsidRPr="002E3960">
              <w:rPr>
                <w:b/>
                <w:sz w:val="24"/>
                <w:szCs w:val="24"/>
              </w:rPr>
              <w:t>Бенц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, </w:t>
            </w:r>
            <w:r w:rsidR="00E12B46" w:rsidRPr="002E3960">
              <w:rPr>
                <w:b/>
                <w:sz w:val="24"/>
                <w:szCs w:val="24"/>
              </w:rPr>
              <w:t xml:space="preserve"> </w:t>
            </w:r>
            <w:r w:rsidR="00E12B46" w:rsidRPr="002E3960">
              <w:rPr>
                <w:b/>
                <w:sz w:val="24"/>
                <w:szCs w:val="24"/>
                <w:lang w:val="en-US"/>
              </w:rPr>
              <w:t>G</w:t>
            </w:r>
            <w:r w:rsidR="00E12B46" w:rsidRPr="002E3960">
              <w:rPr>
                <w:b/>
                <w:sz w:val="24"/>
                <w:szCs w:val="24"/>
              </w:rPr>
              <w:t xml:space="preserve"> 5000</w:t>
            </w:r>
            <w:r w:rsidR="00E12B46" w:rsidRPr="002E3960">
              <w:rPr>
                <w:b/>
                <w:sz w:val="24"/>
                <w:szCs w:val="24"/>
                <w:lang w:val="en-US"/>
              </w:rPr>
              <w:t>L</w:t>
            </w:r>
            <w:r w:rsidR="00E12B46" w:rsidRPr="002E3960">
              <w:rPr>
                <w:b/>
                <w:sz w:val="24"/>
                <w:szCs w:val="24"/>
              </w:rPr>
              <w:t>.</w:t>
            </w:r>
            <w:r w:rsidRPr="002E3960">
              <w:rPr>
                <w:b/>
                <w:sz w:val="24"/>
                <w:szCs w:val="24"/>
              </w:rPr>
              <w:t>2000г.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Мерседес </w:t>
            </w:r>
            <w:proofErr w:type="spellStart"/>
            <w:r w:rsidRPr="002E3960">
              <w:rPr>
                <w:b/>
                <w:sz w:val="24"/>
                <w:szCs w:val="24"/>
              </w:rPr>
              <w:t>Бенц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4</w:t>
            </w:r>
            <w:r w:rsidRPr="002E3960">
              <w:rPr>
                <w:b/>
                <w:sz w:val="24"/>
                <w:szCs w:val="24"/>
                <w:lang w:val="en-US"/>
              </w:rPr>
              <w:t>IGBF</w:t>
            </w:r>
            <w:r w:rsidRPr="002E3960">
              <w:rPr>
                <w:b/>
                <w:sz w:val="24"/>
                <w:szCs w:val="24"/>
              </w:rPr>
              <w:t>86</w:t>
            </w:r>
            <w:r w:rsidRPr="002E3960">
              <w:rPr>
                <w:b/>
                <w:sz w:val="24"/>
                <w:szCs w:val="24"/>
                <w:lang w:val="en-US"/>
              </w:rPr>
              <w:t>E</w:t>
            </w:r>
            <w:r w:rsidRPr="002E3960">
              <w:rPr>
                <w:b/>
                <w:sz w:val="24"/>
                <w:szCs w:val="24"/>
              </w:rPr>
              <w:t>78</w:t>
            </w:r>
            <w:r w:rsidRPr="002E3960">
              <w:rPr>
                <w:b/>
                <w:sz w:val="24"/>
                <w:szCs w:val="24"/>
                <w:lang w:val="en-US"/>
              </w:rPr>
              <w:t>A</w:t>
            </w:r>
            <w:r w:rsidRPr="002E3960">
              <w:rPr>
                <w:b/>
                <w:sz w:val="24"/>
                <w:szCs w:val="24"/>
              </w:rPr>
              <w:t>388371,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2008г.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ВАЗ 21093, 2004г.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8B02EB" w:rsidRPr="002E3960" w:rsidRDefault="008B02EB">
            <w:pPr>
              <w:rPr>
                <w:b/>
                <w:sz w:val="24"/>
                <w:szCs w:val="24"/>
              </w:rPr>
            </w:pP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домохозяйка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 w:rsidP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(индивид.)</w:t>
            </w:r>
          </w:p>
          <w:p w:rsidR="00E12B46" w:rsidRPr="002E3960" w:rsidRDefault="00E12B46" w:rsidP="00E12B46">
            <w:pPr>
              <w:rPr>
                <w:sz w:val="24"/>
                <w:szCs w:val="24"/>
              </w:rPr>
            </w:pPr>
          </w:p>
          <w:p w:rsidR="00E12B46" w:rsidRPr="002E3960" w:rsidRDefault="00E12B46" w:rsidP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(индивид.)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 w:rsidP="0051220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E12B46" w:rsidRPr="002E3960" w:rsidRDefault="00E12B46" w:rsidP="00512204">
            <w:pPr>
              <w:rPr>
                <w:sz w:val="24"/>
                <w:szCs w:val="24"/>
              </w:rPr>
            </w:pPr>
          </w:p>
          <w:p w:rsidR="00E12B46" w:rsidRPr="002E3960" w:rsidRDefault="00E12B46" w:rsidP="00512204">
            <w:pPr>
              <w:rPr>
                <w:sz w:val="24"/>
                <w:szCs w:val="24"/>
              </w:rPr>
            </w:pPr>
          </w:p>
          <w:p w:rsidR="00E12B46" w:rsidRPr="002E3960" w:rsidRDefault="00E12B46" w:rsidP="00512204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834,0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1050,0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Исаева </w:t>
            </w:r>
            <w:proofErr w:type="spellStart"/>
            <w:r w:rsidRPr="002E3960">
              <w:rPr>
                <w:b/>
                <w:sz w:val="24"/>
                <w:szCs w:val="24"/>
              </w:rPr>
              <w:t>Айшат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Саадуевна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Заместитель главы администраци</w:t>
            </w:r>
            <w:proofErr w:type="gramStart"/>
            <w:r w:rsidRPr="002E3960">
              <w:rPr>
                <w:b/>
                <w:sz w:val="24"/>
                <w:szCs w:val="24"/>
              </w:rPr>
              <w:t>и-</w:t>
            </w:r>
            <w:proofErr w:type="gramEnd"/>
            <w:r w:rsidRPr="002E3960">
              <w:rPr>
                <w:b/>
                <w:sz w:val="24"/>
                <w:szCs w:val="24"/>
              </w:rPr>
              <w:t xml:space="preserve"> управляющая  делами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790335,21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(индивидуальная)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Дачный участок (индивид.)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61,0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451,0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Базарганов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Багавдин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Магомеднабиевич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отдела физкультуры и спорта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508187,19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Автомашина ТОЙОТА «КАМРИ» (индивид.)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(индивид.)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Земельный участок </w:t>
            </w:r>
            <w:r w:rsidRPr="002E3960">
              <w:rPr>
                <w:sz w:val="24"/>
                <w:szCs w:val="24"/>
              </w:rPr>
              <w:lastRenderedPageBreak/>
              <w:t>(индивид.)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Жилой дом (индивид.)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Жилой дом (индивид.)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lastRenderedPageBreak/>
              <w:t>366,0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553,0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47,6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85,4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lastRenderedPageBreak/>
              <w:t>РФ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lastRenderedPageBreak/>
              <w:t>-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2E3960">
              <w:rPr>
                <w:b/>
                <w:sz w:val="24"/>
                <w:szCs w:val="24"/>
              </w:rPr>
              <w:t>Султанахмед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 экономического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645256,0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а/</w:t>
            </w:r>
            <w:proofErr w:type="gramStart"/>
            <w:r w:rsidRPr="002E3960">
              <w:rPr>
                <w:b/>
                <w:sz w:val="24"/>
                <w:szCs w:val="24"/>
              </w:rPr>
              <w:t>м</w:t>
            </w:r>
            <w:proofErr w:type="gram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Ниссан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Альмера</w:t>
            </w:r>
            <w:proofErr w:type="spellEnd"/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(индивид.)</w:t>
            </w:r>
          </w:p>
          <w:p w:rsidR="002C4084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Лада Веста,2018г.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C408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352202,85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12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Аминова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Зина </w:t>
            </w:r>
            <w:proofErr w:type="spellStart"/>
            <w:r w:rsidRPr="002E3960">
              <w:rPr>
                <w:b/>
                <w:sz w:val="24"/>
                <w:szCs w:val="24"/>
              </w:rPr>
              <w:t>Буньяминовна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отдела по работе с детьми и молодежью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564541,3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72,0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11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Патахов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Малик </w:t>
            </w:r>
            <w:proofErr w:type="spellStart"/>
            <w:r w:rsidRPr="002E3960">
              <w:rPr>
                <w:b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Начальник отдела архитектуры,   </w:t>
            </w:r>
            <w:proofErr w:type="spellStart"/>
            <w:r w:rsidRPr="002E3960">
              <w:rPr>
                <w:b/>
                <w:sz w:val="24"/>
                <w:szCs w:val="24"/>
              </w:rPr>
              <w:t>градострои</w:t>
            </w:r>
            <w:proofErr w:type="spellEnd"/>
            <w:r w:rsidRPr="002E3960">
              <w:rPr>
                <w:b/>
                <w:sz w:val="24"/>
                <w:szCs w:val="24"/>
              </w:rPr>
              <w:t>-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тельства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и земельных отношений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432263,03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60,1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</w:tr>
      <w:tr w:rsidR="00E12B46" w:rsidRPr="002E3960" w:rsidTr="000342EB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735F89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271967,34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Садовый участок (индивид.)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Садовый участок 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809,0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Батырханова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Эльмира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архивного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653000,42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Шамхалова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Аида </w:t>
            </w:r>
            <w:proofErr w:type="spellStart"/>
            <w:r w:rsidRPr="002E3960">
              <w:rPr>
                <w:b/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отдела ЗАГС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445738,03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(индивидуальная)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Земельный участок 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Земельный участок 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65,4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6 </w:t>
            </w:r>
            <w:r w:rsidR="002C4084" w:rsidRPr="002E3960">
              <w:rPr>
                <w:b/>
                <w:sz w:val="24"/>
                <w:szCs w:val="24"/>
              </w:rPr>
              <w:t>00,0</w:t>
            </w:r>
          </w:p>
          <w:p w:rsidR="00E12B46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5 00,0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2C4084" w:rsidRPr="002E3960" w:rsidRDefault="002C4084">
            <w:pPr>
              <w:rPr>
                <w:b/>
                <w:sz w:val="24"/>
                <w:szCs w:val="24"/>
              </w:rPr>
            </w:pPr>
          </w:p>
          <w:p w:rsidR="002C4084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2C4084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2C4084" w:rsidRPr="002E3960" w:rsidRDefault="002C4084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13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Абдусаламов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Анварбег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Насрудинович</w:t>
            </w:r>
            <w:proofErr w:type="spellEnd"/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Уполномоченный по делам  ГО и ЧС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756198,68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498000,0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10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Магомедов </w:t>
            </w:r>
            <w:proofErr w:type="spellStart"/>
            <w:r w:rsidRPr="002E3960">
              <w:rPr>
                <w:b/>
                <w:sz w:val="24"/>
                <w:szCs w:val="24"/>
              </w:rPr>
              <w:t>Абдулкадыр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Магомедович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364220,09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2C4084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241.3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</w:tr>
      <w:tr w:rsidR="00E12B46" w:rsidRPr="002E3960" w:rsidTr="000342EB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B1435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582881,48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5E" w:rsidRPr="002E3960" w:rsidRDefault="00B1435E" w:rsidP="00B1435E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Земельный участок </w:t>
            </w:r>
          </w:p>
          <w:p w:rsidR="00B1435E" w:rsidRPr="002E3960" w:rsidRDefault="00B1435E" w:rsidP="00B1435E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Земельный участок 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B1435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401,0</w:t>
            </w:r>
          </w:p>
          <w:p w:rsidR="00B1435E" w:rsidRPr="002E3960" w:rsidRDefault="00B1435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B1435E" w:rsidRPr="002E3960" w:rsidRDefault="00B1435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35E" w:rsidRPr="002E3960" w:rsidRDefault="00B1435E" w:rsidP="00B1435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ТОЙОТА РАФ 4</w:t>
            </w:r>
          </w:p>
          <w:p w:rsidR="00E12B46" w:rsidRPr="002E3960" w:rsidRDefault="00B1435E" w:rsidP="00B1435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(индивид.)</w:t>
            </w:r>
          </w:p>
          <w:p w:rsidR="00B1435E" w:rsidRPr="002E3960" w:rsidRDefault="00B1435E" w:rsidP="00B1435E">
            <w:pPr>
              <w:rPr>
                <w:sz w:val="24"/>
                <w:szCs w:val="24"/>
              </w:rPr>
            </w:pPr>
          </w:p>
        </w:tc>
      </w:tr>
      <w:tr w:rsidR="00E12B46" w:rsidRPr="002E3960" w:rsidTr="000342EB">
        <w:trPr>
          <w:trHeight w:val="10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Магомедов  Руслан Магомедович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Зам. начальника экономического отдела 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657F71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521101,0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(индивид.)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657F71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1107,0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7</w:t>
            </w:r>
            <w:r w:rsidR="00657F71" w:rsidRPr="002E3960">
              <w:rPr>
                <w:b/>
                <w:sz w:val="24"/>
                <w:szCs w:val="24"/>
              </w:rPr>
              <w:t>5,0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230333,0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Квартира 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_</w:t>
            </w:r>
          </w:p>
        </w:tc>
      </w:tr>
      <w:tr w:rsidR="00E12B46" w:rsidRPr="002E3960" w:rsidTr="000342EB">
        <w:trPr>
          <w:trHeight w:val="11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Хизриева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Наида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 экономического отдела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657F71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285846,74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9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Минбулатов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Батырбек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Заместитель начальника  экономического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657F71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346873,0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3816,0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2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657F71" w:rsidRPr="002E3960" w:rsidTr="000342EB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71" w:rsidRPr="002E3960" w:rsidRDefault="00657F71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1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1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1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1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1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1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71" w:rsidRPr="002E3960" w:rsidRDefault="00657F71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8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Абукаева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Аида </w:t>
            </w:r>
            <w:proofErr w:type="spellStart"/>
            <w:r w:rsidRPr="002E3960">
              <w:rPr>
                <w:b/>
                <w:sz w:val="24"/>
                <w:szCs w:val="24"/>
              </w:rPr>
              <w:t>Хайбуллаевна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Заместитель управляющего делами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657F71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377649,0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(индивидуальная)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657F71" w:rsidRPr="002E3960" w:rsidRDefault="00657F71" w:rsidP="00A6597C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Дачный участок</w:t>
            </w:r>
            <w:r w:rsidR="00A6597C" w:rsidRPr="002E39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657F71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60,0</w:t>
            </w:r>
          </w:p>
          <w:p w:rsidR="00E12B46" w:rsidRPr="002E3960" w:rsidRDefault="00E12B46">
            <w:pPr>
              <w:ind w:right="-250"/>
              <w:rPr>
                <w:b/>
                <w:sz w:val="24"/>
                <w:szCs w:val="24"/>
              </w:rPr>
            </w:pPr>
          </w:p>
          <w:p w:rsidR="00A6597C" w:rsidRPr="002E3960" w:rsidRDefault="00E12B46">
            <w:pPr>
              <w:ind w:right="-250"/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450кв</w:t>
            </w:r>
            <w:proofErr w:type="gramStart"/>
            <w:r w:rsidRPr="002E3960">
              <w:rPr>
                <w:b/>
                <w:sz w:val="24"/>
                <w:szCs w:val="24"/>
              </w:rPr>
              <w:t>.м</w:t>
            </w:r>
            <w:proofErr w:type="gramEnd"/>
          </w:p>
          <w:p w:rsidR="00E12B46" w:rsidRPr="002E3960" w:rsidRDefault="00A6597C">
            <w:pPr>
              <w:ind w:right="-250"/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400,0</w:t>
            </w:r>
            <w:r w:rsidR="00E12B46" w:rsidRPr="002E396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</w:tr>
      <w:tr w:rsidR="00E12B46" w:rsidRPr="002E3960" w:rsidTr="000342EB">
        <w:trPr>
          <w:trHeight w:val="3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572400,0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 Лада «Приора» </w:t>
            </w:r>
          </w:p>
        </w:tc>
      </w:tr>
      <w:tr w:rsidR="00E12B46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</w:tr>
      <w:tr w:rsidR="00E12B46" w:rsidRPr="002E3960" w:rsidTr="000342EB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Тажудинова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Зухра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Висьмурадовна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Помощник главы администрации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423132,67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211200,0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Дачный участок 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9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F15D5D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Дадаев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Шамиль </w:t>
            </w:r>
            <w:proofErr w:type="spellStart"/>
            <w:r w:rsidRPr="002E3960">
              <w:rPr>
                <w:b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F15D5D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235961,26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jc w:val="center"/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Автомобиль</w:t>
            </w:r>
          </w:p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«</w:t>
            </w:r>
            <w:proofErr w:type="spellStart"/>
            <w:r w:rsidRPr="002E3960">
              <w:rPr>
                <w:b/>
                <w:sz w:val="24"/>
                <w:szCs w:val="24"/>
              </w:rPr>
              <w:t>Пантиак</w:t>
            </w:r>
            <w:proofErr w:type="spellEnd"/>
            <w:r w:rsidRPr="002E3960">
              <w:rPr>
                <w:b/>
                <w:sz w:val="24"/>
                <w:szCs w:val="24"/>
              </w:rPr>
              <w:t>» (индивид.)</w:t>
            </w:r>
          </w:p>
        </w:tc>
      </w:tr>
      <w:tr w:rsidR="00E12B46" w:rsidRPr="002E3960" w:rsidTr="000342EB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F15D5D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домохозяйка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F15D5D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F15D5D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Ваз 21099,2004г.</w:t>
            </w:r>
          </w:p>
        </w:tc>
      </w:tr>
      <w:tr w:rsidR="003A46DE" w:rsidRPr="002E3960" w:rsidTr="000342EB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DE" w:rsidRPr="002E3960" w:rsidRDefault="003A46D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DE" w:rsidRPr="002E3960" w:rsidRDefault="003A46D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3A46DE" w:rsidRPr="002E3960" w:rsidTr="000342EB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DE" w:rsidRPr="002E3960" w:rsidRDefault="003A46D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6DE" w:rsidRPr="002E3960" w:rsidRDefault="003A46D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6DE" w:rsidRPr="002E3960" w:rsidRDefault="003A46D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9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Дааева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Сапият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 отдела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0D162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733273,87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 Дачный участок 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4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Гаирбекова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Айшат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Магомедовна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отдела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254568,41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512204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Умарова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r w:rsidR="00E12B46" w:rsidRPr="002E3960">
              <w:rPr>
                <w:b/>
                <w:sz w:val="24"/>
                <w:szCs w:val="24"/>
              </w:rPr>
              <w:t xml:space="preserve">Эльвира </w:t>
            </w:r>
            <w:proofErr w:type="spellStart"/>
            <w:r w:rsidR="00E12B46" w:rsidRPr="002E3960">
              <w:rPr>
                <w:b/>
                <w:sz w:val="24"/>
                <w:szCs w:val="24"/>
              </w:rPr>
              <w:t>Джамалдиновна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отдела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103611,64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512204" w:rsidRPr="002E3960" w:rsidTr="000342EB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04" w:rsidRPr="002E3960" w:rsidRDefault="00512204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04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04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предприниматель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04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153126,0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04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04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04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04" w:rsidRPr="002E3960" w:rsidRDefault="0051220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ХЕНДЭ </w:t>
            </w:r>
            <w:proofErr w:type="spellStart"/>
            <w:r w:rsidRPr="002E3960">
              <w:rPr>
                <w:b/>
                <w:sz w:val="24"/>
                <w:szCs w:val="24"/>
              </w:rPr>
              <w:t>Элантра</w:t>
            </w:r>
            <w:proofErr w:type="spellEnd"/>
            <w:r w:rsidRPr="002E3960">
              <w:rPr>
                <w:b/>
                <w:sz w:val="24"/>
                <w:szCs w:val="24"/>
              </w:rPr>
              <w:t>, 2016г.</w:t>
            </w:r>
          </w:p>
        </w:tc>
      </w:tr>
      <w:tr w:rsidR="00E12B46" w:rsidRPr="002E3960" w:rsidTr="000342EB">
        <w:trPr>
          <w:trHeight w:val="9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2876FE" w:rsidRPr="002E3960" w:rsidTr="000342EB">
        <w:trPr>
          <w:trHeight w:val="9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A6597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Маллакаева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Саида </w:t>
            </w:r>
            <w:proofErr w:type="spellStart"/>
            <w:r w:rsidRPr="002E3960">
              <w:rPr>
                <w:b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отдела ЗАГС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245183,77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E12B46" w:rsidRPr="002E3960" w:rsidTr="000342EB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46" w:rsidRPr="002E3960" w:rsidRDefault="00E12B46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46" w:rsidRPr="002E3960" w:rsidRDefault="00E12B46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2876FE" w:rsidRPr="002E3960" w:rsidTr="000342EB">
        <w:trPr>
          <w:trHeight w:val="9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2876FE" w:rsidRPr="002E3960" w:rsidTr="000342EB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2E3960">
              <w:rPr>
                <w:b/>
                <w:sz w:val="24"/>
                <w:szCs w:val="24"/>
              </w:rPr>
              <w:t>Зарбика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Специалист 1 категории  архивного отдела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352202,85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2876FE" w:rsidRPr="002E3960" w:rsidTr="000342EB">
        <w:trPr>
          <w:trHeight w:val="9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645256,0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Квартира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а/</w:t>
            </w:r>
            <w:proofErr w:type="gramStart"/>
            <w:r w:rsidRPr="002E3960">
              <w:rPr>
                <w:sz w:val="24"/>
                <w:szCs w:val="24"/>
              </w:rPr>
              <w:t>м</w:t>
            </w:r>
            <w:proofErr w:type="gramEnd"/>
            <w:r w:rsidRPr="002E3960">
              <w:rPr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sz w:val="24"/>
                <w:szCs w:val="24"/>
              </w:rPr>
              <w:t>Ниссан</w:t>
            </w:r>
            <w:proofErr w:type="spellEnd"/>
            <w:r w:rsidRPr="002E3960">
              <w:rPr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sz w:val="24"/>
                <w:szCs w:val="24"/>
              </w:rPr>
              <w:t>Альмера</w:t>
            </w:r>
            <w:proofErr w:type="spellEnd"/>
            <w:r w:rsidRPr="002E3960">
              <w:rPr>
                <w:sz w:val="24"/>
                <w:szCs w:val="24"/>
              </w:rPr>
              <w:t xml:space="preserve"> 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(индивид.)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Лада Веста,2018г.</w:t>
            </w:r>
          </w:p>
        </w:tc>
      </w:tr>
      <w:tr w:rsidR="002876FE" w:rsidRPr="002E3960" w:rsidTr="000342EB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Рагимова Ирина Магомедовна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 - ответ</w:t>
            </w:r>
            <w:proofErr w:type="gramStart"/>
            <w:r w:rsidRPr="002E3960">
              <w:rPr>
                <w:b/>
                <w:sz w:val="24"/>
                <w:szCs w:val="24"/>
              </w:rPr>
              <w:t>.</w:t>
            </w:r>
            <w:proofErr w:type="gram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E3960">
              <w:rPr>
                <w:b/>
                <w:sz w:val="24"/>
                <w:szCs w:val="24"/>
              </w:rPr>
              <w:t>с</w:t>
            </w:r>
            <w:proofErr w:type="gramEnd"/>
            <w:r w:rsidRPr="002E3960">
              <w:rPr>
                <w:b/>
                <w:sz w:val="24"/>
                <w:szCs w:val="24"/>
              </w:rPr>
              <w:t>екретарь  КДН</w:t>
            </w:r>
          </w:p>
          <w:p w:rsidR="002876FE" w:rsidRPr="002E3960" w:rsidRDefault="002876FE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398936,13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 w:rsidP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</w:t>
            </w:r>
            <w:proofErr w:type="spellStart"/>
            <w:r w:rsidRPr="002E3960">
              <w:rPr>
                <w:b/>
                <w:sz w:val="24"/>
                <w:szCs w:val="24"/>
              </w:rPr>
              <w:t>совместн</w:t>
            </w:r>
            <w:proofErr w:type="spellEnd"/>
            <w:r w:rsidRPr="002E3960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2876FE" w:rsidRPr="002E3960" w:rsidTr="000342EB">
        <w:trPr>
          <w:trHeight w:val="1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331800,0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Дачный участок (индивид.)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Квартира (</w:t>
            </w:r>
            <w:proofErr w:type="spellStart"/>
            <w:r w:rsidRPr="002E3960">
              <w:rPr>
                <w:sz w:val="24"/>
                <w:szCs w:val="24"/>
              </w:rPr>
              <w:t>совместн</w:t>
            </w:r>
            <w:proofErr w:type="spellEnd"/>
            <w:r w:rsidRPr="002E396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400,0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2876FE" w:rsidRPr="002E3960" w:rsidTr="000342EB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Кубатов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Мурад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Селимович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Ведущий специалист - </w:t>
            </w:r>
            <w:r w:rsidRPr="002E3960">
              <w:rPr>
                <w:b/>
                <w:sz w:val="24"/>
                <w:szCs w:val="24"/>
              </w:rPr>
              <w:lastRenderedPageBreak/>
              <w:t>секретарь административной комиссии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lastRenderedPageBreak/>
              <w:t>211573,07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2876FE" w:rsidRPr="002E3960" w:rsidTr="000342EB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Асланханова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Заира </w:t>
            </w:r>
            <w:proofErr w:type="spellStart"/>
            <w:r w:rsidRPr="002E3960">
              <w:rPr>
                <w:b/>
                <w:sz w:val="24"/>
                <w:szCs w:val="24"/>
              </w:rPr>
              <w:t>Джалалдиновна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 отдела экономики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248433,20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</w:t>
            </w:r>
          </w:p>
          <w:p w:rsidR="002876FE" w:rsidRPr="002E3960" w:rsidRDefault="002876FE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750,0</w:t>
            </w:r>
          </w:p>
          <w:p w:rsidR="002876FE" w:rsidRPr="002E3960" w:rsidRDefault="002876FE">
            <w:pPr>
              <w:rPr>
                <w:b/>
                <w:sz w:val="24"/>
                <w:szCs w:val="24"/>
              </w:rPr>
            </w:pPr>
          </w:p>
          <w:p w:rsidR="002876FE" w:rsidRPr="002E3960" w:rsidRDefault="002876FE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2876FE" w:rsidRPr="002E3960" w:rsidRDefault="002876FE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  <w:p w:rsidR="002876FE" w:rsidRPr="002E3960" w:rsidRDefault="002876FE">
            <w:pPr>
              <w:rPr>
                <w:b/>
                <w:sz w:val="24"/>
                <w:szCs w:val="24"/>
              </w:rPr>
            </w:pPr>
          </w:p>
          <w:p w:rsidR="002876FE" w:rsidRPr="002E3960" w:rsidRDefault="002876FE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2876FE" w:rsidRPr="002E3960" w:rsidTr="000342EB">
        <w:trPr>
          <w:trHeight w:val="4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пенсионер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132000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 w:rsidP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</w:tr>
      <w:tr w:rsidR="002876FE" w:rsidRPr="002E3960" w:rsidTr="000342EB">
        <w:trPr>
          <w:trHeight w:val="27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1320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</w:tr>
      <w:tr w:rsidR="002876FE" w:rsidRPr="002E3960" w:rsidTr="000342EB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Квартира (</w:t>
            </w:r>
            <w:proofErr w:type="spellStart"/>
            <w:r w:rsidRPr="002E3960">
              <w:rPr>
                <w:sz w:val="24"/>
                <w:szCs w:val="24"/>
              </w:rPr>
              <w:t>общедолевая</w:t>
            </w:r>
            <w:proofErr w:type="spellEnd"/>
            <w:r w:rsidRPr="002E396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6FE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6FE" w:rsidRPr="002E3960" w:rsidRDefault="002876FE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2876FE" w:rsidRPr="002E3960" w:rsidRDefault="002876FE">
            <w:pPr>
              <w:rPr>
                <w:sz w:val="24"/>
                <w:szCs w:val="24"/>
              </w:rPr>
            </w:pPr>
          </w:p>
        </w:tc>
      </w:tr>
      <w:tr w:rsidR="00A3560A" w:rsidRPr="002E3960" w:rsidTr="000342EB">
        <w:trPr>
          <w:trHeight w:val="3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Квартира (</w:t>
            </w:r>
            <w:proofErr w:type="spellStart"/>
            <w:r w:rsidRPr="002E3960">
              <w:rPr>
                <w:sz w:val="24"/>
                <w:szCs w:val="24"/>
              </w:rPr>
              <w:t>общедолевая</w:t>
            </w:r>
            <w:proofErr w:type="spellEnd"/>
            <w:r w:rsidRPr="002E3960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A3560A" w:rsidRPr="002E3960" w:rsidRDefault="00A3560A" w:rsidP="004A4A74">
            <w:pPr>
              <w:rPr>
                <w:sz w:val="24"/>
                <w:szCs w:val="24"/>
              </w:rPr>
            </w:pPr>
          </w:p>
        </w:tc>
      </w:tr>
      <w:tr w:rsidR="00A3560A" w:rsidRPr="002E3960" w:rsidTr="000342EB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Умагалов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Шуайб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Магомедмирзаевич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отдела архитектуры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359607,13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A3560A" w:rsidRPr="002E3960" w:rsidTr="000342EB">
        <w:trPr>
          <w:trHeight w:val="2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sz w:val="24"/>
                <w:szCs w:val="24"/>
              </w:rPr>
            </w:pPr>
          </w:p>
          <w:p w:rsidR="00A3560A" w:rsidRPr="002E3960" w:rsidRDefault="00A3560A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601419,0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(индивид.)</w:t>
            </w:r>
          </w:p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Жилой дом (индивид.)</w:t>
            </w:r>
          </w:p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450</w:t>
            </w:r>
            <w:r w:rsidR="00453D83" w:rsidRPr="002E3960">
              <w:rPr>
                <w:sz w:val="24"/>
                <w:szCs w:val="24"/>
              </w:rPr>
              <w:t>,0</w:t>
            </w:r>
          </w:p>
          <w:p w:rsidR="00A3560A" w:rsidRPr="002E3960" w:rsidRDefault="00A3560A">
            <w:pPr>
              <w:rPr>
                <w:sz w:val="24"/>
                <w:szCs w:val="24"/>
              </w:rPr>
            </w:pPr>
          </w:p>
          <w:p w:rsidR="00A3560A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243,0</w:t>
            </w:r>
          </w:p>
          <w:p w:rsidR="00A3560A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A3560A" w:rsidRPr="002E3960" w:rsidRDefault="00A3560A">
            <w:pPr>
              <w:rPr>
                <w:sz w:val="24"/>
                <w:szCs w:val="24"/>
              </w:rPr>
            </w:pPr>
          </w:p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  <w:p w:rsidR="00A3560A" w:rsidRPr="002E3960" w:rsidRDefault="00A3560A">
            <w:pPr>
              <w:rPr>
                <w:sz w:val="24"/>
                <w:szCs w:val="24"/>
              </w:rPr>
            </w:pPr>
          </w:p>
          <w:p w:rsidR="00A3560A" w:rsidRPr="002E3960" w:rsidRDefault="00A3560A">
            <w:pPr>
              <w:rPr>
                <w:sz w:val="24"/>
                <w:szCs w:val="24"/>
              </w:rPr>
            </w:pPr>
          </w:p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A3560A" w:rsidRPr="002E3960" w:rsidTr="000342EB">
        <w:trPr>
          <w:trHeight w:val="3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 w:rsidP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</w:t>
            </w:r>
            <w:r w:rsidR="00453D83" w:rsidRPr="002E3960"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Хамидов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Гаирбек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Магомедович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Помощник главы администрации МО «Город </w:t>
            </w:r>
            <w:proofErr w:type="spellStart"/>
            <w:r w:rsidRPr="002E3960">
              <w:rPr>
                <w:b/>
                <w:sz w:val="24"/>
                <w:szCs w:val="24"/>
              </w:rPr>
              <w:t>Кизилюрт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» по вопросам противодействия коррупции и правового обеспечения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333801,34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(индивид.),</w:t>
            </w:r>
          </w:p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(обще-долевая  собственность</w:t>
            </w:r>
            <w:proofErr w:type="gramStart"/>
            <w:r w:rsidRPr="002E3960">
              <w:rPr>
                <w:b/>
                <w:sz w:val="24"/>
                <w:szCs w:val="24"/>
              </w:rPr>
              <w:t>1</w:t>
            </w:r>
            <w:proofErr w:type="gramEnd"/>
            <w:r w:rsidRPr="002E3960">
              <w:rPr>
                <w:b/>
                <w:sz w:val="24"/>
                <w:szCs w:val="24"/>
              </w:rPr>
              <w:t>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491</w:t>
            </w:r>
            <w:r w:rsidR="00453D83" w:rsidRPr="002E3960">
              <w:rPr>
                <w:b/>
                <w:sz w:val="24"/>
                <w:szCs w:val="24"/>
              </w:rPr>
              <w:t>,0</w:t>
            </w:r>
          </w:p>
          <w:p w:rsidR="00A3560A" w:rsidRPr="002E3960" w:rsidRDefault="00453D83" w:rsidP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56</w:t>
            </w:r>
            <w:r w:rsidR="00A3560A" w:rsidRPr="002E3960">
              <w:rPr>
                <w:b/>
                <w:sz w:val="24"/>
                <w:szCs w:val="24"/>
              </w:rPr>
              <w:t>,</w:t>
            </w:r>
            <w:r w:rsidRPr="002E396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  <w:p w:rsidR="00A3560A" w:rsidRPr="002E3960" w:rsidRDefault="00A3560A">
            <w:pPr>
              <w:rPr>
                <w:b/>
                <w:sz w:val="24"/>
                <w:szCs w:val="24"/>
              </w:rPr>
            </w:pPr>
          </w:p>
        </w:tc>
      </w:tr>
      <w:tr w:rsidR="00A3560A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A3560A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0A" w:rsidRPr="002E3960" w:rsidRDefault="00A3560A">
            <w:pPr>
              <w:rPr>
                <w:sz w:val="24"/>
                <w:szCs w:val="24"/>
              </w:rPr>
            </w:pPr>
          </w:p>
          <w:p w:rsidR="00A3560A" w:rsidRPr="002E3960" w:rsidRDefault="00A3560A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453D83" w:rsidP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A3560A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 w:rsidP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</w:t>
            </w:r>
            <w:r w:rsidR="00453D83" w:rsidRPr="002E3960">
              <w:rPr>
                <w:sz w:val="24"/>
                <w:szCs w:val="24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Исрапова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Саният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Исраповна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Ведущий специалист </w:t>
            </w:r>
            <w:r w:rsidR="00A3560A" w:rsidRPr="002E3960">
              <w:rPr>
                <w:b/>
                <w:sz w:val="24"/>
                <w:szCs w:val="24"/>
              </w:rPr>
              <w:t>отдела архитектуры, градостроител</w:t>
            </w:r>
            <w:r w:rsidR="00A3560A" w:rsidRPr="002E3960">
              <w:rPr>
                <w:b/>
                <w:sz w:val="24"/>
                <w:szCs w:val="24"/>
              </w:rPr>
              <w:lastRenderedPageBreak/>
              <w:t xml:space="preserve">ьства и </w:t>
            </w:r>
            <w:proofErr w:type="spellStart"/>
            <w:r w:rsidR="00A3560A" w:rsidRPr="002E3960">
              <w:rPr>
                <w:b/>
                <w:sz w:val="24"/>
                <w:szCs w:val="24"/>
              </w:rPr>
              <w:t>зем</w:t>
            </w:r>
            <w:proofErr w:type="spellEnd"/>
            <w:r w:rsidR="00A3560A" w:rsidRPr="002E3960">
              <w:rPr>
                <w:b/>
                <w:sz w:val="24"/>
                <w:szCs w:val="24"/>
              </w:rPr>
              <w:t>. отношений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lastRenderedPageBreak/>
              <w:t>234955,29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60A" w:rsidRPr="002E3960" w:rsidRDefault="00A3560A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453D83" w:rsidRPr="002E3960" w:rsidTr="000342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 w:rsidP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Вагабова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Паху </w:t>
            </w:r>
            <w:proofErr w:type="spellStart"/>
            <w:r w:rsidRPr="002E3960">
              <w:rPr>
                <w:b/>
                <w:sz w:val="24"/>
                <w:szCs w:val="24"/>
              </w:rPr>
              <w:t>Муцаевна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Начальник отдела </w:t>
            </w:r>
            <w:proofErr w:type="gramStart"/>
            <w:r w:rsidRPr="002E3960">
              <w:rPr>
                <w:b/>
                <w:sz w:val="24"/>
                <w:szCs w:val="24"/>
              </w:rPr>
              <w:t>-г</w:t>
            </w:r>
            <w:proofErr w:type="gramEnd"/>
            <w:r w:rsidRPr="002E3960">
              <w:rPr>
                <w:b/>
                <w:sz w:val="24"/>
                <w:szCs w:val="24"/>
              </w:rPr>
              <w:t>л. бухгалтер  финансового 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576012,71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Квартира</w:t>
            </w:r>
          </w:p>
          <w:p w:rsidR="00453D83" w:rsidRPr="002E3960" w:rsidRDefault="00453D83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 w:rsidP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453D83" w:rsidRPr="002E3960" w:rsidTr="000342EB">
        <w:trPr>
          <w:trHeight w:val="16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Микатова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Зубайжат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Халиловна</w:t>
            </w:r>
            <w:proofErr w:type="spellEnd"/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отдела по доходам  финансового 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488283,77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453D83" w:rsidRPr="002E3960" w:rsidTr="000342EB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97392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97392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Темирханов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Ильмидин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Хайрудинович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3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отдела учета и отчетности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513828,41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ВАЗ 2106,2000г.</w:t>
            </w:r>
          </w:p>
        </w:tc>
      </w:tr>
      <w:tr w:rsidR="00A97392" w:rsidRPr="002E3960" w:rsidTr="000342EB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82615,8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</w:p>
        </w:tc>
      </w:tr>
      <w:tr w:rsidR="00A97392" w:rsidRPr="002E3960" w:rsidTr="000342EB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A97392" w:rsidRPr="002E3960" w:rsidTr="000342EB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A97392" w:rsidRPr="002E3960" w:rsidTr="000342EB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A97392" w:rsidRPr="002E3960" w:rsidTr="000342EB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392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453D83" w:rsidRPr="002E3960" w:rsidTr="000342EB">
        <w:trPr>
          <w:trHeight w:val="1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4</w:t>
            </w:r>
            <w:r w:rsidR="00A97392" w:rsidRPr="002E3960">
              <w:rPr>
                <w:sz w:val="24"/>
                <w:szCs w:val="24"/>
              </w:rPr>
              <w:t>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Умарова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Изумруд </w:t>
            </w:r>
            <w:proofErr w:type="spellStart"/>
            <w:r w:rsidRPr="002E3960">
              <w:rPr>
                <w:b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Председатель Контрольно-счетной комиссии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97392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887522,0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 (индивид.)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Жилой дом (индивид.)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(индивид.)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 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600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450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231,4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30,1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  <w:r w:rsidRPr="002E3960">
              <w:rPr>
                <w:b/>
                <w:sz w:val="24"/>
                <w:szCs w:val="24"/>
              </w:rPr>
              <w:br/>
            </w:r>
            <w:proofErr w:type="gramStart"/>
            <w:r w:rsidRPr="002E3960">
              <w:rPr>
                <w:b/>
                <w:sz w:val="24"/>
                <w:szCs w:val="24"/>
              </w:rPr>
              <w:t>РФ</w:t>
            </w:r>
            <w:proofErr w:type="gramEnd"/>
          </w:p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453D83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3" w:rsidRPr="002E3960" w:rsidRDefault="00453D83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453D83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C06FB" w:rsidP="00A6597C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Мусаев </w:t>
            </w:r>
            <w:proofErr w:type="spellStart"/>
            <w:r w:rsidRPr="002E3960">
              <w:rPr>
                <w:b/>
                <w:sz w:val="24"/>
                <w:szCs w:val="24"/>
              </w:rPr>
              <w:t>Камиль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2E3960">
              <w:rPr>
                <w:b/>
                <w:sz w:val="24"/>
                <w:szCs w:val="24"/>
              </w:rPr>
              <w:t>Маликович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АТК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633230,93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Лада 219020,2013г.</w:t>
            </w:r>
          </w:p>
        </w:tc>
      </w:tr>
      <w:tr w:rsidR="00453D83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83" w:rsidRPr="002E3960" w:rsidRDefault="00453D83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83" w:rsidRPr="002E3960" w:rsidRDefault="00453D83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AC06F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Элифханов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Рагимхан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Тажидинович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Главный специалист АТК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1140487,37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БМВ Х5 е57,2002г.</w:t>
            </w:r>
          </w:p>
        </w:tc>
      </w:tr>
      <w:tr w:rsidR="00AC06F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пенсионерка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140000,0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Земельный участок (ЛПХ)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А/М </w:t>
            </w:r>
          </w:p>
        </w:tc>
      </w:tr>
      <w:tr w:rsidR="00AC06F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Бацмагомедов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Шамиль Магомедович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Главный специалист отдела образования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18286,0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proofErr w:type="spellStart"/>
            <w:r w:rsidRPr="002E3960">
              <w:rPr>
                <w:sz w:val="24"/>
                <w:szCs w:val="24"/>
              </w:rPr>
              <w:t>Мазда</w:t>
            </w:r>
            <w:proofErr w:type="spellEnd"/>
            <w:r w:rsidRPr="002E3960">
              <w:rPr>
                <w:sz w:val="24"/>
                <w:szCs w:val="24"/>
              </w:rPr>
              <w:t xml:space="preserve"> 6,2007г.</w:t>
            </w:r>
          </w:p>
        </w:tc>
      </w:tr>
      <w:tr w:rsidR="00AC06F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034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11121,0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FB" w:rsidRPr="002E3960" w:rsidRDefault="00AC06F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0342E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Магомедова </w:t>
            </w:r>
            <w:proofErr w:type="spellStart"/>
            <w:r w:rsidRPr="002E3960">
              <w:rPr>
                <w:b/>
                <w:sz w:val="24"/>
                <w:szCs w:val="24"/>
              </w:rPr>
              <w:t>Сабижат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Сахратулаевна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Руководитель ЦБ администрации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766233,34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Квартира </w:t>
            </w:r>
          </w:p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59,7</w:t>
            </w:r>
          </w:p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</w:p>
        </w:tc>
      </w:tr>
      <w:tr w:rsidR="000342E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proofErr w:type="spellStart"/>
            <w:r w:rsidRPr="002E3960">
              <w:rPr>
                <w:b/>
                <w:sz w:val="24"/>
                <w:szCs w:val="24"/>
              </w:rPr>
              <w:t>Омарасхабов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Омарасхаб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E3960">
              <w:rPr>
                <w:b/>
                <w:sz w:val="24"/>
                <w:szCs w:val="24"/>
              </w:rPr>
              <w:t>Нажмудинович</w:t>
            </w:r>
            <w:proofErr w:type="spellEnd"/>
          </w:p>
          <w:p w:rsidR="000342EB" w:rsidRPr="002E3960" w:rsidRDefault="000342EB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Начальник отдела МК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921679,48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 w:rsidP="004A4A7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Квартира</w:t>
            </w:r>
          </w:p>
          <w:p w:rsidR="000342EB" w:rsidRPr="002E3960" w:rsidRDefault="000342EB" w:rsidP="004A4A7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 w:rsidP="004A4A7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65,0</w:t>
            </w:r>
          </w:p>
          <w:p w:rsidR="000342EB" w:rsidRPr="002E3960" w:rsidRDefault="000342EB" w:rsidP="004A4A7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425,0</w:t>
            </w:r>
          </w:p>
          <w:p w:rsidR="000342EB" w:rsidRPr="002E3960" w:rsidRDefault="000342EB" w:rsidP="004A4A7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 w:rsidP="004A4A7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  <w:p w:rsidR="000342EB" w:rsidRPr="002E3960" w:rsidRDefault="000342EB" w:rsidP="004A4A74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-</w:t>
            </w:r>
          </w:p>
        </w:tc>
      </w:tr>
      <w:tr w:rsidR="000342E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Соц</w:t>
            </w:r>
            <w:proofErr w:type="gramStart"/>
            <w:r w:rsidRPr="002E3960">
              <w:rPr>
                <w:sz w:val="24"/>
                <w:szCs w:val="24"/>
              </w:rPr>
              <w:t>.р</w:t>
            </w:r>
            <w:proofErr w:type="gramEnd"/>
            <w:r w:rsidRPr="002E3960">
              <w:rPr>
                <w:sz w:val="24"/>
                <w:szCs w:val="24"/>
              </w:rPr>
              <w:t>аботник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242405,7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</w:tr>
      <w:tr w:rsidR="000342E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214138,14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</w:tr>
      <w:tr w:rsidR="000342E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EB" w:rsidRPr="002E3960" w:rsidRDefault="007922B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2BB" w:rsidRPr="002E3960" w:rsidRDefault="007922B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Магомедов</w:t>
            </w:r>
          </w:p>
          <w:p w:rsidR="007922BB" w:rsidRPr="002E3960" w:rsidRDefault="007922BB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 xml:space="preserve">Магомед </w:t>
            </w:r>
            <w:proofErr w:type="spellStart"/>
            <w:r w:rsidRPr="002E3960">
              <w:rPr>
                <w:b/>
                <w:sz w:val="24"/>
                <w:szCs w:val="24"/>
              </w:rPr>
              <w:t>Султанахмедович</w:t>
            </w:r>
            <w:proofErr w:type="spellEnd"/>
            <w:r w:rsidRPr="002E396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46585C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Ведущий специалист МК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46585C">
            <w:pPr>
              <w:rPr>
                <w:b/>
                <w:sz w:val="24"/>
                <w:szCs w:val="24"/>
              </w:rPr>
            </w:pPr>
            <w:r w:rsidRPr="002E3960">
              <w:rPr>
                <w:b/>
                <w:sz w:val="24"/>
                <w:szCs w:val="24"/>
              </w:rPr>
              <w:t>220782,0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b/>
                <w:sz w:val="24"/>
                <w:szCs w:val="24"/>
              </w:rPr>
            </w:pPr>
          </w:p>
        </w:tc>
      </w:tr>
      <w:tr w:rsidR="000342EB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Администратор МФЦ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54126,0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2EB" w:rsidRPr="002E3960" w:rsidRDefault="000342EB">
            <w:pPr>
              <w:rPr>
                <w:sz w:val="24"/>
                <w:szCs w:val="24"/>
              </w:rPr>
            </w:pPr>
          </w:p>
        </w:tc>
      </w:tr>
      <w:tr w:rsidR="0046585C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C" w:rsidRPr="002E3960" w:rsidRDefault="0046585C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46585C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C" w:rsidRPr="002E3960" w:rsidRDefault="0046585C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</w:tr>
      <w:tr w:rsidR="0046585C" w:rsidRPr="002E3960" w:rsidTr="000342EB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5C" w:rsidRPr="002E3960" w:rsidRDefault="0046585C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 w:rsidP="004A4A74">
            <w:pPr>
              <w:rPr>
                <w:sz w:val="24"/>
                <w:szCs w:val="24"/>
              </w:rPr>
            </w:pPr>
            <w:r w:rsidRPr="002E3960">
              <w:rPr>
                <w:sz w:val="24"/>
                <w:szCs w:val="24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85C" w:rsidRPr="002E3960" w:rsidRDefault="0046585C">
            <w:pPr>
              <w:rPr>
                <w:sz w:val="24"/>
                <w:szCs w:val="24"/>
              </w:rPr>
            </w:pPr>
          </w:p>
        </w:tc>
      </w:tr>
    </w:tbl>
    <w:p w:rsidR="000D3A8B" w:rsidRPr="002E3960" w:rsidRDefault="000D3A8B" w:rsidP="000D3A8B">
      <w:pPr>
        <w:rPr>
          <w:sz w:val="24"/>
          <w:szCs w:val="24"/>
        </w:rPr>
      </w:pPr>
    </w:p>
    <w:p w:rsidR="000D3A8B" w:rsidRPr="002E3960" w:rsidRDefault="000D3A8B" w:rsidP="000D3A8B">
      <w:pPr>
        <w:rPr>
          <w:sz w:val="24"/>
          <w:szCs w:val="24"/>
        </w:rPr>
      </w:pPr>
    </w:p>
    <w:p w:rsidR="000D3A8B" w:rsidRPr="002E3960" w:rsidRDefault="000D3A8B" w:rsidP="000D3A8B">
      <w:pPr>
        <w:rPr>
          <w:sz w:val="24"/>
          <w:szCs w:val="24"/>
        </w:rPr>
      </w:pPr>
    </w:p>
    <w:p w:rsidR="0068390C" w:rsidRPr="002E3960" w:rsidRDefault="0068390C">
      <w:pPr>
        <w:rPr>
          <w:sz w:val="24"/>
          <w:szCs w:val="24"/>
        </w:rPr>
      </w:pPr>
    </w:p>
    <w:sectPr w:rsidR="0068390C" w:rsidRPr="002E3960" w:rsidSect="002E39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A8B"/>
    <w:rsid w:val="000342EB"/>
    <w:rsid w:val="000D162E"/>
    <w:rsid w:val="000D3A8B"/>
    <w:rsid w:val="000E71A7"/>
    <w:rsid w:val="00206B4A"/>
    <w:rsid w:val="002876FE"/>
    <w:rsid w:val="002C4084"/>
    <w:rsid w:val="002E3960"/>
    <w:rsid w:val="003A46DE"/>
    <w:rsid w:val="003E2CAA"/>
    <w:rsid w:val="00453D83"/>
    <w:rsid w:val="0046585C"/>
    <w:rsid w:val="00512204"/>
    <w:rsid w:val="00657F71"/>
    <w:rsid w:val="0068390C"/>
    <w:rsid w:val="00735F89"/>
    <w:rsid w:val="007922BB"/>
    <w:rsid w:val="008B02EB"/>
    <w:rsid w:val="00A3560A"/>
    <w:rsid w:val="00A6597C"/>
    <w:rsid w:val="00A97392"/>
    <w:rsid w:val="00AC06FB"/>
    <w:rsid w:val="00B1435E"/>
    <w:rsid w:val="00C45B43"/>
    <w:rsid w:val="00CD38DE"/>
    <w:rsid w:val="00E12B46"/>
    <w:rsid w:val="00F15D5D"/>
    <w:rsid w:val="00F9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3A8B"/>
    <w:pPr>
      <w:keepNext/>
      <w:jc w:val="center"/>
      <w:outlineLvl w:val="0"/>
    </w:pPr>
    <w:rPr>
      <w:rFonts w:ascii="Arial" w:hAnsi="Arial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D3A8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D3A8B"/>
    <w:pPr>
      <w:keepNext/>
      <w:outlineLvl w:val="2"/>
    </w:pPr>
    <w:rPr>
      <w:rFonts w:ascii="Arial" w:hAnsi="Arial"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A8B"/>
    <w:rPr>
      <w:rFonts w:ascii="Arial" w:eastAsia="Times New Roman" w:hAnsi="Arial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D3A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D3A8B"/>
    <w:rPr>
      <w:rFonts w:ascii="Arial" w:eastAsia="Times New Roman" w:hAnsi="Arial" w:cs="Times New Roman"/>
      <w:caps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D3A8B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D3A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D3A8B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0D3A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D3A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D3A8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0D3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Гуля_АА</dc:creator>
  <cp:keywords/>
  <dc:description/>
  <cp:lastModifiedBy>User</cp:lastModifiedBy>
  <cp:revision>9</cp:revision>
  <dcterms:created xsi:type="dcterms:W3CDTF">2019-07-24T09:35:00Z</dcterms:created>
  <dcterms:modified xsi:type="dcterms:W3CDTF">2019-08-08T09:15:00Z</dcterms:modified>
</cp:coreProperties>
</file>