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217"/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2127"/>
        <w:gridCol w:w="1417"/>
        <w:gridCol w:w="1418"/>
        <w:gridCol w:w="850"/>
        <w:gridCol w:w="992"/>
        <w:gridCol w:w="1418"/>
        <w:gridCol w:w="885"/>
        <w:gridCol w:w="816"/>
        <w:gridCol w:w="1701"/>
        <w:gridCol w:w="1276"/>
        <w:gridCol w:w="1275"/>
      </w:tblGrid>
      <w:tr w:rsidR="00D009EC" w:rsidRPr="00A474EB" w:rsidTr="0068199A">
        <w:trPr>
          <w:trHeight w:val="731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Гаджалиев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Гаджали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Мирзаевич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Джалганская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ИЖС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651 625.00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99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 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Зем.учИЖС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Зем.учИЖС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354 680,00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57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88031E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08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21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 140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730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Шихмагомедов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Нариман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Ага-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Эфендиевич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Директор «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Белиджинская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гимназия №1»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 ЛПХ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19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    59,3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уч. 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772 995,00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14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ДДТ зам.директора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193,6 59,3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РоссияРоссия</w:t>
            </w:r>
            <w:proofErr w:type="spellEnd"/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551 038,00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40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Зухрабов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Кафлан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Шахназарович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Директор МКОУ «Калининская СОШ»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Зем.учИЖС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 ЛПХ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ВАЗ 210992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,1996г.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827 560,83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762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Повар  «Детский сад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с.Великент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Зем.учИЖС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 ЛПХ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РоссияРоссия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250 102,90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72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Габибуллаев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Хасбулла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Абдуллаевич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Директор «Мичуринская СОШ»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ИЖС Дом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Индивидуал.Индивидуал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750 136,7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Приора  2013г.            Лада Приора 2010г.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461 989,00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274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 работает</w:t>
            </w:r>
          </w:p>
        </w:tc>
        <w:tc>
          <w:tcPr>
            <w:tcW w:w="1417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418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136,7</w:t>
            </w:r>
          </w:p>
        </w:tc>
        <w:tc>
          <w:tcPr>
            <w:tcW w:w="992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171 912,00</w:t>
            </w:r>
          </w:p>
        </w:tc>
        <w:tc>
          <w:tcPr>
            <w:tcW w:w="1275" w:type="dxa"/>
            <w:vAlign w:val="center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453 026,00</w:t>
            </w:r>
          </w:p>
        </w:tc>
      </w:tr>
      <w:tr w:rsidR="00D009EC" w:rsidRPr="00A474EB" w:rsidTr="0068199A">
        <w:trPr>
          <w:trHeight w:val="625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418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136,7</w:t>
            </w:r>
          </w:p>
        </w:tc>
        <w:tc>
          <w:tcPr>
            <w:tcW w:w="992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1 260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77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418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136,7</w:t>
            </w:r>
          </w:p>
        </w:tc>
        <w:tc>
          <w:tcPr>
            <w:tcW w:w="992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1 260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91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Кюбре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Алимирзоевна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Директор МКОУ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«СОШ №1» с. Белиджи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177D49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Зем.уч.приус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85" w:type="dxa"/>
          </w:tcPr>
          <w:p w:rsidR="00D009EC" w:rsidRPr="00177D49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120 1000</w:t>
            </w:r>
          </w:p>
        </w:tc>
        <w:tc>
          <w:tcPr>
            <w:tcW w:w="816" w:type="dxa"/>
          </w:tcPr>
          <w:p w:rsidR="00D009EC" w:rsidRPr="00177D49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515 377,00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87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Рабочий 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Зем.уч.приус</w:t>
            </w:r>
            <w:proofErr w:type="spellEnd"/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120 1000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8" w:type="dxa"/>
          </w:tcPr>
          <w:p w:rsidR="00D009EC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009EC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19 200.00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22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Казанфаров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Физули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Нуриевич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 МКОУ « НШ с.Юный пахарь»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2500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290 323,00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89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Социолог СОШ «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Мичурино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160 93,00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26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03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180 000,00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87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Кахриманов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Шамсетдин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Кахриманович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Бильгадинская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ИЖС Дом </w:t>
            </w:r>
          </w:p>
        </w:tc>
        <w:tc>
          <w:tcPr>
            <w:tcW w:w="1418" w:type="dxa"/>
          </w:tcPr>
          <w:p w:rsidR="00D009EC" w:rsidRPr="003F1E31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3F1E31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2500 219</w:t>
            </w:r>
          </w:p>
        </w:tc>
        <w:tc>
          <w:tcPr>
            <w:tcW w:w="992" w:type="dxa"/>
          </w:tcPr>
          <w:p w:rsidR="00D009EC" w:rsidRPr="003F1E31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8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Прадо 2008г.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702 926,74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07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Ахмедова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Альфира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Джемикентская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НШ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85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6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745 581,00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47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53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Студент 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91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Курсант 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29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186 000,00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33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Идрисов Эдик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Идрисович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«СОШ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с.Падар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 ЛПХ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Росиия</w:t>
            </w:r>
            <w:proofErr w:type="spellEnd"/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637 864,00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297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Завхоз/дворник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 ЛПХ</w:t>
            </w:r>
          </w:p>
        </w:tc>
        <w:tc>
          <w:tcPr>
            <w:tcW w:w="885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6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85743E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458 854,00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89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4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2137DF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37DF">
              <w:rPr>
                <w:rFonts w:ascii="Times New Roman" w:hAnsi="Times New Roman" w:cs="Times New Roman"/>
                <w:sz w:val="20"/>
                <w:szCs w:val="20"/>
              </w:rPr>
              <w:t>Наврузов</w:t>
            </w:r>
            <w:proofErr w:type="spellEnd"/>
            <w:r w:rsidRPr="002137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37DF">
              <w:rPr>
                <w:rFonts w:ascii="Times New Roman" w:hAnsi="Times New Roman" w:cs="Times New Roman"/>
                <w:sz w:val="20"/>
                <w:szCs w:val="20"/>
              </w:rPr>
              <w:t>Руфет</w:t>
            </w:r>
            <w:proofErr w:type="spellEnd"/>
            <w:r w:rsidRPr="002137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37DF">
              <w:rPr>
                <w:rFonts w:ascii="Times New Roman" w:hAnsi="Times New Roman" w:cs="Times New Roman"/>
                <w:sz w:val="20"/>
                <w:szCs w:val="20"/>
              </w:rPr>
              <w:t>Наврузович</w:t>
            </w:r>
            <w:proofErr w:type="spellEnd"/>
          </w:p>
        </w:tc>
        <w:tc>
          <w:tcPr>
            <w:tcW w:w="2127" w:type="dxa"/>
          </w:tcPr>
          <w:p w:rsidR="00D009EC" w:rsidRPr="002137DF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137D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«СОШ </w:t>
            </w:r>
            <w:proofErr w:type="spellStart"/>
            <w:r w:rsidRPr="002137DF">
              <w:rPr>
                <w:rFonts w:ascii="Times New Roman" w:hAnsi="Times New Roman" w:cs="Times New Roman"/>
                <w:sz w:val="20"/>
                <w:szCs w:val="20"/>
              </w:rPr>
              <w:t>с.Музаим</w:t>
            </w:r>
            <w:proofErr w:type="spellEnd"/>
            <w:r w:rsidRPr="002137D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D009EC" w:rsidRPr="002137DF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37DF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2137DF">
              <w:rPr>
                <w:rFonts w:ascii="Times New Roman" w:hAnsi="Times New Roman" w:cs="Times New Roman"/>
                <w:sz w:val="20"/>
                <w:szCs w:val="20"/>
              </w:rPr>
              <w:t xml:space="preserve">. ЛПХ </w:t>
            </w:r>
            <w:proofErr w:type="spellStart"/>
            <w:r w:rsidRPr="002137DF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2137DF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2137DF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37DF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2137DF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2137DF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137D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009EC" w:rsidRPr="002137DF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2137DF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37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</w:t>
            </w:r>
            <w:proofErr w:type="spellEnd"/>
            <w:r w:rsidRPr="002137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2137DF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37D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2137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2137DF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37D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2137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2137DF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37D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2137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2137DF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2137DF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D009EC" w:rsidRPr="002137DF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137DF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D009EC" w:rsidRPr="002137DF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137DF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D009EC" w:rsidRPr="002137DF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137D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D009EC" w:rsidRPr="002137DF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137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2137DF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137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009EC" w:rsidRPr="002137DF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137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2137DF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137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,2001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Прицеп от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Камаза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1990г.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531 613,00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594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Библиотекарь 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. ЛПХ 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Зем.уч.Ижс</w:t>
            </w:r>
            <w:proofErr w:type="spellEnd"/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152 757,00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81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72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68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19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547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Сейях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Шихбалаевич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Митаги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Казмалярская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приора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283 529,71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01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Воспитптель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180 017,00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21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Студент 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132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22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94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Курбан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Шихбубаевич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Директор МКОУ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«СОШ №2» п. Белиджи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 2006г.</w:t>
            </w:r>
          </w:p>
        </w:tc>
        <w:tc>
          <w:tcPr>
            <w:tcW w:w="1276" w:type="dxa"/>
            <w:vAlign w:val="center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393 264,00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87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работает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009EC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77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Default="00D009EC" w:rsidP="0068199A">
            <w:pPr>
              <w:spacing w:after="0"/>
            </w:pPr>
            <w:r w:rsidRPr="00515E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51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Default="00D009EC" w:rsidP="0068199A">
            <w:pPr>
              <w:spacing w:after="0"/>
            </w:pPr>
            <w:r w:rsidRPr="00515E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07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Курбанов Курбан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Гаджигюлович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Аглобинская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Индивидуал.Индивидуал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1000150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Solaris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2014г.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759 057,00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04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78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Новрузалиев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ирмали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Турабович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Саликская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. ЛПХ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204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86178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Альмеро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4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719 687.00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1005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Медсестра СВА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с.Салик</w:t>
            </w:r>
            <w:proofErr w:type="spellEnd"/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Зем.учЛПХ</w:t>
            </w:r>
            <w:proofErr w:type="spellEnd"/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. ЛПХ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РоссияРоссияРоссия</w:t>
            </w:r>
            <w:proofErr w:type="spellEnd"/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476 273,00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89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Арсланалиева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Халимбековна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Директор МКОУ « Уллу –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Теркеменская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Зем.уч.ИЖС</w:t>
            </w:r>
            <w:proofErr w:type="spellEnd"/>
          </w:p>
        </w:tc>
        <w:tc>
          <w:tcPr>
            <w:tcW w:w="1418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45 750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Летняя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кухня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60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РоссияРоссия</w:t>
            </w:r>
            <w:proofErr w:type="spellEnd"/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 308,   2008г.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464 021,00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88 815,00 200 000,00</w:t>
            </w:r>
          </w:p>
        </w:tc>
      </w:tr>
      <w:tr w:rsidR="00D009EC" w:rsidRPr="00A474EB" w:rsidTr="0068199A">
        <w:trPr>
          <w:trHeight w:val="684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Водитель АО «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Чернамортранснефть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» МТС Самур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Летняя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кухня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60  45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Зем.уч.ИЖС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tabs>
                <w:tab w:val="left" w:pos="61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2014г.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1 050 000,00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D009EC" w:rsidRPr="00A474EB" w:rsidTr="0068199A">
        <w:trPr>
          <w:trHeight w:val="374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tabs>
                <w:tab w:val="left" w:pos="1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598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Шихгайдаров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Шихгайдар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Дашдемирович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  МКОУ «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Рукельская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361 478,00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62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работает 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195 400,00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22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06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01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09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Гаджиев </w:t>
            </w:r>
            <w:r w:rsidRPr="00A474EB">
              <w:rPr>
                <w:rFonts w:ascii="Times New Roman" w:hAnsi="Times New Roman" w:cs="Times New Roman"/>
                <w:vanish/>
                <w:sz w:val="20"/>
                <w:szCs w:val="20"/>
              </w:rPr>
              <w:t>ррРРРрррр</w:t>
            </w:r>
          </w:p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Руслан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Абумуслимович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Директор МКОУ «ООШ им. Г.Давыдовой»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7030 2013г.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526 014,00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51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Медсестра 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275 141,12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94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Джабраилов Ислам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Нураилович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Митагинская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1D69D7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Нива 21213 200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       Опель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1D69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1D69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2008г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607 546,00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65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Уход за ребенком - инвалидом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885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50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3 200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39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12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 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150 984,00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79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Мирзалиев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Нариман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Балаханович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Великентская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им.Гереева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1418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85,8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2104,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2008г.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515 038,00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212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Учитель МКОУ «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Великентская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им.Гереева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уч.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174 671,00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83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Шабанов Эльбрус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Минатуллаевич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Джемикентская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им.Г.Алиева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Зем.уч.огород</w:t>
            </w:r>
            <w:proofErr w:type="spellEnd"/>
            <w:proofErr w:type="gramEnd"/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Лада приора 2009г.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461 232,00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10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236 776,00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10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767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Ибрагимов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Кахриман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Меликовмич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ООШ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им.Г.Лезгинцева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п.Белиджи</w:t>
            </w:r>
            <w:proofErr w:type="spellEnd"/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Зем.уч.ИЖС</w:t>
            </w:r>
            <w:proofErr w:type="spellEnd"/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009EC" w:rsidRPr="00520AB5" w:rsidRDefault="00D009EC" w:rsidP="006819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AB5">
              <w:rPr>
                <w:rFonts w:ascii="Times New Roman" w:hAnsi="Times New Roman" w:cs="Times New Roman"/>
                <w:sz w:val="18"/>
                <w:szCs w:val="18"/>
              </w:rPr>
              <w:t>ВАЗ 2107,2003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r w:rsidRPr="00520AB5">
              <w:rPr>
                <w:rFonts w:ascii="Times New Roman" w:hAnsi="Times New Roman" w:cs="Times New Roman"/>
                <w:sz w:val="18"/>
                <w:szCs w:val="18"/>
              </w:rPr>
              <w:t>ВАЗ 2170,2012г.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716 128,30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81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ИЖС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</w:t>
            </w:r>
          </w:p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520AB5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290 448,00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905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Неджафова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Байрамкыз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Шамильхановна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Мамедкалинская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гимназия им. М.Алиева»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547 286,00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42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директ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ора 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воспитат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работе</w:t>
            </w:r>
          </w:p>
        </w:tc>
        <w:tc>
          <w:tcPr>
            <w:tcW w:w="1417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992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600 932,00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83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Имамутдин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Ильясович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МКУ ДО «ДЮСШ №1п.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Мамедкала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ИЖС Дом </w:t>
            </w:r>
          </w:p>
        </w:tc>
        <w:tc>
          <w:tcPr>
            <w:tcW w:w="1418" w:type="dxa"/>
          </w:tcPr>
          <w:p w:rsidR="00D009EC" w:rsidRPr="008E260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:rsidR="00D009EC" w:rsidRPr="008E260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800 132,4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</w:tcPr>
          <w:p w:rsidR="00D009EC" w:rsidRPr="008E260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</w:tcPr>
          <w:p w:rsidR="00D009EC" w:rsidRPr="008E260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27.5 47,3</w:t>
            </w:r>
          </w:p>
        </w:tc>
        <w:tc>
          <w:tcPr>
            <w:tcW w:w="816" w:type="dxa"/>
          </w:tcPr>
          <w:p w:rsidR="00D009EC" w:rsidRPr="008E260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377 059,00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95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127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Пенсионерка </w:t>
            </w:r>
          </w:p>
        </w:tc>
        <w:tc>
          <w:tcPr>
            <w:tcW w:w="1417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418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</w:p>
        </w:tc>
        <w:tc>
          <w:tcPr>
            <w:tcW w:w="850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27.5 47,3</w:t>
            </w:r>
          </w:p>
        </w:tc>
        <w:tc>
          <w:tcPr>
            <w:tcW w:w="992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ИЖС Дом</w:t>
            </w:r>
          </w:p>
        </w:tc>
        <w:tc>
          <w:tcPr>
            <w:tcW w:w="885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800 132,4</w:t>
            </w:r>
          </w:p>
        </w:tc>
        <w:tc>
          <w:tcPr>
            <w:tcW w:w="816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164 400,00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17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Гаджиев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Набиюлла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Аседуллаевич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Директор  МКОУ «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Татлярская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Focus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2010г.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618 274,60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744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Социальный  работник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282 338,75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731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53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Гаджиев Физули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Ханмагомедович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 МКОУ «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Сабновинская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ВАЗ Приора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2012г.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21063,2001г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787 933,00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198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475 612,00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93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Абдулмугидов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Эльчин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Кухмазович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Мугартынская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388 020,00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274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246 531.00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02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6" w:type="dxa"/>
          </w:tcPr>
          <w:p w:rsidR="00D009EC" w:rsidRPr="005A7BC5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88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98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707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Мутал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Гюльдер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Магомедсалиховн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МКОУ «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Деличобанская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614 169,00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63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Специалист ИКТ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 2705, 1997г.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Cruze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2011г.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559 830,00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33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85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16" w:type="dxa"/>
          </w:tcPr>
          <w:p w:rsidR="00D009EC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511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Ибрагимова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Зарема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Джамиевна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Мамедкалинкая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СОШ №2»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Зем.уч.ЛПХ</w:t>
            </w:r>
            <w:proofErr w:type="spellEnd"/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349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562 778,00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26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Зем.уч.ЛПХ</w:t>
            </w:r>
            <w:proofErr w:type="spellEnd"/>
          </w:p>
        </w:tc>
        <w:tc>
          <w:tcPr>
            <w:tcW w:w="885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816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Карола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2008г.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242 088,00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63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45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57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Ахадов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Аяз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Акрамович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Директор МКОУ  «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Нюгдинская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417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Зем.уч.ИЖС</w:t>
            </w:r>
            <w:proofErr w:type="spellEnd"/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418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94 </w:t>
            </w:r>
          </w:p>
        </w:tc>
        <w:tc>
          <w:tcPr>
            <w:tcW w:w="992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ВАЗ 2017 2008г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805 887,00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07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Не работает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513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81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592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Гаджиев 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Абуш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Адемович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Директор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Белиджинсая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СОШ№2»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ВАЗ- 2101 1979г.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724 923,00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99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Милвари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Пашаевна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Мамедкалинская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СОШ №3»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Зем.уч.ИЖС</w:t>
            </w:r>
            <w:proofErr w:type="spellEnd"/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  <w:p w:rsidR="00D009EC" w:rsidRPr="00E11AC6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167,6</w:t>
            </w:r>
          </w:p>
        </w:tc>
        <w:tc>
          <w:tcPr>
            <w:tcW w:w="816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620 611,34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16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 работает</w:t>
            </w:r>
          </w:p>
        </w:tc>
        <w:tc>
          <w:tcPr>
            <w:tcW w:w="1417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418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  <w:p w:rsidR="00D009EC" w:rsidRPr="00E11AC6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167,6</w:t>
            </w:r>
          </w:p>
        </w:tc>
        <w:tc>
          <w:tcPr>
            <w:tcW w:w="992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Зем.уч.ИЖС</w:t>
            </w:r>
            <w:proofErr w:type="spellEnd"/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ВАЗ-2131 2006г.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158 981,15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50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Махмудов Махмуд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Зейдуллаевич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Директор  МКОУ «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Белиджинская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СОШ №3»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132,2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2A0056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-40 2011г.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570 066,00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59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Пенсионер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132,2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120 780,00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505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Мусаев Салават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Гаджиевич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Рубасская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 Квартира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qashqai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2012г.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879 860,51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200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547 055,03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706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Агарагимов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Фуад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Шихбалаевич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МКОУ « СОШ Нижний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Джалган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473 419,00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94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149 566,00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24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Default="00D009EC" w:rsidP="0068199A">
            <w:pPr>
              <w:spacing w:after="0"/>
            </w:pPr>
            <w:r w:rsidRPr="008B71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94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Default="00D009EC" w:rsidP="0068199A">
            <w:pPr>
              <w:spacing w:after="0"/>
            </w:pPr>
            <w:r w:rsidRPr="008B71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9EC" w:rsidRDefault="00D009EC" w:rsidP="0068199A">
            <w:pPr>
              <w:jc w:val="center"/>
            </w:pPr>
            <w:r w:rsidRPr="008C0905">
              <w:rPr>
                <w:rFonts w:ascii="Times New Roman" w:hAnsi="Times New Roman" w:cs="Times New Roman"/>
                <w:sz w:val="20"/>
                <w:szCs w:val="20"/>
              </w:rPr>
              <w:t>1 800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94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Default="00D009EC" w:rsidP="0068199A">
            <w:pPr>
              <w:spacing w:after="0"/>
            </w:pPr>
            <w:r w:rsidRPr="008B71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9EC" w:rsidRDefault="00D009EC" w:rsidP="0068199A">
            <w:pPr>
              <w:jc w:val="center"/>
            </w:pPr>
            <w:r w:rsidRPr="008C0905">
              <w:rPr>
                <w:rFonts w:ascii="Times New Roman" w:hAnsi="Times New Roman" w:cs="Times New Roman"/>
                <w:sz w:val="20"/>
                <w:szCs w:val="20"/>
              </w:rPr>
              <w:t>1 800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93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Абдуллаев Магомед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Гумметович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МКОУ «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Зидьянск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Нива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2007г.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730 235.20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293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Лада Приора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158 552,04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39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Надиров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Суфиян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Нажмудинович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Директор МКОУ «Хазарская СОШ»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2010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654 337,00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99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 работает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557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Студент 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561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Зейфетдинов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Абдулгалим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Бегахмедович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Берекейской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Долевая.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511 105,00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273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Супруга 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Долевая.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252  026,00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35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Студент 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Долевая.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59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Долевая.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71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Касимова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 Рима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Раджабовна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Чинарская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ВАЗ 217030 2012г.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672 268,23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255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Завхоз школы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ВАЗ 217030 2009г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190 896,00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32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Айдиева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Валида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Афретдиновна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Великентской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ООШ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442 975,00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11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Апаев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Радик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Играмудинович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Директор МКОУ  «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Белиджинская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СОШ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№4»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Зем.уч.ИЖС</w:t>
            </w:r>
            <w:proofErr w:type="spellEnd"/>
          </w:p>
        </w:tc>
        <w:tc>
          <w:tcPr>
            <w:tcW w:w="885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2500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Лада Приора 2013г.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397 202,00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961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Технический работник 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Зем.уч.ИЖС</w:t>
            </w:r>
            <w:proofErr w:type="spellEnd"/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Зем.уч.ИЖС</w:t>
            </w:r>
            <w:proofErr w:type="spellEnd"/>
          </w:p>
        </w:tc>
        <w:tc>
          <w:tcPr>
            <w:tcW w:w="885" w:type="dxa"/>
          </w:tcPr>
          <w:p w:rsidR="00D009EC" w:rsidRPr="004F6EA3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2500 2500 1000</w:t>
            </w:r>
          </w:p>
        </w:tc>
        <w:tc>
          <w:tcPr>
            <w:tcW w:w="816" w:type="dxa"/>
          </w:tcPr>
          <w:p w:rsidR="00D009EC" w:rsidRPr="004F6EA3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82 398,00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23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Османов 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Айнудин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Хидирнабиевич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Кулларская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1149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161,5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737 440,52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33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1149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161,5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204 160,00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835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Курбанов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Алияр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Курбанбабаевич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Араблинская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BF1D32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Зем.уч.ИЖС</w:t>
            </w:r>
            <w:proofErr w:type="spellEnd"/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16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800 192,76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905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ЛПХ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149 168,88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31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Бебетов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 Икрам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Абдуллаевич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Геджухская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654 016,00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111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заведующей по АХЧ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85" w:type="dxa"/>
          </w:tcPr>
          <w:p w:rsidR="00D009EC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16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286 391,58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45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59,6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31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Алиева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Зубарият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Гаджиевна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Заведующий МКОУ «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Сегелярская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425 446,00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253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Сторож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</w:tc>
        <w:tc>
          <w:tcPr>
            <w:tcW w:w="885" w:type="dxa"/>
          </w:tcPr>
          <w:p w:rsidR="00D009EC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16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009EC" w:rsidRPr="00E11AC6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Карневал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2005г.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181 683,00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</w:tr>
      <w:tr w:rsidR="00D009EC" w:rsidRPr="00A474EB" w:rsidTr="0068199A">
        <w:trPr>
          <w:trHeight w:val="366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Агаев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Нейбулла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Агаевич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Дюзлярская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134,1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21103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824 383,12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15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134,1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104 160,00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49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Залова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Имара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Алифендиевна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Белиджинская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СОШ №1 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Зем.уч.ИЖС</w:t>
            </w:r>
            <w:proofErr w:type="spellEnd"/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1117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1117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Пристройка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Зем.уч.ИЖС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Зем.уч.приус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85" w:type="dxa"/>
          </w:tcPr>
          <w:p w:rsidR="00D009EC" w:rsidRPr="00333D68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27  1000 600</w:t>
            </w:r>
          </w:p>
        </w:tc>
        <w:tc>
          <w:tcPr>
            <w:tcW w:w="816" w:type="dxa"/>
          </w:tcPr>
          <w:p w:rsidR="00D009EC" w:rsidRPr="00333D68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РоссияРоссия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537 404.00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98 311,15</w:t>
            </w:r>
          </w:p>
        </w:tc>
      </w:tr>
      <w:tr w:rsidR="00D009EC" w:rsidRPr="00A474EB" w:rsidTr="0068199A">
        <w:trPr>
          <w:trHeight w:val="600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Тренер-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преподователь</w:t>
            </w:r>
            <w:proofErr w:type="spellEnd"/>
          </w:p>
        </w:tc>
        <w:tc>
          <w:tcPr>
            <w:tcW w:w="1417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Пристройка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009EC" w:rsidRPr="00B6478F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561CA7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1C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Зем.уч.ИЖС</w:t>
            </w:r>
            <w:proofErr w:type="spellEnd"/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1117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1117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,2005г.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479 574,67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54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Пристройка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10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Гусаева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Умижат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«ЧинарскаяСОШ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№1»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Зем.уч.ЛПХ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690 012,00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705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Мирзеханов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Ядигар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Мирзеханович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Рукельская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им.Н.С.Ахмедова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Нива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2121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2015г.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535 782,00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275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FFC000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Тех. работник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19 086.00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99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Кичибеков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Максим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Куребекович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D009EC" w:rsidRPr="00742994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42994">
              <w:rPr>
                <w:rFonts w:ascii="Times New Roman" w:hAnsi="Times New Roman" w:cs="Times New Roman"/>
                <w:sz w:val="18"/>
                <w:szCs w:val="18"/>
              </w:rPr>
              <w:t>Директор МКУК «</w:t>
            </w:r>
            <w:proofErr w:type="spellStart"/>
            <w:r w:rsidRPr="00742994">
              <w:rPr>
                <w:rFonts w:ascii="Times New Roman" w:hAnsi="Times New Roman" w:cs="Times New Roman"/>
                <w:sz w:val="18"/>
                <w:szCs w:val="18"/>
              </w:rPr>
              <w:t>Межпоселенческая</w:t>
            </w:r>
            <w:proofErr w:type="spellEnd"/>
            <w:r w:rsidRPr="00742994">
              <w:rPr>
                <w:rFonts w:ascii="Times New Roman" w:hAnsi="Times New Roman" w:cs="Times New Roman"/>
                <w:sz w:val="18"/>
                <w:szCs w:val="18"/>
              </w:rPr>
              <w:t xml:space="preserve"> централизованная библиотечная система»</w:t>
            </w:r>
          </w:p>
        </w:tc>
        <w:tc>
          <w:tcPr>
            <w:tcW w:w="1417" w:type="dxa"/>
          </w:tcPr>
          <w:p w:rsidR="00D009EC" w:rsidRPr="0012228A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28A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12228A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1418" w:type="dxa"/>
          </w:tcPr>
          <w:p w:rsidR="00D009EC" w:rsidRPr="0012228A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28A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1222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12228A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28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D009EC" w:rsidRPr="0012228A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28A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418" w:type="dxa"/>
          </w:tcPr>
          <w:p w:rsidR="00D009EC" w:rsidRPr="0012228A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28A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85" w:type="dxa"/>
          </w:tcPr>
          <w:p w:rsidR="00D009EC" w:rsidRPr="0012228A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28A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16" w:type="dxa"/>
          </w:tcPr>
          <w:p w:rsidR="00D009EC" w:rsidRPr="0012228A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2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12228A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12228A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12228A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266 581,00</w:t>
            </w:r>
          </w:p>
        </w:tc>
        <w:tc>
          <w:tcPr>
            <w:tcW w:w="1275" w:type="dxa"/>
            <w:vAlign w:val="center"/>
          </w:tcPr>
          <w:p w:rsidR="00D009EC" w:rsidRPr="0012228A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120 000</w:t>
            </w:r>
          </w:p>
        </w:tc>
      </w:tr>
      <w:tr w:rsidR="00D009EC" w:rsidRPr="00A474EB" w:rsidTr="0068199A">
        <w:trPr>
          <w:trHeight w:val="428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417" w:type="dxa"/>
          </w:tcPr>
          <w:p w:rsidR="00D009EC" w:rsidRPr="0012228A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12228A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12228A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12228A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28A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12228A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12228A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85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28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D009EC" w:rsidRPr="0012228A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16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2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12228A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009EC" w:rsidRPr="0012228A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288 716,00</w:t>
            </w:r>
          </w:p>
        </w:tc>
        <w:tc>
          <w:tcPr>
            <w:tcW w:w="1275" w:type="dxa"/>
            <w:vAlign w:val="center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91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Default="00D009EC" w:rsidP="0068199A">
            <w:pPr>
              <w:spacing w:after="0"/>
            </w:pPr>
            <w:r w:rsidRPr="00873D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12228A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12228A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12228A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12228A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12228A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12228A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16" w:type="dxa"/>
          </w:tcPr>
          <w:p w:rsidR="00D009EC" w:rsidRPr="0012228A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12228A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14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Default="00D009EC" w:rsidP="0068199A">
            <w:r w:rsidRPr="00873D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12228A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12228A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12228A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12228A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12228A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12228A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16" w:type="dxa"/>
          </w:tcPr>
          <w:p w:rsidR="00D009EC" w:rsidRPr="0012228A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12228A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1005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Кулиев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Адиль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Зафарович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Директор МКУК «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Меж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культурно –досуговый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центр»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ВАЗ 217030 2009г.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318 006.65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70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226 215,84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530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12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12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Оруджов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Сейдулла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Кейбуллаевич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Директор  МКУ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 №1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Мамедкала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ЛПХ</w:t>
            </w:r>
          </w:p>
          <w:p w:rsidR="00D009EC" w:rsidRPr="00C6501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C6501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009EC" w:rsidRPr="00C6501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128,3</w:t>
            </w:r>
          </w:p>
        </w:tc>
        <w:tc>
          <w:tcPr>
            <w:tcW w:w="992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C6501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Зем.уч.ИЖС</w:t>
            </w:r>
            <w:proofErr w:type="spellEnd"/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Веста кросс,2018г.</w:t>
            </w:r>
          </w:p>
        </w:tc>
        <w:tc>
          <w:tcPr>
            <w:tcW w:w="1276" w:type="dxa"/>
            <w:vAlign w:val="center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406 241,82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12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Завхоз 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Зем.уч.ИЖС</w:t>
            </w:r>
            <w:proofErr w:type="spellEnd"/>
          </w:p>
        </w:tc>
        <w:tc>
          <w:tcPr>
            <w:tcW w:w="1418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ЛПХ</w:t>
            </w:r>
          </w:p>
          <w:p w:rsidR="00D009EC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128,3</w:t>
            </w:r>
          </w:p>
        </w:tc>
        <w:tc>
          <w:tcPr>
            <w:tcW w:w="816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2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134 734,67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12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3D73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873D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2127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128,3</w:t>
            </w:r>
          </w:p>
        </w:tc>
        <w:tc>
          <w:tcPr>
            <w:tcW w:w="816" w:type="dxa"/>
          </w:tcPr>
          <w:p w:rsidR="00D009EC" w:rsidRPr="0012228A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573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Агаев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Шихшерифович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 МКУ ДО ДШИ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с.Татляр</w:t>
            </w:r>
            <w:proofErr w:type="spellEnd"/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  <w:p w:rsidR="00D009EC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ИЖС</w:t>
            </w:r>
          </w:p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  <w:p w:rsidR="00D009EC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Калина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2006г.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212140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580 047,84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505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  <w:p w:rsidR="00D009EC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  <w:p w:rsidR="00D009EC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156864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43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Алибеков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Магомедрасул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Абдурахманович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Директор МКУ ДО ДШИ №5   п.Белиджи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217050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,2016г.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564 616,41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97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123 789,00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65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Ходжаев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Тариэл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Фазилович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МКУ ДО  ДХШ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с.Геджух</w:t>
            </w:r>
            <w:proofErr w:type="spellEnd"/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553D13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3D13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553D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3D13">
              <w:rPr>
                <w:rFonts w:ascii="Times New Roman" w:hAnsi="Times New Roman" w:cs="Times New Roman"/>
                <w:sz w:val="20"/>
                <w:szCs w:val="20"/>
              </w:rPr>
              <w:t>Passat</w:t>
            </w:r>
            <w:proofErr w:type="spellEnd"/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341 526,97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274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69804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280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1 260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18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1 260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45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Гусейнов Гамзат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Абдулкадырович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МКУ ДО  ДХШ       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п.Мамедкала</w:t>
            </w:r>
            <w:proofErr w:type="spellEnd"/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ИЖС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615 216.00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30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ИЖС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288 000,00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21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Агабалаев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Мамедали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Агабалаевич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Директор МКУ ДДТ п.Белиджи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577 475,00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29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294 227,00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37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Нафталиев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Пашабек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A6370">
              <w:rPr>
                <w:rFonts w:ascii="Times New Roman" w:hAnsi="Times New Roman" w:cs="Times New Roman"/>
                <w:sz w:val="18"/>
                <w:szCs w:val="18"/>
              </w:rPr>
              <w:t>Магомедшефиевич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МКУ ДО ДШИ №4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с.Геджух</w:t>
            </w:r>
            <w:proofErr w:type="spellEnd"/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649 649,80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200 000,00421 000.00170 000,00</w:t>
            </w:r>
          </w:p>
        </w:tc>
      </w:tr>
      <w:tr w:rsidR="00D009EC" w:rsidRPr="00A474EB" w:rsidTr="0068199A">
        <w:trPr>
          <w:trHeight w:val="307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126 566.00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70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Студентка ДГМУ 4 курс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 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35 420.00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70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 ММУ 4 курс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 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76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Хандадашев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Бахтияр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Алисардарович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Директор МКУ ДО ДШИ №2 с.Хазар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 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788 840,04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820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</w:tc>
        <w:tc>
          <w:tcPr>
            <w:tcW w:w="885" w:type="dxa"/>
          </w:tcPr>
          <w:p w:rsidR="00D009EC" w:rsidRPr="00DF0B11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0B1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009EC" w:rsidRPr="00DF0B11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0B11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  <w:p w:rsidR="00D009EC" w:rsidRPr="00DF0B11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B11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600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DF0B11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F0B11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Гранта 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532 218,11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538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Казиев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Минажудин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МКУ ДО ДЮСШ  №2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п.Беледжи</w:t>
            </w:r>
            <w:proofErr w:type="spellEnd"/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423 927.00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91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Технический работник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140 258,96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565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Гайдаров Тенгиз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Джамалут</w:t>
            </w:r>
            <w:r w:rsidRPr="00FF22E1">
              <w:rPr>
                <w:rFonts w:ascii="Times New Roman" w:hAnsi="Times New Roman" w:cs="Times New Roman"/>
                <w:sz w:val="20"/>
                <w:szCs w:val="20"/>
              </w:rPr>
              <w:t>динович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МКУ ДО ДЮСШ  №3 с.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Берикей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Долевая.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Долевая.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21213 1997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A474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92426C">
              <w:rPr>
                <w:rFonts w:ascii="Times New Roman" w:hAnsi="Times New Roman" w:cs="Times New Roman"/>
                <w:sz w:val="20"/>
                <w:szCs w:val="20"/>
              </w:rPr>
              <w:t>745 2001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554 270,00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93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Долевая.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Долевая.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228 815,00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503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Долевая.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Долевая.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71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Долевая.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Долевая.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82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10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Герейханов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Роман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Азатович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Директор МКУ ДО ДЮСШ  №4 с. Чинар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FD20D7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GFL 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2017г.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512 459.00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94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885" w:type="dxa"/>
          </w:tcPr>
          <w:p w:rsidR="00D009EC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D009EC" w:rsidRPr="00FD20D7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16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FD20D7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159 713,00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61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99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09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28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Джалилов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Абдулкадырович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Директор МКУ ДО ДЮСШ 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с. Хазар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   Дом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3F1E31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511 61,8</w:t>
            </w:r>
          </w:p>
        </w:tc>
        <w:tc>
          <w:tcPr>
            <w:tcW w:w="992" w:type="dxa"/>
          </w:tcPr>
          <w:p w:rsidR="00D009EC" w:rsidRPr="003F1E31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приора 2015г.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310 984,00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551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Гаджиагаев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Неджеф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Гаджиханович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МКУ ДО ДЮСШ  №6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Куллар</w:t>
            </w:r>
            <w:proofErr w:type="spellEnd"/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 ЛПХ</w:t>
            </w:r>
            <w:proofErr w:type="gram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Camry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2013г.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373 824,00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551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Технический работник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 ЛПХ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Лада </w:t>
            </w:r>
          </w:p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Приора 2012г.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85 938,00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534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Гюльахмедова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Зульфия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Сиражутдиновна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МКУ ДО ДЮСШ  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п.Мамедкала</w:t>
            </w:r>
            <w:proofErr w:type="spellEnd"/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 ИЖС</w:t>
            </w:r>
            <w:proofErr w:type="gramEnd"/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585 212,00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88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 ИЖС</w:t>
            </w:r>
            <w:proofErr w:type="gramEnd"/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255 160,00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52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1344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581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Алиева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Зумруд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Камиловна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МКДОУ д/с «Юлдуз»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п.Мамедкала</w:t>
            </w:r>
            <w:proofErr w:type="spellEnd"/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1351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D25B07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orola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2008г.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728 118,00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99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Беделова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Илмиханым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Беделовна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МКДОУ д/с «Солнышко»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с.Кала</w:t>
            </w:r>
            <w:proofErr w:type="spellEnd"/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Зем.уч.ИЖС</w:t>
            </w:r>
            <w:proofErr w:type="spellEnd"/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85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609 641,00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12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агроном 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 ИЖС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306 543,00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91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Шахбанова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Хамис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Гаджиевна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МКДОУ д/с «Ягодка»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с.Геджух</w:t>
            </w:r>
            <w:proofErr w:type="spellEnd"/>
          </w:p>
        </w:tc>
        <w:tc>
          <w:tcPr>
            <w:tcW w:w="1417" w:type="dxa"/>
          </w:tcPr>
          <w:p w:rsidR="00D009EC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Зем.уч.ИЖС</w:t>
            </w:r>
            <w:proofErr w:type="spellEnd"/>
          </w:p>
        </w:tc>
        <w:tc>
          <w:tcPr>
            <w:tcW w:w="1418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112,7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730 357,92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76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Мирзоева Эльмира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МКДОУ д/с «Малыш»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с.Хазар</w:t>
            </w:r>
            <w:proofErr w:type="spellEnd"/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ЛПХ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009EC" w:rsidRPr="00FF7DD1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85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  <w:p w:rsidR="00D009EC" w:rsidRPr="00FF7DD1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16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FF7DD1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355 217,00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31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885" w:type="dxa"/>
          </w:tcPr>
          <w:p w:rsidR="00D009EC" w:rsidRPr="00FF7DD1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16" w:type="dxa"/>
          </w:tcPr>
          <w:p w:rsidR="00D009EC" w:rsidRPr="00FF7DD1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869 921,87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90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16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FF7DD1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27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16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FF7DD1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39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16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FF7DD1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77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16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FF7DD1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44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Шихимагомедова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Наида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Нуховна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МКДОУ д/с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с.Татляр</w:t>
            </w:r>
            <w:proofErr w:type="spellEnd"/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 Квартира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431 371,00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242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Военнослужащий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775 562,00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76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484F4E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</w:tcPr>
          <w:p w:rsidR="00D009EC" w:rsidRPr="00484F4E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48,9</w:t>
            </w:r>
          </w:p>
        </w:tc>
        <w:tc>
          <w:tcPr>
            <w:tcW w:w="816" w:type="dxa"/>
          </w:tcPr>
          <w:p w:rsidR="00D009EC" w:rsidRPr="00484F4E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13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484F4E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</w:tcPr>
          <w:p w:rsidR="00D009EC" w:rsidRPr="00484F4E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48,9</w:t>
            </w:r>
          </w:p>
        </w:tc>
        <w:tc>
          <w:tcPr>
            <w:tcW w:w="816" w:type="dxa"/>
          </w:tcPr>
          <w:p w:rsidR="00D009EC" w:rsidRPr="00484F4E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549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Асланбекова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Ирада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Асланбековна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Заведую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МКДОУ д/с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Росинка»с.Берикей</w:t>
            </w:r>
            <w:proofErr w:type="spellEnd"/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 ЛПХ</w:t>
            </w:r>
            <w:proofErr w:type="gramEnd"/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480 507,00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275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106 500.00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21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1 344,00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71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195 744,00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95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Алифханова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Маина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Севлиденовна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МКДОУ д/с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с.Великент</w:t>
            </w:r>
            <w:proofErr w:type="spellEnd"/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532 535,00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265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Разнорабочий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530</w:t>
            </w:r>
            <w:r w:rsidRPr="00A474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2008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349 432,00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13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558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73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09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Гаписова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Халида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Илметдиновна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Заведующая МКДОУ д/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с»Колосок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с.Деличобан</w:t>
            </w:r>
            <w:proofErr w:type="spellEnd"/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Зем.уч.огород</w:t>
            </w:r>
            <w:proofErr w:type="spellEnd"/>
          </w:p>
        </w:tc>
        <w:tc>
          <w:tcPr>
            <w:tcW w:w="885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6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360 773,00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200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Кочегар 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Зем.уч.огород</w:t>
            </w:r>
            <w:proofErr w:type="spellEnd"/>
            <w:proofErr w:type="gramEnd"/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96 053,00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32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99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552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Агаева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Заира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Айдыновна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Заведующая МКДОУ д/с «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Айгюн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с.Белиджи</w:t>
            </w:r>
            <w:proofErr w:type="spellEnd"/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417 098,00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06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Глава МО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с.Беледжи</w:t>
            </w:r>
            <w:proofErr w:type="spellEnd"/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Веста 2018г.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350 182,00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68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07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45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743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Шихмагомедова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Сабина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Дашдемировна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МКДОУ д/с 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с.Сабнова</w:t>
            </w:r>
            <w:proofErr w:type="spellEnd"/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283 340,89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27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уходу за ребенком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</w:tc>
        <w:tc>
          <w:tcPr>
            <w:tcW w:w="885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16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69 131,15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77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515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09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Эмирасланова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Эльза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Нурмагомедовна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МКДОУ д/с «Алена»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п.Белиджи</w:t>
            </w:r>
            <w:proofErr w:type="spellEnd"/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Зем.уч.ЛПХ</w:t>
            </w:r>
            <w:proofErr w:type="spellEnd"/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Зем.уч.ЛПХ</w:t>
            </w:r>
            <w:proofErr w:type="spellEnd"/>
          </w:p>
        </w:tc>
        <w:tc>
          <w:tcPr>
            <w:tcW w:w="885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16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301 527,00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1 550 000,00</w:t>
            </w:r>
          </w:p>
        </w:tc>
      </w:tr>
      <w:tr w:rsidR="00D009EC" w:rsidRPr="00A474EB" w:rsidTr="0068199A">
        <w:trPr>
          <w:trHeight w:val="280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Сторож</w:t>
            </w:r>
          </w:p>
        </w:tc>
        <w:tc>
          <w:tcPr>
            <w:tcW w:w="1417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ЛПХ</w:t>
            </w:r>
          </w:p>
        </w:tc>
        <w:tc>
          <w:tcPr>
            <w:tcW w:w="1418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480 000,00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289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1 272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01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1 272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583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Асланова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Гюлькыз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Гаджиевна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МКДОУ д/с «Ласточка»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Джемикент</w:t>
            </w:r>
            <w:proofErr w:type="spellEnd"/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368 888,00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70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Сторож 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Лада 210740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,2008г.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165 736,00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21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09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67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57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Шаврузова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Эльмира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Шабановна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МКДОУ д/с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с.Хазар</w:t>
            </w:r>
            <w:proofErr w:type="spellEnd"/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 ЛПХ</w:t>
            </w:r>
            <w:proofErr w:type="gramEnd"/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533 771.00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279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Кладовщик 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61.1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Карнивал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2009г.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188 064,00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84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536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Фарида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Касумовна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МКДОУ д/с им.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Г.О.Бабаева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с.Салик</w:t>
            </w:r>
            <w:proofErr w:type="spellEnd"/>
          </w:p>
        </w:tc>
        <w:tc>
          <w:tcPr>
            <w:tcW w:w="1417" w:type="dxa"/>
          </w:tcPr>
          <w:p w:rsidR="00D009EC" w:rsidRPr="003F6B08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Зем.уч.огород</w:t>
            </w:r>
            <w:proofErr w:type="spellEnd"/>
            <w:proofErr w:type="gramEnd"/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Зем.уч.ИЖС</w:t>
            </w:r>
            <w:proofErr w:type="spellEnd"/>
          </w:p>
        </w:tc>
        <w:tc>
          <w:tcPr>
            <w:tcW w:w="885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D009EC" w:rsidRPr="00172147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16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172147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625 665,00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132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 работает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2104,2007г.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536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Ламетова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Барият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Гаджикеримовна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МКДОУ д/с «Чебурашка»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п.Белиджи</w:t>
            </w:r>
            <w:proofErr w:type="spellEnd"/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179,5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2010г.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429 104,00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10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Агаева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Замира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Сеидкафлановна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МКДОУ д/с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им.С.Д.Курбанова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с.Н.Джалган</w:t>
            </w:r>
            <w:proofErr w:type="spellEnd"/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543 607,00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37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37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Раджабова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Наиля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Магомедалихановна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МКДОУ д/с «Сказка»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п.Мамедкала</w:t>
            </w:r>
            <w:proofErr w:type="spellEnd"/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436 952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2380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Гаджиева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Фируза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Гаджикеримовна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МКДОУ д/с «Клубничка»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с.Уллутеркеме</w:t>
            </w:r>
            <w:proofErr w:type="spellEnd"/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Зем.уч.ЛПХ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Зем.уч</w:t>
            </w:r>
            <w:proofErr w:type="spellEnd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 xml:space="preserve"> ЛПХ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 xml:space="preserve">Дача 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 xml:space="preserve">Объект 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Зем.уч</w:t>
            </w:r>
            <w:proofErr w:type="spellEnd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 xml:space="preserve"> ЛПХ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Зем.уч</w:t>
            </w:r>
            <w:proofErr w:type="spellEnd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 xml:space="preserve"> ЛПХ </w:t>
            </w:r>
            <w:proofErr w:type="spellStart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Зем.уч</w:t>
            </w:r>
            <w:proofErr w:type="spellEnd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 xml:space="preserve"> ЛПХ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Зем.уч</w:t>
            </w:r>
            <w:proofErr w:type="spellEnd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 xml:space="preserve"> ЛПХ </w:t>
            </w:r>
            <w:proofErr w:type="spellStart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Зем.уч</w:t>
            </w:r>
            <w:proofErr w:type="spellEnd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 xml:space="preserve"> ЛПХ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Зем.уч</w:t>
            </w:r>
            <w:proofErr w:type="spellEnd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 xml:space="preserve"> ЛПХ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Зем.уч</w:t>
            </w:r>
            <w:proofErr w:type="spellEnd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 xml:space="preserve"> ЛПХ</w:t>
            </w:r>
          </w:p>
        </w:tc>
        <w:tc>
          <w:tcPr>
            <w:tcW w:w="885" w:type="dxa"/>
          </w:tcPr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192,1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10004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10004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10004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10004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10004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10004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16" w:type="dxa"/>
          </w:tcPr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09EC" w:rsidRPr="00FD20D7" w:rsidRDefault="00D009EC" w:rsidP="0068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09EC" w:rsidRPr="00B43B5E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B43B5E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2015г.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746 389,00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36000</w:t>
            </w:r>
          </w:p>
        </w:tc>
      </w:tr>
      <w:tr w:rsidR="00D009EC" w:rsidRPr="00A474EB" w:rsidTr="0068199A">
        <w:trPr>
          <w:trHeight w:val="2545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МУП а</w:t>
            </w: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/ф «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Татляр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Объект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Зем.уч</w:t>
            </w:r>
            <w:proofErr w:type="spellEnd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 xml:space="preserve"> ЛПХ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Зем.уч</w:t>
            </w:r>
            <w:proofErr w:type="spellEnd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 xml:space="preserve"> ЛПХ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Зем.уч</w:t>
            </w:r>
            <w:proofErr w:type="spellEnd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 xml:space="preserve"> ЛПХ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Зем.уч</w:t>
            </w:r>
            <w:proofErr w:type="spellEnd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 xml:space="preserve"> ЛПХ </w:t>
            </w:r>
            <w:proofErr w:type="spellStart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Зем.уч</w:t>
            </w:r>
            <w:proofErr w:type="spellEnd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 xml:space="preserve"> ЛПХ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Зем.уч</w:t>
            </w:r>
            <w:proofErr w:type="spellEnd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 xml:space="preserve"> ЛПХ </w:t>
            </w:r>
            <w:proofErr w:type="spellStart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Зем.уч</w:t>
            </w:r>
            <w:proofErr w:type="spellEnd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 xml:space="preserve"> ЛПХ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Зем.уч</w:t>
            </w:r>
            <w:proofErr w:type="spellEnd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 xml:space="preserve"> ЛПХ</w:t>
            </w:r>
          </w:p>
        </w:tc>
        <w:tc>
          <w:tcPr>
            <w:tcW w:w="1418" w:type="dxa"/>
          </w:tcPr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009EC" w:rsidRPr="00FD20D7" w:rsidRDefault="00D009EC" w:rsidP="0068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192,1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10004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10004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10004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10004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10004</w:t>
            </w:r>
          </w:p>
          <w:p w:rsidR="00D009EC" w:rsidRPr="00FD20D7" w:rsidRDefault="00D009EC" w:rsidP="0068199A">
            <w:pPr>
              <w:rPr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10004</w:t>
            </w:r>
          </w:p>
        </w:tc>
        <w:tc>
          <w:tcPr>
            <w:tcW w:w="992" w:type="dxa"/>
          </w:tcPr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009EC" w:rsidRPr="00FD20D7" w:rsidRDefault="00D009EC" w:rsidP="0068199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09EC" w:rsidRPr="00FD20D7" w:rsidRDefault="00D009EC" w:rsidP="0068199A">
            <w:pPr>
              <w:rPr>
                <w:sz w:val="18"/>
                <w:szCs w:val="18"/>
              </w:rPr>
            </w:pPr>
            <w:r w:rsidRPr="00FD20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Зем.уч.ЛПХ</w:t>
            </w:r>
            <w:proofErr w:type="spellEnd"/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Highlander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2014г.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3 243 026.00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92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Обьект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  <w:p w:rsidR="00D009EC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192,</w:t>
            </w:r>
          </w:p>
          <w:p w:rsidR="00D009EC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  <w:p w:rsidR="00D009EC" w:rsidRPr="00A474EB" w:rsidRDefault="00D009EC" w:rsidP="0068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816" w:type="dxa"/>
          </w:tcPr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009EC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557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Гусейнова Альбина 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Надыровна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Заведующая МКДОУ д/с «Улыбка»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с.Геджух</w:t>
            </w:r>
            <w:proofErr w:type="spellEnd"/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Solaris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2012г.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390 849,00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37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593D28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93D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02,5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Default="00D009EC" w:rsidP="0068199A">
            <w:r w:rsidRPr="00595D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</w:tcPr>
          <w:p w:rsidR="00D009EC" w:rsidRDefault="00D009EC" w:rsidP="0068199A">
            <w:r w:rsidRPr="002700F5"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531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Default="00D009EC" w:rsidP="0068199A">
            <w:r w:rsidRPr="00593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02,5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Default="00D009EC" w:rsidP="0068199A">
            <w:r w:rsidRPr="00595D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</w:tcPr>
          <w:p w:rsidR="00D009EC" w:rsidRDefault="00D009EC" w:rsidP="0068199A">
            <w:r w:rsidRPr="002700F5"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868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Пулатова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Лейла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Низаметдиновна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МКДОУ д/с «Ласточка»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с.Чинар</w:t>
            </w:r>
            <w:proofErr w:type="spellEnd"/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ИЖС</w:t>
            </w:r>
            <w:proofErr w:type="gramEnd"/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ЛПХ 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 ИЖС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530 614,00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600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Охранник</w:t>
            </w:r>
          </w:p>
        </w:tc>
        <w:tc>
          <w:tcPr>
            <w:tcW w:w="141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ИЖС</w:t>
            </w:r>
            <w:proofErr w:type="gramEnd"/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Зем.уч.ЛПХ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 2006г.</w:t>
            </w: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83 790,00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508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713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Рамазанова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Назифа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Кафлановна</w:t>
            </w:r>
            <w:proofErr w:type="spellEnd"/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Заведующая МКДОУ д/с «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Севиндж</w:t>
            </w:r>
            <w:proofErr w:type="spellEnd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с.Падар</w:t>
            </w:r>
            <w:proofErr w:type="spellEnd"/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441 242,00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371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173 595.86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9EC" w:rsidRPr="00A474EB" w:rsidTr="0068199A">
        <w:trPr>
          <w:trHeight w:val="421"/>
        </w:trPr>
        <w:tc>
          <w:tcPr>
            <w:tcW w:w="534" w:type="dxa"/>
          </w:tcPr>
          <w:p w:rsidR="00D009EC" w:rsidRPr="00A474EB" w:rsidRDefault="00D009EC" w:rsidP="0068199A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D009EC" w:rsidRPr="00A474EB" w:rsidRDefault="00D009EC" w:rsidP="006819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85" w:type="dxa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6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09EC" w:rsidRPr="00A474EB" w:rsidRDefault="00D009EC" w:rsidP="00681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104 160,00</w:t>
            </w:r>
          </w:p>
        </w:tc>
        <w:tc>
          <w:tcPr>
            <w:tcW w:w="1275" w:type="dxa"/>
            <w:vAlign w:val="center"/>
          </w:tcPr>
          <w:p w:rsidR="00D009EC" w:rsidRPr="00A474EB" w:rsidRDefault="00D009EC" w:rsidP="0068199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09EC" w:rsidRPr="00A474EB" w:rsidRDefault="00D009EC" w:rsidP="00D009EC">
      <w:pPr>
        <w:spacing w:after="0"/>
        <w:ind w:left="-1134"/>
        <w:rPr>
          <w:rFonts w:ascii="Times New Roman" w:hAnsi="Times New Roman" w:cs="Times New Roman"/>
          <w:sz w:val="20"/>
          <w:szCs w:val="20"/>
        </w:rPr>
      </w:pPr>
    </w:p>
    <w:p w:rsidR="00541C29" w:rsidRDefault="00541C29"/>
    <w:sectPr w:rsidR="00541C29" w:rsidSect="00E461F0">
      <w:headerReference w:type="default" r:id="rId7"/>
      <w:pgSz w:w="16838" w:h="11906" w:orient="landscape"/>
      <w:pgMar w:top="510" w:right="1077" w:bottom="624" w:left="1077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431A0">
      <w:pPr>
        <w:spacing w:after="0" w:line="240" w:lineRule="auto"/>
      </w:pPr>
      <w:r>
        <w:separator/>
      </w:r>
    </w:p>
  </w:endnote>
  <w:endnote w:type="continuationSeparator" w:id="0">
    <w:p w:rsidR="00000000" w:rsidRDefault="0024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431A0">
      <w:pPr>
        <w:spacing w:after="0" w:line="240" w:lineRule="auto"/>
      </w:pPr>
      <w:r>
        <w:separator/>
      </w:r>
    </w:p>
  </w:footnote>
  <w:footnote w:type="continuationSeparator" w:id="0">
    <w:p w:rsidR="00000000" w:rsidRDefault="00243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7AA" w:rsidRDefault="002431A0">
    <w:pPr>
      <w:pStyle w:val="a4"/>
    </w:pPr>
  </w:p>
  <w:p w:rsidR="00A757AA" w:rsidRDefault="00D009EC" w:rsidP="00E461F0">
    <w:pPr>
      <w:tabs>
        <w:tab w:val="left" w:pos="3915"/>
        <w:tab w:val="left" w:pos="8966"/>
      </w:tabs>
    </w:pPr>
    <w:r>
      <w:tab/>
    </w:r>
    <w:r>
      <w:tab/>
    </w:r>
  </w:p>
  <w:p w:rsidR="00A757AA" w:rsidRDefault="002431A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92E64"/>
    <w:multiLevelType w:val="hybridMultilevel"/>
    <w:tmpl w:val="FED0F4FA"/>
    <w:lvl w:ilvl="0" w:tplc="AA54E7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09EC"/>
    <w:rsid w:val="002431A0"/>
    <w:rsid w:val="00541C29"/>
    <w:rsid w:val="00D0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0CAC0-7943-417B-84BE-7F4247BA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9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09EC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D00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009EC"/>
  </w:style>
  <w:style w:type="paragraph" w:styleId="a6">
    <w:name w:val="footer"/>
    <w:basedOn w:val="a"/>
    <w:link w:val="a7"/>
    <w:uiPriority w:val="99"/>
    <w:semiHidden/>
    <w:unhideWhenUsed/>
    <w:rsid w:val="00D00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009EC"/>
  </w:style>
  <w:style w:type="paragraph" w:styleId="a8">
    <w:name w:val="List Paragraph"/>
    <w:basedOn w:val="a"/>
    <w:uiPriority w:val="34"/>
    <w:qFormat/>
    <w:rsid w:val="00D00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4264</Words>
  <Characters>24310</Characters>
  <Application>Microsoft Office Word</Application>
  <DocSecurity>0</DocSecurity>
  <Lines>202</Lines>
  <Paragraphs>57</Paragraphs>
  <ScaleCrop>false</ScaleCrop>
  <Company>SPecialiST RePack</Company>
  <LinksUpToDate>false</LinksUpToDate>
  <CharactersWithSpaces>28517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meridian05.ru</cp:lastModifiedBy>
  <cp:revision>2</cp:revision>
  <dcterms:created xsi:type="dcterms:W3CDTF">2019-05-22T07:14:00Z</dcterms:created>
  <dcterms:modified xsi:type="dcterms:W3CDTF">2019-06-27T06:13:00Z</dcterms:modified>
</cp:coreProperties>
</file>