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AE7" w:rsidRPr="001B7C8B" w:rsidRDefault="00A92AE7" w:rsidP="00013C2B">
      <w:pPr>
        <w:pStyle w:val="ab"/>
        <w:jc w:val="center"/>
      </w:pPr>
      <w:r w:rsidRPr="001B7C8B">
        <w:t>Сведения</w:t>
      </w:r>
    </w:p>
    <w:p w:rsidR="00A92AE7" w:rsidRPr="001B7C8B" w:rsidRDefault="00A92AE7" w:rsidP="00FF16B2">
      <w:pPr>
        <w:ind w:right="126"/>
        <w:jc w:val="center"/>
      </w:pPr>
      <w:r w:rsidRPr="001B7C8B">
        <w:t>о доходах, об имуществе и обязательствах имущественного характера муниципальных служащих Администрации город</w:t>
      </w:r>
      <w:bookmarkStart w:id="0" w:name="_GoBack"/>
      <w:bookmarkEnd w:id="0"/>
      <w:r w:rsidRPr="001B7C8B">
        <w:t>а Шахты и членов их семей за 201</w:t>
      </w:r>
      <w:r>
        <w:t>8</w:t>
      </w:r>
      <w:r w:rsidRPr="001B7C8B">
        <w:t xml:space="preserve"> год</w:t>
      </w:r>
      <w:r>
        <w:t>.</w:t>
      </w:r>
    </w:p>
    <w:p w:rsidR="00A92AE7" w:rsidRPr="001B7C8B" w:rsidRDefault="00A92AE7"/>
    <w:tbl>
      <w:tblPr>
        <w:tblW w:w="160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9"/>
        <w:gridCol w:w="2340"/>
        <w:gridCol w:w="1800"/>
        <w:gridCol w:w="1413"/>
        <w:gridCol w:w="1827"/>
        <w:gridCol w:w="720"/>
        <w:gridCol w:w="871"/>
        <w:gridCol w:w="29"/>
        <w:gridCol w:w="10"/>
        <w:gridCol w:w="1250"/>
        <w:gridCol w:w="767"/>
        <w:gridCol w:w="967"/>
        <w:gridCol w:w="10"/>
        <w:gridCol w:w="1657"/>
        <w:gridCol w:w="10"/>
        <w:gridCol w:w="1269"/>
        <w:gridCol w:w="536"/>
      </w:tblGrid>
      <w:tr w:rsidR="00A92AE7" w:rsidRPr="005A7859" w:rsidTr="00E54B55">
        <w:trPr>
          <w:cantSplit/>
          <w:trHeight w:val="1221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763DD7">
            <w:pPr>
              <w:ind w:left="175" w:hanging="185"/>
              <w:jc w:val="center"/>
            </w:pPr>
            <w:r w:rsidRPr="005A7859">
              <w:rPr>
                <w:sz w:val="22"/>
                <w:szCs w:val="22"/>
              </w:rPr>
              <w:t>№</w:t>
            </w:r>
          </w:p>
          <w:p w:rsidR="00A92AE7" w:rsidRPr="005A7859" w:rsidRDefault="00A92AE7" w:rsidP="00763DD7">
            <w:pPr>
              <w:ind w:left="175" w:hanging="185"/>
              <w:jc w:val="center"/>
            </w:pPr>
            <w:r w:rsidRPr="005A7859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vAlign w:val="center"/>
          </w:tcPr>
          <w:p w:rsidR="00A92AE7" w:rsidRPr="00807E00" w:rsidRDefault="00A92AE7" w:rsidP="00763DD7">
            <w:pPr>
              <w:jc w:val="center"/>
            </w:pPr>
            <w:r w:rsidRPr="00807E00"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extDirection w:val="btLr"/>
            <w:vAlign w:val="center"/>
          </w:tcPr>
          <w:p w:rsidR="00A92AE7" w:rsidRPr="00807E00" w:rsidRDefault="00A92AE7" w:rsidP="00763DD7">
            <w:pPr>
              <w:ind w:left="113" w:right="113"/>
              <w:jc w:val="center"/>
            </w:pPr>
            <w:r w:rsidRPr="00807E00">
              <w:t>Должность</w:t>
            </w:r>
          </w:p>
        </w:tc>
        <w:tc>
          <w:tcPr>
            <w:tcW w:w="4870" w:type="dxa"/>
            <w:gridSpan w:val="6"/>
            <w:vAlign w:val="center"/>
          </w:tcPr>
          <w:p w:rsidR="00A92AE7" w:rsidRPr="00807E00" w:rsidRDefault="00A92AE7" w:rsidP="00763DD7">
            <w:pPr>
              <w:jc w:val="center"/>
            </w:pPr>
            <w:r w:rsidRPr="00807E00">
              <w:t>Объекты недвижимости, находящиеся в собственности</w:t>
            </w:r>
          </w:p>
        </w:tc>
        <w:tc>
          <w:tcPr>
            <w:tcW w:w="2994" w:type="dxa"/>
            <w:gridSpan w:val="4"/>
            <w:vAlign w:val="center"/>
          </w:tcPr>
          <w:p w:rsidR="00A92AE7" w:rsidRPr="00807E00" w:rsidRDefault="00A92AE7" w:rsidP="00763DD7">
            <w:pPr>
              <w:jc w:val="center"/>
            </w:pPr>
            <w:r w:rsidRPr="00807E00">
              <w:t>Объекты недвижимости, находящиеся в пользовании</w:t>
            </w:r>
          </w:p>
        </w:tc>
        <w:tc>
          <w:tcPr>
            <w:tcW w:w="1667" w:type="dxa"/>
            <w:gridSpan w:val="2"/>
            <w:vMerge w:val="restart"/>
            <w:textDirection w:val="btLr"/>
            <w:vAlign w:val="center"/>
          </w:tcPr>
          <w:p w:rsidR="00A92AE7" w:rsidRPr="00807E00" w:rsidRDefault="00A92AE7" w:rsidP="00763DD7">
            <w:pPr>
              <w:ind w:left="113" w:right="113"/>
              <w:jc w:val="center"/>
            </w:pPr>
            <w:r w:rsidRPr="00807E00">
              <w:t>Транспортные средства (вид, марка)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A92AE7" w:rsidRPr="00807E00" w:rsidRDefault="00A92AE7" w:rsidP="00763DD7">
            <w:pPr>
              <w:ind w:left="113" w:right="113"/>
              <w:jc w:val="center"/>
            </w:pPr>
            <w:r w:rsidRPr="00807E00">
              <w:t>Декларированный годовой доход (руб.)</w:t>
            </w:r>
          </w:p>
        </w:tc>
        <w:tc>
          <w:tcPr>
            <w:tcW w:w="536" w:type="dxa"/>
            <w:vMerge w:val="restart"/>
            <w:textDirection w:val="btLr"/>
            <w:vAlign w:val="center"/>
          </w:tcPr>
          <w:p w:rsidR="00A92AE7" w:rsidRPr="005A7859" w:rsidRDefault="00A92AE7" w:rsidP="009F5431">
            <w:pPr>
              <w:jc w:val="center"/>
              <w:rPr>
                <w:spacing w:val="-20"/>
                <w:sz w:val="20"/>
                <w:szCs w:val="20"/>
              </w:rPr>
            </w:pPr>
            <w:r w:rsidRPr="005A7859">
              <w:rPr>
                <w:spacing w:val="-20"/>
                <w:sz w:val="20"/>
                <w:szCs w:val="20"/>
              </w:rPr>
              <w:t>Сведения  об источниках получения средств, за счет которых совершена сделка</w:t>
            </w:r>
            <w:r w:rsidRPr="005A7859">
              <w:rPr>
                <w:rStyle w:val="a7"/>
                <w:spacing w:val="-20"/>
                <w:sz w:val="20"/>
                <w:szCs w:val="20"/>
              </w:rPr>
              <w:footnoteReference w:id="1"/>
            </w:r>
          </w:p>
        </w:tc>
      </w:tr>
      <w:tr w:rsidR="00A92AE7" w:rsidRPr="005A7859" w:rsidTr="00E54B55">
        <w:trPr>
          <w:cantSplit/>
          <w:trHeight w:val="1830"/>
        </w:trPr>
        <w:tc>
          <w:tcPr>
            <w:tcW w:w="529" w:type="dxa"/>
            <w:vMerge/>
          </w:tcPr>
          <w:p w:rsidR="00A92AE7" w:rsidRPr="005A7859" w:rsidRDefault="00A92AE7" w:rsidP="00763DD7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340" w:type="dxa"/>
            <w:vMerge/>
          </w:tcPr>
          <w:p w:rsidR="00A92AE7" w:rsidRPr="005A7859" w:rsidRDefault="00A92AE7" w:rsidP="00956475"/>
        </w:tc>
        <w:tc>
          <w:tcPr>
            <w:tcW w:w="1800" w:type="dxa"/>
            <w:vMerge/>
            <w:vAlign w:val="center"/>
          </w:tcPr>
          <w:p w:rsidR="00A92AE7" w:rsidRPr="005A7859" w:rsidRDefault="00A92AE7" w:rsidP="00763DD7">
            <w:pPr>
              <w:jc w:val="center"/>
            </w:pPr>
          </w:p>
        </w:tc>
        <w:tc>
          <w:tcPr>
            <w:tcW w:w="1413" w:type="dxa"/>
            <w:textDirection w:val="btLr"/>
            <w:vAlign w:val="center"/>
          </w:tcPr>
          <w:p w:rsidR="00A92AE7" w:rsidRPr="005A7859" w:rsidRDefault="00A92AE7" w:rsidP="00763DD7">
            <w:pPr>
              <w:jc w:val="center"/>
            </w:pPr>
            <w:r w:rsidRPr="005A7859">
              <w:rPr>
                <w:sz w:val="22"/>
                <w:szCs w:val="22"/>
              </w:rPr>
              <w:t>Вид объекта</w:t>
            </w:r>
          </w:p>
        </w:tc>
        <w:tc>
          <w:tcPr>
            <w:tcW w:w="1827" w:type="dxa"/>
            <w:textDirection w:val="btLr"/>
            <w:vAlign w:val="center"/>
          </w:tcPr>
          <w:p w:rsidR="00A92AE7" w:rsidRPr="00807E00" w:rsidRDefault="00A92AE7" w:rsidP="00763DD7">
            <w:pPr>
              <w:jc w:val="center"/>
            </w:pPr>
            <w:r w:rsidRPr="00807E00"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A92AE7" w:rsidRPr="00807E00" w:rsidRDefault="00A92AE7" w:rsidP="00763DD7">
            <w:pPr>
              <w:jc w:val="center"/>
              <w:rPr>
                <w:lang w:val="en-US"/>
              </w:rPr>
            </w:pPr>
            <w:r w:rsidRPr="00807E00">
              <w:t>Площадь</w:t>
            </w:r>
          </w:p>
          <w:p w:rsidR="00A92AE7" w:rsidRPr="00807E00" w:rsidRDefault="00A92AE7" w:rsidP="00763DD7">
            <w:pPr>
              <w:jc w:val="center"/>
            </w:pPr>
            <w:r w:rsidRPr="00807E00">
              <w:t xml:space="preserve"> (кв.м.)</w:t>
            </w:r>
          </w:p>
        </w:tc>
        <w:tc>
          <w:tcPr>
            <w:tcW w:w="910" w:type="dxa"/>
            <w:gridSpan w:val="3"/>
            <w:textDirection w:val="btLr"/>
            <w:vAlign w:val="center"/>
          </w:tcPr>
          <w:p w:rsidR="00A92AE7" w:rsidRPr="00807E00" w:rsidRDefault="00A92AE7" w:rsidP="00763DD7">
            <w:pPr>
              <w:jc w:val="center"/>
            </w:pPr>
            <w:r w:rsidRPr="00807E00">
              <w:t>Страна расположения</w:t>
            </w:r>
          </w:p>
        </w:tc>
        <w:tc>
          <w:tcPr>
            <w:tcW w:w="1250" w:type="dxa"/>
            <w:textDirection w:val="btLr"/>
            <w:vAlign w:val="center"/>
          </w:tcPr>
          <w:p w:rsidR="00A92AE7" w:rsidRPr="00807E00" w:rsidRDefault="00A92AE7" w:rsidP="00763DD7">
            <w:pPr>
              <w:ind w:left="113" w:right="113"/>
              <w:jc w:val="center"/>
            </w:pPr>
            <w:r w:rsidRPr="00807E00">
              <w:t>Вид объекта</w:t>
            </w:r>
          </w:p>
        </w:tc>
        <w:tc>
          <w:tcPr>
            <w:tcW w:w="767" w:type="dxa"/>
            <w:textDirection w:val="btLr"/>
            <w:vAlign w:val="center"/>
          </w:tcPr>
          <w:p w:rsidR="00A92AE7" w:rsidRPr="00807E00" w:rsidRDefault="00A92AE7" w:rsidP="00763DD7">
            <w:pPr>
              <w:ind w:left="113" w:right="113"/>
              <w:jc w:val="center"/>
            </w:pPr>
            <w:r w:rsidRPr="00807E00">
              <w:t>Площадь</w:t>
            </w:r>
          </w:p>
          <w:p w:rsidR="00A92AE7" w:rsidRPr="00807E00" w:rsidRDefault="00A92AE7" w:rsidP="00763DD7">
            <w:pPr>
              <w:ind w:left="113" w:right="113"/>
              <w:jc w:val="center"/>
            </w:pPr>
            <w:r w:rsidRPr="00807E00">
              <w:t>(кв.м.)</w:t>
            </w:r>
          </w:p>
        </w:tc>
        <w:tc>
          <w:tcPr>
            <w:tcW w:w="977" w:type="dxa"/>
            <w:gridSpan w:val="2"/>
            <w:textDirection w:val="btLr"/>
            <w:vAlign w:val="center"/>
          </w:tcPr>
          <w:p w:rsidR="00A92AE7" w:rsidRPr="00807E00" w:rsidRDefault="00A92AE7" w:rsidP="00763DD7">
            <w:pPr>
              <w:ind w:left="113" w:right="113"/>
              <w:jc w:val="center"/>
            </w:pPr>
            <w:r w:rsidRPr="00807E00">
              <w:t>Страна расположения</w:t>
            </w:r>
          </w:p>
          <w:p w:rsidR="00A92AE7" w:rsidRPr="00807E00" w:rsidRDefault="00A92AE7" w:rsidP="00763DD7">
            <w:pPr>
              <w:ind w:left="113" w:right="113"/>
              <w:jc w:val="center"/>
            </w:pPr>
          </w:p>
        </w:tc>
        <w:tc>
          <w:tcPr>
            <w:tcW w:w="1667" w:type="dxa"/>
            <w:gridSpan w:val="2"/>
            <w:vMerge/>
          </w:tcPr>
          <w:p w:rsidR="00A92AE7" w:rsidRPr="005A7859" w:rsidRDefault="00A92AE7" w:rsidP="00956475"/>
        </w:tc>
        <w:tc>
          <w:tcPr>
            <w:tcW w:w="1269" w:type="dxa"/>
            <w:vMerge/>
          </w:tcPr>
          <w:p w:rsidR="00A92AE7" w:rsidRPr="005A7859" w:rsidRDefault="00A92AE7" w:rsidP="00956475"/>
        </w:tc>
        <w:tc>
          <w:tcPr>
            <w:tcW w:w="536" w:type="dxa"/>
            <w:vMerge/>
          </w:tcPr>
          <w:p w:rsidR="00A92AE7" w:rsidRPr="005A7859" w:rsidRDefault="00A92AE7" w:rsidP="00956475"/>
        </w:tc>
      </w:tr>
      <w:tr w:rsidR="00A92AE7" w:rsidRPr="005A7859" w:rsidTr="00D8470B">
        <w:trPr>
          <w:trHeight w:val="140"/>
        </w:trPr>
        <w:tc>
          <w:tcPr>
            <w:tcW w:w="529" w:type="dxa"/>
            <w:vMerge w:val="restart"/>
            <w:vAlign w:val="center"/>
          </w:tcPr>
          <w:p w:rsidR="00A92AE7" w:rsidRPr="002100E5" w:rsidRDefault="00A92AE7" w:rsidP="00A92AE7">
            <w:pPr>
              <w:numPr>
                <w:ilvl w:val="0"/>
                <w:numId w:val="2"/>
              </w:numPr>
              <w:spacing w:after="0" w:line="240" w:lineRule="auto"/>
            </w:pPr>
            <w:r w:rsidRPr="002100E5"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  <w:vMerge w:val="restart"/>
          </w:tcPr>
          <w:p w:rsidR="00A92AE7" w:rsidRPr="002100E5" w:rsidRDefault="00A92AE7" w:rsidP="00D8470B">
            <w:r w:rsidRPr="002100E5">
              <w:rPr>
                <w:sz w:val="22"/>
                <w:szCs w:val="22"/>
              </w:rPr>
              <w:t>Хлебников Федор Филиппович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Руководитель аппарата Администрации</w:t>
            </w:r>
          </w:p>
        </w:tc>
        <w:tc>
          <w:tcPr>
            <w:tcW w:w="1413" w:type="dxa"/>
            <w:vAlign w:val="center"/>
          </w:tcPr>
          <w:p w:rsidR="00A92AE7" w:rsidRPr="002100E5" w:rsidRDefault="00A92AE7" w:rsidP="00543AC1">
            <w:pPr>
              <w:jc w:val="center"/>
            </w:pPr>
            <w:r w:rsidRPr="002100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543AC1">
            <w:pPr>
              <w:jc w:val="center"/>
            </w:pPr>
            <w:r w:rsidRPr="002100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543AC1">
            <w:pPr>
              <w:jc w:val="center"/>
            </w:pPr>
            <w:r w:rsidRPr="002100E5">
              <w:rPr>
                <w:sz w:val="22"/>
                <w:szCs w:val="22"/>
              </w:rPr>
              <w:t>370</w:t>
            </w:r>
          </w:p>
        </w:tc>
        <w:tc>
          <w:tcPr>
            <w:tcW w:w="871" w:type="dxa"/>
            <w:vAlign w:val="center"/>
          </w:tcPr>
          <w:p w:rsidR="00A92AE7" w:rsidRPr="002100E5" w:rsidRDefault="00A92AE7" w:rsidP="00543AC1">
            <w:pPr>
              <w:jc w:val="center"/>
            </w:pPr>
            <w:r w:rsidRPr="002100E5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3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967" w:type="dxa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Мицубиси Аутлендер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1421930,16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2100E5" w:rsidRDefault="00A92AE7" w:rsidP="008A287C">
            <w:pPr>
              <w:ind w:left="-129" w:firstLine="129"/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</w:tr>
      <w:tr w:rsidR="00A92AE7" w:rsidRPr="005A7859" w:rsidTr="00D8470B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2100E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2100E5" w:rsidRDefault="00A92AE7" w:rsidP="00D8470B"/>
        </w:tc>
        <w:tc>
          <w:tcPr>
            <w:tcW w:w="1800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100E5" w:rsidRDefault="00A92AE7" w:rsidP="00543AC1">
            <w:pPr>
              <w:jc w:val="center"/>
            </w:pPr>
            <w:r w:rsidRPr="002100E5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543AC1">
            <w:pPr>
              <w:jc w:val="center"/>
            </w:pPr>
            <w:r w:rsidRPr="002100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543AC1">
            <w:pPr>
              <w:jc w:val="center"/>
            </w:pPr>
            <w:r w:rsidRPr="002100E5">
              <w:rPr>
                <w:sz w:val="22"/>
                <w:szCs w:val="22"/>
              </w:rPr>
              <w:t>52,3</w:t>
            </w:r>
          </w:p>
        </w:tc>
        <w:tc>
          <w:tcPr>
            <w:tcW w:w="871" w:type="dxa"/>
            <w:vAlign w:val="center"/>
          </w:tcPr>
          <w:p w:rsidR="00A92AE7" w:rsidRPr="002100E5" w:rsidRDefault="00A92AE7" w:rsidP="00543AC1">
            <w:pPr>
              <w:jc w:val="center"/>
            </w:pPr>
            <w:r w:rsidRPr="002100E5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3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967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</w:tr>
      <w:tr w:rsidR="00A92AE7" w:rsidRPr="005A7859" w:rsidTr="00D8470B">
        <w:trPr>
          <w:trHeight w:val="562"/>
        </w:trPr>
        <w:tc>
          <w:tcPr>
            <w:tcW w:w="529" w:type="dxa"/>
            <w:vMerge/>
            <w:vAlign w:val="center"/>
          </w:tcPr>
          <w:p w:rsidR="00A92AE7" w:rsidRPr="002100E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2100E5" w:rsidRDefault="00A92AE7" w:rsidP="00D8470B">
            <w:r w:rsidRPr="002100E5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100E5" w:rsidRDefault="00A92AE7" w:rsidP="00543AC1">
            <w:pPr>
              <w:jc w:val="center"/>
            </w:pPr>
            <w:r w:rsidRPr="002100E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543AC1">
            <w:pPr>
              <w:jc w:val="center"/>
            </w:pPr>
            <w:r w:rsidRPr="002100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543AC1">
            <w:pPr>
              <w:jc w:val="center"/>
            </w:pPr>
            <w:r w:rsidRPr="002100E5">
              <w:rPr>
                <w:sz w:val="22"/>
                <w:szCs w:val="22"/>
              </w:rPr>
              <w:t>42,5</w:t>
            </w:r>
          </w:p>
        </w:tc>
        <w:tc>
          <w:tcPr>
            <w:tcW w:w="871" w:type="dxa"/>
            <w:vAlign w:val="center"/>
          </w:tcPr>
          <w:p w:rsidR="00A92AE7" w:rsidRPr="002100E5" w:rsidRDefault="00A92AE7" w:rsidP="00543AC1">
            <w:pPr>
              <w:jc w:val="center"/>
            </w:pPr>
            <w:r w:rsidRPr="002100E5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3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гараж</w:t>
            </w:r>
          </w:p>
        </w:tc>
        <w:tc>
          <w:tcPr>
            <w:tcW w:w="76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6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Хендэ Солярис</w:t>
            </w:r>
          </w:p>
        </w:tc>
        <w:tc>
          <w:tcPr>
            <w:tcW w:w="1279" w:type="dxa"/>
            <w:gridSpan w:val="2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445562,82</w:t>
            </w:r>
          </w:p>
        </w:tc>
        <w:tc>
          <w:tcPr>
            <w:tcW w:w="536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</w:tr>
      <w:tr w:rsidR="00A92AE7" w:rsidRPr="005A7859" w:rsidTr="00F73962">
        <w:trPr>
          <w:trHeight w:val="140"/>
        </w:trPr>
        <w:tc>
          <w:tcPr>
            <w:tcW w:w="529" w:type="dxa"/>
            <w:vMerge w:val="restart"/>
            <w:vAlign w:val="center"/>
          </w:tcPr>
          <w:p w:rsidR="00A92AE7" w:rsidRPr="002100E5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2100E5" w:rsidRDefault="00A92AE7" w:rsidP="00F73962">
            <w:r w:rsidRPr="002100E5">
              <w:rPr>
                <w:sz w:val="22"/>
                <w:szCs w:val="22"/>
              </w:rPr>
              <w:t>Петров Владимир Борисович</w:t>
            </w:r>
          </w:p>
        </w:tc>
        <w:tc>
          <w:tcPr>
            <w:tcW w:w="1800" w:type="dxa"/>
            <w:vMerge w:val="restart"/>
          </w:tcPr>
          <w:p w:rsidR="00A92AE7" w:rsidRPr="002100E5" w:rsidRDefault="00A92AE7" w:rsidP="00461CFE">
            <w:pPr>
              <w:jc w:val="center"/>
            </w:pPr>
            <w:r w:rsidRPr="002100E5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413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758</w:t>
            </w:r>
          </w:p>
        </w:tc>
        <w:tc>
          <w:tcPr>
            <w:tcW w:w="871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3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967" w:type="dxa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Прицеп к легковому автомобилю Водник 8213А5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1114932,85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</w:tr>
      <w:tr w:rsidR="00A92AE7" w:rsidRPr="005A7859" w:rsidTr="00D8470B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2100E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2100E5" w:rsidRDefault="00A92AE7" w:rsidP="00D8470B"/>
        </w:tc>
        <w:tc>
          <w:tcPr>
            <w:tcW w:w="1800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312,7</w:t>
            </w:r>
          </w:p>
        </w:tc>
        <w:tc>
          <w:tcPr>
            <w:tcW w:w="871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3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967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</w:tr>
      <w:tr w:rsidR="00A92AE7" w:rsidRPr="005A7859" w:rsidTr="00D8470B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2100E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2100E5" w:rsidRDefault="00A92AE7" w:rsidP="00D8470B">
            <w:r w:rsidRPr="002100E5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758</w:t>
            </w:r>
          </w:p>
        </w:tc>
        <w:tc>
          <w:tcPr>
            <w:tcW w:w="871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3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967" w:type="dxa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2100E5" w:rsidRDefault="00A92AE7" w:rsidP="00973A28">
            <w:pPr>
              <w:jc w:val="center"/>
            </w:pPr>
            <w:r w:rsidRPr="002100E5">
              <w:rPr>
                <w:sz w:val="22"/>
                <w:szCs w:val="22"/>
              </w:rPr>
              <w:t xml:space="preserve">Автомобиль </w:t>
            </w:r>
            <w:r w:rsidRPr="002100E5">
              <w:rPr>
                <w:sz w:val="22"/>
                <w:szCs w:val="22"/>
                <w:lang w:val="en-US"/>
              </w:rPr>
              <w:t>KIA</w:t>
            </w:r>
            <w:r w:rsidRPr="002100E5">
              <w:rPr>
                <w:sz w:val="22"/>
                <w:szCs w:val="22"/>
              </w:rPr>
              <w:t xml:space="preserve"> </w:t>
            </w:r>
            <w:r w:rsidRPr="002100E5">
              <w:rPr>
                <w:sz w:val="22"/>
                <w:szCs w:val="22"/>
                <w:lang w:val="en-US"/>
              </w:rPr>
              <w:t>SLS</w:t>
            </w:r>
            <w:r w:rsidRPr="002100E5">
              <w:rPr>
                <w:sz w:val="22"/>
                <w:szCs w:val="22"/>
              </w:rPr>
              <w:t xml:space="preserve"> </w:t>
            </w:r>
            <w:r w:rsidRPr="002100E5"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4959688,58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</w:tr>
      <w:tr w:rsidR="00A92AE7" w:rsidRPr="005A7859" w:rsidTr="00D8470B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2100E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2100E5" w:rsidRDefault="00A92AE7" w:rsidP="00D8470B"/>
        </w:tc>
        <w:tc>
          <w:tcPr>
            <w:tcW w:w="1800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1050</w:t>
            </w:r>
          </w:p>
        </w:tc>
        <w:tc>
          <w:tcPr>
            <w:tcW w:w="871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gridSpan w:val="3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967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</w:tr>
      <w:tr w:rsidR="00A92AE7" w:rsidRPr="005A7859" w:rsidTr="00D8470B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2100E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2100E5" w:rsidRDefault="00A92AE7" w:rsidP="00D8470B"/>
        </w:tc>
        <w:tc>
          <w:tcPr>
            <w:tcW w:w="1800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312,7</w:t>
            </w:r>
          </w:p>
        </w:tc>
        <w:tc>
          <w:tcPr>
            <w:tcW w:w="871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3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967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</w:tr>
      <w:tr w:rsidR="00A92AE7" w:rsidRPr="005A7859" w:rsidTr="00D8470B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2100E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2100E5" w:rsidRDefault="00A92AE7" w:rsidP="00D8470B">
            <w:r w:rsidRPr="002100E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00" w:type="dxa"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3"/>
            <w:vAlign w:val="center"/>
          </w:tcPr>
          <w:p w:rsidR="00A92AE7" w:rsidRPr="002100E5" w:rsidRDefault="00A92AE7" w:rsidP="00763DD7">
            <w:pPr>
              <w:jc w:val="center"/>
            </w:pPr>
            <w:r>
              <w:t>-</w:t>
            </w:r>
          </w:p>
        </w:tc>
        <w:tc>
          <w:tcPr>
            <w:tcW w:w="767" w:type="dxa"/>
            <w:vAlign w:val="center"/>
          </w:tcPr>
          <w:p w:rsidR="00A92AE7" w:rsidRPr="002100E5" w:rsidRDefault="00A92AE7" w:rsidP="00763DD7">
            <w:pPr>
              <w:jc w:val="center"/>
            </w:pPr>
            <w:r>
              <w:t>-</w:t>
            </w:r>
          </w:p>
        </w:tc>
        <w:tc>
          <w:tcPr>
            <w:tcW w:w="967" w:type="dxa"/>
            <w:vAlign w:val="center"/>
          </w:tcPr>
          <w:p w:rsidR="00A92AE7" w:rsidRPr="002100E5" w:rsidRDefault="00A92AE7" w:rsidP="00763DD7">
            <w:pPr>
              <w:jc w:val="center"/>
            </w:pPr>
            <w: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gridSpan w:val="2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6600,00</w:t>
            </w:r>
          </w:p>
        </w:tc>
        <w:tc>
          <w:tcPr>
            <w:tcW w:w="536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</w:tr>
      <w:tr w:rsidR="00A92AE7" w:rsidRPr="002100E5" w:rsidTr="00F73962">
        <w:trPr>
          <w:trHeight w:val="140"/>
        </w:trPr>
        <w:tc>
          <w:tcPr>
            <w:tcW w:w="529" w:type="dxa"/>
            <w:vMerge w:val="restart"/>
            <w:vAlign w:val="center"/>
          </w:tcPr>
          <w:p w:rsidR="00A92AE7" w:rsidRPr="002100E5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D8470B" w:rsidRDefault="00A92AE7" w:rsidP="00F73962">
            <w:r w:rsidRPr="002100E5">
              <w:rPr>
                <w:sz w:val="22"/>
                <w:szCs w:val="22"/>
              </w:rPr>
              <w:t>Стуров Павел Сергеевич</w:t>
            </w:r>
          </w:p>
        </w:tc>
        <w:tc>
          <w:tcPr>
            <w:tcW w:w="1800" w:type="dxa"/>
            <w:vMerge w:val="restart"/>
          </w:tcPr>
          <w:p w:rsidR="00A92AE7" w:rsidRPr="002100E5" w:rsidRDefault="00A92AE7" w:rsidP="00461CFE">
            <w:pPr>
              <w:jc w:val="center"/>
            </w:pPr>
            <w:r w:rsidRPr="002100E5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413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29,0</w:t>
            </w:r>
          </w:p>
        </w:tc>
        <w:tc>
          <w:tcPr>
            <w:tcW w:w="871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3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2100E5" w:rsidRDefault="00A92AE7" w:rsidP="007676AB"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967" w:type="dxa"/>
            <w:vMerge w:val="restart"/>
            <w:vAlign w:val="center"/>
          </w:tcPr>
          <w:p w:rsidR="00A92AE7" w:rsidRPr="002100E5" w:rsidRDefault="00A92AE7" w:rsidP="007676AB"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2100E5" w:rsidRDefault="00A92AE7" w:rsidP="00763DD7">
            <w:pPr>
              <w:jc w:val="center"/>
              <w:rPr>
                <w:lang w:val="en-US"/>
              </w:rPr>
            </w:pPr>
            <w:r w:rsidRPr="002100E5">
              <w:rPr>
                <w:sz w:val="22"/>
                <w:szCs w:val="22"/>
              </w:rPr>
              <w:t xml:space="preserve">Автомобиль Хундай </w:t>
            </w:r>
            <w:r w:rsidRPr="002100E5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1300078,55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</w:tr>
      <w:tr w:rsidR="00A92AE7" w:rsidRPr="002100E5" w:rsidTr="00D8470B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2100E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2100E5" w:rsidRDefault="00A92AE7" w:rsidP="00D8470B"/>
        </w:tc>
        <w:tc>
          <w:tcPr>
            <w:tcW w:w="1800" w:type="dxa"/>
            <w:vMerge/>
            <w:vAlign w:val="center"/>
          </w:tcPr>
          <w:p w:rsidR="00A92AE7" w:rsidRPr="002100E5" w:rsidRDefault="00A92AE7" w:rsidP="00461CFE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50,0</w:t>
            </w:r>
          </w:p>
        </w:tc>
        <w:tc>
          <w:tcPr>
            <w:tcW w:w="871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3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100E5" w:rsidRDefault="00A92AE7" w:rsidP="007676AB"/>
        </w:tc>
        <w:tc>
          <w:tcPr>
            <w:tcW w:w="967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</w:tr>
      <w:tr w:rsidR="00A92AE7" w:rsidRPr="002100E5" w:rsidTr="00D8470B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2100E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2100E5" w:rsidRDefault="00A92AE7" w:rsidP="00D8470B"/>
        </w:tc>
        <w:tc>
          <w:tcPr>
            <w:tcW w:w="1800" w:type="dxa"/>
            <w:vMerge/>
            <w:vAlign w:val="center"/>
          </w:tcPr>
          <w:p w:rsidR="00A92AE7" w:rsidRPr="002100E5" w:rsidRDefault="00A92AE7" w:rsidP="00461CFE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22,3</w:t>
            </w:r>
          </w:p>
        </w:tc>
        <w:tc>
          <w:tcPr>
            <w:tcW w:w="871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3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100E5" w:rsidRDefault="00A92AE7" w:rsidP="007676AB"/>
        </w:tc>
        <w:tc>
          <w:tcPr>
            <w:tcW w:w="967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</w:tr>
      <w:tr w:rsidR="00A92AE7" w:rsidRPr="002100E5" w:rsidTr="00D8470B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2100E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2100E5" w:rsidRDefault="00A92AE7" w:rsidP="00D8470B"/>
        </w:tc>
        <w:tc>
          <w:tcPr>
            <w:tcW w:w="1800" w:type="dxa"/>
            <w:vMerge/>
            <w:vAlign w:val="center"/>
          </w:tcPr>
          <w:p w:rsidR="00A92AE7" w:rsidRPr="002100E5" w:rsidRDefault="00A92AE7" w:rsidP="00461CFE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30,8</w:t>
            </w:r>
          </w:p>
        </w:tc>
        <w:tc>
          <w:tcPr>
            <w:tcW w:w="871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3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100E5" w:rsidRDefault="00A92AE7" w:rsidP="007676AB"/>
        </w:tc>
        <w:tc>
          <w:tcPr>
            <w:tcW w:w="967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</w:tr>
      <w:tr w:rsidR="00A92AE7" w:rsidRPr="002100E5" w:rsidTr="00D8470B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2100E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2100E5" w:rsidRDefault="00A92AE7" w:rsidP="00D8470B"/>
        </w:tc>
        <w:tc>
          <w:tcPr>
            <w:tcW w:w="1800" w:type="dxa"/>
            <w:vMerge/>
            <w:vAlign w:val="center"/>
          </w:tcPr>
          <w:p w:rsidR="00A92AE7" w:rsidRPr="002100E5" w:rsidRDefault="00A92AE7" w:rsidP="00461CFE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72,2</w:t>
            </w:r>
          </w:p>
        </w:tc>
        <w:tc>
          <w:tcPr>
            <w:tcW w:w="871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3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100E5" w:rsidRDefault="00A92AE7" w:rsidP="007676AB"/>
        </w:tc>
        <w:tc>
          <w:tcPr>
            <w:tcW w:w="967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</w:tr>
      <w:tr w:rsidR="00A92AE7" w:rsidRPr="002100E5" w:rsidTr="00D8470B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2100E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2100E5" w:rsidRDefault="00A92AE7" w:rsidP="00D8470B">
            <w:r w:rsidRPr="002100E5">
              <w:rPr>
                <w:sz w:val="22"/>
                <w:szCs w:val="22"/>
              </w:rPr>
              <w:t>супруга</w:t>
            </w:r>
          </w:p>
          <w:p w:rsidR="00A92AE7" w:rsidRPr="002100E5" w:rsidRDefault="00A92AE7" w:rsidP="00D8470B"/>
        </w:tc>
        <w:tc>
          <w:tcPr>
            <w:tcW w:w="1800" w:type="dxa"/>
            <w:vAlign w:val="center"/>
          </w:tcPr>
          <w:p w:rsidR="00A92AE7" w:rsidRPr="002100E5" w:rsidRDefault="00A92AE7" w:rsidP="00461CFE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3"/>
            <w:vAlign w:val="center"/>
          </w:tcPr>
          <w:p w:rsidR="00A92AE7" w:rsidRPr="002100E5" w:rsidRDefault="00A92AE7" w:rsidP="002100E5">
            <w:pPr>
              <w:jc w:val="center"/>
            </w:pPr>
            <w:r w:rsidRPr="002100E5">
              <w:t>-</w:t>
            </w:r>
          </w:p>
        </w:tc>
        <w:tc>
          <w:tcPr>
            <w:tcW w:w="767" w:type="dxa"/>
            <w:vAlign w:val="center"/>
          </w:tcPr>
          <w:p w:rsidR="00A92AE7" w:rsidRPr="002100E5" w:rsidRDefault="00A92AE7" w:rsidP="002100E5">
            <w:pPr>
              <w:jc w:val="center"/>
            </w:pPr>
            <w:r w:rsidRPr="002100E5">
              <w:t>-</w:t>
            </w:r>
          </w:p>
        </w:tc>
        <w:tc>
          <w:tcPr>
            <w:tcW w:w="967" w:type="dxa"/>
            <w:vAlign w:val="center"/>
          </w:tcPr>
          <w:p w:rsidR="00A92AE7" w:rsidRPr="002100E5" w:rsidRDefault="00A92AE7" w:rsidP="002100E5">
            <w:pPr>
              <w:jc w:val="center"/>
            </w:pPr>
            <w:r w:rsidRPr="002100E5"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gridSpan w:val="2"/>
            <w:vAlign w:val="center"/>
          </w:tcPr>
          <w:p w:rsidR="00A92AE7" w:rsidRPr="002100E5" w:rsidRDefault="00A92AE7" w:rsidP="00763DD7">
            <w:pPr>
              <w:jc w:val="center"/>
              <w:rPr>
                <w:lang w:val="en-US"/>
              </w:rPr>
            </w:pPr>
            <w:r w:rsidRPr="002100E5">
              <w:rPr>
                <w:sz w:val="22"/>
                <w:szCs w:val="22"/>
                <w:lang w:val="en-US"/>
              </w:rPr>
              <w:t>2</w:t>
            </w:r>
            <w:r w:rsidRPr="002100E5">
              <w:rPr>
                <w:sz w:val="22"/>
                <w:szCs w:val="22"/>
              </w:rPr>
              <w:t>70969,99</w:t>
            </w:r>
          </w:p>
        </w:tc>
        <w:tc>
          <w:tcPr>
            <w:tcW w:w="536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</w:tr>
      <w:tr w:rsidR="00A92AE7" w:rsidRPr="002100E5" w:rsidTr="002100E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2100E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2100E5" w:rsidRDefault="00A92AE7" w:rsidP="005A7859">
            <w:r w:rsidRPr="002100E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00" w:type="dxa"/>
            <w:vAlign w:val="center"/>
          </w:tcPr>
          <w:p w:rsidR="00A92AE7" w:rsidRPr="002100E5" w:rsidRDefault="00A92AE7" w:rsidP="00461CFE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3"/>
            <w:vAlign w:val="center"/>
          </w:tcPr>
          <w:p w:rsidR="00A92AE7" w:rsidRPr="002100E5" w:rsidRDefault="00A92AE7" w:rsidP="002100E5">
            <w:pPr>
              <w:jc w:val="center"/>
            </w:pPr>
            <w:r w:rsidRPr="002100E5">
              <w:t>-</w:t>
            </w:r>
          </w:p>
        </w:tc>
        <w:tc>
          <w:tcPr>
            <w:tcW w:w="767" w:type="dxa"/>
            <w:vAlign w:val="center"/>
          </w:tcPr>
          <w:p w:rsidR="00A92AE7" w:rsidRPr="002100E5" w:rsidRDefault="00A92AE7" w:rsidP="002100E5">
            <w:pPr>
              <w:jc w:val="center"/>
            </w:pPr>
            <w:r w:rsidRPr="002100E5">
              <w:t>-</w:t>
            </w:r>
          </w:p>
        </w:tc>
        <w:tc>
          <w:tcPr>
            <w:tcW w:w="967" w:type="dxa"/>
            <w:vAlign w:val="center"/>
          </w:tcPr>
          <w:p w:rsidR="00A92AE7" w:rsidRPr="002100E5" w:rsidRDefault="00A92AE7" w:rsidP="002100E5">
            <w:pPr>
              <w:jc w:val="center"/>
            </w:pPr>
            <w:r w:rsidRPr="002100E5"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gridSpan w:val="2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</w:tr>
      <w:tr w:rsidR="00A92AE7" w:rsidRPr="002100E5" w:rsidTr="002100E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2100E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2100E5" w:rsidRDefault="00A92AE7" w:rsidP="005A7859">
            <w:r w:rsidRPr="002100E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00" w:type="dxa"/>
            <w:vAlign w:val="center"/>
          </w:tcPr>
          <w:p w:rsidR="00A92AE7" w:rsidRPr="002100E5" w:rsidRDefault="00A92AE7" w:rsidP="00461CFE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3"/>
            <w:vAlign w:val="center"/>
          </w:tcPr>
          <w:p w:rsidR="00A92AE7" w:rsidRPr="002100E5" w:rsidRDefault="00A92AE7" w:rsidP="002100E5">
            <w:pPr>
              <w:jc w:val="center"/>
            </w:pPr>
            <w:r w:rsidRPr="002100E5">
              <w:t>-</w:t>
            </w:r>
          </w:p>
        </w:tc>
        <w:tc>
          <w:tcPr>
            <w:tcW w:w="767" w:type="dxa"/>
            <w:vAlign w:val="center"/>
          </w:tcPr>
          <w:p w:rsidR="00A92AE7" w:rsidRPr="002100E5" w:rsidRDefault="00A92AE7" w:rsidP="002100E5">
            <w:pPr>
              <w:jc w:val="center"/>
            </w:pPr>
            <w:r w:rsidRPr="002100E5">
              <w:t>-</w:t>
            </w:r>
          </w:p>
        </w:tc>
        <w:tc>
          <w:tcPr>
            <w:tcW w:w="967" w:type="dxa"/>
            <w:vAlign w:val="center"/>
          </w:tcPr>
          <w:p w:rsidR="00A92AE7" w:rsidRPr="002100E5" w:rsidRDefault="00A92AE7" w:rsidP="002100E5">
            <w:pPr>
              <w:jc w:val="center"/>
            </w:pPr>
            <w:r w:rsidRPr="002100E5"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gridSpan w:val="2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</w:tr>
      <w:tr w:rsidR="00A92AE7" w:rsidRPr="005A7859" w:rsidTr="002100E5">
        <w:trPr>
          <w:trHeight w:val="880"/>
        </w:trPr>
        <w:tc>
          <w:tcPr>
            <w:tcW w:w="529" w:type="dxa"/>
            <w:vMerge w:val="restart"/>
            <w:vAlign w:val="center"/>
          </w:tcPr>
          <w:p w:rsidR="00A92AE7" w:rsidRPr="002100E5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2100E5" w:rsidRDefault="00A92AE7" w:rsidP="005A7859">
            <w:r w:rsidRPr="002100E5">
              <w:rPr>
                <w:sz w:val="22"/>
                <w:szCs w:val="22"/>
              </w:rPr>
              <w:t>Дедученко Денис Анатольевич</w:t>
            </w:r>
          </w:p>
          <w:p w:rsidR="00A92AE7" w:rsidRPr="002100E5" w:rsidRDefault="00A92AE7" w:rsidP="005A7859"/>
        </w:tc>
        <w:tc>
          <w:tcPr>
            <w:tcW w:w="1800" w:type="dxa"/>
          </w:tcPr>
          <w:p w:rsidR="00A92AE7" w:rsidRPr="002100E5" w:rsidRDefault="00A92AE7" w:rsidP="00461CFE">
            <w:pPr>
              <w:jc w:val="center"/>
            </w:pPr>
            <w:r w:rsidRPr="002100E5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413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49,0</w:t>
            </w:r>
          </w:p>
        </w:tc>
        <w:tc>
          <w:tcPr>
            <w:tcW w:w="900" w:type="dxa"/>
            <w:gridSpan w:val="2"/>
            <w:vAlign w:val="center"/>
          </w:tcPr>
          <w:p w:rsidR="00A92AE7" w:rsidRPr="002100E5" w:rsidRDefault="00A92AE7" w:rsidP="002100E5">
            <w:pPr>
              <w:jc w:val="center"/>
            </w:pPr>
            <w:r w:rsidRPr="002100E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A92AE7" w:rsidRPr="002100E5" w:rsidRDefault="00A92AE7" w:rsidP="002100E5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2100E5" w:rsidRDefault="00A92AE7" w:rsidP="002100E5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967" w:type="dxa"/>
            <w:vAlign w:val="center"/>
          </w:tcPr>
          <w:p w:rsidR="00A92AE7" w:rsidRPr="002100E5" w:rsidRDefault="00A92AE7" w:rsidP="002100E5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  <w:p w:rsidR="00A92AE7" w:rsidRPr="002100E5" w:rsidRDefault="00A92AE7" w:rsidP="00763DD7">
            <w:pPr>
              <w:jc w:val="center"/>
            </w:pPr>
          </w:p>
        </w:tc>
        <w:tc>
          <w:tcPr>
            <w:tcW w:w="1279" w:type="dxa"/>
            <w:gridSpan w:val="2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1141556,14</w:t>
            </w:r>
          </w:p>
          <w:p w:rsidR="00A92AE7" w:rsidRPr="002100E5" w:rsidRDefault="00A92AE7" w:rsidP="00763DD7">
            <w:pPr>
              <w:jc w:val="center"/>
            </w:pPr>
          </w:p>
        </w:tc>
        <w:tc>
          <w:tcPr>
            <w:tcW w:w="536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  <w:p w:rsidR="00A92AE7" w:rsidRPr="002100E5" w:rsidRDefault="00A92AE7" w:rsidP="00763DD7">
            <w:pPr>
              <w:jc w:val="center"/>
            </w:pPr>
          </w:p>
        </w:tc>
      </w:tr>
      <w:tr w:rsidR="00A92AE7" w:rsidRPr="005A7859" w:rsidTr="002100E5">
        <w:trPr>
          <w:trHeight w:val="300"/>
        </w:trPr>
        <w:tc>
          <w:tcPr>
            <w:tcW w:w="529" w:type="dxa"/>
            <w:vMerge/>
            <w:vAlign w:val="center"/>
          </w:tcPr>
          <w:p w:rsidR="00A92AE7" w:rsidRPr="002100E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  <w:vAlign w:val="center"/>
          </w:tcPr>
          <w:p w:rsidR="00A92AE7" w:rsidRPr="002100E5" w:rsidRDefault="00A92AE7" w:rsidP="005A7859">
            <w:r w:rsidRPr="002100E5">
              <w:rPr>
                <w:sz w:val="22"/>
                <w:szCs w:val="22"/>
              </w:rPr>
              <w:t>супруга</w:t>
            </w:r>
          </w:p>
          <w:p w:rsidR="00A92AE7" w:rsidRPr="002100E5" w:rsidRDefault="00A92AE7" w:rsidP="005A7859"/>
        </w:tc>
        <w:tc>
          <w:tcPr>
            <w:tcW w:w="1800" w:type="dxa"/>
            <w:vMerge w:val="restart"/>
            <w:vAlign w:val="center"/>
          </w:tcPr>
          <w:p w:rsidR="00A92AE7" w:rsidRPr="002100E5" w:rsidRDefault="00A92AE7" w:rsidP="00461CFE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9F5431">
            <w:pPr>
              <w:jc w:val="center"/>
            </w:pPr>
            <w:r w:rsidRPr="002100E5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49,0</w:t>
            </w:r>
          </w:p>
        </w:tc>
        <w:tc>
          <w:tcPr>
            <w:tcW w:w="900" w:type="dxa"/>
            <w:gridSpan w:val="2"/>
            <w:vAlign w:val="center"/>
          </w:tcPr>
          <w:p w:rsidR="00A92AE7" w:rsidRPr="002100E5" w:rsidRDefault="00A92AE7" w:rsidP="002100E5">
            <w:pPr>
              <w:jc w:val="center"/>
            </w:pPr>
            <w:r w:rsidRPr="002100E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A92AE7" w:rsidRPr="002100E5" w:rsidRDefault="00A92AE7" w:rsidP="002100E5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2100E5" w:rsidRDefault="00A92AE7" w:rsidP="002100E5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967" w:type="dxa"/>
            <w:vMerge w:val="restart"/>
            <w:vAlign w:val="center"/>
          </w:tcPr>
          <w:p w:rsidR="00A92AE7" w:rsidRPr="002100E5" w:rsidRDefault="00A92AE7" w:rsidP="002100E5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2100E5" w:rsidRDefault="00A92AE7" w:rsidP="00763DD7">
            <w:pPr>
              <w:jc w:val="center"/>
              <w:rPr>
                <w:lang w:val="en-US"/>
              </w:rPr>
            </w:pPr>
            <w:r w:rsidRPr="002100E5">
              <w:rPr>
                <w:sz w:val="22"/>
                <w:szCs w:val="22"/>
              </w:rPr>
              <w:t xml:space="preserve">Автомобиль Лада </w:t>
            </w:r>
            <w:r w:rsidRPr="002100E5"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460760,34</w:t>
            </w:r>
          </w:p>
          <w:p w:rsidR="00A92AE7" w:rsidRPr="002100E5" w:rsidRDefault="00A92AE7" w:rsidP="00763DD7">
            <w:pPr>
              <w:jc w:val="center"/>
            </w:pPr>
          </w:p>
        </w:tc>
        <w:tc>
          <w:tcPr>
            <w:tcW w:w="536" w:type="dxa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</w:tr>
      <w:tr w:rsidR="00A92AE7" w:rsidRPr="005A7859" w:rsidTr="00BA7E86">
        <w:trPr>
          <w:trHeight w:val="240"/>
        </w:trPr>
        <w:tc>
          <w:tcPr>
            <w:tcW w:w="529" w:type="dxa"/>
            <w:vMerge/>
            <w:vAlign w:val="center"/>
          </w:tcPr>
          <w:p w:rsidR="00A92AE7" w:rsidRPr="002100E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2100E5" w:rsidRDefault="00A92AE7" w:rsidP="005A7859"/>
        </w:tc>
        <w:tc>
          <w:tcPr>
            <w:tcW w:w="1800" w:type="dxa"/>
            <w:vMerge/>
            <w:vAlign w:val="center"/>
          </w:tcPr>
          <w:p w:rsidR="00A92AE7" w:rsidRPr="002100E5" w:rsidRDefault="00A92AE7" w:rsidP="00461CFE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9F5431">
            <w:pPr>
              <w:jc w:val="center"/>
            </w:pPr>
            <w:r w:rsidRPr="002100E5">
              <w:rPr>
                <w:sz w:val="22"/>
                <w:szCs w:val="22"/>
              </w:rPr>
              <w:t>Долевая 1/3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43,2</w:t>
            </w:r>
          </w:p>
        </w:tc>
        <w:tc>
          <w:tcPr>
            <w:tcW w:w="900" w:type="dxa"/>
            <w:gridSpan w:val="2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100E5" w:rsidRDefault="00A92AE7" w:rsidP="00956475"/>
        </w:tc>
        <w:tc>
          <w:tcPr>
            <w:tcW w:w="967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</w:tr>
      <w:tr w:rsidR="00A92AE7" w:rsidRPr="005A7859" w:rsidTr="00BA7E86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2100E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2100E5" w:rsidRDefault="00A92AE7" w:rsidP="005A7859">
            <w:r w:rsidRPr="002100E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2100E5" w:rsidRDefault="00A92AE7" w:rsidP="00461CFE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2100E5" w:rsidRDefault="00A92AE7" w:rsidP="00481C22"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96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gridSpan w:val="2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</w:tr>
      <w:tr w:rsidR="00A92AE7" w:rsidRPr="005A7859" w:rsidTr="00BA7E86">
        <w:trPr>
          <w:trHeight w:val="1390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2100E5" w:rsidRDefault="00A92AE7" w:rsidP="005A7859">
            <w:r w:rsidRPr="002100E5">
              <w:rPr>
                <w:sz w:val="22"/>
                <w:szCs w:val="22"/>
              </w:rPr>
              <w:t>Проскура Владимир Николаевич</w:t>
            </w:r>
          </w:p>
        </w:tc>
        <w:tc>
          <w:tcPr>
            <w:tcW w:w="1800" w:type="dxa"/>
          </w:tcPr>
          <w:p w:rsidR="00A92AE7" w:rsidRPr="002100E5" w:rsidRDefault="00A92AE7" w:rsidP="00461CFE">
            <w:pPr>
              <w:jc w:val="center"/>
            </w:pPr>
            <w:r w:rsidRPr="002100E5">
              <w:rPr>
                <w:sz w:val="22"/>
                <w:szCs w:val="22"/>
              </w:rPr>
              <w:t xml:space="preserve">И.о. заместителя главы Администрации, начальник отдела по профилактике коррупционных </w:t>
            </w:r>
            <w:r w:rsidRPr="008E713B">
              <w:rPr>
                <w:sz w:val="20"/>
                <w:szCs w:val="20"/>
              </w:rPr>
              <w:t>правонарушений</w:t>
            </w:r>
          </w:p>
        </w:tc>
        <w:tc>
          <w:tcPr>
            <w:tcW w:w="1413" w:type="dxa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DF7269">
            <w:pPr>
              <w:ind w:right="-108"/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1229131,66</w:t>
            </w:r>
          </w:p>
        </w:tc>
        <w:tc>
          <w:tcPr>
            <w:tcW w:w="536" w:type="dxa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</w:tr>
      <w:tr w:rsidR="00A92AE7" w:rsidRPr="005A7859" w:rsidTr="00BA7E86">
        <w:trPr>
          <w:trHeight w:val="644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2100E5" w:rsidRDefault="00A92AE7" w:rsidP="005A7859">
            <w:r w:rsidRPr="002100E5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A92AE7" w:rsidRPr="002100E5" w:rsidRDefault="00A92AE7" w:rsidP="00461CFE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493,7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Автомобиль 1.Мицубиси Паджеро-Спорт</w:t>
            </w:r>
          </w:p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2. Пежо 408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1478421,50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</w:tr>
      <w:tr w:rsidR="00A92AE7" w:rsidRPr="005A7859" w:rsidTr="00BA7E86">
        <w:trPr>
          <w:trHeight w:val="524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2100E5" w:rsidRDefault="00A92AE7" w:rsidP="005A7859"/>
        </w:tc>
        <w:tc>
          <w:tcPr>
            <w:tcW w:w="1800" w:type="dxa"/>
            <w:vMerge/>
          </w:tcPr>
          <w:p w:rsidR="00A92AE7" w:rsidRPr="002100E5" w:rsidRDefault="00A92AE7" w:rsidP="00461CFE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98,8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2100E5" w:rsidRDefault="00A92AE7" w:rsidP="004670C0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100E5" w:rsidRDefault="00A92AE7" w:rsidP="004670C0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2100E5" w:rsidRDefault="00A92AE7" w:rsidP="004670C0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100E5" w:rsidRDefault="00A92AE7" w:rsidP="004670C0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2100E5" w:rsidRDefault="00A92AE7" w:rsidP="004670C0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100E5" w:rsidRDefault="00A92AE7" w:rsidP="004670C0">
            <w:pPr>
              <w:jc w:val="center"/>
            </w:pPr>
          </w:p>
        </w:tc>
      </w:tr>
      <w:tr w:rsidR="00A92AE7" w:rsidRPr="005A7859" w:rsidTr="002100E5">
        <w:trPr>
          <w:trHeight w:val="444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2100E5" w:rsidRDefault="00A92AE7" w:rsidP="005A7859">
            <w:r w:rsidRPr="002100E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A92AE7" w:rsidRPr="002100E5" w:rsidRDefault="00A92AE7" w:rsidP="00461CFE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603,0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12214,57</w:t>
            </w:r>
          </w:p>
        </w:tc>
        <w:tc>
          <w:tcPr>
            <w:tcW w:w="536" w:type="dxa"/>
            <w:vAlign w:val="center"/>
          </w:tcPr>
          <w:p w:rsidR="00A92AE7" w:rsidRPr="002100E5" w:rsidRDefault="00A92AE7" w:rsidP="004670C0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</w:tr>
      <w:tr w:rsidR="00A92AE7" w:rsidRPr="005A7859" w:rsidTr="00F73962">
        <w:trPr>
          <w:trHeight w:val="140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  <w:vMerge w:val="restart"/>
          </w:tcPr>
          <w:p w:rsidR="00A92AE7" w:rsidRPr="00F73962" w:rsidRDefault="00A92AE7" w:rsidP="00F73962">
            <w:r w:rsidRPr="00F73962">
              <w:rPr>
                <w:sz w:val="22"/>
                <w:szCs w:val="22"/>
              </w:rPr>
              <w:t>Лебединский Леонид Викторович</w:t>
            </w:r>
          </w:p>
        </w:tc>
        <w:tc>
          <w:tcPr>
            <w:tcW w:w="1800" w:type="dxa"/>
            <w:vMerge w:val="restart"/>
          </w:tcPr>
          <w:p w:rsidR="00A92AE7" w:rsidRPr="00F73962" w:rsidRDefault="00A92AE7" w:rsidP="00461CFE">
            <w:pPr>
              <w:jc w:val="center"/>
            </w:pPr>
            <w:r w:rsidRPr="00F73962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413" w:type="dxa"/>
            <w:vAlign w:val="center"/>
          </w:tcPr>
          <w:p w:rsidR="00A92AE7" w:rsidRPr="00DB5548" w:rsidRDefault="00A92AE7" w:rsidP="00763DD7">
            <w:pPr>
              <w:jc w:val="center"/>
            </w:pPr>
            <w:r>
              <w:rPr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1827" w:type="dxa"/>
            <w:vAlign w:val="center"/>
          </w:tcPr>
          <w:p w:rsidR="00A92AE7" w:rsidRPr="00DB5548" w:rsidRDefault="00A92AE7" w:rsidP="00763DD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DB5548" w:rsidRDefault="00A92AE7" w:rsidP="00763DD7">
            <w:pPr>
              <w:jc w:val="center"/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871" w:type="dxa"/>
            <w:vAlign w:val="center"/>
          </w:tcPr>
          <w:p w:rsidR="00A92AE7" w:rsidRPr="00DB5548" w:rsidRDefault="00A92AE7" w:rsidP="00763DD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3"/>
            <w:vMerge w:val="restart"/>
            <w:vAlign w:val="center"/>
          </w:tcPr>
          <w:p w:rsidR="00A92AE7" w:rsidRPr="00DB5548" w:rsidRDefault="00A92AE7" w:rsidP="00763D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DB5548" w:rsidRDefault="00A92AE7" w:rsidP="00481C22">
            <w:r>
              <w:rPr>
                <w:sz w:val="22"/>
                <w:szCs w:val="22"/>
              </w:rPr>
              <w:t>-</w:t>
            </w:r>
          </w:p>
        </w:tc>
        <w:tc>
          <w:tcPr>
            <w:tcW w:w="967" w:type="dxa"/>
            <w:vMerge w:val="restart"/>
            <w:vAlign w:val="center"/>
          </w:tcPr>
          <w:p w:rsidR="00A92AE7" w:rsidRPr="00DB5548" w:rsidRDefault="00A92AE7" w:rsidP="00763D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DB5548" w:rsidRDefault="00A92AE7" w:rsidP="00763DD7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:rsidR="00A92AE7" w:rsidRPr="00DB5548" w:rsidRDefault="00A92AE7" w:rsidP="00763DD7">
            <w:pPr>
              <w:jc w:val="center"/>
            </w:pPr>
            <w:r w:rsidRPr="00DB5548">
              <w:rPr>
                <w:sz w:val="22"/>
                <w:szCs w:val="22"/>
              </w:rPr>
              <w:t>754121,91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5A7859" w:rsidRDefault="00A92AE7" w:rsidP="00763DD7">
            <w:pPr>
              <w:jc w:val="center"/>
            </w:pPr>
            <w: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  <w:vMerge/>
            <w:vAlign w:val="center"/>
          </w:tcPr>
          <w:p w:rsidR="00A92AE7" w:rsidRPr="002100E5" w:rsidRDefault="00A92AE7" w:rsidP="00DB5548">
            <w:pPr>
              <w:rPr>
                <w:highlight w:val="red"/>
              </w:rPr>
            </w:pPr>
          </w:p>
        </w:tc>
        <w:tc>
          <w:tcPr>
            <w:tcW w:w="1800" w:type="dxa"/>
            <w:vMerge/>
            <w:vAlign w:val="center"/>
          </w:tcPr>
          <w:p w:rsidR="00A92AE7" w:rsidRPr="002100E5" w:rsidRDefault="00A92AE7" w:rsidP="00461CFE">
            <w:pPr>
              <w:jc w:val="center"/>
              <w:rPr>
                <w:highlight w:val="red"/>
              </w:rPr>
            </w:pPr>
          </w:p>
        </w:tc>
        <w:tc>
          <w:tcPr>
            <w:tcW w:w="1413" w:type="dxa"/>
            <w:vAlign w:val="center"/>
          </w:tcPr>
          <w:p w:rsidR="00A92AE7" w:rsidRPr="00DB5548" w:rsidRDefault="00A92AE7" w:rsidP="00763DD7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DB5548" w:rsidRDefault="00A92AE7" w:rsidP="00F73962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DB5548" w:rsidRDefault="00A92AE7" w:rsidP="00F73962">
            <w:pPr>
              <w:jc w:val="center"/>
            </w:pPr>
            <w:r>
              <w:rPr>
                <w:sz w:val="22"/>
                <w:szCs w:val="22"/>
              </w:rPr>
              <w:t>24,7</w:t>
            </w:r>
          </w:p>
        </w:tc>
        <w:tc>
          <w:tcPr>
            <w:tcW w:w="871" w:type="dxa"/>
            <w:vAlign w:val="center"/>
          </w:tcPr>
          <w:p w:rsidR="00A92AE7" w:rsidRPr="00DB5548" w:rsidRDefault="00A92AE7" w:rsidP="00F7396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3"/>
            <w:vMerge/>
            <w:vAlign w:val="center"/>
          </w:tcPr>
          <w:p w:rsidR="00A92AE7" w:rsidRPr="00DB5548" w:rsidRDefault="00A92AE7" w:rsidP="00763DD7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DB5548" w:rsidRDefault="00A92AE7" w:rsidP="00481C22"/>
        </w:tc>
        <w:tc>
          <w:tcPr>
            <w:tcW w:w="967" w:type="dxa"/>
            <w:vMerge/>
            <w:vAlign w:val="center"/>
          </w:tcPr>
          <w:p w:rsidR="00A92AE7" w:rsidRPr="00DB5548" w:rsidRDefault="00A92AE7" w:rsidP="00763DD7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B5548" w:rsidRDefault="00A92AE7" w:rsidP="00763DD7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A92AE7" w:rsidRPr="00DB5548" w:rsidRDefault="00A92AE7" w:rsidP="00763DD7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5A7859" w:rsidRDefault="00A92AE7" w:rsidP="00763DD7">
            <w:pPr>
              <w:jc w:val="center"/>
            </w:pP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  <w:vAlign w:val="center"/>
          </w:tcPr>
          <w:p w:rsidR="00A92AE7" w:rsidRPr="005A7859" w:rsidRDefault="00A92AE7" w:rsidP="005A7859">
            <w:r>
              <w:t>супруга</w:t>
            </w:r>
          </w:p>
        </w:tc>
        <w:tc>
          <w:tcPr>
            <w:tcW w:w="1800" w:type="dxa"/>
            <w:vAlign w:val="center"/>
          </w:tcPr>
          <w:p w:rsidR="00A92AE7" w:rsidRPr="005A7859" w:rsidRDefault="00A92AE7" w:rsidP="00461CFE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B5548" w:rsidRDefault="00A92AE7" w:rsidP="00763DD7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DB5548" w:rsidRDefault="00A92AE7" w:rsidP="00F73962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DB5548" w:rsidRDefault="00A92AE7" w:rsidP="00F73962">
            <w:pPr>
              <w:jc w:val="center"/>
            </w:pPr>
            <w:r>
              <w:rPr>
                <w:sz w:val="22"/>
                <w:szCs w:val="22"/>
              </w:rPr>
              <w:t>24,7</w:t>
            </w:r>
          </w:p>
        </w:tc>
        <w:tc>
          <w:tcPr>
            <w:tcW w:w="871" w:type="dxa"/>
            <w:vAlign w:val="center"/>
          </w:tcPr>
          <w:p w:rsidR="00A92AE7" w:rsidRPr="00DB5548" w:rsidRDefault="00A92AE7" w:rsidP="00F7396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3"/>
            <w:vAlign w:val="center"/>
          </w:tcPr>
          <w:p w:rsidR="00A92AE7" w:rsidRPr="00DB5548" w:rsidRDefault="00A92AE7" w:rsidP="00763D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DB5548" w:rsidRDefault="00A92AE7" w:rsidP="00481C22">
            <w:r>
              <w:rPr>
                <w:sz w:val="22"/>
                <w:szCs w:val="22"/>
              </w:rPr>
              <w:t>-</w:t>
            </w:r>
          </w:p>
        </w:tc>
        <w:tc>
          <w:tcPr>
            <w:tcW w:w="967" w:type="dxa"/>
            <w:vAlign w:val="center"/>
          </w:tcPr>
          <w:p w:rsidR="00A92AE7" w:rsidRPr="00DB5548" w:rsidRDefault="00A92AE7" w:rsidP="00763D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DB5548" w:rsidRDefault="00A92AE7" w:rsidP="00763DD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DB5548">
              <w:rPr>
                <w:sz w:val="20"/>
                <w:szCs w:val="20"/>
                <w:lang w:val="en-US"/>
              </w:rPr>
              <w:t>PEHO KAPTUR</w:t>
            </w:r>
          </w:p>
        </w:tc>
        <w:tc>
          <w:tcPr>
            <w:tcW w:w="1279" w:type="dxa"/>
            <w:gridSpan w:val="2"/>
            <w:vAlign w:val="center"/>
          </w:tcPr>
          <w:p w:rsidR="00A92AE7" w:rsidRPr="00DB5548" w:rsidRDefault="00A92AE7" w:rsidP="00763DD7">
            <w:pPr>
              <w:jc w:val="center"/>
            </w:pPr>
            <w:r>
              <w:rPr>
                <w:sz w:val="22"/>
                <w:szCs w:val="22"/>
              </w:rPr>
              <w:t>266248,01</w:t>
            </w:r>
          </w:p>
        </w:tc>
        <w:tc>
          <w:tcPr>
            <w:tcW w:w="536" w:type="dxa"/>
            <w:vAlign w:val="center"/>
          </w:tcPr>
          <w:p w:rsidR="00A92AE7" w:rsidRPr="005A7859" w:rsidRDefault="00A92AE7" w:rsidP="00763DD7">
            <w:pPr>
              <w:jc w:val="center"/>
            </w:pPr>
          </w:p>
        </w:tc>
      </w:tr>
      <w:tr w:rsidR="00A92AE7" w:rsidRPr="002100E5" w:rsidTr="00E54B55">
        <w:trPr>
          <w:trHeight w:val="555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  <w:vMerge w:val="restart"/>
            <w:vAlign w:val="center"/>
          </w:tcPr>
          <w:p w:rsidR="00A92AE7" w:rsidRPr="002100E5" w:rsidRDefault="00A92AE7" w:rsidP="005A7859">
            <w:r w:rsidRPr="002100E5">
              <w:rPr>
                <w:sz w:val="22"/>
                <w:szCs w:val="22"/>
              </w:rPr>
              <w:t>Красноглазов Савелий Иванович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2100E5" w:rsidRDefault="00A92AE7" w:rsidP="00461CFE">
            <w:pPr>
              <w:jc w:val="center"/>
            </w:pPr>
            <w:r w:rsidRPr="002100E5">
              <w:rPr>
                <w:sz w:val="22"/>
                <w:szCs w:val="22"/>
              </w:rPr>
              <w:t>Помощник главы Администрации</w:t>
            </w:r>
          </w:p>
        </w:tc>
        <w:tc>
          <w:tcPr>
            <w:tcW w:w="1413" w:type="dxa"/>
            <w:vMerge w:val="restart"/>
            <w:vAlign w:val="center"/>
          </w:tcPr>
          <w:p w:rsidR="00A92AE7" w:rsidRPr="00DB5548" w:rsidRDefault="00A92AE7" w:rsidP="00BC1D81">
            <w:pPr>
              <w:jc w:val="center"/>
            </w:pPr>
            <w:r w:rsidRPr="00DB5548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DB5548" w:rsidRDefault="00A92AE7" w:rsidP="00BC1D81">
            <w:pPr>
              <w:jc w:val="center"/>
            </w:pPr>
            <w:r w:rsidRPr="00DB5548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DB5548" w:rsidRDefault="00A92AE7" w:rsidP="00BC1D81">
            <w:pPr>
              <w:jc w:val="center"/>
            </w:pPr>
            <w:r w:rsidRPr="00DB5548"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vMerge w:val="restart"/>
            <w:vAlign w:val="center"/>
          </w:tcPr>
          <w:p w:rsidR="00A92AE7" w:rsidRPr="00DB5548" w:rsidRDefault="00A92AE7" w:rsidP="00BC1D81">
            <w:pPr>
              <w:jc w:val="center"/>
            </w:pPr>
            <w:r w:rsidRPr="00DB5548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3"/>
            <w:vAlign w:val="center"/>
          </w:tcPr>
          <w:p w:rsidR="00A92AE7" w:rsidRPr="00DB5548" w:rsidRDefault="00A92AE7" w:rsidP="00BC1D81">
            <w:pPr>
              <w:jc w:val="center"/>
            </w:pPr>
            <w:r w:rsidRPr="00DB5548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DB5548" w:rsidRDefault="00A92AE7" w:rsidP="00BC1D81">
            <w:r w:rsidRPr="00DB5548">
              <w:rPr>
                <w:sz w:val="22"/>
                <w:szCs w:val="22"/>
              </w:rPr>
              <w:t>30,4</w:t>
            </w:r>
          </w:p>
        </w:tc>
        <w:tc>
          <w:tcPr>
            <w:tcW w:w="967" w:type="dxa"/>
            <w:vAlign w:val="center"/>
          </w:tcPr>
          <w:p w:rsidR="00A92AE7" w:rsidRPr="00DB5548" w:rsidRDefault="00A92AE7" w:rsidP="00BC1D81">
            <w:pPr>
              <w:jc w:val="center"/>
            </w:pPr>
            <w:r w:rsidRPr="00DB5548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DB5548" w:rsidRDefault="00A92AE7" w:rsidP="00763DD7">
            <w:pPr>
              <w:jc w:val="center"/>
            </w:pPr>
            <w:r w:rsidRPr="00DB5548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:rsidR="00A92AE7" w:rsidRPr="00DB5548" w:rsidRDefault="00A92AE7" w:rsidP="00763DD7">
            <w:pPr>
              <w:jc w:val="center"/>
            </w:pPr>
            <w:r w:rsidRPr="00DB5548">
              <w:rPr>
                <w:sz w:val="22"/>
                <w:szCs w:val="22"/>
              </w:rPr>
              <w:t>608383,16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</w:tr>
      <w:tr w:rsidR="00A92AE7" w:rsidRPr="002100E5" w:rsidTr="00E54B55">
        <w:trPr>
          <w:trHeight w:val="555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  <w:vMerge/>
            <w:vAlign w:val="center"/>
          </w:tcPr>
          <w:p w:rsidR="00A92AE7" w:rsidRPr="002100E5" w:rsidRDefault="00A92AE7" w:rsidP="005A7859"/>
        </w:tc>
        <w:tc>
          <w:tcPr>
            <w:tcW w:w="1800" w:type="dxa"/>
            <w:vMerge/>
            <w:vAlign w:val="center"/>
          </w:tcPr>
          <w:p w:rsidR="00A92AE7" w:rsidRPr="002100E5" w:rsidRDefault="00A92AE7" w:rsidP="00461CFE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:rsidR="00A92AE7" w:rsidRPr="002100E5" w:rsidRDefault="00A92AE7" w:rsidP="00BC1D81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2100E5" w:rsidRDefault="00A92AE7" w:rsidP="00BC1D81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2100E5" w:rsidRDefault="00A92AE7" w:rsidP="00BC1D81">
            <w:pPr>
              <w:jc w:val="center"/>
            </w:pPr>
          </w:p>
        </w:tc>
        <w:tc>
          <w:tcPr>
            <w:tcW w:w="871" w:type="dxa"/>
            <w:vMerge/>
            <w:vAlign w:val="center"/>
          </w:tcPr>
          <w:p w:rsidR="00A92AE7" w:rsidRPr="002100E5" w:rsidRDefault="00A92AE7" w:rsidP="00BC1D81">
            <w:pPr>
              <w:jc w:val="center"/>
            </w:pPr>
          </w:p>
        </w:tc>
        <w:tc>
          <w:tcPr>
            <w:tcW w:w="1289" w:type="dxa"/>
            <w:gridSpan w:val="3"/>
            <w:vAlign w:val="center"/>
          </w:tcPr>
          <w:p w:rsidR="00A92AE7" w:rsidRPr="002100E5" w:rsidRDefault="00A92AE7" w:rsidP="00BC1D81">
            <w:pPr>
              <w:jc w:val="center"/>
            </w:pPr>
            <w:r w:rsidRPr="002100E5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2100E5" w:rsidRDefault="00A92AE7" w:rsidP="00BC1D81">
            <w:r w:rsidRPr="002100E5">
              <w:rPr>
                <w:sz w:val="22"/>
                <w:szCs w:val="22"/>
              </w:rPr>
              <w:t>53,4</w:t>
            </w:r>
          </w:p>
        </w:tc>
        <w:tc>
          <w:tcPr>
            <w:tcW w:w="967" w:type="dxa"/>
            <w:vAlign w:val="center"/>
          </w:tcPr>
          <w:p w:rsidR="00A92AE7" w:rsidRPr="002100E5" w:rsidRDefault="00A92AE7" w:rsidP="00BC1D81">
            <w:pPr>
              <w:jc w:val="center"/>
            </w:pPr>
            <w:r w:rsidRPr="002100E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 w:val="restart"/>
            <w:vAlign w:val="center"/>
          </w:tcPr>
          <w:p w:rsidR="00A92AE7" w:rsidRPr="002100E5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2100E5" w:rsidRDefault="00A92AE7" w:rsidP="005A7859">
            <w:r w:rsidRPr="002100E5">
              <w:rPr>
                <w:sz w:val="22"/>
                <w:szCs w:val="22"/>
              </w:rPr>
              <w:t>Шабельникова Наталья Александровна</w:t>
            </w:r>
          </w:p>
        </w:tc>
        <w:tc>
          <w:tcPr>
            <w:tcW w:w="1800" w:type="dxa"/>
            <w:vAlign w:val="center"/>
          </w:tcPr>
          <w:p w:rsidR="00A92AE7" w:rsidRPr="002100E5" w:rsidRDefault="00A92AE7" w:rsidP="00461CFE">
            <w:pPr>
              <w:jc w:val="center"/>
            </w:pPr>
            <w:r w:rsidRPr="002100E5">
              <w:rPr>
                <w:sz w:val="22"/>
                <w:szCs w:val="22"/>
              </w:rPr>
              <w:t>Помощник заместителя главы Администрации</w:t>
            </w:r>
          </w:p>
        </w:tc>
        <w:tc>
          <w:tcPr>
            <w:tcW w:w="1413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49,9</w:t>
            </w:r>
          </w:p>
        </w:tc>
        <w:tc>
          <w:tcPr>
            <w:tcW w:w="871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3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96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gridSpan w:val="2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469920,95</w:t>
            </w:r>
          </w:p>
        </w:tc>
        <w:tc>
          <w:tcPr>
            <w:tcW w:w="536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2100E5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  <w:vAlign w:val="center"/>
          </w:tcPr>
          <w:p w:rsidR="00A92AE7" w:rsidRPr="002100E5" w:rsidRDefault="00A92AE7" w:rsidP="005A7859">
            <w:r w:rsidRPr="002100E5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2100E5" w:rsidRDefault="00A92AE7" w:rsidP="00461CFE">
            <w:pPr>
              <w:jc w:val="center"/>
            </w:pPr>
          </w:p>
          <w:p w:rsidR="00A92AE7" w:rsidRPr="002100E5" w:rsidRDefault="00A92AE7" w:rsidP="00461CFE">
            <w:pPr>
              <w:jc w:val="center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3"/>
            <w:vAlign w:val="center"/>
          </w:tcPr>
          <w:p w:rsidR="00A92AE7" w:rsidRPr="002100E5" w:rsidRDefault="00A92AE7" w:rsidP="00267FF0">
            <w:pPr>
              <w:jc w:val="center"/>
            </w:pPr>
            <w:r w:rsidRPr="002100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Align w:val="center"/>
          </w:tcPr>
          <w:p w:rsidR="00A92AE7" w:rsidRPr="002100E5" w:rsidRDefault="00A92AE7" w:rsidP="00267FF0">
            <w:pPr>
              <w:jc w:val="center"/>
            </w:pPr>
            <w:r w:rsidRPr="002100E5">
              <w:rPr>
                <w:sz w:val="22"/>
                <w:szCs w:val="22"/>
              </w:rPr>
              <w:t>5000,00</w:t>
            </w:r>
          </w:p>
        </w:tc>
        <w:tc>
          <w:tcPr>
            <w:tcW w:w="967" w:type="dxa"/>
            <w:vAlign w:val="center"/>
          </w:tcPr>
          <w:p w:rsidR="00A92AE7" w:rsidRPr="002100E5" w:rsidRDefault="00A92AE7" w:rsidP="00267FF0">
            <w:pPr>
              <w:jc w:val="center"/>
            </w:pPr>
            <w:r w:rsidRPr="002100E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Автомобиль ВАЗ 2107</w:t>
            </w:r>
          </w:p>
          <w:p w:rsidR="00A92AE7" w:rsidRPr="002100E5" w:rsidRDefault="00A92AE7" w:rsidP="00763DD7">
            <w:pPr>
              <w:jc w:val="center"/>
            </w:pPr>
          </w:p>
        </w:tc>
        <w:tc>
          <w:tcPr>
            <w:tcW w:w="1279" w:type="dxa"/>
            <w:gridSpan w:val="2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282502,78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7E4636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highlight w:val="lightGray"/>
              </w:rPr>
            </w:pPr>
          </w:p>
        </w:tc>
        <w:tc>
          <w:tcPr>
            <w:tcW w:w="2340" w:type="dxa"/>
            <w:vMerge/>
            <w:vAlign w:val="center"/>
          </w:tcPr>
          <w:p w:rsidR="00A92AE7" w:rsidRPr="002100E5" w:rsidRDefault="00A92AE7" w:rsidP="005A7859"/>
        </w:tc>
        <w:tc>
          <w:tcPr>
            <w:tcW w:w="1800" w:type="dxa"/>
            <w:vMerge/>
            <w:vAlign w:val="center"/>
          </w:tcPr>
          <w:p w:rsidR="00A92AE7" w:rsidRPr="002100E5" w:rsidRDefault="00A92AE7" w:rsidP="00461CFE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871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289" w:type="dxa"/>
            <w:gridSpan w:val="3"/>
            <w:vAlign w:val="center"/>
          </w:tcPr>
          <w:p w:rsidR="00A92AE7" w:rsidRPr="002100E5" w:rsidRDefault="00A92AE7" w:rsidP="00267FF0">
            <w:pPr>
              <w:jc w:val="center"/>
            </w:pPr>
            <w:r w:rsidRPr="002100E5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2100E5" w:rsidRDefault="00A92AE7" w:rsidP="00267FF0">
            <w:pPr>
              <w:jc w:val="center"/>
            </w:pPr>
            <w:r w:rsidRPr="002100E5">
              <w:rPr>
                <w:sz w:val="22"/>
                <w:szCs w:val="22"/>
              </w:rPr>
              <w:t>82,0</w:t>
            </w:r>
          </w:p>
        </w:tc>
        <w:tc>
          <w:tcPr>
            <w:tcW w:w="967" w:type="dxa"/>
            <w:vAlign w:val="center"/>
          </w:tcPr>
          <w:p w:rsidR="00A92AE7" w:rsidRPr="002100E5" w:rsidRDefault="00A92AE7" w:rsidP="00267FF0">
            <w:pPr>
              <w:jc w:val="center"/>
            </w:pPr>
            <w:r w:rsidRPr="002100E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7E4636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highlight w:val="lightGray"/>
              </w:rPr>
            </w:pPr>
          </w:p>
        </w:tc>
        <w:tc>
          <w:tcPr>
            <w:tcW w:w="2340" w:type="dxa"/>
            <w:vAlign w:val="center"/>
          </w:tcPr>
          <w:p w:rsidR="00A92AE7" w:rsidRPr="002100E5" w:rsidRDefault="00A92AE7" w:rsidP="005A7859">
            <w:r>
              <w:rPr>
                <w:sz w:val="22"/>
                <w:szCs w:val="22"/>
              </w:rPr>
              <w:t>н</w:t>
            </w:r>
            <w:r w:rsidRPr="002100E5">
              <w:rPr>
                <w:sz w:val="22"/>
                <w:szCs w:val="22"/>
              </w:rPr>
              <w:t>есовершеннолетний ребёнок</w:t>
            </w:r>
          </w:p>
        </w:tc>
        <w:tc>
          <w:tcPr>
            <w:tcW w:w="1800" w:type="dxa"/>
            <w:vAlign w:val="center"/>
          </w:tcPr>
          <w:p w:rsidR="00A92AE7" w:rsidRPr="002100E5" w:rsidRDefault="00A92AE7" w:rsidP="00461CFE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3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t>-</w:t>
            </w:r>
          </w:p>
        </w:tc>
        <w:tc>
          <w:tcPr>
            <w:tcW w:w="76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t>-</w:t>
            </w:r>
          </w:p>
        </w:tc>
        <w:tc>
          <w:tcPr>
            <w:tcW w:w="96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gridSpan w:val="2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 w:val="restart"/>
            <w:vAlign w:val="center"/>
          </w:tcPr>
          <w:p w:rsidR="00A92AE7" w:rsidRPr="002100E5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2100E5" w:rsidRDefault="00A92AE7" w:rsidP="005A7859">
            <w:r w:rsidRPr="002100E5">
              <w:rPr>
                <w:sz w:val="22"/>
                <w:szCs w:val="22"/>
              </w:rPr>
              <w:t>Болдырев</w:t>
            </w:r>
          </w:p>
          <w:p w:rsidR="00A92AE7" w:rsidRPr="002100E5" w:rsidRDefault="00A92AE7" w:rsidP="005A7859">
            <w:r w:rsidRPr="002100E5">
              <w:rPr>
                <w:sz w:val="22"/>
                <w:szCs w:val="22"/>
              </w:rPr>
              <w:t>Семен Викторович</w:t>
            </w:r>
          </w:p>
          <w:p w:rsidR="00A92AE7" w:rsidRPr="002100E5" w:rsidRDefault="00A92AE7" w:rsidP="005A7859"/>
        </w:tc>
        <w:tc>
          <w:tcPr>
            <w:tcW w:w="1800" w:type="dxa"/>
            <w:vAlign w:val="center"/>
          </w:tcPr>
          <w:p w:rsidR="00A92AE7" w:rsidRPr="002100E5" w:rsidRDefault="00A92AE7" w:rsidP="00461CFE">
            <w:pPr>
              <w:jc w:val="center"/>
            </w:pPr>
            <w:r w:rsidRPr="002100E5">
              <w:rPr>
                <w:sz w:val="22"/>
                <w:szCs w:val="22"/>
              </w:rPr>
              <w:t>Помощник заместителя главы Администрации</w:t>
            </w:r>
          </w:p>
        </w:tc>
        <w:tc>
          <w:tcPr>
            <w:tcW w:w="1413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квартира</w:t>
            </w:r>
          </w:p>
          <w:p w:rsidR="00A92AE7" w:rsidRPr="002100E5" w:rsidRDefault="00A92AE7" w:rsidP="00763DD7">
            <w:pPr>
              <w:jc w:val="center"/>
            </w:pPr>
          </w:p>
        </w:tc>
        <w:tc>
          <w:tcPr>
            <w:tcW w:w="182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индивидуальная</w:t>
            </w:r>
          </w:p>
          <w:p w:rsidR="00A92AE7" w:rsidRPr="002100E5" w:rsidRDefault="00A92AE7" w:rsidP="00763DD7">
            <w:pPr>
              <w:jc w:val="center"/>
            </w:pPr>
          </w:p>
        </w:tc>
        <w:tc>
          <w:tcPr>
            <w:tcW w:w="720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52</w:t>
            </w:r>
          </w:p>
          <w:p w:rsidR="00A92AE7" w:rsidRPr="002100E5" w:rsidRDefault="00A92AE7" w:rsidP="00763DD7">
            <w:pPr>
              <w:jc w:val="center"/>
            </w:pPr>
          </w:p>
        </w:tc>
        <w:tc>
          <w:tcPr>
            <w:tcW w:w="871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Россия</w:t>
            </w:r>
          </w:p>
          <w:p w:rsidR="00A92AE7" w:rsidRPr="002100E5" w:rsidRDefault="00A92AE7" w:rsidP="00763DD7">
            <w:pPr>
              <w:jc w:val="center"/>
            </w:pPr>
          </w:p>
        </w:tc>
        <w:tc>
          <w:tcPr>
            <w:tcW w:w="1289" w:type="dxa"/>
            <w:gridSpan w:val="3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96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автомобиль</w:t>
            </w:r>
          </w:p>
          <w:p w:rsidR="00A92AE7" w:rsidRPr="002100E5" w:rsidRDefault="00A92AE7" w:rsidP="00763DD7">
            <w:pPr>
              <w:jc w:val="center"/>
              <w:rPr>
                <w:lang w:val="en-US"/>
              </w:rPr>
            </w:pPr>
            <w:r w:rsidRPr="002100E5">
              <w:rPr>
                <w:bCs/>
                <w:sz w:val="22"/>
                <w:szCs w:val="22"/>
              </w:rPr>
              <w:t xml:space="preserve">Шевроле </w:t>
            </w:r>
            <w:r w:rsidRPr="002100E5">
              <w:rPr>
                <w:bCs/>
                <w:sz w:val="22"/>
                <w:szCs w:val="22"/>
                <w:lang w:val="en-US"/>
              </w:rPr>
              <w:t>CRUZE</w:t>
            </w:r>
          </w:p>
          <w:p w:rsidR="00A92AE7" w:rsidRPr="002100E5" w:rsidRDefault="00A92AE7" w:rsidP="00763DD7">
            <w:pPr>
              <w:jc w:val="center"/>
            </w:pPr>
          </w:p>
        </w:tc>
        <w:tc>
          <w:tcPr>
            <w:tcW w:w="1279" w:type="dxa"/>
            <w:gridSpan w:val="2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501580,27</w:t>
            </w:r>
          </w:p>
          <w:p w:rsidR="00A92AE7" w:rsidRPr="002100E5" w:rsidRDefault="00A92AE7" w:rsidP="00763DD7">
            <w:pPr>
              <w:jc w:val="center"/>
            </w:pPr>
          </w:p>
        </w:tc>
        <w:tc>
          <w:tcPr>
            <w:tcW w:w="536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  <w:p w:rsidR="00A92AE7" w:rsidRPr="002100E5" w:rsidRDefault="00A92AE7" w:rsidP="00763DD7">
            <w:pPr>
              <w:jc w:val="center"/>
            </w:pPr>
          </w:p>
        </w:tc>
      </w:tr>
      <w:tr w:rsidR="00A92AE7" w:rsidRPr="005A7859" w:rsidTr="00E54B55">
        <w:trPr>
          <w:trHeight w:val="642"/>
        </w:trPr>
        <w:tc>
          <w:tcPr>
            <w:tcW w:w="529" w:type="dxa"/>
            <w:vMerge/>
            <w:vAlign w:val="center"/>
          </w:tcPr>
          <w:p w:rsidR="00A92AE7" w:rsidRPr="002100E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  <w:vAlign w:val="center"/>
          </w:tcPr>
          <w:p w:rsidR="00A92AE7" w:rsidRPr="002100E5" w:rsidRDefault="00A92AE7" w:rsidP="005A7859">
            <w:r w:rsidRPr="002100E5">
              <w:rPr>
                <w:sz w:val="22"/>
                <w:szCs w:val="22"/>
              </w:rPr>
              <w:t>супруга</w:t>
            </w:r>
          </w:p>
          <w:p w:rsidR="00A92AE7" w:rsidRPr="002100E5" w:rsidRDefault="00A92AE7" w:rsidP="005A7859">
            <w:r w:rsidRPr="002100E5">
              <w:rPr>
                <w:sz w:val="22"/>
                <w:szCs w:val="22"/>
              </w:rPr>
              <w:t xml:space="preserve"> </w:t>
            </w:r>
          </w:p>
          <w:p w:rsidR="00A92AE7" w:rsidRPr="002100E5" w:rsidRDefault="00A92AE7" w:rsidP="005A7859"/>
        </w:tc>
        <w:tc>
          <w:tcPr>
            <w:tcW w:w="1800" w:type="dxa"/>
            <w:vMerge w:val="restart"/>
            <w:vAlign w:val="center"/>
          </w:tcPr>
          <w:p w:rsidR="00A92AE7" w:rsidRPr="002100E5" w:rsidRDefault="00A92AE7" w:rsidP="00461CFE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Долевая (1/5)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1000,0</w:t>
            </w:r>
          </w:p>
        </w:tc>
        <w:tc>
          <w:tcPr>
            <w:tcW w:w="871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3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967" w:type="dxa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2430,00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  <w:p w:rsidR="00A92AE7" w:rsidRPr="002100E5" w:rsidRDefault="00A92AE7" w:rsidP="00763DD7">
            <w:pPr>
              <w:jc w:val="center"/>
            </w:pPr>
          </w:p>
        </w:tc>
      </w:tr>
      <w:tr w:rsidR="00A92AE7" w:rsidRPr="005A7859" w:rsidTr="00E54B55">
        <w:trPr>
          <w:trHeight w:val="546"/>
        </w:trPr>
        <w:tc>
          <w:tcPr>
            <w:tcW w:w="529" w:type="dxa"/>
            <w:vMerge/>
            <w:vAlign w:val="center"/>
          </w:tcPr>
          <w:p w:rsidR="00A92AE7" w:rsidRPr="002100E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2100E5" w:rsidRDefault="00A92AE7" w:rsidP="005A7859"/>
        </w:tc>
        <w:tc>
          <w:tcPr>
            <w:tcW w:w="1800" w:type="dxa"/>
            <w:vMerge/>
            <w:vAlign w:val="center"/>
          </w:tcPr>
          <w:p w:rsidR="00A92AE7" w:rsidRPr="002100E5" w:rsidRDefault="00A92AE7" w:rsidP="00461CFE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Долевая (1/5)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AD6995">
            <w:pPr>
              <w:jc w:val="center"/>
            </w:pPr>
            <w:r w:rsidRPr="002100E5">
              <w:rPr>
                <w:sz w:val="22"/>
                <w:szCs w:val="22"/>
              </w:rPr>
              <w:t>70,0</w:t>
            </w:r>
          </w:p>
        </w:tc>
        <w:tc>
          <w:tcPr>
            <w:tcW w:w="871" w:type="dxa"/>
            <w:vAlign w:val="center"/>
          </w:tcPr>
          <w:p w:rsidR="00A92AE7" w:rsidRPr="002100E5" w:rsidRDefault="00A92AE7" w:rsidP="005A7859">
            <w:pPr>
              <w:jc w:val="center"/>
            </w:pPr>
            <w:r w:rsidRPr="002100E5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3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967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100E5" w:rsidRDefault="00A92AE7" w:rsidP="00763DD7">
            <w:pPr>
              <w:jc w:val="center"/>
            </w:pPr>
          </w:p>
        </w:tc>
      </w:tr>
      <w:tr w:rsidR="00A92AE7" w:rsidRPr="005A7859" w:rsidTr="00E54B55">
        <w:trPr>
          <w:trHeight w:val="499"/>
        </w:trPr>
        <w:tc>
          <w:tcPr>
            <w:tcW w:w="529" w:type="dxa"/>
            <w:vMerge/>
            <w:vAlign w:val="center"/>
          </w:tcPr>
          <w:p w:rsidR="00A92AE7" w:rsidRPr="002100E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2100E5" w:rsidRDefault="00A92AE7" w:rsidP="005A7859">
            <w:r w:rsidRPr="002100E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2100E5" w:rsidRDefault="00A92AE7" w:rsidP="00461CFE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3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96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gridSpan w:val="2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2100E5" w:rsidRDefault="00A92AE7" w:rsidP="00763DD7">
            <w:pPr>
              <w:jc w:val="center"/>
            </w:pPr>
          </w:p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2100E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2100E5" w:rsidRDefault="00A92AE7" w:rsidP="005A7859">
            <w:r w:rsidRPr="002100E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2100E5" w:rsidRDefault="00A92AE7" w:rsidP="00461CFE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3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967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gridSpan w:val="2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2100E5" w:rsidRDefault="00A92AE7" w:rsidP="00763DD7">
            <w:pPr>
              <w:jc w:val="center"/>
            </w:pPr>
            <w:r w:rsidRPr="002100E5">
              <w:rPr>
                <w:sz w:val="22"/>
                <w:szCs w:val="22"/>
              </w:rPr>
              <w:t>-</w:t>
            </w:r>
          </w:p>
        </w:tc>
      </w:tr>
      <w:tr w:rsidR="00A92AE7" w:rsidRPr="005A7859" w:rsidTr="002A72E2">
        <w:trPr>
          <w:trHeight w:val="840"/>
        </w:trPr>
        <w:tc>
          <w:tcPr>
            <w:tcW w:w="529" w:type="dxa"/>
            <w:vMerge w:val="restart"/>
            <w:vAlign w:val="center"/>
          </w:tcPr>
          <w:p w:rsidR="00A92AE7" w:rsidRPr="002A72E2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340" w:type="dxa"/>
          </w:tcPr>
          <w:p w:rsidR="00A92AE7" w:rsidRPr="002A72E2" w:rsidRDefault="00A92AE7" w:rsidP="005A7859">
            <w:r w:rsidRPr="002A72E2">
              <w:rPr>
                <w:sz w:val="22"/>
                <w:szCs w:val="22"/>
              </w:rPr>
              <w:t>Агалакова</w:t>
            </w:r>
          </w:p>
          <w:p w:rsidR="00A92AE7" w:rsidRPr="002A72E2" w:rsidRDefault="00A92AE7" w:rsidP="005A7859">
            <w:r w:rsidRPr="002A72E2">
              <w:rPr>
                <w:sz w:val="22"/>
                <w:szCs w:val="22"/>
              </w:rPr>
              <w:t>Ирина</w:t>
            </w:r>
          </w:p>
          <w:p w:rsidR="00A92AE7" w:rsidRPr="002A72E2" w:rsidRDefault="00A92AE7" w:rsidP="005A7859">
            <w:r w:rsidRPr="002A72E2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800" w:type="dxa"/>
          </w:tcPr>
          <w:p w:rsidR="00A92AE7" w:rsidRPr="002A72E2" w:rsidRDefault="00A92AE7" w:rsidP="00461CFE">
            <w:pPr>
              <w:jc w:val="center"/>
            </w:pPr>
            <w:r w:rsidRPr="002A72E2">
              <w:rPr>
                <w:sz w:val="22"/>
                <w:szCs w:val="22"/>
              </w:rPr>
              <w:t>Начальник отдела муниципальной службы</w:t>
            </w:r>
          </w:p>
        </w:tc>
        <w:tc>
          <w:tcPr>
            <w:tcW w:w="1413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48,8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889690,54</w:t>
            </w:r>
          </w:p>
        </w:tc>
        <w:tc>
          <w:tcPr>
            <w:tcW w:w="536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</w:tr>
      <w:tr w:rsidR="00A92AE7" w:rsidRPr="005A7859" w:rsidTr="002A72E2">
        <w:trPr>
          <w:trHeight w:val="358"/>
        </w:trPr>
        <w:tc>
          <w:tcPr>
            <w:tcW w:w="529" w:type="dxa"/>
            <w:vMerge/>
          </w:tcPr>
          <w:p w:rsidR="00A92AE7" w:rsidRPr="002A72E2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FF0000"/>
              </w:rPr>
            </w:pPr>
          </w:p>
        </w:tc>
        <w:tc>
          <w:tcPr>
            <w:tcW w:w="2340" w:type="dxa"/>
            <w:vMerge w:val="restart"/>
          </w:tcPr>
          <w:p w:rsidR="00A92AE7" w:rsidRPr="002A72E2" w:rsidRDefault="00A92AE7" w:rsidP="005A7859">
            <w:pPr>
              <w:rPr>
                <w:rFonts w:ascii="Agency FB" w:hAnsi="Agency FB"/>
              </w:rPr>
            </w:pPr>
            <w:r w:rsidRPr="002A72E2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A92AE7" w:rsidRPr="002A72E2" w:rsidRDefault="00A92AE7" w:rsidP="00461CFE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Долевая (1/3)</w:t>
            </w:r>
          </w:p>
        </w:tc>
        <w:tc>
          <w:tcPr>
            <w:tcW w:w="720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45,9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 xml:space="preserve">автомобиль </w:t>
            </w:r>
          </w:p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  <w:lang w:val="en-US"/>
              </w:rPr>
              <w:t>SsangYong Cyron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423420,92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2A72E2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FF0000"/>
              </w:rPr>
            </w:pPr>
          </w:p>
        </w:tc>
        <w:tc>
          <w:tcPr>
            <w:tcW w:w="2340" w:type="dxa"/>
            <w:vMerge/>
          </w:tcPr>
          <w:p w:rsidR="00A92AE7" w:rsidRPr="002A72E2" w:rsidRDefault="00A92AE7" w:rsidP="005A7859"/>
        </w:tc>
        <w:tc>
          <w:tcPr>
            <w:tcW w:w="1800" w:type="dxa"/>
            <w:vMerge/>
          </w:tcPr>
          <w:p w:rsidR="00A92AE7" w:rsidRPr="002A72E2" w:rsidRDefault="00A92AE7" w:rsidP="00461CFE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24,0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2A72E2" w:rsidRDefault="00A92AE7" w:rsidP="00763DD7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A72E2" w:rsidRDefault="00A92AE7" w:rsidP="00763DD7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2A72E2" w:rsidRDefault="00A92AE7" w:rsidP="00763DD7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A72E2" w:rsidRDefault="00A92AE7" w:rsidP="00763DD7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2A72E2" w:rsidRDefault="00A92AE7" w:rsidP="00763DD7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A72E2" w:rsidRDefault="00A92AE7" w:rsidP="00763DD7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2A72E2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FF0000"/>
              </w:rPr>
            </w:pPr>
          </w:p>
        </w:tc>
        <w:tc>
          <w:tcPr>
            <w:tcW w:w="2340" w:type="dxa"/>
          </w:tcPr>
          <w:p w:rsidR="00A92AE7" w:rsidRPr="002A72E2" w:rsidRDefault="00A92AE7" w:rsidP="005A7859">
            <w:r w:rsidRPr="002A72E2">
              <w:rPr>
                <w:sz w:val="22"/>
                <w:szCs w:val="22"/>
              </w:rPr>
              <w:t xml:space="preserve">несовершеннолетний </w:t>
            </w:r>
            <w:r w:rsidRPr="002A72E2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800" w:type="dxa"/>
          </w:tcPr>
          <w:p w:rsidR="00A92AE7" w:rsidRPr="002A72E2" w:rsidRDefault="00A92AE7" w:rsidP="00461CFE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562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340" w:type="dxa"/>
            <w:vMerge w:val="restart"/>
          </w:tcPr>
          <w:p w:rsidR="00A92AE7" w:rsidRPr="002A72E2" w:rsidRDefault="00A92AE7" w:rsidP="005A7859">
            <w:r w:rsidRPr="002A72E2">
              <w:rPr>
                <w:sz w:val="22"/>
                <w:szCs w:val="22"/>
              </w:rPr>
              <w:t>Алексеенко</w:t>
            </w:r>
          </w:p>
          <w:p w:rsidR="00A92AE7" w:rsidRPr="002A72E2" w:rsidRDefault="00A92AE7" w:rsidP="005A7859">
            <w:r w:rsidRPr="002A72E2">
              <w:rPr>
                <w:sz w:val="22"/>
                <w:szCs w:val="22"/>
              </w:rPr>
              <w:t>Виктория Анатольевна</w:t>
            </w:r>
          </w:p>
        </w:tc>
        <w:tc>
          <w:tcPr>
            <w:tcW w:w="1800" w:type="dxa"/>
            <w:vMerge w:val="restart"/>
          </w:tcPr>
          <w:p w:rsidR="00A92AE7" w:rsidRPr="002A72E2" w:rsidRDefault="00A92AE7" w:rsidP="00461CFE">
            <w:pPr>
              <w:jc w:val="center"/>
            </w:pPr>
            <w:r>
              <w:rPr>
                <w:sz w:val="22"/>
                <w:szCs w:val="22"/>
              </w:rPr>
              <w:t>Заведующий</w:t>
            </w:r>
            <w:r w:rsidRPr="002A72E2">
              <w:rPr>
                <w:sz w:val="22"/>
                <w:szCs w:val="22"/>
              </w:rPr>
              <w:t xml:space="preserve"> сектором кадрового делопроизводства</w:t>
            </w:r>
            <w:r>
              <w:rPr>
                <w:sz w:val="22"/>
                <w:szCs w:val="22"/>
              </w:rPr>
              <w:t xml:space="preserve"> </w:t>
            </w:r>
            <w:r w:rsidRPr="002A72E2">
              <w:rPr>
                <w:sz w:val="22"/>
                <w:szCs w:val="22"/>
              </w:rPr>
              <w:t>ОМС</w:t>
            </w:r>
          </w:p>
        </w:tc>
        <w:tc>
          <w:tcPr>
            <w:tcW w:w="1413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46,5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780360,06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FF0000"/>
              </w:rPr>
            </w:pPr>
          </w:p>
        </w:tc>
        <w:tc>
          <w:tcPr>
            <w:tcW w:w="2340" w:type="dxa"/>
            <w:vMerge/>
          </w:tcPr>
          <w:p w:rsidR="00A92AE7" w:rsidRPr="002A72E2" w:rsidRDefault="00A92AE7" w:rsidP="005A7859"/>
        </w:tc>
        <w:tc>
          <w:tcPr>
            <w:tcW w:w="1800" w:type="dxa"/>
            <w:vMerge/>
          </w:tcPr>
          <w:p w:rsidR="00A92AE7" w:rsidRPr="002A72E2" w:rsidRDefault="00A92AE7" w:rsidP="00956475"/>
        </w:tc>
        <w:tc>
          <w:tcPr>
            <w:tcW w:w="1413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24,0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2A72E2" w:rsidRDefault="00A92AE7" w:rsidP="00763DD7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A72E2" w:rsidRDefault="00A92AE7" w:rsidP="00763DD7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2A72E2" w:rsidRDefault="00A92AE7" w:rsidP="00763DD7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A72E2" w:rsidRDefault="00A92AE7" w:rsidP="00763DD7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2A72E2" w:rsidRDefault="00A92AE7" w:rsidP="00763DD7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A72E2" w:rsidRDefault="00A92AE7" w:rsidP="00763DD7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FF0000"/>
              </w:rPr>
            </w:pPr>
          </w:p>
        </w:tc>
        <w:tc>
          <w:tcPr>
            <w:tcW w:w="2340" w:type="dxa"/>
            <w:vMerge/>
          </w:tcPr>
          <w:p w:rsidR="00A92AE7" w:rsidRPr="002A72E2" w:rsidRDefault="00A92AE7" w:rsidP="005A7859"/>
        </w:tc>
        <w:tc>
          <w:tcPr>
            <w:tcW w:w="1800" w:type="dxa"/>
            <w:vMerge/>
          </w:tcPr>
          <w:p w:rsidR="00A92AE7" w:rsidRPr="002A72E2" w:rsidRDefault="00A92AE7" w:rsidP="00956475"/>
        </w:tc>
        <w:tc>
          <w:tcPr>
            <w:tcW w:w="1413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827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26,0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2A72E2" w:rsidRDefault="00A92AE7" w:rsidP="00763DD7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A72E2" w:rsidRDefault="00A92AE7" w:rsidP="00763DD7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2A72E2" w:rsidRDefault="00A92AE7" w:rsidP="00763DD7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A72E2" w:rsidRDefault="00A92AE7" w:rsidP="00763DD7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2A72E2" w:rsidRDefault="00A92AE7" w:rsidP="00763DD7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A72E2" w:rsidRDefault="00A92AE7" w:rsidP="00763DD7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FF0000"/>
              </w:rPr>
            </w:pPr>
          </w:p>
        </w:tc>
        <w:tc>
          <w:tcPr>
            <w:tcW w:w="2340" w:type="dxa"/>
            <w:vMerge w:val="restart"/>
          </w:tcPr>
          <w:p w:rsidR="00A92AE7" w:rsidRPr="002A72E2" w:rsidRDefault="00A92AE7" w:rsidP="005A7859">
            <w:r w:rsidRPr="002A72E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vMerge w:val="restart"/>
          </w:tcPr>
          <w:p w:rsidR="00A92AE7" w:rsidRPr="002A72E2" w:rsidRDefault="00A92AE7" w:rsidP="00956475"/>
        </w:tc>
        <w:tc>
          <w:tcPr>
            <w:tcW w:w="1413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54,5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2A72E2" w:rsidRDefault="00A92AE7" w:rsidP="00763DD7">
            <w:pPr>
              <w:jc w:val="center"/>
            </w:pPr>
          </w:p>
        </w:tc>
        <w:tc>
          <w:tcPr>
            <w:tcW w:w="767" w:type="dxa"/>
            <w:vMerge w:val="restart"/>
            <w:vAlign w:val="center"/>
          </w:tcPr>
          <w:p w:rsidR="00A92AE7" w:rsidRPr="002A72E2" w:rsidRDefault="00A92AE7" w:rsidP="00763DD7">
            <w:pPr>
              <w:jc w:val="center"/>
            </w:pP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2A72E2" w:rsidRDefault="00A92AE7" w:rsidP="00763DD7">
            <w:pPr>
              <w:jc w:val="center"/>
            </w:pP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автомобиль</w:t>
            </w:r>
          </w:p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ХУНДАЙ ТУКСОН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816369,58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5A7859" w:rsidRDefault="00A92AE7" w:rsidP="005A7859">
            <w:pPr>
              <w:rPr>
                <w:highlight w:val="lightGray"/>
              </w:rPr>
            </w:pPr>
          </w:p>
        </w:tc>
        <w:tc>
          <w:tcPr>
            <w:tcW w:w="1800" w:type="dxa"/>
            <w:vMerge/>
          </w:tcPr>
          <w:p w:rsidR="00A92AE7" w:rsidRPr="005A7859" w:rsidRDefault="00A92AE7" w:rsidP="00956475">
            <w:pPr>
              <w:rPr>
                <w:highlight w:val="lightGray"/>
              </w:rPr>
            </w:pPr>
          </w:p>
        </w:tc>
        <w:tc>
          <w:tcPr>
            <w:tcW w:w="1413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510,0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A72E2" w:rsidRDefault="00A92AE7" w:rsidP="00763DD7">
            <w:pPr>
              <w:jc w:val="center"/>
            </w:pPr>
            <w:r w:rsidRPr="002A72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lightGray"/>
              </w:rPr>
            </w:pPr>
          </w:p>
        </w:tc>
        <w:tc>
          <w:tcPr>
            <w:tcW w:w="767" w:type="dxa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lightGray"/>
              </w:rPr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lightGray"/>
              </w:rPr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lightGray"/>
              </w:rPr>
            </w:pPr>
          </w:p>
        </w:tc>
        <w:tc>
          <w:tcPr>
            <w:tcW w:w="1269" w:type="dxa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lightGray"/>
              </w:rPr>
            </w:pPr>
          </w:p>
        </w:tc>
        <w:tc>
          <w:tcPr>
            <w:tcW w:w="536" w:type="dxa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lightGray"/>
              </w:rPr>
            </w:pPr>
          </w:p>
        </w:tc>
      </w:tr>
      <w:tr w:rsidR="00A92AE7" w:rsidRPr="002A72E2" w:rsidTr="002A72E2">
        <w:trPr>
          <w:trHeight w:val="350"/>
        </w:trPr>
        <w:tc>
          <w:tcPr>
            <w:tcW w:w="529" w:type="dxa"/>
            <w:vMerge w:val="restart"/>
            <w:vAlign w:val="center"/>
          </w:tcPr>
          <w:p w:rsidR="00A92AE7" w:rsidRPr="002A72E2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2A72E2" w:rsidRDefault="00A92AE7" w:rsidP="002A72E2">
            <w:r w:rsidRPr="002A72E2">
              <w:rPr>
                <w:sz w:val="22"/>
                <w:szCs w:val="22"/>
              </w:rPr>
              <w:t>Карпов</w:t>
            </w:r>
          </w:p>
          <w:p w:rsidR="00A92AE7" w:rsidRPr="002A72E2" w:rsidRDefault="00A92AE7" w:rsidP="002A72E2">
            <w:r w:rsidRPr="002A72E2">
              <w:rPr>
                <w:sz w:val="22"/>
                <w:szCs w:val="22"/>
              </w:rPr>
              <w:t>Алексей Евгеньевич</w:t>
            </w:r>
          </w:p>
        </w:tc>
        <w:tc>
          <w:tcPr>
            <w:tcW w:w="1800" w:type="dxa"/>
            <w:vMerge w:val="restart"/>
          </w:tcPr>
          <w:p w:rsidR="00A92AE7" w:rsidRPr="002A72E2" w:rsidRDefault="00A92AE7" w:rsidP="00461CFE">
            <w:pPr>
              <w:jc w:val="center"/>
            </w:pPr>
            <w:r w:rsidRPr="002A72E2">
              <w:rPr>
                <w:sz w:val="22"/>
                <w:szCs w:val="22"/>
              </w:rPr>
              <w:t>Начальник отдела по мобилизационной работе</w:t>
            </w:r>
          </w:p>
        </w:tc>
        <w:tc>
          <w:tcPr>
            <w:tcW w:w="1413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долевая (1/3)</w:t>
            </w:r>
          </w:p>
        </w:tc>
        <w:tc>
          <w:tcPr>
            <w:tcW w:w="720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72,2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автомобиль</w:t>
            </w:r>
          </w:p>
          <w:p w:rsidR="00A92AE7" w:rsidRDefault="00A92AE7" w:rsidP="00CD13DF">
            <w:pPr>
              <w:jc w:val="center"/>
              <w:rPr>
                <w:bCs/>
              </w:rPr>
            </w:pPr>
            <w:r w:rsidRPr="002A72E2">
              <w:rPr>
                <w:bCs/>
                <w:sz w:val="22"/>
                <w:szCs w:val="22"/>
              </w:rPr>
              <w:t xml:space="preserve">НИССАН </w:t>
            </w:r>
          </w:p>
          <w:p w:rsidR="00A92AE7" w:rsidRPr="002A72E2" w:rsidRDefault="00A92AE7" w:rsidP="00CD13DF">
            <w:pPr>
              <w:jc w:val="center"/>
            </w:pPr>
            <w:r w:rsidRPr="002A72E2">
              <w:rPr>
                <w:bCs/>
                <w:sz w:val="22"/>
                <w:szCs w:val="22"/>
                <w:lang w:val="en-US"/>
              </w:rPr>
              <w:t>X</w:t>
            </w:r>
            <w:r w:rsidRPr="002A72E2">
              <w:rPr>
                <w:bCs/>
                <w:sz w:val="22"/>
                <w:szCs w:val="22"/>
              </w:rPr>
              <w:t>-</w:t>
            </w:r>
            <w:r w:rsidRPr="002A72E2">
              <w:rPr>
                <w:bCs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  <w:lang w:val="en-US"/>
              </w:rPr>
              <w:t>1</w:t>
            </w:r>
            <w:r w:rsidRPr="002A72E2">
              <w:rPr>
                <w:sz w:val="22"/>
                <w:szCs w:val="22"/>
              </w:rPr>
              <w:t>222976,45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</w:tr>
      <w:tr w:rsidR="00A92AE7" w:rsidRPr="002A72E2" w:rsidTr="00E54B55">
        <w:tc>
          <w:tcPr>
            <w:tcW w:w="529" w:type="dxa"/>
            <w:vMerge/>
          </w:tcPr>
          <w:p w:rsidR="00A92AE7" w:rsidRPr="002A72E2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2A72E2" w:rsidRDefault="00A92AE7" w:rsidP="005A7859"/>
        </w:tc>
        <w:tc>
          <w:tcPr>
            <w:tcW w:w="1800" w:type="dxa"/>
            <w:vMerge/>
          </w:tcPr>
          <w:p w:rsidR="00A92AE7" w:rsidRPr="002A72E2" w:rsidRDefault="00A92AE7" w:rsidP="00CD13DF"/>
        </w:tc>
        <w:tc>
          <w:tcPr>
            <w:tcW w:w="1413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17,1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Лодка вёсельная ПВХ «</w:t>
            </w:r>
            <w:r w:rsidRPr="002A72E2">
              <w:rPr>
                <w:sz w:val="22"/>
                <w:szCs w:val="22"/>
                <w:lang w:val="en-US"/>
              </w:rPr>
              <w:t>NORDIC-300</w:t>
            </w:r>
            <w:r w:rsidRPr="002A72E2">
              <w:rPr>
                <w:sz w:val="22"/>
                <w:szCs w:val="22"/>
              </w:rPr>
              <w:t>»</w:t>
            </w:r>
          </w:p>
        </w:tc>
        <w:tc>
          <w:tcPr>
            <w:tcW w:w="1269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</w:tr>
      <w:tr w:rsidR="00A92AE7" w:rsidRPr="002A72E2" w:rsidTr="00E54B55">
        <w:tc>
          <w:tcPr>
            <w:tcW w:w="529" w:type="dxa"/>
            <w:vMerge/>
          </w:tcPr>
          <w:p w:rsidR="00A92AE7" w:rsidRPr="002A72E2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2A72E2" w:rsidRDefault="00A92AE7" w:rsidP="005A7859"/>
        </w:tc>
        <w:tc>
          <w:tcPr>
            <w:tcW w:w="1800" w:type="dxa"/>
            <w:vMerge/>
          </w:tcPr>
          <w:p w:rsidR="00A92AE7" w:rsidRPr="002A72E2" w:rsidRDefault="00A92AE7" w:rsidP="00CD13DF"/>
        </w:tc>
        <w:tc>
          <w:tcPr>
            <w:tcW w:w="1413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</w:t>
            </w:r>
            <w:r w:rsidRPr="002A72E2">
              <w:rPr>
                <w:sz w:val="22"/>
                <w:szCs w:val="22"/>
              </w:rPr>
              <w:t xml:space="preserve"> гараж</w:t>
            </w:r>
            <w:r>
              <w:rPr>
                <w:sz w:val="22"/>
                <w:szCs w:val="22"/>
              </w:rPr>
              <w:t>ом</w:t>
            </w:r>
          </w:p>
        </w:tc>
        <w:tc>
          <w:tcPr>
            <w:tcW w:w="1827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24,0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</w:tr>
      <w:tr w:rsidR="00A92AE7" w:rsidRPr="002A72E2" w:rsidTr="00E54B55">
        <w:tc>
          <w:tcPr>
            <w:tcW w:w="529" w:type="dxa"/>
            <w:vMerge/>
          </w:tcPr>
          <w:p w:rsidR="00A92AE7" w:rsidRPr="002A72E2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2A72E2" w:rsidRDefault="00A92AE7" w:rsidP="005A7859">
            <w:r w:rsidRPr="002A72E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0" w:type="dxa"/>
          </w:tcPr>
          <w:p w:rsidR="00A92AE7" w:rsidRPr="002A72E2" w:rsidRDefault="00A92AE7" w:rsidP="00CD13DF"/>
        </w:tc>
        <w:tc>
          <w:tcPr>
            <w:tcW w:w="1413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долевая (1/3)</w:t>
            </w:r>
          </w:p>
        </w:tc>
        <w:tc>
          <w:tcPr>
            <w:tcW w:w="720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72,2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476088,27</w:t>
            </w:r>
          </w:p>
        </w:tc>
        <w:tc>
          <w:tcPr>
            <w:tcW w:w="536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  <w:vMerge w:val="restart"/>
            <w:vAlign w:val="center"/>
          </w:tcPr>
          <w:p w:rsidR="00A92AE7" w:rsidRPr="002A72E2" w:rsidRDefault="00A92AE7" w:rsidP="005A7859">
            <w:r w:rsidRPr="002A72E2">
              <w:rPr>
                <w:sz w:val="22"/>
                <w:szCs w:val="22"/>
              </w:rPr>
              <w:t>Макаров</w:t>
            </w:r>
          </w:p>
          <w:p w:rsidR="00A92AE7" w:rsidRPr="002A72E2" w:rsidRDefault="00A92AE7" w:rsidP="005A7859">
            <w:r w:rsidRPr="002A72E2">
              <w:rPr>
                <w:sz w:val="22"/>
                <w:szCs w:val="22"/>
              </w:rPr>
              <w:t>Валентин Иванович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Начальник отдела контроля исполнения поручений</w:t>
            </w:r>
          </w:p>
        </w:tc>
        <w:tc>
          <w:tcPr>
            <w:tcW w:w="1413" w:type="dxa"/>
          </w:tcPr>
          <w:p w:rsidR="00A92AE7" w:rsidRPr="002A72E2" w:rsidRDefault="00A92AE7">
            <w:r w:rsidRPr="002A72E2">
              <w:rPr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1827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A72E2" w:rsidRDefault="00A92AE7" w:rsidP="00CD13DF">
            <w:r w:rsidRPr="002A72E2">
              <w:rPr>
                <w:sz w:val="22"/>
                <w:szCs w:val="22"/>
              </w:rPr>
              <w:t>43,2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2A72E2" w:rsidRDefault="00A92AE7" w:rsidP="00CD13DF">
            <w:pPr>
              <w:jc w:val="center"/>
              <w:rPr>
                <w:lang w:val="en-US"/>
              </w:rPr>
            </w:pPr>
            <w:r w:rsidRPr="002A72E2">
              <w:rPr>
                <w:sz w:val="22"/>
                <w:szCs w:val="22"/>
              </w:rPr>
              <w:t>автомобили</w:t>
            </w:r>
          </w:p>
          <w:p w:rsidR="00A92AE7" w:rsidRPr="002A72E2" w:rsidRDefault="00A92AE7" w:rsidP="00CD13DF">
            <w:pPr>
              <w:jc w:val="center"/>
              <w:rPr>
                <w:lang w:val="en-US"/>
              </w:rPr>
            </w:pPr>
            <w:r w:rsidRPr="002A72E2">
              <w:rPr>
                <w:sz w:val="22"/>
                <w:szCs w:val="22"/>
                <w:lang w:val="en-US"/>
              </w:rPr>
              <w:t>Nissan Qashqai,</w:t>
            </w:r>
          </w:p>
          <w:p w:rsidR="00A92AE7" w:rsidRPr="002A72E2" w:rsidRDefault="00A92AE7" w:rsidP="00CD13DF">
            <w:pPr>
              <w:jc w:val="center"/>
              <w:rPr>
                <w:lang w:val="en-US"/>
              </w:rPr>
            </w:pPr>
            <w:r w:rsidRPr="002A72E2">
              <w:rPr>
                <w:bCs/>
                <w:sz w:val="22"/>
                <w:szCs w:val="22"/>
                <w:lang w:val="en-US"/>
              </w:rPr>
              <w:t xml:space="preserve">Mitsubishi </w:t>
            </w:r>
            <w:r w:rsidRPr="002A72E2">
              <w:rPr>
                <w:sz w:val="22"/>
                <w:szCs w:val="22"/>
                <w:lang w:val="en-US"/>
              </w:rPr>
              <w:t xml:space="preserve"> </w:t>
            </w:r>
            <w:r w:rsidRPr="002A72E2">
              <w:rPr>
                <w:bCs/>
                <w:sz w:val="22"/>
                <w:szCs w:val="22"/>
                <w:lang w:val="en-US"/>
              </w:rPr>
              <w:t>Outlander, Nissan X-Trail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2A72E2" w:rsidRDefault="00A92AE7" w:rsidP="00CD13DF">
            <w:pPr>
              <w:jc w:val="center"/>
              <w:rPr>
                <w:lang w:val="en-US"/>
              </w:rPr>
            </w:pPr>
            <w:r w:rsidRPr="002A72E2">
              <w:rPr>
                <w:sz w:val="22"/>
                <w:szCs w:val="22"/>
                <w:lang w:val="en-US"/>
              </w:rPr>
              <w:t>914258</w:t>
            </w:r>
            <w:r w:rsidRPr="002A72E2">
              <w:rPr>
                <w:sz w:val="22"/>
                <w:szCs w:val="22"/>
              </w:rPr>
              <w:t>,</w:t>
            </w:r>
            <w:r w:rsidRPr="002A72E2">
              <w:rPr>
                <w:sz w:val="22"/>
                <w:szCs w:val="22"/>
                <w:lang w:val="en-US"/>
              </w:rPr>
              <w:t>85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2A72E2" w:rsidRDefault="00A92AE7" w:rsidP="005A7859"/>
        </w:tc>
        <w:tc>
          <w:tcPr>
            <w:tcW w:w="1800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1413" w:type="dxa"/>
          </w:tcPr>
          <w:p w:rsidR="00A92AE7" w:rsidRPr="002A72E2" w:rsidRDefault="00A92AE7">
            <w:r w:rsidRPr="002A72E2">
              <w:rPr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1827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A72E2" w:rsidRDefault="00A92AE7" w:rsidP="00CD13DF">
            <w:r w:rsidRPr="002A72E2">
              <w:rPr>
                <w:sz w:val="22"/>
                <w:szCs w:val="22"/>
              </w:rPr>
              <w:t>35,0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2A72E2" w:rsidRDefault="00A92AE7" w:rsidP="005A7859"/>
        </w:tc>
        <w:tc>
          <w:tcPr>
            <w:tcW w:w="1800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827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A72E2" w:rsidRDefault="00A92AE7" w:rsidP="00CD13DF">
            <w:r w:rsidRPr="002A72E2">
              <w:rPr>
                <w:sz w:val="22"/>
                <w:szCs w:val="22"/>
              </w:rPr>
              <w:t>600,0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2A72E2" w:rsidRDefault="00A92AE7" w:rsidP="005A7859"/>
        </w:tc>
        <w:tc>
          <w:tcPr>
            <w:tcW w:w="1800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33,0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2A72E2" w:rsidRDefault="00A92AE7" w:rsidP="005A7859"/>
        </w:tc>
        <w:tc>
          <w:tcPr>
            <w:tcW w:w="1800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22,6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2A72E2" w:rsidRDefault="00A92AE7" w:rsidP="005A7859"/>
        </w:tc>
        <w:tc>
          <w:tcPr>
            <w:tcW w:w="1800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27,0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2A72E2" w:rsidRDefault="00A92AE7" w:rsidP="005A7859"/>
        </w:tc>
        <w:tc>
          <w:tcPr>
            <w:tcW w:w="1800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59,8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  <w:vAlign w:val="center"/>
          </w:tcPr>
          <w:p w:rsidR="00A92AE7" w:rsidRPr="002A72E2" w:rsidRDefault="00A92AE7" w:rsidP="005A7859">
            <w:r w:rsidRPr="002A72E2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827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A72E2" w:rsidRDefault="00A92AE7" w:rsidP="00CD13DF">
            <w:r w:rsidRPr="002A72E2">
              <w:rPr>
                <w:sz w:val="22"/>
                <w:szCs w:val="22"/>
              </w:rPr>
              <w:t>1200,00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2A72E2" w:rsidRDefault="00A92AE7" w:rsidP="00CD13DF">
            <w:pPr>
              <w:jc w:val="center"/>
              <w:rPr>
                <w:lang w:val="en-US"/>
              </w:rPr>
            </w:pPr>
            <w:r w:rsidRPr="002A72E2">
              <w:rPr>
                <w:sz w:val="22"/>
                <w:szCs w:val="22"/>
                <w:lang w:val="en-US"/>
              </w:rPr>
              <w:t>1124669</w:t>
            </w:r>
            <w:r w:rsidRPr="002A72E2">
              <w:rPr>
                <w:sz w:val="22"/>
                <w:szCs w:val="22"/>
              </w:rPr>
              <w:t>,</w:t>
            </w:r>
            <w:r w:rsidRPr="002A72E2">
              <w:rPr>
                <w:sz w:val="22"/>
                <w:szCs w:val="22"/>
                <w:lang w:val="en-US"/>
              </w:rPr>
              <w:t>42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5A7859" w:rsidRDefault="00A92AE7" w:rsidP="005A7859">
            <w:pPr>
              <w:rPr>
                <w:highlight w:val="lightGray"/>
              </w:rPr>
            </w:pPr>
          </w:p>
        </w:tc>
        <w:tc>
          <w:tcPr>
            <w:tcW w:w="1800" w:type="dxa"/>
            <w:vMerge/>
            <w:vAlign w:val="center"/>
          </w:tcPr>
          <w:p w:rsidR="00A92AE7" w:rsidRPr="005A7859" w:rsidRDefault="00A92AE7" w:rsidP="00CD13DF">
            <w:pPr>
              <w:jc w:val="center"/>
              <w:rPr>
                <w:highlight w:val="lightGray"/>
              </w:rPr>
            </w:pPr>
          </w:p>
        </w:tc>
        <w:tc>
          <w:tcPr>
            <w:tcW w:w="1413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Дача</w:t>
            </w:r>
          </w:p>
        </w:tc>
        <w:tc>
          <w:tcPr>
            <w:tcW w:w="1827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A72E2" w:rsidRDefault="00A92AE7" w:rsidP="00CD13DF">
            <w:r w:rsidRPr="002A72E2">
              <w:rPr>
                <w:sz w:val="22"/>
                <w:szCs w:val="22"/>
              </w:rPr>
              <w:t>144,9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5A7859" w:rsidRDefault="00A92AE7" w:rsidP="00CD13DF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A7859" w:rsidRDefault="00A92AE7" w:rsidP="00CD13DF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A7859" w:rsidRDefault="00A92AE7" w:rsidP="00CD13DF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5A7859" w:rsidRDefault="00A92AE7" w:rsidP="00CD13DF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5A7859" w:rsidRDefault="00A92AE7" w:rsidP="00CD13DF">
            <w:pPr>
              <w:jc w:val="center"/>
            </w:pP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5A7859" w:rsidRDefault="00A92AE7" w:rsidP="005A7859">
            <w:pPr>
              <w:rPr>
                <w:highlight w:val="lightGray"/>
              </w:rPr>
            </w:pPr>
          </w:p>
        </w:tc>
        <w:tc>
          <w:tcPr>
            <w:tcW w:w="1800" w:type="dxa"/>
            <w:vMerge/>
            <w:vAlign w:val="center"/>
          </w:tcPr>
          <w:p w:rsidR="00A92AE7" w:rsidRPr="005A7859" w:rsidRDefault="00A92AE7" w:rsidP="00CD13DF">
            <w:pPr>
              <w:jc w:val="center"/>
              <w:rPr>
                <w:highlight w:val="lightGray"/>
              </w:rPr>
            </w:pPr>
          </w:p>
        </w:tc>
        <w:tc>
          <w:tcPr>
            <w:tcW w:w="1413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61,3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5A7859" w:rsidRDefault="00A92AE7" w:rsidP="00CD13DF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A7859" w:rsidRDefault="00A92AE7" w:rsidP="00CD13DF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A7859" w:rsidRDefault="00A92AE7" w:rsidP="00CD13DF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5A7859" w:rsidRDefault="00A92AE7" w:rsidP="00CD13DF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5A7859" w:rsidRDefault="00A92AE7" w:rsidP="00CD13DF">
            <w:pPr>
              <w:jc w:val="center"/>
            </w:pP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5A7859" w:rsidRDefault="00A92AE7" w:rsidP="005A7859">
            <w:pPr>
              <w:rPr>
                <w:highlight w:val="lightGray"/>
              </w:rPr>
            </w:pPr>
          </w:p>
        </w:tc>
        <w:tc>
          <w:tcPr>
            <w:tcW w:w="1800" w:type="dxa"/>
            <w:vMerge/>
            <w:vAlign w:val="center"/>
          </w:tcPr>
          <w:p w:rsidR="00A92AE7" w:rsidRPr="005A7859" w:rsidRDefault="00A92AE7" w:rsidP="00CD13DF">
            <w:pPr>
              <w:jc w:val="center"/>
              <w:rPr>
                <w:highlight w:val="lightGray"/>
              </w:rPr>
            </w:pPr>
          </w:p>
        </w:tc>
        <w:tc>
          <w:tcPr>
            <w:tcW w:w="1413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55,0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A72E2" w:rsidRDefault="00A92AE7" w:rsidP="00CD13DF">
            <w:pPr>
              <w:jc w:val="center"/>
            </w:pPr>
            <w:r w:rsidRPr="002A72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2A72E2" w:rsidRDefault="00A92AE7" w:rsidP="00CD13DF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5A7859" w:rsidRDefault="00A92AE7" w:rsidP="00CD13DF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A7859" w:rsidRDefault="00A92AE7" w:rsidP="00CD13DF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A7859" w:rsidRDefault="00A92AE7" w:rsidP="00CD13DF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5A7859" w:rsidRDefault="00A92AE7" w:rsidP="00CD13DF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5A7859" w:rsidRDefault="00A92AE7" w:rsidP="00CD13DF">
            <w:pPr>
              <w:jc w:val="center"/>
            </w:pPr>
          </w:p>
        </w:tc>
      </w:tr>
      <w:tr w:rsidR="00A92AE7" w:rsidRPr="00542D10" w:rsidTr="00E54B55">
        <w:trPr>
          <w:trHeight w:val="140"/>
        </w:trPr>
        <w:tc>
          <w:tcPr>
            <w:tcW w:w="529" w:type="dxa"/>
            <w:vMerge w:val="restart"/>
            <w:vAlign w:val="center"/>
          </w:tcPr>
          <w:p w:rsidR="00A92AE7" w:rsidRPr="00542D10" w:rsidRDefault="00A92AE7" w:rsidP="00A92AE7">
            <w:pPr>
              <w:numPr>
                <w:ilvl w:val="0"/>
                <w:numId w:val="2"/>
              </w:numPr>
              <w:spacing w:after="0" w:line="240" w:lineRule="auto"/>
              <w:rPr>
                <w:color w:val="0000FF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A92AE7" w:rsidRPr="00542D10" w:rsidRDefault="00A92AE7" w:rsidP="005A7859">
            <w:r w:rsidRPr="00542D10">
              <w:rPr>
                <w:sz w:val="22"/>
                <w:szCs w:val="22"/>
              </w:rPr>
              <w:t>Ушакова</w:t>
            </w:r>
          </w:p>
          <w:p w:rsidR="00A92AE7" w:rsidRPr="00542D10" w:rsidRDefault="00A92AE7" w:rsidP="005A7859">
            <w:r w:rsidRPr="00542D10">
              <w:rPr>
                <w:sz w:val="22"/>
                <w:szCs w:val="22"/>
              </w:rPr>
              <w:t>Ольга Владимировна</w:t>
            </w:r>
          </w:p>
          <w:p w:rsidR="00A92AE7" w:rsidRPr="00542D10" w:rsidRDefault="00A92AE7" w:rsidP="005A7859"/>
        </w:tc>
        <w:tc>
          <w:tcPr>
            <w:tcW w:w="1800" w:type="dxa"/>
            <w:vMerge w:val="restart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Начальник контрольно-ревизионного отдела</w:t>
            </w:r>
          </w:p>
        </w:tc>
        <w:tc>
          <w:tcPr>
            <w:tcW w:w="1413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416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542D10" w:rsidRDefault="00A92AE7" w:rsidP="00CD13DF">
            <w:pPr>
              <w:jc w:val="center"/>
              <w:rPr>
                <w:bCs/>
              </w:rPr>
            </w:pPr>
            <w:r w:rsidRPr="00542D10">
              <w:rPr>
                <w:bCs/>
                <w:sz w:val="22"/>
                <w:szCs w:val="22"/>
              </w:rPr>
              <w:t>автомобиль</w:t>
            </w:r>
          </w:p>
          <w:p w:rsidR="00A92AE7" w:rsidRPr="00542D10" w:rsidRDefault="00A92AE7" w:rsidP="00CD13DF">
            <w:pPr>
              <w:jc w:val="center"/>
            </w:pPr>
            <w:r w:rsidRPr="00542D10">
              <w:rPr>
                <w:bCs/>
                <w:sz w:val="22"/>
                <w:szCs w:val="22"/>
              </w:rPr>
              <w:t>Nissan</w:t>
            </w:r>
            <w:r w:rsidRPr="00542D10">
              <w:rPr>
                <w:sz w:val="22"/>
                <w:szCs w:val="22"/>
              </w:rPr>
              <w:t xml:space="preserve"> Terrano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772849,63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</w:tr>
      <w:tr w:rsidR="00A92AE7" w:rsidRPr="00542D10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42D10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0000FF"/>
              </w:rPr>
            </w:pPr>
          </w:p>
        </w:tc>
        <w:tc>
          <w:tcPr>
            <w:tcW w:w="2340" w:type="dxa"/>
            <w:vMerge/>
            <w:vAlign w:val="center"/>
          </w:tcPr>
          <w:p w:rsidR="00A92AE7" w:rsidRPr="00542D10" w:rsidRDefault="00A92AE7" w:rsidP="005A7859"/>
        </w:tc>
        <w:tc>
          <w:tcPr>
            <w:tcW w:w="1800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Долевая 5/6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787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767" w:type="dxa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1269" w:type="dxa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536" w:type="dxa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</w:tr>
      <w:tr w:rsidR="00A92AE7" w:rsidRPr="00542D10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42D10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0000FF"/>
              </w:rPr>
            </w:pPr>
          </w:p>
        </w:tc>
        <w:tc>
          <w:tcPr>
            <w:tcW w:w="2340" w:type="dxa"/>
            <w:vMerge/>
            <w:vAlign w:val="center"/>
          </w:tcPr>
          <w:p w:rsidR="00A92AE7" w:rsidRPr="00542D10" w:rsidRDefault="00A92AE7" w:rsidP="005A7859"/>
        </w:tc>
        <w:tc>
          <w:tcPr>
            <w:tcW w:w="1800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106,4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767" w:type="dxa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1269" w:type="dxa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536" w:type="dxa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</w:tr>
      <w:tr w:rsidR="00A92AE7" w:rsidRPr="00542D10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42D10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0000FF"/>
              </w:rPr>
            </w:pPr>
          </w:p>
        </w:tc>
        <w:tc>
          <w:tcPr>
            <w:tcW w:w="2340" w:type="dxa"/>
            <w:vMerge/>
            <w:vAlign w:val="center"/>
          </w:tcPr>
          <w:p w:rsidR="00A92AE7" w:rsidRPr="00542D10" w:rsidRDefault="00A92AE7" w:rsidP="005A7859"/>
        </w:tc>
        <w:tc>
          <w:tcPr>
            <w:tcW w:w="1800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дачный дом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Долевая 5/6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88,3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767" w:type="dxa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1269" w:type="dxa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536" w:type="dxa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</w:tr>
      <w:tr w:rsidR="00A92AE7" w:rsidRPr="00542D10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42D10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0000FF"/>
              </w:rPr>
            </w:pPr>
          </w:p>
        </w:tc>
        <w:tc>
          <w:tcPr>
            <w:tcW w:w="2340" w:type="dxa"/>
            <w:vMerge/>
            <w:vAlign w:val="center"/>
          </w:tcPr>
          <w:p w:rsidR="00A92AE7" w:rsidRPr="00542D10" w:rsidRDefault="00A92AE7" w:rsidP="005A7859"/>
        </w:tc>
        <w:tc>
          <w:tcPr>
            <w:tcW w:w="1800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79,4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767" w:type="dxa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1269" w:type="dxa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536" w:type="dxa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</w:tr>
      <w:tr w:rsidR="00A92AE7" w:rsidRPr="00542D10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42D10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0000FF"/>
              </w:rPr>
            </w:pPr>
          </w:p>
        </w:tc>
        <w:tc>
          <w:tcPr>
            <w:tcW w:w="2340" w:type="dxa"/>
            <w:vMerge/>
            <w:vAlign w:val="center"/>
          </w:tcPr>
          <w:p w:rsidR="00A92AE7" w:rsidRPr="00542D10" w:rsidRDefault="00A92AE7" w:rsidP="005A7859"/>
        </w:tc>
        <w:tc>
          <w:tcPr>
            <w:tcW w:w="1800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56,1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767" w:type="dxa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1269" w:type="dxa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536" w:type="dxa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</w:tr>
      <w:tr w:rsidR="00A92AE7" w:rsidRPr="00542D10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42D10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0000FF"/>
              </w:rPr>
            </w:pPr>
          </w:p>
        </w:tc>
        <w:tc>
          <w:tcPr>
            <w:tcW w:w="2340" w:type="dxa"/>
            <w:vMerge/>
            <w:vAlign w:val="center"/>
          </w:tcPr>
          <w:p w:rsidR="00A92AE7" w:rsidRPr="00542D10" w:rsidRDefault="00A92AE7" w:rsidP="005A7859"/>
        </w:tc>
        <w:tc>
          <w:tcPr>
            <w:tcW w:w="1800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Долевая 5/6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767" w:type="dxa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1269" w:type="dxa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  <w:tc>
          <w:tcPr>
            <w:tcW w:w="536" w:type="dxa"/>
            <w:vMerge/>
            <w:vAlign w:val="center"/>
          </w:tcPr>
          <w:p w:rsidR="00A92AE7" w:rsidRPr="00542D10" w:rsidRDefault="00A92AE7" w:rsidP="00CD13DF">
            <w:pPr>
              <w:jc w:val="center"/>
              <w:rPr>
                <w:color w:val="0000FF"/>
              </w:rPr>
            </w:pPr>
          </w:p>
        </w:tc>
      </w:tr>
      <w:tr w:rsidR="00A92AE7" w:rsidRPr="00542D10" w:rsidTr="00E54B55">
        <w:trPr>
          <w:trHeight w:val="140"/>
        </w:trPr>
        <w:tc>
          <w:tcPr>
            <w:tcW w:w="529" w:type="dxa"/>
            <w:vMerge w:val="restart"/>
            <w:vAlign w:val="center"/>
          </w:tcPr>
          <w:p w:rsidR="00A92AE7" w:rsidRPr="00542D10" w:rsidRDefault="00A92AE7" w:rsidP="00A92AE7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  <w:vAlign w:val="center"/>
          </w:tcPr>
          <w:p w:rsidR="00A92AE7" w:rsidRPr="00542D10" w:rsidRDefault="00A92AE7" w:rsidP="005A7859">
            <w:r w:rsidRPr="00542D10">
              <w:rPr>
                <w:sz w:val="22"/>
                <w:szCs w:val="22"/>
              </w:rPr>
              <w:t>Гречкина</w:t>
            </w:r>
          </w:p>
          <w:p w:rsidR="00A92AE7" w:rsidRPr="00542D10" w:rsidRDefault="00A92AE7" w:rsidP="005A7859">
            <w:r w:rsidRPr="00542D10">
              <w:rPr>
                <w:sz w:val="22"/>
                <w:szCs w:val="22"/>
              </w:rPr>
              <w:lastRenderedPageBreak/>
              <w:t>Ольга Михайловна</w:t>
            </w:r>
          </w:p>
        </w:tc>
        <w:tc>
          <w:tcPr>
            <w:tcW w:w="1800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lastRenderedPageBreak/>
              <w:t xml:space="preserve">Заместитель начальника </w:t>
            </w:r>
            <w:r w:rsidRPr="00542D10">
              <w:rPr>
                <w:sz w:val="22"/>
                <w:szCs w:val="22"/>
              </w:rPr>
              <w:lastRenderedPageBreak/>
              <w:t>контрольно-ревизионного отдела</w:t>
            </w:r>
          </w:p>
        </w:tc>
        <w:tc>
          <w:tcPr>
            <w:tcW w:w="1413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44,0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692864,20</w:t>
            </w:r>
          </w:p>
        </w:tc>
        <w:tc>
          <w:tcPr>
            <w:tcW w:w="536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</w:tr>
      <w:tr w:rsidR="00A92AE7" w:rsidRPr="00542D10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42D10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542D10" w:rsidRDefault="00A92AE7" w:rsidP="005A7859">
            <w:r w:rsidRPr="00542D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</w:tr>
      <w:tr w:rsidR="00A92AE7" w:rsidRPr="00542D10" w:rsidTr="00E54B55">
        <w:trPr>
          <w:trHeight w:val="140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  <w:vMerge w:val="restart"/>
            <w:vAlign w:val="center"/>
          </w:tcPr>
          <w:p w:rsidR="00A92AE7" w:rsidRPr="00542D10" w:rsidRDefault="00A92AE7" w:rsidP="005A7859">
            <w:r w:rsidRPr="00542D10">
              <w:rPr>
                <w:sz w:val="22"/>
                <w:szCs w:val="22"/>
              </w:rPr>
              <w:t>Заричук Леонид Дмитриевич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Начальник правового управления</w:t>
            </w:r>
          </w:p>
        </w:tc>
        <w:tc>
          <w:tcPr>
            <w:tcW w:w="1413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1190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Росссия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Автомобиль Мазда СХ-7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645001,76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</w:tr>
      <w:tr w:rsidR="00A92AE7" w:rsidRPr="00542D10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40" w:type="dxa"/>
            <w:vMerge/>
            <w:vAlign w:val="center"/>
          </w:tcPr>
          <w:p w:rsidR="00A92AE7" w:rsidRPr="00542D10" w:rsidRDefault="00A92AE7" w:rsidP="005A7859"/>
        </w:tc>
        <w:tc>
          <w:tcPr>
            <w:tcW w:w="1800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483,0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Росссия</w:t>
            </w:r>
          </w:p>
        </w:tc>
        <w:tc>
          <w:tcPr>
            <w:tcW w:w="1250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</w:tr>
      <w:tr w:rsidR="00A92AE7" w:rsidRPr="00542D10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40" w:type="dxa"/>
            <w:vMerge/>
            <w:vAlign w:val="center"/>
          </w:tcPr>
          <w:p w:rsidR="00A92AE7" w:rsidRPr="00542D10" w:rsidRDefault="00A92AE7" w:rsidP="005A7859"/>
        </w:tc>
        <w:tc>
          <w:tcPr>
            <w:tcW w:w="1800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12,0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Росссия</w:t>
            </w:r>
          </w:p>
        </w:tc>
        <w:tc>
          <w:tcPr>
            <w:tcW w:w="1250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</w:tr>
      <w:tr w:rsidR="00A92AE7" w:rsidRPr="00542D10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40" w:type="dxa"/>
            <w:vMerge/>
            <w:vAlign w:val="center"/>
          </w:tcPr>
          <w:p w:rsidR="00A92AE7" w:rsidRPr="00542D10" w:rsidRDefault="00A92AE7" w:rsidP="005A7859"/>
        </w:tc>
        <w:tc>
          <w:tcPr>
            <w:tcW w:w="1800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645,0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Росссия</w:t>
            </w:r>
          </w:p>
        </w:tc>
        <w:tc>
          <w:tcPr>
            <w:tcW w:w="1250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</w:tr>
      <w:tr w:rsidR="00A92AE7" w:rsidRPr="00542D10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40" w:type="dxa"/>
            <w:vMerge/>
            <w:vAlign w:val="center"/>
          </w:tcPr>
          <w:p w:rsidR="00A92AE7" w:rsidRPr="00542D10" w:rsidRDefault="00A92AE7" w:rsidP="005A7859"/>
        </w:tc>
        <w:tc>
          <w:tcPr>
            <w:tcW w:w="1800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44,5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</w:tr>
      <w:tr w:rsidR="00A92AE7" w:rsidRPr="00542D10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40" w:type="dxa"/>
            <w:vMerge/>
            <w:vAlign w:val="center"/>
          </w:tcPr>
          <w:p w:rsidR="00A92AE7" w:rsidRPr="00542D10" w:rsidRDefault="00A92AE7" w:rsidP="005A7859"/>
        </w:tc>
        <w:tc>
          <w:tcPr>
            <w:tcW w:w="1800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73,0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</w:tr>
      <w:tr w:rsidR="00A92AE7" w:rsidRPr="00542D10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40" w:type="dxa"/>
            <w:vMerge/>
            <w:vAlign w:val="center"/>
          </w:tcPr>
          <w:p w:rsidR="00A92AE7" w:rsidRPr="00542D10" w:rsidRDefault="00A92AE7" w:rsidP="005A7859"/>
        </w:tc>
        <w:tc>
          <w:tcPr>
            <w:tcW w:w="1800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Дача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30,0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</w:tr>
      <w:tr w:rsidR="00A92AE7" w:rsidRPr="00542D10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40" w:type="dxa"/>
            <w:vMerge/>
            <w:vAlign w:val="center"/>
          </w:tcPr>
          <w:p w:rsidR="00A92AE7" w:rsidRPr="00542D10" w:rsidRDefault="00A92AE7" w:rsidP="005A7859"/>
        </w:tc>
        <w:tc>
          <w:tcPr>
            <w:tcW w:w="1800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1E1AE8">
            <w:r w:rsidRPr="00542D1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10,3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</w:tr>
      <w:tr w:rsidR="00A92AE7" w:rsidRPr="00542D10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40" w:type="dxa"/>
            <w:vMerge/>
            <w:vAlign w:val="center"/>
          </w:tcPr>
          <w:p w:rsidR="00A92AE7" w:rsidRPr="00542D10" w:rsidRDefault="00A92AE7" w:rsidP="005A7859"/>
        </w:tc>
        <w:tc>
          <w:tcPr>
            <w:tcW w:w="1800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5032F6">
            <w:r w:rsidRPr="00542D1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52,5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</w:tr>
      <w:tr w:rsidR="00A92AE7" w:rsidRPr="00542D10" w:rsidTr="00E54B55">
        <w:trPr>
          <w:trHeight w:val="140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  <w:vAlign w:val="center"/>
          </w:tcPr>
          <w:p w:rsidR="00A92AE7" w:rsidRPr="00542D10" w:rsidRDefault="00A92AE7" w:rsidP="005A7859">
            <w:r w:rsidRPr="00542D10">
              <w:rPr>
                <w:sz w:val="22"/>
                <w:szCs w:val="22"/>
              </w:rPr>
              <w:t>Стрюкова</w:t>
            </w:r>
          </w:p>
          <w:p w:rsidR="00A92AE7" w:rsidRPr="00542D10" w:rsidRDefault="00A92AE7" w:rsidP="005A7859">
            <w:r w:rsidRPr="00542D10">
              <w:rPr>
                <w:sz w:val="22"/>
                <w:szCs w:val="22"/>
              </w:rPr>
              <w:t>Ольга Алексеевна</w:t>
            </w:r>
          </w:p>
        </w:tc>
        <w:tc>
          <w:tcPr>
            <w:tcW w:w="1800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 xml:space="preserve">Заместитель начальника </w:t>
            </w:r>
            <w:r>
              <w:rPr>
                <w:sz w:val="22"/>
                <w:szCs w:val="22"/>
              </w:rPr>
              <w:t>правового управления</w:t>
            </w:r>
          </w:p>
        </w:tc>
        <w:tc>
          <w:tcPr>
            <w:tcW w:w="1413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32,0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500190,05</w:t>
            </w:r>
          </w:p>
        </w:tc>
        <w:tc>
          <w:tcPr>
            <w:tcW w:w="536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542D10" w:rsidRDefault="00A92AE7" w:rsidP="005A7859">
            <w:r w:rsidRPr="00542D10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Долевая (1/3)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59,2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 xml:space="preserve">Автомобиль Шкода </w:t>
            </w:r>
            <w:r w:rsidRPr="00542D10">
              <w:rPr>
                <w:sz w:val="22"/>
                <w:szCs w:val="22"/>
              </w:rPr>
              <w:lastRenderedPageBreak/>
              <w:t>филиция</w:t>
            </w:r>
          </w:p>
        </w:tc>
        <w:tc>
          <w:tcPr>
            <w:tcW w:w="1269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lastRenderedPageBreak/>
              <w:t>425181,51</w:t>
            </w:r>
          </w:p>
        </w:tc>
        <w:tc>
          <w:tcPr>
            <w:tcW w:w="536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542D10" w:rsidRDefault="00A92AE7" w:rsidP="005A7859">
            <w:r w:rsidRPr="00542D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542D10" w:rsidRDefault="00A92AE7" w:rsidP="00CD13DF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542D10" w:rsidRDefault="00A92AE7" w:rsidP="00CD13DF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 w:val="restart"/>
            <w:vAlign w:val="center"/>
          </w:tcPr>
          <w:p w:rsidR="00A92AE7" w:rsidRPr="00542D10" w:rsidRDefault="00A92AE7" w:rsidP="00A92AE7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  <w:vAlign w:val="center"/>
          </w:tcPr>
          <w:p w:rsidR="00A92AE7" w:rsidRPr="00542D10" w:rsidRDefault="00A92AE7" w:rsidP="005A7859">
            <w:r w:rsidRPr="00542D10">
              <w:rPr>
                <w:sz w:val="22"/>
                <w:szCs w:val="22"/>
              </w:rPr>
              <w:t>Коваль</w:t>
            </w:r>
          </w:p>
          <w:p w:rsidR="00A92AE7" w:rsidRPr="00542D10" w:rsidRDefault="00A92AE7" w:rsidP="005A7859">
            <w:r w:rsidRPr="00542D10">
              <w:rPr>
                <w:sz w:val="22"/>
                <w:szCs w:val="22"/>
              </w:rPr>
              <w:t>Светлана Алексеевна</w:t>
            </w:r>
          </w:p>
        </w:tc>
        <w:tc>
          <w:tcPr>
            <w:tcW w:w="180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Заведующая сектором претензионно-исковой работы правового управления</w:t>
            </w:r>
          </w:p>
        </w:tc>
        <w:tc>
          <w:tcPr>
            <w:tcW w:w="1413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Долевая (1/6)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60,1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416324,79</w:t>
            </w:r>
          </w:p>
        </w:tc>
        <w:tc>
          <w:tcPr>
            <w:tcW w:w="536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42D10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542D10" w:rsidRDefault="00A92AE7" w:rsidP="005A7859">
            <w:r w:rsidRPr="00542D1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vAlign w:val="center"/>
          </w:tcPr>
          <w:p w:rsidR="00A92AE7" w:rsidRPr="00542D10" w:rsidRDefault="00A92AE7" w:rsidP="005032F6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Долевая (1/2)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60,1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545653,78</w:t>
            </w:r>
          </w:p>
        </w:tc>
        <w:tc>
          <w:tcPr>
            <w:tcW w:w="536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42D10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542D10" w:rsidRDefault="00A92AE7" w:rsidP="005A7859">
            <w:r w:rsidRPr="00542D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542D10" w:rsidRDefault="00A92AE7" w:rsidP="005032F6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Долевая (1/6)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60,1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 w:val="restart"/>
            <w:vAlign w:val="center"/>
          </w:tcPr>
          <w:p w:rsidR="00A92AE7" w:rsidRPr="00542D10" w:rsidRDefault="00A92AE7" w:rsidP="00A92AE7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  <w:vAlign w:val="center"/>
          </w:tcPr>
          <w:p w:rsidR="00A92AE7" w:rsidRPr="00542D10" w:rsidRDefault="00A92AE7" w:rsidP="005A7859">
            <w:r w:rsidRPr="00542D10">
              <w:rPr>
                <w:sz w:val="22"/>
                <w:szCs w:val="22"/>
              </w:rPr>
              <w:t>Красноглазова</w:t>
            </w:r>
          </w:p>
          <w:p w:rsidR="00A92AE7" w:rsidRPr="00542D10" w:rsidRDefault="00A92AE7" w:rsidP="005A7859">
            <w:r w:rsidRPr="00542D10">
              <w:rPr>
                <w:sz w:val="22"/>
                <w:szCs w:val="22"/>
              </w:rPr>
              <w:t>Ирина Всеволодовна</w:t>
            </w:r>
          </w:p>
        </w:tc>
        <w:tc>
          <w:tcPr>
            <w:tcW w:w="180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Зав. сектором</w:t>
            </w:r>
          </w:p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правового анализа правового управления</w:t>
            </w:r>
          </w:p>
        </w:tc>
        <w:tc>
          <w:tcPr>
            <w:tcW w:w="1413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47,6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47,6</w:t>
            </w:r>
          </w:p>
        </w:tc>
        <w:tc>
          <w:tcPr>
            <w:tcW w:w="977" w:type="dxa"/>
            <w:gridSpan w:val="2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456111,75</w:t>
            </w:r>
          </w:p>
        </w:tc>
        <w:tc>
          <w:tcPr>
            <w:tcW w:w="536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42D10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542D10" w:rsidRDefault="00A92AE7" w:rsidP="005A7859">
            <w:r w:rsidRPr="00542D10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Align w:val="center"/>
          </w:tcPr>
          <w:p w:rsidR="00A92AE7" w:rsidRPr="00542D10" w:rsidRDefault="00A92AE7" w:rsidP="005032F6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47,6</w:t>
            </w:r>
          </w:p>
        </w:tc>
        <w:tc>
          <w:tcPr>
            <w:tcW w:w="977" w:type="dxa"/>
            <w:gridSpan w:val="2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автомобиль</w:t>
            </w:r>
          </w:p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ВАЗ 2108</w:t>
            </w:r>
          </w:p>
        </w:tc>
        <w:tc>
          <w:tcPr>
            <w:tcW w:w="1269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231586,83</w:t>
            </w:r>
          </w:p>
        </w:tc>
        <w:tc>
          <w:tcPr>
            <w:tcW w:w="536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42D10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542D10" w:rsidRDefault="00A92AE7" w:rsidP="005A7859">
            <w:r w:rsidRPr="00542D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542D10" w:rsidRDefault="00A92AE7" w:rsidP="005032F6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47,6</w:t>
            </w:r>
          </w:p>
        </w:tc>
        <w:tc>
          <w:tcPr>
            <w:tcW w:w="977" w:type="dxa"/>
            <w:gridSpan w:val="2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919"/>
        </w:trPr>
        <w:tc>
          <w:tcPr>
            <w:tcW w:w="529" w:type="dxa"/>
            <w:vMerge w:val="restart"/>
            <w:vAlign w:val="center"/>
          </w:tcPr>
          <w:p w:rsidR="00A92AE7" w:rsidRPr="00542D10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800080"/>
              </w:rPr>
            </w:pPr>
          </w:p>
        </w:tc>
        <w:tc>
          <w:tcPr>
            <w:tcW w:w="2340" w:type="dxa"/>
            <w:vMerge w:val="restart"/>
          </w:tcPr>
          <w:p w:rsidR="00A92AE7" w:rsidRPr="00542D10" w:rsidRDefault="00A92AE7" w:rsidP="005A7859">
            <w:r w:rsidRPr="00542D10">
              <w:rPr>
                <w:sz w:val="22"/>
                <w:szCs w:val="22"/>
              </w:rPr>
              <w:t>Чередниченко</w:t>
            </w:r>
          </w:p>
          <w:p w:rsidR="00A92AE7" w:rsidRPr="00542D10" w:rsidRDefault="00A92AE7" w:rsidP="005A7859">
            <w:r w:rsidRPr="00542D10">
              <w:rPr>
                <w:sz w:val="22"/>
                <w:szCs w:val="22"/>
              </w:rPr>
              <w:t>Ольга Петровна</w:t>
            </w:r>
          </w:p>
        </w:tc>
        <w:tc>
          <w:tcPr>
            <w:tcW w:w="1800" w:type="dxa"/>
            <w:vMerge w:val="restart"/>
          </w:tcPr>
          <w:p w:rsidR="00A92AE7" w:rsidRPr="00542D10" w:rsidRDefault="00A92AE7" w:rsidP="00461CFE">
            <w:pPr>
              <w:jc w:val="center"/>
            </w:pPr>
            <w:r w:rsidRPr="00542D10">
              <w:rPr>
                <w:sz w:val="22"/>
                <w:szCs w:val="22"/>
              </w:rPr>
              <w:t xml:space="preserve">Заместитель начальника отдела по профилактике коррупционных </w:t>
            </w:r>
            <w:r w:rsidRPr="00461CFE">
              <w:rPr>
                <w:sz w:val="20"/>
                <w:szCs w:val="20"/>
              </w:rPr>
              <w:t>правонарушений</w:t>
            </w:r>
          </w:p>
        </w:tc>
        <w:tc>
          <w:tcPr>
            <w:tcW w:w="1413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долевая (2/3)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55,8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685524,85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42D10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800080"/>
              </w:rPr>
            </w:pPr>
          </w:p>
        </w:tc>
        <w:tc>
          <w:tcPr>
            <w:tcW w:w="2340" w:type="dxa"/>
            <w:vMerge/>
          </w:tcPr>
          <w:p w:rsidR="00A92AE7" w:rsidRPr="00542D10" w:rsidRDefault="00A92AE7" w:rsidP="005A7859"/>
        </w:tc>
        <w:tc>
          <w:tcPr>
            <w:tcW w:w="1800" w:type="dxa"/>
            <w:vMerge/>
          </w:tcPr>
          <w:p w:rsidR="00A92AE7" w:rsidRPr="00542D10" w:rsidRDefault="00A92AE7" w:rsidP="00461CFE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9B3681">
            <w:pPr>
              <w:jc w:val="center"/>
            </w:pPr>
            <w:r w:rsidRPr="00542D10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9B3681">
            <w:pPr>
              <w:jc w:val="center"/>
            </w:pPr>
            <w:r w:rsidRPr="00542D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9B3681">
            <w:pPr>
              <w:jc w:val="center"/>
            </w:pPr>
            <w:r w:rsidRPr="00542D10">
              <w:rPr>
                <w:sz w:val="22"/>
                <w:szCs w:val="22"/>
              </w:rPr>
              <w:t>44,6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9B3681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542D10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542D10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42D10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42D10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542D10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542D10" w:rsidRDefault="00A92AE7" w:rsidP="005032F6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42D10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40" w:type="dxa"/>
          </w:tcPr>
          <w:p w:rsidR="00A92AE7" w:rsidRPr="00542D10" w:rsidRDefault="00A92AE7" w:rsidP="005A7859">
            <w:r w:rsidRPr="00542D10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A92AE7" w:rsidRPr="00542D10" w:rsidRDefault="00A92AE7" w:rsidP="00461CFE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автомобиль</w:t>
            </w:r>
          </w:p>
          <w:p w:rsidR="00A92AE7" w:rsidRPr="00542D10" w:rsidRDefault="00A92AE7" w:rsidP="005032F6">
            <w:pPr>
              <w:jc w:val="center"/>
            </w:pPr>
            <w:r w:rsidRPr="00542D10">
              <w:rPr>
                <w:bCs/>
                <w:sz w:val="22"/>
                <w:szCs w:val="22"/>
              </w:rPr>
              <w:lastRenderedPageBreak/>
              <w:t>СУЗУКИ Гранд Витара</w:t>
            </w:r>
          </w:p>
        </w:tc>
        <w:tc>
          <w:tcPr>
            <w:tcW w:w="1269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lastRenderedPageBreak/>
              <w:t>1157620,19</w:t>
            </w:r>
          </w:p>
        </w:tc>
        <w:tc>
          <w:tcPr>
            <w:tcW w:w="536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42D10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40" w:type="dxa"/>
          </w:tcPr>
          <w:p w:rsidR="00A92AE7" w:rsidRPr="00542D10" w:rsidRDefault="00A92AE7" w:rsidP="005A7859">
            <w:r w:rsidRPr="00542D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92AE7" w:rsidRPr="00542D10" w:rsidRDefault="00A92AE7" w:rsidP="00461CFE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долевая (1/3)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56,5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</w:tr>
      <w:tr w:rsidR="00A92AE7" w:rsidRPr="00542D10" w:rsidTr="00E54B55">
        <w:tc>
          <w:tcPr>
            <w:tcW w:w="529" w:type="dxa"/>
            <w:vAlign w:val="center"/>
          </w:tcPr>
          <w:p w:rsidR="00A92AE7" w:rsidRPr="00542D10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542D10" w:rsidRDefault="00A92AE7" w:rsidP="005A7859">
            <w:r w:rsidRPr="00542D10">
              <w:rPr>
                <w:sz w:val="22"/>
                <w:szCs w:val="22"/>
              </w:rPr>
              <w:t>Манагаров Владимир Вячеславович</w:t>
            </w:r>
          </w:p>
        </w:tc>
        <w:tc>
          <w:tcPr>
            <w:tcW w:w="1800" w:type="dxa"/>
          </w:tcPr>
          <w:p w:rsidR="00A92AE7" w:rsidRPr="00542D10" w:rsidRDefault="00A92AE7" w:rsidP="00461CFE">
            <w:pPr>
              <w:jc w:val="center"/>
            </w:pPr>
            <w:r w:rsidRPr="00542D10">
              <w:rPr>
                <w:sz w:val="22"/>
                <w:szCs w:val="22"/>
              </w:rPr>
              <w:t>Начальник</w:t>
            </w:r>
          </w:p>
          <w:p w:rsidR="00A92AE7" w:rsidRPr="00542D10" w:rsidRDefault="00A92AE7" w:rsidP="00461CFE">
            <w:pPr>
              <w:jc w:val="center"/>
            </w:pPr>
            <w:r w:rsidRPr="00542D10">
              <w:rPr>
                <w:sz w:val="22"/>
                <w:szCs w:val="22"/>
              </w:rPr>
              <w:t>Западного территориального отдела</w:t>
            </w:r>
          </w:p>
        </w:tc>
        <w:tc>
          <w:tcPr>
            <w:tcW w:w="1413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44,6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Форд Фокус 2</w:t>
            </w:r>
          </w:p>
        </w:tc>
        <w:tc>
          <w:tcPr>
            <w:tcW w:w="1269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654314,73</w:t>
            </w:r>
          </w:p>
        </w:tc>
        <w:tc>
          <w:tcPr>
            <w:tcW w:w="536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</w:tr>
      <w:tr w:rsidR="00A92AE7" w:rsidRPr="005A7859" w:rsidTr="00542D10">
        <w:trPr>
          <w:trHeight w:val="1149"/>
        </w:trPr>
        <w:tc>
          <w:tcPr>
            <w:tcW w:w="529" w:type="dxa"/>
            <w:vMerge w:val="restart"/>
            <w:vAlign w:val="center"/>
          </w:tcPr>
          <w:p w:rsidR="00A92AE7" w:rsidRPr="00542D10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542D10" w:rsidRDefault="00A92AE7" w:rsidP="005A7859">
            <w:r w:rsidRPr="00542D10">
              <w:rPr>
                <w:sz w:val="22"/>
                <w:szCs w:val="22"/>
              </w:rPr>
              <w:t>Кривченкова</w:t>
            </w:r>
          </w:p>
          <w:p w:rsidR="00A92AE7" w:rsidRPr="00542D10" w:rsidRDefault="00A92AE7" w:rsidP="005A7859">
            <w:r w:rsidRPr="00542D10">
              <w:rPr>
                <w:sz w:val="22"/>
                <w:szCs w:val="22"/>
              </w:rPr>
              <w:t>Ирина Васильевна</w:t>
            </w:r>
          </w:p>
        </w:tc>
        <w:tc>
          <w:tcPr>
            <w:tcW w:w="1800" w:type="dxa"/>
          </w:tcPr>
          <w:p w:rsidR="00A92AE7" w:rsidRPr="00542D10" w:rsidRDefault="00A92AE7" w:rsidP="00461CFE">
            <w:pPr>
              <w:jc w:val="center"/>
            </w:pPr>
            <w:r w:rsidRPr="00542D10">
              <w:rPr>
                <w:sz w:val="22"/>
                <w:szCs w:val="22"/>
              </w:rPr>
              <w:t>Главный специалист Западного территориального отдела</w:t>
            </w:r>
          </w:p>
        </w:tc>
        <w:tc>
          <w:tcPr>
            <w:tcW w:w="1413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542D10" w:rsidRDefault="00A92AE7" w:rsidP="005032F6">
            <w:pPr>
              <w:jc w:val="center"/>
              <w:rPr>
                <w:lang w:val="en-US"/>
              </w:rPr>
            </w:pPr>
            <w:r w:rsidRPr="00542D10">
              <w:rPr>
                <w:sz w:val="22"/>
                <w:szCs w:val="22"/>
              </w:rPr>
              <w:t>647176,05</w:t>
            </w:r>
          </w:p>
        </w:tc>
        <w:tc>
          <w:tcPr>
            <w:tcW w:w="536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</w:tr>
      <w:tr w:rsidR="00A92AE7" w:rsidRPr="005A7859" w:rsidTr="00542D10">
        <w:trPr>
          <w:trHeight w:val="236"/>
        </w:trPr>
        <w:tc>
          <w:tcPr>
            <w:tcW w:w="529" w:type="dxa"/>
            <w:vMerge/>
          </w:tcPr>
          <w:p w:rsidR="00A92AE7" w:rsidRPr="00542D10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542D10" w:rsidRDefault="00A92AE7" w:rsidP="005A7859">
            <w:r w:rsidRPr="00542D10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A92AE7" w:rsidRPr="00542D10" w:rsidRDefault="00A92AE7" w:rsidP="00461CFE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178,8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автомобиль</w:t>
            </w:r>
          </w:p>
          <w:p w:rsidR="00A92AE7" w:rsidRPr="00542D10" w:rsidRDefault="00A92AE7" w:rsidP="005032F6">
            <w:pPr>
              <w:jc w:val="center"/>
            </w:pPr>
            <w:r w:rsidRPr="00542D10">
              <w:rPr>
                <w:bCs/>
                <w:sz w:val="22"/>
                <w:szCs w:val="22"/>
              </w:rPr>
              <w:t>Peugeot 408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227464,39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42D10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542D10" w:rsidRDefault="00A92AE7" w:rsidP="005A7859"/>
        </w:tc>
        <w:tc>
          <w:tcPr>
            <w:tcW w:w="1800" w:type="dxa"/>
            <w:vMerge/>
          </w:tcPr>
          <w:p w:rsidR="00A92AE7" w:rsidRPr="00542D10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1705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542D10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542D10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42D10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Надувная лодка Нептун двухместная</w:t>
            </w:r>
          </w:p>
        </w:tc>
        <w:tc>
          <w:tcPr>
            <w:tcW w:w="1269" w:type="dxa"/>
            <w:vMerge/>
            <w:vAlign w:val="center"/>
          </w:tcPr>
          <w:p w:rsidR="00A92AE7" w:rsidRPr="00542D10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542D10" w:rsidRDefault="00A92AE7" w:rsidP="005032F6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42D10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542D10" w:rsidRDefault="00A92AE7" w:rsidP="005A7859"/>
        </w:tc>
        <w:tc>
          <w:tcPr>
            <w:tcW w:w="1800" w:type="dxa"/>
            <w:vMerge/>
          </w:tcPr>
          <w:p w:rsidR="00A92AE7" w:rsidRPr="00542D10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35,4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542D10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542D10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42D10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42D10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542D10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542D10" w:rsidRDefault="00A92AE7" w:rsidP="005032F6">
            <w:pPr>
              <w:jc w:val="center"/>
            </w:pPr>
          </w:p>
        </w:tc>
      </w:tr>
      <w:tr w:rsidR="00A92AE7" w:rsidRPr="005A7859" w:rsidTr="00542D10">
        <w:trPr>
          <w:trHeight w:val="541"/>
        </w:trPr>
        <w:tc>
          <w:tcPr>
            <w:tcW w:w="529" w:type="dxa"/>
            <w:vMerge w:val="restart"/>
            <w:vAlign w:val="center"/>
          </w:tcPr>
          <w:p w:rsidR="00A92AE7" w:rsidRPr="00542D10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542D10" w:rsidRDefault="00A92AE7" w:rsidP="005A7859">
            <w:r w:rsidRPr="00542D10">
              <w:rPr>
                <w:sz w:val="22"/>
                <w:szCs w:val="22"/>
              </w:rPr>
              <w:t>Ковальчук</w:t>
            </w:r>
          </w:p>
          <w:p w:rsidR="00A92AE7" w:rsidRPr="00542D10" w:rsidRDefault="00A92AE7" w:rsidP="005A7859">
            <w:r w:rsidRPr="00542D10">
              <w:rPr>
                <w:sz w:val="22"/>
                <w:szCs w:val="22"/>
              </w:rPr>
              <w:t>Светлана Николаевна</w:t>
            </w:r>
          </w:p>
        </w:tc>
        <w:tc>
          <w:tcPr>
            <w:tcW w:w="1800" w:type="dxa"/>
            <w:vMerge w:val="restart"/>
          </w:tcPr>
          <w:p w:rsidR="00A92AE7" w:rsidRPr="00542D10" w:rsidRDefault="00A92AE7" w:rsidP="005032F6">
            <w:pPr>
              <w:jc w:val="both"/>
            </w:pPr>
            <w:r w:rsidRPr="00542D10">
              <w:rPr>
                <w:sz w:val="22"/>
                <w:szCs w:val="22"/>
              </w:rPr>
              <w:t>Начальник Неждановского территориального отдела</w:t>
            </w:r>
          </w:p>
        </w:tc>
        <w:tc>
          <w:tcPr>
            <w:tcW w:w="1413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52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автомобиль</w:t>
            </w:r>
          </w:p>
          <w:bookmarkStart w:id="1" w:name="65266411"/>
          <w:bookmarkEnd w:id="1"/>
          <w:p w:rsidR="00A92AE7" w:rsidRPr="00542D10" w:rsidRDefault="00B750CB" w:rsidP="005032F6">
            <w:pPr>
              <w:jc w:val="center"/>
              <w:rPr>
                <w:lang w:val="en-US"/>
              </w:rPr>
            </w:pPr>
            <w:r w:rsidRPr="00542D10">
              <w:rPr>
                <w:sz w:val="22"/>
                <w:szCs w:val="22"/>
              </w:rPr>
              <w:fldChar w:fldCharType="begin"/>
            </w:r>
            <w:r w:rsidR="00A92AE7" w:rsidRPr="00542D10">
              <w:rPr>
                <w:sz w:val="22"/>
                <w:szCs w:val="22"/>
              </w:rPr>
              <w:instrText xml:space="preserve"> HYPERLINK "http://www.avito.ru/items/rostov-na-donu_avtomobili_s_probegom_hyundai_getz_2008_65266411" \o "Hyundai Getz, 2008 в Ростове-на-Дону" </w:instrText>
            </w:r>
            <w:r w:rsidRPr="00542D10">
              <w:rPr>
                <w:sz w:val="22"/>
                <w:szCs w:val="22"/>
              </w:rPr>
              <w:fldChar w:fldCharType="separate"/>
            </w:r>
            <w:r w:rsidR="00A92AE7" w:rsidRPr="00542D10">
              <w:rPr>
                <w:rStyle w:val="a5"/>
                <w:color w:val="auto"/>
                <w:sz w:val="22"/>
                <w:szCs w:val="22"/>
              </w:rPr>
              <w:t>Hyundai Getz</w:t>
            </w:r>
            <w:r w:rsidRPr="00542D10">
              <w:rPr>
                <w:sz w:val="22"/>
                <w:szCs w:val="22"/>
              </w:rPr>
              <w:fldChar w:fldCharType="end"/>
            </w:r>
          </w:p>
          <w:p w:rsidR="00A92AE7" w:rsidRPr="00542D10" w:rsidRDefault="00A92AE7" w:rsidP="005032F6">
            <w:pPr>
              <w:jc w:val="center"/>
            </w:pPr>
          </w:p>
        </w:tc>
        <w:tc>
          <w:tcPr>
            <w:tcW w:w="1269" w:type="dxa"/>
            <w:vMerge w:val="restart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736008,66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5A7859" w:rsidRDefault="00A92AE7" w:rsidP="005A7859">
            <w:pPr>
              <w:rPr>
                <w:highlight w:val="lightGray"/>
              </w:rPr>
            </w:pPr>
          </w:p>
        </w:tc>
        <w:tc>
          <w:tcPr>
            <w:tcW w:w="1800" w:type="dxa"/>
            <w:vMerge/>
          </w:tcPr>
          <w:p w:rsidR="00A92AE7" w:rsidRPr="005A7859" w:rsidRDefault="00A92AE7" w:rsidP="005032F6">
            <w:pPr>
              <w:jc w:val="both"/>
              <w:rPr>
                <w:highlight w:val="lightGray"/>
              </w:rPr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23,2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542D10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5A7859" w:rsidRDefault="00A92AE7" w:rsidP="005032F6">
            <w:pPr>
              <w:jc w:val="center"/>
              <w:rPr>
                <w:highlight w:val="lightGray"/>
              </w:rPr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A7859" w:rsidRDefault="00A92AE7" w:rsidP="005032F6">
            <w:pPr>
              <w:jc w:val="center"/>
              <w:rPr>
                <w:highlight w:val="lightGray"/>
              </w:rPr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A7859" w:rsidRDefault="00A92AE7" w:rsidP="005032F6">
            <w:pPr>
              <w:jc w:val="center"/>
              <w:rPr>
                <w:highlight w:val="lightGray"/>
              </w:rPr>
            </w:pPr>
          </w:p>
        </w:tc>
        <w:tc>
          <w:tcPr>
            <w:tcW w:w="1269" w:type="dxa"/>
            <w:vMerge/>
            <w:vAlign w:val="center"/>
          </w:tcPr>
          <w:p w:rsidR="00A92AE7" w:rsidRPr="005A7859" w:rsidRDefault="00A92AE7" w:rsidP="005032F6">
            <w:pPr>
              <w:jc w:val="center"/>
              <w:rPr>
                <w:highlight w:val="lightGray"/>
              </w:rPr>
            </w:pPr>
          </w:p>
        </w:tc>
        <w:tc>
          <w:tcPr>
            <w:tcW w:w="536" w:type="dxa"/>
            <w:vMerge/>
            <w:vAlign w:val="center"/>
          </w:tcPr>
          <w:p w:rsidR="00A92AE7" w:rsidRPr="005A7859" w:rsidRDefault="00A92AE7" w:rsidP="005032F6">
            <w:pPr>
              <w:jc w:val="center"/>
              <w:rPr>
                <w:highlight w:val="lightGray"/>
              </w:rPr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542D10" w:rsidRDefault="00A92AE7" w:rsidP="005A7859">
            <w:r w:rsidRPr="00542D1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</w:tcPr>
          <w:p w:rsidR="00A92AE7" w:rsidRPr="00542D10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61,9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542D10" w:rsidRDefault="00A92AE7" w:rsidP="005032F6">
            <w:pPr>
              <w:jc w:val="center"/>
              <w:rPr>
                <w:bCs/>
              </w:rPr>
            </w:pPr>
            <w:r w:rsidRPr="00542D10">
              <w:rPr>
                <w:bCs/>
                <w:sz w:val="22"/>
                <w:szCs w:val="22"/>
              </w:rPr>
              <w:t>автомобиль</w:t>
            </w:r>
          </w:p>
          <w:p w:rsidR="00A92AE7" w:rsidRPr="00542D10" w:rsidRDefault="00A92AE7" w:rsidP="005032F6">
            <w:pPr>
              <w:jc w:val="center"/>
            </w:pPr>
            <w:r w:rsidRPr="00542D10">
              <w:rPr>
                <w:bCs/>
                <w:sz w:val="22"/>
                <w:szCs w:val="22"/>
              </w:rPr>
              <w:t>Fiat</w:t>
            </w:r>
            <w:r w:rsidRPr="00542D10">
              <w:rPr>
                <w:sz w:val="22"/>
                <w:szCs w:val="22"/>
              </w:rPr>
              <w:t xml:space="preserve"> </w:t>
            </w:r>
            <w:r w:rsidRPr="00542D10">
              <w:rPr>
                <w:bCs/>
                <w:sz w:val="22"/>
                <w:szCs w:val="22"/>
              </w:rPr>
              <w:t>Linea</w:t>
            </w:r>
          </w:p>
        </w:tc>
        <w:tc>
          <w:tcPr>
            <w:tcW w:w="1269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648078,10</w:t>
            </w:r>
          </w:p>
        </w:tc>
        <w:tc>
          <w:tcPr>
            <w:tcW w:w="536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</w:tr>
      <w:tr w:rsidR="00A92AE7" w:rsidRPr="00542D10" w:rsidTr="00E54B55"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542D10" w:rsidRDefault="00A92AE7" w:rsidP="005A7859">
            <w:r w:rsidRPr="00542D10">
              <w:rPr>
                <w:sz w:val="22"/>
                <w:szCs w:val="22"/>
              </w:rPr>
              <w:t>Достов</w:t>
            </w:r>
          </w:p>
          <w:p w:rsidR="00A92AE7" w:rsidRPr="00542D10" w:rsidRDefault="00A92AE7" w:rsidP="005A7859">
            <w:r w:rsidRPr="00542D10">
              <w:rPr>
                <w:sz w:val="22"/>
                <w:szCs w:val="22"/>
              </w:rPr>
              <w:t xml:space="preserve">Александр </w:t>
            </w:r>
            <w:r w:rsidRPr="00542D10">
              <w:rPr>
                <w:sz w:val="22"/>
                <w:szCs w:val="22"/>
              </w:rPr>
              <w:lastRenderedPageBreak/>
              <w:t>Александрович</w:t>
            </w:r>
          </w:p>
        </w:tc>
        <w:tc>
          <w:tcPr>
            <w:tcW w:w="1800" w:type="dxa"/>
          </w:tcPr>
          <w:p w:rsidR="00A92AE7" w:rsidRPr="00542D10" w:rsidRDefault="00A92AE7" w:rsidP="005032F6">
            <w:pPr>
              <w:jc w:val="both"/>
            </w:pPr>
            <w:r w:rsidRPr="00542D10">
              <w:rPr>
                <w:sz w:val="22"/>
                <w:szCs w:val="22"/>
              </w:rPr>
              <w:lastRenderedPageBreak/>
              <w:t xml:space="preserve">Главный специалист Неждановского </w:t>
            </w:r>
            <w:r w:rsidRPr="00542D10">
              <w:rPr>
                <w:sz w:val="22"/>
                <w:szCs w:val="22"/>
              </w:rPr>
              <w:lastRenderedPageBreak/>
              <w:t>ТО</w:t>
            </w:r>
          </w:p>
        </w:tc>
        <w:tc>
          <w:tcPr>
            <w:tcW w:w="1413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31,3</w:t>
            </w:r>
          </w:p>
        </w:tc>
        <w:tc>
          <w:tcPr>
            <w:tcW w:w="977" w:type="dxa"/>
            <w:gridSpan w:val="2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автомобиль</w:t>
            </w:r>
          </w:p>
          <w:p w:rsidR="00A92AE7" w:rsidRPr="00542D10" w:rsidRDefault="00A92AE7" w:rsidP="005032F6">
            <w:pPr>
              <w:jc w:val="center"/>
              <w:rPr>
                <w:lang w:val="en-US"/>
              </w:rPr>
            </w:pPr>
            <w:r w:rsidRPr="00542D10">
              <w:rPr>
                <w:sz w:val="22"/>
                <w:szCs w:val="22"/>
              </w:rPr>
              <w:t xml:space="preserve">ВАЗ 21150 </w:t>
            </w:r>
          </w:p>
        </w:tc>
        <w:tc>
          <w:tcPr>
            <w:tcW w:w="1269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477656,56</w:t>
            </w:r>
          </w:p>
        </w:tc>
        <w:tc>
          <w:tcPr>
            <w:tcW w:w="536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</w:tr>
      <w:tr w:rsidR="00A92AE7" w:rsidRPr="00542D10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542D10" w:rsidRDefault="00A92AE7" w:rsidP="005A7859">
            <w:r w:rsidRPr="00542D10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</w:tcPr>
          <w:p w:rsidR="00A92AE7" w:rsidRPr="00542D10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31,3</w:t>
            </w:r>
          </w:p>
        </w:tc>
        <w:tc>
          <w:tcPr>
            <w:tcW w:w="977" w:type="dxa"/>
            <w:gridSpan w:val="2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153929,26</w:t>
            </w:r>
          </w:p>
        </w:tc>
        <w:tc>
          <w:tcPr>
            <w:tcW w:w="536" w:type="dxa"/>
            <w:vAlign w:val="center"/>
          </w:tcPr>
          <w:p w:rsidR="00A92AE7" w:rsidRPr="00542D10" w:rsidRDefault="00A92AE7" w:rsidP="005032F6">
            <w:pPr>
              <w:jc w:val="center"/>
            </w:pPr>
            <w:r w:rsidRPr="00542D10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200361" w:rsidRDefault="00A92AE7" w:rsidP="005A7859">
            <w:r w:rsidRPr="00200361">
              <w:rPr>
                <w:sz w:val="22"/>
                <w:szCs w:val="22"/>
              </w:rPr>
              <w:t>Минкин</w:t>
            </w:r>
          </w:p>
          <w:p w:rsidR="00A92AE7" w:rsidRPr="00200361" w:rsidRDefault="00A92AE7" w:rsidP="005A7859">
            <w:r w:rsidRPr="00200361">
              <w:rPr>
                <w:sz w:val="22"/>
                <w:szCs w:val="22"/>
              </w:rPr>
              <w:t>Олег Владимирович</w:t>
            </w:r>
          </w:p>
        </w:tc>
        <w:tc>
          <w:tcPr>
            <w:tcW w:w="1800" w:type="dxa"/>
            <w:vMerge w:val="restart"/>
          </w:tcPr>
          <w:p w:rsidR="00A92AE7" w:rsidRPr="00200361" w:rsidRDefault="00A92AE7" w:rsidP="005032F6">
            <w:pPr>
              <w:jc w:val="both"/>
            </w:pPr>
            <w:r w:rsidRPr="00200361">
              <w:rPr>
                <w:sz w:val="22"/>
                <w:szCs w:val="22"/>
              </w:rPr>
              <w:t xml:space="preserve">Начальник Центрального территориального отдела №1 </w:t>
            </w:r>
          </w:p>
        </w:tc>
        <w:tc>
          <w:tcPr>
            <w:tcW w:w="1413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2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51,3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49,7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664114,48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200361" w:rsidRDefault="00A92AE7" w:rsidP="005A7859"/>
        </w:tc>
        <w:tc>
          <w:tcPr>
            <w:tcW w:w="1800" w:type="dxa"/>
            <w:vMerge/>
          </w:tcPr>
          <w:p w:rsidR="00A92AE7" w:rsidRPr="00200361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долевая (1/3)</w:t>
            </w:r>
          </w:p>
        </w:tc>
        <w:tc>
          <w:tcPr>
            <w:tcW w:w="72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60,9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200361" w:rsidRDefault="00A92AE7" w:rsidP="005A7859"/>
        </w:tc>
        <w:tc>
          <w:tcPr>
            <w:tcW w:w="1800" w:type="dxa"/>
            <w:vMerge/>
          </w:tcPr>
          <w:p w:rsidR="00A92AE7" w:rsidRPr="00200361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долевая (1/4)</w:t>
            </w:r>
          </w:p>
        </w:tc>
        <w:tc>
          <w:tcPr>
            <w:tcW w:w="72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29,8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200361" w:rsidRDefault="00A92AE7" w:rsidP="005A7859"/>
        </w:tc>
        <w:tc>
          <w:tcPr>
            <w:tcW w:w="1800" w:type="dxa"/>
            <w:vMerge/>
          </w:tcPr>
          <w:p w:rsidR="00A92AE7" w:rsidRPr="00200361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39,2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200361" w:rsidRDefault="00A92AE7" w:rsidP="005A7859"/>
        </w:tc>
        <w:tc>
          <w:tcPr>
            <w:tcW w:w="1800" w:type="dxa"/>
            <w:vMerge/>
          </w:tcPr>
          <w:p w:rsidR="00A92AE7" w:rsidRPr="00200361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21,3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200361" w:rsidRDefault="00A92AE7" w:rsidP="005A7859">
            <w:r w:rsidRPr="0020036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0" w:type="dxa"/>
            <w:vMerge w:val="restart"/>
          </w:tcPr>
          <w:p w:rsidR="00A92AE7" w:rsidRPr="00200361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2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616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49,7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автомобиль</w:t>
            </w:r>
          </w:p>
          <w:p w:rsidR="00A92AE7" w:rsidRPr="00200361" w:rsidRDefault="00A92AE7" w:rsidP="005032F6">
            <w:pPr>
              <w:jc w:val="center"/>
              <w:rPr>
                <w:lang w:val="en-US"/>
              </w:rPr>
            </w:pPr>
            <w:r w:rsidRPr="00200361">
              <w:rPr>
                <w:bCs/>
                <w:sz w:val="22"/>
                <w:szCs w:val="22"/>
                <w:lang w:val="en-US"/>
              </w:rPr>
              <w:t>KIA QLE (SPORTAGE)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553000,00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200361" w:rsidRDefault="00A92AE7" w:rsidP="005A7859"/>
        </w:tc>
        <w:tc>
          <w:tcPr>
            <w:tcW w:w="1800" w:type="dxa"/>
            <w:vMerge/>
          </w:tcPr>
          <w:p w:rsidR="00A92AE7" w:rsidRPr="00200361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долевая (1/3)</w:t>
            </w:r>
          </w:p>
        </w:tc>
        <w:tc>
          <w:tcPr>
            <w:tcW w:w="72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60,9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200361" w:rsidRDefault="00A92AE7" w:rsidP="005A7859"/>
        </w:tc>
        <w:tc>
          <w:tcPr>
            <w:tcW w:w="1800" w:type="dxa"/>
            <w:vMerge/>
          </w:tcPr>
          <w:p w:rsidR="00A92AE7" w:rsidRPr="00200361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долевая (1/4)</w:t>
            </w:r>
          </w:p>
        </w:tc>
        <w:tc>
          <w:tcPr>
            <w:tcW w:w="72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29,8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</w:tr>
      <w:tr w:rsidR="00A92AE7" w:rsidRPr="005A7859" w:rsidTr="00200361">
        <w:trPr>
          <w:trHeight w:val="303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200361" w:rsidRDefault="00A92AE7" w:rsidP="005A7859">
            <w:r w:rsidRPr="002003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A92AE7" w:rsidRPr="00200361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долевая (1/3)</w:t>
            </w:r>
          </w:p>
        </w:tc>
        <w:tc>
          <w:tcPr>
            <w:tcW w:w="72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60,9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49,7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200361" w:rsidRDefault="00A92AE7" w:rsidP="005A7859"/>
        </w:tc>
        <w:tc>
          <w:tcPr>
            <w:tcW w:w="1800" w:type="dxa"/>
            <w:vMerge/>
          </w:tcPr>
          <w:p w:rsidR="00A92AE7" w:rsidRPr="00200361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долевая (1/4)</w:t>
            </w:r>
          </w:p>
        </w:tc>
        <w:tc>
          <w:tcPr>
            <w:tcW w:w="72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29,8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200361" w:rsidRDefault="00A92AE7" w:rsidP="005A7859">
            <w:r w:rsidRPr="002003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92AE7" w:rsidRPr="00200361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долевая (1/4)</w:t>
            </w:r>
          </w:p>
        </w:tc>
        <w:tc>
          <w:tcPr>
            <w:tcW w:w="72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29,8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49,7</w:t>
            </w:r>
          </w:p>
        </w:tc>
        <w:tc>
          <w:tcPr>
            <w:tcW w:w="977" w:type="dxa"/>
            <w:gridSpan w:val="2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200361" w:rsidRDefault="00A92AE7" w:rsidP="005032F6">
            <w:pPr>
              <w:jc w:val="right"/>
            </w:pPr>
            <w:r w:rsidRPr="00200361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  <w:vAlign w:val="center"/>
          </w:tcPr>
          <w:p w:rsidR="00A92AE7" w:rsidRPr="00200361" w:rsidRDefault="00A92AE7" w:rsidP="005A7859">
            <w:r w:rsidRPr="00200361">
              <w:rPr>
                <w:sz w:val="22"/>
                <w:szCs w:val="22"/>
              </w:rPr>
              <w:t>Шевченко</w:t>
            </w:r>
          </w:p>
          <w:p w:rsidR="00A92AE7" w:rsidRPr="00200361" w:rsidRDefault="00A92AE7" w:rsidP="005A7859">
            <w:r w:rsidRPr="00200361">
              <w:rPr>
                <w:sz w:val="22"/>
                <w:szCs w:val="22"/>
              </w:rPr>
              <w:t>Александр Николаевич</w:t>
            </w:r>
          </w:p>
        </w:tc>
        <w:tc>
          <w:tcPr>
            <w:tcW w:w="1800" w:type="dxa"/>
            <w:vAlign w:val="center"/>
          </w:tcPr>
          <w:p w:rsidR="00A92AE7" w:rsidRPr="00200361" w:rsidRDefault="00A92AE7" w:rsidP="005032F6">
            <w:pPr>
              <w:jc w:val="both"/>
            </w:pPr>
            <w:r w:rsidRPr="00200361">
              <w:rPr>
                <w:sz w:val="22"/>
                <w:szCs w:val="22"/>
              </w:rPr>
              <w:t>Главный специалист Центрального территориального отдела №1</w:t>
            </w:r>
          </w:p>
        </w:tc>
        <w:tc>
          <w:tcPr>
            <w:tcW w:w="1413" w:type="dxa"/>
            <w:vAlign w:val="center"/>
          </w:tcPr>
          <w:p w:rsidR="00A92AE7" w:rsidRPr="00200361" w:rsidRDefault="00A92AE7" w:rsidP="005032F6">
            <w:pPr>
              <w:jc w:val="center"/>
              <w:rPr>
                <w:color w:val="FF0000"/>
              </w:rPr>
            </w:pPr>
            <w:r w:rsidRPr="0020036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56,3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474095,24</w:t>
            </w:r>
          </w:p>
        </w:tc>
        <w:tc>
          <w:tcPr>
            <w:tcW w:w="536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200361" w:rsidRDefault="00A92AE7" w:rsidP="005A7859">
            <w:r w:rsidRPr="00200361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200361" w:rsidRDefault="00A92AE7" w:rsidP="005032F6">
            <w:pPr>
              <w:jc w:val="center"/>
              <w:rPr>
                <w:bCs/>
              </w:rPr>
            </w:pPr>
            <w:r w:rsidRPr="00200361">
              <w:rPr>
                <w:bCs/>
                <w:sz w:val="22"/>
                <w:szCs w:val="22"/>
              </w:rPr>
              <w:t>автомобиль</w:t>
            </w:r>
          </w:p>
          <w:p w:rsidR="00A92AE7" w:rsidRPr="00200361" w:rsidRDefault="00A92AE7" w:rsidP="005032F6">
            <w:pPr>
              <w:jc w:val="center"/>
            </w:pPr>
            <w:r w:rsidRPr="00200361">
              <w:rPr>
                <w:bCs/>
                <w:sz w:val="22"/>
                <w:szCs w:val="22"/>
              </w:rPr>
              <w:t>Nissan</w:t>
            </w:r>
            <w:r w:rsidRPr="00200361">
              <w:rPr>
                <w:sz w:val="22"/>
                <w:szCs w:val="22"/>
              </w:rPr>
              <w:t xml:space="preserve"> </w:t>
            </w:r>
            <w:r w:rsidRPr="00200361">
              <w:rPr>
                <w:bCs/>
                <w:sz w:val="22"/>
                <w:szCs w:val="22"/>
              </w:rPr>
              <w:t>Qashqai</w:t>
            </w:r>
          </w:p>
        </w:tc>
        <w:tc>
          <w:tcPr>
            <w:tcW w:w="1269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115068,76</w:t>
            </w:r>
          </w:p>
        </w:tc>
        <w:tc>
          <w:tcPr>
            <w:tcW w:w="536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</w:tr>
      <w:tr w:rsidR="00A92AE7" w:rsidRPr="005A7859" w:rsidTr="00200361">
        <w:trPr>
          <w:trHeight w:val="478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  <w:vAlign w:val="center"/>
          </w:tcPr>
          <w:p w:rsidR="00A92AE7" w:rsidRPr="00200361" w:rsidRDefault="00A92AE7" w:rsidP="005A7859">
            <w:r w:rsidRPr="00200361">
              <w:rPr>
                <w:sz w:val="22"/>
                <w:szCs w:val="22"/>
              </w:rPr>
              <w:t xml:space="preserve">Несовершеннолетний </w:t>
            </w:r>
            <w:r w:rsidRPr="00200361">
              <w:rPr>
                <w:sz w:val="22"/>
                <w:szCs w:val="22"/>
              </w:rPr>
              <w:lastRenderedPageBreak/>
              <w:t>ребёнок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Земельны</w:t>
            </w:r>
            <w:r w:rsidRPr="00200361">
              <w:rPr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76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lastRenderedPageBreak/>
              <w:t>610,0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200361" w:rsidRDefault="00A92AE7" w:rsidP="005032F6">
            <w:pPr>
              <w:jc w:val="center"/>
              <w:rPr>
                <w:bCs/>
              </w:rPr>
            </w:pPr>
            <w:r w:rsidRPr="0020036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</w:tr>
      <w:tr w:rsidR="00A92AE7" w:rsidRPr="005A7859" w:rsidTr="00200361">
        <w:trPr>
          <w:trHeight w:val="321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5A7859" w:rsidRDefault="00A92AE7" w:rsidP="005A7859"/>
        </w:tc>
        <w:tc>
          <w:tcPr>
            <w:tcW w:w="1800" w:type="dxa"/>
            <w:vMerge/>
            <w:vAlign w:val="center"/>
          </w:tcPr>
          <w:p w:rsidR="00A92AE7" w:rsidRPr="005A7859" w:rsidRDefault="00A92AE7" w:rsidP="005032F6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:rsidR="00A92AE7" w:rsidRPr="005A7859" w:rsidRDefault="00A92AE7" w:rsidP="005032F6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5A7859" w:rsidRDefault="00A92AE7" w:rsidP="005032F6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5A7859" w:rsidRDefault="00A92AE7" w:rsidP="005032F6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5A7859" w:rsidRDefault="00A92AE7" w:rsidP="005032F6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55,0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A7859" w:rsidRDefault="00A92AE7" w:rsidP="005032F6">
            <w:pPr>
              <w:jc w:val="center"/>
              <w:rPr>
                <w:bCs/>
              </w:rPr>
            </w:pPr>
          </w:p>
        </w:tc>
        <w:tc>
          <w:tcPr>
            <w:tcW w:w="1269" w:type="dxa"/>
            <w:vMerge/>
            <w:vAlign w:val="center"/>
          </w:tcPr>
          <w:p w:rsidR="00A92AE7" w:rsidRPr="005A7859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5A7859" w:rsidRDefault="00A92AE7" w:rsidP="005032F6">
            <w:pPr>
              <w:jc w:val="center"/>
            </w:pPr>
          </w:p>
        </w:tc>
      </w:tr>
      <w:tr w:rsidR="00A92AE7" w:rsidRPr="00200361" w:rsidTr="00E54B55"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200361" w:rsidRDefault="00A92AE7" w:rsidP="005A7859">
            <w:r w:rsidRPr="00200361">
              <w:rPr>
                <w:sz w:val="22"/>
                <w:szCs w:val="22"/>
              </w:rPr>
              <w:t>Варяницын Александр Сергеевич</w:t>
            </w:r>
          </w:p>
        </w:tc>
        <w:tc>
          <w:tcPr>
            <w:tcW w:w="1800" w:type="dxa"/>
          </w:tcPr>
          <w:p w:rsidR="00A92AE7" w:rsidRPr="00200361" w:rsidRDefault="00A92AE7" w:rsidP="005032F6">
            <w:pPr>
              <w:jc w:val="both"/>
            </w:pPr>
            <w:r w:rsidRPr="00200361">
              <w:rPr>
                <w:sz w:val="22"/>
                <w:szCs w:val="22"/>
              </w:rPr>
              <w:t xml:space="preserve">Начальник Центрального территориального отдела №2  </w:t>
            </w:r>
          </w:p>
        </w:tc>
        <w:tc>
          <w:tcPr>
            <w:tcW w:w="1413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68,6</w:t>
            </w:r>
          </w:p>
        </w:tc>
        <w:tc>
          <w:tcPr>
            <w:tcW w:w="977" w:type="dxa"/>
            <w:gridSpan w:val="2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200361" w:rsidRDefault="00A92AE7" w:rsidP="005032F6">
            <w:pPr>
              <w:jc w:val="center"/>
              <w:rPr>
                <w:lang w:val="en-US"/>
              </w:rPr>
            </w:pPr>
            <w:r w:rsidRPr="00200361">
              <w:rPr>
                <w:sz w:val="22"/>
                <w:szCs w:val="22"/>
              </w:rPr>
              <w:t xml:space="preserve">Автомобиль </w:t>
            </w:r>
            <w:r w:rsidRPr="00200361">
              <w:rPr>
                <w:sz w:val="22"/>
                <w:szCs w:val="22"/>
                <w:lang w:val="en-US"/>
              </w:rPr>
              <w:t>Nissan Teana</w:t>
            </w:r>
          </w:p>
        </w:tc>
        <w:tc>
          <w:tcPr>
            <w:tcW w:w="1269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632841,49</w:t>
            </w:r>
          </w:p>
        </w:tc>
        <w:tc>
          <w:tcPr>
            <w:tcW w:w="536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</w:tr>
      <w:tr w:rsidR="00A92AE7" w:rsidRPr="00200361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200361" w:rsidRDefault="00A92AE7" w:rsidP="005A7859">
            <w:r w:rsidRPr="00200361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</w:tcPr>
          <w:p w:rsidR="00A92AE7" w:rsidRPr="00200361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500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68,6</w:t>
            </w:r>
          </w:p>
        </w:tc>
        <w:tc>
          <w:tcPr>
            <w:tcW w:w="977" w:type="dxa"/>
            <w:gridSpan w:val="2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59768,50</w:t>
            </w:r>
          </w:p>
        </w:tc>
        <w:tc>
          <w:tcPr>
            <w:tcW w:w="536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</w:tr>
      <w:tr w:rsidR="00A92AE7" w:rsidRPr="00200361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200361" w:rsidRDefault="00A92AE7" w:rsidP="005A7859">
            <w:r w:rsidRPr="002003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92AE7" w:rsidRPr="00200361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68,6</w:t>
            </w:r>
          </w:p>
        </w:tc>
        <w:tc>
          <w:tcPr>
            <w:tcW w:w="977" w:type="dxa"/>
            <w:gridSpan w:val="2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</w:tr>
      <w:tr w:rsidR="00A92AE7" w:rsidRPr="00200361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200361" w:rsidRDefault="00A92AE7" w:rsidP="001C7EC2">
            <w:r w:rsidRPr="002003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92AE7" w:rsidRPr="00200361" w:rsidRDefault="00A92AE7" w:rsidP="001C7EC2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200361" w:rsidRDefault="00A92AE7" w:rsidP="001C7EC2">
            <w:pPr>
              <w:jc w:val="center"/>
            </w:pPr>
            <w:r w:rsidRPr="00200361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200361" w:rsidRDefault="00A92AE7" w:rsidP="001C7EC2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200361" w:rsidRDefault="00A92AE7" w:rsidP="001C7EC2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00361" w:rsidRDefault="00A92AE7" w:rsidP="001C7EC2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200361" w:rsidRDefault="00A92AE7" w:rsidP="001C7EC2">
            <w:pPr>
              <w:jc w:val="center"/>
            </w:pPr>
            <w:r w:rsidRPr="00200361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200361" w:rsidRDefault="00A92AE7" w:rsidP="001C7EC2">
            <w:pPr>
              <w:jc w:val="center"/>
            </w:pPr>
            <w:r w:rsidRPr="00200361">
              <w:rPr>
                <w:sz w:val="22"/>
                <w:szCs w:val="22"/>
              </w:rPr>
              <w:t>68,6</w:t>
            </w:r>
          </w:p>
        </w:tc>
        <w:tc>
          <w:tcPr>
            <w:tcW w:w="977" w:type="dxa"/>
            <w:gridSpan w:val="2"/>
            <w:vAlign w:val="center"/>
          </w:tcPr>
          <w:p w:rsidR="00A92AE7" w:rsidRPr="00200361" w:rsidRDefault="00A92AE7" w:rsidP="001C7EC2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200361" w:rsidRDefault="00A92AE7" w:rsidP="001C7EC2">
            <w:pPr>
              <w:jc w:val="center"/>
            </w:pPr>
            <w:r w:rsidRPr="0020036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200361" w:rsidRDefault="00A92AE7" w:rsidP="001C7EC2">
            <w:pPr>
              <w:jc w:val="center"/>
            </w:pPr>
            <w:r w:rsidRPr="00200361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200361" w:rsidRDefault="00A92AE7" w:rsidP="001C7EC2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200361" w:rsidRDefault="00A92AE7" w:rsidP="005A7859">
            <w:r w:rsidRPr="00200361">
              <w:rPr>
                <w:sz w:val="22"/>
                <w:szCs w:val="22"/>
              </w:rPr>
              <w:t>Шашков</w:t>
            </w:r>
          </w:p>
          <w:p w:rsidR="00A92AE7" w:rsidRPr="00200361" w:rsidRDefault="00A92AE7" w:rsidP="005A7859">
            <w:r w:rsidRPr="00200361">
              <w:rPr>
                <w:sz w:val="22"/>
                <w:szCs w:val="22"/>
              </w:rPr>
              <w:t>Алексей Валериевич</w:t>
            </w:r>
          </w:p>
        </w:tc>
        <w:tc>
          <w:tcPr>
            <w:tcW w:w="1800" w:type="dxa"/>
            <w:vMerge w:val="restart"/>
          </w:tcPr>
          <w:p w:rsidR="00A92AE7" w:rsidRPr="00200361" w:rsidRDefault="00A92AE7" w:rsidP="005032F6">
            <w:pPr>
              <w:jc w:val="both"/>
            </w:pPr>
            <w:r w:rsidRPr="00200361">
              <w:rPr>
                <w:sz w:val="22"/>
                <w:szCs w:val="22"/>
              </w:rPr>
              <w:t xml:space="preserve">Главный специалист Центрального территориального отдела №2  </w:t>
            </w:r>
          </w:p>
        </w:tc>
        <w:tc>
          <w:tcPr>
            <w:tcW w:w="1413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45,10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Автомобиль</w:t>
            </w:r>
          </w:p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Лада Ларгус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553024,00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200361" w:rsidRDefault="00A92AE7" w:rsidP="005A7859"/>
        </w:tc>
        <w:tc>
          <w:tcPr>
            <w:tcW w:w="1800" w:type="dxa"/>
            <w:vMerge/>
          </w:tcPr>
          <w:p w:rsidR="00A92AE7" w:rsidRPr="00200361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82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29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</w:tr>
      <w:tr w:rsidR="00A92AE7" w:rsidRPr="005A7859" w:rsidTr="00200361">
        <w:trPr>
          <w:trHeight w:val="307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200361" w:rsidRDefault="00A92AE7" w:rsidP="005A7859"/>
        </w:tc>
        <w:tc>
          <w:tcPr>
            <w:tcW w:w="1800" w:type="dxa"/>
            <w:vMerge/>
          </w:tcPr>
          <w:p w:rsidR="00A92AE7" w:rsidRPr="00200361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29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</w:tr>
      <w:tr w:rsidR="00A92AE7" w:rsidRPr="005A7859" w:rsidTr="00200361">
        <w:trPr>
          <w:trHeight w:val="345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200361" w:rsidRDefault="00A92AE7" w:rsidP="005A7859">
            <w:r w:rsidRPr="00200361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A92AE7" w:rsidRPr="00200361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долевая (1/3)</w:t>
            </w:r>
          </w:p>
        </w:tc>
        <w:tc>
          <w:tcPr>
            <w:tcW w:w="72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39,0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365577,00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276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200361" w:rsidRDefault="00A92AE7" w:rsidP="005A7859"/>
        </w:tc>
        <w:tc>
          <w:tcPr>
            <w:tcW w:w="1800" w:type="dxa"/>
            <w:vMerge/>
          </w:tcPr>
          <w:p w:rsidR="00A92AE7" w:rsidRPr="00200361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599,0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200361" w:rsidRDefault="00A92AE7" w:rsidP="005A7859"/>
        </w:tc>
        <w:tc>
          <w:tcPr>
            <w:tcW w:w="1800" w:type="dxa"/>
            <w:vMerge/>
          </w:tcPr>
          <w:p w:rsidR="00A92AE7" w:rsidRPr="00200361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601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200361" w:rsidRDefault="00A92AE7" w:rsidP="005032F6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200361" w:rsidRDefault="00A92AE7" w:rsidP="005A7859">
            <w:r w:rsidRPr="002003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92AE7" w:rsidRPr="00200361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200361" w:rsidRDefault="00A92AE7" w:rsidP="005032F6">
            <w:pPr>
              <w:jc w:val="center"/>
            </w:pPr>
            <w:r w:rsidRPr="00200361">
              <w:rPr>
                <w:sz w:val="22"/>
                <w:szCs w:val="22"/>
              </w:rPr>
              <w:t>-</w:t>
            </w:r>
          </w:p>
        </w:tc>
      </w:tr>
      <w:tr w:rsidR="00A92AE7" w:rsidRPr="005A7859" w:rsidTr="004B7CC5">
        <w:trPr>
          <w:trHeight w:val="420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4B7CC5" w:rsidRDefault="00A92AE7" w:rsidP="005A7859">
            <w:r w:rsidRPr="004B7CC5">
              <w:rPr>
                <w:sz w:val="22"/>
                <w:szCs w:val="22"/>
              </w:rPr>
              <w:t>Володин</w:t>
            </w:r>
          </w:p>
          <w:p w:rsidR="00A92AE7" w:rsidRPr="004B7CC5" w:rsidRDefault="00A92AE7" w:rsidP="005A7859">
            <w:r w:rsidRPr="004B7CC5">
              <w:rPr>
                <w:sz w:val="22"/>
                <w:szCs w:val="22"/>
              </w:rPr>
              <w:lastRenderedPageBreak/>
              <w:t>Алексей Владимирович</w:t>
            </w:r>
          </w:p>
        </w:tc>
        <w:tc>
          <w:tcPr>
            <w:tcW w:w="1800" w:type="dxa"/>
            <w:vMerge w:val="restart"/>
          </w:tcPr>
          <w:p w:rsidR="00A92AE7" w:rsidRPr="004B7CC5" w:rsidRDefault="00A92AE7" w:rsidP="005032F6">
            <w:pPr>
              <w:jc w:val="both"/>
            </w:pPr>
            <w:r w:rsidRPr="004B7CC5">
              <w:rPr>
                <w:sz w:val="22"/>
                <w:szCs w:val="22"/>
              </w:rPr>
              <w:lastRenderedPageBreak/>
              <w:t xml:space="preserve">Начальник </w:t>
            </w:r>
            <w:r w:rsidRPr="004B7CC5">
              <w:rPr>
                <w:sz w:val="22"/>
                <w:szCs w:val="22"/>
              </w:rPr>
              <w:lastRenderedPageBreak/>
              <w:t>Октябрьского территориального отдела</w:t>
            </w:r>
          </w:p>
        </w:tc>
        <w:tc>
          <w:tcPr>
            <w:tcW w:w="1413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142,6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автомобиль</w:t>
            </w:r>
          </w:p>
          <w:p w:rsidR="00A92AE7" w:rsidRPr="004B7CC5" w:rsidRDefault="00A92AE7" w:rsidP="005032F6">
            <w:pPr>
              <w:jc w:val="center"/>
            </w:pPr>
            <w:r w:rsidRPr="004B7CC5">
              <w:rPr>
                <w:bCs/>
                <w:sz w:val="22"/>
                <w:szCs w:val="22"/>
              </w:rPr>
              <w:lastRenderedPageBreak/>
              <w:t xml:space="preserve">Тойота Авенсис 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lastRenderedPageBreak/>
              <w:t>906323,06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4B7CC5" w:rsidRDefault="00A92AE7" w:rsidP="005A7859"/>
        </w:tc>
        <w:tc>
          <w:tcPr>
            <w:tcW w:w="1800" w:type="dxa"/>
            <w:vMerge/>
          </w:tcPr>
          <w:p w:rsidR="00A92AE7" w:rsidRPr="004B7CC5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2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872,7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</w:tr>
      <w:tr w:rsidR="00A92AE7" w:rsidRPr="005A7859" w:rsidTr="004B7CC5">
        <w:trPr>
          <w:trHeight w:val="285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4B7CC5" w:rsidRDefault="00A92AE7" w:rsidP="005A7859">
            <w:r w:rsidRPr="004B7CC5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</w:tcPr>
          <w:p w:rsidR="00A92AE7" w:rsidRPr="004B7CC5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767" w:type="dxa"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194566,35</w:t>
            </w:r>
          </w:p>
        </w:tc>
        <w:tc>
          <w:tcPr>
            <w:tcW w:w="536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</w:tr>
      <w:tr w:rsidR="00A92AE7" w:rsidRPr="005A7859" w:rsidTr="004B7CC5">
        <w:trPr>
          <w:trHeight w:val="530"/>
        </w:trPr>
        <w:tc>
          <w:tcPr>
            <w:tcW w:w="529" w:type="dxa"/>
            <w:vMerge w:val="restart"/>
            <w:vAlign w:val="center"/>
          </w:tcPr>
          <w:p w:rsidR="00A92AE7" w:rsidRPr="004B7CC5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4B7CC5" w:rsidRDefault="00A92AE7" w:rsidP="005A7859">
            <w:r w:rsidRPr="004B7CC5">
              <w:rPr>
                <w:sz w:val="22"/>
                <w:szCs w:val="22"/>
              </w:rPr>
              <w:t>Кот</w:t>
            </w:r>
          </w:p>
          <w:p w:rsidR="00A92AE7" w:rsidRPr="004B7CC5" w:rsidRDefault="00A92AE7" w:rsidP="005A7859">
            <w:r w:rsidRPr="004B7CC5">
              <w:rPr>
                <w:sz w:val="22"/>
                <w:szCs w:val="22"/>
              </w:rPr>
              <w:t>Илларион Петрович</w:t>
            </w:r>
          </w:p>
        </w:tc>
        <w:tc>
          <w:tcPr>
            <w:tcW w:w="1800" w:type="dxa"/>
            <w:vMerge w:val="restart"/>
          </w:tcPr>
          <w:p w:rsidR="00A92AE7" w:rsidRPr="004B7CC5" w:rsidRDefault="00A92AE7" w:rsidP="005032F6">
            <w:pPr>
              <w:jc w:val="both"/>
            </w:pPr>
            <w:r w:rsidRPr="004B7CC5">
              <w:rPr>
                <w:sz w:val="22"/>
                <w:szCs w:val="22"/>
              </w:rPr>
              <w:t xml:space="preserve">Главный специалист Октябрьского территориального отдела </w:t>
            </w:r>
          </w:p>
        </w:tc>
        <w:tc>
          <w:tcPr>
            <w:tcW w:w="1413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Долевая (1/3)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54,0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42,0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406274,21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</w:tr>
      <w:tr w:rsidR="00A92AE7" w:rsidRPr="005A7859" w:rsidTr="004B7CC5">
        <w:trPr>
          <w:trHeight w:val="704"/>
        </w:trPr>
        <w:tc>
          <w:tcPr>
            <w:tcW w:w="529" w:type="dxa"/>
            <w:vMerge/>
          </w:tcPr>
          <w:p w:rsidR="00A92AE7" w:rsidRPr="004B7CC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4B7CC5" w:rsidRDefault="00A92AE7" w:rsidP="005A7859"/>
        </w:tc>
        <w:tc>
          <w:tcPr>
            <w:tcW w:w="1800" w:type="dxa"/>
            <w:vMerge/>
          </w:tcPr>
          <w:p w:rsidR="00A92AE7" w:rsidRPr="004B7CC5" w:rsidRDefault="00A92AE7" w:rsidP="005032F6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квартира 2/3 доли</w:t>
            </w:r>
          </w:p>
        </w:tc>
        <w:tc>
          <w:tcPr>
            <w:tcW w:w="76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54,0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4B7CC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4B7CC5" w:rsidRDefault="00A92AE7" w:rsidP="005A7859">
            <w:r w:rsidRPr="004B7CC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0" w:type="dxa"/>
            <w:vMerge w:val="restart"/>
          </w:tcPr>
          <w:p w:rsidR="00A92AE7" w:rsidRPr="004B7CC5" w:rsidRDefault="00A92AE7" w:rsidP="005032F6">
            <w:pPr>
              <w:jc w:val="both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48,0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4B7CC5" w:rsidRDefault="00A92AE7" w:rsidP="005032F6">
            <w:pPr>
              <w:jc w:val="center"/>
              <w:rPr>
                <w:lang w:val="en-US"/>
              </w:rPr>
            </w:pPr>
            <w:r w:rsidRPr="004B7CC5">
              <w:rPr>
                <w:sz w:val="22"/>
                <w:szCs w:val="22"/>
              </w:rPr>
              <w:t xml:space="preserve">Автомобиль </w:t>
            </w:r>
            <w:r w:rsidRPr="004B7CC5">
              <w:rPr>
                <w:sz w:val="22"/>
                <w:szCs w:val="22"/>
                <w:lang w:val="en-US"/>
              </w:rPr>
              <w:t>Hynday solaris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447373,06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4B7CC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4B7CC5" w:rsidRDefault="00A92AE7" w:rsidP="005A7859"/>
        </w:tc>
        <w:tc>
          <w:tcPr>
            <w:tcW w:w="1800" w:type="dxa"/>
            <w:vMerge/>
          </w:tcPr>
          <w:p w:rsidR="00A92AE7" w:rsidRPr="004B7CC5" w:rsidRDefault="00A92AE7" w:rsidP="005032F6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600,0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4B7CC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4B7CC5" w:rsidRDefault="00A92AE7" w:rsidP="005A7859"/>
        </w:tc>
        <w:tc>
          <w:tcPr>
            <w:tcW w:w="1800" w:type="dxa"/>
            <w:vMerge/>
          </w:tcPr>
          <w:p w:rsidR="00A92AE7" w:rsidRPr="004B7CC5" w:rsidRDefault="00A92AE7" w:rsidP="005032F6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54,0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4B7CC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4B7CC5" w:rsidRDefault="00A92AE7" w:rsidP="005A7859">
            <w:r w:rsidRPr="004B7CC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A92AE7" w:rsidRPr="004B7CC5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4B7CC5" w:rsidRDefault="00A92AE7" w:rsidP="005032F6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4B7CC5">
              <w:rPr>
                <w:sz w:val="22"/>
                <w:szCs w:val="22"/>
              </w:rPr>
              <w:t>е имеет</w:t>
            </w:r>
          </w:p>
        </w:tc>
        <w:tc>
          <w:tcPr>
            <w:tcW w:w="182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54,0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4B7CC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4B7CC5" w:rsidRDefault="00A92AE7" w:rsidP="005A7859">
            <w:r w:rsidRPr="004B7CC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A92AE7" w:rsidRPr="004B7CC5" w:rsidRDefault="00A92AE7" w:rsidP="003B6B4A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4B7CC5" w:rsidRDefault="00A92AE7" w:rsidP="003B6B4A">
            <w:pPr>
              <w:jc w:val="center"/>
            </w:pPr>
            <w:r w:rsidRPr="004B7CC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4B7CC5" w:rsidRDefault="00A92AE7" w:rsidP="003B6B4A">
            <w:pPr>
              <w:jc w:val="center"/>
            </w:pPr>
            <w:r>
              <w:rPr>
                <w:sz w:val="22"/>
                <w:szCs w:val="22"/>
              </w:rPr>
              <w:t>д</w:t>
            </w:r>
            <w:r w:rsidRPr="004B7CC5">
              <w:rPr>
                <w:sz w:val="22"/>
                <w:szCs w:val="22"/>
              </w:rPr>
              <w:t>олевая (1/4)</w:t>
            </w:r>
          </w:p>
        </w:tc>
        <w:tc>
          <w:tcPr>
            <w:tcW w:w="720" w:type="dxa"/>
            <w:vAlign w:val="center"/>
          </w:tcPr>
          <w:p w:rsidR="00A92AE7" w:rsidRPr="004B7CC5" w:rsidRDefault="00A92AE7" w:rsidP="003B6B4A">
            <w:pPr>
              <w:jc w:val="center"/>
            </w:pPr>
            <w:r w:rsidRPr="004B7CC5">
              <w:rPr>
                <w:sz w:val="22"/>
                <w:szCs w:val="22"/>
              </w:rPr>
              <w:t>49,6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B7CC5" w:rsidRDefault="00A92AE7" w:rsidP="003B6B4A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4B7CC5" w:rsidRDefault="00A92AE7" w:rsidP="003B6B4A">
            <w:pPr>
              <w:jc w:val="center"/>
            </w:pPr>
            <w:r w:rsidRPr="004B7CC5">
              <w:rPr>
                <w:sz w:val="22"/>
                <w:szCs w:val="22"/>
              </w:rPr>
              <w:t>квартира 2/4 доли</w:t>
            </w:r>
          </w:p>
        </w:tc>
        <w:tc>
          <w:tcPr>
            <w:tcW w:w="767" w:type="dxa"/>
            <w:vAlign w:val="center"/>
          </w:tcPr>
          <w:p w:rsidR="00A92AE7" w:rsidRPr="004B7CC5" w:rsidRDefault="00A92AE7" w:rsidP="003B6B4A">
            <w:pPr>
              <w:jc w:val="center"/>
            </w:pPr>
            <w:r w:rsidRPr="004B7CC5">
              <w:rPr>
                <w:sz w:val="22"/>
                <w:szCs w:val="22"/>
              </w:rPr>
              <w:t>49,6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B7CC5" w:rsidRDefault="00A92AE7" w:rsidP="003B6B4A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4B7CC5" w:rsidRDefault="00A92AE7" w:rsidP="003B6B4A">
            <w:pPr>
              <w:jc w:val="center"/>
            </w:pPr>
            <w:r w:rsidRPr="004B7CC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4B7CC5" w:rsidRDefault="00A92AE7" w:rsidP="003B6B4A">
            <w:pPr>
              <w:jc w:val="center"/>
            </w:pPr>
            <w:r w:rsidRPr="004B7CC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4B7CC5" w:rsidRDefault="00A92AE7" w:rsidP="003B6B4A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</w:tr>
      <w:tr w:rsidR="00A92AE7" w:rsidRPr="004B7CC5" w:rsidTr="00E54B55">
        <w:trPr>
          <w:trHeight w:val="562"/>
        </w:trPr>
        <w:tc>
          <w:tcPr>
            <w:tcW w:w="529" w:type="dxa"/>
            <w:vMerge w:val="restart"/>
            <w:vAlign w:val="center"/>
          </w:tcPr>
          <w:p w:rsidR="00A92AE7" w:rsidRPr="004B7CC5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4B7CC5" w:rsidRDefault="00A92AE7" w:rsidP="005A7859">
            <w:r w:rsidRPr="004B7CC5">
              <w:rPr>
                <w:sz w:val="22"/>
                <w:szCs w:val="22"/>
              </w:rPr>
              <w:t>Илиев</w:t>
            </w:r>
          </w:p>
          <w:p w:rsidR="00A92AE7" w:rsidRPr="004B7CC5" w:rsidRDefault="00A92AE7" w:rsidP="005A7859">
            <w:r w:rsidRPr="004B7CC5">
              <w:rPr>
                <w:sz w:val="22"/>
                <w:szCs w:val="22"/>
              </w:rPr>
              <w:t>Александр Георгиевич</w:t>
            </w:r>
          </w:p>
        </w:tc>
        <w:tc>
          <w:tcPr>
            <w:tcW w:w="1800" w:type="dxa"/>
            <w:vMerge w:val="restart"/>
          </w:tcPr>
          <w:p w:rsidR="00A92AE7" w:rsidRPr="004B7CC5" w:rsidRDefault="00A92AE7" w:rsidP="005032F6">
            <w:pPr>
              <w:jc w:val="both"/>
            </w:pPr>
            <w:r w:rsidRPr="004B7CC5">
              <w:rPr>
                <w:sz w:val="22"/>
                <w:szCs w:val="22"/>
              </w:rPr>
              <w:t>Начальник Артемовского территориального отдела</w:t>
            </w:r>
          </w:p>
        </w:tc>
        <w:tc>
          <w:tcPr>
            <w:tcW w:w="1413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долевая (1/3)</w:t>
            </w:r>
          </w:p>
        </w:tc>
        <w:tc>
          <w:tcPr>
            <w:tcW w:w="72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44,9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квартира</w:t>
            </w:r>
          </w:p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2/3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44,9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644848,22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</w:tr>
      <w:tr w:rsidR="00A92AE7" w:rsidRPr="004B7CC5" w:rsidTr="00E54B55">
        <w:tc>
          <w:tcPr>
            <w:tcW w:w="529" w:type="dxa"/>
            <w:vMerge/>
          </w:tcPr>
          <w:p w:rsidR="00A92AE7" w:rsidRPr="004B7CC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4B7CC5" w:rsidRDefault="00A92AE7" w:rsidP="005A7859"/>
        </w:tc>
        <w:tc>
          <w:tcPr>
            <w:tcW w:w="1800" w:type="dxa"/>
            <w:vMerge/>
          </w:tcPr>
          <w:p w:rsidR="00A92AE7" w:rsidRPr="004B7CC5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43,3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</w:tr>
      <w:tr w:rsidR="00A92AE7" w:rsidRPr="004B7CC5" w:rsidTr="00E54B55">
        <w:trPr>
          <w:trHeight w:val="454"/>
        </w:trPr>
        <w:tc>
          <w:tcPr>
            <w:tcW w:w="529" w:type="dxa"/>
            <w:vMerge/>
          </w:tcPr>
          <w:p w:rsidR="00A92AE7" w:rsidRPr="004B7CC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4B7CC5" w:rsidRDefault="00A92AE7" w:rsidP="005A7859">
            <w:r w:rsidRPr="004B7CC5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</w:tcPr>
          <w:p w:rsidR="00A92AE7" w:rsidRPr="004B7CC5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50,0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387370,97</w:t>
            </w:r>
          </w:p>
        </w:tc>
        <w:tc>
          <w:tcPr>
            <w:tcW w:w="536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</w:tr>
      <w:tr w:rsidR="00A92AE7" w:rsidRPr="004B7CC5" w:rsidTr="004B7CC5">
        <w:trPr>
          <w:trHeight w:val="712"/>
        </w:trPr>
        <w:tc>
          <w:tcPr>
            <w:tcW w:w="529" w:type="dxa"/>
            <w:vMerge/>
          </w:tcPr>
          <w:p w:rsidR="00A92AE7" w:rsidRPr="004B7CC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4B7CC5" w:rsidRDefault="00A92AE7" w:rsidP="005A7859">
            <w:r w:rsidRPr="004B7CC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92AE7" w:rsidRPr="004B7CC5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50,0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 w:val="restart"/>
            <w:vAlign w:val="center"/>
          </w:tcPr>
          <w:p w:rsidR="00A92AE7" w:rsidRPr="004B7CC5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4B7CC5" w:rsidRDefault="00A92AE7" w:rsidP="005A7859">
            <w:r w:rsidRPr="004B7CC5">
              <w:rPr>
                <w:sz w:val="22"/>
                <w:szCs w:val="22"/>
              </w:rPr>
              <w:t>Цуриков</w:t>
            </w:r>
          </w:p>
          <w:p w:rsidR="00A92AE7" w:rsidRPr="004B7CC5" w:rsidRDefault="00A92AE7" w:rsidP="005A7859">
            <w:r w:rsidRPr="004B7CC5">
              <w:rPr>
                <w:sz w:val="22"/>
                <w:szCs w:val="22"/>
              </w:rPr>
              <w:t>Алексей Владимирович</w:t>
            </w:r>
          </w:p>
        </w:tc>
        <w:tc>
          <w:tcPr>
            <w:tcW w:w="1800" w:type="dxa"/>
            <w:vMerge w:val="restart"/>
          </w:tcPr>
          <w:p w:rsidR="00A92AE7" w:rsidRPr="004B7CC5" w:rsidRDefault="00A92AE7" w:rsidP="005032F6">
            <w:pPr>
              <w:jc w:val="both"/>
            </w:pPr>
            <w:r w:rsidRPr="004B7CC5">
              <w:rPr>
                <w:sz w:val="22"/>
                <w:szCs w:val="22"/>
              </w:rPr>
              <w:t>Главный специалист  Артемовского территориально</w:t>
            </w:r>
            <w:r w:rsidRPr="004B7CC5">
              <w:rPr>
                <w:sz w:val="22"/>
                <w:szCs w:val="22"/>
              </w:rPr>
              <w:lastRenderedPageBreak/>
              <w:t xml:space="preserve">го отдела </w:t>
            </w:r>
          </w:p>
        </w:tc>
        <w:tc>
          <w:tcPr>
            <w:tcW w:w="1413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lastRenderedPageBreak/>
              <w:t>Земельный участок для размещения гаражей</w:t>
            </w:r>
          </w:p>
        </w:tc>
        <w:tc>
          <w:tcPr>
            <w:tcW w:w="182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72,0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автомобиль</w:t>
            </w:r>
          </w:p>
          <w:p w:rsidR="00A92AE7" w:rsidRPr="004B7CC5" w:rsidRDefault="00A92AE7" w:rsidP="005032F6">
            <w:pPr>
              <w:jc w:val="center"/>
            </w:pPr>
            <w:r w:rsidRPr="004B7CC5">
              <w:rPr>
                <w:bCs/>
                <w:sz w:val="22"/>
                <w:szCs w:val="22"/>
              </w:rPr>
              <w:t>Opel</w:t>
            </w:r>
            <w:r w:rsidRPr="004B7CC5">
              <w:rPr>
                <w:sz w:val="22"/>
                <w:szCs w:val="22"/>
              </w:rPr>
              <w:t xml:space="preserve"> </w:t>
            </w:r>
            <w:r w:rsidRPr="004B7CC5">
              <w:rPr>
                <w:bCs/>
                <w:sz w:val="22"/>
                <w:szCs w:val="22"/>
              </w:rPr>
              <w:t>Astra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473480,63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highlight w:val="lightGray"/>
              </w:rPr>
            </w:pPr>
          </w:p>
        </w:tc>
        <w:tc>
          <w:tcPr>
            <w:tcW w:w="2340" w:type="dxa"/>
            <w:vMerge/>
          </w:tcPr>
          <w:p w:rsidR="00A92AE7" w:rsidRPr="004B7CC5" w:rsidRDefault="00A92AE7" w:rsidP="005A7859"/>
        </w:tc>
        <w:tc>
          <w:tcPr>
            <w:tcW w:w="1800" w:type="dxa"/>
            <w:vMerge/>
          </w:tcPr>
          <w:p w:rsidR="00A92AE7" w:rsidRPr="004B7CC5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41,2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highlight w:val="lightGray"/>
              </w:rPr>
            </w:pPr>
          </w:p>
        </w:tc>
        <w:tc>
          <w:tcPr>
            <w:tcW w:w="2340" w:type="dxa"/>
            <w:vMerge/>
          </w:tcPr>
          <w:p w:rsidR="00A92AE7" w:rsidRPr="004B7CC5" w:rsidRDefault="00A92AE7" w:rsidP="005A7859"/>
        </w:tc>
        <w:tc>
          <w:tcPr>
            <w:tcW w:w="1800" w:type="dxa"/>
            <w:vMerge/>
          </w:tcPr>
          <w:p w:rsidR="00A92AE7" w:rsidRPr="004B7CC5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53,7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</w:tr>
      <w:tr w:rsidR="00A92AE7" w:rsidRPr="005A7859" w:rsidTr="004B7CC5">
        <w:trPr>
          <w:trHeight w:val="428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highlight w:val="lightGray"/>
              </w:rPr>
            </w:pPr>
          </w:p>
        </w:tc>
        <w:tc>
          <w:tcPr>
            <w:tcW w:w="2340" w:type="dxa"/>
          </w:tcPr>
          <w:p w:rsidR="00A92AE7" w:rsidRPr="004B7CC5" w:rsidRDefault="00A92AE7" w:rsidP="005A7859">
            <w:r w:rsidRPr="004B7CC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0" w:type="dxa"/>
          </w:tcPr>
          <w:p w:rsidR="00A92AE7" w:rsidRPr="004B7CC5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4B7CC5" w:rsidRDefault="00A92AE7" w:rsidP="007837D1">
            <w:pPr>
              <w:jc w:val="center"/>
            </w:pPr>
            <w:r w:rsidRPr="004B7CC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4B7CC5" w:rsidRDefault="00A92AE7" w:rsidP="007837D1">
            <w:pPr>
              <w:jc w:val="center"/>
            </w:pPr>
            <w:r>
              <w:rPr>
                <w:sz w:val="22"/>
                <w:szCs w:val="22"/>
              </w:rPr>
              <w:t xml:space="preserve">Долевая </w:t>
            </w:r>
            <w:r w:rsidRPr="004B7CC5">
              <w:rPr>
                <w:sz w:val="22"/>
                <w:szCs w:val="22"/>
              </w:rPr>
              <w:t>1/3</w:t>
            </w:r>
          </w:p>
        </w:tc>
        <w:tc>
          <w:tcPr>
            <w:tcW w:w="720" w:type="dxa"/>
            <w:vAlign w:val="center"/>
          </w:tcPr>
          <w:p w:rsidR="00A92AE7" w:rsidRPr="004B7CC5" w:rsidRDefault="00A92AE7" w:rsidP="007837D1">
            <w:pPr>
              <w:jc w:val="center"/>
            </w:pPr>
            <w:r w:rsidRPr="004B7CC5">
              <w:rPr>
                <w:sz w:val="22"/>
                <w:szCs w:val="22"/>
              </w:rPr>
              <w:t>24,6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B7CC5" w:rsidRDefault="00A92AE7" w:rsidP="007837D1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179417,46</w:t>
            </w:r>
          </w:p>
        </w:tc>
        <w:tc>
          <w:tcPr>
            <w:tcW w:w="536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highlight w:val="lightGray"/>
              </w:rPr>
            </w:pPr>
          </w:p>
        </w:tc>
        <w:tc>
          <w:tcPr>
            <w:tcW w:w="2340" w:type="dxa"/>
            <w:vMerge w:val="restart"/>
          </w:tcPr>
          <w:p w:rsidR="00A92AE7" w:rsidRPr="004B7CC5" w:rsidRDefault="00A92AE7" w:rsidP="005A7859">
            <w:r w:rsidRPr="004B7CC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A92AE7" w:rsidRPr="004B7CC5" w:rsidRDefault="00A92AE7" w:rsidP="005032F6">
            <w:pPr>
              <w:jc w:val="both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4B7CC5" w:rsidRDefault="00A92AE7" w:rsidP="006C357B">
            <w:pPr>
              <w:jc w:val="center"/>
            </w:pPr>
            <w:r w:rsidRPr="004B7C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Align w:val="center"/>
          </w:tcPr>
          <w:p w:rsidR="00A92AE7" w:rsidRPr="004B7CC5" w:rsidRDefault="00A92AE7" w:rsidP="006C357B">
            <w:pPr>
              <w:jc w:val="center"/>
            </w:pPr>
            <w:r w:rsidRPr="004B7CC5">
              <w:rPr>
                <w:sz w:val="22"/>
                <w:szCs w:val="22"/>
              </w:rPr>
              <w:t>497,0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B7CC5" w:rsidRDefault="00A92AE7" w:rsidP="006C357B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</w:tr>
      <w:tr w:rsidR="00A92AE7" w:rsidRPr="005A7859" w:rsidTr="004B7CC5">
        <w:trPr>
          <w:trHeight w:val="165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4B7CC5" w:rsidRDefault="00A92AE7" w:rsidP="005A7859"/>
        </w:tc>
        <w:tc>
          <w:tcPr>
            <w:tcW w:w="1800" w:type="dxa"/>
            <w:vMerge/>
          </w:tcPr>
          <w:p w:rsidR="00A92AE7" w:rsidRPr="004B7CC5" w:rsidRDefault="00A92AE7" w:rsidP="005032F6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50,0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</w:tr>
      <w:tr w:rsidR="00A92AE7" w:rsidRPr="004B7CC5" w:rsidTr="004B7CC5">
        <w:trPr>
          <w:trHeight w:val="140"/>
        </w:trPr>
        <w:tc>
          <w:tcPr>
            <w:tcW w:w="529" w:type="dxa"/>
            <w:vMerge w:val="restart"/>
            <w:vAlign w:val="center"/>
          </w:tcPr>
          <w:p w:rsidR="00A92AE7" w:rsidRPr="004B7CC5" w:rsidRDefault="00A92AE7" w:rsidP="00A92AE7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</w:tcPr>
          <w:p w:rsidR="00A92AE7" w:rsidRPr="004B7CC5" w:rsidRDefault="00A92AE7" w:rsidP="004B7CC5">
            <w:r w:rsidRPr="004B7CC5">
              <w:rPr>
                <w:sz w:val="22"/>
                <w:szCs w:val="22"/>
              </w:rPr>
              <w:t>Никуличева</w:t>
            </w:r>
          </w:p>
          <w:p w:rsidR="00A92AE7" w:rsidRPr="004B7CC5" w:rsidRDefault="00A92AE7" w:rsidP="004B7CC5">
            <w:r w:rsidRPr="004B7CC5">
              <w:rPr>
                <w:sz w:val="22"/>
                <w:szCs w:val="22"/>
              </w:rPr>
              <w:t>Светлана Владимировна</w:t>
            </w:r>
          </w:p>
        </w:tc>
        <w:tc>
          <w:tcPr>
            <w:tcW w:w="1800" w:type="dxa"/>
          </w:tcPr>
          <w:p w:rsidR="00A92AE7" w:rsidRPr="004B7CC5" w:rsidRDefault="00A92AE7" w:rsidP="004B7CC5">
            <w:r w:rsidRPr="004B7CC5">
              <w:rPr>
                <w:sz w:val="22"/>
                <w:szCs w:val="22"/>
              </w:rPr>
              <w:t>Начальник отдела бухгалтерского учета- главный бухгалтер</w:t>
            </w:r>
          </w:p>
        </w:tc>
        <w:tc>
          <w:tcPr>
            <w:tcW w:w="1413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47,7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Автомобиль Опель Корса</w:t>
            </w:r>
          </w:p>
        </w:tc>
        <w:tc>
          <w:tcPr>
            <w:tcW w:w="1269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646801,78</w:t>
            </w:r>
          </w:p>
        </w:tc>
        <w:tc>
          <w:tcPr>
            <w:tcW w:w="536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</w:tr>
      <w:tr w:rsidR="00A92AE7" w:rsidRPr="004B7CC5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4B7CC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4B7CC5" w:rsidRDefault="00A92AE7" w:rsidP="005A7859">
            <w:r w:rsidRPr="004B7CC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t>-</w:t>
            </w:r>
          </w:p>
        </w:tc>
        <w:tc>
          <w:tcPr>
            <w:tcW w:w="76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</w:tr>
      <w:tr w:rsidR="00A92AE7" w:rsidRPr="004B7CC5" w:rsidTr="004B7CC5">
        <w:trPr>
          <w:trHeight w:val="140"/>
        </w:trPr>
        <w:tc>
          <w:tcPr>
            <w:tcW w:w="529" w:type="dxa"/>
            <w:vMerge w:val="restart"/>
            <w:vAlign w:val="center"/>
          </w:tcPr>
          <w:p w:rsidR="00A92AE7" w:rsidRPr="004B7CC5" w:rsidRDefault="00A92AE7" w:rsidP="00A92AE7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  <w:vMerge w:val="restart"/>
          </w:tcPr>
          <w:p w:rsidR="00A92AE7" w:rsidRPr="004B7CC5" w:rsidRDefault="00A92AE7" w:rsidP="004B7CC5">
            <w:r w:rsidRPr="004B7CC5">
              <w:rPr>
                <w:sz w:val="22"/>
                <w:szCs w:val="22"/>
              </w:rPr>
              <w:t>Ищенко</w:t>
            </w:r>
          </w:p>
          <w:p w:rsidR="00A92AE7" w:rsidRPr="004B7CC5" w:rsidRDefault="00A92AE7" w:rsidP="004B7CC5">
            <w:r w:rsidRPr="004B7CC5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1800" w:type="dxa"/>
            <w:vMerge w:val="restart"/>
          </w:tcPr>
          <w:p w:rsidR="00A92AE7" w:rsidRPr="004B7CC5" w:rsidRDefault="00A92AE7" w:rsidP="004B7CC5">
            <w:r w:rsidRPr="004B7CC5">
              <w:rPr>
                <w:sz w:val="22"/>
                <w:szCs w:val="22"/>
              </w:rPr>
              <w:t xml:space="preserve">Заместитель начальника отдела бухгалтерского учета </w:t>
            </w:r>
          </w:p>
        </w:tc>
        <w:tc>
          <w:tcPr>
            <w:tcW w:w="1413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2630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4B7CC5" w:rsidRDefault="00A92AE7" w:rsidP="005032F6">
            <w:pPr>
              <w:jc w:val="center"/>
              <w:rPr>
                <w:bCs/>
              </w:rPr>
            </w:pPr>
            <w:r w:rsidRPr="004B7CC5">
              <w:rPr>
                <w:bCs/>
                <w:sz w:val="22"/>
                <w:szCs w:val="22"/>
              </w:rPr>
              <w:t>автомобиль</w:t>
            </w:r>
          </w:p>
          <w:p w:rsidR="00A92AE7" w:rsidRPr="004B7CC5" w:rsidRDefault="00A92AE7" w:rsidP="005032F6">
            <w:pPr>
              <w:jc w:val="center"/>
            </w:pPr>
            <w:r w:rsidRPr="004B7CC5">
              <w:rPr>
                <w:bCs/>
                <w:sz w:val="22"/>
                <w:szCs w:val="22"/>
              </w:rPr>
              <w:t>Hyundai</w:t>
            </w:r>
            <w:r w:rsidRPr="004B7CC5">
              <w:rPr>
                <w:sz w:val="22"/>
                <w:szCs w:val="22"/>
              </w:rPr>
              <w:t xml:space="preserve"> </w:t>
            </w:r>
            <w:r w:rsidRPr="004B7CC5">
              <w:rPr>
                <w:bCs/>
                <w:sz w:val="22"/>
                <w:szCs w:val="22"/>
              </w:rPr>
              <w:t>Getz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906087,95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</w:tr>
      <w:tr w:rsidR="00A92AE7" w:rsidRPr="004B7CC5" w:rsidTr="004B7CC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4B7CC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4B7CC5" w:rsidRDefault="00A92AE7" w:rsidP="004B7CC5"/>
        </w:tc>
        <w:tc>
          <w:tcPr>
            <w:tcW w:w="1800" w:type="dxa"/>
            <w:vMerge/>
          </w:tcPr>
          <w:p w:rsidR="00A92AE7" w:rsidRPr="004B7CC5" w:rsidRDefault="00A92AE7" w:rsidP="004B7CC5"/>
        </w:tc>
        <w:tc>
          <w:tcPr>
            <w:tcW w:w="1413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27,0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B7CC5" w:rsidRDefault="00A92AE7" w:rsidP="005032F6">
            <w:pPr>
              <w:jc w:val="center"/>
              <w:rPr>
                <w:bCs/>
              </w:rPr>
            </w:pPr>
          </w:p>
        </w:tc>
        <w:tc>
          <w:tcPr>
            <w:tcW w:w="1269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</w:tr>
      <w:tr w:rsidR="00A92AE7" w:rsidRPr="004B7CC5" w:rsidTr="004B7CC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4B7CC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4B7CC5" w:rsidRDefault="00A92AE7" w:rsidP="004B7CC5"/>
        </w:tc>
        <w:tc>
          <w:tcPr>
            <w:tcW w:w="1800" w:type="dxa"/>
            <w:vMerge/>
          </w:tcPr>
          <w:p w:rsidR="00A92AE7" w:rsidRPr="004B7CC5" w:rsidRDefault="00A92AE7" w:rsidP="004B7CC5"/>
        </w:tc>
        <w:tc>
          <w:tcPr>
            <w:tcW w:w="1413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25,0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B7CC5" w:rsidRDefault="00A92AE7" w:rsidP="005032F6">
            <w:pPr>
              <w:jc w:val="center"/>
              <w:rPr>
                <w:bCs/>
              </w:rPr>
            </w:pPr>
          </w:p>
        </w:tc>
        <w:tc>
          <w:tcPr>
            <w:tcW w:w="1269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</w:tr>
      <w:tr w:rsidR="00A92AE7" w:rsidRPr="004B7CC5" w:rsidTr="004B7CC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4B7CC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4B7CC5" w:rsidRDefault="00A92AE7" w:rsidP="004B7CC5"/>
        </w:tc>
        <w:tc>
          <w:tcPr>
            <w:tcW w:w="1800" w:type="dxa"/>
            <w:vMerge/>
          </w:tcPr>
          <w:p w:rsidR="00A92AE7" w:rsidRPr="004B7CC5" w:rsidRDefault="00A92AE7" w:rsidP="004B7CC5"/>
        </w:tc>
        <w:tc>
          <w:tcPr>
            <w:tcW w:w="1413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81,2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B7CC5" w:rsidRDefault="00A92AE7" w:rsidP="005032F6">
            <w:pPr>
              <w:jc w:val="center"/>
              <w:rPr>
                <w:bCs/>
              </w:rPr>
            </w:pPr>
          </w:p>
        </w:tc>
        <w:tc>
          <w:tcPr>
            <w:tcW w:w="1269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</w:tr>
      <w:tr w:rsidR="00A92AE7" w:rsidRPr="004B7CC5" w:rsidTr="004B7CC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4B7CC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4B7CC5" w:rsidRDefault="00A92AE7" w:rsidP="004B7CC5"/>
        </w:tc>
        <w:tc>
          <w:tcPr>
            <w:tcW w:w="1800" w:type="dxa"/>
            <w:vMerge/>
          </w:tcPr>
          <w:p w:rsidR="00A92AE7" w:rsidRPr="004B7CC5" w:rsidRDefault="00A92AE7" w:rsidP="004B7CC5"/>
        </w:tc>
        <w:tc>
          <w:tcPr>
            <w:tcW w:w="1413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40,2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</w:tr>
      <w:tr w:rsidR="00A92AE7" w:rsidRPr="004B7CC5" w:rsidTr="004B7CC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4B7CC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4B7CC5" w:rsidRDefault="00A92AE7" w:rsidP="004B7CC5"/>
        </w:tc>
        <w:tc>
          <w:tcPr>
            <w:tcW w:w="1800" w:type="dxa"/>
            <w:vMerge/>
          </w:tcPr>
          <w:p w:rsidR="00A92AE7" w:rsidRPr="004B7CC5" w:rsidRDefault="00A92AE7" w:rsidP="004B7CC5"/>
        </w:tc>
        <w:tc>
          <w:tcPr>
            <w:tcW w:w="1413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26,2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</w:tr>
      <w:tr w:rsidR="00A92AE7" w:rsidRPr="004B7CC5" w:rsidTr="004B7CC5">
        <w:trPr>
          <w:trHeight w:val="287"/>
        </w:trPr>
        <w:tc>
          <w:tcPr>
            <w:tcW w:w="529" w:type="dxa"/>
            <w:vMerge/>
            <w:vAlign w:val="center"/>
          </w:tcPr>
          <w:p w:rsidR="00A92AE7" w:rsidRPr="004B7CC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4B7CC5" w:rsidRDefault="00A92AE7" w:rsidP="004B7CC5"/>
        </w:tc>
        <w:tc>
          <w:tcPr>
            <w:tcW w:w="1800" w:type="dxa"/>
            <w:vMerge/>
          </w:tcPr>
          <w:p w:rsidR="00A92AE7" w:rsidRPr="004B7CC5" w:rsidRDefault="00A92AE7" w:rsidP="004B7CC5"/>
        </w:tc>
        <w:tc>
          <w:tcPr>
            <w:tcW w:w="1413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41,2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</w:tr>
      <w:tr w:rsidR="00A92AE7" w:rsidRPr="004B7CC5" w:rsidTr="004B7CC5">
        <w:trPr>
          <w:trHeight w:val="2508"/>
        </w:trPr>
        <w:tc>
          <w:tcPr>
            <w:tcW w:w="529" w:type="dxa"/>
            <w:vMerge w:val="restart"/>
            <w:vAlign w:val="center"/>
          </w:tcPr>
          <w:p w:rsidR="00A92AE7" w:rsidRPr="004B7CC5" w:rsidRDefault="00A92AE7" w:rsidP="00A92AE7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</w:tcPr>
          <w:p w:rsidR="00A92AE7" w:rsidRPr="004B7CC5" w:rsidRDefault="00A92AE7" w:rsidP="004B7CC5">
            <w:r w:rsidRPr="004B7CC5">
              <w:rPr>
                <w:sz w:val="22"/>
                <w:szCs w:val="22"/>
              </w:rPr>
              <w:t>Соболева Анна Анатольевна</w:t>
            </w:r>
          </w:p>
        </w:tc>
        <w:tc>
          <w:tcPr>
            <w:tcW w:w="1800" w:type="dxa"/>
          </w:tcPr>
          <w:p w:rsidR="00A92AE7" w:rsidRPr="004B7CC5" w:rsidRDefault="00A92AE7" w:rsidP="004B7CC5">
            <w:r w:rsidRPr="004B7CC5">
              <w:rPr>
                <w:sz w:val="22"/>
                <w:szCs w:val="22"/>
              </w:rPr>
              <w:t>Зав. сектором планирования и исполнения бюджетных обязательств главного распорядителя отдела бухгалтерского учета</w:t>
            </w:r>
          </w:p>
        </w:tc>
        <w:tc>
          <w:tcPr>
            <w:tcW w:w="1413" w:type="dxa"/>
            <w:vAlign w:val="center"/>
          </w:tcPr>
          <w:p w:rsidR="00A92AE7" w:rsidRPr="004B7CC5" w:rsidRDefault="00A92AE7" w:rsidP="006C357B">
            <w:pPr>
              <w:jc w:val="center"/>
            </w:pPr>
            <w:r w:rsidRPr="004B7CC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4B7CC5" w:rsidRDefault="00A92AE7" w:rsidP="006C357B">
            <w:pPr>
              <w:jc w:val="center"/>
            </w:pPr>
            <w:r w:rsidRPr="004B7C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B7CC5" w:rsidRDefault="00A92AE7" w:rsidP="006C357B">
            <w:pPr>
              <w:jc w:val="center"/>
            </w:pPr>
            <w:r w:rsidRPr="004B7CC5">
              <w:rPr>
                <w:sz w:val="22"/>
                <w:szCs w:val="22"/>
              </w:rPr>
              <w:t>44,6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B7CC5" w:rsidRDefault="00A92AE7" w:rsidP="006C357B">
            <w:pPr>
              <w:jc w:val="center"/>
            </w:pPr>
            <w:r w:rsidRPr="004B7CC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563986,87</w:t>
            </w:r>
          </w:p>
        </w:tc>
        <w:tc>
          <w:tcPr>
            <w:tcW w:w="536" w:type="dxa"/>
            <w:vAlign w:val="center"/>
          </w:tcPr>
          <w:p w:rsidR="00A92AE7" w:rsidRPr="004B7CC5" w:rsidRDefault="00A92AE7" w:rsidP="005032F6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</w:tr>
      <w:tr w:rsidR="00A92AE7" w:rsidRPr="004B7CC5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4B7CC5" w:rsidRDefault="00A92AE7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  <w:vAlign w:val="center"/>
          </w:tcPr>
          <w:p w:rsidR="00A92AE7" w:rsidRPr="004B7CC5" w:rsidRDefault="00A92AE7" w:rsidP="005A7859">
            <w:r w:rsidRPr="004B7CC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4B7CC5" w:rsidRDefault="00A92AE7" w:rsidP="005032F6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4B7CC5" w:rsidRDefault="00A92AE7" w:rsidP="006C357B">
            <w:pPr>
              <w:jc w:val="center"/>
            </w:pPr>
            <w:r w:rsidRPr="004B7CC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4B7CC5" w:rsidRDefault="00A92AE7" w:rsidP="006C357B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4B7CC5" w:rsidRDefault="00A92AE7" w:rsidP="006C357B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B7CC5" w:rsidRDefault="00A92AE7" w:rsidP="006C357B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4B7CC5" w:rsidRDefault="00A92AE7" w:rsidP="006C357B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4B7CC5" w:rsidRDefault="00A92AE7" w:rsidP="006C357B"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B7CC5" w:rsidRDefault="00A92AE7" w:rsidP="006C357B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4B7CC5" w:rsidRDefault="00A92AE7" w:rsidP="006C357B">
            <w:pPr>
              <w:jc w:val="center"/>
            </w:pPr>
            <w:r w:rsidRPr="004B7CC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4B7CC5" w:rsidRDefault="00A92AE7" w:rsidP="006C357B">
            <w:pPr>
              <w:jc w:val="center"/>
            </w:pPr>
            <w:r w:rsidRPr="004B7CC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4B7CC5" w:rsidRDefault="00A92AE7" w:rsidP="006C357B">
            <w:pPr>
              <w:jc w:val="center"/>
            </w:pPr>
            <w:r w:rsidRPr="004B7CC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838"/>
        </w:trPr>
        <w:tc>
          <w:tcPr>
            <w:tcW w:w="529" w:type="dxa"/>
            <w:vMerge w:val="restart"/>
            <w:vAlign w:val="center"/>
          </w:tcPr>
          <w:p w:rsidR="00A92AE7" w:rsidRPr="004A07BA" w:rsidRDefault="00A92AE7" w:rsidP="00A92AE7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  <w:vMerge w:val="restart"/>
            <w:vAlign w:val="center"/>
          </w:tcPr>
          <w:p w:rsidR="00A92AE7" w:rsidRPr="004A07BA" w:rsidRDefault="00A92AE7" w:rsidP="005A7859">
            <w:r w:rsidRPr="004A07BA">
              <w:rPr>
                <w:sz w:val="22"/>
                <w:szCs w:val="22"/>
              </w:rPr>
              <w:t>Михайлова</w:t>
            </w:r>
          </w:p>
          <w:p w:rsidR="00A92AE7" w:rsidRPr="004A07BA" w:rsidRDefault="00A92AE7" w:rsidP="005A7859">
            <w:r w:rsidRPr="004A07BA">
              <w:rPr>
                <w:sz w:val="22"/>
                <w:szCs w:val="22"/>
              </w:rPr>
              <w:t>Ирина Витальевна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Зав. сектором финансового и материального обеспечения аппарата Администрации отдела бухгалтерского учета</w:t>
            </w:r>
          </w:p>
        </w:tc>
        <w:tc>
          <w:tcPr>
            <w:tcW w:w="1413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878,2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автомобиль</w:t>
            </w:r>
          </w:p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  <w:lang w:val="en-US"/>
              </w:rPr>
              <w:t>Nissan</w:t>
            </w:r>
            <w:r w:rsidRPr="004A07BA">
              <w:rPr>
                <w:sz w:val="22"/>
                <w:szCs w:val="22"/>
              </w:rPr>
              <w:t xml:space="preserve"> </w:t>
            </w:r>
            <w:r w:rsidRPr="004A07BA">
              <w:rPr>
                <w:bCs/>
                <w:sz w:val="22"/>
                <w:szCs w:val="22"/>
              </w:rPr>
              <w:t>Note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632002,96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DF24D0" w:rsidRDefault="00A92AE7" w:rsidP="005032F6">
            <w:pPr>
              <w:jc w:val="center"/>
              <w:rPr>
                <w:sz w:val="16"/>
                <w:szCs w:val="16"/>
              </w:rPr>
            </w:pPr>
            <w:r w:rsidRPr="00DF24D0">
              <w:rPr>
                <w:sz w:val="16"/>
                <w:szCs w:val="16"/>
              </w:rPr>
              <w:t>Покупка квартиры - накопления</w:t>
            </w:r>
          </w:p>
        </w:tc>
      </w:tr>
      <w:tr w:rsidR="00A92AE7" w:rsidRPr="005A7859" w:rsidTr="00E54B55">
        <w:trPr>
          <w:trHeight w:val="984"/>
        </w:trPr>
        <w:tc>
          <w:tcPr>
            <w:tcW w:w="529" w:type="dxa"/>
            <w:vMerge/>
            <w:vAlign w:val="center"/>
          </w:tcPr>
          <w:p w:rsidR="00A92AE7" w:rsidRPr="004A07BA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4A07BA" w:rsidRDefault="00A92AE7" w:rsidP="005A7859"/>
        </w:tc>
        <w:tc>
          <w:tcPr>
            <w:tcW w:w="1800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5032F6">
            <w:r w:rsidRPr="004A07BA">
              <w:rPr>
                <w:sz w:val="22"/>
                <w:szCs w:val="22"/>
              </w:rPr>
              <w:t>99,7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</w:tr>
      <w:tr w:rsidR="00A92AE7" w:rsidRPr="005A7859" w:rsidTr="00B73266">
        <w:trPr>
          <w:trHeight w:val="516"/>
        </w:trPr>
        <w:tc>
          <w:tcPr>
            <w:tcW w:w="529" w:type="dxa"/>
            <w:vMerge/>
            <w:vAlign w:val="center"/>
          </w:tcPr>
          <w:p w:rsidR="00A92AE7" w:rsidRPr="004A07BA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4A07BA" w:rsidRDefault="00A92AE7" w:rsidP="005A7859"/>
        </w:tc>
        <w:tc>
          <w:tcPr>
            <w:tcW w:w="1800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AB5523">
            <w:pPr>
              <w:jc w:val="center"/>
            </w:pPr>
            <w:r w:rsidRPr="004A07BA">
              <w:rPr>
                <w:sz w:val="22"/>
                <w:szCs w:val="22"/>
              </w:rPr>
              <w:t>квартира</w:t>
            </w:r>
          </w:p>
          <w:p w:rsidR="00A92AE7" w:rsidRPr="004A07BA" w:rsidRDefault="00A92AE7" w:rsidP="00AB5523">
            <w:pPr>
              <w:jc w:val="center"/>
            </w:pPr>
          </w:p>
        </w:tc>
        <w:tc>
          <w:tcPr>
            <w:tcW w:w="1827" w:type="dxa"/>
            <w:vAlign w:val="center"/>
          </w:tcPr>
          <w:p w:rsidR="00A92AE7" w:rsidRPr="004A07BA" w:rsidRDefault="00A92AE7" w:rsidP="00AB5523">
            <w:pPr>
              <w:jc w:val="center"/>
            </w:pPr>
            <w:r w:rsidRPr="004A07BA">
              <w:rPr>
                <w:sz w:val="22"/>
                <w:szCs w:val="22"/>
              </w:rPr>
              <w:t>индивидуальная</w:t>
            </w:r>
          </w:p>
          <w:p w:rsidR="00A92AE7" w:rsidRPr="004A07BA" w:rsidRDefault="00A92AE7" w:rsidP="00AB5523">
            <w:pPr>
              <w:jc w:val="center"/>
            </w:pPr>
          </w:p>
        </w:tc>
        <w:tc>
          <w:tcPr>
            <w:tcW w:w="720" w:type="dxa"/>
            <w:vAlign w:val="center"/>
          </w:tcPr>
          <w:p w:rsidR="00A92AE7" w:rsidRPr="004A07BA" w:rsidRDefault="00A92AE7" w:rsidP="00AB5523">
            <w:pPr>
              <w:jc w:val="center"/>
            </w:pPr>
            <w:r w:rsidRPr="004A07BA">
              <w:rPr>
                <w:sz w:val="22"/>
                <w:szCs w:val="22"/>
              </w:rPr>
              <w:t>50,7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AB5523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4A07BA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4A07BA" w:rsidRDefault="00A92AE7" w:rsidP="005A7859">
            <w:r w:rsidRPr="004A07B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4A07BA" w:rsidRDefault="00A92AE7" w:rsidP="005032F6"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</w:tr>
      <w:tr w:rsidR="00A92AE7" w:rsidRPr="004A07BA" w:rsidTr="00E54B55">
        <w:trPr>
          <w:trHeight w:val="140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  <w:vAlign w:val="center"/>
          </w:tcPr>
          <w:p w:rsidR="00A92AE7" w:rsidRPr="004A07BA" w:rsidRDefault="00A92AE7" w:rsidP="005A7859">
            <w:r w:rsidRPr="004A07BA">
              <w:rPr>
                <w:sz w:val="22"/>
                <w:szCs w:val="22"/>
              </w:rPr>
              <w:t>Канторович Алексей Анатольевич</w:t>
            </w:r>
          </w:p>
        </w:tc>
        <w:tc>
          <w:tcPr>
            <w:tcW w:w="1800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Начальник отдела закупок</w:t>
            </w:r>
          </w:p>
        </w:tc>
        <w:tc>
          <w:tcPr>
            <w:tcW w:w="1413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t>-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t>-</w:t>
            </w:r>
          </w:p>
        </w:tc>
        <w:tc>
          <w:tcPr>
            <w:tcW w:w="1250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t>-</w:t>
            </w:r>
          </w:p>
        </w:tc>
        <w:tc>
          <w:tcPr>
            <w:tcW w:w="767" w:type="dxa"/>
            <w:vAlign w:val="center"/>
          </w:tcPr>
          <w:p w:rsidR="00A92AE7" w:rsidRPr="004A07BA" w:rsidRDefault="00A92AE7" w:rsidP="005032F6">
            <w:r w:rsidRPr="004A07BA"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4A07BA" w:rsidRDefault="00A92AE7" w:rsidP="005032F6">
            <w:pPr>
              <w:jc w:val="center"/>
              <w:rPr>
                <w:lang w:val="en-US"/>
              </w:rPr>
            </w:pPr>
            <w:r w:rsidRPr="004A07BA">
              <w:t xml:space="preserve">автомобиль Хундай </w:t>
            </w:r>
            <w:r w:rsidRPr="004A07BA">
              <w:rPr>
                <w:lang w:val="en-US"/>
              </w:rPr>
              <w:t>Getz</w:t>
            </w:r>
          </w:p>
        </w:tc>
        <w:tc>
          <w:tcPr>
            <w:tcW w:w="1269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t>556891,54</w:t>
            </w:r>
          </w:p>
        </w:tc>
        <w:tc>
          <w:tcPr>
            <w:tcW w:w="536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t>-</w:t>
            </w:r>
          </w:p>
        </w:tc>
      </w:tr>
      <w:tr w:rsidR="00A92AE7" w:rsidRPr="004A07BA" w:rsidTr="00BE0A49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</w:tcPr>
          <w:p w:rsidR="00A92AE7" w:rsidRPr="004A07BA" w:rsidRDefault="00A92AE7" w:rsidP="006731F8">
            <w:r w:rsidRPr="004A07BA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0" w:type="dxa"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6731F8">
            <w:pPr>
              <w:jc w:val="center"/>
            </w:pPr>
            <w:r w:rsidRPr="004A07BA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6731F8">
            <w:pPr>
              <w:jc w:val="center"/>
            </w:pPr>
            <w:r w:rsidRPr="004A07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6731F8">
            <w:pPr>
              <w:jc w:val="center"/>
            </w:pPr>
            <w:r w:rsidRPr="004A07BA">
              <w:rPr>
                <w:sz w:val="22"/>
                <w:szCs w:val="22"/>
              </w:rPr>
              <w:t>47,2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6731F8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4A07BA" w:rsidRDefault="00A92AE7" w:rsidP="006731F8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4A07BA" w:rsidRDefault="00A92AE7" w:rsidP="006731F8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A07BA" w:rsidRDefault="00A92AE7" w:rsidP="006731F8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4A07BA" w:rsidRDefault="00A92AE7" w:rsidP="006731F8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t>391,94</w:t>
            </w:r>
          </w:p>
        </w:tc>
        <w:tc>
          <w:tcPr>
            <w:tcW w:w="536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t>-</w:t>
            </w:r>
          </w:p>
        </w:tc>
      </w:tr>
      <w:tr w:rsidR="00A92AE7" w:rsidRPr="004A07BA" w:rsidTr="00F0106D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  <w:vAlign w:val="center"/>
          </w:tcPr>
          <w:p w:rsidR="00A92AE7" w:rsidRPr="004A07BA" w:rsidRDefault="00A92AE7" w:rsidP="006731F8">
            <w:r w:rsidRPr="004A07B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6731F8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6731F8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6731F8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6731F8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4A07BA" w:rsidRDefault="00A92AE7" w:rsidP="006731F8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4A07BA" w:rsidRDefault="00A92AE7" w:rsidP="006731F8"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A07BA" w:rsidRDefault="00A92AE7" w:rsidP="006731F8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4A07BA" w:rsidRDefault="00A92AE7" w:rsidP="006731F8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4A07BA" w:rsidRDefault="00A92AE7" w:rsidP="006731F8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4A07BA" w:rsidRDefault="00A92AE7" w:rsidP="006731F8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</w:tr>
      <w:tr w:rsidR="00A92AE7" w:rsidRPr="004A07BA" w:rsidTr="00204D8F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  <w:vAlign w:val="center"/>
          </w:tcPr>
          <w:p w:rsidR="00A92AE7" w:rsidRPr="004A07BA" w:rsidRDefault="00A92AE7" w:rsidP="006731F8">
            <w:r w:rsidRPr="004A07B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6731F8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6731F8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6731F8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6731F8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4A07BA" w:rsidRDefault="00A92AE7" w:rsidP="006731F8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4A07BA" w:rsidRDefault="00A92AE7" w:rsidP="006731F8"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A07BA" w:rsidRDefault="00A92AE7" w:rsidP="006731F8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4A07BA" w:rsidRDefault="00A92AE7" w:rsidP="006731F8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4A07BA" w:rsidRDefault="00A92AE7" w:rsidP="006731F8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4A07BA" w:rsidRDefault="00A92AE7" w:rsidP="006731F8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</w:tr>
      <w:tr w:rsidR="00A92AE7" w:rsidRPr="004A07BA" w:rsidTr="00E54B55">
        <w:tc>
          <w:tcPr>
            <w:tcW w:w="529" w:type="dxa"/>
            <w:vMerge w:val="restart"/>
            <w:vAlign w:val="center"/>
          </w:tcPr>
          <w:p w:rsidR="00A92AE7" w:rsidRPr="004A07BA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4A07BA" w:rsidRDefault="00A92AE7" w:rsidP="005A7859">
            <w:r w:rsidRPr="004A07BA">
              <w:rPr>
                <w:sz w:val="22"/>
                <w:szCs w:val="22"/>
              </w:rPr>
              <w:t>Астапенко</w:t>
            </w:r>
          </w:p>
          <w:p w:rsidR="00A92AE7" w:rsidRPr="004A07BA" w:rsidRDefault="00A92AE7" w:rsidP="005A7859">
            <w:r w:rsidRPr="004A07BA">
              <w:rPr>
                <w:sz w:val="22"/>
                <w:szCs w:val="22"/>
              </w:rPr>
              <w:t>Юлия Олеговна</w:t>
            </w:r>
          </w:p>
        </w:tc>
        <w:tc>
          <w:tcPr>
            <w:tcW w:w="1800" w:type="dxa"/>
          </w:tcPr>
          <w:p w:rsidR="00A92AE7" w:rsidRPr="004A07BA" w:rsidRDefault="00A92AE7" w:rsidP="005032F6">
            <w:pPr>
              <w:jc w:val="both"/>
            </w:pPr>
            <w:r w:rsidRPr="004A07BA">
              <w:rPr>
                <w:sz w:val="22"/>
                <w:szCs w:val="22"/>
              </w:rPr>
              <w:t>Заместитель начальника отдела закупок</w:t>
            </w:r>
          </w:p>
        </w:tc>
        <w:tc>
          <w:tcPr>
            <w:tcW w:w="1413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Долевая</w:t>
            </w:r>
          </w:p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(41/200)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45,5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57,5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Автомобиль</w:t>
            </w:r>
          </w:p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Тойота Аурис</w:t>
            </w:r>
          </w:p>
        </w:tc>
        <w:tc>
          <w:tcPr>
            <w:tcW w:w="1269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689998,51</w:t>
            </w:r>
          </w:p>
        </w:tc>
        <w:tc>
          <w:tcPr>
            <w:tcW w:w="536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</w:tr>
      <w:tr w:rsidR="00A92AE7" w:rsidRPr="004A07BA" w:rsidTr="00E54B55">
        <w:tc>
          <w:tcPr>
            <w:tcW w:w="529" w:type="dxa"/>
            <w:vMerge/>
          </w:tcPr>
          <w:p w:rsidR="00A92AE7" w:rsidRPr="004A07BA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4A07BA" w:rsidRDefault="00A92AE7" w:rsidP="005A7859">
            <w:r w:rsidRPr="004A07B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92AE7" w:rsidRPr="004A07BA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57,50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</w:tr>
      <w:tr w:rsidR="00A92AE7" w:rsidRPr="004A07BA" w:rsidTr="00E54B55">
        <w:trPr>
          <w:trHeight w:val="828"/>
        </w:trPr>
        <w:tc>
          <w:tcPr>
            <w:tcW w:w="529" w:type="dxa"/>
            <w:vAlign w:val="center"/>
          </w:tcPr>
          <w:p w:rsidR="00A92AE7" w:rsidRPr="004A07BA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4A07BA" w:rsidRDefault="00A92AE7" w:rsidP="005A7859">
            <w:r w:rsidRPr="004A07BA">
              <w:rPr>
                <w:sz w:val="22"/>
                <w:szCs w:val="22"/>
              </w:rPr>
              <w:t>Дудченко</w:t>
            </w:r>
          </w:p>
          <w:p w:rsidR="00A92AE7" w:rsidRPr="004A07BA" w:rsidRDefault="00A92AE7" w:rsidP="005A7859">
            <w:r w:rsidRPr="004A07BA">
              <w:rPr>
                <w:sz w:val="22"/>
                <w:szCs w:val="22"/>
              </w:rPr>
              <w:t>Татьяна Сергеевна</w:t>
            </w:r>
          </w:p>
        </w:tc>
        <w:tc>
          <w:tcPr>
            <w:tcW w:w="1800" w:type="dxa"/>
          </w:tcPr>
          <w:p w:rsidR="00A92AE7" w:rsidRPr="004A07BA" w:rsidRDefault="00A92AE7" w:rsidP="005032F6">
            <w:pPr>
              <w:jc w:val="both"/>
            </w:pPr>
            <w:r w:rsidRPr="004A07BA">
              <w:rPr>
                <w:sz w:val="22"/>
                <w:szCs w:val="22"/>
              </w:rPr>
              <w:t>Главный специалист отдела закупок</w:t>
            </w:r>
          </w:p>
        </w:tc>
        <w:tc>
          <w:tcPr>
            <w:tcW w:w="1413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квартира</w:t>
            </w:r>
          </w:p>
          <w:p w:rsidR="00A92AE7" w:rsidRPr="004A07BA" w:rsidRDefault="00A92AE7" w:rsidP="005032F6">
            <w:pPr>
              <w:jc w:val="center"/>
            </w:pPr>
          </w:p>
        </w:tc>
        <w:tc>
          <w:tcPr>
            <w:tcW w:w="1827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индивидуальная</w:t>
            </w:r>
          </w:p>
          <w:p w:rsidR="00A92AE7" w:rsidRPr="004A07BA" w:rsidRDefault="00A92AE7" w:rsidP="005032F6">
            <w:pPr>
              <w:jc w:val="center"/>
            </w:pPr>
          </w:p>
        </w:tc>
        <w:tc>
          <w:tcPr>
            <w:tcW w:w="720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35,1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46,0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463193,27</w:t>
            </w:r>
          </w:p>
        </w:tc>
        <w:tc>
          <w:tcPr>
            <w:tcW w:w="536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4A07BA" w:rsidRDefault="00A92AE7" w:rsidP="005A7859">
            <w:r w:rsidRPr="004A07BA">
              <w:rPr>
                <w:sz w:val="22"/>
                <w:szCs w:val="22"/>
              </w:rPr>
              <w:t>Лиманская</w:t>
            </w:r>
          </w:p>
          <w:p w:rsidR="00A92AE7" w:rsidRPr="004A07BA" w:rsidRDefault="00A92AE7" w:rsidP="005A7859">
            <w:r w:rsidRPr="004A07BA">
              <w:rPr>
                <w:sz w:val="22"/>
                <w:szCs w:val="22"/>
              </w:rPr>
              <w:t>Галина Викторовна</w:t>
            </w:r>
          </w:p>
        </w:tc>
        <w:tc>
          <w:tcPr>
            <w:tcW w:w="1800" w:type="dxa"/>
            <w:vMerge w:val="restart"/>
          </w:tcPr>
          <w:p w:rsidR="00A92AE7" w:rsidRPr="004A07BA" w:rsidRDefault="00A92AE7" w:rsidP="005032F6">
            <w:pPr>
              <w:jc w:val="both"/>
            </w:pPr>
            <w:r w:rsidRPr="004A07BA">
              <w:rPr>
                <w:sz w:val="22"/>
                <w:szCs w:val="22"/>
              </w:rPr>
              <w:t>Главный специалист отдела закупок</w:t>
            </w:r>
          </w:p>
        </w:tc>
        <w:tc>
          <w:tcPr>
            <w:tcW w:w="1413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445339,51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4A07BA" w:rsidRDefault="00A92AE7" w:rsidP="005A7859"/>
        </w:tc>
        <w:tc>
          <w:tcPr>
            <w:tcW w:w="1800" w:type="dxa"/>
            <w:vMerge/>
          </w:tcPr>
          <w:p w:rsidR="00A92AE7" w:rsidRPr="004A07BA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75,9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4A07BA" w:rsidRDefault="00A92AE7" w:rsidP="005A7859"/>
        </w:tc>
        <w:tc>
          <w:tcPr>
            <w:tcW w:w="1800" w:type="dxa"/>
            <w:vMerge/>
          </w:tcPr>
          <w:p w:rsidR="00A92AE7" w:rsidRPr="004A07BA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2393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4A07BA" w:rsidRDefault="00A92AE7" w:rsidP="005A7859"/>
        </w:tc>
        <w:tc>
          <w:tcPr>
            <w:tcW w:w="1800" w:type="dxa"/>
            <w:vMerge/>
          </w:tcPr>
          <w:p w:rsidR="00A92AE7" w:rsidRPr="004A07BA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2000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4A07BA" w:rsidRDefault="00A92AE7" w:rsidP="005A7859"/>
        </w:tc>
        <w:tc>
          <w:tcPr>
            <w:tcW w:w="1800" w:type="dxa"/>
            <w:vMerge/>
          </w:tcPr>
          <w:p w:rsidR="00A92AE7" w:rsidRPr="004A07BA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530,2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4A07BA" w:rsidRDefault="00A92AE7" w:rsidP="005A7859"/>
        </w:tc>
        <w:tc>
          <w:tcPr>
            <w:tcW w:w="1800" w:type="dxa"/>
            <w:vMerge/>
          </w:tcPr>
          <w:p w:rsidR="00A92AE7" w:rsidRPr="004A07BA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26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</w:tr>
      <w:tr w:rsidR="00A92AE7" w:rsidRPr="005A7859" w:rsidTr="004A07BA">
        <w:trPr>
          <w:trHeight w:val="1608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4A07BA" w:rsidRDefault="00A92AE7" w:rsidP="005A7859">
            <w:r w:rsidRPr="004A07B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</w:tcPr>
          <w:p w:rsidR="00A92AE7" w:rsidRPr="004A07BA" w:rsidRDefault="00A92AE7" w:rsidP="005032F6">
            <w:pPr>
              <w:jc w:val="both"/>
            </w:pPr>
          </w:p>
        </w:tc>
        <w:tc>
          <w:tcPr>
            <w:tcW w:w="1413" w:type="dxa"/>
          </w:tcPr>
          <w:p w:rsidR="00A92AE7" w:rsidRPr="004A07BA" w:rsidRDefault="00A92AE7" w:rsidP="004A07BA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</w:tcPr>
          <w:p w:rsidR="00A92AE7" w:rsidRPr="004A07BA" w:rsidRDefault="00A92AE7" w:rsidP="004A07BA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A92AE7" w:rsidRPr="004A07BA" w:rsidRDefault="00A92AE7" w:rsidP="004A07BA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</w:tcPr>
          <w:p w:rsidR="00A92AE7" w:rsidRPr="004A07BA" w:rsidRDefault="00A92AE7" w:rsidP="004A07BA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</w:tcPr>
          <w:p w:rsidR="00A92AE7" w:rsidRPr="004A07BA" w:rsidRDefault="00A92AE7" w:rsidP="004A07BA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</w:tcPr>
          <w:p w:rsidR="00A92AE7" w:rsidRPr="004A07BA" w:rsidRDefault="00A92AE7" w:rsidP="004A07BA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A92AE7" w:rsidRPr="004A07BA" w:rsidRDefault="00A92AE7" w:rsidP="004A07BA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 xml:space="preserve">автомобиль </w:t>
            </w:r>
            <w:r w:rsidRPr="004A07BA">
              <w:rPr>
                <w:sz w:val="22"/>
                <w:szCs w:val="22"/>
                <w:lang w:val="en-US"/>
              </w:rPr>
              <w:t>CHEVROLET</w:t>
            </w:r>
            <w:r w:rsidRPr="004A07BA">
              <w:rPr>
                <w:sz w:val="22"/>
                <w:szCs w:val="22"/>
              </w:rPr>
              <w:t xml:space="preserve"> </w:t>
            </w:r>
            <w:r w:rsidRPr="004A07BA">
              <w:rPr>
                <w:sz w:val="22"/>
                <w:szCs w:val="22"/>
                <w:lang w:val="en-US"/>
              </w:rPr>
              <w:t>NIVA</w:t>
            </w:r>
            <w:r w:rsidRPr="004A07BA">
              <w:rPr>
                <w:sz w:val="22"/>
                <w:szCs w:val="22"/>
              </w:rPr>
              <w:t xml:space="preserve">, прицеп к легковому автомобилю КРД Кремень </w:t>
            </w:r>
          </w:p>
        </w:tc>
        <w:tc>
          <w:tcPr>
            <w:tcW w:w="1269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687992,79</w:t>
            </w:r>
          </w:p>
        </w:tc>
        <w:tc>
          <w:tcPr>
            <w:tcW w:w="536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530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4A07BA" w:rsidRDefault="00A92AE7" w:rsidP="005A7859">
            <w:r w:rsidRPr="004A07B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92AE7" w:rsidRPr="004A07BA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4A07BA" w:rsidRDefault="00A92AE7" w:rsidP="005A7859">
            <w:r w:rsidRPr="004A07BA">
              <w:rPr>
                <w:sz w:val="22"/>
                <w:szCs w:val="22"/>
              </w:rPr>
              <w:t>Тарадина</w:t>
            </w:r>
          </w:p>
          <w:p w:rsidR="00A92AE7" w:rsidRPr="004A07BA" w:rsidRDefault="00A92AE7" w:rsidP="005A7859">
            <w:r w:rsidRPr="004A07BA">
              <w:rPr>
                <w:sz w:val="22"/>
                <w:szCs w:val="22"/>
              </w:rPr>
              <w:lastRenderedPageBreak/>
              <w:t>Анна Владимировна</w:t>
            </w:r>
          </w:p>
        </w:tc>
        <w:tc>
          <w:tcPr>
            <w:tcW w:w="1800" w:type="dxa"/>
          </w:tcPr>
          <w:p w:rsidR="00A92AE7" w:rsidRPr="004A07BA" w:rsidRDefault="00A92AE7" w:rsidP="005032F6">
            <w:pPr>
              <w:jc w:val="both"/>
            </w:pPr>
            <w:r w:rsidRPr="004A07BA">
              <w:rPr>
                <w:sz w:val="22"/>
                <w:szCs w:val="22"/>
              </w:rPr>
              <w:lastRenderedPageBreak/>
              <w:t xml:space="preserve">Главный специалист </w:t>
            </w:r>
            <w:r w:rsidRPr="004A07BA">
              <w:rPr>
                <w:sz w:val="22"/>
                <w:szCs w:val="22"/>
              </w:rPr>
              <w:lastRenderedPageBreak/>
              <w:t>отдела закупок</w:t>
            </w:r>
          </w:p>
        </w:tc>
        <w:tc>
          <w:tcPr>
            <w:tcW w:w="1413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40,3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378452,07</w:t>
            </w:r>
          </w:p>
        </w:tc>
        <w:tc>
          <w:tcPr>
            <w:tcW w:w="536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4A07BA" w:rsidRDefault="00A92AE7" w:rsidP="005A7859">
            <w:r w:rsidRPr="004A07B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vMerge w:val="restart"/>
          </w:tcPr>
          <w:p w:rsidR="00A92AE7" w:rsidRPr="004A07BA" w:rsidRDefault="00A92AE7" w:rsidP="005032F6">
            <w:pPr>
              <w:jc w:val="both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40,3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4A07BA" w:rsidRDefault="00A92AE7" w:rsidP="005032F6">
            <w:pPr>
              <w:jc w:val="center"/>
              <w:rPr>
                <w:bCs/>
              </w:rPr>
            </w:pPr>
            <w:r w:rsidRPr="004A07BA">
              <w:rPr>
                <w:bCs/>
                <w:sz w:val="22"/>
                <w:szCs w:val="22"/>
              </w:rPr>
              <w:t>автомобиль</w:t>
            </w:r>
          </w:p>
          <w:p w:rsidR="00A92AE7" w:rsidRPr="004A07BA" w:rsidRDefault="00A92AE7" w:rsidP="005032F6">
            <w:pPr>
              <w:jc w:val="center"/>
            </w:pPr>
            <w:r w:rsidRPr="004A07BA">
              <w:rPr>
                <w:bCs/>
                <w:sz w:val="22"/>
                <w:szCs w:val="22"/>
              </w:rPr>
              <w:t xml:space="preserve">Шкода Октавиа 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39000,00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4A07BA" w:rsidRDefault="00A92AE7" w:rsidP="005A7859"/>
        </w:tc>
        <w:tc>
          <w:tcPr>
            <w:tcW w:w="1800" w:type="dxa"/>
            <w:vMerge/>
          </w:tcPr>
          <w:p w:rsidR="00A92AE7" w:rsidRPr="004A07BA" w:rsidRDefault="00A92AE7" w:rsidP="005032F6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 xml:space="preserve">Зем. участок </w:t>
            </w:r>
          </w:p>
        </w:tc>
        <w:tc>
          <w:tcPr>
            <w:tcW w:w="767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600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A07BA" w:rsidRDefault="00A92AE7" w:rsidP="005032F6">
            <w:pPr>
              <w:jc w:val="center"/>
              <w:rPr>
                <w:bCs/>
              </w:rPr>
            </w:pPr>
          </w:p>
        </w:tc>
        <w:tc>
          <w:tcPr>
            <w:tcW w:w="1269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4A07BA" w:rsidRDefault="00A92AE7" w:rsidP="005A7859"/>
        </w:tc>
        <w:tc>
          <w:tcPr>
            <w:tcW w:w="1800" w:type="dxa"/>
            <w:vMerge/>
          </w:tcPr>
          <w:p w:rsidR="00A92AE7" w:rsidRPr="004A07BA" w:rsidRDefault="00A92AE7" w:rsidP="005032F6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60,0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A07BA" w:rsidRDefault="00A92AE7" w:rsidP="005032F6">
            <w:pPr>
              <w:jc w:val="center"/>
              <w:rPr>
                <w:bCs/>
              </w:rPr>
            </w:pPr>
          </w:p>
        </w:tc>
        <w:tc>
          <w:tcPr>
            <w:tcW w:w="1269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A07BA" w:rsidRDefault="00A92AE7" w:rsidP="005032F6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4A07BA" w:rsidRDefault="00A92AE7" w:rsidP="005A7859">
            <w:r w:rsidRPr="004A07B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92AE7" w:rsidRPr="004A07BA" w:rsidRDefault="00A92AE7" w:rsidP="005032F6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40,3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4A07BA" w:rsidRDefault="00A92AE7" w:rsidP="005032F6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435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  <w:vAlign w:val="center"/>
          </w:tcPr>
          <w:p w:rsidR="00A92AE7" w:rsidRPr="004A07BA" w:rsidRDefault="00A92AE7" w:rsidP="005A7859">
            <w:r w:rsidRPr="004A07BA">
              <w:rPr>
                <w:sz w:val="22"/>
                <w:szCs w:val="22"/>
              </w:rPr>
              <w:t>Лисицина Ирина Юрьевна</w:t>
            </w:r>
          </w:p>
        </w:tc>
        <w:tc>
          <w:tcPr>
            <w:tcW w:w="1800" w:type="dxa"/>
            <w:vAlign w:val="center"/>
          </w:tcPr>
          <w:p w:rsidR="00A92AE7" w:rsidRPr="004A07BA" w:rsidRDefault="00A92AE7" w:rsidP="00763DD7">
            <w:pPr>
              <w:jc w:val="center"/>
            </w:pPr>
            <w:r w:rsidRPr="004A07BA">
              <w:rPr>
                <w:sz w:val="22"/>
                <w:szCs w:val="22"/>
              </w:rPr>
              <w:t>Ведущий специалист отдела закупок</w:t>
            </w:r>
          </w:p>
        </w:tc>
        <w:tc>
          <w:tcPr>
            <w:tcW w:w="1413" w:type="dxa"/>
            <w:vAlign w:val="center"/>
          </w:tcPr>
          <w:p w:rsidR="00A92AE7" w:rsidRPr="004A07BA" w:rsidRDefault="00A92AE7" w:rsidP="00444344">
            <w:pPr>
              <w:jc w:val="center"/>
            </w:pPr>
            <w:r w:rsidRPr="004A07BA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444344">
            <w:pPr>
              <w:jc w:val="center"/>
            </w:pPr>
            <w:r w:rsidRPr="004A07BA">
              <w:rPr>
                <w:sz w:val="22"/>
                <w:szCs w:val="22"/>
              </w:rPr>
              <w:t>Долевая (1/6)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444344">
            <w:pPr>
              <w:jc w:val="center"/>
            </w:pPr>
            <w:r w:rsidRPr="004A07BA">
              <w:rPr>
                <w:sz w:val="22"/>
                <w:szCs w:val="22"/>
              </w:rPr>
              <w:t>47,7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444344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4A07BA" w:rsidRDefault="00A92AE7" w:rsidP="00763DD7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4A07BA" w:rsidRDefault="00A92AE7" w:rsidP="00763DD7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A07BA" w:rsidRDefault="00A92AE7" w:rsidP="00763DD7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4A07BA" w:rsidRDefault="00A92AE7" w:rsidP="00763DD7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4A07BA" w:rsidRDefault="00A92AE7" w:rsidP="00763DD7">
            <w:pPr>
              <w:jc w:val="center"/>
            </w:pPr>
            <w:r w:rsidRPr="004A07BA">
              <w:rPr>
                <w:sz w:val="22"/>
                <w:szCs w:val="22"/>
              </w:rPr>
              <w:t>401018,36</w:t>
            </w:r>
          </w:p>
        </w:tc>
        <w:tc>
          <w:tcPr>
            <w:tcW w:w="536" w:type="dxa"/>
            <w:vAlign w:val="center"/>
          </w:tcPr>
          <w:p w:rsidR="00A92AE7" w:rsidRPr="004A07BA" w:rsidRDefault="00A92AE7" w:rsidP="00763DD7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435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  <w:vAlign w:val="center"/>
          </w:tcPr>
          <w:p w:rsidR="00A92AE7" w:rsidRPr="004A07BA" w:rsidRDefault="00A92AE7" w:rsidP="005A7859">
            <w:r w:rsidRPr="004A07BA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Align w:val="center"/>
          </w:tcPr>
          <w:p w:rsidR="00A92AE7" w:rsidRPr="004A07BA" w:rsidRDefault="00A92AE7" w:rsidP="00763DD7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444344">
            <w:pPr>
              <w:jc w:val="center"/>
            </w:pPr>
            <w:r w:rsidRPr="004A07BA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444344">
            <w:pPr>
              <w:jc w:val="center"/>
            </w:pPr>
            <w:r w:rsidRPr="004A07BA">
              <w:rPr>
                <w:sz w:val="22"/>
                <w:szCs w:val="22"/>
              </w:rPr>
              <w:t>Долевая (1/6)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444344">
            <w:pPr>
              <w:jc w:val="center"/>
            </w:pPr>
            <w:r w:rsidRPr="004A07BA">
              <w:rPr>
                <w:sz w:val="22"/>
                <w:szCs w:val="22"/>
              </w:rPr>
              <w:t>47,7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444344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4A07BA" w:rsidRDefault="00A92AE7" w:rsidP="00763DD7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4A07BA" w:rsidRDefault="00A92AE7" w:rsidP="00763DD7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A07BA" w:rsidRDefault="00A92AE7" w:rsidP="00763DD7">
            <w:pPr>
              <w:jc w:val="center"/>
            </w:pPr>
            <w:r w:rsidRPr="004A07BA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4A07BA" w:rsidRDefault="00A92AE7" w:rsidP="00C27060">
            <w:pPr>
              <w:jc w:val="center"/>
              <w:rPr>
                <w:bCs/>
              </w:rPr>
            </w:pPr>
            <w:r w:rsidRPr="004A07BA">
              <w:rPr>
                <w:bCs/>
                <w:sz w:val="22"/>
                <w:szCs w:val="22"/>
              </w:rPr>
              <w:t>автомобиль</w:t>
            </w:r>
          </w:p>
          <w:p w:rsidR="00A92AE7" w:rsidRPr="004A07BA" w:rsidRDefault="00A92AE7" w:rsidP="00C27060">
            <w:pPr>
              <w:jc w:val="center"/>
            </w:pPr>
            <w:r w:rsidRPr="004A07BA">
              <w:rPr>
                <w:sz w:val="22"/>
                <w:szCs w:val="22"/>
              </w:rPr>
              <w:t xml:space="preserve">ВАЗ </w:t>
            </w:r>
            <w:r w:rsidRPr="004A07BA">
              <w:rPr>
                <w:sz w:val="22"/>
                <w:szCs w:val="22"/>
                <w:lang w:val="en-US"/>
              </w:rPr>
              <w:t>LADA XRAY</w:t>
            </w:r>
          </w:p>
        </w:tc>
        <w:tc>
          <w:tcPr>
            <w:tcW w:w="1269" w:type="dxa"/>
            <w:vAlign w:val="center"/>
          </w:tcPr>
          <w:p w:rsidR="00A92AE7" w:rsidRPr="004A07BA" w:rsidRDefault="00A92AE7" w:rsidP="00763DD7">
            <w:pPr>
              <w:jc w:val="center"/>
            </w:pPr>
            <w:r w:rsidRPr="004A07BA">
              <w:rPr>
                <w:sz w:val="22"/>
                <w:szCs w:val="22"/>
              </w:rPr>
              <w:t>1094709,92</w:t>
            </w:r>
          </w:p>
        </w:tc>
        <w:tc>
          <w:tcPr>
            <w:tcW w:w="536" w:type="dxa"/>
            <w:vAlign w:val="center"/>
          </w:tcPr>
          <w:p w:rsidR="00A92AE7" w:rsidRPr="004A07BA" w:rsidRDefault="00A92AE7" w:rsidP="00763DD7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435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  <w:vAlign w:val="center"/>
          </w:tcPr>
          <w:p w:rsidR="00A92AE7" w:rsidRPr="004A07BA" w:rsidRDefault="00A92AE7" w:rsidP="005A7859">
            <w:r w:rsidRPr="004A07B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4A07BA" w:rsidRDefault="00A92AE7" w:rsidP="00763DD7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444344">
            <w:pPr>
              <w:jc w:val="center"/>
            </w:pPr>
            <w:r w:rsidRPr="004A07BA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444344">
            <w:pPr>
              <w:jc w:val="center"/>
            </w:pPr>
            <w:r w:rsidRPr="004A07BA">
              <w:rPr>
                <w:sz w:val="22"/>
                <w:szCs w:val="22"/>
              </w:rPr>
              <w:t>Долевая (1/6)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444344">
            <w:pPr>
              <w:jc w:val="center"/>
            </w:pPr>
            <w:r w:rsidRPr="004A07BA">
              <w:rPr>
                <w:sz w:val="22"/>
                <w:szCs w:val="22"/>
              </w:rPr>
              <w:t>47,7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444344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4A07BA" w:rsidRDefault="00A92AE7" w:rsidP="00444344">
            <w:pPr>
              <w:jc w:val="center"/>
              <w:rPr>
                <w:lang w:val="en-US"/>
              </w:rPr>
            </w:pPr>
            <w:r w:rsidRPr="004A07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4A07BA" w:rsidRDefault="00A92AE7" w:rsidP="00444344">
            <w:pPr>
              <w:jc w:val="center"/>
              <w:rPr>
                <w:lang w:val="en-US"/>
              </w:rPr>
            </w:pPr>
            <w:r w:rsidRPr="004A07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A07BA" w:rsidRDefault="00A92AE7" w:rsidP="00444344">
            <w:pPr>
              <w:jc w:val="center"/>
              <w:rPr>
                <w:lang w:val="en-US"/>
              </w:rPr>
            </w:pPr>
            <w:r w:rsidRPr="004A07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4A07BA" w:rsidRDefault="00A92AE7" w:rsidP="00444344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4A07BA" w:rsidRDefault="00A92AE7" w:rsidP="00444344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4A07BA" w:rsidRDefault="00A92AE7" w:rsidP="00444344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435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  <w:vAlign w:val="center"/>
          </w:tcPr>
          <w:p w:rsidR="00A92AE7" w:rsidRPr="004A07BA" w:rsidRDefault="00A92AE7" w:rsidP="005A7859">
            <w:r w:rsidRPr="004A07B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4A07BA" w:rsidRDefault="00A92AE7" w:rsidP="00763DD7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444344">
            <w:pPr>
              <w:jc w:val="center"/>
            </w:pPr>
            <w:r w:rsidRPr="004A07BA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444344">
            <w:pPr>
              <w:jc w:val="center"/>
            </w:pPr>
            <w:r w:rsidRPr="004A07BA">
              <w:rPr>
                <w:sz w:val="22"/>
                <w:szCs w:val="22"/>
              </w:rPr>
              <w:t>Долевая (1/2)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444344">
            <w:pPr>
              <w:jc w:val="center"/>
            </w:pPr>
            <w:r w:rsidRPr="004A07BA">
              <w:rPr>
                <w:sz w:val="22"/>
                <w:szCs w:val="22"/>
              </w:rPr>
              <w:t>47,7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444344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4A07BA" w:rsidRDefault="00A92AE7" w:rsidP="00444344">
            <w:pPr>
              <w:jc w:val="center"/>
              <w:rPr>
                <w:lang w:val="en-US"/>
              </w:rPr>
            </w:pPr>
            <w:r w:rsidRPr="004A07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4A07BA" w:rsidRDefault="00A92AE7" w:rsidP="00444344">
            <w:pPr>
              <w:jc w:val="center"/>
              <w:rPr>
                <w:lang w:val="en-US"/>
              </w:rPr>
            </w:pPr>
            <w:r w:rsidRPr="004A07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A07BA" w:rsidRDefault="00A92AE7" w:rsidP="00444344">
            <w:pPr>
              <w:jc w:val="center"/>
              <w:rPr>
                <w:lang w:val="en-US"/>
              </w:rPr>
            </w:pPr>
            <w:r w:rsidRPr="004A07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4A07BA" w:rsidRDefault="00A92AE7" w:rsidP="00444344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4A07BA" w:rsidRDefault="00A92AE7" w:rsidP="00444344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4A07BA" w:rsidRDefault="00A92AE7" w:rsidP="00444344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  <w:vMerge w:val="restart"/>
            <w:vAlign w:val="center"/>
          </w:tcPr>
          <w:p w:rsidR="00A92AE7" w:rsidRPr="004A07BA" w:rsidRDefault="00A92AE7" w:rsidP="005A7859"/>
          <w:p w:rsidR="00A92AE7" w:rsidRPr="004A07BA" w:rsidRDefault="00A92AE7" w:rsidP="005A7859">
            <w:r w:rsidRPr="004A07BA">
              <w:rPr>
                <w:sz w:val="22"/>
                <w:szCs w:val="22"/>
              </w:rPr>
              <w:t>Брюшкова</w:t>
            </w:r>
          </w:p>
          <w:p w:rsidR="00A92AE7" w:rsidRPr="004A07BA" w:rsidRDefault="00A92AE7" w:rsidP="005A7859">
            <w:r w:rsidRPr="004A07BA">
              <w:rPr>
                <w:sz w:val="22"/>
                <w:szCs w:val="22"/>
              </w:rPr>
              <w:t>Ирина Евгеньевна</w:t>
            </w:r>
          </w:p>
          <w:p w:rsidR="00A92AE7" w:rsidRPr="004A07BA" w:rsidRDefault="00A92AE7" w:rsidP="005A7859"/>
        </w:tc>
        <w:tc>
          <w:tcPr>
            <w:tcW w:w="1800" w:type="dxa"/>
            <w:vMerge w:val="restart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Начальник отдела контроля предоставлениямуниципальных услуг</w:t>
            </w:r>
          </w:p>
        </w:tc>
        <w:tc>
          <w:tcPr>
            <w:tcW w:w="1413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1103,0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 xml:space="preserve">автомобиль </w:t>
            </w:r>
            <w:r w:rsidRPr="004A07BA">
              <w:rPr>
                <w:bCs/>
                <w:sz w:val="22"/>
                <w:szCs w:val="22"/>
              </w:rPr>
              <w:t>ТОЙОТА ленд крузер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656013,69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  <w:p w:rsidR="00A92AE7" w:rsidRPr="004A07BA" w:rsidRDefault="00A92AE7" w:rsidP="00A87801">
            <w:pPr>
              <w:jc w:val="center"/>
            </w:pP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4A07BA" w:rsidRDefault="00A92AE7" w:rsidP="005A7859"/>
        </w:tc>
        <w:tc>
          <w:tcPr>
            <w:tcW w:w="1800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43608C">
            <w:pPr>
              <w:jc w:val="center"/>
            </w:pPr>
            <w:r w:rsidRPr="004A07BA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209,0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4A07BA" w:rsidRDefault="00A92AE7" w:rsidP="005A7859"/>
        </w:tc>
        <w:tc>
          <w:tcPr>
            <w:tcW w:w="1800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70,2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4A07BA" w:rsidRDefault="00A92AE7" w:rsidP="005A7859"/>
        </w:tc>
        <w:tc>
          <w:tcPr>
            <w:tcW w:w="1800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43608C">
            <w:pPr>
              <w:jc w:val="center"/>
            </w:pPr>
            <w:r w:rsidRPr="004A07BA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110,8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4A07BA" w:rsidRDefault="00A92AE7" w:rsidP="005A7859"/>
        </w:tc>
        <w:tc>
          <w:tcPr>
            <w:tcW w:w="1800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35,8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</w:tr>
      <w:tr w:rsidR="00A92AE7" w:rsidRPr="005A7859" w:rsidTr="00E54B55">
        <w:trPr>
          <w:trHeight w:val="828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  <w:vAlign w:val="center"/>
          </w:tcPr>
          <w:p w:rsidR="00A92AE7" w:rsidRPr="004A07BA" w:rsidRDefault="00A92AE7" w:rsidP="005A7859">
            <w:r w:rsidRPr="004A07B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799,0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3821314,26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538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4A07BA" w:rsidRDefault="00A92AE7" w:rsidP="005A7859"/>
        </w:tc>
        <w:tc>
          <w:tcPr>
            <w:tcW w:w="1800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35,8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Мотолодка «Воронеж»</w:t>
            </w:r>
          </w:p>
        </w:tc>
        <w:tc>
          <w:tcPr>
            <w:tcW w:w="1269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</w:tr>
      <w:tr w:rsidR="00A92AE7" w:rsidRPr="005A7859" w:rsidTr="00E54B55">
        <w:trPr>
          <w:trHeight w:val="882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4A07BA" w:rsidRDefault="00A92AE7" w:rsidP="005A7859"/>
        </w:tc>
        <w:tc>
          <w:tcPr>
            <w:tcW w:w="1800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1250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Подвесной лодочный мотор «</w:t>
            </w:r>
            <w:r w:rsidRPr="004A07BA">
              <w:rPr>
                <w:sz w:val="22"/>
                <w:szCs w:val="22"/>
                <w:lang w:val="en-US"/>
              </w:rPr>
              <w:t>YAMAHA</w:t>
            </w:r>
            <w:r w:rsidRPr="004A07BA">
              <w:rPr>
                <w:sz w:val="22"/>
                <w:szCs w:val="22"/>
              </w:rPr>
              <w:t xml:space="preserve"> 30 </w:t>
            </w:r>
            <w:r w:rsidRPr="004A07BA">
              <w:rPr>
                <w:sz w:val="22"/>
                <w:szCs w:val="22"/>
                <w:lang w:val="en-US"/>
              </w:rPr>
              <w:t>HWC</w:t>
            </w:r>
            <w:r w:rsidRPr="004A07BA">
              <w:rPr>
                <w:sz w:val="22"/>
                <w:szCs w:val="22"/>
              </w:rPr>
              <w:t>»</w:t>
            </w:r>
          </w:p>
        </w:tc>
        <w:tc>
          <w:tcPr>
            <w:tcW w:w="1269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  <w:vAlign w:val="center"/>
          </w:tcPr>
          <w:p w:rsidR="00A92AE7" w:rsidRPr="004A07BA" w:rsidRDefault="00A92AE7" w:rsidP="005A7859">
            <w:r w:rsidRPr="004A07B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AB752B">
            <w:pPr>
              <w:jc w:val="center"/>
            </w:pPr>
            <w:r w:rsidRPr="004A07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AB752B">
            <w:pPr>
              <w:jc w:val="center"/>
            </w:pPr>
            <w:r w:rsidRPr="004A07BA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AB752B">
            <w:pPr>
              <w:jc w:val="center"/>
            </w:pPr>
            <w:r w:rsidRPr="004A07BA">
              <w:rPr>
                <w:sz w:val="22"/>
                <w:szCs w:val="22"/>
              </w:rPr>
              <w:t>209,0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AB752B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4A07BA" w:rsidRDefault="00A92AE7" w:rsidP="00A87801">
            <w:pPr>
              <w:jc w:val="center"/>
              <w:rPr>
                <w:lang w:val="en-US"/>
              </w:rPr>
            </w:pPr>
            <w:r w:rsidRPr="004A07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4A07BA" w:rsidRDefault="00A92AE7" w:rsidP="00A87801">
            <w:pPr>
              <w:jc w:val="center"/>
              <w:rPr>
                <w:lang w:val="en-US"/>
              </w:rPr>
            </w:pPr>
            <w:r w:rsidRPr="004A07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4A07BA" w:rsidRDefault="00A92AE7" w:rsidP="00A87801">
            <w:pPr>
              <w:jc w:val="center"/>
              <w:rPr>
                <w:lang w:val="en-US"/>
              </w:rPr>
            </w:pPr>
            <w:r w:rsidRPr="004A07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4A07BA" w:rsidRDefault="00A92AE7" w:rsidP="005A7859"/>
        </w:tc>
        <w:tc>
          <w:tcPr>
            <w:tcW w:w="1800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AB752B">
            <w:pPr>
              <w:jc w:val="center"/>
            </w:pPr>
            <w:r w:rsidRPr="004A07BA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AB752B">
            <w:pPr>
              <w:jc w:val="center"/>
            </w:pPr>
            <w:r w:rsidRPr="004A07BA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AB752B">
            <w:pPr>
              <w:jc w:val="center"/>
            </w:pPr>
            <w:r w:rsidRPr="004A07BA">
              <w:rPr>
                <w:sz w:val="22"/>
                <w:szCs w:val="22"/>
              </w:rPr>
              <w:t>110,8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AB752B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 w:val="restart"/>
            <w:vAlign w:val="center"/>
          </w:tcPr>
          <w:p w:rsidR="00A92AE7" w:rsidRPr="004A07BA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  <w:vAlign w:val="center"/>
          </w:tcPr>
          <w:p w:rsidR="00A92AE7" w:rsidRPr="004A07BA" w:rsidRDefault="00A92AE7" w:rsidP="005A7859">
            <w:r w:rsidRPr="004A07BA">
              <w:rPr>
                <w:sz w:val="22"/>
                <w:szCs w:val="22"/>
              </w:rPr>
              <w:t>Геращенко</w:t>
            </w:r>
          </w:p>
          <w:p w:rsidR="00A92AE7" w:rsidRPr="004A07BA" w:rsidRDefault="00A92AE7" w:rsidP="005A7859">
            <w:r w:rsidRPr="004A07BA">
              <w:rPr>
                <w:sz w:val="22"/>
                <w:szCs w:val="22"/>
              </w:rPr>
              <w:t>Елена Викторовна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Главный архитектор - директор ДАГиТР</w:t>
            </w:r>
          </w:p>
        </w:tc>
        <w:tc>
          <w:tcPr>
            <w:tcW w:w="1413" w:type="dxa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2400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 xml:space="preserve">автомобиль </w:t>
            </w:r>
          </w:p>
          <w:p w:rsidR="00A92AE7" w:rsidRPr="004A07BA" w:rsidRDefault="00A92AE7" w:rsidP="0007526A">
            <w:pPr>
              <w:jc w:val="center"/>
            </w:pPr>
            <w:r w:rsidRPr="004A07BA">
              <w:rPr>
                <w:bCs/>
                <w:sz w:val="22"/>
                <w:szCs w:val="22"/>
              </w:rPr>
              <w:t>Форд Фьюжин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1134817,52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4A07BA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4A07BA" w:rsidRDefault="00A92AE7" w:rsidP="005A7859"/>
        </w:tc>
        <w:tc>
          <w:tcPr>
            <w:tcW w:w="1800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27,0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4A07BA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4A07BA" w:rsidRDefault="00A92AE7" w:rsidP="005A7859"/>
        </w:tc>
        <w:tc>
          <w:tcPr>
            <w:tcW w:w="1800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28,9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4A07BA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4A07BA" w:rsidRDefault="00A92AE7" w:rsidP="005A7859"/>
        </w:tc>
        <w:tc>
          <w:tcPr>
            <w:tcW w:w="1800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72,0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</w:tr>
      <w:tr w:rsidR="00A92AE7" w:rsidRPr="005A7859" w:rsidTr="004A07BA">
        <w:trPr>
          <w:trHeight w:val="389"/>
        </w:trPr>
        <w:tc>
          <w:tcPr>
            <w:tcW w:w="529" w:type="dxa"/>
            <w:vMerge w:val="restart"/>
            <w:vAlign w:val="center"/>
          </w:tcPr>
          <w:p w:rsidR="00A92AE7" w:rsidRPr="004A07BA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4A07BA" w:rsidRDefault="00A92AE7" w:rsidP="005A7859">
            <w:r w:rsidRPr="004A07BA">
              <w:rPr>
                <w:sz w:val="22"/>
                <w:szCs w:val="22"/>
              </w:rPr>
              <w:t>Кулешов</w:t>
            </w:r>
          </w:p>
          <w:p w:rsidR="00A92AE7" w:rsidRPr="004A07BA" w:rsidRDefault="00A92AE7" w:rsidP="005A7859">
            <w:r w:rsidRPr="004A07BA">
              <w:rPr>
                <w:sz w:val="22"/>
                <w:szCs w:val="22"/>
              </w:rPr>
              <w:t>Алексей Михайлович</w:t>
            </w:r>
          </w:p>
        </w:tc>
        <w:tc>
          <w:tcPr>
            <w:tcW w:w="1800" w:type="dxa"/>
            <w:vMerge w:val="restart"/>
          </w:tcPr>
          <w:p w:rsidR="00A92AE7" w:rsidRPr="004A07BA" w:rsidRDefault="00A92AE7" w:rsidP="009767AB">
            <w:r w:rsidRPr="004A07BA">
              <w:rPr>
                <w:sz w:val="22"/>
                <w:szCs w:val="22"/>
              </w:rPr>
              <w:t>Заместитель директора департамента ДАГиТР</w:t>
            </w:r>
          </w:p>
        </w:tc>
        <w:tc>
          <w:tcPr>
            <w:tcW w:w="1413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55,6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4A07BA" w:rsidRDefault="00A92AE7" w:rsidP="00A87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4A07BA">
              <w:rPr>
                <w:sz w:val="22"/>
                <w:szCs w:val="22"/>
              </w:rPr>
              <w:t xml:space="preserve">втомобиль Ауди </w:t>
            </w:r>
            <w:r w:rsidRPr="004A07BA">
              <w:rPr>
                <w:sz w:val="22"/>
                <w:szCs w:val="22"/>
                <w:lang w:val="en-US"/>
              </w:rPr>
              <w:t>Q5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723528,33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</w:tr>
      <w:tr w:rsidR="00A92AE7" w:rsidRPr="005A7859" w:rsidTr="004A07BA">
        <w:trPr>
          <w:trHeight w:val="355"/>
        </w:trPr>
        <w:tc>
          <w:tcPr>
            <w:tcW w:w="529" w:type="dxa"/>
            <w:vMerge/>
          </w:tcPr>
          <w:p w:rsidR="00A92AE7" w:rsidRPr="004A07BA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4A07BA" w:rsidRDefault="00A92AE7" w:rsidP="005A7859"/>
        </w:tc>
        <w:tc>
          <w:tcPr>
            <w:tcW w:w="1800" w:type="dxa"/>
            <w:vMerge/>
          </w:tcPr>
          <w:p w:rsidR="00A92AE7" w:rsidRPr="004A07BA" w:rsidRDefault="00A92AE7" w:rsidP="00A87801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1114,9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A07BA" w:rsidRDefault="00A92AE7" w:rsidP="00A87801">
            <w:pPr>
              <w:jc w:val="center"/>
            </w:pPr>
          </w:p>
        </w:tc>
      </w:tr>
      <w:tr w:rsidR="00A92AE7" w:rsidRPr="005A7859" w:rsidTr="00BD7FD0">
        <w:trPr>
          <w:trHeight w:val="550"/>
        </w:trPr>
        <w:tc>
          <w:tcPr>
            <w:tcW w:w="529" w:type="dxa"/>
            <w:vMerge/>
          </w:tcPr>
          <w:p w:rsidR="00A92AE7" w:rsidRPr="004A07BA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4A07BA" w:rsidRDefault="00A92AE7" w:rsidP="005A7859">
            <w:r w:rsidRPr="004A07BA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0" w:type="dxa"/>
          </w:tcPr>
          <w:p w:rsidR="00A92AE7" w:rsidRPr="004A07BA" w:rsidRDefault="00A92AE7" w:rsidP="00A87801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59,9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4A07BA" w:rsidRDefault="00A92AE7" w:rsidP="00A87801">
            <w:pPr>
              <w:jc w:val="center"/>
            </w:pPr>
            <w:r>
              <w:t>-</w:t>
            </w:r>
          </w:p>
        </w:tc>
        <w:tc>
          <w:tcPr>
            <w:tcW w:w="767" w:type="dxa"/>
            <w:vAlign w:val="center"/>
          </w:tcPr>
          <w:p w:rsidR="00A92AE7" w:rsidRPr="004A07BA" w:rsidRDefault="00A92AE7" w:rsidP="00A87801">
            <w:pPr>
              <w:jc w:val="center"/>
            </w:pPr>
            <w: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A07BA" w:rsidRDefault="00A92AE7" w:rsidP="00A87801">
            <w:pPr>
              <w:jc w:val="center"/>
            </w:pPr>
            <w: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4A07BA" w:rsidRDefault="00A92AE7" w:rsidP="00A87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4A07BA">
              <w:rPr>
                <w:sz w:val="22"/>
                <w:szCs w:val="22"/>
              </w:rPr>
              <w:t xml:space="preserve">втомобиль </w:t>
            </w:r>
            <w:r w:rsidRPr="004A07BA">
              <w:rPr>
                <w:bCs/>
                <w:sz w:val="22"/>
                <w:szCs w:val="22"/>
              </w:rPr>
              <w:t xml:space="preserve">Форд </w:t>
            </w:r>
            <w:r w:rsidRPr="004A07BA">
              <w:rPr>
                <w:bCs/>
                <w:sz w:val="22"/>
                <w:szCs w:val="22"/>
                <w:lang w:val="en-US"/>
              </w:rPr>
              <w:t>Ecosport</w:t>
            </w:r>
          </w:p>
        </w:tc>
        <w:tc>
          <w:tcPr>
            <w:tcW w:w="1269" w:type="dxa"/>
            <w:vAlign w:val="center"/>
          </w:tcPr>
          <w:p w:rsidR="00A92AE7" w:rsidRPr="004A07BA" w:rsidRDefault="00A92AE7" w:rsidP="00A87801">
            <w:pPr>
              <w:jc w:val="center"/>
              <w:rPr>
                <w:lang w:val="en-US"/>
              </w:rPr>
            </w:pPr>
            <w:r w:rsidRPr="004A07BA">
              <w:rPr>
                <w:sz w:val="22"/>
                <w:szCs w:val="22"/>
                <w:lang w:val="en-US"/>
              </w:rPr>
              <w:t>1479491</w:t>
            </w:r>
            <w:r w:rsidRPr="004A07BA">
              <w:rPr>
                <w:sz w:val="22"/>
                <w:szCs w:val="22"/>
              </w:rPr>
              <w:t>,</w:t>
            </w:r>
            <w:r w:rsidRPr="004A07BA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536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550"/>
        </w:trPr>
        <w:tc>
          <w:tcPr>
            <w:tcW w:w="529" w:type="dxa"/>
            <w:vMerge/>
          </w:tcPr>
          <w:p w:rsidR="00A92AE7" w:rsidRPr="004A07BA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4A07BA" w:rsidRDefault="00A92AE7" w:rsidP="005A7859">
            <w:r w:rsidRPr="004A07B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92AE7" w:rsidRPr="004A07BA" w:rsidRDefault="00A92AE7" w:rsidP="00A87801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4A07BA" w:rsidRDefault="00A92AE7" w:rsidP="00A87801">
            <w:pPr>
              <w:jc w:val="center"/>
              <w:rPr>
                <w:lang w:val="en-US"/>
              </w:rPr>
            </w:pPr>
            <w:r w:rsidRPr="004A07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4A07BA" w:rsidRDefault="00A92AE7" w:rsidP="00A87801">
            <w:pPr>
              <w:jc w:val="center"/>
              <w:rPr>
                <w:lang w:val="en-US"/>
              </w:rPr>
            </w:pPr>
            <w:r w:rsidRPr="004A07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4A07BA" w:rsidRDefault="00A92AE7" w:rsidP="00A87801">
            <w:pPr>
              <w:jc w:val="center"/>
              <w:rPr>
                <w:lang w:val="en-US"/>
              </w:rPr>
            </w:pPr>
            <w:r w:rsidRPr="004A07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4A07BA" w:rsidRDefault="00A92AE7" w:rsidP="00A87801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4A07BA" w:rsidRDefault="00A92AE7" w:rsidP="005A7859">
            <w:r w:rsidRPr="004A07BA">
              <w:rPr>
                <w:sz w:val="22"/>
                <w:szCs w:val="22"/>
              </w:rPr>
              <w:t>Шелякина</w:t>
            </w:r>
          </w:p>
          <w:p w:rsidR="00A92AE7" w:rsidRPr="004A07BA" w:rsidRDefault="00A92AE7" w:rsidP="005A7859">
            <w:r w:rsidRPr="004A07BA">
              <w:rPr>
                <w:sz w:val="22"/>
                <w:szCs w:val="22"/>
              </w:rPr>
              <w:lastRenderedPageBreak/>
              <w:t>Татьяна Васильевна</w:t>
            </w:r>
          </w:p>
        </w:tc>
        <w:tc>
          <w:tcPr>
            <w:tcW w:w="1800" w:type="dxa"/>
            <w:vMerge w:val="restart"/>
          </w:tcPr>
          <w:p w:rsidR="00A92AE7" w:rsidRPr="004A07BA" w:rsidRDefault="00A92AE7" w:rsidP="00AC4014">
            <w:r w:rsidRPr="004A07BA">
              <w:rPr>
                <w:sz w:val="22"/>
                <w:szCs w:val="22"/>
              </w:rPr>
              <w:lastRenderedPageBreak/>
              <w:t xml:space="preserve">Заместитель </w:t>
            </w:r>
            <w:r w:rsidRPr="004A07BA">
              <w:rPr>
                <w:sz w:val="22"/>
                <w:szCs w:val="22"/>
              </w:rPr>
              <w:lastRenderedPageBreak/>
              <w:t>директора ДАГиТР</w:t>
            </w:r>
          </w:p>
        </w:tc>
        <w:tc>
          <w:tcPr>
            <w:tcW w:w="1413" w:type="dxa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29,9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755404,54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340"/>
        </w:trPr>
        <w:tc>
          <w:tcPr>
            <w:tcW w:w="529" w:type="dxa"/>
            <w:vMerge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4A07BA" w:rsidRDefault="00A92AE7" w:rsidP="005A7859"/>
        </w:tc>
        <w:tc>
          <w:tcPr>
            <w:tcW w:w="1800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B1702B">
            <w:pPr>
              <w:jc w:val="center"/>
            </w:pPr>
            <w:r w:rsidRPr="004A07BA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B1702B">
            <w:pPr>
              <w:jc w:val="center"/>
            </w:pPr>
            <w:r w:rsidRPr="004A07BA">
              <w:rPr>
                <w:sz w:val="22"/>
                <w:szCs w:val="22"/>
              </w:rPr>
              <w:t>долевая 2/3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B1702B">
            <w:pPr>
              <w:jc w:val="center"/>
            </w:pPr>
            <w:r w:rsidRPr="004A07BA">
              <w:rPr>
                <w:sz w:val="22"/>
                <w:szCs w:val="22"/>
              </w:rPr>
              <w:t>45,9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B1702B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4A07BA" w:rsidRDefault="00A92AE7" w:rsidP="005A7859"/>
        </w:tc>
        <w:tc>
          <w:tcPr>
            <w:tcW w:w="1800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B1702B">
            <w:pPr>
              <w:jc w:val="center"/>
            </w:pPr>
            <w:r w:rsidRPr="004A07BA">
              <w:rPr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B1702B">
            <w:pPr>
              <w:jc w:val="center"/>
            </w:pPr>
            <w:r w:rsidRPr="004A07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B1702B">
            <w:pPr>
              <w:jc w:val="center"/>
            </w:pPr>
            <w:r w:rsidRPr="004A07BA">
              <w:rPr>
                <w:sz w:val="22"/>
                <w:szCs w:val="22"/>
              </w:rPr>
              <w:t>46,0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B1702B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4A07BA" w:rsidRDefault="00A92AE7" w:rsidP="005A7859"/>
        </w:tc>
        <w:tc>
          <w:tcPr>
            <w:tcW w:w="1800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B1702B">
            <w:pPr>
              <w:jc w:val="center"/>
            </w:pPr>
            <w:r w:rsidRPr="004A07BA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B1702B">
            <w:pPr>
              <w:jc w:val="center"/>
            </w:pPr>
            <w:r w:rsidRPr="004A07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B1702B">
            <w:pPr>
              <w:jc w:val="center"/>
            </w:pPr>
            <w:r w:rsidRPr="004A07BA">
              <w:rPr>
                <w:sz w:val="22"/>
                <w:szCs w:val="22"/>
              </w:rPr>
              <w:t>31,5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B1702B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4A07BA" w:rsidRDefault="00A92AE7" w:rsidP="005A7859">
            <w:r w:rsidRPr="004A07B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4A07BA" w:rsidRDefault="00A92AE7" w:rsidP="00B1702B">
            <w:pPr>
              <w:jc w:val="center"/>
            </w:pPr>
            <w:r w:rsidRPr="004A07BA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4A07BA" w:rsidRDefault="00A92AE7" w:rsidP="00B1702B">
            <w:pPr>
              <w:jc w:val="center"/>
            </w:pPr>
            <w:r w:rsidRPr="004A07BA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4A07BA" w:rsidRDefault="00A92AE7" w:rsidP="00B1702B">
            <w:pPr>
              <w:jc w:val="center"/>
            </w:pPr>
            <w:r w:rsidRPr="004A07BA">
              <w:rPr>
                <w:sz w:val="22"/>
                <w:szCs w:val="22"/>
              </w:rPr>
              <w:t>58,1</w:t>
            </w:r>
          </w:p>
        </w:tc>
        <w:tc>
          <w:tcPr>
            <w:tcW w:w="910" w:type="dxa"/>
            <w:gridSpan w:val="3"/>
            <w:vAlign w:val="center"/>
          </w:tcPr>
          <w:p w:rsidR="00A92AE7" w:rsidRPr="004A07BA" w:rsidRDefault="00A92AE7" w:rsidP="00B1702B">
            <w:pPr>
              <w:jc w:val="center"/>
            </w:pPr>
            <w:r w:rsidRPr="004A07BA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767" w:type="dxa"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977" w:type="dxa"/>
            <w:gridSpan w:val="2"/>
            <w:vAlign w:val="center"/>
          </w:tcPr>
          <w:p w:rsidR="00A92AE7" w:rsidRPr="004A07BA" w:rsidRDefault="00A92AE7" w:rsidP="0007526A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 xml:space="preserve">автомобиль </w:t>
            </w:r>
          </w:p>
          <w:p w:rsidR="00A92AE7" w:rsidRPr="004A07BA" w:rsidRDefault="00A92AE7" w:rsidP="0007526A">
            <w:pPr>
              <w:jc w:val="center"/>
            </w:pPr>
            <w:r w:rsidRPr="004A07BA">
              <w:rPr>
                <w:bCs/>
                <w:sz w:val="22"/>
                <w:szCs w:val="22"/>
              </w:rPr>
              <w:t>Ford Scorpio</w:t>
            </w:r>
            <w:r w:rsidRPr="004A07BA">
              <w:rPr>
                <w:sz w:val="22"/>
                <w:szCs w:val="22"/>
              </w:rPr>
              <w:t>,</w:t>
            </w:r>
          </w:p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ВАЗ 21140</w:t>
            </w:r>
          </w:p>
        </w:tc>
        <w:tc>
          <w:tcPr>
            <w:tcW w:w="1269" w:type="dxa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368801,20</w:t>
            </w:r>
          </w:p>
        </w:tc>
        <w:tc>
          <w:tcPr>
            <w:tcW w:w="536" w:type="dxa"/>
            <w:vAlign w:val="center"/>
          </w:tcPr>
          <w:p w:rsidR="00A92AE7" w:rsidRPr="004A07BA" w:rsidRDefault="00A92AE7" w:rsidP="0007526A">
            <w:pPr>
              <w:jc w:val="center"/>
            </w:pPr>
            <w:r w:rsidRPr="004A07BA">
              <w:rPr>
                <w:sz w:val="22"/>
                <w:szCs w:val="22"/>
              </w:rPr>
              <w:t>-</w:t>
            </w:r>
          </w:p>
        </w:tc>
      </w:tr>
      <w:tr w:rsidR="00A92AE7" w:rsidRPr="005A7859" w:rsidTr="00472BF2">
        <w:trPr>
          <w:trHeight w:val="432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  <w:vAlign w:val="center"/>
          </w:tcPr>
          <w:p w:rsidR="00A92AE7" w:rsidRPr="005A7859" w:rsidRDefault="00A92AE7" w:rsidP="005A7859">
            <w:r w:rsidRPr="005A7859">
              <w:rPr>
                <w:sz w:val="22"/>
                <w:szCs w:val="22"/>
              </w:rPr>
              <w:t>Каджебаш</w:t>
            </w:r>
          </w:p>
          <w:p w:rsidR="00A92AE7" w:rsidRPr="005A7859" w:rsidRDefault="00A92AE7" w:rsidP="005A7859">
            <w:r w:rsidRPr="005A7859">
              <w:rPr>
                <w:sz w:val="22"/>
                <w:szCs w:val="22"/>
              </w:rPr>
              <w:t>Наталья Николаевна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Заместитель директора</w:t>
            </w:r>
          </w:p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ДАГиТР – начальник ОТРиЭГС</w:t>
            </w:r>
          </w:p>
        </w:tc>
        <w:tc>
          <w:tcPr>
            <w:tcW w:w="1413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общая</w:t>
            </w:r>
          </w:p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совместная</w:t>
            </w:r>
          </w:p>
        </w:tc>
        <w:tc>
          <w:tcPr>
            <w:tcW w:w="720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98,4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8</w:t>
            </w:r>
            <w:r w:rsidRPr="005A785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5A7859" w:rsidRDefault="00A92AE7" w:rsidP="0007526A">
            <w:pPr>
              <w:jc w:val="center"/>
              <w:rPr>
                <w:bCs/>
              </w:rPr>
            </w:pPr>
            <w:r w:rsidRPr="005A7859">
              <w:rPr>
                <w:bCs/>
                <w:sz w:val="22"/>
                <w:szCs w:val="22"/>
              </w:rPr>
              <w:t>автомобиль</w:t>
            </w:r>
          </w:p>
          <w:p w:rsidR="00A92AE7" w:rsidRPr="005A7859" w:rsidRDefault="00A92AE7" w:rsidP="0007526A">
            <w:pPr>
              <w:jc w:val="center"/>
            </w:pPr>
            <w:r w:rsidRPr="005A7859">
              <w:rPr>
                <w:bCs/>
                <w:sz w:val="22"/>
                <w:szCs w:val="22"/>
              </w:rPr>
              <w:t>Toyota</w:t>
            </w:r>
            <w:r w:rsidRPr="005A7859">
              <w:rPr>
                <w:sz w:val="22"/>
                <w:szCs w:val="22"/>
              </w:rPr>
              <w:t xml:space="preserve"> </w:t>
            </w:r>
            <w:r w:rsidRPr="005A7859">
              <w:rPr>
                <w:bCs/>
                <w:sz w:val="22"/>
                <w:szCs w:val="22"/>
              </w:rPr>
              <w:t>Vitz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5A7859" w:rsidRDefault="00A92AE7" w:rsidP="0007526A">
            <w:pPr>
              <w:jc w:val="center"/>
            </w:pPr>
            <w:r>
              <w:rPr>
                <w:sz w:val="22"/>
                <w:szCs w:val="22"/>
              </w:rPr>
              <w:t>606447</w:t>
            </w:r>
            <w:r w:rsidRPr="005A785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5A7859" w:rsidRDefault="00A92AE7" w:rsidP="005A7859"/>
        </w:tc>
        <w:tc>
          <w:tcPr>
            <w:tcW w:w="1800" w:type="dxa"/>
            <w:vMerge/>
            <w:vAlign w:val="center"/>
          </w:tcPr>
          <w:p w:rsidR="00A92AE7" w:rsidRPr="005A7859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22,0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5A7859" w:rsidRDefault="00A92AE7" w:rsidP="0007526A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5A7859" w:rsidRDefault="00A92AE7" w:rsidP="0007526A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A7859" w:rsidRDefault="00A92AE7" w:rsidP="0007526A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A7859" w:rsidRDefault="00A92AE7" w:rsidP="0007526A">
            <w:pPr>
              <w:jc w:val="center"/>
              <w:rPr>
                <w:bCs/>
              </w:rPr>
            </w:pPr>
          </w:p>
        </w:tc>
        <w:tc>
          <w:tcPr>
            <w:tcW w:w="1269" w:type="dxa"/>
            <w:vMerge/>
            <w:vAlign w:val="center"/>
          </w:tcPr>
          <w:p w:rsidR="00A92AE7" w:rsidRPr="005A7859" w:rsidRDefault="00A92AE7" w:rsidP="0007526A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5A7859" w:rsidRDefault="00A92AE7" w:rsidP="0007526A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5A7859" w:rsidRDefault="00A92AE7" w:rsidP="005A7859"/>
        </w:tc>
        <w:tc>
          <w:tcPr>
            <w:tcW w:w="1800" w:type="dxa"/>
            <w:vMerge/>
            <w:vAlign w:val="center"/>
          </w:tcPr>
          <w:p w:rsidR="00A92AE7" w:rsidRPr="005A7859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992,0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5A7859" w:rsidRDefault="00A92AE7" w:rsidP="0007526A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5A7859" w:rsidRDefault="00A92AE7" w:rsidP="0007526A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A7859" w:rsidRDefault="00A92AE7" w:rsidP="0007526A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A7859" w:rsidRDefault="00A92AE7" w:rsidP="0007526A">
            <w:pPr>
              <w:jc w:val="center"/>
              <w:rPr>
                <w:bCs/>
              </w:rPr>
            </w:pPr>
          </w:p>
        </w:tc>
        <w:tc>
          <w:tcPr>
            <w:tcW w:w="1269" w:type="dxa"/>
            <w:vMerge/>
            <w:vAlign w:val="center"/>
          </w:tcPr>
          <w:p w:rsidR="00A92AE7" w:rsidRPr="005A7859" w:rsidRDefault="00A92AE7" w:rsidP="0007526A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5A7859" w:rsidRDefault="00A92AE7" w:rsidP="0007526A">
            <w:pPr>
              <w:jc w:val="center"/>
            </w:pPr>
          </w:p>
        </w:tc>
      </w:tr>
      <w:tr w:rsidR="00A92AE7" w:rsidRPr="005A7859" w:rsidTr="00E54B55">
        <w:trPr>
          <w:trHeight w:val="748"/>
        </w:trPr>
        <w:tc>
          <w:tcPr>
            <w:tcW w:w="529" w:type="dxa"/>
            <w:vMerge/>
            <w:vAlign w:val="center"/>
          </w:tcPr>
          <w:p w:rsidR="00A92AE7" w:rsidRPr="005A7859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5A7859" w:rsidRDefault="00A92AE7" w:rsidP="005A7859">
            <w:r w:rsidRPr="005A7859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5A7859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90,7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76,0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5A7859" w:rsidRDefault="00A92AE7" w:rsidP="0007526A">
            <w:pPr>
              <w:jc w:val="center"/>
              <w:rPr>
                <w:bCs/>
              </w:rPr>
            </w:pPr>
            <w:r w:rsidRPr="005A7859">
              <w:rPr>
                <w:bCs/>
                <w:sz w:val="22"/>
                <w:szCs w:val="22"/>
              </w:rPr>
              <w:t>автомобиль</w:t>
            </w:r>
          </w:p>
          <w:p w:rsidR="00A92AE7" w:rsidRPr="005A7859" w:rsidRDefault="00A92AE7" w:rsidP="0007526A">
            <w:pPr>
              <w:jc w:val="center"/>
              <w:rPr>
                <w:lang w:val="en-US"/>
              </w:rPr>
            </w:pPr>
            <w:r w:rsidRPr="005A7859">
              <w:rPr>
                <w:sz w:val="22"/>
                <w:szCs w:val="22"/>
                <w:lang w:val="en-US"/>
              </w:rPr>
              <w:t>Audi 100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5A7859" w:rsidRDefault="00A92AE7" w:rsidP="0007526A">
            <w:pPr>
              <w:jc w:val="center"/>
            </w:pPr>
            <w:r>
              <w:rPr>
                <w:sz w:val="22"/>
                <w:szCs w:val="22"/>
              </w:rPr>
              <w:t>744227</w:t>
            </w:r>
            <w:r w:rsidRPr="005A7859">
              <w:rPr>
                <w:sz w:val="22"/>
                <w:szCs w:val="22"/>
              </w:rPr>
              <w:t>,00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5A7859" w:rsidRDefault="00A92AE7" w:rsidP="005A7859"/>
        </w:tc>
        <w:tc>
          <w:tcPr>
            <w:tcW w:w="1800" w:type="dxa"/>
            <w:vMerge/>
            <w:vAlign w:val="center"/>
          </w:tcPr>
          <w:p w:rsidR="00A92AE7" w:rsidRPr="005A7859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24,0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891,0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A7859" w:rsidRDefault="00A92AE7" w:rsidP="0007526A">
            <w:pPr>
              <w:jc w:val="center"/>
              <w:rPr>
                <w:bCs/>
              </w:rPr>
            </w:pPr>
          </w:p>
        </w:tc>
        <w:tc>
          <w:tcPr>
            <w:tcW w:w="1269" w:type="dxa"/>
            <w:vMerge/>
            <w:vAlign w:val="center"/>
          </w:tcPr>
          <w:p w:rsidR="00A92AE7" w:rsidRPr="005A7859" w:rsidRDefault="00A92AE7" w:rsidP="0007526A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5A7859" w:rsidRDefault="00A92AE7" w:rsidP="0007526A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5A7859" w:rsidRDefault="00A92AE7" w:rsidP="005A7859"/>
        </w:tc>
        <w:tc>
          <w:tcPr>
            <w:tcW w:w="1800" w:type="dxa"/>
            <w:vMerge/>
            <w:vAlign w:val="center"/>
          </w:tcPr>
          <w:p w:rsidR="00A92AE7" w:rsidRPr="005A7859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21,0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5A7859" w:rsidRDefault="00A92AE7" w:rsidP="0007526A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5A7859" w:rsidRDefault="00A92AE7" w:rsidP="0007526A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A7859" w:rsidRDefault="00A92AE7" w:rsidP="0007526A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A7859" w:rsidRDefault="00A92AE7" w:rsidP="0007526A">
            <w:pPr>
              <w:jc w:val="center"/>
              <w:rPr>
                <w:bCs/>
              </w:rPr>
            </w:pPr>
          </w:p>
        </w:tc>
        <w:tc>
          <w:tcPr>
            <w:tcW w:w="1269" w:type="dxa"/>
            <w:vMerge/>
            <w:vAlign w:val="center"/>
          </w:tcPr>
          <w:p w:rsidR="00A92AE7" w:rsidRPr="005A7859" w:rsidRDefault="00A92AE7" w:rsidP="0007526A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5A7859" w:rsidRDefault="00A92AE7" w:rsidP="0007526A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5A7859" w:rsidRDefault="00A92AE7" w:rsidP="005A7859">
            <w:r w:rsidRPr="005A78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5A7859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5A7859" w:rsidRDefault="00A92AE7" w:rsidP="00BD7FD0">
            <w:pPr>
              <w:jc w:val="center"/>
            </w:pPr>
            <w:r w:rsidRPr="005A7859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5A7859" w:rsidRDefault="00A92AE7" w:rsidP="00BD7FD0">
            <w:pPr>
              <w:jc w:val="center"/>
            </w:pPr>
            <w:r w:rsidRPr="005A7859">
              <w:rPr>
                <w:sz w:val="22"/>
                <w:szCs w:val="22"/>
              </w:rPr>
              <w:t>98,4</w:t>
            </w:r>
          </w:p>
        </w:tc>
        <w:tc>
          <w:tcPr>
            <w:tcW w:w="977" w:type="dxa"/>
            <w:gridSpan w:val="2"/>
            <w:vAlign w:val="center"/>
          </w:tcPr>
          <w:p w:rsidR="00A92AE7" w:rsidRPr="005A7859" w:rsidRDefault="00A92AE7" w:rsidP="00BD7FD0">
            <w:pPr>
              <w:jc w:val="center"/>
            </w:pPr>
            <w:r w:rsidRPr="005A7859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5A7859" w:rsidRDefault="00A92AE7" w:rsidP="005A7859">
            <w:r w:rsidRPr="005A78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5A7859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5A7859" w:rsidRDefault="00A92AE7" w:rsidP="00BD7FD0">
            <w:pPr>
              <w:jc w:val="center"/>
            </w:pPr>
            <w:r w:rsidRPr="005A7859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5A7859" w:rsidRDefault="00A92AE7" w:rsidP="00BD7FD0">
            <w:pPr>
              <w:jc w:val="center"/>
            </w:pPr>
            <w:r w:rsidRPr="005A7859">
              <w:rPr>
                <w:sz w:val="22"/>
                <w:szCs w:val="22"/>
              </w:rPr>
              <w:t>98,4</w:t>
            </w:r>
          </w:p>
        </w:tc>
        <w:tc>
          <w:tcPr>
            <w:tcW w:w="977" w:type="dxa"/>
            <w:gridSpan w:val="2"/>
            <w:vAlign w:val="center"/>
          </w:tcPr>
          <w:p w:rsidR="00A92AE7" w:rsidRPr="005A7859" w:rsidRDefault="00A92AE7" w:rsidP="00BD7FD0">
            <w:pPr>
              <w:jc w:val="center"/>
            </w:pPr>
            <w:r w:rsidRPr="005A7859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5A7859" w:rsidRDefault="00A92AE7" w:rsidP="0007526A">
            <w:pPr>
              <w:jc w:val="center"/>
            </w:pPr>
            <w:r w:rsidRPr="005A7859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 w:val="restart"/>
            <w:vAlign w:val="center"/>
          </w:tcPr>
          <w:p w:rsidR="00A92AE7" w:rsidRPr="00036AB5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036AB5" w:rsidRDefault="00A92AE7" w:rsidP="005A7859">
            <w:r w:rsidRPr="00036AB5">
              <w:rPr>
                <w:sz w:val="22"/>
                <w:szCs w:val="22"/>
              </w:rPr>
              <w:t>Логачев</w:t>
            </w:r>
          </w:p>
          <w:p w:rsidR="00A92AE7" w:rsidRPr="00036AB5" w:rsidRDefault="00A92AE7" w:rsidP="005A7859">
            <w:r w:rsidRPr="00036AB5">
              <w:rPr>
                <w:sz w:val="22"/>
                <w:szCs w:val="22"/>
              </w:rPr>
              <w:lastRenderedPageBreak/>
              <w:t>Геннадий Дмитриевич</w:t>
            </w:r>
          </w:p>
        </w:tc>
        <w:tc>
          <w:tcPr>
            <w:tcW w:w="1800" w:type="dxa"/>
            <w:vMerge w:val="restart"/>
          </w:tcPr>
          <w:p w:rsidR="00A92AE7" w:rsidRPr="00036AB5" w:rsidRDefault="00A92AE7" w:rsidP="00A87801">
            <w:pPr>
              <w:jc w:val="both"/>
            </w:pPr>
            <w:r w:rsidRPr="00036AB5">
              <w:rPr>
                <w:sz w:val="22"/>
                <w:szCs w:val="22"/>
              </w:rPr>
              <w:lastRenderedPageBreak/>
              <w:t xml:space="preserve">Главный </w:t>
            </w:r>
            <w:r w:rsidRPr="00036AB5">
              <w:rPr>
                <w:sz w:val="22"/>
                <w:szCs w:val="22"/>
              </w:rPr>
              <w:lastRenderedPageBreak/>
              <w:t>специалист отдела территориального развития и эстетики городской среды ДАГиТР</w:t>
            </w:r>
          </w:p>
        </w:tc>
        <w:tc>
          <w:tcPr>
            <w:tcW w:w="1413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долевая (1/4)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129,2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жилой дом</w:t>
            </w:r>
          </w:p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lastRenderedPageBreak/>
              <w:t>3/4</w:t>
            </w:r>
          </w:p>
        </w:tc>
        <w:tc>
          <w:tcPr>
            <w:tcW w:w="767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lastRenderedPageBreak/>
              <w:t>129,2</w:t>
            </w:r>
          </w:p>
        </w:tc>
        <w:tc>
          <w:tcPr>
            <w:tcW w:w="977" w:type="dxa"/>
            <w:gridSpan w:val="2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435602,36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highlight w:val="lightGray"/>
              </w:rPr>
            </w:pPr>
          </w:p>
        </w:tc>
        <w:tc>
          <w:tcPr>
            <w:tcW w:w="2340" w:type="dxa"/>
            <w:vMerge/>
          </w:tcPr>
          <w:p w:rsidR="00A92AE7" w:rsidRPr="00036AB5" w:rsidRDefault="00A92AE7" w:rsidP="005A7859"/>
        </w:tc>
        <w:tc>
          <w:tcPr>
            <w:tcW w:w="1800" w:type="dxa"/>
            <w:vMerge/>
          </w:tcPr>
          <w:p w:rsidR="00A92AE7" w:rsidRPr="00036AB5" w:rsidRDefault="00A92AE7" w:rsidP="00A87801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долевая (1/4)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504,0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земельный участок</w:t>
            </w:r>
          </w:p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3/4</w:t>
            </w:r>
          </w:p>
        </w:tc>
        <w:tc>
          <w:tcPr>
            <w:tcW w:w="767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504,0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highlight w:val="lightGray"/>
              </w:rPr>
            </w:pPr>
          </w:p>
        </w:tc>
        <w:tc>
          <w:tcPr>
            <w:tcW w:w="2340" w:type="dxa"/>
            <w:vMerge w:val="restart"/>
          </w:tcPr>
          <w:p w:rsidR="00A92AE7" w:rsidRPr="00036AB5" w:rsidRDefault="00A92AE7" w:rsidP="005A7859">
            <w:r w:rsidRPr="00036AB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00" w:type="dxa"/>
            <w:vMerge w:val="restart"/>
          </w:tcPr>
          <w:p w:rsidR="00A92AE7" w:rsidRPr="00036AB5" w:rsidRDefault="00A92AE7" w:rsidP="00A87801">
            <w:pPr>
              <w:jc w:val="both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227,0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A92AE7" w:rsidRPr="00036AB5" w:rsidRDefault="00A92AE7" w:rsidP="005A7859"/>
        </w:tc>
        <w:tc>
          <w:tcPr>
            <w:tcW w:w="1800" w:type="dxa"/>
            <w:vMerge/>
          </w:tcPr>
          <w:p w:rsidR="00A92AE7" w:rsidRPr="00036AB5" w:rsidRDefault="00A92AE7" w:rsidP="00A87801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73,9</w:t>
            </w:r>
          </w:p>
        </w:tc>
        <w:tc>
          <w:tcPr>
            <w:tcW w:w="977" w:type="dxa"/>
            <w:gridSpan w:val="2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</w:tr>
      <w:tr w:rsidR="00A92AE7" w:rsidRPr="005A7859" w:rsidTr="00FF2F36">
        <w:trPr>
          <w:trHeight w:val="924"/>
        </w:trPr>
        <w:tc>
          <w:tcPr>
            <w:tcW w:w="529" w:type="dxa"/>
            <w:vMerge w:val="restart"/>
            <w:vAlign w:val="center"/>
          </w:tcPr>
          <w:p w:rsidR="00A92AE7" w:rsidRPr="00036AB5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036AB5" w:rsidRDefault="00A92AE7" w:rsidP="005A7859">
            <w:r w:rsidRPr="00036AB5">
              <w:rPr>
                <w:sz w:val="22"/>
                <w:szCs w:val="22"/>
              </w:rPr>
              <w:t>Сидорова</w:t>
            </w:r>
          </w:p>
          <w:p w:rsidR="00A92AE7" w:rsidRPr="00036AB5" w:rsidRDefault="00A92AE7" w:rsidP="005A7859">
            <w:r w:rsidRPr="00036AB5">
              <w:rPr>
                <w:sz w:val="22"/>
                <w:szCs w:val="22"/>
              </w:rPr>
              <w:t>Василина Владиславовна</w:t>
            </w:r>
          </w:p>
        </w:tc>
        <w:tc>
          <w:tcPr>
            <w:tcW w:w="1800" w:type="dxa"/>
            <w:vMerge w:val="restart"/>
          </w:tcPr>
          <w:p w:rsidR="00A92AE7" w:rsidRPr="00036AB5" w:rsidRDefault="00A92AE7" w:rsidP="0007526A">
            <w:r w:rsidRPr="00036AB5">
              <w:rPr>
                <w:sz w:val="22"/>
                <w:szCs w:val="22"/>
              </w:rPr>
              <w:t>Главный специалист отдела территориального развития и эстетики городской среды ДАГиТР</w:t>
            </w:r>
          </w:p>
        </w:tc>
        <w:tc>
          <w:tcPr>
            <w:tcW w:w="1413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600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036AB5" w:rsidRDefault="00A92AE7" w:rsidP="00A44200">
            <w:pPr>
              <w:jc w:val="center"/>
            </w:pPr>
            <w:r w:rsidRPr="00036AB5">
              <w:rPr>
                <w:sz w:val="22"/>
                <w:szCs w:val="22"/>
              </w:rPr>
              <w:t xml:space="preserve">Квартира </w:t>
            </w:r>
            <w:r w:rsidRPr="00036AB5">
              <w:rPr>
                <w:sz w:val="20"/>
                <w:szCs w:val="20"/>
              </w:rPr>
              <w:t>5537/10000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036AB5" w:rsidRDefault="00A92AE7" w:rsidP="00A44200">
            <w:pPr>
              <w:jc w:val="center"/>
            </w:pPr>
            <w:r w:rsidRPr="00036AB5">
              <w:rPr>
                <w:sz w:val="22"/>
                <w:szCs w:val="22"/>
              </w:rPr>
              <w:t>70,9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036AB5" w:rsidRDefault="00A92AE7" w:rsidP="00A44200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86950,19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</w:tr>
      <w:tr w:rsidR="00A92AE7" w:rsidRPr="005A7859" w:rsidTr="00FF2F36">
        <w:trPr>
          <w:trHeight w:val="870"/>
        </w:trPr>
        <w:tc>
          <w:tcPr>
            <w:tcW w:w="529" w:type="dxa"/>
            <w:vMerge/>
          </w:tcPr>
          <w:p w:rsidR="00A92AE7" w:rsidRPr="00036AB5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036AB5" w:rsidRDefault="00A92AE7" w:rsidP="005A7859"/>
        </w:tc>
        <w:tc>
          <w:tcPr>
            <w:tcW w:w="1800" w:type="dxa"/>
            <w:vMerge/>
          </w:tcPr>
          <w:p w:rsidR="00A92AE7" w:rsidRPr="00036AB5" w:rsidRDefault="00A92AE7" w:rsidP="0007526A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07526A">
            <w:r w:rsidRPr="00036AB5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45,4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</w:tr>
      <w:tr w:rsidR="00A92AE7" w:rsidRPr="005A7859" w:rsidTr="00FF2F36">
        <w:trPr>
          <w:trHeight w:val="709"/>
        </w:trPr>
        <w:tc>
          <w:tcPr>
            <w:tcW w:w="529" w:type="dxa"/>
            <w:vMerge/>
          </w:tcPr>
          <w:p w:rsidR="00A92AE7" w:rsidRPr="00036AB5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036AB5" w:rsidRDefault="00A92AE7" w:rsidP="005A7859">
            <w:r w:rsidRPr="00036AB5">
              <w:t>супруг</w:t>
            </w:r>
          </w:p>
        </w:tc>
        <w:tc>
          <w:tcPr>
            <w:tcW w:w="1800" w:type="dxa"/>
          </w:tcPr>
          <w:p w:rsidR="00A92AE7" w:rsidRPr="00036AB5" w:rsidRDefault="00A92AE7" w:rsidP="0007526A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Общая совместная 4463/10000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70,9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036AB5" w:rsidRDefault="00A92AE7" w:rsidP="00A44200">
            <w:pPr>
              <w:jc w:val="center"/>
            </w:pPr>
            <w:r w:rsidRPr="00036AB5">
              <w:rPr>
                <w:sz w:val="22"/>
                <w:szCs w:val="22"/>
              </w:rPr>
              <w:t xml:space="preserve">Квартира </w:t>
            </w:r>
            <w:r w:rsidRPr="00036AB5">
              <w:rPr>
                <w:sz w:val="20"/>
                <w:szCs w:val="20"/>
              </w:rPr>
              <w:t>4463/10000</w:t>
            </w:r>
          </w:p>
        </w:tc>
        <w:tc>
          <w:tcPr>
            <w:tcW w:w="767" w:type="dxa"/>
            <w:vAlign w:val="center"/>
          </w:tcPr>
          <w:p w:rsidR="00A92AE7" w:rsidRPr="00036AB5" w:rsidRDefault="00A92AE7" w:rsidP="00A44200">
            <w:pPr>
              <w:jc w:val="center"/>
            </w:pPr>
            <w:r w:rsidRPr="00036AB5">
              <w:rPr>
                <w:sz w:val="22"/>
                <w:szCs w:val="22"/>
              </w:rPr>
              <w:t>70,9</w:t>
            </w:r>
          </w:p>
        </w:tc>
        <w:tc>
          <w:tcPr>
            <w:tcW w:w="977" w:type="dxa"/>
            <w:gridSpan w:val="2"/>
            <w:vAlign w:val="center"/>
          </w:tcPr>
          <w:p w:rsidR="00A92AE7" w:rsidRPr="00036AB5" w:rsidRDefault="00A92AE7" w:rsidP="00A44200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48451,8</w:t>
            </w:r>
          </w:p>
        </w:tc>
        <w:tc>
          <w:tcPr>
            <w:tcW w:w="536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t>-</w:t>
            </w:r>
          </w:p>
        </w:tc>
      </w:tr>
      <w:tr w:rsidR="00A92AE7" w:rsidRPr="005A7859" w:rsidTr="00FF2F36">
        <w:trPr>
          <w:trHeight w:val="493"/>
        </w:trPr>
        <w:tc>
          <w:tcPr>
            <w:tcW w:w="529" w:type="dxa"/>
            <w:vMerge/>
          </w:tcPr>
          <w:p w:rsidR="00A92AE7" w:rsidRPr="00036AB5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036AB5" w:rsidRDefault="00A92AE7" w:rsidP="005A7859">
            <w:r w:rsidRPr="00036A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92AE7" w:rsidRPr="00036AB5" w:rsidRDefault="00A92AE7" w:rsidP="0007526A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036AB5" w:rsidRDefault="00A92AE7" w:rsidP="00A44200">
            <w:pPr>
              <w:jc w:val="center"/>
            </w:pPr>
            <w:r w:rsidRPr="00036AB5">
              <w:rPr>
                <w:sz w:val="22"/>
                <w:szCs w:val="22"/>
              </w:rPr>
              <w:t xml:space="preserve">Квартира </w:t>
            </w:r>
            <w:r w:rsidRPr="00036AB5">
              <w:rPr>
                <w:sz w:val="20"/>
                <w:szCs w:val="20"/>
              </w:rPr>
              <w:t>5537/10000</w:t>
            </w:r>
          </w:p>
        </w:tc>
        <w:tc>
          <w:tcPr>
            <w:tcW w:w="767" w:type="dxa"/>
            <w:vAlign w:val="center"/>
          </w:tcPr>
          <w:p w:rsidR="00A92AE7" w:rsidRPr="00036AB5" w:rsidRDefault="00A92AE7" w:rsidP="00A44200">
            <w:pPr>
              <w:jc w:val="center"/>
            </w:pPr>
            <w:r w:rsidRPr="00036AB5">
              <w:rPr>
                <w:sz w:val="22"/>
                <w:szCs w:val="22"/>
              </w:rPr>
              <w:t>70,9</w:t>
            </w:r>
          </w:p>
        </w:tc>
        <w:tc>
          <w:tcPr>
            <w:tcW w:w="977" w:type="dxa"/>
            <w:gridSpan w:val="2"/>
            <w:vAlign w:val="center"/>
          </w:tcPr>
          <w:p w:rsidR="00A92AE7" w:rsidRPr="00036AB5" w:rsidRDefault="00A92AE7" w:rsidP="00A44200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</w:tr>
      <w:tr w:rsidR="00A92AE7" w:rsidRPr="005A7859" w:rsidTr="00036AB5">
        <w:trPr>
          <w:trHeight w:val="90"/>
        </w:trPr>
        <w:tc>
          <w:tcPr>
            <w:tcW w:w="529" w:type="dxa"/>
            <w:vMerge w:val="restart"/>
            <w:vAlign w:val="center"/>
          </w:tcPr>
          <w:p w:rsidR="00A92AE7" w:rsidRPr="00036AB5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036AB5" w:rsidRDefault="00A92AE7" w:rsidP="005A7859">
            <w:r w:rsidRPr="00036AB5">
              <w:rPr>
                <w:sz w:val="22"/>
                <w:szCs w:val="22"/>
              </w:rPr>
              <w:t>Груцынова Надежда Александровна</w:t>
            </w:r>
          </w:p>
        </w:tc>
        <w:tc>
          <w:tcPr>
            <w:tcW w:w="1800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И. о. главного специалиста ДАГиТР</w:t>
            </w:r>
          </w:p>
        </w:tc>
        <w:tc>
          <w:tcPr>
            <w:tcW w:w="1413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258363,40</w:t>
            </w:r>
          </w:p>
        </w:tc>
        <w:tc>
          <w:tcPr>
            <w:tcW w:w="536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</w:tr>
      <w:tr w:rsidR="00A92AE7" w:rsidRPr="005A7859" w:rsidTr="00036AB5">
        <w:trPr>
          <w:trHeight w:val="90"/>
        </w:trPr>
        <w:tc>
          <w:tcPr>
            <w:tcW w:w="529" w:type="dxa"/>
            <w:vMerge/>
            <w:vAlign w:val="center"/>
          </w:tcPr>
          <w:p w:rsidR="00A92AE7" w:rsidRPr="00036AB5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036AB5" w:rsidRDefault="00A92AE7" w:rsidP="005A7859">
            <w:r w:rsidRPr="00036AB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 xml:space="preserve">Земельный участок для размещения объектов </w:t>
            </w:r>
            <w:r w:rsidRPr="00036AB5">
              <w:rPr>
                <w:sz w:val="22"/>
                <w:szCs w:val="22"/>
              </w:rPr>
              <w:lastRenderedPageBreak/>
              <w:t>торговли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lastRenderedPageBreak/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130,4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036AB5" w:rsidRDefault="00A92AE7" w:rsidP="0007526A">
            <w:pPr>
              <w:jc w:val="center"/>
              <w:rPr>
                <w:lang w:val="en-US"/>
              </w:rPr>
            </w:pPr>
            <w:r w:rsidRPr="00036AB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036AB5" w:rsidRDefault="00A92AE7" w:rsidP="0007526A">
            <w:pPr>
              <w:jc w:val="center"/>
              <w:rPr>
                <w:lang w:val="en-US"/>
              </w:rPr>
            </w:pPr>
            <w:r w:rsidRPr="00036AB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036AB5" w:rsidRDefault="00A92AE7" w:rsidP="0007526A">
            <w:pPr>
              <w:jc w:val="center"/>
              <w:rPr>
                <w:lang w:val="en-US"/>
              </w:rPr>
            </w:pPr>
            <w:r w:rsidRPr="00036AB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 xml:space="preserve">Автомобиль МИЦУБИСИ </w:t>
            </w:r>
            <w:r w:rsidRPr="00036AB5">
              <w:rPr>
                <w:sz w:val="22"/>
                <w:szCs w:val="22"/>
                <w:lang w:val="en-US"/>
              </w:rPr>
              <w:t>LANCER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758444,48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</w:tr>
      <w:tr w:rsidR="00A92AE7" w:rsidRPr="005A7859" w:rsidTr="00036AB5">
        <w:trPr>
          <w:trHeight w:val="90"/>
        </w:trPr>
        <w:tc>
          <w:tcPr>
            <w:tcW w:w="529" w:type="dxa"/>
            <w:vMerge/>
            <w:vAlign w:val="center"/>
          </w:tcPr>
          <w:p w:rsidR="00A92AE7" w:rsidRPr="00036AB5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A92AE7" w:rsidRPr="00036AB5" w:rsidRDefault="00A92AE7" w:rsidP="005A7859"/>
        </w:tc>
        <w:tc>
          <w:tcPr>
            <w:tcW w:w="1800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64,8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</w:tr>
      <w:tr w:rsidR="00A92AE7" w:rsidRPr="005A7859" w:rsidTr="00036AB5">
        <w:trPr>
          <w:trHeight w:val="90"/>
        </w:trPr>
        <w:tc>
          <w:tcPr>
            <w:tcW w:w="529" w:type="dxa"/>
            <w:vMerge/>
            <w:vAlign w:val="center"/>
          </w:tcPr>
          <w:p w:rsidR="00A92AE7" w:rsidRPr="00036AB5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A92AE7" w:rsidRPr="00036AB5" w:rsidRDefault="00A92AE7" w:rsidP="005A7859"/>
        </w:tc>
        <w:tc>
          <w:tcPr>
            <w:tcW w:w="1800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27,0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</w:tr>
      <w:tr w:rsidR="00A92AE7" w:rsidRPr="005A7859" w:rsidTr="00036AB5">
        <w:trPr>
          <w:trHeight w:val="90"/>
        </w:trPr>
        <w:tc>
          <w:tcPr>
            <w:tcW w:w="529" w:type="dxa"/>
            <w:vMerge/>
            <w:vAlign w:val="center"/>
          </w:tcPr>
          <w:p w:rsidR="00A92AE7" w:rsidRPr="00036AB5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A92AE7" w:rsidRPr="00036AB5" w:rsidRDefault="00A92AE7" w:rsidP="005A7859"/>
        </w:tc>
        <w:tc>
          <w:tcPr>
            <w:tcW w:w="1800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56,6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</w:tr>
      <w:tr w:rsidR="00A92AE7" w:rsidRPr="005A7859" w:rsidTr="00036AB5">
        <w:trPr>
          <w:trHeight w:val="90"/>
        </w:trPr>
        <w:tc>
          <w:tcPr>
            <w:tcW w:w="529" w:type="dxa"/>
            <w:vMerge/>
            <w:vAlign w:val="center"/>
          </w:tcPr>
          <w:p w:rsidR="00A92AE7" w:rsidRPr="00036AB5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340" w:type="dxa"/>
          </w:tcPr>
          <w:p w:rsidR="00A92AE7" w:rsidRPr="00036AB5" w:rsidRDefault="00A92AE7" w:rsidP="005A7859">
            <w:r w:rsidRPr="00036AB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00" w:type="dxa"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07526A">
            <w:pPr>
              <w:jc w:val="center"/>
              <w:rPr>
                <w:lang w:val="en-US"/>
              </w:rPr>
            </w:pPr>
            <w:r w:rsidRPr="00036AB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07526A">
            <w:pPr>
              <w:jc w:val="center"/>
              <w:rPr>
                <w:lang w:val="en-US"/>
              </w:rPr>
            </w:pPr>
            <w:r w:rsidRPr="00036AB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07526A">
            <w:pPr>
              <w:jc w:val="center"/>
              <w:rPr>
                <w:lang w:val="en-US"/>
              </w:rPr>
            </w:pPr>
            <w:r w:rsidRPr="00036AB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036AB5" w:rsidRDefault="00A92AE7" w:rsidP="0007526A">
            <w:pPr>
              <w:jc w:val="center"/>
              <w:rPr>
                <w:lang w:val="en-US"/>
              </w:rPr>
            </w:pPr>
            <w:r w:rsidRPr="00036AB5">
              <w:rPr>
                <w:sz w:val="22"/>
                <w:szCs w:val="22"/>
                <w:lang w:val="en-US"/>
              </w:rPr>
              <w:t>-</w:t>
            </w:r>
          </w:p>
        </w:tc>
      </w:tr>
      <w:tr w:rsidR="00A92AE7" w:rsidRPr="005A7859" w:rsidTr="00036AB5">
        <w:trPr>
          <w:trHeight w:val="90"/>
        </w:trPr>
        <w:tc>
          <w:tcPr>
            <w:tcW w:w="529" w:type="dxa"/>
            <w:vMerge/>
            <w:vAlign w:val="center"/>
          </w:tcPr>
          <w:p w:rsidR="00A92AE7" w:rsidRPr="00036AB5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340" w:type="dxa"/>
          </w:tcPr>
          <w:p w:rsidR="00A92AE7" w:rsidRPr="00036AB5" w:rsidRDefault="00A92AE7" w:rsidP="005A7859">
            <w:r w:rsidRPr="00036AB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00" w:type="dxa"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07526A">
            <w:pPr>
              <w:jc w:val="center"/>
              <w:rPr>
                <w:lang w:val="en-US"/>
              </w:rPr>
            </w:pPr>
            <w:r w:rsidRPr="00036AB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07526A">
            <w:pPr>
              <w:jc w:val="center"/>
              <w:rPr>
                <w:lang w:val="en-US"/>
              </w:rPr>
            </w:pPr>
            <w:r w:rsidRPr="00036AB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07526A">
            <w:pPr>
              <w:jc w:val="center"/>
              <w:rPr>
                <w:lang w:val="en-US"/>
              </w:rPr>
            </w:pPr>
            <w:r w:rsidRPr="00036AB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036AB5" w:rsidRDefault="00A92AE7" w:rsidP="0007526A">
            <w:pPr>
              <w:jc w:val="center"/>
              <w:rPr>
                <w:lang w:val="en-US"/>
              </w:rPr>
            </w:pPr>
            <w:r w:rsidRPr="00036AB5">
              <w:rPr>
                <w:sz w:val="22"/>
                <w:szCs w:val="22"/>
                <w:lang w:val="en-US"/>
              </w:rPr>
              <w:t>-</w:t>
            </w:r>
          </w:p>
        </w:tc>
      </w:tr>
      <w:tr w:rsidR="00A92AE7" w:rsidRPr="00364922" w:rsidTr="00036AB5">
        <w:trPr>
          <w:trHeight w:val="553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036AB5" w:rsidRDefault="00A92AE7" w:rsidP="005A7859">
            <w:r w:rsidRPr="00036AB5">
              <w:rPr>
                <w:sz w:val="22"/>
                <w:szCs w:val="22"/>
              </w:rPr>
              <w:t>Ижогина</w:t>
            </w:r>
          </w:p>
          <w:p w:rsidR="00A92AE7" w:rsidRPr="00036AB5" w:rsidRDefault="00A92AE7" w:rsidP="005A7859">
            <w:r w:rsidRPr="00036AB5">
              <w:rPr>
                <w:sz w:val="22"/>
                <w:szCs w:val="22"/>
              </w:rPr>
              <w:t>Анна Игоревна</w:t>
            </w:r>
          </w:p>
        </w:tc>
        <w:tc>
          <w:tcPr>
            <w:tcW w:w="1800" w:type="dxa"/>
            <w:vMerge w:val="restart"/>
          </w:tcPr>
          <w:p w:rsidR="00A92AE7" w:rsidRPr="00036AB5" w:rsidRDefault="00A92AE7" w:rsidP="00A87801">
            <w:pPr>
              <w:jc w:val="both"/>
            </w:pPr>
            <w:r w:rsidRPr="00036AB5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413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904,0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28363,70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</w:tr>
      <w:tr w:rsidR="00A92AE7" w:rsidRPr="00364922" w:rsidTr="00036AB5">
        <w:trPr>
          <w:trHeight w:val="367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036AB5" w:rsidRDefault="00A92AE7" w:rsidP="005A7859"/>
        </w:tc>
        <w:tc>
          <w:tcPr>
            <w:tcW w:w="1800" w:type="dxa"/>
            <w:vMerge/>
          </w:tcPr>
          <w:p w:rsidR="00A92AE7" w:rsidRPr="00036AB5" w:rsidRDefault="00A92AE7" w:rsidP="00A87801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90,5</w:t>
            </w:r>
          </w:p>
        </w:tc>
        <w:tc>
          <w:tcPr>
            <w:tcW w:w="977" w:type="dxa"/>
            <w:gridSpan w:val="2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</w:tr>
      <w:tr w:rsidR="00A92AE7" w:rsidRPr="00364922" w:rsidTr="00036AB5">
        <w:trPr>
          <w:trHeight w:val="168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036AB5" w:rsidRDefault="00A92AE7" w:rsidP="005A7859"/>
        </w:tc>
        <w:tc>
          <w:tcPr>
            <w:tcW w:w="1800" w:type="dxa"/>
            <w:vMerge/>
          </w:tcPr>
          <w:p w:rsidR="00A92AE7" w:rsidRPr="00036AB5" w:rsidRDefault="00A92AE7" w:rsidP="00A87801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39,2</w:t>
            </w:r>
          </w:p>
        </w:tc>
        <w:tc>
          <w:tcPr>
            <w:tcW w:w="977" w:type="dxa"/>
            <w:gridSpan w:val="2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</w:tr>
      <w:tr w:rsidR="00A92AE7" w:rsidRPr="00364922" w:rsidTr="001D36CC">
        <w:trPr>
          <w:trHeight w:val="444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036AB5" w:rsidRDefault="00A92AE7" w:rsidP="005A7859">
            <w:r w:rsidRPr="00036AB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00" w:type="dxa"/>
            <w:vMerge w:val="restart"/>
          </w:tcPr>
          <w:p w:rsidR="00A92AE7" w:rsidRPr="00036AB5" w:rsidRDefault="00A92AE7" w:rsidP="00A87801">
            <w:pPr>
              <w:jc w:val="both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904,0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036AB5" w:rsidRDefault="00A92AE7" w:rsidP="00A87801">
            <w:pPr>
              <w:jc w:val="center"/>
              <w:rPr>
                <w:lang w:val="en-US"/>
              </w:rPr>
            </w:pPr>
            <w:r w:rsidRPr="00036AB5">
              <w:rPr>
                <w:sz w:val="22"/>
                <w:szCs w:val="22"/>
              </w:rPr>
              <w:t>Не имеет</w:t>
            </w:r>
            <w:r w:rsidRPr="00036AB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</w:tr>
      <w:tr w:rsidR="00A92AE7" w:rsidRPr="00364922" w:rsidTr="007D1DB9">
        <w:trPr>
          <w:trHeight w:val="323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036AB5" w:rsidRDefault="00A92AE7" w:rsidP="005A7859"/>
        </w:tc>
        <w:tc>
          <w:tcPr>
            <w:tcW w:w="1800" w:type="dxa"/>
            <w:vMerge/>
          </w:tcPr>
          <w:p w:rsidR="00A92AE7" w:rsidRPr="00036AB5" w:rsidRDefault="00A92AE7" w:rsidP="00A87801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90,5</w:t>
            </w:r>
          </w:p>
        </w:tc>
        <w:tc>
          <w:tcPr>
            <w:tcW w:w="977" w:type="dxa"/>
            <w:gridSpan w:val="2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</w:tr>
      <w:tr w:rsidR="00A92AE7" w:rsidRPr="00364922" w:rsidTr="001D36CC">
        <w:trPr>
          <w:trHeight w:val="185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036AB5" w:rsidRDefault="00A92AE7" w:rsidP="005A7859"/>
        </w:tc>
        <w:tc>
          <w:tcPr>
            <w:tcW w:w="1800" w:type="dxa"/>
            <w:vMerge/>
          </w:tcPr>
          <w:p w:rsidR="00A92AE7" w:rsidRPr="00036AB5" w:rsidRDefault="00A92AE7" w:rsidP="00A87801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39,2</w:t>
            </w:r>
          </w:p>
        </w:tc>
        <w:tc>
          <w:tcPr>
            <w:tcW w:w="977" w:type="dxa"/>
            <w:gridSpan w:val="2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</w:tr>
      <w:tr w:rsidR="00A92AE7" w:rsidRPr="00364922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036AB5" w:rsidRDefault="00A92AE7" w:rsidP="005A7859">
            <w:r w:rsidRPr="00036A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A92AE7" w:rsidRPr="00036AB5" w:rsidRDefault="00A92AE7" w:rsidP="00A87801">
            <w:pPr>
              <w:jc w:val="both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904,0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</w:tr>
      <w:tr w:rsidR="00A92AE7" w:rsidRPr="00364922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036AB5" w:rsidRDefault="00A92AE7" w:rsidP="005A7859"/>
        </w:tc>
        <w:tc>
          <w:tcPr>
            <w:tcW w:w="1800" w:type="dxa"/>
            <w:vMerge/>
          </w:tcPr>
          <w:p w:rsidR="00A92AE7" w:rsidRPr="00036AB5" w:rsidRDefault="00A92AE7" w:rsidP="00A87801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90,5</w:t>
            </w:r>
          </w:p>
        </w:tc>
        <w:tc>
          <w:tcPr>
            <w:tcW w:w="977" w:type="dxa"/>
            <w:gridSpan w:val="2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</w:tr>
      <w:tr w:rsidR="00A92AE7" w:rsidRPr="00364922" w:rsidTr="00E54B55">
        <w:tc>
          <w:tcPr>
            <w:tcW w:w="529" w:type="dxa"/>
            <w:vMerge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A92AE7" w:rsidRPr="00036AB5" w:rsidRDefault="00A92AE7" w:rsidP="005A7859"/>
        </w:tc>
        <w:tc>
          <w:tcPr>
            <w:tcW w:w="1800" w:type="dxa"/>
            <w:vMerge/>
          </w:tcPr>
          <w:p w:rsidR="00A92AE7" w:rsidRPr="00036AB5" w:rsidRDefault="00A92AE7" w:rsidP="00A87801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39,2</w:t>
            </w:r>
          </w:p>
        </w:tc>
        <w:tc>
          <w:tcPr>
            <w:tcW w:w="977" w:type="dxa"/>
            <w:gridSpan w:val="2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</w:tr>
      <w:tr w:rsidR="00A92AE7" w:rsidRPr="005A7859" w:rsidTr="00036AB5">
        <w:trPr>
          <w:trHeight w:val="433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036AB5" w:rsidRDefault="00A92AE7" w:rsidP="005A7859">
            <w:r w:rsidRPr="00036AB5">
              <w:rPr>
                <w:sz w:val="22"/>
                <w:szCs w:val="22"/>
              </w:rPr>
              <w:t>Коноваленко Оксана Александровна</w:t>
            </w:r>
          </w:p>
        </w:tc>
        <w:tc>
          <w:tcPr>
            <w:tcW w:w="1800" w:type="dxa"/>
            <w:vMerge w:val="restart"/>
          </w:tcPr>
          <w:p w:rsidR="00A92AE7" w:rsidRPr="00036AB5" w:rsidRDefault="00A92AE7" w:rsidP="00A87801">
            <w:r w:rsidRPr="00036AB5">
              <w:rPr>
                <w:sz w:val="22"/>
                <w:szCs w:val="22"/>
              </w:rPr>
              <w:t>И.о. главного специалиста ДАГиТР</w:t>
            </w:r>
          </w:p>
        </w:tc>
        <w:tc>
          <w:tcPr>
            <w:tcW w:w="1413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1402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</w:p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  <w:p w:rsidR="00A92AE7" w:rsidRPr="00036AB5" w:rsidRDefault="00A92AE7" w:rsidP="00CB1121"/>
        </w:tc>
        <w:tc>
          <w:tcPr>
            <w:tcW w:w="1667" w:type="dxa"/>
            <w:gridSpan w:val="2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217237,49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</w:tr>
      <w:tr w:rsidR="00A92AE7" w:rsidRPr="005A7859" w:rsidTr="00036AB5">
        <w:trPr>
          <w:trHeight w:val="455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5A7859" w:rsidRDefault="00A92AE7" w:rsidP="005A7859">
            <w:pPr>
              <w:rPr>
                <w:highlight w:val="lightGray"/>
              </w:rPr>
            </w:pPr>
          </w:p>
        </w:tc>
        <w:tc>
          <w:tcPr>
            <w:tcW w:w="1800" w:type="dxa"/>
            <w:vMerge/>
          </w:tcPr>
          <w:p w:rsidR="00A92AE7" w:rsidRPr="005A7859" w:rsidRDefault="00A92AE7" w:rsidP="00A87801">
            <w:pPr>
              <w:jc w:val="both"/>
              <w:rPr>
                <w:highlight w:val="lightGray"/>
              </w:rPr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A87801">
            <w:r w:rsidRPr="00036AB5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30,9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</w:tr>
      <w:tr w:rsidR="00A92AE7" w:rsidRPr="005A7859" w:rsidTr="00036AB5">
        <w:trPr>
          <w:trHeight w:val="352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5A7859" w:rsidRDefault="00A92AE7" w:rsidP="005A7859">
            <w:pPr>
              <w:rPr>
                <w:highlight w:val="lightGray"/>
              </w:rPr>
            </w:pPr>
          </w:p>
        </w:tc>
        <w:tc>
          <w:tcPr>
            <w:tcW w:w="1800" w:type="dxa"/>
            <w:vMerge/>
          </w:tcPr>
          <w:p w:rsidR="00A92AE7" w:rsidRPr="005A7859" w:rsidRDefault="00A92AE7" w:rsidP="00A87801">
            <w:pPr>
              <w:jc w:val="both"/>
              <w:rPr>
                <w:highlight w:val="lightGray"/>
              </w:rPr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A87801">
            <w:r w:rsidRPr="00036AB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59,4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</w:tr>
      <w:tr w:rsidR="00A92AE7" w:rsidRPr="005A7859" w:rsidTr="00036AB5">
        <w:trPr>
          <w:trHeight w:val="348"/>
        </w:trPr>
        <w:tc>
          <w:tcPr>
            <w:tcW w:w="529" w:type="dxa"/>
            <w:vMerge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036AB5" w:rsidRDefault="00A92AE7" w:rsidP="005A7859">
            <w:r w:rsidRPr="00036AB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</w:tcPr>
          <w:p w:rsidR="00A92AE7" w:rsidRPr="00036AB5" w:rsidRDefault="00A92AE7" w:rsidP="00A87801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4D2D52">
            <w:r w:rsidRPr="00036AB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4D2D52">
            <w:pPr>
              <w:jc w:val="center"/>
            </w:pPr>
            <w:r w:rsidRPr="00036AB5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4D2D52">
            <w:pPr>
              <w:jc w:val="center"/>
            </w:pPr>
            <w:r w:rsidRPr="00036AB5">
              <w:rPr>
                <w:sz w:val="22"/>
                <w:szCs w:val="22"/>
              </w:rPr>
              <w:t>59,4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4D2D52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036AB5" w:rsidRDefault="00A92AE7" w:rsidP="00036AB5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ВАЗ 21099</w:t>
            </w:r>
          </w:p>
        </w:tc>
        <w:tc>
          <w:tcPr>
            <w:tcW w:w="1269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386852,08</w:t>
            </w:r>
          </w:p>
        </w:tc>
        <w:tc>
          <w:tcPr>
            <w:tcW w:w="536" w:type="dxa"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</w:tr>
      <w:tr w:rsidR="00A92AE7" w:rsidRPr="005A7859" w:rsidTr="00036AB5"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036AB5" w:rsidRDefault="00A92AE7" w:rsidP="00036AB5">
            <w:r w:rsidRPr="00036AB5">
              <w:rPr>
                <w:sz w:val="22"/>
                <w:szCs w:val="22"/>
              </w:rPr>
              <w:t>Каракай Ирина Евгеньевна</w:t>
            </w:r>
          </w:p>
        </w:tc>
        <w:tc>
          <w:tcPr>
            <w:tcW w:w="1800" w:type="dxa"/>
            <w:vMerge w:val="restart"/>
          </w:tcPr>
          <w:p w:rsidR="00A92AE7" w:rsidRPr="00036AB5" w:rsidRDefault="00A92AE7" w:rsidP="00036AB5">
            <w:r w:rsidRPr="00036AB5">
              <w:rPr>
                <w:sz w:val="22"/>
                <w:szCs w:val="22"/>
              </w:rPr>
              <w:t>Ведущий специалист ДАГиТР</w:t>
            </w:r>
          </w:p>
        </w:tc>
        <w:tc>
          <w:tcPr>
            <w:tcW w:w="1413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30,0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200556,45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036AB5" w:rsidRDefault="00A92AE7" w:rsidP="005A7859"/>
        </w:tc>
        <w:tc>
          <w:tcPr>
            <w:tcW w:w="1800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45624B">
            <w:pPr>
              <w:jc w:val="center"/>
            </w:pPr>
            <w:r w:rsidRPr="00036AB5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45624B">
            <w:pPr>
              <w:jc w:val="center"/>
            </w:pPr>
            <w:r w:rsidRPr="00036A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45624B">
            <w:pPr>
              <w:jc w:val="center"/>
            </w:pPr>
            <w:r w:rsidRPr="00036AB5">
              <w:rPr>
                <w:sz w:val="22"/>
                <w:szCs w:val="22"/>
              </w:rPr>
              <w:t>30,0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45624B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036AB5" w:rsidRDefault="00A92AE7" w:rsidP="005A7859"/>
        </w:tc>
        <w:tc>
          <w:tcPr>
            <w:tcW w:w="1800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45624B">
            <w:pPr>
              <w:jc w:val="center"/>
            </w:pPr>
            <w:r w:rsidRPr="00036AB5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45624B">
            <w:pPr>
              <w:jc w:val="center"/>
            </w:pPr>
            <w:r w:rsidRPr="00036A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45624B">
            <w:pPr>
              <w:jc w:val="center"/>
            </w:pPr>
            <w:r w:rsidRPr="00036AB5">
              <w:rPr>
                <w:sz w:val="22"/>
                <w:szCs w:val="22"/>
              </w:rPr>
              <w:t>27,0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45624B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036AB5" w:rsidRDefault="00A92AE7" w:rsidP="005A7859"/>
        </w:tc>
        <w:tc>
          <w:tcPr>
            <w:tcW w:w="1800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45624B">
            <w:pPr>
              <w:jc w:val="center"/>
            </w:pPr>
            <w:r w:rsidRPr="00036AB5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45624B">
            <w:pPr>
              <w:jc w:val="center"/>
            </w:pPr>
            <w:r w:rsidRPr="00036A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45624B">
            <w:pPr>
              <w:jc w:val="center"/>
            </w:pPr>
            <w:r w:rsidRPr="00036AB5">
              <w:rPr>
                <w:sz w:val="22"/>
                <w:szCs w:val="22"/>
              </w:rPr>
              <w:t>23,9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45624B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036AB5" w:rsidRDefault="00A92AE7" w:rsidP="005A7859"/>
        </w:tc>
        <w:tc>
          <w:tcPr>
            <w:tcW w:w="1800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45624B">
            <w:pPr>
              <w:jc w:val="center"/>
            </w:pPr>
            <w:r w:rsidRPr="00036AB5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45624B">
            <w:pPr>
              <w:jc w:val="center"/>
            </w:pPr>
            <w:r w:rsidRPr="00036A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45624B">
            <w:pPr>
              <w:jc w:val="center"/>
            </w:pPr>
            <w:r w:rsidRPr="00036AB5">
              <w:rPr>
                <w:sz w:val="22"/>
                <w:szCs w:val="22"/>
              </w:rPr>
              <w:t>27,0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45624B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036AB5" w:rsidRDefault="00A92AE7" w:rsidP="005A7859"/>
        </w:tc>
        <w:tc>
          <w:tcPr>
            <w:tcW w:w="1800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45624B">
            <w:pPr>
              <w:jc w:val="center"/>
            </w:pPr>
            <w:r w:rsidRPr="00036AB5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45624B">
            <w:pPr>
              <w:jc w:val="center"/>
            </w:pPr>
            <w:r w:rsidRPr="00036A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45624B">
            <w:pPr>
              <w:jc w:val="center"/>
            </w:pPr>
            <w:r w:rsidRPr="00036AB5">
              <w:rPr>
                <w:sz w:val="22"/>
                <w:szCs w:val="22"/>
              </w:rPr>
              <w:t>21,9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45624B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036AB5" w:rsidRDefault="00A92AE7" w:rsidP="005A7859"/>
        </w:tc>
        <w:tc>
          <w:tcPr>
            <w:tcW w:w="1800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45624B">
            <w:pPr>
              <w:jc w:val="center"/>
            </w:pPr>
            <w:r w:rsidRPr="00036AB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45624B">
            <w:pPr>
              <w:jc w:val="center"/>
            </w:pPr>
            <w:r w:rsidRPr="00036A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45624B">
            <w:pPr>
              <w:jc w:val="center"/>
            </w:pPr>
            <w:r w:rsidRPr="00036AB5">
              <w:rPr>
                <w:sz w:val="22"/>
                <w:szCs w:val="22"/>
              </w:rPr>
              <w:t>54,6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45624B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036AB5" w:rsidRDefault="00A92AE7" w:rsidP="005A7859">
            <w:r w:rsidRPr="00036AB5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036AB5" w:rsidRDefault="00A92AE7" w:rsidP="001D67D1">
            <w:pPr>
              <w:jc w:val="center"/>
            </w:pPr>
            <w:r w:rsidRPr="00036A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Align w:val="center"/>
          </w:tcPr>
          <w:p w:rsidR="00A92AE7" w:rsidRPr="00036AB5" w:rsidRDefault="00A92AE7" w:rsidP="001D67D1">
            <w:pPr>
              <w:jc w:val="center"/>
            </w:pPr>
            <w:r w:rsidRPr="00036AB5">
              <w:rPr>
                <w:sz w:val="22"/>
                <w:szCs w:val="22"/>
              </w:rPr>
              <w:t>715,0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036AB5" w:rsidRDefault="00A92AE7" w:rsidP="001D67D1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383660,74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6D595A">
            <w:pPr>
              <w:pStyle w:val="af1"/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5A7859" w:rsidRDefault="00A92AE7" w:rsidP="005A7859"/>
        </w:tc>
        <w:tc>
          <w:tcPr>
            <w:tcW w:w="1800" w:type="dxa"/>
            <w:vMerge/>
            <w:vAlign w:val="center"/>
          </w:tcPr>
          <w:p w:rsidR="00A92AE7" w:rsidRPr="005A7859" w:rsidRDefault="00A92AE7" w:rsidP="00A87801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:rsidR="00A92AE7" w:rsidRPr="005A7859" w:rsidRDefault="00A92AE7" w:rsidP="00A87801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5A7859" w:rsidRDefault="00A92AE7" w:rsidP="00A87801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5A7859" w:rsidRDefault="00A92AE7" w:rsidP="00A87801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5A7859" w:rsidRDefault="00A92AE7" w:rsidP="00A87801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036AB5" w:rsidRDefault="00A92AE7" w:rsidP="001D67D1">
            <w:pPr>
              <w:jc w:val="center"/>
            </w:pPr>
            <w:r w:rsidRPr="00036AB5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036AB5" w:rsidRDefault="00A92AE7" w:rsidP="001D67D1">
            <w:pPr>
              <w:jc w:val="center"/>
            </w:pPr>
            <w:r w:rsidRPr="00036AB5">
              <w:rPr>
                <w:sz w:val="22"/>
                <w:szCs w:val="22"/>
              </w:rPr>
              <w:t>25,3</w:t>
            </w:r>
          </w:p>
        </w:tc>
        <w:tc>
          <w:tcPr>
            <w:tcW w:w="977" w:type="dxa"/>
            <w:gridSpan w:val="2"/>
            <w:vAlign w:val="center"/>
          </w:tcPr>
          <w:p w:rsidR="00A92AE7" w:rsidRPr="00036AB5" w:rsidRDefault="00A92AE7" w:rsidP="001D67D1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5A7859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5A7859" w:rsidRDefault="00A92AE7" w:rsidP="00A87801">
            <w:pPr>
              <w:jc w:val="center"/>
            </w:pPr>
          </w:p>
        </w:tc>
      </w:tr>
      <w:tr w:rsidR="00A92AE7" w:rsidRPr="005A7859" w:rsidTr="00036AB5">
        <w:tc>
          <w:tcPr>
            <w:tcW w:w="529" w:type="dxa"/>
            <w:vMerge w:val="restart"/>
            <w:vAlign w:val="center"/>
          </w:tcPr>
          <w:p w:rsidR="00A92AE7" w:rsidRPr="00036AB5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036AB5" w:rsidRDefault="00A92AE7" w:rsidP="00036AB5">
            <w:r w:rsidRPr="00036AB5">
              <w:rPr>
                <w:sz w:val="22"/>
                <w:szCs w:val="22"/>
              </w:rPr>
              <w:t>Ястребова</w:t>
            </w:r>
          </w:p>
          <w:p w:rsidR="00A92AE7" w:rsidRPr="00036AB5" w:rsidRDefault="00A92AE7" w:rsidP="00036AB5">
            <w:r w:rsidRPr="00036AB5">
              <w:rPr>
                <w:sz w:val="22"/>
                <w:szCs w:val="22"/>
              </w:rPr>
              <w:t>Ольга Ивановна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Начальник отдела обеспечения градостроительной деятельности ДАГиТР</w:t>
            </w:r>
          </w:p>
        </w:tc>
        <w:tc>
          <w:tcPr>
            <w:tcW w:w="1413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77,4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610561,31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683"/>
        </w:trPr>
        <w:tc>
          <w:tcPr>
            <w:tcW w:w="529" w:type="dxa"/>
            <w:vMerge/>
            <w:vAlign w:val="center"/>
          </w:tcPr>
          <w:p w:rsidR="00A92AE7" w:rsidRPr="00036AB5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036AB5" w:rsidRDefault="00A92AE7" w:rsidP="005A7859"/>
        </w:tc>
        <w:tc>
          <w:tcPr>
            <w:tcW w:w="1800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1000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</w:tr>
      <w:tr w:rsidR="00A92AE7" w:rsidRPr="005A7859" w:rsidTr="00E54B55">
        <w:trPr>
          <w:trHeight w:val="682"/>
        </w:trPr>
        <w:tc>
          <w:tcPr>
            <w:tcW w:w="529" w:type="dxa"/>
            <w:vMerge/>
            <w:vAlign w:val="center"/>
          </w:tcPr>
          <w:p w:rsidR="00A92AE7" w:rsidRPr="00036AB5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036AB5" w:rsidRDefault="00A92AE7" w:rsidP="005A7859"/>
        </w:tc>
        <w:tc>
          <w:tcPr>
            <w:tcW w:w="1800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60442B">
            <w:pPr>
              <w:jc w:val="center"/>
            </w:pPr>
            <w:r w:rsidRPr="00036AB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60442B">
            <w:pPr>
              <w:jc w:val="center"/>
            </w:pPr>
            <w:r w:rsidRPr="00036AB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60442B">
            <w:pPr>
              <w:jc w:val="center"/>
            </w:pPr>
            <w:r w:rsidRPr="00036AB5">
              <w:rPr>
                <w:sz w:val="22"/>
                <w:szCs w:val="22"/>
              </w:rPr>
              <w:t>43,3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60442B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036AB5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036AB5" w:rsidRDefault="00A92AE7" w:rsidP="005A7859">
            <w:r w:rsidRPr="00036AB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 xml:space="preserve">земельный </w:t>
            </w:r>
            <w:r w:rsidRPr="00036AB5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27,0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036AB5" w:rsidRDefault="00A92AE7" w:rsidP="0007526A">
            <w:pPr>
              <w:jc w:val="center"/>
            </w:pPr>
            <w: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036AB5" w:rsidRDefault="00A92AE7" w:rsidP="0007526A">
            <w:pPr>
              <w:jc w:val="center"/>
            </w:pPr>
            <w: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036AB5" w:rsidRDefault="00A92AE7" w:rsidP="0007526A">
            <w:pPr>
              <w:jc w:val="center"/>
            </w:pPr>
            <w: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автомобиль</w:t>
            </w:r>
          </w:p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lastRenderedPageBreak/>
              <w:t xml:space="preserve">ГАЗ-330202 </w:t>
            </w:r>
          </w:p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  <w:lang w:val="en-US"/>
              </w:rPr>
              <w:t>TOYOTA</w:t>
            </w:r>
            <w:r w:rsidRPr="00036AB5">
              <w:rPr>
                <w:sz w:val="22"/>
                <w:szCs w:val="22"/>
              </w:rPr>
              <w:t xml:space="preserve"> </w:t>
            </w:r>
            <w:r w:rsidRPr="00036AB5">
              <w:rPr>
                <w:sz w:val="22"/>
                <w:szCs w:val="22"/>
                <w:lang w:val="en-US"/>
              </w:rPr>
              <w:t>LC</w:t>
            </w:r>
            <w:r w:rsidRPr="00036AB5">
              <w:rPr>
                <w:sz w:val="22"/>
                <w:szCs w:val="22"/>
              </w:rPr>
              <w:t>150,</w:t>
            </w:r>
          </w:p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Мазда 6</w:t>
            </w:r>
          </w:p>
          <w:p w:rsidR="00A92AE7" w:rsidRPr="00036AB5" w:rsidRDefault="00A92AE7" w:rsidP="0007526A">
            <w:pPr>
              <w:jc w:val="center"/>
            </w:pPr>
          </w:p>
        </w:tc>
        <w:tc>
          <w:tcPr>
            <w:tcW w:w="1269" w:type="dxa"/>
            <w:vMerge w:val="restart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lastRenderedPageBreak/>
              <w:t>2378718,52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036AB5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036AB5" w:rsidRDefault="00A92AE7" w:rsidP="005A7859"/>
        </w:tc>
        <w:tc>
          <w:tcPr>
            <w:tcW w:w="1800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24,0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</w:tr>
      <w:tr w:rsidR="00A92AE7" w:rsidRPr="005A7859" w:rsidTr="00E54B55">
        <w:trPr>
          <w:trHeight w:val="278"/>
        </w:trPr>
        <w:tc>
          <w:tcPr>
            <w:tcW w:w="529" w:type="dxa"/>
            <w:vMerge/>
            <w:vAlign w:val="center"/>
          </w:tcPr>
          <w:p w:rsidR="00A92AE7" w:rsidRPr="00036AB5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036AB5" w:rsidRDefault="00A92AE7" w:rsidP="005A7859"/>
        </w:tc>
        <w:tc>
          <w:tcPr>
            <w:tcW w:w="1800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787,6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</w:tr>
      <w:tr w:rsidR="00A92AE7" w:rsidRPr="005A7859" w:rsidTr="00E54B55">
        <w:trPr>
          <w:trHeight w:val="277"/>
        </w:trPr>
        <w:tc>
          <w:tcPr>
            <w:tcW w:w="529" w:type="dxa"/>
            <w:vMerge/>
            <w:vAlign w:val="center"/>
          </w:tcPr>
          <w:p w:rsidR="00A92AE7" w:rsidRPr="00036AB5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036AB5" w:rsidRDefault="00A92AE7" w:rsidP="005A7859"/>
        </w:tc>
        <w:tc>
          <w:tcPr>
            <w:tcW w:w="1800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60442B">
            <w:pPr>
              <w:jc w:val="center"/>
            </w:pPr>
            <w:r w:rsidRPr="00036AB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60442B">
            <w:pPr>
              <w:jc w:val="center"/>
            </w:pPr>
            <w:r w:rsidRPr="00036AB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60442B">
            <w:pPr>
              <w:jc w:val="center"/>
            </w:pPr>
            <w:r w:rsidRPr="00036AB5">
              <w:rPr>
                <w:sz w:val="22"/>
                <w:szCs w:val="22"/>
              </w:rPr>
              <w:t>43,3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60442B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036AB5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036AB5" w:rsidRDefault="00A92AE7" w:rsidP="005A7859"/>
        </w:tc>
        <w:tc>
          <w:tcPr>
            <w:tcW w:w="1800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26,5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036AB5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036AB5" w:rsidRDefault="00A92AE7" w:rsidP="005A7859"/>
        </w:tc>
        <w:tc>
          <w:tcPr>
            <w:tcW w:w="1800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23,2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036AB5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036AB5" w:rsidRDefault="00A92AE7" w:rsidP="005A7859"/>
        </w:tc>
        <w:tc>
          <w:tcPr>
            <w:tcW w:w="1800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складское помещение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363,6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036AB5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036AB5" w:rsidRDefault="00A92AE7" w:rsidP="005A7859">
            <w:r w:rsidRPr="00036A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</w:tr>
      <w:tr w:rsidR="00A92AE7" w:rsidRPr="005A7859" w:rsidTr="00036AB5">
        <w:tc>
          <w:tcPr>
            <w:tcW w:w="529" w:type="dxa"/>
            <w:vMerge w:val="restart"/>
            <w:vAlign w:val="center"/>
          </w:tcPr>
          <w:p w:rsidR="00A92AE7" w:rsidRPr="00036AB5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036AB5" w:rsidRDefault="00A92AE7" w:rsidP="00036AB5">
            <w:r w:rsidRPr="00036AB5">
              <w:rPr>
                <w:sz w:val="22"/>
                <w:szCs w:val="22"/>
              </w:rPr>
              <w:t>Долгополюк</w:t>
            </w:r>
          </w:p>
          <w:p w:rsidR="00A92AE7" w:rsidRPr="00036AB5" w:rsidRDefault="00A92AE7" w:rsidP="00036AB5">
            <w:r w:rsidRPr="00036AB5">
              <w:rPr>
                <w:sz w:val="22"/>
                <w:szCs w:val="22"/>
              </w:rPr>
              <w:t>Мария Сергеевна</w:t>
            </w:r>
          </w:p>
        </w:tc>
        <w:tc>
          <w:tcPr>
            <w:tcW w:w="1800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И.о.начальника отдела обеспечения градостроительной деятельности ДАГиТР</w:t>
            </w:r>
          </w:p>
        </w:tc>
        <w:tc>
          <w:tcPr>
            <w:tcW w:w="1413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Автомобиль Опель Мокка</w:t>
            </w:r>
          </w:p>
        </w:tc>
        <w:tc>
          <w:tcPr>
            <w:tcW w:w="1269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358877,21</w:t>
            </w:r>
          </w:p>
        </w:tc>
        <w:tc>
          <w:tcPr>
            <w:tcW w:w="536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036AB5" w:rsidRDefault="00A92AE7" w:rsidP="009612F1">
            <w:pPr>
              <w:pStyle w:val="af1"/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036AB5" w:rsidRDefault="00A92AE7" w:rsidP="005A7859">
            <w:r w:rsidRPr="00036AB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vAlign w:val="center"/>
          </w:tcPr>
          <w:p w:rsidR="00A92AE7" w:rsidRPr="00036AB5" w:rsidRDefault="00A92AE7" w:rsidP="0007526A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45,4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036AB5" w:rsidRDefault="00A92AE7" w:rsidP="0007526A">
            <w:pPr>
              <w:jc w:val="center"/>
              <w:rPr>
                <w:bCs/>
                <w:lang w:val="en-US"/>
              </w:rPr>
            </w:pPr>
            <w:r w:rsidRPr="00036AB5">
              <w:rPr>
                <w:bCs/>
                <w:sz w:val="22"/>
                <w:szCs w:val="22"/>
              </w:rPr>
              <w:t>автомобиль</w:t>
            </w:r>
          </w:p>
          <w:p w:rsidR="00A92AE7" w:rsidRPr="00036AB5" w:rsidRDefault="00A92AE7" w:rsidP="0007526A">
            <w:pPr>
              <w:jc w:val="center"/>
              <w:rPr>
                <w:lang w:val="en-US"/>
              </w:rPr>
            </w:pPr>
            <w:r w:rsidRPr="00036AB5">
              <w:rPr>
                <w:bCs/>
                <w:sz w:val="22"/>
                <w:szCs w:val="22"/>
                <w:lang w:val="en-US"/>
              </w:rPr>
              <w:t>Renault</w:t>
            </w:r>
            <w:r w:rsidRPr="00036AB5">
              <w:rPr>
                <w:sz w:val="22"/>
                <w:szCs w:val="22"/>
                <w:lang w:val="en-US"/>
              </w:rPr>
              <w:t xml:space="preserve"> </w:t>
            </w:r>
            <w:r w:rsidRPr="00036AB5">
              <w:rPr>
                <w:bCs/>
                <w:sz w:val="22"/>
                <w:szCs w:val="22"/>
                <w:lang w:val="en-US"/>
              </w:rPr>
              <w:t>Kangoo</w:t>
            </w:r>
          </w:p>
        </w:tc>
        <w:tc>
          <w:tcPr>
            <w:tcW w:w="1269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507799,25</w:t>
            </w:r>
          </w:p>
        </w:tc>
        <w:tc>
          <w:tcPr>
            <w:tcW w:w="536" w:type="dxa"/>
            <w:vAlign w:val="center"/>
          </w:tcPr>
          <w:p w:rsidR="00A92AE7" w:rsidRPr="00036AB5" w:rsidRDefault="00A92AE7" w:rsidP="0007526A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036AB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036AB5" w:rsidRDefault="00A92AE7" w:rsidP="005A7859">
            <w:r w:rsidRPr="00036A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036AB5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036AB5" w:rsidRDefault="00A92AE7" w:rsidP="00A87801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</w:tr>
      <w:tr w:rsidR="00A92AE7" w:rsidRPr="005A7859" w:rsidTr="00036AB5">
        <w:trPr>
          <w:trHeight w:val="1103"/>
        </w:trPr>
        <w:tc>
          <w:tcPr>
            <w:tcW w:w="529" w:type="dxa"/>
            <w:vMerge w:val="restart"/>
            <w:vAlign w:val="center"/>
          </w:tcPr>
          <w:p w:rsidR="00A92AE7" w:rsidRPr="00036AB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036AB5" w:rsidRDefault="00A92AE7" w:rsidP="005A7859">
            <w:r w:rsidRPr="00036AB5">
              <w:rPr>
                <w:sz w:val="22"/>
                <w:szCs w:val="22"/>
              </w:rPr>
              <w:t>Зубкова Наталья Станиславовна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036AB5" w:rsidRDefault="00A92AE7" w:rsidP="00126704">
            <w:pPr>
              <w:jc w:val="center"/>
            </w:pPr>
            <w:r w:rsidRPr="00036AB5">
              <w:rPr>
                <w:sz w:val="22"/>
                <w:szCs w:val="22"/>
              </w:rPr>
              <w:t xml:space="preserve">Заместитель начальника отдела обеспечения </w:t>
            </w:r>
            <w:r w:rsidRPr="00036AB5">
              <w:rPr>
                <w:sz w:val="22"/>
                <w:szCs w:val="22"/>
              </w:rPr>
              <w:lastRenderedPageBreak/>
              <w:t>градостроительной деятельности  ДАГиТР</w:t>
            </w:r>
          </w:p>
        </w:tc>
        <w:tc>
          <w:tcPr>
            <w:tcW w:w="1413" w:type="dxa"/>
            <w:vAlign w:val="center"/>
          </w:tcPr>
          <w:p w:rsidR="00A92AE7" w:rsidRPr="00036AB5" w:rsidRDefault="00A92AE7" w:rsidP="00126704">
            <w:pPr>
              <w:jc w:val="center"/>
            </w:pPr>
            <w:r w:rsidRPr="00036AB5">
              <w:rPr>
                <w:sz w:val="22"/>
                <w:szCs w:val="22"/>
              </w:rPr>
              <w:lastRenderedPageBreak/>
              <w:t>Приусадебный земельный участок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126704">
            <w:pPr>
              <w:jc w:val="center"/>
            </w:pPr>
            <w:r w:rsidRPr="00036A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126704">
            <w:pPr>
              <w:jc w:val="center"/>
            </w:pPr>
            <w:r w:rsidRPr="00036AB5">
              <w:rPr>
                <w:sz w:val="22"/>
                <w:szCs w:val="22"/>
              </w:rPr>
              <w:t>1314,0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126704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036AB5" w:rsidRDefault="00A92AE7" w:rsidP="00126704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036AB5" w:rsidRDefault="00A92AE7" w:rsidP="00126704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036AB5" w:rsidRDefault="00A92AE7" w:rsidP="00126704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036AB5" w:rsidRDefault="00A92AE7" w:rsidP="00126704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036AB5" w:rsidRDefault="00A92AE7" w:rsidP="00126704">
            <w:pPr>
              <w:jc w:val="center"/>
            </w:pPr>
            <w:r w:rsidRPr="00036AB5">
              <w:rPr>
                <w:sz w:val="22"/>
                <w:szCs w:val="22"/>
              </w:rPr>
              <w:t>447952,37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036AB5" w:rsidRDefault="00A92AE7" w:rsidP="00126704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</w:tr>
      <w:tr w:rsidR="00A92AE7" w:rsidRPr="005A7859" w:rsidTr="00036AB5">
        <w:trPr>
          <w:trHeight w:val="682"/>
        </w:trPr>
        <w:tc>
          <w:tcPr>
            <w:tcW w:w="529" w:type="dxa"/>
            <w:vMerge/>
            <w:vAlign w:val="center"/>
          </w:tcPr>
          <w:p w:rsidR="00A92AE7" w:rsidRPr="00036AB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036AB5" w:rsidRDefault="00A92AE7" w:rsidP="005A7859"/>
        </w:tc>
        <w:tc>
          <w:tcPr>
            <w:tcW w:w="1800" w:type="dxa"/>
            <w:vMerge/>
            <w:vAlign w:val="center"/>
          </w:tcPr>
          <w:p w:rsidR="00A92AE7" w:rsidRPr="00036AB5" w:rsidRDefault="00A92AE7" w:rsidP="00126704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126704">
            <w:pPr>
              <w:jc w:val="center"/>
            </w:pPr>
            <w:r w:rsidRPr="00036AB5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126704">
            <w:pPr>
              <w:jc w:val="center"/>
            </w:pPr>
            <w:r w:rsidRPr="00036AB5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126704">
            <w:pPr>
              <w:jc w:val="center"/>
            </w:pPr>
            <w:r w:rsidRPr="00036AB5">
              <w:rPr>
                <w:sz w:val="22"/>
                <w:szCs w:val="22"/>
              </w:rPr>
              <w:t>149,2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126704">
            <w:pPr>
              <w:jc w:val="center"/>
            </w:pPr>
            <w:r w:rsidRPr="00036AB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036AB5" w:rsidRDefault="00A92AE7" w:rsidP="00126704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036AB5" w:rsidRDefault="00A92AE7" w:rsidP="00126704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036AB5" w:rsidRDefault="00A92AE7" w:rsidP="00126704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036AB5" w:rsidRDefault="00A92AE7" w:rsidP="00126704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036AB5" w:rsidRDefault="00A92AE7" w:rsidP="00126704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036AB5" w:rsidRDefault="00A92AE7" w:rsidP="00126704">
            <w:pPr>
              <w:jc w:val="center"/>
            </w:pPr>
          </w:p>
        </w:tc>
      </w:tr>
      <w:tr w:rsidR="00A92AE7" w:rsidRPr="005A7859" w:rsidTr="00D7265E">
        <w:trPr>
          <w:trHeight w:val="508"/>
        </w:trPr>
        <w:tc>
          <w:tcPr>
            <w:tcW w:w="529" w:type="dxa"/>
            <w:vMerge/>
            <w:vAlign w:val="center"/>
          </w:tcPr>
          <w:p w:rsidR="00A92AE7" w:rsidRPr="00036AB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036AB5" w:rsidRDefault="00A92AE7" w:rsidP="005A7859">
            <w:r w:rsidRPr="00036AB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vAlign w:val="center"/>
          </w:tcPr>
          <w:p w:rsidR="00A92AE7" w:rsidRPr="00036AB5" w:rsidRDefault="00A92AE7" w:rsidP="00126704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036AB5" w:rsidRDefault="00A92AE7" w:rsidP="00126704">
            <w:pPr>
              <w:jc w:val="center"/>
            </w:pPr>
            <w:r w:rsidRPr="00036AB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036AB5" w:rsidRDefault="00A92AE7" w:rsidP="00126704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036AB5" w:rsidRDefault="00A92AE7" w:rsidP="00126704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036AB5" w:rsidRDefault="00A92AE7" w:rsidP="00126704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036AB5" w:rsidRDefault="00A92AE7" w:rsidP="00126704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036AB5" w:rsidRDefault="00A92AE7" w:rsidP="00126704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036AB5" w:rsidRDefault="00A92AE7" w:rsidP="00126704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036AB5" w:rsidRDefault="00A92AE7" w:rsidP="00126704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  <w:r w:rsidRPr="00036AB5">
              <w:rPr>
                <w:sz w:val="22"/>
                <w:szCs w:val="22"/>
              </w:rPr>
              <w:t>Шкода Йети</w:t>
            </w:r>
          </w:p>
        </w:tc>
        <w:tc>
          <w:tcPr>
            <w:tcW w:w="1269" w:type="dxa"/>
            <w:vAlign w:val="center"/>
          </w:tcPr>
          <w:p w:rsidR="00A92AE7" w:rsidRPr="00036AB5" w:rsidRDefault="00A92AE7" w:rsidP="00126704">
            <w:pPr>
              <w:jc w:val="center"/>
            </w:pPr>
            <w:r w:rsidRPr="00036AB5">
              <w:rPr>
                <w:sz w:val="22"/>
                <w:szCs w:val="22"/>
              </w:rPr>
              <w:t>774924,80</w:t>
            </w:r>
          </w:p>
        </w:tc>
        <w:tc>
          <w:tcPr>
            <w:tcW w:w="536" w:type="dxa"/>
            <w:vAlign w:val="center"/>
          </w:tcPr>
          <w:p w:rsidR="00A92AE7" w:rsidRPr="00036AB5" w:rsidRDefault="00A92AE7" w:rsidP="00126704">
            <w:pPr>
              <w:jc w:val="center"/>
            </w:pPr>
            <w:r w:rsidRPr="00036AB5">
              <w:rPr>
                <w:sz w:val="22"/>
                <w:szCs w:val="22"/>
              </w:rPr>
              <w:t>-</w:t>
            </w:r>
          </w:p>
        </w:tc>
      </w:tr>
      <w:tr w:rsidR="00A92AE7" w:rsidRPr="00D7265E" w:rsidTr="00D7265E">
        <w:trPr>
          <w:trHeight w:val="365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D7265E" w:rsidRDefault="00A92AE7" w:rsidP="00D7265E">
            <w:r w:rsidRPr="00D7265E">
              <w:rPr>
                <w:sz w:val="22"/>
                <w:szCs w:val="22"/>
              </w:rPr>
              <w:t>Черезова</w:t>
            </w:r>
          </w:p>
          <w:p w:rsidR="00A92AE7" w:rsidRPr="00D7265E" w:rsidRDefault="00A92AE7" w:rsidP="00D7265E">
            <w:r w:rsidRPr="00D7265E">
              <w:rPr>
                <w:sz w:val="22"/>
                <w:szCs w:val="22"/>
              </w:rPr>
              <w:t>Анастасия Андреевна</w:t>
            </w:r>
          </w:p>
        </w:tc>
        <w:tc>
          <w:tcPr>
            <w:tcW w:w="1800" w:type="dxa"/>
            <w:vMerge w:val="restart"/>
          </w:tcPr>
          <w:p w:rsidR="00A92AE7" w:rsidRPr="00D7265E" w:rsidRDefault="00A92AE7" w:rsidP="00D7265E">
            <w:pPr>
              <w:jc w:val="center"/>
            </w:pPr>
            <w:r w:rsidRPr="00D7265E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413" w:type="dxa"/>
            <w:vMerge w:val="restart"/>
          </w:tcPr>
          <w:p w:rsidR="00A92AE7" w:rsidRPr="00D7265E" w:rsidRDefault="00A92AE7" w:rsidP="00D7265E">
            <w:pPr>
              <w:jc w:val="center"/>
            </w:pPr>
            <w:r w:rsidRPr="00D7265E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63,1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338282,10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</w:tr>
      <w:tr w:rsidR="00A92AE7" w:rsidRPr="00D7265E" w:rsidTr="00D7265E">
        <w:trPr>
          <w:trHeight w:val="327"/>
        </w:trPr>
        <w:tc>
          <w:tcPr>
            <w:tcW w:w="529" w:type="dxa"/>
            <w:vMerge/>
            <w:vAlign w:val="center"/>
          </w:tcPr>
          <w:p w:rsidR="00A92AE7" w:rsidRPr="005A7859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D7265E" w:rsidRDefault="00A92AE7" w:rsidP="005A7859"/>
        </w:tc>
        <w:tc>
          <w:tcPr>
            <w:tcW w:w="1800" w:type="dxa"/>
            <w:vMerge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  <w:tc>
          <w:tcPr>
            <w:tcW w:w="1413" w:type="dxa"/>
            <w:vMerge/>
          </w:tcPr>
          <w:p w:rsidR="00A92AE7" w:rsidRPr="00D7265E" w:rsidRDefault="00A92AE7" w:rsidP="00D7265E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Зем. участок</w:t>
            </w:r>
          </w:p>
        </w:tc>
        <w:tc>
          <w:tcPr>
            <w:tcW w:w="767" w:type="dxa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630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</w:tr>
      <w:tr w:rsidR="00A92AE7" w:rsidRPr="00D7265E" w:rsidTr="00D7265E">
        <w:trPr>
          <w:trHeight w:val="536"/>
        </w:trPr>
        <w:tc>
          <w:tcPr>
            <w:tcW w:w="529" w:type="dxa"/>
            <w:vMerge/>
            <w:vAlign w:val="center"/>
          </w:tcPr>
          <w:p w:rsidR="00A92AE7" w:rsidRPr="005A7859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D7265E" w:rsidRDefault="00A92AE7" w:rsidP="005A7859"/>
        </w:tc>
        <w:tc>
          <w:tcPr>
            <w:tcW w:w="1800" w:type="dxa"/>
            <w:vMerge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  <w:tc>
          <w:tcPr>
            <w:tcW w:w="1413" w:type="dxa"/>
            <w:vMerge/>
          </w:tcPr>
          <w:p w:rsidR="00A92AE7" w:rsidRPr="00D7265E" w:rsidRDefault="00A92AE7" w:rsidP="00D7265E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37,2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</w:tr>
      <w:tr w:rsidR="00A92AE7" w:rsidRPr="00D7265E" w:rsidTr="00D7265E">
        <w:tc>
          <w:tcPr>
            <w:tcW w:w="529" w:type="dxa"/>
            <w:vMerge/>
            <w:vAlign w:val="center"/>
          </w:tcPr>
          <w:p w:rsidR="00A92AE7" w:rsidRPr="005A7859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  <w:vAlign w:val="center"/>
          </w:tcPr>
          <w:p w:rsidR="00A92AE7" w:rsidRPr="00D7265E" w:rsidRDefault="00A92AE7" w:rsidP="005A7859">
            <w:r w:rsidRPr="00D7265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  <w:tc>
          <w:tcPr>
            <w:tcW w:w="1413" w:type="dxa"/>
            <w:vMerge w:val="restart"/>
          </w:tcPr>
          <w:p w:rsidR="00A92AE7" w:rsidRPr="00D7265E" w:rsidRDefault="00A92AE7" w:rsidP="00D7265E">
            <w:pPr>
              <w:jc w:val="center"/>
            </w:pPr>
            <w:r w:rsidRPr="00D7265E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63,1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D7265E" w:rsidRDefault="00A92AE7" w:rsidP="0007526A">
            <w:pPr>
              <w:jc w:val="center"/>
              <w:rPr>
                <w:lang w:val="en-US"/>
              </w:rPr>
            </w:pPr>
            <w:r w:rsidRPr="00D7265E">
              <w:rPr>
                <w:sz w:val="22"/>
                <w:szCs w:val="22"/>
              </w:rPr>
              <w:t xml:space="preserve">Автомобиль </w:t>
            </w:r>
            <w:r w:rsidRPr="00D7265E">
              <w:rPr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198008,69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</w:tr>
      <w:tr w:rsidR="00A92AE7" w:rsidRPr="00D7265E" w:rsidTr="00D7265E">
        <w:tc>
          <w:tcPr>
            <w:tcW w:w="529" w:type="dxa"/>
            <w:vMerge/>
            <w:vAlign w:val="center"/>
          </w:tcPr>
          <w:p w:rsidR="00A92AE7" w:rsidRPr="005A7859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D7265E" w:rsidRDefault="00A92AE7" w:rsidP="005A7859"/>
        </w:tc>
        <w:tc>
          <w:tcPr>
            <w:tcW w:w="1800" w:type="dxa"/>
            <w:vMerge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  <w:tc>
          <w:tcPr>
            <w:tcW w:w="1413" w:type="dxa"/>
            <w:vMerge/>
          </w:tcPr>
          <w:p w:rsidR="00A92AE7" w:rsidRPr="00D7265E" w:rsidRDefault="00A92AE7" w:rsidP="00D7265E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Зем.</w:t>
            </w:r>
            <w:r>
              <w:rPr>
                <w:sz w:val="22"/>
                <w:szCs w:val="22"/>
              </w:rPr>
              <w:t xml:space="preserve"> </w:t>
            </w:r>
            <w:r w:rsidRPr="00D7265E">
              <w:rPr>
                <w:sz w:val="22"/>
                <w:szCs w:val="22"/>
              </w:rPr>
              <w:t>участок</w:t>
            </w:r>
          </w:p>
        </w:tc>
        <w:tc>
          <w:tcPr>
            <w:tcW w:w="767" w:type="dxa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630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</w:tr>
      <w:tr w:rsidR="00A92AE7" w:rsidRPr="00D7265E" w:rsidTr="00D7265E">
        <w:tc>
          <w:tcPr>
            <w:tcW w:w="529" w:type="dxa"/>
            <w:vMerge/>
            <w:vAlign w:val="center"/>
          </w:tcPr>
          <w:p w:rsidR="00A92AE7" w:rsidRPr="005A7859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D7265E" w:rsidRDefault="00A92AE7" w:rsidP="005A7859"/>
        </w:tc>
        <w:tc>
          <w:tcPr>
            <w:tcW w:w="1800" w:type="dxa"/>
            <w:vMerge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  <w:tc>
          <w:tcPr>
            <w:tcW w:w="1413" w:type="dxa"/>
            <w:vMerge/>
          </w:tcPr>
          <w:p w:rsidR="00A92AE7" w:rsidRPr="00D7265E" w:rsidRDefault="00A92AE7" w:rsidP="00D7265E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37,2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7265E" w:rsidRDefault="00A92AE7" w:rsidP="0007526A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7265E" w:rsidRDefault="00A92AE7" w:rsidP="0007526A">
            <w:pPr>
              <w:jc w:val="center"/>
            </w:pPr>
          </w:p>
        </w:tc>
      </w:tr>
      <w:tr w:rsidR="00A92AE7" w:rsidRPr="00D7265E" w:rsidTr="00D7265E">
        <w:tc>
          <w:tcPr>
            <w:tcW w:w="529" w:type="dxa"/>
            <w:vMerge/>
            <w:vAlign w:val="center"/>
          </w:tcPr>
          <w:p w:rsidR="00A92AE7" w:rsidRPr="005A7859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D7265E" w:rsidRDefault="00A92AE7" w:rsidP="005A7859">
            <w:r w:rsidRPr="00D726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D7265E" w:rsidRDefault="00A92AE7" w:rsidP="007B747D">
            <w:pPr>
              <w:jc w:val="center"/>
            </w:pPr>
          </w:p>
        </w:tc>
        <w:tc>
          <w:tcPr>
            <w:tcW w:w="1413" w:type="dxa"/>
            <w:vMerge w:val="restart"/>
          </w:tcPr>
          <w:p w:rsidR="00A92AE7" w:rsidRPr="00D7265E" w:rsidRDefault="00A92AE7" w:rsidP="00D7265E">
            <w:pPr>
              <w:jc w:val="center"/>
            </w:pPr>
            <w:r w:rsidRPr="00D7265E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D7265E" w:rsidRDefault="00A92AE7" w:rsidP="007B747D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D7265E" w:rsidRDefault="00A92AE7" w:rsidP="007B747D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D7265E" w:rsidRDefault="00A92AE7" w:rsidP="007B747D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D7265E" w:rsidRDefault="00A92AE7" w:rsidP="007B747D">
            <w:pPr>
              <w:jc w:val="center"/>
            </w:pPr>
            <w:r w:rsidRPr="00D7265E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D7265E" w:rsidRDefault="00A92AE7" w:rsidP="007B747D">
            <w:pPr>
              <w:jc w:val="center"/>
            </w:pPr>
            <w:r w:rsidRPr="00D7265E">
              <w:rPr>
                <w:sz w:val="22"/>
                <w:szCs w:val="22"/>
              </w:rPr>
              <w:t>63,1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7265E" w:rsidRDefault="00A92AE7" w:rsidP="007B747D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D7265E" w:rsidRDefault="00A92AE7" w:rsidP="007B747D">
            <w:pPr>
              <w:jc w:val="center"/>
            </w:pPr>
            <w:r w:rsidRPr="00D7265E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D7265E" w:rsidRDefault="00A92AE7" w:rsidP="007B747D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D7265E" w:rsidRDefault="00A92AE7" w:rsidP="007B747D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</w:tr>
      <w:tr w:rsidR="00A92AE7" w:rsidRPr="00D7265E" w:rsidTr="00E54B55">
        <w:tc>
          <w:tcPr>
            <w:tcW w:w="529" w:type="dxa"/>
            <w:vMerge/>
            <w:vAlign w:val="center"/>
          </w:tcPr>
          <w:p w:rsidR="00A92AE7" w:rsidRPr="005A7859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7265E" w:rsidRDefault="00A92AE7" w:rsidP="005A7859"/>
        </w:tc>
        <w:tc>
          <w:tcPr>
            <w:tcW w:w="1800" w:type="dxa"/>
            <w:vMerge/>
            <w:vAlign w:val="center"/>
          </w:tcPr>
          <w:p w:rsidR="00A92AE7" w:rsidRPr="00D7265E" w:rsidRDefault="00A92AE7" w:rsidP="007B747D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:rsidR="00A92AE7" w:rsidRPr="00D7265E" w:rsidRDefault="00A92AE7" w:rsidP="007B747D"/>
        </w:tc>
        <w:tc>
          <w:tcPr>
            <w:tcW w:w="1827" w:type="dxa"/>
            <w:vMerge/>
            <w:vAlign w:val="center"/>
          </w:tcPr>
          <w:p w:rsidR="00A92AE7" w:rsidRPr="00D7265E" w:rsidRDefault="00A92AE7" w:rsidP="007B747D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D7265E" w:rsidRDefault="00A92AE7" w:rsidP="007B747D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D7265E" w:rsidRDefault="00A92AE7" w:rsidP="007B747D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D7265E" w:rsidRDefault="00A92AE7" w:rsidP="007B747D">
            <w:pPr>
              <w:jc w:val="center"/>
            </w:pPr>
            <w:r w:rsidRPr="00D7265E">
              <w:rPr>
                <w:sz w:val="22"/>
                <w:szCs w:val="22"/>
              </w:rPr>
              <w:t>Зем.</w:t>
            </w:r>
            <w:r>
              <w:rPr>
                <w:sz w:val="22"/>
                <w:szCs w:val="22"/>
              </w:rPr>
              <w:t xml:space="preserve"> </w:t>
            </w:r>
            <w:r w:rsidRPr="00D7265E">
              <w:rPr>
                <w:sz w:val="22"/>
                <w:szCs w:val="22"/>
              </w:rPr>
              <w:t>участок</w:t>
            </w:r>
          </w:p>
        </w:tc>
        <w:tc>
          <w:tcPr>
            <w:tcW w:w="767" w:type="dxa"/>
            <w:vAlign w:val="center"/>
          </w:tcPr>
          <w:p w:rsidR="00A92AE7" w:rsidRPr="00D7265E" w:rsidRDefault="00A92AE7" w:rsidP="007B747D">
            <w:pPr>
              <w:jc w:val="center"/>
            </w:pPr>
            <w:r w:rsidRPr="00D7265E">
              <w:rPr>
                <w:sz w:val="22"/>
                <w:szCs w:val="22"/>
              </w:rPr>
              <w:t>630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7265E" w:rsidRDefault="00A92AE7" w:rsidP="007B747D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7265E" w:rsidRDefault="00A92AE7" w:rsidP="007B747D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7265E" w:rsidRDefault="00A92AE7" w:rsidP="007B747D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7265E" w:rsidRDefault="00A92AE7" w:rsidP="007B747D">
            <w:pPr>
              <w:jc w:val="center"/>
            </w:pPr>
          </w:p>
        </w:tc>
      </w:tr>
      <w:tr w:rsidR="00A92AE7" w:rsidRPr="00D7265E" w:rsidTr="00D7265E">
        <w:trPr>
          <w:trHeight w:val="271"/>
        </w:trPr>
        <w:tc>
          <w:tcPr>
            <w:tcW w:w="529" w:type="dxa"/>
            <w:vMerge/>
            <w:vAlign w:val="center"/>
          </w:tcPr>
          <w:p w:rsidR="00A92AE7" w:rsidRPr="005A7859" w:rsidRDefault="00A92AE7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7265E" w:rsidRDefault="00A92AE7" w:rsidP="005A7859"/>
        </w:tc>
        <w:tc>
          <w:tcPr>
            <w:tcW w:w="1800" w:type="dxa"/>
            <w:vMerge/>
            <w:vAlign w:val="center"/>
          </w:tcPr>
          <w:p w:rsidR="00A92AE7" w:rsidRPr="00D7265E" w:rsidRDefault="00A92AE7" w:rsidP="007B747D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:rsidR="00A92AE7" w:rsidRPr="00D7265E" w:rsidRDefault="00A92AE7" w:rsidP="007B747D"/>
        </w:tc>
        <w:tc>
          <w:tcPr>
            <w:tcW w:w="1827" w:type="dxa"/>
            <w:vMerge/>
            <w:vAlign w:val="center"/>
          </w:tcPr>
          <w:p w:rsidR="00A92AE7" w:rsidRPr="00D7265E" w:rsidRDefault="00A92AE7" w:rsidP="007B747D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D7265E" w:rsidRDefault="00A92AE7" w:rsidP="007B747D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D7265E" w:rsidRDefault="00A92AE7" w:rsidP="007B747D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D7265E" w:rsidRDefault="00A92AE7" w:rsidP="007B747D">
            <w:pPr>
              <w:jc w:val="center"/>
            </w:pPr>
            <w:r w:rsidRPr="00D7265E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D7265E" w:rsidRDefault="00A92AE7" w:rsidP="007B747D">
            <w:pPr>
              <w:jc w:val="center"/>
            </w:pPr>
            <w:r w:rsidRPr="00D7265E">
              <w:rPr>
                <w:sz w:val="22"/>
                <w:szCs w:val="22"/>
              </w:rPr>
              <w:t>37,2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7265E" w:rsidRDefault="00A92AE7" w:rsidP="007B747D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7265E" w:rsidRDefault="00A92AE7" w:rsidP="007B747D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7265E" w:rsidRDefault="00A92AE7" w:rsidP="007B747D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7265E" w:rsidRDefault="00A92AE7" w:rsidP="007B747D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Align w:val="center"/>
          </w:tcPr>
          <w:p w:rsidR="00A92AE7" w:rsidRPr="00D7265E" w:rsidRDefault="00A92AE7" w:rsidP="00D4331D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D7265E" w:rsidRDefault="00A92AE7" w:rsidP="005A7859">
            <w:r w:rsidRPr="00D7265E">
              <w:rPr>
                <w:sz w:val="22"/>
                <w:szCs w:val="22"/>
              </w:rPr>
              <w:t>Артемов Андрей Валерьевич</w:t>
            </w:r>
          </w:p>
        </w:tc>
        <w:tc>
          <w:tcPr>
            <w:tcW w:w="1800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И.о. главного специалиста  ДАГиТР</w:t>
            </w:r>
          </w:p>
        </w:tc>
        <w:tc>
          <w:tcPr>
            <w:tcW w:w="1413" w:type="dxa"/>
            <w:vAlign w:val="center"/>
          </w:tcPr>
          <w:p w:rsidR="00A92AE7" w:rsidRPr="00D7265E" w:rsidRDefault="00A92AE7" w:rsidP="00452C8A">
            <w:r w:rsidRPr="00D7265E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452C8A">
            <w:pPr>
              <w:jc w:val="center"/>
            </w:pPr>
            <w:r w:rsidRPr="00D7265E">
              <w:rPr>
                <w:sz w:val="22"/>
                <w:szCs w:val="22"/>
              </w:rPr>
              <w:t>Долевая 1/3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452C8A">
            <w:pPr>
              <w:jc w:val="center"/>
            </w:pPr>
            <w:r w:rsidRPr="00D7265E">
              <w:rPr>
                <w:sz w:val="22"/>
                <w:szCs w:val="22"/>
              </w:rPr>
              <w:t>55,5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452C8A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298957,97</w:t>
            </w:r>
          </w:p>
        </w:tc>
        <w:tc>
          <w:tcPr>
            <w:tcW w:w="536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</w:tr>
      <w:tr w:rsidR="00A92AE7" w:rsidRPr="005A7859" w:rsidTr="00D7265E">
        <w:trPr>
          <w:trHeight w:val="768"/>
        </w:trPr>
        <w:tc>
          <w:tcPr>
            <w:tcW w:w="529" w:type="dxa"/>
            <w:vMerge w:val="restart"/>
            <w:vAlign w:val="center"/>
          </w:tcPr>
          <w:p w:rsidR="00A92AE7" w:rsidRPr="00D7265E" w:rsidRDefault="00A92AE7" w:rsidP="00D4331D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D7265E" w:rsidRDefault="00A92AE7" w:rsidP="005A7859">
            <w:r w:rsidRPr="00D7265E">
              <w:rPr>
                <w:sz w:val="22"/>
                <w:szCs w:val="22"/>
              </w:rPr>
              <w:t>Скрипкина Анна Валерьевна</w:t>
            </w:r>
          </w:p>
        </w:tc>
        <w:tc>
          <w:tcPr>
            <w:tcW w:w="1800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413" w:type="dxa"/>
            <w:vAlign w:val="center"/>
          </w:tcPr>
          <w:p w:rsidR="00A92AE7" w:rsidRPr="00D7265E" w:rsidRDefault="00A92AE7" w:rsidP="002E28EC">
            <w:r w:rsidRPr="00D7265E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2E28EC">
            <w:pPr>
              <w:jc w:val="center"/>
            </w:pPr>
            <w:r w:rsidRPr="00D7265E">
              <w:rPr>
                <w:sz w:val="22"/>
                <w:szCs w:val="22"/>
              </w:rPr>
              <w:t>Долевая 1/4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2E28EC">
            <w:pPr>
              <w:jc w:val="center"/>
            </w:pPr>
            <w:r w:rsidRPr="00D7265E">
              <w:rPr>
                <w:sz w:val="22"/>
                <w:szCs w:val="22"/>
              </w:rPr>
              <w:t>53,4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2E28EC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D7265E" w:rsidRDefault="00A92AE7" w:rsidP="00A87801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D7265E">
              <w:rPr>
                <w:sz w:val="22"/>
                <w:szCs w:val="22"/>
              </w:rPr>
              <w:t>е имеет</w:t>
            </w:r>
          </w:p>
        </w:tc>
        <w:tc>
          <w:tcPr>
            <w:tcW w:w="1269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378838,22</w:t>
            </w:r>
          </w:p>
        </w:tc>
        <w:tc>
          <w:tcPr>
            <w:tcW w:w="536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529"/>
        </w:trPr>
        <w:tc>
          <w:tcPr>
            <w:tcW w:w="529" w:type="dxa"/>
            <w:vMerge/>
            <w:vAlign w:val="center"/>
          </w:tcPr>
          <w:p w:rsidR="00A92AE7" w:rsidRPr="00D7265E" w:rsidRDefault="00A92AE7" w:rsidP="00D4331D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340" w:type="dxa"/>
            <w:vMerge w:val="restart"/>
          </w:tcPr>
          <w:p w:rsidR="00A92AE7" w:rsidRPr="00D7265E" w:rsidRDefault="00A92AE7" w:rsidP="005A7859">
            <w:r w:rsidRPr="00D7265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7265E" w:rsidRDefault="00A92AE7" w:rsidP="002E28EC">
            <w:r w:rsidRPr="00D7265E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2E28EC">
            <w:pPr>
              <w:jc w:val="center"/>
            </w:pPr>
            <w:r w:rsidRPr="00D7265E">
              <w:rPr>
                <w:sz w:val="22"/>
                <w:szCs w:val="22"/>
              </w:rPr>
              <w:t>Долевая 1/4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2E28EC">
            <w:pPr>
              <w:jc w:val="center"/>
            </w:pPr>
            <w:r w:rsidRPr="00D7265E">
              <w:rPr>
                <w:sz w:val="22"/>
                <w:szCs w:val="22"/>
              </w:rPr>
              <w:t>53,4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2E28EC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D7265E" w:rsidRDefault="00A92AE7" w:rsidP="00A87801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  <w:r w:rsidRPr="00D7265E">
              <w:rPr>
                <w:sz w:val="22"/>
                <w:szCs w:val="22"/>
              </w:rPr>
              <w:t xml:space="preserve">РЕНО </w:t>
            </w:r>
            <w:r w:rsidRPr="00D7265E">
              <w:rPr>
                <w:sz w:val="22"/>
                <w:szCs w:val="22"/>
                <w:lang w:val="en-US"/>
              </w:rPr>
              <w:t>RS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249695,28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529"/>
        </w:trPr>
        <w:tc>
          <w:tcPr>
            <w:tcW w:w="529" w:type="dxa"/>
            <w:vMerge/>
            <w:vAlign w:val="center"/>
          </w:tcPr>
          <w:p w:rsidR="00A92AE7" w:rsidRPr="00D7265E" w:rsidRDefault="00A92AE7" w:rsidP="00D4331D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340" w:type="dxa"/>
            <w:vMerge/>
          </w:tcPr>
          <w:p w:rsidR="00A92AE7" w:rsidRPr="00D7265E" w:rsidRDefault="00A92AE7" w:rsidP="005A7859"/>
        </w:tc>
        <w:tc>
          <w:tcPr>
            <w:tcW w:w="1800" w:type="dxa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7265E" w:rsidRDefault="00A92AE7" w:rsidP="004A07BF">
            <w:r w:rsidRPr="00D7265E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4A07BF">
            <w:pPr>
              <w:jc w:val="center"/>
            </w:pPr>
            <w:r w:rsidRPr="00D726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4A07BF">
            <w:pPr>
              <w:jc w:val="center"/>
            </w:pPr>
            <w:r w:rsidRPr="00D7265E">
              <w:rPr>
                <w:sz w:val="22"/>
                <w:szCs w:val="22"/>
              </w:rPr>
              <w:t>40,4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4A07BF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</w:tr>
      <w:tr w:rsidR="00A92AE7" w:rsidRPr="005A7859" w:rsidTr="00E54B55">
        <w:trPr>
          <w:trHeight w:val="496"/>
        </w:trPr>
        <w:tc>
          <w:tcPr>
            <w:tcW w:w="529" w:type="dxa"/>
            <w:vMerge/>
            <w:vAlign w:val="center"/>
          </w:tcPr>
          <w:p w:rsidR="00A92AE7" w:rsidRPr="00D7265E" w:rsidRDefault="00A92AE7" w:rsidP="00D4331D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340" w:type="dxa"/>
          </w:tcPr>
          <w:p w:rsidR="00A92AE7" w:rsidRPr="00D7265E" w:rsidRDefault="00A92AE7" w:rsidP="005A7859">
            <w:r w:rsidRPr="00D726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7265E" w:rsidRDefault="00A92AE7" w:rsidP="002E28EC">
            <w:r w:rsidRPr="00D7265E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2E28EC">
            <w:pPr>
              <w:jc w:val="center"/>
            </w:pPr>
            <w:r w:rsidRPr="00D7265E">
              <w:rPr>
                <w:sz w:val="22"/>
                <w:szCs w:val="22"/>
              </w:rPr>
              <w:t>Долевая 1/4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2E28EC">
            <w:pPr>
              <w:jc w:val="center"/>
            </w:pPr>
            <w:r w:rsidRPr="00D7265E">
              <w:rPr>
                <w:sz w:val="22"/>
                <w:szCs w:val="22"/>
              </w:rPr>
              <w:t>53,4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2E28EC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D7265E" w:rsidRDefault="00A92AE7" w:rsidP="00A87801">
            <w:pPr>
              <w:jc w:val="center"/>
            </w:pPr>
            <w:r>
              <w:t>-</w:t>
            </w:r>
          </w:p>
        </w:tc>
        <w:tc>
          <w:tcPr>
            <w:tcW w:w="767" w:type="dxa"/>
            <w:vAlign w:val="center"/>
          </w:tcPr>
          <w:p w:rsidR="00A92AE7" w:rsidRPr="00D7265E" w:rsidRDefault="00A92AE7" w:rsidP="00A87801">
            <w:pPr>
              <w:jc w:val="center"/>
            </w:pPr>
            <w: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7265E" w:rsidRDefault="00A92AE7" w:rsidP="00A87801">
            <w:pPr>
              <w:jc w:val="center"/>
            </w:pPr>
            <w: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D7265E" w:rsidRDefault="00A92AE7" w:rsidP="00A87801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D7265E" w:rsidRDefault="00A92AE7" w:rsidP="00A87801">
            <w:pPr>
              <w:jc w:val="center"/>
            </w:pPr>
            <w: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D7265E" w:rsidRDefault="00A92AE7" w:rsidP="00A87801">
            <w:pPr>
              <w:jc w:val="center"/>
            </w:pPr>
            <w:r>
              <w:t>-</w:t>
            </w:r>
          </w:p>
        </w:tc>
      </w:tr>
      <w:tr w:rsidR="00A92AE7" w:rsidRPr="005A7859" w:rsidTr="00E54B55">
        <w:trPr>
          <w:trHeight w:val="542"/>
        </w:trPr>
        <w:tc>
          <w:tcPr>
            <w:tcW w:w="529" w:type="dxa"/>
            <w:vMerge/>
            <w:vAlign w:val="center"/>
          </w:tcPr>
          <w:p w:rsidR="00A92AE7" w:rsidRPr="00D7265E" w:rsidRDefault="00A92AE7" w:rsidP="00D4331D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340" w:type="dxa"/>
          </w:tcPr>
          <w:p w:rsidR="00A92AE7" w:rsidRPr="00D7265E" w:rsidRDefault="00A92AE7" w:rsidP="005A7859">
            <w:r w:rsidRPr="00D726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7265E" w:rsidRDefault="00A92AE7" w:rsidP="002E28EC">
            <w:r w:rsidRPr="00D7265E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2E28EC">
            <w:pPr>
              <w:jc w:val="center"/>
            </w:pPr>
            <w:r w:rsidRPr="00D7265E">
              <w:rPr>
                <w:sz w:val="22"/>
                <w:szCs w:val="22"/>
              </w:rPr>
              <w:t>Долевая 1/4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2E28EC">
            <w:pPr>
              <w:jc w:val="center"/>
            </w:pPr>
            <w:r w:rsidRPr="00D7265E">
              <w:rPr>
                <w:sz w:val="22"/>
                <w:szCs w:val="22"/>
              </w:rPr>
              <w:t>53,4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2E28EC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D7265E" w:rsidRDefault="00A92AE7" w:rsidP="00BD7FD0">
            <w:pPr>
              <w:jc w:val="center"/>
            </w:pPr>
            <w:r>
              <w:t>-</w:t>
            </w:r>
          </w:p>
        </w:tc>
        <w:tc>
          <w:tcPr>
            <w:tcW w:w="767" w:type="dxa"/>
            <w:vAlign w:val="center"/>
          </w:tcPr>
          <w:p w:rsidR="00A92AE7" w:rsidRPr="00D7265E" w:rsidRDefault="00A92AE7" w:rsidP="00BD7FD0">
            <w:pPr>
              <w:jc w:val="center"/>
            </w:pPr>
            <w: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7265E" w:rsidRDefault="00A92AE7" w:rsidP="00BD7FD0">
            <w:pPr>
              <w:jc w:val="center"/>
            </w:pPr>
            <w: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D7265E" w:rsidRDefault="00A92AE7" w:rsidP="00BD7FD0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D7265E" w:rsidRDefault="00A92AE7" w:rsidP="00BD7FD0">
            <w:pPr>
              <w:jc w:val="center"/>
            </w:pPr>
            <w: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D7265E" w:rsidRDefault="00A92AE7" w:rsidP="00BD7FD0">
            <w:pPr>
              <w:jc w:val="center"/>
            </w:pPr>
            <w:r>
              <w:t>-</w:t>
            </w:r>
          </w:p>
        </w:tc>
      </w:tr>
      <w:tr w:rsidR="00A92AE7" w:rsidRPr="00D7265E" w:rsidTr="00E54B55"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D7265E" w:rsidRDefault="00A92AE7" w:rsidP="005A7859">
            <w:r w:rsidRPr="00D7265E">
              <w:rPr>
                <w:sz w:val="22"/>
                <w:szCs w:val="22"/>
              </w:rPr>
              <w:t>Субботина Ирина Викторовна</w:t>
            </w:r>
          </w:p>
        </w:tc>
        <w:tc>
          <w:tcPr>
            <w:tcW w:w="1800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Начальник отдела оформления разрешительной документации ДАГиТР</w:t>
            </w:r>
          </w:p>
        </w:tc>
        <w:tc>
          <w:tcPr>
            <w:tcW w:w="1413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70,2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372512,94</w:t>
            </w:r>
          </w:p>
        </w:tc>
        <w:tc>
          <w:tcPr>
            <w:tcW w:w="536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</w:tr>
      <w:tr w:rsidR="00A92AE7" w:rsidRPr="00D7265E" w:rsidTr="00E54B55">
        <w:trPr>
          <w:trHeight w:val="562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D7265E" w:rsidRDefault="00A92AE7" w:rsidP="005A7859">
            <w:r w:rsidRPr="00D7265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1500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D7265E" w:rsidRDefault="00A92AE7" w:rsidP="00902E5C">
            <w:pPr>
              <w:jc w:val="center"/>
            </w:pPr>
            <w:r w:rsidRPr="00D7265E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D7265E" w:rsidRDefault="00A92AE7" w:rsidP="00902E5C">
            <w:pPr>
              <w:jc w:val="center"/>
            </w:pPr>
            <w:r w:rsidRPr="00D7265E">
              <w:rPr>
                <w:sz w:val="22"/>
                <w:szCs w:val="22"/>
              </w:rPr>
              <w:t>70,2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D7265E" w:rsidRDefault="00A92AE7" w:rsidP="00902E5C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автомобиль</w:t>
            </w:r>
          </w:p>
          <w:p w:rsidR="00A92AE7" w:rsidRPr="00D7265E" w:rsidRDefault="00A92AE7" w:rsidP="00A87801">
            <w:pPr>
              <w:jc w:val="center"/>
            </w:pPr>
            <w:r w:rsidRPr="00D7265E">
              <w:rPr>
                <w:bCs/>
                <w:sz w:val="22"/>
                <w:szCs w:val="22"/>
              </w:rPr>
              <w:t>Hyundai</w:t>
            </w:r>
            <w:r w:rsidRPr="00D7265E">
              <w:rPr>
                <w:sz w:val="22"/>
                <w:szCs w:val="22"/>
              </w:rPr>
              <w:t xml:space="preserve"> </w:t>
            </w:r>
            <w:r w:rsidRPr="00D7265E">
              <w:rPr>
                <w:bCs/>
                <w:sz w:val="22"/>
                <w:szCs w:val="22"/>
              </w:rPr>
              <w:t>Matrix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695991,79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</w:tr>
      <w:tr w:rsidR="00A92AE7" w:rsidRPr="00D7265E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7265E" w:rsidRDefault="00A92AE7" w:rsidP="005A7859"/>
        </w:tc>
        <w:tc>
          <w:tcPr>
            <w:tcW w:w="1800" w:type="dxa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60,7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</w:tr>
      <w:tr w:rsidR="00A92AE7" w:rsidRPr="00D7265E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D7265E" w:rsidRDefault="00A92AE7" w:rsidP="005A7859">
            <w:r w:rsidRPr="00D726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D7265E" w:rsidRDefault="00A92AE7" w:rsidP="00902E5C">
            <w:pPr>
              <w:jc w:val="center"/>
            </w:pPr>
            <w:r w:rsidRPr="00D7265E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D7265E" w:rsidRDefault="00A92AE7" w:rsidP="00902E5C">
            <w:pPr>
              <w:jc w:val="center"/>
            </w:pPr>
            <w:r w:rsidRPr="00D7265E">
              <w:rPr>
                <w:sz w:val="22"/>
                <w:szCs w:val="22"/>
              </w:rPr>
              <w:t>70,2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7265E" w:rsidRDefault="00A92AE7" w:rsidP="00902E5C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</w:tr>
      <w:tr w:rsidR="00A92AE7" w:rsidRPr="00D7265E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D7265E" w:rsidRDefault="00A92AE7" w:rsidP="005A7859">
            <w:r w:rsidRPr="00D726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D7265E" w:rsidRDefault="00A92AE7" w:rsidP="00902E5C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7265E" w:rsidRDefault="00A92AE7" w:rsidP="00902E5C">
            <w:pPr>
              <w:jc w:val="center"/>
            </w:pPr>
            <w:r w:rsidRPr="00D7265E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902E5C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902E5C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902E5C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D7265E" w:rsidRDefault="00A92AE7" w:rsidP="00902E5C">
            <w:pPr>
              <w:jc w:val="center"/>
            </w:pPr>
            <w:r w:rsidRPr="00D7265E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D7265E" w:rsidRDefault="00A92AE7" w:rsidP="00902E5C">
            <w:pPr>
              <w:jc w:val="center"/>
            </w:pPr>
            <w:r w:rsidRPr="00D7265E">
              <w:rPr>
                <w:sz w:val="22"/>
                <w:szCs w:val="22"/>
              </w:rPr>
              <w:t>70,2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7265E" w:rsidRDefault="00A92AE7" w:rsidP="00902E5C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D7265E" w:rsidRDefault="00A92AE7" w:rsidP="00902E5C">
            <w:pPr>
              <w:jc w:val="center"/>
            </w:pPr>
            <w:r w:rsidRPr="00D7265E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D7265E" w:rsidRDefault="00A92AE7" w:rsidP="00902E5C">
            <w:pPr>
              <w:jc w:val="center"/>
            </w:pPr>
            <w:r w:rsidRPr="00D7265E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D7265E" w:rsidRDefault="00A92AE7" w:rsidP="00902E5C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</w:tr>
      <w:tr w:rsidR="00A92AE7" w:rsidRPr="00D7265E" w:rsidTr="00D7265E"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D7265E" w:rsidRDefault="00A92AE7" w:rsidP="00D7265E">
            <w:r w:rsidRPr="00D7265E">
              <w:rPr>
                <w:sz w:val="22"/>
                <w:szCs w:val="22"/>
              </w:rPr>
              <w:t>Григорян</w:t>
            </w:r>
          </w:p>
          <w:p w:rsidR="00A92AE7" w:rsidRPr="00D7265E" w:rsidRDefault="00A92AE7" w:rsidP="00D7265E">
            <w:r w:rsidRPr="00D7265E">
              <w:rPr>
                <w:sz w:val="22"/>
                <w:szCs w:val="22"/>
              </w:rPr>
              <w:t>Диана Юриковна</w:t>
            </w:r>
          </w:p>
        </w:tc>
        <w:tc>
          <w:tcPr>
            <w:tcW w:w="1800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И.о. начальника отдела оформления разрешительной документации ДАГиТР</w:t>
            </w:r>
          </w:p>
        </w:tc>
        <w:tc>
          <w:tcPr>
            <w:tcW w:w="1413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36,4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D7265E" w:rsidRDefault="00A92AE7" w:rsidP="004D2D52">
            <w:pPr>
              <w:jc w:val="center"/>
            </w:pPr>
          </w:p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350410,77</w:t>
            </w:r>
          </w:p>
        </w:tc>
        <w:tc>
          <w:tcPr>
            <w:tcW w:w="536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</w:tr>
      <w:tr w:rsidR="00A92AE7" w:rsidRPr="00D7265E" w:rsidTr="00E54B55">
        <w:tc>
          <w:tcPr>
            <w:tcW w:w="529" w:type="dxa"/>
            <w:vMerge/>
            <w:vAlign w:val="center"/>
          </w:tcPr>
          <w:p w:rsidR="00A92AE7" w:rsidRPr="005A7859" w:rsidRDefault="00A92AE7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D7265E" w:rsidRDefault="00A92AE7" w:rsidP="005A7859">
            <w:r w:rsidRPr="00D7265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 xml:space="preserve">автомобиль </w:t>
            </w:r>
          </w:p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ХЕНДЭ Акцент</w:t>
            </w:r>
          </w:p>
        </w:tc>
        <w:tc>
          <w:tcPr>
            <w:tcW w:w="1269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274699,96</w:t>
            </w:r>
          </w:p>
        </w:tc>
        <w:tc>
          <w:tcPr>
            <w:tcW w:w="536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</w:tr>
      <w:tr w:rsidR="00A92AE7" w:rsidRPr="00D7265E" w:rsidTr="00E54B55">
        <w:tc>
          <w:tcPr>
            <w:tcW w:w="529" w:type="dxa"/>
            <w:vMerge/>
            <w:vAlign w:val="center"/>
          </w:tcPr>
          <w:p w:rsidR="00A92AE7" w:rsidRPr="005A7859" w:rsidRDefault="00A92AE7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D7265E" w:rsidRDefault="00A92AE7" w:rsidP="005A7859">
            <w:r w:rsidRPr="00D726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</w:tr>
      <w:tr w:rsidR="00A92AE7" w:rsidRPr="00D7265E" w:rsidTr="00D7265E"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D7265E" w:rsidRDefault="00A92AE7" w:rsidP="00D7265E">
            <w:r w:rsidRPr="00D7265E">
              <w:rPr>
                <w:sz w:val="22"/>
                <w:szCs w:val="22"/>
              </w:rPr>
              <w:t>Кужелева</w:t>
            </w:r>
          </w:p>
          <w:p w:rsidR="00A92AE7" w:rsidRPr="00D7265E" w:rsidRDefault="00A92AE7" w:rsidP="00D7265E">
            <w:r w:rsidRPr="00D7265E">
              <w:rPr>
                <w:sz w:val="22"/>
                <w:szCs w:val="22"/>
              </w:rPr>
              <w:t>Оксана Михайловна</w:t>
            </w:r>
          </w:p>
        </w:tc>
        <w:tc>
          <w:tcPr>
            <w:tcW w:w="1800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 xml:space="preserve">Ведущий специалист </w:t>
            </w:r>
          </w:p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ДАГиТР</w:t>
            </w:r>
          </w:p>
        </w:tc>
        <w:tc>
          <w:tcPr>
            <w:tcW w:w="1413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Долевая (1/3)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69,6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340119,63</w:t>
            </w:r>
          </w:p>
        </w:tc>
        <w:tc>
          <w:tcPr>
            <w:tcW w:w="536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</w:tr>
      <w:tr w:rsidR="00A92AE7" w:rsidRPr="00D7265E" w:rsidTr="00E54B55">
        <w:tc>
          <w:tcPr>
            <w:tcW w:w="529" w:type="dxa"/>
            <w:vMerge/>
            <w:vAlign w:val="center"/>
          </w:tcPr>
          <w:p w:rsidR="00A92AE7" w:rsidRPr="005A7859" w:rsidRDefault="00A92AE7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D7265E" w:rsidRDefault="00A92AE7" w:rsidP="005A7859">
            <w:r w:rsidRPr="00D7265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Долевая (1/5)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400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D7265E" w:rsidRDefault="00A92AE7" w:rsidP="004D2D52">
            <w:pPr>
              <w:jc w:val="center"/>
            </w:pPr>
            <w: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D7265E" w:rsidRDefault="00A92AE7" w:rsidP="004D2D52">
            <w:pPr>
              <w:jc w:val="center"/>
            </w:pPr>
            <w: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D7265E" w:rsidRDefault="00A92AE7" w:rsidP="004D2D52">
            <w:pPr>
              <w:jc w:val="center"/>
            </w:pPr>
            <w: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автомобиль</w:t>
            </w:r>
          </w:p>
          <w:p w:rsidR="00A92AE7" w:rsidRPr="00D7265E" w:rsidRDefault="00A92AE7" w:rsidP="004D2D52">
            <w:pPr>
              <w:jc w:val="center"/>
            </w:pPr>
            <w:r w:rsidRPr="00D7265E">
              <w:rPr>
                <w:bCs/>
                <w:sz w:val="22"/>
                <w:szCs w:val="22"/>
              </w:rPr>
              <w:t>SKODA</w:t>
            </w:r>
            <w:r w:rsidRPr="00D7265E">
              <w:rPr>
                <w:sz w:val="22"/>
                <w:szCs w:val="22"/>
              </w:rPr>
              <w:t xml:space="preserve"> </w:t>
            </w:r>
            <w:r w:rsidRPr="00D7265E">
              <w:rPr>
                <w:bCs/>
                <w:sz w:val="22"/>
                <w:szCs w:val="22"/>
              </w:rPr>
              <w:t>Fabia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484150,00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 xml:space="preserve">- </w:t>
            </w:r>
          </w:p>
        </w:tc>
      </w:tr>
      <w:tr w:rsidR="00A92AE7" w:rsidRPr="00D7265E" w:rsidTr="00E54B55">
        <w:tc>
          <w:tcPr>
            <w:tcW w:w="529" w:type="dxa"/>
            <w:vMerge/>
            <w:vAlign w:val="center"/>
          </w:tcPr>
          <w:p w:rsidR="00A92AE7" w:rsidRPr="005A7859" w:rsidRDefault="00A92AE7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7265E" w:rsidRDefault="00A92AE7" w:rsidP="005A7859"/>
        </w:tc>
        <w:tc>
          <w:tcPr>
            <w:tcW w:w="1800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24,0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</w:tr>
      <w:tr w:rsidR="00A92AE7" w:rsidRPr="00D7265E" w:rsidTr="00E54B55">
        <w:tc>
          <w:tcPr>
            <w:tcW w:w="529" w:type="dxa"/>
            <w:vMerge/>
            <w:vAlign w:val="center"/>
          </w:tcPr>
          <w:p w:rsidR="00A92AE7" w:rsidRPr="005A7859" w:rsidRDefault="00A92AE7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7265E" w:rsidRDefault="00A92AE7" w:rsidP="005A7859"/>
        </w:tc>
        <w:tc>
          <w:tcPr>
            <w:tcW w:w="1800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Долевая (1/5)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45,8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</w:tr>
      <w:tr w:rsidR="00A92AE7" w:rsidRPr="00D7265E" w:rsidTr="00E54B55">
        <w:tc>
          <w:tcPr>
            <w:tcW w:w="529" w:type="dxa"/>
            <w:vMerge/>
            <w:vAlign w:val="center"/>
          </w:tcPr>
          <w:p w:rsidR="00A92AE7" w:rsidRPr="005A7859" w:rsidRDefault="00A92AE7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7265E" w:rsidRDefault="00A92AE7" w:rsidP="005A7859"/>
        </w:tc>
        <w:tc>
          <w:tcPr>
            <w:tcW w:w="1800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Долевая (1/3)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69,6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</w:tr>
      <w:tr w:rsidR="00A92AE7" w:rsidRPr="00D7265E" w:rsidTr="00D7265E">
        <w:trPr>
          <w:trHeight w:val="161"/>
        </w:trPr>
        <w:tc>
          <w:tcPr>
            <w:tcW w:w="529" w:type="dxa"/>
            <w:vMerge/>
            <w:vAlign w:val="center"/>
          </w:tcPr>
          <w:p w:rsidR="00A92AE7" w:rsidRPr="005A7859" w:rsidRDefault="00A92AE7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7265E" w:rsidRDefault="00A92AE7" w:rsidP="005A7859"/>
        </w:tc>
        <w:tc>
          <w:tcPr>
            <w:tcW w:w="1800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19,0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</w:tr>
      <w:tr w:rsidR="00A92AE7" w:rsidRPr="00D7265E" w:rsidTr="00E54B55">
        <w:trPr>
          <w:trHeight w:val="276"/>
        </w:trPr>
        <w:tc>
          <w:tcPr>
            <w:tcW w:w="529" w:type="dxa"/>
            <w:vMerge/>
            <w:vAlign w:val="center"/>
          </w:tcPr>
          <w:p w:rsidR="00A92AE7" w:rsidRPr="005A7859" w:rsidRDefault="00A92AE7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7265E" w:rsidRDefault="00A92AE7" w:rsidP="005A7859"/>
        </w:tc>
        <w:tc>
          <w:tcPr>
            <w:tcW w:w="1800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25,1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</w:tr>
      <w:tr w:rsidR="00A92AE7" w:rsidRPr="00D7265E" w:rsidTr="00E54B55">
        <w:trPr>
          <w:trHeight w:val="276"/>
        </w:trPr>
        <w:tc>
          <w:tcPr>
            <w:tcW w:w="529" w:type="dxa"/>
            <w:vMerge/>
            <w:vAlign w:val="center"/>
          </w:tcPr>
          <w:p w:rsidR="00A92AE7" w:rsidRPr="005A7859" w:rsidRDefault="00A92AE7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7265E" w:rsidRDefault="00A92AE7" w:rsidP="005A7859"/>
        </w:tc>
        <w:tc>
          <w:tcPr>
            <w:tcW w:w="1800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7265E" w:rsidRDefault="00A92AE7" w:rsidP="00995DA2">
            <w:pPr>
              <w:jc w:val="center"/>
            </w:pPr>
            <w:r w:rsidRPr="00D726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995DA2">
            <w:pPr>
              <w:jc w:val="center"/>
            </w:pPr>
            <w:r w:rsidRPr="00D726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995DA2">
            <w:pPr>
              <w:jc w:val="center"/>
            </w:pPr>
            <w:r w:rsidRPr="00D7265E">
              <w:rPr>
                <w:sz w:val="22"/>
                <w:szCs w:val="22"/>
              </w:rPr>
              <w:t>30,0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995DA2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</w:tr>
      <w:tr w:rsidR="00A92AE7" w:rsidRPr="00D7265E" w:rsidTr="00E54B55">
        <w:trPr>
          <w:trHeight w:val="276"/>
        </w:trPr>
        <w:tc>
          <w:tcPr>
            <w:tcW w:w="529" w:type="dxa"/>
            <w:vMerge/>
            <w:vAlign w:val="center"/>
          </w:tcPr>
          <w:p w:rsidR="00A92AE7" w:rsidRPr="005A7859" w:rsidRDefault="00A92AE7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7265E" w:rsidRDefault="00A92AE7" w:rsidP="005A7859"/>
        </w:tc>
        <w:tc>
          <w:tcPr>
            <w:tcW w:w="1800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539,0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</w:tr>
      <w:tr w:rsidR="00A92AE7" w:rsidRPr="00D7265E" w:rsidTr="00E54B55">
        <w:trPr>
          <w:trHeight w:val="276"/>
        </w:trPr>
        <w:tc>
          <w:tcPr>
            <w:tcW w:w="529" w:type="dxa"/>
            <w:vMerge/>
            <w:vAlign w:val="center"/>
          </w:tcPr>
          <w:p w:rsidR="00A92AE7" w:rsidRPr="005A7859" w:rsidRDefault="00A92AE7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7265E" w:rsidRDefault="00A92AE7" w:rsidP="005A7859"/>
        </w:tc>
        <w:tc>
          <w:tcPr>
            <w:tcW w:w="1800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593,0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</w:tr>
      <w:tr w:rsidR="00A92AE7" w:rsidRPr="00D7265E" w:rsidTr="00E54B55">
        <w:tc>
          <w:tcPr>
            <w:tcW w:w="529" w:type="dxa"/>
            <w:vMerge/>
            <w:vAlign w:val="center"/>
          </w:tcPr>
          <w:p w:rsidR="00A92AE7" w:rsidRPr="005A7859" w:rsidRDefault="00A92AE7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7265E" w:rsidRDefault="00A92AE7" w:rsidP="005A7859"/>
        </w:tc>
        <w:tc>
          <w:tcPr>
            <w:tcW w:w="1800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48,0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</w:tr>
      <w:tr w:rsidR="00A92AE7" w:rsidRPr="00D7265E" w:rsidTr="00D7265E">
        <w:trPr>
          <w:trHeight w:val="393"/>
        </w:trPr>
        <w:tc>
          <w:tcPr>
            <w:tcW w:w="529" w:type="dxa"/>
            <w:vMerge/>
            <w:vAlign w:val="center"/>
          </w:tcPr>
          <w:p w:rsidR="00A92AE7" w:rsidRPr="005A7859" w:rsidRDefault="00A92AE7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7265E" w:rsidRDefault="00A92AE7" w:rsidP="005A7859"/>
        </w:tc>
        <w:tc>
          <w:tcPr>
            <w:tcW w:w="1800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41,7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4D2D52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7265E" w:rsidRDefault="00A92AE7" w:rsidP="004D2D52">
            <w:pPr>
              <w:jc w:val="center"/>
            </w:pPr>
          </w:p>
        </w:tc>
      </w:tr>
      <w:tr w:rsidR="00A92AE7" w:rsidRPr="00D7265E" w:rsidTr="00D7265E">
        <w:trPr>
          <w:trHeight w:val="428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D7265E" w:rsidRDefault="00A92AE7" w:rsidP="005A7859">
            <w:r w:rsidRPr="00D7265E">
              <w:rPr>
                <w:sz w:val="22"/>
                <w:szCs w:val="22"/>
              </w:rPr>
              <w:t xml:space="preserve">Ольшанская Мария </w:t>
            </w:r>
            <w:r w:rsidRPr="00D7265E"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lastRenderedPageBreak/>
              <w:t xml:space="preserve">Главный </w:t>
            </w:r>
            <w:r w:rsidRPr="00D7265E">
              <w:rPr>
                <w:sz w:val="22"/>
                <w:szCs w:val="22"/>
              </w:rPr>
              <w:lastRenderedPageBreak/>
              <w:t>специалист ДАГиТР</w:t>
            </w:r>
          </w:p>
        </w:tc>
        <w:tc>
          <w:tcPr>
            <w:tcW w:w="1413" w:type="dxa"/>
            <w:vMerge w:val="restart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D7265E" w:rsidRDefault="00A92AE7" w:rsidP="00800F9E">
            <w:pPr>
              <w:jc w:val="center"/>
            </w:pPr>
            <w:r w:rsidRPr="00D7265E">
              <w:rPr>
                <w:sz w:val="22"/>
                <w:szCs w:val="22"/>
              </w:rPr>
              <w:t xml:space="preserve">земельный </w:t>
            </w:r>
            <w:r w:rsidRPr="00D7265E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767" w:type="dxa"/>
            <w:vAlign w:val="center"/>
          </w:tcPr>
          <w:p w:rsidR="00A92AE7" w:rsidRPr="00D7265E" w:rsidRDefault="00A92AE7" w:rsidP="00800F9E">
            <w:pPr>
              <w:jc w:val="center"/>
            </w:pPr>
            <w:r w:rsidRPr="00D7265E">
              <w:rPr>
                <w:sz w:val="22"/>
                <w:szCs w:val="22"/>
              </w:rPr>
              <w:lastRenderedPageBreak/>
              <w:t>1164,</w:t>
            </w:r>
            <w:r w:rsidRPr="00D7265E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7265E" w:rsidRDefault="00A92AE7" w:rsidP="00800F9E">
            <w:pPr>
              <w:jc w:val="center"/>
            </w:pPr>
            <w:r w:rsidRPr="00D7265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D7265E" w:rsidRDefault="00A92AE7" w:rsidP="00A87801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D7265E">
              <w:rPr>
                <w:sz w:val="22"/>
                <w:szCs w:val="22"/>
              </w:rPr>
              <w:t>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525293,03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</w:tr>
      <w:tr w:rsidR="00A92AE7" w:rsidRPr="00D7265E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7265E" w:rsidRDefault="00A92AE7" w:rsidP="005A7859"/>
        </w:tc>
        <w:tc>
          <w:tcPr>
            <w:tcW w:w="1800" w:type="dxa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D7265E" w:rsidRDefault="00A92AE7" w:rsidP="00800F9E">
            <w:pPr>
              <w:jc w:val="center"/>
            </w:pPr>
            <w:r w:rsidRPr="00D7265E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D7265E" w:rsidRDefault="00A92AE7" w:rsidP="00800F9E">
            <w:pPr>
              <w:jc w:val="center"/>
            </w:pPr>
            <w:r w:rsidRPr="00D7265E">
              <w:rPr>
                <w:sz w:val="22"/>
                <w:szCs w:val="22"/>
              </w:rPr>
              <w:t>56,9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7265E" w:rsidRDefault="00A92AE7" w:rsidP="00800F9E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</w:tr>
      <w:tr w:rsidR="00A92AE7" w:rsidRPr="00D7265E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D7265E" w:rsidRDefault="00A92AE7" w:rsidP="005A7859">
            <w:r w:rsidRPr="00D7265E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7265E" w:rsidRDefault="00A92AE7" w:rsidP="00800F9E">
            <w:pPr>
              <w:jc w:val="center"/>
            </w:pPr>
            <w:r w:rsidRPr="00D726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800F9E">
            <w:pPr>
              <w:jc w:val="center"/>
            </w:pPr>
            <w:r w:rsidRPr="00D726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800F9E">
            <w:pPr>
              <w:jc w:val="center"/>
            </w:pPr>
            <w:r w:rsidRPr="00D7265E">
              <w:rPr>
                <w:sz w:val="22"/>
                <w:szCs w:val="22"/>
              </w:rPr>
              <w:t>599,0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800F9E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D7265E" w:rsidRDefault="00A92AE7" w:rsidP="00800F9E">
            <w:pPr>
              <w:jc w:val="center"/>
            </w:pPr>
            <w:r w:rsidRPr="00D726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D7265E" w:rsidRDefault="00A92AE7" w:rsidP="00800F9E">
            <w:pPr>
              <w:jc w:val="center"/>
            </w:pPr>
            <w:r w:rsidRPr="00D7265E">
              <w:rPr>
                <w:sz w:val="22"/>
                <w:szCs w:val="22"/>
              </w:rPr>
              <w:t>1164,0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D7265E" w:rsidRDefault="00A92AE7" w:rsidP="00800F9E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Автомобиль УАЗ 31512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1006408,43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</w:tr>
      <w:tr w:rsidR="00A92AE7" w:rsidRPr="00D7265E" w:rsidTr="00E54B55">
        <w:trPr>
          <w:trHeight w:val="337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7265E" w:rsidRDefault="00A92AE7" w:rsidP="005A7859"/>
        </w:tc>
        <w:tc>
          <w:tcPr>
            <w:tcW w:w="1800" w:type="dxa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7265E" w:rsidRDefault="00A92AE7" w:rsidP="00800F9E">
            <w:pPr>
              <w:jc w:val="center"/>
            </w:pPr>
            <w:r w:rsidRPr="00D726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800F9E">
            <w:pPr>
              <w:jc w:val="center"/>
            </w:pPr>
            <w:r w:rsidRPr="00D726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800F9E">
            <w:pPr>
              <w:jc w:val="center"/>
            </w:pPr>
            <w:r w:rsidRPr="00D7265E">
              <w:rPr>
                <w:sz w:val="22"/>
                <w:szCs w:val="22"/>
              </w:rPr>
              <w:t>607,0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800F9E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D7265E" w:rsidRDefault="00A92AE7" w:rsidP="00800F9E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D7265E" w:rsidRDefault="00A92AE7" w:rsidP="00800F9E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D7265E" w:rsidRDefault="00A92AE7" w:rsidP="00800F9E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</w:tr>
      <w:tr w:rsidR="00A92AE7" w:rsidRPr="00D7265E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7265E" w:rsidRDefault="00A92AE7" w:rsidP="005A7859"/>
        </w:tc>
        <w:tc>
          <w:tcPr>
            <w:tcW w:w="1800" w:type="dxa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7265E" w:rsidRDefault="00A92AE7" w:rsidP="00800F9E">
            <w:pPr>
              <w:jc w:val="center"/>
            </w:pPr>
            <w:r w:rsidRPr="00D7265E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D7265E" w:rsidRDefault="00A92AE7" w:rsidP="00800F9E">
            <w:pPr>
              <w:jc w:val="center"/>
            </w:pPr>
            <w:r w:rsidRPr="00D726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D7265E" w:rsidRDefault="00A92AE7" w:rsidP="00800F9E">
            <w:pPr>
              <w:jc w:val="center"/>
            </w:pPr>
            <w:r w:rsidRPr="00D7265E">
              <w:rPr>
                <w:sz w:val="22"/>
                <w:szCs w:val="22"/>
              </w:rPr>
              <w:t>22,5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7265E" w:rsidRDefault="00A92AE7" w:rsidP="00800F9E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D7265E" w:rsidRDefault="00A92AE7" w:rsidP="00800F9E">
            <w:pPr>
              <w:jc w:val="center"/>
            </w:pPr>
            <w:r w:rsidRPr="00D7265E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D7265E" w:rsidRDefault="00A92AE7" w:rsidP="00800F9E">
            <w:pPr>
              <w:jc w:val="center"/>
            </w:pPr>
            <w:r w:rsidRPr="00D7265E">
              <w:rPr>
                <w:sz w:val="22"/>
                <w:szCs w:val="22"/>
              </w:rPr>
              <w:t>56,9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7265E" w:rsidRDefault="00A92AE7" w:rsidP="00800F9E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</w:tr>
      <w:tr w:rsidR="00A92AE7" w:rsidRPr="00D7265E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D7265E" w:rsidRDefault="00A92AE7" w:rsidP="005A7859">
            <w:r w:rsidRPr="00D726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D7265E" w:rsidRDefault="00A92AE7" w:rsidP="00800F9E">
            <w:pPr>
              <w:jc w:val="center"/>
            </w:pPr>
            <w:r w:rsidRPr="00D7265E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D7265E" w:rsidRDefault="00A92AE7" w:rsidP="00800F9E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D7265E" w:rsidRDefault="00A92AE7" w:rsidP="00800F9E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D7265E" w:rsidRDefault="00A92AE7" w:rsidP="00800F9E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D7265E" w:rsidRDefault="00A92AE7" w:rsidP="00AC133A">
            <w:pPr>
              <w:jc w:val="center"/>
            </w:pPr>
            <w:r w:rsidRPr="00D726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Align w:val="center"/>
          </w:tcPr>
          <w:p w:rsidR="00A92AE7" w:rsidRPr="00D7265E" w:rsidRDefault="00A92AE7" w:rsidP="00AC133A">
            <w:pPr>
              <w:jc w:val="center"/>
            </w:pPr>
            <w:r w:rsidRPr="00D7265E">
              <w:rPr>
                <w:sz w:val="22"/>
                <w:szCs w:val="22"/>
              </w:rPr>
              <w:t>1164,0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7265E" w:rsidRDefault="00A92AE7" w:rsidP="00AC133A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D7265E" w:rsidRDefault="00A92AE7" w:rsidP="00A87801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D7265E">
              <w:rPr>
                <w:sz w:val="22"/>
                <w:szCs w:val="22"/>
              </w:rPr>
              <w:t>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D7265E" w:rsidRDefault="00A92AE7" w:rsidP="00A87801">
            <w:pPr>
              <w:jc w:val="center"/>
            </w:pPr>
            <w:r w:rsidRPr="00D7265E">
              <w:rPr>
                <w:sz w:val="22"/>
                <w:szCs w:val="22"/>
              </w:rPr>
              <w:t>-</w:t>
            </w:r>
          </w:p>
        </w:tc>
      </w:tr>
      <w:tr w:rsidR="00A92AE7" w:rsidRPr="00D7265E" w:rsidTr="00D7265E">
        <w:trPr>
          <w:trHeight w:val="165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7265E" w:rsidRDefault="00A92AE7" w:rsidP="005A7859"/>
        </w:tc>
        <w:tc>
          <w:tcPr>
            <w:tcW w:w="1800" w:type="dxa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:rsidR="00A92AE7" w:rsidRPr="00D7265E" w:rsidRDefault="00A92AE7" w:rsidP="00800F9E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D7265E" w:rsidRDefault="00A92AE7" w:rsidP="00800F9E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D7265E" w:rsidRDefault="00A92AE7" w:rsidP="00800F9E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D7265E" w:rsidRDefault="00A92AE7" w:rsidP="00800F9E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D7265E" w:rsidRDefault="00A92AE7" w:rsidP="00AC133A">
            <w:pPr>
              <w:jc w:val="center"/>
            </w:pPr>
            <w:r w:rsidRPr="00D7265E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D7265E" w:rsidRDefault="00A92AE7" w:rsidP="00AC133A">
            <w:pPr>
              <w:jc w:val="center"/>
            </w:pPr>
            <w:r w:rsidRPr="00D7265E">
              <w:rPr>
                <w:sz w:val="22"/>
                <w:szCs w:val="22"/>
              </w:rPr>
              <w:t>56,9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7265E" w:rsidRDefault="00A92AE7" w:rsidP="00AC133A">
            <w:pPr>
              <w:jc w:val="center"/>
            </w:pPr>
            <w:r w:rsidRPr="00D7265E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7265E" w:rsidRDefault="00A92AE7" w:rsidP="00A87801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 w:val="restart"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BD7FD0" w:rsidRDefault="00A92AE7" w:rsidP="005A7859">
            <w:r w:rsidRPr="00BD7FD0">
              <w:rPr>
                <w:sz w:val="22"/>
                <w:szCs w:val="22"/>
              </w:rPr>
              <w:t>Дегтярева Леонилла Владимировна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И.о. ведущего специалиста ДАГиТР</w:t>
            </w:r>
          </w:p>
        </w:tc>
        <w:tc>
          <w:tcPr>
            <w:tcW w:w="1413" w:type="dxa"/>
            <w:vAlign w:val="center"/>
          </w:tcPr>
          <w:p w:rsidR="00A92AE7" w:rsidRPr="00BD7FD0" w:rsidRDefault="00A92AE7" w:rsidP="00AB752B">
            <w:pPr>
              <w:jc w:val="center"/>
            </w:pPr>
            <w:r w:rsidRPr="00BD7FD0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BD7FD0" w:rsidRDefault="00A92AE7" w:rsidP="00AB752B">
            <w:pPr>
              <w:jc w:val="center"/>
            </w:pPr>
            <w:r w:rsidRPr="00BD7F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BD7FD0" w:rsidRDefault="00A92AE7" w:rsidP="00AB752B">
            <w:pPr>
              <w:jc w:val="center"/>
            </w:pPr>
            <w:r w:rsidRPr="00BD7FD0">
              <w:rPr>
                <w:sz w:val="22"/>
                <w:szCs w:val="22"/>
              </w:rPr>
              <w:t>56,8</w:t>
            </w:r>
          </w:p>
        </w:tc>
        <w:tc>
          <w:tcPr>
            <w:tcW w:w="910" w:type="dxa"/>
            <w:gridSpan w:val="3"/>
            <w:vAlign w:val="center"/>
          </w:tcPr>
          <w:p w:rsidR="00A92AE7" w:rsidRPr="00BD7FD0" w:rsidRDefault="00A92AE7" w:rsidP="00AB752B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BD7FD0" w:rsidRDefault="00A92AE7" w:rsidP="00AB752B">
            <w:pPr>
              <w:jc w:val="center"/>
            </w:pPr>
            <w:r w:rsidRPr="00BD7FD0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AB752B">
            <w:pPr>
              <w:jc w:val="center"/>
            </w:pPr>
            <w:r w:rsidRPr="00BD7FD0">
              <w:rPr>
                <w:sz w:val="22"/>
                <w:szCs w:val="22"/>
              </w:rPr>
              <w:t>32,1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AB752B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90830,19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BD7FD0" w:rsidRDefault="00A92AE7" w:rsidP="005A7859"/>
        </w:tc>
        <w:tc>
          <w:tcPr>
            <w:tcW w:w="1800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BD7FD0" w:rsidRDefault="00A92AE7" w:rsidP="00AB752B">
            <w:pPr>
              <w:jc w:val="center"/>
            </w:pPr>
            <w:r w:rsidRPr="00BD7FD0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BD7FD0" w:rsidRDefault="00A92AE7" w:rsidP="00AB752B">
            <w:pPr>
              <w:jc w:val="center"/>
            </w:pPr>
            <w:r w:rsidRPr="00BD7F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BD7FD0" w:rsidRDefault="00A92AE7" w:rsidP="00AB752B">
            <w:pPr>
              <w:jc w:val="center"/>
            </w:pPr>
            <w:r w:rsidRPr="00BD7FD0">
              <w:rPr>
                <w:sz w:val="22"/>
                <w:szCs w:val="22"/>
              </w:rPr>
              <w:t>27,4</w:t>
            </w:r>
          </w:p>
        </w:tc>
        <w:tc>
          <w:tcPr>
            <w:tcW w:w="910" w:type="dxa"/>
            <w:gridSpan w:val="3"/>
            <w:vAlign w:val="center"/>
          </w:tcPr>
          <w:p w:rsidR="00A92AE7" w:rsidRPr="00BD7FD0" w:rsidRDefault="00A92AE7" w:rsidP="00AB752B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BD7FD0" w:rsidRDefault="00A92AE7" w:rsidP="00AB752B">
            <w:pPr>
              <w:jc w:val="center"/>
            </w:pPr>
            <w:r w:rsidRPr="00BD7F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AB752B">
            <w:pPr>
              <w:jc w:val="center"/>
            </w:pPr>
            <w:r w:rsidRPr="00BD7FD0">
              <w:rPr>
                <w:sz w:val="22"/>
                <w:szCs w:val="22"/>
              </w:rPr>
              <w:t>464,0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AB752B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BD7FD0" w:rsidRDefault="00A92AE7" w:rsidP="005A7859">
            <w:r w:rsidRPr="00BD7F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BD7FD0" w:rsidRDefault="00A92AE7" w:rsidP="00AB752B">
            <w:pPr>
              <w:jc w:val="center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BD7FD0" w:rsidRDefault="00A92AE7" w:rsidP="00AB752B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BD7FD0" w:rsidRDefault="00A92AE7" w:rsidP="00AB752B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BD7FD0" w:rsidRDefault="00A92AE7" w:rsidP="00AB752B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BD7FD0" w:rsidRDefault="00A92AE7" w:rsidP="00AB752B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BD7FD0" w:rsidRDefault="00A92AE7" w:rsidP="00AB752B">
            <w:pPr>
              <w:jc w:val="center"/>
            </w:pPr>
            <w:r w:rsidRPr="00BD7FD0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AB752B">
            <w:pPr>
              <w:jc w:val="center"/>
            </w:pPr>
            <w:r w:rsidRPr="00BD7FD0">
              <w:rPr>
                <w:sz w:val="22"/>
                <w:szCs w:val="22"/>
              </w:rPr>
              <w:t>32,1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AB752B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</w:tcPr>
          <w:p w:rsidR="00A92AE7" w:rsidRPr="00BD7FD0" w:rsidRDefault="00A92AE7" w:rsidP="00AB752B">
            <w:pPr>
              <w:jc w:val="center"/>
            </w:pPr>
          </w:p>
          <w:p w:rsidR="00A92AE7" w:rsidRPr="00BD7FD0" w:rsidRDefault="00A92AE7" w:rsidP="00AB752B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BD7FD0" w:rsidRDefault="00A92AE7" w:rsidP="00AB752B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BD7FD0" w:rsidRDefault="00A92AE7" w:rsidP="00AB752B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BD7FD0" w:rsidRDefault="00A92AE7" w:rsidP="005A7859"/>
        </w:tc>
        <w:tc>
          <w:tcPr>
            <w:tcW w:w="1800" w:type="dxa"/>
            <w:vMerge/>
            <w:vAlign w:val="center"/>
          </w:tcPr>
          <w:p w:rsidR="00A92AE7" w:rsidRPr="00BD7FD0" w:rsidRDefault="00A92AE7" w:rsidP="00AB752B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:rsidR="00A92AE7" w:rsidRPr="00BD7FD0" w:rsidRDefault="00A92AE7" w:rsidP="00AB752B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BD7FD0" w:rsidRDefault="00A92AE7" w:rsidP="00AB752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BD7FD0" w:rsidRDefault="00A92AE7" w:rsidP="00AB752B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BD7FD0" w:rsidRDefault="00A92AE7" w:rsidP="00AB752B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BD7FD0" w:rsidRDefault="00A92AE7" w:rsidP="00AB752B">
            <w:pPr>
              <w:jc w:val="center"/>
            </w:pPr>
            <w:r w:rsidRPr="00BD7F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AB752B">
            <w:pPr>
              <w:jc w:val="center"/>
            </w:pPr>
            <w:r w:rsidRPr="00BD7FD0">
              <w:rPr>
                <w:sz w:val="22"/>
                <w:szCs w:val="22"/>
              </w:rPr>
              <w:t>464,0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AB752B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</w:tcPr>
          <w:p w:rsidR="00A92AE7" w:rsidRPr="00BD7FD0" w:rsidRDefault="00A92AE7" w:rsidP="00AB752B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</w:tr>
      <w:tr w:rsidR="00A92AE7" w:rsidRPr="005A7859" w:rsidTr="00BD7FD0"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  <w:vAlign w:val="center"/>
          </w:tcPr>
          <w:p w:rsidR="00A92AE7" w:rsidRPr="00BD7FD0" w:rsidRDefault="00A92AE7" w:rsidP="005A7859">
            <w:r w:rsidRPr="00BD7FD0">
              <w:rPr>
                <w:sz w:val="22"/>
                <w:szCs w:val="22"/>
              </w:rPr>
              <w:t>Кабаленова</w:t>
            </w:r>
          </w:p>
          <w:p w:rsidR="00A92AE7" w:rsidRPr="00BD7FD0" w:rsidRDefault="00A92AE7" w:rsidP="005A7859">
            <w:r w:rsidRPr="00BD7FD0">
              <w:rPr>
                <w:sz w:val="22"/>
                <w:szCs w:val="22"/>
              </w:rPr>
              <w:t>Мария Викторовна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413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54,4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51,20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</w:tcPr>
          <w:p w:rsidR="00A92AE7" w:rsidRPr="00BD7FD0" w:rsidRDefault="00A92AE7" w:rsidP="00BD7FD0">
            <w:pPr>
              <w:jc w:val="center"/>
            </w:pPr>
          </w:p>
          <w:p w:rsidR="00A92AE7" w:rsidRPr="00BD7FD0" w:rsidRDefault="00A92AE7" w:rsidP="00BD7FD0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BD7FD0" w:rsidRDefault="00A92AE7" w:rsidP="00BD7FD0">
            <w:pPr>
              <w:jc w:val="center"/>
            </w:pPr>
            <w:r w:rsidRPr="007A47D3">
              <w:rPr>
                <w:sz w:val="22"/>
                <w:szCs w:val="22"/>
              </w:rPr>
              <w:t>383963,97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BD7FD0" w:rsidRDefault="00A92AE7" w:rsidP="005A7859"/>
        </w:tc>
        <w:tc>
          <w:tcPr>
            <w:tcW w:w="1800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416,9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BD7FD0" w:rsidRDefault="00A92AE7" w:rsidP="005A7859">
            <w:r w:rsidRPr="00BD7FD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51,20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 xml:space="preserve">автомобиль </w:t>
            </w:r>
          </w:p>
          <w:p w:rsidR="00A92AE7" w:rsidRPr="00BD7FD0" w:rsidRDefault="00A92AE7" w:rsidP="00A87801">
            <w:pPr>
              <w:jc w:val="center"/>
              <w:rPr>
                <w:b/>
              </w:rPr>
            </w:pPr>
            <w:r w:rsidRPr="00BD7FD0">
              <w:rPr>
                <w:bCs/>
                <w:sz w:val="22"/>
                <w:szCs w:val="22"/>
              </w:rPr>
              <w:t>Lada</w:t>
            </w:r>
            <w:r w:rsidRPr="00BD7FD0">
              <w:rPr>
                <w:sz w:val="22"/>
                <w:szCs w:val="22"/>
              </w:rPr>
              <w:t xml:space="preserve"> </w:t>
            </w:r>
            <w:r w:rsidRPr="00BD7FD0">
              <w:rPr>
                <w:bCs/>
                <w:sz w:val="22"/>
                <w:szCs w:val="22"/>
              </w:rPr>
              <w:t>Priora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112828,06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BD7FD0" w:rsidRDefault="00A92AE7" w:rsidP="005A7859"/>
        </w:tc>
        <w:tc>
          <w:tcPr>
            <w:tcW w:w="1800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416,9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BD7FD0" w:rsidRDefault="00A92AE7" w:rsidP="005A7859">
            <w:r w:rsidRPr="00BD7F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51,20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5A7859" w:rsidRDefault="00A92AE7" w:rsidP="005A7859">
            <w:pPr>
              <w:rPr>
                <w:highlight w:val="lightGray"/>
              </w:rPr>
            </w:pPr>
          </w:p>
        </w:tc>
        <w:tc>
          <w:tcPr>
            <w:tcW w:w="1800" w:type="dxa"/>
            <w:vMerge/>
            <w:vAlign w:val="center"/>
          </w:tcPr>
          <w:p w:rsidR="00A92AE7" w:rsidRPr="005A7859" w:rsidRDefault="00A92AE7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1413" w:type="dxa"/>
            <w:vMerge/>
            <w:vAlign w:val="center"/>
          </w:tcPr>
          <w:p w:rsidR="00A92AE7" w:rsidRPr="005A7859" w:rsidRDefault="00A92AE7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1827" w:type="dxa"/>
            <w:vMerge/>
            <w:vAlign w:val="center"/>
          </w:tcPr>
          <w:p w:rsidR="00A92AE7" w:rsidRPr="005A7859" w:rsidRDefault="00A92AE7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720" w:type="dxa"/>
            <w:vMerge/>
            <w:vAlign w:val="center"/>
          </w:tcPr>
          <w:p w:rsidR="00A92AE7" w:rsidRPr="005A7859" w:rsidRDefault="00A92AE7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5A7859" w:rsidRDefault="00A92AE7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125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 xml:space="preserve">земельный </w:t>
            </w:r>
            <w:r w:rsidRPr="00BD7FD0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lastRenderedPageBreak/>
              <w:t>416,9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A7859" w:rsidRDefault="00A92AE7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1269" w:type="dxa"/>
            <w:vMerge/>
            <w:vAlign w:val="center"/>
          </w:tcPr>
          <w:p w:rsidR="00A92AE7" w:rsidRPr="005A7859" w:rsidRDefault="00A92AE7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536" w:type="dxa"/>
            <w:vMerge/>
            <w:vAlign w:val="center"/>
          </w:tcPr>
          <w:p w:rsidR="00A92AE7" w:rsidRPr="005A7859" w:rsidRDefault="00A92AE7" w:rsidP="00A87801">
            <w:pPr>
              <w:jc w:val="center"/>
              <w:rPr>
                <w:highlight w:val="lightGray"/>
              </w:rPr>
            </w:pPr>
          </w:p>
        </w:tc>
      </w:tr>
      <w:tr w:rsidR="00A92AE7" w:rsidRPr="00BD7FD0" w:rsidTr="00BD7FD0">
        <w:trPr>
          <w:trHeight w:val="672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BD7FD0" w:rsidRDefault="00A92AE7" w:rsidP="00BD7FD0">
            <w:r w:rsidRPr="00BD7FD0">
              <w:rPr>
                <w:sz w:val="22"/>
                <w:szCs w:val="22"/>
              </w:rPr>
              <w:t>Козлова Анастасия Александровна</w:t>
            </w:r>
          </w:p>
        </w:tc>
        <w:tc>
          <w:tcPr>
            <w:tcW w:w="1800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Ведущий специалист ДАГиТР</w:t>
            </w:r>
          </w:p>
        </w:tc>
        <w:tc>
          <w:tcPr>
            <w:tcW w:w="1413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299461,00</w:t>
            </w:r>
          </w:p>
        </w:tc>
        <w:tc>
          <w:tcPr>
            <w:tcW w:w="536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</w:tr>
      <w:tr w:rsidR="00A92AE7" w:rsidRPr="00BD7FD0" w:rsidTr="00E54B55">
        <w:tc>
          <w:tcPr>
            <w:tcW w:w="529" w:type="dxa"/>
            <w:vMerge/>
            <w:vAlign w:val="center"/>
          </w:tcPr>
          <w:p w:rsidR="00A92AE7" w:rsidRPr="005A7859" w:rsidRDefault="00A92AE7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BD7FD0" w:rsidRDefault="00A92AE7" w:rsidP="005A7859">
            <w:r w:rsidRPr="00BD7FD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vAlign w:val="center"/>
          </w:tcPr>
          <w:p w:rsidR="00A92AE7" w:rsidRPr="00BD7FD0" w:rsidRDefault="00A92AE7" w:rsidP="004D2D52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45,1</w:t>
            </w:r>
          </w:p>
        </w:tc>
        <w:tc>
          <w:tcPr>
            <w:tcW w:w="910" w:type="dxa"/>
            <w:gridSpan w:val="3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 xml:space="preserve">автомобиль </w:t>
            </w:r>
          </w:p>
          <w:p w:rsidR="00A92AE7" w:rsidRPr="00BD7FD0" w:rsidRDefault="00A92AE7" w:rsidP="004D2D52">
            <w:pPr>
              <w:jc w:val="center"/>
            </w:pPr>
            <w:r w:rsidRPr="00BD7FD0">
              <w:rPr>
                <w:bCs/>
                <w:sz w:val="22"/>
                <w:szCs w:val="22"/>
              </w:rPr>
              <w:t xml:space="preserve">Renault Megane </w:t>
            </w:r>
          </w:p>
        </w:tc>
        <w:tc>
          <w:tcPr>
            <w:tcW w:w="1269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387822,74</w:t>
            </w:r>
          </w:p>
        </w:tc>
        <w:tc>
          <w:tcPr>
            <w:tcW w:w="536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</w:tr>
      <w:tr w:rsidR="00A92AE7" w:rsidRPr="00BD7FD0" w:rsidTr="00E54B55">
        <w:trPr>
          <w:trHeight w:val="562"/>
        </w:trPr>
        <w:tc>
          <w:tcPr>
            <w:tcW w:w="529" w:type="dxa"/>
            <w:vMerge/>
            <w:vAlign w:val="center"/>
          </w:tcPr>
          <w:p w:rsidR="00A92AE7" w:rsidRPr="005A7859" w:rsidRDefault="00A92AE7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BD7FD0" w:rsidRDefault="00A92AE7" w:rsidP="005A7859">
            <w:r w:rsidRPr="00BD7F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BD7FD0" w:rsidRDefault="00A92AE7" w:rsidP="004D2D52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</w:tr>
      <w:tr w:rsidR="00A92AE7" w:rsidRPr="00BD7FD0" w:rsidTr="00E54B55">
        <w:trPr>
          <w:trHeight w:val="562"/>
        </w:trPr>
        <w:tc>
          <w:tcPr>
            <w:tcW w:w="529" w:type="dxa"/>
            <w:vMerge/>
            <w:vAlign w:val="center"/>
          </w:tcPr>
          <w:p w:rsidR="00A92AE7" w:rsidRPr="005A7859" w:rsidRDefault="00A92AE7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BD7FD0" w:rsidRDefault="00A92AE7" w:rsidP="005A7859">
            <w:r w:rsidRPr="00BD7F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BD7FD0" w:rsidRDefault="00A92AE7" w:rsidP="004D2D52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</w:tr>
      <w:tr w:rsidR="00A92AE7" w:rsidRPr="00BD7FD0" w:rsidTr="00BD7FD0"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BD7FD0" w:rsidRDefault="00A92AE7" w:rsidP="00BD7FD0">
            <w:r w:rsidRPr="00BD7FD0">
              <w:rPr>
                <w:sz w:val="22"/>
                <w:szCs w:val="22"/>
              </w:rPr>
              <w:t>Кузнецова</w:t>
            </w:r>
          </w:p>
          <w:p w:rsidR="00A92AE7" w:rsidRPr="00BD7FD0" w:rsidRDefault="00A92AE7" w:rsidP="00BD7FD0">
            <w:r w:rsidRPr="00BD7FD0">
              <w:rPr>
                <w:sz w:val="22"/>
                <w:szCs w:val="22"/>
              </w:rPr>
              <w:t>Елена Геннадьевна</w:t>
            </w:r>
          </w:p>
        </w:tc>
        <w:tc>
          <w:tcPr>
            <w:tcW w:w="1800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413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41,4</w:t>
            </w:r>
          </w:p>
        </w:tc>
        <w:tc>
          <w:tcPr>
            <w:tcW w:w="910" w:type="dxa"/>
            <w:gridSpan w:val="3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BD7FD0" w:rsidRDefault="00A92AE7" w:rsidP="004D2D52">
            <w:pPr>
              <w:jc w:val="center"/>
            </w:pPr>
            <w:r>
              <w:t>-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4D2D52">
            <w:pPr>
              <w:jc w:val="center"/>
            </w:pPr>
            <w: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4D2D52">
            <w:pPr>
              <w:jc w:val="center"/>
            </w:pPr>
            <w: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383356,94</w:t>
            </w:r>
          </w:p>
        </w:tc>
        <w:tc>
          <w:tcPr>
            <w:tcW w:w="536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</w:tr>
      <w:tr w:rsidR="00A92AE7" w:rsidRPr="00BD7FD0" w:rsidTr="00BD7FD0">
        <w:tc>
          <w:tcPr>
            <w:tcW w:w="529" w:type="dxa"/>
            <w:vMerge/>
            <w:vAlign w:val="center"/>
          </w:tcPr>
          <w:p w:rsidR="00A92AE7" w:rsidRPr="005A7859" w:rsidRDefault="00A92AE7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BD7FD0" w:rsidRDefault="00A92AE7" w:rsidP="00BD7FD0">
            <w:r w:rsidRPr="00BD7FD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BD7FD0" w:rsidRDefault="00A92AE7" w:rsidP="004D2D52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619,8</w:t>
            </w:r>
          </w:p>
        </w:tc>
        <w:tc>
          <w:tcPr>
            <w:tcW w:w="910" w:type="dxa"/>
            <w:gridSpan w:val="3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автомобили</w:t>
            </w:r>
          </w:p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ГАЗ 2752,</w:t>
            </w:r>
          </w:p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ГАЗ 33021,</w:t>
            </w:r>
          </w:p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ВАЗ 11194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94152,00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</w:tr>
      <w:tr w:rsidR="00A92AE7" w:rsidRPr="00BD7FD0" w:rsidTr="00BD7FD0">
        <w:tc>
          <w:tcPr>
            <w:tcW w:w="529" w:type="dxa"/>
            <w:vMerge/>
            <w:vAlign w:val="center"/>
          </w:tcPr>
          <w:p w:rsidR="00A92AE7" w:rsidRPr="005A7859" w:rsidRDefault="00A92AE7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BD7FD0" w:rsidRDefault="00A92AE7" w:rsidP="00BD7FD0"/>
        </w:tc>
        <w:tc>
          <w:tcPr>
            <w:tcW w:w="1800" w:type="dxa"/>
            <w:vMerge/>
            <w:vAlign w:val="center"/>
          </w:tcPr>
          <w:p w:rsidR="00A92AE7" w:rsidRPr="00BD7FD0" w:rsidRDefault="00A92AE7" w:rsidP="004D2D52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54</w:t>
            </w:r>
          </w:p>
        </w:tc>
        <w:tc>
          <w:tcPr>
            <w:tcW w:w="910" w:type="dxa"/>
            <w:gridSpan w:val="3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BD7FD0" w:rsidRDefault="00A92AE7" w:rsidP="004D2D52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BD7FD0" w:rsidRDefault="00A92AE7" w:rsidP="004D2D52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BD7FD0" w:rsidRDefault="00A92AE7" w:rsidP="004D2D52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BD7FD0" w:rsidRDefault="00A92AE7" w:rsidP="004D2D5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BD7FD0" w:rsidRDefault="00A92AE7" w:rsidP="004D2D52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BD7FD0" w:rsidRDefault="00A92AE7" w:rsidP="004D2D52">
            <w:pPr>
              <w:jc w:val="center"/>
            </w:pPr>
          </w:p>
        </w:tc>
      </w:tr>
      <w:tr w:rsidR="00A92AE7" w:rsidRPr="00BD7FD0" w:rsidTr="00BD7FD0">
        <w:tc>
          <w:tcPr>
            <w:tcW w:w="529" w:type="dxa"/>
            <w:vMerge/>
            <w:vAlign w:val="center"/>
          </w:tcPr>
          <w:p w:rsidR="00A92AE7" w:rsidRPr="005A7859" w:rsidRDefault="00A92AE7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BD7FD0" w:rsidRDefault="00A92AE7" w:rsidP="00BD7FD0"/>
        </w:tc>
        <w:tc>
          <w:tcPr>
            <w:tcW w:w="1800" w:type="dxa"/>
            <w:vMerge/>
            <w:vAlign w:val="center"/>
          </w:tcPr>
          <w:p w:rsidR="00A92AE7" w:rsidRPr="00BD7FD0" w:rsidRDefault="00A92AE7" w:rsidP="004D2D52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61,7</w:t>
            </w:r>
          </w:p>
        </w:tc>
        <w:tc>
          <w:tcPr>
            <w:tcW w:w="910" w:type="dxa"/>
            <w:gridSpan w:val="3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BD7FD0" w:rsidRDefault="00A92AE7" w:rsidP="004D2D52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BD7FD0" w:rsidRDefault="00A92AE7" w:rsidP="004D2D52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BD7FD0" w:rsidRDefault="00A92AE7" w:rsidP="004D2D52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BD7FD0" w:rsidRDefault="00A92AE7" w:rsidP="004D2D5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BD7FD0" w:rsidRDefault="00A92AE7" w:rsidP="004D2D52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BD7FD0" w:rsidRDefault="00A92AE7" w:rsidP="004D2D52">
            <w:pPr>
              <w:jc w:val="center"/>
            </w:pPr>
          </w:p>
        </w:tc>
      </w:tr>
      <w:tr w:rsidR="00A92AE7" w:rsidRPr="00BD7FD0" w:rsidTr="00BD7FD0">
        <w:trPr>
          <w:trHeight w:val="222"/>
        </w:trPr>
        <w:tc>
          <w:tcPr>
            <w:tcW w:w="529" w:type="dxa"/>
            <w:vMerge/>
            <w:vAlign w:val="center"/>
          </w:tcPr>
          <w:p w:rsidR="00A92AE7" w:rsidRPr="005A7859" w:rsidRDefault="00A92AE7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BD7FD0" w:rsidRDefault="00A92AE7" w:rsidP="00BD7FD0"/>
        </w:tc>
        <w:tc>
          <w:tcPr>
            <w:tcW w:w="1800" w:type="dxa"/>
            <w:vMerge/>
            <w:vAlign w:val="center"/>
          </w:tcPr>
          <w:p w:rsidR="00A92AE7" w:rsidRPr="00BD7FD0" w:rsidRDefault="00A92AE7" w:rsidP="004D2D52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46,6</w:t>
            </w:r>
          </w:p>
        </w:tc>
        <w:tc>
          <w:tcPr>
            <w:tcW w:w="910" w:type="dxa"/>
            <w:gridSpan w:val="3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BD7FD0" w:rsidRDefault="00A92AE7" w:rsidP="004D2D52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BD7FD0" w:rsidRDefault="00A92AE7" w:rsidP="004D2D52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BD7FD0" w:rsidRDefault="00A92AE7" w:rsidP="004D2D52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BD7FD0" w:rsidRDefault="00A92AE7" w:rsidP="004D2D5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BD7FD0" w:rsidRDefault="00A92AE7" w:rsidP="004D2D52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BD7FD0" w:rsidRDefault="00A92AE7" w:rsidP="004D2D52">
            <w:pPr>
              <w:jc w:val="center"/>
            </w:pPr>
          </w:p>
        </w:tc>
      </w:tr>
      <w:tr w:rsidR="00A92AE7" w:rsidRPr="00BD7FD0" w:rsidTr="00BD7FD0">
        <w:trPr>
          <w:trHeight w:val="690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BD7FD0" w:rsidRDefault="00A92AE7" w:rsidP="00BD7FD0">
            <w:r w:rsidRPr="00BD7FD0">
              <w:rPr>
                <w:sz w:val="22"/>
                <w:szCs w:val="22"/>
              </w:rPr>
              <w:t>Рыковская</w:t>
            </w:r>
          </w:p>
          <w:p w:rsidR="00A92AE7" w:rsidRPr="00BD7FD0" w:rsidRDefault="00A92AE7" w:rsidP="00BD7FD0">
            <w:r w:rsidRPr="00BD7FD0">
              <w:rPr>
                <w:sz w:val="22"/>
                <w:szCs w:val="22"/>
              </w:rPr>
              <w:t>Елена Николаевна</w:t>
            </w:r>
          </w:p>
        </w:tc>
        <w:tc>
          <w:tcPr>
            <w:tcW w:w="1800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 xml:space="preserve">Ведущий специалист  </w:t>
            </w:r>
          </w:p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ДАГиТР</w:t>
            </w:r>
          </w:p>
        </w:tc>
        <w:tc>
          <w:tcPr>
            <w:tcW w:w="1413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42,4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247043,39</w:t>
            </w:r>
          </w:p>
        </w:tc>
        <w:tc>
          <w:tcPr>
            <w:tcW w:w="536" w:type="dxa"/>
            <w:vAlign w:val="center"/>
          </w:tcPr>
          <w:p w:rsidR="00A92AE7" w:rsidRPr="00BD7FD0" w:rsidRDefault="00A92AE7" w:rsidP="004D2D52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</w:tr>
      <w:tr w:rsidR="00A92AE7" w:rsidRPr="005A7859" w:rsidTr="00BD7FD0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BD7FD0" w:rsidRDefault="00A92AE7" w:rsidP="00BD7FD0">
            <w:r w:rsidRPr="00BD7F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BD7FD0" w:rsidRDefault="00A92AE7" w:rsidP="00446E4F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BD7FD0" w:rsidRDefault="00A92AE7" w:rsidP="00446E4F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BD7FD0" w:rsidRDefault="00A92AE7" w:rsidP="00446E4F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BD7FD0" w:rsidRDefault="00A92AE7" w:rsidP="00446E4F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BD7FD0" w:rsidRDefault="00A92AE7" w:rsidP="00446E4F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BD7FD0" w:rsidRDefault="00A92AE7" w:rsidP="00446E4F">
            <w:pPr>
              <w:jc w:val="center"/>
            </w:pPr>
            <w:r w:rsidRPr="00BD7FD0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446E4F">
            <w:pPr>
              <w:jc w:val="center"/>
            </w:pPr>
            <w:r w:rsidRPr="00BD7FD0">
              <w:rPr>
                <w:sz w:val="22"/>
                <w:szCs w:val="22"/>
              </w:rPr>
              <w:t>42,4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446E4F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BD7FD0" w:rsidRDefault="00A92AE7" w:rsidP="00446E4F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BD7FD0" w:rsidRDefault="00A92AE7" w:rsidP="00446E4F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BD7FD0" w:rsidRDefault="00A92AE7" w:rsidP="00446E4F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BD7FD0" w:rsidRDefault="00A92AE7" w:rsidP="005A7859">
            <w:r w:rsidRPr="00BD7FD0">
              <w:rPr>
                <w:sz w:val="22"/>
                <w:szCs w:val="22"/>
              </w:rPr>
              <w:t>Фартушняя Виктория Евгеньевна</w:t>
            </w:r>
          </w:p>
        </w:tc>
        <w:tc>
          <w:tcPr>
            <w:tcW w:w="180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 xml:space="preserve">Главный специалист </w:t>
            </w:r>
            <w:r w:rsidRPr="00BD7FD0">
              <w:rPr>
                <w:sz w:val="22"/>
                <w:szCs w:val="22"/>
              </w:rPr>
              <w:lastRenderedPageBreak/>
              <w:t>ДАГиТР</w:t>
            </w:r>
          </w:p>
        </w:tc>
        <w:tc>
          <w:tcPr>
            <w:tcW w:w="1413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38,9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40,6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339272,89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204159" w:rsidRDefault="00A92AE7" w:rsidP="00204159">
            <w:pPr>
              <w:rPr>
                <w:sz w:val="16"/>
                <w:szCs w:val="16"/>
              </w:rPr>
            </w:pPr>
            <w:r w:rsidRPr="00204159">
              <w:rPr>
                <w:sz w:val="16"/>
                <w:szCs w:val="16"/>
              </w:rPr>
              <w:t>Покупка авто</w:t>
            </w:r>
            <w:r w:rsidRPr="00204159">
              <w:rPr>
                <w:sz w:val="16"/>
                <w:szCs w:val="16"/>
              </w:rPr>
              <w:lastRenderedPageBreak/>
              <w:t>мобиля  - заёмные средства</w:t>
            </w:r>
          </w:p>
        </w:tc>
      </w:tr>
      <w:tr w:rsidR="00A92AE7" w:rsidRPr="005A7859" w:rsidTr="00E54B55">
        <w:trPr>
          <w:trHeight w:val="416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BD7FD0" w:rsidRDefault="00A92AE7" w:rsidP="005A7859">
            <w:r w:rsidRPr="00BD7FD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40,6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Автомобиль КИА Оптима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370000,0</w:t>
            </w:r>
          </w:p>
        </w:tc>
        <w:tc>
          <w:tcPr>
            <w:tcW w:w="536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BD7FD0" w:rsidRDefault="00A92AE7" w:rsidP="005A7859"/>
        </w:tc>
        <w:tc>
          <w:tcPr>
            <w:tcW w:w="1800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71,0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BD7FD0" w:rsidRDefault="00A92AE7" w:rsidP="005A7859"/>
        </w:tc>
        <w:tc>
          <w:tcPr>
            <w:tcW w:w="1800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Зем.</w:t>
            </w:r>
            <w:r>
              <w:rPr>
                <w:sz w:val="22"/>
                <w:szCs w:val="22"/>
              </w:rPr>
              <w:t xml:space="preserve"> </w:t>
            </w:r>
            <w:r w:rsidRPr="00BD7FD0">
              <w:rPr>
                <w:sz w:val="22"/>
                <w:szCs w:val="22"/>
              </w:rPr>
              <w:t>участок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686,0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</w:tr>
      <w:tr w:rsidR="00A92AE7" w:rsidRPr="005A7859" w:rsidTr="00E54B55">
        <w:trPr>
          <w:trHeight w:val="278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BD7FD0" w:rsidRDefault="00A92AE7" w:rsidP="005A7859">
            <w:r w:rsidRPr="00BD7FD0">
              <w:rPr>
                <w:sz w:val="22"/>
                <w:szCs w:val="22"/>
              </w:rPr>
              <w:t>Пустынникова Анна Анатольевна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Ведущий специалист ДАГиТР</w:t>
            </w:r>
          </w:p>
        </w:tc>
        <w:tc>
          <w:tcPr>
            <w:tcW w:w="1413" w:type="dxa"/>
            <w:vMerge w:val="restart"/>
            <w:vAlign w:val="center"/>
          </w:tcPr>
          <w:p w:rsidR="00A92AE7" w:rsidRPr="00BD7FD0" w:rsidRDefault="00A92AE7" w:rsidP="000428FB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BD7FD0" w:rsidRDefault="00A92AE7" w:rsidP="000428FB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BD7FD0" w:rsidRDefault="00A92AE7" w:rsidP="000428FB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BD7FD0" w:rsidRDefault="00A92AE7" w:rsidP="000428FB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BD7FD0" w:rsidRDefault="00A92AE7" w:rsidP="000428FB">
            <w:pPr>
              <w:jc w:val="center"/>
            </w:pPr>
            <w:r w:rsidRPr="00BD7FD0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0428FB">
            <w:pPr>
              <w:jc w:val="center"/>
            </w:pPr>
            <w:r w:rsidRPr="00BD7FD0">
              <w:rPr>
                <w:sz w:val="22"/>
                <w:szCs w:val="22"/>
              </w:rPr>
              <w:t>57,40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0428FB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264400,62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277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BD7FD0" w:rsidRDefault="00A92AE7" w:rsidP="005A7859"/>
        </w:tc>
        <w:tc>
          <w:tcPr>
            <w:tcW w:w="1800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908,8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</w:tr>
      <w:tr w:rsidR="00A92AE7" w:rsidRPr="005A7859" w:rsidTr="00BD7FD0">
        <w:trPr>
          <w:trHeight w:val="1223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BD7FD0" w:rsidRDefault="00A92AE7" w:rsidP="00BD7FD0">
            <w:r w:rsidRPr="00BD7FD0">
              <w:rPr>
                <w:sz w:val="22"/>
                <w:szCs w:val="22"/>
              </w:rPr>
              <w:t>Каравайцева</w:t>
            </w:r>
          </w:p>
          <w:p w:rsidR="00A92AE7" w:rsidRPr="00BD7FD0" w:rsidRDefault="00A92AE7" w:rsidP="00BD7FD0">
            <w:r w:rsidRPr="00BD7FD0"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Начальник отдела организации автоматизированной системы обеспечения градостроительной деятельности ДАГиТР</w:t>
            </w:r>
          </w:p>
        </w:tc>
        <w:tc>
          <w:tcPr>
            <w:tcW w:w="1413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45,0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423502,43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BD7FD0" w:rsidRDefault="00A92AE7" w:rsidP="005A7859"/>
        </w:tc>
        <w:tc>
          <w:tcPr>
            <w:tcW w:w="1800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36,5</w:t>
            </w:r>
          </w:p>
        </w:tc>
        <w:tc>
          <w:tcPr>
            <w:tcW w:w="910" w:type="dxa"/>
            <w:gridSpan w:val="3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</w:tr>
      <w:tr w:rsidR="00A92AE7" w:rsidRPr="005A7859" w:rsidTr="00BD7FD0">
        <w:trPr>
          <w:trHeight w:val="369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BD7FD0" w:rsidRDefault="00A92AE7" w:rsidP="005A7859">
            <w:r w:rsidRPr="00BD7FD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47,1</w:t>
            </w:r>
          </w:p>
        </w:tc>
        <w:tc>
          <w:tcPr>
            <w:tcW w:w="910" w:type="dxa"/>
            <w:gridSpan w:val="3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bCs/>
                <w:sz w:val="22"/>
                <w:szCs w:val="22"/>
              </w:rPr>
              <w:t xml:space="preserve">Автомобиль РЕНО </w:t>
            </w:r>
            <w:r w:rsidRPr="00BD7FD0">
              <w:rPr>
                <w:bCs/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269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870321,35</w:t>
            </w:r>
          </w:p>
        </w:tc>
        <w:tc>
          <w:tcPr>
            <w:tcW w:w="536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BD7FD0" w:rsidRDefault="00A92AE7" w:rsidP="005A7859">
            <w:r w:rsidRPr="00BD7FD0">
              <w:rPr>
                <w:sz w:val="22"/>
                <w:szCs w:val="22"/>
              </w:rPr>
              <w:t>Захарова</w:t>
            </w:r>
          </w:p>
          <w:p w:rsidR="00A92AE7" w:rsidRPr="00BD7FD0" w:rsidRDefault="00A92AE7" w:rsidP="005A7859">
            <w:r w:rsidRPr="00BD7FD0">
              <w:rPr>
                <w:sz w:val="22"/>
                <w:szCs w:val="22"/>
              </w:rPr>
              <w:t>Ирина Рудольфовна</w:t>
            </w:r>
          </w:p>
        </w:tc>
        <w:tc>
          <w:tcPr>
            <w:tcW w:w="1800" w:type="dxa"/>
            <w:vAlign w:val="center"/>
          </w:tcPr>
          <w:p w:rsidR="00A92AE7" w:rsidRPr="00BD7FD0" w:rsidRDefault="00A92AE7" w:rsidP="00DD30E2">
            <w:pPr>
              <w:jc w:val="center"/>
            </w:pPr>
            <w:r w:rsidRPr="00BD7FD0">
              <w:rPr>
                <w:sz w:val="22"/>
                <w:szCs w:val="22"/>
              </w:rPr>
              <w:t>Ведущий специалист ДАГиТР</w:t>
            </w:r>
          </w:p>
        </w:tc>
        <w:tc>
          <w:tcPr>
            <w:tcW w:w="1413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49,9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570191,94</w:t>
            </w:r>
          </w:p>
        </w:tc>
        <w:tc>
          <w:tcPr>
            <w:tcW w:w="536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BD7FD0" w:rsidRDefault="00A92AE7" w:rsidP="005A7859">
            <w:r w:rsidRPr="00BD7F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</w:tr>
      <w:tr w:rsidR="00A92AE7" w:rsidRPr="005A7859" w:rsidTr="00BD7FD0">
        <w:trPr>
          <w:trHeight w:val="500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BD7FD0" w:rsidRDefault="00A92AE7" w:rsidP="005A7859">
            <w:r w:rsidRPr="00BD7FD0">
              <w:rPr>
                <w:sz w:val="22"/>
                <w:szCs w:val="22"/>
              </w:rPr>
              <w:t>Головко</w:t>
            </w:r>
          </w:p>
          <w:p w:rsidR="00A92AE7" w:rsidRPr="00BD7FD0" w:rsidRDefault="00A92AE7" w:rsidP="005A7859">
            <w:r w:rsidRPr="00BD7FD0">
              <w:rPr>
                <w:sz w:val="22"/>
                <w:szCs w:val="22"/>
              </w:rPr>
              <w:t>Валерия Викторовна</w:t>
            </w:r>
          </w:p>
        </w:tc>
        <w:tc>
          <w:tcPr>
            <w:tcW w:w="180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И.о.ведущего спец.  ДАГиТР</w:t>
            </w:r>
          </w:p>
        </w:tc>
        <w:tc>
          <w:tcPr>
            <w:tcW w:w="1413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26,3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Автомобиль Шкода «Ети»</w:t>
            </w:r>
          </w:p>
        </w:tc>
        <w:tc>
          <w:tcPr>
            <w:tcW w:w="1269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384877,23</w:t>
            </w:r>
          </w:p>
        </w:tc>
        <w:tc>
          <w:tcPr>
            <w:tcW w:w="536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  <w:vAlign w:val="center"/>
          </w:tcPr>
          <w:p w:rsidR="00A92AE7" w:rsidRPr="00BD7FD0" w:rsidRDefault="00A92AE7" w:rsidP="005A7859">
            <w:r w:rsidRPr="00BD7FD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422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автомобиль</w:t>
            </w:r>
          </w:p>
          <w:p w:rsidR="00A92AE7" w:rsidRPr="00BD7FD0" w:rsidRDefault="00A92AE7" w:rsidP="00A87801">
            <w:pPr>
              <w:jc w:val="center"/>
            </w:pPr>
            <w:r w:rsidRPr="00BD7FD0">
              <w:rPr>
                <w:bCs/>
                <w:sz w:val="22"/>
                <w:szCs w:val="22"/>
              </w:rPr>
              <w:t>Renault</w:t>
            </w:r>
            <w:r w:rsidRPr="00BD7FD0">
              <w:rPr>
                <w:sz w:val="22"/>
                <w:szCs w:val="22"/>
              </w:rPr>
              <w:t> </w:t>
            </w:r>
            <w:r w:rsidRPr="00BD7FD0">
              <w:rPr>
                <w:bCs/>
                <w:sz w:val="22"/>
                <w:szCs w:val="22"/>
              </w:rPr>
              <w:t>Megane</w:t>
            </w:r>
            <w:r>
              <w:rPr>
                <w:bCs/>
                <w:sz w:val="22"/>
                <w:szCs w:val="22"/>
              </w:rPr>
              <w:t xml:space="preserve"> автомобиль</w:t>
            </w:r>
          </w:p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ВАЗ 21099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BD7FD0" w:rsidRDefault="00A92AE7" w:rsidP="005A7859"/>
        </w:tc>
        <w:tc>
          <w:tcPr>
            <w:tcW w:w="1800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87,1</w:t>
            </w:r>
          </w:p>
        </w:tc>
        <w:tc>
          <w:tcPr>
            <w:tcW w:w="910" w:type="dxa"/>
            <w:gridSpan w:val="3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BD7FD0" w:rsidRDefault="00A92AE7" w:rsidP="005A7859"/>
        </w:tc>
        <w:tc>
          <w:tcPr>
            <w:tcW w:w="1800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24,8</w:t>
            </w:r>
          </w:p>
        </w:tc>
        <w:tc>
          <w:tcPr>
            <w:tcW w:w="910" w:type="dxa"/>
            <w:gridSpan w:val="3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</w:tr>
      <w:tr w:rsidR="00A92AE7" w:rsidRPr="005A7859" w:rsidTr="00E54B55">
        <w:trPr>
          <w:trHeight w:val="554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BD7FD0" w:rsidRDefault="00A92AE7" w:rsidP="005A7859">
            <w:r w:rsidRPr="00BD7F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Долевая (1/2)</w:t>
            </w:r>
          </w:p>
        </w:tc>
        <w:tc>
          <w:tcPr>
            <w:tcW w:w="72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26,3</w:t>
            </w:r>
          </w:p>
        </w:tc>
        <w:tc>
          <w:tcPr>
            <w:tcW w:w="910" w:type="dxa"/>
            <w:gridSpan w:val="3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t>-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</w:tr>
      <w:tr w:rsidR="00A92AE7" w:rsidRPr="005A7859" w:rsidTr="00BD7FD0">
        <w:trPr>
          <w:trHeight w:val="547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  <w:vMerge w:val="restart"/>
            <w:vAlign w:val="center"/>
          </w:tcPr>
          <w:p w:rsidR="00A92AE7" w:rsidRPr="00BD7FD0" w:rsidRDefault="00A92AE7" w:rsidP="005A7859">
            <w:r w:rsidRPr="00BD7FD0">
              <w:rPr>
                <w:sz w:val="22"/>
                <w:szCs w:val="22"/>
              </w:rPr>
              <w:t>Белянская Наталия Андреевна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BD7FD0" w:rsidRDefault="00A92AE7" w:rsidP="008273DE">
            <w:pPr>
              <w:jc w:val="center"/>
            </w:pPr>
            <w:r w:rsidRPr="00BD7FD0">
              <w:rPr>
                <w:sz w:val="22"/>
                <w:szCs w:val="22"/>
              </w:rPr>
              <w:t>Ведущий специалист ДАГиТР</w:t>
            </w:r>
          </w:p>
        </w:tc>
        <w:tc>
          <w:tcPr>
            <w:tcW w:w="1413" w:type="dxa"/>
            <w:vMerge w:val="restart"/>
            <w:vAlign w:val="center"/>
          </w:tcPr>
          <w:p w:rsidR="00A92AE7" w:rsidRPr="00BD7FD0" w:rsidRDefault="00A92AE7" w:rsidP="008273DE">
            <w:pPr>
              <w:jc w:val="center"/>
            </w:pPr>
            <w:r w:rsidRPr="00BD7FD0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BD7FD0" w:rsidRDefault="00A92AE7" w:rsidP="008273DE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BD7FD0" w:rsidRDefault="00A92AE7" w:rsidP="008273DE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BD7FD0" w:rsidRDefault="00A92AE7" w:rsidP="008273DE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BD7FD0" w:rsidRDefault="00A92AE7" w:rsidP="008273DE">
            <w:pPr>
              <w:jc w:val="center"/>
            </w:pPr>
            <w:r w:rsidRPr="00BD7F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8273DE">
            <w:pPr>
              <w:jc w:val="center"/>
            </w:pPr>
            <w:r w:rsidRPr="00BD7FD0">
              <w:rPr>
                <w:sz w:val="22"/>
                <w:szCs w:val="22"/>
              </w:rPr>
              <w:t>315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8273DE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BD7FD0" w:rsidRDefault="00A92AE7" w:rsidP="008273DE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BD7FD0" w:rsidRDefault="00A92AE7" w:rsidP="008273DE">
            <w:pPr>
              <w:jc w:val="center"/>
            </w:pPr>
            <w:r w:rsidRPr="00BD7FD0">
              <w:rPr>
                <w:sz w:val="22"/>
                <w:szCs w:val="22"/>
              </w:rPr>
              <w:t>85787,99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917B0E" w:rsidRDefault="00A92AE7" w:rsidP="008273DE">
            <w:pPr>
              <w:jc w:val="center"/>
            </w:pPr>
            <w:r w:rsidRPr="00917B0E">
              <w:rPr>
                <w:sz w:val="22"/>
                <w:szCs w:val="22"/>
              </w:rPr>
              <w:t>-</w:t>
            </w:r>
          </w:p>
        </w:tc>
      </w:tr>
      <w:tr w:rsidR="00A92AE7" w:rsidRPr="005A7859" w:rsidTr="00BD7FD0">
        <w:trPr>
          <w:trHeight w:val="165"/>
        </w:trPr>
        <w:tc>
          <w:tcPr>
            <w:tcW w:w="529" w:type="dxa"/>
            <w:vMerge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  <w:vMerge/>
            <w:vAlign w:val="center"/>
          </w:tcPr>
          <w:p w:rsidR="00A92AE7" w:rsidRPr="00BD7FD0" w:rsidRDefault="00A92AE7" w:rsidP="005A7859"/>
        </w:tc>
        <w:tc>
          <w:tcPr>
            <w:tcW w:w="1800" w:type="dxa"/>
            <w:vMerge/>
            <w:vAlign w:val="center"/>
          </w:tcPr>
          <w:p w:rsidR="00A92AE7" w:rsidRPr="00BD7FD0" w:rsidRDefault="00A92AE7" w:rsidP="008273DE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:rsidR="00A92AE7" w:rsidRPr="00BD7FD0" w:rsidRDefault="00A92AE7" w:rsidP="008273DE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BD7FD0" w:rsidRDefault="00A92AE7" w:rsidP="008273DE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BD7FD0" w:rsidRDefault="00A92AE7" w:rsidP="008273DE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BD7FD0" w:rsidRDefault="00A92AE7" w:rsidP="008273DE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BD7FD0" w:rsidRDefault="00A92AE7" w:rsidP="008273DE">
            <w:pPr>
              <w:jc w:val="center"/>
            </w:pPr>
            <w:r w:rsidRPr="00BD7FD0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8273DE">
            <w:pPr>
              <w:jc w:val="center"/>
            </w:pPr>
            <w:r w:rsidRPr="00BD7FD0">
              <w:rPr>
                <w:sz w:val="22"/>
                <w:szCs w:val="22"/>
              </w:rPr>
              <w:t>50,5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8273DE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BD7FD0" w:rsidRDefault="00A92AE7" w:rsidP="008273DE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BD7FD0" w:rsidRDefault="00A92AE7" w:rsidP="008273DE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917B0E" w:rsidRDefault="00A92AE7" w:rsidP="008273DE">
            <w:pPr>
              <w:jc w:val="center"/>
            </w:pPr>
          </w:p>
        </w:tc>
      </w:tr>
      <w:tr w:rsidR="00A92AE7" w:rsidRPr="005A7859" w:rsidTr="00BD7FD0">
        <w:trPr>
          <w:trHeight w:val="440"/>
        </w:trPr>
        <w:tc>
          <w:tcPr>
            <w:tcW w:w="529" w:type="dxa"/>
            <w:vMerge/>
            <w:vAlign w:val="center"/>
          </w:tcPr>
          <w:p w:rsidR="00A92AE7" w:rsidRPr="005A7859" w:rsidRDefault="00A92AE7" w:rsidP="008273DE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  <w:vAlign w:val="center"/>
          </w:tcPr>
          <w:p w:rsidR="00A92AE7" w:rsidRPr="00BD7FD0" w:rsidRDefault="00A92AE7" w:rsidP="005A7859">
            <w:r w:rsidRPr="00BD7FD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BD7FD0" w:rsidRDefault="00A92AE7" w:rsidP="008273DE">
            <w:pPr>
              <w:jc w:val="center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BD7FD0" w:rsidRDefault="00A92AE7" w:rsidP="0099513C">
            <w:pPr>
              <w:jc w:val="center"/>
            </w:pPr>
            <w:r w:rsidRPr="00BD7FD0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BD7FD0" w:rsidRDefault="00A92AE7" w:rsidP="0099513C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BD7FD0" w:rsidRDefault="00A92AE7" w:rsidP="0099513C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BD7FD0" w:rsidRDefault="00A92AE7" w:rsidP="0099513C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BD7FD0" w:rsidRDefault="00A92AE7" w:rsidP="0099513C">
            <w:pPr>
              <w:jc w:val="center"/>
            </w:pPr>
            <w:r w:rsidRPr="00BD7F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99513C">
            <w:pPr>
              <w:jc w:val="center"/>
            </w:pPr>
            <w:r w:rsidRPr="00BD7FD0">
              <w:rPr>
                <w:sz w:val="22"/>
                <w:szCs w:val="22"/>
              </w:rPr>
              <w:t>471,5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99513C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BD7FD0" w:rsidRDefault="00A92AE7" w:rsidP="008273DE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  <w:p w:rsidR="00A92AE7" w:rsidRPr="00BD7FD0" w:rsidRDefault="00A92AE7" w:rsidP="008273DE">
            <w:pPr>
              <w:jc w:val="center"/>
            </w:pPr>
          </w:p>
        </w:tc>
        <w:tc>
          <w:tcPr>
            <w:tcW w:w="1269" w:type="dxa"/>
            <w:vMerge w:val="restart"/>
            <w:vAlign w:val="center"/>
          </w:tcPr>
          <w:p w:rsidR="00A92AE7" w:rsidRPr="00BD7FD0" w:rsidRDefault="00A92AE7" w:rsidP="008273DE">
            <w:pPr>
              <w:jc w:val="center"/>
            </w:pPr>
            <w:r w:rsidRPr="00BD7FD0">
              <w:rPr>
                <w:sz w:val="22"/>
                <w:szCs w:val="22"/>
              </w:rPr>
              <w:t>397348,68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917B0E" w:rsidRDefault="00A92AE7" w:rsidP="008273DE">
            <w:pPr>
              <w:jc w:val="center"/>
            </w:pPr>
            <w:r w:rsidRPr="00917B0E">
              <w:rPr>
                <w:sz w:val="22"/>
                <w:szCs w:val="22"/>
              </w:rPr>
              <w:t>-</w:t>
            </w:r>
          </w:p>
        </w:tc>
      </w:tr>
      <w:tr w:rsidR="00A92AE7" w:rsidRPr="005A7859" w:rsidTr="00BD7FD0">
        <w:trPr>
          <w:trHeight w:val="283"/>
        </w:trPr>
        <w:tc>
          <w:tcPr>
            <w:tcW w:w="529" w:type="dxa"/>
            <w:vMerge/>
            <w:vAlign w:val="center"/>
          </w:tcPr>
          <w:p w:rsidR="00A92AE7" w:rsidRPr="005A7859" w:rsidRDefault="00A92AE7" w:rsidP="008273DE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BD7FD0" w:rsidRDefault="00A92AE7" w:rsidP="005A7859"/>
        </w:tc>
        <w:tc>
          <w:tcPr>
            <w:tcW w:w="1800" w:type="dxa"/>
            <w:vMerge/>
            <w:vAlign w:val="center"/>
          </w:tcPr>
          <w:p w:rsidR="00A92AE7" w:rsidRPr="00BD7FD0" w:rsidRDefault="00A92AE7" w:rsidP="008273DE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:rsidR="00A92AE7" w:rsidRPr="00BD7FD0" w:rsidRDefault="00A92AE7" w:rsidP="0099513C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BD7FD0" w:rsidRDefault="00A92AE7" w:rsidP="0099513C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BD7FD0" w:rsidRDefault="00A92AE7" w:rsidP="0099513C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BD7FD0" w:rsidRDefault="00A92AE7" w:rsidP="0099513C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BD7FD0" w:rsidRDefault="00A92AE7" w:rsidP="0099513C">
            <w:pPr>
              <w:jc w:val="center"/>
            </w:pPr>
            <w:r w:rsidRPr="00BD7FD0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99513C">
            <w:pPr>
              <w:jc w:val="center"/>
            </w:pPr>
            <w:r w:rsidRPr="00BD7FD0">
              <w:rPr>
                <w:sz w:val="22"/>
                <w:szCs w:val="22"/>
              </w:rPr>
              <w:t>51,3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99513C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BD7FD0" w:rsidRDefault="00A92AE7" w:rsidP="008273DE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BD7FD0" w:rsidRDefault="00A92AE7" w:rsidP="008273DE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917B0E" w:rsidRDefault="00A92AE7" w:rsidP="008273DE">
            <w:pPr>
              <w:jc w:val="center"/>
            </w:pPr>
          </w:p>
        </w:tc>
      </w:tr>
      <w:tr w:rsidR="00A92AE7" w:rsidRPr="005A7859" w:rsidTr="00E54B55">
        <w:trPr>
          <w:trHeight w:val="278"/>
        </w:trPr>
        <w:tc>
          <w:tcPr>
            <w:tcW w:w="529" w:type="dxa"/>
            <w:vMerge/>
            <w:vAlign w:val="center"/>
          </w:tcPr>
          <w:p w:rsidR="00A92AE7" w:rsidRPr="005A7859" w:rsidRDefault="00A92AE7" w:rsidP="008273DE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  <w:vAlign w:val="center"/>
          </w:tcPr>
          <w:p w:rsidR="00A92AE7" w:rsidRPr="00BD7FD0" w:rsidRDefault="00A92AE7" w:rsidP="005A7859">
            <w:r w:rsidRPr="00BD7F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BD7FD0" w:rsidRDefault="00A92AE7" w:rsidP="008273DE">
            <w:pPr>
              <w:jc w:val="center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BD7FD0" w:rsidRDefault="00A92AE7" w:rsidP="0099513C">
            <w:pPr>
              <w:jc w:val="center"/>
            </w:pPr>
            <w:r w:rsidRPr="00BD7FD0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BD7FD0" w:rsidRDefault="00A92AE7" w:rsidP="0099513C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BD7FD0" w:rsidRDefault="00A92AE7" w:rsidP="0099513C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BD7FD0" w:rsidRDefault="00A92AE7" w:rsidP="0099513C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BD7FD0" w:rsidRDefault="00A92AE7" w:rsidP="0099513C">
            <w:pPr>
              <w:jc w:val="center"/>
            </w:pPr>
            <w:r w:rsidRPr="00BD7F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99513C">
            <w:pPr>
              <w:jc w:val="center"/>
            </w:pPr>
            <w:r w:rsidRPr="00BD7FD0">
              <w:rPr>
                <w:sz w:val="22"/>
                <w:szCs w:val="22"/>
              </w:rPr>
              <w:t>315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99513C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BD7FD0" w:rsidRDefault="00A92AE7" w:rsidP="008273DE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BD7FD0" w:rsidRDefault="00A92AE7" w:rsidP="008273DE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917B0E" w:rsidRDefault="00A92AE7" w:rsidP="008273DE">
            <w:pPr>
              <w:jc w:val="center"/>
            </w:pPr>
            <w:r w:rsidRPr="00917B0E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277"/>
        </w:trPr>
        <w:tc>
          <w:tcPr>
            <w:tcW w:w="529" w:type="dxa"/>
            <w:vMerge/>
            <w:vAlign w:val="center"/>
          </w:tcPr>
          <w:p w:rsidR="00A92AE7" w:rsidRPr="005A7859" w:rsidRDefault="00A92AE7" w:rsidP="008273DE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BD7FD0" w:rsidRDefault="00A92AE7" w:rsidP="005A7859"/>
        </w:tc>
        <w:tc>
          <w:tcPr>
            <w:tcW w:w="1800" w:type="dxa"/>
            <w:vMerge/>
            <w:vAlign w:val="center"/>
          </w:tcPr>
          <w:p w:rsidR="00A92AE7" w:rsidRPr="00BD7FD0" w:rsidRDefault="00A92AE7" w:rsidP="008273DE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:rsidR="00A92AE7" w:rsidRPr="00BD7FD0" w:rsidRDefault="00A92AE7" w:rsidP="0099513C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BD7FD0" w:rsidRDefault="00A92AE7" w:rsidP="0099513C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BD7FD0" w:rsidRDefault="00A92AE7" w:rsidP="0099513C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BD7FD0" w:rsidRDefault="00A92AE7" w:rsidP="0099513C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BD7FD0" w:rsidRDefault="00A92AE7" w:rsidP="0099513C">
            <w:pPr>
              <w:jc w:val="center"/>
            </w:pPr>
            <w:r w:rsidRPr="00BD7FD0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99513C">
            <w:pPr>
              <w:jc w:val="center"/>
            </w:pPr>
            <w:r w:rsidRPr="00BD7FD0">
              <w:rPr>
                <w:sz w:val="22"/>
                <w:szCs w:val="22"/>
              </w:rPr>
              <w:t>50,5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99513C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BD7FD0" w:rsidRDefault="00A92AE7" w:rsidP="008273DE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BD7FD0" w:rsidRDefault="00A92AE7" w:rsidP="008273DE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917B0E" w:rsidRDefault="00A92AE7" w:rsidP="008273DE">
            <w:pPr>
              <w:jc w:val="center"/>
            </w:pPr>
          </w:p>
        </w:tc>
      </w:tr>
      <w:tr w:rsidR="00A92AE7" w:rsidRPr="005A7859" w:rsidTr="00E54B55">
        <w:trPr>
          <w:trHeight w:val="278"/>
        </w:trPr>
        <w:tc>
          <w:tcPr>
            <w:tcW w:w="529" w:type="dxa"/>
            <w:vMerge/>
            <w:vAlign w:val="center"/>
          </w:tcPr>
          <w:p w:rsidR="00A92AE7" w:rsidRPr="005A7859" w:rsidRDefault="00A92AE7" w:rsidP="008273DE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  <w:vAlign w:val="center"/>
          </w:tcPr>
          <w:p w:rsidR="00A92AE7" w:rsidRPr="00BD7FD0" w:rsidRDefault="00A92AE7" w:rsidP="005A7859">
            <w:r w:rsidRPr="00BD7F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BD7FD0" w:rsidRDefault="00A92AE7" w:rsidP="008273DE">
            <w:pPr>
              <w:jc w:val="center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BD7FD0" w:rsidRDefault="00A92AE7" w:rsidP="0099513C">
            <w:pPr>
              <w:jc w:val="center"/>
            </w:pPr>
            <w:r w:rsidRPr="00BD7FD0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BD7FD0" w:rsidRDefault="00A92AE7" w:rsidP="0099513C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BD7FD0" w:rsidRDefault="00A92AE7" w:rsidP="0099513C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BD7FD0" w:rsidRDefault="00A92AE7" w:rsidP="0099513C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BD7FD0" w:rsidRDefault="00A92AE7" w:rsidP="0099513C">
            <w:pPr>
              <w:jc w:val="center"/>
            </w:pPr>
            <w:r w:rsidRPr="00BD7F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99513C">
            <w:pPr>
              <w:jc w:val="center"/>
            </w:pPr>
            <w:r w:rsidRPr="00BD7FD0">
              <w:rPr>
                <w:sz w:val="22"/>
                <w:szCs w:val="22"/>
              </w:rPr>
              <w:t>315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99513C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BD7FD0" w:rsidRDefault="00A92AE7" w:rsidP="008273DE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BD7FD0" w:rsidRDefault="00A92AE7" w:rsidP="008273DE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917B0E" w:rsidRDefault="00A92AE7" w:rsidP="008273DE">
            <w:pPr>
              <w:jc w:val="center"/>
            </w:pPr>
            <w:r w:rsidRPr="00917B0E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277"/>
        </w:trPr>
        <w:tc>
          <w:tcPr>
            <w:tcW w:w="529" w:type="dxa"/>
            <w:vMerge/>
            <w:vAlign w:val="center"/>
          </w:tcPr>
          <w:p w:rsidR="00A92AE7" w:rsidRPr="005A7859" w:rsidRDefault="00A92AE7" w:rsidP="008273DE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5A7859" w:rsidRDefault="00A92AE7" w:rsidP="005A7859"/>
        </w:tc>
        <w:tc>
          <w:tcPr>
            <w:tcW w:w="1800" w:type="dxa"/>
            <w:vMerge/>
            <w:vAlign w:val="center"/>
          </w:tcPr>
          <w:p w:rsidR="00A92AE7" w:rsidRPr="005A7859" w:rsidRDefault="00A92AE7" w:rsidP="008273DE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:rsidR="00A92AE7" w:rsidRPr="005A7859" w:rsidRDefault="00A92AE7" w:rsidP="0099513C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5A7859" w:rsidRDefault="00A92AE7" w:rsidP="0099513C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5A7859" w:rsidRDefault="00A92AE7" w:rsidP="0099513C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5A7859" w:rsidRDefault="00A92AE7" w:rsidP="0099513C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5A7859" w:rsidRDefault="00A92AE7" w:rsidP="0099513C">
            <w:pPr>
              <w:jc w:val="center"/>
            </w:pPr>
            <w:r w:rsidRPr="005A7859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5A7859" w:rsidRDefault="00A92AE7" w:rsidP="0099513C">
            <w:pPr>
              <w:jc w:val="center"/>
            </w:pPr>
            <w:r w:rsidRPr="005A7859">
              <w:rPr>
                <w:sz w:val="22"/>
                <w:szCs w:val="22"/>
              </w:rPr>
              <w:t>50,5</w:t>
            </w:r>
          </w:p>
        </w:tc>
        <w:tc>
          <w:tcPr>
            <w:tcW w:w="977" w:type="dxa"/>
            <w:gridSpan w:val="2"/>
            <w:vAlign w:val="center"/>
          </w:tcPr>
          <w:p w:rsidR="00A92AE7" w:rsidRPr="005A7859" w:rsidRDefault="00A92AE7" w:rsidP="0099513C">
            <w:pPr>
              <w:jc w:val="center"/>
            </w:pPr>
            <w:r w:rsidRPr="005A7859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A7859" w:rsidRDefault="00A92AE7" w:rsidP="008273DE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5A7859" w:rsidRDefault="00A92AE7" w:rsidP="008273DE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917B0E" w:rsidRDefault="00A92AE7" w:rsidP="008273DE">
            <w:pPr>
              <w:jc w:val="center"/>
            </w:pPr>
          </w:p>
        </w:tc>
      </w:tr>
      <w:tr w:rsidR="00A92AE7" w:rsidRPr="005A7859" w:rsidTr="00BD7FD0">
        <w:trPr>
          <w:trHeight w:val="140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BD7FD0" w:rsidRDefault="00A92AE7" w:rsidP="00BD7FD0">
            <w:r w:rsidRPr="00BD7FD0">
              <w:rPr>
                <w:sz w:val="22"/>
                <w:szCs w:val="22"/>
              </w:rPr>
              <w:t>Назаров</w:t>
            </w:r>
          </w:p>
          <w:p w:rsidR="00A92AE7" w:rsidRPr="00BD7FD0" w:rsidRDefault="00A92AE7" w:rsidP="00BD7FD0">
            <w:r w:rsidRPr="00BD7FD0">
              <w:rPr>
                <w:sz w:val="22"/>
                <w:szCs w:val="22"/>
              </w:rPr>
              <w:t>Владимир</w:t>
            </w:r>
          </w:p>
          <w:p w:rsidR="00A92AE7" w:rsidRPr="00BD7FD0" w:rsidRDefault="00A92AE7" w:rsidP="00BD7FD0">
            <w:r w:rsidRPr="00BD7FD0">
              <w:rPr>
                <w:sz w:val="22"/>
                <w:szCs w:val="22"/>
              </w:rPr>
              <w:t>Николаевич</w:t>
            </w:r>
          </w:p>
        </w:tc>
        <w:tc>
          <w:tcPr>
            <w:tcW w:w="1800" w:type="dxa"/>
            <w:vMerge w:val="restart"/>
          </w:tcPr>
          <w:p w:rsidR="00A92AE7" w:rsidRPr="00BD7FD0" w:rsidRDefault="00A92AE7" w:rsidP="00BD7FD0">
            <w:pPr>
              <w:jc w:val="center"/>
            </w:pPr>
            <w:r w:rsidRPr="00BD7FD0">
              <w:rPr>
                <w:sz w:val="22"/>
                <w:szCs w:val="22"/>
              </w:rPr>
              <w:t>Начальник УРБП СЖС</w:t>
            </w:r>
          </w:p>
        </w:tc>
        <w:tc>
          <w:tcPr>
            <w:tcW w:w="1413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65,8</w:t>
            </w:r>
          </w:p>
        </w:tc>
        <w:tc>
          <w:tcPr>
            <w:tcW w:w="910" w:type="dxa"/>
            <w:gridSpan w:val="3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24,0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автомобиль</w:t>
            </w:r>
          </w:p>
          <w:p w:rsidR="00A92AE7" w:rsidRPr="00BD7FD0" w:rsidRDefault="00A92AE7" w:rsidP="00A87801">
            <w:pPr>
              <w:jc w:val="center"/>
            </w:pPr>
            <w:r w:rsidRPr="00BD7FD0">
              <w:rPr>
                <w:bCs/>
                <w:sz w:val="22"/>
                <w:szCs w:val="22"/>
              </w:rPr>
              <w:t>Нива «Шеврале»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884267,02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917B0E" w:rsidRDefault="00A92AE7" w:rsidP="00A87801">
            <w:pPr>
              <w:jc w:val="center"/>
            </w:pPr>
            <w:r w:rsidRPr="00917B0E">
              <w:rPr>
                <w:sz w:val="22"/>
                <w:szCs w:val="22"/>
              </w:rPr>
              <w:t>-</w:t>
            </w:r>
          </w:p>
        </w:tc>
      </w:tr>
      <w:tr w:rsidR="00A92AE7" w:rsidRPr="005A7859" w:rsidTr="00BD7FD0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BD7FD0" w:rsidRDefault="00A92AE7" w:rsidP="00BD7FD0"/>
        </w:tc>
        <w:tc>
          <w:tcPr>
            <w:tcW w:w="1800" w:type="dxa"/>
            <w:vMerge/>
          </w:tcPr>
          <w:p w:rsidR="00A92AE7" w:rsidRPr="00BD7FD0" w:rsidRDefault="00A92AE7" w:rsidP="00BD7FD0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41,5</w:t>
            </w:r>
          </w:p>
        </w:tc>
        <w:tc>
          <w:tcPr>
            <w:tcW w:w="910" w:type="dxa"/>
            <w:gridSpan w:val="3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:rsidR="00A92AE7" w:rsidRPr="00BD7FD0" w:rsidRDefault="00A92AE7" w:rsidP="00A87801">
            <w:pPr>
              <w:jc w:val="center"/>
              <w:rPr>
                <w:bCs/>
              </w:rPr>
            </w:pPr>
            <w:r w:rsidRPr="00BD7FD0">
              <w:rPr>
                <w:bCs/>
                <w:sz w:val="22"/>
                <w:szCs w:val="22"/>
              </w:rPr>
              <w:t xml:space="preserve">Лодка надув. ПАТРОИТ </w:t>
            </w:r>
          </w:p>
        </w:tc>
        <w:tc>
          <w:tcPr>
            <w:tcW w:w="1269" w:type="dxa"/>
            <w:vMerge/>
            <w:vAlign w:val="center"/>
          </w:tcPr>
          <w:p w:rsidR="00A92AE7" w:rsidRPr="00BD7FD0" w:rsidRDefault="00A92AE7" w:rsidP="00A87801">
            <w:pPr>
              <w:ind w:left="-22" w:firstLine="22"/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BD7FD0" w:rsidRDefault="00A92AE7" w:rsidP="00A87801">
            <w:pPr>
              <w:jc w:val="center"/>
            </w:pPr>
          </w:p>
        </w:tc>
      </w:tr>
      <w:tr w:rsidR="00A92AE7" w:rsidRPr="005A7859" w:rsidTr="00DD30E2">
        <w:trPr>
          <w:trHeight w:val="676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</w:tcPr>
          <w:p w:rsidR="00A92AE7" w:rsidRPr="00BD7FD0" w:rsidRDefault="00A92AE7" w:rsidP="00BD7FD0">
            <w:r w:rsidRPr="00BD7FD0">
              <w:rPr>
                <w:sz w:val="22"/>
                <w:szCs w:val="22"/>
              </w:rPr>
              <w:t>Устинова</w:t>
            </w:r>
          </w:p>
          <w:p w:rsidR="00A92AE7" w:rsidRPr="00BD7FD0" w:rsidRDefault="00A92AE7" w:rsidP="00BD7FD0">
            <w:r w:rsidRPr="00BD7FD0">
              <w:rPr>
                <w:sz w:val="22"/>
                <w:szCs w:val="22"/>
              </w:rPr>
              <w:lastRenderedPageBreak/>
              <w:t>Инна Геннадьевна</w:t>
            </w:r>
          </w:p>
        </w:tc>
        <w:tc>
          <w:tcPr>
            <w:tcW w:w="1800" w:type="dxa"/>
          </w:tcPr>
          <w:p w:rsidR="00A92AE7" w:rsidRPr="00BD7FD0" w:rsidRDefault="00A92AE7" w:rsidP="00BD7FD0">
            <w:pPr>
              <w:jc w:val="center"/>
            </w:pPr>
            <w:r w:rsidRPr="00BD7FD0">
              <w:rPr>
                <w:sz w:val="22"/>
                <w:szCs w:val="22"/>
              </w:rPr>
              <w:lastRenderedPageBreak/>
              <w:t xml:space="preserve">Заместитель начальника </w:t>
            </w:r>
            <w:r w:rsidRPr="00BD7FD0">
              <w:rPr>
                <w:sz w:val="22"/>
                <w:szCs w:val="22"/>
              </w:rPr>
              <w:lastRenderedPageBreak/>
              <w:t>УРБП СЖС</w:t>
            </w:r>
          </w:p>
        </w:tc>
        <w:tc>
          <w:tcPr>
            <w:tcW w:w="1413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Долевая (1/4)</w:t>
            </w:r>
          </w:p>
        </w:tc>
        <w:tc>
          <w:tcPr>
            <w:tcW w:w="72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107,5</w:t>
            </w:r>
          </w:p>
        </w:tc>
        <w:tc>
          <w:tcPr>
            <w:tcW w:w="910" w:type="dxa"/>
            <w:gridSpan w:val="3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581833,45</w:t>
            </w:r>
          </w:p>
        </w:tc>
        <w:tc>
          <w:tcPr>
            <w:tcW w:w="536" w:type="dxa"/>
            <w:vAlign w:val="center"/>
          </w:tcPr>
          <w:p w:rsidR="00A92AE7" w:rsidRPr="00BD7FD0" w:rsidRDefault="00A92AE7" w:rsidP="00A87801">
            <w:pPr>
              <w:jc w:val="center"/>
            </w:pPr>
            <w:r w:rsidRPr="00BD7FD0">
              <w:rPr>
                <w:sz w:val="22"/>
                <w:szCs w:val="22"/>
              </w:rPr>
              <w:t>-</w:t>
            </w:r>
          </w:p>
        </w:tc>
      </w:tr>
      <w:tr w:rsidR="00A92AE7" w:rsidRPr="005A7859" w:rsidTr="00DD30E2">
        <w:trPr>
          <w:trHeight w:val="6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DD30E2" w:rsidRDefault="00A92AE7" w:rsidP="00BD7FD0">
            <w:r w:rsidRPr="00DD30E2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A92AE7" w:rsidRPr="00DD30E2" w:rsidRDefault="00A92AE7" w:rsidP="00BD7FD0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Долевая (1/4)</w:t>
            </w:r>
          </w:p>
        </w:tc>
        <w:tc>
          <w:tcPr>
            <w:tcW w:w="720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107,5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DD30E2" w:rsidRDefault="00A92AE7" w:rsidP="009C2414">
            <w:pPr>
              <w:jc w:val="center"/>
            </w:pPr>
            <w:r w:rsidRPr="00DD30E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DD30E2" w:rsidRDefault="00A92AE7" w:rsidP="009C2414">
            <w:pPr>
              <w:jc w:val="center"/>
            </w:pPr>
            <w:r w:rsidRPr="00DD30E2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DD30E2" w:rsidRDefault="00A92AE7" w:rsidP="009C2414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автомобиль</w:t>
            </w:r>
          </w:p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ВАЗ-21213,</w:t>
            </w:r>
          </w:p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Газ 3302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-</w:t>
            </w:r>
          </w:p>
        </w:tc>
      </w:tr>
      <w:tr w:rsidR="00A92AE7" w:rsidRPr="005A7859" w:rsidTr="00DD30E2">
        <w:trPr>
          <w:trHeight w:val="356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D30E2" w:rsidRDefault="00A92AE7" w:rsidP="00BD7FD0"/>
        </w:tc>
        <w:tc>
          <w:tcPr>
            <w:tcW w:w="1800" w:type="dxa"/>
            <w:vMerge/>
          </w:tcPr>
          <w:p w:rsidR="00A92AE7" w:rsidRPr="00DD30E2" w:rsidRDefault="00A92AE7" w:rsidP="00BD7FD0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51,1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</w:tr>
      <w:tr w:rsidR="00A92AE7" w:rsidRPr="005A7859" w:rsidTr="00DD30E2">
        <w:trPr>
          <w:trHeight w:val="35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DD30E2" w:rsidRDefault="00A92AE7" w:rsidP="00BD7FD0">
            <w:r w:rsidRPr="00DD30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92AE7" w:rsidRPr="00DD30E2" w:rsidRDefault="00A92AE7" w:rsidP="00BD7FD0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Долевая (1/4)</w:t>
            </w:r>
          </w:p>
        </w:tc>
        <w:tc>
          <w:tcPr>
            <w:tcW w:w="720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107,5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767" w:type="dxa"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-</w:t>
            </w:r>
          </w:p>
        </w:tc>
      </w:tr>
      <w:tr w:rsidR="00A92AE7" w:rsidRPr="005A7859" w:rsidTr="00DD30E2">
        <w:trPr>
          <w:trHeight w:val="359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DD30E2" w:rsidRDefault="00A92AE7" w:rsidP="00BD7FD0">
            <w:r w:rsidRPr="00DD30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92AE7" w:rsidRPr="00DD30E2" w:rsidRDefault="00A92AE7" w:rsidP="00BD7FD0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Долевая (1/4)</w:t>
            </w:r>
          </w:p>
        </w:tc>
        <w:tc>
          <w:tcPr>
            <w:tcW w:w="720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107,5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767" w:type="dxa"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-</w:t>
            </w:r>
          </w:p>
        </w:tc>
      </w:tr>
      <w:tr w:rsidR="00A92AE7" w:rsidRPr="005A7859" w:rsidTr="00DD30E2">
        <w:trPr>
          <w:trHeight w:val="1091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</w:tcPr>
          <w:p w:rsidR="00A92AE7" w:rsidRPr="00DD30E2" w:rsidRDefault="00A92AE7" w:rsidP="00BD7FD0">
            <w:r w:rsidRPr="00DD30E2">
              <w:rPr>
                <w:sz w:val="22"/>
                <w:szCs w:val="22"/>
              </w:rPr>
              <w:t>Шангалдинова Юлия Александровна</w:t>
            </w:r>
          </w:p>
        </w:tc>
        <w:tc>
          <w:tcPr>
            <w:tcW w:w="1800" w:type="dxa"/>
          </w:tcPr>
          <w:p w:rsidR="00A92AE7" w:rsidRPr="00DD30E2" w:rsidRDefault="00A92AE7" w:rsidP="00BD7FD0">
            <w:pPr>
              <w:jc w:val="center"/>
            </w:pPr>
            <w:r w:rsidRPr="00DD30E2">
              <w:rPr>
                <w:sz w:val="22"/>
                <w:szCs w:val="22"/>
              </w:rPr>
              <w:t>Заведующая сектором переселения из ветхого жилья УРБПСЖС</w:t>
            </w:r>
          </w:p>
        </w:tc>
        <w:tc>
          <w:tcPr>
            <w:tcW w:w="1413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56,3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443,0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DD30E2" w:rsidRDefault="00A92AE7" w:rsidP="00A87801">
            <w:pPr>
              <w:jc w:val="center"/>
              <w:rPr>
                <w:bCs/>
              </w:rPr>
            </w:pPr>
            <w:r w:rsidRPr="00DD30E2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341958,38</w:t>
            </w:r>
          </w:p>
        </w:tc>
        <w:tc>
          <w:tcPr>
            <w:tcW w:w="536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-</w:t>
            </w:r>
          </w:p>
        </w:tc>
      </w:tr>
      <w:tr w:rsidR="00A92AE7" w:rsidRPr="005A7859" w:rsidTr="00BD7FD0">
        <w:trPr>
          <w:trHeight w:val="540"/>
        </w:trPr>
        <w:tc>
          <w:tcPr>
            <w:tcW w:w="529" w:type="dxa"/>
            <w:vMerge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DD30E2" w:rsidRDefault="00A92AE7" w:rsidP="00BD7FD0">
            <w:r w:rsidRPr="00DD30E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</w:tcPr>
          <w:p w:rsidR="00A92AE7" w:rsidRPr="00DD30E2" w:rsidRDefault="00A92AE7" w:rsidP="00BD7FD0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51,4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443,0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DD30E2" w:rsidRDefault="00A92AE7" w:rsidP="00A87801">
            <w:pPr>
              <w:jc w:val="center"/>
              <w:rPr>
                <w:bCs/>
              </w:rPr>
            </w:pPr>
            <w:r w:rsidRPr="00DD30E2">
              <w:rPr>
                <w:bCs/>
                <w:sz w:val="22"/>
                <w:szCs w:val="22"/>
              </w:rPr>
              <w:t>Автомобиль ВАЗ 11183</w:t>
            </w:r>
          </w:p>
        </w:tc>
        <w:tc>
          <w:tcPr>
            <w:tcW w:w="1269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72535,00</w:t>
            </w:r>
          </w:p>
        </w:tc>
        <w:tc>
          <w:tcPr>
            <w:tcW w:w="536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-</w:t>
            </w:r>
          </w:p>
        </w:tc>
      </w:tr>
      <w:tr w:rsidR="00A92AE7" w:rsidRPr="005A7859" w:rsidTr="00BD7FD0">
        <w:trPr>
          <w:trHeight w:val="140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  <w:vMerge w:val="restart"/>
          </w:tcPr>
          <w:p w:rsidR="00A92AE7" w:rsidRPr="00DD30E2" w:rsidRDefault="00A92AE7" w:rsidP="00BD7FD0">
            <w:r w:rsidRPr="00DD30E2">
              <w:rPr>
                <w:sz w:val="22"/>
                <w:szCs w:val="22"/>
              </w:rPr>
              <w:t>Болдырев</w:t>
            </w:r>
          </w:p>
          <w:p w:rsidR="00A92AE7" w:rsidRPr="00DD30E2" w:rsidRDefault="00A92AE7" w:rsidP="00BD7FD0">
            <w:r w:rsidRPr="00DD30E2">
              <w:rPr>
                <w:sz w:val="22"/>
                <w:szCs w:val="22"/>
              </w:rPr>
              <w:t>Иван Владимирович</w:t>
            </w:r>
          </w:p>
          <w:p w:rsidR="00A92AE7" w:rsidRPr="00DD30E2" w:rsidRDefault="00A92AE7" w:rsidP="00BD7FD0"/>
        </w:tc>
        <w:tc>
          <w:tcPr>
            <w:tcW w:w="1800" w:type="dxa"/>
            <w:vMerge w:val="restart"/>
          </w:tcPr>
          <w:p w:rsidR="00A92AE7" w:rsidRPr="00DD30E2" w:rsidRDefault="00A92AE7" w:rsidP="00BD7FD0">
            <w:pPr>
              <w:jc w:val="center"/>
            </w:pPr>
            <w:r w:rsidRPr="00DD30E2">
              <w:rPr>
                <w:sz w:val="22"/>
                <w:szCs w:val="22"/>
              </w:rPr>
              <w:t>Начальник отдела</w:t>
            </w:r>
          </w:p>
          <w:p w:rsidR="00A92AE7" w:rsidRPr="00DD30E2" w:rsidRDefault="00A92AE7" w:rsidP="00BD7FD0">
            <w:pPr>
              <w:jc w:val="center"/>
            </w:pPr>
            <w:r w:rsidRPr="00DD30E2">
              <w:rPr>
                <w:sz w:val="22"/>
                <w:szCs w:val="22"/>
              </w:rPr>
              <w:t>координации деятельности сферы ЖКХ</w:t>
            </w:r>
          </w:p>
        </w:tc>
        <w:tc>
          <w:tcPr>
            <w:tcW w:w="1413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жилой дом</w:t>
            </w:r>
          </w:p>
          <w:p w:rsidR="00A92AE7" w:rsidRPr="00DD30E2" w:rsidRDefault="00A92AE7" w:rsidP="00A87801">
            <w:pPr>
              <w:jc w:val="center"/>
            </w:pPr>
          </w:p>
        </w:tc>
        <w:tc>
          <w:tcPr>
            <w:tcW w:w="1827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Долевая 25/100</w:t>
            </w:r>
          </w:p>
        </w:tc>
        <w:tc>
          <w:tcPr>
            <w:tcW w:w="720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112,9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618406,54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-</w:t>
            </w:r>
          </w:p>
        </w:tc>
      </w:tr>
      <w:tr w:rsidR="00A92AE7" w:rsidRPr="005A7859" w:rsidTr="00BD7FD0">
        <w:trPr>
          <w:trHeight w:val="608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D30E2" w:rsidRDefault="00A92AE7" w:rsidP="00BD7FD0"/>
        </w:tc>
        <w:tc>
          <w:tcPr>
            <w:tcW w:w="1800" w:type="dxa"/>
            <w:vMerge/>
          </w:tcPr>
          <w:p w:rsidR="00A92AE7" w:rsidRPr="00DD30E2" w:rsidRDefault="00A92AE7" w:rsidP="00BD7FD0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D30E2" w:rsidRDefault="00A92AE7" w:rsidP="005F1EA2">
            <w:pPr>
              <w:jc w:val="center"/>
            </w:pPr>
            <w:r w:rsidRPr="00DD30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Долевая  25/100</w:t>
            </w:r>
          </w:p>
        </w:tc>
        <w:tc>
          <w:tcPr>
            <w:tcW w:w="720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1019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</w:tr>
      <w:tr w:rsidR="00A92AE7" w:rsidRPr="005A7859" w:rsidTr="00BD7FD0">
        <w:trPr>
          <w:trHeight w:val="295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DD30E2" w:rsidRDefault="00A92AE7" w:rsidP="00BD7FD0">
            <w:r w:rsidRPr="00DD30E2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A92AE7" w:rsidRPr="00DD30E2" w:rsidRDefault="00A92AE7" w:rsidP="00BD7FD0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Долевая 1/4</w:t>
            </w:r>
          </w:p>
        </w:tc>
        <w:tc>
          <w:tcPr>
            <w:tcW w:w="720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67,2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377311,42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-</w:t>
            </w:r>
          </w:p>
        </w:tc>
      </w:tr>
      <w:tr w:rsidR="00A92AE7" w:rsidRPr="005A7859" w:rsidTr="00DD30E2">
        <w:trPr>
          <w:trHeight w:val="389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D30E2" w:rsidRDefault="00A92AE7" w:rsidP="00BD7FD0"/>
        </w:tc>
        <w:tc>
          <w:tcPr>
            <w:tcW w:w="1800" w:type="dxa"/>
            <w:vMerge/>
          </w:tcPr>
          <w:p w:rsidR="00A92AE7" w:rsidRPr="00DD30E2" w:rsidRDefault="00A92AE7" w:rsidP="00BD7FD0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Долевая 25/100</w:t>
            </w:r>
          </w:p>
        </w:tc>
        <w:tc>
          <w:tcPr>
            <w:tcW w:w="720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1019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</w:tr>
      <w:tr w:rsidR="00A92AE7" w:rsidRPr="005A7859" w:rsidTr="00BD7FD0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D30E2" w:rsidRDefault="00A92AE7" w:rsidP="00BD7FD0"/>
        </w:tc>
        <w:tc>
          <w:tcPr>
            <w:tcW w:w="1800" w:type="dxa"/>
            <w:vMerge/>
          </w:tcPr>
          <w:p w:rsidR="00A92AE7" w:rsidRPr="00DD30E2" w:rsidRDefault="00A92AE7" w:rsidP="00BD7FD0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Долевая 25/100</w:t>
            </w:r>
          </w:p>
        </w:tc>
        <w:tc>
          <w:tcPr>
            <w:tcW w:w="720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112,9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</w:tr>
      <w:tr w:rsidR="00A92AE7" w:rsidRPr="005A7859" w:rsidTr="00DD30E2">
        <w:trPr>
          <w:trHeight w:val="324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DD30E2" w:rsidRDefault="00A92AE7" w:rsidP="00BD7FD0">
            <w:r w:rsidRPr="00DD30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A92AE7" w:rsidRPr="00DD30E2" w:rsidRDefault="00A92AE7" w:rsidP="00BD7FD0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Долевая 25/100</w:t>
            </w:r>
          </w:p>
        </w:tc>
        <w:tc>
          <w:tcPr>
            <w:tcW w:w="720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1019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-</w:t>
            </w:r>
          </w:p>
        </w:tc>
      </w:tr>
      <w:tr w:rsidR="00A92AE7" w:rsidRPr="005A7859" w:rsidTr="00DD30E2">
        <w:trPr>
          <w:trHeight w:val="167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5A7859" w:rsidRDefault="00A92AE7" w:rsidP="00BD7FD0">
            <w:pPr>
              <w:rPr>
                <w:highlight w:val="lightGray"/>
              </w:rPr>
            </w:pPr>
          </w:p>
        </w:tc>
        <w:tc>
          <w:tcPr>
            <w:tcW w:w="1800" w:type="dxa"/>
            <w:vMerge/>
          </w:tcPr>
          <w:p w:rsidR="00A92AE7" w:rsidRPr="005A7859" w:rsidRDefault="00A92AE7" w:rsidP="00BD7FD0">
            <w:pPr>
              <w:jc w:val="center"/>
              <w:rPr>
                <w:highlight w:val="lightGray"/>
              </w:rPr>
            </w:pPr>
          </w:p>
        </w:tc>
        <w:tc>
          <w:tcPr>
            <w:tcW w:w="1413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Долевая 25/100</w:t>
            </w:r>
          </w:p>
        </w:tc>
        <w:tc>
          <w:tcPr>
            <w:tcW w:w="720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112,9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5A7859" w:rsidRDefault="00A92AE7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767" w:type="dxa"/>
            <w:vMerge/>
            <w:vAlign w:val="center"/>
          </w:tcPr>
          <w:p w:rsidR="00A92AE7" w:rsidRPr="005A7859" w:rsidRDefault="00A92AE7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A7859" w:rsidRDefault="00A92AE7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A7859" w:rsidRDefault="00A92AE7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1269" w:type="dxa"/>
            <w:vMerge/>
            <w:vAlign w:val="center"/>
          </w:tcPr>
          <w:p w:rsidR="00A92AE7" w:rsidRPr="005A7859" w:rsidRDefault="00A92AE7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536" w:type="dxa"/>
            <w:vMerge/>
            <w:vAlign w:val="center"/>
          </w:tcPr>
          <w:p w:rsidR="00A92AE7" w:rsidRPr="005A7859" w:rsidRDefault="00A92AE7" w:rsidP="00A87801">
            <w:pPr>
              <w:jc w:val="center"/>
              <w:rPr>
                <w:highlight w:val="lightGray"/>
              </w:rPr>
            </w:pPr>
          </w:p>
        </w:tc>
      </w:tr>
      <w:tr w:rsidR="00A92AE7" w:rsidRPr="005A7859" w:rsidTr="00DD30E2">
        <w:trPr>
          <w:trHeight w:val="454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  <w:vMerge w:val="restart"/>
          </w:tcPr>
          <w:p w:rsidR="00A92AE7" w:rsidRPr="00DD30E2" w:rsidRDefault="00A92AE7" w:rsidP="00BD7FD0">
            <w:r w:rsidRPr="00DD30E2">
              <w:rPr>
                <w:sz w:val="22"/>
                <w:szCs w:val="22"/>
              </w:rPr>
              <w:t>Сержпинский</w:t>
            </w:r>
          </w:p>
          <w:p w:rsidR="00A92AE7" w:rsidRPr="00DD30E2" w:rsidRDefault="00A92AE7" w:rsidP="00BD7FD0">
            <w:r w:rsidRPr="00DD30E2">
              <w:rPr>
                <w:sz w:val="22"/>
                <w:szCs w:val="22"/>
              </w:rPr>
              <w:t>Андрей Владимирович</w:t>
            </w:r>
          </w:p>
        </w:tc>
        <w:tc>
          <w:tcPr>
            <w:tcW w:w="1800" w:type="dxa"/>
            <w:vMerge w:val="restart"/>
          </w:tcPr>
          <w:p w:rsidR="00A92AE7" w:rsidRPr="00DD30E2" w:rsidRDefault="00A92AE7" w:rsidP="00BD7FD0">
            <w:pPr>
              <w:jc w:val="center"/>
            </w:pPr>
            <w:r w:rsidRPr="00DD30E2">
              <w:rPr>
                <w:sz w:val="22"/>
                <w:szCs w:val="22"/>
              </w:rPr>
              <w:t>Начальник инспекционного отдела</w:t>
            </w:r>
          </w:p>
        </w:tc>
        <w:tc>
          <w:tcPr>
            <w:tcW w:w="1413" w:type="dxa"/>
            <w:vMerge w:val="restart"/>
          </w:tcPr>
          <w:p w:rsidR="00A92AE7" w:rsidRPr="00DD30E2" w:rsidRDefault="00A92AE7" w:rsidP="00DD30E2">
            <w:pPr>
              <w:jc w:val="center"/>
            </w:pPr>
            <w:r w:rsidRPr="00DD30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Merge w:val="restart"/>
          </w:tcPr>
          <w:p w:rsidR="00A92AE7" w:rsidRPr="00DD30E2" w:rsidRDefault="00A92AE7" w:rsidP="00DD30E2">
            <w:pPr>
              <w:jc w:val="center"/>
            </w:pPr>
            <w:r w:rsidRPr="00DD30E2">
              <w:rPr>
                <w:sz w:val="22"/>
                <w:szCs w:val="22"/>
              </w:rPr>
              <w:t>Долевая 1/4</w:t>
            </w:r>
          </w:p>
        </w:tc>
        <w:tc>
          <w:tcPr>
            <w:tcW w:w="720" w:type="dxa"/>
            <w:vMerge w:val="restart"/>
          </w:tcPr>
          <w:p w:rsidR="00A92AE7" w:rsidRPr="00DD30E2" w:rsidRDefault="00A92AE7" w:rsidP="00DD30E2">
            <w:pPr>
              <w:jc w:val="center"/>
            </w:pPr>
            <w:r w:rsidRPr="00DD30E2">
              <w:rPr>
                <w:sz w:val="22"/>
                <w:szCs w:val="22"/>
              </w:rPr>
              <w:t>1065,0</w:t>
            </w:r>
          </w:p>
        </w:tc>
        <w:tc>
          <w:tcPr>
            <w:tcW w:w="910" w:type="dxa"/>
            <w:gridSpan w:val="3"/>
            <w:vMerge w:val="restart"/>
          </w:tcPr>
          <w:p w:rsidR="00A92AE7" w:rsidRPr="00DD30E2" w:rsidRDefault="00A92AE7" w:rsidP="00DD30E2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50,1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Автомобиль Хундай Акцент,</w:t>
            </w:r>
          </w:p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Автомобиль МИЦУБИСИ Эклипс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761986,05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-</w:t>
            </w:r>
          </w:p>
        </w:tc>
      </w:tr>
      <w:tr w:rsidR="00A92AE7" w:rsidRPr="005A7859" w:rsidTr="00DD30E2">
        <w:trPr>
          <w:trHeight w:val="276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D30E2" w:rsidRDefault="00A92AE7" w:rsidP="00BD7FD0"/>
        </w:tc>
        <w:tc>
          <w:tcPr>
            <w:tcW w:w="1800" w:type="dxa"/>
            <w:vMerge/>
          </w:tcPr>
          <w:p w:rsidR="00A92AE7" w:rsidRPr="00DD30E2" w:rsidRDefault="00A92AE7" w:rsidP="00BD7FD0">
            <w:pPr>
              <w:jc w:val="center"/>
            </w:pPr>
          </w:p>
        </w:tc>
        <w:tc>
          <w:tcPr>
            <w:tcW w:w="1413" w:type="dxa"/>
            <w:vMerge/>
          </w:tcPr>
          <w:p w:rsidR="00A92AE7" w:rsidRPr="00DD30E2" w:rsidRDefault="00A92AE7" w:rsidP="00DD30E2">
            <w:pPr>
              <w:jc w:val="center"/>
            </w:pPr>
          </w:p>
        </w:tc>
        <w:tc>
          <w:tcPr>
            <w:tcW w:w="1827" w:type="dxa"/>
            <w:vMerge/>
          </w:tcPr>
          <w:p w:rsidR="00A92AE7" w:rsidRPr="00DD30E2" w:rsidRDefault="00A92AE7" w:rsidP="00DD30E2">
            <w:pPr>
              <w:jc w:val="center"/>
            </w:pPr>
          </w:p>
        </w:tc>
        <w:tc>
          <w:tcPr>
            <w:tcW w:w="720" w:type="dxa"/>
            <w:vMerge/>
          </w:tcPr>
          <w:p w:rsidR="00A92AE7" w:rsidRPr="00DD30E2" w:rsidRDefault="00A92AE7" w:rsidP="00DD30E2">
            <w:pPr>
              <w:jc w:val="center"/>
            </w:pPr>
          </w:p>
        </w:tc>
        <w:tc>
          <w:tcPr>
            <w:tcW w:w="910" w:type="dxa"/>
            <w:gridSpan w:val="3"/>
            <w:vMerge/>
          </w:tcPr>
          <w:p w:rsidR="00A92AE7" w:rsidRPr="00DD30E2" w:rsidRDefault="00A92AE7" w:rsidP="00DD30E2">
            <w:pPr>
              <w:jc w:val="center"/>
            </w:pPr>
          </w:p>
        </w:tc>
        <w:tc>
          <w:tcPr>
            <w:tcW w:w="1250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468,8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</w:tr>
      <w:tr w:rsidR="00A92AE7" w:rsidRPr="005A7859" w:rsidTr="00DD30E2">
        <w:trPr>
          <w:trHeight w:val="417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D30E2" w:rsidRDefault="00A92AE7" w:rsidP="00BD7FD0"/>
        </w:tc>
        <w:tc>
          <w:tcPr>
            <w:tcW w:w="1800" w:type="dxa"/>
            <w:vMerge/>
          </w:tcPr>
          <w:p w:rsidR="00A92AE7" w:rsidRPr="00DD30E2" w:rsidRDefault="00A92AE7" w:rsidP="00BD7FD0">
            <w:pPr>
              <w:jc w:val="center"/>
            </w:pPr>
          </w:p>
        </w:tc>
        <w:tc>
          <w:tcPr>
            <w:tcW w:w="1413" w:type="dxa"/>
          </w:tcPr>
          <w:p w:rsidR="00A92AE7" w:rsidRPr="00DD30E2" w:rsidRDefault="00A92AE7" w:rsidP="00DD30E2">
            <w:pPr>
              <w:jc w:val="center"/>
            </w:pPr>
            <w:r w:rsidRPr="00DD30E2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</w:tcPr>
          <w:p w:rsidR="00A92AE7" w:rsidRPr="00DD30E2" w:rsidRDefault="00A92AE7" w:rsidP="00DD30E2">
            <w:pPr>
              <w:jc w:val="center"/>
            </w:pPr>
            <w:r w:rsidRPr="00DD30E2">
              <w:rPr>
                <w:sz w:val="22"/>
                <w:szCs w:val="22"/>
              </w:rPr>
              <w:t>Долевая 1/4</w:t>
            </w:r>
          </w:p>
        </w:tc>
        <w:tc>
          <w:tcPr>
            <w:tcW w:w="720" w:type="dxa"/>
          </w:tcPr>
          <w:p w:rsidR="00A92AE7" w:rsidRPr="00DD30E2" w:rsidRDefault="00A92AE7" w:rsidP="00DD30E2">
            <w:pPr>
              <w:jc w:val="center"/>
            </w:pPr>
            <w:r w:rsidRPr="00DD30E2">
              <w:rPr>
                <w:sz w:val="22"/>
                <w:szCs w:val="22"/>
              </w:rPr>
              <w:t>82,1</w:t>
            </w:r>
          </w:p>
        </w:tc>
        <w:tc>
          <w:tcPr>
            <w:tcW w:w="910" w:type="dxa"/>
            <w:gridSpan w:val="3"/>
          </w:tcPr>
          <w:p w:rsidR="00A92AE7" w:rsidRPr="00DD30E2" w:rsidRDefault="00A92AE7" w:rsidP="00DD30E2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</w:tr>
      <w:tr w:rsidR="00A92AE7" w:rsidRPr="005A7859" w:rsidTr="00DD30E2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DD30E2" w:rsidRDefault="00A92AE7" w:rsidP="00BD7FD0">
            <w:r w:rsidRPr="00DD30E2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A92AE7" w:rsidRPr="00DD30E2" w:rsidRDefault="00A92AE7" w:rsidP="00BD7FD0">
            <w:pPr>
              <w:jc w:val="center"/>
            </w:pPr>
          </w:p>
        </w:tc>
        <w:tc>
          <w:tcPr>
            <w:tcW w:w="1413" w:type="dxa"/>
            <w:vMerge w:val="restart"/>
          </w:tcPr>
          <w:p w:rsidR="00A92AE7" w:rsidRPr="00DD30E2" w:rsidRDefault="00A92AE7" w:rsidP="00DD30E2">
            <w:pPr>
              <w:jc w:val="center"/>
            </w:pPr>
            <w:r w:rsidRPr="00DD30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Merge w:val="restart"/>
          </w:tcPr>
          <w:p w:rsidR="00A92AE7" w:rsidRPr="00DD30E2" w:rsidRDefault="00A92AE7" w:rsidP="00DD30E2">
            <w:pPr>
              <w:jc w:val="center"/>
            </w:pPr>
            <w:r w:rsidRPr="00DD30E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Merge w:val="restart"/>
          </w:tcPr>
          <w:p w:rsidR="00A92AE7" w:rsidRPr="00DD30E2" w:rsidRDefault="00A92AE7" w:rsidP="00DD30E2">
            <w:pPr>
              <w:jc w:val="center"/>
            </w:pPr>
            <w:r w:rsidRPr="00DD30E2">
              <w:rPr>
                <w:sz w:val="22"/>
                <w:szCs w:val="22"/>
              </w:rPr>
              <w:t>521,0</w:t>
            </w:r>
          </w:p>
        </w:tc>
        <w:tc>
          <w:tcPr>
            <w:tcW w:w="910" w:type="dxa"/>
            <w:gridSpan w:val="3"/>
            <w:vMerge w:val="restart"/>
          </w:tcPr>
          <w:p w:rsidR="00A92AE7" w:rsidRPr="00DD30E2" w:rsidRDefault="00A92AE7" w:rsidP="00DD30E2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682,5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185312,28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-</w:t>
            </w:r>
          </w:p>
          <w:p w:rsidR="00A92AE7" w:rsidRPr="00DD30E2" w:rsidRDefault="00A92AE7" w:rsidP="00A87801">
            <w:pPr>
              <w:jc w:val="center"/>
            </w:pPr>
          </w:p>
          <w:p w:rsidR="00A92AE7" w:rsidRPr="00DD30E2" w:rsidRDefault="00A92AE7" w:rsidP="00A87801">
            <w:pPr>
              <w:jc w:val="center"/>
            </w:pPr>
          </w:p>
        </w:tc>
      </w:tr>
      <w:tr w:rsidR="00A92AE7" w:rsidRPr="005A7859" w:rsidTr="00DD30E2">
        <w:trPr>
          <w:trHeight w:val="276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D30E2" w:rsidRDefault="00A92AE7" w:rsidP="00BD7FD0"/>
        </w:tc>
        <w:tc>
          <w:tcPr>
            <w:tcW w:w="1800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250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468,8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</w:tr>
      <w:tr w:rsidR="00A92AE7" w:rsidRPr="005A7859" w:rsidTr="00DD30E2">
        <w:trPr>
          <w:trHeight w:val="276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D30E2" w:rsidRDefault="00A92AE7" w:rsidP="00BD7FD0"/>
        </w:tc>
        <w:tc>
          <w:tcPr>
            <w:tcW w:w="1800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Долевая 1/4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1065,0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</w:tr>
      <w:tr w:rsidR="00A92AE7" w:rsidRPr="005A7859" w:rsidTr="00BD7FD0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D30E2" w:rsidRDefault="00A92AE7" w:rsidP="00BD7FD0"/>
        </w:tc>
        <w:tc>
          <w:tcPr>
            <w:tcW w:w="1800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50,1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</w:tr>
      <w:tr w:rsidR="00A92AE7" w:rsidRPr="005A7859" w:rsidTr="00BD7FD0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D30E2" w:rsidRDefault="00A92AE7" w:rsidP="00BD7FD0"/>
        </w:tc>
        <w:tc>
          <w:tcPr>
            <w:tcW w:w="1800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Долевая 1/4</w:t>
            </w:r>
          </w:p>
        </w:tc>
        <w:tc>
          <w:tcPr>
            <w:tcW w:w="720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82,1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102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</w:tr>
      <w:tr w:rsidR="00A92AE7" w:rsidRPr="005A7859" w:rsidTr="00BD7FD0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D30E2" w:rsidRDefault="00A92AE7" w:rsidP="00BD7FD0"/>
        </w:tc>
        <w:tc>
          <w:tcPr>
            <w:tcW w:w="1800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165,1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</w:tr>
      <w:tr w:rsidR="00A92AE7" w:rsidRPr="005A7859" w:rsidTr="00DD30E2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DD30E2" w:rsidRDefault="00A92AE7" w:rsidP="00BD7FD0">
            <w:r w:rsidRPr="00DD30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413" w:type="dxa"/>
            <w:vMerge w:val="restart"/>
          </w:tcPr>
          <w:p w:rsidR="00A92AE7" w:rsidRPr="00DD30E2" w:rsidRDefault="00A92AE7" w:rsidP="00DD30E2">
            <w:pPr>
              <w:jc w:val="center"/>
            </w:pPr>
            <w:r w:rsidRPr="00DD30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Merge w:val="restart"/>
          </w:tcPr>
          <w:p w:rsidR="00A92AE7" w:rsidRPr="00DD30E2" w:rsidRDefault="00A92AE7" w:rsidP="00DD30E2">
            <w:pPr>
              <w:jc w:val="center"/>
            </w:pPr>
            <w:r w:rsidRPr="00DD30E2">
              <w:rPr>
                <w:sz w:val="22"/>
                <w:szCs w:val="22"/>
              </w:rPr>
              <w:t>Долевая 1/4</w:t>
            </w:r>
          </w:p>
        </w:tc>
        <w:tc>
          <w:tcPr>
            <w:tcW w:w="720" w:type="dxa"/>
            <w:vMerge w:val="restart"/>
          </w:tcPr>
          <w:p w:rsidR="00A92AE7" w:rsidRPr="00DD30E2" w:rsidRDefault="00A92AE7" w:rsidP="00DD30E2">
            <w:pPr>
              <w:jc w:val="center"/>
            </w:pPr>
            <w:r w:rsidRPr="00DD30E2">
              <w:rPr>
                <w:sz w:val="22"/>
                <w:szCs w:val="22"/>
              </w:rPr>
              <w:t>1065,0</w:t>
            </w:r>
          </w:p>
        </w:tc>
        <w:tc>
          <w:tcPr>
            <w:tcW w:w="910" w:type="dxa"/>
            <w:gridSpan w:val="3"/>
            <w:vMerge w:val="restart"/>
          </w:tcPr>
          <w:p w:rsidR="00A92AE7" w:rsidRPr="00DD30E2" w:rsidRDefault="00A92AE7" w:rsidP="00DD30E2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50,1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-</w:t>
            </w:r>
          </w:p>
        </w:tc>
      </w:tr>
      <w:tr w:rsidR="00A92AE7" w:rsidRPr="005A7859" w:rsidTr="00DD30E2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D30E2" w:rsidRDefault="00A92AE7" w:rsidP="00BD7FD0"/>
        </w:tc>
        <w:tc>
          <w:tcPr>
            <w:tcW w:w="1800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413" w:type="dxa"/>
            <w:vMerge/>
          </w:tcPr>
          <w:p w:rsidR="00A92AE7" w:rsidRPr="00DD30E2" w:rsidRDefault="00A92AE7" w:rsidP="00DD30E2">
            <w:pPr>
              <w:jc w:val="center"/>
            </w:pPr>
          </w:p>
        </w:tc>
        <w:tc>
          <w:tcPr>
            <w:tcW w:w="1827" w:type="dxa"/>
            <w:vMerge/>
          </w:tcPr>
          <w:p w:rsidR="00A92AE7" w:rsidRPr="00DD30E2" w:rsidRDefault="00A92AE7" w:rsidP="00DD30E2">
            <w:pPr>
              <w:jc w:val="center"/>
            </w:pPr>
          </w:p>
        </w:tc>
        <w:tc>
          <w:tcPr>
            <w:tcW w:w="720" w:type="dxa"/>
            <w:vMerge/>
          </w:tcPr>
          <w:p w:rsidR="00A92AE7" w:rsidRPr="00DD30E2" w:rsidRDefault="00A92AE7" w:rsidP="00DD30E2">
            <w:pPr>
              <w:jc w:val="center"/>
            </w:pPr>
          </w:p>
        </w:tc>
        <w:tc>
          <w:tcPr>
            <w:tcW w:w="910" w:type="dxa"/>
            <w:gridSpan w:val="3"/>
            <w:vMerge/>
          </w:tcPr>
          <w:p w:rsidR="00A92AE7" w:rsidRPr="00DD30E2" w:rsidRDefault="00A92AE7" w:rsidP="00DD30E2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102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</w:tr>
      <w:tr w:rsidR="00A92AE7" w:rsidRPr="005A7859" w:rsidTr="00DD30E2">
        <w:trPr>
          <w:trHeight w:val="276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D30E2" w:rsidRDefault="00A92AE7" w:rsidP="00BD7FD0"/>
        </w:tc>
        <w:tc>
          <w:tcPr>
            <w:tcW w:w="1800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413" w:type="dxa"/>
            <w:vMerge/>
          </w:tcPr>
          <w:p w:rsidR="00A92AE7" w:rsidRPr="00DD30E2" w:rsidRDefault="00A92AE7" w:rsidP="00DD30E2">
            <w:pPr>
              <w:jc w:val="center"/>
            </w:pPr>
          </w:p>
        </w:tc>
        <w:tc>
          <w:tcPr>
            <w:tcW w:w="1827" w:type="dxa"/>
            <w:vMerge/>
          </w:tcPr>
          <w:p w:rsidR="00A92AE7" w:rsidRPr="00DD30E2" w:rsidRDefault="00A92AE7" w:rsidP="00DD30E2">
            <w:pPr>
              <w:jc w:val="center"/>
            </w:pPr>
          </w:p>
        </w:tc>
        <w:tc>
          <w:tcPr>
            <w:tcW w:w="720" w:type="dxa"/>
            <w:vMerge/>
          </w:tcPr>
          <w:p w:rsidR="00A92AE7" w:rsidRPr="00DD30E2" w:rsidRDefault="00A92AE7" w:rsidP="00DD30E2">
            <w:pPr>
              <w:jc w:val="center"/>
            </w:pPr>
          </w:p>
        </w:tc>
        <w:tc>
          <w:tcPr>
            <w:tcW w:w="910" w:type="dxa"/>
            <w:gridSpan w:val="3"/>
            <w:vMerge/>
          </w:tcPr>
          <w:p w:rsidR="00A92AE7" w:rsidRPr="00DD30E2" w:rsidRDefault="00A92AE7" w:rsidP="00DD30E2">
            <w:pPr>
              <w:jc w:val="center"/>
            </w:pPr>
          </w:p>
        </w:tc>
        <w:tc>
          <w:tcPr>
            <w:tcW w:w="1250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682,5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</w:tr>
      <w:tr w:rsidR="00A92AE7" w:rsidRPr="005A7859" w:rsidTr="00DD30E2">
        <w:trPr>
          <w:trHeight w:val="276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D30E2" w:rsidRDefault="00A92AE7" w:rsidP="00BD7FD0"/>
        </w:tc>
        <w:tc>
          <w:tcPr>
            <w:tcW w:w="1800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413" w:type="dxa"/>
            <w:vMerge w:val="restart"/>
          </w:tcPr>
          <w:p w:rsidR="00A92AE7" w:rsidRPr="00DD30E2" w:rsidRDefault="00A92AE7" w:rsidP="00DD30E2">
            <w:pPr>
              <w:jc w:val="center"/>
            </w:pPr>
            <w:r w:rsidRPr="00DD30E2">
              <w:rPr>
                <w:sz w:val="22"/>
                <w:szCs w:val="22"/>
              </w:rPr>
              <w:t>Жилой дом</w:t>
            </w:r>
          </w:p>
          <w:p w:rsidR="00A92AE7" w:rsidRPr="00DD30E2" w:rsidRDefault="00A92AE7" w:rsidP="00DD30E2">
            <w:pPr>
              <w:jc w:val="center"/>
            </w:pPr>
          </w:p>
        </w:tc>
        <w:tc>
          <w:tcPr>
            <w:tcW w:w="1827" w:type="dxa"/>
            <w:vMerge w:val="restart"/>
          </w:tcPr>
          <w:p w:rsidR="00A92AE7" w:rsidRPr="00DD30E2" w:rsidRDefault="00A92AE7" w:rsidP="00DD30E2">
            <w:pPr>
              <w:jc w:val="center"/>
            </w:pPr>
            <w:r w:rsidRPr="00DD30E2">
              <w:rPr>
                <w:sz w:val="22"/>
                <w:szCs w:val="22"/>
              </w:rPr>
              <w:t>Долевая 1/4</w:t>
            </w:r>
          </w:p>
        </w:tc>
        <w:tc>
          <w:tcPr>
            <w:tcW w:w="720" w:type="dxa"/>
            <w:vMerge w:val="restart"/>
          </w:tcPr>
          <w:p w:rsidR="00A92AE7" w:rsidRPr="00DD30E2" w:rsidRDefault="00A92AE7" w:rsidP="00DD30E2">
            <w:pPr>
              <w:jc w:val="center"/>
            </w:pPr>
            <w:r w:rsidRPr="00DD30E2">
              <w:rPr>
                <w:sz w:val="22"/>
                <w:szCs w:val="22"/>
              </w:rPr>
              <w:t>82,1</w:t>
            </w:r>
          </w:p>
        </w:tc>
        <w:tc>
          <w:tcPr>
            <w:tcW w:w="910" w:type="dxa"/>
            <w:gridSpan w:val="3"/>
            <w:vMerge w:val="restart"/>
          </w:tcPr>
          <w:p w:rsidR="00A92AE7" w:rsidRPr="00DD30E2" w:rsidRDefault="00A92AE7" w:rsidP="00DD30E2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</w:tr>
      <w:tr w:rsidR="00A92AE7" w:rsidRPr="005A7859" w:rsidTr="00DD30E2">
        <w:trPr>
          <w:trHeight w:val="7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D30E2" w:rsidRDefault="00A92AE7" w:rsidP="00BD7FD0"/>
        </w:tc>
        <w:tc>
          <w:tcPr>
            <w:tcW w:w="1800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413" w:type="dxa"/>
            <w:vMerge/>
          </w:tcPr>
          <w:p w:rsidR="00A92AE7" w:rsidRPr="00DD30E2" w:rsidRDefault="00A92AE7" w:rsidP="00DD30E2">
            <w:pPr>
              <w:jc w:val="center"/>
            </w:pPr>
          </w:p>
        </w:tc>
        <w:tc>
          <w:tcPr>
            <w:tcW w:w="1827" w:type="dxa"/>
            <w:vMerge/>
          </w:tcPr>
          <w:p w:rsidR="00A92AE7" w:rsidRPr="00DD30E2" w:rsidRDefault="00A92AE7" w:rsidP="00DD30E2">
            <w:pPr>
              <w:jc w:val="center"/>
            </w:pPr>
          </w:p>
        </w:tc>
        <w:tc>
          <w:tcPr>
            <w:tcW w:w="720" w:type="dxa"/>
            <w:vMerge/>
          </w:tcPr>
          <w:p w:rsidR="00A92AE7" w:rsidRPr="00DD30E2" w:rsidRDefault="00A92AE7" w:rsidP="00DD30E2">
            <w:pPr>
              <w:jc w:val="center"/>
            </w:pPr>
          </w:p>
        </w:tc>
        <w:tc>
          <w:tcPr>
            <w:tcW w:w="910" w:type="dxa"/>
            <w:gridSpan w:val="3"/>
            <w:vMerge/>
          </w:tcPr>
          <w:p w:rsidR="00A92AE7" w:rsidRPr="00DD30E2" w:rsidRDefault="00A92AE7" w:rsidP="00DD30E2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468,8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</w:tr>
      <w:tr w:rsidR="00A92AE7" w:rsidRPr="005A7859" w:rsidTr="00DD30E2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DD30E2" w:rsidRDefault="00A92AE7" w:rsidP="00BD7FD0">
            <w:r w:rsidRPr="00DD30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413" w:type="dxa"/>
            <w:vMerge w:val="restart"/>
          </w:tcPr>
          <w:p w:rsidR="00A92AE7" w:rsidRPr="00DD30E2" w:rsidRDefault="00A92AE7" w:rsidP="00DD30E2">
            <w:pPr>
              <w:jc w:val="center"/>
            </w:pPr>
            <w:r w:rsidRPr="00DD30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Merge w:val="restart"/>
          </w:tcPr>
          <w:p w:rsidR="00A92AE7" w:rsidRPr="00DD30E2" w:rsidRDefault="00A92AE7" w:rsidP="00DD30E2">
            <w:pPr>
              <w:jc w:val="center"/>
            </w:pPr>
            <w:r w:rsidRPr="00DD30E2">
              <w:rPr>
                <w:sz w:val="22"/>
                <w:szCs w:val="22"/>
              </w:rPr>
              <w:t>Долевая 1/4</w:t>
            </w:r>
          </w:p>
        </w:tc>
        <w:tc>
          <w:tcPr>
            <w:tcW w:w="720" w:type="dxa"/>
            <w:vMerge w:val="restart"/>
          </w:tcPr>
          <w:p w:rsidR="00A92AE7" w:rsidRPr="00DD30E2" w:rsidRDefault="00A92AE7" w:rsidP="00DD30E2">
            <w:pPr>
              <w:jc w:val="center"/>
            </w:pPr>
            <w:r w:rsidRPr="00DD30E2">
              <w:rPr>
                <w:sz w:val="22"/>
                <w:szCs w:val="22"/>
              </w:rPr>
              <w:t>1065,0</w:t>
            </w:r>
          </w:p>
        </w:tc>
        <w:tc>
          <w:tcPr>
            <w:tcW w:w="910" w:type="dxa"/>
            <w:gridSpan w:val="3"/>
            <w:vMerge w:val="restart"/>
          </w:tcPr>
          <w:p w:rsidR="00A92AE7" w:rsidRPr="00DD30E2" w:rsidRDefault="00A92AE7" w:rsidP="00DD30E2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50,1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-</w:t>
            </w:r>
          </w:p>
        </w:tc>
      </w:tr>
      <w:tr w:rsidR="00A92AE7" w:rsidRPr="005A7859" w:rsidTr="00DD30E2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D30E2" w:rsidRDefault="00A92AE7" w:rsidP="00BD7FD0"/>
        </w:tc>
        <w:tc>
          <w:tcPr>
            <w:tcW w:w="1800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413" w:type="dxa"/>
            <w:vMerge/>
          </w:tcPr>
          <w:p w:rsidR="00A92AE7" w:rsidRPr="00DD30E2" w:rsidRDefault="00A92AE7" w:rsidP="00DD30E2">
            <w:pPr>
              <w:jc w:val="center"/>
            </w:pPr>
          </w:p>
        </w:tc>
        <w:tc>
          <w:tcPr>
            <w:tcW w:w="1827" w:type="dxa"/>
            <w:vMerge/>
          </w:tcPr>
          <w:p w:rsidR="00A92AE7" w:rsidRPr="00DD30E2" w:rsidRDefault="00A92AE7" w:rsidP="00DD30E2">
            <w:pPr>
              <w:jc w:val="center"/>
            </w:pPr>
          </w:p>
        </w:tc>
        <w:tc>
          <w:tcPr>
            <w:tcW w:w="720" w:type="dxa"/>
            <w:vMerge/>
          </w:tcPr>
          <w:p w:rsidR="00A92AE7" w:rsidRPr="00DD30E2" w:rsidRDefault="00A92AE7" w:rsidP="00DD30E2">
            <w:pPr>
              <w:jc w:val="center"/>
            </w:pPr>
          </w:p>
        </w:tc>
        <w:tc>
          <w:tcPr>
            <w:tcW w:w="910" w:type="dxa"/>
            <w:gridSpan w:val="3"/>
            <w:vMerge/>
          </w:tcPr>
          <w:p w:rsidR="00A92AE7" w:rsidRPr="00DD30E2" w:rsidRDefault="00A92AE7" w:rsidP="00DD30E2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102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</w:tr>
      <w:tr w:rsidR="00A92AE7" w:rsidRPr="005A7859" w:rsidTr="007568D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D30E2" w:rsidRDefault="00A92AE7" w:rsidP="00BD7FD0"/>
        </w:tc>
        <w:tc>
          <w:tcPr>
            <w:tcW w:w="1800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413" w:type="dxa"/>
            <w:vMerge w:val="restart"/>
          </w:tcPr>
          <w:p w:rsidR="00A92AE7" w:rsidRPr="00DD30E2" w:rsidRDefault="00A92AE7" w:rsidP="007568D5">
            <w:pPr>
              <w:jc w:val="center"/>
            </w:pPr>
            <w:r w:rsidRPr="00DD30E2">
              <w:rPr>
                <w:sz w:val="22"/>
                <w:szCs w:val="22"/>
              </w:rPr>
              <w:t>Жилой дом</w:t>
            </w:r>
          </w:p>
          <w:p w:rsidR="00A92AE7" w:rsidRPr="00DD30E2" w:rsidRDefault="00A92AE7" w:rsidP="007568D5">
            <w:pPr>
              <w:jc w:val="center"/>
            </w:pPr>
          </w:p>
        </w:tc>
        <w:tc>
          <w:tcPr>
            <w:tcW w:w="1827" w:type="dxa"/>
            <w:vMerge w:val="restart"/>
          </w:tcPr>
          <w:p w:rsidR="00A92AE7" w:rsidRPr="00DD30E2" w:rsidRDefault="00A92AE7" w:rsidP="007568D5">
            <w:pPr>
              <w:jc w:val="center"/>
            </w:pPr>
            <w:r w:rsidRPr="00DD30E2">
              <w:rPr>
                <w:sz w:val="22"/>
                <w:szCs w:val="22"/>
              </w:rPr>
              <w:t>Долевая 1/4</w:t>
            </w:r>
          </w:p>
        </w:tc>
        <w:tc>
          <w:tcPr>
            <w:tcW w:w="720" w:type="dxa"/>
            <w:vMerge w:val="restart"/>
          </w:tcPr>
          <w:p w:rsidR="00A92AE7" w:rsidRPr="00DD30E2" w:rsidRDefault="00A92AE7" w:rsidP="007568D5">
            <w:pPr>
              <w:jc w:val="center"/>
            </w:pPr>
            <w:r w:rsidRPr="00DD30E2">
              <w:rPr>
                <w:sz w:val="22"/>
                <w:szCs w:val="22"/>
              </w:rPr>
              <w:t>82,1</w:t>
            </w:r>
          </w:p>
        </w:tc>
        <w:tc>
          <w:tcPr>
            <w:tcW w:w="910" w:type="dxa"/>
            <w:gridSpan w:val="3"/>
            <w:vMerge w:val="restart"/>
          </w:tcPr>
          <w:p w:rsidR="00A92AE7" w:rsidRPr="00DD30E2" w:rsidRDefault="00A92AE7" w:rsidP="007568D5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682,5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</w:tr>
      <w:tr w:rsidR="00A92AE7" w:rsidRPr="005A7859" w:rsidTr="007568D5">
        <w:trPr>
          <w:trHeight w:val="307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D30E2" w:rsidRDefault="00A92AE7" w:rsidP="00BD7FD0"/>
        </w:tc>
        <w:tc>
          <w:tcPr>
            <w:tcW w:w="1800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 xml:space="preserve">земельный </w:t>
            </w:r>
            <w:r w:rsidRPr="00DD30E2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767" w:type="dxa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lastRenderedPageBreak/>
              <w:t>468,8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D30E2" w:rsidRDefault="00A92AE7" w:rsidP="00A87801">
            <w:pPr>
              <w:jc w:val="center"/>
            </w:pPr>
            <w:r w:rsidRPr="00DD30E2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D30E2" w:rsidRDefault="00A92AE7" w:rsidP="00A87801">
            <w:pPr>
              <w:jc w:val="center"/>
            </w:pPr>
          </w:p>
        </w:tc>
      </w:tr>
      <w:tr w:rsidR="00A92AE7" w:rsidRPr="007568D5" w:rsidTr="00BD7FD0">
        <w:tc>
          <w:tcPr>
            <w:tcW w:w="529" w:type="dxa"/>
            <w:vMerge w:val="restart"/>
            <w:vAlign w:val="center"/>
          </w:tcPr>
          <w:p w:rsidR="00A92AE7" w:rsidRPr="007568D5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7568D5" w:rsidRDefault="00A92AE7" w:rsidP="00BD7FD0">
            <w:r w:rsidRPr="007568D5">
              <w:rPr>
                <w:sz w:val="22"/>
                <w:szCs w:val="22"/>
              </w:rPr>
              <w:t>Валуев</w:t>
            </w:r>
          </w:p>
          <w:p w:rsidR="00A92AE7" w:rsidRPr="007568D5" w:rsidRDefault="00A92AE7" w:rsidP="00BD7FD0">
            <w:r w:rsidRPr="007568D5">
              <w:rPr>
                <w:sz w:val="22"/>
                <w:szCs w:val="22"/>
              </w:rPr>
              <w:t>Максим Юрьевич</w:t>
            </w:r>
          </w:p>
        </w:tc>
        <w:tc>
          <w:tcPr>
            <w:tcW w:w="1800" w:type="dxa"/>
          </w:tcPr>
          <w:p w:rsidR="00A92AE7" w:rsidRPr="007568D5" w:rsidRDefault="00A92AE7" w:rsidP="00A87801">
            <w:pPr>
              <w:jc w:val="both"/>
            </w:pPr>
            <w:r w:rsidRPr="007568D5">
              <w:rPr>
                <w:sz w:val="22"/>
                <w:szCs w:val="22"/>
              </w:rPr>
              <w:t>Заместитель начальника инспекционного отдела</w:t>
            </w:r>
          </w:p>
        </w:tc>
        <w:tc>
          <w:tcPr>
            <w:tcW w:w="1413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58,2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616853,23</w:t>
            </w:r>
          </w:p>
        </w:tc>
        <w:tc>
          <w:tcPr>
            <w:tcW w:w="536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</w:tr>
      <w:tr w:rsidR="00A92AE7" w:rsidRPr="007568D5" w:rsidTr="007568D5">
        <w:trPr>
          <w:trHeight w:val="373"/>
        </w:trPr>
        <w:tc>
          <w:tcPr>
            <w:tcW w:w="529" w:type="dxa"/>
            <w:vMerge/>
          </w:tcPr>
          <w:p w:rsidR="00A92AE7" w:rsidRPr="007568D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7568D5" w:rsidRDefault="00A92AE7" w:rsidP="00BD7FD0">
            <w:r w:rsidRPr="007568D5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</w:tcPr>
          <w:p w:rsidR="00A92AE7" w:rsidRPr="007568D5" w:rsidRDefault="00A92AE7" w:rsidP="00A87801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автомобиль</w:t>
            </w:r>
          </w:p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  <w:lang w:val="en-US"/>
              </w:rPr>
              <w:t>Volvo s40</w:t>
            </w:r>
          </w:p>
        </w:tc>
        <w:tc>
          <w:tcPr>
            <w:tcW w:w="1269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244940,51</w:t>
            </w:r>
          </w:p>
        </w:tc>
        <w:tc>
          <w:tcPr>
            <w:tcW w:w="536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</w:tr>
      <w:tr w:rsidR="00A92AE7" w:rsidRPr="007568D5" w:rsidTr="00BD7FD0">
        <w:tc>
          <w:tcPr>
            <w:tcW w:w="529" w:type="dxa"/>
            <w:vMerge/>
          </w:tcPr>
          <w:p w:rsidR="00A92AE7" w:rsidRPr="007568D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7568D5" w:rsidRDefault="00A92AE7" w:rsidP="00BD7FD0">
            <w:r w:rsidRPr="007568D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92AE7" w:rsidRPr="007568D5" w:rsidRDefault="00A92AE7" w:rsidP="00A87801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</w:tr>
      <w:tr w:rsidR="00A92AE7" w:rsidRPr="007568D5" w:rsidTr="00BD7FD0">
        <w:tc>
          <w:tcPr>
            <w:tcW w:w="529" w:type="dxa"/>
            <w:vMerge w:val="restart"/>
            <w:vAlign w:val="center"/>
          </w:tcPr>
          <w:p w:rsidR="00A92AE7" w:rsidRPr="007568D5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7568D5" w:rsidRDefault="00A92AE7" w:rsidP="00BD7FD0">
            <w:r w:rsidRPr="007568D5">
              <w:rPr>
                <w:sz w:val="22"/>
                <w:szCs w:val="22"/>
              </w:rPr>
              <w:t xml:space="preserve">Барабаш </w:t>
            </w:r>
          </w:p>
          <w:p w:rsidR="00A92AE7" w:rsidRPr="007568D5" w:rsidRDefault="00A92AE7" w:rsidP="00BD7FD0">
            <w:r w:rsidRPr="007568D5">
              <w:rPr>
                <w:sz w:val="22"/>
                <w:szCs w:val="22"/>
              </w:rPr>
              <w:t>Игорь</w:t>
            </w:r>
          </w:p>
          <w:p w:rsidR="00A92AE7" w:rsidRPr="007568D5" w:rsidRDefault="00A92AE7" w:rsidP="00BD7FD0">
            <w:r w:rsidRPr="007568D5">
              <w:rPr>
                <w:sz w:val="22"/>
                <w:szCs w:val="22"/>
              </w:rPr>
              <w:t>Викторович</w:t>
            </w:r>
          </w:p>
        </w:tc>
        <w:tc>
          <w:tcPr>
            <w:tcW w:w="1800" w:type="dxa"/>
            <w:vMerge w:val="restart"/>
          </w:tcPr>
          <w:p w:rsidR="00A92AE7" w:rsidRPr="007568D5" w:rsidRDefault="00A92AE7" w:rsidP="00A87801">
            <w:pPr>
              <w:jc w:val="both"/>
            </w:pPr>
            <w:r w:rsidRPr="007568D5">
              <w:rPr>
                <w:sz w:val="22"/>
                <w:szCs w:val="22"/>
              </w:rPr>
              <w:t>Заместитель начальника инспекционного отдела</w:t>
            </w:r>
          </w:p>
        </w:tc>
        <w:tc>
          <w:tcPr>
            <w:tcW w:w="1413" w:type="dxa"/>
            <w:vAlign w:val="center"/>
          </w:tcPr>
          <w:p w:rsidR="00A92AE7" w:rsidRPr="007568D5" w:rsidRDefault="00A92AE7" w:rsidP="00451563">
            <w:pPr>
              <w:jc w:val="center"/>
            </w:pPr>
            <w:r w:rsidRPr="007568D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</w:tcPr>
          <w:p w:rsidR="00A92AE7" w:rsidRPr="007568D5" w:rsidRDefault="00A92AE7">
            <w:r w:rsidRPr="007568D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7568D5" w:rsidRDefault="00A92AE7" w:rsidP="00451563">
            <w:pPr>
              <w:jc w:val="center"/>
            </w:pPr>
            <w:r w:rsidRPr="007568D5">
              <w:rPr>
                <w:sz w:val="22"/>
                <w:szCs w:val="22"/>
              </w:rPr>
              <w:t>267,0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568D5" w:rsidRDefault="00A92AE7" w:rsidP="00451563">
            <w:pPr>
              <w:jc w:val="center"/>
            </w:pPr>
            <w:r w:rsidRPr="007568D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7568D5" w:rsidRDefault="00A92AE7" w:rsidP="00451563">
            <w:pPr>
              <w:jc w:val="center"/>
            </w:pPr>
            <w:r w:rsidRPr="007568D5">
              <w:rPr>
                <w:sz w:val="22"/>
                <w:szCs w:val="22"/>
              </w:rPr>
              <w:t>автомобиль</w:t>
            </w:r>
          </w:p>
          <w:p w:rsidR="00A92AE7" w:rsidRPr="007568D5" w:rsidRDefault="00A92AE7" w:rsidP="00A87801">
            <w:pPr>
              <w:jc w:val="center"/>
              <w:rPr>
                <w:lang w:val="en-US"/>
              </w:rPr>
            </w:pPr>
            <w:r w:rsidRPr="007568D5">
              <w:rPr>
                <w:sz w:val="22"/>
                <w:szCs w:val="22"/>
                <w:lang w:val="en-US"/>
              </w:rPr>
              <w:t>Great Wall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1832599,57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</w:tr>
      <w:tr w:rsidR="00A92AE7" w:rsidRPr="007568D5" w:rsidTr="007568D5">
        <w:trPr>
          <w:trHeight w:val="452"/>
        </w:trPr>
        <w:tc>
          <w:tcPr>
            <w:tcW w:w="529" w:type="dxa"/>
            <w:vMerge/>
            <w:vAlign w:val="center"/>
          </w:tcPr>
          <w:p w:rsidR="00A92AE7" w:rsidRPr="007568D5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A92AE7" w:rsidRPr="007568D5" w:rsidRDefault="00A92AE7" w:rsidP="00BD7FD0"/>
        </w:tc>
        <w:tc>
          <w:tcPr>
            <w:tcW w:w="1800" w:type="dxa"/>
            <w:vMerge/>
          </w:tcPr>
          <w:p w:rsidR="00A92AE7" w:rsidRPr="007568D5" w:rsidRDefault="00A92AE7" w:rsidP="00A87801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7568D5" w:rsidRDefault="00A92AE7" w:rsidP="00451563">
            <w:pPr>
              <w:jc w:val="center"/>
            </w:pPr>
            <w:r w:rsidRPr="007568D5">
              <w:rPr>
                <w:sz w:val="22"/>
                <w:szCs w:val="22"/>
              </w:rPr>
              <w:t>Жилой дом</w:t>
            </w:r>
          </w:p>
          <w:p w:rsidR="00A92AE7" w:rsidRPr="007568D5" w:rsidRDefault="00A92AE7" w:rsidP="00451563">
            <w:pPr>
              <w:jc w:val="center"/>
            </w:pPr>
          </w:p>
        </w:tc>
        <w:tc>
          <w:tcPr>
            <w:tcW w:w="1827" w:type="dxa"/>
          </w:tcPr>
          <w:p w:rsidR="00A92AE7" w:rsidRPr="007568D5" w:rsidRDefault="00A92AE7">
            <w:r w:rsidRPr="007568D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7568D5" w:rsidRDefault="00A92AE7" w:rsidP="00451563">
            <w:pPr>
              <w:jc w:val="center"/>
            </w:pPr>
            <w:r w:rsidRPr="007568D5">
              <w:rPr>
                <w:sz w:val="22"/>
                <w:szCs w:val="22"/>
              </w:rPr>
              <w:t>44,7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568D5" w:rsidRDefault="00A92AE7" w:rsidP="00451563">
            <w:pPr>
              <w:jc w:val="center"/>
            </w:pPr>
            <w:r w:rsidRPr="007568D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7568D5" w:rsidRDefault="00A92AE7" w:rsidP="00A87801">
            <w:pPr>
              <w:jc w:val="center"/>
            </w:pPr>
          </w:p>
        </w:tc>
        <w:tc>
          <w:tcPr>
            <w:tcW w:w="767" w:type="dxa"/>
            <w:vAlign w:val="center"/>
          </w:tcPr>
          <w:p w:rsidR="00A92AE7" w:rsidRPr="007568D5" w:rsidRDefault="00A92AE7" w:rsidP="00A87801">
            <w:pPr>
              <w:jc w:val="center"/>
            </w:pP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A87801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7568D5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7568D5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7568D5" w:rsidRDefault="00A92AE7" w:rsidP="00A87801">
            <w:pPr>
              <w:jc w:val="center"/>
            </w:pPr>
          </w:p>
        </w:tc>
      </w:tr>
      <w:tr w:rsidR="00A92AE7" w:rsidRPr="007568D5" w:rsidTr="00BD7FD0">
        <w:tc>
          <w:tcPr>
            <w:tcW w:w="529" w:type="dxa"/>
            <w:vMerge/>
          </w:tcPr>
          <w:p w:rsidR="00A92AE7" w:rsidRPr="007568D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7568D5" w:rsidRDefault="00A92AE7" w:rsidP="00BD7FD0">
            <w:r w:rsidRPr="007568D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92AE7" w:rsidRPr="007568D5" w:rsidRDefault="00A92AE7" w:rsidP="00A87801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</w:tr>
      <w:tr w:rsidR="00A92AE7" w:rsidRPr="007568D5" w:rsidTr="007568D5">
        <w:trPr>
          <w:trHeight w:val="482"/>
        </w:trPr>
        <w:tc>
          <w:tcPr>
            <w:tcW w:w="529" w:type="dxa"/>
            <w:vMerge w:val="restart"/>
            <w:vAlign w:val="center"/>
          </w:tcPr>
          <w:p w:rsidR="00A92AE7" w:rsidRPr="007568D5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7568D5" w:rsidRDefault="00A92AE7" w:rsidP="005A7859">
            <w:r w:rsidRPr="007568D5">
              <w:rPr>
                <w:sz w:val="22"/>
                <w:szCs w:val="22"/>
              </w:rPr>
              <w:t>Харина</w:t>
            </w:r>
          </w:p>
          <w:p w:rsidR="00A92AE7" w:rsidRPr="007568D5" w:rsidRDefault="00A92AE7" w:rsidP="005A7859">
            <w:r w:rsidRPr="007568D5">
              <w:rPr>
                <w:sz w:val="22"/>
                <w:szCs w:val="22"/>
              </w:rPr>
              <w:t>Екатерина Евгеньевна</w:t>
            </w:r>
          </w:p>
        </w:tc>
        <w:tc>
          <w:tcPr>
            <w:tcW w:w="1800" w:type="dxa"/>
            <w:vMerge w:val="restart"/>
          </w:tcPr>
          <w:p w:rsidR="00A92AE7" w:rsidRPr="007568D5" w:rsidRDefault="00A92AE7" w:rsidP="003707E9">
            <w:pPr>
              <w:jc w:val="both"/>
            </w:pPr>
            <w:r w:rsidRPr="007568D5"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1413" w:type="dxa"/>
            <w:vMerge w:val="restart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85,6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автомобиль</w:t>
            </w:r>
          </w:p>
          <w:p w:rsidR="00A92AE7" w:rsidRPr="007568D5" w:rsidRDefault="00A92AE7" w:rsidP="003707E9">
            <w:pPr>
              <w:jc w:val="center"/>
            </w:pPr>
            <w:r w:rsidRPr="007568D5">
              <w:rPr>
                <w:bCs/>
                <w:sz w:val="22"/>
                <w:szCs w:val="22"/>
              </w:rPr>
              <w:t>Opel</w:t>
            </w:r>
            <w:r w:rsidRPr="007568D5">
              <w:rPr>
                <w:sz w:val="22"/>
                <w:szCs w:val="22"/>
              </w:rPr>
              <w:t xml:space="preserve">  </w:t>
            </w:r>
            <w:r w:rsidRPr="007568D5">
              <w:rPr>
                <w:bCs/>
                <w:sz w:val="22"/>
                <w:szCs w:val="22"/>
              </w:rPr>
              <w:t>Astra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359189,93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</w:tr>
      <w:tr w:rsidR="00A92AE7" w:rsidRPr="007568D5" w:rsidTr="007568D5">
        <w:trPr>
          <w:trHeight w:val="383"/>
        </w:trPr>
        <w:tc>
          <w:tcPr>
            <w:tcW w:w="529" w:type="dxa"/>
            <w:vMerge/>
          </w:tcPr>
          <w:p w:rsidR="00A92AE7" w:rsidRPr="007568D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7568D5" w:rsidRDefault="00A92AE7" w:rsidP="005A7859"/>
        </w:tc>
        <w:tc>
          <w:tcPr>
            <w:tcW w:w="1800" w:type="dxa"/>
            <w:vMerge/>
          </w:tcPr>
          <w:p w:rsidR="00A92AE7" w:rsidRPr="007568D5" w:rsidRDefault="00A92AE7" w:rsidP="003707E9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7568D5" w:rsidRDefault="00A92AE7" w:rsidP="003707E9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7568D5" w:rsidRDefault="00A92AE7" w:rsidP="003707E9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7568D5" w:rsidRDefault="00A92AE7" w:rsidP="003707E9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7568D5" w:rsidRDefault="00A92AE7" w:rsidP="003707E9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55,5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7568D5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7568D5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7568D5" w:rsidRDefault="00A92AE7" w:rsidP="003707E9">
            <w:pPr>
              <w:jc w:val="center"/>
            </w:pPr>
          </w:p>
        </w:tc>
      </w:tr>
      <w:tr w:rsidR="00A92AE7" w:rsidRPr="007568D5" w:rsidTr="00E54B55">
        <w:trPr>
          <w:trHeight w:val="140"/>
        </w:trPr>
        <w:tc>
          <w:tcPr>
            <w:tcW w:w="529" w:type="dxa"/>
            <w:vMerge/>
          </w:tcPr>
          <w:p w:rsidR="00A92AE7" w:rsidRPr="007568D5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7568D5" w:rsidRDefault="00A92AE7" w:rsidP="005A7859">
            <w:r w:rsidRPr="007568D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</w:tcPr>
          <w:p w:rsidR="00A92AE7" w:rsidRPr="007568D5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55,5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автомобиль</w:t>
            </w:r>
          </w:p>
          <w:p w:rsidR="00A92AE7" w:rsidRPr="007568D5" w:rsidRDefault="00A92AE7" w:rsidP="003707E9">
            <w:pPr>
              <w:jc w:val="center"/>
              <w:rPr>
                <w:bCs/>
              </w:rPr>
            </w:pPr>
            <w:r w:rsidRPr="007568D5">
              <w:rPr>
                <w:bCs/>
                <w:sz w:val="22"/>
                <w:szCs w:val="22"/>
              </w:rPr>
              <w:t>КАМАЗ 55111,</w:t>
            </w:r>
          </w:p>
          <w:p w:rsidR="00A92AE7" w:rsidRPr="007568D5" w:rsidRDefault="00A92AE7" w:rsidP="003707E9">
            <w:pPr>
              <w:jc w:val="center"/>
            </w:pPr>
            <w:r>
              <w:t>Мазда титан</w:t>
            </w:r>
          </w:p>
        </w:tc>
        <w:tc>
          <w:tcPr>
            <w:tcW w:w="1269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455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7568D5" w:rsidRDefault="00A92AE7" w:rsidP="005A7859">
            <w:r w:rsidRPr="007568D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92AE7" w:rsidRPr="007568D5" w:rsidRDefault="00A92AE7" w:rsidP="00A6068D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7568D5" w:rsidRDefault="00A92AE7" w:rsidP="00A6068D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7568D5" w:rsidRDefault="00A92AE7" w:rsidP="00A6068D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7568D5" w:rsidRDefault="00A92AE7" w:rsidP="00A6068D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568D5" w:rsidRDefault="00A92AE7" w:rsidP="00A6068D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7568D5" w:rsidRDefault="00A92AE7" w:rsidP="00A6068D">
            <w:pPr>
              <w:jc w:val="center"/>
            </w:pPr>
            <w:r w:rsidRPr="007568D5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A6068D">
            <w:pPr>
              <w:jc w:val="center"/>
            </w:pPr>
            <w:r w:rsidRPr="007568D5">
              <w:rPr>
                <w:sz w:val="22"/>
                <w:szCs w:val="22"/>
              </w:rPr>
              <w:t>55,5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A6068D">
            <w:pPr>
              <w:jc w:val="center"/>
            </w:pPr>
            <w:r w:rsidRPr="007568D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7568D5" w:rsidRDefault="00A92AE7" w:rsidP="00A6068D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7568D5" w:rsidRDefault="00A92AE7" w:rsidP="00A6068D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7568D5" w:rsidRDefault="00A92AE7" w:rsidP="00A6068D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7568D5" w:rsidRDefault="00A92AE7" w:rsidP="005A7859">
            <w:r w:rsidRPr="007568D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92AE7" w:rsidRPr="007568D5" w:rsidRDefault="00A92AE7" w:rsidP="00A6068D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7568D5" w:rsidRDefault="00A92AE7" w:rsidP="00A6068D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7568D5" w:rsidRDefault="00A92AE7" w:rsidP="00A6068D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7568D5" w:rsidRDefault="00A92AE7" w:rsidP="00A6068D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568D5" w:rsidRDefault="00A92AE7" w:rsidP="00A6068D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7568D5" w:rsidRDefault="00A92AE7" w:rsidP="00A6068D">
            <w:pPr>
              <w:jc w:val="center"/>
            </w:pPr>
            <w:r w:rsidRPr="007568D5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A6068D">
            <w:pPr>
              <w:jc w:val="center"/>
            </w:pPr>
            <w:r w:rsidRPr="007568D5">
              <w:rPr>
                <w:sz w:val="22"/>
                <w:szCs w:val="22"/>
              </w:rPr>
              <w:t>55,5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A6068D">
            <w:pPr>
              <w:jc w:val="center"/>
            </w:pPr>
            <w:r w:rsidRPr="007568D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7568D5" w:rsidRDefault="00A92AE7" w:rsidP="00A6068D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7568D5" w:rsidRDefault="00A92AE7" w:rsidP="00A6068D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7568D5" w:rsidRDefault="00A92AE7" w:rsidP="00A6068D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</w:tr>
      <w:tr w:rsidR="00A92AE7" w:rsidRPr="007568D5" w:rsidTr="007568D5">
        <w:trPr>
          <w:trHeight w:val="865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7568D5" w:rsidRDefault="00A92AE7" w:rsidP="005A7859">
            <w:r w:rsidRPr="007568D5">
              <w:rPr>
                <w:sz w:val="22"/>
                <w:szCs w:val="22"/>
              </w:rPr>
              <w:t>Бойцова</w:t>
            </w:r>
          </w:p>
          <w:p w:rsidR="00A92AE7" w:rsidRPr="007568D5" w:rsidRDefault="00A92AE7" w:rsidP="005A7859">
            <w:r w:rsidRPr="007568D5">
              <w:rPr>
                <w:sz w:val="22"/>
                <w:szCs w:val="22"/>
              </w:rPr>
              <w:t>Анна Геннадиевна</w:t>
            </w:r>
          </w:p>
        </w:tc>
        <w:tc>
          <w:tcPr>
            <w:tcW w:w="1800" w:type="dxa"/>
          </w:tcPr>
          <w:p w:rsidR="00A92AE7" w:rsidRPr="007568D5" w:rsidRDefault="00A92AE7" w:rsidP="003707E9">
            <w:pPr>
              <w:jc w:val="both"/>
            </w:pPr>
            <w:r w:rsidRPr="007568D5">
              <w:rPr>
                <w:sz w:val="22"/>
                <w:szCs w:val="22"/>
              </w:rPr>
              <w:t xml:space="preserve">Ведущий специалист инспекционного отдела </w:t>
            </w:r>
          </w:p>
        </w:tc>
        <w:tc>
          <w:tcPr>
            <w:tcW w:w="1413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долевая (1/2)</w:t>
            </w:r>
          </w:p>
        </w:tc>
        <w:tc>
          <w:tcPr>
            <w:tcW w:w="720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65,3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347305,67</w:t>
            </w:r>
          </w:p>
        </w:tc>
        <w:tc>
          <w:tcPr>
            <w:tcW w:w="536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</w:tr>
      <w:tr w:rsidR="00A92AE7" w:rsidRPr="007568D5" w:rsidTr="007568D5">
        <w:trPr>
          <w:trHeight w:val="370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7568D5" w:rsidRDefault="00A92AE7" w:rsidP="005A7859">
            <w:r w:rsidRPr="007568D5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A92AE7" w:rsidRPr="007568D5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7568D5" w:rsidRDefault="00A92AE7" w:rsidP="003707E9">
            <w:pPr>
              <w:jc w:val="center"/>
              <w:rPr>
                <w:bCs/>
              </w:rPr>
            </w:pPr>
            <w:r w:rsidRPr="007568D5">
              <w:rPr>
                <w:bCs/>
                <w:sz w:val="22"/>
                <w:szCs w:val="22"/>
              </w:rPr>
              <w:t>автомобиль</w:t>
            </w:r>
          </w:p>
          <w:p w:rsidR="00A92AE7" w:rsidRPr="007568D5" w:rsidRDefault="00A92AE7" w:rsidP="003707E9">
            <w:pPr>
              <w:jc w:val="center"/>
            </w:pPr>
            <w:r w:rsidRPr="007568D5">
              <w:rPr>
                <w:bCs/>
                <w:sz w:val="22"/>
                <w:szCs w:val="22"/>
              </w:rPr>
              <w:t>Hyundai</w:t>
            </w:r>
            <w:r w:rsidRPr="007568D5">
              <w:rPr>
                <w:sz w:val="22"/>
                <w:szCs w:val="22"/>
              </w:rPr>
              <w:t xml:space="preserve"> </w:t>
            </w:r>
            <w:r w:rsidRPr="007568D5">
              <w:rPr>
                <w:bCs/>
                <w:sz w:val="22"/>
                <w:szCs w:val="22"/>
              </w:rPr>
              <w:t>Solaris</w:t>
            </w:r>
          </w:p>
        </w:tc>
        <w:tc>
          <w:tcPr>
            <w:tcW w:w="1269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128498,00</w:t>
            </w:r>
          </w:p>
        </w:tc>
        <w:tc>
          <w:tcPr>
            <w:tcW w:w="536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7568D5" w:rsidRDefault="00A92AE7" w:rsidP="005A7859">
            <w:r w:rsidRPr="007568D5">
              <w:rPr>
                <w:sz w:val="22"/>
                <w:szCs w:val="22"/>
              </w:rPr>
              <w:t>Каламбет</w:t>
            </w:r>
          </w:p>
          <w:p w:rsidR="00A92AE7" w:rsidRPr="007568D5" w:rsidRDefault="00A92AE7" w:rsidP="005A7859">
            <w:r w:rsidRPr="007568D5">
              <w:rPr>
                <w:sz w:val="22"/>
                <w:szCs w:val="22"/>
              </w:rPr>
              <w:t>Светлана Сергеевна</w:t>
            </w:r>
          </w:p>
        </w:tc>
        <w:tc>
          <w:tcPr>
            <w:tcW w:w="1800" w:type="dxa"/>
          </w:tcPr>
          <w:p w:rsidR="00A92AE7" w:rsidRPr="007568D5" w:rsidRDefault="00A92AE7" w:rsidP="003707E9">
            <w:pPr>
              <w:jc w:val="both"/>
            </w:pPr>
            <w:r w:rsidRPr="007568D5">
              <w:rPr>
                <w:sz w:val="22"/>
                <w:szCs w:val="22"/>
              </w:rPr>
              <w:t xml:space="preserve">Ведущий специалист инспекционного отдела </w:t>
            </w:r>
          </w:p>
        </w:tc>
        <w:tc>
          <w:tcPr>
            <w:tcW w:w="1413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долевая (1/3)</w:t>
            </w:r>
          </w:p>
        </w:tc>
        <w:tc>
          <w:tcPr>
            <w:tcW w:w="720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23,1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59819,42</w:t>
            </w:r>
          </w:p>
        </w:tc>
        <w:tc>
          <w:tcPr>
            <w:tcW w:w="536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7568D5" w:rsidRDefault="00A92AE7" w:rsidP="005A7859">
            <w:r w:rsidRPr="007568D5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A92AE7" w:rsidRPr="007568D5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долевая (1/3)</w:t>
            </w:r>
          </w:p>
        </w:tc>
        <w:tc>
          <w:tcPr>
            <w:tcW w:w="720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23,1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7568D5" w:rsidRDefault="00A92AE7" w:rsidP="003707E9">
            <w:pPr>
              <w:jc w:val="center"/>
              <w:rPr>
                <w:bCs/>
              </w:rPr>
            </w:pPr>
            <w:r w:rsidRPr="007568D5">
              <w:rPr>
                <w:bCs/>
                <w:sz w:val="22"/>
                <w:szCs w:val="22"/>
              </w:rPr>
              <w:t>автомобиль</w:t>
            </w:r>
          </w:p>
          <w:p w:rsidR="00A92AE7" w:rsidRPr="007568D5" w:rsidRDefault="00A92AE7" w:rsidP="003707E9">
            <w:pPr>
              <w:jc w:val="center"/>
            </w:pPr>
            <w:r w:rsidRPr="007568D5">
              <w:rPr>
                <w:bCs/>
                <w:sz w:val="22"/>
                <w:szCs w:val="22"/>
              </w:rPr>
              <w:t>Honda</w:t>
            </w:r>
            <w:r w:rsidRPr="007568D5">
              <w:rPr>
                <w:sz w:val="22"/>
                <w:szCs w:val="22"/>
              </w:rPr>
              <w:t xml:space="preserve"> </w:t>
            </w:r>
            <w:r w:rsidRPr="007568D5">
              <w:rPr>
                <w:bCs/>
                <w:sz w:val="22"/>
                <w:szCs w:val="22"/>
              </w:rPr>
              <w:t>Accord</w:t>
            </w:r>
          </w:p>
        </w:tc>
        <w:tc>
          <w:tcPr>
            <w:tcW w:w="1269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440000,00</w:t>
            </w:r>
          </w:p>
        </w:tc>
        <w:tc>
          <w:tcPr>
            <w:tcW w:w="536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7568D5" w:rsidRDefault="00A92AE7" w:rsidP="005A7859">
            <w:r w:rsidRPr="007568D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92AE7" w:rsidRPr="007568D5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долевая (1/3)</w:t>
            </w:r>
          </w:p>
        </w:tc>
        <w:tc>
          <w:tcPr>
            <w:tcW w:w="720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23,1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</w:tr>
      <w:tr w:rsidR="00A92AE7" w:rsidRPr="005A7859" w:rsidTr="007568D5">
        <w:trPr>
          <w:trHeight w:val="248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7568D5" w:rsidRDefault="00A92AE7" w:rsidP="005A7859">
            <w:r w:rsidRPr="007568D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92AE7" w:rsidRPr="007568D5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</w:tr>
      <w:tr w:rsidR="00A92AE7" w:rsidRPr="005A7859" w:rsidTr="007568D5">
        <w:trPr>
          <w:trHeight w:val="436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7568D5" w:rsidRDefault="00A92AE7" w:rsidP="005A7859">
            <w:r w:rsidRPr="007568D5">
              <w:rPr>
                <w:sz w:val="22"/>
                <w:szCs w:val="22"/>
              </w:rPr>
              <w:t>Поветкин</w:t>
            </w:r>
          </w:p>
          <w:p w:rsidR="00A92AE7" w:rsidRPr="007568D5" w:rsidRDefault="00A92AE7" w:rsidP="005A7859">
            <w:r w:rsidRPr="007568D5">
              <w:rPr>
                <w:sz w:val="22"/>
                <w:szCs w:val="22"/>
              </w:rPr>
              <w:t>Иван Александрович</w:t>
            </w:r>
          </w:p>
        </w:tc>
        <w:tc>
          <w:tcPr>
            <w:tcW w:w="1800" w:type="dxa"/>
            <w:vMerge w:val="restart"/>
          </w:tcPr>
          <w:p w:rsidR="00A92AE7" w:rsidRPr="007568D5" w:rsidRDefault="00A92AE7" w:rsidP="003707E9">
            <w:pPr>
              <w:jc w:val="both"/>
            </w:pPr>
            <w:r w:rsidRPr="007568D5">
              <w:rPr>
                <w:sz w:val="22"/>
                <w:szCs w:val="22"/>
              </w:rPr>
              <w:t xml:space="preserve">Главный специалист инспекционного отдела </w:t>
            </w:r>
          </w:p>
        </w:tc>
        <w:tc>
          <w:tcPr>
            <w:tcW w:w="1413" w:type="dxa"/>
            <w:vMerge w:val="restart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57,1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автомобиль</w:t>
            </w:r>
          </w:p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Лада Гранта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379904,00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285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7568D5" w:rsidRDefault="00A92AE7" w:rsidP="005A7859"/>
        </w:tc>
        <w:tc>
          <w:tcPr>
            <w:tcW w:w="1800" w:type="dxa"/>
            <w:vMerge/>
          </w:tcPr>
          <w:p w:rsidR="00A92AE7" w:rsidRPr="007568D5" w:rsidRDefault="00A92AE7" w:rsidP="003707E9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7568D5" w:rsidRDefault="00A92AE7" w:rsidP="003707E9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7568D5" w:rsidRDefault="00A92AE7" w:rsidP="003707E9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7568D5" w:rsidRDefault="00A92AE7" w:rsidP="003707E9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7568D5" w:rsidRDefault="00A92AE7" w:rsidP="003707E9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7568D5" w:rsidRDefault="00A92AE7" w:rsidP="003707E9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7568D5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730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7568D5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7568D5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7568D5" w:rsidRDefault="00A92AE7" w:rsidP="003707E9">
            <w:pPr>
              <w:jc w:val="center"/>
            </w:pPr>
          </w:p>
        </w:tc>
      </w:tr>
      <w:tr w:rsidR="00A92AE7" w:rsidRPr="005A7859" w:rsidTr="00E54B55">
        <w:trPr>
          <w:trHeight w:val="795"/>
        </w:trPr>
        <w:tc>
          <w:tcPr>
            <w:tcW w:w="529" w:type="dxa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7568D5" w:rsidRDefault="00A92AE7" w:rsidP="005A7859">
            <w:r w:rsidRPr="007568D5">
              <w:rPr>
                <w:sz w:val="22"/>
                <w:szCs w:val="22"/>
              </w:rPr>
              <w:t>Мельник</w:t>
            </w:r>
          </w:p>
          <w:p w:rsidR="00A92AE7" w:rsidRPr="007568D5" w:rsidRDefault="00A92AE7" w:rsidP="005A7859">
            <w:r w:rsidRPr="007568D5">
              <w:rPr>
                <w:sz w:val="22"/>
                <w:szCs w:val="22"/>
              </w:rPr>
              <w:t>Владимир Андреевич</w:t>
            </w:r>
          </w:p>
        </w:tc>
        <w:tc>
          <w:tcPr>
            <w:tcW w:w="1800" w:type="dxa"/>
          </w:tcPr>
          <w:p w:rsidR="00A92AE7" w:rsidRPr="007568D5" w:rsidRDefault="00A92AE7" w:rsidP="003707E9">
            <w:pPr>
              <w:jc w:val="both"/>
            </w:pPr>
            <w:r w:rsidRPr="007568D5">
              <w:rPr>
                <w:sz w:val="22"/>
                <w:szCs w:val="22"/>
              </w:rPr>
              <w:t xml:space="preserve">Главный специалист инспекционного отдела </w:t>
            </w:r>
          </w:p>
        </w:tc>
        <w:tc>
          <w:tcPr>
            <w:tcW w:w="1413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7568D5" w:rsidRDefault="00A92AE7" w:rsidP="007B747D">
            <w:pPr>
              <w:jc w:val="center"/>
            </w:pPr>
            <w:r w:rsidRPr="007568D5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7B747D">
            <w:pPr>
              <w:jc w:val="center"/>
            </w:pPr>
            <w:r w:rsidRPr="007568D5">
              <w:rPr>
                <w:sz w:val="22"/>
                <w:szCs w:val="22"/>
              </w:rPr>
              <w:t>26,4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7B747D">
            <w:pPr>
              <w:jc w:val="center"/>
            </w:pPr>
            <w:r w:rsidRPr="007568D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376126,77</w:t>
            </w:r>
          </w:p>
        </w:tc>
        <w:tc>
          <w:tcPr>
            <w:tcW w:w="536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7568D5" w:rsidRDefault="00A92AE7" w:rsidP="005A7859">
            <w:r w:rsidRPr="007568D5">
              <w:rPr>
                <w:sz w:val="22"/>
                <w:szCs w:val="22"/>
              </w:rPr>
              <w:t>Леонова</w:t>
            </w:r>
          </w:p>
          <w:p w:rsidR="00A92AE7" w:rsidRPr="007568D5" w:rsidRDefault="00A92AE7" w:rsidP="005A7859">
            <w:r w:rsidRPr="007568D5">
              <w:rPr>
                <w:sz w:val="22"/>
                <w:szCs w:val="22"/>
              </w:rPr>
              <w:t>Юлия</w:t>
            </w:r>
          </w:p>
          <w:p w:rsidR="00A92AE7" w:rsidRPr="007568D5" w:rsidRDefault="00A92AE7" w:rsidP="005A7859">
            <w:r w:rsidRPr="007568D5">
              <w:rPr>
                <w:sz w:val="22"/>
                <w:szCs w:val="22"/>
              </w:rPr>
              <w:t>Михайловна</w:t>
            </w:r>
          </w:p>
        </w:tc>
        <w:tc>
          <w:tcPr>
            <w:tcW w:w="1800" w:type="dxa"/>
          </w:tcPr>
          <w:p w:rsidR="00A92AE7" w:rsidRPr="007568D5" w:rsidRDefault="00A92AE7" w:rsidP="003707E9">
            <w:pPr>
              <w:jc w:val="both"/>
            </w:pPr>
            <w:r w:rsidRPr="007568D5">
              <w:rPr>
                <w:sz w:val="22"/>
                <w:szCs w:val="22"/>
              </w:rPr>
              <w:t xml:space="preserve">Ведущий специалист инспекционного отдела </w:t>
            </w:r>
          </w:p>
        </w:tc>
        <w:tc>
          <w:tcPr>
            <w:tcW w:w="1413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34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287721,55</w:t>
            </w:r>
          </w:p>
        </w:tc>
        <w:tc>
          <w:tcPr>
            <w:tcW w:w="536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</w:tr>
      <w:tr w:rsidR="00A92AE7" w:rsidRPr="005A7859" w:rsidTr="007568D5">
        <w:trPr>
          <w:trHeight w:val="514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  <w:vMerge w:val="restart"/>
          </w:tcPr>
          <w:p w:rsidR="00A92AE7" w:rsidRPr="007568D5" w:rsidRDefault="00A92AE7" w:rsidP="007568D5">
            <w:r w:rsidRPr="007568D5">
              <w:rPr>
                <w:sz w:val="22"/>
                <w:szCs w:val="22"/>
              </w:rPr>
              <w:t>Каргина Евгения Владимировна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7568D5" w:rsidRDefault="00A92AE7" w:rsidP="007568D5">
            <w:r w:rsidRPr="007568D5">
              <w:rPr>
                <w:sz w:val="22"/>
                <w:szCs w:val="22"/>
              </w:rPr>
              <w:t xml:space="preserve"> и.о. ведущего специалиста инспекционного отдела </w:t>
            </w:r>
          </w:p>
        </w:tc>
        <w:tc>
          <w:tcPr>
            <w:tcW w:w="1413" w:type="dxa"/>
            <w:vMerge w:val="restart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67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Автомобиль Киа Рио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345825,84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</w:tr>
      <w:tr w:rsidR="00A92AE7" w:rsidRPr="005A7859" w:rsidTr="007568D5">
        <w:trPr>
          <w:trHeight w:val="357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7568D5" w:rsidRDefault="00A92AE7" w:rsidP="007568D5"/>
        </w:tc>
        <w:tc>
          <w:tcPr>
            <w:tcW w:w="1800" w:type="dxa"/>
            <w:vMerge/>
            <w:vAlign w:val="center"/>
          </w:tcPr>
          <w:p w:rsidR="00A92AE7" w:rsidRPr="007568D5" w:rsidRDefault="00A92AE7" w:rsidP="00A87801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:rsidR="00A92AE7" w:rsidRPr="007568D5" w:rsidRDefault="00A92AE7" w:rsidP="00A87801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7568D5" w:rsidRDefault="00A92AE7" w:rsidP="00A87801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7568D5" w:rsidRDefault="00A92AE7" w:rsidP="00A87801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7568D5" w:rsidRDefault="00A92AE7" w:rsidP="00A87801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56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7568D5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7568D5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7568D5" w:rsidRDefault="00A92AE7" w:rsidP="00A87801">
            <w:pPr>
              <w:jc w:val="center"/>
            </w:pPr>
          </w:p>
        </w:tc>
      </w:tr>
      <w:tr w:rsidR="00A92AE7" w:rsidRPr="005A7859" w:rsidTr="007568D5">
        <w:trPr>
          <w:trHeight w:val="281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7568D5" w:rsidRDefault="00A92AE7" w:rsidP="007568D5">
            <w:r w:rsidRPr="007568D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7568D5" w:rsidRDefault="00A92AE7" w:rsidP="00A87801">
            <w:pPr>
              <w:jc w:val="center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67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</w:tr>
      <w:tr w:rsidR="00A92AE7" w:rsidRPr="005A7859" w:rsidTr="007568D5">
        <w:trPr>
          <w:trHeight w:val="347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7568D5" w:rsidRDefault="00A92AE7" w:rsidP="007568D5"/>
        </w:tc>
        <w:tc>
          <w:tcPr>
            <w:tcW w:w="1800" w:type="dxa"/>
            <w:vMerge/>
            <w:vAlign w:val="center"/>
          </w:tcPr>
          <w:p w:rsidR="00A92AE7" w:rsidRPr="007568D5" w:rsidRDefault="00A92AE7" w:rsidP="00A87801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:rsidR="00A92AE7" w:rsidRPr="007568D5" w:rsidRDefault="00A92AE7" w:rsidP="00A87801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7568D5" w:rsidRDefault="00A92AE7" w:rsidP="00A87801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7568D5" w:rsidRDefault="00A92AE7" w:rsidP="00A87801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7568D5" w:rsidRDefault="00A92AE7" w:rsidP="00A87801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56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7568D5" w:rsidRDefault="00A92AE7" w:rsidP="00A87801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7568D5" w:rsidRDefault="00A92AE7" w:rsidP="00A87801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7568D5" w:rsidRDefault="00A92AE7" w:rsidP="00A87801">
            <w:pPr>
              <w:jc w:val="center"/>
            </w:pPr>
          </w:p>
        </w:tc>
      </w:tr>
      <w:tr w:rsidR="00A92AE7" w:rsidRPr="005A7859" w:rsidTr="007568D5">
        <w:trPr>
          <w:trHeight w:val="381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7568D5" w:rsidRDefault="00A92AE7" w:rsidP="007568D5">
            <w:r w:rsidRPr="007568D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00" w:type="dxa"/>
            <w:vAlign w:val="center"/>
          </w:tcPr>
          <w:p w:rsidR="00A92AE7" w:rsidRPr="007568D5" w:rsidRDefault="00A92AE7" w:rsidP="00A87801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56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7568D5" w:rsidRDefault="00A92AE7" w:rsidP="00A87801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</w:tr>
      <w:tr w:rsidR="00A92AE7" w:rsidRPr="005A7859" w:rsidTr="007568D5"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7568D5" w:rsidRDefault="00A92AE7" w:rsidP="007568D5">
            <w:r w:rsidRPr="007568D5">
              <w:rPr>
                <w:sz w:val="22"/>
                <w:szCs w:val="22"/>
              </w:rPr>
              <w:t>Ермоленко Никита Витальевич</w:t>
            </w:r>
          </w:p>
        </w:tc>
        <w:tc>
          <w:tcPr>
            <w:tcW w:w="1800" w:type="dxa"/>
            <w:vMerge w:val="restart"/>
          </w:tcPr>
          <w:p w:rsidR="00A92AE7" w:rsidRPr="007568D5" w:rsidRDefault="00A92AE7" w:rsidP="003707E9">
            <w:pPr>
              <w:jc w:val="both"/>
            </w:pPr>
            <w:r w:rsidRPr="007568D5"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1413" w:type="dxa"/>
            <w:vMerge w:val="restart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49,0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Автомобиль</w:t>
            </w:r>
          </w:p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ВАЗ 217230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238831,01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7568D5" w:rsidRDefault="00A92AE7" w:rsidP="003707E9">
            <w:pPr>
              <w:jc w:val="center"/>
            </w:pPr>
            <w:r w:rsidRPr="00204159">
              <w:rPr>
                <w:sz w:val="16"/>
                <w:szCs w:val="16"/>
              </w:rPr>
              <w:t xml:space="preserve">Покупка автомобиля  - </w:t>
            </w:r>
            <w:r>
              <w:rPr>
                <w:sz w:val="16"/>
                <w:szCs w:val="16"/>
              </w:rPr>
              <w:t>кредит</w:t>
            </w:r>
          </w:p>
        </w:tc>
      </w:tr>
      <w:tr w:rsidR="00A92AE7" w:rsidRPr="005A7859" w:rsidTr="007568D5">
        <w:tc>
          <w:tcPr>
            <w:tcW w:w="529" w:type="dxa"/>
            <w:vMerge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A92AE7" w:rsidRPr="007568D5" w:rsidRDefault="00A92AE7" w:rsidP="007568D5"/>
        </w:tc>
        <w:tc>
          <w:tcPr>
            <w:tcW w:w="1800" w:type="dxa"/>
            <w:vMerge/>
          </w:tcPr>
          <w:p w:rsidR="00A92AE7" w:rsidRPr="007568D5" w:rsidRDefault="00A92AE7" w:rsidP="003707E9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7568D5" w:rsidRDefault="00A92AE7" w:rsidP="003707E9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7568D5" w:rsidRDefault="00A92AE7" w:rsidP="003707E9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7568D5" w:rsidRDefault="00A92AE7" w:rsidP="003707E9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7568D5" w:rsidRDefault="00A92AE7" w:rsidP="003707E9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7568D5" w:rsidRDefault="00A92AE7" w:rsidP="003707E9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7568D5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1171,0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7568D5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7568D5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7568D5" w:rsidRDefault="00A92AE7" w:rsidP="003707E9">
            <w:pPr>
              <w:jc w:val="center"/>
            </w:pPr>
          </w:p>
        </w:tc>
      </w:tr>
      <w:tr w:rsidR="00A92AE7" w:rsidRPr="005A7859" w:rsidTr="00376CD4">
        <w:trPr>
          <w:trHeight w:val="768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7568D5" w:rsidRDefault="00A92AE7" w:rsidP="007568D5">
            <w:r w:rsidRPr="007568D5">
              <w:rPr>
                <w:sz w:val="22"/>
                <w:szCs w:val="22"/>
              </w:rPr>
              <w:t>Куценко</w:t>
            </w:r>
          </w:p>
          <w:p w:rsidR="00A92AE7" w:rsidRPr="007568D5" w:rsidRDefault="00A92AE7" w:rsidP="007568D5">
            <w:r w:rsidRPr="007568D5">
              <w:rPr>
                <w:sz w:val="22"/>
                <w:szCs w:val="22"/>
              </w:rPr>
              <w:t>Инесса Владимировна</w:t>
            </w:r>
          </w:p>
        </w:tc>
        <w:tc>
          <w:tcPr>
            <w:tcW w:w="1800" w:type="dxa"/>
          </w:tcPr>
          <w:p w:rsidR="00A92AE7" w:rsidRPr="007568D5" w:rsidRDefault="00A92AE7" w:rsidP="003707E9">
            <w:pPr>
              <w:jc w:val="both"/>
            </w:pPr>
            <w:r w:rsidRPr="007568D5"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1413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40,5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348237,17</w:t>
            </w:r>
          </w:p>
        </w:tc>
        <w:tc>
          <w:tcPr>
            <w:tcW w:w="536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7568D5" w:rsidRDefault="00A92AE7" w:rsidP="005A7859">
            <w:r w:rsidRPr="007568D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92AE7" w:rsidRPr="007568D5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7568D5" w:rsidRDefault="00A92AE7" w:rsidP="003707E9">
            <w:pPr>
              <w:jc w:val="center"/>
            </w:pPr>
            <w:r w:rsidRPr="007568D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715C95" w:rsidRDefault="00A92AE7" w:rsidP="005A7859">
            <w:r w:rsidRPr="00715C95">
              <w:rPr>
                <w:sz w:val="22"/>
                <w:szCs w:val="22"/>
              </w:rPr>
              <w:t>Петухова Виктория Игоревна</w:t>
            </w:r>
          </w:p>
        </w:tc>
        <w:tc>
          <w:tcPr>
            <w:tcW w:w="1800" w:type="dxa"/>
          </w:tcPr>
          <w:p w:rsidR="00A92AE7" w:rsidRPr="00715C95" w:rsidRDefault="00A92AE7" w:rsidP="003707E9">
            <w:pPr>
              <w:jc w:val="both"/>
            </w:pPr>
            <w:r w:rsidRPr="00715C95">
              <w:rPr>
                <w:sz w:val="22"/>
                <w:szCs w:val="22"/>
              </w:rPr>
              <w:t>И.о.ведущего специалиста инспекционного отдела</w:t>
            </w:r>
          </w:p>
        </w:tc>
        <w:tc>
          <w:tcPr>
            <w:tcW w:w="1413" w:type="dxa"/>
            <w:vAlign w:val="center"/>
          </w:tcPr>
          <w:p w:rsidR="00A92AE7" w:rsidRPr="00715C95" w:rsidRDefault="00A92AE7" w:rsidP="00E3642B">
            <w:pPr>
              <w:jc w:val="center"/>
            </w:pPr>
            <w:r w:rsidRPr="00715C9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715C95" w:rsidRDefault="00A92AE7" w:rsidP="00E3642B">
            <w:pPr>
              <w:jc w:val="center"/>
            </w:pPr>
            <w:r w:rsidRPr="00715C95">
              <w:rPr>
                <w:sz w:val="22"/>
                <w:szCs w:val="22"/>
              </w:rPr>
              <w:t>долевая (1/2)</w:t>
            </w:r>
          </w:p>
        </w:tc>
        <w:tc>
          <w:tcPr>
            <w:tcW w:w="720" w:type="dxa"/>
            <w:vAlign w:val="center"/>
          </w:tcPr>
          <w:p w:rsidR="00A92AE7" w:rsidRPr="00715C95" w:rsidRDefault="00A92AE7" w:rsidP="00E3642B">
            <w:pPr>
              <w:jc w:val="center"/>
            </w:pPr>
            <w:r w:rsidRPr="00715C95">
              <w:rPr>
                <w:sz w:val="22"/>
                <w:szCs w:val="22"/>
              </w:rPr>
              <w:t>54,7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15C95" w:rsidRDefault="00A92AE7" w:rsidP="00E3642B">
            <w:pPr>
              <w:jc w:val="center"/>
            </w:pPr>
            <w:r w:rsidRPr="00715C9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715C95" w:rsidRDefault="00A92AE7" w:rsidP="00E3642B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715C95" w:rsidRDefault="00A92AE7" w:rsidP="00E3642B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15C95" w:rsidRDefault="00A92AE7" w:rsidP="00E3642B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Автомобиль Нисан Альмера</w:t>
            </w:r>
          </w:p>
        </w:tc>
        <w:tc>
          <w:tcPr>
            <w:tcW w:w="1269" w:type="dxa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158014,78</w:t>
            </w:r>
          </w:p>
        </w:tc>
        <w:tc>
          <w:tcPr>
            <w:tcW w:w="536" w:type="dxa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715C95" w:rsidRDefault="00A92AE7" w:rsidP="005A7859">
            <w:r w:rsidRPr="00715C95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A92AE7" w:rsidRPr="00715C95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715C95" w:rsidRDefault="00A92AE7" w:rsidP="00E3642B">
            <w:pPr>
              <w:jc w:val="center"/>
            </w:pPr>
            <w:r w:rsidRPr="00715C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715C95" w:rsidRDefault="00A92AE7" w:rsidP="00E3642B">
            <w:pPr>
              <w:jc w:val="center"/>
            </w:pPr>
            <w:r w:rsidRPr="00715C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715C95" w:rsidRDefault="00A92AE7" w:rsidP="00E3642B">
            <w:pPr>
              <w:jc w:val="center"/>
            </w:pPr>
            <w:r w:rsidRPr="00715C95">
              <w:rPr>
                <w:sz w:val="22"/>
                <w:szCs w:val="22"/>
              </w:rPr>
              <w:t>1000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15C95" w:rsidRDefault="00A92AE7" w:rsidP="00E3642B">
            <w:pPr>
              <w:jc w:val="center"/>
            </w:pPr>
            <w:r w:rsidRPr="00715C9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767" w:type="dxa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Автомобиль  Мицубиси Аутлендер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4823685,00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715C95" w:rsidRDefault="00A92AE7" w:rsidP="005A7859"/>
        </w:tc>
        <w:tc>
          <w:tcPr>
            <w:tcW w:w="1800" w:type="dxa"/>
            <w:vMerge/>
          </w:tcPr>
          <w:p w:rsidR="00A92AE7" w:rsidRPr="00715C95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715C95" w:rsidRDefault="00A92AE7" w:rsidP="00E3642B">
            <w:pPr>
              <w:jc w:val="center"/>
            </w:pPr>
            <w:r w:rsidRPr="00715C9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715C95" w:rsidRDefault="00A92AE7" w:rsidP="00E3642B">
            <w:pPr>
              <w:jc w:val="center"/>
            </w:pPr>
            <w:r w:rsidRPr="00715C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715C95" w:rsidRDefault="00A92AE7" w:rsidP="00E3642B">
            <w:pPr>
              <w:jc w:val="center"/>
            </w:pPr>
            <w:r w:rsidRPr="00715C95">
              <w:rPr>
                <w:sz w:val="22"/>
                <w:szCs w:val="22"/>
              </w:rPr>
              <w:t>48,7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15C95" w:rsidRDefault="00A92AE7" w:rsidP="00E3642B">
            <w:pPr>
              <w:jc w:val="center"/>
            </w:pPr>
            <w:r w:rsidRPr="00715C9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715C95" w:rsidRDefault="00A92AE7" w:rsidP="005A7859"/>
        </w:tc>
        <w:tc>
          <w:tcPr>
            <w:tcW w:w="1800" w:type="dxa"/>
            <w:vMerge/>
          </w:tcPr>
          <w:p w:rsidR="00A92AE7" w:rsidRPr="00715C95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715C95" w:rsidRDefault="00A92AE7" w:rsidP="00E3642B">
            <w:pPr>
              <w:jc w:val="center"/>
            </w:pPr>
            <w:r w:rsidRPr="00715C9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715C95" w:rsidRDefault="00A92AE7" w:rsidP="00E3642B">
            <w:pPr>
              <w:jc w:val="center"/>
            </w:pPr>
            <w:r w:rsidRPr="00715C95">
              <w:rPr>
                <w:sz w:val="22"/>
                <w:szCs w:val="22"/>
              </w:rPr>
              <w:t>Долевая 1/3</w:t>
            </w:r>
          </w:p>
        </w:tc>
        <w:tc>
          <w:tcPr>
            <w:tcW w:w="720" w:type="dxa"/>
            <w:vAlign w:val="center"/>
          </w:tcPr>
          <w:p w:rsidR="00A92AE7" w:rsidRPr="00715C95" w:rsidRDefault="00A92AE7" w:rsidP="00E3642B">
            <w:pPr>
              <w:jc w:val="center"/>
            </w:pPr>
            <w:r w:rsidRPr="00715C95">
              <w:rPr>
                <w:sz w:val="22"/>
                <w:szCs w:val="22"/>
              </w:rPr>
              <w:t>62,6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15C95" w:rsidRDefault="00A92AE7" w:rsidP="00E3642B">
            <w:pPr>
              <w:jc w:val="center"/>
            </w:pPr>
            <w:r w:rsidRPr="00715C9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715C95" w:rsidRDefault="00A92AE7" w:rsidP="005A7859"/>
        </w:tc>
        <w:tc>
          <w:tcPr>
            <w:tcW w:w="1800" w:type="dxa"/>
            <w:vMerge/>
          </w:tcPr>
          <w:p w:rsidR="00A92AE7" w:rsidRPr="00715C95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715C95" w:rsidRDefault="00A92AE7" w:rsidP="00E3642B">
            <w:pPr>
              <w:jc w:val="center"/>
            </w:pPr>
            <w:r w:rsidRPr="00715C9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715C95" w:rsidRDefault="00A92AE7" w:rsidP="00E3642B">
            <w:pPr>
              <w:jc w:val="center"/>
            </w:pPr>
            <w:r w:rsidRPr="00715C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715C95" w:rsidRDefault="00A92AE7" w:rsidP="00E3642B">
            <w:pPr>
              <w:jc w:val="center"/>
            </w:pPr>
            <w:r w:rsidRPr="00715C95">
              <w:rPr>
                <w:sz w:val="22"/>
                <w:szCs w:val="22"/>
              </w:rPr>
              <w:t>48,3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15C95" w:rsidRDefault="00A92AE7" w:rsidP="00E3642B">
            <w:pPr>
              <w:jc w:val="center"/>
            </w:pPr>
            <w:r w:rsidRPr="00715C9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</w:tr>
      <w:tr w:rsidR="00A92AE7" w:rsidRPr="005A7859" w:rsidTr="00376CD4">
        <w:trPr>
          <w:trHeight w:val="494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715C95" w:rsidRDefault="00A92AE7" w:rsidP="005A7859">
            <w:r w:rsidRPr="00715C95">
              <w:rPr>
                <w:sz w:val="22"/>
                <w:szCs w:val="22"/>
              </w:rPr>
              <w:t>Прошина</w:t>
            </w:r>
          </w:p>
          <w:p w:rsidR="00A92AE7" w:rsidRPr="00715C95" w:rsidRDefault="00A92AE7" w:rsidP="005A7859">
            <w:r w:rsidRPr="00715C95">
              <w:rPr>
                <w:sz w:val="22"/>
                <w:szCs w:val="22"/>
              </w:rPr>
              <w:t>Наталия Васильевна</w:t>
            </w:r>
          </w:p>
        </w:tc>
        <w:tc>
          <w:tcPr>
            <w:tcW w:w="1800" w:type="dxa"/>
            <w:vMerge w:val="restart"/>
          </w:tcPr>
          <w:p w:rsidR="00A92AE7" w:rsidRPr="00715C95" w:rsidRDefault="00A92AE7" w:rsidP="003707E9">
            <w:pPr>
              <w:jc w:val="both"/>
            </w:pPr>
            <w:r w:rsidRPr="00715C95"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1413" w:type="dxa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46,9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78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715C95" w:rsidRDefault="00A92AE7" w:rsidP="003707E9">
            <w:pPr>
              <w:jc w:val="center"/>
              <w:rPr>
                <w:lang w:val="en-US"/>
              </w:rPr>
            </w:pPr>
            <w:r w:rsidRPr="00715C95">
              <w:rPr>
                <w:sz w:val="22"/>
                <w:szCs w:val="22"/>
              </w:rPr>
              <w:t xml:space="preserve">Автомобиль   </w:t>
            </w:r>
            <w:r w:rsidRPr="00715C95">
              <w:rPr>
                <w:sz w:val="22"/>
                <w:szCs w:val="22"/>
                <w:lang w:val="en-US"/>
              </w:rPr>
              <w:t>Opel Astra-H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169820,09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</w:tr>
      <w:tr w:rsidR="00A92AE7" w:rsidRPr="005A7859" w:rsidTr="00376CD4">
        <w:trPr>
          <w:trHeight w:val="547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715C95" w:rsidRDefault="00A92AE7" w:rsidP="005A7859"/>
        </w:tc>
        <w:tc>
          <w:tcPr>
            <w:tcW w:w="1800" w:type="dxa"/>
            <w:vMerge/>
          </w:tcPr>
          <w:p w:rsidR="00A92AE7" w:rsidRPr="00715C95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30,0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715C95" w:rsidRDefault="00A92AE7" w:rsidP="003707E9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715C95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767" w:type="dxa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1150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</w:tr>
      <w:tr w:rsidR="00A92AE7" w:rsidRPr="005A7859" w:rsidTr="00376CD4">
        <w:trPr>
          <w:trHeight w:val="685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715C95" w:rsidRDefault="00A92AE7" w:rsidP="005A7859">
            <w:r w:rsidRPr="00715C95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A92AE7" w:rsidRPr="00715C95" w:rsidRDefault="00A92AE7" w:rsidP="003707E9">
            <w:pPr>
              <w:jc w:val="both"/>
            </w:pPr>
          </w:p>
        </w:tc>
        <w:tc>
          <w:tcPr>
            <w:tcW w:w="1413" w:type="dxa"/>
            <w:vMerge w:val="restart"/>
          </w:tcPr>
          <w:p w:rsidR="00A92AE7" w:rsidRPr="00715C95" w:rsidRDefault="00A92AE7" w:rsidP="00376CD4">
            <w:pPr>
              <w:jc w:val="center"/>
            </w:pPr>
            <w:r w:rsidRPr="00715C95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Merge w:val="restart"/>
          </w:tcPr>
          <w:p w:rsidR="00A92AE7" w:rsidRPr="00715C95" w:rsidRDefault="00A92AE7" w:rsidP="00376CD4">
            <w:pPr>
              <w:jc w:val="center"/>
            </w:pPr>
            <w:r w:rsidRPr="00715C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Merge w:val="restart"/>
          </w:tcPr>
          <w:p w:rsidR="00A92AE7" w:rsidRPr="00715C95" w:rsidRDefault="00A92AE7" w:rsidP="00376CD4">
            <w:pPr>
              <w:jc w:val="center"/>
            </w:pPr>
            <w:r w:rsidRPr="00715C95">
              <w:rPr>
                <w:sz w:val="22"/>
                <w:szCs w:val="22"/>
              </w:rPr>
              <w:t>20,4</w:t>
            </w:r>
          </w:p>
        </w:tc>
        <w:tc>
          <w:tcPr>
            <w:tcW w:w="910" w:type="dxa"/>
            <w:gridSpan w:val="3"/>
            <w:vMerge w:val="restart"/>
          </w:tcPr>
          <w:p w:rsidR="00A92AE7" w:rsidRPr="00715C95" w:rsidRDefault="00A92AE7" w:rsidP="00376CD4">
            <w:pPr>
              <w:jc w:val="center"/>
            </w:pPr>
            <w:r w:rsidRPr="00715C9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715C95" w:rsidRDefault="00A92AE7" w:rsidP="003707E9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715C95">
              <w:rPr>
                <w:sz w:val="22"/>
                <w:szCs w:val="22"/>
              </w:rPr>
              <w:t>емельный участок под гараж</w:t>
            </w:r>
          </w:p>
        </w:tc>
        <w:tc>
          <w:tcPr>
            <w:tcW w:w="767" w:type="dxa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23,4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Автомобиль  ВАЗ 21214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420969,03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</w:tr>
      <w:tr w:rsidR="00A92AE7" w:rsidRPr="005A7859" w:rsidTr="00376CD4">
        <w:trPr>
          <w:trHeight w:val="460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715C95" w:rsidRDefault="00A92AE7" w:rsidP="005A7859"/>
        </w:tc>
        <w:tc>
          <w:tcPr>
            <w:tcW w:w="1800" w:type="dxa"/>
            <w:vMerge/>
          </w:tcPr>
          <w:p w:rsidR="00A92AE7" w:rsidRPr="00715C95" w:rsidRDefault="00A92AE7" w:rsidP="003707E9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 xml:space="preserve">жилой </w:t>
            </w:r>
          </w:p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дом</w:t>
            </w:r>
          </w:p>
        </w:tc>
        <w:tc>
          <w:tcPr>
            <w:tcW w:w="767" w:type="dxa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49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715C95" w:rsidRDefault="00A92AE7" w:rsidP="003707E9">
            <w:pPr>
              <w:jc w:val="center"/>
              <w:rPr>
                <w:bCs/>
              </w:rPr>
            </w:pPr>
          </w:p>
        </w:tc>
        <w:tc>
          <w:tcPr>
            <w:tcW w:w="1269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</w:tr>
      <w:tr w:rsidR="00A92AE7" w:rsidRPr="005A7859" w:rsidTr="00E54B55">
        <w:trPr>
          <w:trHeight w:val="536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715C95" w:rsidRDefault="00A92AE7" w:rsidP="005A7859"/>
        </w:tc>
        <w:tc>
          <w:tcPr>
            <w:tcW w:w="1800" w:type="dxa"/>
            <w:vMerge/>
          </w:tcPr>
          <w:p w:rsidR="00A92AE7" w:rsidRPr="00715C95" w:rsidRDefault="00A92AE7" w:rsidP="003707E9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715C95" w:rsidRDefault="00A92AE7" w:rsidP="003707E9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715C95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767" w:type="dxa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1</w:t>
            </w:r>
            <w:r w:rsidRPr="00715C95">
              <w:rPr>
                <w:sz w:val="22"/>
                <w:szCs w:val="22"/>
                <w:lang w:val="en-US"/>
              </w:rPr>
              <w:t>2</w:t>
            </w:r>
            <w:r w:rsidRPr="00715C95">
              <w:rPr>
                <w:sz w:val="22"/>
                <w:szCs w:val="22"/>
              </w:rPr>
              <w:t>50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715C95" w:rsidRDefault="00A92AE7" w:rsidP="003707E9">
            <w:pPr>
              <w:jc w:val="center"/>
              <w:rPr>
                <w:bCs/>
              </w:rPr>
            </w:pPr>
          </w:p>
        </w:tc>
        <w:tc>
          <w:tcPr>
            <w:tcW w:w="1269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</w:tr>
      <w:tr w:rsidR="00A92AE7" w:rsidRPr="005A7859" w:rsidTr="00376CD4">
        <w:trPr>
          <w:trHeight w:val="131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715C95" w:rsidRDefault="00A92AE7" w:rsidP="005A7859">
            <w:r w:rsidRPr="00715C9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A92AE7" w:rsidRPr="00715C95" w:rsidRDefault="00A92AE7" w:rsidP="003707E9">
            <w:pPr>
              <w:jc w:val="both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78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</w:tr>
      <w:tr w:rsidR="00A92AE7" w:rsidRPr="005A7859" w:rsidTr="00C022A3">
        <w:trPr>
          <w:trHeight w:val="405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715C95" w:rsidRDefault="00A92AE7" w:rsidP="005A7859"/>
        </w:tc>
        <w:tc>
          <w:tcPr>
            <w:tcW w:w="1800" w:type="dxa"/>
            <w:vMerge/>
          </w:tcPr>
          <w:p w:rsidR="00A92AE7" w:rsidRPr="00715C95" w:rsidRDefault="00A92AE7" w:rsidP="003707E9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715C95" w:rsidRDefault="00A92AE7" w:rsidP="003707E9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715C95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767" w:type="dxa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1150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715C95" w:rsidRDefault="00A92AE7" w:rsidP="005A7859">
            <w:r w:rsidRPr="00715C9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92AE7" w:rsidRPr="00715C95" w:rsidRDefault="00A92AE7" w:rsidP="003713BA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715C95" w:rsidRDefault="00A92AE7" w:rsidP="003713BA">
            <w:pPr>
              <w:jc w:val="center"/>
            </w:pPr>
            <w:r w:rsidRPr="00715C9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715C95" w:rsidRDefault="00A92AE7" w:rsidP="003713BA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715C95" w:rsidRDefault="00A92AE7" w:rsidP="003713BA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15C95" w:rsidRDefault="00A92AE7" w:rsidP="003713BA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715C95" w:rsidRDefault="00A92AE7" w:rsidP="003713BA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715C95" w:rsidRDefault="00A92AE7" w:rsidP="003713BA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15C95" w:rsidRDefault="00A92AE7" w:rsidP="003713BA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715C95" w:rsidRDefault="00A92AE7" w:rsidP="003713BA">
            <w:pPr>
              <w:jc w:val="center"/>
            </w:pPr>
            <w:r w:rsidRPr="00715C9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715C95" w:rsidRDefault="00A92AE7" w:rsidP="003713BA">
            <w:pPr>
              <w:jc w:val="center"/>
            </w:pPr>
            <w:r w:rsidRPr="00715C9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715C95" w:rsidRDefault="00A92AE7" w:rsidP="003713BA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573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715C95" w:rsidRDefault="00A92AE7" w:rsidP="005A7859">
            <w:r w:rsidRPr="00715C95">
              <w:rPr>
                <w:sz w:val="22"/>
                <w:szCs w:val="22"/>
              </w:rPr>
              <w:t>Федотов Сергей Николаевич</w:t>
            </w:r>
          </w:p>
        </w:tc>
        <w:tc>
          <w:tcPr>
            <w:tcW w:w="1800" w:type="dxa"/>
            <w:vMerge w:val="restart"/>
          </w:tcPr>
          <w:p w:rsidR="00A92AE7" w:rsidRPr="00715C95" w:rsidRDefault="00A92AE7" w:rsidP="003707E9">
            <w:pPr>
              <w:jc w:val="both"/>
            </w:pPr>
            <w:r w:rsidRPr="00715C95">
              <w:rPr>
                <w:sz w:val="22"/>
                <w:szCs w:val="22"/>
              </w:rPr>
              <w:t>Главный специалист инспекционного отдела</w:t>
            </w:r>
          </w:p>
        </w:tc>
        <w:tc>
          <w:tcPr>
            <w:tcW w:w="1413" w:type="dxa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715C95" w:rsidRDefault="00A92AE7" w:rsidP="00AE6ED3">
            <w:pPr>
              <w:jc w:val="center"/>
            </w:pPr>
            <w:r w:rsidRPr="00715C95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715C95" w:rsidRDefault="00A92AE7" w:rsidP="00AE6ED3">
            <w:pPr>
              <w:jc w:val="center"/>
            </w:pPr>
            <w:r w:rsidRPr="00715C95">
              <w:rPr>
                <w:sz w:val="22"/>
                <w:szCs w:val="22"/>
              </w:rPr>
              <w:t>49,6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15C95" w:rsidRDefault="00A92AE7" w:rsidP="00AE6ED3">
            <w:pPr>
              <w:jc w:val="center"/>
            </w:pPr>
            <w:r w:rsidRPr="00715C9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Автомобиль  Ваз Гранта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237163,23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346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715C95" w:rsidRDefault="00A92AE7" w:rsidP="005A7859"/>
        </w:tc>
        <w:tc>
          <w:tcPr>
            <w:tcW w:w="1800" w:type="dxa"/>
            <w:vMerge/>
          </w:tcPr>
          <w:p w:rsidR="00A92AE7" w:rsidRPr="00715C95" w:rsidRDefault="00A92AE7" w:rsidP="003707E9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715C95" w:rsidRDefault="00A92AE7" w:rsidP="00AE6ED3">
            <w:pPr>
              <w:jc w:val="center"/>
            </w:pPr>
            <w:r w:rsidRPr="00715C95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715C95" w:rsidRDefault="00A92AE7" w:rsidP="00AE6ED3">
            <w:pPr>
              <w:jc w:val="center"/>
            </w:pPr>
            <w:r w:rsidRPr="00715C95">
              <w:rPr>
                <w:sz w:val="22"/>
                <w:szCs w:val="22"/>
              </w:rPr>
              <w:t>31,6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15C95" w:rsidRDefault="00A92AE7" w:rsidP="00AE6ED3">
            <w:pPr>
              <w:jc w:val="center"/>
            </w:pPr>
            <w:r w:rsidRPr="00715C9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715C95" w:rsidRDefault="00A92AE7" w:rsidP="005A7859">
            <w:r w:rsidRPr="00715C9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A92AE7" w:rsidRPr="00715C95" w:rsidRDefault="00A92AE7" w:rsidP="003707E9">
            <w:pPr>
              <w:jc w:val="both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715C95" w:rsidRDefault="00A92AE7" w:rsidP="00FA1473">
            <w:pPr>
              <w:jc w:val="center"/>
            </w:pPr>
            <w:r w:rsidRPr="00715C95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715C95" w:rsidRDefault="00A92AE7" w:rsidP="00FA1473">
            <w:pPr>
              <w:jc w:val="center"/>
            </w:pPr>
            <w:r w:rsidRPr="00715C95">
              <w:rPr>
                <w:sz w:val="22"/>
                <w:szCs w:val="22"/>
              </w:rPr>
              <w:t>65,0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15C95" w:rsidRDefault="00A92AE7" w:rsidP="00FA1473">
            <w:pPr>
              <w:jc w:val="center"/>
            </w:pPr>
            <w:r w:rsidRPr="00715C9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715C95" w:rsidRDefault="00A92AE7" w:rsidP="003707E9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715C95" w:rsidRDefault="00A92AE7" w:rsidP="005A7859"/>
        </w:tc>
        <w:tc>
          <w:tcPr>
            <w:tcW w:w="1800" w:type="dxa"/>
            <w:vMerge/>
          </w:tcPr>
          <w:p w:rsidR="00A92AE7" w:rsidRPr="00715C95" w:rsidRDefault="00A92AE7" w:rsidP="003707E9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715C95" w:rsidRDefault="00A92AE7" w:rsidP="00FA1473">
            <w:pPr>
              <w:jc w:val="center"/>
            </w:pPr>
            <w:r w:rsidRPr="00715C95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715C95" w:rsidRDefault="00A92AE7" w:rsidP="00FA1473">
            <w:pPr>
              <w:jc w:val="center"/>
            </w:pPr>
            <w:r w:rsidRPr="00715C95">
              <w:rPr>
                <w:sz w:val="22"/>
                <w:szCs w:val="22"/>
              </w:rPr>
              <w:t>32,2</w:t>
            </w:r>
          </w:p>
        </w:tc>
        <w:tc>
          <w:tcPr>
            <w:tcW w:w="977" w:type="dxa"/>
            <w:gridSpan w:val="2"/>
            <w:vAlign w:val="center"/>
          </w:tcPr>
          <w:p w:rsidR="00A92AE7" w:rsidRPr="00715C95" w:rsidRDefault="00A92AE7" w:rsidP="00FA1473">
            <w:pPr>
              <w:jc w:val="center"/>
            </w:pPr>
            <w:r w:rsidRPr="00715C95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715C95" w:rsidRDefault="00A92AE7" w:rsidP="003707E9">
            <w:pPr>
              <w:jc w:val="center"/>
            </w:pPr>
          </w:p>
        </w:tc>
      </w:tr>
      <w:tr w:rsidR="00A92AE7" w:rsidRPr="005A7859" w:rsidTr="00C022A3">
        <w:trPr>
          <w:trHeight w:val="435"/>
        </w:trPr>
        <w:tc>
          <w:tcPr>
            <w:tcW w:w="529" w:type="dxa"/>
            <w:vMerge w:val="restart"/>
            <w:vAlign w:val="center"/>
          </w:tcPr>
          <w:p w:rsidR="00A92AE7" w:rsidRPr="00C022A3" w:rsidRDefault="00A92AE7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  <w:vMerge w:val="restart"/>
          </w:tcPr>
          <w:p w:rsidR="00A92AE7" w:rsidRPr="00715C95" w:rsidRDefault="00A92AE7" w:rsidP="00C022A3">
            <w:r w:rsidRPr="00715C95">
              <w:rPr>
                <w:sz w:val="22"/>
                <w:szCs w:val="22"/>
              </w:rPr>
              <w:t>Алимова Ирина Викторовна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715C95" w:rsidRDefault="00A92AE7" w:rsidP="003707E9">
            <w:r w:rsidRPr="00715C95">
              <w:rPr>
                <w:sz w:val="22"/>
                <w:szCs w:val="22"/>
              </w:rPr>
              <w:t xml:space="preserve">Главный специалист, ответственный секретарь </w:t>
            </w:r>
            <w:r w:rsidRPr="00715C95">
              <w:rPr>
                <w:sz w:val="22"/>
                <w:szCs w:val="22"/>
              </w:rPr>
              <w:lastRenderedPageBreak/>
              <w:t>сектора организационного обеспечения деятельности Административной комиссии</w:t>
            </w:r>
          </w:p>
        </w:tc>
        <w:tc>
          <w:tcPr>
            <w:tcW w:w="1413" w:type="dxa"/>
            <w:vAlign w:val="center"/>
          </w:tcPr>
          <w:p w:rsidR="00A92AE7" w:rsidRPr="00715C95" w:rsidRDefault="00A92AE7" w:rsidP="00763DD7">
            <w:pPr>
              <w:jc w:val="center"/>
            </w:pPr>
            <w:r w:rsidRPr="00715C95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715C95" w:rsidRDefault="00A92AE7" w:rsidP="00FA1473">
            <w:pPr>
              <w:jc w:val="center"/>
            </w:pPr>
            <w:r w:rsidRPr="00715C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715C95" w:rsidRDefault="00A92AE7" w:rsidP="00FA1473">
            <w:pPr>
              <w:jc w:val="center"/>
            </w:pPr>
            <w:r w:rsidRPr="00715C95">
              <w:rPr>
                <w:sz w:val="22"/>
                <w:szCs w:val="22"/>
              </w:rPr>
              <w:t>1500,0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715C95" w:rsidRDefault="00A92AE7" w:rsidP="00FA1473">
            <w:pPr>
              <w:jc w:val="center"/>
            </w:pPr>
            <w:r w:rsidRPr="00715C95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715C95" w:rsidRDefault="00A92AE7" w:rsidP="00763DD7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715C95" w:rsidRDefault="00A92AE7" w:rsidP="00763DD7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715C95" w:rsidRDefault="00A92AE7" w:rsidP="00763DD7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715C95" w:rsidRDefault="00A92AE7" w:rsidP="00763DD7">
            <w:pPr>
              <w:jc w:val="center"/>
            </w:pPr>
            <w:r w:rsidRPr="00715C95">
              <w:rPr>
                <w:sz w:val="22"/>
                <w:szCs w:val="22"/>
              </w:rPr>
              <w:t>Автомобиль Хундай Акцент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715C95" w:rsidRDefault="00A92AE7" w:rsidP="00763DD7">
            <w:pPr>
              <w:jc w:val="center"/>
            </w:pPr>
            <w:r w:rsidRPr="00715C95">
              <w:rPr>
                <w:sz w:val="22"/>
                <w:szCs w:val="22"/>
              </w:rPr>
              <w:t>251029,61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715C95" w:rsidRDefault="00A92AE7" w:rsidP="00763DD7">
            <w:pPr>
              <w:jc w:val="center"/>
            </w:pPr>
            <w:r w:rsidRPr="00715C95">
              <w:rPr>
                <w:sz w:val="22"/>
                <w:szCs w:val="22"/>
              </w:rPr>
              <w:t>-</w:t>
            </w:r>
          </w:p>
        </w:tc>
      </w:tr>
      <w:tr w:rsidR="00A92AE7" w:rsidRPr="005A7859" w:rsidTr="00C022A3">
        <w:trPr>
          <w:trHeight w:val="177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rPr>
                <w:highlight w:val="magenta"/>
              </w:rPr>
            </w:pPr>
          </w:p>
        </w:tc>
        <w:tc>
          <w:tcPr>
            <w:tcW w:w="2340" w:type="dxa"/>
            <w:vMerge/>
          </w:tcPr>
          <w:p w:rsidR="00A92AE7" w:rsidRPr="005A7859" w:rsidRDefault="00A92AE7" w:rsidP="00C022A3">
            <w:pPr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A92AE7" w:rsidRPr="005A7859" w:rsidRDefault="00A92AE7" w:rsidP="003707E9"/>
        </w:tc>
        <w:tc>
          <w:tcPr>
            <w:tcW w:w="1413" w:type="dxa"/>
            <w:vAlign w:val="center"/>
          </w:tcPr>
          <w:p w:rsidR="00A92AE7" w:rsidRPr="00C022A3" w:rsidRDefault="00A92AE7" w:rsidP="00763DD7">
            <w:pPr>
              <w:jc w:val="center"/>
            </w:pPr>
            <w:r w:rsidRPr="00C022A3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C022A3" w:rsidRDefault="00A92AE7" w:rsidP="00FA1473">
            <w:pPr>
              <w:jc w:val="center"/>
            </w:pPr>
            <w:r w:rsidRPr="00C022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C022A3" w:rsidRDefault="00A92AE7" w:rsidP="00FA1473">
            <w:pPr>
              <w:jc w:val="center"/>
            </w:pPr>
            <w:r w:rsidRPr="00C022A3">
              <w:rPr>
                <w:sz w:val="22"/>
                <w:szCs w:val="22"/>
              </w:rPr>
              <w:t>244,7</w:t>
            </w:r>
          </w:p>
        </w:tc>
        <w:tc>
          <w:tcPr>
            <w:tcW w:w="910" w:type="dxa"/>
            <w:gridSpan w:val="3"/>
            <w:vAlign w:val="center"/>
          </w:tcPr>
          <w:p w:rsidR="00A92AE7" w:rsidRPr="00C022A3" w:rsidRDefault="00A92AE7" w:rsidP="00FA1473">
            <w:pPr>
              <w:jc w:val="center"/>
            </w:pPr>
            <w:r w:rsidRPr="00C022A3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magenta"/>
              </w:rPr>
            </w:pPr>
          </w:p>
        </w:tc>
        <w:tc>
          <w:tcPr>
            <w:tcW w:w="767" w:type="dxa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magenta"/>
              </w:rPr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magenta"/>
              </w:rPr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magenta"/>
              </w:rPr>
            </w:pPr>
          </w:p>
        </w:tc>
        <w:tc>
          <w:tcPr>
            <w:tcW w:w="1269" w:type="dxa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magenta"/>
              </w:rPr>
            </w:pPr>
          </w:p>
        </w:tc>
        <w:tc>
          <w:tcPr>
            <w:tcW w:w="536" w:type="dxa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magenta"/>
              </w:rPr>
            </w:pPr>
          </w:p>
        </w:tc>
      </w:tr>
      <w:tr w:rsidR="00A92AE7" w:rsidRPr="005A7859" w:rsidTr="00C022A3">
        <w:trPr>
          <w:trHeight w:val="435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rPr>
                <w:highlight w:val="magenta"/>
              </w:rPr>
            </w:pPr>
          </w:p>
        </w:tc>
        <w:tc>
          <w:tcPr>
            <w:tcW w:w="2340" w:type="dxa"/>
            <w:vMerge/>
          </w:tcPr>
          <w:p w:rsidR="00A92AE7" w:rsidRPr="005A7859" w:rsidRDefault="00A92AE7" w:rsidP="00C022A3">
            <w:pPr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A92AE7" w:rsidRPr="005A7859" w:rsidRDefault="00A92AE7" w:rsidP="003707E9"/>
        </w:tc>
        <w:tc>
          <w:tcPr>
            <w:tcW w:w="1413" w:type="dxa"/>
            <w:vAlign w:val="center"/>
          </w:tcPr>
          <w:p w:rsidR="00A92AE7" w:rsidRPr="00C022A3" w:rsidRDefault="00A92AE7" w:rsidP="00FA1473">
            <w:pPr>
              <w:jc w:val="center"/>
            </w:pPr>
            <w:r w:rsidRPr="00C022A3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C022A3" w:rsidRDefault="00A92AE7" w:rsidP="00FA1473">
            <w:pPr>
              <w:jc w:val="center"/>
            </w:pPr>
            <w:r w:rsidRPr="00C022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C022A3" w:rsidRDefault="00A92AE7" w:rsidP="00FA1473">
            <w:pPr>
              <w:jc w:val="center"/>
            </w:pPr>
            <w:r w:rsidRPr="00C022A3">
              <w:rPr>
                <w:sz w:val="22"/>
                <w:szCs w:val="22"/>
              </w:rPr>
              <w:t>64,4</w:t>
            </w:r>
          </w:p>
        </w:tc>
        <w:tc>
          <w:tcPr>
            <w:tcW w:w="910" w:type="dxa"/>
            <w:gridSpan w:val="3"/>
            <w:vAlign w:val="center"/>
          </w:tcPr>
          <w:p w:rsidR="00A92AE7" w:rsidRPr="00C022A3" w:rsidRDefault="00A92AE7" w:rsidP="00FA1473">
            <w:pPr>
              <w:jc w:val="center"/>
            </w:pPr>
            <w:r w:rsidRPr="00C022A3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magenta"/>
              </w:rPr>
            </w:pPr>
          </w:p>
        </w:tc>
        <w:tc>
          <w:tcPr>
            <w:tcW w:w="767" w:type="dxa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magenta"/>
              </w:rPr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magenta"/>
              </w:rPr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magenta"/>
              </w:rPr>
            </w:pPr>
          </w:p>
        </w:tc>
        <w:tc>
          <w:tcPr>
            <w:tcW w:w="1269" w:type="dxa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magenta"/>
              </w:rPr>
            </w:pPr>
          </w:p>
        </w:tc>
        <w:tc>
          <w:tcPr>
            <w:tcW w:w="536" w:type="dxa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magenta"/>
              </w:rPr>
            </w:pPr>
          </w:p>
        </w:tc>
      </w:tr>
      <w:tr w:rsidR="00A92AE7" w:rsidRPr="005A7859" w:rsidTr="00C022A3">
        <w:trPr>
          <w:trHeight w:val="435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rPr>
                <w:highlight w:val="magenta"/>
              </w:rPr>
            </w:pPr>
          </w:p>
        </w:tc>
        <w:tc>
          <w:tcPr>
            <w:tcW w:w="2340" w:type="dxa"/>
            <w:vMerge/>
          </w:tcPr>
          <w:p w:rsidR="00A92AE7" w:rsidRPr="005A7859" w:rsidRDefault="00A92AE7" w:rsidP="00C022A3">
            <w:pPr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A92AE7" w:rsidRPr="005A7859" w:rsidRDefault="00A92AE7" w:rsidP="003707E9"/>
        </w:tc>
        <w:tc>
          <w:tcPr>
            <w:tcW w:w="1413" w:type="dxa"/>
            <w:vAlign w:val="center"/>
          </w:tcPr>
          <w:p w:rsidR="00A92AE7" w:rsidRPr="00C022A3" w:rsidRDefault="00A92AE7" w:rsidP="00FA1473">
            <w:pPr>
              <w:jc w:val="center"/>
            </w:pPr>
            <w:r w:rsidRPr="00C022A3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C022A3" w:rsidRDefault="00A92AE7" w:rsidP="00FA1473">
            <w:pPr>
              <w:jc w:val="center"/>
            </w:pPr>
            <w:r w:rsidRPr="00C022A3">
              <w:rPr>
                <w:sz w:val="22"/>
                <w:szCs w:val="22"/>
              </w:rPr>
              <w:t>Долевая 1/2, 1/3</w:t>
            </w:r>
          </w:p>
        </w:tc>
        <w:tc>
          <w:tcPr>
            <w:tcW w:w="720" w:type="dxa"/>
            <w:vAlign w:val="center"/>
          </w:tcPr>
          <w:p w:rsidR="00A92AE7" w:rsidRPr="00C022A3" w:rsidRDefault="00A92AE7" w:rsidP="00FA1473">
            <w:pPr>
              <w:jc w:val="center"/>
            </w:pPr>
            <w:r w:rsidRPr="00C022A3">
              <w:rPr>
                <w:sz w:val="22"/>
                <w:szCs w:val="22"/>
              </w:rPr>
              <w:t>64,4</w:t>
            </w:r>
          </w:p>
        </w:tc>
        <w:tc>
          <w:tcPr>
            <w:tcW w:w="910" w:type="dxa"/>
            <w:gridSpan w:val="3"/>
            <w:vAlign w:val="center"/>
          </w:tcPr>
          <w:p w:rsidR="00A92AE7" w:rsidRPr="00C022A3" w:rsidRDefault="00A92AE7" w:rsidP="00FA1473">
            <w:pPr>
              <w:jc w:val="center"/>
            </w:pPr>
            <w:r w:rsidRPr="00C022A3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magenta"/>
              </w:rPr>
            </w:pPr>
          </w:p>
        </w:tc>
        <w:tc>
          <w:tcPr>
            <w:tcW w:w="767" w:type="dxa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magenta"/>
              </w:rPr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magenta"/>
              </w:rPr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magenta"/>
              </w:rPr>
            </w:pPr>
          </w:p>
        </w:tc>
        <w:tc>
          <w:tcPr>
            <w:tcW w:w="1269" w:type="dxa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magenta"/>
              </w:rPr>
            </w:pPr>
          </w:p>
        </w:tc>
        <w:tc>
          <w:tcPr>
            <w:tcW w:w="536" w:type="dxa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magenta"/>
              </w:rPr>
            </w:pPr>
          </w:p>
        </w:tc>
      </w:tr>
      <w:tr w:rsidR="00A92AE7" w:rsidRPr="005A7859" w:rsidTr="00C022A3">
        <w:trPr>
          <w:trHeight w:val="593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rPr>
                <w:highlight w:val="magenta"/>
              </w:rPr>
            </w:pPr>
          </w:p>
        </w:tc>
        <w:tc>
          <w:tcPr>
            <w:tcW w:w="2340" w:type="dxa"/>
            <w:vMerge/>
          </w:tcPr>
          <w:p w:rsidR="00A92AE7" w:rsidRPr="005A7859" w:rsidRDefault="00A92AE7" w:rsidP="00C022A3">
            <w:pPr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A92AE7" w:rsidRPr="005A7859" w:rsidRDefault="00A92AE7" w:rsidP="003707E9"/>
        </w:tc>
        <w:tc>
          <w:tcPr>
            <w:tcW w:w="1413" w:type="dxa"/>
            <w:vAlign w:val="center"/>
          </w:tcPr>
          <w:p w:rsidR="00A92AE7" w:rsidRPr="00C022A3" w:rsidRDefault="00A92AE7" w:rsidP="00CB44DD">
            <w:pPr>
              <w:jc w:val="center"/>
            </w:pPr>
            <w:r w:rsidRPr="00C022A3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C022A3" w:rsidRDefault="00A92AE7" w:rsidP="00CB44DD">
            <w:pPr>
              <w:jc w:val="center"/>
            </w:pPr>
            <w:r w:rsidRPr="00C022A3">
              <w:rPr>
                <w:sz w:val="22"/>
                <w:szCs w:val="22"/>
              </w:rPr>
              <w:t>Долевая 1/2, 1/3</w:t>
            </w:r>
          </w:p>
        </w:tc>
        <w:tc>
          <w:tcPr>
            <w:tcW w:w="720" w:type="dxa"/>
            <w:vAlign w:val="center"/>
          </w:tcPr>
          <w:p w:rsidR="00A92AE7" w:rsidRPr="00C022A3" w:rsidRDefault="00A92AE7" w:rsidP="00CB44DD">
            <w:pPr>
              <w:jc w:val="center"/>
            </w:pPr>
            <w:r w:rsidRPr="00C022A3">
              <w:rPr>
                <w:sz w:val="22"/>
                <w:szCs w:val="22"/>
              </w:rPr>
              <w:t>26,8</w:t>
            </w:r>
          </w:p>
        </w:tc>
        <w:tc>
          <w:tcPr>
            <w:tcW w:w="910" w:type="dxa"/>
            <w:gridSpan w:val="3"/>
            <w:vAlign w:val="center"/>
          </w:tcPr>
          <w:p w:rsidR="00A92AE7" w:rsidRPr="00C022A3" w:rsidRDefault="00A92AE7" w:rsidP="00CB44DD">
            <w:pPr>
              <w:jc w:val="center"/>
            </w:pPr>
            <w:r w:rsidRPr="00C022A3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magenta"/>
              </w:rPr>
            </w:pPr>
          </w:p>
        </w:tc>
        <w:tc>
          <w:tcPr>
            <w:tcW w:w="767" w:type="dxa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magenta"/>
              </w:rPr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magenta"/>
              </w:rPr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magenta"/>
              </w:rPr>
            </w:pPr>
          </w:p>
        </w:tc>
        <w:tc>
          <w:tcPr>
            <w:tcW w:w="1269" w:type="dxa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magenta"/>
              </w:rPr>
            </w:pPr>
          </w:p>
        </w:tc>
        <w:tc>
          <w:tcPr>
            <w:tcW w:w="536" w:type="dxa"/>
            <w:vMerge/>
            <w:vAlign w:val="center"/>
          </w:tcPr>
          <w:p w:rsidR="00A92AE7" w:rsidRPr="005A7859" w:rsidRDefault="00A92AE7" w:rsidP="00763DD7">
            <w:pPr>
              <w:jc w:val="center"/>
              <w:rPr>
                <w:highlight w:val="magenta"/>
              </w:rPr>
            </w:pPr>
          </w:p>
        </w:tc>
      </w:tr>
      <w:tr w:rsidR="00A92AE7" w:rsidRPr="005A7859" w:rsidTr="00C022A3">
        <w:trPr>
          <w:trHeight w:val="1248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</w:tcPr>
          <w:p w:rsidR="00A92AE7" w:rsidRPr="00C022A3" w:rsidRDefault="00A92AE7" w:rsidP="00C022A3">
            <w:r w:rsidRPr="00C022A3">
              <w:rPr>
                <w:sz w:val="22"/>
                <w:szCs w:val="22"/>
              </w:rPr>
              <w:t>Лозинский Алексей Леонидович</w:t>
            </w:r>
          </w:p>
        </w:tc>
        <w:tc>
          <w:tcPr>
            <w:tcW w:w="1800" w:type="dxa"/>
            <w:vAlign w:val="center"/>
          </w:tcPr>
          <w:p w:rsidR="00A92AE7" w:rsidRPr="00C022A3" w:rsidRDefault="00A92AE7" w:rsidP="00FB1DEE">
            <w:r w:rsidRPr="00C022A3">
              <w:rPr>
                <w:sz w:val="22"/>
                <w:szCs w:val="22"/>
              </w:rPr>
              <w:t>Начальник отдела взаимодействия с федеральными структурами и казачеством</w:t>
            </w:r>
          </w:p>
        </w:tc>
        <w:tc>
          <w:tcPr>
            <w:tcW w:w="1413" w:type="dxa"/>
            <w:vAlign w:val="center"/>
          </w:tcPr>
          <w:p w:rsidR="00A92AE7" w:rsidRPr="00C022A3" w:rsidRDefault="00A92AE7" w:rsidP="00FB1DEE">
            <w:pPr>
              <w:jc w:val="center"/>
            </w:pPr>
            <w:r w:rsidRPr="00C022A3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C022A3" w:rsidRDefault="00A92AE7" w:rsidP="00FB1DEE">
            <w:pPr>
              <w:jc w:val="center"/>
            </w:pPr>
            <w:r w:rsidRPr="00C022A3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C022A3" w:rsidRDefault="00A92AE7" w:rsidP="00FB1DEE">
            <w:pPr>
              <w:jc w:val="center"/>
            </w:pPr>
            <w:r w:rsidRPr="00C022A3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C022A3" w:rsidRDefault="00A92AE7" w:rsidP="00FB1DEE">
            <w:pPr>
              <w:jc w:val="center"/>
            </w:pPr>
            <w:r w:rsidRPr="00C022A3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C022A3" w:rsidRDefault="00A92AE7" w:rsidP="00FB1DEE">
            <w:pPr>
              <w:jc w:val="center"/>
            </w:pPr>
            <w:r w:rsidRPr="00C022A3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C022A3" w:rsidRDefault="00A92AE7" w:rsidP="00FB1DEE">
            <w:pPr>
              <w:jc w:val="center"/>
            </w:pPr>
            <w:r w:rsidRPr="00C022A3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C022A3" w:rsidRDefault="00A92AE7" w:rsidP="00FB1DEE">
            <w:pPr>
              <w:jc w:val="center"/>
            </w:pPr>
            <w:r w:rsidRPr="00C022A3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 xml:space="preserve">Автомобиль Мицубиси Аутлендер, </w:t>
            </w:r>
            <w:r w:rsidRPr="00C022A3">
              <w:rPr>
                <w:sz w:val="22"/>
                <w:szCs w:val="22"/>
                <w:lang w:val="en-US"/>
              </w:rPr>
              <w:t>FAW</w:t>
            </w:r>
            <w:r w:rsidRPr="00C022A3">
              <w:rPr>
                <w:sz w:val="22"/>
                <w:szCs w:val="22"/>
              </w:rPr>
              <w:t xml:space="preserve"> </w:t>
            </w:r>
            <w:r w:rsidRPr="00C022A3">
              <w:rPr>
                <w:sz w:val="22"/>
                <w:szCs w:val="22"/>
                <w:lang w:val="en-US"/>
              </w:rPr>
              <w:t>CA</w:t>
            </w:r>
            <w:r w:rsidRPr="00C022A3">
              <w:rPr>
                <w:sz w:val="22"/>
                <w:szCs w:val="22"/>
              </w:rPr>
              <w:t>1041, Газель 330202</w:t>
            </w:r>
          </w:p>
        </w:tc>
        <w:tc>
          <w:tcPr>
            <w:tcW w:w="1269" w:type="dxa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687731,75</w:t>
            </w:r>
          </w:p>
        </w:tc>
        <w:tc>
          <w:tcPr>
            <w:tcW w:w="536" w:type="dxa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-</w:t>
            </w:r>
          </w:p>
        </w:tc>
      </w:tr>
      <w:tr w:rsidR="00A92AE7" w:rsidRPr="005A7859" w:rsidTr="00C022A3">
        <w:trPr>
          <w:trHeight w:val="37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C022A3" w:rsidRDefault="00A92AE7" w:rsidP="00C022A3">
            <w:r w:rsidRPr="00C022A3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C022A3" w:rsidRDefault="00A92AE7" w:rsidP="003707E9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C022A3" w:rsidRDefault="00A92AE7" w:rsidP="003707E9">
            <w:pPr>
              <w:jc w:val="center"/>
              <w:rPr>
                <w:sz w:val="18"/>
                <w:szCs w:val="18"/>
              </w:rPr>
            </w:pPr>
            <w:r w:rsidRPr="00C022A3">
              <w:rPr>
                <w:sz w:val="18"/>
                <w:szCs w:val="18"/>
              </w:rPr>
              <w:t>1000,0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C022A3" w:rsidRDefault="00A92AE7" w:rsidP="003707E9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C022A3">
              <w:rPr>
                <w:sz w:val="22"/>
                <w:szCs w:val="22"/>
              </w:rPr>
              <w:t xml:space="preserve">кладское </w:t>
            </w:r>
            <w:r w:rsidRPr="00C022A3">
              <w:rPr>
                <w:sz w:val="20"/>
                <w:szCs w:val="20"/>
              </w:rPr>
              <w:t>помещение</w:t>
            </w:r>
          </w:p>
        </w:tc>
        <w:tc>
          <w:tcPr>
            <w:tcW w:w="767" w:type="dxa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331,8</w:t>
            </w:r>
          </w:p>
        </w:tc>
        <w:tc>
          <w:tcPr>
            <w:tcW w:w="977" w:type="dxa"/>
            <w:gridSpan w:val="2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1114189,59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-</w:t>
            </w:r>
          </w:p>
        </w:tc>
      </w:tr>
      <w:tr w:rsidR="00A92AE7" w:rsidRPr="005A7859" w:rsidTr="00C022A3">
        <w:trPr>
          <w:trHeight w:val="37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C022A3" w:rsidRDefault="00A92AE7" w:rsidP="00C022A3"/>
        </w:tc>
        <w:tc>
          <w:tcPr>
            <w:tcW w:w="1800" w:type="dxa"/>
            <w:vMerge/>
            <w:vAlign w:val="center"/>
          </w:tcPr>
          <w:p w:rsidR="00A92AE7" w:rsidRPr="00C022A3" w:rsidRDefault="00A92AE7" w:rsidP="003707E9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дача</w:t>
            </w:r>
          </w:p>
        </w:tc>
        <w:tc>
          <w:tcPr>
            <w:tcW w:w="1827" w:type="dxa"/>
            <w:vAlign w:val="center"/>
          </w:tcPr>
          <w:p w:rsidR="00A92AE7" w:rsidRPr="00C022A3" w:rsidRDefault="00A92AE7" w:rsidP="00FB1DEE">
            <w:pPr>
              <w:jc w:val="center"/>
            </w:pPr>
            <w:r w:rsidRPr="00C022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C022A3" w:rsidRDefault="00A92AE7" w:rsidP="00FB1DEE">
            <w:pPr>
              <w:jc w:val="center"/>
            </w:pPr>
            <w:r w:rsidRPr="00C022A3">
              <w:rPr>
                <w:sz w:val="22"/>
                <w:szCs w:val="22"/>
              </w:rPr>
              <w:t>20,6</w:t>
            </w:r>
          </w:p>
        </w:tc>
        <w:tc>
          <w:tcPr>
            <w:tcW w:w="910" w:type="dxa"/>
            <w:gridSpan w:val="3"/>
            <w:vAlign w:val="center"/>
          </w:tcPr>
          <w:p w:rsidR="00A92AE7" w:rsidRPr="00C022A3" w:rsidRDefault="00A92AE7" w:rsidP="00FB1DEE">
            <w:pPr>
              <w:jc w:val="center"/>
            </w:pPr>
            <w:r w:rsidRPr="00C022A3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C022A3" w:rsidRDefault="00A92AE7" w:rsidP="003707E9">
            <w:pPr>
              <w:jc w:val="center"/>
              <w:rPr>
                <w:sz w:val="20"/>
                <w:szCs w:val="20"/>
              </w:rPr>
            </w:pPr>
            <w:r w:rsidRPr="00C022A3">
              <w:rPr>
                <w:sz w:val="20"/>
                <w:szCs w:val="20"/>
              </w:rPr>
              <w:t>Торговый павильон</w:t>
            </w:r>
          </w:p>
        </w:tc>
        <w:tc>
          <w:tcPr>
            <w:tcW w:w="767" w:type="dxa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51,2</w:t>
            </w:r>
          </w:p>
        </w:tc>
        <w:tc>
          <w:tcPr>
            <w:tcW w:w="977" w:type="dxa"/>
            <w:gridSpan w:val="2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C022A3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C022A3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C022A3" w:rsidRDefault="00A92AE7" w:rsidP="003707E9">
            <w:pPr>
              <w:jc w:val="center"/>
            </w:pPr>
          </w:p>
        </w:tc>
      </w:tr>
      <w:tr w:rsidR="00A92AE7" w:rsidRPr="005A7859" w:rsidTr="00C022A3">
        <w:trPr>
          <w:trHeight w:val="37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C022A3" w:rsidRDefault="00A92AE7" w:rsidP="00C022A3"/>
        </w:tc>
        <w:tc>
          <w:tcPr>
            <w:tcW w:w="1800" w:type="dxa"/>
            <w:vMerge/>
            <w:vAlign w:val="center"/>
          </w:tcPr>
          <w:p w:rsidR="00A92AE7" w:rsidRPr="00C022A3" w:rsidRDefault="00A92AE7" w:rsidP="003707E9">
            <w:pPr>
              <w:jc w:val="center"/>
            </w:pPr>
          </w:p>
        </w:tc>
        <w:tc>
          <w:tcPr>
            <w:tcW w:w="1413" w:type="dxa"/>
            <w:vMerge w:val="restart"/>
          </w:tcPr>
          <w:p w:rsidR="00A92AE7" w:rsidRPr="00C022A3" w:rsidRDefault="00A92AE7" w:rsidP="00C022A3">
            <w:pPr>
              <w:jc w:val="center"/>
            </w:pPr>
            <w:r w:rsidRPr="00C022A3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Merge w:val="restart"/>
          </w:tcPr>
          <w:p w:rsidR="00A92AE7" w:rsidRPr="00C022A3" w:rsidRDefault="00A92AE7" w:rsidP="00C022A3">
            <w:pPr>
              <w:jc w:val="center"/>
            </w:pPr>
            <w:r w:rsidRPr="00C022A3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Merge w:val="restart"/>
          </w:tcPr>
          <w:p w:rsidR="00A92AE7" w:rsidRPr="00C022A3" w:rsidRDefault="00A92AE7" w:rsidP="00C022A3">
            <w:pPr>
              <w:jc w:val="center"/>
            </w:pPr>
            <w:r w:rsidRPr="00C022A3">
              <w:rPr>
                <w:sz w:val="22"/>
                <w:szCs w:val="22"/>
              </w:rPr>
              <w:t>54,0</w:t>
            </w:r>
          </w:p>
        </w:tc>
        <w:tc>
          <w:tcPr>
            <w:tcW w:w="910" w:type="dxa"/>
            <w:gridSpan w:val="3"/>
            <w:vMerge w:val="restart"/>
          </w:tcPr>
          <w:p w:rsidR="00A92AE7" w:rsidRPr="00C022A3" w:rsidRDefault="00A92AE7" w:rsidP="00C022A3">
            <w:pPr>
              <w:jc w:val="center"/>
            </w:pPr>
            <w:r w:rsidRPr="00C022A3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</w:tcPr>
          <w:p w:rsidR="00A92AE7" w:rsidRPr="00C022A3" w:rsidRDefault="00A92AE7" w:rsidP="00C022A3">
            <w:pPr>
              <w:jc w:val="center"/>
              <w:rPr>
                <w:sz w:val="20"/>
                <w:szCs w:val="20"/>
              </w:rPr>
            </w:pPr>
            <w:r w:rsidRPr="00C022A3">
              <w:rPr>
                <w:sz w:val="20"/>
                <w:szCs w:val="20"/>
              </w:rPr>
              <w:t>Торговый павильон</w:t>
            </w:r>
          </w:p>
        </w:tc>
        <w:tc>
          <w:tcPr>
            <w:tcW w:w="767" w:type="dxa"/>
          </w:tcPr>
          <w:p w:rsidR="00A92AE7" w:rsidRPr="00C022A3" w:rsidRDefault="00A92AE7" w:rsidP="00C022A3">
            <w:pPr>
              <w:jc w:val="center"/>
            </w:pPr>
            <w:r w:rsidRPr="00C022A3">
              <w:rPr>
                <w:sz w:val="22"/>
                <w:szCs w:val="22"/>
              </w:rPr>
              <w:t>49,0</w:t>
            </w:r>
          </w:p>
        </w:tc>
        <w:tc>
          <w:tcPr>
            <w:tcW w:w="977" w:type="dxa"/>
            <w:gridSpan w:val="2"/>
          </w:tcPr>
          <w:p w:rsidR="00A92AE7" w:rsidRPr="00C022A3" w:rsidRDefault="00A92AE7" w:rsidP="00C022A3">
            <w:pPr>
              <w:jc w:val="center"/>
            </w:pPr>
            <w:r w:rsidRPr="00C022A3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C022A3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C022A3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C022A3" w:rsidRDefault="00A92AE7" w:rsidP="003707E9">
            <w:pPr>
              <w:jc w:val="center"/>
            </w:pPr>
          </w:p>
        </w:tc>
      </w:tr>
      <w:tr w:rsidR="00A92AE7" w:rsidRPr="005A7859" w:rsidTr="00C022A3">
        <w:trPr>
          <w:trHeight w:val="37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C022A3" w:rsidRDefault="00A92AE7" w:rsidP="00C022A3"/>
        </w:tc>
        <w:tc>
          <w:tcPr>
            <w:tcW w:w="1800" w:type="dxa"/>
            <w:vMerge/>
            <w:vAlign w:val="center"/>
          </w:tcPr>
          <w:p w:rsidR="00A92AE7" w:rsidRPr="00C022A3" w:rsidRDefault="00A92AE7" w:rsidP="003707E9">
            <w:pPr>
              <w:jc w:val="center"/>
            </w:pPr>
          </w:p>
        </w:tc>
        <w:tc>
          <w:tcPr>
            <w:tcW w:w="1413" w:type="dxa"/>
            <w:vMerge/>
          </w:tcPr>
          <w:p w:rsidR="00A92AE7" w:rsidRPr="00C022A3" w:rsidRDefault="00A92AE7" w:rsidP="00C022A3">
            <w:pPr>
              <w:jc w:val="center"/>
            </w:pPr>
          </w:p>
        </w:tc>
        <w:tc>
          <w:tcPr>
            <w:tcW w:w="1827" w:type="dxa"/>
            <w:vMerge/>
          </w:tcPr>
          <w:p w:rsidR="00A92AE7" w:rsidRPr="00C022A3" w:rsidRDefault="00A92AE7" w:rsidP="00C022A3">
            <w:pPr>
              <w:jc w:val="center"/>
            </w:pPr>
          </w:p>
        </w:tc>
        <w:tc>
          <w:tcPr>
            <w:tcW w:w="720" w:type="dxa"/>
            <w:vMerge/>
          </w:tcPr>
          <w:p w:rsidR="00A92AE7" w:rsidRPr="00C022A3" w:rsidRDefault="00A92AE7" w:rsidP="00C022A3">
            <w:pPr>
              <w:jc w:val="center"/>
            </w:pPr>
          </w:p>
        </w:tc>
        <w:tc>
          <w:tcPr>
            <w:tcW w:w="910" w:type="dxa"/>
            <w:gridSpan w:val="3"/>
            <w:vMerge/>
          </w:tcPr>
          <w:p w:rsidR="00A92AE7" w:rsidRPr="00C022A3" w:rsidRDefault="00A92AE7" w:rsidP="00C022A3">
            <w:pPr>
              <w:jc w:val="center"/>
            </w:pPr>
          </w:p>
        </w:tc>
        <w:tc>
          <w:tcPr>
            <w:tcW w:w="1250" w:type="dxa"/>
          </w:tcPr>
          <w:p w:rsidR="00A92AE7" w:rsidRPr="00C022A3" w:rsidRDefault="00A92AE7" w:rsidP="00C022A3">
            <w:pPr>
              <w:jc w:val="center"/>
              <w:rPr>
                <w:sz w:val="20"/>
                <w:szCs w:val="20"/>
              </w:rPr>
            </w:pPr>
            <w:r w:rsidRPr="00C022A3">
              <w:rPr>
                <w:sz w:val="20"/>
                <w:szCs w:val="20"/>
              </w:rPr>
              <w:t>Торговый павильон</w:t>
            </w:r>
          </w:p>
        </w:tc>
        <w:tc>
          <w:tcPr>
            <w:tcW w:w="767" w:type="dxa"/>
          </w:tcPr>
          <w:p w:rsidR="00A92AE7" w:rsidRPr="00C022A3" w:rsidRDefault="00A92AE7" w:rsidP="00C022A3">
            <w:pPr>
              <w:jc w:val="center"/>
            </w:pPr>
            <w:r w:rsidRPr="00C022A3">
              <w:rPr>
                <w:sz w:val="22"/>
                <w:szCs w:val="22"/>
              </w:rPr>
              <w:t>29,9</w:t>
            </w:r>
          </w:p>
        </w:tc>
        <w:tc>
          <w:tcPr>
            <w:tcW w:w="977" w:type="dxa"/>
            <w:gridSpan w:val="2"/>
          </w:tcPr>
          <w:p w:rsidR="00A92AE7" w:rsidRPr="00C022A3" w:rsidRDefault="00A92AE7" w:rsidP="00C022A3">
            <w:pPr>
              <w:jc w:val="center"/>
            </w:pPr>
            <w:r w:rsidRPr="00C022A3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C022A3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C022A3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C022A3" w:rsidRDefault="00A92AE7" w:rsidP="003707E9">
            <w:pPr>
              <w:jc w:val="center"/>
            </w:pPr>
          </w:p>
        </w:tc>
      </w:tr>
      <w:tr w:rsidR="00A92AE7" w:rsidRPr="005A7859" w:rsidTr="00C022A3">
        <w:trPr>
          <w:trHeight w:val="311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C022A3" w:rsidRDefault="00A92AE7" w:rsidP="00C022A3">
            <w:r w:rsidRPr="00C022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C022A3" w:rsidRDefault="00A92AE7" w:rsidP="003707E9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C022A3" w:rsidRDefault="00A92AE7" w:rsidP="00400ED4">
            <w:pPr>
              <w:jc w:val="center"/>
            </w:pPr>
            <w:r w:rsidRPr="00C022A3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C022A3" w:rsidRDefault="00A92AE7" w:rsidP="00400ED4">
            <w:pPr>
              <w:jc w:val="center"/>
            </w:pPr>
            <w:r w:rsidRPr="00C022A3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C022A3" w:rsidRDefault="00A92AE7" w:rsidP="00400ED4">
            <w:pPr>
              <w:jc w:val="center"/>
            </w:pPr>
            <w:r w:rsidRPr="00C022A3">
              <w:rPr>
                <w:sz w:val="22"/>
                <w:szCs w:val="22"/>
              </w:rPr>
              <w:t>54,0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C022A3" w:rsidRDefault="00A92AE7" w:rsidP="00400ED4">
            <w:pPr>
              <w:jc w:val="center"/>
            </w:pPr>
            <w:r w:rsidRPr="00C022A3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-</w:t>
            </w:r>
          </w:p>
        </w:tc>
      </w:tr>
      <w:tr w:rsidR="00A92AE7" w:rsidRPr="00C022A3" w:rsidTr="00C022A3">
        <w:trPr>
          <w:trHeight w:val="140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</w:tcPr>
          <w:p w:rsidR="00A92AE7" w:rsidRPr="00C022A3" w:rsidRDefault="00A92AE7" w:rsidP="00C022A3">
            <w:r w:rsidRPr="00C022A3">
              <w:rPr>
                <w:sz w:val="22"/>
                <w:szCs w:val="22"/>
              </w:rPr>
              <w:t>Кипшидзе</w:t>
            </w:r>
          </w:p>
          <w:p w:rsidR="00A92AE7" w:rsidRPr="00C022A3" w:rsidRDefault="00A92AE7" w:rsidP="00C022A3">
            <w:r w:rsidRPr="00C022A3">
              <w:rPr>
                <w:sz w:val="22"/>
                <w:szCs w:val="22"/>
              </w:rPr>
              <w:t>Антон Викторович</w:t>
            </w:r>
          </w:p>
        </w:tc>
        <w:tc>
          <w:tcPr>
            <w:tcW w:w="1800" w:type="dxa"/>
            <w:vAlign w:val="center"/>
          </w:tcPr>
          <w:p w:rsidR="00A92AE7" w:rsidRPr="00C022A3" w:rsidRDefault="00A92AE7" w:rsidP="005A7F03">
            <w:r w:rsidRPr="00C022A3">
              <w:rPr>
                <w:sz w:val="22"/>
                <w:szCs w:val="22"/>
              </w:rPr>
              <w:t>Заместитель начальника отдела взаимодействия с федеральными структурами и казачеством</w:t>
            </w:r>
          </w:p>
        </w:tc>
        <w:tc>
          <w:tcPr>
            <w:tcW w:w="1413" w:type="dxa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40,5</w:t>
            </w:r>
          </w:p>
        </w:tc>
        <w:tc>
          <w:tcPr>
            <w:tcW w:w="977" w:type="dxa"/>
            <w:gridSpan w:val="2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автомобиль</w:t>
            </w:r>
          </w:p>
          <w:p w:rsidR="00A92AE7" w:rsidRPr="00C022A3" w:rsidRDefault="00A92AE7" w:rsidP="003707E9">
            <w:pPr>
              <w:jc w:val="center"/>
            </w:pPr>
            <w:r w:rsidRPr="00C022A3">
              <w:rPr>
                <w:bCs/>
                <w:sz w:val="22"/>
                <w:szCs w:val="22"/>
              </w:rPr>
              <w:t>Hyundai</w:t>
            </w:r>
            <w:r w:rsidRPr="00C022A3">
              <w:rPr>
                <w:sz w:val="22"/>
                <w:szCs w:val="22"/>
              </w:rPr>
              <w:t xml:space="preserve"> </w:t>
            </w:r>
            <w:r w:rsidRPr="00C022A3">
              <w:rPr>
                <w:bCs/>
                <w:sz w:val="22"/>
                <w:szCs w:val="22"/>
              </w:rPr>
              <w:t>Solaris</w:t>
            </w:r>
          </w:p>
        </w:tc>
        <w:tc>
          <w:tcPr>
            <w:tcW w:w="1269" w:type="dxa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608880,93</w:t>
            </w:r>
          </w:p>
        </w:tc>
        <w:tc>
          <w:tcPr>
            <w:tcW w:w="536" w:type="dxa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-</w:t>
            </w:r>
          </w:p>
        </w:tc>
      </w:tr>
      <w:tr w:rsidR="00A92AE7" w:rsidRPr="00C022A3" w:rsidTr="00C022A3">
        <w:trPr>
          <w:trHeight w:val="161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C022A3" w:rsidRDefault="00A92AE7" w:rsidP="00C022A3">
            <w:r w:rsidRPr="00C022A3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vAlign w:val="center"/>
          </w:tcPr>
          <w:p w:rsidR="00A92AE7" w:rsidRPr="00C022A3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40,5</w:t>
            </w:r>
          </w:p>
        </w:tc>
        <w:tc>
          <w:tcPr>
            <w:tcW w:w="977" w:type="dxa"/>
            <w:gridSpan w:val="2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351203,61</w:t>
            </w:r>
          </w:p>
        </w:tc>
        <w:tc>
          <w:tcPr>
            <w:tcW w:w="536" w:type="dxa"/>
            <w:vAlign w:val="center"/>
          </w:tcPr>
          <w:p w:rsidR="00A92AE7" w:rsidRPr="00C022A3" w:rsidRDefault="00A92AE7" w:rsidP="003707E9">
            <w:pPr>
              <w:jc w:val="center"/>
            </w:pPr>
            <w:r w:rsidRPr="00C022A3">
              <w:rPr>
                <w:sz w:val="22"/>
                <w:szCs w:val="22"/>
              </w:rPr>
              <w:t>-</w:t>
            </w:r>
          </w:p>
        </w:tc>
      </w:tr>
      <w:tr w:rsidR="00A92AE7" w:rsidRPr="00C022A3" w:rsidTr="00C022A3">
        <w:trPr>
          <w:trHeight w:val="435"/>
        </w:trPr>
        <w:tc>
          <w:tcPr>
            <w:tcW w:w="529" w:type="dxa"/>
            <w:vMerge w:val="restart"/>
            <w:vAlign w:val="center"/>
          </w:tcPr>
          <w:p w:rsidR="00A92AE7" w:rsidRPr="009E06E7" w:rsidRDefault="00A92AE7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</w:tcPr>
          <w:p w:rsidR="00A92AE7" w:rsidRPr="009E06E7" w:rsidRDefault="00A92AE7" w:rsidP="00C022A3">
            <w:r w:rsidRPr="009E06E7">
              <w:rPr>
                <w:sz w:val="22"/>
                <w:szCs w:val="22"/>
              </w:rPr>
              <w:t>Оберюхтина Наталья Васильевна</w:t>
            </w:r>
          </w:p>
        </w:tc>
        <w:tc>
          <w:tcPr>
            <w:tcW w:w="1800" w:type="dxa"/>
            <w:vAlign w:val="center"/>
          </w:tcPr>
          <w:p w:rsidR="00A92AE7" w:rsidRPr="009E06E7" w:rsidRDefault="00A92AE7" w:rsidP="003707E9">
            <w:r w:rsidRPr="009E06E7">
              <w:rPr>
                <w:sz w:val="22"/>
                <w:szCs w:val="22"/>
              </w:rPr>
              <w:t>Главный специалист, ответственный секретарь сектора организационного обеспечения деятельности КДНиЗП</w:t>
            </w:r>
          </w:p>
        </w:tc>
        <w:tc>
          <w:tcPr>
            <w:tcW w:w="1413" w:type="dxa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9E06E7" w:rsidRDefault="00A92AE7" w:rsidP="00763DD7">
            <w:pPr>
              <w:jc w:val="center"/>
            </w:pPr>
            <w:r w:rsidRPr="009E06E7">
              <w:rPr>
                <w:sz w:val="22"/>
                <w:szCs w:val="22"/>
              </w:rPr>
              <w:t>363168,94</w:t>
            </w:r>
          </w:p>
        </w:tc>
        <w:tc>
          <w:tcPr>
            <w:tcW w:w="536" w:type="dxa"/>
            <w:vAlign w:val="center"/>
          </w:tcPr>
          <w:p w:rsidR="00A92AE7" w:rsidRPr="009E06E7" w:rsidRDefault="00A92AE7" w:rsidP="00763DD7">
            <w:pPr>
              <w:jc w:val="center"/>
            </w:pPr>
            <w:r w:rsidRPr="009E06E7">
              <w:rPr>
                <w:sz w:val="22"/>
                <w:szCs w:val="22"/>
              </w:rPr>
              <w:t>-</w:t>
            </w:r>
          </w:p>
        </w:tc>
      </w:tr>
      <w:tr w:rsidR="00A92AE7" w:rsidRPr="00C022A3" w:rsidTr="002B4EAE">
        <w:trPr>
          <w:trHeight w:val="118"/>
        </w:trPr>
        <w:tc>
          <w:tcPr>
            <w:tcW w:w="529" w:type="dxa"/>
            <w:vMerge/>
            <w:vAlign w:val="center"/>
          </w:tcPr>
          <w:p w:rsidR="00A92AE7" w:rsidRPr="009E06E7" w:rsidRDefault="00A92AE7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  <w:vMerge w:val="restart"/>
          </w:tcPr>
          <w:p w:rsidR="00A92AE7" w:rsidRPr="009E06E7" w:rsidRDefault="00A92AE7" w:rsidP="00C022A3">
            <w:r w:rsidRPr="009E06E7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9E06E7" w:rsidRDefault="00A92AE7" w:rsidP="003707E9"/>
        </w:tc>
        <w:tc>
          <w:tcPr>
            <w:tcW w:w="1413" w:type="dxa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48,0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9E06E7" w:rsidRDefault="00A92AE7" w:rsidP="00763DD7">
            <w:pPr>
              <w:jc w:val="center"/>
            </w:pPr>
            <w:r w:rsidRPr="009E06E7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9E06E7" w:rsidRDefault="00A92AE7" w:rsidP="00763DD7">
            <w:pPr>
              <w:jc w:val="center"/>
            </w:pPr>
            <w:r w:rsidRPr="009E06E7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9E06E7" w:rsidRDefault="00A92AE7" w:rsidP="00763DD7">
            <w:pPr>
              <w:jc w:val="center"/>
            </w:pPr>
            <w:r w:rsidRPr="009E06E7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9E06E7" w:rsidRDefault="00A92AE7" w:rsidP="00763DD7">
            <w:pPr>
              <w:jc w:val="center"/>
            </w:pPr>
            <w:r w:rsidRPr="009E06E7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9E06E7" w:rsidRDefault="00A92AE7" w:rsidP="00763DD7">
            <w:pPr>
              <w:jc w:val="center"/>
            </w:pPr>
            <w:r w:rsidRPr="009E06E7">
              <w:rPr>
                <w:sz w:val="22"/>
                <w:szCs w:val="22"/>
              </w:rPr>
              <w:t>19491,80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9E06E7" w:rsidRDefault="00A92AE7" w:rsidP="00763DD7">
            <w:pPr>
              <w:jc w:val="center"/>
            </w:pPr>
            <w:r w:rsidRPr="009E06E7">
              <w:rPr>
                <w:sz w:val="22"/>
                <w:szCs w:val="22"/>
              </w:rPr>
              <w:t>-</w:t>
            </w:r>
          </w:p>
        </w:tc>
      </w:tr>
      <w:tr w:rsidR="00A92AE7" w:rsidRPr="00C022A3" w:rsidTr="002B4EAE">
        <w:trPr>
          <w:trHeight w:val="199"/>
        </w:trPr>
        <w:tc>
          <w:tcPr>
            <w:tcW w:w="529" w:type="dxa"/>
            <w:vMerge/>
            <w:vAlign w:val="center"/>
          </w:tcPr>
          <w:p w:rsidR="00A92AE7" w:rsidRPr="009E06E7" w:rsidRDefault="00A92AE7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  <w:vMerge/>
          </w:tcPr>
          <w:p w:rsidR="00A92AE7" w:rsidRPr="009E06E7" w:rsidRDefault="00A92AE7" w:rsidP="00C022A3"/>
        </w:tc>
        <w:tc>
          <w:tcPr>
            <w:tcW w:w="1800" w:type="dxa"/>
            <w:vMerge/>
            <w:vAlign w:val="center"/>
          </w:tcPr>
          <w:p w:rsidR="00A92AE7" w:rsidRPr="009E06E7" w:rsidRDefault="00A92AE7" w:rsidP="003707E9"/>
        </w:tc>
        <w:tc>
          <w:tcPr>
            <w:tcW w:w="1413" w:type="dxa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579,0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9E06E7" w:rsidRDefault="00A92AE7" w:rsidP="00763DD7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9E06E7" w:rsidRDefault="00A92AE7" w:rsidP="00763DD7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9E06E7" w:rsidRDefault="00A92AE7" w:rsidP="00763DD7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9E06E7" w:rsidRDefault="00A92AE7" w:rsidP="00763DD7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9E06E7" w:rsidRDefault="00A92AE7" w:rsidP="00763DD7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9E06E7" w:rsidRDefault="00A92AE7" w:rsidP="00763DD7">
            <w:pPr>
              <w:jc w:val="center"/>
            </w:pPr>
          </w:p>
        </w:tc>
      </w:tr>
      <w:tr w:rsidR="00A92AE7" w:rsidRPr="00C022A3" w:rsidTr="002B4EAE">
        <w:trPr>
          <w:trHeight w:val="235"/>
        </w:trPr>
        <w:tc>
          <w:tcPr>
            <w:tcW w:w="529" w:type="dxa"/>
            <w:vMerge/>
            <w:vAlign w:val="center"/>
          </w:tcPr>
          <w:p w:rsidR="00A92AE7" w:rsidRPr="009E06E7" w:rsidRDefault="00A92AE7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  <w:vMerge w:val="restart"/>
          </w:tcPr>
          <w:p w:rsidR="00A92AE7" w:rsidRPr="009E06E7" w:rsidRDefault="00A92AE7" w:rsidP="00C022A3">
            <w:r w:rsidRPr="009E06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9E06E7" w:rsidRDefault="00A92AE7" w:rsidP="003707E9"/>
        </w:tc>
        <w:tc>
          <w:tcPr>
            <w:tcW w:w="1413" w:type="dxa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48,0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-</w:t>
            </w:r>
          </w:p>
        </w:tc>
      </w:tr>
      <w:tr w:rsidR="00A92AE7" w:rsidRPr="00C022A3" w:rsidTr="009E06E7">
        <w:trPr>
          <w:trHeight w:val="314"/>
        </w:trPr>
        <w:tc>
          <w:tcPr>
            <w:tcW w:w="529" w:type="dxa"/>
            <w:vMerge/>
            <w:vAlign w:val="center"/>
          </w:tcPr>
          <w:p w:rsidR="00A92AE7" w:rsidRPr="009E06E7" w:rsidRDefault="00A92AE7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  <w:vMerge/>
          </w:tcPr>
          <w:p w:rsidR="00A92AE7" w:rsidRPr="009E06E7" w:rsidRDefault="00A92AE7" w:rsidP="00C022A3"/>
        </w:tc>
        <w:tc>
          <w:tcPr>
            <w:tcW w:w="1800" w:type="dxa"/>
            <w:vMerge/>
            <w:vAlign w:val="center"/>
          </w:tcPr>
          <w:p w:rsidR="00A92AE7" w:rsidRPr="009E06E7" w:rsidRDefault="00A92AE7" w:rsidP="003707E9"/>
        </w:tc>
        <w:tc>
          <w:tcPr>
            <w:tcW w:w="1413" w:type="dxa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579,0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9E06E7" w:rsidRDefault="00A92AE7" w:rsidP="007B747D">
            <w:pPr>
              <w:jc w:val="center"/>
            </w:pPr>
            <w:r w:rsidRPr="009E06E7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9E06E7" w:rsidRDefault="00A92AE7" w:rsidP="00763DD7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9E06E7" w:rsidRDefault="00A92AE7" w:rsidP="00763DD7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9E06E7" w:rsidRDefault="00A92AE7" w:rsidP="00763DD7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9E06E7" w:rsidRDefault="00A92AE7" w:rsidP="00763DD7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9E06E7" w:rsidRDefault="00A92AE7" w:rsidP="00763DD7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9E06E7" w:rsidRDefault="00A92AE7" w:rsidP="00763DD7">
            <w:pPr>
              <w:jc w:val="center"/>
            </w:pPr>
          </w:p>
        </w:tc>
      </w:tr>
      <w:tr w:rsidR="00A92AE7" w:rsidRPr="005A7859" w:rsidTr="00C022A3">
        <w:tc>
          <w:tcPr>
            <w:tcW w:w="529" w:type="dxa"/>
            <w:vMerge w:val="restart"/>
            <w:vAlign w:val="center"/>
          </w:tcPr>
          <w:p w:rsidR="00A92AE7" w:rsidRPr="009E06E7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9E06E7" w:rsidRDefault="00A92AE7" w:rsidP="00C022A3">
            <w:r w:rsidRPr="009E06E7">
              <w:rPr>
                <w:sz w:val="22"/>
                <w:szCs w:val="22"/>
              </w:rPr>
              <w:t>Горшков</w:t>
            </w:r>
          </w:p>
          <w:p w:rsidR="00A92AE7" w:rsidRPr="009E06E7" w:rsidRDefault="00A92AE7" w:rsidP="00C022A3">
            <w:r w:rsidRPr="009E06E7">
              <w:rPr>
                <w:sz w:val="22"/>
                <w:szCs w:val="22"/>
              </w:rPr>
              <w:t>Владимир Олегович</w:t>
            </w:r>
          </w:p>
        </w:tc>
        <w:tc>
          <w:tcPr>
            <w:tcW w:w="1800" w:type="dxa"/>
          </w:tcPr>
          <w:p w:rsidR="00A92AE7" w:rsidRPr="009E06E7" w:rsidRDefault="00A92AE7" w:rsidP="003707E9">
            <w:pPr>
              <w:jc w:val="both"/>
            </w:pPr>
            <w:r w:rsidRPr="009E06E7">
              <w:rPr>
                <w:sz w:val="22"/>
                <w:szCs w:val="22"/>
              </w:rPr>
              <w:t>Директор департамента экономики</w:t>
            </w:r>
          </w:p>
        </w:tc>
        <w:tc>
          <w:tcPr>
            <w:tcW w:w="1413" w:type="dxa"/>
            <w:vAlign w:val="center"/>
          </w:tcPr>
          <w:p w:rsidR="00A92AE7" w:rsidRPr="009E06E7" w:rsidRDefault="00A92AE7" w:rsidP="003707E9">
            <w:pPr>
              <w:jc w:val="center"/>
            </w:pPr>
            <w:r w:rsidRPr="009E06E7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9E06E7" w:rsidRDefault="00A92AE7" w:rsidP="00AB752B">
            <w:pPr>
              <w:jc w:val="center"/>
            </w:pPr>
            <w:r w:rsidRPr="009E06E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9E06E7" w:rsidRDefault="00A92AE7" w:rsidP="00AB752B">
            <w:pPr>
              <w:jc w:val="center"/>
            </w:pPr>
            <w:r w:rsidRPr="009E06E7">
              <w:rPr>
                <w:sz w:val="22"/>
                <w:szCs w:val="22"/>
              </w:rPr>
              <w:t>29,6</w:t>
            </w:r>
          </w:p>
        </w:tc>
        <w:tc>
          <w:tcPr>
            <w:tcW w:w="910" w:type="dxa"/>
            <w:gridSpan w:val="3"/>
            <w:vAlign w:val="center"/>
          </w:tcPr>
          <w:p w:rsidR="00A92AE7" w:rsidRPr="009E06E7" w:rsidRDefault="00A92AE7" w:rsidP="00AB752B">
            <w:pPr>
              <w:jc w:val="center"/>
            </w:pPr>
            <w:r w:rsidRPr="009E06E7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9E06E7" w:rsidRDefault="00A92AE7" w:rsidP="003707E9">
            <w:pPr>
              <w:jc w:val="center"/>
            </w:pPr>
            <w:r w:rsidRPr="009E06E7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9E06E7" w:rsidRDefault="00A92AE7" w:rsidP="003707E9">
            <w:pPr>
              <w:jc w:val="center"/>
            </w:pPr>
            <w:r w:rsidRPr="009E06E7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9E06E7" w:rsidRDefault="00A92AE7" w:rsidP="003707E9">
            <w:pPr>
              <w:jc w:val="center"/>
            </w:pPr>
            <w:r w:rsidRPr="009E06E7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9E06E7" w:rsidRDefault="00A92AE7" w:rsidP="003707E9">
            <w:pPr>
              <w:jc w:val="center"/>
            </w:pPr>
            <w:r w:rsidRPr="009E06E7">
              <w:rPr>
                <w:sz w:val="22"/>
                <w:szCs w:val="22"/>
              </w:rPr>
              <w:t>автомобиль</w:t>
            </w:r>
          </w:p>
          <w:p w:rsidR="00A92AE7" w:rsidRPr="009E06E7" w:rsidRDefault="00A92AE7" w:rsidP="003707E9">
            <w:pPr>
              <w:jc w:val="center"/>
            </w:pPr>
            <w:r w:rsidRPr="009E06E7">
              <w:rPr>
                <w:bCs/>
                <w:sz w:val="22"/>
                <w:szCs w:val="22"/>
              </w:rPr>
              <w:t>KIA</w:t>
            </w:r>
            <w:r w:rsidRPr="009E06E7">
              <w:rPr>
                <w:sz w:val="22"/>
                <w:szCs w:val="22"/>
              </w:rPr>
              <w:t xml:space="preserve"> </w:t>
            </w:r>
            <w:r w:rsidRPr="009E06E7">
              <w:rPr>
                <w:bCs/>
                <w:sz w:val="22"/>
                <w:szCs w:val="22"/>
              </w:rPr>
              <w:t>Cerato</w:t>
            </w:r>
          </w:p>
        </w:tc>
        <w:tc>
          <w:tcPr>
            <w:tcW w:w="1269" w:type="dxa"/>
            <w:vAlign w:val="center"/>
          </w:tcPr>
          <w:p w:rsidR="00A92AE7" w:rsidRPr="009E06E7" w:rsidRDefault="00A92AE7" w:rsidP="003707E9">
            <w:pPr>
              <w:jc w:val="center"/>
            </w:pPr>
            <w:r w:rsidRPr="009E06E7">
              <w:rPr>
                <w:sz w:val="22"/>
                <w:szCs w:val="22"/>
              </w:rPr>
              <w:t>827744,48</w:t>
            </w:r>
          </w:p>
        </w:tc>
        <w:tc>
          <w:tcPr>
            <w:tcW w:w="536" w:type="dxa"/>
            <w:vAlign w:val="center"/>
          </w:tcPr>
          <w:p w:rsidR="00A92AE7" w:rsidRPr="009E06E7" w:rsidRDefault="00A92AE7" w:rsidP="003707E9">
            <w:pPr>
              <w:jc w:val="center"/>
            </w:pPr>
            <w:r w:rsidRPr="009E06E7">
              <w:rPr>
                <w:sz w:val="22"/>
                <w:szCs w:val="22"/>
              </w:rPr>
              <w:t>-</w:t>
            </w:r>
          </w:p>
        </w:tc>
      </w:tr>
      <w:tr w:rsidR="00A92AE7" w:rsidRPr="005A7859" w:rsidTr="00C022A3">
        <w:tc>
          <w:tcPr>
            <w:tcW w:w="529" w:type="dxa"/>
            <w:vMerge/>
          </w:tcPr>
          <w:p w:rsidR="00A92AE7" w:rsidRPr="009E06E7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9E06E7" w:rsidRDefault="00A92AE7" w:rsidP="00C022A3">
            <w:r w:rsidRPr="009E06E7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A92AE7" w:rsidRPr="009E06E7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9E06E7" w:rsidRDefault="00A92AE7" w:rsidP="003707E9">
            <w:pPr>
              <w:jc w:val="center"/>
            </w:pPr>
            <w:r w:rsidRPr="009E06E7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9E06E7" w:rsidRDefault="00A92AE7" w:rsidP="003707E9">
            <w:pPr>
              <w:jc w:val="center"/>
            </w:pPr>
            <w:r w:rsidRPr="009E06E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9E06E7" w:rsidRDefault="00A92AE7" w:rsidP="003707E9">
            <w:pPr>
              <w:jc w:val="center"/>
            </w:pPr>
            <w:r w:rsidRPr="009E06E7">
              <w:rPr>
                <w:sz w:val="22"/>
                <w:szCs w:val="22"/>
              </w:rPr>
              <w:t>69,7</w:t>
            </w:r>
          </w:p>
        </w:tc>
        <w:tc>
          <w:tcPr>
            <w:tcW w:w="910" w:type="dxa"/>
            <w:gridSpan w:val="3"/>
            <w:vAlign w:val="center"/>
          </w:tcPr>
          <w:p w:rsidR="00A92AE7" w:rsidRPr="009E06E7" w:rsidRDefault="00A92AE7" w:rsidP="003707E9">
            <w:pPr>
              <w:jc w:val="center"/>
            </w:pPr>
            <w:r w:rsidRPr="009E06E7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9E06E7" w:rsidRDefault="00A92AE7" w:rsidP="003707E9">
            <w:pPr>
              <w:jc w:val="center"/>
            </w:pPr>
            <w:r w:rsidRPr="009E06E7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9E06E7" w:rsidRDefault="00A92AE7" w:rsidP="003707E9">
            <w:pPr>
              <w:jc w:val="center"/>
            </w:pPr>
            <w:r w:rsidRPr="009E06E7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9E06E7" w:rsidRDefault="00A92AE7" w:rsidP="003707E9">
            <w:pPr>
              <w:jc w:val="center"/>
            </w:pPr>
            <w:r w:rsidRPr="009E06E7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9E06E7" w:rsidRDefault="00A92AE7" w:rsidP="003707E9">
            <w:pPr>
              <w:jc w:val="center"/>
            </w:pPr>
            <w:r w:rsidRPr="009E06E7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9E06E7" w:rsidRDefault="00A92AE7" w:rsidP="003707E9">
            <w:pPr>
              <w:jc w:val="center"/>
            </w:pPr>
            <w:r w:rsidRPr="009E06E7">
              <w:rPr>
                <w:sz w:val="22"/>
                <w:szCs w:val="22"/>
              </w:rPr>
              <w:t>371846,65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9E06E7" w:rsidRDefault="00A92AE7" w:rsidP="003707E9">
            <w:pPr>
              <w:jc w:val="center"/>
            </w:pPr>
            <w:r w:rsidRPr="009E06E7">
              <w:rPr>
                <w:sz w:val="22"/>
                <w:szCs w:val="22"/>
              </w:rPr>
              <w:t>-</w:t>
            </w:r>
          </w:p>
        </w:tc>
      </w:tr>
      <w:tr w:rsidR="00A92AE7" w:rsidRPr="005A7859" w:rsidTr="00C022A3">
        <w:tc>
          <w:tcPr>
            <w:tcW w:w="529" w:type="dxa"/>
            <w:vMerge/>
          </w:tcPr>
          <w:p w:rsidR="00A92AE7" w:rsidRPr="009E06E7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9E06E7" w:rsidRDefault="00A92AE7" w:rsidP="00C022A3"/>
        </w:tc>
        <w:tc>
          <w:tcPr>
            <w:tcW w:w="1800" w:type="dxa"/>
            <w:vMerge/>
          </w:tcPr>
          <w:p w:rsidR="00A92AE7" w:rsidRPr="009E06E7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9E06E7" w:rsidRDefault="00A92AE7" w:rsidP="003707E9">
            <w:pPr>
              <w:jc w:val="center"/>
            </w:pPr>
            <w:r w:rsidRPr="009E06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9E06E7" w:rsidRDefault="00A92AE7" w:rsidP="003707E9">
            <w:pPr>
              <w:jc w:val="center"/>
            </w:pPr>
            <w:r w:rsidRPr="009E06E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9E06E7" w:rsidRDefault="00A92AE7" w:rsidP="003707E9">
            <w:pPr>
              <w:jc w:val="center"/>
            </w:pPr>
            <w:r w:rsidRPr="009E06E7">
              <w:rPr>
                <w:sz w:val="22"/>
                <w:szCs w:val="22"/>
              </w:rPr>
              <w:t>510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9E06E7" w:rsidRDefault="00A92AE7" w:rsidP="003707E9">
            <w:pPr>
              <w:jc w:val="center"/>
            </w:pPr>
            <w:r w:rsidRPr="009E06E7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9E06E7" w:rsidRDefault="00A92AE7" w:rsidP="003707E9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9E06E7" w:rsidRDefault="00A92AE7" w:rsidP="003707E9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9E06E7" w:rsidRDefault="00A92AE7" w:rsidP="003707E9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9E06E7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9E06E7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9E06E7" w:rsidRDefault="00A92AE7" w:rsidP="003707E9">
            <w:pPr>
              <w:jc w:val="center"/>
            </w:pPr>
          </w:p>
        </w:tc>
      </w:tr>
      <w:tr w:rsidR="00A92AE7" w:rsidRPr="005A7859" w:rsidTr="00DC7E78">
        <w:tc>
          <w:tcPr>
            <w:tcW w:w="529" w:type="dxa"/>
            <w:vAlign w:val="center"/>
          </w:tcPr>
          <w:p w:rsidR="00A92AE7" w:rsidRPr="009E06E7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9E06E7" w:rsidRDefault="00A92AE7" w:rsidP="00C022A3">
            <w:r w:rsidRPr="009E06E7">
              <w:rPr>
                <w:sz w:val="22"/>
                <w:szCs w:val="22"/>
              </w:rPr>
              <w:t>Салимова Виктория Николаевна</w:t>
            </w:r>
          </w:p>
        </w:tc>
        <w:tc>
          <w:tcPr>
            <w:tcW w:w="1800" w:type="dxa"/>
          </w:tcPr>
          <w:p w:rsidR="00A92AE7" w:rsidRPr="009E06E7" w:rsidRDefault="00A92AE7" w:rsidP="003707E9">
            <w:pPr>
              <w:jc w:val="both"/>
            </w:pPr>
            <w:r w:rsidRPr="009E06E7">
              <w:rPr>
                <w:sz w:val="22"/>
                <w:szCs w:val="22"/>
              </w:rPr>
              <w:t>Заместитель директора департамента экономики- начальник отдела сопровождения инвестиционных проектов</w:t>
            </w:r>
          </w:p>
        </w:tc>
        <w:tc>
          <w:tcPr>
            <w:tcW w:w="1413" w:type="dxa"/>
          </w:tcPr>
          <w:p w:rsidR="00A92AE7" w:rsidRPr="009E06E7" w:rsidRDefault="00A92AE7" w:rsidP="00DC7E78">
            <w:pPr>
              <w:jc w:val="center"/>
            </w:pPr>
            <w:r w:rsidRPr="009E06E7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</w:tcPr>
          <w:p w:rsidR="00A92AE7" w:rsidRPr="009E06E7" w:rsidRDefault="00A92AE7" w:rsidP="00DC7E78">
            <w:pPr>
              <w:jc w:val="center"/>
            </w:pPr>
            <w:r w:rsidRPr="009E06E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</w:tcPr>
          <w:p w:rsidR="00A92AE7" w:rsidRPr="009E06E7" w:rsidRDefault="00A92AE7" w:rsidP="00DC7E78">
            <w:pPr>
              <w:jc w:val="center"/>
            </w:pPr>
            <w:r w:rsidRPr="009E06E7">
              <w:rPr>
                <w:sz w:val="22"/>
                <w:szCs w:val="22"/>
              </w:rPr>
              <w:t>45,4</w:t>
            </w:r>
          </w:p>
        </w:tc>
        <w:tc>
          <w:tcPr>
            <w:tcW w:w="910" w:type="dxa"/>
            <w:gridSpan w:val="3"/>
          </w:tcPr>
          <w:p w:rsidR="00A92AE7" w:rsidRPr="009E06E7" w:rsidRDefault="00A92AE7" w:rsidP="00DC7E78">
            <w:pPr>
              <w:jc w:val="center"/>
            </w:pPr>
            <w:r w:rsidRPr="009E06E7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</w:tcPr>
          <w:p w:rsidR="00A92AE7" w:rsidRPr="009E06E7" w:rsidRDefault="00A92AE7" w:rsidP="00DC7E78">
            <w:pPr>
              <w:jc w:val="center"/>
            </w:pPr>
            <w:r w:rsidRPr="009E06E7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</w:tcPr>
          <w:p w:rsidR="00A92AE7" w:rsidRPr="009E06E7" w:rsidRDefault="00A92AE7" w:rsidP="00DC7E78">
            <w:pPr>
              <w:jc w:val="center"/>
            </w:pPr>
            <w:r w:rsidRPr="009E06E7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A92AE7" w:rsidRPr="009E06E7" w:rsidRDefault="00A92AE7" w:rsidP="00DC7E78">
            <w:pPr>
              <w:jc w:val="center"/>
            </w:pPr>
            <w:r w:rsidRPr="009E06E7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</w:tcPr>
          <w:p w:rsidR="00A92AE7" w:rsidRPr="009E06E7" w:rsidRDefault="00A92AE7" w:rsidP="00DC7E78">
            <w:pPr>
              <w:jc w:val="center"/>
            </w:pPr>
            <w:r w:rsidRPr="009E06E7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</w:tcPr>
          <w:p w:rsidR="00A92AE7" w:rsidRPr="009E06E7" w:rsidRDefault="00A92AE7" w:rsidP="00DC7E78">
            <w:pPr>
              <w:jc w:val="center"/>
            </w:pPr>
            <w:r w:rsidRPr="009E06E7">
              <w:rPr>
                <w:sz w:val="22"/>
                <w:szCs w:val="22"/>
              </w:rPr>
              <w:t>754970,78</w:t>
            </w:r>
          </w:p>
        </w:tc>
        <w:tc>
          <w:tcPr>
            <w:tcW w:w="536" w:type="dxa"/>
          </w:tcPr>
          <w:p w:rsidR="00A92AE7" w:rsidRPr="009E06E7" w:rsidRDefault="00A92AE7" w:rsidP="00DC7E78">
            <w:pPr>
              <w:jc w:val="center"/>
            </w:pPr>
            <w:r w:rsidRPr="009E06E7">
              <w:rPr>
                <w:sz w:val="22"/>
                <w:szCs w:val="22"/>
              </w:rPr>
              <w:t>-</w:t>
            </w:r>
          </w:p>
        </w:tc>
      </w:tr>
      <w:tr w:rsidR="00A92AE7" w:rsidRPr="005A7859" w:rsidTr="00C022A3">
        <w:tc>
          <w:tcPr>
            <w:tcW w:w="529" w:type="dxa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DC7E78" w:rsidRDefault="00A92AE7" w:rsidP="00C022A3">
            <w:r w:rsidRPr="00DC7E78">
              <w:rPr>
                <w:sz w:val="22"/>
                <w:szCs w:val="22"/>
              </w:rPr>
              <w:t>Грушевский Александр Владимирович</w:t>
            </w:r>
          </w:p>
        </w:tc>
        <w:tc>
          <w:tcPr>
            <w:tcW w:w="1800" w:type="dxa"/>
          </w:tcPr>
          <w:p w:rsidR="00A92AE7" w:rsidRPr="00DC7E78" w:rsidRDefault="00A92AE7" w:rsidP="003707E9">
            <w:pPr>
              <w:jc w:val="both"/>
            </w:pPr>
            <w:r w:rsidRPr="00DC7E78">
              <w:rPr>
                <w:sz w:val="22"/>
                <w:szCs w:val="22"/>
              </w:rPr>
              <w:t>Начальник отдела программных методов управления ДЭ</w:t>
            </w:r>
          </w:p>
        </w:tc>
        <w:tc>
          <w:tcPr>
            <w:tcW w:w="1413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58,2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квартира 1/2</w:t>
            </w:r>
          </w:p>
        </w:tc>
        <w:tc>
          <w:tcPr>
            <w:tcW w:w="767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58,2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535386,77</w:t>
            </w:r>
          </w:p>
        </w:tc>
        <w:tc>
          <w:tcPr>
            <w:tcW w:w="536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</w:tr>
      <w:tr w:rsidR="00A92AE7" w:rsidRPr="005A7859" w:rsidTr="00DC7E78">
        <w:trPr>
          <w:trHeight w:val="782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DC7E78" w:rsidRDefault="00A92AE7" w:rsidP="00C022A3">
            <w:r w:rsidRPr="00DC7E78">
              <w:rPr>
                <w:sz w:val="22"/>
                <w:szCs w:val="22"/>
              </w:rPr>
              <w:t>Кобелева</w:t>
            </w:r>
          </w:p>
          <w:p w:rsidR="00A92AE7" w:rsidRPr="00DC7E78" w:rsidRDefault="00A92AE7" w:rsidP="00C022A3">
            <w:r w:rsidRPr="00DC7E78">
              <w:rPr>
                <w:sz w:val="22"/>
                <w:szCs w:val="22"/>
              </w:rPr>
              <w:t>Ирина Олеговна</w:t>
            </w:r>
          </w:p>
        </w:tc>
        <w:tc>
          <w:tcPr>
            <w:tcW w:w="1800" w:type="dxa"/>
          </w:tcPr>
          <w:p w:rsidR="00A92AE7" w:rsidRPr="00DC7E78" w:rsidRDefault="00A92AE7" w:rsidP="003707E9">
            <w:pPr>
              <w:jc w:val="both"/>
            </w:pPr>
            <w:r w:rsidRPr="00DC7E78">
              <w:rPr>
                <w:sz w:val="22"/>
                <w:szCs w:val="22"/>
              </w:rPr>
              <w:t>начальник отдела экономического анализа ДЭ</w:t>
            </w:r>
          </w:p>
        </w:tc>
        <w:tc>
          <w:tcPr>
            <w:tcW w:w="1413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43,2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62,8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719188,29</w:t>
            </w:r>
          </w:p>
        </w:tc>
        <w:tc>
          <w:tcPr>
            <w:tcW w:w="536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562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DC7E78" w:rsidRDefault="00A92AE7" w:rsidP="005A7859">
            <w:r w:rsidRPr="00DC7E7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vMerge w:val="restart"/>
          </w:tcPr>
          <w:p w:rsidR="00A92AE7" w:rsidRPr="00DC7E78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62,8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автомобиль</w:t>
            </w:r>
          </w:p>
          <w:p w:rsidR="00A92AE7" w:rsidRPr="00DC7E78" w:rsidRDefault="00A92AE7" w:rsidP="003707E9">
            <w:pPr>
              <w:jc w:val="center"/>
            </w:pPr>
            <w:r w:rsidRPr="00DC7E78">
              <w:rPr>
                <w:bCs/>
                <w:sz w:val="22"/>
                <w:szCs w:val="22"/>
              </w:rPr>
              <w:t>Mitsubishi</w:t>
            </w:r>
            <w:r w:rsidRPr="00DC7E78">
              <w:rPr>
                <w:bCs/>
                <w:sz w:val="22"/>
                <w:szCs w:val="22"/>
                <w:lang w:val="en-US"/>
              </w:rPr>
              <w:t xml:space="preserve"> Outlander</w:t>
            </w:r>
            <w:r w:rsidRPr="00DC7E78">
              <w:rPr>
                <w:bCs/>
                <w:sz w:val="22"/>
                <w:szCs w:val="22"/>
              </w:rPr>
              <w:t>,</w:t>
            </w:r>
            <w:r w:rsidRPr="00DC7E78">
              <w:rPr>
                <w:sz w:val="22"/>
                <w:szCs w:val="22"/>
              </w:rPr>
              <w:t xml:space="preserve"> </w:t>
            </w:r>
            <w:r w:rsidRPr="00DC7E78">
              <w:rPr>
                <w:bCs/>
                <w:sz w:val="22"/>
                <w:szCs w:val="22"/>
              </w:rPr>
              <w:t>Peugeot</w:t>
            </w:r>
            <w:r w:rsidRPr="00DC7E78">
              <w:rPr>
                <w:bCs/>
                <w:sz w:val="22"/>
                <w:szCs w:val="22"/>
                <w:lang w:val="en-US"/>
              </w:rPr>
              <w:t xml:space="preserve"> 308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201554,56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</w:tr>
      <w:tr w:rsidR="00A92AE7" w:rsidRPr="005A7859" w:rsidTr="00DC7E78">
        <w:trPr>
          <w:trHeight w:val="447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C7E78" w:rsidRDefault="00A92AE7" w:rsidP="005A7859"/>
        </w:tc>
        <w:tc>
          <w:tcPr>
            <w:tcW w:w="1800" w:type="dxa"/>
            <w:vMerge/>
          </w:tcPr>
          <w:p w:rsidR="00A92AE7" w:rsidRPr="00DC7E78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600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DC7E78" w:rsidRDefault="00A92AE7" w:rsidP="003707E9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DC7E78" w:rsidRDefault="00A92AE7" w:rsidP="003707E9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DC7E78" w:rsidRDefault="00A92AE7" w:rsidP="003707E9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C7E78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C7E78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C7E78" w:rsidRDefault="00A92AE7" w:rsidP="003707E9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 w:val="restart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DC7E78" w:rsidRDefault="00A92AE7" w:rsidP="005A7859">
            <w:r w:rsidRPr="00DC7E78">
              <w:rPr>
                <w:sz w:val="22"/>
                <w:szCs w:val="22"/>
              </w:rPr>
              <w:t>Димитров Владимир Викторович</w:t>
            </w:r>
          </w:p>
        </w:tc>
        <w:tc>
          <w:tcPr>
            <w:tcW w:w="1800" w:type="dxa"/>
            <w:vMerge w:val="restart"/>
          </w:tcPr>
          <w:p w:rsidR="00A92AE7" w:rsidRPr="00DC7E78" w:rsidRDefault="00A92AE7" w:rsidP="003707E9">
            <w:pPr>
              <w:jc w:val="both"/>
            </w:pPr>
            <w:r w:rsidRPr="00DC7E78">
              <w:rPr>
                <w:sz w:val="22"/>
                <w:szCs w:val="22"/>
              </w:rPr>
              <w:t xml:space="preserve">Начальник отдела </w:t>
            </w:r>
            <w:r w:rsidRPr="003749D1">
              <w:rPr>
                <w:sz w:val="20"/>
                <w:szCs w:val="20"/>
              </w:rPr>
              <w:t>потребительского</w:t>
            </w:r>
            <w:r w:rsidRPr="00DC7E78">
              <w:rPr>
                <w:sz w:val="22"/>
                <w:szCs w:val="22"/>
              </w:rPr>
              <w:t xml:space="preserve"> рынка</w:t>
            </w:r>
          </w:p>
        </w:tc>
        <w:tc>
          <w:tcPr>
            <w:tcW w:w="1413" w:type="dxa"/>
            <w:vAlign w:val="center"/>
          </w:tcPr>
          <w:p w:rsidR="00A92AE7" w:rsidRPr="00DC7E78" w:rsidRDefault="00A92AE7" w:rsidP="003A5650">
            <w:pPr>
              <w:jc w:val="center"/>
            </w:pPr>
            <w:r w:rsidRPr="00DC7E78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DC7E78" w:rsidRDefault="00A92AE7" w:rsidP="003A5650">
            <w:pPr>
              <w:jc w:val="center"/>
            </w:pPr>
            <w:r w:rsidRPr="00DC7E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DC7E78" w:rsidRDefault="00A92AE7" w:rsidP="003A5650">
            <w:pPr>
              <w:jc w:val="center"/>
            </w:pPr>
            <w:r w:rsidRPr="00DC7E78">
              <w:rPr>
                <w:sz w:val="22"/>
                <w:szCs w:val="22"/>
              </w:rPr>
              <w:t>99,8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C7E78" w:rsidRDefault="00A92AE7" w:rsidP="003A5650">
            <w:pPr>
              <w:jc w:val="center"/>
            </w:pPr>
            <w:r w:rsidRPr="00DC7E78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DC7E78" w:rsidRDefault="00A92AE7" w:rsidP="003A5650">
            <w:pPr>
              <w:jc w:val="center"/>
            </w:pPr>
            <w:r w:rsidRPr="00DC7E78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DC7E78" w:rsidRDefault="00A92AE7" w:rsidP="003A5650">
            <w:pPr>
              <w:jc w:val="center"/>
              <w:rPr>
                <w:lang w:val="en-US"/>
              </w:rPr>
            </w:pPr>
            <w:r w:rsidRPr="00DC7E78">
              <w:rPr>
                <w:sz w:val="22"/>
                <w:szCs w:val="22"/>
                <w:lang w:val="en-US"/>
              </w:rPr>
              <w:t>145</w:t>
            </w:r>
            <w:r w:rsidRPr="00DC7E78">
              <w:rPr>
                <w:sz w:val="22"/>
                <w:szCs w:val="22"/>
              </w:rPr>
              <w:t>,</w:t>
            </w:r>
            <w:r w:rsidRPr="00DC7E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C7E78" w:rsidRDefault="00A92AE7" w:rsidP="003A5650">
            <w:pPr>
              <w:jc w:val="center"/>
            </w:pPr>
            <w:r w:rsidRPr="00DC7E78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DC7E78" w:rsidRDefault="00A92AE7" w:rsidP="003707E9">
            <w:pPr>
              <w:jc w:val="center"/>
              <w:rPr>
                <w:lang w:val="en-US"/>
              </w:rPr>
            </w:pPr>
            <w:r w:rsidRPr="00DC7E78">
              <w:rPr>
                <w:sz w:val="22"/>
                <w:szCs w:val="22"/>
              </w:rPr>
              <w:t xml:space="preserve">Автомобиль Тойота Лексус </w:t>
            </w:r>
            <w:r w:rsidRPr="00DC7E78">
              <w:rPr>
                <w:sz w:val="22"/>
                <w:szCs w:val="22"/>
                <w:lang w:val="en-US"/>
              </w:rPr>
              <w:t>RX270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551755,98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DC7E78" w:rsidRDefault="00A92AE7" w:rsidP="003707E9">
            <w:pPr>
              <w:jc w:val="center"/>
              <w:rPr>
                <w:lang w:val="en-US"/>
              </w:rPr>
            </w:pPr>
            <w:r w:rsidRPr="00DC7E78">
              <w:rPr>
                <w:sz w:val="22"/>
                <w:szCs w:val="22"/>
                <w:lang w:val="en-US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C7E78" w:rsidRDefault="00A92AE7" w:rsidP="005A7859"/>
        </w:tc>
        <w:tc>
          <w:tcPr>
            <w:tcW w:w="1800" w:type="dxa"/>
            <w:vMerge/>
          </w:tcPr>
          <w:p w:rsidR="00A92AE7" w:rsidRPr="00DC7E78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DC7E78" w:rsidRDefault="00A92AE7" w:rsidP="003A5650">
            <w:pPr>
              <w:jc w:val="center"/>
              <w:rPr>
                <w:sz w:val="20"/>
                <w:szCs w:val="20"/>
              </w:rPr>
            </w:pPr>
            <w:r w:rsidRPr="00DC7E78">
              <w:rPr>
                <w:sz w:val="20"/>
                <w:szCs w:val="20"/>
              </w:rPr>
              <w:t>машиноместо</w:t>
            </w:r>
          </w:p>
        </w:tc>
        <w:tc>
          <w:tcPr>
            <w:tcW w:w="1827" w:type="dxa"/>
            <w:vAlign w:val="center"/>
          </w:tcPr>
          <w:p w:rsidR="00A92AE7" w:rsidRPr="00DC7E78" w:rsidRDefault="00A92AE7" w:rsidP="003A5650">
            <w:pPr>
              <w:jc w:val="center"/>
            </w:pPr>
            <w:r w:rsidRPr="00DC7E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DC7E78" w:rsidRDefault="00A92AE7" w:rsidP="003A5650">
            <w:pPr>
              <w:jc w:val="center"/>
            </w:pPr>
            <w:r w:rsidRPr="00DC7E78">
              <w:rPr>
                <w:sz w:val="22"/>
                <w:szCs w:val="22"/>
              </w:rPr>
              <w:t>922,7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C7E78" w:rsidRDefault="00A92AE7" w:rsidP="003A5650">
            <w:pPr>
              <w:jc w:val="center"/>
            </w:pPr>
            <w:r w:rsidRPr="00DC7E78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DC7E78" w:rsidRDefault="00A92AE7" w:rsidP="003A5650">
            <w:pPr>
              <w:jc w:val="center"/>
            </w:pPr>
            <w:r w:rsidRPr="00DC7E78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DC7E78" w:rsidRDefault="00A92AE7" w:rsidP="003A5650">
            <w:pPr>
              <w:jc w:val="center"/>
              <w:rPr>
                <w:lang w:val="en-US"/>
              </w:rPr>
            </w:pPr>
            <w:r w:rsidRPr="00DC7E78">
              <w:rPr>
                <w:sz w:val="22"/>
                <w:szCs w:val="22"/>
                <w:lang w:val="en-US"/>
              </w:rPr>
              <w:t>54</w:t>
            </w:r>
            <w:r w:rsidRPr="00DC7E78">
              <w:rPr>
                <w:sz w:val="22"/>
                <w:szCs w:val="22"/>
              </w:rPr>
              <w:t>,</w:t>
            </w:r>
            <w:r w:rsidRPr="00DC7E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C7E78" w:rsidRDefault="00A92AE7" w:rsidP="003A5650">
            <w:pPr>
              <w:jc w:val="center"/>
            </w:pPr>
            <w:r w:rsidRPr="00DC7E78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C7E78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C7E78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C7E78" w:rsidRDefault="00A92AE7" w:rsidP="003707E9">
            <w:pPr>
              <w:jc w:val="center"/>
            </w:pPr>
          </w:p>
        </w:tc>
      </w:tr>
      <w:tr w:rsidR="00A92AE7" w:rsidRPr="005A7859" w:rsidTr="003749D1">
        <w:trPr>
          <w:trHeight w:val="498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DC7E78" w:rsidRDefault="00A92AE7" w:rsidP="005A7859">
            <w:r w:rsidRPr="00DC7E78">
              <w:rPr>
                <w:sz w:val="22"/>
                <w:szCs w:val="22"/>
              </w:rPr>
              <w:t>Ганина</w:t>
            </w:r>
          </w:p>
          <w:p w:rsidR="00A92AE7" w:rsidRPr="00DC7E78" w:rsidRDefault="00A92AE7" w:rsidP="005A7859">
            <w:r w:rsidRPr="00DC7E78">
              <w:rPr>
                <w:sz w:val="22"/>
                <w:szCs w:val="22"/>
              </w:rPr>
              <w:t>Юлия Владимировна</w:t>
            </w:r>
          </w:p>
        </w:tc>
        <w:tc>
          <w:tcPr>
            <w:tcW w:w="1800" w:type="dxa"/>
            <w:vMerge w:val="restart"/>
          </w:tcPr>
          <w:p w:rsidR="00A92AE7" w:rsidRPr="00DC7E78" w:rsidRDefault="00A92AE7" w:rsidP="003707E9">
            <w:pPr>
              <w:jc w:val="both"/>
            </w:pPr>
            <w:r w:rsidRPr="00DC7E78">
              <w:rPr>
                <w:sz w:val="22"/>
                <w:szCs w:val="22"/>
              </w:rPr>
              <w:t xml:space="preserve">заместителя начальника отдела </w:t>
            </w:r>
            <w:r w:rsidRPr="003749D1">
              <w:rPr>
                <w:sz w:val="20"/>
                <w:szCs w:val="20"/>
              </w:rPr>
              <w:t>потребительского</w:t>
            </w:r>
            <w:r w:rsidRPr="00DC7E78">
              <w:rPr>
                <w:sz w:val="22"/>
                <w:szCs w:val="22"/>
              </w:rPr>
              <w:t xml:space="preserve"> рын</w:t>
            </w:r>
            <w:r>
              <w:rPr>
                <w:sz w:val="22"/>
                <w:szCs w:val="22"/>
              </w:rPr>
              <w:t>ка</w:t>
            </w:r>
            <w:r w:rsidRPr="00DC7E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3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Долевая (1/4)</w:t>
            </w:r>
          </w:p>
        </w:tc>
        <w:tc>
          <w:tcPr>
            <w:tcW w:w="720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162,5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 xml:space="preserve">Автомобиль </w:t>
            </w:r>
            <w:r w:rsidRPr="00DC7E78">
              <w:rPr>
                <w:sz w:val="22"/>
                <w:szCs w:val="22"/>
                <w:lang w:val="en-US"/>
              </w:rPr>
              <w:t>FORD</w:t>
            </w:r>
            <w:r w:rsidRPr="00DC7E78">
              <w:rPr>
                <w:sz w:val="22"/>
                <w:szCs w:val="22"/>
              </w:rPr>
              <w:t xml:space="preserve"> </w:t>
            </w:r>
            <w:r w:rsidRPr="00DC7E78">
              <w:rPr>
                <w:sz w:val="22"/>
                <w:szCs w:val="22"/>
                <w:lang w:val="en-US"/>
              </w:rPr>
              <w:t>ECO</w:t>
            </w:r>
            <w:r w:rsidRPr="00DC7E78">
              <w:rPr>
                <w:sz w:val="22"/>
                <w:szCs w:val="22"/>
              </w:rPr>
              <w:t xml:space="preserve"> </w:t>
            </w:r>
            <w:r w:rsidRPr="00DC7E78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652474,09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C7E78" w:rsidRDefault="00A92AE7" w:rsidP="005A7859"/>
        </w:tc>
        <w:tc>
          <w:tcPr>
            <w:tcW w:w="1800" w:type="dxa"/>
            <w:vMerge/>
          </w:tcPr>
          <w:p w:rsidR="00A92AE7" w:rsidRPr="00DC7E78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Долевая (1/4)</w:t>
            </w:r>
          </w:p>
        </w:tc>
        <w:tc>
          <w:tcPr>
            <w:tcW w:w="720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543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C7E78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C7E78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C7E78" w:rsidRDefault="00A92AE7" w:rsidP="003707E9">
            <w:pPr>
              <w:jc w:val="center"/>
            </w:pPr>
          </w:p>
        </w:tc>
      </w:tr>
      <w:tr w:rsidR="00A92AE7" w:rsidRPr="005A7859" w:rsidTr="003749D1">
        <w:trPr>
          <w:trHeight w:val="305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DC7E78" w:rsidRDefault="00A92AE7" w:rsidP="005A7859">
            <w:r w:rsidRPr="00DC7E78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A92AE7" w:rsidRPr="00DC7E78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Долевая (1/4)</w:t>
            </w:r>
          </w:p>
        </w:tc>
        <w:tc>
          <w:tcPr>
            <w:tcW w:w="720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162,5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автомобиль</w:t>
            </w:r>
          </w:p>
          <w:p w:rsidR="00A92AE7" w:rsidRPr="00DC7E78" w:rsidRDefault="00A92AE7" w:rsidP="003707E9">
            <w:pPr>
              <w:jc w:val="center"/>
            </w:pPr>
            <w:r w:rsidRPr="00DC7E78">
              <w:rPr>
                <w:bCs/>
                <w:sz w:val="22"/>
                <w:szCs w:val="22"/>
              </w:rPr>
              <w:t xml:space="preserve">Nissan </w:t>
            </w:r>
            <w:r w:rsidRPr="00DC7E78">
              <w:rPr>
                <w:bCs/>
                <w:sz w:val="22"/>
                <w:szCs w:val="22"/>
                <w:lang w:val="en-US"/>
              </w:rPr>
              <w:t>QASHQAI</w:t>
            </w:r>
            <w:r w:rsidRPr="00DC7E78">
              <w:rPr>
                <w:bCs/>
                <w:sz w:val="22"/>
                <w:szCs w:val="22"/>
              </w:rPr>
              <w:t>+2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426183,71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C7E78" w:rsidRDefault="00A92AE7" w:rsidP="005A7859"/>
        </w:tc>
        <w:tc>
          <w:tcPr>
            <w:tcW w:w="1800" w:type="dxa"/>
            <w:vMerge/>
          </w:tcPr>
          <w:p w:rsidR="00A92AE7" w:rsidRPr="00DC7E78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Долевая (1/4)</w:t>
            </w:r>
          </w:p>
        </w:tc>
        <w:tc>
          <w:tcPr>
            <w:tcW w:w="720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543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C7E78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C7E78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C7E78" w:rsidRDefault="00A92AE7" w:rsidP="003707E9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DC7E78" w:rsidRDefault="00A92AE7" w:rsidP="005A7859">
            <w:r w:rsidRPr="00DC7E7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A92AE7" w:rsidRPr="00DC7E78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Долевая (1/4)</w:t>
            </w:r>
          </w:p>
        </w:tc>
        <w:tc>
          <w:tcPr>
            <w:tcW w:w="720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162,5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C7E78" w:rsidRDefault="00A92AE7" w:rsidP="005A7859"/>
        </w:tc>
        <w:tc>
          <w:tcPr>
            <w:tcW w:w="1800" w:type="dxa"/>
            <w:vMerge/>
          </w:tcPr>
          <w:p w:rsidR="00A92AE7" w:rsidRPr="00DC7E78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Долевая (1/4)</w:t>
            </w:r>
          </w:p>
        </w:tc>
        <w:tc>
          <w:tcPr>
            <w:tcW w:w="720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543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C7E78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C7E78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C7E78" w:rsidRDefault="00A92AE7" w:rsidP="003707E9">
            <w:pPr>
              <w:jc w:val="center"/>
            </w:pPr>
          </w:p>
        </w:tc>
      </w:tr>
      <w:tr w:rsidR="00A92AE7" w:rsidRPr="005A7859" w:rsidTr="003749D1">
        <w:trPr>
          <w:trHeight w:val="264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DC7E78" w:rsidRDefault="00A92AE7" w:rsidP="005A7859">
            <w:r w:rsidRPr="00DC7E78">
              <w:rPr>
                <w:sz w:val="22"/>
                <w:szCs w:val="22"/>
              </w:rPr>
              <w:t xml:space="preserve">несовершеннолетний </w:t>
            </w:r>
            <w:r w:rsidRPr="00DC7E78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800" w:type="dxa"/>
            <w:vMerge w:val="restart"/>
          </w:tcPr>
          <w:p w:rsidR="00A92AE7" w:rsidRPr="00DC7E78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Долевая (1/4)</w:t>
            </w:r>
          </w:p>
        </w:tc>
        <w:tc>
          <w:tcPr>
            <w:tcW w:w="720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162,5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535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DC7E78" w:rsidRDefault="00A92AE7" w:rsidP="005A7859"/>
        </w:tc>
        <w:tc>
          <w:tcPr>
            <w:tcW w:w="1800" w:type="dxa"/>
            <w:vMerge/>
          </w:tcPr>
          <w:p w:rsidR="00A92AE7" w:rsidRPr="00DC7E78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Долевая (1/4)</w:t>
            </w:r>
          </w:p>
        </w:tc>
        <w:tc>
          <w:tcPr>
            <w:tcW w:w="720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543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DC7E78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DC7E78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DC7E78" w:rsidRDefault="00A92AE7" w:rsidP="003707E9">
            <w:pPr>
              <w:jc w:val="center"/>
            </w:pPr>
          </w:p>
        </w:tc>
      </w:tr>
      <w:tr w:rsidR="00A92AE7" w:rsidRPr="005A7859" w:rsidTr="003749D1">
        <w:trPr>
          <w:trHeight w:val="531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DC7E78" w:rsidRDefault="00A92AE7" w:rsidP="005A7859">
            <w:r w:rsidRPr="00DC7E78">
              <w:rPr>
                <w:sz w:val="22"/>
                <w:szCs w:val="22"/>
              </w:rPr>
              <w:t>Сергеева</w:t>
            </w:r>
          </w:p>
          <w:p w:rsidR="00A92AE7" w:rsidRPr="00DC7E78" w:rsidRDefault="00A92AE7" w:rsidP="005A7859">
            <w:r w:rsidRPr="00DC7E78">
              <w:rPr>
                <w:sz w:val="22"/>
                <w:szCs w:val="22"/>
              </w:rPr>
              <w:t>Юлия Александровна</w:t>
            </w:r>
          </w:p>
        </w:tc>
        <w:tc>
          <w:tcPr>
            <w:tcW w:w="1800" w:type="dxa"/>
            <w:vMerge w:val="restart"/>
          </w:tcPr>
          <w:p w:rsidR="00A92AE7" w:rsidRPr="00DC7E78" w:rsidRDefault="00A92AE7" w:rsidP="003707E9">
            <w:pPr>
              <w:jc w:val="both"/>
            </w:pPr>
            <w:r w:rsidRPr="00DC7E78">
              <w:rPr>
                <w:sz w:val="22"/>
                <w:szCs w:val="22"/>
              </w:rPr>
              <w:t xml:space="preserve">Главный  специалист отдела  </w:t>
            </w:r>
            <w:r w:rsidRPr="003749D1">
              <w:rPr>
                <w:sz w:val="20"/>
                <w:szCs w:val="20"/>
              </w:rPr>
              <w:t>потребительского</w:t>
            </w:r>
            <w:r w:rsidRPr="00DC7E78">
              <w:rPr>
                <w:sz w:val="22"/>
                <w:szCs w:val="22"/>
              </w:rPr>
              <w:t xml:space="preserve"> рынка</w:t>
            </w:r>
          </w:p>
        </w:tc>
        <w:tc>
          <w:tcPr>
            <w:tcW w:w="1413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долевая (1/2)</w:t>
            </w:r>
          </w:p>
        </w:tc>
        <w:tc>
          <w:tcPr>
            <w:tcW w:w="720" w:type="dxa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62,3</w:t>
            </w:r>
          </w:p>
        </w:tc>
        <w:tc>
          <w:tcPr>
            <w:tcW w:w="910" w:type="dxa"/>
            <w:gridSpan w:val="3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 xml:space="preserve">Россия                   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337285,41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DC7E78" w:rsidRDefault="00A92AE7" w:rsidP="003707E9">
            <w:pPr>
              <w:jc w:val="center"/>
            </w:pPr>
            <w:r w:rsidRPr="00DC7E78">
              <w:rPr>
                <w:sz w:val="22"/>
                <w:szCs w:val="22"/>
              </w:rPr>
              <w:t>-</w:t>
            </w:r>
          </w:p>
        </w:tc>
      </w:tr>
      <w:tr w:rsidR="00A92AE7" w:rsidRPr="005A7859" w:rsidTr="003749D1">
        <w:trPr>
          <w:trHeight w:val="371"/>
        </w:trPr>
        <w:tc>
          <w:tcPr>
            <w:tcW w:w="529" w:type="dxa"/>
            <w:vMerge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A92AE7" w:rsidRPr="005A7859" w:rsidRDefault="00A92AE7" w:rsidP="005A7859">
            <w:pPr>
              <w:rPr>
                <w:highlight w:val="lightGray"/>
              </w:rPr>
            </w:pPr>
          </w:p>
        </w:tc>
        <w:tc>
          <w:tcPr>
            <w:tcW w:w="1800" w:type="dxa"/>
            <w:vMerge/>
          </w:tcPr>
          <w:p w:rsidR="00A92AE7" w:rsidRPr="005A7859" w:rsidRDefault="00A92AE7" w:rsidP="003707E9">
            <w:pPr>
              <w:jc w:val="both"/>
              <w:rPr>
                <w:highlight w:val="lightGray"/>
              </w:rPr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долевая (1/4)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34,2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 xml:space="preserve">Россия                   </w:t>
            </w:r>
          </w:p>
        </w:tc>
        <w:tc>
          <w:tcPr>
            <w:tcW w:w="125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5A7859" w:rsidRDefault="00A92AE7" w:rsidP="003707E9">
            <w:pPr>
              <w:jc w:val="center"/>
              <w:rPr>
                <w:highlight w:val="lightGray"/>
              </w:rPr>
            </w:pP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долевая (1/4)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34,2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 xml:space="preserve">Россия                   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  <w:rPr>
                <w:bCs/>
              </w:rPr>
            </w:pPr>
            <w:r w:rsidRPr="003749D1">
              <w:rPr>
                <w:bCs/>
                <w:sz w:val="22"/>
                <w:szCs w:val="22"/>
              </w:rPr>
              <w:t>автомобиль</w:t>
            </w:r>
          </w:p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Шевроле Крузе</w:t>
            </w:r>
          </w:p>
        </w:tc>
        <w:tc>
          <w:tcPr>
            <w:tcW w:w="1269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243384,00</w:t>
            </w:r>
          </w:p>
        </w:tc>
        <w:tc>
          <w:tcPr>
            <w:tcW w:w="536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долевая (1/2)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62,3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3749D1" w:rsidRDefault="00A92AE7" w:rsidP="005A7859"/>
        </w:tc>
        <w:tc>
          <w:tcPr>
            <w:tcW w:w="1800" w:type="dxa"/>
            <w:vMerge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долевая (1/4)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34,2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 xml:space="preserve">Россия                   </w:t>
            </w:r>
          </w:p>
        </w:tc>
        <w:tc>
          <w:tcPr>
            <w:tcW w:w="125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долевая (1/4)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34,2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 xml:space="preserve">Россия                   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 w:val="restart"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>Ковалева Ксения Сергеевна</w:t>
            </w:r>
          </w:p>
        </w:tc>
        <w:tc>
          <w:tcPr>
            <w:tcW w:w="1800" w:type="dxa"/>
            <w:vMerge w:val="restart"/>
          </w:tcPr>
          <w:p w:rsidR="00A92AE7" w:rsidRPr="003749D1" w:rsidRDefault="00A92AE7" w:rsidP="003707E9">
            <w:pPr>
              <w:jc w:val="both"/>
            </w:pPr>
            <w:r w:rsidRPr="003749D1">
              <w:rPr>
                <w:sz w:val="22"/>
                <w:szCs w:val="22"/>
              </w:rPr>
              <w:t xml:space="preserve">И.о. ведущего специалиста отдела </w:t>
            </w:r>
            <w:r w:rsidRPr="003749D1">
              <w:rPr>
                <w:sz w:val="20"/>
                <w:szCs w:val="20"/>
              </w:rPr>
              <w:t>потребительского</w:t>
            </w:r>
            <w:r w:rsidRPr="003749D1">
              <w:rPr>
                <w:sz w:val="22"/>
                <w:szCs w:val="22"/>
              </w:rPr>
              <w:t xml:space="preserve"> рынка</w:t>
            </w:r>
          </w:p>
        </w:tc>
        <w:tc>
          <w:tcPr>
            <w:tcW w:w="1413" w:type="dxa"/>
            <w:vAlign w:val="center"/>
          </w:tcPr>
          <w:p w:rsidR="00A92AE7" w:rsidRPr="003749D1" w:rsidRDefault="00A92AE7" w:rsidP="00455933">
            <w:pPr>
              <w:jc w:val="center"/>
            </w:pPr>
            <w:r w:rsidRPr="003749D1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455933">
            <w:pPr>
              <w:jc w:val="center"/>
            </w:pPr>
            <w:r w:rsidRPr="003749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455933">
            <w:pPr>
              <w:jc w:val="center"/>
            </w:pPr>
            <w:r w:rsidRPr="003749D1">
              <w:rPr>
                <w:sz w:val="22"/>
                <w:szCs w:val="22"/>
              </w:rPr>
              <w:t>38,6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455933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194567,52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3749D1" w:rsidRDefault="00A92AE7" w:rsidP="005A7859"/>
        </w:tc>
        <w:tc>
          <w:tcPr>
            <w:tcW w:w="1800" w:type="dxa"/>
            <w:vMerge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455933">
            <w:pPr>
              <w:jc w:val="center"/>
            </w:pPr>
            <w:r w:rsidRPr="00374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455933">
            <w:pPr>
              <w:jc w:val="center"/>
            </w:pPr>
            <w:r w:rsidRPr="003749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455933">
            <w:pPr>
              <w:jc w:val="center"/>
              <w:rPr>
                <w:sz w:val="18"/>
                <w:szCs w:val="18"/>
              </w:rPr>
            </w:pPr>
            <w:r w:rsidRPr="003749D1">
              <w:rPr>
                <w:sz w:val="18"/>
                <w:szCs w:val="18"/>
              </w:rPr>
              <w:t>1124,0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455933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vMerge w:val="restart"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58,0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54,0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Автомобиль Тайота Камри, Тайота Рав-4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1561760,67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3749D1">
        <w:trPr>
          <w:trHeight w:val="352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3749D1" w:rsidRDefault="00A92AE7" w:rsidP="005A7859"/>
        </w:tc>
        <w:tc>
          <w:tcPr>
            <w:tcW w:w="1800" w:type="dxa"/>
            <w:vMerge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20,0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34787C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3749D1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574,0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</w:tr>
      <w:tr w:rsidR="00A92AE7" w:rsidRPr="005A7859" w:rsidTr="00E54B55">
        <w:trPr>
          <w:trHeight w:val="569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3749D1" w:rsidRDefault="00A92AE7" w:rsidP="0034787C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3749D1">
        <w:trPr>
          <w:trHeight w:val="341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3749D1" w:rsidRDefault="00A92AE7" w:rsidP="0034787C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546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>Левченко</w:t>
            </w:r>
          </w:p>
          <w:p w:rsidR="00A92AE7" w:rsidRPr="003749D1" w:rsidRDefault="00A92AE7" w:rsidP="005A7859">
            <w:r w:rsidRPr="003749D1">
              <w:rPr>
                <w:sz w:val="22"/>
                <w:szCs w:val="22"/>
              </w:rPr>
              <w:t>Анна</w:t>
            </w:r>
          </w:p>
          <w:p w:rsidR="00A92AE7" w:rsidRPr="003749D1" w:rsidRDefault="00A92AE7" w:rsidP="005A7859">
            <w:r w:rsidRPr="003749D1">
              <w:rPr>
                <w:sz w:val="22"/>
                <w:szCs w:val="22"/>
              </w:rPr>
              <w:t>Сергеевна</w:t>
            </w:r>
          </w:p>
        </w:tc>
        <w:tc>
          <w:tcPr>
            <w:tcW w:w="1800" w:type="dxa"/>
            <w:vMerge w:val="restart"/>
          </w:tcPr>
          <w:p w:rsidR="00A92AE7" w:rsidRPr="003749D1" w:rsidRDefault="00A92AE7" w:rsidP="003707E9">
            <w:pPr>
              <w:jc w:val="both"/>
            </w:pPr>
            <w:r w:rsidRPr="003749D1">
              <w:rPr>
                <w:sz w:val="22"/>
                <w:szCs w:val="22"/>
              </w:rPr>
              <w:t xml:space="preserve">Заведующий сектором отдела </w:t>
            </w:r>
            <w:r w:rsidRPr="003749D1">
              <w:rPr>
                <w:sz w:val="20"/>
                <w:szCs w:val="20"/>
              </w:rPr>
              <w:t>потребительского</w:t>
            </w:r>
            <w:r w:rsidRPr="003749D1">
              <w:rPr>
                <w:sz w:val="22"/>
                <w:szCs w:val="22"/>
              </w:rPr>
              <w:t xml:space="preserve"> рынка </w:t>
            </w:r>
          </w:p>
        </w:tc>
        <w:tc>
          <w:tcPr>
            <w:tcW w:w="1413" w:type="dxa"/>
            <w:vMerge w:val="restart"/>
            <w:vAlign w:val="center"/>
          </w:tcPr>
          <w:p w:rsidR="00A92AE7" w:rsidRPr="003749D1" w:rsidRDefault="00A92AE7" w:rsidP="0058068D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3749D1" w:rsidRDefault="00A92AE7" w:rsidP="0058068D">
            <w:pPr>
              <w:jc w:val="center"/>
            </w:pPr>
            <w:r w:rsidRPr="003749D1">
              <w:rPr>
                <w:sz w:val="22"/>
                <w:szCs w:val="22"/>
              </w:rPr>
              <w:t>Долевая (1/4)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3749D1" w:rsidRDefault="00A92AE7" w:rsidP="0058068D">
            <w:pPr>
              <w:jc w:val="center"/>
            </w:pPr>
            <w:r w:rsidRPr="003749D1">
              <w:rPr>
                <w:sz w:val="22"/>
                <w:szCs w:val="22"/>
              </w:rPr>
              <w:t>90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3749D1" w:rsidRDefault="00A92AE7" w:rsidP="0058068D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65,9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575654,79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3749D1" w:rsidRDefault="00A92AE7" w:rsidP="005A7859"/>
        </w:tc>
        <w:tc>
          <w:tcPr>
            <w:tcW w:w="1800" w:type="dxa"/>
            <w:vMerge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600,0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58068D">
            <w:pPr>
              <w:jc w:val="center"/>
            </w:pPr>
            <w:r w:rsidRPr="003749D1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58068D">
            <w:pPr>
              <w:jc w:val="center"/>
            </w:pPr>
            <w:r w:rsidRPr="003749D1">
              <w:rPr>
                <w:sz w:val="22"/>
                <w:szCs w:val="22"/>
              </w:rPr>
              <w:t>65,9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58068D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3749D1" w:rsidRDefault="00A92AE7" w:rsidP="003707E9">
            <w:pPr>
              <w:jc w:val="center"/>
              <w:rPr>
                <w:lang w:val="en-US"/>
              </w:rPr>
            </w:pPr>
            <w:r w:rsidRPr="003749D1">
              <w:rPr>
                <w:sz w:val="22"/>
                <w:szCs w:val="22"/>
              </w:rPr>
              <w:t xml:space="preserve">Тойота </w:t>
            </w:r>
            <w:r w:rsidRPr="003749D1"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593820,65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3749D1" w:rsidRDefault="00A92AE7" w:rsidP="005A7859"/>
        </w:tc>
        <w:tc>
          <w:tcPr>
            <w:tcW w:w="1800" w:type="dxa"/>
            <w:vMerge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3749D1" w:rsidRDefault="00A92AE7" w:rsidP="0058068D">
            <w:pPr>
              <w:jc w:val="center"/>
            </w:pPr>
            <w:r w:rsidRPr="00374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58068D">
            <w:pPr>
              <w:jc w:val="center"/>
            </w:pPr>
            <w:r w:rsidRPr="003749D1">
              <w:rPr>
                <w:sz w:val="22"/>
                <w:szCs w:val="22"/>
              </w:rPr>
              <w:t>600,0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58068D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3749D1" w:rsidRDefault="00A92AE7" w:rsidP="005A7859"/>
        </w:tc>
        <w:tc>
          <w:tcPr>
            <w:tcW w:w="1800" w:type="dxa"/>
            <w:vMerge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64,7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</w:tr>
      <w:tr w:rsidR="00A92AE7" w:rsidRPr="005A7859" w:rsidTr="003749D1">
        <w:trPr>
          <w:trHeight w:val="322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3749D1" w:rsidRDefault="00A92AE7" w:rsidP="0058068D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3749D1" w:rsidRDefault="00A92AE7" w:rsidP="0058068D">
            <w:pPr>
              <w:jc w:val="center"/>
            </w:pPr>
            <w:r w:rsidRPr="003749D1">
              <w:rPr>
                <w:sz w:val="22"/>
                <w:szCs w:val="22"/>
              </w:rPr>
              <w:t>Долевая (1/4)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3749D1" w:rsidRDefault="00A92AE7" w:rsidP="0058068D">
            <w:pPr>
              <w:jc w:val="center"/>
            </w:pPr>
            <w:r w:rsidRPr="003749D1">
              <w:rPr>
                <w:sz w:val="22"/>
                <w:szCs w:val="22"/>
              </w:rPr>
              <w:t>90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3749D1" w:rsidRDefault="00A92AE7" w:rsidP="0058068D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65,9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3749D1" w:rsidRDefault="00A92AE7" w:rsidP="005A7859"/>
        </w:tc>
        <w:tc>
          <w:tcPr>
            <w:tcW w:w="1800" w:type="dxa"/>
            <w:vMerge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3749D1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600,0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</w:tr>
      <w:tr w:rsidR="00A92AE7" w:rsidRPr="005A7859" w:rsidTr="003749D1">
        <w:trPr>
          <w:trHeight w:val="192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3749D1" w:rsidRDefault="00A92AE7" w:rsidP="0058068D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3749D1" w:rsidRDefault="00A92AE7" w:rsidP="0058068D">
            <w:pPr>
              <w:jc w:val="center"/>
            </w:pPr>
            <w:r w:rsidRPr="003749D1">
              <w:rPr>
                <w:sz w:val="22"/>
                <w:szCs w:val="22"/>
              </w:rPr>
              <w:t>Долевая (1/4)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3749D1" w:rsidRDefault="00A92AE7" w:rsidP="0058068D">
            <w:pPr>
              <w:jc w:val="center"/>
            </w:pPr>
            <w:r w:rsidRPr="003749D1">
              <w:rPr>
                <w:sz w:val="22"/>
                <w:szCs w:val="22"/>
              </w:rPr>
              <w:t>90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3749D1" w:rsidRDefault="00A92AE7" w:rsidP="0058068D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65,9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3749D1" w:rsidRDefault="00A92AE7" w:rsidP="005A7859"/>
        </w:tc>
        <w:tc>
          <w:tcPr>
            <w:tcW w:w="1800" w:type="dxa"/>
            <w:vMerge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3749D1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600,0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</w:tr>
      <w:tr w:rsidR="00A92AE7" w:rsidRPr="005A7859" w:rsidTr="003749D1">
        <w:trPr>
          <w:trHeight w:val="193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3749D1" w:rsidRDefault="00A92AE7" w:rsidP="0058068D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3749D1" w:rsidRDefault="00A92AE7" w:rsidP="0058068D">
            <w:pPr>
              <w:jc w:val="center"/>
            </w:pPr>
            <w:r w:rsidRPr="003749D1">
              <w:rPr>
                <w:sz w:val="22"/>
                <w:szCs w:val="22"/>
              </w:rPr>
              <w:t>Долевая (1/4)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3749D1" w:rsidRDefault="00A92AE7" w:rsidP="0058068D">
            <w:pPr>
              <w:jc w:val="center"/>
            </w:pPr>
            <w:r w:rsidRPr="003749D1">
              <w:rPr>
                <w:sz w:val="22"/>
                <w:szCs w:val="22"/>
              </w:rPr>
              <w:t>90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3749D1" w:rsidRDefault="00A92AE7" w:rsidP="0058068D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65,9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11</w:t>
            </w:r>
            <w:r w:rsidRPr="003749D1">
              <w:rPr>
                <w:sz w:val="22"/>
                <w:szCs w:val="22"/>
                <w:lang w:val="en-US"/>
              </w:rPr>
              <w:t>8422</w:t>
            </w:r>
            <w:r w:rsidRPr="003749D1">
              <w:rPr>
                <w:sz w:val="22"/>
                <w:szCs w:val="22"/>
              </w:rPr>
              <w:t>,</w:t>
            </w:r>
            <w:r w:rsidRPr="003749D1">
              <w:rPr>
                <w:sz w:val="22"/>
                <w:szCs w:val="22"/>
                <w:lang w:val="en-US"/>
              </w:rPr>
              <w:t>4</w:t>
            </w:r>
            <w:r w:rsidRPr="003749D1">
              <w:rPr>
                <w:sz w:val="22"/>
                <w:szCs w:val="22"/>
              </w:rPr>
              <w:t>0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3749D1" w:rsidRDefault="00A92AE7" w:rsidP="005A7859"/>
        </w:tc>
        <w:tc>
          <w:tcPr>
            <w:tcW w:w="1800" w:type="dxa"/>
            <w:vMerge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3749D1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600,0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</w:tr>
      <w:tr w:rsidR="00A92AE7" w:rsidRPr="00A25013" w:rsidTr="00A25013">
        <w:trPr>
          <w:trHeight w:val="634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>Величко Оксана Олеговна</w:t>
            </w:r>
          </w:p>
        </w:tc>
        <w:tc>
          <w:tcPr>
            <w:tcW w:w="1800" w:type="dxa"/>
            <w:vMerge w:val="restart"/>
          </w:tcPr>
          <w:p w:rsidR="00A92AE7" w:rsidRPr="003749D1" w:rsidRDefault="00A92AE7" w:rsidP="003707E9">
            <w:pPr>
              <w:jc w:val="both"/>
            </w:pPr>
            <w:r w:rsidRPr="003749D1">
              <w:rPr>
                <w:sz w:val="22"/>
                <w:szCs w:val="22"/>
              </w:rPr>
              <w:t xml:space="preserve">Главный специалист отдела </w:t>
            </w:r>
            <w:r w:rsidRPr="003749D1">
              <w:rPr>
                <w:sz w:val="20"/>
                <w:szCs w:val="20"/>
              </w:rPr>
              <w:t>потребительского</w:t>
            </w:r>
            <w:r w:rsidRPr="003749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749D1">
              <w:rPr>
                <w:sz w:val="22"/>
                <w:szCs w:val="22"/>
              </w:rPr>
              <w:t>рынка</w:t>
            </w:r>
          </w:p>
        </w:tc>
        <w:tc>
          <w:tcPr>
            <w:tcW w:w="1413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35,6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61443,95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A25013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3749D1" w:rsidRDefault="00A92AE7" w:rsidP="005A7859"/>
        </w:tc>
        <w:tc>
          <w:tcPr>
            <w:tcW w:w="1800" w:type="dxa"/>
            <w:vMerge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47,2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</w:tr>
      <w:tr w:rsidR="00A92AE7" w:rsidRPr="00A25013" w:rsidTr="00A25013">
        <w:trPr>
          <w:trHeight w:val="261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35,6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230904,66</w:t>
            </w:r>
          </w:p>
        </w:tc>
        <w:tc>
          <w:tcPr>
            <w:tcW w:w="536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A25013" w:rsidTr="00A25013">
        <w:trPr>
          <w:trHeight w:val="341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00" w:type="dxa"/>
            <w:vMerge w:val="restart"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35,6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A25013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3749D1" w:rsidRDefault="00A92AE7" w:rsidP="005A7859"/>
        </w:tc>
        <w:tc>
          <w:tcPr>
            <w:tcW w:w="1800" w:type="dxa"/>
            <w:vMerge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47,2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</w:tr>
      <w:tr w:rsidR="00A92AE7" w:rsidRPr="00A25013" w:rsidTr="00E54B55">
        <w:trPr>
          <w:trHeight w:val="690"/>
        </w:trPr>
        <w:tc>
          <w:tcPr>
            <w:tcW w:w="529" w:type="dxa"/>
            <w:vMerge w:val="restart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>Каракорскова Оксана Валерьевна</w:t>
            </w:r>
          </w:p>
        </w:tc>
        <w:tc>
          <w:tcPr>
            <w:tcW w:w="1800" w:type="dxa"/>
            <w:vMerge w:val="restart"/>
          </w:tcPr>
          <w:p w:rsidR="00A92AE7" w:rsidRPr="003749D1" w:rsidRDefault="00A92AE7" w:rsidP="003707E9">
            <w:pPr>
              <w:jc w:val="both"/>
            </w:pPr>
            <w:r w:rsidRPr="003749D1">
              <w:rPr>
                <w:sz w:val="22"/>
                <w:szCs w:val="22"/>
              </w:rPr>
              <w:t xml:space="preserve">И.о. главного специалиста отдела </w:t>
            </w:r>
            <w:r w:rsidRPr="003749D1">
              <w:rPr>
                <w:sz w:val="20"/>
                <w:szCs w:val="20"/>
              </w:rPr>
              <w:t>потребительского</w:t>
            </w:r>
            <w:r w:rsidRPr="003749D1">
              <w:rPr>
                <w:sz w:val="22"/>
                <w:szCs w:val="22"/>
              </w:rPr>
              <w:t xml:space="preserve"> рынка</w:t>
            </w:r>
          </w:p>
        </w:tc>
        <w:tc>
          <w:tcPr>
            <w:tcW w:w="1413" w:type="dxa"/>
            <w:vMerge w:val="restart"/>
            <w:vAlign w:val="center"/>
          </w:tcPr>
          <w:p w:rsidR="00A92AE7" w:rsidRPr="003749D1" w:rsidRDefault="00A92AE7" w:rsidP="00AB752B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3749D1" w:rsidRDefault="00A92AE7" w:rsidP="00AB752B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3749D1" w:rsidRDefault="00A92AE7" w:rsidP="00AB752B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3749D1" w:rsidRDefault="00A92AE7" w:rsidP="00AB752B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AB752B">
            <w:pPr>
              <w:jc w:val="center"/>
            </w:pPr>
            <w:r w:rsidRPr="003749D1">
              <w:rPr>
                <w:sz w:val="22"/>
                <w:szCs w:val="22"/>
              </w:rPr>
              <w:t>Жилой дом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AB752B">
            <w:pPr>
              <w:jc w:val="center"/>
            </w:pPr>
            <w:r w:rsidRPr="003749D1">
              <w:rPr>
                <w:sz w:val="22"/>
                <w:szCs w:val="22"/>
              </w:rPr>
              <w:t>34,0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AB752B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Автомобиль Хендэ Акцент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290517,81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3749D1">
        <w:trPr>
          <w:trHeight w:val="496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3749D1" w:rsidRDefault="00A92AE7" w:rsidP="005A7859"/>
        </w:tc>
        <w:tc>
          <w:tcPr>
            <w:tcW w:w="1800" w:type="dxa"/>
            <w:vMerge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3749D1" w:rsidRDefault="00A92AE7" w:rsidP="00AB752B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3749D1" w:rsidRDefault="00A92AE7" w:rsidP="00AB752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3749D1" w:rsidRDefault="00A92AE7" w:rsidP="00AB752B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3749D1" w:rsidRDefault="00A92AE7" w:rsidP="00AB752B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3749D1" w:rsidRDefault="00A92AE7" w:rsidP="00AB752B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3749D1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AB752B">
            <w:pPr>
              <w:jc w:val="center"/>
            </w:pPr>
            <w:r w:rsidRPr="003749D1">
              <w:rPr>
                <w:sz w:val="22"/>
                <w:szCs w:val="22"/>
              </w:rPr>
              <w:t>600,0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AB752B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</w:tr>
      <w:tr w:rsidR="00A92AE7" w:rsidRPr="005A7859" w:rsidTr="003749D1">
        <w:trPr>
          <w:trHeight w:val="462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  <w:vMerge w:val="restart"/>
            <w:vAlign w:val="center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>Медянников</w:t>
            </w:r>
          </w:p>
          <w:p w:rsidR="00A92AE7" w:rsidRPr="003749D1" w:rsidRDefault="00A92AE7" w:rsidP="005A7859">
            <w:r w:rsidRPr="003749D1">
              <w:rPr>
                <w:sz w:val="22"/>
                <w:szCs w:val="22"/>
              </w:rPr>
              <w:t>Максим Владимирович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Начальник отдела по молодежной политике</w:t>
            </w:r>
          </w:p>
        </w:tc>
        <w:tc>
          <w:tcPr>
            <w:tcW w:w="1413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Долевая (1/4)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63,5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48,7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автомобиль</w:t>
            </w:r>
          </w:p>
          <w:p w:rsidR="00A92AE7" w:rsidRPr="003749D1" w:rsidRDefault="00A92AE7" w:rsidP="003707E9">
            <w:pPr>
              <w:jc w:val="center"/>
            </w:pPr>
            <w:r w:rsidRPr="003749D1">
              <w:rPr>
                <w:bCs/>
                <w:sz w:val="22"/>
                <w:szCs w:val="22"/>
              </w:rPr>
              <w:t>КиаРио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934144,87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3749D1" w:rsidRDefault="00A92AE7" w:rsidP="005A7859"/>
        </w:tc>
        <w:tc>
          <w:tcPr>
            <w:tcW w:w="180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 xml:space="preserve">Зем. участок 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32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3749D1" w:rsidRDefault="00A92AE7" w:rsidP="005A7859"/>
        </w:tc>
        <w:tc>
          <w:tcPr>
            <w:tcW w:w="180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27,4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  <w:vAlign w:val="center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36,1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48,7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автомобиль</w:t>
            </w:r>
          </w:p>
          <w:p w:rsidR="00A92AE7" w:rsidRPr="003749D1" w:rsidRDefault="00A92AE7" w:rsidP="003707E9">
            <w:pPr>
              <w:jc w:val="center"/>
            </w:pPr>
            <w:r w:rsidRPr="003749D1">
              <w:rPr>
                <w:bCs/>
                <w:sz w:val="22"/>
                <w:szCs w:val="22"/>
              </w:rPr>
              <w:t>Хундай Солярис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292617,20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3749D1" w:rsidRDefault="00A92AE7" w:rsidP="005A7859"/>
        </w:tc>
        <w:tc>
          <w:tcPr>
            <w:tcW w:w="180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413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3749D1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36,8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48,7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48,7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>Гармашева</w:t>
            </w:r>
          </w:p>
          <w:p w:rsidR="00A92AE7" w:rsidRPr="003749D1" w:rsidRDefault="00A92AE7" w:rsidP="005A7859">
            <w:r w:rsidRPr="003749D1">
              <w:rPr>
                <w:sz w:val="22"/>
                <w:szCs w:val="22"/>
              </w:rPr>
              <w:t>Ирина Владимировна</w:t>
            </w:r>
          </w:p>
        </w:tc>
        <w:tc>
          <w:tcPr>
            <w:tcW w:w="1800" w:type="dxa"/>
          </w:tcPr>
          <w:p w:rsidR="00A92AE7" w:rsidRPr="003749D1" w:rsidRDefault="00A92AE7" w:rsidP="003707E9">
            <w:pPr>
              <w:jc w:val="both"/>
            </w:pPr>
            <w:r w:rsidRPr="003749D1">
              <w:rPr>
                <w:sz w:val="22"/>
                <w:szCs w:val="22"/>
              </w:rPr>
              <w:t>Начальник общего отдела</w:t>
            </w:r>
          </w:p>
        </w:tc>
        <w:tc>
          <w:tcPr>
            <w:tcW w:w="1413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31,8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815277,14</w:t>
            </w:r>
          </w:p>
        </w:tc>
        <w:tc>
          <w:tcPr>
            <w:tcW w:w="536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3749D1">
        <w:trPr>
          <w:trHeight w:val="522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>Абдуллаева</w:t>
            </w:r>
          </w:p>
          <w:p w:rsidR="00A92AE7" w:rsidRPr="003749D1" w:rsidRDefault="00A92AE7" w:rsidP="005A7859">
            <w:r w:rsidRPr="003749D1">
              <w:rPr>
                <w:sz w:val="22"/>
                <w:szCs w:val="22"/>
              </w:rPr>
              <w:t>Радмила Сафаралиевна</w:t>
            </w:r>
          </w:p>
        </w:tc>
        <w:tc>
          <w:tcPr>
            <w:tcW w:w="1800" w:type="dxa"/>
            <w:vMerge w:val="restart"/>
          </w:tcPr>
          <w:p w:rsidR="00A92AE7" w:rsidRPr="003749D1" w:rsidRDefault="00A92AE7" w:rsidP="003707E9">
            <w:pPr>
              <w:jc w:val="both"/>
            </w:pPr>
            <w:r w:rsidRPr="003749D1">
              <w:rPr>
                <w:sz w:val="22"/>
                <w:szCs w:val="22"/>
              </w:rPr>
              <w:t>Зав</w:t>
            </w:r>
            <w:r>
              <w:rPr>
                <w:sz w:val="22"/>
                <w:szCs w:val="22"/>
              </w:rPr>
              <w:t>едующий</w:t>
            </w:r>
            <w:r w:rsidRPr="003749D1">
              <w:rPr>
                <w:sz w:val="22"/>
                <w:szCs w:val="22"/>
              </w:rPr>
              <w:t xml:space="preserve"> организацион</w:t>
            </w:r>
            <w:r>
              <w:rPr>
                <w:sz w:val="22"/>
                <w:szCs w:val="22"/>
              </w:rPr>
              <w:t xml:space="preserve">-ным </w:t>
            </w:r>
            <w:r w:rsidRPr="003749D1">
              <w:rPr>
                <w:sz w:val="22"/>
                <w:szCs w:val="22"/>
              </w:rPr>
              <w:t>сектором общего отдела</w:t>
            </w:r>
          </w:p>
        </w:tc>
        <w:tc>
          <w:tcPr>
            <w:tcW w:w="1413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35,6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Квартира 4/5 доли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61,4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515287,32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3749D1" w:rsidRDefault="00A92AE7" w:rsidP="005A7859"/>
        </w:tc>
        <w:tc>
          <w:tcPr>
            <w:tcW w:w="1800" w:type="dxa"/>
            <w:vMerge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Долевая (1/5)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61,4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</w:tr>
      <w:tr w:rsidR="00A92AE7" w:rsidRPr="005A7859" w:rsidTr="00E54B55">
        <w:trPr>
          <w:trHeight w:val="555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>Сергеева</w:t>
            </w:r>
          </w:p>
          <w:p w:rsidR="00A92AE7" w:rsidRPr="003749D1" w:rsidRDefault="00A92AE7" w:rsidP="005A7859">
            <w:r w:rsidRPr="003749D1">
              <w:rPr>
                <w:sz w:val="22"/>
                <w:szCs w:val="22"/>
              </w:rPr>
              <w:t>Оксана Сергеевна</w:t>
            </w:r>
          </w:p>
        </w:tc>
        <w:tc>
          <w:tcPr>
            <w:tcW w:w="1800" w:type="dxa"/>
            <w:vMerge w:val="restart"/>
          </w:tcPr>
          <w:p w:rsidR="00A92AE7" w:rsidRPr="003749D1" w:rsidRDefault="00A92AE7" w:rsidP="003707E9">
            <w:pPr>
              <w:jc w:val="both"/>
            </w:pPr>
            <w:r w:rsidRPr="003749D1">
              <w:rPr>
                <w:sz w:val="22"/>
                <w:szCs w:val="22"/>
              </w:rPr>
              <w:t>Зав</w:t>
            </w:r>
            <w:r>
              <w:rPr>
                <w:sz w:val="22"/>
                <w:szCs w:val="22"/>
              </w:rPr>
              <w:t>едующий</w:t>
            </w:r>
            <w:r w:rsidRPr="003749D1">
              <w:rPr>
                <w:sz w:val="22"/>
                <w:szCs w:val="22"/>
              </w:rPr>
              <w:t xml:space="preserve"> сектором нормативных документов </w:t>
            </w:r>
            <w:r w:rsidRPr="003749D1">
              <w:rPr>
                <w:sz w:val="22"/>
                <w:szCs w:val="22"/>
              </w:rPr>
              <w:lastRenderedPageBreak/>
              <w:t>общего отдела</w:t>
            </w:r>
          </w:p>
        </w:tc>
        <w:tc>
          <w:tcPr>
            <w:tcW w:w="1413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  <w:r>
              <w:rPr>
                <w:sz w:val="22"/>
                <w:szCs w:val="22"/>
              </w:rPr>
              <w:t>58,</w:t>
            </w:r>
            <w:r w:rsidRPr="003749D1">
              <w:rPr>
                <w:sz w:val="22"/>
                <w:szCs w:val="22"/>
              </w:rPr>
              <w:t>1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 xml:space="preserve">Автомобиль ХУНДАЙ </w:t>
            </w:r>
            <w:r w:rsidRPr="003749D1">
              <w:rPr>
                <w:sz w:val="22"/>
                <w:szCs w:val="22"/>
                <w:lang w:val="en-US"/>
              </w:rPr>
              <w:t>i30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546319,90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3749D1">
        <w:trPr>
          <w:trHeight w:val="496"/>
        </w:trPr>
        <w:tc>
          <w:tcPr>
            <w:tcW w:w="529" w:type="dxa"/>
            <w:vMerge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A92AE7" w:rsidRPr="003749D1" w:rsidRDefault="00A92AE7" w:rsidP="005A7859"/>
        </w:tc>
        <w:tc>
          <w:tcPr>
            <w:tcW w:w="1800" w:type="dxa"/>
            <w:vMerge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  <w:r>
              <w:rPr>
                <w:sz w:val="22"/>
                <w:szCs w:val="22"/>
              </w:rPr>
              <w:t>ж</w:t>
            </w:r>
            <w:r w:rsidRPr="003749D1">
              <w:rPr>
                <w:sz w:val="22"/>
                <w:szCs w:val="22"/>
              </w:rPr>
              <w:t xml:space="preserve">илое </w:t>
            </w:r>
            <w:r w:rsidRPr="003749D1">
              <w:rPr>
                <w:sz w:val="20"/>
                <w:szCs w:val="20"/>
              </w:rPr>
              <w:t>помещение</w:t>
            </w:r>
            <w:r w:rsidRPr="003749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48,9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</w:tr>
      <w:tr w:rsidR="00A92AE7" w:rsidRPr="005A7859" w:rsidTr="00E54B55">
        <w:trPr>
          <w:trHeight w:val="278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  <w:r>
              <w:rPr>
                <w:sz w:val="22"/>
                <w:szCs w:val="22"/>
              </w:rPr>
              <w:t>58,</w:t>
            </w:r>
            <w:r w:rsidRPr="003749D1">
              <w:rPr>
                <w:sz w:val="22"/>
                <w:szCs w:val="22"/>
              </w:rPr>
              <w:t>1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277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3749D1" w:rsidRDefault="00A92AE7" w:rsidP="005A7859"/>
        </w:tc>
        <w:tc>
          <w:tcPr>
            <w:tcW w:w="1800" w:type="dxa"/>
            <w:vMerge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3749D1" w:rsidRDefault="00A92AE7" w:rsidP="00AB752B">
            <w:pPr>
              <w:jc w:val="center"/>
            </w:pPr>
            <w:r w:rsidRPr="003749D1">
              <w:rPr>
                <w:sz w:val="22"/>
                <w:szCs w:val="22"/>
              </w:rPr>
              <w:t xml:space="preserve">Жилое </w:t>
            </w:r>
            <w:r w:rsidRPr="003749D1">
              <w:rPr>
                <w:sz w:val="20"/>
                <w:szCs w:val="20"/>
              </w:rPr>
              <w:t xml:space="preserve">помещение 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AB752B">
            <w:pPr>
              <w:jc w:val="center"/>
            </w:pPr>
            <w:r w:rsidRPr="003749D1">
              <w:rPr>
                <w:sz w:val="22"/>
                <w:szCs w:val="22"/>
              </w:rPr>
              <w:t>48,9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AB752B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</w:tr>
      <w:tr w:rsidR="00A92AE7" w:rsidRPr="005A7859" w:rsidTr="00E54B55">
        <w:trPr>
          <w:trHeight w:val="278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  <w:r>
              <w:rPr>
                <w:sz w:val="22"/>
                <w:szCs w:val="22"/>
              </w:rPr>
              <w:t>58,</w:t>
            </w:r>
            <w:r w:rsidRPr="003749D1">
              <w:rPr>
                <w:sz w:val="22"/>
                <w:szCs w:val="22"/>
              </w:rPr>
              <w:t>1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3749D1">
        <w:trPr>
          <w:trHeight w:val="171"/>
        </w:trPr>
        <w:tc>
          <w:tcPr>
            <w:tcW w:w="529" w:type="dxa"/>
            <w:vMerge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3749D1" w:rsidRDefault="00A92AE7" w:rsidP="005A7859"/>
        </w:tc>
        <w:tc>
          <w:tcPr>
            <w:tcW w:w="1800" w:type="dxa"/>
            <w:vMerge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827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50" w:type="dxa"/>
            <w:vAlign w:val="center"/>
          </w:tcPr>
          <w:p w:rsidR="00A92AE7" w:rsidRPr="003749D1" w:rsidRDefault="00A92AE7" w:rsidP="00AB752B">
            <w:pPr>
              <w:jc w:val="center"/>
            </w:pPr>
            <w:r w:rsidRPr="003749D1">
              <w:rPr>
                <w:sz w:val="22"/>
                <w:szCs w:val="22"/>
              </w:rPr>
              <w:t xml:space="preserve">Жилое </w:t>
            </w:r>
            <w:r w:rsidRPr="003749D1">
              <w:rPr>
                <w:sz w:val="20"/>
                <w:szCs w:val="20"/>
              </w:rPr>
              <w:t xml:space="preserve">помещение 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AB752B">
            <w:pPr>
              <w:jc w:val="center"/>
            </w:pPr>
            <w:r w:rsidRPr="003749D1">
              <w:rPr>
                <w:sz w:val="22"/>
                <w:szCs w:val="22"/>
              </w:rPr>
              <w:t>48,9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AB752B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</w:tr>
      <w:tr w:rsidR="00A92AE7" w:rsidRPr="005A7859" w:rsidTr="00E54B55">
        <w:trPr>
          <w:trHeight w:val="814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</w:pPr>
            <w:r w:rsidRPr="005A7859"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  <w:vMerge w:val="restart"/>
            <w:vAlign w:val="center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>Туков</w:t>
            </w:r>
          </w:p>
          <w:p w:rsidR="00A92AE7" w:rsidRPr="003749D1" w:rsidRDefault="00A92AE7" w:rsidP="005A7859">
            <w:r w:rsidRPr="003749D1">
              <w:rPr>
                <w:sz w:val="22"/>
                <w:szCs w:val="22"/>
              </w:rPr>
              <w:t>Мурат Мухамедович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3749D1" w:rsidRDefault="00A92AE7" w:rsidP="003749D1">
            <w:r w:rsidRPr="003749D1">
              <w:rPr>
                <w:sz w:val="22"/>
                <w:szCs w:val="22"/>
              </w:rPr>
              <w:t xml:space="preserve">Начальник управления </w:t>
            </w:r>
            <w:r w:rsidRPr="003749D1">
              <w:rPr>
                <w:sz w:val="20"/>
                <w:szCs w:val="20"/>
              </w:rPr>
              <w:t>информационной</w:t>
            </w:r>
            <w:r w:rsidRPr="003749D1">
              <w:rPr>
                <w:sz w:val="22"/>
                <w:szCs w:val="22"/>
              </w:rPr>
              <w:t xml:space="preserve"> политики и общественных отношений</w:t>
            </w:r>
          </w:p>
        </w:tc>
        <w:tc>
          <w:tcPr>
            <w:tcW w:w="1413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59,10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769552,83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708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A92AE7" w:rsidRPr="003749D1" w:rsidRDefault="00A92AE7" w:rsidP="005A7859"/>
        </w:tc>
        <w:tc>
          <w:tcPr>
            <w:tcW w:w="1800" w:type="dxa"/>
            <w:vMerge/>
            <w:vAlign w:val="center"/>
          </w:tcPr>
          <w:p w:rsidR="00A92AE7" w:rsidRPr="003749D1" w:rsidRDefault="00A92AE7" w:rsidP="003707E9">
            <w:pPr>
              <w:jc w:val="both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1708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0" w:type="dxa"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Долевая 1/2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59,10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E54B55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8001,0</w:t>
            </w:r>
          </w:p>
        </w:tc>
        <w:tc>
          <w:tcPr>
            <w:tcW w:w="536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3749D1">
        <w:trPr>
          <w:trHeight w:val="389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:rsidR="00A92AE7" w:rsidRPr="003749D1" w:rsidRDefault="00A92AE7" w:rsidP="005A7859">
            <w:r w:rsidRPr="00374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0,11</w:t>
            </w:r>
          </w:p>
        </w:tc>
        <w:tc>
          <w:tcPr>
            <w:tcW w:w="536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4A28C7">
        <w:trPr>
          <w:trHeight w:val="140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  <w:vMerge w:val="restart"/>
          </w:tcPr>
          <w:p w:rsidR="00A92AE7" w:rsidRPr="003749D1" w:rsidRDefault="00A92AE7" w:rsidP="004A28C7">
            <w:r w:rsidRPr="003749D1">
              <w:rPr>
                <w:sz w:val="22"/>
                <w:szCs w:val="22"/>
              </w:rPr>
              <w:t>Сергеев Станислав Николаевич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Заместитель начальника управления информационной политики и общественных отношений</w:t>
            </w:r>
          </w:p>
        </w:tc>
        <w:tc>
          <w:tcPr>
            <w:tcW w:w="1413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394,0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3749D1" w:rsidRDefault="00A92AE7" w:rsidP="00AD484E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3749D1" w:rsidRDefault="00A92AE7" w:rsidP="00AD484E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3749D1" w:rsidRDefault="00A92AE7" w:rsidP="00AD484E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Автомобиль ВАЗ 21102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543668,25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4A28C7">
        <w:trPr>
          <w:trHeight w:val="538"/>
        </w:trPr>
        <w:tc>
          <w:tcPr>
            <w:tcW w:w="529" w:type="dxa"/>
            <w:vMerge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A92AE7" w:rsidRPr="003749D1" w:rsidRDefault="00A92AE7" w:rsidP="004A28C7"/>
        </w:tc>
        <w:tc>
          <w:tcPr>
            <w:tcW w:w="180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Дача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504B12">
            <w:pPr>
              <w:jc w:val="center"/>
            </w:pPr>
            <w:r w:rsidRPr="003749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504B12">
            <w:pPr>
              <w:jc w:val="center"/>
            </w:pPr>
            <w:r w:rsidRPr="003749D1">
              <w:rPr>
                <w:sz w:val="22"/>
                <w:szCs w:val="22"/>
              </w:rPr>
              <w:t>79,0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504B12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3749D1" w:rsidRDefault="00A92AE7" w:rsidP="00AD484E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3749D1" w:rsidRDefault="00A92AE7" w:rsidP="00AD484E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3749D1" w:rsidRDefault="00A92AE7" w:rsidP="00AD484E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</w:tr>
      <w:tr w:rsidR="00A92AE7" w:rsidRPr="005A7859" w:rsidTr="004A28C7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A92AE7" w:rsidRPr="003749D1" w:rsidRDefault="00A92AE7" w:rsidP="004A28C7"/>
        </w:tc>
        <w:tc>
          <w:tcPr>
            <w:tcW w:w="180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504B12">
            <w:pPr>
              <w:jc w:val="center"/>
            </w:pPr>
            <w:r w:rsidRPr="003749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504B12">
            <w:pPr>
              <w:jc w:val="center"/>
            </w:pPr>
            <w:r w:rsidRPr="003749D1">
              <w:rPr>
                <w:sz w:val="22"/>
                <w:szCs w:val="22"/>
              </w:rPr>
              <w:t>24,0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504B12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3749D1" w:rsidRDefault="00A92AE7" w:rsidP="00AD484E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3749D1" w:rsidRDefault="00A92AE7" w:rsidP="00AD484E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3749D1" w:rsidRDefault="00A92AE7" w:rsidP="00AD484E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</w:tr>
      <w:tr w:rsidR="00A92AE7" w:rsidRPr="005A7859" w:rsidTr="004A28C7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3749D1" w:rsidRDefault="00A92AE7" w:rsidP="004A28C7">
            <w:r w:rsidRPr="003749D1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AD484E">
            <w:pPr>
              <w:jc w:val="center"/>
            </w:pPr>
            <w:r w:rsidRPr="003749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AD484E">
            <w:pPr>
              <w:jc w:val="center"/>
            </w:pPr>
            <w:r w:rsidRPr="003749D1">
              <w:rPr>
                <w:sz w:val="22"/>
                <w:szCs w:val="22"/>
              </w:rPr>
              <w:t>575,0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AD484E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824968,71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4A28C7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A92AE7" w:rsidRPr="003749D1" w:rsidRDefault="00A92AE7" w:rsidP="004A28C7"/>
        </w:tc>
        <w:tc>
          <w:tcPr>
            <w:tcW w:w="180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Жилой дом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AD484E">
            <w:pPr>
              <w:jc w:val="center"/>
            </w:pPr>
            <w:r w:rsidRPr="003749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AD484E">
            <w:pPr>
              <w:jc w:val="center"/>
            </w:pPr>
            <w:r w:rsidRPr="003749D1">
              <w:rPr>
                <w:sz w:val="22"/>
                <w:szCs w:val="22"/>
              </w:rPr>
              <w:t>384,2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AD484E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</w:tr>
      <w:tr w:rsidR="00A92AE7" w:rsidRPr="005A7859" w:rsidTr="004A28C7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A92AE7" w:rsidRPr="003749D1" w:rsidRDefault="00A92AE7" w:rsidP="004A28C7"/>
        </w:tc>
        <w:tc>
          <w:tcPr>
            <w:tcW w:w="180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AD484E">
            <w:pPr>
              <w:jc w:val="center"/>
            </w:pPr>
            <w:r w:rsidRPr="003749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AD484E">
            <w:pPr>
              <w:jc w:val="center"/>
            </w:pPr>
            <w:r w:rsidRPr="003749D1">
              <w:rPr>
                <w:sz w:val="22"/>
                <w:szCs w:val="22"/>
              </w:rPr>
              <w:t>65,9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AD484E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</w:tr>
      <w:tr w:rsidR="00A92AE7" w:rsidRPr="005A7859" w:rsidTr="004A28C7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A92AE7" w:rsidRPr="003749D1" w:rsidRDefault="00A92AE7" w:rsidP="004A28C7"/>
        </w:tc>
        <w:tc>
          <w:tcPr>
            <w:tcW w:w="180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AD484E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AD484E">
            <w:pPr>
              <w:jc w:val="center"/>
            </w:pPr>
            <w:r w:rsidRPr="003749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AD484E">
            <w:pPr>
              <w:jc w:val="center"/>
            </w:pPr>
            <w:r w:rsidRPr="003749D1">
              <w:rPr>
                <w:sz w:val="22"/>
                <w:szCs w:val="22"/>
              </w:rPr>
              <w:t>81,5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AD484E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</w:tr>
      <w:tr w:rsidR="00A92AE7" w:rsidRPr="005A7859" w:rsidTr="004A28C7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A92AE7" w:rsidRPr="003749D1" w:rsidRDefault="00A92AE7" w:rsidP="004A28C7"/>
        </w:tc>
        <w:tc>
          <w:tcPr>
            <w:tcW w:w="180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AD484E">
            <w:pPr>
              <w:jc w:val="center"/>
            </w:pPr>
            <w:r w:rsidRPr="003749D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AD484E">
            <w:pPr>
              <w:jc w:val="center"/>
            </w:pPr>
            <w:r w:rsidRPr="003749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AD484E">
            <w:pPr>
              <w:jc w:val="center"/>
            </w:pPr>
            <w:r w:rsidRPr="003749D1">
              <w:rPr>
                <w:sz w:val="22"/>
                <w:szCs w:val="22"/>
              </w:rPr>
              <w:t>21,2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AD484E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</w:tr>
      <w:tr w:rsidR="00A92AE7" w:rsidRPr="005A7859" w:rsidTr="004A28C7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A92AE7" w:rsidRPr="003749D1" w:rsidRDefault="00A92AE7" w:rsidP="004A28C7"/>
        </w:tc>
        <w:tc>
          <w:tcPr>
            <w:tcW w:w="180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AD484E">
            <w:pPr>
              <w:jc w:val="center"/>
            </w:pPr>
            <w:r w:rsidRPr="003749D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AD484E">
            <w:pPr>
              <w:jc w:val="center"/>
            </w:pPr>
            <w:r w:rsidRPr="003749D1">
              <w:rPr>
                <w:sz w:val="22"/>
                <w:szCs w:val="22"/>
              </w:rPr>
              <w:t>Общая долевая 7/100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AD484E">
            <w:pPr>
              <w:jc w:val="center"/>
            </w:pPr>
            <w:r w:rsidRPr="003749D1">
              <w:rPr>
                <w:sz w:val="22"/>
                <w:szCs w:val="22"/>
              </w:rPr>
              <w:t>64,5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AD484E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</w:tr>
      <w:tr w:rsidR="00A92AE7" w:rsidRPr="005A7859" w:rsidTr="004A28C7">
        <w:trPr>
          <w:trHeight w:val="530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A92AE7" w:rsidRPr="003749D1" w:rsidRDefault="00A92AE7" w:rsidP="004A28C7">
            <w:r w:rsidRPr="003749D1">
              <w:rPr>
                <w:sz w:val="22"/>
                <w:szCs w:val="22"/>
              </w:rPr>
              <w:t>Чередниченко</w:t>
            </w:r>
          </w:p>
          <w:p w:rsidR="00A92AE7" w:rsidRPr="003749D1" w:rsidRDefault="00A92AE7" w:rsidP="004A28C7">
            <w:r w:rsidRPr="003749D1">
              <w:rPr>
                <w:sz w:val="22"/>
                <w:szCs w:val="22"/>
              </w:rPr>
              <w:t>Владимир Владимирович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Начальник отдела обращения граждан</w:t>
            </w:r>
          </w:p>
        </w:tc>
        <w:tc>
          <w:tcPr>
            <w:tcW w:w="1413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707E9">
            <w:r w:rsidRPr="003749D1">
              <w:rPr>
                <w:sz w:val="22"/>
                <w:szCs w:val="22"/>
              </w:rPr>
              <w:t>35,3</w:t>
            </w:r>
          </w:p>
        </w:tc>
        <w:tc>
          <w:tcPr>
            <w:tcW w:w="871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3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3749D1" w:rsidRDefault="00A92AE7" w:rsidP="003707E9"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67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735065,92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4A28C7">
        <w:trPr>
          <w:trHeight w:val="339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3749D1" w:rsidRDefault="00A92AE7" w:rsidP="004A28C7"/>
        </w:tc>
        <w:tc>
          <w:tcPr>
            <w:tcW w:w="1800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707E9">
            <w:r w:rsidRPr="003749D1">
              <w:rPr>
                <w:sz w:val="22"/>
                <w:szCs w:val="22"/>
              </w:rPr>
              <w:t>45,4</w:t>
            </w:r>
          </w:p>
        </w:tc>
        <w:tc>
          <w:tcPr>
            <w:tcW w:w="871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3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3749D1" w:rsidRDefault="00A92AE7" w:rsidP="003707E9"/>
        </w:tc>
        <w:tc>
          <w:tcPr>
            <w:tcW w:w="967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</w:tr>
      <w:tr w:rsidR="00A92AE7" w:rsidRPr="005A7859" w:rsidTr="004A28C7">
        <w:trPr>
          <w:trHeight w:val="372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3749D1" w:rsidRDefault="00A92AE7" w:rsidP="004A28C7">
            <w:r w:rsidRPr="003749D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0" w:type="dxa"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3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6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  <w:rPr>
                <w:bCs/>
              </w:rPr>
            </w:pPr>
            <w:r w:rsidRPr="003749D1">
              <w:rPr>
                <w:bCs/>
                <w:sz w:val="22"/>
                <w:szCs w:val="22"/>
              </w:rPr>
              <w:t>автомобиль</w:t>
            </w:r>
          </w:p>
          <w:p w:rsidR="00A92AE7" w:rsidRPr="003749D1" w:rsidRDefault="00A92AE7" w:rsidP="003707E9">
            <w:pPr>
              <w:jc w:val="center"/>
            </w:pPr>
            <w:r w:rsidRPr="003749D1">
              <w:rPr>
                <w:bCs/>
                <w:sz w:val="22"/>
                <w:szCs w:val="22"/>
              </w:rPr>
              <w:t>Hyundai</w:t>
            </w:r>
            <w:r w:rsidRPr="003749D1">
              <w:rPr>
                <w:sz w:val="22"/>
                <w:szCs w:val="22"/>
              </w:rPr>
              <w:t xml:space="preserve"> </w:t>
            </w:r>
            <w:r w:rsidRPr="003749D1">
              <w:rPr>
                <w:bCs/>
                <w:sz w:val="22"/>
                <w:szCs w:val="22"/>
              </w:rPr>
              <w:t>Solaris</w:t>
            </w:r>
          </w:p>
        </w:tc>
        <w:tc>
          <w:tcPr>
            <w:tcW w:w="1279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512907,40</w:t>
            </w:r>
          </w:p>
        </w:tc>
        <w:tc>
          <w:tcPr>
            <w:tcW w:w="536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4A28C7">
        <w:trPr>
          <w:trHeight w:val="393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3749D1" w:rsidRDefault="00A92AE7" w:rsidP="004A28C7">
            <w:r w:rsidRPr="00374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3749D1" w:rsidRDefault="00A92AE7" w:rsidP="003707E9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3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6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4A28C7">
        <w:trPr>
          <w:trHeight w:val="773"/>
        </w:trPr>
        <w:tc>
          <w:tcPr>
            <w:tcW w:w="529" w:type="dxa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</w:tcPr>
          <w:p w:rsidR="00A92AE7" w:rsidRPr="003749D1" w:rsidRDefault="00A92AE7" w:rsidP="004A28C7">
            <w:r w:rsidRPr="003749D1">
              <w:rPr>
                <w:sz w:val="22"/>
                <w:szCs w:val="22"/>
              </w:rPr>
              <w:t>Низовцева</w:t>
            </w:r>
          </w:p>
          <w:p w:rsidR="00A92AE7" w:rsidRPr="003749D1" w:rsidRDefault="00A92AE7" w:rsidP="004A28C7">
            <w:r w:rsidRPr="003749D1">
              <w:rPr>
                <w:sz w:val="22"/>
                <w:szCs w:val="22"/>
              </w:rPr>
              <w:t>Инна Валерьевна</w:t>
            </w:r>
          </w:p>
        </w:tc>
        <w:tc>
          <w:tcPr>
            <w:tcW w:w="180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Заместитель начальника отдела обращения граждан</w:t>
            </w:r>
          </w:p>
        </w:tc>
        <w:tc>
          <w:tcPr>
            <w:tcW w:w="1413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39,5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3749D1" w:rsidRDefault="00A92AE7" w:rsidP="003707E9">
            <w:pPr>
              <w:jc w:val="center"/>
              <w:rPr>
                <w:bCs/>
              </w:rPr>
            </w:pPr>
            <w:r w:rsidRPr="003749D1">
              <w:rPr>
                <w:bCs/>
                <w:sz w:val="22"/>
                <w:szCs w:val="22"/>
              </w:rPr>
              <w:t>автомобиль</w:t>
            </w:r>
          </w:p>
          <w:p w:rsidR="00A92AE7" w:rsidRPr="003749D1" w:rsidRDefault="00A92AE7" w:rsidP="003707E9">
            <w:pPr>
              <w:jc w:val="center"/>
            </w:pPr>
            <w:r w:rsidRPr="003749D1">
              <w:rPr>
                <w:bCs/>
                <w:sz w:val="22"/>
                <w:szCs w:val="22"/>
              </w:rPr>
              <w:t>Citroen</w:t>
            </w:r>
            <w:r w:rsidRPr="003749D1">
              <w:rPr>
                <w:sz w:val="22"/>
                <w:szCs w:val="22"/>
              </w:rPr>
              <w:t xml:space="preserve"> C-Elysee</w:t>
            </w:r>
          </w:p>
        </w:tc>
        <w:tc>
          <w:tcPr>
            <w:tcW w:w="1269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482241,81</w:t>
            </w:r>
          </w:p>
        </w:tc>
        <w:tc>
          <w:tcPr>
            <w:tcW w:w="536" w:type="dxa"/>
            <w:vAlign w:val="center"/>
          </w:tcPr>
          <w:p w:rsidR="00A92AE7" w:rsidRPr="003749D1" w:rsidRDefault="00A92AE7" w:rsidP="003707E9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4A28C7">
        <w:trPr>
          <w:trHeight w:val="566"/>
        </w:trPr>
        <w:tc>
          <w:tcPr>
            <w:tcW w:w="529" w:type="dxa"/>
            <w:vMerge w:val="restart"/>
            <w:vAlign w:val="center"/>
          </w:tcPr>
          <w:p w:rsidR="00A92AE7" w:rsidRPr="005A7859" w:rsidRDefault="00A92AE7" w:rsidP="00A92AE7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  <w:vMerge w:val="restart"/>
          </w:tcPr>
          <w:p w:rsidR="00A92AE7" w:rsidRPr="003749D1" w:rsidRDefault="00A92AE7" w:rsidP="004A28C7">
            <w:r w:rsidRPr="003749D1">
              <w:rPr>
                <w:sz w:val="22"/>
                <w:szCs w:val="22"/>
              </w:rPr>
              <w:t>Чекунов</w:t>
            </w:r>
          </w:p>
          <w:p w:rsidR="00A92AE7" w:rsidRPr="003749D1" w:rsidRDefault="00A92AE7" w:rsidP="004A28C7">
            <w:r w:rsidRPr="003749D1">
              <w:rPr>
                <w:sz w:val="22"/>
                <w:szCs w:val="22"/>
              </w:rPr>
              <w:t>Евгений Викторович</w:t>
            </w:r>
          </w:p>
        </w:tc>
        <w:tc>
          <w:tcPr>
            <w:tcW w:w="1800" w:type="dxa"/>
            <w:vMerge w:val="restart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 xml:space="preserve">Начальник отдела </w:t>
            </w:r>
            <w:r w:rsidRPr="004A28C7">
              <w:rPr>
                <w:sz w:val="20"/>
                <w:szCs w:val="20"/>
              </w:rPr>
              <w:t>информационных</w:t>
            </w:r>
            <w:r w:rsidRPr="003749D1">
              <w:rPr>
                <w:sz w:val="22"/>
                <w:szCs w:val="22"/>
              </w:rPr>
              <w:t xml:space="preserve"> систем и технологий</w:t>
            </w:r>
          </w:p>
        </w:tc>
        <w:tc>
          <w:tcPr>
            <w:tcW w:w="1413" w:type="dxa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600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92AE7" w:rsidRPr="003749D1" w:rsidRDefault="00A92AE7" w:rsidP="004670C0">
            <w:pPr>
              <w:jc w:val="center"/>
              <w:rPr>
                <w:bCs/>
              </w:rPr>
            </w:pPr>
            <w:r w:rsidRPr="003749D1">
              <w:rPr>
                <w:bCs/>
                <w:sz w:val="22"/>
                <w:szCs w:val="22"/>
              </w:rPr>
              <w:t>автомобили</w:t>
            </w:r>
          </w:p>
          <w:p w:rsidR="00A92AE7" w:rsidRPr="003749D1" w:rsidRDefault="00A92AE7" w:rsidP="004670C0">
            <w:pPr>
              <w:jc w:val="center"/>
              <w:rPr>
                <w:bCs/>
              </w:rPr>
            </w:pPr>
            <w:r w:rsidRPr="003749D1">
              <w:rPr>
                <w:bCs/>
                <w:sz w:val="22"/>
                <w:szCs w:val="22"/>
              </w:rPr>
              <w:t xml:space="preserve">ТОЙОТА </w:t>
            </w:r>
            <w:r w:rsidRPr="003749D1">
              <w:rPr>
                <w:bCs/>
                <w:sz w:val="22"/>
                <w:szCs w:val="22"/>
                <w:lang w:val="en-US"/>
              </w:rPr>
              <w:t>Camry</w:t>
            </w:r>
            <w:r w:rsidRPr="003749D1">
              <w:rPr>
                <w:bCs/>
                <w:sz w:val="22"/>
                <w:szCs w:val="22"/>
              </w:rPr>
              <w:t>,</w:t>
            </w:r>
          </w:p>
          <w:p w:rsidR="00A92AE7" w:rsidRPr="003749D1" w:rsidRDefault="00A92AE7" w:rsidP="004670C0">
            <w:pPr>
              <w:jc w:val="center"/>
            </w:pPr>
            <w:r w:rsidRPr="003749D1">
              <w:rPr>
                <w:bCs/>
                <w:sz w:val="22"/>
                <w:szCs w:val="22"/>
              </w:rPr>
              <w:t>ШЕВРОЛЕ Нива</w:t>
            </w:r>
          </w:p>
        </w:tc>
        <w:tc>
          <w:tcPr>
            <w:tcW w:w="1269" w:type="dxa"/>
            <w:vMerge w:val="restart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753945,03</w:t>
            </w:r>
          </w:p>
        </w:tc>
        <w:tc>
          <w:tcPr>
            <w:tcW w:w="536" w:type="dxa"/>
            <w:vMerge w:val="restart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93340B">
        <w:trPr>
          <w:trHeight w:val="367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3749D1" w:rsidRDefault="00A92AE7" w:rsidP="004A28C7"/>
        </w:tc>
        <w:tc>
          <w:tcPr>
            <w:tcW w:w="1800" w:type="dxa"/>
            <w:vMerge/>
            <w:vAlign w:val="center"/>
          </w:tcPr>
          <w:p w:rsidR="00A92AE7" w:rsidRPr="003749D1" w:rsidRDefault="00A92AE7" w:rsidP="004670C0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</w:t>
            </w:r>
            <w:r w:rsidRPr="003749D1">
              <w:rPr>
                <w:sz w:val="22"/>
                <w:szCs w:val="22"/>
              </w:rPr>
              <w:t>1/3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58,3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3749D1" w:rsidRDefault="00A92AE7" w:rsidP="004670C0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3749D1" w:rsidRDefault="00A92AE7" w:rsidP="004670C0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3749D1" w:rsidRDefault="00A92AE7" w:rsidP="004670C0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4670C0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4670C0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4670C0">
            <w:pPr>
              <w:jc w:val="center"/>
            </w:pPr>
          </w:p>
        </w:tc>
      </w:tr>
      <w:tr w:rsidR="00A92AE7" w:rsidRPr="005A7859" w:rsidTr="0093340B">
        <w:trPr>
          <w:trHeight w:val="267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A92AE7" w:rsidRPr="003749D1" w:rsidRDefault="00A92AE7" w:rsidP="004A28C7"/>
        </w:tc>
        <w:tc>
          <w:tcPr>
            <w:tcW w:w="1800" w:type="dxa"/>
            <w:vMerge/>
            <w:vAlign w:val="center"/>
          </w:tcPr>
          <w:p w:rsidR="00A92AE7" w:rsidRPr="003749D1" w:rsidRDefault="00A92AE7" w:rsidP="004670C0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гараж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63,9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A92AE7" w:rsidRPr="003749D1" w:rsidRDefault="00A92AE7" w:rsidP="004670C0">
            <w:pPr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A92AE7" w:rsidRPr="003749D1" w:rsidRDefault="00A92AE7" w:rsidP="004670C0">
            <w:pPr>
              <w:jc w:val="center"/>
            </w:pPr>
          </w:p>
        </w:tc>
        <w:tc>
          <w:tcPr>
            <w:tcW w:w="977" w:type="dxa"/>
            <w:gridSpan w:val="2"/>
            <w:vMerge/>
            <w:vAlign w:val="center"/>
          </w:tcPr>
          <w:p w:rsidR="00A92AE7" w:rsidRPr="003749D1" w:rsidRDefault="00A92AE7" w:rsidP="004670C0">
            <w:pPr>
              <w:jc w:val="center"/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92AE7" w:rsidRPr="003749D1" w:rsidRDefault="00A92AE7" w:rsidP="004670C0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A92AE7" w:rsidRPr="003749D1" w:rsidRDefault="00A92AE7" w:rsidP="004670C0">
            <w:pPr>
              <w:jc w:val="center"/>
            </w:pPr>
          </w:p>
        </w:tc>
        <w:tc>
          <w:tcPr>
            <w:tcW w:w="536" w:type="dxa"/>
            <w:vMerge/>
            <w:vAlign w:val="center"/>
          </w:tcPr>
          <w:p w:rsidR="00A92AE7" w:rsidRPr="003749D1" w:rsidRDefault="00A92AE7" w:rsidP="004670C0">
            <w:pPr>
              <w:jc w:val="center"/>
            </w:pPr>
          </w:p>
        </w:tc>
      </w:tr>
      <w:tr w:rsidR="00A92AE7" w:rsidRPr="005A7859" w:rsidTr="0093340B">
        <w:trPr>
          <w:trHeight w:val="552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3749D1" w:rsidRDefault="00A92AE7" w:rsidP="004A28C7">
            <w:r w:rsidRPr="003749D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0" w:type="dxa"/>
            <w:vAlign w:val="center"/>
          </w:tcPr>
          <w:p w:rsidR="00A92AE7" w:rsidRPr="003749D1" w:rsidRDefault="00A92AE7" w:rsidP="004670C0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Долевая 1/3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58,3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4670C0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3749D1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20,0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3749D1" w:rsidRDefault="00A92AE7" w:rsidP="0034787C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93340B">
        <w:trPr>
          <w:trHeight w:val="353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3749D1" w:rsidRDefault="00A92AE7" w:rsidP="004A28C7">
            <w:r w:rsidRPr="00374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3749D1" w:rsidRDefault="00A92AE7" w:rsidP="004670C0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квартира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Долевая 1/3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58,3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3749D1" w:rsidRDefault="00A92AE7" w:rsidP="004670C0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  <w:tr w:rsidR="00A92AE7" w:rsidRPr="005A7859" w:rsidTr="004A28C7">
        <w:trPr>
          <w:trHeight w:val="140"/>
        </w:trPr>
        <w:tc>
          <w:tcPr>
            <w:tcW w:w="529" w:type="dxa"/>
            <w:vMerge/>
            <w:vAlign w:val="center"/>
          </w:tcPr>
          <w:p w:rsidR="00A92AE7" w:rsidRPr="005A7859" w:rsidRDefault="00A92AE7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A92AE7" w:rsidRPr="003749D1" w:rsidRDefault="00A92AE7" w:rsidP="004A28C7">
            <w:r w:rsidRPr="00374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Align w:val="center"/>
          </w:tcPr>
          <w:p w:rsidR="00A92AE7" w:rsidRPr="003749D1" w:rsidRDefault="00A92AE7" w:rsidP="003A518C">
            <w:pPr>
              <w:jc w:val="center"/>
            </w:pPr>
          </w:p>
        </w:tc>
        <w:tc>
          <w:tcPr>
            <w:tcW w:w="1413" w:type="dxa"/>
            <w:vAlign w:val="center"/>
          </w:tcPr>
          <w:p w:rsidR="00A92AE7" w:rsidRPr="003749D1" w:rsidRDefault="00A92AE7" w:rsidP="003A518C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827" w:type="dxa"/>
            <w:vAlign w:val="center"/>
          </w:tcPr>
          <w:p w:rsidR="00A92AE7" w:rsidRPr="003749D1" w:rsidRDefault="00A92AE7" w:rsidP="003A518C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A92AE7" w:rsidRPr="003749D1" w:rsidRDefault="00A92AE7" w:rsidP="003A518C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A92AE7" w:rsidRPr="003749D1" w:rsidRDefault="00A92AE7" w:rsidP="003A518C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A92AE7" w:rsidRPr="003749D1" w:rsidRDefault="00A92AE7" w:rsidP="003A518C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A92AE7" w:rsidRPr="003749D1" w:rsidRDefault="00A92AE7" w:rsidP="003A518C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A92AE7" w:rsidRPr="003749D1" w:rsidRDefault="00A92AE7" w:rsidP="003A518C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2"/>
            <w:vAlign w:val="center"/>
          </w:tcPr>
          <w:p w:rsidR="00A92AE7" w:rsidRPr="003749D1" w:rsidRDefault="00A92AE7" w:rsidP="003A518C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vAlign w:val="center"/>
          </w:tcPr>
          <w:p w:rsidR="00A92AE7" w:rsidRPr="003749D1" w:rsidRDefault="00A92AE7" w:rsidP="003A518C">
            <w:pPr>
              <w:jc w:val="center"/>
            </w:pPr>
            <w:r w:rsidRPr="003749D1">
              <w:rPr>
                <w:sz w:val="22"/>
                <w:szCs w:val="22"/>
              </w:rPr>
              <w:t>не имеет</w:t>
            </w:r>
          </w:p>
        </w:tc>
        <w:tc>
          <w:tcPr>
            <w:tcW w:w="536" w:type="dxa"/>
            <w:vAlign w:val="center"/>
          </w:tcPr>
          <w:p w:rsidR="00A92AE7" w:rsidRPr="003749D1" w:rsidRDefault="00A92AE7" w:rsidP="003A518C">
            <w:pPr>
              <w:jc w:val="center"/>
            </w:pPr>
            <w:r w:rsidRPr="003749D1">
              <w:rPr>
                <w:sz w:val="22"/>
                <w:szCs w:val="22"/>
              </w:rPr>
              <w:t>-</w:t>
            </w:r>
          </w:p>
        </w:tc>
      </w:tr>
    </w:tbl>
    <w:p w:rsidR="00A92AE7" w:rsidRPr="001B7C8B" w:rsidRDefault="00A92AE7"/>
    <w:p w:rsidR="00A92AE7" w:rsidRPr="001B7C8B" w:rsidRDefault="00A92AE7" w:rsidP="00013C2B">
      <w:r w:rsidRPr="001B7C8B">
        <w:t xml:space="preserve">Начальник отдела </w:t>
      </w:r>
    </w:p>
    <w:p w:rsidR="00A92AE7" w:rsidRDefault="00A92AE7" w:rsidP="00013C2B">
      <w:r w:rsidRPr="001B7C8B">
        <w:t>муниципальной службы                                                                                                                                                      Агалакова И.В.</w:t>
      </w:r>
    </w:p>
    <w:p w:rsidR="00A92AE7" w:rsidRPr="00013C2B" w:rsidRDefault="00A92AE7"/>
    <w:p w:rsidR="00A92AE7" w:rsidRDefault="00A92AE7">
      <w:pPr>
        <w:spacing w:after="0" w:line="240" w:lineRule="auto"/>
      </w:pPr>
      <w:r>
        <w:br w:type="page"/>
      </w:r>
    </w:p>
    <w:p w:rsidR="00A92AE7" w:rsidRDefault="00A92AE7" w:rsidP="00E27FAD">
      <w:pPr>
        <w:jc w:val="center"/>
        <w:rPr>
          <w:sz w:val="28"/>
        </w:rPr>
      </w:pPr>
      <w:r>
        <w:rPr>
          <w:sz w:val="28"/>
        </w:rPr>
        <w:lastRenderedPageBreak/>
        <w:t>ИНФОРМАЦИЯ</w:t>
      </w:r>
    </w:p>
    <w:p w:rsidR="00A92AE7" w:rsidRDefault="00A92AE7" w:rsidP="00E27FAD">
      <w:pPr>
        <w:jc w:val="center"/>
      </w:pPr>
      <w:r>
        <w:rPr>
          <w:sz w:val="28"/>
        </w:rPr>
        <w:t>о доходах, расходах об имуществе и обязательствах имущественного характера муниципальных служащих, их супруги (супруга) и несовершеннолетних детей за 2018год.</w:t>
      </w:r>
    </w:p>
    <w:tbl>
      <w:tblPr>
        <w:tblpPr w:leftFromText="180" w:rightFromText="180" w:vertAnchor="text" w:tblpX="244" w:tblpY="1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94"/>
        <w:gridCol w:w="2213"/>
        <w:gridCol w:w="1334"/>
        <w:gridCol w:w="1571"/>
        <w:gridCol w:w="1749"/>
        <w:gridCol w:w="819"/>
        <w:gridCol w:w="920"/>
        <w:gridCol w:w="1565"/>
        <w:gridCol w:w="842"/>
        <w:gridCol w:w="862"/>
        <w:gridCol w:w="1357"/>
        <w:gridCol w:w="1300"/>
        <w:gridCol w:w="588"/>
      </w:tblGrid>
      <w:tr w:rsidR="00A92AE7" w:rsidRPr="009334A9" w:rsidTr="00E27FAD">
        <w:trPr>
          <w:cantSplit/>
          <w:trHeight w:val="1134"/>
        </w:trPr>
        <w:tc>
          <w:tcPr>
            <w:tcW w:w="595" w:type="dxa"/>
            <w:vMerge w:val="restart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№п/п</w:t>
            </w:r>
          </w:p>
        </w:tc>
        <w:tc>
          <w:tcPr>
            <w:tcW w:w="2220" w:type="dxa"/>
            <w:vMerge w:val="restart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 xml:space="preserve">Фамилия и инициалы лица, чьи сведения размещаются </w:t>
            </w:r>
          </w:p>
        </w:tc>
        <w:tc>
          <w:tcPr>
            <w:tcW w:w="1335" w:type="dxa"/>
            <w:vMerge w:val="restart"/>
            <w:textDirection w:val="btLr"/>
          </w:tcPr>
          <w:p w:rsidR="00A92AE7" w:rsidRPr="009334A9" w:rsidRDefault="00A92AE7" w:rsidP="00E27F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Должность</w:t>
            </w:r>
          </w:p>
        </w:tc>
        <w:tc>
          <w:tcPr>
            <w:tcW w:w="5065" w:type="dxa"/>
            <w:gridSpan w:val="4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80" w:type="dxa"/>
            <w:gridSpan w:val="3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Объекты  недвижимости, находящиеся в пользовании</w:t>
            </w:r>
          </w:p>
        </w:tc>
        <w:tc>
          <w:tcPr>
            <w:tcW w:w="1359" w:type="dxa"/>
            <w:vMerge w:val="restart"/>
            <w:textDirection w:val="btLr"/>
          </w:tcPr>
          <w:p w:rsidR="00A92AE7" w:rsidRPr="009334A9" w:rsidRDefault="00A92AE7" w:rsidP="00E27F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02" w:type="dxa"/>
            <w:vMerge w:val="restart"/>
            <w:textDirection w:val="btLr"/>
          </w:tcPr>
          <w:p w:rsidR="00A92AE7" w:rsidRPr="009334A9" w:rsidRDefault="00A92AE7" w:rsidP="00E27F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 xml:space="preserve">Декларативный годовой доход (руб.) </w:t>
            </w:r>
          </w:p>
        </w:tc>
        <w:tc>
          <w:tcPr>
            <w:tcW w:w="589" w:type="dxa"/>
            <w:vMerge w:val="restart"/>
            <w:textDirection w:val="btLr"/>
          </w:tcPr>
          <w:p w:rsidR="00A92AE7" w:rsidRPr="009334A9" w:rsidRDefault="00A92AE7" w:rsidP="00E27F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 xml:space="preserve">Сведения об источниках полученных средств, за счет которых совершена сделка 1 </w:t>
            </w:r>
          </w:p>
        </w:tc>
      </w:tr>
      <w:tr w:rsidR="00A92AE7" w:rsidRPr="009334A9" w:rsidTr="00E27FAD">
        <w:trPr>
          <w:cantSplit/>
          <w:trHeight w:val="1134"/>
        </w:trPr>
        <w:tc>
          <w:tcPr>
            <w:tcW w:w="595" w:type="dxa"/>
            <w:vMerge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textDirection w:val="btLr"/>
          </w:tcPr>
          <w:p w:rsidR="00A92AE7" w:rsidRPr="009334A9" w:rsidRDefault="00A92AE7" w:rsidP="00E27F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Вид объекта</w:t>
            </w:r>
          </w:p>
        </w:tc>
        <w:tc>
          <w:tcPr>
            <w:tcW w:w="1750" w:type="dxa"/>
            <w:textDirection w:val="btLr"/>
          </w:tcPr>
          <w:p w:rsidR="00A92AE7" w:rsidRPr="009334A9" w:rsidRDefault="00A92AE7" w:rsidP="00E27F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21" w:type="dxa"/>
            <w:textDirection w:val="btLr"/>
          </w:tcPr>
          <w:p w:rsidR="00A92AE7" w:rsidRPr="009334A9" w:rsidRDefault="00A92AE7" w:rsidP="00E27F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22" w:type="dxa"/>
            <w:textDirection w:val="btLr"/>
          </w:tcPr>
          <w:p w:rsidR="00A92AE7" w:rsidRPr="009334A9" w:rsidRDefault="00A92AE7" w:rsidP="00E27F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2" w:type="dxa"/>
            <w:textDirection w:val="btLr"/>
          </w:tcPr>
          <w:p w:rsidR="00A92AE7" w:rsidRPr="009334A9" w:rsidRDefault="00A92AE7" w:rsidP="00E27F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Вид объекта</w:t>
            </w:r>
          </w:p>
        </w:tc>
        <w:tc>
          <w:tcPr>
            <w:tcW w:w="844" w:type="dxa"/>
            <w:textDirection w:val="btLr"/>
          </w:tcPr>
          <w:p w:rsidR="00A92AE7" w:rsidRPr="009334A9" w:rsidRDefault="00A92AE7" w:rsidP="00E27F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864" w:type="dxa"/>
            <w:textDirection w:val="btLr"/>
          </w:tcPr>
          <w:p w:rsidR="00A92AE7" w:rsidRPr="009334A9" w:rsidRDefault="00A92AE7" w:rsidP="00E27FA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59" w:type="dxa"/>
            <w:vMerge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vMerge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9334A9" w:rsidTr="00E27FAD">
        <w:trPr>
          <w:cantSplit/>
          <w:trHeight w:val="384"/>
        </w:trPr>
        <w:tc>
          <w:tcPr>
            <w:tcW w:w="595" w:type="dxa"/>
            <w:vMerge w:val="restart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1</w:t>
            </w:r>
          </w:p>
        </w:tc>
        <w:tc>
          <w:tcPr>
            <w:tcW w:w="2220" w:type="dxa"/>
            <w:vMerge w:val="restart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Василькова С. В.</w:t>
            </w:r>
          </w:p>
        </w:tc>
        <w:tc>
          <w:tcPr>
            <w:tcW w:w="1335" w:type="dxa"/>
            <w:vMerge w:val="restart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директор</w:t>
            </w:r>
          </w:p>
        </w:tc>
        <w:tc>
          <w:tcPr>
            <w:tcW w:w="1572" w:type="dxa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41.8</w:t>
            </w:r>
          </w:p>
        </w:tc>
        <w:tc>
          <w:tcPr>
            <w:tcW w:w="922" w:type="dxa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Россия</w:t>
            </w:r>
          </w:p>
        </w:tc>
        <w:tc>
          <w:tcPr>
            <w:tcW w:w="1572" w:type="dxa"/>
            <w:vMerge w:val="restart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 w:val="restart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 w:val="restart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 w:val="restart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1014631,64</w:t>
            </w:r>
          </w:p>
        </w:tc>
        <w:tc>
          <w:tcPr>
            <w:tcW w:w="589" w:type="dxa"/>
            <w:vMerge w:val="restart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9334A9" w:rsidTr="00E27FAD">
        <w:trPr>
          <w:cantSplit/>
          <w:trHeight w:val="289"/>
        </w:trPr>
        <w:tc>
          <w:tcPr>
            <w:tcW w:w="595" w:type="dxa"/>
            <w:vMerge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47,6</w:t>
            </w:r>
          </w:p>
        </w:tc>
        <w:tc>
          <w:tcPr>
            <w:tcW w:w="922" w:type="dxa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Россия</w:t>
            </w:r>
          </w:p>
        </w:tc>
        <w:tc>
          <w:tcPr>
            <w:tcW w:w="1572" w:type="dxa"/>
            <w:vMerge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vMerge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9334A9" w:rsidTr="009E75DE">
        <w:trPr>
          <w:trHeight w:val="238"/>
        </w:trPr>
        <w:tc>
          <w:tcPr>
            <w:tcW w:w="595" w:type="dxa"/>
            <w:vMerge w:val="restart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2</w:t>
            </w:r>
          </w:p>
        </w:tc>
        <w:tc>
          <w:tcPr>
            <w:tcW w:w="2220" w:type="dxa"/>
            <w:vMerge w:val="restart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A3787A">
              <w:rPr>
                <w:sz w:val="22"/>
                <w:szCs w:val="22"/>
              </w:rPr>
              <w:t>Васютина Л.В.</w:t>
            </w:r>
          </w:p>
        </w:tc>
        <w:tc>
          <w:tcPr>
            <w:tcW w:w="1335" w:type="dxa"/>
            <w:vMerge w:val="restart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572" w:type="dxa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62,2</w:t>
            </w:r>
          </w:p>
        </w:tc>
        <w:tc>
          <w:tcPr>
            <w:tcW w:w="922" w:type="dxa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 w:val="restart"/>
            <w:shd w:val="clear" w:color="auto" w:fill="auto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 w:val="restart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1095263,32</w:t>
            </w:r>
          </w:p>
        </w:tc>
        <w:tc>
          <w:tcPr>
            <w:tcW w:w="589" w:type="dxa"/>
            <w:vMerge w:val="restart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9334A9" w:rsidTr="009E75DE">
        <w:trPr>
          <w:trHeight w:val="238"/>
        </w:trPr>
        <w:tc>
          <w:tcPr>
            <w:tcW w:w="595" w:type="dxa"/>
            <w:vMerge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750" w:type="dxa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840,0</w:t>
            </w:r>
          </w:p>
        </w:tc>
        <w:tc>
          <w:tcPr>
            <w:tcW w:w="922" w:type="dxa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vMerge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9334A9" w:rsidTr="009E75DE">
        <w:trPr>
          <w:trHeight w:val="238"/>
        </w:trPr>
        <w:tc>
          <w:tcPr>
            <w:tcW w:w="595" w:type="dxa"/>
            <w:vMerge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супруг</w:t>
            </w:r>
          </w:p>
        </w:tc>
        <w:tc>
          <w:tcPr>
            <w:tcW w:w="1335" w:type="dxa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50,8</w:t>
            </w:r>
          </w:p>
        </w:tc>
        <w:tc>
          <w:tcPr>
            <w:tcW w:w="922" w:type="dxa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shd w:val="clear" w:color="auto" w:fill="auto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легковой автомобиль Пежо</w:t>
            </w:r>
          </w:p>
        </w:tc>
        <w:tc>
          <w:tcPr>
            <w:tcW w:w="1302" w:type="dxa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507712,12</w:t>
            </w:r>
          </w:p>
        </w:tc>
        <w:tc>
          <w:tcPr>
            <w:tcW w:w="589" w:type="dxa"/>
          </w:tcPr>
          <w:p w:rsidR="00A92AE7" w:rsidRPr="009334A9" w:rsidRDefault="00A92AE7" w:rsidP="00E27F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A92AE7" w:rsidRPr="009334A9" w:rsidRDefault="00A92AE7" w:rsidP="00E27FAD">
      <w:pPr>
        <w:rPr>
          <w:sz w:val="22"/>
          <w:szCs w:val="22"/>
        </w:rPr>
      </w:pPr>
      <w:r w:rsidRPr="009334A9">
        <w:rPr>
          <w:sz w:val="22"/>
          <w:szCs w:val="22"/>
        </w:rPr>
        <w:t xml:space="preserve">                                  </w:t>
      </w:r>
    </w:p>
    <w:p w:rsidR="00A92AE7" w:rsidRPr="009334A9" w:rsidRDefault="00A92AE7" w:rsidP="00E27FAD">
      <w:pPr>
        <w:rPr>
          <w:sz w:val="22"/>
          <w:szCs w:val="22"/>
        </w:rPr>
      </w:pPr>
    </w:p>
    <w:p w:rsidR="00A92AE7" w:rsidRDefault="00A92AE7"/>
    <w:p w:rsidR="00A92AE7" w:rsidRDefault="00A92AE7" w:rsidP="004920BA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A92AE7" w:rsidRDefault="00A92AE7" w:rsidP="004920BA">
      <w:pPr>
        <w:jc w:val="center"/>
      </w:pPr>
      <w:r>
        <w:rPr>
          <w:sz w:val="28"/>
        </w:rPr>
        <w:t>о доходах, расходах об имуществе и обязательствах имущественного характера руководителей учреждений, подведомственных Департаменту здравоохранения и членов их семей за 2018год.</w:t>
      </w:r>
    </w:p>
    <w:tbl>
      <w:tblPr>
        <w:tblpPr w:leftFromText="180" w:rightFromText="180" w:vertAnchor="text" w:tblpX="244" w:tblpY="1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2220"/>
        <w:gridCol w:w="1240"/>
        <w:gridCol w:w="1382"/>
        <w:gridCol w:w="1750"/>
        <w:gridCol w:w="821"/>
        <w:gridCol w:w="953"/>
        <w:gridCol w:w="1231"/>
        <w:gridCol w:w="929"/>
        <w:gridCol w:w="863"/>
        <w:gridCol w:w="1456"/>
        <w:gridCol w:w="1451"/>
        <w:gridCol w:w="780"/>
      </w:tblGrid>
      <w:tr w:rsidR="00A92AE7" w:rsidRPr="00777D7B" w:rsidTr="004920BA">
        <w:trPr>
          <w:cantSplit/>
          <w:trHeight w:val="1134"/>
        </w:trPr>
        <w:tc>
          <w:tcPr>
            <w:tcW w:w="644" w:type="dxa"/>
            <w:vMerge w:val="restart"/>
          </w:tcPr>
          <w:p w:rsidR="00A92AE7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lastRenderedPageBreak/>
              <w:t>№</w:t>
            </w:r>
          </w:p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п/п</w:t>
            </w:r>
          </w:p>
        </w:tc>
        <w:tc>
          <w:tcPr>
            <w:tcW w:w="2220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 xml:space="preserve">Фамилия и инициалы лица, чьи сведения размещаются </w:t>
            </w:r>
          </w:p>
        </w:tc>
        <w:tc>
          <w:tcPr>
            <w:tcW w:w="1245" w:type="dxa"/>
            <w:vMerge w:val="restart"/>
            <w:textDirection w:val="btLr"/>
          </w:tcPr>
          <w:p w:rsidR="00A92AE7" w:rsidRPr="00777D7B" w:rsidRDefault="00A92AE7" w:rsidP="004920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Должность</w:t>
            </w:r>
          </w:p>
        </w:tc>
        <w:tc>
          <w:tcPr>
            <w:tcW w:w="4909" w:type="dxa"/>
            <w:gridSpan w:val="4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26" w:type="dxa"/>
            <w:gridSpan w:val="3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Объекты  недвижимости, находящиеся в пользовании</w:t>
            </w:r>
          </w:p>
        </w:tc>
        <w:tc>
          <w:tcPr>
            <w:tcW w:w="1456" w:type="dxa"/>
            <w:vMerge w:val="restart"/>
            <w:textDirection w:val="btLr"/>
          </w:tcPr>
          <w:p w:rsidR="00A92AE7" w:rsidRPr="00777D7B" w:rsidRDefault="00A92AE7" w:rsidP="004920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7" w:type="dxa"/>
            <w:vMerge w:val="restart"/>
            <w:textDirection w:val="btLr"/>
          </w:tcPr>
          <w:p w:rsidR="00A92AE7" w:rsidRPr="00777D7B" w:rsidRDefault="00A92AE7" w:rsidP="004920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 xml:space="preserve">Декларативный годовой доход (руб.) </w:t>
            </w:r>
          </w:p>
        </w:tc>
        <w:tc>
          <w:tcPr>
            <w:tcW w:w="788" w:type="dxa"/>
            <w:vMerge w:val="restart"/>
            <w:textDirection w:val="btLr"/>
          </w:tcPr>
          <w:p w:rsidR="00A92AE7" w:rsidRPr="00777D7B" w:rsidRDefault="00A92AE7" w:rsidP="004920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 xml:space="preserve">Сведения об источниках полученных средств, за счет которых совершена сделка 1 </w:t>
            </w:r>
          </w:p>
        </w:tc>
      </w:tr>
      <w:tr w:rsidR="00A92AE7" w:rsidRPr="00777D7B" w:rsidTr="004920BA">
        <w:trPr>
          <w:cantSplit/>
          <w:trHeight w:val="1134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textDirection w:val="btLr"/>
          </w:tcPr>
          <w:p w:rsidR="00A92AE7" w:rsidRPr="00777D7B" w:rsidRDefault="00A92AE7" w:rsidP="004920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Вид объекта</w:t>
            </w:r>
          </w:p>
        </w:tc>
        <w:tc>
          <w:tcPr>
            <w:tcW w:w="1750" w:type="dxa"/>
            <w:textDirection w:val="btLr"/>
          </w:tcPr>
          <w:p w:rsidR="00A92AE7" w:rsidRPr="00777D7B" w:rsidRDefault="00A92AE7" w:rsidP="004920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21" w:type="dxa"/>
            <w:textDirection w:val="btLr"/>
          </w:tcPr>
          <w:p w:rsidR="00A92AE7" w:rsidRPr="00777D7B" w:rsidRDefault="00A92AE7" w:rsidP="004920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56" w:type="dxa"/>
            <w:textDirection w:val="btLr"/>
          </w:tcPr>
          <w:p w:rsidR="00A92AE7" w:rsidRPr="00777D7B" w:rsidRDefault="00A92AE7" w:rsidP="004920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31" w:type="dxa"/>
            <w:textDirection w:val="btLr"/>
          </w:tcPr>
          <w:p w:rsidR="00A92AE7" w:rsidRPr="00777D7B" w:rsidRDefault="00A92AE7" w:rsidP="004920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Вид объекта</w:t>
            </w:r>
          </w:p>
        </w:tc>
        <w:tc>
          <w:tcPr>
            <w:tcW w:w="932" w:type="dxa"/>
            <w:textDirection w:val="btLr"/>
          </w:tcPr>
          <w:p w:rsidR="00A92AE7" w:rsidRPr="00777D7B" w:rsidRDefault="00A92AE7" w:rsidP="004920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863" w:type="dxa"/>
            <w:textDirection w:val="btLr"/>
          </w:tcPr>
          <w:p w:rsidR="00A92AE7" w:rsidRPr="00777D7B" w:rsidRDefault="00A92AE7" w:rsidP="004920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0" w:type="dxa"/>
          </w:tcPr>
          <w:p w:rsidR="00A92AE7" w:rsidRPr="000A72CB" w:rsidRDefault="00A92AE7" w:rsidP="004920BA">
            <w:pPr>
              <w:jc w:val="center"/>
              <w:rPr>
                <w:sz w:val="22"/>
                <w:szCs w:val="22"/>
                <w:highlight w:val="yellow"/>
              </w:rPr>
            </w:pPr>
            <w:r w:rsidRPr="00136458">
              <w:rPr>
                <w:sz w:val="22"/>
                <w:szCs w:val="22"/>
              </w:rPr>
              <w:t>Меньшикова В. В.</w:t>
            </w:r>
          </w:p>
        </w:tc>
        <w:tc>
          <w:tcPr>
            <w:tcW w:w="1245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врио главного врача</w:t>
            </w:r>
          </w:p>
        </w:tc>
        <w:tc>
          <w:tcPr>
            <w:tcW w:w="1382" w:type="dxa"/>
          </w:tcPr>
          <w:p w:rsidR="00A92AE7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7" w:type="dxa"/>
          </w:tcPr>
          <w:p w:rsidR="00A92AE7" w:rsidRPr="000F50D8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1211745,72</w:t>
            </w:r>
          </w:p>
        </w:tc>
        <w:tc>
          <w:tcPr>
            <w:tcW w:w="788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1111D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20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136458">
              <w:rPr>
                <w:sz w:val="22"/>
                <w:szCs w:val="22"/>
              </w:rPr>
              <w:t>Белоус С.И.</w:t>
            </w:r>
          </w:p>
        </w:tc>
        <w:tc>
          <w:tcPr>
            <w:tcW w:w="1245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</w:t>
            </w:r>
            <w:r w:rsidRPr="00777D7B">
              <w:rPr>
                <w:sz w:val="22"/>
                <w:szCs w:val="22"/>
              </w:rPr>
              <w:t>ток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200,0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легковой автомобиль Хонда Пилот</w:t>
            </w:r>
          </w:p>
        </w:tc>
        <w:tc>
          <w:tcPr>
            <w:tcW w:w="1457" w:type="dxa"/>
            <w:vMerge w:val="restart"/>
          </w:tcPr>
          <w:p w:rsidR="00A92AE7" w:rsidRPr="000F50D8" w:rsidRDefault="00A92AE7" w:rsidP="004920BA">
            <w:pPr>
              <w:jc w:val="center"/>
              <w:rPr>
                <w:sz w:val="22"/>
                <w:szCs w:val="22"/>
              </w:rPr>
            </w:pPr>
            <w:r w:rsidRPr="000F50D8">
              <w:rPr>
                <w:sz w:val="22"/>
                <w:szCs w:val="22"/>
              </w:rPr>
              <w:t>509549,99</w:t>
            </w:r>
          </w:p>
        </w:tc>
        <w:tc>
          <w:tcPr>
            <w:tcW w:w="788" w:type="dxa"/>
            <w:vMerge w:val="restart"/>
            <w:shd w:val="clear" w:color="auto" w:fill="auto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1111D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</w:t>
            </w:r>
            <w:r w:rsidRPr="00777D7B">
              <w:rPr>
                <w:sz w:val="22"/>
                <w:szCs w:val="22"/>
              </w:rPr>
              <w:t>ток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940,0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1111DF">
        <w:tblPrEx>
          <w:tblCellMar>
            <w:left w:w="108" w:type="dxa"/>
            <w:right w:w="108" w:type="dxa"/>
          </w:tblCellMar>
        </w:tblPrEx>
        <w:trPr>
          <w:trHeight w:val="572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30,0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легковой автомобиль Мерседес Бенс</w:t>
            </w: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1111D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66,9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1111D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45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66,9</w:t>
            </w:r>
          </w:p>
        </w:tc>
        <w:tc>
          <w:tcPr>
            <w:tcW w:w="863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7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108732,00</w:t>
            </w:r>
          </w:p>
        </w:tc>
        <w:tc>
          <w:tcPr>
            <w:tcW w:w="788" w:type="dxa"/>
            <w:shd w:val="clear" w:color="auto" w:fill="auto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rPr>
          <w:trHeight w:val="238"/>
        </w:trPr>
        <w:tc>
          <w:tcPr>
            <w:tcW w:w="644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2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136458">
              <w:rPr>
                <w:sz w:val="22"/>
                <w:szCs w:val="22"/>
              </w:rPr>
              <w:t>Горловецкий М.Л.</w:t>
            </w:r>
          </w:p>
        </w:tc>
        <w:tc>
          <w:tcPr>
            <w:tcW w:w="1245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136458">
              <w:rPr>
                <w:sz w:val="22"/>
                <w:szCs w:val="22"/>
              </w:rPr>
              <w:t>гараж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30,0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67,0</w:t>
            </w:r>
          </w:p>
        </w:tc>
        <w:tc>
          <w:tcPr>
            <w:tcW w:w="863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56" w:type="dxa"/>
          </w:tcPr>
          <w:p w:rsidR="00A92AE7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</w:t>
            </w:r>
          </w:p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бенц</w:t>
            </w:r>
          </w:p>
        </w:tc>
        <w:tc>
          <w:tcPr>
            <w:tcW w:w="1457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BC1C1D">
              <w:rPr>
                <w:sz w:val="22"/>
                <w:szCs w:val="22"/>
              </w:rPr>
              <w:t>916493,20</w:t>
            </w:r>
          </w:p>
        </w:tc>
        <w:tc>
          <w:tcPr>
            <w:tcW w:w="788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супруга</w:t>
            </w:r>
          </w:p>
        </w:tc>
        <w:tc>
          <w:tcPr>
            <w:tcW w:w="1245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67,0</w:t>
            </w:r>
          </w:p>
        </w:tc>
        <w:tc>
          <w:tcPr>
            <w:tcW w:w="956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легковой автомобиль Nissan Micra</w:t>
            </w:r>
          </w:p>
        </w:tc>
        <w:tc>
          <w:tcPr>
            <w:tcW w:w="1457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BC1C1D">
              <w:rPr>
                <w:sz w:val="22"/>
                <w:szCs w:val="22"/>
              </w:rPr>
              <w:t>665275,41</w:t>
            </w:r>
          </w:p>
        </w:tc>
        <w:tc>
          <w:tcPr>
            <w:tcW w:w="788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 xml:space="preserve">легковой автомобиль </w:t>
            </w:r>
            <w:r w:rsidRPr="00777D7B">
              <w:rPr>
                <w:sz w:val="22"/>
                <w:szCs w:val="22"/>
              </w:rPr>
              <w:lastRenderedPageBreak/>
              <w:t>Ауди</w:t>
            </w: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E7224">
        <w:tblPrEx>
          <w:tblCellMar>
            <w:left w:w="108" w:type="dxa"/>
            <w:right w:w="108" w:type="dxa"/>
          </w:tblCellMar>
        </w:tblPrEx>
        <w:trPr>
          <w:trHeight w:val="533"/>
        </w:trPr>
        <w:tc>
          <w:tcPr>
            <w:tcW w:w="644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22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136458">
              <w:rPr>
                <w:sz w:val="22"/>
                <w:szCs w:val="22"/>
              </w:rPr>
              <w:t>Казакова С.А.</w:t>
            </w:r>
          </w:p>
        </w:tc>
        <w:tc>
          <w:tcPr>
            <w:tcW w:w="1245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44,1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7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1230493,35</w:t>
            </w:r>
          </w:p>
        </w:tc>
        <w:tc>
          <w:tcPr>
            <w:tcW w:w="788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20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136458">
              <w:rPr>
                <w:sz w:val="22"/>
                <w:szCs w:val="22"/>
              </w:rPr>
              <w:t>Шаповалов В.В.</w:t>
            </w:r>
          </w:p>
        </w:tc>
        <w:tc>
          <w:tcPr>
            <w:tcW w:w="1245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38,0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</w:tcPr>
          <w:p w:rsidR="00A92AE7" w:rsidRPr="00777D7B" w:rsidRDefault="00A92AE7" w:rsidP="004E7224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жилой дом</w:t>
            </w:r>
          </w:p>
        </w:tc>
        <w:tc>
          <w:tcPr>
            <w:tcW w:w="932" w:type="dxa"/>
            <w:vMerge w:val="restart"/>
          </w:tcPr>
          <w:p w:rsidR="00A92AE7" w:rsidRPr="00777D7B" w:rsidRDefault="00A92AE7" w:rsidP="004E7224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89,5</w:t>
            </w:r>
          </w:p>
        </w:tc>
        <w:tc>
          <w:tcPr>
            <w:tcW w:w="863" w:type="dxa"/>
            <w:vMerge w:val="restart"/>
          </w:tcPr>
          <w:p w:rsidR="00A92AE7" w:rsidRPr="00777D7B" w:rsidRDefault="00A92AE7" w:rsidP="004E7224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56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легковой автомобиль Хундай</w:t>
            </w:r>
          </w:p>
        </w:tc>
        <w:tc>
          <w:tcPr>
            <w:tcW w:w="1457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1030493,16</w:t>
            </w:r>
          </w:p>
        </w:tc>
        <w:tc>
          <w:tcPr>
            <w:tcW w:w="788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общ</w:t>
            </w:r>
            <w:r>
              <w:rPr>
                <w:sz w:val="22"/>
                <w:szCs w:val="22"/>
              </w:rPr>
              <w:t xml:space="preserve">ая </w:t>
            </w:r>
            <w:r w:rsidRPr="00777D7B">
              <w:rPr>
                <w:sz w:val="22"/>
                <w:szCs w:val="22"/>
              </w:rPr>
              <w:t>долевая 1/2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46,7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гараж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33,2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супруга</w:t>
            </w:r>
          </w:p>
        </w:tc>
        <w:tc>
          <w:tcPr>
            <w:tcW w:w="1245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жилой дом</w:t>
            </w:r>
          </w:p>
        </w:tc>
        <w:tc>
          <w:tcPr>
            <w:tcW w:w="93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89,5</w:t>
            </w:r>
          </w:p>
        </w:tc>
        <w:tc>
          <w:tcPr>
            <w:tcW w:w="863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7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362344,41</w:t>
            </w:r>
          </w:p>
        </w:tc>
        <w:tc>
          <w:tcPr>
            <w:tcW w:w="788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45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жилой дом</w:t>
            </w:r>
          </w:p>
        </w:tc>
        <w:tc>
          <w:tcPr>
            <w:tcW w:w="93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89,5</w:t>
            </w:r>
          </w:p>
        </w:tc>
        <w:tc>
          <w:tcPr>
            <w:tcW w:w="863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7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0,0</w:t>
            </w:r>
          </w:p>
        </w:tc>
        <w:tc>
          <w:tcPr>
            <w:tcW w:w="788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20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 xml:space="preserve"> </w:t>
            </w:r>
            <w:r w:rsidRPr="00136458">
              <w:rPr>
                <w:sz w:val="22"/>
                <w:szCs w:val="22"/>
              </w:rPr>
              <w:t>Воронова Л.М.</w:t>
            </w:r>
          </w:p>
        </w:tc>
        <w:tc>
          <w:tcPr>
            <w:tcW w:w="1245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62,4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жилой дом</w:t>
            </w:r>
          </w:p>
        </w:tc>
        <w:tc>
          <w:tcPr>
            <w:tcW w:w="93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55,5</w:t>
            </w:r>
          </w:p>
        </w:tc>
        <w:tc>
          <w:tcPr>
            <w:tcW w:w="863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56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легковой автомобиль Лада Приора</w:t>
            </w:r>
          </w:p>
        </w:tc>
        <w:tc>
          <w:tcPr>
            <w:tcW w:w="1457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1095427,99</w:t>
            </w:r>
          </w:p>
        </w:tc>
        <w:tc>
          <w:tcPr>
            <w:tcW w:w="788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502,0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392,0</w:t>
            </w:r>
          </w:p>
        </w:tc>
        <w:tc>
          <w:tcPr>
            <w:tcW w:w="863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 xml:space="preserve"> </w:t>
            </w:r>
          </w:p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супруг</w:t>
            </w:r>
          </w:p>
        </w:tc>
        <w:tc>
          <w:tcPr>
            <w:tcW w:w="1245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392,0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легковой автомобиль ВАЗ</w:t>
            </w:r>
          </w:p>
        </w:tc>
        <w:tc>
          <w:tcPr>
            <w:tcW w:w="1457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179339,29</w:t>
            </w:r>
          </w:p>
        </w:tc>
        <w:tc>
          <w:tcPr>
            <w:tcW w:w="788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общая долевая 10/27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55,5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 xml:space="preserve">легковой автомобиль </w:t>
            </w:r>
          </w:p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HAIVMA</w:t>
            </w: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20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136458">
              <w:rPr>
                <w:sz w:val="22"/>
                <w:szCs w:val="22"/>
              </w:rPr>
              <w:t>Гонтарь А.В.</w:t>
            </w:r>
          </w:p>
        </w:tc>
        <w:tc>
          <w:tcPr>
            <w:tcW w:w="1245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39,5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 xml:space="preserve">легковой автомобиль </w:t>
            </w:r>
          </w:p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Фолькцваген</w:t>
            </w:r>
          </w:p>
        </w:tc>
        <w:tc>
          <w:tcPr>
            <w:tcW w:w="1457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593057,50</w:t>
            </w:r>
          </w:p>
        </w:tc>
        <w:tc>
          <w:tcPr>
            <w:tcW w:w="788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80,1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58,4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гараж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27,3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супруга</w:t>
            </w:r>
          </w:p>
        </w:tc>
        <w:tc>
          <w:tcPr>
            <w:tcW w:w="1245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80,1</w:t>
            </w:r>
          </w:p>
        </w:tc>
        <w:tc>
          <w:tcPr>
            <w:tcW w:w="863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7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136767,44</w:t>
            </w:r>
          </w:p>
        </w:tc>
        <w:tc>
          <w:tcPr>
            <w:tcW w:w="788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20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136458">
              <w:rPr>
                <w:sz w:val="22"/>
                <w:szCs w:val="22"/>
              </w:rPr>
              <w:t>Коека Т.А.</w:t>
            </w:r>
          </w:p>
        </w:tc>
        <w:tc>
          <w:tcPr>
            <w:tcW w:w="1245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421,0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 1/2</w:t>
            </w:r>
          </w:p>
        </w:tc>
        <w:tc>
          <w:tcPr>
            <w:tcW w:w="93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421,0</w:t>
            </w:r>
          </w:p>
        </w:tc>
        <w:tc>
          <w:tcPr>
            <w:tcW w:w="863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56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7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861620,44</w:t>
            </w:r>
          </w:p>
        </w:tc>
        <w:tc>
          <w:tcPr>
            <w:tcW w:w="788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144,0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жилой дом 1/2</w:t>
            </w:r>
          </w:p>
        </w:tc>
        <w:tc>
          <w:tcPr>
            <w:tcW w:w="93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144,0</w:t>
            </w:r>
          </w:p>
        </w:tc>
        <w:tc>
          <w:tcPr>
            <w:tcW w:w="863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супруг</w:t>
            </w:r>
          </w:p>
        </w:tc>
        <w:tc>
          <w:tcPr>
            <w:tcW w:w="1245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421,0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 1/2</w:t>
            </w:r>
          </w:p>
        </w:tc>
        <w:tc>
          <w:tcPr>
            <w:tcW w:w="93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421,0</w:t>
            </w:r>
          </w:p>
        </w:tc>
        <w:tc>
          <w:tcPr>
            <w:tcW w:w="863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56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7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193807,12</w:t>
            </w:r>
          </w:p>
        </w:tc>
        <w:tc>
          <w:tcPr>
            <w:tcW w:w="788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E7224">
        <w:tblPrEx>
          <w:tblCellMar>
            <w:left w:w="108" w:type="dxa"/>
            <w:right w:w="108" w:type="dxa"/>
          </w:tblCellMar>
        </w:tblPrEx>
        <w:trPr>
          <w:trHeight w:val="445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144,0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жилой дом 1/2</w:t>
            </w:r>
          </w:p>
        </w:tc>
        <w:tc>
          <w:tcPr>
            <w:tcW w:w="93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144,0</w:t>
            </w:r>
          </w:p>
        </w:tc>
        <w:tc>
          <w:tcPr>
            <w:tcW w:w="863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20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136458">
              <w:rPr>
                <w:sz w:val="22"/>
                <w:szCs w:val="22"/>
              </w:rPr>
              <w:t>Хлынин С.В.</w:t>
            </w:r>
          </w:p>
        </w:tc>
        <w:tc>
          <w:tcPr>
            <w:tcW w:w="1245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1500,0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7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1245738,28</w:t>
            </w:r>
          </w:p>
        </w:tc>
        <w:tc>
          <w:tcPr>
            <w:tcW w:w="788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920,0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25,0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30,0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34,9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60,8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гараж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19,8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86,2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45,3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20,5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супруга</w:t>
            </w:r>
          </w:p>
        </w:tc>
        <w:tc>
          <w:tcPr>
            <w:tcW w:w="1245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210,0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600,0</w:t>
            </w:r>
          </w:p>
        </w:tc>
        <w:tc>
          <w:tcPr>
            <w:tcW w:w="863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легковой автомобиль БМВ</w:t>
            </w:r>
          </w:p>
        </w:tc>
        <w:tc>
          <w:tcPr>
            <w:tcW w:w="1457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601140,32</w:t>
            </w:r>
          </w:p>
        </w:tc>
        <w:tc>
          <w:tcPr>
            <w:tcW w:w="788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221,0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1000,0</w:t>
            </w:r>
          </w:p>
        </w:tc>
        <w:tc>
          <w:tcPr>
            <w:tcW w:w="863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56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легковой автомобиль ГАЗ</w:t>
            </w: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563,0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219,0</w:t>
            </w:r>
          </w:p>
        </w:tc>
        <w:tc>
          <w:tcPr>
            <w:tcW w:w="863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44,0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2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625,0</w:t>
            </w:r>
          </w:p>
        </w:tc>
        <w:tc>
          <w:tcPr>
            <w:tcW w:w="863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79,5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28,4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619,0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114,0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45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60,8</w:t>
            </w:r>
          </w:p>
        </w:tc>
        <w:tc>
          <w:tcPr>
            <w:tcW w:w="863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7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788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20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136458">
              <w:rPr>
                <w:sz w:val="22"/>
                <w:szCs w:val="22"/>
              </w:rPr>
              <w:t>Литвиненко Л.Н.</w:t>
            </w:r>
          </w:p>
        </w:tc>
        <w:tc>
          <w:tcPr>
            <w:tcW w:w="1245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736,0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легковой автомобиль Great Wall</w:t>
            </w:r>
          </w:p>
        </w:tc>
        <w:tc>
          <w:tcPr>
            <w:tcW w:w="1457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1511984,67</w:t>
            </w:r>
          </w:p>
        </w:tc>
        <w:tc>
          <w:tcPr>
            <w:tcW w:w="788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дача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81,5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  <w:r w:rsidRPr="00777D7B">
              <w:rPr>
                <w:sz w:val="22"/>
                <w:szCs w:val="22"/>
              </w:rPr>
              <w:t>,8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гараж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24,0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супруга</w:t>
            </w:r>
          </w:p>
        </w:tc>
        <w:tc>
          <w:tcPr>
            <w:tcW w:w="1245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58,8</w:t>
            </w:r>
          </w:p>
        </w:tc>
        <w:tc>
          <w:tcPr>
            <w:tcW w:w="863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7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636284,57</w:t>
            </w:r>
          </w:p>
        </w:tc>
        <w:tc>
          <w:tcPr>
            <w:tcW w:w="788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20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136458">
              <w:rPr>
                <w:sz w:val="22"/>
                <w:szCs w:val="22"/>
              </w:rPr>
              <w:t>Глухова М.Г.</w:t>
            </w:r>
          </w:p>
        </w:tc>
        <w:tc>
          <w:tcPr>
            <w:tcW w:w="1245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директор</w:t>
            </w: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общ</w:t>
            </w:r>
            <w:r>
              <w:rPr>
                <w:sz w:val="22"/>
                <w:szCs w:val="22"/>
              </w:rPr>
              <w:t xml:space="preserve">ая </w:t>
            </w:r>
            <w:r w:rsidRPr="00777D7B">
              <w:rPr>
                <w:sz w:val="22"/>
                <w:szCs w:val="22"/>
              </w:rPr>
              <w:t>долевая 8/100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387,5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  <w:p w:rsidR="00A92AE7" w:rsidRPr="00777D7B" w:rsidRDefault="00A92AE7" w:rsidP="004E7224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1/2</w:t>
            </w:r>
          </w:p>
        </w:tc>
        <w:tc>
          <w:tcPr>
            <w:tcW w:w="932" w:type="dxa"/>
            <w:vMerge w:val="restart"/>
          </w:tcPr>
          <w:p w:rsidR="00A92AE7" w:rsidRPr="00777D7B" w:rsidRDefault="00A92AE7" w:rsidP="004E7224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57,2</w:t>
            </w:r>
          </w:p>
        </w:tc>
        <w:tc>
          <w:tcPr>
            <w:tcW w:w="863" w:type="dxa"/>
            <w:vMerge w:val="restart"/>
          </w:tcPr>
          <w:p w:rsidR="00A92AE7" w:rsidRPr="00777D7B" w:rsidRDefault="00A92AE7" w:rsidP="004E7224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56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легковой автомобиль ВАЗ</w:t>
            </w:r>
          </w:p>
        </w:tc>
        <w:tc>
          <w:tcPr>
            <w:tcW w:w="1457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870017,06</w:t>
            </w:r>
          </w:p>
        </w:tc>
        <w:tc>
          <w:tcPr>
            <w:tcW w:w="788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общедолевая 8/100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536,0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</w:tcPr>
          <w:p w:rsidR="00A92AE7" w:rsidRPr="00777D7B" w:rsidRDefault="00A92AE7" w:rsidP="004E72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92AE7" w:rsidRPr="00777D7B" w:rsidRDefault="00A92AE7" w:rsidP="004E72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</w:tcPr>
          <w:p w:rsidR="00A92AE7" w:rsidRPr="00777D7B" w:rsidRDefault="00A92AE7" w:rsidP="004E72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общ</w:t>
            </w:r>
            <w:r>
              <w:rPr>
                <w:sz w:val="22"/>
                <w:szCs w:val="22"/>
              </w:rPr>
              <w:t xml:space="preserve">ая </w:t>
            </w:r>
            <w:r w:rsidRPr="00777D7B">
              <w:rPr>
                <w:sz w:val="22"/>
                <w:szCs w:val="22"/>
              </w:rPr>
              <w:t>долевая 1/2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57,2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 w:val="restart"/>
          </w:tcPr>
          <w:p w:rsidR="00A92AE7" w:rsidRPr="00777D7B" w:rsidRDefault="00A92AE7" w:rsidP="00997002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 xml:space="preserve">легковой автомобиль </w:t>
            </w:r>
          </w:p>
          <w:p w:rsidR="00A92AE7" w:rsidRPr="00777D7B" w:rsidRDefault="00A92AE7" w:rsidP="00997002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Chevrolet Avero</w:t>
            </w: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общ</w:t>
            </w:r>
            <w:r>
              <w:rPr>
                <w:sz w:val="22"/>
                <w:szCs w:val="22"/>
              </w:rPr>
              <w:t xml:space="preserve">ая </w:t>
            </w:r>
            <w:r w:rsidRPr="00777D7B">
              <w:rPr>
                <w:sz w:val="22"/>
                <w:szCs w:val="22"/>
              </w:rPr>
              <w:t>долевая 1/4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46,0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гараж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21,5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2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136458">
              <w:rPr>
                <w:sz w:val="22"/>
                <w:szCs w:val="22"/>
              </w:rPr>
              <w:t>Килина Г.Г.</w:t>
            </w:r>
          </w:p>
        </w:tc>
        <w:tc>
          <w:tcPr>
            <w:tcW w:w="1245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директор</w:t>
            </w: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жилой дом</w:t>
            </w:r>
          </w:p>
        </w:tc>
        <w:tc>
          <w:tcPr>
            <w:tcW w:w="93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</w:t>
            </w:r>
          </w:p>
        </w:tc>
        <w:tc>
          <w:tcPr>
            <w:tcW w:w="863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7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908389,57</w:t>
            </w:r>
          </w:p>
        </w:tc>
        <w:tc>
          <w:tcPr>
            <w:tcW w:w="788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супруг</w:t>
            </w:r>
          </w:p>
        </w:tc>
        <w:tc>
          <w:tcPr>
            <w:tcW w:w="1245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457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631118,22</w:t>
            </w:r>
          </w:p>
        </w:tc>
        <w:tc>
          <w:tcPr>
            <w:tcW w:w="788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43,9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644" w:type="dxa"/>
            <w:vMerge w:val="restart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22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136458">
              <w:rPr>
                <w:sz w:val="22"/>
                <w:szCs w:val="22"/>
              </w:rPr>
              <w:t>Сорокина И.Н</w:t>
            </w:r>
          </w:p>
        </w:tc>
        <w:tc>
          <w:tcPr>
            <w:tcW w:w="1245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директор</w:t>
            </w:r>
          </w:p>
        </w:tc>
        <w:tc>
          <w:tcPr>
            <w:tcW w:w="138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общ</w:t>
            </w:r>
            <w:r>
              <w:rPr>
                <w:sz w:val="22"/>
                <w:szCs w:val="22"/>
              </w:rPr>
              <w:t xml:space="preserve">ая </w:t>
            </w:r>
            <w:r w:rsidRPr="00777D7B">
              <w:rPr>
                <w:sz w:val="22"/>
                <w:szCs w:val="22"/>
              </w:rPr>
              <w:t>долевая 1/4</w:t>
            </w:r>
          </w:p>
        </w:tc>
        <w:tc>
          <w:tcPr>
            <w:tcW w:w="82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82,1</w:t>
            </w:r>
          </w:p>
        </w:tc>
        <w:tc>
          <w:tcPr>
            <w:tcW w:w="9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7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2514432,93</w:t>
            </w:r>
          </w:p>
        </w:tc>
        <w:tc>
          <w:tcPr>
            <w:tcW w:w="788" w:type="dxa"/>
          </w:tcPr>
          <w:p w:rsidR="00A92AE7" w:rsidRPr="00777D7B" w:rsidRDefault="00A92AE7" w:rsidP="004920BA">
            <w:pPr>
              <w:jc w:val="center"/>
              <w:rPr>
                <w:sz w:val="22"/>
                <w:szCs w:val="22"/>
              </w:rPr>
            </w:pPr>
          </w:p>
        </w:tc>
      </w:tr>
      <w:tr w:rsidR="00A92AE7" w:rsidRPr="00777D7B" w:rsidTr="004920BA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644" w:type="dxa"/>
            <w:vMerge/>
          </w:tcPr>
          <w:p w:rsidR="00A92AE7" w:rsidRPr="00777D7B" w:rsidRDefault="00A92AE7" w:rsidP="00997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</w:tcPr>
          <w:p w:rsidR="00A92AE7" w:rsidRPr="00777D7B" w:rsidRDefault="00A92AE7" w:rsidP="00997002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45" w:type="dxa"/>
          </w:tcPr>
          <w:p w:rsidR="00A92AE7" w:rsidRPr="00777D7B" w:rsidRDefault="00A92AE7" w:rsidP="00997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A92AE7" w:rsidRPr="00777D7B" w:rsidRDefault="00A92AE7" w:rsidP="00997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50" w:type="dxa"/>
          </w:tcPr>
          <w:p w:rsidR="00A92AE7" w:rsidRPr="00777D7B" w:rsidRDefault="00A92AE7" w:rsidP="00997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A92AE7" w:rsidRPr="00777D7B" w:rsidRDefault="00A92AE7" w:rsidP="00997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</w:tcPr>
          <w:p w:rsidR="00A92AE7" w:rsidRPr="00777D7B" w:rsidRDefault="00A92AE7" w:rsidP="00997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A92AE7" w:rsidRPr="00777D7B" w:rsidRDefault="00A92AE7" w:rsidP="00997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32" w:type="dxa"/>
          </w:tcPr>
          <w:p w:rsidR="00A92AE7" w:rsidRPr="00777D7B" w:rsidRDefault="00A92AE7" w:rsidP="00997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863" w:type="dxa"/>
          </w:tcPr>
          <w:p w:rsidR="00A92AE7" w:rsidRPr="00777D7B" w:rsidRDefault="00A92AE7" w:rsidP="00997002">
            <w:pPr>
              <w:jc w:val="center"/>
              <w:rPr>
                <w:sz w:val="22"/>
                <w:szCs w:val="22"/>
              </w:rPr>
            </w:pPr>
            <w:r w:rsidRPr="00777D7B">
              <w:rPr>
                <w:sz w:val="22"/>
                <w:szCs w:val="22"/>
              </w:rPr>
              <w:t>Россия</w:t>
            </w:r>
          </w:p>
        </w:tc>
        <w:tc>
          <w:tcPr>
            <w:tcW w:w="1456" w:type="dxa"/>
          </w:tcPr>
          <w:p w:rsidR="00A92AE7" w:rsidRPr="00777D7B" w:rsidRDefault="00A92AE7" w:rsidP="00997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7" w:type="dxa"/>
          </w:tcPr>
          <w:p w:rsidR="00A92AE7" w:rsidRPr="00777D7B" w:rsidRDefault="00A92AE7" w:rsidP="00997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788" w:type="dxa"/>
          </w:tcPr>
          <w:p w:rsidR="00A92AE7" w:rsidRPr="00777D7B" w:rsidRDefault="00A92AE7" w:rsidP="0099700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92AE7" w:rsidRPr="00777D7B" w:rsidRDefault="00A92AE7" w:rsidP="004920BA">
      <w:pPr>
        <w:rPr>
          <w:sz w:val="22"/>
          <w:szCs w:val="22"/>
        </w:rPr>
      </w:pPr>
    </w:p>
    <w:p w:rsidR="00A92AE7" w:rsidRPr="00777D7B" w:rsidRDefault="00A92AE7" w:rsidP="004920BA">
      <w:pPr>
        <w:rPr>
          <w:sz w:val="22"/>
          <w:szCs w:val="22"/>
        </w:rPr>
      </w:pPr>
    </w:p>
    <w:p w:rsidR="00A92AE7" w:rsidRPr="00777D7B" w:rsidRDefault="00A92AE7" w:rsidP="004920BA">
      <w:pPr>
        <w:rPr>
          <w:sz w:val="22"/>
          <w:szCs w:val="22"/>
        </w:rPr>
      </w:pPr>
      <w:r w:rsidRPr="00777D7B">
        <w:rPr>
          <w:sz w:val="22"/>
          <w:szCs w:val="22"/>
        </w:rPr>
        <w:t xml:space="preserve">                      </w:t>
      </w:r>
    </w:p>
    <w:p w:rsidR="00A92AE7" w:rsidRDefault="00A92AE7"/>
    <w:p w:rsidR="00A92AE7" w:rsidRDefault="00A92AE7">
      <w:pPr>
        <w:spacing w:after="0" w:line="240" w:lineRule="auto"/>
      </w:pPr>
      <w:r>
        <w:br w:type="page"/>
      </w:r>
    </w:p>
    <w:p w:rsidR="00350E77" w:rsidRDefault="00350E77" w:rsidP="007D3663">
      <w:pPr>
        <w:pStyle w:val="ab"/>
        <w:jc w:val="center"/>
      </w:pPr>
      <w:r>
        <w:lastRenderedPageBreak/>
        <w:t>ИНФОРМАЦИЯ</w:t>
      </w:r>
    </w:p>
    <w:p w:rsidR="00350E77" w:rsidRDefault="00350E77" w:rsidP="007D3663">
      <w:pPr>
        <w:pStyle w:val="ab"/>
        <w:jc w:val="center"/>
      </w:pPr>
      <w:r>
        <w:t xml:space="preserve">о доходах, расходах, об имуществе и обязательствах имущественного характера муниципальных служащих и сотрудников </w:t>
      </w:r>
    </w:p>
    <w:p w:rsidR="00350E77" w:rsidRPr="00723859" w:rsidRDefault="00350E77" w:rsidP="007D3663">
      <w:pPr>
        <w:pStyle w:val="ab"/>
        <w:jc w:val="center"/>
      </w:pPr>
      <w:r>
        <w:t>Департамента образования г.Шахты, их супруги (супруга) и несовершеннолетних детей за период с 01 января по 31 декабря 2018 года.</w:t>
      </w: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43"/>
        <w:gridCol w:w="1560"/>
        <w:gridCol w:w="1558"/>
        <w:gridCol w:w="1134"/>
        <w:gridCol w:w="1012"/>
        <w:gridCol w:w="933"/>
        <w:gridCol w:w="1600"/>
        <w:gridCol w:w="816"/>
        <w:gridCol w:w="1026"/>
        <w:gridCol w:w="1701"/>
        <w:gridCol w:w="1717"/>
        <w:gridCol w:w="553"/>
      </w:tblGrid>
      <w:tr w:rsidR="00350E77" w:rsidTr="007026AC">
        <w:trPr>
          <w:cantSplit/>
          <w:trHeight w:val="1408"/>
        </w:trPr>
        <w:tc>
          <w:tcPr>
            <w:tcW w:w="567" w:type="dxa"/>
            <w:vMerge w:val="restart"/>
            <w:vAlign w:val="center"/>
          </w:tcPr>
          <w:p w:rsidR="00350E77" w:rsidRPr="0058550E" w:rsidRDefault="00350E77" w:rsidP="00C04F23">
            <w:pPr>
              <w:jc w:val="center"/>
              <w:rPr>
                <w:lang w:val="en-US"/>
              </w:rPr>
            </w:pPr>
          </w:p>
          <w:p w:rsidR="00350E77" w:rsidRDefault="00350E77" w:rsidP="00C04F23">
            <w:pPr>
              <w:jc w:val="center"/>
            </w:pPr>
            <w:r>
              <w:t>№</w:t>
            </w:r>
          </w:p>
          <w:p w:rsidR="00350E77" w:rsidRPr="00723859" w:rsidRDefault="00350E77" w:rsidP="00C04F23">
            <w:pPr>
              <w:jc w:val="center"/>
            </w:pPr>
            <w: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350E77" w:rsidRDefault="00350E77" w:rsidP="00C04F2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350E77" w:rsidRDefault="00350E77" w:rsidP="00C04F23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637" w:type="dxa"/>
            <w:gridSpan w:val="4"/>
            <w:vAlign w:val="center"/>
          </w:tcPr>
          <w:p w:rsidR="00350E77" w:rsidRDefault="00350E77" w:rsidP="00C04F2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  <w:vAlign w:val="center"/>
          </w:tcPr>
          <w:p w:rsidR="00350E77" w:rsidRDefault="00350E77" w:rsidP="00C04F2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350E77" w:rsidRDefault="00350E77" w:rsidP="00C04F23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717" w:type="dxa"/>
            <w:vMerge w:val="restart"/>
            <w:textDirection w:val="btLr"/>
            <w:vAlign w:val="center"/>
          </w:tcPr>
          <w:p w:rsidR="00350E77" w:rsidRDefault="00350E77" w:rsidP="00C04F23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:rsidR="00350E77" w:rsidRPr="007026AC" w:rsidRDefault="00350E77" w:rsidP="00C04F23">
            <w:pPr>
              <w:ind w:left="113" w:right="113"/>
              <w:jc w:val="center"/>
              <w:rPr>
                <w:spacing w:val="-20"/>
                <w:sz w:val="20"/>
                <w:szCs w:val="20"/>
              </w:rPr>
            </w:pPr>
            <w:r w:rsidRPr="007026AC">
              <w:rPr>
                <w:spacing w:val="-20"/>
                <w:sz w:val="20"/>
                <w:szCs w:val="20"/>
              </w:rPr>
              <w:t>Средства об источниках получения средств, за счет которых совершена сделка</w:t>
            </w:r>
            <w:r w:rsidRPr="007026AC">
              <w:rPr>
                <w:rStyle w:val="a7"/>
                <w:spacing w:val="-20"/>
                <w:sz w:val="20"/>
                <w:szCs w:val="20"/>
              </w:rPr>
              <w:footnoteReference w:id="2"/>
            </w:r>
          </w:p>
        </w:tc>
      </w:tr>
      <w:tr w:rsidR="00350E77" w:rsidTr="007026AC">
        <w:trPr>
          <w:cantSplit/>
          <w:trHeight w:val="1830"/>
        </w:trPr>
        <w:tc>
          <w:tcPr>
            <w:tcW w:w="567" w:type="dxa"/>
            <w:vMerge/>
          </w:tcPr>
          <w:p w:rsidR="00350E77" w:rsidRDefault="00350E77" w:rsidP="00C04F23"/>
        </w:tc>
        <w:tc>
          <w:tcPr>
            <w:tcW w:w="1843" w:type="dxa"/>
            <w:vMerge/>
          </w:tcPr>
          <w:p w:rsidR="00350E77" w:rsidRDefault="00350E77" w:rsidP="00C04F23"/>
        </w:tc>
        <w:tc>
          <w:tcPr>
            <w:tcW w:w="1560" w:type="dxa"/>
            <w:vMerge/>
            <w:vAlign w:val="center"/>
          </w:tcPr>
          <w:p w:rsidR="00350E77" w:rsidRDefault="00350E77" w:rsidP="00C04F23">
            <w:pPr>
              <w:jc w:val="center"/>
            </w:pPr>
          </w:p>
        </w:tc>
        <w:tc>
          <w:tcPr>
            <w:tcW w:w="1558" w:type="dxa"/>
            <w:textDirection w:val="btLr"/>
            <w:vAlign w:val="center"/>
          </w:tcPr>
          <w:p w:rsidR="00350E77" w:rsidRDefault="00350E77" w:rsidP="00C04F23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E77" w:rsidRDefault="00350E77" w:rsidP="00C04F23">
            <w:pPr>
              <w:jc w:val="center"/>
            </w:pPr>
            <w:r>
              <w:t>Вид собственности</w:t>
            </w:r>
          </w:p>
        </w:tc>
        <w:tc>
          <w:tcPr>
            <w:tcW w:w="1012" w:type="dxa"/>
            <w:textDirection w:val="btLr"/>
            <w:vAlign w:val="center"/>
          </w:tcPr>
          <w:p w:rsidR="00350E77" w:rsidRPr="0058550E" w:rsidRDefault="00350E77" w:rsidP="00C04F23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350E77" w:rsidRDefault="00350E77" w:rsidP="00C04F23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350E77" w:rsidRDefault="00350E77" w:rsidP="00C04F23">
            <w:pPr>
              <w:jc w:val="center"/>
            </w:pPr>
            <w:r>
              <w:t>Страна расположения</w:t>
            </w:r>
          </w:p>
        </w:tc>
        <w:tc>
          <w:tcPr>
            <w:tcW w:w="1600" w:type="dxa"/>
            <w:textDirection w:val="btLr"/>
            <w:vAlign w:val="center"/>
          </w:tcPr>
          <w:p w:rsidR="00350E77" w:rsidRDefault="00350E77" w:rsidP="00C04F23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350E77" w:rsidRDefault="00350E77" w:rsidP="00C04F23">
            <w:pPr>
              <w:ind w:left="113" w:right="113"/>
              <w:jc w:val="center"/>
            </w:pPr>
            <w:r w:rsidRPr="000A5C00">
              <w:t>Площадь</w:t>
            </w:r>
          </w:p>
          <w:p w:rsidR="00350E77" w:rsidRDefault="00350E77" w:rsidP="00C04F23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1026" w:type="dxa"/>
            <w:textDirection w:val="btLr"/>
            <w:vAlign w:val="center"/>
          </w:tcPr>
          <w:p w:rsidR="00350E77" w:rsidRDefault="00350E77" w:rsidP="00C04F23">
            <w:pPr>
              <w:ind w:left="113" w:right="113"/>
              <w:jc w:val="center"/>
            </w:pPr>
            <w:r w:rsidRPr="000A5C00">
              <w:t>Страна</w:t>
            </w:r>
          </w:p>
          <w:p w:rsidR="00350E77" w:rsidRDefault="00350E77" w:rsidP="00C04F23">
            <w:pPr>
              <w:ind w:left="113" w:right="113"/>
              <w:jc w:val="center"/>
            </w:pPr>
            <w:r w:rsidRPr="000A5C00">
              <w:t>расположения</w:t>
            </w:r>
          </w:p>
          <w:p w:rsidR="00350E77" w:rsidRDefault="00350E77" w:rsidP="00C04F23">
            <w:pPr>
              <w:ind w:left="113" w:right="113"/>
              <w:jc w:val="center"/>
            </w:pPr>
          </w:p>
        </w:tc>
        <w:tc>
          <w:tcPr>
            <w:tcW w:w="1701" w:type="dxa"/>
            <w:vMerge/>
          </w:tcPr>
          <w:p w:rsidR="00350E77" w:rsidRDefault="00350E77" w:rsidP="00C04F23"/>
        </w:tc>
        <w:tc>
          <w:tcPr>
            <w:tcW w:w="1717" w:type="dxa"/>
            <w:vMerge/>
          </w:tcPr>
          <w:p w:rsidR="00350E77" w:rsidRDefault="00350E77" w:rsidP="00C04F23"/>
        </w:tc>
        <w:tc>
          <w:tcPr>
            <w:tcW w:w="553" w:type="dxa"/>
            <w:vMerge/>
          </w:tcPr>
          <w:p w:rsidR="00350E77" w:rsidRDefault="00350E77" w:rsidP="00C04F23"/>
        </w:tc>
      </w:tr>
      <w:tr w:rsidR="00350E77" w:rsidRPr="00942B94" w:rsidTr="007026AC">
        <w:trPr>
          <w:trHeight w:val="925"/>
        </w:trPr>
        <w:tc>
          <w:tcPr>
            <w:tcW w:w="567" w:type="dxa"/>
            <w:vMerge w:val="restart"/>
          </w:tcPr>
          <w:p w:rsidR="00350E77" w:rsidRPr="00942B94" w:rsidRDefault="00350E77" w:rsidP="00C04F23">
            <w:pPr>
              <w:jc w:val="center"/>
            </w:pPr>
            <w:r w:rsidRPr="00942B94">
              <w:t>1.</w:t>
            </w:r>
          </w:p>
        </w:tc>
        <w:tc>
          <w:tcPr>
            <w:tcW w:w="1843" w:type="dxa"/>
          </w:tcPr>
          <w:p w:rsidR="00350E77" w:rsidRPr="001542A2" w:rsidRDefault="00350E77" w:rsidP="007026AC">
            <w:r w:rsidRPr="001542A2">
              <w:t>Соболева Надежда Ивановна</w:t>
            </w:r>
          </w:p>
        </w:tc>
        <w:tc>
          <w:tcPr>
            <w:tcW w:w="1560" w:type="dxa"/>
          </w:tcPr>
          <w:p w:rsidR="00350E77" w:rsidRPr="001542A2" w:rsidRDefault="00350E77" w:rsidP="00C04F23">
            <w:r w:rsidRPr="001542A2">
              <w:t xml:space="preserve">Директор </w:t>
            </w:r>
          </w:p>
        </w:tc>
        <w:tc>
          <w:tcPr>
            <w:tcW w:w="1558" w:type="dxa"/>
            <w:vAlign w:val="center"/>
          </w:tcPr>
          <w:p w:rsidR="00350E77" w:rsidRPr="001542A2" w:rsidRDefault="00350E77" w:rsidP="00C04F23">
            <w:pPr>
              <w:jc w:val="center"/>
            </w:pPr>
            <w:r w:rsidRPr="001542A2">
              <w:t xml:space="preserve">Квартира     </w:t>
            </w:r>
          </w:p>
        </w:tc>
        <w:tc>
          <w:tcPr>
            <w:tcW w:w="1134" w:type="dxa"/>
            <w:vAlign w:val="center"/>
          </w:tcPr>
          <w:p w:rsidR="00350E77" w:rsidRPr="001542A2" w:rsidRDefault="00350E77" w:rsidP="00C04F23">
            <w:pPr>
              <w:jc w:val="center"/>
            </w:pPr>
            <w:r w:rsidRPr="001542A2">
              <w:t>индивидуальная</w:t>
            </w:r>
          </w:p>
        </w:tc>
        <w:tc>
          <w:tcPr>
            <w:tcW w:w="1012" w:type="dxa"/>
            <w:vAlign w:val="center"/>
          </w:tcPr>
          <w:p w:rsidR="00350E77" w:rsidRPr="001542A2" w:rsidRDefault="00350E77" w:rsidP="00C04F23">
            <w:pPr>
              <w:jc w:val="center"/>
            </w:pPr>
            <w:r w:rsidRPr="001542A2">
              <w:t>76,1</w:t>
            </w:r>
          </w:p>
        </w:tc>
        <w:tc>
          <w:tcPr>
            <w:tcW w:w="933" w:type="dxa"/>
            <w:vAlign w:val="center"/>
          </w:tcPr>
          <w:p w:rsidR="00350E77" w:rsidRPr="001542A2" w:rsidRDefault="00350E77" w:rsidP="00C04F23">
            <w:pPr>
              <w:jc w:val="center"/>
            </w:pPr>
            <w:r w:rsidRPr="001542A2">
              <w:t>Россия</w:t>
            </w:r>
          </w:p>
        </w:tc>
        <w:tc>
          <w:tcPr>
            <w:tcW w:w="1600" w:type="dxa"/>
            <w:vAlign w:val="center"/>
          </w:tcPr>
          <w:p w:rsidR="00350E77" w:rsidRPr="001542A2" w:rsidRDefault="00350E77" w:rsidP="00C04F23">
            <w:pPr>
              <w:jc w:val="center"/>
            </w:pPr>
            <w:r w:rsidRPr="001542A2">
              <w:t>-</w:t>
            </w:r>
          </w:p>
        </w:tc>
        <w:tc>
          <w:tcPr>
            <w:tcW w:w="816" w:type="dxa"/>
            <w:vAlign w:val="center"/>
          </w:tcPr>
          <w:p w:rsidR="00350E77" w:rsidRPr="001542A2" w:rsidRDefault="00350E77" w:rsidP="00C04F23">
            <w:pPr>
              <w:jc w:val="center"/>
            </w:pPr>
            <w:r w:rsidRPr="001542A2">
              <w:t>-</w:t>
            </w:r>
          </w:p>
        </w:tc>
        <w:tc>
          <w:tcPr>
            <w:tcW w:w="1026" w:type="dxa"/>
            <w:vAlign w:val="center"/>
          </w:tcPr>
          <w:p w:rsidR="00350E77" w:rsidRPr="001542A2" w:rsidRDefault="00350E77" w:rsidP="00C04F23">
            <w:pPr>
              <w:jc w:val="center"/>
            </w:pPr>
            <w:r w:rsidRPr="001542A2">
              <w:t>-</w:t>
            </w:r>
          </w:p>
        </w:tc>
        <w:tc>
          <w:tcPr>
            <w:tcW w:w="1701" w:type="dxa"/>
            <w:vAlign w:val="center"/>
          </w:tcPr>
          <w:p w:rsidR="00350E77" w:rsidRPr="001542A2" w:rsidRDefault="00350E77" w:rsidP="00C04F23">
            <w:pPr>
              <w:jc w:val="center"/>
            </w:pPr>
            <w:r w:rsidRPr="001542A2">
              <w:t>Не имеет</w:t>
            </w:r>
          </w:p>
        </w:tc>
        <w:tc>
          <w:tcPr>
            <w:tcW w:w="1717" w:type="dxa"/>
            <w:vAlign w:val="center"/>
          </w:tcPr>
          <w:p w:rsidR="00350E77" w:rsidRPr="001542A2" w:rsidRDefault="00350E77" w:rsidP="00C04F23">
            <w:pPr>
              <w:jc w:val="center"/>
            </w:pPr>
            <w:r>
              <w:t>957644</w:t>
            </w:r>
            <w:r w:rsidRPr="001542A2">
              <w:t>,</w:t>
            </w:r>
            <w:r>
              <w:t>04</w:t>
            </w:r>
          </w:p>
        </w:tc>
        <w:tc>
          <w:tcPr>
            <w:tcW w:w="553" w:type="dxa"/>
            <w:vAlign w:val="center"/>
          </w:tcPr>
          <w:p w:rsidR="00350E77" w:rsidRPr="001542A2" w:rsidRDefault="00350E77" w:rsidP="00C04F23">
            <w:pPr>
              <w:jc w:val="center"/>
            </w:pPr>
            <w:r w:rsidRPr="001542A2">
              <w:t>-</w:t>
            </w:r>
          </w:p>
        </w:tc>
      </w:tr>
      <w:tr w:rsidR="00350E77" w:rsidRPr="00942B94" w:rsidTr="007026AC">
        <w:trPr>
          <w:trHeight w:val="347"/>
        </w:trPr>
        <w:tc>
          <w:tcPr>
            <w:tcW w:w="567" w:type="dxa"/>
            <w:vMerge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1843" w:type="dxa"/>
          </w:tcPr>
          <w:p w:rsidR="00350E77" w:rsidRPr="001542A2" w:rsidRDefault="00350E77" w:rsidP="007026AC">
            <w:r w:rsidRPr="001542A2">
              <w:t>Супруг</w:t>
            </w:r>
          </w:p>
        </w:tc>
        <w:tc>
          <w:tcPr>
            <w:tcW w:w="1560" w:type="dxa"/>
          </w:tcPr>
          <w:p w:rsidR="00350E77" w:rsidRPr="001542A2" w:rsidRDefault="00350E77" w:rsidP="00C04F23"/>
        </w:tc>
        <w:tc>
          <w:tcPr>
            <w:tcW w:w="1558" w:type="dxa"/>
            <w:vAlign w:val="center"/>
          </w:tcPr>
          <w:p w:rsidR="00350E77" w:rsidRPr="001542A2" w:rsidRDefault="00350E77" w:rsidP="00C04F23">
            <w:pPr>
              <w:jc w:val="center"/>
            </w:pPr>
            <w:r w:rsidRPr="001542A2">
              <w:t>Не имеет</w:t>
            </w:r>
          </w:p>
        </w:tc>
        <w:tc>
          <w:tcPr>
            <w:tcW w:w="1134" w:type="dxa"/>
            <w:vAlign w:val="center"/>
          </w:tcPr>
          <w:p w:rsidR="00350E77" w:rsidRPr="001542A2" w:rsidRDefault="00350E77" w:rsidP="00C04F23">
            <w:pPr>
              <w:jc w:val="center"/>
            </w:pPr>
            <w:r w:rsidRPr="001542A2">
              <w:t>-</w:t>
            </w:r>
          </w:p>
        </w:tc>
        <w:tc>
          <w:tcPr>
            <w:tcW w:w="1012" w:type="dxa"/>
            <w:vAlign w:val="center"/>
          </w:tcPr>
          <w:p w:rsidR="00350E77" w:rsidRPr="001542A2" w:rsidRDefault="00350E77" w:rsidP="00C04F23">
            <w:pPr>
              <w:jc w:val="center"/>
            </w:pPr>
            <w:r w:rsidRPr="001542A2">
              <w:t>-</w:t>
            </w:r>
          </w:p>
        </w:tc>
        <w:tc>
          <w:tcPr>
            <w:tcW w:w="933" w:type="dxa"/>
            <w:vAlign w:val="center"/>
          </w:tcPr>
          <w:p w:rsidR="00350E77" w:rsidRPr="001542A2" w:rsidRDefault="00350E77" w:rsidP="00C04F23">
            <w:pPr>
              <w:jc w:val="center"/>
            </w:pPr>
            <w:r w:rsidRPr="001542A2">
              <w:t>-</w:t>
            </w:r>
          </w:p>
        </w:tc>
        <w:tc>
          <w:tcPr>
            <w:tcW w:w="1600" w:type="dxa"/>
            <w:vAlign w:val="center"/>
          </w:tcPr>
          <w:p w:rsidR="00350E77" w:rsidRPr="001542A2" w:rsidRDefault="00350E77" w:rsidP="00C04F23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350E77" w:rsidRPr="001542A2" w:rsidRDefault="00350E77" w:rsidP="00C04F23">
            <w:pPr>
              <w:jc w:val="center"/>
            </w:pPr>
            <w:r>
              <w:t>-</w:t>
            </w:r>
          </w:p>
        </w:tc>
        <w:tc>
          <w:tcPr>
            <w:tcW w:w="1026" w:type="dxa"/>
            <w:vAlign w:val="center"/>
          </w:tcPr>
          <w:p w:rsidR="00350E77" w:rsidRPr="001542A2" w:rsidRDefault="00350E77" w:rsidP="00C04F23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350E77" w:rsidRPr="001542A2" w:rsidRDefault="00350E77" w:rsidP="00C04F23">
            <w:pPr>
              <w:jc w:val="center"/>
            </w:pPr>
            <w:r w:rsidRPr="001542A2">
              <w:t>Не имеет</w:t>
            </w:r>
          </w:p>
        </w:tc>
        <w:tc>
          <w:tcPr>
            <w:tcW w:w="1717" w:type="dxa"/>
            <w:vAlign w:val="center"/>
          </w:tcPr>
          <w:p w:rsidR="00350E77" w:rsidRPr="001542A2" w:rsidRDefault="00350E77" w:rsidP="00C04F23">
            <w:pPr>
              <w:jc w:val="center"/>
            </w:pPr>
            <w:r>
              <w:t>508124</w:t>
            </w:r>
            <w:r w:rsidRPr="001542A2">
              <w:t>,</w:t>
            </w:r>
            <w:r>
              <w:t>4</w:t>
            </w:r>
            <w:r w:rsidRPr="001542A2">
              <w:t>5</w:t>
            </w:r>
          </w:p>
        </w:tc>
        <w:tc>
          <w:tcPr>
            <w:tcW w:w="553" w:type="dxa"/>
            <w:vAlign w:val="center"/>
          </w:tcPr>
          <w:p w:rsidR="00350E77" w:rsidRPr="001542A2" w:rsidRDefault="00350E77" w:rsidP="00C04F23">
            <w:pPr>
              <w:jc w:val="center"/>
            </w:pPr>
            <w:r w:rsidRPr="001542A2">
              <w:t>-</w:t>
            </w:r>
          </w:p>
        </w:tc>
      </w:tr>
      <w:tr w:rsidR="00350E77" w:rsidRPr="00942B94" w:rsidTr="007026AC">
        <w:trPr>
          <w:trHeight w:val="77"/>
        </w:trPr>
        <w:tc>
          <w:tcPr>
            <w:tcW w:w="567" w:type="dxa"/>
            <w:vMerge w:val="restart"/>
          </w:tcPr>
          <w:p w:rsidR="00350E77" w:rsidRPr="00942B94" w:rsidRDefault="00350E77" w:rsidP="00C04F23">
            <w:pPr>
              <w:jc w:val="center"/>
            </w:pPr>
            <w:r w:rsidRPr="00942B94">
              <w:t>2.</w:t>
            </w:r>
          </w:p>
          <w:p w:rsidR="00350E77" w:rsidRPr="00942B94" w:rsidRDefault="00350E77" w:rsidP="007026AC">
            <w:pPr>
              <w:jc w:val="center"/>
            </w:pPr>
          </w:p>
        </w:tc>
        <w:tc>
          <w:tcPr>
            <w:tcW w:w="1843" w:type="dxa"/>
          </w:tcPr>
          <w:p w:rsidR="00350E77" w:rsidRPr="00942B94" w:rsidRDefault="00350E77" w:rsidP="007026AC">
            <w:r w:rsidRPr="00942B94">
              <w:t>Тхак Ольга Владимировна</w:t>
            </w:r>
          </w:p>
        </w:tc>
        <w:tc>
          <w:tcPr>
            <w:tcW w:w="1560" w:type="dxa"/>
          </w:tcPr>
          <w:p w:rsidR="00350E77" w:rsidRPr="00942B94" w:rsidRDefault="00350E77" w:rsidP="00C04F23">
            <w:pPr>
              <w:jc w:val="center"/>
            </w:pPr>
            <w:r w:rsidRPr="00942B94">
              <w:t>Заместитель директора</w:t>
            </w:r>
          </w:p>
        </w:tc>
        <w:tc>
          <w:tcPr>
            <w:tcW w:w="1558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Не имеет</w:t>
            </w:r>
          </w:p>
          <w:p w:rsidR="00350E77" w:rsidRPr="00942B94" w:rsidRDefault="00350E77" w:rsidP="00C04F23">
            <w:pPr>
              <w:tabs>
                <w:tab w:val="left" w:pos="837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350E77" w:rsidRPr="00942B94" w:rsidRDefault="00350E77" w:rsidP="007026AC">
            <w:pPr>
              <w:jc w:val="center"/>
            </w:pPr>
          </w:p>
        </w:tc>
        <w:tc>
          <w:tcPr>
            <w:tcW w:w="1012" w:type="dxa"/>
            <w:vAlign w:val="center"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933" w:type="dxa"/>
            <w:vAlign w:val="center"/>
          </w:tcPr>
          <w:p w:rsidR="00350E77" w:rsidRPr="00942B94" w:rsidRDefault="00350E77" w:rsidP="007026AC">
            <w:pPr>
              <w:jc w:val="center"/>
            </w:pPr>
          </w:p>
        </w:tc>
        <w:tc>
          <w:tcPr>
            <w:tcW w:w="1600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Квартира</w:t>
            </w:r>
          </w:p>
        </w:tc>
        <w:tc>
          <w:tcPr>
            <w:tcW w:w="816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46,3</w:t>
            </w:r>
          </w:p>
        </w:tc>
        <w:tc>
          <w:tcPr>
            <w:tcW w:w="1026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611376</w:t>
            </w:r>
            <w:r w:rsidRPr="00942B94">
              <w:t>,</w:t>
            </w:r>
            <w:r>
              <w:t>48</w:t>
            </w:r>
          </w:p>
        </w:tc>
        <w:tc>
          <w:tcPr>
            <w:tcW w:w="553" w:type="dxa"/>
            <w:vAlign w:val="center"/>
          </w:tcPr>
          <w:p w:rsidR="00350E77" w:rsidRPr="00942B94" w:rsidRDefault="00350E77" w:rsidP="00C04F23">
            <w:pPr>
              <w:jc w:val="center"/>
            </w:pPr>
          </w:p>
          <w:p w:rsidR="00350E77" w:rsidRPr="00942B94" w:rsidRDefault="00350E77" w:rsidP="00C04F23">
            <w:pPr>
              <w:jc w:val="center"/>
            </w:pPr>
            <w:r w:rsidRPr="00942B94">
              <w:t>-</w:t>
            </w:r>
          </w:p>
        </w:tc>
      </w:tr>
      <w:tr w:rsidR="00350E77" w:rsidRPr="00942B94" w:rsidTr="007026AC">
        <w:trPr>
          <w:trHeight w:val="77"/>
        </w:trPr>
        <w:tc>
          <w:tcPr>
            <w:tcW w:w="567" w:type="dxa"/>
            <w:vMerge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1843" w:type="dxa"/>
          </w:tcPr>
          <w:p w:rsidR="00350E77" w:rsidRPr="00942B94" w:rsidRDefault="00350E77" w:rsidP="007026AC">
            <w:r w:rsidRPr="00942B94">
              <w:t>Несовершеннолетний ребенок</w:t>
            </w:r>
          </w:p>
        </w:tc>
        <w:tc>
          <w:tcPr>
            <w:tcW w:w="1560" w:type="dxa"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1558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Не имеет</w:t>
            </w:r>
          </w:p>
        </w:tc>
        <w:tc>
          <w:tcPr>
            <w:tcW w:w="1134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-</w:t>
            </w:r>
          </w:p>
        </w:tc>
        <w:tc>
          <w:tcPr>
            <w:tcW w:w="1012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-</w:t>
            </w:r>
          </w:p>
        </w:tc>
        <w:tc>
          <w:tcPr>
            <w:tcW w:w="933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-</w:t>
            </w:r>
          </w:p>
        </w:tc>
        <w:tc>
          <w:tcPr>
            <w:tcW w:w="1600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Квартира</w:t>
            </w:r>
          </w:p>
        </w:tc>
        <w:tc>
          <w:tcPr>
            <w:tcW w:w="816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46,3</w:t>
            </w:r>
          </w:p>
        </w:tc>
        <w:tc>
          <w:tcPr>
            <w:tcW w:w="1026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Россия</w:t>
            </w:r>
          </w:p>
        </w:tc>
        <w:tc>
          <w:tcPr>
            <w:tcW w:w="1701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Не имеет</w:t>
            </w:r>
          </w:p>
        </w:tc>
        <w:tc>
          <w:tcPr>
            <w:tcW w:w="553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-</w:t>
            </w:r>
          </w:p>
        </w:tc>
      </w:tr>
      <w:tr w:rsidR="00350E77" w:rsidRPr="00942B94" w:rsidTr="007026AC">
        <w:trPr>
          <w:trHeight w:val="857"/>
        </w:trPr>
        <w:tc>
          <w:tcPr>
            <w:tcW w:w="567" w:type="dxa"/>
            <w:vMerge w:val="restart"/>
          </w:tcPr>
          <w:p w:rsidR="00350E77" w:rsidRPr="00942B94" w:rsidRDefault="00350E77" w:rsidP="00C04F23">
            <w:pPr>
              <w:jc w:val="center"/>
            </w:pPr>
            <w:r w:rsidRPr="00942B94">
              <w:t>3.</w:t>
            </w:r>
          </w:p>
        </w:tc>
        <w:tc>
          <w:tcPr>
            <w:tcW w:w="1843" w:type="dxa"/>
          </w:tcPr>
          <w:p w:rsidR="00350E77" w:rsidRPr="00FA367C" w:rsidRDefault="00350E77" w:rsidP="007026AC">
            <w:r w:rsidRPr="00FA367C">
              <w:t>Кожин Николай Николаевич</w:t>
            </w:r>
          </w:p>
        </w:tc>
        <w:tc>
          <w:tcPr>
            <w:tcW w:w="1560" w:type="dxa"/>
          </w:tcPr>
          <w:p w:rsidR="00350E77" w:rsidRPr="00FA367C" w:rsidRDefault="00350E77" w:rsidP="00C04F23">
            <w:pPr>
              <w:jc w:val="center"/>
            </w:pPr>
            <w:r w:rsidRPr="00FA367C">
              <w:t>Заместитель директора</w:t>
            </w:r>
          </w:p>
        </w:tc>
        <w:tc>
          <w:tcPr>
            <w:tcW w:w="1558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 xml:space="preserve">Квартира     </w:t>
            </w:r>
          </w:p>
        </w:tc>
        <w:tc>
          <w:tcPr>
            <w:tcW w:w="1134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>долевая 1/2</w:t>
            </w:r>
          </w:p>
        </w:tc>
        <w:tc>
          <w:tcPr>
            <w:tcW w:w="1012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>46,5</w:t>
            </w:r>
          </w:p>
        </w:tc>
        <w:tc>
          <w:tcPr>
            <w:tcW w:w="933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>Россия</w:t>
            </w:r>
          </w:p>
        </w:tc>
        <w:tc>
          <w:tcPr>
            <w:tcW w:w="1600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 xml:space="preserve">Квартира     </w:t>
            </w:r>
          </w:p>
        </w:tc>
        <w:tc>
          <w:tcPr>
            <w:tcW w:w="816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>6</w:t>
            </w:r>
            <w:r>
              <w:t>1</w:t>
            </w:r>
            <w:r w:rsidRPr="00FA367C">
              <w:t>,</w:t>
            </w:r>
            <w:r>
              <w:t>2</w:t>
            </w:r>
          </w:p>
        </w:tc>
        <w:tc>
          <w:tcPr>
            <w:tcW w:w="1026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>Россия</w:t>
            </w:r>
          </w:p>
        </w:tc>
        <w:tc>
          <w:tcPr>
            <w:tcW w:w="1701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>Не имеет</w:t>
            </w:r>
          </w:p>
        </w:tc>
        <w:tc>
          <w:tcPr>
            <w:tcW w:w="1717" w:type="dxa"/>
            <w:vAlign w:val="center"/>
          </w:tcPr>
          <w:p w:rsidR="00350E77" w:rsidRPr="00FA367C" w:rsidRDefault="00350E77" w:rsidP="00C04F23">
            <w:pPr>
              <w:jc w:val="center"/>
            </w:pPr>
            <w:r>
              <w:t>582588</w:t>
            </w:r>
            <w:r w:rsidRPr="00FA367C">
              <w:t>,</w:t>
            </w:r>
            <w:r>
              <w:t>28</w:t>
            </w:r>
          </w:p>
        </w:tc>
        <w:tc>
          <w:tcPr>
            <w:tcW w:w="553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>-</w:t>
            </w:r>
          </w:p>
        </w:tc>
      </w:tr>
      <w:tr w:rsidR="00350E77" w:rsidRPr="00942B94" w:rsidTr="007026AC">
        <w:trPr>
          <w:trHeight w:val="547"/>
        </w:trPr>
        <w:tc>
          <w:tcPr>
            <w:tcW w:w="567" w:type="dxa"/>
            <w:vMerge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1843" w:type="dxa"/>
          </w:tcPr>
          <w:p w:rsidR="00350E77" w:rsidRPr="00FA367C" w:rsidRDefault="00350E77" w:rsidP="007026AC">
            <w:r w:rsidRPr="00FA367C">
              <w:t>Супруга</w:t>
            </w:r>
          </w:p>
        </w:tc>
        <w:tc>
          <w:tcPr>
            <w:tcW w:w="1560" w:type="dxa"/>
          </w:tcPr>
          <w:p w:rsidR="00350E77" w:rsidRPr="00FA367C" w:rsidRDefault="00350E77" w:rsidP="00C04F23">
            <w:pPr>
              <w:jc w:val="center"/>
            </w:pPr>
          </w:p>
        </w:tc>
        <w:tc>
          <w:tcPr>
            <w:tcW w:w="1558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>Не имеет</w:t>
            </w:r>
          </w:p>
        </w:tc>
        <w:tc>
          <w:tcPr>
            <w:tcW w:w="1134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>-</w:t>
            </w:r>
          </w:p>
        </w:tc>
        <w:tc>
          <w:tcPr>
            <w:tcW w:w="1012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>-</w:t>
            </w:r>
          </w:p>
        </w:tc>
        <w:tc>
          <w:tcPr>
            <w:tcW w:w="933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>-</w:t>
            </w:r>
          </w:p>
        </w:tc>
        <w:tc>
          <w:tcPr>
            <w:tcW w:w="1600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 xml:space="preserve">Квартира     </w:t>
            </w:r>
          </w:p>
        </w:tc>
        <w:tc>
          <w:tcPr>
            <w:tcW w:w="816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>6</w:t>
            </w:r>
            <w:r>
              <w:t>1</w:t>
            </w:r>
            <w:r w:rsidRPr="00FA367C">
              <w:t>,</w:t>
            </w:r>
            <w:r>
              <w:t>2</w:t>
            </w:r>
          </w:p>
        </w:tc>
        <w:tc>
          <w:tcPr>
            <w:tcW w:w="1026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>Россия</w:t>
            </w:r>
          </w:p>
        </w:tc>
        <w:tc>
          <w:tcPr>
            <w:tcW w:w="1701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 xml:space="preserve">Автомобиль, Шевроле Лачетти, </w:t>
            </w:r>
          </w:p>
        </w:tc>
        <w:tc>
          <w:tcPr>
            <w:tcW w:w="1717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>15</w:t>
            </w:r>
            <w:r>
              <w:t>4139</w:t>
            </w:r>
            <w:r w:rsidRPr="00FA367C">
              <w:t>,</w:t>
            </w:r>
            <w:r>
              <w:t>09</w:t>
            </w:r>
          </w:p>
        </w:tc>
        <w:tc>
          <w:tcPr>
            <w:tcW w:w="553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>-</w:t>
            </w:r>
          </w:p>
        </w:tc>
      </w:tr>
      <w:tr w:rsidR="00350E77" w:rsidRPr="00942B94" w:rsidTr="007026AC">
        <w:trPr>
          <w:trHeight w:val="948"/>
        </w:trPr>
        <w:tc>
          <w:tcPr>
            <w:tcW w:w="567" w:type="dxa"/>
            <w:vMerge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1843" w:type="dxa"/>
          </w:tcPr>
          <w:p w:rsidR="00350E77" w:rsidRDefault="00350E77" w:rsidP="007026AC">
            <w:r w:rsidRPr="00FA367C">
              <w:t>Несовершеннолетний ребенок</w:t>
            </w:r>
          </w:p>
          <w:p w:rsidR="00350E77" w:rsidRPr="00FA367C" w:rsidRDefault="00350E77" w:rsidP="007026AC"/>
        </w:tc>
        <w:tc>
          <w:tcPr>
            <w:tcW w:w="1560" w:type="dxa"/>
          </w:tcPr>
          <w:p w:rsidR="00350E77" w:rsidRPr="00FA367C" w:rsidRDefault="00350E77" w:rsidP="00C04F23">
            <w:pPr>
              <w:jc w:val="center"/>
            </w:pPr>
          </w:p>
        </w:tc>
        <w:tc>
          <w:tcPr>
            <w:tcW w:w="1558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>Не имеет</w:t>
            </w:r>
          </w:p>
        </w:tc>
        <w:tc>
          <w:tcPr>
            <w:tcW w:w="1134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>-</w:t>
            </w:r>
          </w:p>
        </w:tc>
        <w:tc>
          <w:tcPr>
            <w:tcW w:w="1012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>-</w:t>
            </w:r>
          </w:p>
        </w:tc>
        <w:tc>
          <w:tcPr>
            <w:tcW w:w="933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>-</w:t>
            </w:r>
          </w:p>
        </w:tc>
        <w:tc>
          <w:tcPr>
            <w:tcW w:w="1600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 xml:space="preserve">Квартира     </w:t>
            </w:r>
          </w:p>
        </w:tc>
        <w:tc>
          <w:tcPr>
            <w:tcW w:w="816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>6</w:t>
            </w:r>
            <w:r>
              <w:t>1</w:t>
            </w:r>
            <w:r w:rsidRPr="00FA367C">
              <w:t>,</w:t>
            </w:r>
            <w:r>
              <w:t>2</w:t>
            </w:r>
          </w:p>
        </w:tc>
        <w:tc>
          <w:tcPr>
            <w:tcW w:w="1026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>Россия</w:t>
            </w:r>
          </w:p>
        </w:tc>
        <w:tc>
          <w:tcPr>
            <w:tcW w:w="1701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>Не имеет</w:t>
            </w:r>
          </w:p>
        </w:tc>
        <w:tc>
          <w:tcPr>
            <w:tcW w:w="1717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>Не имеет</w:t>
            </w:r>
          </w:p>
        </w:tc>
        <w:tc>
          <w:tcPr>
            <w:tcW w:w="553" w:type="dxa"/>
            <w:vAlign w:val="center"/>
          </w:tcPr>
          <w:p w:rsidR="00350E77" w:rsidRPr="00FA367C" w:rsidRDefault="00350E77" w:rsidP="00C04F23">
            <w:pPr>
              <w:jc w:val="center"/>
            </w:pPr>
            <w:r w:rsidRPr="00FA367C">
              <w:t>-</w:t>
            </w:r>
          </w:p>
        </w:tc>
      </w:tr>
      <w:tr w:rsidR="00350E77" w:rsidRPr="00942B94" w:rsidTr="007026AC">
        <w:trPr>
          <w:trHeight w:val="529"/>
        </w:trPr>
        <w:tc>
          <w:tcPr>
            <w:tcW w:w="567" w:type="dxa"/>
            <w:vMerge w:val="restart"/>
          </w:tcPr>
          <w:p w:rsidR="00350E77" w:rsidRPr="004E79D9" w:rsidRDefault="00350E77" w:rsidP="00C04F23">
            <w:pPr>
              <w:jc w:val="center"/>
            </w:pPr>
            <w:r w:rsidRPr="004E79D9">
              <w:t>4.</w:t>
            </w:r>
          </w:p>
          <w:p w:rsidR="00350E77" w:rsidRPr="004E79D9" w:rsidRDefault="00350E77" w:rsidP="00C04F23">
            <w:pPr>
              <w:jc w:val="center"/>
            </w:pPr>
          </w:p>
          <w:p w:rsidR="00350E77" w:rsidRPr="004E79D9" w:rsidRDefault="00350E77" w:rsidP="00C04F23">
            <w:pPr>
              <w:jc w:val="center"/>
            </w:pPr>
          </w:p>
          <w:p w:rsidR="00350E77" w:rsidRPr="004E79D9" w:rsidRDefault="00350E77" w:rsidP="00C04F23">
            <w:pPr>
              <w:jc w:val="center"/>
            </w:pPr>
          </w:p>
          <w:p w:rsidR="00350E77" w:rsidRPr="0058550E" w:rsidRDefault="00350E77" w:rsidP="00C04F23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</w:tcPr>
          <w:p w:rsidR="00350E77" w:rsidRPr="00942B94" w:rsidRDefault="00350E77" w:rsidP="007026AC">
            <w:r w:rsidRPr="00942B94">
              <w:t>Ушакова Галина Михайловна</w:t>
            </w:r>
          </w:p>
          <w:p w:rsidR="00350E77" w:rsidRPr="00942B94" w:rsidRDefault="00350E77" w:rsidP="007026AC"/>
          <w:p w:rsidR="00350E77" w:rsidRPr="00942B94" w:rsidRDefault="00350E77" w:rsidP="007026AC"/>
          <w:p w:rsidR="00350E77" w:rsidRPr="00942B94" w:rsidRDefault="00350E77" w:rsidP="007026AC"/>
        </w:tc>
        <w:tc>
          <w:tcPr>
            <w:tcW w:w="1560" w:type="dxa"/>
            <w:vMerge w:val="restart"/>
          </w:tcPr>
          <w:p w:rsidR="00350E77" w:rsidRPr="00942B94" w:rsidRDefault="00350E77" w:rsidP="00C04F23">
            <w:pPr>
              <w:jc w:val="center"/>
            </w:pPr>
            <w:r w:rsidRPr="00942B94">
              <w:t>Начальник отдела социально-правовой защиты детства</w:t>
            </w:r>
          </w:p>
        </w:tc>
        <w:tc>
          <w:tcPr>
            <w:tcW w:w="1558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 xml:space="preserve">Квартира    </w:t>
            </w:r>
          </w:p>
        </w:tc>
        <w:tc>
          <w:tcPr>
            <w:tcW w:w="1134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Индивидуальная</w:t>
            </w:r>
          </w:p>
        </w:tc>
        <w:tc>
          <w:tcPr>
            <w:tcW w:w="1012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58,7</w:t>
            </w:r>
          </w:p>
        </w:tc>
        <w:tc>
          <w:tcPr>
            <w:tcW w:w="933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vMerge w:val="restart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-</w:t>
            </w:r>
          </w:p>
        </w:tc>
        <w:tc>
          <w:tcPr>
            <w:tcW w:w="1026" w:type="dxa"/>
            <w:vMerge w:val="restart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Автомобиль</w:t>
            </w:r>
          </w:p>
          <w:p w:rsidR="00350E77" w:rsidRPr="00942B94" w:rsidRDefault="00350E77" w:rsidP="00C04F23">
            <w:pPr>
              <w:jc w:val="center"/>
            </w:pPr>
            <w:r w:rsidRPr="0058550E">
              <w:rPr>
                <w:lang w:val="en-US"/>
              </w:rPr>
              <w:t>Hyundai</w:t>
            </w:r>
            <w:r w:rsidRPr="00942B94">
              <w:t xml:space="preserve"> </w:t>
            </w:r>
            <w:r w:rsidRPr="0058550E">
              <w:rPr>
                <w:lang w:val="en-US"/>
              </w:rPr>
              <w:t>Solaris</w:t>
            </w:r>
            <w:r>
              <w:t>,</w:t>
            </w:r>
            <w:r w:rsidRPr="00942B94">
              <w:t xml:space="preserve">  </w:t>
            </w:r>
          </w:p>
        </w:tc>
        <w:tc>
          <w:tcPr>
            <w:tcW w:w="1717" w:type="dxa"/>
            <w:vMerge w:val="restart"/>
            <w:vAlign w:val="center"/>
          </w:tcPr>
          <w:p w:rsidR="00350E77" w:rsidRPr="00942B94" w:rsidRDefault="00350E77" w:rsidP="00C04F23">
            <w:pPr>
              <w:jc w:val="center"/>
            </w:pPr>
            <w:r>
              <w:t>3384771</w:t>
            </w:r>
            <w:r w:rsidRPr="00942B94">
              <w:t>,</w:t>
            </w:r>
            <w:r>
              <w:t>36</w:t>
            </w:r>
          </w:p>
        </w:tc>
        <w:tc>
          <w:tcPr>
            <w:tcW w:w="553" w:type="dxa"/>
            <w:vMerge w:val="restart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-</w:t>
            </w:r>
          </w:p>
        </w:tc>
      </w:tr>
      <w:tr w:rsidR="00350E77" w:rsidRPr="00942B94" w:rsidTr="007026AC">
        <w:trPr>
          <w:trHeight w:val="368"/>
        </w:trPr>
        <w:tc>
          <w:tcPr>
            <w:tcW w:w="567" w:type="dxa"/>
            <w:vMerge/>
          </w:tcPr>
          <w:p w:rsidR="00350E77" w:rsidRPr="0058550E" w:rsidRDefault="00350E77" w:rsidP="00C04F23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350E77" w:rsidRPr="00942B94" w:rsidRDefault="00350E77" w:rsidP="007026AC"/>
        </w:tc>
        <w:tc>
          <w:tcPr>
            <w:tcW w:w="1560" w:type="dxa"/>
            <w:vMerge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1558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Квартира</w:t>
            </w:r>
          </w:p>
        </w:tc>
        <w:tc>
          <w:tcPr>
            <w:tcW w:w="1134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44</w:t>
            </w:r>
            <w:r w:rsidRPr="00942B94">
              <w:t>,</w:t>
            </w:r>
            <w:r>
              <w:t>9</w:t>
            </w:r>
          </w:p>
        </w:tc>
        <w:tc>
          <w:tcPr>
            <w:tcW w:w="933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vMerge/>
            <w:vAlign w:val="center"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553" w:type="dxa"/>
            <w:vMerge/>
            <w:vAlign w:val="center"/>
          </w:tcPr>
          <w:p w:rsidR="00350E77" w:rsidRPr="00942B94" w:rsidRDefault="00350E77" w:rsidP="00C04F23">
            <w:pPr>
              <w:jc w:val="center"/>
            </w:pPr>
          </w:p>
        </w:tc>
      </w:tr>
      <w:tr w:rsidR="00350E77" w:rsidRPr="00942B94" w:rsidTr="007026AC">
        <w:trPr>
          <w:trHeight w:val="167"/>
        </w:trPr>
        <w:tc>
          <w:tcPr>
            <w:tcW w:w="567" w:type="dxa"/>
            <w:vMerge/>
          </w:tcPr>
          <w:p w:rsidR="00350E77" w:rsidRPr="0058550E" w:rsidRDefault="00350E77" w:rsidP="00C04F23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350E77" w:rsidRPr="00942B94" w:rsidRDefault="00350E77" w:rsidP="007026AC"/>
        </w:tc>
        <w:tc>
          <w:tcPr>
            <w:tcW w:w="1560" w:type="dxa"/>
            <w:vMerge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1558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Квартира</w:t>
            </w:r>
          </w:p>
        </w:tc>
        <w:tc>
          <w:tcPr>
            <w:tcW w:w="1134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Индивидуальная</w:t>
            </w:r>
          </w:p>
        </w:tc>
        <w:tc>
          <w:tcPr>
            <w:tcW w:w="1012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45,9</w:t>
            </w:r>
          </w:p>
        </w:tc>
        <w:tc>
          <w:tcPr>
            <w:tcW w:w="933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vMerge/>
            <w:vAlign w:val="center"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553" w:type="dxa"/>
            <w:vMerge/>
            <w:vAlign w:val="center"/>
          </w:tcPr>
          <w:p w:rsidR="00350E77" w:rsidRPr="00942B94" w:rsidRDefault="00350E77" w:rsidP="00C04F23">
            <w:pPr>
              <w:jc w:val="center"/>
            </w:pPr>
          </w:p>
        </w:tc>
      </w:tr>
      <w:tr w:rsidR="00350E77" w:rsidRPr="00942B94" w:rsidTr="007026AC">
        <w:trPr>
          <w:trHeight w:val="136"/>
        </w:trPr>
        <w:tc>
          <w:tcPr>
            <w:tcW w:w="567" w:type="dxa"/>
            <w:vMerge/>
          </w:tcPr>
          <w:p w:rsidR="00350E77" w:rsidRPr="0058550E" w:rsidRDefault="00350E77" w:rsidP="00C04F23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350E77" w:rsidRPr="00942B94" w:rsidRDefault="00350E77" w:rsidP="007026AC"/>
        </w:tc>
        <w:tc>
          <w:tcPr>
            <w:tcW w:w="1560" w:type="dxa"/>
            <w:vMerge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1558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Квартира</w:t>
            </w:r>
          </w:p>
        </w:tc>
        <w:tc>
          <w:tcPr>
            <w:tcW w:w="1134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Индивидуальная</w:t>
            </w:r>
          </w:p>
        </w:tc>
        <w:tc>
          <w:tcPr>
            <w:tcW w:w="1012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49,0</w:t>
            </w:r>
          </w:p>
        </w:tc>
        <w:tc>
          <w:tcPr>
            <w:tcW w:w="933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vMerge/>
            <w:vAlign w:val="center"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553" w:type="dxa"/>
            <w:vMerge/>
            <w:vAlign w:val="center"/>
          </w:tcPr>
          <w:p w:rsidR="00350E77" w:rsidRPr="00942B94" w:rsidRDefault="00350E77" w:rsidP="00C04F23">
            <w:pPr>
              <w:jc w:val="center"/>
            </w:pPr>
          </w:p>
        </w:tc>
      </w:tr>
      <w:tr w:rsidR="00350E77" w:rsidRPr="00942B94" w:rsidTr="007026AC">
        <w:trPr>
          <w:trHeight w:val="433"/>
        </w:trPr>
        <w:tc>
          <w:tcPr>
            <w:tcW w:w="567" w:type="dxa"/>
            <w:vMerge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1843" w:type="dxa"/>
          </w:tcPr>
          <w:p w:rsidR="00350E77" w:rsidRPr="00942B94" w:rsidRDefault="00350E77" w:rsidP="007026AC">
            <w:r w:rsidRPr="00942B94">
              <w:t>Супруг</w:t>
            </w:r>
          </w:p>
        </w:tc>
        <w:tc>
          <w:tcPr>
            <w:tcW w:w="1560" w:type="dxa"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1558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 xml:space="preserve">Садовый </w:t>
            </w:r>
          </w:p>
        </w:tc>
        <w:tc>
          <w:tcPr>
            <w:tcW w:w="1134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индивидуальная</w:t>
            </w:r>
          </w:p>
        </w:tc>
        <w:tc>
          <w:tcPr>
            <w:tcW w:w="1012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60</w:t>
            </w:r>
            <w:r>
              <w:t>,</w:t>
            </w:r>
            <w:r w:rsidRPr="00942B94">
              <w:t>0</w:t>
            </w:r>
          </w:p>
        </w:tc>
        <w:tc>
          <w:tcPr>
            <w:tcW w:w="933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-</w:t>
            </w:r>
          </w:p>
        </w:tc>
        <w:tc>
          <w:tcPr>
            <w:tcW w:w="1026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1429058</w:t>
            </w:r>
            <w:r w:rsidRPr="00942B94">
              <w:t>,</w:t>
            </w:r>
            <w:r>
              <w:t>12</w:t>
            </w:r>
          </w:p>
        </w:tc>
        <w:tc>
          <w:tcPr>
            <w:tcW w:w="553" w:type="dxa"/>
            <w:vAlign w:val="center"/>
          </w:tcPr>
          <w:p w:rsidR="00350E77" w:rsidRPr="00942B94" w:rsidRDefault="00350E77" w:rsidP="00C04F23">
            <w:pPr>
              <w:jc w:val="center"/>
            </w:pPr>
            <w:r w:rsidRPr="00942B94">
              <w:t>-</w:t>
            </w:r>
          </w:p>
        </w:tc>
      </w:tr>
      <w:tr w:rsidR="00350E77" w:rsidRPr="00942B94" w:rsidTr="007026AC">
        <w:trPr>
          <w:trHeight w:val="335"/>
        </w:trPr>
        <w:tc>
          <w:tcPr>
            <w:tcW w:w="567" w:type="dxa"/>
            <w:vMerge w:val="restart"/>
          </w:tcPr>
          <w:p w:rsidR="00350E77" w:rsidRPr="00942B94" w:rsidRDefault="00350E77" w:rsidP="00C04F23">
            <w:pPr>
              <w:jc w:val="center"/>
            </w:pPr>
            <w:r>
              <w:t>5.</w:t>
            </w:r>
          </w:p>
        </w:tc>
        <w:tc>
          <w:tcPr>
            <w:tcW w:w="1843" w:type="dxa"/>
          </w:tcPr>
          <w:p w:rsidR="00350E77" w:rsidRPr="00942B94" w:rsidRDefault="00350E77" w:rsidP="007026AC">
            <w:r>
              <w:t>Калинина Наталья Анатольевна</w:t>
            </w:r>
          </w:p>
        </w:tc>
        <w:tc>
          <w:tcPr>
            <w:tcW w:w="1560" w:type="dxa"/>
          </w:tcPr>
          <w:p w:rsidR="00350E77" w:rsidRPr="00942B94" w:rsidRDefault="00350E77" w:rsidP="00C04F23">
            <w:pPr>
              <w:jc w:val="center"/>
            </w:pPr>
            <w:r>
              <w:t xml:space="preserve">Главный бухгалтер </w:t>
            </w:r>
          </w:p>
        </w:tc>
        <w:tc>
          <w:tcPr>
            <w:tcW w:w="1558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-</w:t>
            </w:r>
          </w:p>
        </w:tc>
        <w:tc>
          <w:tcPr>
            <w:tcW w:w="1012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-</w:t>
            </w:r>
          </w:p>
        </w:tc>
        <w:tc>
          <w:tcPr>
            <w:tcW w:w="1600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 xml:space="preserve">Квартира </w:t>
            </w:r>
          </w:p>
        </w:tc>
        <w:tc>
          <w:tcPr>
            <w:tcW w:w="816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43,9</w:t>
            </w:r>
          </w:p>
        </w:tc>
        <w:tc>
          <w:tcPr>
            <w:tcW w:w="1026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525667,31</w:t>
            </w:r>
          </w:p>
        </w:tc>
        <w:tc>
          <w:tcPr>
            <w:tcW w:w="553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-</w:t>
            </w:r>
          </w:p>
        </w:tc>
      </w:tr>
      <w:tr w:rsidR="00350E77" w:rsidRPr="00942B94" w:rsidTr="007026AC">
        <w:trPr>
          <w:trHeight w:val="335"/>
        </w:trPr>
        <w:tc>
          <w:tcPr>
            <w:tcW w:w="567" w:type="dxa"/>
            <w:vMerge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1843" w:type="dxa"/>
          </w:tcPr>
          <w:p w:rsidR="00350E77" w:rsidRPr="00942B94" w:rsidRDefault="00350E77" w:rsidP="007026AC">
            <w:r>
              <w:t xml:space="preserve">Супруг </w:t>
            </w:r>
          </w:p>
        </w:tc>
        <w:tc>
          <w:tcPr>
            <w:tcW w:w="1560" w:type="dxa"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1558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-</w:t>
            </w:r>
          </w:p>
        </w:tc>
        <w:tc>
          <w:tcPr>
            <w:tcW w:w="1012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-</w:t>
            </w:r>
          </w:p>
        </w:tc>
        <w:tc>
          <w:tcPr>
            <w:tcW w:w="1600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 xml:space="preserve">Квартира </w:t>
            </w:r>
          </w:p>
        </w:tc>
        <w:tc>
          <w:tcPr>
            <w:tcW w:w="816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43,9</w:t>
            </w:r>
          </w:p>
        </w:tc>
        <w:tc>
          <w:tcPr>
            <w:tcW w:w="1026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Автомобиль ХУНДАЙ АКЦЕНТ,.</w:t>
            </w:r>
          </w:p>
        </w:tc>
        <w:tc>
          <w:tcPr>
            <w:tcW w:w="1717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150000,00</w:t>
            </w:r>
          </w:p>
        </w:tc>
        <w:tc>
          <w:tcPr>
            <w:tcW w:w="553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-</w:t>
            </w:r>
          </w:p>
        </w:tc>
      </w:tr>
      <w:tr w:rsidR="00350E77" w:rsidRPr="00942B94" w:rsidTr="007026AC">
        <w:trPr>
          <w:trHeight w:val="335"/>
        </w:trPr>
        <w:tc>
          <w:tcPr>
            <w:tcW w:w="567" w:type="dxa"/>
            <w:vMerge w:val="restart"/>
          </w:tcPr>
          <w:p w:rsidR="00350E77" w:rsidRPr="00942B94" w:rsidRDefault="00350E77" w:rsidP="00C04F23">
            <w:pPr>
              <w:jc w:val="center"/>
            </w:pPr>
            <w:r>
              <w:t>6.</w:t>
            </w:r>
          </w:p>
        </w:tc>
        <w:tc>
          <w:tcPr>
            <w:tcW w:w="1843" w:type="dxa"/>
          </w:tcPr>
          <w:p w:rsidR="00350E77" w:rsidRPr="00942B94" w:rsidRDefault="00350E77" w:rsidP="007026AC">
            <w:r>
              <w:t>Кузякина Оксана Владимировна</w:t>
            </w:r>
          </w:p>
        </w:tc>
        <w:tc>
          <w:tcPr>
            <w:tcW w:w="1560" w:type="dxa"/>
          </w:tcPr>
          <w:p w:rsidR="00350E77" w:rsidRPr="00942B94" w:rsidRDefault="00350E77" w:rsidP="00C04F23">
            <w:pPr>
              <w:jc w:val="center"/>
            </w:pPr>
            <w:r>
              <w:t xml:space="preserve">Заместитель главного бухгалтера-начальник отдела исполнения бюджета </w:t>
            </w:r>
          </w:p>
        </w:tc>
        <w:tc>
          <w:tcPr>
            <w:tcW w:w="1558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-</w:t>
            </w:r>
          </w:p>
        </w:tc>
        <w:tc>
          <w:tcPr>
            <w:tcW w:w="1012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-</w:t>
            </w:r>
          </w:p>
        </w:tc>
        <w:tc>
          <w:tcPr>
            <w:tcW w:w="1600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 xml:space="preserve">Квартира </w:t>
            </w:r>
          </w:p>
        </w:tc>
        <w:tc>
          <w:tcPr>
            <w:tcW w:w="816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30,2</w:t>
            </w:r>
          </w:p>
        </w:tc>
        <w:tc>
          <w:tcPr>
            <w:tcW w:w="1026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387242,24</w:t>
            </w:r>
          </w:p>
        </w:tc>
        <w:tc>
          <w:tcPr>
            <w:tcW w:w="553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-</w:t>
            </w:r>
          </w:p>
        </w:tc>
      </w:tr>
      <w:tr w:rsidR="00350E77" w:rsidRPr="00942B94" w:rsidTr="007026AC">
        <w:trPr>
          <w:trHeight w:val="335"/>
        </w:trPr>
        <w:tc>
          <w:tcPr>
            <w:tcW w:w="567" w:type="dxa"/>
            <w:vMerge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1843" w:type="dxa"/>
          </w:tcPr>
          <w:p w:rsidR="00350E77" w:rsidRDefault="00350E77" w:rsidP="007026AC">
            <w:r>
              <w:t xml:space="preserve">Супруг </w:t>
            </w:r>
          </w:p>
          <w:p w:rsidR="00350E77" w:rsidRPr="00942B94" w:rsidRDefault="00350E77" w:rsidP="007026AC"/>
        </w:tc>
        <w:tc>
          <w:tcPr>
            <w:tcW w:w="1560" w:type="dxa"/>
          </w:tcPr>
          <w:p w:rsidR="00350E77" w:rsidRPr="00942B94" w:rsidRDefault="00350E77" w:rsidP="00C04F23">
            <w:pPr>
              <w:jc w:val="center"/>
            </w:pPr>
          </w:p>
        </w:tc>
        <w:tc>
          <w:tcPr>
            <w:tcW w:w="1558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-</w:t>
            </w:r>
          </w:p>
        </w:tc>
        <w:tc>
          <w:tcPr>
            <w:tcW w:w="1012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-</w:t>
            </w:r>
          </w:p>
        </w:tc>
        <w:tc>
          <w:tcPr>
            <w:tcW w:w="1600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 xml:space="preserve">Квартира </w:t>
            </w:r>
          </w:p>
        </w:tc>
        <w:tc>
          <w:tcPr>
            <w:tcW w:w="816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30,2</w:t>
            </w:r>
          </w:p>
        </w:tc>
        <w:tc>
          <w:tcPr>
            <w:tcW w:w="1026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Не имеет</w:t>
            </w:r>
          </w:p>
        </w:tc>
        <w:tc>
          <w:tcPr>
            <w:tcW w:w="553" w:type="dxa"/>
            <w:vAlign w:val="center"/>
          </w:tcPr>
          <w:p w:rsidR="00350E77" w:rsidRPr="00942B94" w:rsidRDefault="00350E77" w:rsidP="00C04F23">
            <w:pPr>
              <w:jc w:val="center"/>
            </w:pPr>
            <w:r>
              <w:t>-</w:t>
            </w:r>
          </w:p>
        </w:tc>
      </w:tr>
    </w:tbl>
    <w:p w:rsidR="00350E77" w:rsidRDefault="00350E77"/>
    <w:p w:rsidR="00350E77" w:rsidRDefault="00350E77" w:rsidP="00D56939">
      <w:pPr>
        <w:pStyle w:val="ab"/>
        <w:jc w:val="center"/>
      </w:pPr>
      <w:r>
        <w:t>ИНФОРМАЦИЯ</w:t>
      </w:r>
    </w:p>
    <w:p w:rsidR="00350E77" w:rsidRDefault="00350E77" w:rsidP="00D56939">
      <w:pPr>
        <w:pStyle w:val="ab"/>
        <w:jc w:val="center"/>
      </w:pPr>
      <w:r>
        <w:t>о доходах, об имуществе и обязательствах имущественного характера директоров и заведующих муниципальных бюджетных образовательных организаций, их супруги (супруга) и несовершеннолетних детей за период с 01 января по 31 декабря 2018 года.</w:t>
      </w:r>
    </w:p>
    <w:p w:rsidR="00350E77" w:rsidRPr="00723859" w:rsidRDefault="00350E77" w:rsidP="00D56939">
      <w:pPr>
        <w:pStyle w:val="ab"/>
        <w:jc w:val="center"/>
      </w:pPr>
    </w:p>
    <w:tbl>
      <w:tblPr>
        <w:tblW w:w="160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1"/>
        <w:gridCol w:w="1843"/>
        <w:gridCol w:w="1984"/>
        <w:gridCol w:w="2342"/>
        <w:gridCol w:w="1134"/>
        <w:gridCol w:w="776"/>
        <w:gridCol w:w="925"/>
        <w:gridCol w:w="1187"/>
        <w:gridCol w:w="850"/>
        <w:gridCol w:w="899"/>
        <w:gridCol w:w="1559"/>
        <w:gridCol w:w="1310"/>
        <w:gridCol w:w="606"/>
      </w:tblGrid>
      <w:tr w:rsidR="00350E77" w:rsidRPr="00BD794A" w:rsidTr="008D1F7E">
        <w:trPr>
          <w:cantSplit/>
          <w:trHeight w:val="1408"/>
        </w:trPr>
        <w:tc>
          <w:tcPr>
            <w:tcW w:w="671" w:type="dxa"/>
            <w:vMerge w:val="restart"/>
            <w:vAlign w:val="center"/>
          </w:tcPr>
          <w:p w:rsidR="00350E77" w:rsidRPr="008D1F7E" w:rsidRDefault="00350E77" w:rsidP="00D56939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№</w:t>
            </w:r>
          </w:p>
          <w:p w:rsidR="00350E77" w:rsidRPr="00BD794A" w:rsidRDefault="00350E77" w:rsidP="00D56939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350E77" w:rsidRPr="00BD794A" w:rsidRDefault="00350E77" w:rsidP="00D56939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350E77" w:rsidRPr="00BD794A" w:rsidRDefault="00350E77" w:rsidP="00D569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Должность</w:t>
            </w:r>
          </w:p>
        </w:tc>
        <w:tc>
          <w:tcPr>
            <w:tcW w:w="5177" w:type="dxa"/>
            <w:gridSpan w:val="4"/>
            <w:vAlign w:val="center"/>
          </w:tcPr>
          <w:p w:rsidR="00350E77" w:rsidRPr="00BD794A" w:rsidRDefault="00350E77" w:rsidP="00D56939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36" w:type="dxa"/>
            <w:gridSpan w:val="3"/>
            <w:vAlign w:val="center"/>
          </w:tcPr>
          <w:p w:rsidR="00350E77" w:rsidRPr="00BD794A" w:rsidRDefault="00350E77" w:rsidP="00D56939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50E77" w:rsidRPr="00BD794A" w:rsidRDefault="00350E77" w:rsidP="00D569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10" w:type="dxa"/>
            <w:vMerge w:val="restart"/>
            <w:textDirection w:val="btLr"/>
            <w:vAlign w:val="center"/>
          </w:tcPr>
          <w:p w:rsidR="00350E77" w:rsidRPr="00BD794A" w:rsidRDefault="00350E77" w:rsidP="00D569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06" w:type="dxa"/>
            <w:vMerge w:val="restart"/>
            <w:textDirection w:val="btLr"/>
            <w:vAlign w:val="center"/>
          </w:tcPr>
          <w:p w:rsidR="00350E77" w:rsidRPr="00BD794A" w:rsidRDefault="00350E77" w:rsidP="00BD794A">
            <w:pPr>
              <w:jc w:val="center"/>
              <w:rPr>
                <w:spacing w:val="-20"/>
                <w:sz w:val="20"/>
                <w:szCs w:val="20"/>
              </w:rPr>
            </w:pPr>
            <w:r w:rsidRPr="00BD794A">
              <w:rPr>
                <w:spacing w:val="-20"/>
                <w:sz w:val="20"/>
                <w:szCs w:val="20"/>
              </w:rPr>
              <w:t>Средства об источниках получения средств, за счет которых совершена сделка</w:t>
            </w:r>
            <w:r w:rsidRPr="00BD794A">
              <w:rPr>
                <w:rStyle w:val="a7"/>
                <w:spacing w:val="-20"/>
                <w:sz w:val="20"/>
                <w:szCs w:val="20"/>
              </w:rPr>
              <w:footnoteReference w:id="3"/>
            </w:r>
          </w:p>
        </w:tc>
      </w:tr>
      <w:tr w:rsidR="00350E77" w:rsidRPr="00BD794A" w:rsidTr="008D1F7E">
        <w:trPr>
          <w:cantSplit/>
          <w:trHeight w:val="1830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350E77" w:rsidRPr="00BD794A" w:rsidRDefault="00350E77" w:rsidP="00D56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extDirection w:val="btLr"/>
            <w:vAlign w:val="center"/>
          </w:tcPr>
          <w:p w:rsidR="00350E77" w:rsidRPr="00BD794A" w:rsidRDefault="00350E77" w:rsidP="00D56939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E77" w:rsidRPr="00BD794A" w:rsidRDefault="00350E77" w:rsidP="00D56939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350E77" w:rsidRPr="00BD794A" w:rsidRDefault="00350E77" w:rsidP="00D56939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</w:rPr>
              <w:t>Площадь</w:t>
            </w:r>
          </w:p>
          <w:p w:rsidR="00350E77" w:rsidRPr="00BD794A" w:rsidRDefault="00350E77" w:rsidP="00D56939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 (кв.м.)</w:t>
            </w:r>
          </w:p>
        </w:tc>
        <w:tc>
          <w:tcPr>
            <w:tcW w:w="925" w:type="dxa"/>
            <w:textDirection w:val="btLr"/>
            <w:vAlign w:val="center"/>
          </w:tcPr>
          <w:p w:rsidR="00350E77" w:rsidRPr="00BD794A" w:rsidRDefault="00350E77" w:rsidP="00D56939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87" w:type="dxa"/>
            <w:textDirection w:val="btLr"/>
            <w:vAlign w:val="center"/>
          </w:tcPr>
          <w:p w:rsidR="00350E77" w:rsidRPr="00BD794A" w:rsidRDefault="00350E77" w:rsidP="00D569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50E77" w:rsidRPr="00BD794A" w:rsidRDefault="00350E77" w:rsidP="00D569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Площадь</w:t>
            </w:r>
          </w:p>
          <w:p w:rsidR="00350E77" w:rsidRPr="00BD794A" w:rsidRDefault="00350E77" w:rsidP="00D569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(кв.м.)</w:t>
            </w:r>
          </w:p>
        </w:tc>
        <w:tc>
          <w:tcPr>
            <w:tcW w:w="899" w:type="dxa"/>
            <w:textDirection w:val="btLr"/>
            <w:vAlign w:val="center"/>
          </w:tcPr>
          <w:p w:rsidR="00350E77" w:rsidRPr="00BD794A" w:rsidRDefault="00350E77" w:rsidP="00D569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Страна расположения</w:t>
            </w:r>
          </w:p>
          <w:p w:rsidR="00350E77" w:rsidRPr="00BD794A" w:rsidRDefault="00350E77" w:rsidP="00D569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Самарская Татьяна Николаевна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СОШ №1 г.Шахты</w:t>
            </w:r>
          </w:p>
        </w:tc>
        <w:tc>
          <w:tcPr>
            <w:tcW w:w="2342" w:type="dxa"/>
            <w:vAlign w:val="center"/>
          </w:tcPr>
          <w:p w:rsidR="00350E77" w:rsidRPr="00BD794A" w:rsidRDefault="00350E77" w:rsidP="00D56939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50E77" w:rsidRPr="00BD794A" w:rsidRDefault="00350E77" w:rsidP="00D56939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  <w:vAlign w:val="center"/>
          </w:tcPr>
          <w:p w:rsidR="00350E77" w:rsidRPr="00BD794A" w:rsidRDefault="00350E77" w:rsidP="00D56939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Align w:val="center"/>
          </w:tcPr>
          <w:p w:rsidR="00350E77" w:rsidRPr="00BD794A" w:rsidRDefault="00350E77" w:rsidP="00D56939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vAlign w:val="center"/>
          </w:tcPr>
          <w:p w:rsidR="00350E77" w:rsidRPr="00BD794A" w:rsidRDefault="00350E77" w:rsidP="00D56939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350E77" w:rsidRPr="00BD794A" w:rsidRDefault="00350E77" w:rsidP="00D56939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61,0</w:t>
            </w:r>
          </w:p>
        </w:tc>
        <w:tc>
          <w:tcPr>
            <w:tcW w:w="899" w:type="dxa"/>
            <w:vAlign w:val="center"/>
          </w:tcPr>
          <w:p w:rsidR="00350E77" w:rsidRPr="00BD794A" w:rsidRDefault="00350E77" w:rsidP="00D56939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50E77" w:rsidRPr="00BD794A" w:rsidRDefault="00350E77" w:rsidP="00D56939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vAlign w:val="center"/>
          </w:tcPr>
          <w:p w:rsidR="00350E77" w:rsidRPr="00BD794A" w:rsidRDefault="00350E77" w:rsidP="00D56939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718366,61</w:t>
            </w:r>
          </w:p>
        </w:tc>
        <w:tc>
          <w:tcPr>
            <w:tcW w:w="606" w:type="dxa"/>
            <w:vAlign w:val="center"/>
          </w:tcPr>
          <w:p w:rsidR="00350E77" w:rsidRPr="00BD794A" w:rsidRDefault="00350E77" w:rsidP="00D56939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под домовладение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520,0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Автомобиль </w:t>
            </w:r>
            <w:r w:rsidRPr="00BD794A">
              <w:rPr>
                <w:sz w:val="22"/>
                <w:szCs w:val="22"/>
                <w:lang w:val="en-US"/>
              </w:rPr>
              <w:t>Nissan</w:t>
            </w:r>
            <w:r w:rsidRPr="00BD794A">
              <w:rPr>
                <w:sz w:val="22"/>
                <w:szCs w:val="22"/>
              </w:rPr>
              <w:t>,2017г.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380273,03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ind w:right="-108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67,0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61,0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20,0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2.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Демина Людмила Ивановна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Директор МБОУ г.Шахты «Гимназия имени А.С. Пушкина» 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 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земельный участок (сельскохозяйственного использования)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2/100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1 545 000,00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951999,47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green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(сельскохозяйственного использования)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2/100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1 508 000,00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(сельскохозяйственного использования)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2/100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946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000,00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(сельскохозяйственного использования)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2/100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748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000,00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(сельскохозяйственного использования)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2/100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728000,00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(сельскохозяйственного использования)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2/100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475000,00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(сельскохозяйственного использования)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2/100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945000,00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(сельскохозяйственного использования)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2/100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543000,00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745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(сельскохозяйственного использования)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2/100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1441000,00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184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(сельскохозяйственного использования)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2/100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1534300,00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810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(сельскохозяйственного использования)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2/100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608  000,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  <w:tcBorders>
              <w:top w:val="nil"/>
            </w:tcBorders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 w:val="restart"/>
            <w:tcBorders>
              <w:top w:val="nil"/>
            </w:tcBorders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(сельскохозяйственного использования)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2/100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344  000,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(сельскохозяйственного использования)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2/100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603000,0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(сельскохозяйственного использования)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2/100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109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595,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50E77" w:rsidRPr="00BD794A" w:rsidTr="008D1F7E">
        <w:trPr>
          <w:trHeight w:val="1017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D794A">
              <w:rPr>
                <w:sz w:val="22"/>
                <w:szCs w:val="22"/>
              </w:rPr>
              <w:t>емельный участок, предоставленный для жилищного строительства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Долевая, 349/1508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1508,00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529"/>
        </w:trPr>
        <w:tc>
          <w:tcPr>
            <w:tcW w:w="671" w:type="dxa"/>
            <w:tcBorders>
              <w:top w:val="nil"/>
            </w:tcBorders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36,8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1240"/>
        </w:trPr>
        <w:tc>
          <w:tcPr>
            <w:tcW w:w="671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3.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Стебловская Ольга Николаевна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И.о. директора МБОУ «Лицей №3 имени академика В.М.Глушкова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48,5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Автомобиль </w:t>
            </w:r>
            <w:r w:rsidRPr="00BD794A">
              <w:rPr>
                <w:sz w:val="22"/>
                <w:szCs w:val="22"/>
                <w:lang w:val="en-US"/>
              </w:rPr>
              <w:t>Volkswagen Golf</w:t>
            </w:r>
            <w:r w:rsidRPr="00BD794A">
              <w:rPr>
                <w:sz w:val="22"/>
                <w:szCs w:val="22"/>
              </w:rPr>
              <w:t>,2014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574969,41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Сапрыкина Любовь Васильевна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ООШ №4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1/2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435,0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Автомобиль </w:t>
            </w:r>
            <w:r w:rsidRPr="00BD794A">
              <w:rPr>
                <w:sz w:val="22"/>
                <w:szCs w:val="22"/>
                <w:lang w:val="en-US"/>
              </w:rPr>
              <w:t>Lada</w:t>
            </w:r>
            <w:r w:rsidRPr="00BD794A">
              <w:rPr>
                <w:sz w:val="22"/>
                <w:szCs w:val="22"/>
              </w:rPr>
              <w:t xml:space="preserve"> </w:t>
            </w:r>
            <w:r w:rsidRPr="00BD794A">
              <w:rPr>
                <w:sz w:val="22"/>
                <w:szCs w:val="22"/>
                <w:lang w:val="en-US"/>
              </w:rPr>
              <w:t>Kalina</w:t>
            </w:r>
            <w:r w:rsidRPr="00BD794A">
              <w:rPr>
                <w:sz w:val="22"/>
                <w:szCs w:val="22"/>
              </w:rPr>
              <w:t xml:space="preserve">, </w:t>
            </w:r>
            <w:r w:rsidRPr="00BD794A">
              <w:rPr>
                <w:sz w:val="22"/>
                <w:szCs w:val="22"/>
                <w:lang w:val="en-US"/>
              </w:rPr>
              <w:t>201</w:t>
            </w:r>
            <w:r w:rsidRPr="00BD794A">
              <w:rPr>
                <w:sz w:val="22"/>
                <w:szCs w:val="22"/>
              </w:rPr>
              <w:t>1г.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443605,10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green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1/2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68,4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Хундай, 2004г.</w:t>
            </w: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1/2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63,2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350E77" w:rsidRPr="00BD794A" w:rsidTr="008D1F7E">
        <w:trPr>
          <w:trHeight w:val="704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5.</w:t>
            </w: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Затолока Вадим Валерьевич 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СОШ №5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ind w:left="-116" w:firstLine="116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48,0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416310,30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562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48,0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247302,00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48,0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6.</w:t>
            </w: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Пономарева Наталья Георгиевна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лицей №6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61,3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1067783,87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7.</w:t>
            </w: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Савина Людмила Владимировна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Директора МБОУ СОШ №7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ind w:left="-116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Автомобиль </w:t>
            </w:r>
            <w:r w:rsidRPr="00BD794A">
              <w:rPr>
                <w:sz w:val="22"/>
                <w:szCs w:val="22"/>
                <w:lang w:val="en-US"/>
              </w:rPr>
              <w:t>ZOTYE</w:t>
            </w:r>
            <w:r w:rsidRPr="00BD794A">
              <w:rPr>
                <w:sz w:val="22"/>
                <w:szCs w:val="22"/>
              </w:rPr>
              <w:t>,</w:t>
            </w:r>
            <w:r w:rsidRPr="00BD794A">
              <w:rPr>
                <w:sz w:val="22"/>
                <w:szCs w:val="22"/>
                <w:lang w:val="en-US"/>
              </w:rPr>
              <w:t xml:space="preserve"> 2018</w:t>
            </w:r>
            <w:r w:rsidRPr="00BD794A">
              <w:rPr>
                <w:sz w:val="22"/>
                <w:szCs w:val="22"/>
              </w:rPr>
              <w:t>г.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640225,94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52,1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140281,02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45,4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8.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Локтионова Елена Федоровна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СОШ №8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579,0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489274,59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48,9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40,3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9.</w:t>
            </w: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Двалидзе Эльвира Ильбрусовна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СОШ №9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51,8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Автомобиль </w:t>
            </w:r>
            <w:r w:rsidRPr="00BD794A">
              <w:rPr>
                <w:sz w:val="22"/>
                <w:szCs w:val="22"/>
                <w:lang w:val="en-US"/>
              </w:rPr>
              <w:t>Opel Astra</w:t>
            </w:r>
            <w:r w:rsidRPr="00BD794A">
              <w:rPr>
                <w:sz w:val="22"/>
                <w:szCs w:val="22"/>
              </w:rPr>
              <w:t>, 2012г.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451442,50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890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10.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Катькова Анна Ивановна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гимназия №10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Земли личных садоводческих объединений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587,0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990134,94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9,9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352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Земли в составе садоводческих объединений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600,0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184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36,8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184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26,7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184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52,3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11.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Рудь Марина Геннадьевна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лицей №11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72,8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Автомобиль </w:t>
            </w:r>
            <w:r w:rsidRPr="00BD794A">
              <w:rPr>
                <w:sz w:val="22"/>
                <w:szCs w:val="22"/>
                <w:lang w:val="en-US"/>
              </w:rPr>
              <w:t>Nissan Qashqaij</w:t>
            </w:r>
            <w:r w:rsidRPr="00BD794A">
              <w:rPr>
                <w:sz w:val="22"/>
                <w:szCs w:val="22"/>
              </w:rPr>
              <w:t>, 2014г.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1032661,54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26,6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20,0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ind w:left="-116" w:firstLine="116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72,8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  <w:lang w:val="en-US"/>
              </w:rPr>
              <w:t>762117</w:t>
            </w:r>
            <w:r w:rsidRPr="00BD794A">
              <w:rPr>
                <w:sz w:val="22"/>
                <w:szCs w:val="22"/>
              </w:rPr>
              <w:t>,2</w:t>
            </w:r>
            <w:r w:rsidRPr="00BD794A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</w:t>
            </w:r>
            <w:r w:rsidRPr="00BD794A">
              <w:rPr>
                <w:sz w:val="22"/>
                <w:szCs w:val="22"/>
                <w:lang w:val="en-US"/>
              </w:rPr>
              <w:t>2</w:t>
            </w:r>
            <w:r w:rsidRPr="00BD794A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Глухова Светлана Анатольевна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Директор МБОУ СОШ № </w:t>
            </w:r>
            <w:smartTag w:uri="urn:schemas-microsoft-com:office:smarttags" w:element="metricconverter">
              <w:smartTagPr>
                <w:attr w:name="ProductID" w:val="12 г"/>
              </w:smartTagPr>
              <w:r w:rsidRPr="00BD794A">
                <w:rPr>
                  <w:sz w:val="22"/>
                  <w:szCs w:val="22"/>
                </w:rPr>
                <w:t>12 г</w:t>
              </w:r>
            </w:smartTag>
            <w:r w:rsidRPr="00BD794A">
              <w:rPr>
                <w:sz w:val="22"/>
                <w:szCs w:val="22"/>
              </w:rPr>
              <w:t>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77,6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ВАЗ 21093, 1993г.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  <w:lang w:val="en-US"/>
              </w:rPr>
              <w:t>400523</w:t>
            </w:r>
            <w:r w:rsidRPr="00BD794A">
              <w:rPr>
                <w:sz w:val="22"/>
                <w:szCs w:val="22"/>
              </w:rPr>
              <w:t>,</w:t>
            </w:r>
            <w:r w:rsidRPr="00BD794A">
              <w:rPr>
                <w:sz w:val="22"/>
                <w:szCs w:val="22"/>
                <w:lang w:val="en-US"/>
              </w:rPr>
              <w:t>7</w:t>
            </w:r>
            <w:r w:rsidRPr="00BD794A">
              <w:rPr>
                <w:sz w:val="22"/>
                <w:szCs w:val="22"/>
              </w:rPr>
              <w:t>5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848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13.</w:t>
            </w: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Кучук Людмила Владасовна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СОШ №14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53,7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713092,32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Тойота Королла,  2008г.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160000,00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Тойота Королла, 2012г.</w:t>
            </w: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552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14.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Кокаш Наталья Алексеевна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СОШ №15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под строительство индивидуального жилого дома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1/4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531,1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Автомобиль, РЕНО САНДЕРО, 2017г.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599006,27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100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1/4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64,9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167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1/4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25,3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100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1/4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19,2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184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под строительство индивидуального жилого дома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1/4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531,1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167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1/4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64,9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92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1/4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25,3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167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1/4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19,2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117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под строительство индивидуального жилого дома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1/4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531,1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201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1/4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64,9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92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1/4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25,3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167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1/4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19,2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15.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Приступа Ирина Михайловна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ООШ №17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Общая долевая собственность 200/33733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476    599,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33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Автомобиль </w:t>
            </w:r>
            <w:r w:rsidRPr="00BD794A">
              <w:rPr>
                <w:sz w:val="22"/>
                <w:szCs w:val="22"/>
                <w:lang w:val="en-US"/>
              </w:rPr>
              <w:t>Kia Rio</w:t>
            </w:r>
            <w:r w:rsidRPr="00BD794A">
              <w:rPr>
                <w:sz w:val="22"/>
                <w:szCs w:val="22"/>
              </w:rPr>
              <w:t>,2016г.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638909,99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ind w:left="-108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31,0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16.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Володина Нелли Михайловна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СОШ №20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1740,0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CC4E35" w:rsidRDefault="00350E77" w:rsidP="00E4324C">
            <w:pPr>
              <w:jc w:val="center"/>
              <w:rPr>
                <w:sz w:val="18"/>
                <w:szCs w:val="18"/>
              </w:rPr>
            </w:pPr>
            <w:r w:rsidRPr="00CC4E35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1740,0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741481,63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127,0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127,0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45,4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673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17.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Федотова Оксана Александровна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И.о. директора МБОУ СОШ №21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0,6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400979,20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411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43,9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Автомобиль, Рено Сандеро Стэпэй, 2013г.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684542,56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503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18.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CC4E3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Галактионова Елена Ивановна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CC4E3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СОШ №22 г.Шахты</w:t>
            </w:r>
          </w:p>
          <w:p w:rsidR="00350E77" w:rsidRPr="00BD794A" w:rsidRDefault="00350E77" w:rsidP="00CC4E3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60,2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567,3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Ниссан Х-</w:t>
            </w:r>
            <w:r w:rsidRPr="00BD794A">
              <w:rPr>
                <w:sz w:val="22"/>
                <w:szCs w:val="22"/>
                <w:lang w:val="en-US"/>
              </w:rPr>
              <w:t>TRAIL</w:t>
            </w:r>
            <w:r w:rsidRPr="00BD794A">
              <w:rPr>
                <w:sz w:val="22"/>
                <w:szCs w:val="22"/>
              </w:rPr>
              <w:t xml:space="preserve"> 2.0</w:t>
            </w:r>
            <w:r w:rsidRPr="00BD794A">
              <w:rPr>
                <w:sz w:val="22"/>
                <w:szCs w:val="22"/>
                <w:lang w:val="en-US"/>
              </w:rPr>
              <w:t>CO</w:t>
            </w:r>
            <w:r w:rsidRPr="00BD794A">
              <w:rPr>
                <w:sz w:val="22"/>
                <w:szCs w:val="22"/>
              </w:rPr>
              <w:t>,2006г.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370992,82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350E77" w:rsidRPr="00BD794A" w:rsidTr="008D1F7E">
        <w:trPr>
          <w:trHeight w:val="343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35,2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350E77" w:rsidRPr="00BD794A" w:rsidTr="008D1F7E">
        <w:trPr>
          <w:trHeight w:val="521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37,3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60,2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</w:rPr>
              <w:t>Автомобиль, НИССАН НОТЕ 1.6, 2010г.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</w:rPr>
              <w:t>2120027,84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233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35,2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828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567,3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19.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 xml:space="preserve">Шапкина Татьяна </w:t>
            </w:r>
            <w:r w:rsidRPr="00BD794A">
              <w:rPr>
                <w:sz w:val="22"/>
                <w:szCs w:val="22"/>
              </w:rPr>
              <w:lastRenderedPageBreak/>
              <w:t>Булатовна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 xml:space="preserve">Директор МБОУ СОШ №23 </w:t>
            </w:r>
            <w:r w:rsidRPr="00BD794A">
              <w:rPr>
                <w:sz w:val="22"/>
                <w:szCs w:val="22"/>
              </w:rPr>
              <w:lastRenderedPageBreak/>
              <w:t>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Дачный земельный участок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405,0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-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-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Автомобиль Ниссан-</w:t>
            </w:r>
            <w:r w:rsidRPr="00BD794A">
              <w:rPr>
                <w:sz w:val="22"/>
                <w:szCs w:val="22"/>
              </w:rPr>
              <w:lastRenderedPageBreak/>
              <w:t>Тиида, 2012г.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589337,62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-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30,0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55,5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38,4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879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20.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Дудкина Елена Ивановна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СОШ №25 г.Шахты</w:t>
            </w:r>
          </w:p>
        </w:tc>
        <w:tc>
          <w:tcPr>
            <w:tcW w:w="2342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33,0</w:t>
            </w:r>
          </w:p>
        </w:tc>
        <w:tc>
          <w:tcPr>
            <w:tcW w:w="925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564,0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Автомобиль </w:t>
            </w:r>
            <w:r w:rsidRPr="00BD794A">
              <w:rPr>
                <w:sz w:val="22"/>
                <w:szCs w:val="22"/>
                <w:lang w:val="en-US"/>
              </w:rPr>
              <w:t>Nissan Juke</w:t>
            </w:r>
            <w:r w:rsidRPr="00BD794A">
              <w:rPr>
                <w:sz w:val="22"/>
                <w:szCs w:val="22"/>
              </w:rPr>
              <w:t>, 2012г.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748229,77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62,6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приусадебный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564,0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Лэндровер рэндж ровер спорт, 2013г.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</w:rPr>
              <w:t>1251333,00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62,6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21.</w:t>
            </w: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Харламова Зоя Владимировна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лицей №26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1/2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58,7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58,7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Автомобиль, </w:t>
            </w:r>
            <w:r w:rsidRPr="00BD794A">
              <w:rPr>
                <w:sz w:val="22"/>
                <w:szCs w:val="22"/>
                <w:lang w:val="en-US"/>
              </w:rPr>
              <w:t>Hyundai</w:t>
            </w:r>
            <w:r w:rsidRPr="00BD794A">
              <w:rPr>
                <w:sz w:val="22"/>
                <w:szCs w:val="22"/>
              </w:rPr>
              <w:t xml:space="preserve"> </w:t>
            </w:r>
            <w:r w:rsidRPr="00BD794A">
              <w:rPr>
                <w:sz w:val="22"/>
                <w:szCs w:val="22"/>
                <w:lang w:val="en-US"/>
              </w:rPr>
              <w:t>Solaris</w:t>
            </w:r>
            <w:r w:rsidRPr="00BD794A">
              <w:rPr>
                <w:sz w:val="22"/>
                <w:szCs w:val="22"/>
              </w:rPr>
              <w:t xml:space="preserve">, </w:t>
            </w:r>
            <w:r w:rsidRPr="00BD794A">
              <w:rPr>
                <w:sz w:val="22"/>
                <w:szCs w:val="22"/>
                <w:lang w:val="en-US"/>
              </w:rPr>
              <w:t>2015</w:t>
            </w:r>
            <w:r w:rsidRPr="00BD794A">
              <w:rPr>
                <w:sz w:val="22"/>
                <w:szCs w:val="22"/>
              </w:rPr>
              <w:t>г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1022186,70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1/2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58,7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58,7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Мицубиси Аутлендер, 2012г.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982154,70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44,2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22.</w:t>
            </w: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Гарковец Татьяна Геннадьевна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Директор МБОУ СОШ №27 г.Шахты 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ind w:right="-107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645873,37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1055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44,3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ВАЗ-111730 «Лада Калина»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2012г.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77780,23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308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ind w:right="-107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191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23.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Куринова Виктория Александровна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ООШ №28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под индивидуальное жилое строительство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454,7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Автомобиль </w:t>
            </w:r>
            <w:r w:rsidRPr="00BD794A">
              <w:rPr>
                <w:sz w:val="22"/>
                <w:szCs w:val="22"/>
                <w:lang w:val="en-US"/>
              </w:rPr>
              <w:t>NISSAN JUKE</w:t>
            </w:r>
            <w:r w:rsidRPr="00BD794A">
              <w:rPr>
                <w:sz w:val="22"/>
                <w:szCs w:val="22"/>
              </w:rPr>
              <w:t>, 2008г.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603980,10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708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114,6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502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30,7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909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</w:t>
            </w:r>
            <w:r w:rsidRPr="00BD794A">
              <w:rPr>
                <w:sz w:val="22"/>
                <w:szCs w:val="22"/>
                <w:lang w:val="en-US"/>
              </w:rPr>
              <w:t xml:space="preserve"> LADA 4</w:t>
            </w:r>
            <w:r w:rsidRPr="00BD794A">
              <w:rPr>
                <w:sz w:val="22"/>
                <w:szCs w:val="22"/>
              </w:rPr>
              <w:t>х4, 2009г.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447939,66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24.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CC4E3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Лактионова Раиса Сергеевна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СОШ №30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1700,0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672513,82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30,0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120,0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351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30,0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202000,00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541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1700,0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1268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ind w:right="-107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120,0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25.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Агибалова Валентина Ивановна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СОШ №31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Садовый дачный земельный участок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800,0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536426,21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52,6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26.</w:t>
            </w: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Ищенко Светлана Михайловна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СОШ №32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25,7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ind w:right="-107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458362,37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49,7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Шевролет-Авео 1,6МТ седан, 2012г.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546084,40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27.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Кадырова Тамара Витальевна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СОШ №35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59,9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ШЕВРОЛЕ КАПТИВА,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2012г.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897786,20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636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617,0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335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50,0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201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Земельный участок для размещения гаражей и </w:t>
            </w:r>
            <w:r w:rsidRPr="00BD794A">
              <w:rPr>
                <w:sz w:val="22"/>
                <w:szCs w:val="22"/>
              </w:rPr>
              <w:lastRenderedPageBreak/>
              <w:t>автостоянок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32,0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592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ind w:right="-107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ГАЗ 2132, 2009г.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656353,96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992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28.</w:t>
            </w: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Скорикова Галина Васильевна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Директора МБОУ СОШ №36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1/2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62,8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62,8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Автомобиль </w:t>
            </w:r>
            <w:r w:rsidRPr="00BD794A">
              <w:rPr>
                <w:sz w:val="22"/>
                <w:szCs w:val="22"/>
                <w:lang w:val="en-US"/>
              </w:rPr>
              <w:t>VOLKSWAGEN POLO</w:t>
            </w:r>
            <w:r w:rsidRPr="00BD794A">
              <w:rPr>
                <w:sz w:val="22"/>
                <w:szCs w:val="22"/>
              </w:rPr>
              <w:t>,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BD794A">
                <w:rPr>
                  <w:sz w:val="22"/>
                  <w:szCs w:val="22"/>
                </w:rPr>
                <w:t>2012 г</w:t>
              </w:r>
            </w:smartTag>
            <w:r w:rsidRPr="00BD794A">
              <w:rPr>
                <w:sz w:val="22"/>
                <w:szCs w:val="22"/>
              </w:rPr>
              <w:t>.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2382867,15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497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55,7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ind w:right="-107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62,8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Шевроле Каптива, 2013г.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682815,25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461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24,8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50E77" w:rsidRPr="00BD794A" w:rsidTr="008D1F7E"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29.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Панчук Валентина Дмитриевна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СОШ №37 г.Шахты</w:t>
            </w:r>
          </w:p>
        </w:tc>
        <w:tc>
          <w:tcPr>
            <w:tcW w:w="2342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65,1</w:t>
            </w:r>
          </w:p>
        </w:tc>
        <w:tc>
          <w:tcPr>
            <w:tcW w:w="925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Ниссан Ноте, 2013г.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795409,39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Автомобиль </w:t>
            </w:r>
            <w:r w:rsidRPr="00BD794A">
              <w:rPr>
                <w:sz w:val="22"/>
                <w:szCs w:val="22"/>
                <w:lang w:val="en-US"/>
              </w:rPr>
              <w:t>To</w:t>
            </w:r>
            <w:r w:rsidRPr="00BD794A">
              <w:rPr>
                <w:sz w:val="22"/>
                <w:szCs w:val="22"/>
              </w:rPr>
              <w:t>йота Корола, 2014г.</w:t>
            </w: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30.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Стурова Инна Павловна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СОШ№38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494,0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1321508,88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1000,0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32,5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59,0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887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68,8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562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39,4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Рено Логан, 2012г.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652400,97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23,5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1453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31.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Бородина Татьяна Евгеньевна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50E77" w:rsidRPr="00BD794A" w:rsidRDefault="00350E77" w:rsidP="00D56939">
            <w:pPr>
              <w:ind w:right="-108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СОШ №39 г.Шахты имени Героя Советского Союза А.Н.Колесникова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49,7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ДЭУ МАТИЗ, 2007г.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309530,10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753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ХЁНДАЙ АКЦЕНТ, 2009г.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604457,08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837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ГАЗ (САС)3507,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2000г.</w:t>
            </w: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268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772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32.</w:t>
            </w: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Воробьев Станислав Владимирович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СОШ №40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1/4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57,1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57,1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Газ 311000 Волга, 1997г.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384564,62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151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Долевая </w:t>
            </w:r>
            <w:r w:rsidRPr="00BD794A">
              <w:rPr>
                <w:sz w:val="22"/>
                <w:szCs w:val="22"/>
              </w:rPr>
              <w:lastRenderedPageBreak/>
              <w:t>1/4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57,1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57,1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500264,66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708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33.</w:t>
            </w:r>
          </w:p>
          <w:p w:rsidR="00350E77" w:rsidRPr="00BD794A" w:rsidRDefault="00350E77" w:rsidP="00CC4E3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Цапенко Дмитрий Васильевич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СОШ №41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49,6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ГАЗ 31105, 2006г.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345903,29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308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1/2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40,5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196821,80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350E77" w:rsidRPr="00BD794A" w:rsidTr="008D1F7E">
        <w:trPr>
          <w:trHeight w:val="344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29,9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350E77" w:rsidRPr="00BD794A" w:rsidTr="008D1F7E">
        <w:trPr>
          <w:trHeight w:val="335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14400,00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350E77" w:rsidRPr="00BD794A" w:rsidTr="008D1F7E"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34.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Басакина Алла Владимировна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СОШ №42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423,0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554183,68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green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423,0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17,3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54,6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35.</w:t>
            </w:r>
          </w:p>
          <w:p w:rsidR="00350E77" w:rsidRPr="00BD794A" w:rsidRDefault="00350E77" w:rsidP="00CC4E3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Поддашкина Марина Алексеевна</w:t>
            </w:r>
          </w:p>
          <w:p w:rsidR="00350E77" w:rsidRPr="00BD794A" w:rsidRDefault="00350E77" w:rsidP="00CC4E3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СОШ №43 г.Шахты</w:t>
            </w:r>
          </w:p>
          <w:p w:rsidR="00350E77" w:rsidRPr="00BD794A" w:rsidRDefault="00350E77" w:rsidP="00CC4E3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800,0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791353,29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47,8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55,2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990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36.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Ибрагимова Наталья Александровна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ООШ №44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Общая долевая 6/8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1200,0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ВАЗ 21099, 1998г.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250707,22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green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311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Общая долевая 6/8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71,7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350E77" w:rsidRPr="00BD794A" w:rsidTr="008D1F7E">
        <w:trPr>
          <w:trHeight w:val="455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46,5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1200,0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71,7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tcBorders>
              <w:top w:val="nil"/>
            </w:tcBorders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828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37.</w:t>
            </w: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Дрокова Светлана Григорьевна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СОШ №49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790203,60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812,0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</w:rPr>
              <w:t xml:space="preserve">Автомобиль РЕНО </w:t>
            </w:r>
            <w:r w:rsidRPr="00BD794A">
              <w:rPr>
                <w:sz w:val="22"/>
                <w:szCs w:val="22"/>
                <w:lang w:val="en-US"/>
              </w:rPr>
              <w:t>DUSTER</w:t>
            </w:r>
            <w:r w:rsidRPr="00BD794A">
              <w:rPr>
                <w:sz w:val="22"/>
                <w:szCs w:val="22"/>
              </w:rPr>
              <w:t>, 2016г.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863581,98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</w:t>
            </w:r>
            <w:r w:rsidRPr="00BD794A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72,3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38.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Дубровская Лариса Николаевна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СОШ №50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1/3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42,0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ind w:left="-108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417697,78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387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1/3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42,0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Автомобиль, Рено Флюенс, 2012г.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173600,03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100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25,6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Ваз Гранта, 2015г.</w:t>
            </w: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321FE3">
        <w:trPr>
          <w:trHeight w:val="445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39..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Володина Марина Дмитриевна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Заведующий МБДОУ Детский сад №2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50,9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276650,31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321FE3">
        <w:trPr>
          <w:trHeight w:val="287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23,7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756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</w:rPr>
              <w:t>Автомобиль</w:t>
            </w:r>
            <w:r w:rsidRPr="00BD794A">
              <w:rPr>
                <w:sz w:val="22"/>
                <w:szCs w:val="22"/>
                <w:lang w:val="en-US"/>
              </w:rPr>
              <w:t xml:space="preserve"> Nissan                x-trail,  2016</w:t>
            </w:r>
            <w:r w:rsidRPr="00BD794A">
              <w:rPr>
                <w:sz w:val="22"/>
                <w:szCs w:val="22"/>
              </w:rPr>
              <w:t>г</w:t>
            </w:r>
            <w:r w:rsidRPr="00BD794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509208,42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green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1112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40.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Волкова Галина Сергеевна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Заведующий МБДОУ № 5 «Жаворонок»</w:t>
            </w:r>
          </w:p>
        </w:tc>
        <w:tc>
          <w:tcPr>
            <w:tcW w:w="2342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1376,0</w:t>
            </w:r>
          </w:p>
        </w:tc>
        <w:tc>
          <w:tcPr>
            <w:tcW w:w="925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68,2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Автомобиль </w:t>
            </w:r>
            <w:r w:rsidRPr="00BD794A">
              <w:rPr>
                <w:sz w:val="22"/>
                <w:szCs w:val="22"/>
                <w:lang w:val="en-US"/>
              </w:rPr>
              <w:t>Toyota Camry</w:t>
            </w:r>
            <w:r w:rsidRPr="00BD794A">
              <w:rPr>
                <w:sz w:val="22"/>
                <w:szCs w:val="22"/>
              </w:rPr>
              <w:t>,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2008г.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704962,26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1707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350E77" w:rsidRPr="00CC4E35" w:rsidRDefault="00350E77" w:rsidP="00E4324C">
            <w:pPr>
              <w:jc w:val="center"/>
              <w:rPr>
                <w:sz w:val="20"/>
                <w:szCs w:val="20"/>
              </w:rPr>
            </w:pPr>
            <w:r w:rsidRPr="00CC4E3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510,0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921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172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 1/2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52,4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166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1/2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52,4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555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  <w:p w:rsidR="00350E77" w:rsidRPr="00BD794A" w:rsidRDefault="00350E77" w:rsidP="00D56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1/4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68,2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68,2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КИА БОНГО-3, 2008г.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277577,18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green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green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738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28,6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CC4E35" w:rsidRDefault="00350E77" w:rsidP="00E4324C">
            <w:pPr>
              <w:jc w:val="center"/>
              <w:rPr>
                <w:sz w:val="20"/>
                <w:szCs w:val="20"/>
              </w:rPr>
            </w:pPr>
            <w:r w:rsidRPr="00CC4E3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510,0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ind w:right="-108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988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1/4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510,0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CC4E35" w:rsidRDefault="00350E77" w:rsidP="00E43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1280"/>
        </w:trPr>
        <w:tc>
          <w:tcPr>
            <w:tcW w:w="671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41.</w:t>
            </w: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Вифлянцева Татьяна Геннадьевна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kern w:val="1"/>
                <w:sz w:val="22"/>
                <w:szCs w:val="22"/>
              </w:rPr>
              <w:t xml:space="preserve">Заведующий МБДОУ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BD794A">
                <w:rPr>
                  <w:kern w:val="1"/>
                  <w:sz w:val="22"/>
                  <w:szCs w:val="22"/>
                </w:rPr>
                <w:t>9 г</w:t>
              </w:r>
            </w:smartTag>
            <w:r w:rsidRPr="00BD794A">
              <w:rPr>
                <w:kern w:val="1"/>
                <w:sz w:val="22"/>
                <w:szCs w:val="22"/>
              </w:rPr>
              <w:t>. 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74,6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CC4E35" w:rsidRDefault="00350E77" w:rsidP="00E4324C">
            <w:pPr>
              <w:ind w:right="-107"/>
              <w:jc w:val="center"/>
              <w:rPr>
                <w:sz w:val="20"/>
                <w:szCs w:val="20"/>
              </w:rPr>
            </w:pPr>
            <w:r w:rsidRPr="00CC4E35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24,0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Форд «Фокус», Хэчбек,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2014г.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1287254,77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887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42.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Лебедева Наталья Шотовна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Заведующий МБДОУ ЦРР-детский сад №21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25,01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</w:rPr>
              <w:t>Автомобиль</w:t>
            </w:r>
            <w:r w:rsidRPr="00BD794A">
              <w:rPr>
                <w:sz w:val="22"/>
                <w:szCs w:val="22"/>
                <w:lang w:val="en-US"/>
              </w:rPr>
              <w:t xml:space="preserve"> Nissan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  <w:lang w:val="en-US"/>
              </w:rPr>
              <w:t>X-Trail, 2017</w:t>
            </w:r>
            <w:r w:rsidRPr="00BD794A">
              <w:rPr>
                <w:sz w:val="22"/>
                <w:szCs w:val="22"/>
              </w:rPr>
              <w:t>г</w:t>
            </w:r>
            <w:r w:rsidRPr="00BD794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1495611,96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321FE3">
        <w:trPr>
          <w:trHeight w:val="491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24,0</w:t>
            </w:r>
          </w:p>
        </w:tc>
        <w:tc>
          <w:tcPr>
            <w:tcW w:w="925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402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Автомобиль </w:t>
            </w:r>
            <w:r w:rsidRPr="00BD794A">
              <w:rPr>
                <w:sz w:val="22"/>
                <w:szCs w:val="22"/>
                <w:lang w:val="en-US"/>
              </w:rPr>
              <w:t>Reno</w:t>
            </w:r>
            <w:r w:rsidRPr="00BD794A">
              <w:rPr>
                <w:sz w:val="22"/>
                <w:szCs w:val="22"/>
              </w:rPr>
              <w:t xml:space="preserve"> </w:t>
            </w:r>
            <w:r w:rsidRPr="00BD794A">
              <w:rPr>
                <w:sz w:val="22"/>
                <w:szCs w:val="22"/>
                <w:lang w:val="en-US"/>
              </w:rPr>
              <w:t>Logan</w:t>
            </w:r>
            <w:r w:rsidRPr="00BD794A">
              <w:rPr>
                <w:sz w:val="22"/>
                <w:szCs w:val="22"/>
              </w:rPr>
              <w:t>, 2013г.</w:t>
            </w: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491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color w:val="000000"/>
                <w:sz w:val="22"/>
                <w:szCs w:val="22"/>
              </w:rPr>
            </w:pPr>
            <w:r w:rsidRPr="00BD794A">
              <w:rPr>
                <w:color w:val="000000"/>
                <w:sz w:val="22"/>
                <w:szCs w:val="22"/>
              </w:rPr>
              <w:t xml:space="preserve">Автомобиль КИА </w:t>
            </w:r>
            <w:r w:rsidRPr="00BD794A">
              <w:rPr>
                <w:color w:val="000000"/>
                <w:sz w:val="22"/>
                <w:szCs w:val="22"/>
                <w:lang w:val="en-US"/>
              </w:rPr>
              <w:t>RIO</w:t>
            </w:r>
            <w:r w:rsidRPr="00BD794A">
              <w:rPr>
                <w:color w:val="000000"/>
                <w:sz w:val="22"/>
                <w:szCs w:val="22"/>
              </w:rPr>
              <w:t>,</w:t>
            </w:r>
          </w:p>
          <w:p w:rsidR="00350E77" w:rsidRPr="00BD794A" w:rsidRDefault="00350E77" w:rsidP="00E4324C">
            <w:pPr>
              <w:jc w:val="center"/>
              <w:rPr>
                <w:color w:val="000000"/>
                <w:sz w:val="22"/>
                <w:szCs w:val="22"/>
              </w:rPr>
            </w:pPr>
            <w:r w:rsidRPr="00BD794A">
              <w:rPr>
                <w:color w:val="000000"/>
                <w:sz w:val="22"/>
                <w:szCs w:val="22"/>
              </w:rPr>
              <w:lastRenderedPageBreak/>
              <w:t>2016г.</w:t>
            </w: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167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</w:t>
            </w:r>
            <w:r w:rsidRPr="00BD794A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64,0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1068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43.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Землянская Ирина Юрьевна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Заведующий МБДОУ детский сад №22 г.Шахты Р.О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59,6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</w:rPr>
              <w:t>Автомобиль</w:t>
            </w:r>
            <w:r w:rsidRPr="00BD794A">
              <w:rPr>
                <w:sz w:val="22"/>
                <w:szCs w:val="22"/>
                <w:lang w:val="en-US"/>
              </w:rPr>
              <w:t xml:space="preserve"> Toyota land cruiser Prado, 2007</w:t>
            </w:r>
            <w:r w:rsidRPr="00BD794A">
              <w:rPr>
                <w:sz w:val="22"/>
                <w:szCs w:val="22"/>
              </w:rPr>
              <w:t>г</w:t>
            </w:r>
            <w:r w:rsidRPr="00BD794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  <w:lang w:val="en-US"/>
              </w:rPr>
              <w:t>5</w:t>
            </w:r>
            <w:r w:rsidRPr="00BD794A">
              <w:rPr>
                <w:sz w:val="22"/>
                <w:szCs w:val="22"/>
              </w:rPr>
              <w:t>73491</w:t>
            </w:r>
            <w:r w:rsidRPr="00BD794A">
              <w:rPr>
                <w:sz w:val="22"/>
                <w:szCs w:val="22"/>
                <w:lang w:val="en-US"/>
              </w:rPr>
              <w:t>,</w:t>
            </w:r>
            <w:r w:rsidRPr="00BD794A">
              <w:rPr>
                <w:sz w:val="22"/>
                <w:szCs w:val="22"/>
              </w:rPr>
              <w:t>88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  <w:lang w:val="en-US"/>
              </w:rPr>
              <w:t>-</w:t>
            </w:r>
          </w:p>
        </w:tc>
      </w:tr>
      <w:tr w:rsidR="00350E77" w:rsidRPr="00BD794A" w:rsidTr="008D1F7E">
        <w:trPr>
          <w:trHeight w:val="768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</w:rPr>
              <w:t>Супруг</w:t>
            </w:r>
          </w:p>
          <w:p w:rsidR="00350E77" w:rsidRPr="00BD794A" w:rsidRDefault="00350E77" w:rsidP="00D56939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  <w:lang w:val="en-US"/>
              </w:rPr>
            </w:pPr>
          </w:p>
          <w:p w:rsidR="00350E77" w:rsidRPr="00BD794A" w:rsidRDefault="00350E77" w:rsidP="00D5693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ind w:right="-107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БМВ Х3,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2004г.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176297,04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496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b/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ind w:right="-107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569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44.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Седельникова Людмила Александровна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Заведующий МБДОУ детский сад №24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455,0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</w:rPr>
              <w:t xml:space="preserve">Автомобиль </w:t>
            </w:r>
            <w:r w:rsidRPr="00BD794A">
              <w:rPr>
                <w:sz w:val="22"/>
                <w:szCs w:val="22"/>
                <w:lang w:val="en-US"/>
              </w:rPr>
              <w:t>Jeep</w:t>
            </w:r>
            <w:r w:rsidRPr="00BD794A">
              <w:rPr>
                <w:sz w:val="22"/>
                <w:szCs w:val="22"/>
              </w:rPr>
              <w:t xml:space="preserve"> </w:t>
            </w:r>
            <w:r w:rsidRPr="00BD794A">
              <w:rPr>
                <w:sz w:val="22"/>
                <w:szCs w:val="22"/>
                <w:lang w:val="en-US"/>
              </w:rPr>
              <w:t>Cherokee</w:t>
            </w:r>
            <w:r w:rsidRPr="00BD794A">
              <w:rPr>
                <w:sz w:val="22"/>
                <w:szCs w:val="22"/>
              </w:rPr>
              <w:t>, 1995г.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580548,71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569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1/2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424,0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350E77" w:rsidRPr="00BD794A" w:rsidTr="008D1F7E">
        <w:trPr>
          <w:trHeight w:val="569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1/2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44,8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350E77" w:rsidRPr="00BD794A" w:rsidTr="008D1F7E">
        <w:trPr>
          <w:trHeight w:val="518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74,8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350E77" w:rsidRPr="00BD794A" w:rsidTr="008D1F7E">
        <w:trPr>
          <w:trHeight w:val="150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21,2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350E77" w:rsidRPr="00BD794A" w:rsidTr="008D1F7E">
        <w:trPr>
          <w:trHeight w:val="385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Земли гаражей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29,0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350E77" w:rsidRPr="00BD794A" w:rsidTr="008D1F7E"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45.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Марченко Елена Александровна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Заведующий МБДОУ «Детский сад №28»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1/4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100,9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100,9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  <w:lang w:val="en-US"/>
              </w:rPr>
              <w:t>JAC JS3453</w:t>
            </w:r>
            <w:r w:rsidRPr="00BD794A">
              <w:rPr>
                <w:sz w:val="22"/>
                <w:szCs w:val="22"/>
              </w:rPr>
              <w:t xml:space="preserve"> 201</w:t>
            </w:r>
            <w:r w:rsidRPr="00BD794A">
              <w:rPr>
                <w:sz w:val="22"/>
                <w:szCs w:val="22"/>
                <w:lang w:val="en-US"/>
              </w:rPr>
              <w:t>5</w:t>
            </w:r>
            <w:r w:rsidRPr="00BD794A">
              <w:rPr>
                <w:sz w:val="22"/>
                <w:szCs w:val="22"/>
              </w:rPr>
              <w:t>г.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707210,45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1/4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100,9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100,9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</w:rPr>
              <w:t xml:space="preserve">Автомобиль </w:t>
            </w:r>
            <w:r w:rsidRPr="00BD794A">
              <w:rPr>
                <w:sz w:val="22"/>
                <w:szCs w:val="22"/>
                <w:lang w:val="en-US"/>
              </w:rPr>
              <w:t>JAC</w:t>
            </w:r>
            <w:r w:rsidRPr="00BD794A">
              <w:rPr>
                <w:sz w:val="22"/>
                <w:szCs w:val="22"/>
              </w:rPr>
              <w:t xml:space="preserve"> </w:t>
            </w:r>
            <w:r w:rsidRPr="00BD794A">
              <w:rPr>
                <w:sz w:val="22"/>
                <w:szCs w:val="22"/>
                <w:lang w:val="en-US"/>
              </w:rPr>
              <w:t>JS</w:t>
            </w:r>
            <w:r w:rsidRPr="00BD794A">
              <w:rPr>
                <w:sz w:val="22"/>
                <w:szCs w:val="22"/>
              </w:rPr>
              <w:t>3343, 2014г.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592156,65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50,4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1/4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100,9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100,9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1105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46.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Розанова Виктория Геннадьевна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Заведующий МБДОУ г.Шахты  «Детский сад №31»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1/2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88,9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547344,88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258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1/6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38,6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200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1/2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88,9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Автомобиль </w:t>
            </w:r>
            <w:r w:rsidRPr="00BD794A">
              <w:rPr>
                <w:sz w:val="22"/>
                <w:szCs w:val="22"/>
                <w:lang w:val="en-US"/>
              </w:rPr>
              <w:t>TO</w:t>
            </w:r>
            <w:r w:rsidRPr="00BD794A">
              <w:rPr>
                <w:sz w:val="22"/>
                <w:szCs w:val="22"/>
              </w:rPr>
              <w:t xml:space="preserve">ЙОТА </w:t>
            </w:r>
            <w:r w:rsidRPr="00BD794A">
              <w:rPr>
                <w:sz w:val="22"/>
                <w:szCs w:val="22"/>
                <w:lang w:val="en-US"/>
              </w:rPr>
              <w:t>RAV,</w:t>
            </w:r>
            <w:r w:rsidRPr="00BD794A">
              <w:rPr>
                <w:sz w:val="22"/>
                <w:szCs w:val="22"/>
              </w:rPr>
              <w:t xml:space="preserve"> 2015г.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629091,43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335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321FE3">
        <w:trPr>
          <w:trHeight w:val="499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47.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Коваль Тамара Шотовна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Заведующий МБДОУ ЦРР детский сад №32 г.Шахты 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1/3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54,0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ind w:right="-107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54,0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760236,56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31,5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24,8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321FE3">
        <w:trPr>
          <w:trHeight w:val="874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1/3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54,0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54,0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Автомобиль </w:t>
            </w:r>
            <w:r w:rsidRPr="00BD794A">
              <w:rPr>
                <w:sz w:val="22"/>
                <w:szCs w:val="22"/>
                <w:lang w:val="en-US"/>
              </w:rPr>
              <w:t>OPEL ANTARA</w:t>
            </w:r>
            <w:r w:rsidRPr="00BD794A">
              <w:rPr>
                <w:sz w:val="22"/>
                <w:szCs w:val="22"/>
              </w:rPr>
              <w:t>, 2007г.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1031348,03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321FE3">
        <w:trPr>
          <w:trHeight w:val="385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48.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Богомаз Марина Викторовна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Заведующий МБДОУ ЦРР-детский сад №34 г.Шахты</w:t>
            </w:r>
          </w:p>
        </w:tc>
        <w:tc>
          <w:tcPr>
            <w:tcW w:w="2342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34,4</w:t>
            </w:r>
          </w:p>
        </w:tc>
        <w:tc>
          <w:tcPr>
            <w:tcW w:w="925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69,1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489103,85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267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350E77" w:rsidRPr="00CC4E35" w:rsidRDefault="00350E77" w:rsidP="00E4324C">
            <w:pPr>
              <w:jc w:val="center"/>
              <w:rPr>
                <w:sz w:val="20"/>
                <w:szCs w:val="20"/>
              </w:rPr>
            </w:pPr>
            <w:r w:rsidRPr="00CC4E35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847,0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904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2/3</w:t>
            </w:r>
          </w:p>
        </w:tc>
        <w:tc>
          <w:tcPr>
            <w:tcW w:w="77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564,7</w:t>
            </w:r>
          </w:p>
        </w:tc>
        <w:tc>
          <w:tcPr>
            <w:tcW w:w="925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CC4E35" w:rsidRDefault="00350E77" w:rsidP="00E4324C">
            <w:pPr>
              <w:jc w:val="center"/>
              <w:rPr>
                <w:sz w:val="20"/>
                <w:szCs w:val="20"/>
              </w:rPr>
            </w:pPr>
            <w:r w:rsidRPr="00CC4E35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847,0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Опель Мокка,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2014г.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587740,53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491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ind w:right="-108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69,1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738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60,0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117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2/3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46,1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151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60,0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366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49. 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Родоченко Людмила Николаевна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Заведующий МБДОУ «Детский сад №36» г.Шахты</w:t>
            </w:r>
          </w:p>
        </w:tc>
        <w:tc>
          <w:tcPr>
            <w:tcW w:w="2342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43,4</w:t>
            </w:r>
          </w:p>
        </w:tc>
        <w:tc>
          <w:tcPr>
            <w:tcW w:w="925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90,0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509658,01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603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6000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603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6000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90,0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166994,82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603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1/2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90,0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699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50.</w:t>
            </w: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Воробьева Виктория Станиславовна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Заведующий МБДОУ детский сад №37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ind w:right="-107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24,0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617950,54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321FE3">
        <w:trPr>
          <w:trHeight w:val="1012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178,0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</w:t>
            </w:r>
            <w:r>
              <w:rPr>
                <w:sz w:val="22"/>
                <w:szCs w:val="22"/>
              </w:rPr>
              <w:t>т</w:t>
            </w:r>
            <w:r w:rsidRPr="00BD794A">
              <w:rPr>
                <w:sz w:val="22"/>
                <w:szCs w:val="22"/>
              </w:rPr>
              <w:t>ира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46,0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Рено Дастер, 2013г.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240000,00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51.</w:t>
            </w: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Якунина Наталья Владимировна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Заведующий МБДОУ детский сад №40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52,6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Тойота Королла Ле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2002г.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336183,80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1068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29,2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52,6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Автомобиль </w:t>
            </w:r>
            <w:r w:rsidRPr="00BD794A">
              <w:rPr>
                <w:sz w:val="22"/>
                <w:szCs w:val="22"/>
                <w:lang w:val="en-US"/>
              </w:rPr>
              <w:t>Land</w:t>
            </w:r>
            <w:r w:rsidRPr="00BD794A">
              <w:rPr>
                <w:sz w:val="22"/>
                <w:szCs w:val="22"/>
              </w:rPr>
              <w:t xml:space="preserve"> </w:t>
            </w:r>
            <w:r w:rsidRPr="00BD794A">
              <w:rPr>
                <w:sz w:val="22"/>
                <w:szCs w:val="22"/>
                <w:lang w:val="en-US"/>
              </w:rPr>
              <w:t>Rover</w:t>
            </w:r>
            <w:r w:rsidRPr="00BD794A">
              <w:rPr>
                <w:sz w:val="22"/>
                <w:szCs w:val="22"/>
              </w:rPr>
              <w:t xml:space="preserve"> Дискавери 3, 2006г.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116853,98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52.</w:t>
            </w: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Хворостова Нелли </w:t>
            </w:r>
            <w:r w:rsidRPr="00BD794A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 xml:space="preserve">Заведующий МБДОУ №43 </w:t>
            </w:r>
            <w:r w:rsidRPr="00BD794A">
              <w:rPr>
                <w:sz w:val="22"/>
                <w:szCs w:val="22"/>
              </w:rPr>
              <w:lastRenderedPageBreak/>
              <w:t>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ind w:right="-107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30,7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Автомобиль ВАЗ 11183 </w:t>
            </w:r>
            <w:r w:rsidRPr="00BD794A">
              <w:rPr>
                <w:sz w:val="22"/>
                <w:szCs w:val="22"/>
              </w:rPr>
              <w:lastRenderedPageBreak/>
              <w:t>Лада Калина, 2006г.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516351,26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932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53.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Майгурова Елена Владимировна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Заведующий МБДОУ №44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 с хозяйственными постройками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82,7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ВАЗ Калина,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2010г.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420262,21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729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 с хозяйственными постройками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82,7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Автомобиль </w:t>
            </w:r>
            <w:r w:rsidRPr="00BD794A">
              <w:rPr>
                <w:sz w:val="22"/>
                <w:szCs w:val="22"/>
                <w:lang w:val="en-US"/>
              </w:rPr>
              <w:t>KIA RIO</w:t>
            </w:r>
            <w:r w:rsidRPr="00BD794A">
              <w:rPr>
                <w:sz w:val="22"/>
                <w:szCs w:val="22"/>
              </w:rPr>
              <w:t>, 2014г.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396076,40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77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30,4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701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 с хозяйственными постройками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82,7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321FE3">
        <w:trPr>
          <w:trHeight w:val="771"/>
        </w:trPr>
        <w:tc>
          <w:tcPr>
            <w:tcW w:w="671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54.</w:t>
            </w: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Ломека Ирина Николаевна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Заведующий МБДОУ 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детский сад №45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 имеет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40,0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Автомобиль </w:t>
            </w:r>
            <w:r w:rsidRPr="00BD794A">
              <w:rPr>
                <w:sz w:val="22"/>
                <w:szCs w:val="22"/>
                <w:lang w:val="en-US"/>
              </w:rPr>
              <w:t>Ford Mondeo</w:t>
            </w:r>
            <w:r w:rsidRPr="00BD794A">
              <w:rPr>
                <w:sz w:val="22"/>
                <w:szCs w:val="22"/>
              </w:rPr>
              <w:t>,      2011г.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476450,06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55.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Позаниди Ирина Анатольевна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№46 г.Шахты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659,0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45,0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1348845,74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321FE3">
        <w:trPr>
          <w:trHeight w:val="464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74,4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321FE3">
        <w:trPr>
          <w:trHeight w:val="678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ind w:right="-107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45,0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РЕНО Дастер, 2015г.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618500,66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493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56.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Кошарова Ирина Александровна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Заведующий МБДОУ детский сад №50 г.Шахты</w:t>
            </w:r>
          </w:p>
        </w:tc>
        <w:tc>
          <w:tcPr>
            <w:tcW w:w="2342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85,7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988692,60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285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Земельный участок </w:t>
            </w:r>
            <w:r w:rsidRPr="00BD794A">
              <w:rPr>
                <w:sz w:val="22"/>
                <w:szCs w:val="22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833,0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734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833,0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Автомобиль КИА </w:t>
            </w:r>
            <w:r w:rsidRPr="00BD794A">
              <w:rPr>
                <w:sz w:val="22"/>
                <w:szCs w:val="22"/>
                <w:lang w:val="en-US"/>
              </w:rPr>
              <w:t>SPORTAGE</w:t>
            </w:r>
            <w:r w:rsidRPr="00BD794A">
              <w:rPr>
                <w:sz w:val="22"/>
                <w:szCs w:val="22"/>
              </w:rPr>
              <w:t xml:space="preserve">, </w:t>
            </w:r>
            <w:r w:rsidRPr="00BD794A">
              <w:rPr>
                <w:sz w:val="22"/>
                <w:szCs w:val="22"/>
                <w:lang w:val="en-US"/>
              </w:rPr>
              <w:t>2018</w:t>
            </w:r>
            <w:r w:rsidRPr="00BD794A">
              <w:rPr>
                <w:sz w:val="22"/>
                <w:szCs w:val="22"/>
              </w:rPr>
              <w:t>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939455,40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77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85,7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830"/>
        </w:trPr>
        <w:tc>
          <w:tcPr>
            <w:tcW w:w="671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57.</w:t>
            </w: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Трубицина Марина Владимировна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Заведующий МБДОУ №52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1/2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105,7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220852,82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1248"/>
        </w:trPr>
        <w:tc>
          <w:tcPr>
            <w:tcW w:w="671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58.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Архипова Анна Казимировна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Заведующий МБДОУ «Детский сад №56 г.Шахты Ростовской области»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50,4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ind w:left="-108" w:right="-107" w:firstLine="108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</w:rPr>
              <w:t>1146115,31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green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517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59.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Репина Галина Викторовна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Заведующий МБДОУ детский сад №62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63,5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Автомобиль </w:t>
            </w:r>
            <w:r w:rsidRPr="00BD794A">
              <w:rPr>
                <w:sz w:val="22"/>
                <w:szCs w:val="22"/>
                <w:lang w:val="en-US"/>
              </w:rPr>
              <w:t>MITSUBISHI OUTLENDER</w:t>
            </w:r>
            <w:r w:rsidRPr="00BD794A">
              <w:rPr>
                <w:sz w:val="22"/>
                <w:szCs w:val="22"/>
              </w:rPr>
              <w:t xml:space="preserve"> 2,0,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2011г.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470498,83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125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59,4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134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</w:t>
            </w:r>
            <w:r w:rsidRPr="00BD794A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33,1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708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60.</w:t>
            </w:r>
          </w:p>
          <w:p w:rsidR="00350E77" w:rsidRPr="00BD794A" w:rsidRDefault="00350E77" w:rsidP="002B60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Ельшина Ольга Викторовна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Заведующий МБДОУ «ЦРР-детский сад №69»г.Шахты Ростовской области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28,7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ind w:right="-107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Форд «Фокус»,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2004г.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349334,89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167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24,0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262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42,4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284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564,0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665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</w:tcPr>
          <w:p w:rsidR="00350E77" w:rsidRPr="00BD794A" w:rsidRDefault="00350E77" w:rsidP="002B60AD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     3-комнатная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57,7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269893,57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353"/>
        </w:trPr>
        <w:tc>
          <w:tcPr>
            <w:tcW w:w="671" w:type="dxa"/>
          </w:tcPr>
          <w:p w:rsidR="00350E77" w:rsidRPr="00BD794A" w:rsidRDefault="00350E77" w:rsidP="002B60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ind w:right="-107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61.</w:t>
            </w: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Ефремова Светлана Алексеевна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Заведующий МБДОУ №70             г. 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43,1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ind w:right="-107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73,9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603694,96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686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1000,0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Автомобиль </w:t>
            </w:r>
            <w:r w:rsidRPr="00BD794A">
              <w:rPr>
                <w:sz w:val="22"/>
                <w:szCs w:val="22"/>
                <w:lang w:val="en-US"/>
              </w:rPr>
              <w:t>Hyundai Sonata</w:t>
            </w:r>
            <w:r w:rsidRPr="00BD794A">
              <w:rPr>
                <w:sz w:val="22"/>
                <w:szCs w:val="22"/>
              </w:rPr>
              <w:t>,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2005г.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389587,57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134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73,9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62.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 Маркова Раиса Тимофеевна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Заведующий МБДОУ ЦРР-детский сад </w:t>
            </w:r>
            <w:r w:rsidRPr="00BD794A">
              <w:rPr>
                <w:sz w:val="22"/>
                <w:szCs w:val="22"/>
                <w:lang w:val="en-US"/>
              </w:rPr>
              <w:t>I</w:t>
            </w:r>
            <w:r w:rsidRPr="00BD794A">
              <w:rPr>
                <w:sz w:val="22"/>
                <w:szCs w:val="22"/>
              </w:rPr>
              <w:t xml:space="preserve"> категории №71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58,3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933026,80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653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Земля для сельскохозяйственного использования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2800,0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167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Земля для </w:t>
            </w:r>
            <w:r w:rsidRPr="00BD794A">
              <w:rPr>
                <w:sz w:val="22"/>
                <w:szCs w:val="22"/>
              </w:rPr>
              <w:lastRenderedPageBreak/>
              <w:t>сельскохозяйственного использования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индивиду</w:t>
            </w:r>
            <w:r w:rsidRPr="00BD794A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201 2</w:t>
            </w:r>
            <w:r w:rsidRPr="00BD794A">
              <w:rPr>
                <w:sz w:val="22"/>
                <w:szCs w:val="22"/>
              </w:rPr>
              <w:lastRenderedPageBreak/>
              <w:t>00,0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111,0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Автомобиль </w:t>
            </w:r>
            <w:r w:rsidRPr="00BD794A">
              <w:rPr>
                <w:sz w:val="22"/>
                <w:szCs w:val="22"/>
                <w:lang w:val="en-US"/>
              </w:rPr>
              <w:t>NISSAN MURANO</w:t>
            </w:r>
            <w:r w:rsidRPr="00BD794A">
              <w:rPr>
                <w:sz w:val="22"/>
                <w:szCs w:val="22"/>
              </w:rPr>
              <w:t>, 2010г.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401921,03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800,0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744"/>
        </w:trPr>
        <w:tc>
          <w:tcPr>
            <w:tcW w:w="671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63.</w:t>
            </w: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Шемякова Татьяна Ивановна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Заведующий МБДОУ №74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58,7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580754,37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64.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Падашуль Нэлли Викторовна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Заведующий МБДОУ ЦРР-детский сад №75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600,0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ind w:right="-107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51,3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640323,70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1/3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51,3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1088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1/3</w:t>
            </w:r>
          </w:p>
        </w:tc>
        <w:tc>
          <w:tcPr>
            <w:tcW w:w="77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51,3</w:t>
            </w:r>
          </w:p>
        </w:tc>
        <w:tc>
          <w:tcPr>
            <w:tcW w:w="925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ind w:right="-107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51,3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Хендай Акцент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2008г.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146361,53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285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</w:rPr>
              <w:t xml:space="preserve">Автомобиль </w:t>
            </w:r>
            <w:r w:rsidRPr="00BD794A">
              <w:rPr>
                <w:sz w:val="22"/>
                <w:szCs w:val="22"/>
                <w:lang w:val="en-US"/>
              </w:rPr>
              <w:t>NISSAN</w:t>
            </w: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65.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Басенкова Лилия Николаевна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Заведующий МБДОУ «Детский сад №76 г.Шахты»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68,5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</w:rPr>
              <w:t>821235,00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545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58,0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1/3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46,5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ind w:right="-107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68,5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645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66.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Калдина Галина Юрьевна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Заведующий МБДОУ ЦРР-детский сад №77</w:t>
            </w:r>
          </w:p>
        </w:tc>
        <w:tc>
          <w:tcPr>
            <w:tcW w:w="2342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130,0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ВАЗ 211540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BD794A">
                <w:rPr>
                  <w:sz w:val="22"/>
                  <w:szCs w:val="22"/>
                </w:rPr>
                <w:t>2009 г</w:t>
              </w:r>
            </w:smartTag>
            <w:r w:rsidRPr="00BD794A">
              <w:rPr>
                <w:sz w:val="22"/>
                <w:szCs w:val="22"/>
              </w:rPr>
              <w:t>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514668,22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200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43,0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335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130,0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6000,00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218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43,0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435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67.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2B60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Балыкина Татьяна Петровна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Заведующий МБДОУ «ЦРР-детский сад №78»</w:t>
            </w:r>
          </w:p>
        </w:tc>
        <w:tc>
          <w:tcPr>
            <w:tcW w:w="2342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1/2</w:t>
            </w:r>
          </w:p>
        </w:tc>
        <w:tc>
          <w:tcPr>
            <w:tcW w:w="77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62,9</w:t>
            </w:r>
          </w:p>
        </w:tc>
        <w:tc>
          <w:tcPr>
            <w:tcW w:w="925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Автомобиль </w:t>
            </w:r>
            <w:r w:rsidRPr="00BD794A">
              <w:rPr>
                <w:sz w:val="22"/>
                <w:szCs w:val="22"/>
                <w:lang w:val="en-US"/>
              </w:rPr>
              <w:t>OPEL</w:t>
            </w:r>
            <w:r w:rsidRPr="00BD794A">
              <w:rPr>
                <w:sz w:val="22"/>
                <w:szCs w:val="22"/>
              </w:rPr>
              <w:t xml:space="preserve"> </w:t>
            </w:r>
            <w:r w:rsidRPr="00BD794A">
              <w:rPr>
                <w:sz w:val="22"/>
                <w:szCs w:val="22"/>
                <w:lang w:val="en-US"/>
              </w:rPr>
              <w:t>P</w:t>
            </w:r>
            <w:r w:rsidRPr="00BD794A">
              <w:rPr>
                <w:sz w:val="22"/>
                <w:szCs w:val="22"/>
              </w:rPr>
              <w:t>-</w:t>
            </w:r>
            <w:r w:rsidRPr="00BD794A">
              <w:rPr>
                <w:sz w:val="22"/>
                <w:szCs w:val="22"/>
                <w:lang w:val="en-US"/>
              </w:rPr>
              <w:t>J</w:t>
            </w:r>
            <w:r w:rsidRPr="00BD794A">
              <w:rPr>
                <w:sz w:val="22"/>
                <w:szCs w:val="22"/>
              </w:rPr>
              <w:t xml:space="preserve"> </w:t>
            </w:r>
            <w:r w:rsidRPr="00BD794A">
              <w:rPr>
                <w:sz w:val="22"/>
                <w:szCs w:val="22"/>
                <w:lang w:val="en-US"/>
              </w:rPr>
              <w:t>ASTRA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2013г.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783784,56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321FE3">
        <w:trPr>
          <w:trHeight w:val="491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  <w:lang w:val="en-US"/>
              </w:rPr>
              <w:t>HYUNDAI</w:t>
            </w:r>
            <w:r w:rsidRPr="00BD794A">
              <w:rPr>
                <w:sz w:val="22"/>
                <w:szCs w:val="22"/>
              </w:rPr>
              <w:t xml:space="preserve"> </w:t>
            </w:r>
            <w:r w:rsidRPr="00BD794A">
              <w:rPr>
                <w:sz w:val="22"/>
                <w:szCs w:val="22"/>
                <w:lang w:val="en-US"/>
              </w:rPr>
              <w:t>GETZ</w:t>
            </w:r>
            <w:r w:rsidRPr="00BD794A">
              <w:rPr>
                <w:sz w:val="22"/>
                <w:szCs w:val="22"/>
              </w:rPr>
              <w:t xml:space="preserve"> </w:t>
            </w:r>
            <w:r w:rsidRPr="00BD794A">
              <w:rPr>
                <w:sz w:val="22"/>
                <w:szCs w:val="22"/>
                <w:lang w:val="en-US"/>
              </w:rPr>
              <w:t>GL</w:t>
            </w:r>
            <w:r w:rsidRPr="00BD794A">
              <w:rPr>
                <w:sz w:val="22"/>
                <w:szCs w:val="22"/>
              </w:rPr>
              <w:t xml:space="preserve"> 1,4, 2010г.</w:t>
            </w: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635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24,0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321FE3">
        <w:trPr>
          <w:trHeight w:val="361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ind w:right="-107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62,9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Лада 213100, 2008г.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211637,86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163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24,0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350E77" w:rsidRPr="00BD794A" w:rsidTr="008D1F7E"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68.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2B60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Комоза Татьяна Николаевна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Заведующий МБДОУ детский сад №80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41,9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340803,23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252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1064,2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100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63,5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184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Жилой дом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41,5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952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ГАЗ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2834 </w:t>
            </w:r>
            <w:r w:rsidRPr="00BD794A">
              <w:rPr>
                <w:sz w:val="22"/>
                <w:szCs w:val="22"/>
                <w:lang w:val="en-US"/>
              </w:rPr>
              <w:t>DJ</w:t>
            </w:r>
            <w:r w:rsidRPr="00BD794A">
              <w:rPr>
                <w:sz w:val="22"/>
                <w:szCs w:val="22"/>
              </w:rPr>
              <w:t>,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2014г.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847199,32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856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Митсубиси </w:t>
            </w:r>
            <w:r w:rsidRPr="00BD794A">
              <w:rPr>
                <w:sz w:val="22"/>
                <w:szCs w:val="22"/>
                <w:lang w:val="en-US"/>
              </w:rPr>
              <w:t>FUSO</w:t>
            </w:r>
            <w:r w:rsidRPr="00BD794A">
              <w:rPr>
                <w:sz w:val="22"/>
                <w:szCs w:val="22"/>
              </w:rPr>
              <w:t>,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1993г.</w:t>
            </w: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529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897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ind w:left="-44" w:firstLine="44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69.</w:t>
            </w: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Юнаковская Ольга Валерьевна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Заведующий МБДОУ детский сад №84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350E77" w:rsidRPr="00BD794A" w:rsidRDefault="00350E77" w:rsidP="00E4324C">
            <w:pPr>
              <w:ind w:right="-107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26,8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Хундай элантра, 2010г.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627359,72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552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350E77" w:rsidRPr="00BD794A" w:rsidRDefault="00350E77" w:rsidP="00E4324C">
            <w:pPr>
              <w:ind w:right="-107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26,8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741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70.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2B60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Губарева Инна Викторовна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Заведующий МБДОУ №91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1/2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27,0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ind w:right="-107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29,0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566857,00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highlight w:val="green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828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1/2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27,0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ind w:right="-107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29,0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  <w:lang w:val="en-US"/>
              </w:rPr>
              <w:t>HYNDAI</w:t>
            </w:r>
            <w:r w:rsidRPr="00BD794A">
              <w:rPr>
                <w:sz w:val="22"/>
                <w:szCs w:val="22"/>
              </w:rPr>
              <w:t xml:space="preserve"> </w:t>
            </w:r>
            <w:r w:rsidRPr="00BD794A">
              <w:rPr>
                <w:sz w:val="22"/>
                <w:szCs w:val="22"/>
                <w:lang w:val="en-US"/>
              </w:rPr>
              <w:t>SOLARIS</w:t>
            </w:r>
            <w:r w:rsidRPr="00BD794A">
              <w:rPr>
                <w:sz w:val="22"/>
                <w:szCs w:val="22"/>
              </w:rPr>
              <w:t>,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хэтчбек,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2013г.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204359,00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317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lastRenderedPageBreak/>
              <w:t>71.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Коханова Лилия Викторовна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МА ДОУ г.Шахты Ростовской области №92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50,7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ind w:right="-107"/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 НИССАН Кашкай, 2016г.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938343,75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339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41,1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529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72.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  <w:p w:rsidR="00350E77" w:rsidRPr="00BD794A" w:rsidRDefault="00350E77" w:rsidP="002B60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Борисова Елена Павловна</w:t>
            </w: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ДОД ГДДТ г.Шахты</w:t>
            </w: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Долевая 1/2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71,6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Автомобиль КИА </w:t>
            </w:r>
            <w:r w:rsidRPr="00BD794A">
              <w:rPr>
                <w:sz w:val="22"/>
                <w:szCs w:val="22"/>
                <w:lang w:val="en-US"/>
              </w:rPr>
              <w:t>SPORTAGE</w:t>
            </w:r>
            <w:r w:rsidRPr="00BD794A">
              <w:rPr>
                <w:sz w:val="22"/>
                <w:szCs w:val="22"/>
              </w:rPr>
              <w:t>,201</w:t>
            </w:r>
            <w:r w:rsidRPr="00BD794A">
              <w:rPr>
                <w:sz w:val="22"/>
                <w:szCs w:val="22"/>
                <w:lang w:val="en-US"/>
              </w:rPr>
              <w:t>7</w:t>
            </w:r>
            <w:r w:rsidRPr="00BD794A">
              <w:rPr>
                <w:sz w:val="22"/>
                <w:szCs w:val="22"/>
              </w:rPr>
              <w:t>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1450155,02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765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41,1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299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56,9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126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27,3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521"/>
        </w:trPr>
        <w:tc>
          <w:tcPr>
            <w:tcW w:w="671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73.</w:t>
            </w:r>
          </w:p>
        </w:tc>
        <w:tc>
          <w:tcPr>
            <w:tcW w:w="1843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Колегаев Ярослав Борисович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Директор МБОУ ДОД СЮТ г.Шахты</w:t>
            </w:r>
          </w:p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Земельный участок, дачный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800,0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</w:tcPr>
          <w:p w:rsidR="00350E77" w:rsidRPr="00BD794A" w:rsidRDefault="00350E77" w:rsidP="00E4324C">
            <w:pPr>
              <w:ind w:right="-249"/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9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Катер «Воронеж»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1979г.</w:t>
            </w:r>
          </w:p>
        </w:tc>
        <w:tc>
          <w:tcPr>
            <w:tcW w:w="1310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  <w:lang w:val="en-US"/>
              </w:rPr>
              <w:t>600158</w:t>
            </w:r>
            <w:r w:rsidRPr="00BD794A">
              <w:rPr>
                <w:sz w:val="22"/>
                <w:szCs w:val="22"/>
              </w:rPr>
              <w:t>,</w:t>
            </w:r>
            <w:r w:rsidRPr="00BD794A"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606" w:type="dxa"/>
            <w:vMerge w:val="restart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  <w:tr w:rsidR="00350E77" w:rsidRPr="00BD794A" w:rsidTr="008D1F7E">
        <w:trPr>
          <w:trHeight w:val="471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44,9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</w:p>
        </w:tc>
      </w:tr>
      <w:tr w:rsidR="00350E77" w:rsidRPr="00BD794A" w:rsidTr="008D1F7E">
        <w:trPr>
          <w:trHeight w:val="828"/>
        </w:trPr>
        <w:tc>
          <w:tcPr>
            <w:tcW w:w="671" w:type="dxa"/>
            <w:vMerge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4" w:type="dxa"/>
          </w:tcPr>
          <w:p w:rsidR="00350E77" w:rsidRPr="00BD794A" w:rsidRDefault="00350E77" w:rsidP="00D5693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45,0</w:t>
            </w:r>
          </w:p>
        </w:tc>
        <w:tc>
          <w:tcPr>
            <w:tcW w:w="925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Автомобиль</w:t>
            </w:r>
          </w:p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Форд Фокус, 2011г.</w:t>
            </w:r>
          </w:p>
        </w:tc>
        <w:tc>
          <w:tcPr>
            <w:tcW w:w="1310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  <w:lang w:val="en-US"/>
              </w:rPr>
            </w:pPr>
            <w:r w:rsidRPr="00BD794A">
              <w:rPr>
                <w:sz w:val="22"/>
                <w:szCs w:val="22"/>
              </w:rPr>
              <w:t>4</w:t>
            </w:r>
            <w:r w:rsidRPr="00BD794A">
              <w:rPr>
                <w:sz w:val="22"/>
                <w:szCs w:val="22"/>
                <w:lang w:val="en-US"/>
              </w:rPr>
              <w:t>04858</w:t>
            </w:r>
            <w:r w:rsidRPr="00BD794A">
              <w:rPr>
                <w:sz w:val="22"/>
                <w:szCs w:val="22"/>
              </w:rPr>
              <w:t>,3</w:t>
            </w:r>
            <w:r w:rsidRPr="00BD794A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06" w:type="dxa"/>
          </w:tcPr>
          <w:p w:rsidR="00350E77" w:rsidRPr="00BD794A" w:rsidRDefault="00350E77" w:rsidP="00E4324C">
            <w:pPr>
              <w:jc w:val="center"/>
              <w:rPr>
                <w:sz w:val="22"/>
                <w:szCs w:val="22"/>
              </w:rPr>
            </w:pPr>
            <w:r w:rsidRPr="00BD794A">
              <w:rPr>
                <w:sz w:val="22"/>
                <w:szCs w:val="22"/>
              </w:rPr>
              <w:t>-</w:t>
            </w:r>
          </w:p>
        </w:tc>
      </w:tr>
    </w:tbl>
    <w:p w:rsidR="00350E77" w:rsidRDefault="00350E77"/>
    <w:p w:rsidR="00350E77" w:rsidRDefault="00350E77">
      <w:pPr>
        <w:spacing w:after="0" w:line="240" w:lineRule="auto"/>
      </w:pPr>
      <w:r>
        <w:br w:type="page"/>
      </w:r>
    </w:p>
    <w:p w:rsidR="006310B3" w:rsidRDefault="006310B3" w:rsidP="00693D74">
      <w:pPr>
        <w:pStyle w:val="ab"/>
        <w:jc w:val="right"/>
      </w:pPr>
    </w:p>
    <w:p w:rsidR="006310B3" w:rsidRDefault="006310B3" w:rsidP="00693D74">
      <w:pPr>
        <w:pStyle w:val="ab"/>
        <w:jc w:val="center"/>
      </w:pPr>
      <w:r>
        <w:t>Сведения</w:t>
      </w:r>
    </w:p>
    <w:p w:rsidR="006310B3" w:rsidRDefault="006310B3" w:rsidP="00693D74">
      <w:pPr>
        <w:pStyle w:val="ab"/>
        <w:jc w:val="center"/>
      </w:pPr>
      <w:r>
        <w:t>о доходах, об имуществе и обязательствах имущественного характера муниципальных служащих Департамента по физическому развитию и спорту города Шахты и членов их семей за период с 1 января по 31 декабря 2018 года.</w:t>
      </w:r>
    </w:p>
    <w:p w:rsidR="006310B3" w:rsidRPr="00723859" w:rsidRDefault="006310B3" w:rsidP="00693D74">
      <w:pPr>
        <w:pStyle w:val="ab"/>
        <w:jc w:val="center"/>
      </w:pPr>
    </w:p>
    <w:tbl>
      <w:tblPr>
        <w:tblW w:w="156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985"/>
        <w:gridCol w:w="1559"/>
        <w:gridCol w:w="1559"/>
        <w:gridCol w:w="1339"/>
        <w:gridCol w:w="776"/>
        <w:gridCol w:w="933"/>
        <w:gridCol w:w="1162"/>
        <w:gridCol w:w="816"/>
        <w:gridCol w:w="991"/>
        <w:gridCol w:w="1496"/>
        <w:gridCol w:w="1370"/>
        <w:gridCol w:w="985"/>
      </w:tblGrid>
      <w:tr w:rsidR="006310B3" w:rsidTr="009A3D1C">
        <w:trPr>
          <w:cantSplit/>
          <w:trHeight w:val="1408"/>
        </w:trPr>
        <w:tc>
          <w:tcPr>
            <w:tcW w:w="709" w:type="dxa"/>
            <w:vMerge w:val="restart"/>
            <w:vAlign w:val="center"/>
          </w:tcPr>
          <w:p w:rsidR="006310B3" w:rsidRPr="006923CF" w:rsidRDefault="006310B3" w:rsidP="00FE444F">
            <w:pPr>
              <w:jc w:val="center"/>
            </w:pPr>
          </w:p>
          <w:p w:rsidR="006310B3" w:rsidRDefault="006310B3" w:rsidP="00FE444F">
            <w:pPr>
              <w:jc w:val="center"/>
            </w:pPr>
            <w:r>
              <w:t>№</w:t>
            </w:r>
          </w:p>
          <w:p w:rsidR="006310B3" w:rsidRPr="00723859" w:rsidRDefault="006310B3" w:rsidP="00FE444F">
            <w:pPr>
              <w:jc w:val="center"/>
            </w:pPr>
            <w: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6310B3" w:rsidRDefault="006310B3" w:rsidP="00FE444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310B3" w:rsidRDefault="006310B3" w:rsidP="00FE444F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607" w:type="dxa"/>
            <w:gridSpan w:val="4"/>
            <w:vAlign w:val="center"/>
          </w:tcPr>
          <w:p w:rsidR="006310B3" w:rsidRDefault="006310B3" w:rsidP="00FE444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  <w:vAlign w:val="center"/>
          </w:tcPr>
          <w:p w:rsidR="006310B3" w:rsidRDefault="006310B3" w:rsidP="00FE444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textDirection w:val="btLr"/>
            <w:vAlign w:val="center"/>
          </w:tcPr>
          <w:p w:rsidR="006310B3" w:rsidRDefault="006310B3" w:rsidP="00FE444F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70" w:type="dxa"/>
            <w:vMerge w:val="restart"/>
            <w:textDirection w:val="btLr"/>
            <w:vAlign w:val="center"/>
          </w:tcPr>
          <w:p w:rsidR="006310B3" w:rsidRDefault="006310B3" w:rsidP="00FE444F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85" w:type="dxa"/>
            <w:vMerge w:val="restart"/>
            <w:textDirection w:val="btLr"/>
            <w:vAlign w:val="center"/>
          </w:tcPr>
          <w:p w:rsidR="006310B3" w:rsidRPr="00C428D7" w:rsidRDefault="006310B3" w:rsidP="00FE444F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6310B3" w:rsidTr="009A3D1C">
        <w:trPr>
          <w:cantSplit/>
          <w:trHeight w:val="1830"/>
        </w:trPr>
        <w:tc>
          <w:tcPr>
            <w:tcW w:w="709" w:type="dxa"/>
            <w:vMerge/>
          </w:tcPr>
          <w:p w:rsidR="006310B3" w:rsidRDefault="006310B3" w:rsidP="00FE444F"/>
        </w:tc>
        <w:tc>
          <w:tcPr>
            <w:tcW w:w="1985" w:type="dxa"/>
            <w:vMerge/>
          </w:tcPr>
          <w:p w:rsidR="006310B3" w:rsidRDefault="006310B3" w:rsidP="00FE444F"/>
        </w:tc>
        <w:tc>
          <w:tcPr>
            <w:tcW w:w="1559" w:type="dxa"/>
            <w:vMerge/>
            <w:vAlign w:val="center"/>
          </w:tcPr>
          <w:p w:rsidR="006310B3" w:rsidRDefault="006310B3" w:rsidP="00FE444F">
            <w:pPr>
              <w:jc w:val="center"/>
            </w:pPr>
          </w:p>
        </w:tc>
        <w:tc>
          <w:tcPr>
            <w:tcW w:w="1559" w:type="dxa"/>
            <w:textDirection w:val="btLr"/>
            <w:vAlign w:val="center"/>
          </w:tcPr>
          <w:p w:rsidR="006310B3" w:rsidRDefault="006310B3" w:rsidP="00FE444F">
            <w:pPr>
              <w:jc w:val="center"/>
            </w:pPr>
            <w:r>
              <w:t>Вид объекта</w:t>
            </w:r>
          </w:p>
        </w:tc>
        <w:tc>
          <w:tcPr>
            <w:tcW w:w="1339" w:type="dxa"/>
            <w:textDirection w:val="btLr"/>
            <w:vAlign w:val="center"/>
          </w:tcPr>
          <w:p w:rsidR="006310B3" w:rsidRDefault="006310B3" w:rsidP="00FE444F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6310B3" w:rsidRPr="00D76F9F" w:rsidRDefault="006310B3" w:rsidP="00FE444F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6310B3" w:rsidRDefault="006310B3" w:rsidP="00FE444F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6310B3" w:rsidRDefault="006310B3" w:rsidP="00FE444F">
            <w:pPr>
              <w:jc w:val="center"/>
            </w:pPr>
            <w:r>
              <w:t>Страна расположения</w:t>
            </w:r>
          </w:p>
        </w:tc>
        <w:tc>
          <w:tcPr>
            <w:tcW w:w="1162" w:type="dxa"/>
            <w:textDirection w:val="btLr"/>
            <w:vAlign w:val="center"/>
          </w:tcPr>
          <w:p w:rsidR="006310B3" w:rsidRDefault="006310B3" w:rsidP="00FE444F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6310B3" w:rsidRDefault="006310B3" w:rsidP="00FE444F">
            <w:pPr>
              <w:ind w:left="113" w:right="113"/>
              <w:jc w:val="center"/>
            </w:pPr>
            <w:r w:rsidRPr="000A5C00">
              <w:t>Площадь</w:t>
            </w:r>
          </w:p>
          <w:p w:rsidR="006310B3" w:rsidRDefault="006310B3" w:rsidP="00FE444F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91" w:type="dxa"/>
            <w:textDirection w:val="btLr"/>
            <w:vAlign w:val="center"/>
          </w:tcPr>
          <w:p w:rsidR="006310B3" w:rsidRDefault="006310B3" w:rsidP="00FE444F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6310B3" w:rsidRDefault="006310B3" w:rsidP="00FE444F">
            <w:pPr>
              <w:ind w:left="113" w:right="113"/>
              <w:jc w:val="center"/>
            </w:pPr>
          </w:p>
        </w:tc>
        <w:tc>
          <w:tcPr>
            <w:tcW w:w="1496" w:type="dxa"/>
            <w:vMerge/>
          </w:tcPr>
          <w:p w:rsidR="006310B3" w:rsidRDefault="006310B3" w:rsidP="00FE444F"/>
        </w:tc>
        <w:tc>
          <w:tcPr>
            <w:tcW w:w="1370" w:type="dxa"/>
            <w:vMerge/>
          </w:tcPr>
          <w:p w:rsidR="006310B3" w:rsidRDefault="006310B3" w:rsidP="00FE444F"/>
        </w:tc>
        <w:tc>
          <w:tcPr>
            <w:tcW w:w="985" w:type="dxa"/>
            <w:vMerge/>
          </w:tcPr>
          <w:p w:rsidR="006310B3" w:rsidRDefault="006310B3" w:rsidP="00FE444F"/>
        </w:tc>
      </w:tr>
      <w:tr w:rsidR="006310B3" w:rsidTr="000C289F">
        <w:trPr>
          <w:trHeight w:val="734"/>
        </w:trPr>
        <w:tc>
          <w:tcPr>
            <w:tcW w:w="709" w:type="dxa"/>
          </w:tcPr>
          <w:p w:rsidR="006310B3" w:rsidRDefault="006310B3" w:rsidP="00FE444F">
            <w:r>
              <w:t>1.</w:t>
            </w:r>
          </w:p>
        </w:tc>
        <w:tc>
          <w:tcPr>
            <w:tcW w:w="1985" w:type="dxa"/>
          </w:tcPr>
          <w:p w:rsidR="006310B3" w:rsidRDefault="006310B3" w:rsidP="000C289F">
            <w:r>
              <w:t>Стрелков Валентин Юрьевич</w:t>
            </w:r>
          </w:p>
        </w:tc>
        <w:tc>
          <w:tcPr>
            <w:tcW w:w="1559" w:type="dxa"/>
          </w:tcPr>
          <w:p w:rsidR="006310B3" w:rsidRDefault="006310B3" w:rsidP="000C289F">
            <w:pPr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6310B3" w:rsidRDefault="006310B3" w:rsidP="000C289F">
            <w:pPr>
              <w:jc w:val="center"/>
            </w:pPr>
            <w:r>
              <w:t>Квартира</w:t>
            </w:r>
          </w:p>
          <w:p w:rsidR="006310B3" w:rsidRDefault="006310B3" w:rsidP="000C289F">
            <w:pPr>
              <w:jc w:val="center"/>
            </w:pPr>
          </w:p>
        </w:tc>
        <w:tc>
          <w:tcPr>
            <w:tcW w:w="1339" w:type="dxa"/>
          </w:tcPr>
          <w:p w:rsidR="006310B3" w:rsidRDefault="006310B3" w:rsidP="000C289F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</w:tcPr>
          <w:p w:rsidR="006310B3" w:rsidRDefault="006310B3" w:rsidP="000C289F">
            <w:pPr>
              <w:jc w:val="center"/>
            </w:pPr>
            <w:r>
              <w:t>39,0</w:t>
            </w:r>
          </w:p>
        </w:tc>
        <w:tc>
          <w:tcPr>
            <w:tcW w:w="933" w:type="dxa"/>
          </w:tcPr>
          <w:p w:rsidR="006310B3" w:rsidRDefault="006310B3" w:rsidP="000C289F">
            <w:pPr>
              <w:jc w:val="center"/>
            </w:pPr>
            <w:r>
              <w:t>Россия</w:t>
            </w:r>
          </w:p>
        </w:tc>
        <w:tc>
          <w:tcPr>
            <w:tcW w:w="1162" w:type="dxa"/>
          </w:tcPr>
          <w:p w:rsidR="006310B3" w:rsidRDefault="006310B3" w:rsidP="000C289F">
            <w:pPr>
              <w:jc w:val="center"/>
            </w:pPr>
            <w:r>
              <w:t>-</w:t>
            </w:r>
          </w:p>
        </w:tc>
        <w:tc>
          <w:tcPr>
            <w:tcW w:w="816" w:type="dxa"/>
          </w:tcPr>
          <w:p w:rsidR="006310B3" w:rsidRDefault="006310B3" w:rsidP="000C289F">
            <w:pPr>
              <w:jc w:val="center"/>
            </w:pPr>
            <w:r>
              <w:t>-</w:t>
            </w:r>
          </w:p>
        </w:tc>
        <w:tc>
          <w:tcPr>
            <w:tcW w:w="991" w:type="dxa"/>
          </w:tcPr>
          <w:p w:rsidR="006310B3" w:rsidRDefault="006310B3" w:rsidP="000C289F">
            <w:pPr>
              <w:jc w:val="center"/>
            </w:pPr>
            <w:r>
              <w:t>-</w:t>
            </w:r>
          </w:p>
        </w:tc>
        <w:tc>
          <w:tcPr>
            <w:tcW w:w="1496" w:type="dxa"/>
          </w:tcPr>
          <w:p w:rsidR="006310B3" w:rsidRPr="00812DCA" w:rsidRDefault="006310B3" w:rsidP="000C289F">
            <w:pPr>
              <w:jc w:val="center"/>
            </w:pPr>
            <w:r>
              <w:t>-</w:t>
            </w:r>
          </w:p>
        </w:tc>
        <w:tc>
          <w:tcPr>
            <w:tcW w:w="1370" w:type="dxa"/>
          </w:tcPr>
          <w:p w:rsidR="006310B3" w:rsidRPr="009A3D1C" w:rsidRDefault="006310B3" w:rsidP="000C289F">
            <w:pPr>
              <w:jc w:val="center"/>
            </w:pPr>
            <w:r w:rsidRPr="009A3D1C">
              <w:t>642053,83</w:t>
            </w:r>
          </w:p>
        </w:tc>
        <w:tc>
          <w:tcPr>
            <w:tcW w:w="985" w:type="dxa"/>
          </w:tcPr>
          <w:p w:rsidR="006310B3" w:rsidRDefault="006310B3" w:rsidP="000C289F">
            <w:pPr>
              <w:jc w:val="center"/>
            </w:pPr>
            <w:r>
              <w:t>-</w:t>
            </w:r>
          </w:p>
        </w:tc>
      </w:tr>
      <w:tr w:rsidR="006310B3" w:rsidTr="000C289F">
        <w:tc>
          <w:tcPr>
            <w:tcW w:w="709" w:type="dxa"/>
            <w:vMerge w:val="restart"/>
          </w:tcPr>
          <w:p w:rsidR="006310B3" w:rsidRDefault="006310B3" w:rsidP="00FE444F">
            <w:r>
              <w:t>2.</w:t>
            </w:r>
          </w:p>
        </w:tc>
        <w:tc>
          <w:tcPr>
            <w:tcW w:w="1985" w:type="dxa"/>
          </w:tcPr>
          <w:p w:rsidR="006310B3" w:rsidRPr="00E37260" w:rsidRDefault="006310B3" w:rsidP="000C289F">
            <w:r>
              <w:t>Алексеенко Владлен Валерьевич</w:t>
            </w:r>
          </w:p>
        </w:tc>
        <w:tc>
          <w:tcPr>
            <w:tcW w:w="1559" w:type="dxa"/>
          </w:tcPr>
          <w:p w:rsidR="006310B3" w:rsidRPr="00E37260" w:rsidRDefault="006310B3" w:rsidP="000C289F">
            <w:pPr>
              <w:jc w:val="center"/>
            </w:pPr>
            <w:r>
              <w:t>Заместитель директора</w:t>
            </w:r>
          </w:p>
        </w:tc>
        <w:tc>
          <w:tcPr>
            <w:tcW w:w="1559" w:type="dxa"/>
          </w:tcPr>
          <w:p w:rsidR="006310B3" w:rsidRDefault="006310B3" w:rsidP="000C289F">
            <w:pPr>
              <w:jc w:val="center"/>
            </w:pPr>
            <w:r>
              <w:t>Жилой дом</w:t>
            </w:r>
          </w:p>
          <w:p w:rsidR="006310B3" w:rsidRDefault="006310B3" w:rsidP="000C289F">
            <w:pPr>
              <w:jc w:val="center"/>
            </w:pPr>
          </w:p>
          <w:p w:rsidR="006310B3" w:rsidRDefault="006310B3" w:rsidP="000C289F">
            <w:pPr>
              <w:jc w:val="center"/>
            </w:pPr>
          </w:p>
          <w:p w:rsidR="006310B3" w:rsidRDefault="006310B3" w:rsidP="000C289F">
            <w:pPr>
              <w:jc w:val="center"/>
            </w:pPr>
          </w:p>
          <w:p w:rsidR="006310B3" w:rsidRPr="00AF2BC3" w:rsidRDefault="006310B3" w:rsidP="000C289F">
            <w:pPr>
              <w:jc w:val="center"/>
            </w:pPr>
            <w:r>
              <w:t>Земельный участок</w:t>
            </w:r>
          </w:p>
        </w:tc>
        <w:tc>
          <w:tcPr>
            <w:tcW w:w="1339" w:type="dxa"/>
          </w:tcPr>
          <w:p w:rsidR="006310B3" w:rsidRDefault="006310B3" w:rsidP="000C289F">
            <w:pPr>
              <w:jc w:val="center"/>
            </w:pPr>
            <w:r>
              <w:t>Индивидуальная (ипотека)</w:t>
            </w:r>
          </w:p>
          <w:p w:rsidR="006310B3" w:rsidRDefault="006310B3" w:rsidP="000C289F">
            <w:pPr>
              <w:jc w:val="center"/>
            </w:pPr>
          </w:p>
          <w:p w:rsidR="006310B3" w:rsidRDefault="006310B3" w:rsidP="000C289F">
            <w:pPr>
              <w:jc w:val="center"/>
            </w:pPr>
            <w:r>
              <w:t>Индивидуальная (ипотека)</w:t>
            </w:r>
          </w:p>
        </w:tc>
        <w:tc>
          <w:tcPr>
            <w:tcW w:w="776" w:type="dxa"/>
          </w:tcPr>
          <w:p w:rsidR="006310B3" w:rsidRDefault="006310B3" w:rsidP="000C289F">
            <w:pPr>
              <w:jc w:val="center"/>
            </w:pPr>
            <w:r>
              <w:t>54,5</w:t>
            </w:r>
          </w:p>
          <w:p w:rsidR="006310B3" w:rsidRDefault="006310B3" w:rsidP="000C289F">
            <w:pPr>
              <w:jc w:val="center"/>
            </w:pPr>
          </w:p>
          <w:p w:rsidR="006310B3" w:rsidRDefault="006310B3" w:rsidP="000C289F">
            <w:pPr>
              <w:jc w:val="center"/>
            </w:pPr>
          </w:p>
          <w:p w:rsidR="006310B3" w:rsidRDefault="006310B3" w:rsidP="000C289F">
            <w:pPr>
              <w:jc w:val="center"/>
            </w:pPr>
          </w:p>
          <w:p w:rsidR="006310B3" w:rsidRDefault="006310B3" w:rsidP="000C289F">
            <w:pPr>
              <w:jc w:val="center"/>
            </w:pPr>
            <w:r>
              <w:t>510,0</w:t>
            </w:r>
          </w:p>
        </w:tc>
        <w:tc>
          <w:tcPr>
            <w:tcW w:w="933" w:type="dxa"/>
          </w:tcPr>
          <w:p w:rsidR="006310B3" w:rsidRDefault="006310B3" w:rsidP="000C289F">
            <w:pPr>
              <w:jc w:val="center"/>
            </w:pPr>
            <w:r w:rsidRPr="000F5E30">
              <w:t>Россия</w:t>
            </w:r>
          </w:p>
          <w:p w:rsidR="006310B3" w:rsidRDefault="006310B3" w:rsidP="000C289F">
            <w:pPr>
              <w:jc w:val="center"/>
            </w:pPr>
          </w:p>
          <w:p w:rsidR="006310B3" w:rsidRDefault="006310B3" w:rsidP="000C289F">
            <w:pPr>
              <w:jc w:val="center"/>
            </w:pPr>
          </w:p>
          <w:p w:rsidR="006310B3" w:rsidRDefault="006310B3" w:rsidP="000C289F">
            <w:pPr>
              <w:jc w:val="center"/>
            </w:pPr>
          </w:p>
          <w:p w:rsidR="006310B3" w:rsidRDefault="006310B3" w:rsidP="000C289F">
            <w:pPr>
              <w:jc w:val="center"/>
            </w:pPr>
            <w:r>
              <w:t>Россия</w:t>
            </w:r>
          </w:p>
        </w:tc>
        <w:tc>
          <w:tcPr>
            <w:tcW w:w="1162" w:type="dxa"/>
          </w:tcPr>
          <w:p w:rsidR="006310B3" w:rsidRPr="00AF2BC3" w:rsidRDefault="006310B3" w:rsidP="000C289F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</w:tcPr>
          <w:p w:rsidR="006310B3" w:rsidRDefault="006310B3" w:rsidP="000C289F">
            <w:pPr>
              <w:jc w:val="center"/>
            </w:pPr>
            <w:r>
              <w:t>46,47</w:t>
            </w:r>
          </w:p>
        </w:tc>
        <w:tc>
          <w:tcPr>
            <w:tcW w:w="991" w:type="dxa"/>
          </w:tcPr>
          <w:p w:rsidR="006310B3" w:rsidRDefault="006310B3" w:rsidP="000C289F">
            <w:pPr>
              <w:jc w:val="center"/>
            </w:pPr>
            <w:r w:rsidRPr="000F5E30">
              <w:t>Россия</w:t>
            </w:r>
          </w:p>
        </w:tc>
        <w:tc>
          <w:tcPr>
            <w:tcW w:w="1496" w:type="dxa"/>
          </w:tcPr>
          <w:p w:rsidR="006310B3" w:rsidRPr="00E37260" w:rsidRDefault="006310B3" w:rsidP="000C289F">
            <w:pPr>
              <w:jc w:val="center"/>
            </w:pPr>
            <w:r>
              <w:t>Автомобиль легковой Хендай Туссан</w:t>
            </w:r>
          </w:p>
        </w:tc>
        <w:tc>
          <w:tcPr>
            <w:tcW w:w="1370" w:type="dxa"/>
          </w:tcPr>
          <w:p w:rsidR="006310B3" w:rsidRDefault="006310B3" w:rsidP="000C289F">
            <w:pPr>
              <w:jc w:val="center"/>
            </w:pPr>
            <w:r>
              <w:t>816369,58</w:t>
            </w:r>
          </w:p>
        </w:tc>
        <w:tc>
          <w:tcPr>
            <w:tcW w:w="985" w:type="dxa"/>
          </w:tcPr>
          <w:p w:rsidR="006310B3" w:rsidRDefault="006310B3" w:rsidP="000C289F">
            <w:pPr>
              <w:jc w:val="center"/>
            </w:pPr>
            <w:r>
              <w:t>-</w:t>
            </w:r>
          </w:p>
        </w:tc>
      </w:tr>
      <w:tr w:rsidR="006310B3" w:rsidTr="009A3D1C">
        <w:trPr>
          <w:trHeight w:val="562"/>
        </w:trPr>
        <w:tc>
          <w:tcPr>
            <w:tcW w:w="709" w:type="dxa"/>
            <w:vMerge/>
          </w:tcPr>
          <w:p w:rsidR="006310B3" w:rsidRDefault="006310B3" w:rsidP="00FE444F"/>
        </w:tc>
        <w:tc>
          <w:tcPr>
            <w:tcW w:w="1985" w:type="dxa"/>
            <w:vMerge w:val="restart"/>
          </w:tcPr>
          <w:p w:rsidR="006310B3" w:rsidRDefault="006310B3" w:rsidP="000C289F">
            <w:r>
              <w:t>Супруга</w:t>
            </w:r>
          </w:p>
        </w:tc>
        <w:tc>
          <w:tcPr>
            <w:tcW w:w="1559" w:type="dxa"/>
            <w:vMerge w:val="restart"/>
          </w:tcPr>
          <w:p w:rsidR="006310B3" w:rsidRDefault="006310B3" w:rsidP="00FE444F"/>
        </w:tc>
        <w:tc>
          <w:tcPr>
            <w:tcW w:w="1559" w:type="dxa"/>
            <w:vAlign w:val="center"/>
          </w:tcPr>
          <w:p w:rsidR="006310B3" w:rsidRPr="00AF2BC3" w:rsidRDefault="006310B3" w:rsidP="00FE444F">
            <w:pPr>
              <w:jc w:val="center"/>
            </w:pPr>
            <w:r>
              <w:t xml:space="preserve">Квартира  </w:t>
            </w:r>
          </w:p>
        </w:tc>
        <w:tc>
          <w:tcPr>
            <w:tcW w:w="1339" w:type="dxa"/>
            <w:vAlign w:val="center"/>
          </w:tcPr>
          <w:p w:rsidR="006310B3" w:rsidRDefault="006310B3" w:rsidP="00FE444F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Default="006310B3" w:rsidP="00FE444F">
            <w:pPr>
              <w:jc w:val="center"/>
            </w:pPr>
            <w:r>
              <w:t>46,47</w:t>
            </w:r>
          </w:p>
        </w:tc>
        <w:tc>
          <w:tcPr>
            <w:tcW w:w="933" w:type="dxa"/>
            <w:vAlign w:val="center"/>
          </w:tcPr>
          <w:p w:rsidR="006310B3" w:rsidRDefault="006310B3" w:rsidP="00FE444F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6310B3" w:rsidRPr="00AF2BC3" w:rsidRDefault="006310B3" w:rsidP="00FE444F">
            <w:pPr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6310B3" w:rsidRDefault="006310B3" w:rsidP="00FE444F">
            <w:pPr>
              <w:jc w:val="center"/>
            </w:pPr>
            <w:r>
              <w:t>-</w:t>
            </w:r>
          </w:p>
        </w:tc>
        <w:tc>
          <w:tcPr>
            <w:tcW w:w="991" w:type="dxa"/>
            <w:vMerge w:val="restart"/>
            <w:vAlign w:val="center"/>
          </w:tcPr>
          <w:p w:rsidR="006310B3" w:rsidRPr="000F5E30" w:rsidRDefault="006310B3" w:rsidP="00FE444F">
            <w:pPr>
              <w:jc w:val="center"/>
            </w:pPr>
            <w:r>
              <w:t>-</w:t>
            </w:r>
          </w:p>
        </w:tc>
        <w:tc>
          <w:tcPr>
            <w:tcW w:w="1496" w:type="dxa"/>
            <w:vMerge w:val="restart"/>
            <w:vAlign w:val="center"/>
          </w:tcPr>
          <w:p w:rsidR="006310B3" w:rsidRDefault="006310B3" w:rsidP="00FE444F">
            <w:pPr>
              <w:jc w:val="center"/>
            </w:pPr>
            <w:r>
              <w:t>не имеет</w:t>
            </w:r>
          </w:p>
        </w:tc>
        <w:tc>
          <w:tcPr>
            <w:tcW w:w="1370" w:type="dxa"/>
            <w:vMerge w:val="restart"/>
            <w:vAlign w:val="center"/>
          </w:tcPr>
          <w:p w:rsidR="006310B3" w:rsidRDefault="006310B3" w:rsidP="002415CD">
            <w:pPr>
              <w:jc w:val="center"/>
            </w:pPr>
            <w:r>
              <w:t>780360,06</w:t>
            </w:r>
          </w:p>
        </w:tc>
        <w:tc>
          <w:tcPr>
            <w:tcW w:w="985" w:type="dxa"/>
            <w:vMerge w:val="restart"/>
            <w:vAlign w:val="center"/>
          </w:tcPr>
          <w:p w:rsidR="006310B3" w:rsidRDefault="006310B3" w:rsidP="00FE444F">
            <w:pPr>
              <w:jc w:val="center"/>
            </w:pPr>
            <w:r>
              <w:t>-</w:t>
            </w:r>
          </w:p>
        </w:tc>
      </w:tr>
      <w:tr w:rsidR="006310B3" w:rsidTr="009A3D1C">
        <w:tc>
          <w:tcPr>
            <w:tcW w:w="709" w:type="dxa"/>
            <w:vMerge/>
          </w:tcPr>
          <w:p w:rsidR="006310B3" w:rsidRDefault="006310B3" w:rsidP="00FE444F"/>
        </w:tc>
        <w:tc>
          <w:tcPr>
            <w:tcW w:w="1985" w:type="dxa"/>
            <w:vMerge/>
          </w:tcPr>
          <w:p w:rsidR="006310B3" w:rsidRDefault="006310B3" w:rsidP="00FE444F"/>
        </w:tc>
        <w:tc>
          <w:tcPr>
            <w:tcW w:w="1559" w:type="dxa"/>
            <w:vMerge/>
          </w:tcPr>
          <w:p w:rsidR="006310B3" w:rsidRDefault="006310B3" w:rsidP="00FE444F"/>
        </w:tc>
        <w:tc>
          <w:tcPr>
            <w:tcW w:w="1559" w:type="dxa"/>
            <w:vAlign w:val="center"/>
          </w:tcPr>
          <w:p w:rsidR="006310B3" w:rsidRPr="00AF2BC3" w:rsidRDefault="006310B3" w:rsidP="00FE444F">
            <w:pPr>
              <w:jc w:val="center"/>
            </w:pPr>
            <w:r>
              <w:t>Гараж</w:t>
            </w:r>
          </w:p>
        </w:tc>
        <w:tc>
          <w:tcPr>
            <w:tcW w:w="1339" w:type="dxa"/>
            <w:vAlign w:val="center"/>
          </w:tcPr>
          <w:p w:rsidR="006310B3" w:rsidRDefault="006310B3" w:rsidP="00153552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Default="006310B3" w:rsidP="00FE444F">
            <w:pPr>
              <w:jc w:val="center"/>
            </w:pPr>
            <w:r>
              <w:t>24,0</w:t>
            </w:r>
          </w:p>
        </w:tc>
        <w:tc>
          <w:tcPr>
            <w:tcW w:w="933" w:type="dxa"/>
            <w:vAlign w:val="center"/>
          </w:tcPr>
          <w:p w:rsidR="006310B3" w:rsidRDefault="006310B3" w:rsidP="00FE444F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AF2BC3" w:rsidRDefault="006310B3" w:rsidP="00FE444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Default="006310B3" w:rsidP="00FE444F">
            <w:pPr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6310B3" w:rsidRPr="000F5E30" w:rsidRDefault="006310B3" w:rsidP="00FE444F">
            <w:pPr>
              <w:jc w:val="center"/>
            </w:pPr>
          </w:p>
        </w:tc>
        <w:tc>
          <w:tcPr>
            <w:tcW w:w="1496" w:type="dxa"/>
            <w:vMerge/>
            <w:vAlign w:val="center"/>
          </w:tcPr>
          <w:p w:rsidR="006310B3" w:rsidRDefault="006310B3" w:rsidP="00FE444F">
            <w:pPr>
              <w:jc w:val="center"/>
            </w:pPr>
          </w:p>
        </w:tc>
        <w:tc>
          <w:tcPr>
            <w:tcW w:w="1370" w:type="dxa"/>
            <w:vMerge/>
            <w:vAlign w:val="center"/>
          </w:tcPr>
          <w:p w:rsidR="006310B3" w:rsidRDefault="006310B3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6310B3" w:rsidRDefault="006310B3" w:rsidP="00FE444F">
            <w:pPr>
              <w:jc w:val="center"/>
            </w:pPr>
          </w:p>
        </w:tc>
      </w:tr>
      <w:tr w:rsidR="006310B3" w:rsidTr="009A3D1C">
        <w:tc>
          <w:tcPr>
            <w:tcW w:w="709" w:type="dxa"/>
            <w:vMerge/>
          </w:tcPr>
          <w:p w:rsidR="006310B3" w:rsidRDefault="006310B3" w:rsidP="00FE444F"/>
        </w:tc>
        <w:tc>
          <w:tcPr>
            <w:tcW w:w="1985" w:type="dxa"/>
            <w:vMerge/>
          </w:tcPr>
          <w:p w:rsidR="006310B3" w:rsidRDefault="006310B3" w:rsidP="00FE444F"/>
        </w:tc>
        <w:tc>
          <w:tcPr>
            <w:tcW w:w="1559" w:type="dxa"/>
            <w:vMerge/>
          </w:tcPr>
          <w:p w:rsidR="006310B3" w:rsidRDefault="006310B3" w:rsidP="00FE444F"/>
        </w:tc>
        <w:tc>
          <w:tcPr>
            <w:tcW w:w="1559" w:type="dxa"/>
            <w:vAlign w:val="center"/>
          </w:tcPr>
          <w:p w:rsidR="006310B3" w:rsidRDefault="006310B3" w:rsidP="009A3D1C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339" w:type="dxa"/>
            <w:vAlign w:val="center"/>
          </w:tcPr>
          <w:p w:rsidR="006310B3" w:rsidRDefault="006310B3" w:rsidP="00153552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Default="006310B3" w:rsidP="00FE444F">
            <w:pPr>
              <w:jc w:val="center"/>
            </w:pPr>
            <w:r>
              <w:t>26,0</w:t>
            </w:r>
          </w:p>
        </w:tc>
        <w:tc>
          <w:tcPr>
            <w:tcW w:w="933" w:type="dxa"/>
            <w:vAlign w:val="center"/>
          </w:tcPr>
          <w:p w:rsidR="006310B3" w:rsidRPr="000F5E30" w:rsidRDefault="006310B3" w:rsidP="00FE444F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AF2BC3" w:rsidRDefault="006310B3" w:rsidP="00FE444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Default="006310B3" w:rsidP="00FE444F">
            <w:pPr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6310B3" w:rsidRPr="000F5E30" w:rsidRDefault="006310B3" w:rsidP="00FE444F">
            <w:pPr>
              <w:jc w:val="center"/>
            </w:pPr>
          </w:p>
        </w:tc>
        <w:tc>
          <w:tcPr>
            <w:tcW w:w="1496" w:type="dxa"/>
            <w:vMerge/>
            <w:vAlign w:val="center"/>
          </w:tcPr>
          <w:p w:rsidR="006310B3" w:rsidRDefault="006310B3" w:rsidP="00FE444F">
            <w:pPr>
              <w:jc w:val="center"/>
            </w:pPr>
          </w:p>
        </w:tc>
        <w:tc>
          <w:tcPr>
            <w:tcW w:w="1370" w:type="dxa"/>
            <w:vMerge/>
            <w:vAlign w:val="center"/>
          </w:tcPr>
          <w:p w:rsidR="006310B3" w:rsidRDefault="006310B3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6310B3" w:rsidRDefault="006310B3" w:rsidP="00FE444F">
            <w:pPr>
              <w:jc w:val="center"/>
            </w:pPr>
          </w:p>
        </w:tc>
      </w:tr>
    </w:tbl>
    <w:p w:rsidR="006310B3" w:rsidRDefault="006310B3" w:rsidP="00A643C5">
      <w:pPr>
        <w:jc w:val="right"/>
      </w:pPr>
    </w:p>
    <w:p w:rsidR="006310B3" w:rsidRDefault="006310B3" w:rsidP="00A824D2">
      <w:pPr>
        <w:jc w:val="center"/>
      </w:pPr>
      <w:r>
        <w:t>Директор ДФРиС г.Шахты                                                                                      Стрелков В.Ю.</w:t>
      </w:r>
    </w:p>
    <w:p w:rsidR="006310B3" w:rsidRDefault="006310B3" w:rsidP="00E73683">
      <w:pPr>
        <w:pStyle w:val="ab"/>
        <w:jc w:val="right"/>
      </w:pPr>
    </w:p>
    <w:p w:rsidR="006310B3" w:rsidRDefault="006310B3" w:rsidP="00E73683">
      <w:pPr>
        <w:pStyle w:val="ab"/>
        <w:jc w:val="right"/>
      </w:pPr>
      <w:r>
        <w:br w:type="page"/>
      </w:r>
    </w:p>
    <w:p w:rsidR="006310B3" w:rsidRDefault="006310B3" w:rsidP="00E73683">
      <w:pPr>
        <w:pStyle w:val="ab"/>
        <w:jc w:val="center"/>
      </w:pPr>
      <w:r>
        <w:lastRenderedPageBreak/>
        <w:t>Сведения</w:t>
      </w:r>
    </w:p>
    <w:p w:rsidR="006310B3" w:rsidRDefault="006310B3" w:rsidP="00E73683">
      <w:pPr>
        <w:pStyle w:val="ab"/>
        <w:jc w:val="center"/>
      </w:pPr>
      <w:r>
        <w:t>о доходах, об имуществе и обязательствах имущественного характера директора МБУ «Спортивная школа №5»</w:t>
      </w:r>
    </w:p>
    <w:p w:rsidR="006310B3" w:rsidRDefault="006310B3" w:rsidP="00E73683">
      <w:pPr>
        <w:pStyle w:val="ab"/>
        <w:jc w:val="center"/>
      </w:pPr>
      <w:r>
        <w:t xml:space="preserve"> г. Шахты Ростовской области и членов его семьи за период с 01 января по 31 декабря 2018 года.</w:t>
      </w:r>
    </w:p>
    <w:p w:rsidR="006310B3" w:rsidRPr="00723859" w:rsidRDefault="006310B3" w:rsidP="00E73683">
      <w:pPr>
        <w:pStyle w:val="ab"/>
        <w:jc w:val="center"/>
      </w:pPr>
    </w:p>
    <w:tbl>
      <w:tblPr>
        <w:tblW w:w="1558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985"/>
        <w:gridCol w:w="1674"/>
        <w:gridCol w:w="1427"/>
        <w:gridCol w:w="1134"/>
        <w:gridCol w:w="776"/>
        <w:gridCol w:w="933"/>
        <w:gridCol w:w="1268"/>
        <w:gridCol w:w="816"/>
        <w:gridCol w:w="933"/>
        <w:gridCol w:w="1369"/>
        <w:gridCol w:w="1575"/>
        <w:gridCol w:w="985"/>
      </w:tblGrid>
      <w:tr w:rsidR="006310B3" w:rsidTr="00D754EE">
        <w:trPr>
          <w:cantSplit/>
          <w:trHeight w:val="1408"/>
        </w:trPr>
        <w:tc>
          <w:tcPr>
            <w:tcW w:w="709" w:type="dxa"/>
            <w:vMerge w:val="restart"/>
            <w:vAlign w:val="center"/>
          </w:tcPr>
          <w:p w:rsidR="006310B3" w:rsidRPr="006923CF" w:rsidRDefault="006310B3" w:rsidP="0053555F">
            <w:pPr>
              <w:jc w:val="center"/>
            </w:pPr>
          </w:p>
          <w:p w:rsidR="006310B3" w:rsidRDefault="006310B3" w:rsidP="0053555F">
            <w:pPr>
              <w:jc w:val="center"/>
            </w:pPr>
            <w:r>
              <w:t>№</w:t>
            </w:r>
          </w:p>
          <w:p w:rsidR="006310B3" w:rsidRPr="00723859" w:rsidRDefault="006310B3" w:rsidP="0053555F">
            <w:pPr>
              <w:jc w:val="center"/>
            </w:pPr>
            <w: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6310B3" w:rsidRDefault="006310B3" w:rsidP="0053555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674" w:type="dxa"/>
            <w:vMerge w:val="restart"/>
            <w:textDirection w:val="btLr"/>
            <w:vAlign w:val="center"/>
          </w:tcPr>
          <w:p w:rsidR="006310B3" w:rsidRDefault="006310B3" w:rsidP="0053555F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270" w:type="dxa"/>
            <w:gridSpan w:val="4"/>
            <w:vAlign w:val="center"/>
          </w:tcPr>
          <w:p w:rsidR="006310B3" w:rsidRDefault="006310B3" w:rsidP="0053555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17" w:type="dxa"/>
            <w:gridSpan w:val="3"/>
            <w:vAlign w:val="center"/>
          </w:tcPr>
          <w:p w:rsidR="006310B3" w:rsidRDefault="006310B3" w:rsidP="0053555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textDirection w:val="btLr"/>
            <w:vAlign w:val="center"/>
          </w:tcPr>
          <w:p w:rsidR="006310B3" w:rsidRDefault="006310B3" w:rsidP="0053555F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75" w:type="dxa"/>
            <w:vMerge w:val="restart"/>
            <w:textDirection w:val="btLr"/>
            <w:vAlign w:val="center"/>
          </w:tcPr>
          <w:p w:rsidR="006310B3" w:rsidRDefault="006310B3" w:rsidP="0053555F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85" w:type="dxa"/>
            <w:vMerge w:val="restart"/>
            <w:textDirection w:val="btLr"/>
            <w:vAlign w:val="center"/>
          </w:tcPr>
          <w:p w:rsidR="006310B3" w:rsidRPr="00C428D7" w:rsidRDefault="006310B3" w:rsidP="0053555F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6310B3" w:rsidTr="00D754EE">
        <w:trPr>
          <w:cantSplit/>
          <w:trHeight w:val="1830"/>
        </w:trPr>
        <w:tc>
          <w:tcPr>
            <w:tcW w:w="709" w:type="dxa"/>
            <w:vMerge/>
          </w:tcPr>
          <w:p w:rsidR="006310B3" w:rsidRDefault="006310B3" w:rsidP="0053555F"/>
        </w:tc>
        <w:tc>
          <w:tcPr>
            <w:tcW w:w="1985" w:type="dxa"/>
            <w:vMerge/>
          </w:tcPr>
          <w:p w:rsidR="006310B3" w:rsidRDefault="006310B3" w:rsidP="0053555F"/>
        </w:tc>
        <w:tc>
          <w:tcPr>
            <w:tcW w:w="1674" w:type="dxa"/>
            <w:vMerge/>
            <w:vAlign w:val="center"/>
          </w:tcPr>
          <w:p w:rsidR="006310B3" w:rsidRDefault="006310B3" w:rsidP="0053555F">
            <w:pPr>
              <w:jc w:val="center"/>
            </w:pPr>
          </w:p>
        </w:tc>
        <w:tc>
          <w:tcPr>
            <w:tcW w:w="1427" w:type="dxa"/>
            <w:textDirection w:val="btLr"/>
            <w:vAlign w:val="center"/>
          </w:tcPr>
          <w:p w:rsidR="006310B3" w:rsidRDefault="006310B3" w:rsidP="0053555F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310B3" w:rsidRDefault="006310B3" w:rsidP="0053555F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6310B3" w:rsidRPr="00D76F9F" w:rsidRDefault="006310B3" w:rsidP="0053555F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6310B3" w:rsidRDefault="006310B3" w:rsidP="0053555F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6310B3" w:rsidRDefault="006310B3" w:rsidP="0053555F">
            <w:pPr>
              <w:jc w:val="center"/>
            </w:pPr>
            <w:r>
              <w:t>Страна расположения</w:t>
            </w:r>
          </w:p>
        </w:tc>
        <w:tc>
          <w:tcPr>
            <w:tcW w:w="1268" w:type="dxa"/>
            <w:textDirection w:val="btLr"/>
            <w:vAlign w:val="center"/>
          </w:tcPr>
          <w:p w:rsidR="006310B3" w:rsidRDefault="006310B3" w:rsidP="0053555F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6310B3" w:rsidRDefault="006310B3" w:rsidP="0053555F">
            <w:pPr>
              <w:ind w:left="113" w:right="113"/>
              <w:jc w:val="center"/>
            </w:pPr>
            <w:r w:rsidRPr="000A5C00">
              <w:t>Площадь</w:t>
            </w:r>
          </w:p>
          <w:p w:rsidR="006310B3" w:rsidRDefault="006310B3" w:rsidP="0053555F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6310B3" w:rsidRDefault="006310B3" w:rsidP="0053555F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6310B3" w:rsidRDefault="006310B3" w:rsidP="0053555F">
            <w:pPr>
              <w:ind w:left="113" w:right="113"/>
              <w:jc w:val="center"/>
            </w:pPr>
          </w:p>
        </w:tc>
        <w:tc>
          <w:tcPr>
            <w:tcW w:w="1369" w:type="dxa"/>
            <w:vMerge/>
          </w:tcPr>
          <w:p w:rsidR="006310B3" w:rsidRDefault="006310B3" w:rsidP="0053555F"/>
        </w:tc>
        <w:tc>
          <w:tcPr>
            <w:tcW w:w="1575" w:type="dxa"/>
            <w:vMerge/>
          </w:tcPr>
          <w:p w:rsidR="006310B3" w:rsidRDefault="006310B3" w:rsidP="0053555F"/>
        </w:tc>
        <w:tc>
          <w:tcPr>
            <w:tcW w:w="985" w:type="dxa"/>
            <w:vMerge/>
          </w:tcPr>
          <w:p w:rsidR="006310B3" w:rsidRDefault="006310B3" w:rsidP="0053555F"/>
        </w:tc>
      </w:tr>
      <w:tr w:rsidR="006310B3" w:rsidTr="000C289F">
        <w:trPr>
          <w:trHeight w:val="734"/>
        </w:trPr>
        <w:tc>
          <w:tcPr>
            <w:tcW w:w="709" w:type="dxa"/>
            <w:vMerge w:val="restart"/>
          </w:tcPr>
          <w:p w:rsidR="006310B3" w:rsidRDefault="006310B3" w:rsidP="000C289F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6310B3" w:rsidRDefault="006310B3" w:rsidP="000C289F">
            <w:r>
              <w:t>Назарян</w:t>
            </w:r>
          </w:p>
        </w:tc>
        <w:tc>
          <w:tcPr>
            <w:tcW w:w="1674" w:type="dxa"/>
          </w:tcPr>
          <w:p w:rsidR="006310B3" w:rsidRDefault="006310B3" w:rsidP="000C289F">
            <w:pPr>
              <w:jc w:val="center"/>
            </w:pPr>
          </w:p>
          <w:p w:rsidR="006310B3" w:rsidRDefault="006310B3" w:rsidP="000C289F">
            <w:pPr>
              <w:jc w:val="center"/>
            </w:pPr>
            <w:r>
              <w:t>Директор</w:t>
            </w:r>
          </w:p>
        </w:tc>
        <w:tc>
          <w:tcPr>
            <w:tcW w:w="1427" w:type="dxa"/>
          </w:tcPr>
          <w:p w:rsidR="006310B3" w:rsidRDefault="006310B3" w:rsidP="000C289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310B3" w:rsidRDefault="006310B3" w:rsidP="000C289F">
            <w:pPr>
              <w:jc w:val="center"/>
            </w:pPr>
            <w:r>
              <w:t>Общая долевая 1/2</w:t>
            </w:r>
          </w:p>
        </w:tc>
        <w:tc>
          <w:tcPr>
            <w:tcW w:w="776" w:type="dxa"/>
          </w:tcPr>
          <w:p w:rsidR="006310B3" w:rsidRDefault="006310B3" w:rsidP="000C289F">
            <w:pPr>
              <w:jc w:val="center"/>
            </w:pPr>
            <w:r>
              <w:t>57,5</w:t>
            </w:r>
          </w:p>
        </w:tc>
        <w:tc>
          <w:tcPr>
            <w:tcW w:w="933" w:type="dxa"/>
          </w:tcPr>
          <w:p w:rsidR="006310B3" w:rsidRDefault="006310B3" w:rsidP="000C289F">
            <w:pPr>
              <w:jc w:val="center"/>
            </w:pPr>
            <w:r>
              <w:t>Россия</w:t>
            </w:r>
          </w:p>
        </w:tc>
        <w:tc>
          <w:tcPr>
            <w:tcW w:w="1268" w:type="dxa"/>
          </w:tcPr>
          <w:p w:rsidR="006310B3" w:rsidRDefault="006310B3" w:rsidP="000C289F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</w:tcPr>
          <w:p w:rsidR="006310B3" w:rsidRDefault="006310B3" w:rsidP="000C289F">
            <w:pPr>
              <w:jc w:val="center"/>
            </w:pPr>
            <w:r>
              <w:t>51,2</w:t>
            </w:r>
          </w:p>
        </w:tc>
        <w:tc>
          <w:tcPr>
            <w:tcW w:w="933" w:type="dxa"/>
          </w:tcPr>
          <w:p w:rsidR="006310B3" w:rsidRDefault="006310B3" w:rsidP="000C289F">
            <w:pPr>
              <w:jc w:val="center"/>
            </w:pPr>
            <w:r>
              <w:t>Россия</w:t>
            </w:r>
          </w:p>
        </w:tc>
        <w:tc>
          <w:tcPr>
            <w:tcW w:w="1369" w:type="dxa"/>
          </w:tcPr>
          <w:p w:rsidR="006310B3" w:rsidRDefault="006310B3" w:rsidP="000C289F">
            <w:pPr>
              <w:jc w:val="center"/>
            </w:pPr>
            <w:r>
              <w:t>Мерседес бенц Е200</w:t>
            </w:r>
          </w:p>
        </w:tc>
        <w:tc>
          <w:tcPr>
            <w:tcW w:w="1575" w:type="dxa"/>
          </w:tcPr>
          <w:p w:rsidR="006310B3" w:rsidRDefault="006310B3" w:rsidP="000C289F">
            <w:pPr>
              <w:jc w:val="center"/>
            </w:pPr>
            <w:r>
              <w:t>1 466 773,50</w:t>
            </w:r>
          </w:p>
        </w:tc>
        <w:tc>
          <w:tcPr>
            <w:tcW w:w="985" w:type="dxa"/>
          </w:tcPr>
          <w:p w:rsidR="006310B3" w:rsidRDefault="006310B3" w:rsidP="000C289F">
            <w:pPr>
              <w:jc w:val="center"/>
            </w:pPr>
            <w:r>
              <w:t>-</w:t>
            </w:r>
          </w:p>
        </w:tc>
      </w:tr>
      <w:tr w:rsidR="006310B3" w:rsidTr="000C289F">
        <w:trPr>
          <w:trHeight w:val="839"/>
        </w:trPr>
        <w:tc>
          <w:tcPr>
            <w:tcW w:w="709" w:type="dxa"/>
            <w:vMerge/>
          </w:tcPr>
          <w:p w:rsidR="006310B3" w:rsidRDefault="006310B3" w:rsidP="000C289F">
            <w:pPr>
              <w:jc w:val="center"/>
            </w:pPr>
          </w:p>
        </w:tc>
        <w:tc>
          <w:tcPr>
            <w:tcW w:w="1985" w:type="dxa"/>
          </w:tcPr>
          <w:p w:rsidR="006310B3" w:rsidRDefault="006310B3" w:rsidP="000C289F">
            <w:r>
              <w:t>Супруга</w:t>
            </w:r>
          </w:p>
        </w:tc>
        <w:tc>
          <w:tcPr>
            <w:tcW w:w="1674" w:type="dxa"/>
          </w:tcPr>
          <w:p w:rsidR="006310B3" w:rsidRDefault="006310B3" w:rsidP="000C289F">
            <w:pPr>
              <w:jc w:val="center"/>
            </w:pPr>
          </w:p>
        </w:tc>
        <w:tc>
          <w:tcPr>
            <w:tcW w:w="1427" w:type="dxa"/>
          </w:tcPr>
          <w:p w:rsidR="006310B3" w:rsidRDefault="006310B3" w:rsidP="000C289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310B3" w:rsidRDefault="006310B3" w:rsidP="000C289F">
            <w:pPr>
              <w:jc w:val="center"/>
            </w:pPr>
            <w:r>
              <w:t>Общая долевая 1/3</w:t>
            </w:r>
          </w:p>
        </w:tc>
        <w:tc>
          <w:tcPr>
            <w:tcW w:w="776" w:type="dxa"/>
          </w:tcPr>
          <w:p w:rsidR="006310B3" w:rsidRDefault="006310B3" w:rsidP="000C289F">
            <w:pPr>
              <w:jc w:val="center"/>
            </w:pPr>
            <w:r>
              <w:t>51,2</w:t>
            </w:r>
          </w:p>
        </w:tc>
        <w:tc>
          <w:tcPr>
            <w:tcW w:w="933" w:type="dxa"/>
          </w:tcPr>
          <w:p w:rsidR="006310B3" w:rsidRDefault="006310B3" w:rsidP="000C289F">
            <w:pPr>
              <w:jc w:val="center"/>
            </w:pPr>
            <w:r>
              <w:t>Россия</w:t>
            </w:r>
          </w:p>
        </w:tc>
        <w:tc>
          <w:tcPr>
            <w:tcW w:w="1268" w:type="dxa"/>
          </w:tcPr>
          <w:p w:rsidR="006310B3" w:rsidRDefault="006310B3" w:rsidP="000C289F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</w:tcPr>
          <w:p w:rsidR="006310B3" w:rsidRDefault="006310B3" w:rsidP="000C289F">
            <w:pPr>
              <w:jc w:val="center"/>
            </w:pPr>
            <w:r>
              <w:t>500,0</w:t>
            </w:r>
          </w:p>
        </w:tc>
        <w:tc>
          <w:tcPr>
            <w:tcW w:w="933" w:type="dxa"/>
          </w:tcPr>
          <w:p w:rsidR="006310B3" w:rsidRDefault="006310B3" w:rsidP="000C289F">
            <w:pPr>
              <w:jc w:val="center"/>
            </w:pPr>
            <w:r>
              <w:t>Россия</w:t>
            </w:r>
          </w:p>
        </w:tc>
        <w:tc>
          <w:tcPr>
            <w:tcW w:w="1369" w:type="dxa"/>
          </w:tcPr>
          <w:p w:rsidR="006310B3" w:rsidRDefault="006310B3" w:rsidP="000C289F">
            <w:pPr>
              <w:jc w:val="center"/>
            </w:pPr>
            <w:r>
              <w:t>-</w:t>
            </w:r>
          </w:p>
        </w:tc>
        <w:tc>
          <w:tcPr>
            <w:tcW w:w="1575" w:type="dxa"/>
          </w:tcPr>
          <w:p w:rsidR="006310B3" w:rsidRDefault="006310B3" w:rsidP="000C289F">
            <w:pPr>
              <w:jc w:val="center"/>
            </w:pPr>
            <w:r>
              <w:t>199159,73</w:t>
            </w:r>
          </w:p>
        </w:tc>
        <w:tc>
          <w:tcPr>
            <w:tcW w:w="985" w:type="dxa"/>
          </w:tcPr>
          <w:p w:rsidR="006310B3" w:rsidRDefault="006310B3" w:rsidP="000C289F">
            <w:pPr>
              <w:jc w:val="center"/>
            </w:pPr>
            <w:r>
              <w:t>-</w:t>
            </w:r>
          </w:p>
        </w:tc>
      </w:tr>
      <w:tr w:rsidR="006310B3" w:rsidTr="000C289F">
        <w:trPr>
          <w:trHeight w:val="836"/>
        </w:trPr>
        <w:tc>
          <w:tcPr>
            <w:tcW w:w="709" w:type="dxa"/>
            <w:vMerge/>
          </w:tcPr>
          <w:p w:rsidR="006310B3" w:rsidRDefault="006310B3" w:rsidP="000C289F">
            <w:pPr>
              <w:jc w:val="center"/>
            </w:pPr>
          </w:p>
        </w:tc>
        <w:tc>
          <w:tcPr>
            <w:tcW w:w="1985" w:type="dxa"/>
          </w:tcPr>
          <w:p w:rsidR="006310B3" w:rsidRDefault="006310B3" w:rsidP="000C289F">
            <w:r>
              <w:t>Несовершенно-летний ребёнок</w:t>
            </w:r>
          </w:p>
        </w:tc>
        <w:tc>
          <w:tcPr>
            <w:tcW w:w="1674" w:type="dxa"/>
          </w:tcPr>
          <w:p w:rsidR="006310B3" w:rsidRDefault="006310B3" w:rsidP="000C289F">
            <w:pPr>
              <w:jc w:val="center"/>
            </w:pPr>
          </w:p>
        </w:tc>
        <w:tc>
          <w:tcPr>
            <w:tcW w:w="1427" w:type="dxa"/>
          </w:tcPr>
          <w:p w:rsidR="006310B3" w:rsidRDefault="006310B3" w:rsidP="000C289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310B3" w:rsidRDefault="006310B3" w:rsidP="000C289F">
            <w:pPr>
              <w:jc w:val="center"/>
            </w:pPr>
            <w:r>
              <w:t>Общая долевая 1/3</w:t>
            </w:r>
          </w:p>
        </w:tc>
        <w:tc>
          <w:tcPr>
            <w:tcW w:w="776" w:type="dxa"/>
          </w:tcPr>
          <w:p w:rsidR="006310B3" w:rsidRDefault="006310B3" w:rsidP="000C289F">
            <w:pPr>
              <w:jc w:val="center"/>
            </w:pPr>
            <w:r>
              <w:t>51,2</w:t>
            </w:r>
          </w:p>
        </w:tc>
        <w:tc>
          <w:tcPr>
            <w:tcW w:w="933" w:type="dxa"/>
          </w:tcPr>
          <w:p w:rsidR="006310B3" w:rsidRDefault="006310B3" w:rsidP="000C289F">
            <w:pPr>
              <w:jc w:val="center"/>
            </w:pPr>
            <w:r>
              <w:t>Россия</w:t>
            </w:r>
          </w:p>
        </w:tc>
        <w:tc>
          <w:tcPr>
            <w:tcW w:w="1268" w:type="dxa"/>
          </w:tcPr>
          <w:p w:rsidR="006310B3" w:rsidRDefault="006310B3" w:rsidP="000C289F">
            <w:pPr>
              <w:jc w:val="center"/>
            </w:pPr>
            <w:r>
              <w:t>-</w:t>
            </w:r>
          </w:p>
        </w:tc>
        <w:tc>
          <w:tcPr>
            <w:tcW w:w="816" w:type="dxa"/>
          </w:tcPr>
          <w:p w:rsidR="006310B3" w:rsidRDefault="006310B3" w:rsidP="000C289F">
            <w:pPr>
              <w:jc w:val="center"/>
            </w:pPr>
            <w:r>
              <w:t>-</w:t>
            </w:r>
          </w:p>
        </w:tc>
        <w:tc>
          <w:tcPr>
            <w:tcW w:w="933" w:type="dxa"/>
          </w:tcPr>
          <w:p w:rsidR="006310B3" w:rsidRDefault="006310B3" w:rsidP="000C289F">
            <w:pPr>
              <w:jc w:val="center"/>
            </w:pPr>
            <w:r>
              <w:t>-</w:t>
            </w:r>
          </w:p>
        </w:tc>
        <w:tc>
          <w:tcPr>
            <w:tcW w:w="1369" w:type="dxa"/>
          </w:tcPr>
          <w:p w:rsidR="006310B3" w:rsidRDefault="006310B3" w:rsidP="000C289F">
            <w:pPr>
              <w:jc w:val="center"/>
            </w:pPr>
            <w:r>
              <w:t>-</w:t>
            </w:r>
          </w:p>
        </w:tc>
        <w:tc>
          <w:tcPr>
            <w:tcW w:w="1575" w:type="dxa"/>
          </w:tcPr>
          <w:p w:rsidR="006310B3" w:rsidRDefault="006310B3" w:rsidP="000C289F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6310B3" w:rsidRDefault="006310B3" w:rsidP="000C289F">
            <w:pPr>
              <w:jc w:val="center"/>
            </w:pPr>
            <w:r>
              <w:t>-</w:t>
            </w:r>
          </w:p>
        </w:tc>
      </w:tr>
      <w:tr w:rsidR="006310B3" w:rsidTr="000C289F">
        <w:trPr>
          <w:trHeight w:val="976"/>
        </w:trPr>
        <w:tc>
          <w:tcPr>
            <w:tcW w:w="709" w:type="dxa"/>
            <w:vMerge/>
          </w:tcPr>
          <w:p w:rsidR="006310B3" w:rsidRDefault="006310B3" w:rsidP="000C289F">
            <w:pPr>
              <w:jc w:val="center"/>
            </w:pPr>
          </w:p>
        </w:tc>
        <w:tc>
          <w:tcPr>
            <w:tcW w:w="1985" w:type="dxa"/>
          </w:tcPr>
          <w:p w:rsidR="006310B3" w:rsidRDefault="006310B3" w:rsidP="000C289F">
            <w:r>
              <w:t>Несовершенно-летний ребёнок</w:t>
            </w:r>
          </w:p>
        </w:tc>
        <w:tc>
          <w:tcPr>
            <w:tcW w:w="1674" w:type="dxa"/>
          </w:tcPr>
          <w:p w:rsidR="006310B3" w:rsidRDefault="006310B3" w:rsidP="000C289F">
            <w:pPr>
              <w:jc w:val="center"/>
            </w:pPr>
          </w:p>
        </w:tc>
        <w:tc>
          <w:tcPr>
            <w:tcW w:w="1427" w:type="dxa"/>
          </w:tcPr>
          <w:p w:rsidR="006310B3" w:rsidRDefault="006310B3" w:rsidP="000C289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310B3" w:rsidRDefault="006310B3" w:rsidP="000C289F">
            <w:pPr>
              <w:jc w:val="center"/>
            </w:pPr>
            <w:r>
              <w:t>Общая долевая 1/3</w:t>
            </w:r>
          </w:p>
        </w:tc>
        <w:tc>
          <w:tcPr>
            <w:tcW w:w="776" w:type="dxa"/>
          </w:tcPr>
          <w:p w:rsidR="006310B3" w:rsidRDefault="006310B3" w:rsidP="000C289F">
            <w:pPr>
              <w:jc w:val="center"/>
            </w:pPr>
            <w:r>
              <w:t>51,2</w:t>
            </w:r>
          </w:p>
        </w:tc>
        <w:tc>
          <w:tcPr>
            <w:tcW w:w="933" w:type="dxa"/>
          </w:tcPr>
          <w:p w:rsidR="006310B3" w:rsidRDefault="006310B3" w:rsidP="000C289F">
            <w:pPr>
              <w:jc w:val="center"/>
            </w:pPr>
            <w:r>
              <w:t>Россия</w:t>
            </w:r>
          </w:p>
        </w:tc>
        <w:tc>
          <w:tcPr>
            <w:tcW w:w="1268" w:type="dxa"/>
          </w:tcPr>
          <w:p w:rsidR="006310B3" w:rsidRDefault="006310B3" w:rsidP="000C289F">
            <w:pPr>
              <w:jc w:val="center"/>
            </w:pPr>
            <w:r>
              <w:t>-</w:t>
            </w:r>
          </w:p>
        </w:tc>
        <w:tc>
          <w:tcPr>
            <w:tcW w:w="816" w:type="dxa"/>
          </w:tcPr>
          <w:p w:rsidR="006310B3" w:rsidRDefault="006310B3" w:rsidP="000C289F">
            <w:pPr>
              <w:jc w:val="center"/>
            </w:pPr>
            <w:r>
              <w:t>-</w:t>
            </w:r>
          </w:p>
        </w:tc>
        <w:tc>
          <w:tcPr>
            <w:tcW w:w="933" w:type="dxa"/>
          </w:tcPr>
          <w:p w:rsidR="006310B3" w:rsidRDefault="006310B3" w:rsidP="000C289F">
            <w:pPr>
              <w:jc w:val="center"/>
            </w:pPr>
            <w:r>
              <w:t>-</w:t>
            </w:r>
          </w:p>
        </w:tc>
        <w:tc>
          <w:tcPr>
            <w:tcW w:w="1369" w:type="dxa"/>
          </w:tcPr>
          <w:p w:rsidR="006310B3" w:rsidRDefault="006310B3" w:rsidP="000C289F">
            <w:pPr>
              <w:jc w:val="center"/>
            </w:pPr>
            <w:r>
              <w:t>-</w:t>
            </w:r>
          </w:p>
        </w:tc>
        <w:tc>
          <w:tcPr>
            <w:tcW w:w="1575" w:type="dxa"/>
          </w:tcPr>
          <w:p w:rsidR="006310B3" w:rsidRDefault="006310B3" w:rsidP="000C289F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6310B3" w:rsidRDefault="006310B3" w:rsidP="000C289F">
            <w:pPr>
              <w:jc w:val="center"/>
            </w:pPr>
            <w:r>
              <w:t>-</w:t>
            </w:r>
          </w:p>
        </w:tc>
      </w:tr>
    </w:tbl>
    <w:p w:rsidR="006310B3" w:rsidRDefault="006310B3" w:rsidP="00A824D2">
      <w:pPr>
        <w:jc w:val="center"/>
      </w:pPr>
      <w:r>
        <w:tab/>
      </w:r>
    </w:p>
    <w:p w:rsidR="006310B3" w:rsidRDefault="006310B3" w:rsidP="00063DAF"/>
    <w:p w:rsidR="006310B3" w:rsidRDefault="006310B3" w:rsidP="00063DAF">
      <w:pPr>
        <w:jc w:val="center"/>
      </w:pPr>
      <w:r>
        <w:t>Директор ДФРиС г.Шахты                                                                                      Стрелков В.Ю.</w:t>
      </w:r>
    </w:p>
    <w:p w:rsidR="006310B3" w:rsidRDefault="006310B3" w:rsidP="006355CF">
      <w:pPr>
        <w:pStyle w:val="ab"/>
        <w:jc w:val="right"/>
      </w:pPr>
    </w:p>
    <w:p w:rsidR="006310B3" w:rsidRDefault="006310B3" w:rsidP="006355CF">
      <w:pPr>
        <w:pStyle w:val="ab"/>
        <w:jc w:val="right"/>
      </w:pPr>
      <w:r>
        <w:br w:type="page"/>
      </w:r>
    </w:p>
    <w:p w:rsidR="006310B3" w:rsidRDefault="006310B3" w:rsidP="006355CF">
      <w:pPr>
        <w:pStyle w:val="ab"/>
        <w:jc w:val="center"/>
      </w:pPr>
      <w:r>
        <w:lastRenderedPageBreak/>
        <w:t>Сведения</w:t>
      </w:r>
    </w:p>
    <w:p w:rsidR="006310B3" w:rsidRDefault="006310B3" w:rsidP="006355CF">
      <w:pPr>
        <w:pStyle w:val="ab"/>
        <w:jc w:val="center"/>
      </w:pPr>
      <w:r>
        <w:t>о доходах, об имуществе и обязательствах имущественного характера директора МБУ «Спортивная школа №1»</w:t>
      </w:r>
    </w:p>
    <w:p w:rsidR="006310B3" w:rsidRDefault="006310B3" w:rsidP="006355CF">
      <w:pPr>
        <w:pStyle w:val="ab"/>
        <w:jc w:val="center"/>
      </w:pPr>
      <w:r>
        <w:t xml:space="preserve"> г. Шахты Ростовской области и членов его семьи за период с 01 января по 31 декабря 2018 года.</w:t>
      </w:r>
    </w:p>
    <w:p w:rsidR="006310B3" w:rsidRPr="00723859" w:rsidRDefault="006310B3" w:rsidP="006355CF">
      <w:pPr>
        <w:pStyle w:val="ab"/>
        <w:jc w:val="center"/>
      </w:pPr>
    </w:p>
    <w:tbl>
      <w:tblPr>
        <w:tblW w:w="157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985"/>
        <w:gridCol w:w="1806"/>
        <w:gridCol w:w="1276"/>
        <w:gridCol w:w="1134"/>
        <w:gridCol w:w="776"/>
        <w:gridCol w:w="933"/>
        <w:gridCol w:w="1162"/>
        <w:gridCol w:w="816"/>
        <w:gridCol w:w="933"/>
        <w:gridCol w:w="1601"/>
        <w:gridCol w:w="1620"/>
        <w:gridCol w:w="985"/>
      </w:tblGrid>
      <w:tr w:rsidR="006310B3" w:rsidTr="00387453">
        <w:trPr>
          <w:cantSplit/>
          <w:trHeight w:val="1408"/>
        </w:trPr>
        <w:tc>
          <w:tcPr>
            <w:tcW w:w="709" w:type="dxa"/>
            <w:vMerge w:val="restart"/>
            <w:vAlign w:val="center"/>
          </w:tcPr>
          <w:p w:rsidR="006310B3" w:rsidRPr="006923CF" w:rsidRDefault="006310B3" w:rsidP="00387453">
            <w:pPr>
              <w:jc w:val="center"/>
            </w:pPr>
          </w:p>
          <w:p w:rsidR="006310B3" w:rsidRDefault="006310B3" w:rsidP="00387453">
            <w:pPr>
              <w:jc w:val="center"/>
            </w:pPr>
            <w:r>
              <w:t>№</w:t>
            </w:r>
          </w:p>
          <w:p w:rsidR="006310B3" w:rsidRPr="00723859" w:rsidRDefault="006310B3" w:rsidP="00387453">
            <w:pPr>
              <w:jc w:val="center"/>
            </w:pPr>
            <w: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6310B3" w:rsidRDefault="006310B3" w:rsidP="0038745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06" w:type="dxa"/>
            <w:vMerge w:val="restart"/>
            <w:textDirection w:val="btLr"/>
            <w:vAlign w:val="center"/>
          </w:tcPr>
          <w:p w:rsidR="006310B3" w:rsidRDefault="006310B3" w:rsidP="00387453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119" w:type="dxa"/>
            <w:gridSpan w:val="4"/>
            <w:vAlign w:val="center"/>
          </w:tcPr>
          <w:p w:rsidR="006310B3" w:rsidRDefault="006310B3" w:rsidP="0038745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  <w:vAlign w:val="center"/>
          </w:tcPr>
          <w:p w:rsidR="006310B3" w:rsidRDefault="006310B3" w:rsidP="0038745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01" w:type="dxa"/>
            <w:vMerge w:val="restart"/>
            <w:textDirection w:val="btLr"/>
            <w:vAlign w:val="center"/>
          </w:tcPr>
          <w:p w:rsidR="006310B3" w:rsidRDefault="006310B3" w:rsidP="00387453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  <w:vAlign w:val="center"/>
          </w:tcPr>
          <w:p w:rsidR="006310B3" w:rsidRDefault="006310B3" w:rsidP="00387453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85" w:type="dxa"/>
            <w:vMerge w:val="restart"/>
            <w:textDirection w:val="btLr"/>
            <w:vAlign w:val="center"/>
          </w:tcPr>
          <w:p w:rsidR="006310B3" w:rsidRPr="00C428D7" w:rsidRDefault="006310B3" w:rsidP="00387453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6310B3" w:rsidTr="00387453">
        <w:trPr>
          <w:cantSplit/>
          <w:trHeight w:val="1830"/>
        </w:trPr>
        <w:tc>
          <w:tcPr>
            <w:tcW w:w="709" w:type="dxa"/>
            <w:vMerge/>
          </w:tcPr>
          <w:p w:rsidR="006310B3" w:rsidRDefault="006310B3" w:rsidP="00387453"/>
        </w:tc>
        <w:tc>
          <w:tcPr>
            <w:tcW w:w="1985" w:type="dxa"/>
            <w:vMerge/>
          </w:tcPr>
          <w:p w:rsidR="006310B3" w:rsidRDefault="006310B3" w:rsidP="00387453"/>
        </w:tc>
        <w:tc>
          <w:tcPr>
            <w:tcW w:w="1806" w:type="dxa"/>
            <w:vMerge/>
            <w:vAlign w:val="center"/>
          </w:tcPr>
          <w:p w:rsidR="006310B3" w:rsidRDefault="006310B3" w:rsidP="00387453">
            <w:pPr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6310B3" w:rsidRDefault="006310B3" w:rsidP="00387453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310B3" w:rsidRDefault="006310B3" w:rsidP="00387453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6310B3" w:rsidRPr="00D76F9F" w:rsidRDefault="006310B3" w:rsidP="00387453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6310B3" w:rsidRDefault="006310B3" w:rsidP="00387453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6310B3" w:rsidRDefault="006310B3" w:rsidP="00387453">
            <w:pPr>
              <w:jc w:val="center"/>
            </w:pPr>
            <w:r>
              <w:t>Страна расположения</w:t>
            </w:r>
          </w:p>
        </w:tc>
        <w:tc>
          <w:tcPr>
            <w:tcW w:w="1162" w:type="dxa"/>
            <w:textDirection w:val="btLr"/>
            <w:vAlign w:val="center"/>
          </w:tcPr>
          <w:p w:rsidR="006310B3" w:rsidRDefault="006310B3" w:rsidP="00387453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6310B3" w:rsidRDefault="006310B3" w:rsidP="00387453">
            <w:pPr>
              <w:ind w:left="113" w:right="113"/>
              <w:jc w:val="center"/>
            </w:pPr>
            <w:r w:rsidRPr="000A5C00">
              <w:t>Площадь</w:t>
            </w:r>
          </w:p>
          <w:p w:rsidR="006310B3" w:rsidRDefault="006310B3" w:rsidP="00387453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6310B3" w:rsidRDefault="006310B3" w:rsidP="00387453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6310B3" w:rsidRDefault="006310B3" w:rsidP="00387453">
            <w:pPr>
              <w:ind w:left="113" w:right="113"/>
              <w:jc w:val="center"/>
            </w:pPr>
          </w:p>
        </w:tc>
        <w:tc>
          <w:tcPr>
            <w:tcW w:w="1601" w:type="dxa"/>
            <w:vMerge/>
          </w:tcPr>
          <w:p w:rsidR="006310B3" w:rsidRDefault="006310B3" w:rsidP="00387453"/>
        </w:tc>
        <w:tc>
          <w:tcPr>
            <w:tcW w:w="1620" w:type="dxa"/>
            <w:vMerge/>
          </w:tcPr>
          <w:p w:rsidR="006310B3" w:rsidRDefault="006310B3" w:rsidP="00387453"/>
        </w:tc>
        <w:tc>
          <w:tcPr>
            <w:tcW w:w="985" w:type="dxa"/>
            <w:vMerge/>
          </w:tcPr>
          <w:p w:rsidR="006310B3" w:rsidRDefault="006310B3" w:rsidP="00387453"/>
        </w:tc>
      </w:tr>
      <w:tr w:rsidR="006310B3" w:rsidTr="00387453">
        <w:trPr>
          <w:trHeight w:val="830"/>
        </w:trPr>
        <w:tc>
          <w:tcPr>
            <w:tcW w:w="709" w:type="dxa"/>
          </w:tcPr>
          <w:p w:rsidR="006310B3" w:rsidRDefault="006310B3" w:rsidP="00387453">
            <w:r>
              <w:t>1.</w:t>
            </w:r>
          </w:p>
        </w:tc>
        <w:tc>
          <w:tcPr>
            <w:tcW w:w="1985" w:type="dxa"/>
          </w:tcPr>
          <w:p w:rsidR="006310B3" w:rsidRDefault="006310B3" w:rsidP="00387453">
            <w:pPr>
              <w:jc w:val="center"/>
            </w:pPr>
            <w:r>
              <w:t>Баталина Ирина Николаевна</w:t>
            </w:r>
          </w:p>
        </w:tc>
        <w:tc>
          <w:tcPr>
            <w:tcW w:w="1806" w:type="dxa"/>
          </w:tcPr>
          <w:p w:rsidR="006310B3" w:rsidRDefault="006310B3" w:rsidP="00387453">
            <w:pPr>
              <w:jc w:val="center"/>
            </w:pPr>
            <w:r>
              <w:t xml:space="preserve">Директор </w:t>
            </w:r>
          </w:p>
        </w:tc>
        <w:tc>
          <w:tcPr>
            <w:tcW w:w="1276" w:type="dxa"/>
            <w:vAlign w:val="center"/>
          </w:tcPr>
          <w:p w:rsidR="006310B3" w:rsidRDefault="006310B3" w:rsidP="00387453">
            <w:pPr>
              <w:jc w:val="center"/>
            </w:pPr>
            <w:r>
              <w:t>-</w:t>
            </w:r>
          </w:p>
          <w:p w:rsidR="006310B3" w:rsidRDefault="006310B3" w:rsidP="00387453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0B3" w:rsidRDefault="006310B3" w:rsidP="00387453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6310B3" w:rsidRDefault="006310B3" w:rsidP="00387453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387453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6310B3" w:rsidRDefault="006310B3" w:rsidP="006355CF">
            <w:pPr>
              <w:jc w:val="center"/>
            </w:pPr>
            <w:r>
              <w:t xml:space="preserve">Жилой дом </w:t>
            </w:r>
          </w:p>
        </w:tc>
        <w:tc>
          <w:tcPr>
            <w:tcW w:w="816" w:type="dxa"/>
            <w:vAlign w:val="center"/>
          </w:tcPr>
          <w:p w:rsidR="006310B3" w:rsidRDefault="006310B3" w:rsidP="006355CF">
            <w:pPr>
              <w:jc w:val="center"/>
            </w:pPr>
            <w:r>
              <w:t>85,0</w:t>
            </w:r>
          </w:p>
        </w:tc>
        <w:tc>
          <w:tcPr>
            <w:tcW w:w="933" w:type="dxa"/>
            <w:vAlign w:val="center"/>
          </w:tcPr>
          <w:p w:rsidR="006310B3" w:rsidRDefault="006310B3" w:rsidP="00387453">
            <w:pPr>
              <w:jc w:val="center"/>
            </w:pPr>
            <w:r>
              <w:t>Россия</w:t>
            </w:r>
          </w:p>
          <w:p w:rsidR="006310B3" w:rsidRDefault="006310B3" w:rsidP="00387453"/>
        </w:tc>
        <w:tc>
          <w:tcPr>
            <w:tcW w:w="1601" w:type="dxa"/>
            <w:vAlign w:val="center"/>
          </w:tcPr>
          <w:p w:rsidR="006310B3" w:rsidRDefault="006310B3" w:rsidP="00387453">
            <w:pPr>
              <w:jc w:val="center"/>
            </w:pPr>
            <w:r>
              <w:t>Автомобиль</w:t>
            </w:r>
          </w:p>
          <w:p w:rsidR="006310B3" w:rsidRPr="000C23FA" w:rsidRDefault="006310B3" w:rsidP="00387453">
            <w:pPr>
              <w:jc w:val="center"/>
            </w:pPr>
            <w:r>
              <w:rPr>
                <w:lang w:val="en-US"/>
              </w:rPr>
              <w:t>Peujeot 308</w:t>
            </w:r>
          </w:p>
          <w:p w:rsidR="006310B3" w:rsidRDefault="006310B3" w:rsidP="00387453">
            <w:pPr>
              <w:jc w:val="center"/>
            </w:pPr>
          </w:p>
        </w:tc>
        <w:tc>
          <w:tcPr>
            <w:tcW w:w="1620" w:type="dxa"/>
            <w:vAlign w:val="center"/>
          </w:tcPr>
          <w:p w:rsidR="006310B3" w:rsidRPr="00CE2E29" w:rsidRDefault="006310B3" w:rsidP="00B64A64">
            <w:pPr>
              <w:jc w:val="center"/>
            </w:pPr>
            <w:r>
              <w:t>601745,86</w:t>
            </w:r>
          </w:p>
        </w:tc>
        <w:tc>
          <w:tcPr>
            <w:tcW w:w="985" w:type="dxa"/>
            <w:vAlign w:val="center"/>
          </w:tcPr>
          <w:p w:rsidR="006310B3" w:rsidRDefault="006310B3" w:rsidP="00387453">
            <w:pPr>
              <w:jc w:val="center"/>
            </w:pPr>
            <w:r>
              <w:t>-</w:t>
            </w:r>
          </w:p>
        </w:tc>
      </w:tr>
    </w:tbl>
    <w:p w:rsidR="006310B3" w:rsidRDefault="006310B3" w:rsidP="006355CF">
      <w:pPr>
        <w:jc w:val="center"/>
      </w:pPr>
      <w:r>
        <w:tab/>
      </w:r>
    </w:p>
    <w:p w:rsidR="006310B3" w:rsidRDefault="006310B3" w:rsidP="006355CF">
      <w:pPr>
        <w:jc w:val="center"/>
      </w:pPr>
    </w:p>
    <w:p w:rsidR="006310B3" w:rsidRDefault="006310B3" w:rsidP="006355CF">
      <w:pPr>
        <w:jc w:val="center"/>
      </w:pPr>
      <w:r>
        <w:t xml:space="preserve">Директор ДФРиС г.Шахты                                                                                       Стрелков В.Ю.                                    </w:t>
      </w:r>
    </w:p>
    <w:p w:rsidR="006310B3" w:rsidRDefault="006310B3" w:rsidP="006355CF">
      <w:pPr>
        <w:jc w:val="center"/>
      </w:pPr>
    </w:p>
    <w:p w:rsidR="006310B3" w:rsidRDefault="006310B3" w:rsidP="00A824D2">
      <w:pPr>
        <w:jc w:val="center"/>
      </w:pPr>
    </w:p>
    <w:p w:rsidR="006310B3" w:rsidRDefault="006310B3" w:rsidP="00A824D2">
      <w:pPr>
        <w:jc w:val="center"/>
      </w:pPr>
    </w:p>
    <w:p w:rsidR="006310B3" w:rsidRPr="003E6E3C" w:rsidRDefault="006310B3" w:rsidP="00EF6260">
      <w:pPr>
        <w:jc w:val="center"/>
        <w:rPr>
          <w:sz w:val="28"/>
        </w:rPr>
      </w:pPr>
      <w:r w:rsidRPr="003E6E3C">
        <w:rPr>
          <w:sz w:val="28"/>
        </w:rPr>
        <w:t>Сведения</w:t>
      </w:r>
    </w:p>
    <w:p w:rsidR="006310B3" w:rsidRPr="003E6E3C" w:rsidRDefault="006310B3" w:rsidP="00EF6260">
      <w:pPr>
        <w:jc w:val="center"/>
        <w:rPr>
          <w:sz w:val="28"/>
        </w:rPr>
      </w:pPr>
      <w:r w:rsidRPr="003E6E3C">
        <w:rPr>
          <w:sz w:val="28"/>
        </w:rPr>
        <w:t>о доходах, об имуществе и обязательствах имущественного характера сотрудников подведомственных учреждений МБУ г. Шахты «ЦСО</w:t>
      </w:r>
      <w:r>
        <w:rPr>
          <w:sz w:val="28"/>
        </w:rPr>
        <w:t xml:space="preserve"> №1»  за период с 01 января 2018 по 31 декабря 2018</w:t>
      </w:r>
      <w:r w:rsidRPr="003E6E3C">
        <w:rPr>
          <w:sz w:val="28"/>
        </w:rPr>
        <w:t xml:space="preserve"> года.</w:t>
      </w:r>
    </w:p>
    <w:p w:rsidR="006310B3" w:rsidRDefault="006310B3" w:rsidP="00EF6260">
      <w:pPr>
        <w:jc w:val="center"/>
      </w:pP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5"/>
        <w:gridCol w:w="1871"/>
        <w:gridCol w:w="1135"/>
        <w:gridCol w:w="1215"/>
        <w:gridCol w:w="39"/>
        <w:gridCol w:w="1254"/>
        <w:gridCol w:w="1162"/>
        <w:gridCol w:w="1323"/>
        <w:gridCol w:w="1186"/>
        <w:gridCol w:w="1255"/>
        <w:gridCol w:w="1348"/>
        <w:gridCol w:w="1255"/>
        <w:gridCol w:w="1255"/>
        <w:gridCol w:w="1255"/>
      </w:tblGrid>
      <w:tr w:rsidR="006310B3" w:rsidRPr="00D95BE9" w:rsidTr="00D95BE9"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№ п/п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Фамилия  и инициалы лица, чьи сведения размещаются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Должно-сть</w:t>
            </w:r>
          </w:p>
        </w:tc>
        <w:tc>
          <w:tcPr>
            <w:tcW w:w="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Объект недвижимости, находящиеся в собственности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Объект недвижимости, находящиеся в пользовании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Транспортные средства (вид, марка)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Деклари-рованный доход (руб.)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Средства об источни-ках получе-ния средств, за счет которых соверше-на сделка</w:t>
            </w:r>
          </w:p>
        </w:tc>
      </w:tr>
      <w:tr w:rsidR="006310B3" w:rsidRPr="00D95BE9" w:rsidTr="00D95BE9"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0B3" w:rsidRPr="00D95BE9" w:rsidRDefault="006310B3">
            <w:pPr>
              <w:rPr>
                <w:b/>
                <w:i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0B3" w:rsidRPr="00D95BE9" w:rsidRDefault="006310B3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0B3" w:rsidRPr="00D95BE9" w:rsidRDefault="006310B3">
            <w:pPr>
              <w:rPr>
                <w:b/>
                <w:i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Вид объекта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Вид собствен-ности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Площадь (кв.м.)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Страна располо-жения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Площадь (кв.м.)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Страна располо-жения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0B3" w:rsidRPr="00D95BE9" w:rsidRDefault="006310B3">
            <w:pPr>
              <w:rPr>
                <w:b/>
                <w:i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0B3" w:rsidRPr="00D95BE9" w:rsidRDefault="006310B3">
            <w:pPr>
              <w:rPr>
                <w:b/>
                <w:i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0B3" w:rsidRPr="00D95BE9" w:rsidRDefault="006310B3">
            <w:pPr>
              <w:rPr>
                <w:b/>
                <w:i/>
              </w:rPr>
            </w:pPr>
          </w:p>
        </w:tc>
      </w:tr>
      <w:tr w:rsidR="006310B3" w:rsidRPr="00D95BE9" w:rsidTr="00D95BE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4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13</w:t>
            </w:r>
          </w:p>
        </w:tc>
      </w:tr>
      <w:tr w:rsidR="006310B3" w:rsidRPr="00D95BE9" w:rsidTr="00D95BE9"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1.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>
            <w:pPr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Дума Т.П.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18"/>
                <w:szCs w:val="18"/>
              </w:rPr>
            </w:pPr>
            <w:r w:rsidRPr="00D95BE9">
              <w:rPr>
                <w:sz w:val="18"/>
                <w:szCs w:val="18"/>
              </w:rPr>
              <w:t>Директор МБУ г. Шахты «ЦСО №1»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29,10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1600684,91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</w:tr>
      <w:tr w:rsidR="006310B3" w:rsidRPr="00D95BE9" w:rsidTr="00D95BE9"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35,50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</w:p>
        </w:tc>
      </w:tr>
      <w:tr w:rsidR="006310B3" w:rsidRPr="00D95BE9" w:rsidTr="00D95BE9"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>
            <w:pPr>
              <w:rPr>
                <w:sz w:val="20"/>
                <w:szCs w:val="20"/>
              </w:rPr>
            </w:pPr>
            <w:r w:rsidRPr="00D95B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35,50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B3" w:rsidRPr="00D95BE9" w:rsidRDefault="006310B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</w:tr>
    </w:tbl>
    <w:p w:rsidR="006310B3" w:rsidRDefault="006310B3"/>
    <w:p w:rsidR="006310B3" w:rsidRDefault="006310B3"/>
    <w:p w:rsidR="006310B3" w:rsidRPr="003E6E3C" w:rsidRDefault="006310B3">
      <w:pPr>
        <w:rPr>
          <w:sz w:val="28"/>
        </w:rPr>
      </w:pPr>
      <w:r w:rsidRPr="003E6E3C">
        <w:rPr>
          <w:sz w:val="28"/>
        </w:rPr>
        <w:t xml:space="preserve">Директор ДТСР города Шахты                                                                                                                      </w:t>
      </w:r>
      <w:r>
        <w:rPr>
          <w:sz w:val="28"/>
        </w:rPr>
        <w:t xml:space="preserve">                  </w:t>
      </w:r>
      <w:r w:rsidRPr="003E6E3C">
        <w:rPr>
          <w:sz w:val="28"/>
        </w:rPr>
        <w:t xml:space="preserve">Л. И. Брюховецкая </w:t>
      </w:r>
    </w:p>
    <w:p w:rsidR="006310B3" w:rsidRPr="003E6E3C" w:rsidRDefault="006310B3">
      <w:pPr>
        <w:rPr>
          <w:sz w:val="28"/>
        </w:rPr>
      </w:pPr>
    </w:p>
    <w:p w:rsidR="006310B3" w:rsidRPr="003E6E3C" w:rsidRDefault="006310B3">
      <w:pPr>
        <w:rPr>
          <w:sz w:val="28"/>
        </w:rPr>
      </w:pPr>
    </w:p>
    <w:p w:rsidR="006310B3" w:rsidRDefault="006310B3"/>
    <w:p w:rsidR="006310B3" w:rsidRDefault="006310B3"/>
    <w:p w:rsidR="006310B3" w:rsidRDefault="006310B3"/>
    <w:p w:rsidR="006310B3" w:rsidRDefault="006310B3" w:rsidP="00E40B7F"/>
    <w:p w:rsidR="006310B3" w:rsidRPr="003E6E3C" w:rsidRDefault="006310B3">
      <w:pPr>
        <w:rPr>
          <w:sz w:val="28"/>
        </w:rPr>
      </w:pPr>
    </w:p>
    <w:tbl>
      <w:tblPr>
        <w:tblW w:w="159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985"/>
        <w:gridCol w:w="2362"/>
        <w:gridCol w:w="1386"/>
        <w:gridCol w:w="1134"/>
        <w:gridCol w:w="776"/>
        <w:gridCol w:w="933"/>
        <w:gridCol w:w="1268"/>
        <w:gridCol w:w="710"/>
        <w:gridCol w:w="933"/>
        <w:gridCol w:w="1617"/>
        <w:gridCol w:w="1418"/>
        <w:gridCol w:w="861"/>
      </w:tblGrid>
      <w:tr w:rsidR="006310B3" w:rsidTr="004F13F8">
        <w:trPr>
          <w:cantSplit/>
          <w:trHeight w:val="1124"/>
        </w:trPr>
        <w:tc>
          <w:tcPr>
            <w:tcW w:w="567" w:type="dxa"/>
            <w:vMerge w:val="restart"/>
            <w:vAlign w:val="center"/>
          </w:tcPr>
          <w:p w:rsidR="006310B3" w:rsidRPr="00DC5DDD" w:rsidRDefault="006310B3" w:rsidP="00685903">
            <w:pPr>
              <w:ind w:left="-108" w:firstLine="108"/>
              <w:jc w:val="center"/>
              <w:rPr>
                <w:lang w:val="en-US"/>
              </w:rPr>
            </w:pPr>
          </w:p>
          <w:p w:rsidR="006310B3" w:rsidRDefault="006310B3" w:rsidP="00DC5DDD">
            <w:pPr>
              <w:jc w:val="center"/>
            </w:pPr>
            <w:r>
              <w:t>№</w:t>
            </w:r>
          </w:p>
          <w:p w:rsidR="006310B3" w:rsidRPr="00723859" w:rsidRDefault="006310B3" w:rsidP="00DC5DDD">
            <w:pPr>
              <w:jc w:val="center"/>
            </w:pPr>
            <w: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2362" w:type="dxa"/>
            <w:vMerge w:val="restart"/>
            <w:textDirection w:val="btLr"/>
            <w:vAlign w:val="center"/>
          </w:tcPr>
          <w:p w:rsidR="006310B3" w:rsidRDefault="006310B3" w:rsidP="00DC5DDD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229" w:type="dxa"/>
            <w:gridSpan w:val="4"/>
            <w:vAlign w:val="center"/>
          </w:tcPr>
          <w:p w:rsidR="006310B3" w:rsidRDefault="006310B3" w:rsidP="00DC5DD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  <w:vAlign w:val="center"/>
          </w:tcPr>
          <w:p w:rsidR="006310B3" w:rsidRDefault="006310B3" w:rsidP="00DC5DD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textDirection w:val="btLr"/>
            <w:vAlign w:val="center"/>
          </w:tcPr>
          <w:p w:rsidR="006310B3" w:rsidRDefault="006310B3" w:rsidP="00DC5DDD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310B3" w:rsidRDefault="006310B3" w:rsidP="00DC5DDD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861" w:type="dxa"/>
            <w:vMerge w:val="restart"/>
            <w:textDirection w:val="btLr"/>
            <w:vAlign w:val="center"/>
          </w:tcPr>
          <w:p w:rsidR="006310B3" w:rsidRPr="00685903" w:rsidRDefault="006310B3" w:rsidP="00DC5DDD">
            <w:pPr>
              <w:ind w:left="113" w:right="113"/>
              <w:jc w:val="center"/>
              <w:rPr>
                <w:spacing w:val="-20"/>
              </w:rPr>
            </w:pPr>
            <w:r w:rsidRPr="00685903">
              <w:rPr>
                <w:spacing w:val="-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310B3" w:rsidTr="004F13F8">
        <w:trPr>
          <w:cantSplit/>
          <w:trHeight w:val="1830"/>
        </w:trPr>
        <w:tc>
          <w:tcPr>
            <w:tcW w:w="567" w:type="dxa"/>
            <w:vMerge/>
          </w:tcPr>
          <w:p w:rsidR="006310B3" w:rsidRDefault="006310B3"/>
        </w:tc>
        <w:tc>
          <w:tcPr>
            <w:tcW w:w="1985" w:type="dxa"/>
            <w:vMerge/>
          </w:tcPr>
          <w:p w:rsidR="006310B3" w:rsidRDefault="006310B3"/>
        </w:tc>
        <w:tc>
          <w:tcPr>
            <w:tcW w:w="2362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1386" w:type="dxa"/>
            <w:textDirection w:val="btLr"/>
            <w:vAlign w:val="center"/>
          </w:tcPr>
          <w:p w:rsidR="006310B3" w:rsidRDefault="006310B3" w:rsidP="00DC5DDD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310B3" w:rsidRDefault="006310B3" w:rsidP="00DC5DDD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6310B3" w:rsidRPr="00DC5DDD" w:rsidRDefault="006310B3" w:rsidP="00DC5DDD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6310B3" w:rsidRDefault="006310B3" w:rsidP="00DC5DDD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6310B3" w:rsidRDefault="006310B3" w:rsidP="00DC5DDD">
            <w:pPr>
              <w:jc w:val="center"/>
            </w:pPr>
            <w:r>
              <w:t>Страна расположения</w:t>
            </w:r>
          </w:p>
        </w:tc>
        <w:tc>
          <w:tcPr>
            <w:tcW w:w="1268" w:type="dxa"/>
            <w:textDirection w:val="btLr"/>
            <w:vAlign w:val="center"/>
          </w:tcPr>
          <w:p w:rsidR="006310B3" w:rsidRDefault="006310B3" w:rsidP="00DC5DDD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6310B3" w:rsidRDefault="006310B3" w:rsidP="00DC5DDD">
            <w:pPr>
              <w:ind w:left="113" w:right="113"/>
              <w:jc w:val="center"/>
            </w:pPr>
            <w:r w:rsidRPr="000A5C00">
              <w:t>Площадь</w:t>
            </w:r>
          </w:p>
          <w:p w:rsidR="006310B3" w:rsidRDefault="006310B3" w:rsidP="00DC5DDD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6310B3" w:rsidRDefault="006310B3" w:rsidP="00DC5DDD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6310B3" w:rsidRDefault="006310B3" w:rsidP="00DC5DDD">
            <w:pPr>
              <w:ind w:left="113" w:right="113"/>
              <w:jc w:val="center"/>
            </w:pPr>
          </w:p>
        </w:tc>
        <w:tc>
          <w:tcPr>
            <w:tcW w:w="1617" w:type="dxa"/>
            <w:vMerge/>
          </w:tcPr>
          <w:p w:rsidR="006310B3" w:rsidRDefault="006310B3"/>
        </w:tc>
        <w:tc>
          <w:tcPr>
            <w:tcW w:w="1418" w:type="dxa"/>
            <w:vMerge/>
          </w:tcPr>
          <w:p w:rsidR="006310B3" w:rsidRDefault="006310B3"/>
        </w:tc>
        <w:tc>
          <w:tcPr>
            <w:tcW w:w="861" w:type="dxa"/>
            <w:vMerge/>
          </w:tcPr>
          <w:p w:rsidR="006310B3" w:rsidRDefault="006310B3"/>
        </w:tc>
      </w:tr>
      <w:tr w:rsidR="006310B3" w:rsidTr="004F13F8">
        <w:tc>
          <w:tcPr>
            <w:tcW w:w="567" w:type="dxa"/>
            <w:vMerge w:val="restart"/>
          </w:tcPr>
          <w:p w:rsidR="006310B3" w:rsidRDefault="006310B3" w:rsidP="00DC5DDD">
            <w:pPr>
              <w:jc w:val="right"/>
            </w:pPr>
            <w:r>
              <w:t>1</w:t>
            </w:r>
          </w:p>
        </w:tc>
        <w:tc>
          <w:tcPr>
            <w:tcW w:w="1985" w:type="dxa"/>
            <w:vMerge w:val="restart"/>
          </w:tcPr>
          <w:p w:rsidR="006310B3" w:rsidRDefault="006310B3" w:rsidP="00C217A3">
            <w:r>
              <w:t xml:space="preserve">Зуева </w:t>
            </w:r>
          </w:p>
          <w:p w:rsidR="006310B3" w:rsidRDefault="006310B3" w:rsidP="00C217A3">
            <w:r>
              <w:t>Людмила</w:t>
            </w:r>
          </w:p>
          <w:p w:rsidR="006310B3" w:rsidRDefault="006310B3" w:rsidP="00C217A3">
            <w:r>
              <w:t>Анатольевна</w:t>
            </w:r>
          </w:p>
        </w:tc>
        <w:tc>
          <w:tcPr>
            <w:tcW w:w="2362" w:type="dxa"/>
            <w:vMerge w:val="restart"/>
          </w:tcPr>
          <w:p w:rsidR="006310B3" w:rsidRDefault="006310B3" w:rsidP="006B0B6F">
            <w:r>
              <w:t>Директор Департамента финансов</w:t>
            </w:r>
          </w:p>
        </w:tc>
        <w:tc>
          <w:tcPr>
            <w:tcW w:w="1386" w:type="dxa"/>
            <w:vAlign w:val="center"/>
          </w:tcPr>
          <w:p w:rsidR="006310B3" w:rsidRPr="00AF2BC3" w:rsidRDefault="006310B3" w:rsidP="00DC5DD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общая долевая</w:t>
            </w:r>
          </w:p>
          <w:p w:rsidR="006310B3" w:rsidRDefault="006310B3" w:rsidP="00DC5DDD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379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6310B3" w:rsidRPr="0069655B" w:rsidRDefault="006310B3" w:rsidP="00DC5DDD">
            <w:pPr>
              <w:jc w:val="center"/>
            </w:pPr>
            <w:r w:rsidRPr="0069655B"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6310B3" w:rsidRPr="00D61F83" w:rsidRDefault="006310B3" w:rsidP="00DC5DDD">
            <w:pPr>
              <w:jc w:val="center"/>
            </w:pPr>
            <w:r>
              <w:t>1031083,28</w:t>
            </w:r>
          </w:p>
        </w:tc>
        <w:tc>
          <w:tcPr>
            <w:tcW w:w="861" w:type="dxa"/>
            <w:vMerge w:val="restart"/>
            <w:vAlign w:val="center"/>
          </w:tcPr>
          <w:p w:rsidR="006310B3" w:rsidRPr="00DC5DDD" w:rsidRDefault="006310B3" w:rsidP="00DC5DDD">
            <w:pPr>
              <w:jc w:val="center"/>
              <w:rPr>
                <w:i/>
              </w:rPr>
            </w:pPr>
            <w:r w:rsidRPr="00DC5DDD">
              <w:rPr>
                <w:i/>
              </w:rPr>
              <w:t>-</w:t>
            </w:r>
          </w:p>
          <w:p w:rsidR="006310B3" w:rsidRPr="00DC5DDD" w:rsidRDefault="006310B3" w:rsidP="00DC5DDD">
            <w:pPr>
              <w:jc w:val="center"/>
              <w:rPr>
                <w:i/>
              </w:rPr>
            </w:pP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/>
        </w:tc>
        <w:tc>
          <w:tcPr>
            <w:tcW w:w="1985" w:type="dxa"/>
            <w:vMerge/>
          </w:tcPr>
          <w:p w:rsidR="006310B3" w:rsidRDefault="006310B3" w:rsidP="00C217A3"/>
        </w:tc>
        <w:tc>
          <w:tcPr>
            <w:tcW w:w="2362" w:type="dxa"/>
            <w:vMerge/>
          </w:tcPr>
          <w:p w:rsidR="006310B3" w:rsidRDefault="006310B3" w:rsidP="004905EE"/>
        </w:tc>
        <w:tc>
          <w:tcPr>
            <w:tcW w:w="1386" w:type="dxa"/>
            <w:vAlign w:val="center"/>
          </w:tcPr>
          <w:p w:rsidR="006310B3" w:rsidRPr="00AF2BC3" w:rsidRDefault="006310B3" w:rsidP="00DC5DDD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общая долевая</w:t>
            </w:r>
          </w:p>
          <w:p w:rsidR="006310B3" w:rsidRDefault="006310B3" w:rsidP="00DC5DDD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64,5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617" w:type="dxa"/>
            <w:vMerge/>
            <w:vAlign w:val="center"/>
          </w:tcPr>
          <w:p w:rsidR="006310B3" w:rsidRPr="00DC5DDD" w:rsidRDefault="006310B3" w:rsidP="00DC5DDD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  <w:vAlign w:val="center"/>
          </w:tcPr>
          <w:p w:rsidR="006310B3" w:rsidRPr="00DC5DDD" w:rsidRDefault="006310B3" w:rsidP="00DC5DDD">
            <w:pPr>
              <w:jc w:val="center"/>
              <w:rPr>
                <w:i/>
              </w:rPr>
            </w:pPr>
          </w:p>
        </w:tc>
        <w:tc>
          <w:tcPr>
            <w:tcW w:w="861" w:type="dxa"/>
            <w:vMerge/>
            <w:vAlign w:val="center"/>
          </w:tcPr>
          <w:p w:rsidR="006310B3" w:rsidRPr="00DC5DDD" w:rsidRDefault="006310B3" w:rsidP="00DC5DDD">
            <w:pPr>
              <w:jc w:val="center"/>
              <w:rPr>
                <w:i/>
              </w:rPr>
            </w:pP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/>
        </w:tc>
        <w:tc>
          <w:tcPr>
            <w:tcW w:w="1985" w:type="dxa"/>
            <w:vMerge/>
          </w:tcPr>
          <w:p w:rsidR="006310B3" w:rsidRDefault="006310B3" w:rsidP="00C217A3"/>
        </w:tc>
        <w:tc>
          <w:tcPr>
            <w:tcW w:w="2362" w:type="dxa"/>
            <w:vMerge/>
          </w:tcPr>
          <w:p w:rsidR="006310B3" w:rsidRDefault="006310B3" w:rsidP="004905EE"/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37,1</w:t>
            </w:r>
          </w:p>
        </w:tc>
        <w:tc>
          <w:tcPr>
            <w:tcW w:w="933" w:type="dxa"/>
            <w:vAlign w:val="center"/>
          </w:tcPr>
          <w:p w:rsidR="006310B3" w:rsidRPr="000F5E30" w:rsidRDefault="006310B3" w:rsidP="00DC5DDD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6310B3" w:rsidRPr="00DC5DDD" w:rsidRDefault="006310B3" w:rsidP="00DC5DDD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  <w:vAlign w:val="center"/>
          </w:tcPr>
          <w:p w:rsidR="006310B3" w:rsidRPr="00DC5DDD" w:rsidRDefault="006310B3" w:rsidP="00DC5DDD">
            <w:pPr>
              <w:jc w:val="center"/>
              <w:rPr>
                <w:i/>
              </w:rPr>
            </w:pPr>
          </w:p>
        </w:tc>
        <w:tc>
          <w:tcPr>
            <w:tcW w:w="861" w:type="dxa"/>
            <w:vMerge/>
            <w:vAlign w:val="center"/>
          </w:tcPr>
          <w:p w:rsidR="006310B3" w:rsidRPr="00DC5DDD" w:rsidRDefault="006310B3" w:rsidP="00DC5DDD">
            <w:pPr>
              <w:jc w:val="center"/>
              <w:rPr>
                <w:i/>
              </w:rPr>
            </w:pP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/>
        </w:tc>
        <w:tc>
          <w:tcPr>
            <w:tcW w:w="1985" w:type="dxa"/>
            <w:vMerge w:val="restart"/>
          </w:tcPr>
          <w:p w:rsidR="006310B3" w:rsidRDefault="006310B3" w:rsidP="00C217A3">
            <w:r>
              <w:t>супруг</w:t>
            </w:r>
          </w:p>
        </w:tc>
        <w:tc>
          <w:tcPr>
            <w:tcW w:w="2362" w:type="dxa"/>
            <w:vMerge w:val="restart"/>
          </w:tcPr>
          <w:p w:rsidR="006310B3" w:rsidRDefault="006310B3" w:rsidP="004905EE"/>
        </w:tc>
        <w:tc>
          <w:tcPr>
            <w:tcW w:w="1386" w:type="dxa"/>
            <w:vAlign w:val="center"/>
          </w:tcPr>
          <w:p w:rsidR="006310B3" w:rsidRPr="00AF2BC3" w:rsidRDefault="006310B3" w:rsidP="00DC5DD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общая долевая</w:t>
            </w:r>
          </w:p>
          <w:p w:rsidR="006310B3" w:rsidRDefault="006310B3" w:rsidP="00DC5DDD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379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 xml:space="preserve">Автомобиль </w:t>
            </w:r>
            <w:r w:rsidRPr="00DC5DDD">
              <w:rPr>
                <w:lang w:val="en-US"/>
              </w:rPr>
              <w:t>Lada</w:t>
            </w:r>
            <w:r>
              <w:t xml:space="preserve"> 219170 </w:t>
            </w:r>
            <w:r w:rsidRPr="00DC5DDD">
              <w:rPr>
                <w:lang w:val="en-US"/>
              </w:rPr>
              <w:t>Lada Granta</w:t>
            </w:r>
            <w: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233719,91</w:t>
            </w:r>
          </w:p>
        </w:tc>
        <w:tc>
          <w:tcPr>
            <w:tcW w:w="861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/>
        </w:tc>
        <w:tc>
          <w:tcPr>
            <w:tcW w:w="1985" w:type="dxa"/>
            <w:vMerge/>
          </w:tcPr>
          <w:p w:rsidR="006310B3" w:rsidRDefault="006310B3" w:rsidP="00C217A3"/>
        </w:tc>
        <w:tc>
          <w:tcPr>
            <w:tcW w:w="2362" w:type="dxa"/>
            <w:vMerge/>
          </w:tcPr>
          <w:p w:rsidR="006310B3" w:rsidRDefault="006310B3" w:rsidP="004905EE"/>
        </w:tc>
        <w:tc>
          <w:tcPr>
            <w:tcW w:w="1386" w:type="dxa"/>
            <w:vAlign w:val="center"/>
          </w:tcPr>
          <w:p w:rsidR="006310B3" w:rsidRPr="00AF2BC3" w:rsidRDefault="006310B3" w:rsidP="00DC5DDD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общая долевая</w:t>
            </w:r>
          </w:p>
          <w:p w:rsidR="006310B3" w:rsidRDefault="006310B3" w:rsidP="00DC5DDD">
            <w:pPr>
              <w:jc w:val="center"/>
            </w:pPr>
            <w:r>
              <w:lastRenderedPageBreak/>
              <w:t>(1/2)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lastRenderedPageBreak/>
              <w:t>64,5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617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861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/>
        </w:tc>
        <w:tc>
          <w:tcPr>
            <w:tcW w:w="1985" w:type="dxa"/>
            <w:vMerge/>
          </w:tcPr>
          <w:p w:rsidR="006310B3" w:rsidRDefault="006310B3" w:rsidP="00C217A3"/>
        </w:tc>
        <w:tc>
          <w:tcPr>
            <w:tcW w:w="2362" w:type="dxa"/>
            <w:vMerge/>
          </w:tcPr>
          <w:p w:rsidR="006310B3" w:rsidRDefault="006310B3" w:rsidP="004905EE"/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20,5</w:t>
            </w:r>
          </w:p>
        </w:tc>
        <w:tc>
          <w:tcPr>
            <w:tcW w:w="933" w:type="dxa"/>
            <w:vAlign w:val="center"/>
          </w:tcPr>
          <w:p w:rsidR="006310B3" w:rsidRPr="000F5E30" w:rsidRDefault="006310B3" w:rsidP="00DC5DDD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861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</w:tr>
      <w:tr w:rsidR="006310B3" w:rsidTr="004F13F8">
        <w:tc>
          <w:tcPr>
            <w:tcW w:w="567" w:type="dxa"/>
            <w:vMerge w:val="restart"/>
          </w:tcPr>
          <w:p w:rsidR="006310B3" w:rsidRDefault="006310B3" w:rsidP="00DC5DDD">
            <w:pPr>
              <w:jc w:val="right"/>
            </w:pPr>
            <w:r>
              <w:t>2</w:t>
            </w:r>
          </w:p>
        </w:tc>
        <w:tc>
          <w:tcPr>
            <w:tcW w:w="1985" w:type="dxa"/>
          </w:tcPr>
          <w:p w:rsidR="006310B3" w:rsidRDefault="006310B3" w:rsidP="00FF0B1A">
            <w:r>
              <w:t>Васильев Сергей Александрович</w:t>
            </w:r>
          </w:p>
        </w:tc>
        <w:tc>
          <w:tcPr>
            <w:tcW w:w="2362" w:type="dxa"/>
          </w:tcPr>
          <w:p w:rsidR="006310B3" w:rsidRDefault="006310B3" w:rsidP="00FF0B1A">
            <w:r>
              <w:t>Заместитель директора Департамента финансов</w:t>
            </w:r>
          </w:p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общая долевая</w:t>
            </w:r>
          </w:p>
          <w:p w:rsidR="006310B3" w:rsidRDefault="006310B3" w:rsidP="00DC5DDD">
            <w:pPr>
              <w:jc w:val="center"/>
            </w:pPr>
            <w:r>
              <w:t>(1/4)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65,0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6310B3" w:rsidRDefault="006310B3" w:rsidP="00DC5DDD">
            <w:pPr>
              <w:jc w:val="center"/>
            </w:pPr>
            <w:r>
              <w:t>Автомобиль «КИА РИО 3»</w:t>
            </w:r>
          </w:p>
        </w:tc>
        <w:tc>
          <w:tcPr>
            <w:tcW w:w="1418" w:type="dxa"/>
            <w:vAlign w:val="center"/>
          </w:tcPr>
          <w:p w:rsidR="006310B3" w:rsidRDefault="006310B3" w:rsidP="00DC5DDD">
            <w:pPr>
              <w:jc w:val="center"/>
            </w:pPr>
            <w:r>
              <w:t>774790,35</w:t>
            </w:r>
          </w:p>
        </w:tc>
        <w:tc>
          <w:tcPr>
            <w:tcW w:w="861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 w:rsidP="00DC5DDD">
            <w:pPr>
              <w:jc w:val="right"/>
            </w:pPr>
          </w:p>
        </w:tc>
        <w:tc>
          <w:tcPr>
            <w:tcW w:w="1985" w:type="dxa"/>
          </w:tcPr>
          <w:p w:rsidR="006310B3" w:rsidRDefault="006310B3" w:rsidP="00FF0B1A">
            <w:r>
              <w:t>супруга</w:t>
            </w:r>
          </w:p>
        </w:tc>
        <w:tc>
          <w:tcPr>
            <w:tcW w:w="2362" w:type="dxa"/>
          </w:tcPr>
          <w:p w:rsidR="006310B3" w:rsidRDefault="006310B3" w:rsidP="00FF0B1A"/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общая долевая</w:t>
            </w:r>
          </w:p>
          <w:p w:rsidR="006310B3" w:rsidRDefault="006310B3" w:rsidP="00DC5DDD">
            <w:pPr>
              <w:jc w:val="center"/>
            </w:pPr>
            <w:r>
              <w:t>(1/4)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65,0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6310B3" w:rsidRDefault="006310B3" w:rsidP="00DC5DD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6310B3" w:rsidRDefault="006310B3" w:rsidP="00DC5DDD">
            <w:pPr>
              <w:jc w:val="center"/>
            </w:pPr>
            <w:r>
              <w:t>917694,32</w:t>
            </w:r>
          </w:p>
        </w:tc>
        <w:tc>
          <w:tcPr>
            <w:tcW w:w="861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 w:rsidP="00DC5DDD">
            <w:pPr>
              <w:jc w:val="right"/>
            </w:pPr>
          </w:p>
        </w:tc>
        <w:tc>
          <w:tcPr>
            <w:tcW w:w="1985" w:type="dxa"/>
          </w:tcPr>
          <w:p w:rsidR="006310B3" w:rsidRDefault="006310B3" w:rsidP="00FF0B1A">
            <w:r>
              <w:t>несовершеннолетний ребенок</w:t>
            </w:r>
          </w:p>
        </w:tc>
        <w:tc>
          <w:tcPr>
            <w:tcW w:w="2362" w:type="dxa"/>
          </w:tcPr>
          <w:p w:rsidR="006310B3" w:rsidRDefault="006310B3" w:rsidP="00FF0B1A"/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общая долевая</w:t>
            </w:r>
          </w:p>
          <w:p w:rsidR="006310B3" w:rsidRDefault="006310B3" w:rsidP="00DC5DDD">
            <w:pPr>
              <w:jc w:val="center"/>
            </w:pPr>
            <w:r>
              <w:t>(1/4)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65,0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6310B3" w:rsidRDefault="006310B3" w:rsidP="00DC5DDD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6310B3" w:rsidRDefault="006310B3" w:rsidP="00DC5DDD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861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</w:tr>
      <w:tr w:rsidR="006310B3" w:rsidTr="004F13F8">
        <w:tc>
          <w:tcPr>
            <w:tcW w:w="567" w:type="dxa"/>
          </w:tcPr>
          <w:p w:rsidR="006310B3" w:rsidRDefault="006310B3" w:rsidP="00DC5DDD">
            <w:pPr>
              <w:jc w:val="right"/>
            </w:pPr>
            <w:r>
              <w:t>3</w:t>
            </w:r>
          </w:p>
        </w:tc>
        <w:tc>
          <w:tcPr>
            <w:tcW w:w="1985" w:type="dxa"/>
          </w:tcPr>
          <w:p w:rsidR="006310B3" w:rsidRDefault="006310B3" w:rsidP="00C217A3">
            <w:r>
              <w:t>Зубкова</w:t>
            </w:r>
          </w:p>
          <w:p w:rsidR="006310B3" w:rsidRDefault="006310B3" w:rsidP="00C217A3">
            <w:r>
              <w:t>Юлия</w:t>
            </w:r>
          </w:p>
          <w:p w:rsidR="006310B3" w:rsidRDefault="006310B3" w:rsidP="00C217A3">
            <w:r>
              <w:t>Васильевна</w:t>
            </w:r>
          </w:p>
        </w:tc>
        <w:tc>
          <w:tcPr>
            <w:tcW w:w="2362" w:type="dxa"/>
          </w:tcPr>
          <w:p w:rsidR="006310B3" w:rsidRDefault="006310B3" w:rsidP="004905EE">
            <w:r>
              <w:t>Начальник отдела планирования и анализа доходов</w:t>
            </w:r>
          </w:p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933" w:type="dxa"/>
            <w:vAlign w:val="center"/>
          </w:tcPr>
          <w:p w:rsidR="006310B3" w:rsidRPr="000F5E30" w:rsidRDefault="006310B3" w:rsidP="00DC5DDD">
            <w:pPr>
              <w:jc w:val="center"/>
            </w:pP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>
              <w:t>квартира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31,5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Align w:val="center"/>
          </w:tcPr>
          <w:p w:rsidR="006310B3" w:rsidRDefault="006310B3" w:rsidP="00DC5DD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6310B3" w:rsidRDefault="006310B3" w:rsidP="00DC5DDD">
            <w:pPr>
              <w:jc w:val="center"/>
            </w:pPr>
            <w:r>
              <w:t>587442,53</w:t>
            </w:r>
          </w:p>
        </w:tc>
        <w:tc>
          <w:tcPr>
            <w:tcW w:w="861" w:type="dxa"/>
            <w:vAlign w:val="center"/>
          </w:tcPr>
          <w:p w:rsidR="006310B3" w:rsidRPr="00DC5DDD" w:rsidRDefault="006310B3" w:rsidP="00DC5DDD">
            <w:pPr>
              <w:jc w:val="center"/>
              <w:rPr>
                <w:sz w:val="20"/>
                <w:szCs w:val="20"/>
              </w:rPr>
            </w:pPr>
            <w:r w:rsidRPr="00DC5DDD">
              <w:rPr>
                <w:sz w:val="20"/>
                <w:szCs w:val="20"/>
              </w:rPr>
              <w:t>-</w:t>
            </w:r>
          </w:p>
          <w:p w:rsidR="006310B3" w:rsidRPr="00DC5DDD" w:rsidRDefault="006310B3" w:rsidP="00DC5DDD">
            <w:pPr>
              <w:jc w:val="center"/>
              <w:rPr>
                <w:sz w:val="20"/>
                <w:szCs w:val="20"/>
              </w:rPr>
            </w:pPr>
          </w:p>
        </w:tc>
      </w:tr>
      <w:tr w:rsidR="006310B3" w:rsidTr="004F13F8">
        <w:tc>
          <w:tcPr>
            <w:tcW w:w="567" w:type="dxa"/>
            <w:vMerge w:val="restart"/>
          </w:tcPr>
          <w:p w:rsidR="006310B3" w:rsidRDefault="006310B3" w:rsidP="00DC5DDD">
            <w:pPr>
              <w:jc w:val="right"/>
            </w:pPr>
            <w:r>
              <w:t>4</w:t>
            </w:r>
          </w:p>
        </w:tc>
        <w:tc>
          <w:tcPr>
            <w:tcW w:w="1985" w:type="dxa"/>
            <w:vMerge w:val="restart"/>
          </w:tcPr>
          <w:p w:rsidR="006310B3" w:rsidRDefault="006310B3" w:rsidP="00C217A3">
            <w:r>
              <w:t>Петранова</w:t>
            </w:r>
          </w:p>
          <w:p w:rsidR="006310B3" w:rsidRDefault="006310B3" w:rsidP="00C217A3">
            <w:r>
              <w:t>Валентина</w:t>
            </w:r>
          </w:p>
          <w:p w:rsidR="006310B3" w:rsidRDefault="006310B3" w:rsidP="00C217A3">
            <w:r>
              <w:t>Анатольевна</w:t>
            </w:r>
          </w:p>
        </w:tc>
        <w:tc>
          <w:tcPr>
            <w:tcW w:w="2362" w:type="dxa"/>
            <w:vMerge w:val="restart"/>
          </w:tcPr>
          <w:p w:rsidR="006310B3" w:rsidRDefault="006310B3" w:rsidP="004905EE">
            <w:r>
              <w:t>Заместитель начальника отдела планирования и анализа доходов</w:t>
            </w:r>
          </w:p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56,3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678109,55</w:t>
            </w:r>
          </w:p>
        </w:tc>
        <w:tc>
          <w:tcPr>
            <w:tcW w:w="861" w:type="dxa"/>
            <w:vMerge w:val="restart"/>
            <w:vAlign w:val="center"/>
          </w:tcPr>
          <w:p w:rsidR="006310B3" w:rsidRPr="00DC5DDD" w:rsidRDefault="006310B3" w:rsidP="00DC5DDD">
            <w:pPr>
              <w:jc w:val="center"/>
              <w:rPr>
                <w:sz w:val="20"/>
                <w:szCs w:val="20"/>
              </w:rPr>
            </w:pPr>
            <w:r w:rsidRPr="00DC5DDD">
              <w:rPr>
                <w:sz w:val="20"/>
                <w:szCs w:val="20"/>
              </w:rPr>
              <w:t>-</w:t>
            </w: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/>
        </w:tc>
        <w:tc>
          <w:tcPr>
            <w:tcW w:w="1985" w:type="dxa"/>
            <w:vMerge/>
          </w:tcPr>
          <w:p w:rsidR="006310B3" w:rsidRDefault="006310B3" w:rsidP="00C217A3"/>
        </w:tc>
        <w:tc>
          <w:tcPr>
            <w:tcW w:w="2362" w:type="dxa"/>
            <w:vMerge/>
          </w:tcPr>
          <w:p w:rsidR="006310B3" w:rsidRDefault="006310B3" w:rsidP="004905EE"/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35,9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0F5E30" w:rsidRDefault="006310B3" w:rsidP="00DC5DDD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861" w:type="dxa"/>
            <w:vMerge/>
            <w:vAlign w:val="center"/>
          </w:tcPr>
          <w:p w:rsidR="006310B3" w:rsidRPr="00DC5DDD" w:rsidRDefault="006310B3" w:rsidP="008E7021">
            <w:pPr>
              <w:rPr>
                <w:highlight w:val="yellow"/>
              </w:rPr>
            </w:pP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/>
        </w:tc>
        <w:tc>
          <w:tcPr>
            <w:tcW w:w="1985" w:type="dxa"/>
            <w:vMerge/>
          </w:tcPr>
          <w:p w:rsidR="006310B3" w:rsidRDefault="006310B3" w:rsidP="00C217A3"/>
        </w:tc>
        <w:tc>
          <w:tcPr>
            <w:tcW w:w="2362" w:type="dxa"/>
            <w:vMerge/>
          </w:tcPr>
          <w:p w:rsidR="006310B3" w:rsidRDefault="006310B3" w:rsidP="004905EE"/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37,0</w:t>
            </w:r>
          </w:p>
        </w:tc>
        <w:tc>
          <w:tcPr>
            <w:tcW w:w="933" w:type="dxa"/>
            <w:vAlign w:val="center"/>
          </w:tcPr>
          <w:p w:rsidR="006310B3" w:rsidRPr="000F5E30" w:rsidRDefault="006310B3" w:rsidP="00DC5DDD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6310B3" w:rsidRPr="00AF2BC3" w:rsidRDefault="006310B3" w:rsidP="00DC5DDD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861" w:type="dxa"/>
            <w:vMerge/>
            <w:vAlign w:val="center"/>
          </w:tcPr>
          <w:p w:rsidR="006310B3" w:rsidRPr="00DC5DDD" w:rsidRDefault="006310B3" w:rsidP="00DC5DDD">
            <w:pPr>
              <w:jc w:val="center"/>
              <w:rPr>
                <w:highlight w:val="yellow"/>
              </w:rPr>
            </w:pP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/>
        </w:tc>
        <w:tc>
          <w:tcPr>
            <w:tcW w:w="1985" w:type="dxa"/>
            <w:vMerge/>
          </w:tcPr>
          <w:p w:rsidR="006310B3" w:rsidRDefault="006310B3" w:rsidP="00C217A3"/>
        </w:tc>
        <w:tc>
          <w:tcPr>
            <w:tcW w:w="2362" w:type="dxa"/>
            <w:vMerge/>
          </w:tcPr>
          <w:p w:rsidR="006310B3" w:rsidRDefault="006310B3" w:rsidP="004905EE"/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28,9</w:t>
            </w:r>
          </w:p>
        </w:tc>
        <w:tc>
          <w:tcPr>
            <w:tcW w:w="933" w:type="dxa"/>
            <w:vAlign w:val="center"/>
          </w:tcPr>
          <w:p w:rsidR="006310B3" w:rsidRPr="000F5E30" w:rsidRDefault="006310B3" w:rsidP="00DC5DDD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6310B3" w:rsidRPr="00AF2BC3" w:rsidRDefault="006310B3" w:rsidP="00DC5DDD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861" w:type="dxa"/>
            <w:vMerge/>
            <w:vAlign w:val="center"/>
          </w:tcPr>
          <w:p w:rsidR="006310B3" w:rsidRPr="00DC5DDD" w:rsidRDefault="006310B3" w:rsidP="00DC5DDD">
            <w:pPr>
              <w:jc w:val="center"/>
              <w:rPr>
                <w:highlight w:val="yellow"/>
              </w:rPr>
            </w:pP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/>
        </w:tc>
        <w:tc>
          <w:tcPr>
            <w:tcW w:w="1985" w:type="dxa"/>
            <w:vMerge w:val="restart"/>
          </w:tcPr>
          <w:p w:rsidR="006310B3" w:rsidRDefault="006310B3" w:rsidP="00C217A3">
            <w:r>
              <w:t>супруг</w:t>
            </w:r>
          </w:p>
        </w:tc>
        <w:tc>
          <w:tcPr>
            <w:tcW w:w="2362" w:type="dxa"/>
            <w:vMerge w:val="restart"/>
          </w:tcPr>
          <w:p w:rsidR="006310B3" w:rsidRDefault="006310B3" w:rsidP="004905EE"/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земельный дачный участок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900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Россия</w:t>
            </w:r>
          </w:p>
          <w:p w:rsidR="006310B3" w:rsidRDefault="006310B3" w:rsidP="00DC5DDD">
            <w:pPr>
              <w:jc w:val="center"/>
            </w:pPr>
          </w:p>
        </w:tc>
        <w:tc>
          <w:tcPr>
            <w:tcW w:w="1268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6310B3" w:rsidRPr="00DC5DDD" w:rsidRDefault="006310B3" w:rsidP="00DC5DDD">
            <w:pPr>
              <w:jc w:val="center"/>
              <w:rPr>
                <w:lang w:val="en-US"/>
              </w:rPr>
            </w:pPr>
            <w:r>
              <w:t xml:space="preserve">Автомобиль РЕНО </w:t>
            </w:r>
            <w:r w:rsidRPr="00DC5DDD">
              <w:rPr>
                <w:lang w:val="en-US"/>
              </w:rPr>
              <w:t>DUSTER</w:t>
            </w:r>
          </w:p>
          <w:p w:rsidR="006310B3" w:rsidRPr="00DC5DDD" w:rsidRDefault="006310B3" w:rsidP="00E6638B">
            <w:pPr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333309,68</w:t>
            </w:r>
          </w:p>
        </w:tc>
        <w:tc>
          <w:tcPr>
            <w:tcW w:w="861" w:type="dxa"/>
            <w:vMerge w:val="restart"/>
            <w:vAlign w:val="center"/>
          </w:tcPr>
          <w:p w:rsidR="006310B3" w:rsidRPr="00DC5DDD" w:rsidRDefault="006310B3" w:rsidP="00DC5DDD">
            <w:pPr>
              <w:jc w:val="center"/>
              <w:rPr>
                <w:highlight w:val="yellow"/>
              </w:rPr>
            </w:pPr>
            <w:r w:rsidRPr="00A534E5">
              <w:t>-</w:t>
            </w: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/>
        </w:tc>
        <w:tc>
          <w:tcPr>
            <w:tcW w:w="1985" w:type="dxa"/>
            <w:vMerge/>
          </w:tcPr>
          <w:p w:rsidR="006310B3" w:rsidRDefault="006310B3" w:rsidP="00C217A3"/>
        </w:tc>
        <w:tc>
          <w:tcPr>
            <w:tcW w:w="2362" w:type="dxa"/>
            <w:vMerge/>
          </w:tcPr>
          <w:p w:rsidR="006310B3" w:rsidRDefault="006310B3" w:rsidP="004905EE"/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дача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66,7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0F5E30" w:rsidRDefault="006310B3" w:rsidP="00DC5DDD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6310B3" w:rsidRPr="00506A15" w:rsidRDefault="006310B3" w:rsidP="00E6638B"/>
        </w:tc>
        <w:tc>
          <w:tcPr>
            <w:tcW w:w="1418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861" w:type="dxa"/>
            <w:vMerge/>
            <w:vAlign w:val="center"/>
          </w:tcPr>
          <w:p w:rsidR="006310B3" w:rsidRPr="00DC5DDD" w:rsidRDefault="006310B3" w:rsidP="00DC5DDD">
            <w:pPr>
              <w:jc w:val="center"/>
              <w:rPr>
                <w:highlight w:val="yellow"/>
              </w:rPr>
            </w:pP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/>
        </w:tc>
        <w:tc>
          <w:tcPr>
            <w:tcW w:w="1985" w:type="dxa"/>
            <w:vMerge/>
          </w:tcPr>
          <w:p w:rsidR="006310B3" w:rsidRDefault="006310B3" w:rsidP="00C217A3"/>
        </w:tc>
        <w:tc>
          <w:tcPr>
            <w:tcW w:w="2362" w:type="dxa"/>
            <w:vMerge/>
          </w:tcPr>
          <w:p w:rsidR="006310B3" w:rsidRDefault="006310B3" w:rsidP="004905EE"/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22,5</w:t>
            </w:r>
          </w:p>
        </w:tc>
        <w:tc>
          <w:tcPr>
            <w:tcW w:w="933" w:type="dxa"/>
            <w:vAlign w:val="center"/>
          </w:tcPr>
          <w:p w:rsidR="006310B3" w:rsidRPr="000F5E30" w:rsidRDefault="006310B3" w:rsidP="00DC5DDD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6310B3" w:rsidRPr="00AF2BC3" w:rsidRDefault="006310B3" w:rsidP="00DC5DDD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</w:p>
          <w:p w:rsidR="006310B3" w:rsidRDefault="006310B3" w:rsidP="00DC5DDD">
            <w:pPr>
              <w:jc w:val="center"/>
            </w:pPr>
            <w:r>
              <w:t>22,5</w:t>
            </w:r>
          </w:p>
          <w:p w:rsidR="006310B3" w:rsidRDefault="006310B3" w:rsidP="00DC5DDD">
            <w:pPr>
              <w:jc w:val="center"/>
            </w:pP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861" w:type="dxa"/>
            <w:vMerge/>
            <w:vAlign w:val="center"/>
          </w:tcPr>
          <w:p w:rsidR="006310B3" w:rsidRPr="00DC5DDD" w:rsidRDefault="006310B3" w:rsidP="00DC5DDD">
            <w:pPr>
              <w:jc w:val="center"/>
              <w:rPr>
                <w:highlight w:val="yellow"/>
              </w:rPr>
            </w:pP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/>
        </w:tc>
        <w:tc>
          <w:tcPr>
            <w:tcW w:w="1985" w:type="dxa"/>
            <w:vMerge/>
          </w:tcPr>
          <w:p w:rsidR="006310B3" w:rsidRDefault="006310B3" w:rsidP="00C217A3"/>
        </w:tc>
        <w:tc>
          <w:tcPr>
            <w:tcW w:w="2362" w:type="dxa"/>
            <w:vMerge/>
          </w:tcPr>
          <w:p w:rsidR="006310B3" w:rsidRDefault="006310B3" w:rsidP="004905EE"/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нежилое здание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28,1</w:t>
            </w:r>
          </w:p>
        </w:tc>
        <w:tc>
          <w:tcPr>
            <w:tcW w:w="933" w:type="dxa"/>
            <w:vAlign w:val="center"/>
          </w:tcPr>
          <w:p w:rsidR="006310B3" w:rsidRPr="000F5E30" w:rsidRDefault="006310B3" w:rsidP="00DC5DDD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6310B3" w:rsidRPr="00AF2BC3" w:rsidRDefault="006310B3" w:rsidP="00DC5DDD">
            <w:pPr>
              <w:jc w:val="center"/>
            </w:pPr>
            <w:r>
              <w:t>земельный участок под нежилым зданием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270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861" w:type="dxa"/>
            <w:vMerge/>
            <w:vAlign w:val="center"/>
          </w:tcPr>
          <w:p w:rsidR="006310B3" w:rsidRPr="00DC5DDD" w:rsidRDefault="006310B3" w:rsidP="00DC5DDD">
            <w:pPr>
              <w:jc w:val="center"/>
              <w:rPr>
                <w:highlight w:val="yellow"/>
              </w:rPr>
            </w:pP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/>
        </w:tc>
        <w:tc>
          <w:tcPr>
            <w:tcW w:w="1985" w:type="dxa"/>
          </w:tcPr>
          <w:p w:rsidR="006310B3" w:rsidRDefault="006310B3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6310B3" w:rsidRDefault="006310B3" w:rsidP="000D59D7"/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6310B3" w:rsidRDefault="006310B3" w:rsidP="00DC5DDD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6310B3" w:rsidRDefault="006310B3" w:rsidP="00DC5DDD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861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</w:tr>
      <w:tr w:rsidR="006310B3" w:rsidTr="004F13F8">
        <w:tc>
          <w:tcPr>
            <w:tcW w:w="567" w:type="dxa"/>
            <w:vMerge w:val="restart"/>
          </w:tcPr>
          <w:p w:rsidR="006310B3" w:rsidRDefault="006310B3" w:rsidP="00DC5DDD">
            <w:pPr>
              <w:jc w:val="right"/>
            </w:pPr>
            <w:r>
              <w:t>5</w:t>
            </w:r>
          </w:p>
        </w:tc>
        <w:tc>
          <w:tcPr>
            <w:tcW w:w="1985" w:type="dxa"/>
          </w:tcPr>
          <w:p w:rsidR="006310B3" w:rsidRDefault="006310B3" w:rsidP="000D59D7">
            <w:r>
              <w:t>Грунина Наталья Владимировна</w:t>
            </w:r>
          </w:p>
        </w:tc>
        <w:tc>
          <w:tcPr>
            <w:tcW w:w="2362" w:type="dxa"/>
          </w:tcPr>
          <w:p w:rsidR="006310B3" w:rsidRDefault="006310B3" w:rsidP="000D0902">
            <w:r>
              <w:t>Начальник бюджетного отдела</w:t>
            </w:r>
          </w:p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6310B3" w:rsidRPr="00AF2BC3" w:rsidRDefault="006310B3" w:rsidP="00DC5DDD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42,1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6310B3" w:rsidRDefault="006310B3" w:rsidP="00DC5DDD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6310B3" w:rsidRDefault="006310B3" w:rsidP="00DC5DDD">
            <w:pPr>
              <w:jc w:val="center"/>
            </w:pPr>
            <w:r>
              <w:t>813988,26</w:t>
            </w:r>
          </w:p>
        </w:tc>
        <w:tc>
          <w:tcPr>
            <w:tcW w:w="861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 w:rsidP="00DC5DDD">
            <w:pPr>
              <w:jc w:val="right"/>
            </w:pPr>
          </w:p>
        </w:tc>
        <w:tc>
          <w:tcPr>
            <w:tcW w:w="1985" w:type="dxa"/>
          </w:tcPr>
          <w:p w:rsidR="006310B3" w:rsidRDefault="006310B3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6310B3" w:rsidRDefault="006310B3" w:rsidP="000D59D7"/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42,1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6310B3" w:rsidRDefault="006310B3" w:rsidP="00DC5DDD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6310B3" w:rsidRDefault="006310B3" w:rsidP="00DC5DDD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861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</w:tr>
      <w:tr w:rsidR="006310B3" w:rsidTr="004F13F8">
        <w:tc>
          <w:tcPr>
            <w:tcW w:w="567" w:type="dxa"/>
            <w:vMerge w:val="restart"/>
          </w:tcPr>
          <w:p w:rsidR="006310B3" w:rsidRDefault="006310B3" w:rsidP="00DC5DDD">
            <w:pPr>
              <w:jc w:val="right"/>
            </w:pPr>
            <w:r>
              <w:t>6</w:t>
            </w:r>
          </w:p>
        </w:tc>
        <w:tc>
          <w:tcPr>
            <w:tcW w:w="1985" w:type="dxa"/>
            <w:vMerge w:val="restart"/>
          </w:tcPr>
          <w:p w:rsidR="006310B3" w:rsidRPr="00DC5DDD" w:rsidRDefault="006310B3" w:rsidP="000D59D7">
            <w:pPr>
              <w:rPr>
                <w:highlight w:val="yellow"/>
              </w:rPr>
            </w:pPr>
            <w:r w:rsidRPr="001370DA">
              <w:t>Кистина Екатерина Александровна</w:t>
            </w:r>
          </w:p>
        </w:tc>
        <w:tc>
          <w:tcPr>
            <w:tcW w:w="2362" w:type="dxa"/>
            <w:vMerge w:val="restart"/>
          </w:tcPr>
          <w:p w:rsidR="006310B3" w:rsidRDefault="006310B3" w:rsidP="000D59D7">
            <w:r>
              <w:t>Заместитель начальника бюджетного отдела</w:t>
            </w:r>
          </w:p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>
              <w:t>жилой дом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73,5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6310B3" w:rsidRDefault="006310B3" w:rsidP="00DC5DDD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6310B3" w:rsidRDefault="006310B3" w:rsidP="00DC5DDD">
            <w:pPr>
              <w:jc w:val="center"/>
            </w:pPr>
            <w:r>
              <w:t>489875,55</w:t>
            </w:r>
          </w:p>
        </w:tc>
        <w:tc>
          <w:tcPr>
            <w:tcW w:w="861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/>
        </w:tc>
        <w:tc>
          <w:tcPr>
            <w:tcW w:w="1985" w:type="dxa"/>
            <w:vMerge/>
          </w:tcPr>
          <w:p w:rsidR="006310B3" w:rsidRDefault="006310B3" w:rsidP="000D59D7"/>
        </w:tc>
        <w:tc>
          <w:tcPr>
            <w:tcW w:w="2362" w:type="dxa"/>
            <w:vMerge/>
          </w:tcPr>
          <w:p w:rsidR="006310B3" w:rsidRDefault="006310B3" w:rsidP="000D59D7"/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933" w:type="dxa"/>
            <w:vAlign w:val="center"/>
          </w:tcPr>
          <w:p w:rsidR="006310B3" w:rsidRPr="000F5E30" w:rsidRDefault="006310B3" w:rsidP="00DC5DDD">
            <w:pPr>
              <w:jc w:val="center"/>
            </w:pP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1100,0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1418" w:type="dxa"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861" w:type="dxa"/>
            <w:vAlign w:val="center"/>
          </w:tcPr>
          <w:p w:rsidR="006310B3" w:rsidRDefault="006310B3" w:rsidP="00DC5DDD">
            <w:pPr>
              <w:jc w:val="center"/>
            </w:pP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/>
        </w:tc>
        <w:tc>
          <w:tcPr>
            <w:tcW w:w="1985" w:type="dxa"/>
          </w:tcPr>
          <w:p w:rsidR="006310B3" w:rsidRDefault="006310B3" w:rsidP="000D59D7">
            <w:r>
              <w:t>супруг</w:t>
            </w:r>
          </w:p>
        </w:tc>
        <w:tc>
          <w:tcPr>
            <w:tcW w:w="2362" w:type="dxa"/>
          </w:tcPr>
          <w:p w:rsidR="006310B3" w:rsidRDefault="006310B3" w:rsidP="000D59D7"/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46,3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6310B3" w:rsidRPr="00DC5DDD" w:rsidRDefault="006310B3" w:rsidP="00DC5DDD">
            <w:pPr>
              <w:jc w:val="center"/>
              <w:rPr>
                <w:lang w:val="en-US"/>
              </w:rPr>
            </w:pPr>
            <w:r>
              <w:t xml:space="preserve">Автомобиль УАЗ </w:t>
            </w:r>
            <w:r w:rsidRPr="00DC5DDD">
              <w:rPr>
                <w:lang w:val="en-US"/>
              </w:rPr>
              <w:t>PATRIOT</w:t>
            </w:r>
          </w:p>
        </w:tc>
        <w:tc>
          <w:tcPr>
            <w:tcW w:w="1418" w:type="dxa"/>
            <w:vAlign w:val="center"/>
          </w:tcPr>
          <w:p w:rsidR="006310B3" w:rsidRDefault="006310B3" w:rsidP="00DC5DDD">
            <w:pPr>
              <w:jc w:val="center"/>
            </w:pPr>
            <w:r>
              <w:t>156601,24</w:t>
            </w:r>
          </w:p>
        </w:tc>
        <w:tc>
          <w:tcPr>
            <w:tcW w:w="861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/>
        </w:tc>
        <w:tc>
          <w:tcPr>
            <w:tcW w:w="1985" w:type="dxa"/>
          </w:tcPr>
          <w:p w:rsidR="006310B3" w:rsidRDefault="006310B3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6310B3" w:rsidRDefault="006310B3" w:rsidP="000D59D7"/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6310B3" w:rsidRDefault="006310B3" w:rsidP="00DC5DDD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6310B3" w:rsidRDefault="006310B3" w:rsidP="00DC5DDD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861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/>
        </w:tc>
        <w:tc>
          <w:tcPr>
            <w:tcW w:w="1985" w:type="dxa"/>
          </w:tcPr>
          <w:p w:rsidR="006310B3" w:rsidRDefault="006310B3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6310B3" w:rsidRDefault="006310B3" w:rsidP="000D59D7"/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6310B3" w:rsidRDefault="006310B3" w:rsidP="00DC5DDD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6310B3" w:rsidRDefault="006310B3" w:rsidP="00DC5DDD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861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</w:tr>
      <w:tr w:rsidR="006310B3" w:rsidTr="004F13F8">
        <w:tc>
          <w:tcPr>
            <w:tcW w:w="567" w:type="dxa"/>
            <w:vMerge w:val="restart"/>
          </w:tcPr>
          <w:p w:rsidR="006310B3" w:rsidRPr="00DC5DDD" w:rsidRDefault="006310B3" w:rsidP="00DC5DDD">
            <w:pPr>
              <w:jc w:val="right"/>
              <w:rPr>
                <w:lang w:val="en-US"/>
              </w:rPr>
            </w:pPr>
            <w:r w:rsidRPr="00DC5DDD">
              <w:rPr>
                <w:lang w:val="en-US"/>
              </w:rPr>
              <w:t>7</w:t>
            </w:r>
          </w:p>
        </w:tc>
        <w:tc>
          <w:tcPr>
            <w:tcW w:w="1985" w:type="dxa"/>
          </w:tcPr>
          <w:p w:rsidR="006310B3" w:rsidRPr="001370DA" w:rsidRDefault="006310B3" w:rsidP="000D59D7">
            <w:r w:rsidRPr="001370DA">
              <w:t xml:space="preserve">Ловчикова </w:t>
            </w:r>
          </w:p>
          <w:p w:rsidR="006310B3" w:rsidRPr="00DC5DDD" w:rsidRDefault="006310B3" w:rsidP="000D59D7">
            <w:pPr>
              <w:rPr>
                <w:highlight w:val="yellow"/>
              </w:rPr>
            </w:pPr>
            <w:r w:rsidRPr="001370DA">
              <w:t>Юлия Геннадьевна</w:t>
            </w:r>
          </w:p>
        </w:tc>
        <w:tc>
          <w:tcPr>
            <w:tcW w:w="2362" w:type="dxa"/>
          </w:tcPr>
          <w:p w:rsidR="006310B3" w:rsidRDefault="006310B3" w:rsidP="0062759C">
            <w:r>
              <w:t>Заместитель начальника бюджетного отдела</w:t>
            </w:r>
          </w:p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долевая</w:t>
            </w:r>
          </w:p>
          <w:p w:rsidR="006310B3" w:rsidRDefault="006310B3" w:rsidP="00DC5DDD">
            <w:pPr>
              <w:jc w:val="center"/>
            </w:pPr>
            <w:r>
              <w:t>(1/3)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67,0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6310B3" w:rsidRDefault="006310B3" w:rsidP="00DC5DDD">
            <w:pPr>
              <w:jc w:val="center"/>
            </w:pPr>
            <w:r>
              <w:t>Автомобиль</w:t>
            </w:r>
          </w:p>
          <w:p w:rsidR="006310B3" w:rsidRDefault="006310B3" w:rsidP="00DC5DDD">
            <w:pPr>
              <w:jc w:val="center"/>
            </w:pPr>
            <w:r>
              <w:t>ХЕНДЭ АКЦЕНТ;</w:t>
            </w:r>
          </w:p>
          <w:p w:rsidR="006310B3" w:rsidRDefault="006310B3" w:rsidP="00DC5DDD">
            <w:pPr>
              <w:jc w:val="center"/>
            </w:pPr>
            <w:r>
              <w:t>АвтомобильВАЗ 21150</w:t>
            </w:r>
          </w:p>
        </w:tc>
        <w:tc>
          <w:tcPr>
            <w:tcW w:w="1418" w:type="dxa"/>
            <w:vAlign w:val="center"/>
          </w:tcPr>
          <w:p w:rsidR="006310B3" w:rsidRDefault="006310B3" w:rsidP="00DC5DDD">
            <w:pPr>
              <w:jc w:val="center"/>
            </w:pPr>
            <w:r>
              <w:t>478202,80</w:t>
            </w:r>
          </w:p>
        </w:tc>
        <w:tc>
          <w:tcPr>
            <w:tcW w:w="861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</w:tr>
      <w:tr w:rsidR="006310B3" w:rsidTr="004F13F8">
        <w:tc>
          <w:tcPr>
            <w:tcW w:w="567" w:type="dxa"/>
            <w:vMerge/>
          </w:tcPr>
          <w:p w:rsidR="006310B3" w:rsidRPr="00DC5DDD" w:rsidRDefault="006310B3" w:rsidP="00DC5DDD">
            <w:pPr>
              <w:jc w:val="right"/>
              <w:rPr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6310B3" w:rsidRDefault="006310B3" w:rsidP="000D59D7">
            <w:r>
              <w:t>супруг</w:t>
            </w:r>
          </w:p>
        </w:tc>
        <w:tc>
          <w:tcPr>
            <w:tcW w:w="2362" w:type="dxa"/>
            <w:vMerge w:val="restart"/>
          </w:tcPr>
          <w:p w:rsidR="006310B3" w:rsidRDefault="006310B3" w:rsidP="000D59D7"/>
        </w:tc>
        <w:tc>
          <w:tcPr>
            <w:tcW w:w="1386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 w:rsidRPr="00AF2BC3">
              <w:t>квартира</w:t>
            </w:r>
          </w:p>
          <w:p w:rsidR="006310B3" w:rsidRDefault="006310B3" w:rsidP="00DC5DDD">
            <w:pPr>
              <w:jc w:val="center"/>
            </w:pPr>
          </w:p>
        </w:tc>
        <w:tc>
          <w:tcPr>
            <w:tcW w:w="710" w:type="dxa"/>
            <w:vAlign w:val="center"/>
          </w:tcPr>
          <w:p w:rsidR="006310B3" w:rsidRPr="002364CF" w:rsidRDefault="006310B3" w:rsidP="00DC5DDD">
            <w:pPr>
              <w:jc w:val="center"/>
            </w:pPr>
            <w:r>
              <w:t>67,0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228000,00</w:t>
            </w:r>
          </w:p>
        </w:tc>
        <w:tc>
          <w:tcPr>
            <w:tcW w:w="861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</w:tr>
      <w:tr w:rsidR="006310B3" w:rsidTr="004F13F8">
        <w:tc>
          <w:tcPr>
            <w:tcW w:w="567" w:type="dxa"/>
            <w:vMerge/>
          </w:tcPr>
          <w:p w:rsidR="006310B3" w:rsidRPr="00DC5DDD" w:rsidRDefault="006310B3" w:rsidP="00DC5DDD">
            <w:pPr>
              <w:jc w:val="right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6310B3" w:rsidRDefault="006310B3" w:rsidP="000D59D7"/>
        </w:tc>
        <w:tc>
          <w:tcPr>
            <w:tcW w:w="2362" w:type="dxa"/>
            <w:vMerge/>
          </w:tcPr>
          <w:p w:rsidR="006310B3" w:rsidRDefault="006310B3" w:rsidP="000D59D7"/>
        </w:tc>
        <w:tc>
          <w:tcPr>
            <w:tcW w:w="1386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 w:rsidRPr="00AF2BC3">
              <w:t>квартира</w:t>
            </w:r>
          </w:p>
          <w:p w:rsidR="006310B3" w:rsidRDefault="006310B3" w:rsidP="00DC5DDD">
            <w:pPr>
              <w:jc w:val="center"/>
            </w:pPr>
          </w:p>
        </w:tc>
        <w:tc>
          <w:tcPr>
            <w:tcW w:w="710" w:type="dxa"/>
            <w:vAlign w:val="center"/>
          </w:tcPr>
          <w:p w:rsidR="006310B3" w:rsidRPr="002364CF" w:rsidRDefault="006310B3" w:rsidP="00DC5DDD">
            <w:pPr>
              <w:jc w:val="center"/>
            </w:pPr>
            <w:r>
              <w:t>78,2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861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</w:tr>
      <w:tr w:rsidR="006310B3" w:rsidTr="004F13F8">
        <w:tc>
          <w:tcPr>
            <w:tcW w:w="567" w:type="dxa"/>
            <w:vMerge/>
          </w:tcPr>
          <w:p w:rsidR="006310B3" w:rsidRPr="00DC5DDD" w:rsidRDefault="006310B3" w:rsidP="00DC5DDD">
            <w:pPr>
              <w:jc w:val="right"/>
              <w:rPr>
                <w:lang w:val="en-US"/>
              </w:rPr>
            </w:pPr>
          </w:p>
        </w:tc>
        <w:tc>
          <w:tcPr>
            <w:tcW w:w="1985" w:type="dxa"/>
          </w:tcPr>
          <w:p w:rsidR="006310B3" w:rsidRDefault="006310B3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6310B3" w:rsidRDefault="006310B3" w:rsidP="000D59D7"/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 w:rsidRPr="00AF2BC3">
              <w:t>квартира</w:t>
            </w:r>
          </w:p>
          <w:p w:rsidR="006310B3" w:rsidRDefault="006310B3" w:rsidP="00DC5DDD">
            <w:pPr>
              <w:jc w:val="center"/>
            </w:pPr>
          </w:p>
        </w:tc>
        <w:tc>
          <w:tcPr>
            <w:tcW w:w="710" w:type="dxa"/>
            <w:vAlign w:val="center"/>
          </w:tcPr>
          <w:p w:rsidR="006310B3" w:rsidRPr="002364CF" w:rsidRDefault="006310B3" w:rsidP="00DC5DDD">
            <w:pPr>
              <w:jc w:val="center"/>
            </w:pPr>
            <w:r>
              <w:t>67,0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6310B3" w:rsidRDefault="006310B3" w:rsidP="00DC5DDD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6310B3" w:rsidRDefault="006310B3" w:rsidP="00DC5DDD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861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</w:tr>
      <w:tr w:rsidR="006310B3" w:rsidTr="004F13F8">
        <w:tc>
          <w:tcPr>
            <w:tcW w:w="567" w:type="dxa"/>
            <w:vMerge w:val="restart"/>
          </w:tcPr>
          <w:p w:rsidR="006310B3" w:rsidRPr="002364CF" w:rsidRDefault="006310B3" w:rsidP="00DC5DDD">
            <w:pPr>
              <w:jc w:val="right"/>
            </w:pPr>
            <w:r>
              <w:t>8</w:t>
            </w:r>
          </w:p>
        </w:tc>
        <w:tc>
          <w:tcPr>
            <w:tcW w:w="1985" w:type="dxa"/>
            <w:vMerge w:val="restart"/>
          </w:tcPr>
          <w:p w:rsidR="006310B3" w:rsidRDefault="006310B3" w:rsidP="000D59D7">
            <w:r w:rsidRPr="000A0B37">
              <w:t>Лесик Марина Петровна</w:t>
            </w:r>
          </w:p>
        </w:tc>
        <w:tc>
          <w:tcPr>
            <w:tcW w:w="2362" w:type="dxa"/>
            <w:vMerge w:val="restart"/>
          </w:tcPr>
          <w:p w:rsidR="006310B3" w:rsidRDefault="006310B3" w:rsidP="000D59D7">
            <w:r>
              <w:t>Начальник отдела финансирования городского хозяйства и развития</w:t>
            </w:r>
          </w:p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75,5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0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20,2</w:t>
            </w:r>
          </w:p>
        </w:tc>
        <w:tc>
          <w:tcPr>
            <w:tcW w:w="933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Автомобиль «Лада Калина 111830»</w:t>
            </w:r>
          </w:p>
        </w:tc>
        <w:tc>
          <w:tcPr>
            <w:tcW w:w="1418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638985,26</w:t>
            </w:r>
          </w:p>
        </w:tc>
        <w:tc>
          <w:tcPr>
            <w:tcW w:w="861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 w:rsidP="00DC5DDD">
            <w:pPr>
              <w:jc w:val="right"/>
            </w:pPr>
          </w:p>
        </w:tc>
        <w:tc>
          <w:tcPr>
            <w:tcW w:w="1985" w:type="dxa"/>
            <w:vMerge/>
          </w:tcPr>
          <w:p w:rsidR="006310B3" w:rsidRDefault="006310B3" w:rsidP="000D59D7"/>
        </w:tc>
        <w:tc>
          <w:tcPr>
            <w:tcW w:w="2362" w:type="dxa"/>
            <w:vMerge/>
          </w:tcPr>
          <w:p w:rsidR="006310B3" w:rsidRDefault="006310B3" w:rsidP="000D59D7"/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20,2</w:t>
            </w:r>
          </w:p>
        </w:tc>
        <w:tc>
          <w:tcPr>
            <w:tcW w:w="933" w:type="dxa"/>
            <w:vAlign w:val="center"/>
          </w:tcPr>
          <w:p w:rsidR="006310B3" w:rsidRPr="000F5E30" w:rsidRDefault="006310B3" w:rsidP="00DC5DDD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6310B3" w:rsidRPr="00AF2BC3" w:rsidRDefault="006310B3" w:rsidP="00DC5DDD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6310B3" w:rsidRPr="002364CF" w:rsidRDefault="006310B3" w:rsidP="00DC5DDD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0F5E30" w:rsidRDefault="006310B3" w:rsidP="00DC5DDD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861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 w:rsidP="00DC5DDD">
            <w:pPr>
              <w:jc w:val="right"/>
            </w:pPr>
          </w:p>
        </w:tc>
        <w:tc>
          <w:tcPr>
            <w:tcW w:w="1985" w:type="dxa"/>
          </w:tcPr>
          <w:p w:rsidR="006310B3" w:rsidRDefault="006310B3" w:rsidP="000D59D7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2362" w:type="dxa"/>
          </w:tcPr>
          <w:p w:rsidR="006310B3" w:rsidRDefault="006310B3" w:rsidP="000D59D7"/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6310B3" w:rsidRDefault="006310B3" w:rsidP="00DC5DDD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6310B3" w:rsidRDefault="006310B3" w:rsidP="00DC5DDD">
            <w:pPr>
              <w:jc w:val="center"/>
            </w:pPr>
            <w:r>
              <w:t>3040,68</w:t>
            </w:r>
          </w:p>
        </w:tc>
        <w:tc>
          <w:tcPr>
            <w:tcW w:w="861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</w:tr>
      <w:tr w:rsidR="006310B3" w:rsidTr="004F13F8">
        <w:tc>
          <w:tcPr>
            <w:tcW w:w="567" w:type="dxa"/>
            <w:vMerge w:val="restart"/>
          </w:tcPr>
          <w:p w:rsidR="006310B3" w:rsidRDefault="006310B3" w:rsidP="00DC5DDD">
            <w:pPr>
              <w:jc w:val="right"/>
            </w:pPr>
            <w:r>
              <w:lastRenderedPageBreak/>
              <w:t>9</w:t>
            </w:r>
          </w:p>
        </w:tc>
        <w:tc>
          <w:tcPr>
            <w:tcW w:w="1985" w:type="dxa"/>
            <w:vMerge w:val="restart"/>
          </w:tcPr>
          <w:p w:rsidR="006310B3" w:rsidRDefault="006310B3" w:rsidP="008F60DA">
            <w:r>
              <w:t>Ларская Елена Ивановна</w:t>
            </w:r>
          </w:p>
        </w:tc>
        <w:tc>
          <w:tcPr>
            <w:tcW w:w="2362" w:type="dxa"/>
            <w:vMerge w:val="restart"/>
          </w:tcPr>
          <w:p w:rsidR="006310B3" w:rsidRDefault="006310B3" w:rsidP="00A5731C">
            <w:r>
              <w:t>Начальник отдела -главный бухгалтер отдела учета исполнения бюджета -  главная бухгалтерия</w:t>
            </w:r>
          </w:p>
        </w:tc>
        <w:tc>
          <w:tcPr>
            <w:tcW w:w="1386" w:type="dxa"/>
            <w:vMerge w:val="restart"/>
            <w:vAlign w:val="center"/>
          </w:tcPr>
          <w:p w:rsidR="006310B3" w:rsidRPr="00AF2BC3" w:rsidRDefault="006310B3" w:rsidP="00DC5DD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DC5DDD" w:rsidRDefault="006310B3" w:rsidP="00DC5DDD">
            <w:pPr>
              <w:jc w:val="center"/>
              <w:rPr>
                <w:sz w:val="20"/>
                <w:szCs w:val="20"/>
              </w:rPr>
            </w:pPr>
            <w:r w:rsidRPr="00DC5DDD"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6310B3" w:rsidRPr="00660F97" w:rsidRDefault="006310B3" w:rsidP="00DC5DDD">
            <w:pPr>
              <w:jc w:val="center"/>
            </w:pPr>
            <w:r>
              <w:t>46,0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573681,07</w:t>
            </w:r>
          </w:p>
        </w:tc>
        <w:tc>
          <w:tcPr>
            <w:tcW w:w="861" w:type="dxa"/>
            <w:vMerge w:val="restart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 w:rsidP="00DC5DDD">
            <w:pPr>
              <w:jc w:val="right"/>
            </w:pPr>
          </w:p>
        </w:tc>
        <w:tc>
          <w:tcPr>
            <w:tcW w:w="1985" w:type="dxa"/>
            <w:vMerge/>
          </w:tcPr>
          <w:p w:rsidR="006310B3" w:rsidRDefault="006310B3" w:rsidP="008F60DA"/>
        </w:tc>
        <w:tc>
          <w:tcPr>
            <w:tcW w:w="2362" w:type="dxa"/>
            <w:vMerge/>
          </w:tcPr>
          <w:p w:rsidR="006310B3" w:rsidRDefault="006310B3" w:rsidP="00A5731C"/>
        </w:tc>
        <w:tc>
          <w:tcPr>
            <w:tcW w:w="1386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6310B3" w:rsidRPr="00DC5DDD" w:rsidRDefault="006310B3" w:rsidP="00DC5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1268" w:type="dxa"/>
            <w:vAlign w:val="center"/>
          </w:tcPr>
          <w:p w:rsidR="006310B3" w:rsidRPr="00AF2BC3" w:rsidRDefault="006310B3" w:rsidP="00DC5DDD">
            <w:pPr>
              <w:jc w:val="center"/>
            </w:pPr>
            <w:r>
              <w:t>квартира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59,3</w:t>
            </w:r>
          </w:p>
        </w:tc>
        <w:tc>
          <w:tcPr>
            <w:tcW w:w="933" w:type="dxa"/>
            <w:vAlign w:val="center"/>
          </w:tcPr>
          <w:p w:rsidR="006310B3" w:rsidRPr="000F5E30" w:rsidRDefault="006310B3" w:rsidP="00DC5DDD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861" w:type="dxa"/>
            <w:vMerge/>
            <w:vAlign w:val="center"/>
          </w:tcPr>
          <w:p w:rsidR="006310B3" w:rsidRDefault="006310B3" w:rsidP="00DC5DDD">
            <w:pPr>
              <w:jc w:val="center"/>
            </w:pP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 w:rsidP="00DC5DDD">
            <w:pPr>
              <w:jc w:val="right"/>
            </w:pPr>
          </w:p>
        </w:tc>
        <w:tc>
          <w:tcPr>
            <w:tcW w:w="1985" w:type="dxa"/>
          </w:tcPr>
          <w:p w:rsidR="006310B3" w:rsidRDefault="006310B3" w:rsidP="008F60DA">
            <w:r>
              <w:t>супруг</w:t>
            </w:r>
          </w:p>
        </w:tc>
        <w:tc>
          <w:tcPr>
            <w:tcW w:w="2362" w:type="dxa"/>
          </w:tcPr>
          <w:p w:rsidR="006310B3" w:rsidRDefault="006310B3" w:rsidP="00A5731C"/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6310B3" w:rsidRPr="00DC5DDD" w:rsidRDefault="006310B3" w:rsidP="00DC5DDD">
            <w:pPr>
              <w:jc w:val="center"/>
              <w:rPr>
                <w:sz w:val="20"/>
                <w:szCs w:val="20"/>
              </w:rPr>
            </w:pPr>
            <w:r w:rsidRPr="00DC5DDD"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6310B3" w:rsidRPr="00AF2BC3" w:rsidRDefault="006310B3" w:rsidP="00DC5DDD">
            <w:pPr>
              <w:jc w:val="center"/>
            </w:pPr>
            <w:r>
              <w:t>квартира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59,3</w:t>
            </w:r>
          </w:p>
        </w:tc>
        <w:tc>
          <w:tcPr>
            <w:tcW w:w="933" w:type="dxa"/>
            <w:vAlign w:val="center"/>
          </w:tcPr>
          <w:p w:rsidR="006310B3" w:rsidRPr="000F5E30" w:rsidRDefault="006310B3" w:rsidP="00DC5DDD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Align w:val="center"/>
          </w:tcPr>
          <w:p w:rsidR="006310B3" w:rsidRDefault="006310B3" w:rsidP="00DC5DDD">
            <w:pPr>
              <w:jc w:val="center"/>
            </w:pPr>
            <w:r>
              <w:t>Автомобиль «Форд Фокус»</w:t>
            </w:r>
          </w:p>
        </w:tc>
        <w:tc>
          <w:tcPr>
            <w:tcW w:w="1418" w:type="dxa"/>
            <w:vAlign w:val="center"/>
          </w:tcPr>
          <w:p w:rsidR="006310B3" w:rsidRDefault="006310B3" w:rsidP="00DC5DDD">
            <w:pPr>
              <w:jc w:val="center"/>
            </w:pPr>
            <w:r>
              <w:t>178848,71</w:t>
            </w:r>
          </w:p>
        </w:tc>
        <w:tc>
          <w:tcPr>
            <w:tcW w:w="861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</w:tr>
      <w:tr w:rsidR="006310B3" w:rsidTr="004F13F8">
        <w:tc>
          <w:tcPr>
            <w:tcW w:w="567" w:type="dxa"/>
            <w:vMerge w:val="restart"/>
          </w:tcPr>
          <w:p w:rsidR="006310B3" w:rsidRDefault="006310B3" w:rsidP="00DC5DDD">
            <w:pPr>
              <w:jc w:val="right"/>
            </w:pPr>
            <w:r>
              <w:t>10</w:t>
            </w:r>
          </w:p>
        </w:tc>
        <w:tc>
          <w:tcPr>
            <w:tcW w:w="1985" w:type="dxa"/>
            <w:vMerge w:val="restart"/>
          </w:tcPr>
          <w:p w:rsidR="006310B3" w:rsidRDefault="006310B3" w:rsidP="006B0B6F">
            <w:r>
              <w:t>Дедученко Елена</w:t>
            </w:r>
          </w:p>
          <w:p w:rsidR="006310B3" w:rsidRDefault="006310B3" w:rsidP="006B0B6F">
            <w:r>
              <w:t>Константиновна</w:t>
            </w:r>
          </w:p>
        </w:tc>
        <w:tc>
          <w:tcPr>
            <w:tcW w:w="2362" w:type="dxa"/>
            <w:vMerge w:val="restart"/>
          </w:tcPr>
          <w:p w:rsidR="006310B3" w:rsidRDefault="006310B3" w:rsidP="0007318C">
            <w:r>
              <w:t>Заместитель начальника  отдела  учета исполнения бюджета -  главная бухгалтерия</w:t>
            </w:r>
          </w:p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общая долевая</w:t>
            </w:r>
          </w:p>
          <w:p w:rsidR="006310B3" w:rsidRDefault="006310B3" w:rsidP="00DC5DDD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49,0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6310B3" w:rsidRPr="00432052" w:rsidRDefault="006310B3" w:rsidP="00DC5DDD">
            <w:pPr>
              <w:jc w:val="center"/>
            </w:pPr>
            <w:r>
              <w:t xml:space="preserve">Автомобиль «Лада </w:t>
            </w:r>
            <w:r w:rsidRPr="00DC5DDD">
              <w:rPr>
                <w:lang w:val="en-US"/>
              </w:rPr>
              <w:t>XRAY</w:t>
            </w:r>
            <w:r>
              <w:t>»</w:t>
            </w:r>
          </w:p>
        </w:tc>
        <w:tc>
          <w:tcPr>
            <w:tcW w:w="1418" w:type="dxa"/>
            <w:vAlign w:val="center"/>
          </w:tcPr>
          <w:p w:rsidR="006310B3" w:rsidRDefault="006310B3" w:rsidP="00DC5DDD">
            <w:pPr>
              <w:jc w:val="center"/>
            </w:pPr>
            <w:r>
              <w:t>460760,34</w:t>
            </w:r>
          </w:p>
        </w:tc>
        <w:tc>
          <w:tcPr>
            <w:tcW w:w="861" w:type="dxa"/>
            <w:vAlign w:val="center"/>
          </w:tcPr>
          <w:p w:rsidR="006310B3" w:rsidRDefault="006310B3" w:rsidP="00DC5DDD">
            <w:pPr>
              <w:jc w:val="center"/>
            </w:pP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 w:rsidP="006B0B6F"/>
        </w:tc>
        <w:tc>
          <w:tcPr>
            <w:tcW w:w="1985" w:type="dxa"/>
            <w:vMerge/>
          </w:tcPr>
          <w:p w:rsidR="006310B3" w:rsidRDefault="006310B3" w:rsidP="006B0B6F"/>
        </w:tc>
        <w:tc>
          <w:tcPr>
            <w:tcW w:w="2362" w:type="dxa"/>
            <w:vMerge/>
          </w:tcPr>
          <w:p w:rsidR="006310B3" w:rsidRDefault="006310B3" w:rsidP="006B0B6F"/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общая долевая</w:t>
            </w:r>
          </w:p>
          <w:p w:rsidR="006310B3" w:rsidRDefault="006310B3" w:rsidP="00DC5DDD">
            <w:pPr>
              <w:jc w:val="center"/>
            </w:pPr>
            <w:r>
              <w:t>(1/3)</w:t>
            </w:r>
          </w:p>
        </w:tc>
        <w:tc>
          <w:tcPr>
            <w:tcW w:w="776" w:type="dxa"/>
            <w:vAlign w:val="center"/>
          </w:tcPr>
          <w:p w:rsidR="006310B3" w:rsidRPr="00DC5DDD" w:rsidRDefault="006310B3" w:rsidP="00DC5DDD">
            <w:pPr>
              <w:jc w:val="center"/>
              <w:rPr>
                <w:highlight w:val="yellow"/>
              </w:rPr>
            </w:pPr>
            <w:r w:rsidRPr="00ED50FA">
              <w:t>4</w:t>
            </w:r>
            <w:r>
              <w:t>3</w:t>
            </w:r>
            <w:r w:rsidRPr="00ED50FA">
              <w:t>,</w:t>
            </w:r>
            <w:r>
              <w:t>2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1418" w:type="dxa"/>
            <w:vAlign w:val="center"/>
          </w:tcPr>
          <w:p w:rsidR="006310B3" w:rsidRDefault="006310B3" w:rsidP="00DC5DDD">
            <w:pPr>
              <w:jc w:val="center"/>
            </w:pPr>
          </w:p>
        </w:tc>
        <w:tc>
          <w:tcPr>
            <w:tcW w:w="861" w:type="dxa"/>
            <w:vAlign w:val="center"/>
          </w:tcPr>
          <w:p w:rsidR="006310B3" w:rsidRDefault="006310B3" w:rsidP="00DC5DDD">
            <w:pPr>
              <w:jc w:val="center"/>
            </w:pP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 w:rsidP="006B0B6F"/>
        </w:tc>
        <w:tc>
          <w:tcPr>
            <w:tcW w:w="1985" w:type="dxa"/>
          </w:tcPr>
          <w:p w:rsidR="006310B3" w:rsidRDefault="006310B3" w:rsidP="006B0B6F">
            <w:r>
              <w:t>супруг</w:t>
            </w:r>
          </w:p>
        </w:tc>
        <w:tc>
          <w:tcPr>
            <w:tcW w:w="2362" w:type="dxa"/>
          </w:tcPr>
          <w:p w:rsidR="006310B3" w:rsidRDefault="006310B3" w:rsidP="006B0B6F"/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общая долевая</w:t>
            </w:r>
          </w:p>
          <w:p w:rsidR="006310B3" w:rsidRDefault="006310B3" w:rsidP="00DC5DDD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49,0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6310B3" w:rsidRDefault="006310B3" w:rsidP="00DC5DD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6310B3" w:rsidRDefault="006310B3" w:rsidP="00DC5DDD">
            <w:pPr>
              <w:jc w:val="center"/>
            </w:pPr>
            <w:r>
              <w:t>1141556,14</w:t>
            </w:r>
          </w:p>
        </w:tc>
        <w:tc>
          <w:tcPr>
            <w:tcW w:w="861" w:type="dxa"/>
            <w:vAlign w:val="center"/>
          </w:tcPr>
          <w:p w:rsidR="006310B3" w:rsidRDefault="006310B3" w:rsidP="00DC5DDD">
            <w:pPr>
              <w:jc w:val="center"/>
            </w:pP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 w:rsidP="006B0B6F"/>
        </w:tc>
        <w:tc>
          <w:tcPr>
            <w:tcW w:w="1985" w:type="dxa"/>
          </w:tcPr>
          <w:p w:rsidR="006310B3" w:rsidRDefault="006310B3" w:rsidP="006B0B6F">
            <w:r>
              <w:t>несовершеннолетний ребенок</w:t>
            </w:r>
          </w:p>
        </w:tc>
        <w:tc>
          <w:tcPr>
            <w:tcW w:w="2362" w:type="dxa"/>
          </w:tcPr>
          <w:p w:rsidR="006310B3" w:rsidRDefault="006310B3" w:rsidP="006B0B6F"/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6310B3" w:rsidRDefault="006310B3" w:rsidP="00DC5DDD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6310B3" w:rsidRDefault="006310B3" w:rsidP="00DC5DDD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861" w:type="dxa"/>
            <w:vAlign w:val="center"/>
          </w:tcPr>
          <w:p w:rsidR="006310B3" w:rsidRDefault="006310B3" w:rsidP="00DC5DDD">
            <w:pPr>
              <w:jc w:val="center"/>
            </w:pPr>
          </w:p>
        </w:tc>
      </w:tr>
      <w:tr w:rsidR="006310B3" w:rsidTr="004F13F8">
        <w:tc>
          <w:tcPr>
            <w:tcW w:w="567" w:type="dxa"/>
            <w:vMerge w:val="restart"/>
          </w:tcPr>
          <w:p w:rsidR="006310B3" w:rsidRDefault="006310B3" w:rsidP="00DC5DDD">
            <w:pPr>
              <w:jc w:val="right"/>
            </w:pPr>
            <w:r>
              <w:t>11</w:t>
            </w:r>
          </w:p>
        </w:tc>
        <w:tc>
          <w:tcPr>
            <w:tcW w:w="1985" w:type="dxa"/>
          </w:tcPr>
          <w:p w:rsidR="006310B3" w:rsidRDefault="006310B3" w:rsidP="004E332D">
            <w:r>
              <w:t>Торбина Ирина Александровна</w:t>
            </w:r>
          </w:p>
        </w:tc>
        <w:tc>
          <w:tcPr>
            <w:tcW w:w="2362" w:type="dxa"/>
          </w:tcPr>
          <w:p w:rsidR="006310B3" w:rsidRDefault="006310B3" w:rsidP="004E332D">
            <w:r>
              <w:t>главный специалист отдела учета исполнения бюджета – главная бухгалтерия</w:t>
            </w:r>
          </w:p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69,1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6310B3" w:rsidRPr="004E332D" w:rsidRDefault="006310B3" w:rsidP="00DC5DDD">
            <w:pPr>
              <w:jc w:val="center"/>
            </w:pPr>
            <w:r>
              <w:t>Автомобиль ВАЗ 21120</w:t>
            </w:r>
          </w:p>
        </w:tc>
        <w:tc>
          <w:tcPr>
            <w:tcW w:w="1418" w:type="dxa"/>
            <w:vAlign w:val="center"/>
          </w:tcPr>
          <w:p w:rsidR="006310B3" w:rsidRDefault="006310B3" w:rsidP="00DC5DDD">
            <w:pPr>
              <w:jc w:val="center"/>
            </w:pPr>
            <w:r>
              <w:t>408982,62</w:t>
            </w:r>
          </w:p>
          <w:p w:rsidR="006310B3" w:rsidRDefault="006310B3" w:rsidP="00DC5DDD">
            <w:pPr>
              <w:jc w:val="center"/>
            </w:pPr>
          </w:p>
        </w:tc>
        <w:tc>
          <w:tcPr>
            <w:tcW w:w="861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 w:rsidP="004E332D"/>
        </w:tc>
        <w:tc>
          <w:tcPr>
            <w:tcW w:w="1985" w:type="dxa"/>
          </w:tcPr>
          <w:p w:rsidR="006310B3" w:rsidRDefault="006310B3" w:rsidP="004E332D">
            <w:r>
              <w:t>супруг</w:t>
            </w:r>
          </w:p>
        </w:tc>
        <w:tc>
          <w:tcPr>
            <w:tcW w:w="2362" w:type="dxa"/>
          </w:tcPr>
          <w:p w:rsidR="006310B3" w:rsidRDefault="006310B3" w:rsidP="004E332D"/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Pr="000F5E30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6310B3" w:rsidRPr="001E7469" w:rsidRDefault="006310B3" w:rsidP="00DC5DD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6310B3" w:rsidRDefault="006310B3" w:rsidP="00DC5DDD">
            <w:pPr>
              <w:jc w:val="center"/>
            </w:pPr>
          </w:p>
          <w:p w:rsidR="006310B3" w:rsidRDefault="006310B3" w:rsidP="00DC5DDD">
            <w:pPr>
              <w:jc w:val="center"/>
            </w:pPr>
            <w:r>
              <w:t>324006,71</w:t>
            </w:r>
          </w:p>
        </w:tc>
        <w:tc>
          <w:tcPr>
            <w:tcW w:w="861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 w:rsidP="004E332D"/>
        </w:tc>
        <w:tc>
          <w:tcPr>
            <w:tcW w:w="1985" w:type="dxa"/>
          </w:tcPr>
          <w:p w:rsidR="006310B3" w:rsidRPr="005C712E" w:rsidRDefault="006310B3" w:rsidP="004E332D">
            <w:r>
              <w:t>несовершеннолетний ребенок</w:t>
            </w:r>
          </w:p>
        </w:tc>
        <w:tc>
          <w:tcPr>
            <w:tcW w:w="2362" w:type="dxa"/>
          </w:tcPr>
          <w:p w:rsidR="006310B3" w:rsidRDefault="006310B3" w:rsidP="004E332D"/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Pr="000F5E30" w:rsidRDefault="006310B3" w:rsidP="00DC5DDD">
            <w:pPr>
              <w:jc w:val="center"/>
            </w:pP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6310B3" w:rsidRDefault="006310B3" w:rsidP="00DC5DD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861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</w:tr>
      <w:tr w:rsidR="006310B3" w:rsidTr="004F13F8">
        <w:tc>
          <w:tcPr>
            <w:tcW w:w="567" w:type="dxa"/>
            <w:vMerge/>
          </w:tcPr>
          <w:p w:rsidR="006310B3" w:rsidRDefault="006310B3" w:rsidP="004E332D"/>
        </w:tc>
        <w:tc>
          <w:tcPr>
            <w:tcW w:w="1985" w:type="dxa"/>
          </w:tcPr>
          <w:p w:rsidR="006310B3" w:rsidRPr="005C712E" w:rsidRDefault="006310B3" w:rsidP="004E332D">
            <w:r>
              <w:t>несовершеннолетний ребенок</w:t>
            </w:r>
          </w:p>
        </w:tc>
        <w:tc>
          <w:tcPr>
            <w:tcW w:w="2362" w:type="dxa"/>
          </w:tcPr>
          <w:p w:rsidR="006310B3" w:rsidRDefault="006310B3" w:rsidP="004E332D"/>
        </w:tc>
        <w:tc>
          <w:tcPr>
            <w:tcW w:w="1386" w:type="dxa"/>
            <w:vAlign w:val="center"/>
          </w:tcPr>
          <w:p w:rsidR="006310B3" w:rsidRDefault="006310B3" w:rsidP="00DC5DD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Pr="000F5E30" w:rsidRDefault="006310B3" w:rsidP="00DC5DDD">
            <w:pPr>
              <w:jc w:val="center"/>
            </w:pPr>
          </w:p>
        </w:tc>
        <w:tc>
          <w:tcPr>
            <w:tcW w:w="1268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6310B3" w:rsidRDefault="006310B3" w:rsidP="00DC5DD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  <w:tc>
          <w:tcPr>
            <w:tcW w:w="861" w:type="dxa"/>
            <w:vAlign w:val="center"/>
          </w:tcPr>
          <w:p w:rsidR="006310B3" w:rsidRDefault="006310B3" w:rsidP="00DC5DDD">
            <w:pPr>
              <w:jc w:val="center"/>
            </w:pPr>
            <w:r>
              <w:t>-</w:t>
            </w:r>
          </w:p>
        </w:tc>
      </w:tr>
    </w:tbl>
    <w:p w:rsidR="006310B3" w:rsidRDefault="006310B3"/>
    <w:p w:rsidR="006310B3" w:rsidRDefault="006310B3"/>
    <w:p w:rsidR="006310B3" w:rsidRPr="006721A8" w:rsidRDefault="006310B3" w:rsidP="009240A3">
      <w:pPr>
        <w:jc w:val="center"/>
      </w:pPr>
      <w:r w:rsidRPr="006721A8">
        <w:t>Сведения</w:t>
      </w:r>
    </w:p>
    <w:p w:rsidR="006310B3" w:rsidRDefault="006310B3" w:rsidP="009240A3">
      <w:pPr>
        <w:jc w:val="center"/>
      </w:pPr>
      <w:r w:rsidRPr="006721A8">
        <w:t>о доходах, об имуществе и обязательствах имущественного характера муниципальных служащих Департамента труда и социального развития Администрации города Шахты за период с 01 января 2018 по 31 декабря 2018 года.</w:t>
      </w:r>
    </w:p>
    <w:p w:rsidR="006310B3" w:rsidRPr="006721A8" w:rsidRDefault="006310B3" w:rsidP="009240A3">
      <w:pPr>
        <w:jc w:val="center"/>
      </w:pP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951"/>
        <w:gridCol w:w="1289"/>
        <w:gridCol w:w="1215"/>
        <w:gridCol w:w="39"/>
        <w:gridCol w:w="1780"/>
        <w:gridCol w:w="1162"/>
        <w:gridCol w:w="818"/>
        <w:gridCol w:w="1186"/>
        <w:gridCol w:w="1255"/>
        <w:gridCol w:w="979"/>
        <w:gridCol w:w="1255"/>
        <w:gridCol w:w="1430"/>
        <w:gridCol w:w="596"/>
      </w:tblGrid>
      <w:tr w:rsidR="006310B3" w:rsidRPr="00FB311C" w:rsidTr="00101C68">
        <w:tc>
          <w:tcPr>
            <w:tcW w:w="648" w:type="dxa"/>
            <w:vMerge w:val="restart"/>
            <w:shd w:val="clear" w:color="auto" w:fill="auto"/>
          </w:tcPr>
          <w:p w:rsidR="006310B3" w:rsidRPr="00FB311C" w:rsidRDefault="006310B3" w:rsidP="00F21854">
            <w:pPr>
              <w:jc w:val="center"/>
              <w:rPr>
                <w:sz w:val="22"/>
                <w:szCs w:val="22"/>
              </w:rPr>
            </w:pPr>
            <w:r w:rsidRPr="00FB311C">
              <w:rPr>
                <w:sz w:val="22"/>
                <w:szCs w:val="22"/>
              </w:rPr>
              <w:t xml:space="preserve">№ </w:t>
            </w:r>
            <w:r w:rsidRPr="0068134F">
              <w:rPr>
                <w:sz w:val="20"/>
                <w:szCs w:val="20"/>
              </w:rPr>
              <w:t>п/п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6310B3" w:rsidRPr="00FB311C" w:rsidRDefault="006310B3" w:rsidP="00F21854">
            <w:pPr>
              <w:jc w:val="center"/>
              <w:rPr>
                <w:sz w:val="22"/>
                <w:szCs w:val="22"/>
              </w:rPr>
            </w:pPr>
            <w:r w:rsidRPr="00FB311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6310B3" w:rsidRPr="00FB311C" w:rsidRDefault="006310B3" w:rsidP="00F21854">
            <w:pPr>
              <w:jc w:val="center"/>
              <w:rPr>
                <w:sz w:val="22"/>
                <w:szCs w:val="22"/>
              </w:rPr>
            </w:pPr>
            <w:r w:rsidRPr="00FB311C">
              <w:rPr>
                <w:sz w:val="22"/>
                <w:szCs w:val="22"/>
              </w:rPr>
              <w:t>Должно-сть</w:t>
            </w:r>
          </w:p>
        </w:tc>
        <w:tc>
          <w:tcPr>
            <w:tcW w:w="5014" w:type="dxa"/>
            <w:gridSpan w:val="5"/>
            <w:shd w:val="clear" w:color="auto" w:fill="auto"/>
          </w:tcPr>
          <w:p w:rsidR="006310B3" w:rsidRPr="00FB311C" w:rsidRDefault="006310B3" w:rsidP="00F21854">
            <w:pPr>
              <w:jc w:val="center"/>
              <w:rPr>
                <w:sz w:val="22"/>
                <w:szCs w:val="22"/>
              </w:rPr>
            </w:pPr>
            <w:r w:rsidRPr="00FB311C">
              <w:rPr>
                <w:sz w:val="22"/>
                <w:szCs w:val="22"/>
              </w:rPr>
              <w:t>Объект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6310B3" w:rsidRPr="00FB311C" w:rsidRDefault="006310B3" w:rsidP="00F21854">
            <w:pPr>
              <w:jc w:val="center"/>
              <w:rPr>
                <w:sz w:val="22"/>
                <w:szCs w:val="22"/>
              </w:rPr>
            </w:pPr>
            <w:r w:rsidRPr="00FB311C">
              <w:rPr>
                <w:sz w:val="22"/>
                <w:szCs w:val="22"/>
              </w:rPr>
              <w:t>Объект недвижимости, находящиеся в пользовании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6310B3" w:rsidRPr="00FB311C" w:rsidRDefault="006310B3" w:rsidP="00FB311C">
            <w:pPr>
              <w:jc w:val="center"/>
              <w:rPr>
                <w:sz w:val="22"/>
                <w:szCs w:val="22"/>
              </w:rPr>
            </w:pPr>
            <w:r w:rsidRPr="00FB311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6310B3" w:rsidRPr="00FB311C" w:rsidRDefault="006310B3" w:rsidP="00FB311C">
            <w:pPr>
              <w:jc w:val="center"/>
              <w:rPr>
                <w:sz w:val="22"/>
                <w:szCs w:val="22"/>
              </w:rPr>
            </w:pPr>
            <w:r w:rsidRPr="00FB311C">
              <w:rPr>
                <w:sz w:val="22"/>
                <w:szCs w:val="22"/>
              </w:rPr>
              <w:t>Деклари-рованный доход (руб.)</w:t>
            </w:r>
          </w:p>
        </w:tc>
        <w:tc>
          <w:tcPr>
            <w:tcW w:w="596" w:type="dxa"/>
            <w:vMerge w:val="restart"/>
            <w:shd w:val="clear" w:color="auto" w:fill="auto"/>
            <w:textDirection w:val="btLr"/>
          </w:tcPr>
          <w:p w:rsidR="006310B3" w:rsidRPr="00FB311C" w:rsidRDefault="006310B3" w:rsidP="00FB311C">
            <w:pPr>
              <w:jc w:val="center"/>
              <w:rPr>
                <w:spacing w:val="-20"/>
                <w:sz w:val="20"/>
                <w:szCs w:val="20"/>
              </w:rPr>
            </w:pPr>
            <w:r w:rsidRPr="00FB311C">
              <w:rPr>
                <w:spacing w:val="-20"/>
                <w:sz w:val="20"/>
                <w:szCs w:val="20"/>
              </w:rPr>
              <w:t>Сведения</w:t>
            </w:r>
            <w:r>
              <w:rPr>
                <w:spacing w:val="-20"/>
                <w:sz w:val="20"/>
                <w:szCs w:val="20"/>
              </w:rPr>
              <w:t xml:space="preserve"> об источни</w:t>
            </w:r>
            <w:r w:rsidRPr="00FB311C">
              <w:rPr>
                <w:spacing w:val="-20"/>
                <w:sz w:val="20"/>
                <w:szCs w:val="20"/>
              </w:rPr>
              <w:t xml:space="preserve">ках получе-ния </w:t>
            </w:r>
            <w:r>
              <w:rPr>
                <w:spacing w:val="-20"/>
                <w:sz w:val="20"/>
                <w:szCs w:val="20"/>
              </w:rPr>
              <w:t>с</w:t>
            </w:r>
            <w:r w:rsidRPr="00FB311C">
              <w:rPr>
                <w:spacing w:val="-20"/>
                <w:sz w:val="20"/>
                <w:szCs w:val="20"/>
              </w:rPr>
              <w:t>редств, за счет которых соверше-на сделка</w:t>
            </w:r>
          </w:p>
        </w:tc>
      </w:tr>
      <w:tr w:rsidR="006310B3" w:rsidRPr="00FB311C" w:rsidTr="00101C68">
        <w:trPr>
          <w:cantSplit/>
          <w:trHeight w:val="2600"/>
        </w:trPr>
        <w:tc>
          <w:tcPr>
            <w:tcW w:w="648" w:type="dxa"/>
            <w:vMerge/>
            <w:shd w:val="clear" w:color="auto" w:fill="auto"/>
          </w:tcPr>
          <w:p w:rsidR="006310B3" w:rsidRPr="00FB311C" w:rsidRDefault="006310B3" w:rsidP="00F2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310B3" w:rsidRPr="00FB311C" w:rsidRDefault="006310B3" w:rsidP="00F2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6310B3" w:rsidRPr="00FB311C" w:rsidRDefault="006310B3" w:rsidP="00F2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textDirection w:val="btLr"/>
          </w:tcPr>
          <w:p w:rsidR="006310B3" w:rsidRPr="00FB311C" w:rsidRDefault="006310B3" w:rsidP="00FB311C">
            <w:pPr>
              <w:ind w:left="113" w:right="113"/>
              <w:jc w:val="center"/>
              <w:rPr>
                <w:sz w:val="22"/>
                <w:szCs w:val="22"/>
              </w:rPr>
            </w:pPr>
            <w:r w:rsidRPr="00FB311C">
              <w:rPr>
                <w:sz w:val="22"/>
                <w:szCs w:val="22"/>
              </w:rPr>
              <w:t>Вид объекта</w:t>
            </w:r>
          </w:p>
        </w:tc>
        <w:tc>
          <w:tcPr>
            <w:tcW w:w="1819" w:type="dxa"/>
            <w:gridSpan w:val="2"/>
            <w:shd w:val="clear" w:color="auto" w:fill="auto"/>
            <w:textDirection w:val="btLr"/>
          </w:tcPr>
          <w:p w:rsidR="006310B3" w:rsidRPr="00FB311C" w:rsidRDefault="006310B3" w:rsidP="00FB311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</w:t>
            </w:r>
            <w:r w:rsidRPr="00FB311C">
              <w:rPr>
                <w:sz w:val="22"/>
                <w:szCs w:val="22"/>
              </w:rPr>
              <w:t>ности</w:t>
            </w:r>
          </w:p>
        </w:tc>
        <w:tc>
          <w:tcPr>
            <w:tcW w:w="1162" w:type="dxa"/>
            <w:shd w:val="clear" w:color="auto" w:fill="auto"/>
            <w:textDirection w:val="btLr"/>
          </w:tcPr>
          <w:p w:rsidR="006310B3" w:rsidRPr="00FB311C" w:rsidRDefault="006310B3" w:rsidP="00FB311C">
            <w:pPr>
              <w:ind w:left="113" w:right="113"/>
              <w:jc w:val="center"/>
              <w:rPr>
                <w:sz w:val="22"/>
                <w:szCs w:val="22"/>
              </w:rPr>
            </w:pPr>
            <w:r w:rsidRPr="00FB311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818" w:type="dxa"/>
            <w:shd w:val="clear" w:color="auto" w:fill="auto"/>
            <w:textDirection w:val="btLr"/>
          </w:tcPr>
          <w:p w:rsidR="006310B3" w:rsidRPr="00FB311C" w:rsidRDefault="006310B3" w:rsidP="00FB311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</w:t>
            </w:r>
            <w:r w:rsidRPr="00FB311C">
              <w:rPr>
                <w:sz w:val="22"/>
                <w:szCs w:val="22"/>
              </w:rPr>
              <w:t>жения</w:t>
            </w:r>
          </w:p>
        </w:tc>
        <w:tc>
          <w:tcPr>
            <w:tcW w:w="1186" w:type="dxa"/>
            <w:shd w:val="clear" w:color="auto" w:fill="auto"/>
            <w:textDirection w:val="btLr"/>
          </w:tcPr>
          <w:p w:rsidR="006310B3" w:rsidRPr="00FB311C" w:rsidRDefault="006310B3" w:rsidP="00FB311C">
            <w:pPr>
              <w:ind w:left="113" w:right="113"/>
              <w:jc w:val="center"/>
              <w:rPr>
                <w:sz w:val="22"/>
                <w:szCs w:val="22"/>
              </w:rPr>
            </w:pPr>
            <w:r w:rsidRPr="00FB311C">
              <w:rPr>
                <w:sz w:val="22"/>
                <w:szCs w:val="22"/>
              </w:rPr>
              <w:t>Вид объекта</w:t>
            </w:r>
          </w:p>
        </w:tc>
        <w:tc>
          <w:tcPr>
            <w:tcW w:w="1255" w:type="dxa"/>
            <w:shd w:val="clear" w:color="auto" w:fill="auto"/>
            <w:textDirection w:val="btLr"/>
          </w:tcPr>
          <w:p w:rsidR="006310B3" w:rsidRPr="00FB311C" w:rsidRDefault="006310B3" w:rsidP="00FB311C">
            <w:pPr>
              <w:ind w:left="113" w:right="113"/>
              <w:jc w:val="center"/>
              <w:rPr>
                <w:sz w:val="22"/>
                <w:szCs w:val="22"/>
              </w:rPr>
            </w:pPr>
            <w:r w:rsidRPr="00FB311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79" w:type="dxa"/>
            <w:shd w:val="clear" w:color="auto" w:fill="auto"/>
            <w:textDirection w:val="btLr"/>
          </w:tcPr>
          <w:p w:rsidR="006310B3" w:rsidRPr="00FB311C" w:rsidRDefault="006310B3" w:rsidP="00FB311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</w:t>
            </w:r>
            <w:r w:rsidRPr="00FB311C">
              <w:rPr>
                <w:sz w:val="22"/>
                <w:szCs w:val="22"/>
              </w:rPr>
              <w:t>жения</w:t>
            </w:r>
          </w:p>
        </w:tc>
        <w:tc>
          <w:tcPr>
            <w:tcW w:w="1255" w:type="dxa"/>
            <w:vMerge/>
            <w:shd w:val="clear" w:color="auto" w:fill="auto"/>
          </w:tcPr>
          <w:p w:rsidR="006310B3" w:rsidRPr="00FB311C" w:rsidRDefault="006310B3" w:rsidP="00F2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6310B3" w:rsidRPr="00FB311C" w:rsidRDefault="006310B3" w:rsidP="00F2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6310B3" w:rsidRPr="00FB311C" w:rsidRDefault="006310B3" w:rsidP="00FB311C">
            <w:pPr>
              <w:jc w:val="center"/>
              <w:rPr>
                <w:sz w:val="20"/>
                <w:szCs w:val="20"/>
              </w:rPr>
            </w:pPr>
          </w:p>
        </w:tc>
      </w:tr>
      <w:tr w:rsidR="006310B3" w:rsidRPr="004D1B5A" w:rsidTr="00101C68">
        <w:tc>
          <w:tcPr>
            <w:tcW w:w="648" w:type="dxa"/>
            <w:shd w:val="clear" w:color="auto" w:fill="auto"/>
          </w:tcPr>
          <w:p w:rsidR="006310B3" w:rsidRPr="00FB311C" w:rsidRDefault="006310B3" w:rsidP="00F21854">
            <w:pPr>
              <w:jc w:val="center"/>
              <w:rPr>
                <w:sz w:val="22"/>
                <w:szCs w:val="22"/>
              </w:rPr>
            </w:pPr>
            <w:r w:rsidRPr="00FB311C">
              <w:rPr>
                <w:sz w:val="22"/>
                <w:szCs w:val="22"/>
              </w:rPr>
              <w:t>1</w:t>
            </w:r>
          </w:p>
        </w:tc>
        <w:tc>
          <w:tcPr>
            <w:tcW w:w="1951" w:type="dxa"/>
            <w:shd w:val="clear" w:color="auto" w:fill="auto"/>
          </w:tcPr>
          <w:p w:rsidR="006310B3" w:rsidRPr="0068134F" w:rsidRDefault="006310B3" w:rsidP="00443947">
            <w:pPr>
              <w:rPr>
                <w:b/>
                <w:sz w:val="20"/>
                <w:szCs w:val="20"/>
              </w:rPr>
            </w:pPr>
            <w:r w:rsidRPr="0068134F">
              <w:rPr>
                <w:b/>
                <w:sz w:val="20"/>
                <w:szCs w:val="20"/>
              </w:rPr>
              <w:t>Брюховецкая Л.И.</w:t>
            </w:r>
          </w:p>
        </w:tc>
        <w:tc>
          <w:tcPr>
            <w:tcW w:w="1289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Директор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Квартира</w:t>
            </w:r>
          </w:p>
        </w:tc>
        <w:tc>
          <w:tcPr>
            <w:tcW w:w="1780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39,50</w:t>
            </w:r>
          </w:p>
        </w:tc>
        <w:tc>
          <w:tcPr>
            <w:tcW w:w="818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Не имеет</w:t>
            </w:r>
          </w:p>
        </w:tc>
        <w:tc>
          <w:tcPr>
            <w:tcW w:w="979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1079955,67</w:t>
            </w:r>
          </w:p>
        </w:tc>
        <w:tc>
          <w:tcPr>
            <w:tcW w:w="596" w:type="dxa"/>
            <w:shd w:val="clear" w:color="auto" w:fill="auto"/>
          </w:tcPr>
          <w:p w:rsidR="006310B3" w:rsidRPr="00FB311C" w:rsidRDefault="006310B3" w:rsidP="00F21854">
            <w:pPr>
              <w:jc w:val="center"/>
              <w:rPr>
                <w:sz w:val="22"/>
                <w:szCs w:val="22"/>
              </w:rPr>
            </w:pPr>
            <w:r w:rsidRPr="00FB311C">
              <w:rPr>
                <w:sz w:val="22"/>
                <w:szCs w:val="22"/>
              </w:rPr>
              <w:t>-</w:t>
            </w:r>
          </w:p>
        </w:tc>
      </w:tr>
      <w:tr w:rsidR="006310B3" w:rsidRPr="004D1B5A" w:rsidTr="00101C68">
        <w:tc>
          <w:tcPr>
            <w:tcW w:w="648" w:type="dxa"/>
            <w:vMerge w:val="restart"/>
            <w:shd w:val="clear" w:color="auto" w:fill="auto"/>
          </w:tcPr>
          <w:p w:rsidR="006310B3" w:rsidRPr="006721A8" w:rsidRDefault="006310B3" w:rsidP="00F21854">
            <w:pPr>
              <w:jc w:val="center"/>
              <w:rPr>
                <w:sz w:val="20"/>
                <w:szCs w:val="20"/>
              </w:rPr>
            </w:pPr>
            <w:r w:rsidRPr="006721A8">
              <w:rPr>
                <w:sz w:val="20"/>
                <w:szCs w:val="20"/>
              </w:rPr>
              <w:t>2</w:t>
            </w:r>
          </w:p>
        </w:tc>
        <w:tc>
          <w:tcPr>
            <w:tcW w:w="1951" w:type="dxa"/>
            <w:shd w:val="clear" w:color="auto" w:fill="auto"/>
          </w:tcPr>
          <w:p w:rsidR="006310B3" w:rsidRPr="0068134F" w:rsidRDefault="006310B3" w:rsidP="00443947">
            <w:pPr>
              <w:rPr>
                <w:b/>
                <w:sz w:val="20"/>
                <w:szCs w:val="20"/>
              </w:rPr>
            </w:pPr>
            <w:r w:rsidRPr="0068134F">
              <w:rPr>
                <w:b/>
                <w:sz w:val="20"/>
                <w:szCs w:val="20"/>
              </w:rPr>
              <w:t>Бахаровская С.А.</w:t>
            </w:r>
          </w:p>
        </w:tc>
        <w:tc>
          <w:tcPr>
            <w:tcW w:w="1289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Нач</w:t>
            </w:r>
            <w:r>
              <w:rPr>
                <w:sz w:val="20"/>
                <w:szCs w:val="20"/>
              </w:rPr>
              <w:t>альник</w:t>
            </w:r>
            <w:r w:rsidRPr="0068134F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Квартира</w:t>
            </w:r>
          </w:p>
        </w:tc>
        <w:tc>
          <w:tcPr>
            <w:tcW w:w="1780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65,70</w:t>
            </w:r>
          </w:p>
        </w:tc>
        <w:tc>
          <w:tcPr>
            <w:tcW w:w="818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Не имеет</w:t>
            </w:r>
          </w:p>
        </w:tc>
        <w:tc>
          <w:tcPr>
            <w:tcW w:w="979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571729,41</w:t>
            </w:r>
          </w:p>
        </w:tc>
        <w:tc>
          <w:tcPr>
            <w:tcW w:w="596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 w:rsidRPr="004D1B5A" w:rsidTr="00101C68">
        <w:tc>
          <w:tcPr>
            <w:tcW w:w="648" w:type="dxa"/>
            <w:vMerge/>
            <w:shd w:val="clear" w:color="auto" w:fill="auto"/>
          </w:tcPr>
          <w:p w:rsidR="006310B3" w:rsidRPr="006721A8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6310B3" w:rsidRPr="0068134F" w:rsidRDefault="006310B3" w:rsidP="00443947">
            <w:pPr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89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Не имеет</w:t>
            </w:r>
          </w:p>
        </w:tc>
        <w:tc>
          <w:tcPr>
            <w:tcW w:w="1780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Не имеет</w:t>
            </w:r>
          </w:p>
        </w:tc>
        <w:tc>
          <w:tcPr>
            <w:tcW w:w="818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65,70</w:t>
            </w:r>
          </w:p>
        </w:tc>
        <w:tc>
          <w:tcPr>
            <w:tcW w:w="979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18"/>
                <w:szCs w:val="18"/>
              </w:rPr>
            </w:pPr>
            <w:r w:rsidRPr="0068134F">
              <w:rPr>
                <w:sz w:val="18"/>
                <w:szCs w:val="18"/>
              </w:rPr>
              <w:t>Автомобиль</w:t>
            </w:r>
          </w:p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430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400275,18</w:t>
            </w:r>
          </w:p>
        </w:tc>
        <w:tc>
          <w:tcPr>
            <w:tcW w:w="596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 w:rsidRPr="004D1B5A" w:rsidTr="00101C68">
        <w:tc>
          <w:tcPr>
            <w:tcW w:w="648" w:type="dxa"/>
            <w:vMerge w:val="restart"/>
            <w:shd w:val="clear" w:color="auto" w:fill="auto"/>
          </w:tcPr>
          <w:p w:rsidR="006310B3" w:rsidRPr="006721A8" w:rsidRDefault="006310B3" w:rsidP="00F21854">
            <w:pPr>
              <w:jc w:val="center"/>
              <w:rPr>
                <w:sz w:val="20"/>
                <w:szCs w:val="20"/>
              </w:rPr>
            </w:pPr>
            <w:r w:rsidRPr="006721A8">
              <w:rPr>
                <w:sz w:val="20"/>
                <w:szCs w:val="20"/>
              </w:rPr>
              <w:t>3</w:t>
            </w:r>
          </w:p>
        </w:tc>
        <w:tc>
          <w:tcPr>
            <w:tcW w:w="1951" w:type="dxa"/>
            <w:shd w:val="clear" w:color="auto" w:fill="auto"/>
          </w:tcPr>
          <w:p w:rsidR="006310B3" w:rsidRPr="0068134F" w:rsidRDefault="006310B3" w:rsidP="00443947">
            <w:pPr>
              <w:rPr>
                <w:b/>
                <w:sz w:val="20"/>
                <w:szCs w:val="20"/>
              </w:rPr>
            </w:pPr>
            <w:r w:rsidRPr="0068134F">
              <w:rPr>
                <w:b/>
                <w:sz w:val="20"/>
                <w:szCs w:val="20"/>
              </w:rPr>
              <w:t>Земцова Д.В.</w:t>
            </w:r>
          </w:p>
        </w:tc>
        <w:tc>
          <w:tcPr>
            <w:tcW w:w="1289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Нач</w:t>
            </w:r>
            <w:r>
              <w:rPr>
                <w:sz w:val="20"/>
                <w:szCs w:val="20"/>
              </w:rPr>
              <w:t>альник</w:t>
            </w:r>
            <w:r w:rsidRPr="0068134F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Квартира</w:t>
            </w:r>
          </w:p>
        </w:tc>
        <w:tc>
          <w:tcPr>
            <w:tcW w:w="1780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61,80</w:t>
            </w:r>
          </w:p>
        </w:tc>
        <w:tc>
          <w:tcPr>
            <w:tcW w:w="818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61,80</w:t>
            </w:r>
          </w:p>
        </w:tc>
        <w:tc>
          <w:tcPr>
            <w:tcW w:w="979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6310B3" w:rsidRPr="0068134F" w:rsidRDefault="006310B3" w:rsidP="00F21854">
            <w:pPr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 xml:space="preserve">Автомобиль ВАЗ </w:t>
            </w:r>
            <w:r w:rsidRPr="0068134F">
              <w:rPr>
                <w:sz w:val="20"/>
                <w:szCs w:val="20"/>
                <w:lang w:val="en-US"/>
              </w:rPr>
              <w:t xml:space="preserve">LADA </w:t>
            </w:r>
            <w:r w:rsidRPr="0068134F">
              <w:rPr>
                <w:sz w:val="20"/>
                <w:szCs w:val="20"/>
              </w:rPr>
              <w:t>219010</w:t>
            </w:r>
          </w:p>
        </w:tc>
        <w:tc>
          <w:tcPr>
            <w:tcW w:w="1430" w:type="dxa"/>
            <w:shd w:val="clear" w:color="auto" w:fill="auto"/>
          </w:tcPr>
          <w:p w:rsidR="006310B3" w:rsidRPr="0068134F" w:rsidRDefault="006310B3" w:rsidP="00F21854">
            <w:pPr>
              <w:tabs>
                <w:tab w:val="center" w:pos="517"/>
              </w:tabs>
              <w:jc w:val="center"/>
              <w:rPr>
                <w:sz w:val="20"/>
                <w:szCs w:val="20"/>
              </w:rPr>
            </w:pPr>
            <w:r w:rsidRPr="0068134F">
              <w:rPr>
                <w:sz w:val="20"/>
                <w:szCs w:val="20"/>
              </w:rPr>
              <w:t>588947,50</w:t>
            </w:r>
          </w:p>
        </w:tc>
        <w:tc>
          <w:tcPr>
            <w:tcW w:w="596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 w:rsidRPr="004D1B5A" w:rsidTr="00101C68">
        <w:tc>
          <w:tcPr>
            <w:tcW w:w="648" w:type="dxa"/>
            <w:vMerge/>
            <w:shd w:val="clear" w:color="auto" w:fill="auto"/>
          </w:tcPr>
          <w:p w:rsidR="006310B3" w:rsidRPr="006721A8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6310B3" w:rsidRPr="006721A8" w:rsidRDefault="006310B3" w:rsidP="00443947">
            <w:pPr>
              <w:rPr>
                <w:sz w:val="20"/>
                <w:szCs w:val="20"/>
              </w:rPr>
            </w:pPr>
            <w:r w:rsidRPr="006721A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89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78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61,80</w:t>
            </w:r>
          </w:p>
        </w:tc>
        <w:tc>
          <w:tcPr>
            <w:tcW w:w="818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61,80</w:t>
            </w:r>
          </w:p>
        </w:tc>
        <w:tc>
          <w:tcPr>
            <w:tcW w:w="979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330995,42</w:t>
            </w:r>
          </w:p>
        </w:tc>
        <w:tc>
          <w:tcPr>
            <w:tcW w:w="596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 w:rsidRPr="004D1B5A" w:rsidTr="00101C68">
        <w:tc>
          <w:tcPr>
            <w:tcW w:w="648" w:type="dxa"/>
            <w:vMerge/>
            <w:shd w:val="clear" w:color="auto" w:fill="auto"/>
          </w:tcPr>
          <w:p w:rsidR="006310B3" w:rsidRPr="006721A8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6310B3" w:rsidRPr="006721A8" w:rsidRDefault="006310B3" w:rsidP="00443947">
            <w:pPr>
              <w:rPr>
                <w:sz w:val="20"/>
                <w:szCs w:val="20"/>
              </w:rPr>
            </w:pPr>
            <w:r w:rsidRPr="006721A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89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78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61,80</w:t>
            </w:r>
          </w:p>
        </w:tc>
        <w:tc>
          <w:tcPr>
            <w:tcW w:w="818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61,80</w:t>
            </w:r>
          </w:p>
        </w:tc>
        <w:tc>
          <w:tcPr>
            <w:tcW w:w="979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596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 w:rsidRPr="004D1B5A" w:rsidTr="00101C68">
        <w:tc>
          <w:tcPr>
            <w:tcW w:w="648" w:type="dxa"/>
            <w:vMerge/>
            <w:shd w:val="clear" w:color="auto" w:fill="auto"/>
          </w:tcPr>
          <w:p w:rsidR="006310B3" w:rsidRPr="006721A8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6310B3" w:rsidRPr="006721A8" w:rsidRDefault="006310B3" w:rsidP="00443947">
            <w:pPr>
              <w:rPr>
                <w:sz w:val="20"/>
                <w:szCs w:val="20"/>
              </w:rPr>
            </w:pPr>
            <w:r w:rsidRPr="006721A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89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78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61,80</w:t>
            </w:r>
          </w:p>
        </w:tc>
        <w:tc>
          <w:tcPr>
            <w:tcW w:w="818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61,80</w:t>
            </w:r>
          </w:p>
        </w:tc>
        <w:tc>
          <w:tcPr>
            <w:tcW w:w="979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596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 w:rsidRPr="004D1B5A" w:rsidTr="00101C68">
        <w:tc>
          <w:tcPr>
            <w:tcW w:w="648" w:type="dxa"/>
            <w:vMerge w:val="restart"/>
            <w:shd w:val="clear" w:color="auto" w:fill="auto"/>
          </w:tcPr>
          <w:p w:rsidR="006310B3" w:rsidRPr="006721A8" w:rsidRDefault="006310B3" w:rsidP="00F21854">
            <w:pPr>
              <w:jc w:val="center"/>
              <w:rPr>
                <w:sz w:val="20"/>
                <w:szCs w:val="20"/>
              </w:rPr>
            </w:pPr>
            <w:r w:rsidRPr="006721A8">
              <w:rPr>
                <w:sz w:val="20"/>
                <w:szCs w:val="20"/>
              </w:rPr>
              <w:t>4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6310B3" w:rsidRPr="006721A8" w:rsidRDefault="006310B3" w:rsidP="00443947">
            <w:pPr>
              <w:rPr>
                <w:b/>
                <w:sz w:val="20"/>
                <w:szCs w:val="20"/>
              </w:rPr>
            </w:pPr>
            <w:r w:rsidRPr="006721A8">
              <w:rPr>
                <w:b/>
                <w:sz w:val="20"/>
                <w:szCs w:val="20"/>
              </w:rPr>
              <w:t>Канцурова О.Е.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8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979</w:t>
            </w:r>
          </w:p>
        </w:tc>
        <w:tc>
          <w:tcPr>
            <w:tcW w:w="818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779173,26</w:t>
            </w:r>
          </w:p>
        </w:tc>
        <w:tc>
          <w:tcPr>
            <w:tcW w:w="596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 w:rsidRPr="004D1B5A" w:rsidTr="00101C68">
        <w:trPr>
          <w:trHeight w:val="218"/>
        </w:trPr>
        <w:tc>
          <w:tcPr>
            <w:tcW w:w="648" w:type="dxa"/>
            <w:vMerge/>
            <w:shd w:val="clear" w:color="auto" w:fill="auto"/>
          </w:tcPr>
          <w:p w:rsidR="006310B3" w:rsidRPr="006721A8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310B3" w:rsidRPr="006721A8" w:rsidRDefault="006310B3" w:rsidP="00443947">
            <w:pPr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78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161,70</w:t>
            </w:r>
          </w:p>
        </w:tc>
        <w:tc>
          <w:tcPr>
            <w:tcW w:w="818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6310B3" w:rsidRPr="004D1B5A" w:rsidTr="00101C68">
        <w:tc>
          <w:tcPr>
            <w:tcW w:w="648" w:type="dxa"/>
            <w:vMerge w:val="restart"/>
            <w:shd w:val="clear" w:color="auto" w:fill="auto"/>
          </w:tcPr>
          <w:p w:rsidR="006310B3" w:rsidRPr="006721A8" w:rsidRDefault="006310B3" w:rsidP="00F21854">
            <w:pPr>
              <w:jc w:val="center"/>
              <w:rPr>
                <w:sz w:val="20"/>
                <w:szCs w:val="20"/>
              </w:rPr>
            </w:pPr>
            <w:r w:rsidRPr="006721A8">
              <w:rPr>
                <w:sz w:val="20"/>
                <w:szCs w:val="20"/>
              </w:rPr>
              <w:t>5</w:t>
            </w:r>
          </w:p>
        </w:tc>
        <w:tc>
          <w:tcPr>
            <w:tcW w:w="1951" w:type="dxa"/>
            <w:shd w:val="clear" w:color="auto" w:fill="auto"/>
          </w:tcPr>
          <w:p w:rsidR="006310B3" w:rsidRPr="006721A8" w:rsidRDefault="006310B3" w:rsidP="00443947">
            <w:pPr>
              <w:rPr>
                <w:b/>
                <w:sz w:val="20"/>
                <w:szCs w:val="20"/>
              </w:rPr>
            </w:pPr>
            <w:r w:rsidRPr="006721A8">
              <w:rPr>
                <w:b/>
                <w:sz w:val="20"/>
                <w:szCs w:val="20"/>
              </w:rPr>
              <w:t>Морскова Н.И.</w:t>
            </w:r>
          </w:p>
        </w:tc>
        <w:tc>
          <w:tcPr>
            <w:tcW w:w="1289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Начальник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1) квартира;</w:t>
            </w:r>
          </w:p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2) квартира;</w:t>
            </w:r>
          </w:p>
        </w:tc>
        <w:tc>
          <w:tcPr>
            <w:tcW w:w="178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индивидуальная;</w:t>
            </w:r>
          </w:p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38,8</w:t>
            </w:r>
          </w:p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49,9</w:t>
            </w:r>
          </w:p>
        </w:tc>
        <w:tc>
          <w:tcPr>
            <w:tcW w:w="818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6310B3" w:rsidRDefault="006310B3">
            <w:r w:rsidRPr="004F3C1F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6310B3" w:rsidRDefault="006310B3">
            <w:r w:rsidRPr="004F3C1F">
              <w:rPr>
                <w:sz w:val="20"/>
                <w:szCs w:val="20"/>
              </w:rPr>
              <w:t>Не имеет</w:t>
            </w:r>
          </w:p>
        </w:tc>
        <w:tc>
          <w:tcPr>
            <w:tcW w:w="979" w:type="dxa"/>
            <w:shd w:val="clear" w:color="auto" w:fill="auto"/>
          </w:tcPr>
          <w:p w:rsidR="006310B3" w:rsidRDefault="006310B3">
            <w:r w:rsidRPr="004F3C1F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6310B3" w:rsidRPr="004D1B5A" w:rsidRDefault="006310B3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4D1B5A">
              <w:rPr>
                <w:sz w:val="20"/>
                <w:szCs w:val="20"/>
                <w:lang w:val="en-US"/>
              </w:rPr>
              <w:t>DATSUN ON-DO</w:t>
            </w:r>
          </w:p>
        </w:tc>
        <w:tc>
          <w:tcPr>
            <w:tcW w:w="1430" w:type="dxa"/>
            <w:shd w:val="clear" w:color="auto" w:fill="auto"/>
          </w:tcPr>
          <w:p w:rsidR="006310B3" w:rsidRPr="003718A3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594780,68</w:t>
            </w:r>
          </w:p>
        </w:tc>
        <w:tc>
          <w:tcPr>
            <w:tcW w:w="596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 w:rsidRPr="004D1B5A" w:rsidTr="00101C68">
        <w:trPr>
          <w:trHeight w:val="541"/>
        </w:trPr>
        <w:tc>
          <w:tcPr>
            <w:tcW w:w="648" w:type="dxa"/>
            <w:vMerge/>
            <w:shd w:val="clear" w:color="auto" w:fill="auto"/>
          </w:tcPr>
          <w:p w:rsidR="006310B3" w:rsidRPr="006721A8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6310B3" w:rsidRPr="006721A8" w:rsidRDefault="006310B3" w:rsidP="00443947">
            <w:pPr>
              <w:rPr>
                <w:sz w:val="20"/>
                <w:szCs w:val="20"/>
              </w:rPr>
            </w:pPr>
            <w:r w:rsidRPr="006721A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89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1) квартира</w:t>
            </w:r>
          </w:p>
        </w:tc>
        <w:tc>
          <w:tcPr>
            <w:tcW w:w="178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67,3</w:t>
            </w:r>
          </w:p>
        </w:tc>
        <w:tc>
          <w:tcPr>
            <w:tcW w:w="818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Квартира;</w:t>
            </w:r>
          </w:p>
          <w:p w:rsidR="006310B3" w:rsidRPr="004D1B5A" w:rsidRDefault="006310B3" w:rsidP="00F218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49,9</w:t>
            </w:r>
          </w:p>
          <w:p w:rsidR="006310B3" w:rsidRPr="004D1B5A" w:rsidRDefault="006310B3" w:rsidP="004C05E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6310B3" w:rsidRPr="004D1B5A" w:rsidRDefault="006310B3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4D1B5A">
              <w:rPr>
                <w:sz w:val="20"/>
                <w:szCs w:val="20"/>
                <w:lang w:val="en-US"/>
              </w:rPr>
              <w:t>Ssang Yong</w:t>
            </w:r>
          </w:p>
          <w:p w:rsidR="006310B3" w:rsidRPr="004D1B5A" w:rsidRDefault="006310B3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4D1B5A">
              <w:rPr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430" w:type="dxa"/>
            <w:shd w:val="clear" w:color="auto" w:fill="auto"/>
          </w:tcPr>
          <w:p w:rsidR="006310B3" w:rsidRPr="003718A3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457020,24</w:t>
            </w:r>
          </w:p>
        </w:tc>
        <w:tc>
          <w:tcPr>
            <w:tcW w:w="596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 w:rsidRPr="004D1B5A" w:rsidTr="00101C68">
        <w:tc>
          <w:tcPr>
            <w:tcW w:w="648" w:type="dxa"/>
            <w:vMerge w:val="restart"/>
            <w:shd w:val="clear" w:color="auto" w:fill="auto"/>
          </w:tcPr>
          <w:p w:rsidR="006310B3" w:rsidRPr="006721A8" w:rsidRDefault="006310B3" w:rsidP="00F21854">
            <w:pPr>
              <w:jc w:val="center"/>
              <w:rPr>
                <w:sz w:val="20"/>
                <w:szCs w:val="20"/>
              </w:rPr>
            </w:pPr>
            <w:r w:rsidRPr="006721A8">
              <w:rPr>
                <w:sz w:val="20"/>
                <w:szCs w:val="20"/>
              </w:rPr>
              <w:t>6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6310B3" w:rsidRPr="006721A8" w:rsidRDefault="006310B3" w:rsidP="00443947">
            <w:pPr>
              <w:rPr>
                <w:b/>
                <w:sz w:val="20"/>
                <w:szCs w:val="20"/>
              </w:rPr>
            </w:pPr>
            <w:r w:rsidRPr="006721A8">
              <w:rPr>
                <w:b/>
                <w:sz w:val="20"/>
                <w:szCs w:val="20"/>
              </w:rPr>
              <w:t>Мостовая А.В.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8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600,00</w:t>
            </w:r>
          </w:p>
        </w:tc>
        <w:tc>
          <w:tcPr>
            <w:tcW w:w="818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28,50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545143,05</w:t>
            </w:r>
          </w:p>
        </w:tc>
        <w:tc>
          <w:tcPr>
            <w:tcW w:w="596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 w:rsidRPr="004D1B5A" w:rsidTr="00101C68">
        <w:tc>
          <w:tcPr>
            <w:tcW w:w="648" w:type="dxa"/>
            <w:vMerge/>
            <w:shd w:val="clear" w:color="auto" w:fill="auto"/>
          </w:tcPr>
          <w:p w:rsidR="006310B3" w:rsidRPr="006721A8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310B3" w:rsidRPr="006721A8" w:rsidRDefault="006310B3" w:rsidP="00443947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78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47,7</w:t>
            </w:r>
          </w:p>
        </w:tc>
        <w:tc>
          <w:tcPr>
            <w:tcW w:w="818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6310B3" w:rsidRPr="004D1B5A" w:rsidTr="00101C68">
        <w:tc>
          <w:tcPr>
            <w:tcW w:w="648" w:type="dxa"/>
            <w:vMerge/>
            <w:shd w:val="clear" w:color="auto" w:fill="auto"/>
          </w:tcPr>
          <w:p w:rsidR="006310B3" w:rsidRPr="006721A8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6310B3" w:rsidRPr="006721A8" w:rsidRDefault="006310B3" w:rsidP="00443947">
            <w:pPr>
              <w:rPr>
                <w:sz w:val="20"/>
                <w:szCs w:val="20"/>
              </w:rPr>
            </w:pPr>
            <w:r w:rsidRPr="006721A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780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28,5</w:t>
            </w:r>
          </w:p>
        </w:tc>
        <w:tc>
          <w:tcPr>
            <w:tcW w:w="818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47,7</w:t>
            </w:r>
          </w:p>
        </w:tc>
        <w:tc>
          <w:tcPr>
            <w:tcW w:w="979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20"/>
                <w:szCs w:val="20"/>
                <w:lang w:val="en-US"/>
              </w:rPr>
              <w:t xml:space="preserve"> </w:t>
            </w:r>
            <w:r w:rsidRPr="004D1B5A">
              <w:rPr>
                <w:sz w:val="18"/>
                <w:szCs w:val="18"/>
              </w:rPr>
              <w:t>Автомобиль</w:t>
            </w:r>
          </w:p>
          <w:p w:rsidR="006310B3" w:rsidRPr="004D1B5A" w:rsidRDefault="006310B3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4D1B5A">
              <w:rPr>
                <w:sz w:val="20"/>
                <w:szCs w:val="20"/>
                <w:lang w:val="en-US"/>
              </w:rPr>
              <w:t>Hyundai matrix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405122,11</w:t>
            </w:r>
          </w:p>
        </w:tc>
        <w:tc>
          <w:tcPr>
            <w:tcW w:w="596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 w:rsidRPr="004D1B5A" w:rsidTr="00101C68">
        <w:tc>
          <w:tcPr>
            <w:tcW w:w="648" w:type="dxa"/>
            <w:vMerge/>
            <w:shd w:val="clear" w:color="auto" w:fill="auto"/>
          </w:tcPr>
          <w:p w:rsidR="006310B3" w:rsidRPr="006721A8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310B3" w:rsidRPr="006721A8" w:rsidRDefault="006310B3" w:rsidP="00443947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Дачный земельный </w:t>
            </w:r>
            <w:r w:rsidRPr="004D1B5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55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lastRenderedPageBreak/>
              <w:t>600,00</w:t>
            </w:r>
          </w:p>
        </w:tc>
        <w:tc>
          <w:tcPr>
            <w:tcW w:w="979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6310B3" w:rsidRPr="004D1B5A" w:rsidTr="00101C68">
        <w:tc>
          <w:tcPr>
            <w:tcW w:w="648" w:type="dxa"/>
            <w:vMerge w:val="restart"/>
            <w:shd w:val="clear" w:color="auto" w:fill="auto"/>
          </w:tcPr>
          <w:p w:rsidR="006310B3" w:rsidRPr="006721A8" w:rsidRDefault="006310B3" w:rsidP="00F21854">
            <w:pPr>
              <w:jc w:val="center"/>
              <w:rPr>
                <w:sz w:val="20"/>
                <w:szCs w:val="20"/>
              </w:rPr>
            </w:pPr>
            <w:r w:rsidRPr="006721A8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951" w:type="dxa"/>
            <w:shd w:val="clear" w:color="auto" w:fill="auto"/>
          </w:tcPr>
          <w:p w:rsidR="006310B3" w:rsidRPr="006721A8" w:rsidRDefault="006310B3" w:rsidP="00443947">
            <w:pPr>
              <w:rPr>
                <w:b/>
                <w:sz w:val="20"/>
                <w:szCs w:val="20"/>
              </w:rPr>
            </w:pPr>
            <w:r w:rsidRPr="006721A8">
              <w:rPr>
                <w:b/>
                <w:sz w:val="20"/>
                <w:szCs w:val="20"/>
              </w:rPr>
              <w:t>Назаров И.А.</w:t>
            </w:r>
          </w:p>
        </w:tc>
        <w:tc>
          <w:tcPr>
            <w:tcW w:w="1289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Зам</w:t>
            </w:r>
            <w:r>
              <w:rPr>
                <w:sz w:val="18"/>
                <w:szCs w:val="18"/>
              </w:rPr>
              <w:t xml:space="preserve">еститель </w:t>
            </w:r>
            <w:r w:rsidRPr="004D1B5A">
              <w:rPr>
                <w:sz w:val="18"/>
                <w:szCs w:val="18"/>
              </w:rPr>
              <w:t>начальника отдела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78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51,20</w:t>
            </w:r>
          </w:p>
        </w:tc>
        <w:tc>
          <w:tcPr>
            <w:tcW w:w="818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979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FE5238">
              <w:rPr>
                <w:sz w:val="20"/>
                <w:szCs w:val="20"/>
              </w:rPr>
              <w:t>512979,86</w:t>
            </w:r>
          </w:p>
        </w:tc>
        <w:tc>
          <w:tcPr>
            <w:tcW w:w="596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 w:rsidRPr="004D1B5A" w:rsidTr="00101C68">
        <w:tc>
          <w:tcPr>
            <w:tcW w:w="648" w:type="dxa"/>
            <w:vMerge/>
            <w:shd w:val="clear" w:color="auto" w:fill="auto"/>
          </w:tcPr>
          <w:p w:rsidR="006310B3" w:rsidRPr="006721A8" w:rsidRDefault="006310B3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6310B3" w:rsidRPr="006721A8" w:rsidRDefault="006310B3" w:rsidP="00443947">
            <w:pPr>
              <w:rPr>
                <w:sz w:val="20"/>
                <w:szCs w:val="20"/>
              </w:rPr>
            </w:pPr>
            <w:r w:rsidRPr="006721A8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78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62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51,20</w:t>
            </w:r>
          </w:p>
        </w:tc>
        <w:tc>
          <w:tcPr>
            <w:tcW w:w="818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FE5238">
              <w:rPr>
                <w:sz w:val="20"/>
                <w:szCs w:val="20"/>
              </w:rPr>
              <w:t>727654,18</w:t>
            </w:r>
          </w:p>
        </w:tc>
        <w:tc>
          <w:tcPr>
            <w:tcW w:w="596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 w:rsidRPr="004D1B5A" w:rsidTr="00101C68">
        <w:tc>
          <w:tcPr>
            <w:tcW w:w="648" w:type="dxa"/>
            <w:vMerge/>
            <w:shd w:val="clear" w:color="auto" w:fill="auto"/>
          </w:tcPr>
          <w:p w:rsidR="006310B3" w:rsidRPr="006721A8" w:rsidRDefault="006310B3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310B3" w:rsidRPr="006721A8" w:rsidRDefault="006310B3" w:rsidP="00443947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78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45,40</w:t>
            </w:r>
          </w:p>
        </w:tc>
        <w:tc>
          <w:tcPr>
            <w:tcW w:w="818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6310B3" w:rsidRPr="004D1B5A" w:rsidTr="00101C68">
        <w:tc>
          <w:tcPr>
            <w:tcW w:w="648" w:type="dxa"/>
            <w:vMerge/>
            <w:shd w:val="clear" w:color="auto" w:fill="auto"/>
          </w:tcPr>
          <w:p w:rsidR="006310B3" w:rsidRPr="006721A8" w:rsidRDefault="006310B3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310B3" w:rsidRPr="006721A8" w:rsidRDefault="006310B3" w:rsidP="00443947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78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21,10</w:t>
            </w:r>
          </w:p>
        </w:tc>
        <w:tc>
          <w:tcPr>
            <w:tcW w:w="818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6310B3" w:rsidRPr="004D1B5A" w:rsidTr="00101C68">
        <w:tc>
          <w:tcPr>
            <w:tcW w:w="648" w:type="dxa"/>
            <w:vMerge w:val="restart"/>
            <w:shd w:val="clear" w:color="auto" w:fill="auto"/>
          </w:tcPr>
          <w:p w:rsidR="006310B3" w:rsidRPr="006721A8" w:rsidRDefault="006310B3" w:rsidP="00F21854">
            <w:pPr>
              <w:jc w:val="center"/>
              <w:rPr>
                <w:sz w:val="20"/>
                <w:szCs w:val="20"/>
              </w:rPr>
            </w:pPr>
            <w:r w:rsidRPr="006721A8">
              <w:rPr>
                <w:sz w:val="20"/>
                <w:szCs w:val="20"/>
              </w:rPr>
              <w:t>8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6310B3" w:rsidRPr="006721A8" w:rsidRDefault="006310B3" w:rsidP="00443947">
            <w:pPr>
              <w:rPr>
                <w:b/>
                <w:sz w:val="20"/>
                <w:szCs w:val="20"/>
              </w:rPr>
            </w:pPr>
            <w:r w:rsidRPr="006721A8">
              <w:rPr>
                <w:b/>
                <w:sz w:val="20"/>
                <w:szCs w:val="20"/>
              </w:rPr>
              <w:t>Назарова А.И.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4D1B5A">
              <w:rPr>
                <w:sz w:val="18"/>
                <w:szCs w:val="18"/>
              </w:rPr>
              <w:t xml:space="preserve"> директора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78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51,20</w:t>
            </w:r>
          </w:p>
        </w:tc>
        <w:tc>
          <w:tcPr>
            <w:tcW w:w="818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727654,18</w:t>
            </w:r>
          </w:p>
        </w:tc>
        <w:tc>
          <w:tcPr>
            <w:tcW w:w="596" w:type="dxa"/>
            <w:vMerge w:val="restart"/>
            <w:shd w:val="clear" w:color="auto" w:fill="auto"/>
          </w:tcPr>
          <w:p w:rsidR="006310B3" w:rsidRPr="004D1B5A" w:rsidRDefault="006310B3" w:rsidP="005C5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 w:rsidRPr="004D1B5A" w:rsidTr="00101C68">
        <w:tc>
          <w:tcPr>
            <w:tcW w:w="648" w:type="dxa"/>
            <w:vMerge/>
            <w:shd w:val="clear" w:color="auto" w:fill="auto"/>
          </w:tcPr>
          <w:p w:rsidR="006310B3" w:rsidRPr="006721A8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310B3" w:rsidRPr="006721A8" w:rsidRDefault="006310B3" w:rsidP="00443947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78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45,40</w:t>
            </w:r>
          </w:p>
        </w:tc>
        <w:tc>
          <w:tcPr>
            <w:tcW w:w="818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6310B3" w:rsidRPr="004D1B5A" w:rsidRDefault="006310B3" w:rsidP="005C54FD">
            <w:pPr>
              <w:rPr>
                <w:sz w:val="20"/>
                <w:szCs w:val="20"/>
              </w:rPr>
            </w:pPr>
          </w:p>
        </w:tc>
      </w:tr>
      <w:tr w:rsidR="006310B3" w:rsidRPr="004D1B5A" w:rsidTr="00101C68">
        <w:tc>
          <w:tcPr>
            <w:tcW w:w="648" w:type="dxa"/>
            <w:vMerge/>
            <w:shd w:val="clear" w:color="auto" w:fill="auto"/>
          </w:tcPr>
          <w:p w:rsidR="006310B3" w:rsidRPr="006721A8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310B3" w:rsidRPr="006721A8" w:rsidRDefault="006310B3" w:rsidP="00443947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Гараж</w:t>
            </w:r>
          </w:p>
        </w:tc>
        <w:tc>
          <w:tcPr>
            <w:tcW w:w="178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21,10</w:t>
            </w:r>
          </w:p>
        </w:tc>
        <w:tc>
          <w:tcPr>
            <w:tcW w:w="818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6310B3" w:rsidRPr="004D1B5A" w:rsidRDefault="006310B3" w:rsidP="005C54FD">
            <w:pPr>
              <w:rPr>
                <w:sz w:val="20"/>
                <w:szCs w:val="20"/>
              </w:rPr>
            </w:pPr>
          </w:p>
        </w:tc>
      </w:tr>
      <w:tr w:rsidR="006310B3" w:rsidRPr="004D1B5A" w:rsidTr="00101C68">
        <w:trPr>
          <w:trHeight w:val="470"/>
        </w:trPr>
        <w:tc>
          <w:tcPr>
            <w:tcW w:w="648" w:type="dxa"/>
            <w:vMerge/>
            <w:shd w:val="clear" w:color="auto" w:fill="auto"/>
          </w:tcPr>
          <w:p w:rsidR="006310B3" w:rsidRPr="006721A8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6310B3" w:rsidRPr="006721A8" w:rsidRDefault="006310B3" w:rsidP="00443947">
            <w:pPr>
              <w:rPr>
                <w:sz w:val="20"/>
                <w:szCs w:val="20"/>
              </w:rPr>
            </w:pPr>
            <w:r w:rsidRPr="006721A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89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78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51,20</w:t>
            </w:r>
          </w:p>
        </w:tc>
        <w:tc>
          <w:tcPr>
            <w:tcW w:w="818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979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512979,86</w:t>
            </w:r>
          </w:p>
        </w:tc>
        <w:tc>
          <w:tcPr>
            <w:tcW w:w="596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 w:rsidRPr="004D1B5A" w:rsidTr="00101C68">
        <w:tc>
          <w:tcPr>
            <w:tcW w:w="648" w:type="dxa"/>
            <w:vMerge w:val="restart"/>
            <w:shd w:val="clear" w:color="auto" w:fill="auto"/>
          </w:tcPr>
          <w:p w:rsidR="006310B3" w:rsidRPr="006721A8" w:rsidRDefault="006310B3" w:rsidP="00F21854">
            <w:pPr>
              <w:jc w:val="center"/>
              <w:rPr>
                <w:sz w:val="20"/>
                <w:szCs w:val="20"/>
              </w:rPr>
            </w:pPr>
            <w:r w:rsidRPr="006721A8">
              <w:rPr>
                <w:sz w:val="20"/>
                <w:szCs w:val="20"/>
              </w:rPr>
              <w:t>9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6310B3" w:rsidRPr="006721A8" w:rsidRDefault="006310B3" w:rsidP="00443947">
            <w:pPr>
              <w:rPr>
                <w:b/>
                <w:sz w:val="20"/>
                <w:szCs w:val="20"/>
              </w:rPr>
            </w:pPr>
            <w:r w:rsidRPr="006721A8">
              <w:rPr>
                <w:b/>
                <w:sz w:val="20"/>
                <w:szCs w:val="20"/>
              </w:rPr>
              <w:t>Наумова Н.Г.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Начальник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78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50,40</w:t>
            </w:r>
          </w:p>
        </w:tc>
        <w:tc>
          <w:tcPr>
            <w:tcW w:w="818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6310B3" w:rsidRPr="00FB311C" w:rsidRDefault="006310B3" w:rsidP="00F21854">
            <w:pPr>
              <w:jc w:val="center"/>
              <w:rPr>
                <w:sz w:val="18"/>
                <w:szCs w:val="18"/>
              </w:rPr>
            </w:pPr>
            <w:r w:rsidRPr="00FB311C">
              <w:rPr>
                <w:sz w:val="18"/>
                <w:szCs w:val="18"/>
              </w:rPr>
              <w:t>Автомобиль</w:t>
            </w:r>
          </w:p>
          <w:p w:rsidR="006310B3" w:rsidRPr="00870F22" w:rsidRDefault="006310B3" w:rsidP="00F218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763974,16</w:t>
            </w:r>
          </w:p>
        </w:tc>
        <w:tc>
          <w:tcPr>
            <w:tcW w:w="596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 w:rsidRPr="004D1B5A" w:rsidTr="00101C68">
        <w:tc>
          <w:tcPr>
            <w:tcW w:w="648" w:type="dxa"/>
            <w:vMerge/>
            <w:shd w:val="clear" w:color="auto" w:fill="auto"/>
          </w:tcPr>
          <w:p w:rsidR="006310B3" w:rsidRPr="006721A8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310B3" w:rsidRPr="006721A8" w:rsidRDefault="006310B3" w:rsidP="00443947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78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37,30</w:t>
            </w:r>
          </w:p>
        </w:tc>
        <w:tc>
          <w:tcPr>
            <w:tcW w:w="818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6310B3" w:rsidRPr="004D1B5A" w:rsidTr="00101C68">
        <w:tc>
          <w:tcPr>
            <w:tcW w:w="648" w:type="dxa"/>
            <w:vMerge/>
            <w:shd w:val="clear" w:color="auto" w:fill="auto"/>
          </w:tcPr>
          <w:p w:rsidR="006310B3" w:rsidRPr="006721A8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6310B3" w:rsidRPr="006721A8" w:rsidRDefault="006310B3" w:rsidP="00443947">
            <w:pPr>
              <w:rPr>
                <w:sz w:val="20"/>
                <w:szCs w:val="20"/>
              </w:rPr>
            </w:pPr>
            <w:r w:rsidRPr="006721A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89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78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91,10</w:t>
            </w:r>
          </w:p>
        </w:tc>
        <w:tc>
          <w:tcPr>
            <w:tcW w:w="818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50,40</w:t>
            </w:r>
          </w:p>
        </w:tc>
        <w:tc>
          <w:tcPr>
            <w:tcW w:w="979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  <w:lang w:val="en-US"/>
              </w:rPr>
              <w:t>Nissan</w:t>
            </w:r>
          </w:p>
          <w:p w:rsidR="006310B3" w:rsidRPr="004D1B5A" w:rsidRDefault="006310B3" w:rsidP="00F21854">
            <w:pPr>
              <w:jc w:val="center"/>
              <w:rPr>
                <w:sz w:val="18"/>
                <w:szCs w:val="18"/>
                <w:lang w:val="en-US"/>
              </w:rPr>
            </w:pPr>
            <w:r w:rsidRPr="004D1B5A"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430" w:type="dxa"/>
            <w:shd w:val="clear" w:color="auto" w:fill="auto"/>
          </w:tcPr>
          <w:p w:rsidR="006310B3" w:rsidRPr="00870F22" w:rsidRDefault="006310B3" w:rsidP="00F218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1373607.03</w:t>
            </w:r>
          </w:p>
        </w:tc>
        <w:tc>
          <w:tcPr>
            <w:tcW w:w="596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 w:rsidRPr="004D1B5A" w:rsidTr="00101C68">
        <w:tc>
          <w:tcPr>
            <w:tcW w:w="648" w:type="dxa"/>
            <w:shd w:val="clear" w:color="auto" w:fill="auto"/>
          </w:tcPr>
          <w:p w:rsidR="006310B3" w:rsidRPr="006721A8" w:rsidRDefault="006310B3" w:rsidP="00F21854">
            <w:pPr>
              <w:jc w:val="center"/>
              <w:rPr>
                <w:sz w:val="20"/>
                <w:szCs w:val="20"/>
              </w:rPr>
            </w:pPr>
            <w:r w:rsidRPr="006721A8">
              <w:rPr>
                <w:sz w:val="20"/>
                <w:szCs w:val="20"/>
              </w:rPr>
              <w:t>10</w:t>
            </w:r>
          </w:p>
        </w:tc>
        <w:tc>
          <w:tcPr>
            <w:tcW w:w="1951" w:type="dxa"/>
            <w:shd w:val="clear" w:color="auto" w:fill="auto"/>
          </w:tcPr>
          <w:p w:rsidR="006310B3" w:rsidRPr="006721A8" w:rsidRDefault="006310B3" w:rsidP="00443947">
            <w:pPr>
              <w:rPr>
                <w:b/>
                <w:sz w:val="20"/>
                <w:szCs w:val="20"/>
              </w:rPr>
            </w:pPr>
            <w:r w:rsidRPr="006721A8">
              <w:rPr>
                <w:b/>
                <w:sz w:val="20"/>
                <w:szCs w:val="20"/>
              </w:rPr>
              <w:t>Ставицкая И.Г.</w:t>
            </w:r>
          </w:p>
        </w:tc>
        <w:tc>
          <w:tcPr>
            <w:tcW w:w="1289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Начальник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Жилой дом</w:t>
            </w:r>
          </w:p>
        </w:tc>
        <w:tc>
          <w:tcPr>
            <w:tcW w:w="178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71,40</w:t>
            </w:r>
          </w:p>
        </w:tc>
        <w:tc>
          <w:tcPr>
            <w:tcW w:w="818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6310B3" w:rsidRPr="004D1B5A" w:rsidRDefault="006310B3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6310B3" w:rsidRPr="004D1B5A" w:rsidRDefault="006310B3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979" w:type="dxa"/>
            <w:shd w:val="clear" w:color="auto" w:fill="auto"/>
          </w:tcPr>
          <w:p w:rsidR="006310B3" w:rsidRPr="004D1B5A" w:rsidRDefault="006310B3"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shd w:val="clear" w:color="auto" w:fill="auto"/>
          </w:tcPr>
          <w:p w:rsidR="006310B3" w:rsidRPr="004421AF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747078,02</w:t>
            </w:r>
          </w:p>
        </w:tc>
        <w:tc>
          <w:tcPr>
            <w:tcW w:w="596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 w:rsidRPr="004D1B5A" w:rsidTr="00101C68">
        <w:tc>
          <w:tcPr>
            <w:tcW w:w="648" w:type="dxa"/>
            <w:vMerge w:val="restart"/>
            <w:shd w:val="clear" w:color="auto" w:fill="auto"/>
          </w:tcPr>
          <w:p w:rsidR="006310B3" w:rsidRPr="006721A8" w:rsidRDefault="006310B3" w:rsidP="00F21854">
            <w:pPr>
              <w:jc w:val="center"/>
              <w:rPr>
                <w:sz w:val="20"/>
                <w:szCs w:val="20"/>
              </w:rPr>
            </w:pPr>
            <w:r w:rsidRPr="006721A8">
              <w:rPr>
                <w:sz w:val="20"/>
                <w:szCs w:val="20"/>
              </w:rPr>
              <w:t>11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6310B3" w:rsidRPr="006721A8" w:rsidRDefault="006310B3" w:rsidP="00443947">
            <w:pPr>
              <w:rPr>
                <w:b/>
                <w:sz w:val="20"/>
                <w:szCs w:val="20"/>
              </w:rPr>
            </w:pPr>
            <w:r w:rsidRPr="006721A8">
              <w:rPr>
                <w:b/>
                <w:sz w:val="20"/>
                <w:szCs w:val="20"/>
              </w:rPr>
              <w:t>Тенищева О.Е.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Начальник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1) квартира</w:t>
            </w:r>
          </w:p>
        </w:tc>
        <w:tc>
          <w:tcPr>
            <w:tcW w:w="178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52,3</w:t>
            </w:r>
          </w:p>
        </w:tc>
        <w:tc>
          <w:tcPr>
            <w:tcW w:w="818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  <w:r w:rsidRPr="004D1B5A">
              <w:rPr>
                <w:sz w:val="18"/>
                <w:szCs w:val="18"/>
              </w:rPr>
              <w:t>Автомобиль</w:t>
            </w:r>
          </w:p>
          <w:p w:rsidR="006310B3" w:rsidRPr="004D1B5A" w:rsidRDefault="006310B3" w:rsidP="00F21854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4D1B5A">
                  <w:rPr>
                    <w:sz w:val="20"/>
                    <w:szCs w:val="20"/>
                    <w:lang w:val="en-US"/>
                  </w:rPr>
                  <w:t>Reno</w:t>
                </w:r>
              </w:smartTag>
            </w:smartTag>
            <w:r w:rsidRPr="004D1B5A">
              <w:rPr>
                <w:sz w:val="20"/>
                <w:szCs w:val="20"/>
                <w:lang w:val="en-US"/>
              </w:rPr>
              <w:t xml:space="preserve"> KAPTUR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6310B3" w:rsidRPr="00FE5238" w:rsidRDefault="006310B3" w:rsidP="00F218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808814.60</w:t>
            </w:r>
          </w:p>
        </w:tc>
        <w:tc>
          <w:tcPr>
            <w:tcW w:w="596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 w:rsidRPr="004D1B5A" w:rsidTr="00101C68">
        <w:tc>
          <w:tcPr>
            <w:tcW w:w="648" w:type="dxa"/>
            <w:vMerge/>
            <w:shd w:val="clear" w:color="auto" w:fill="auto"/>
          </w:tcPr>
          <w:p w:rsidR="006310B3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310B3" w:rsidRPr="004D1B5A" w:rsidRDefault="006310B3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FE5238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2)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8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62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54,20</w:t>
            </w:r>
          </w:p>
        </w:tc>
        <w:tc>
          <w:tcPr>
            <w:tcW w:w="818" w:type="dxa"/>
            <w:shd w:val="clear" w:color="auto" w:fill="auto"/>
          </w:tcPr>
          <w:p w:rsidR="006310B3" w:rsidRDefault="006310B3">
            <w:r w:rsidRPr="00555D99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6310B3" w:rsidRDefault="006310B3" w:rsidP="00F218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6310B3" w:rsidRPr="004D1B5A" w:rsidTr="00101C68">
        <w:tc>
          <w:tcPr>
            <w:tcW w:w="648" w:type="dxa"/>
            <w:vMerge/>
            <w:shd w:val="clear" w:color="auto" w:fill="auto"/>
          </w:tcPr>
          <w:p w:rsidR="006310B3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310B3" w:rsidRPr="004D1B5A" w:rsidRDefault="006310B3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178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FE523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62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22,00</w:t>
            </w:r>
          </w:p>
        </w:tc>
        <w:tc>
          <w:tcPr>
            <w:tcW w:w="818" w:type="dxa"/>
            <w:shd w:val="clear" w:color="auto" w:fill="auto"/>
          </w:tcPr>
          <w:p w:rsidR="006310B3" w:rsidRDefault="006310B3">
            <w:r w:rsidRPr="00555D99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6310B3" w:rsidRDefault="006310B3" w:rsidP="00F218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6310B3" w:rsidRPr="004D1B5A" w:rsidTr="00101C68">
        <w:tc>
          <w:tcPr>
            <w:tcW w:w="648" w:type="dxa"/>
            <w:vMerge/>
            <w:shd w:val="clear" w:color="auto" w:fill="auto"/>
          </w:tcPr>
          <w:p w:rsidR="006310B3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310B3" w:rsidRPr="004D1B5A" w:rsidRDefault="006310B3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кухня</w:t>
            </w:r>
          </w:p>
        </w:tc>
        <w:tc>
          <w:tcPr>
            <w:tcW w:w="178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FE5238">
              <w:rPr>
                <w:sz w:val="20"/>
                <w:szCs w:val="20"/>
              </w:rPr>
              <w:t xml:space="preserve">Общая долевая </w:t>
            </w:r>
            <w:r w:rsidRPr="00FE5238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162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9,5</w:t>
            </w:r>
          </w:p>
        </w:tc>
        <w:tc>
          <w:tcPr>
            <w:tcW w:w="818" w:type="dxa"/>
            <w:shd w:val="clear" w:color="auto" w:fill="auto"/>
          </w:tcPr>
          <w:p w:rsidR="006310B3" w:rsidRDefault="006310B3">
            <w:r w:rsidRPr="00555D99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6310B3" w:rsidRDefault="006310B3" w:rsidP="00F218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6310B3" w:rsidRPr="004D1B5A" w:rsidTr="00101C68">
        <w:tc>
          <w:tcPr>
            <w:tcW w:w="648" w:type="dxa"/>
            <w:vMerge w:val="restart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951" w:type="dxa"/>
            <w:shd w:val="clear" w:color="auto" w:fill="auto"/>
          </w:tcPr>
          <w:p w:rsidR="006310B3" w:rsidRPr="004D1B5A" w:rsidRDefault="006310B3" w:rsidP="00443947">
            <w:pPr>
              <w:rPr>
                <w:b/>
                <w:i/>
                <w:sz w:val="20"/>
                <w:szCs w:val="20"/>
              </w:rPr>
            </w:pPr>
            <w:r w:rsidRPr="004D1B5A">
              <w:rPr>
                <w:b/>
                <w:i/>
                <w:sz w:val="20"/>
                <w:szCs w:val="20"/>
              </w:rPr>
              <w:t>Чубенко Л.В.</w:t>
            </w:r>
          </w:p>
        </w:tc>
        <w:tc>
          <w:tcPr>
            <w:tcW w:w="1289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4D1B5A">
              <w:rPr>
                <w:sz w:val="18"/>
                <w:szCs w:val="18"/>
              </w:rPr>
              <w:t xml:space="preserve"> директора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78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59,10</w:t>
            </w:r>
          </w:p>
        </w:tc>
        <w:tc>
          <w:tcPr>
            <w:tcW w:w="818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6310B3" w:rsidRDefault="006310B3">
            <w:r w:rsidRPr="00731328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6310B3" w:rsidRDefault="006310B3">
            <w:r w:rsidRPr="00731328">
              <w:rPr>
                <w:sz w:val="20"/>
                <w:szCs w:val="20"/>
              </w:rPr>
              <w:t>Не имеет</w:t>
            </w:r>
          </w:p>
        </w:tc>
        <w:tc>
          <w:tcPr>
            <w:tcW w:w="979" w:type="dxa"/>
            <w:shd w:val="clear" w:color="auto" w:fill="auto"/>
          </w:tcPr>
          <w:p w:rsidR="006310B3" w:rsidRDefault="006310B3">
            <w:r w:rsidRPr="00731328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695790,63</w:t>
            </w:r>
          </w:p>
        </w:tc>
        <w:tc>
          <w:tcPr>
            <w:tcW w:w="596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 w:rsidRPr="004D1B5A" w:rsidTr="00101C68">
        <w:tc>
          <w:tcPr>
            <w:tcW w:w="648" w:type="dxa"/>
            <w:vMerge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6310B3" w:rsidRPr="004D1B5A" w:rsidRDefault="006310B3" w:rsidP="00443947">
            <w:pPr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89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6310B3" w:rsidRDefault="006310B3">
            <w:r w:rsidRPr="00394253">
              <w:rPr>
                <w:sz w:val="20"/>
                <w:szCs w:val="20"/>
              </w:rPr>
              <w:t>Не имеет</w:t>
            </w:r>
          </w:p>
        </w:tc>
        <w:tc>
          <w:tcPr>
            <w:tcW w:w="1780" w:type="dxa"/>
            <w:shd w:val="clear" w:color="auto" w:fill="auto"/>
          </w:tcPr>
          <w:p w:rsidR="006310B3" w:rsidRDefault="006310B3">
            <w:r w:rsidRPr="00394253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6310B3" w:rsidRDefault="006310B3">
            <w:r w:rsidRPr="00394253">
              <w:rPr>
                <w:sz w:val="20"/>
                <w:szCs w:val="20"/>
              </w:rPr>
              <w:t>Не имеет</w:t>
            </w:r>
          </w:p>
        </w:tc>
        <w:tc>
          <w:tcPr>
            <w:tcW w:w="818" w:type="dxa"/>
            <w:shd w:val="clear" w:color="auto" w:fill="auto"/>
          </w:tcPr>
          <w:p w:rsidR="006310B3" w:rsidRDefault="006310B3">
            <w:r w:rsidRPr="00394253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59,10</w:t>
            </w:r>
          </w:p>
        </w:tc>
        <w:tc>
          <w:tcPr>
            <w:tcW w:w="979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 w:rsidRPr="004D1B5A">
              <w:rPr>
                <w:sz w:val="20"/>
                <w:szCs w:val="20"/>
              </w:rPr>
              <w:t>Не имеет</w:t>
            </w:r>
          </w:p>
        </w:tc>
        <w:tc>
          <w:tcPr>
            <w:tcW w:w="1430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170411,02</w:t>
            </w:r>
          </w:p>
        </w:tc>
        <w:tc>
          <w:tcPr>
            <w:tcW w:w="596" w:type="dxa"/>
            <w:shd w:val="clear" w:color="auto" w:fill="auto"/>
          </w:tcPr>
          <w:p w:rsidR="006310B3" w:rsidRPr="004D1B5A" w:rsidRDefault="006310B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10B3" w:rsidRDefault="006310B3" w:rsidP="00FB311C">
      <w:pPr>
        <w:rPr>
          <w:sz w:val="20"/>
          <w:szCs w:val="20"/>
        </w:rPr>
      </w:pPr>
    </w:p>
    <w:p w:rsidR="006310B3" w:rsidRPr="004D1B5A" w:rsidRDefault="006310B3" w:rsidP="00FB311C">
      <w:r w:rsidRPr="004D1B5A">
        <w:rPr>
          <w:b/>
        </w:rPr>
        <w:t>Директор ДТСР города Шахты                                                                                                                                                                          Л.И. Брюховецкая</w:t>
      </w:r>
    </w:p>
    <w:tbl>
      <w:tblPr>
        <w:tblStyle w:val="a8"/>
        <w:tblW w:w="26743" w:type="dxa"/>
        <w:tblInd w:w="-601" w:type="dxa"/>
        <w:tblLayout w:type="fixed"/>
        <w:tblLook w:val="04A0"/>
      </w:tblPr>
      <w:tblGrid>
        <w:gridCol w:w="709"/>
        <w:gridCol w:w="1985"/>
        <w:gridCol w:w="1984"/>
        <w:gridCol w:w="1276"/>
        <w:gridCol w:w="1134"/>
        <w:gridCol w:w="776"/>
        <w:gridCol w:w="933"/>
        <w:gridCol w:w="1162"/>
        <w:gridCol w:w="816"/>
        <w:gridCol w:w="933"/>
        <w:gridCol w:w="1759"/>
        <w:gridCol w:w="1752"/>
        <w:gridCol w:w="970"/>
        <w:gridCol w:w="1759"/>
        <w:gridCol w:w="1759"/>
        <w:gridCol w:w="1759"/>
        <w:gridCol w:w="1759"/>
        <w:gridCol w:w="1759"/>
        <w:gridCol w:w="1759"/>
      </w:tblGrid>
      <w:tr w:rsidR="006310B3" w:rsidTr="00D04773">
        <w:trPr>
          <w:gridAfter w:val="6"/>
          <w:wAfter w:w="10554" w:type="dxa"/>
          <w:cantSplit/>
          <w:trHeight w:val="1408"/>
        </w:trPr>
        <w:tc>
          <w:tcPr>
            <w:tcW w:w="709" w:type="dxa"/>
            <w:vMerge w:val="restart"/>
            <w:vAlign w:val="center"/>
          </w:tcPr>
          <w:p w:rsidR="006310B3" w:rsidRDefault="006310B3" w:rsidP="00723859">
            <w:pPr>
              <w:jc w:val="center"/>
              <w:rPr>
                <w:lang w:val="en-US"/>
              </w:rPr>
            </w:pPr>
          </w:p>
          <w:p w:rsidR="006310B3" w:rsidRDefault="006310B3" w:rsidP="00723859">
            <w:pPr>
              <w:jc w:val="center"/>
            </w:pPr>
            <w:r>
              <w:t>№</w:t>
            </w:r>
          </w:p>
          <w:p w:rsidR="006310B3" w:rsidRPr="00723859" w:rsidRDefault="006310B3" w:rsidP="00723859">
            <w:pPr>
              <w:jc w:val="center"/>
            </w:pPr>
            <w: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6310B3" w:rsidRDefault="006310B3" w:rsidP="00723859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6310B3" w:rsidRDefault="006310B3" w:rsidP="002C33A8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119" w:type="dxa"/>
            <w:gridSpan w:val="4"/>
            <w:vAlign w:val="center"/>
          </w:tcPr>
          <w:p w:rsidR="006310B3" w:rsidRDefault="006310B3" w:rsidP="002C33A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  <w:vAlign w:val="center"/>
          </w:tcPr>
          <w:p w:rsidR="006310B3" w:rsidRDefault="006310B3" w:rsidP="000A5C0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59" w:type="dxa"/>
            <w:vMerge w:val="restart"/>
            <w:textDirection w:val="btLr"/>
            <w:vAlign w:val="center"/>
          </w:tcPr>
          <w:p w:rsidR="006310B3" w:rsidRDefault="006310B3" w:rsidP="00C428D7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752" w:type="dxa"/>
            <w:vMerge w:val="restart"/>
            <w:textDirection w:val="btLr"/>
            <w:vAlign w:val="center"/>
          </w:tcPr>
          <w:p w:rsidR="006310B3" w:rsidRDefault="006310B3" w:rsidP="00C428D7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70" w:type="dxa"/>
            <w:vMerge w:val="restart"/>
            <w:textDirection w:val="btLr"/>
            <w:vAlign w:val="center"/>
          </w:tcPr>
          <w:p w:rsidR="006310B3" w:rsidRPr="00C428D7" w:rsidRDefault="006310B3" w:rsidP="00C428D7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footnoteReference w:id="4"/>
            </w:r>
          </w:p>
        </w:tc>
      </w:tr>
      <w:tr w:rsidR="006310B3" w:rsidTr="00D04773">
        <w:trPr>
          <w:gridAfter w:val="6"/>
          <w:wAfter w:w="10554" w:type="dxa"/>
          <w:cantSplit/>
          <w:trHeight w:val="1830"/>
        </w:trPr>
        <w:tc>
          <w:tcPr>
            <w:tcW w:w="709" w:type="dxa"/>
            <w:vMerge/>
          </w:tcPr>
          <w:p w:rsidR="006310B3" w:rsidRDefault="006310B3"/>
        </w:tc>
        <w:tc>
          <w:tcPr>
            <w:tcW w:w="1985" w:type="dxa"/>
            <w:vMerge/>
          </w:tcPr>
          <w:p w:rsidR="006310B3" w:rsidRDefault="006310B3"/>
        </w:tc>
        <w:tc>
          <w:tcPr>
            <w:tcW w:w="1984" w:type="dxa"/>
            <w:vMerge/>
            <w:vAlign w:val="center"/>
          </w:tcPr>
          <w:p w:rsidR="006310B3" w:rsidRDefault="006310B3" w:rsidP="002C33A8">
            <w:pPr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6310B3" w:rsidRDefault="006310B3" w:rsidP="002C33A8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310B3" w:rsidRDefault="006310B3" w:rsidP="002C33A8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6310B3" w:rsidRDefault="006310B3" w:rsidP="002C33A8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6310B3" w:rsidRDefault="006310B3" w:rsidP="002C33A8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6310B3" w:rsidRDefault="006310B3" w:rsidP="002C33A8">
            <w:pPr>
              <w:jc w:val="center"/>
            </w:pPr>
            <w:r>
              <w:t>Страна расположения</w:t>
            </w:r>
          </w:p>
        </w:tc>
        <w:tc>
          <w:tcPr>
            <w:tcW w:w="1162" w:type="dxa"/>
            <w:textDirection w:val="btLr"/>
            <w:vAlign w:val="center"/>
          </w:tcPr>
          <w:p w:rsidR="006310B3" w:rsidRDefault="006310B3" w:rsidP="000A5C00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6310B3" w:rsidRDefault="006310B3" w:rsidP="000A5C00">
            <w:pPr>
              <w:ind w:left="113" w:right="113"/>
              <w:jc w:val="center"/>
            </w:pPr>
            <w:r w:rsidRPr="000A5C00">
              <w:t>Площадь</w:t>
            </w:r>
          </w:p>
          <w:p w:rsidR="006310B3" w:rsidRDefault="006310B3" w:rsidP="000A5C00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6310B3" w:rsidRDefault="006310B3" w:rsidP="000A5C00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6310B3" w:rsidRDefault="006310B3" w:rsidP="000A5C00">
            <w:pPr>
              <w:ind w:left="113" w:right="113"/>
              <w:jc w:val="center"/>
            </w:pPr>
          </w:p>
        </w:tc>
        <w:tc>
          <w:tcPr>
            <w:tcW w:w="1759" w:type="dxa"/>
            <w:vMerge/>
          </w:tcPr>
          <w:p w:rsidR="006310B3" w:rsidRDefault="006310B3"/>
        </w:tc>
        <w:tc>
          <w:tcPr>
            <w:tcW w:w="1752" w:type="dxa"/>
            <w:vMerge/>
          </w:tcPr>
          <w:p w:rsidR="006310B3" w:rsidRDefault="006310B3"/>
        </w:tc>
        <w:tc>
          <w:tcPr>
            <w:tcW w:w="970" w:type="dxa"/>
            <w:vMerge/>
          </w:tcPr>
          <w:p w:rsidR="006310B3" w:rsidRDefault="006310B3"/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>
            <w:r w:rsidRPr="00705026">
              <w:t>1.</w:t>
            </w:r>
          </w:p>
        </w:tc>
        <w:tc>
          <w:tcPr>
            <w:tcW w:w="1985" w:type="dxa"/>
            <w:vMerge w:val="restart"/>
          </w:tcPr>
          <w:p w:rsidR="006310B3" w:rsidRPr="00BE3DB9" w:rsidRDefault="006310B3" w:rsidP="006C45F3">
            <w:pPr>
              <w:widowControl w:val="0"/>
            </w:pPr>
            <w:r w:rsidRPr="00BE3DB9">
              <w:t xml:space="preserve">ЮРЬЕВ </w:t>
            </w:r>
          </w:p>
          <w:p w:rsidR="006310B3" w:rsidRPr="00BE3DB9" w:rsidRDefault="006310B3" w:rsidP="006C45F3">
            <w:pPr>
              <w:widowControl w:val="0"/>
            </w:pPr>
            <w:r w:rsidRPr="00BE3DB9">
              <w:t>Андрей Геннадьевич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6C45F3">
            <w:pPr>
              <w:widowControl w:val="0"/>
              <w:jc w:val="center"/>
            </w:pPr>
            <w:r w:rsidRPr="00BE3DB9">
              <w:t xml:space="preserve">Председатель 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6C45F3">
            <w:pPr>
              <w:jc w:val="center"/>
            </w:pPr>
            <w:r w:rsidRPr="00BE3DB9">
              <w:t>Жилой дом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6C45F3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D76E82">
            <w:pPr>
              <w:jc w:val="center"/>
            </w:pPr>
            <w:r w:rsidRPr="00BE3DB9">
              <w:t>67,2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6C45F3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6310B3" w:rsidRPr="00BE3DB9" w:rsidRDefault="006310B3" w:rsidP="002B69EE">
            <w:pPr>
              <w:jc w:val="center"/>
            </w:pPr>
            <w:r w:rsidRPr="00BE3DB9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6310B3" w:rsidRPr="00BE3DB9" w:rsidRDefault="006310B3" w:rsidP="002B69EE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2B69EE">
            <w:pPr>
              <w:jc w:val="center"/>
            </w:pPr>
            <w:r w:rsidRPr="00BE3DB9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D76E82">
            <w:pPr>
              <w:jc w:val="center"/>
            </w:pPr>
            <w:r w:rsidRPr="00BE3DB9">
              <w:t>Автомобиль ВАЗ 21093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1E7F22">
            <w:pPr>
              <w:jc w:val="center"/>
            </w:pPr>
            <w:r w:rsidRPr="00BE3DB9">
              <w:t>840920,41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DF7DEA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/>
        </w:tc>
        <w:tc>
          <w:tcPr>
            <w:tcW w:w="1985" w:type="dxa"/>
            <w:vMerge/>
          </w:tcPr>
          <w:p w:rsidR="006310B3" w:rsidRPr="00BE3DB9" w:rsidRDefault="006310B3" w:rsidP="00C217A3"/>
        </w:tc>
        <w:tc>
          <w:tcPr>
            <w:tcW w:w="1984" w:type="dxa"/>
            <w:vMerge/>
          </w:tcPr>
          <w:p w:rsidR="006310B3" w:rsidRPr="00BE3DB9" w:rsidRDefault="006310B3"/>
        </w:tc>
        <w:tc>
          <w:tcPr>
            <w:tcW w:w="1276" w:type="dxa"/>
            <w:vAlign w:val="center"/>
          </w:tcPr>
          <w:p w:rsidR="006310B3" w:rsidRPr="00BE3DB9" w:rsidRDefault="006310B3" w:rsidP="006C45F3">
            <w:pPr>
              <w:jc w:val="center"/>
            </w:pPr>
            <w:r w:rsidRPr="00BE3DB9">
              <w:t>Жилой дом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6C45F3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6C45F3">
            <w:pPr>
              <w:jc w:val="center"/>
            </w:pPr>
            <w:r w:rsidRPr="00BE3DB9">
              <w:t>307,4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6C45F3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2B69EE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2B69EE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2B69EE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2B69EE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2B69EE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2B69EE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/>
        </w:tc>
        <w:tc>
          <w:tcPr>
            <w:tcW w:w="1985" w:type="dxa"/>
            <w:vMerge/>
          </w:tcPr>
          <w:p w:rsidR="006310B3" w:rsidRPr="00BE3DB9" w:rsidRDefault="006310B3" w:rsidP="00C217A3"/>
        </w:tc>
        <w:tc>
          <w:tcPr>
            <w:tcW w:w="1984" w:type="dxa"/>
            <w:vMerge/>
          </w:tcPr>
          <w:p w:rsidR="006310B3" w:rsidRPr="00BE3DB9" w:rsidRDefault="006310B3"/>
        </w:tc>
        <w:tc>
          <w:tcPr>
            <w:tcW w:w="1276" w:type="dxa"/>
            <w:vAlign w:val="center"/>
          </w:tcPr>
          <w:p w:rsidR="006310B3" w:rsidRPr="00BE3DB9" w:rsidRDefault="006310B3" w:rsidP="006C45F3">
            <w:pPr>
              <w:jc w:val="center"/>
            </w:pPr>
            <w:r w:rsidRPr="00BE3DB9">
              <w:t>Земельный участок под домами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6C45F3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6C45F3">
            <w:pPr>
              <w:jc w:val="center"/>
            </w:pPr>
            <w:r w:rsidRPr="00BE3DB9">
              <w:t>685,0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6C45F3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2B69EE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2B69EE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2B69EE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2B69EE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2B69EE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2B69EE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/>
        </w:tc>
        <w:tc>
          <w:tcPr>
            <w:tcW w:w="1985" w:type="dxa"/>
            <w:vMerge/>
          </w:tcPr>
          <w:p w:rsidR="006310B3" w:rsidRPr="00BE3DB9" w:rsidRDefault="006310B3" w:rsidP="00C217A3"/>
        </w:tc>
        <w:tc>
          <w:tcPr>
            <w:tcW w:w="1984" w:type="dxa"/>
            <w:vMerge/>
          </w:tcPr>
          <w:p w:rsidR="006310B3" w:rsidRPr="00BE3DB9" w:rsidRDefault="006310B3"/>
        </w:tc>
        <w:tc>
          <w:tcPr>
            <w:tcW w:w="1276" w:type="dxa"/>
            <w:vAlign w:val="center"/>
          </w:tcPr>
          <w:p w:rsidR="006310B3" w:rsidRPr="00BE3DB9" w:rsidRDefault="006310B3" w:rsidP="006C45F3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6C45F3">
            <w:pPr>
              <w:jc w:val="center"/>
            </w:pPr>
            <w:r w:rsidRPr="00BE3DB9">
              <w:t>индивид</w:t>
            </w:r>
            <w:r w:rsidRPr="00BE3DB9">
              <w:lastRenderedPageBreak/>
              <w:t>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907463">
            <w:pPr>
              <w:jc w:val="center"/>
            </w:pPr>
            <w:r w:rsidRPr="00BE3DB9">
              <w:lastRenderedPageBreak/>
              <w:t>57,4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6C45F3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2B69EE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2B69EE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2B69EE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2B69EE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2B69EE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2B69EE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/>
        </w:tc>
        <w:tc>
          <w:tcPr>
            <w:tcW w:w="1985" w:type="dxa"/>
            <w:vMerge/>
          </w:tcPr>
          <w:p w:rsidR="006310B3" w:rsidRPr="00BE3DB9" w:rsidRDefault="006310B3" w:rsidP="00C217A3"/>
        </w:tc>
        <w:tc>
          <w:tcPr>
            <w:tcW w:w="1984" w:type="dxa"/>
            <w:vMerge/>
          </w:tcPr>
          <w:p w:rsidR="006310B3" w:rsidRPr="00BE3DB9" w:rsidRDefault="006310B3"/>
        </w:tc>
        <w:tc>
          <w:tcPr>
            <w:tcW w:w="1276" w:type="dxa"/>
            <w:vAlign w:val="center"/>
          </w:tcPr>
          <w:p w:rsidR="006310B3" w:rsidRPr="00BE3DB9" w:rsidRDefault="006310B3" w:rsidP="006C45F3">
            <w:pPr>
              <w:jc w:val="center"/>
            </w:pPr>
            <w:r w:rsidRPr="00BE3DB9">
              <w:t>гараж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6C45F3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907463">
            <w:pPr>
              <w:jc w:val="center"/>
            </w:pPr>
            <w:r w:rsidRPr="00BE3DB9">
              <w:t>22,0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6C45F3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2B69EE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2B69EE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2B69EE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2B69EE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2B69EE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2B69EE">
            <w:pPr>
              <w:jc w:val="center"/>
            </w:pPr>
          </w:p>
        </w:tc>
      </w:tr>
      <w:tr w:rsidR="006310B3" w:rsidTr="00385591">
        <w:trPr>
          <w:gridAfter w:val="6"/>
          <w:wAfter w:w="10554" w:type="dxa"/>
          <w:trHeight w:val="1104"/>
        </w:trPr>
        <w:tc>
          <w:tcPr>
            <w:tcW w:w="709" w:type="dxa"/>
            <w:vMerge/>
          </w:tcPr>
          <w:p w:rsidR="006310B3" w:rsidRPr="00705026" w:rsidRDefault="006310B3"/>
        </w:tc>
        <w:tc>
          <w:tcPr>
            <w:tcW w:w="1985" w:type="dxa"/>
            <w:vMerge w:val="restart"/>
          </w:tcPr>
          <w:p w:rsidR="006310B3" w:rsidRPr="00BE3DB9" w:rsidRDefault="006310B3" w:rsidP="00C217A3">
            <w:r w:rsidRPr="00BE3DB9">
              <w:t>супруга</w:t>
            </w:r>
          </w:p>
        </w:tc>
        <w:tc>
          <w:tcPr>
            <w:tcW w:w="1984" w:type="dxa"/>
            <w:vMerge/>
          </w:tcPr>
          <w:p w:rsidR="006310B3" w:rsidRPr="00BE3DB9" w:rsidRDefault="006310B3"/>
        </w:tc>
        <w:tc>
          <w:tcPr>
            <w:tcW w:w="1276" w:type="dxa"/>
            <w:vMerge w:val="restart"/>
            <w:vAlign w:val="center"/>
          </w:tcPr>
          <w:p w:rsidR="006310B3" w:rsidRPr="00BE3DB9" w:rsidRDefault="006310B3" w:rsidP="00404613">
            <w:pPr>
              <w:jc w:val="center"/>
            </w:pPr>
            <w:r w:rsidRPr="00BE3DB9">
              <w:t>Нежилое здание</w:t>
            </w:r>
          </w:p>
        </w:tc>
        <w:tc>
          <w:tcPr>
            <w:tcW w:w="1134" w:type="dxa"/>
            <w:vMerge w:val="restart"/>
            <w:vAlign w:val="center"/>
          </w:tcPr>
          <w:p w:rsidR="006310B3" w:rsidRPr="00BE3DB9" w:rsidRDefault="006310B3" w:rsidP="006C45F3">
            <w:pPr>
              <w:jc w:val="center"/>
            </w:pPr>
            <w:r w:rsidRPr="00BE3DB9">
              <w:t>Долевая (1/2)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BE3DB9" w:rsidRDefault="006310B3" w:rsidP="00200EA3">
            <w:pPr>
              <w:jc w:val="center"/>
            </w:pPr>
            <w:r w:rsidRPr="00BE3DB9">
              <w:t>12,0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404613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4D11A9">
            <w:pPr>
              <w:jc w:val="center"/>
            </w:pPr>
            <w:r w:rsidRPr="00BE3DB9">
              <w:t>Нежилое здание</w:t>
            </w:r>
          </w:p>
          <w:p w:rsidR="006310B3" w:rsidRPr="00BE3DB9" w:rsidRDefault="006310B3" w:rsidP="004D11A9">
            <w:pPr>
              <w:jc w:val="center"/>
            </w:pPr>
            <w:r w:rsidRPr="00BE3DB9">
              <w:t>(1/2 доли)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DF5685">
            <w:pPr>
              <w:jc w:val="center"/>
            </w:pPr>
            <w:r w:rsidRPr="00BE3DB9">
              <w:t>12,0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DF5685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1572FE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2B69EE">
            <w:pPr>
              <w:jc w:val="center"/>
            </w:pPr>
            <w:r w:rsidRPr="00BE3DB9">
              <w:t>439150,29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2B69EE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/>
        </w:tc>
        <w:tc>
          <w:tcPr>
            <w:tcW w:w="1985" w:type="dxa"/>
            <w:vMerge/>
          </w:tcPr>
          <w:p w:rsidR="006310B3" w:rsidRPr="00BE3DB9" w:rsidRDefault="006310B3" w:rsidP="00C217A3"/>
        </w:tc>
        <w:tc>
          <w:tcPr>
            <w:tcW w:w="1984" w:type="dxa"/>
            <w:vMerge/>
          </w:tcPr>
          <w:p w:rsidR="006310B3" w:rsidRPr="00BE3DB9" w:rsidRDefault="006310B3"/>
        </w:tc>
        <w:tc>
          <w:tcPr>
            <w:tcW w:w="1276" w:type="dxa"/>
            <w:vMerge/>
            <w:vAlign w:val="center"/>
          </w:tcPr>
          <w:p w:rsidR="006310B3" w:rsidRPr="00BE3DB9" w:rsidRDefault="006310B3" w:rsidP="0040461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0B3" w:rsidRPr="00BE3DB9" w:rsidRDefault="006310B3" w:rsidP="006C45F3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6310B3" w:rsidRPr="00BE3DB9" w:rsidRDefault="006310B3" w:rsidP="00200EA3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404613">
            <w:pPr>
              <w:jc w:val="center"/>
            </w:pPr>
          </w:p>
        </w:tc>
        <w:tc>
          <w:tcPr>
            <w:tcW w:w="1162" w:type="dxa"/>
            <w:vAlign w:val="center"/>
          </w:tcPr>
          <w:p w:rsidR="006310B3" w:rsidRPr="00BE3DB9" w:rsidRDefault="006310B3" w:rsidP="004D11A9">
            <w:pPr>
              <w:jc w:val="center"/>
            </w:pPr>
            <w:r w:rsidRPr="00BE3DB9">
              <w:t>Земельный участок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DF5685">
            <w:pPr>
              <w:jc w:val="center"/>
            </w:pPr>
            <w:r w:rsidRPr="00BE3DB9">
              <w:t>2115,2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DF5685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1572FE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2B69EE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2B69EE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/>
        </w:tc>
        <w:tc>
          <w:tcPr>
            <w:tcW w:w="1985" w:type="dxa"/>
          </w:tcPr>
          <w:p w:rsidR="006310B3" w:rsidRPr="00BE3DB9" w:rsidRDefault="006310B3" w:rsidP="00C217A3"/>
        </w:tc>
        <w:tc>
          <w:tcPr>
            <w:tcW w:w="1984" w:type="dxa"/>
            <w:vMerge/>
          </w:tcPr>
          <w:p w:rsidR="006310B3" w:rsidRPr="00BE3DB9" w:rsidRDefault="006310B3"/>
        </w:tc>
        <w:tc>
          <w:tcPr>
            <w:tcW w:w="1276" w:type="dxa"/>
            <w:vAlign w:val="center"/>
          </w:tcPr>
          <w:p w:rsidR="006310B3" w:rsidRPr="00BE3DB9" w:rsidRDefault="006310B3" w:rsidP="00404613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0B3" w:rsidRPr="00BE3DB9" w:rsidRDefault="006310B3" w:rsidP="006C45F3">
            <w:pPr>
              <w:jc w:val="center"/>
            </w:pPr>
          </w:p>
        </w:tc>
        <w:tc>
          <w:tcPr>
            <w:tcW w:w="776" w:type="dxa"/>
            <w:vAlign w:val="center"/>
          </w:tcPr>
          <w:p w:rsidR="006310B3" w:rsidRPr="00BE3DB9" w:rsidRDefault="006310B3" w:rsidP="00200EA3">
            <w:pPr>
              <w:jc w:val="center"/>
            </w:pPr>
          </w:p>
        </w:tc>
        <w:tc>
          <w:tcPr>
            <w:tcW w:w="933" w:type="dxa"/>
            <w:vAlign w:val="center"/>
          </w:tcPr>
          <w:p w:rsidR="006310B3" w:rsidRPr="00BE3DB9" w:rsidRDefault="006310B3" w:rsidP="00404613">
            <w:pPr>
              <w:jc w:val="center"/>
            </w:pPr>
          </w:p>
        </w:tc>
        <w:tc>
          <w:tcPr>
            <w:tcW w:w="1162" w:type="dxa"/>
            <w:vAlign w:val="center"/>
          </w:tcPr>
          <w:p w:rsidR="006310B3" w:rsidRPr="00BE3DB9" w:rsidRDefault="006310B3" w:rsidP="00907463">
            <w:pPr>
              <w:jc w:val="center"/>
            </w:pPr>
          </w:p>
        </w:tc>
        <w:tc>
          <w:tcPr>
            <w:tcW w:w="816" w:type="dxa"/>
            <w:vAlign w:val="center"/>
          </w:tcPr>
          <w:p w:rsidR="006310B3" w:rsidRPr="00BE3DB9" w:rsidRDefault="006310B3" w:rsidP="00907463">
            <w:pPr>
              <w:jc w:val="center"/>
            </w:pPr>
          </w:p>
        </w:tc>
        <w:tc>
          <w:tcPr>
            <w:tcW w:w="933" w:type="dxa"/>
            <w:vAlign w:val="center"/>
          </w:tcPr>
          <w:p w:rsidR="006310B3" w:rsidRPr="00BE3DB9" w:rsidRDefault="006310B3" w:rsidP="00907463">
            <w:pPr>
              <w:jc w:val="center"/>
            </w:pPr>
          </w:p>
        </w:tc>
        <w:tc>
          <w:tcPr>
            <w:tcW w:w="1759" w:type="dxa"/>
            <w:vAlign w:val="center"/>
          </w:tcPr>
          <w:p w:rsidR="006310B3" w:rsidRPr="00BE3DB9" w:rsidRDefault="006310B3" w:rsidP="001572FE">
            <w:pPr>
              <w:jc w:val="center"/>
            </w:pPr>
          </w:p>
        </w:tc>
        <w:tc>
          <w:tcPr>
            <w:tcW w:w="1752" w:type="dxa"/>
            <w:vAlign w:val="center"/>
          </w:tcPr>
          <w:p w:rsidR="006310B3" w:rsidRPr="00BE3DB9" w:rsidRDefault="006310B3" w:rsidP="002B69EE">
            <w:pPr>
              <w:jc w:val="center"/>
            </w:pPr>
          </w:p>
        </w:tc>
        <w:tc>
          <w:tcPr>
            <w:tcW w:w="970" w:type="dxa"/>
            <w:vAlign w:val="center"/>
          </w:tcPr>
          <w:p w:rsidR="006310B3" w:rsidRPr="00705026" w:rsidRDefault="006310B3" w:rsidP="002B69EE">
            <w:pPr>
              <w:jc w:val="center"/>
            </w:pPr>
          </w:p>
        </w:tc>
      </w:tr>
      <w:tr w:rsidR="006310B3" w:rsidTr="00744AEB">
        <w:trPr>
          <w:gridAfter w:val="6"/>
          <w:wAfter w:w="10554" w:type="dxa"/>
          <w:trHeight w:val="848"/>
        </w:trPr>
        <w:tc>
          <w:tcPr>
            <w:tcW w:w="709" w:type="dxa"/>
            <w:vMerge/>
          </w:tcPr>
          <w:p w:rsidR="006310B3" w:rsidRPr="00705026" w:rsidRDefault="006310B3" w:rsidP="002C1C0C"/>
        </w:tc>
        <w:tc>
          <w:tcPr>
            <w:tcW w:w="1985" w:type="dxa"/>
          </w:tcPr>
          <w:p w:rsidR="006310B3" w:rsidRPr="00BE3DB9" w:rsidRDefault="006310B3" w:rsidP="002C1C0C">
            <w:r w:rsidRPr="00BE3DB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6310B3" w:rsidRPr="00BE3DB9" w:rsidRDefault="006310B3" w:rsidP="002C1C0C"/>
        </w:tc>
        <w:tc>
          <w:tcPr>
            <w:tcW w:w="1276" w:type="dxa"/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-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-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2C1C0C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  <w:trHeight w:val="517"/>
        </w:trPr>
        <w:tc>
          <w:tcPr>
            <w:tcW w:w="709" w:type="dxa"/>
            <w:vMerge/>
          </w:tcPr>
          <w:p w:rsidR="006310B3" w:rsidRPr="00705026" w:rsidRDefault="006310B3" w:rsidP="002C1C0C"/>
        </w:tc>
        <w:tc>
          <w:tcPr>
            <w:tcW w:w="1985" w:type="dxa"/>
            <w:vMerge w:val="restart"/>
          </w:tcPr>
          <w:p w:rsidR="006310B3" w:rsidRPr="00BE3DB9" w:rsidRDefault="006310B3" w:rsidP="002C1C0C">
            <w:r w:rsidRPr="00BE3DB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6310B3" w:rsidRPr="00BE3DB9" w:rsidRDefault="006310B3" w:rsidP="002C1C0C"/>
        </w:tc>
        <w:tc>
          <w:tcPr>
            <w:tcW w:w="1276" w:type="dxa"/>
            <w:vMerge w:val="restart"/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Merge w:val="restart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2C1C0C">
            <w:pPr>
              <w:jc w:val="center"/>
            </w:pPr>
            <w:r w:rsidRPr="00705026">
              <w:t>-</w:t>
            </w:r>
          </w:p>
        </w:tc>
      </w:tr>
      <w:tr w:rsidR="006310B3" w:rsidTr="00AA17A4">
        <w:trPr>
          <w:gridAfter w:val="6"/>
          <w:wAfter w:w="10554" w:type="dxa"/>
          <w:trHeight w:val="286"/>
        </w:trPr>
        <w:tc>
          <w:tcPr>
            <w:tcW w:w="709" w:type="dxa"/>
            <w:tcBorders>
              <w:bottom w:val="single" w:sz="4" w:space="0" w:color="auto"/>
            </w:tcBorders>
          </w:tcPr>
          <w:p w:rsidR="006310B3" w:rsidRPr="00705026" w:rsidRDefault="006310B3" w:rsidP="002C1C0C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310B3" w:rsidRPr="00BE3DB9" w:rsidRDefault="006310B3" w:rsidP="002C1C0C"/>
        </w:tc>
        <w:tc>
          <w:tcPr>
            <w:tcW w:w="1984" w:type="dxa"/>
            <w:tcBorders>
              <w:bottom w:val="single" w:sz="4" w:space="0" w:color="auto"/>
            </w:tcBorders>
          </w:tcPr>
          <w:p w:rsidR="006310B3" w:rsidRPr="00BE3DB9" w:rsidRDefault="006310B3" w:rsidP="002C1C0C"/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2C1C0C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2C1C0C">
            <w:pPr>
              <w:jc w:val="center"/>
            </w:pPr>
          </w:p>
        </w:tc>
        <w:tc>
          <w:tcPr>
            <w:tcW w:w="776" w:type="dxa"/>
            <w:vMerge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2C1C0C">
            <w:pPr>
              <w:jc w:val="center"/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2C1C0C">
            <w:pPr>
              <w:jc w:val="center"/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6A1251">
            <w:pPr>
              <w:jc w:val="center"/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6A1251">
            <w:pPr>
              <w:jc w:val="center"/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6A1251">
            <w:pPr>
              <w:jc w:val="center"/>
            </w:pPr>
          </w:p>
        </w:tc>
        <w:tc>
          <w:tcPr>
            <w:tcW w:w="1759" w:type="dxa"/>
            <w:vMerge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2C1C0C">
            <w:pPr>
              <w:jc w:val="center"/>
            </w:pPr>
          </w:p>
        </w:tc>
        <w:tc>
          <w:tcPr>
            <w:tcW w:w="1752" w:type="dxa"/>
            <w:vMerge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2C1C0C">
            <w:pPr>
              <w:jc w:val="center"/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vAlign w:val="center"/>
          </w:tcPr>
          <w:p w:rsidR="006310B3" w:rsidRPr="00705026" w:rsidRDefault="006310B3" w:rsidP="002C1C0C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2C1C0C">
            <w:r w:rsidRPr="00705026">
              <w:t>2.</w:t>
            </w:r>
          </w:p>
        </w:tc>
        <w:tc>
          <w:tcPr>
            <w:tcW w:w="1985" w:type="dxa"/>
            <w:vMerge w:val="restart"/>
          </w:tcPr>
          <w:p w:rsidR="006310B3" w:rsidRPr="00BE3DB9" w:rsidRDefault="006310B3" w:rsidP="002C1C0C">
            <w:r w:rsidRPr="00BE3DB9">
              <w:t>АРТЕМОВА Виктория Вячеславовна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2C1C0C">
            <w:r w:rsidRPr="00BE3DB9">
              <w:t>Заместитель начальника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долевая (1/3)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55,5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478132,47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2C1C0C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2C1C0C"/>
        </w:tc>
        <w:tc>
          <w:tcPr>
            <w:tcW w:w="1985" w:type="dxa"/>
            <w:vMerge/>
          </w:tcPr>
          <w:p w:rsidR="006310B3" w:rsidRPr="00BE3DB9" w:rsidRDefault="006310B3" w:rsidP="002C1C0C"/>
        </w:tc>
        <w:tc>
          <w:tcPr>
            <w:tcW w:w="1984" w:type="dxa"/>
            <w:vMerge/>
          </w:tcPr>
          <w:p w:rsidR="006310B3" w:rsidRPr="00BE3DB9" w:rsidRDefault="006310B3" w:rsidP="002C1C0C"/>
        </w:tc>
        <w:tc>
          <w:tcPr>
            <w:tcW w:w="1276" w:type="dxa"/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гараж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18,9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2C1C0C">
            <w:pPr>
              <w:jc w:val="center"/>
              <w:rPr>
                <w:lang w:val="en-US"/>
              </w:rPr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2C1C0C">
            <w:pPr>
              <w:jc w:val="center"/>
              <w:rPr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2C1C0C">
            <w:pPr>
              <w:jc w:val="center"/>
              <w:rPr>
                <w:lang w:val="en-US"/>
              </w:rPr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2C1C0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2C1C0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2C1C0C">
            <w:pPr>
              <w:jc w:val="center"/>
            </w:pPr>
          </w:p>
        </w:tc>
      </w:tr>
      <w:tr w:rsidR="006310B3" w:rsidTr="00A31B33">
        <w:trPr>
          <w:gridAfter w:val="6"/>
          <w:wAfter w:w="10554" w:type="dxa"/>
          <w:trHeight w:val="56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310B3" w:rsidRPr="00705026" w:rsidRDefault="006310B3" w:rsidP="002C1C0C"/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6310B3" w:rsidRPr="00BE3DB9" w:rsidRDefault="006310B3" w:rsidP="002C1C0C">
            <w:r w:rsidRPr="00BE3DB9">
              <w:t>супруг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310B3" w:rsidRPr="00BE3DB9" w:rsidRDefault="006310B3" w:rsidP="002C1C0C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долевая (1/3)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55,5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 w:val="restart"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2C1C0C">
            <w:pPr>
              <w:jc w:val="center"/>
              <w:rPr>
                <w:lang w:val="en-US"/>
              </w:rPr>
            </w:pPr>
            <w:r w:rsidRPr="00BE3DB9">
              <w:t>гараж</w:t>
            </w:r>
          </w:p>
        </w:tc>
        <w:tc>
          <w:tcPr>
            <w:tcW w:w="816" w:type="dxa"/>
            <w:vMerge w:val="restart"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18,9</w:t>
            </w:r>
          </w:p>
        </w:tc>
        <w:tc>
          <w:tcPr>
            <w:tcW w:w="933" w:type="dxa"/>
            <w:vMerge w:val="restart"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2C1C0C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tcBorders>
              <w:bottom w:val="single" w:sz="4" w:space="0" w:color="auto"/>
            </w:tcBorders>
          </w:tcPr>
          <w:p w:rsidR="006310B3" w:rsidRPr="00BE3DB9" w:rsidRDefault="006310B3" w:rsidP="002C1C0C">
            <w:pPr>
              <w:jc w:val="center"/>
            </w:pPr>
          </w:p>
          <w:p w:rsidR="006310B3" w:rsidRPr="00BE3DB9" w:rsidRDefault="006310B3" w:rsidP="002C1C0C">
            <w:pPr>
              <w:jc w:val="center"/>
            </w:pPr>
            <w:r w:rsidRPr="00BE3DB9">
              <w:t>Автомобиль Шевроле Ланос</w:t>
            </w:r>
          </w:p>
        </w:tc>
        <w:tc>
          <w:tcPr>
            <w:tcW w:w="1752" w:type="dxa"/>
            <w:vMerge w:val="restart"/>
            <w:tcBorders>
              <w:bottom w:val="single" w:sz="4" w:space="0" w:color="auto"/>
            </w:tcBorders>
          </w:tcPr>
          <w:p w:rsidR="006310B3" w:rsidRPr="00BE3DB9" w:rsidRDefault="006310B3" w:rsidP="002C1C0C">
            <w:pPr>
              <w:jc w:val="center"/>
            </w:pPr>
          </w:p>
          <w:p w:rsidR="006310B3" w:rsidRPr="00BE3DB9" w:rsidRDefault="006310B3" w:rsidP="002C1C0C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Merge w:val="restart"/>
            <w:tcBorders>
              <w:bottom w:val="single" w:sz="4" w:space="0" w:color="auto"/>
            </w:tcBorders>
            <w:vAlign w:val="center"/>
          </w:tcPr>
          <w:p w:rsidR="006310B3" w:rsidRPr="00705026" w:rsidRDefault="006310B3" w:rsidP="002C1C0C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E713D8"/>
        </w:tc>
        <w:tc>
          <w:tcPr>
            <w:tcW w:w="1985" w:type="dxa"/>
            <w:vMerge/>
          </w:tcPr>
          <w:p w:rsidR="006310B3" w:rsidRPr="00BE3DB9" w:rsidRDefault="006310B3" w:rsidP="00E713D8"/>
        </w:tc>
        <w:tc>
          <w:tcPr>
            <w:tcW w:w="1984" w:type="dxa"/>
            <w:vMerge/>
          </w:tcPr>
          <w:p w:rsidR="006310B3" w:rsidRPr="00BE3DB9" w:rsidRDefault="006310B3" w:rsidP="00E713D8"/>
        </w:tc>
        <w:tc>
          <w:tcPr>
            <w:tcW w:w="1276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Земельный участок садовый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долевая (1/2)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192A6D">
            <w:pPr>
              <w:jc w:val="center"/>
            </w:pPr>
            <w:r w:rsidRPr="00BE3DB9">
              <w:t>798,0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E713D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E713D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E713D8">
            <w:pPr>
              <w:jc w:val="center"/>
            </w:pPr>
          </w:p>
        </w:tc>
        <w:tc>
          <w:tcPr>
            <w:tcW w:w="1759" w:type="dxa"/>
            <w:vMerge/>
          </w:tcPr>
          <w:p w:rsidR="006310B3" w:rsidRPr="00BE3DB9" w:rsidRDefault="006310B3" w:rsidP="00E713D8">
            <w:pPr>
              <w:jc w:val="center"/>
            </w:pPr>
          </w:p>
        </w:tc>
        <w:tc>
          <w:tcPr>
            <w:tcW w:w="1752" w:type="dxa"/>
            <w:vMerge/>
          </w:tcPr>
          <w:p w:rsidR="006310B3" w:rsidRPr="00BE3DB9" w:rsidRDefault="006310B3" w:rsidP="00E713D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E713D8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E713D8"/>
        </w:tc>
        <w:tc>
          <w:tcPr>
            <w:tcW w:w="1985" w:type="dxa"/>
            <w:vMerge/>
          </w:tcPr>
          <w:p w:rsidR="006310B3" w:rsidRPr="00BE3DB9" w:rsidRDefault="006310B3" w:rsidP="00E713D8"/>
        </w:tc>
        <w:tc>
          <w:tcPr>
            <w:tcW w:w="1984" w:type="dxa"/>
            <w:vMerge/>
          </w:tcPr>
          <w:p w:rsidR="006310B3" w:rsidRPr="00BE3DB9" w:rsidRDefault="006310B3" w:rsidP="00E713D8"/>
        </w:tc>
        <w:tc>
          <w:tcPr>
            <w:tcW w:w="1276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долевая (1/2)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42,1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E713D8">
            <w:pPr>
              <w:jc w:val="center"/>
              <w:rPr>
                <w:lang w:val="en-US"/>
              </w:rPr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E713D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E713D8">
            <w:pPr>
              <w:jc w:val="center"/>
            </w:pPr>
          </w:p>
        </w:tc>
        <w:tc>
          <w:tcPr>
            <w:tcW w:w="1759" w:type="dxa"/>
            <w:vMerge/>
          </w:tcPr>
          <w:p w:rsidR="006310B3" w:rsidRPr="00BE3DB9" w:rsidRDefault="006310B3" w:rsidP="00E713D8">
            <w:pPr>
              <w:jc w:val="center"/>
            </w:pPr>
          </w:p>
        </w:tc>
        <w:tc>
          <w:tcPr>
            <w:tcW w:w="1752" w:type="dxa"/>
            <w:vMerge/>
          </w:tcPr>
          <w:p w:rsidR="006310B3" w:rsidRPr="00BE3DB9" w:rsidRDefault="006310B3" w:rsidP="00E713D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E713D8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E713D8"/>
        </w:tc>
        <w:tc>
          <w:tcPr>
            <w:tcW w:w="1985" w:type="dxa"/>
            <w:vMerge/>
          </w:tcPr>
          <w:p w:rsidR="006310B3" w:rsidRPr="00BE3DB9" w:rsidRDefault="006310B3" w:rsidP="00E713D8"/>
        </w:tc>
        <w:tc>
          <w:tcPr>
            <w:tcW w:w="1984" w:type="dxa"/>
            <w:vMerge/>
          </w:tcPr>
          <w:p w:rsidR="006310B3" w:rsidRPr="00BE3DB9" w:rsidRDefault="006310B3" w:rsidP="00E713D8"/>
        </w:tc>
        <w:tc>
          <w:tcPr>
            <w:tcW w:w="1276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гараж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долевая (1/2)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21,8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E713D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E713D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E713D8">
            <w:pPr>
              <w:jc w:val="center"/>
            </w:pPr>
          </w:p>
        </w:tc>
        <w:tc>
          <w:tcPr>
            <w:tcW w:w="1759" w:type="dxa"/>
            <w:vMerge/>
          </w:tcPr>
          <w:p w:rsidR="006310B3" w:rsidRPr="00BE3DB9" w:rsidRDefault="006310B3" w:rsidP="00E713D8">
            <w:pPr>
              <w:jc w:val="center"/>
            </w:pPr>
          </w:p>
        </w:tc>
        <w:tc>
          <w:tcPr>
            <w:tcW w:w="1752" w:type="dxa"/>
            <w:vMerge/>
          </w:tcPr>
          <w:p w:rsidR="006310B3" w:rsidRPr="00BE3DB9" w:rsidRDefault="006310B3" w:rsidP="00E713D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E713D8">
            <w:pPr>
              <w:jc w:val="center"/>
            </w:pPr>
          </w:p>
        </w:tc>
      </w:tr>
      <w:tr w:rsidR="006310B3" w:rsidTr="00BE3DB9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E713D8">
            <w:r w:rsidRPr="00705026">
              <w:t>3.</w:t>
            </w:r>
          </w:p>
        </w:tc>
        <w:tc>
          <w:tcPr>
            <w:tcW w:w="1985" w:type="dxa"/>
          </w:tcPr>
          <w:p w:rsidR="006310B3" w:rsidRPr="00BE3DB9" w:rsidRDefault="006310B3" w:rsidP="00E713D8">
            <w:r w:rsidRPr="00BE3DB9">
              <w:t>АМЕТОВА</w:t>
            </w:r>
          </w:p>
          <w:p w:rsidR="006310B3" w:rsidRPr="00BE3DB9" w:rsidRDefault="006310B3" w:rsidP="00E713D8">
            <w:r w:rsidRPr="00BE3DB9">
              <w:t>Наталья Энверовна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E713D8">
            <w:r w:rsidRPr="00BE3DB9">
              <w:t>Главный специалист отдела бухгалтерского учета и делопроизводства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49,0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-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-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</w:tcPr>
          <w:p w:rsidR="006310B3" w:rsidRPr="00BE3DB9" w:rsidRDefault="006310B3" w:rsidP="00E713D8">
            <w:pPr>
              <w:jc w:val="center"/>
            </w:pPr>
          </w:p>
          <w:p w:rsidR="006310B3" w:rsidRPr="00BE3DB9" w:rsidRDefault="006310B3" w:rsidP="00E713D8">
            <w:pPr>
              <w:jc w:val="center"/>
            </w:pPr>
            <w:r w:rsidRPr="00BE3DB9">
              <w:t>157624,93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-</w:t>
            </w:r>
          </w:p>
        </w:tc>
      </w:tr>
      <w:tr w:rsidR="006310B3" w:rsidTr="00BE3DB9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E713D8"/>
        </w:tc>
        <w:tc>
          <w:tcPr>
            <w:tcW w:w="1985" w:type="dxa"/>
            <w:vMerge w:val="restart"/>
          </w:tcPr>
          <w:p w:rsidR="006310B3" w:rsidRPr="00BE3DB9" w:rsidRDefault="006310B3" w:rsidP="00E713D8">
            <w:r w:rsidRPr="00BE3DB9">
              <w:t>супруг</w:t>
            </w:r>
          </w:p>
        </w:tc>
        <w:tc>
          <w:tcPr>
            <w:tcW w:w="1984" w:type="dxa"/>
            <w:vMerge/>
          </w:tcPr>
          <w:p w:rsidR="006310B3" w:rsidRPr="00BE3DB9" w:rsidRDefault="006310B3" w:rsidP="00E713D8"/>
        </w:tc>
        <w:tc>
          <w:tcPr>
            <w:tcW w:w="1276" w:type="dxa"/>
            <w:vAlign w:val="center"/>
          </w:tcPr>
          <w:p w:rsidR="006310B3" w:rsidRPr="00BE3DB9" w:rsidRDefault="006310B3" w:rsidP="00C5240F">
            <w:pPr>
              <w:jc w:val="center"/>
            </w:pPr>
            <w:r w:rsidRPr="00BE3DB9"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293,3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49,0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Автомобиль ВАЗ 21110, автомобиль</w:t>
            </w:r>
          </w:p>
          <w:p w:rsidR="006310B3" w:rsidRPr="00BE3DB9" w:rsidRDefault="006310B3" w:rsidP="00E713D8">
            <w:pPr>
              <w:jc w:val="center"/>
            </w:pPr>
            <w:r w:rsidRPr="00BE3DB9">
              <w:rPr>
                <w:lang w:val="en-US"/>
              </w:rPr>
              <w:t>BMW</w:t>
            </w:r>
            <w:r w:rsidRPr="00B43440">
              <w:t xml:space="preserve"> </w:t>
            </w:r>
            <w:r w:rsidRPr="00BE3DB9">
              <w:rPr>
                <w:lang w:val="en-US"/>
              </w:rPr>
              <w:t>X</w:t>
            </w:r>
            <w:r w:rsidRPr="00B43440">
              <w:t>5</w:t>
            </w:r>
          </w:p>
        </w:tc>
        <w:tc>
          <w:tcPr>
            <w:tcW w:w="1752" w:type="dxa"/>
            <w:vMerge w:val="restart"/>
          </w:tcPr>
          <w:p w:rsidR="006310B3" w:rsidRPr="00BE3DB9" w:rsidRDefault="006310B3" w:rsidP="00E713D8">
            <w:pPr>
              <w:jc w:val="center"/>
            </w:pPr>
          </w:p>
          <w:p w:rsidR="006310B3" w:rsidRPr="00BE3DB9" w:rsidRDefault="006310B3" w:rsidP="00E713D8">
            <w:pPr>
              <w:jc w:val="center"/>
            </w:pPr>
          </w:p>
          <w:p w:rsidR="006310B3" w:rsidRPr="00BE3DB9" w:rsidRDefault="006310B3" w:rsidP="00E713D8">
            <w:pPr>
              <w:jc w:val="center"/>
            </w:pPr>
          </w:p>
          <w:p w:rsidR="006310B3" w:rsidRPr="00BE3DB9" w:rsidRDefault="006310B3" w:rsidP="00E713D8">
            <w:pPr>
              <w:jc w:val="center"/>
            </w:pPr>
            <w:r w:rsidRPr="00BE3DB9">
              <w:t>150000,0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-</w:t>
            </w:r>
          </w:p>
        </w:tc>
      </w:tr>
      <w:tr w:rsidR="006310B3" w:rsidTr="00BE3DB9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E713D8"/>
        </w:tc>
        <w:tc>
          <w:tcPr>
            <w:tcW w:w="1985" w:type="dxa"/>
            <w:vMerge/>
          </w:tcPr>
          <w:p w:rsidR="006310B3" w:rsidRPr="00BE3DB9" w:rsidRDefault="006310B3" w:rsidP="00E713D8"/>
        </w:tc>
        <w:tc>
          <w:tcPr>
            <w:tcW w:w="1984" w:type="dxa"/>
            <w:vMerge/>
          </w:tcPr>
          <w:p w:rsidR="006310B3" w:rsidRPr="00BE3DB9" w:rsidRDefault="006310B3" w:rsidP="00E713D8"/>
        </w:tc>
        <w:tc>
          <w:tcPr>
            <w:tcW w:w="1276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57,2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E713D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E713D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E713D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E713D8">
            <w:pPr>
              <w:jc w:val="center"/>
            </w:pPr>
          </w:p>
        </w:tc>
        <w:tc>
          <w:tcPr>
            <w:tcW w:w="1752" w:type="dxa"/>
            <w:vMerge/>
          </w:tcPr>
          <w:p w:rsidR="006310B3" w:rsidRPr="00BE3DB9" w:rsidRDefault="006310B3" w:rsidP="00E713D8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6310B3" w:rsidRPr="00BE3DB9" w:rsidRDefault="006310B3" w:rsidP="00E713D8">
            <w:pPr>
              <w:jc w:val="center"/>
            </w:pPr>
          </w:p>
        </w:tc>
      </w:tr>
      <w:tr w:rsidR="006310B3" w:rsidTr="00BE3DB9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E713D8"/>
        </w:tc>
        <w:tc>
          <w:tcPr>
            <w:tcW w:w="1985" w:type="dxa"/>
            <w:vMerge/>
          </w:tcPr>
          <w:p w:rsidR="006310B3" w:rsidRPr="00BE3DB9" w:rsidRDefault="006310B3" w:rsidP="00E713D8"/>
        </w:tc>
        <w:tc>
          <w:tcPr>
            <w:tcW w:w="1984" w:type="dxa"/>
            <w:vMerge/>
          </w:tcPr>
          <w:p w:rsidR="006310B3" w:rsidRPr="00BE3DB9" w:rsidRDefault="006310B3" w:rsidP="00E713D8"/>
        </w:tc>
        <w:tc>
          <w:tcPr>
            <w:tcW w:w="1276" w:type="dxa"/>
            <w:vAlign w:val="center"/>
          </w:tcPr>
          <w:p w:rsidR="006310B3" w:rsidRPr="00BE3DB9" w:rsidRDefault="006310B3" w:rsidP="00C5240F">
            <w:pPr>
              <w:jc w:val="center"/>
            </w:pPr>
            <w:r w:rsidRPr="00BE3DB9"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441,2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E713D8">
            <w:pPr>
              <w:jc w:val="center"/>
              <w:rPr>
                <w:lang w:val="en-US"/>
              </w:rPr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E713D8">
            <w:pPr>
              <w:jc w:val="center"/>
              <w:rPr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E713D8">
            <w:pPr>
              <w:jc w:val="center"/>
              <w:rPr>
                <w:lang w:val="en-US"/>
              </w:rPr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E713D8">
            <w:pPr>
              <w:jc w:val="center"/>
            </w:pPr>
          </w:p>
        </w:tc>
        <w:tc>
          <w:tcPr>
            <w:tcW w:w="1752" w:type="dxa"/>
            <w:vMerge/>
          </w:tcPr>
          <w:p w:rsidR="006310B3" w:rsidRPr="00BE3DB9" w:rsidRDefault="006310B3" w:rsidP="00E713D8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6310B3" w:rsidRPr="00BE3DB9" w:rsidRDefault="006310B3" w:rsidP="00E713D8">
            <w:pPr>
              <w:jc w:val="center"/>
            </w:pPr>
          </w:p>
        </w:tc>
      </w:tr>
      <w:tr w:rsidR="006310B3" w:rsidTr="00BE3DB9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E713D8"/>
        </w:tc>
        <w:tc>
          <w:tcPr>
            <w:tcW w:w="1985" w:type="dxa"/>
            <w:vMerge/>
          </w:tcPr>
          <w:p w:rsidR="006310B3" w:rsidRPr="00BE3DB9" w:rsidRDefault="006310B3" w:rsidP="00E713D8"/>
        </w:tc>
        <w:tc>
          <w:tcPr>
            <w:tcW w:w="1984" w:type="dxa"/>
            <w:vMerge/>
          </w:tcPr>
          <w:p w:rsidR="006310B3" w:rsidRPr="00BE3DB9" w:rsidRDefault="006310B3" w:rsidP="00E713D8"/>
        </w:tc>
        <w:tc>
          <w:tcPr>
            <w:tcW w:w="1276" w:type="dxa"/>
            <w:vAlign w:val="center"/>
          </w:tcPr>
          <w:p w:rsidR="006310B3" w:rsidRPr="00BE3DB9" w:rsidRDefault="006310B3" w:rsidP="00C5240F">
            <w:pPr>
              <w:jc w:val="center"/>
            </w:pPr>
            <w:r w:rsidRPr="00BE3DB9"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1000,0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E713D8">
            <w:pPr>
              <w:jc w:val="center"/>
              <w:rPr>
                <w:lang w:val="en-US"/>
              </w:rPr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E713D8">
            <w:pPr>
              <w:jc w:val="center"/>
              <w:rPr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E713D8">
            <w:pPr>
              <w:jc w:val="center"/>
              <w:rPr>
                <w:lang w:val="en-US"/>
              </w:rPr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E713D8">
            <w:pPr>
              <w:jc w:val="center"/>
            </w:pPr>
          </w:p>
        </w:tc>
        <w:tc>
          <w:tcPr>
            <w:tcW w:w="1752" w:type="dxa"/>
            <w:vMerge/>
          </w:tcPr>
          <w:p w:rsidR="006310B3" w:rsidRPr="00BE3DB9" w:rsidRDefault="006310B3" w:rsidP="00E713D8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6310B3" w:rsidRPr="00BE3DB9" w:rsidRDefault="006310B3" w:rsidP="00E713D8">
            <w:pPr>
              <w:jc w:val="center"/>
            </w:pPr>
          </w:p>
        </w:tc>
      </w:tr>
      <w:tr w:rsidR="006310B3" w:rsidTr="00BE3DB9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E713D8"/>
        </w:tc>
        <w:tc>
          <w:tcPr>
            <w:tcW w:w="1985" w:type="dxa"/>
            <w:vMerge/>
          </w:tcPr>
          <w:p w:rsidR="006310B3" w:rsidRPr="00BE3DB9" w:rsidRDefault="006310B3" w:rsidP="00E713D8"/>
        </w:tc>
        <w:tc>
          <w:tcPr>
            <w:tcW w:w="1984" w:type="dxa"/>
            <w:vMerge/>
          </w:tcPr>
          <w:p w:rsidR="006310B3" w:rsidRPr="00BE3DB9" w:rsidRDefault="006310B3" w:rsidP="00E713D8"/>
        </w:tc>
        <w:tc>
          <w:tcPr>
            <w:tcW w:w="1276" w:type="dxa"/>
            <w:vAlign w:val="center"/>
          </w:tcPr>
          <w:p w:rsidR="006310B3" w:rsidRPr="00BE3DB9" w:rsidRDefault="006310B3" w:rsidP="00C5240F">
            <w:pPr>
              <w:jc w:val="center"/>
            </w:pPr>
            <w:r w:rsidRPr="00BE3DB9"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1000,0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E713D8">
            <w:pPr>
              <w:jc w:val="center"/>
              <w:rPr>
                <w:lang w:val="en-US"/>
              </w:rPr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E713D8">
            <w:pPr>
              <w:jc w:val="center"/>
              <w:rPr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E713D8">
            <w:pPr>
              <w:jc w:val="center"/>
              <w:rPr>
                <w:lang w:val="en-US"/>
              </w:rPr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E713D8">
            <w:pPr>
              <w:jc w:val="center"/>
            </w:pPr>
          </w:p>
        </w:tc>
        <w:tc>
          <w:tcPr>
            <w:tcW w:w="1752" w:type="dxa"/>
            <w:vMerge/>
          </w:tcPr>
          <w:p w:rsidR="006310B3" w:rsidRPr="00BE3DB9" w:rsidRDefault="006310B3" w:rsidP="00E713D8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6310B3" w:rsidRPr="00BE3DB9" w:rsidRDefault="006310B3" w:rsidP="00E713D8">
            <w:pPr>
              <w:jc w:val="center"/>
            </w:pPr>
          </w:p>
        </w:tc>
      </w:tr>
      <w:tr w:rsidR="006310B3" w:rsidTr="00BE3DB9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E713D8"/>
        </w:tc>
        <w:tc>
          <w:tcPr>
            <w:tcW w:w="1985" w:type="dxa"/>
          </w:tcPr>
          <w:p w:rsidR="006310B3" w:rsidRPr="00BE3DB9" w:rsidRDefault="006310B3" w:rsidP="00E713D8">
            <w:r w:rsidRPr="00BE3DB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6310B3" w:rsidRPr="00BE3DB9" w:rsidRDefault="006310B3" w:rsidP="00E713D8"/>
        </w:tc>
        <w:tc>
          <w:tcPr>
            <w:tcW w:w="1276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49,0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</w:tcPr>
          <w:p w:rsidR="006310B3" w:rsidRPr="00BE3DB9" w:rsidRDefault="006310B3" w:rsidP="00E713D8">
            <w:pPr>
              <w:jc w:val="center"/>
            </w:pPr>
          </w:p>
          <w:p w:rsidR="006310B3" w:rsidRPr="00BE3DB9" w:rsidRDefault="006310B3" w:rsidP="00E713D8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E713D8"/>
        </w:tc>
        <w:tc>
          <w:tcPr>
            <w:tcW w:w="1985" w:type="dxa"/>
          </w:tcPr>
          <w:p w:rsidR="006310B3" w:rsidRPr="00BE3DB9" w:rsidRDefault="006310B3" w:rsidP="00E713D8">
            <w:r w:rsidRPr="00BE3DB9">
              <w:t>несовершеннолетний ребенок</w:t>
            </w:r>
          </w:p>
        </w:tc>
        <w:tc>
          <w:tcPr>
            <w:tcW w:w="1984" w:type="dxa"/>
          </w:tcPr>
          <w:p w:rsidR="006310B3" w:rsidRPr="00BE3DB9" w:rsidRDefault="006310B3" w:rsidP="00E713D8"/>
        </w:tc>
        <w:tc>
          <w:tcPr>
            <w:tcW w:w="1276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49,0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</w:tcPr>
          <w:p w:rsidR="006310B3" w:rsidRPr="00BE3DB9" w:rsidRDefault="006310B3" w:rsidP="00E713D8">
            <w:pPr>
              <w:jc w:val="center"/>
            </w:pPr>
          </w:p>
          <w:p w:rsidR="006310B3" w:rsidRPr="00BE3DB9" w:rsidRDefault="006310B3" w:rsidP="00E713D8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Align w:val="center"/>
          </w:tcPr>
          <w:p w:rsidR="006310B3" w:rsidRPr="00BE3DB9" w:rsidRDefault="006310B3" w:rsidP="00E713D8">
            <w:pPr>
              <w:jc w:val="center"/>
            </w:pPr>
            <w:r w:rsidRPr="00BE3DB9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9C3E7C">
            <w:r w:rsidRPr="00705026">
              <w:t>4</w:t>
            </w:r>
          </w:p>
        </w:tc>
        <w:tc>
          <w:tcPr>
            <w:tcW w:w="1985" w:type="dxa"/>
            <w:vMerge w:val="restart"/>
          </w:tcPr>
          <w:p w:rsidR="006310B3" w:rsidRPr="00BE3DB9" w:rsidRDefault="006310B3" w:rsidP="009C3E7C">
            <w:r w:rsidRPr="00BE3DB9">
              <w:t>БЕЛЯЕВА</w:t>
            </w:r>
          </w:p>
          <w:p w:rsidR="006310B3" w:rsidRPr="00BE3DB9" w:rsidRDefault="006310B3" w:rsidP="009C3E7C">
            <w:r w:rsidRPr="00BE3DB9">
              <w:t xml:space="preserve">Ольга </w:t>
            </w:r>
            <w:r w:rsidRPr="00BE3DB9">
              <w:lastRenderedPageBreak/>
              <w:t>Андреевна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9C3E7C">
            <w:r w:rsidRPr="00BE3DB9">
              <w:lastRenderedPageBreak/>
              <w:t xml:space="preserve">Ведущий специалист отдела аренды и </w:t>
            </w:r>
            <w:r w:rsidRPr="00BE3DB9">
              <w:lastRenderedPageBreak/>
              <w:t>приватизации земли</w:t>
            </w:r>
          </w:p>
        </w:tc>
        <w:tc>
          <w:tcPr>
            <w:tcW w:w="1276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lastRenderedPageBreak/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Земельный участок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751,0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</w:tcPr>
          <w:p w:rsidR="006310B3" w:rsidRPr="00BE3DB9" w:rsidRDefault="006310B3" w:rsidP="009C3E7C">
            <w:pPr>
              <w:jc w:val="center"/>
            </w:pPr>
          </w:p>
          <w:p w:rsidR="006310B3" w:rsidRPr="00BE3DB9" w:rsidRDefault="006310B3" w:rsidP="009C3E7C">
            <w:pPr>
              <w:jc w:val="center"/>
            </w:pPr>
          </w:p>
          <w:p w:rsidR="006310B3" w:rsidRPr="00BE3DB9" w:rsidRDefault="006310B3" w:rsidP="009C3E7C">
            <w:pPr>
              <w:jc w:val="center"/>
            </w:pPr>
            <w:r w:rsidRPr="00BE3DB9">
              <w:lastRenderedPageBreak/>
              <w:t xml:space="preserve">316632,71          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lastRenderedPageBreak/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9C3E7C"/>
        </w:tc>
        <w:tc>
          <w:tcPr>
            <w:tcW w:w="1985" w:type="dxa"/>
            <w:vMerge/>
          </w:tcPr>
          <w:p w:rsidR="006310B3" w:rsidRPr="00BE3DB9" w:rsidRDefault="006310B3" w:rsidP="009C3E7C"/>
        </w:tc>
        <w:tc>
          <w:tcPr>
            <w:tcW w:w="1984" w:type="dxa"/>
            <w:vMerge/>
          </w:tcPr>
          <w:p w:rsidR="006310B3" w:rsidRPr="00BE3DB9" w:rsidRDefault="006310B3" w:rsidP="009C3E7C"/>
        </w:tc>
        <w:tc>
          <w:tcPr>
            <w:tcW w:w="1276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1162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Жилой дом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53,2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1752" w:type="dxa"/>
            <w:vMerge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9C3E7C"/>
        </w:tc>
        <w:tc>
          <w:tcPr>
            <w:tcW w:w="1985" w:type="dxa"/>
            <w:vMerge w:val="restart"/>
          </w:tcPr>
          <w:p w:rsidR="006310B3" w:rsidRPr="00BE3DB9" w:rsidRDefault="006310B3" w:rsidP="009C3E7C">
            <w:r w:rsidRPr="00BE3DB9">
              <w:t>супруг</w:t>
            </w:r>
          </w:p>
        </w:tc>
        <w:tc>
          <w:tcPr>
            <w:tcW w:w="1984" w:type="dxa"/>
            <w:vMerge/>
          </w:tcPr>
          <w:p w:rsidR="006310B3" w:rsidRPr="00BE3DB9" w:rsidRDefault="006310B3" w:rsidP="009C3E7C"/>
        </w:tc>
        <w:tc>
          <w:tcPr>
            <w:tcW w:w="1276" w:type="dxa"/>
            <w:vMerge w:val="restart"/>
            <w:vAlign w:val="center"/>
          </w:tcPr>
          <w:p w:rsidR="006310B3" w:rsidRPr="00BE3DB9" w:rsidRDefault="006310B3" w:rsidP="00C662F8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310B3" w:rsidRPr="00BE3DB9" w:rsidRDefault="006310B3" w:rsidP="00C662F8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BE3DB9" w:rsidRDefault="006310B3" w:rsidP="00C662F8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C662F8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662F8">
            <w:pPr>
              <w:jc w:val="center"/>
            </w:pPr>
            <w:r w:rsidRPr="00BE3DB9">
              <w:t>Земельный участок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662F8">
            <w:pPr>
              <w:jc w:val="center"/>
            </w:pPr>
            <w:r w:rsidRPr="00BE3DB9">
              <w:t>751,0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662F8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Автомобиль Лада Приора</w:t>
            </w:r>
          </w:p>
        </w:tc>
        <w:tc>
          <w:tcPr>
            <w:tcW w:w="1752" w:type="dxa"/>
            <w:vMerge w:val="restart"/>
          </w:tcPr>
          <w:p w:rsidR="006310B3" w:rsidRPr="00BE3DB9" w:rsidRDefault="006310B3" w:rsidP="009C3E7C">
            <w:pPr>
              <w:jc w:val="center"/>
            </w:pPr>
          </w:p>
          <w:p w:rsidR="006310B3" w:rsidRPr="00BE3DB9" w:rsidRDefault="006310B3" w:rsidP="009C3E7C">
            <w:pPr>
              <w:jc w:val="center"/>
            </w:pPr>
          </w:p>
          <w:p w:rsidR="006310B3" w:rsidRPr="00BE3DB9" w:rsidRDefault="006310B3" w:rsidP="009C3E7C">
            <w:pPr>
              <w:jc w:val="center"/>
            </w:pPr>
            <w:r w:rsidRPr="00BE3DB9">
              <w:t>481701,64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9C3E7C"/>
        </w:tc>
        <w:tc>
          <w:tcPr>
            <w:tcW w:w="1985" w:type="dxa"/>
            <w:vMerge/>
          </w:tcPr>
          <w:p w:rsidR="006310B3" w:rsidRPr="00BE3DB9" w:rsidRDefault="006310B3" w:rsidP="009C3E7C"/>
        </w:tc>
        <w:tc>
          <w:tcPr>
            <w:tcW w:w="1984" w:type="dxa"/>
            <w:vMerge/>
          </w:tcPr>
          <w:p w:rsidR="006310B3" w:rsidRPr="00BE3DB9" w:rsidRDefault="006310B3" w:rsidP="009C3E7C"/>
        </w:tc>
        <w:tc>
          <w:tcPr>
            <w:tcW w:w="1276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1162" w:type="dxa"/>
            <w:vAlign w:val="center"/>
          </w:tcPr>
          <w:p w:rsidR="006310B3" w:rsidRPr="00BE3DB9" w:rsidRDefault="006310B3" w:rsidP="00C662F8">
            <w:pPr>
              <w:jc w:val="center"/>
            </w:pPr>
            <w:r w:rsidRPr="00BE3DB9">
              <w:t>Жилой дом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662F8">
            <w:pPr>
              <w:jc w:val="center"/>
            </w:pPr>
            <w:r w:rsidRPr="00BE3DB9">
              <w:t>53,2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662F8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1752" w:type="dxa"/>
            <w:vMerge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Default="006310B3" w:rsidP="009C3E7C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9C3E7C">
            <w:r w:rsidRPr="00705026">
              <w:t>5</w:t>
            </w:r>
          </w:p>
        </w:tc>
        <w:tc>
          <w:tcPr>
            <w:tcW w:w="1985" w:type="dxa"/>
            <w:vMerge w:val="restart"/>
          </w:tcPr>
          <w:p w:rsidR="006310B3" w:rsidRPr="00BE3DB9" w:rsidRDefault="006310B3" w:rsidP="009C3E7C">
            <w:r w:rsidRPr="00BE3DB9">
              <w:t>БАБИЧЕВА Ольга Анатольевна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9C3E7C">
            <w:r w:rsidRPr="00BE3DB9">
              <w:t>Главный специалист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64,0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816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Автомобиль Рено Меган</w:t>
            </w:r>
          </w:p>
        </w:tc>
        <w:tc>
          <w:tcPr>
            <w:tcW w:w="1752" w:type="dxa"/>
            <w:vMerge w:val="restart"/>
          </w:tcPr>
          <w:p w:rsidR="006310B3" w:rsidRPr="00BE3DB9" w:rsidRDefault="006310B3" w:rsidP="009C3E7C">
            <w:pPr>
              <w:jc w:val="center"/>
            </w:pPr>
          </w:p>
          <w:p w:rsidR="006310B3" w:rsidRPr="00BE3DB9" w:rsidRDefault="006310B3" w:rsidP="009C3E7C">
            <w:pPr>
              <w:jc w:val="center"/>
            </w:pPr>
          </w:p>
          <w:p w:rsidR="006310B3" w:rsidRPr="00BE3DB9" w:rsidRDefault="006310B3" w:rsidP="009C3E7C">
            <w:pPr>
              <w:jc w:val="center"/>
            </w:pPr>
          </w:p>
          <w:p w:rsidR="006310B3" w:rsidRPr="00BE3DB9" w:rsidRDefault="006310B3" w:rsidP="009C3E7C">
            <w:pPr>
              <w:jc w:val="center"/>
            </w:pPr>
          </w:p>
          <w:p w:rsidR="006310B3" w:rsidRPr="00BE3DB9" w:rsidRDefault="006310B3" w:rsidP="009C3E7C">
            <w:pPr>
              <w:jc w:val="center"/>
            </w:pPr>
            <w:r w:rsidRPr="00BE3DB9">
              <w:t>395769,32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9C3E7C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9C3E7C"/>
        </w:tc>
        <w:tc>
          <w:tcPr>
            <w:tcW w:w="1985" w:type="dxa"/>
            <w:vMerge/>
          </w:tcPr>
          <w:p w:rsidR="006310B3" w:rsidRPr="00BE3DB9" w:rsidRDefault="006310B3" w:rsidP="009C3E7C"/>
        </w:tc>
        <w:tc>
          <w:tcPr>
            <w:tcW w:w="1984" w:type="dxa"/>
            <w:vMerge/>
          </w:tcPr>
          <w:p w:rsidR="006310B3" w:rsidRPr="00BE3DB9" w:rsidRDefault="006310B3" w:rsidP="009C3E7C"/>
        </w:tc>
        <w:tc>
          <w:tcPr>
            <w:tcW w:w="127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гараж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EB3F25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EB3F25">
            <w:pPr>
              <w:jc w:val="center"/>
            </w:pPr>
            <w:r w:rsidRPr="00BE3DB9">
              <w:t>69,4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EB3F25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1752" w:type="dxa"/>
            <w:vMerge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9C3E7C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9C3E7C"/>
        </w:tc>
        <w:tc>
          <w:tcPr>
            <w:tcW w:w="1985" w:type="dxa"/>
            <w:vMerge/>
          </w:tcPr>
          <w:p w:rsidR="006310B3" w:rsidRPr="00BE3DB9" w:rsidRDefault="006310B3" w:rsidP="009C3E7C"/>
        </w:tc>
        <w:tc>
          <w:tcPr>
            <w:tcW w:w="1984" w:type="dxa"/>
            <w:vMerge/>
          </w:tcPr>
          <w:p w:rsidR="006310B3" w:rsidRPr="00BE3DB9" w:rsidRDefault="006310B3" w:rsidP="009C3E7C"/>
        </w:tc>
        <w:tc>
          <w:tcPr>
            <w:tcW w:w="127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EB3F25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EB3F25">
            <w:pPr>
              <w:jc w:val="center"/>
            </w:pPr>
            <w:r w:rsidRPr="00BE3DB9">
              <w:t>40,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EB3F25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1752" w:type="dxa"/>
            <w:vMerge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9C3E7C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9C3E7C"/>
        </w:tc>
        <w:tc>
          <w:tcPr>
            <w:tcW w:w="1985" w:type="dxa"/>
          </w:tcPr>
          <w:p w:rsidR="006310B3" w:rsidRPr="00BE3DB9" w:rsidRDefault="006310B3" w:rsidP="009C3E7C">
            <w:r w:rsidRPr="00BE3DB9">
              <w:t>супруг</w:t>
            </w:r>
          </w:p>
        </w:tc>
        <w:tc>
          <w:tcPr>
            <w:tcW w:w="1984" w:type="dxa"/>
            <w:vMerge/>
          </w:tcPr>
          <w:p w:rsidR="006310B3" w:rsidRPr="00BE3DB9" w:rsidRDefault="006310B3" w:rsidP="009C3E7C"/>
        </w:tc>
        <w:tc>
          <w:tcPr>
            <w:tcW w:w="127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64,0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</w:tcPr>
          <w:p w:rsidR="006310B3" w:rsidRPr="00BE3DB9" w:rsidRDefault="006310B3" w:rsidP="009C3E7C">
            <w:pPr>
              <w:jc w:val="center"/>
            </w:pPr>
            <w:r w:rsidRPr="00BE3DB9">
              <w:t>Автомобиль</w:t>
            </w:r>
          </w:p>
          <w:p w:rsidR="006310B3" w:rsidRPr="00BE3DB9" w:rsidRDefault="006310B3" w:rsidP="009C3E7C">
            <w:pPr>
              <w:jc w:val="center"/>
            </w:pPr>
            <w:r w:rsidRPr="00BE3DB9">
              <w:t>ГАЗ 31105</w:t>
            </w:r>
          </w:p>
        </w:tc>
        <w:tc>
          <w:tcPr>
            <w:tcW w:w="1752" w:type="dxa"/>
          </w:tcPr>
          <w:p w:rsidR="006310B3" w:rsidRPr="00BE3DB9" w:rsidRDefault="006310B3" w:rsidP="009C3E7C">
            <w:pPr>
              <w:jc w:val="center"/>
            </w:pPr>
            <w:r w:rsidRPr="00BE3DB9">
              <w:t>40000,0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9C3E7C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9C3E7C">
            <w:r w:rsidRPr="00705026">
              <w:t>6</w:t>
            </w:r>
          </w:p>
        </w:tc>
        <w:tc>
          <w:tcPr>
            <w:tcW w:w="1985" w:type="dxa"/>
          </w:tcPr>
          <w:p w:rsidR="006310B3" w:rsidRPr="00BE3DB9" w:rsidRDefault="006310B3" w:rsidP="009C3E7C">
            <w:r w:rsidRPr="00BE3DB9">
              <w:t>БАТУЕВА</w:t>
            </w:r>
          </w:p>
          <w:p w:rsidR="006310B3" w:rsidRPr="00BE3DB9" w:rsidRDefault="006310B3" w:rsidP="009C3E7C">
            <w:r w:rsidRPr="00BE3DB9">
              <w:t>Екатерина</w:t>
            </w:r>
          </w:p>
          <w:p w:rsidR="006310B3" w:rsidRPr="00BE3DB9" w:rsidRDefault="006310B3" w:rsidP="009C3E7C">
            <w:r w:rsidRPr="00BE3DB9">
              <w:t>Николаевна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9C3E7C">
            <w:r w:rsidRPr="00BE3DB9">
              <w:t>Ведущий специалист отдела бухгалтерского учета и делопроизводства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42,7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9C3E7C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-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9C3E7C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9C3E7C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-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324882,11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9C3E7C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9C3E7C"/>
        </w:tc>
        <w:tc>
          <w:tcPr>
            <w:tcW w:w="1985" w:type="dxa"/>
          </w:tcPr>
          <w:p w:rsidR="006310B3" w:rsidRPr="00BE3DB9" w:rsidRDefault="006310B3" w:rsidP="009C3E7C">
            <w:r w:rsidRPr="00BE3DB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6310B3" w:rsidRPr="00BE3DB9" w:rsidRDefault="006310B3" w:rsidP="009C3E7C"/>
        </w:tc>
        <w:tc>
          <w:tcPr>
            <w:tcW w:w="127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42,7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9C3E7C">
            <w:pPr>
              <w:jc w:val="center"/>
            </w:pPr>
            <w:r w:rsidRPr="00705026">
              <w:t>-</w:t>
            </w:r>
          </w:p>
        </w:tc>
      </w:tr>
      <w:tr w:rsidR="006310B3" w:rsidTr="00336311">
        <w:trPr>
          <w:gridAfter w:val="6"/>
          <w:wAfter w:w="10554" w:type="dxa"/>
        </w:trPr>
        <w:tc>
          <w:tcPr>
            <w:tcW w:w="709" w:type="dxa"/>
            <w:vMerge w:val="restart"/>
            <w:shd w:val="clear" w:color="auto" w:fill="auto"/>
          </w:tcPr>
          <w:p w:rsidR="006310B3" w:rsidRPr="00705026" w:rsidRDefault="006310B3" w:rsidP="009C3E7C">
            <w:r w:rsidRPr="00705026">
              <w:t>7</w:t>
            </w:r>
          </w:p>
        </w:tc>
        <w:tc>
          <w:tcPr>
            <w:tcW w:w="1985" w:type="dxa"/>
          </w:tcPr>
          <w:p w:rsidR="006310B3" w:rsidRPr="00BE3DB9" w:rsidRDefault="006310B3" w:rsidP="009C3E7C">
            <w:r w:rsidRPr="00BE3DB9">
              <w:t>БЕРДИНСКИХ Валерия</w:t>
            </w:r>
          </w:p>
          <w:p w:rsidR="006310B3" w:rsidRPr="00BE3DB9" w:rsidRDefault="006310B3" w:rsidP="009C3E7C">
            <w:r w:rsidRPr="00BE3DB9">
              <w:lastRenderedPageBreak/>
              <w:t>Викторовна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9C3E7C">
            <w:r w:rsidRPr="00BE3DB9">
              <w:lastRenderedPageBreak/>
              <w:t xml:space="preserve">Ведущий специалист </w:t>
            </w:r>
            <w:r w:rsidRPr="00BE3DB9">
              <w:lastRenderedPageBreak/>
              <w:t>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lastRenderedPageBreak/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34,0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546F8C">
            <w:pPr>
              <w:jc w:val="center"/>
            </w:pPr>
            <w:r w:rsidRPr="00BE3DB9">
              <w:t>49263,48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9C3E7C">
            <w:pPr>
              <w:jc w:val="center"/>
            </w:pPr>
            <w:r w:rsidRPr="00705026">
              <w:t>-</w:t>
            </w:r>
          </w:p>
        </w:tc>
      </w:tr>
      <w:tr w:rsidR="006310B3" w:rsidTr="00336311">
        <w:trPr>
          <w:gridAfter w:val="6"/>
          <w:wAfter w:w="10554" w:type="dxa"/>
        </w:trPr>
        <w:tc>
          <w:tcPr>
            <w:tcW w:w="709" w:type="dxa"/>
            <w:vMerge/>
            <w:shd w:val="clear" w:color="auto" w:fill="auto"/>
          </w:tcPr>
          <w:p w:rsidR="006310B3" w:rsidRPr="00705026" w:rsidRDefault="006310B3" w:rsidP="009C3E7C"/>
        </w:tc>
        <w:tc>
          <w:tcPr>
            <w:tcW w:w="1985" w:type="dxa"/>
            <w:vMerge w:val="restart"/>
          </w:tcPr>
          <w:p w:rsidR="006310B3" w:rsidRPr="00BE3DB9" w:rsidRDefault="006310B3" w:rsidP="009C3E7C">
            <w:r w:rsidRPr="00BE3DB9">
              <w:t>супруг</w:t>
            </w:r>
          </w:p>
        </w:tc>
        <w:tc>
          <w:tcPr>
            <w:tcW w:w="1984" w:type="dxa"/>
            <w:vMerge/>
          </w:tcPr>
          <w:p w:rsidR="006310B3" w:rsidRPr="00BE3DB9" w:rsidRDefault="006310B3" w:rsidP="009C3E7C"/>
        </w:tc>
        <w:tc>
          <w:tcPr>
            <w:tcW w:w="127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34,0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48,0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Автомобиль Хендай Акцент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375678,0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9C3E7C">
            <w:pPr>
              <w:jc w:val="center"/>
            </w:pPr>
            <w:r w:rsidRPr="00705026">
              <w:t>-</w:t>
            </w:r>
          </w:p>
        </w:tc>
      </w:tr>
      <w:tr w:rsidR="006310B3" w:rsidTr="00336311">
        <w:trPr>
          <w:gridAfter w:val="6"/>
          <w:wAfter w:w="10554" w:type="dxa"/>
        </w:trPr>
        <w:tc>
          <w:tcPr>
            <w:tcW w:w="709" w:type="dxa"/>
            <w:vMerge/>
            <w:shd w:val="clear" w:color="auto" w:fill="auto"/>
          </w:tcPr>
          <w:p w:rsidR="006310B3" w:rsidRPr="00705026" w:rsidRDefault="006310B3" w:rsidP="009C3E7C"/>
        </w:tc>
        <w:tc>
          <w:tcPr>
            <w:tcW w:w="1985" w:type="dxa"/>
            <w:vMerge/>
          </w:tcPr>
          <w:p w:rsidR="006310B3" w:rsidRPr="00BE3DB9" w:rsidRDefault="006310B3" w:rsidP="009C3E7C"/>
        </w:tc>
        <w:tc>
          <w:tcPr>
            <w:tcW w:w="1984" w:type="dxa"/>
            <w:vMerge/>
          </w:tcPr>
          <w:p w:rsidR="006310B3" w:rsidRPr="00BE3DB9" w:rsidRDefault="006310B3" w:rsidP="009C3E7C"/>
        </w:tc>
        <w:tc>
          <w:tcPr>
            <w:tcW w:w="127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гараж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21,2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9C3E7C">
            <w:pPr>
              <w:jc w:val="center"/>
            </w:pPr>
          </w:p>
        </w:tc>
      </w:tr>
      <w:tr w:rsidR="006310B3" w:rsidTr="00765EB1">
        <w:trPr>
          <w:gridAfter w:val="6"/>
          <w:wAfter w:w="10554" w:type="dxa"/>
        </w:trPr>
        <w:tc>
          <w:tcPr>
            <w:tcW w:w="709" w:type="dxa"/>
            <w:vMerge/>
            <w:shd w:val="clear" w:color="auto" w:fill="auto"/>
          </w:tcPr>
          <w:p w:rsidR="006310B3" w:rsidRPr="00705026" w:rsidRDefault="006310B3" w:rsidP="009C3E7C"/>
        </w:tc>
        <w:tc>
          <w:tcPr>
            <w:tcW w:w="1985" w:type="dxa"/>
          </w:tcPr>
          <w:p w:rsidR="006310B3" w:rsidRPr="00BE3DB9" w:rsidRDefault="006310B3" w:rsidP="00196B3C">
            <w:r w:rsidRPr="00BE3DB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6310B3" w:rsidRPr="00BE3DB9" w:rsidRDefault="006310B3" w:rsidP="009C3E7C"/>
        </w:tc>
        <w:tc>
          <w:tcPr>
            <w:tcW w:w="1276" w:type="dxa"/>
            <w:vAlign w:val="center"/>
          </w:tcPr>
          <w:p w:rsidR="006310B3" w:rsidRPr="00BE3DB9" w:rsidRDefault="006310B3" w:rsidP="00196B3C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196B3C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196B3C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196B3C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196B3C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196B3C">
            <w:pPr>
              <w:jc w:val="center"/>
            </w:pPr>
            <w:r w:rsidRPr="00BE3DB9">
              <w:t>34,0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196B3C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765EB1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765EB1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9C3E7C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9C3E7C">
            <w:r w:rsidRPr="00705026">
              <w:t>8</w:t>
            </w:r>
          </w:p>
        </w:tc>
        <w:tc>
          <w:tcPr>
            <w:tcW w:w="1985" w:type="dxa"/>
            <w:vMerge w:val="restart"/>
          </w:tcPr>
          <w:p w:rsidR="006310B3" w:rsidRPr="00BE3DB9" w:rsidRDefault="006310B3" w:rsidP="009C3E7C">
            <w:r w:rsidRPr="00BE3DB9">
              <w:t>БОГОМОЛОВА</w:t>
            </w:r>
          </w:p>
          <w:p w:rsidR="006310B3" w:rsidRPr="00BE3DB9" w:rsidRDefault="006310B3" w:rsidP="009C3E7C">
            <w:r w:rsidRPr="00BE3DB9">
              <w:t xml:space="preserve">Наталья </w:t>
            </w:r>
          </w:p>
          <w:p w:rsidR="006310B3" w:rsidRPr="00BE3DB9" w:rsidRDefault="006310B3" w:rsidP="009C3E7C">
            <w:r w:rsidRPr="00BE3DB9">
              <w:t>Николаевна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9C3E7C">
            <w:r w:rsidRPr="00BE3DB9">
              <w:t>Начальник отдела мониторинга и анализа местных налогов</w:t>
            </w:r>
          </w:p>
        </w:tc>
        <w:tc>
          <w:tcPr>
            <w:tcW w:w="1276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долевая (1/2)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40,6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жилой дом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380,0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507449,23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9C3E7C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9C3E7C"/>
        </w:tc>
        <w:tc>
          <w:tcPr>
            <w:tcW w:w="1985" w:type="dxa"/>
            <w:vMerge/>
          </w:tcPr>
          <w:p w:rsidR="006310B3" w:rsidRPr="00BE3DB9" w:rsidRDefault="006310B3" w:rsidP="009C3E7C"/>
        </w:tc>
        <w:tc>
          <w:tcPr>
            <w:tcW w:w="1984" w:type="dxa"/>
            <w:vMerge/>
          </w:tcPr>
          <w:p w:rsidR="006310B3" w:rsidRPr="00BE3DB9" w:rsidRDefault="006310B3" w:rsidP="009C3E7C"/>
        </w:tc>
        <w:tc>
          <w:tcPr>
            <w:tcW w:w="1276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1162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земельный участок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380,0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9C3E7C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9C3E7C"/>
        </w:tc>
        <w:tc>
          <w:tcPr>
            <w:tcW w:w="1985" w:type="dxa"/>
            <w:vMerge w:val="restart"/>
          </w:tcPr>
          <w:p w:rsidR="006310B3" w:rsidRPr="00BE3DB9" w:rsidRDefault="006310B3" w:rsidP="009C3E7C">
            <w:r w:rsidRPr="00BE3DB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6310B3" w:rsidRPr="00BE3DB9" w:rsidRDefault="006310B3" w:rsidP="009C3E7C"/>
        </w:tc>
        <w:tc>
          <w:tcPr>
            <w:tcW w:w="1276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жилой дом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380,0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9C3E7C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9C3E7C"/>
        </w:tc>
        <w:tc>
          <w:tcPr>
            <w:tcW w:w="1985" w:type="dxa"/>
            <w:vMerge/>
          </w:tcPr>
          <w:p w:rsidR="006310B3" w:rsidRPr="00BE3DB9" w:rsidRDefault="006310B3" w:rsidP="009C3E7C"/>
        </w:tc>
        <w:tc>
          <w:tcPr>
            <w:tcW w:w="1984" w:type="dxa"/>
            <w:vMerge/>
          </w:tcPr>
          <w:p w:rsidR="006310B3" w:rsidRPr="00BE3DB9" w:rsidRDefault="006310B3" w:rsidP="009C3E7C"/>
        </w:tc>
        <w:tc>
          <w:tcPr>
            <w:tcW w:w="1276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1162" w:type="dxa"/>
            <w:vAlign w:val="center"/>
          </w:tcPr>
          <w:p w:rsidR="006310B3" w:rsidRPr="00BE3DB9" w:rsidRDefault="006310B3" w:rsidP="00FC12A8">
            <w:pPr>
              <w:jc w:val="center"/>
            </w:pPr>
            <w:r w:rsidRPr="00BE3DB9">
              <w:t>земельный участок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FC12A8">
            <w:pPr>
              <w:jc w:val="center"/>
            </w:pPr>
            <w:r w:rsidRPr="00BE3DB9">
              <w:t>380,0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FC12A8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9C3E7C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9C3E7C">
            <w:r w:rsidRPr="00705026">
              <w:t>9</w:t>
            </w:r>
          </w:p>
        </w:tc>
        <w:tc>
          <w:tcPr>
            <w:tcW w:w="1985" w:type="dxa"/>
            <w:vMerge w:val="restart"/>
          </w:tcPr>
          <w:p w:rsidR="006310B3" w:rsidRPr="00BE3DB9" w:rsidRDefault="006310B3" w:rsidP="009C3E7C">
            <w:r w:rsidRPr="00BE3DB9">
              <w:t xml:space="preserve">БЕЛИК </w:t>
            </w:r>
          </w:p>
          <w:p w:rsidR="006310B3" w:rsidRPr="00BE3DB9" w:rsidRDefault="006310B3" w:rsidP="009C3E7C">
            <w:r w:rsidRPr="00BE3DB9">
              <w:t>Ольга Леонидовна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9C3E7C">
            <w:r w:rsidRPr="00BE3DB9">
              <w:t>Главный специалист отдела аренды и приватизации земли</w:t>
            </w:r>
          </w:p>
        </w:tc>
        <w:tc>
          <w:tcPr>
            <w:tcW w:w="1276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жилой дом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119,0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408501,08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9C3E7C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9C3E7C"/>
        </w:tc>
        <w:tc>
          <w:tcPr>
            <w:tcW w:w="1985" w:type="dxa"/>
            <w:vMerge/>
          </w:tcPr>
          <w:p w:rsidR="006310B3" w:rsidRPr="00BE3DB9" w:rsidRDefault="006310B3" w:rsidP="009C3E7C"/>
        </w:tc>
        <w:tc>
          <w:tcPr>
            <w:tcW w:w="1984" w:type="dxa"/>
            <w:vMerge/>
          </w:tcPr>
          <w:p w:rsidR="006310B3" w:rsidRPr="00BE3DB9" w:rsidRDefault="006310B3" w:rsidP="009C3E7C"/>
        </w:tc>
        <w:tc>
          <w:tcPr>
            <w:tcW w:w="1276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1162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544,0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9C3E7C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9C3E7C">
            <w:r w:rsidRPr="00705026">
              <w:t>10</w:t>
            </w:r>
          </w:p>
        </w:tc>
        <w:tc>
          <w:tcPr>
            <w:tcW w:w="1985" w:type="dxa"/>
            <w:vMerge w:val="restart"/>
          </w:tcPr>
          <w:p w:rsidR="006310B3" w:rsidRPr="00BE3DB9" w:rsidRDefault="006310B3" w:rsidP="009C3E7C">
            <w:r w:rsidRPr="00BE3DB9">
              <w:t>БЫКАДОРОВА</w:t>
            </w:r>
          </w:p>
          <w:p w:rsidR="006310B3" w:rsidRPr="00BE3DB9" w:rsidRDefault="006310B3" w:rsidP="009C3E7C">
            <w:r w:rsidRPr="00BE3DB9">
              <w:lastRenderedPageBreak/>
              <w:t xml:space="preserve">Оксана </w:t>
            </w:r>
          </w:p>
          <w:p w:rsidR="006310B3" w:rsidRPr="00BE3DB9" w:rsidRDefault="006310B3" w:rsidP="009C3E7C">
            <w:r w:rsidRPr="00BE3DB9">
              <w:t>Васильевна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9C3E7C">
            <w:r w:rsidRPr="00BE3DB9">
              <w:lastRenderedPageBreak/>
              <w:t xml:space="preserve">Главный специалист </w:t>
            </w:r>
            <w:r w:rsidRPr="00BE3DB9">
              <w:lastRenderedPageBreak/>
              <w:t>отдела мониторинга и анализа местных налогов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791684">
            <w:pPr>
              <w:jc w:val="center"/>
            </w:pPr>
            <w:r w:rsidRPr="00BE3DB9"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5B7A60">
            <w:pPr>
              <w:jc w:val="center"/>
            </w:pPr>
            <w:r w:rsidRPr="00BE3DB9">
              <w:t>долевая (1/4)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791684">
            <w:pPr>
              <w:jc w:val="center"/>
            </w:pPr>
            <w:r w:rsidRPr="00BE3DB9">
              <w:t>51,7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791684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6310B3" w:rsidRPr="00BE3DB9" w:rsidRDefault="006310B3" w:rsidP="00791684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6310B3" w:rsidRPr="00BE3DB9" w:rsidRDefault="006310B3" w:rsidP="00791684">
            <w:pPr>
              <w:jc w:val="center"/>
            </w:pPr>
            <w:r w:rsidRPr="00BE3DB9">
              <w:t>49,6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791684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380997,11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9C3E7C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9C3E7C"/>
        </w:tc>
        <w:tc>
          <w:tcPr>
            <w:tcW w:w="1985" w:type="dxa"/>
            <w:vMerge/>
          </w:tcPr>
          <w:p w:rsidR="006310B3" w:rsidRPr="00BE3DB9" w:rsidRDefault="006310B3" w:rsidP="009C3E7C"/>
        </w:tc>
        <w:tc>
          <w:tcPr>
            <w:tcW w:w="1984" w:type="dxa"/>
            <w:vMerge/>
          </w:tcPr>
          <w:p w:rsidR="006310B3" w:rsidRPr="00BE3DB9" w:rsidRDefault="006310B3" w:rsidP="009C3E7C"/>
        </w:tc>
        <w:tc>
          <w:tcPr>
            <w:tcW w:w="1276" w:type="dxa"/>
            <w:vAlign w:val="center"/>
          </w:tcPr>
          <w:p w:rsidR="006310B3" w:rsidRPr="00BE3DB9" w:rsidRDefault="006310B3" w:rsidP="00791684">
            <w:pPr>
              <w:jc w:val="center"/>
            </w:pPr>
            <w:r w:rsidRPr="00BE3DB9">
              <w:t>гараж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791684">
            <w:pPr>
              <w:jc w:val="center"/>
            </w:pPr>
            <w:r w:rsidRPr="00BE3DB9">
              <w:t>64,7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791684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791684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791684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9C3E7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9C3E7C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9C3E7C"/>
        </w:tc>
        <w:tc>
          <w:tcPr>
            <w:tcW w:w="1985" w:type="dxa"/>
          </w:tcPr>
          <w:p w:rsidR="006310B3" w:rsidRPr="00BE3DB9" w:rsidRDefault="006310B3" w:rsidP="009C3E7C">
            <w:r w:rsidRPr="00BE3DB9">
              <w:t xml:space="preserve">Супруг   </w:t>
            </w:r>
          </w:p>
        </w:tc>
        <w:tc>
          <w:tcPr>
            <w:tcW w:w="1984" w:type="dxa"/>
            <w:vMerge/>
          </w:tcPr>
          <w:p w:rsidR="006310B3" w:rsidRPr="00BE3DB9" w:rsidRDefault="006310B3" w:rsidP="009C3E7C"/>
        </w:tc>
        <w:tc>
          <w:tcPr>
            <w:tcW w:w="1276" w:type="dxa"/>
            <w:vAlign w:val="center"/>
          </w:tcPr>
          <w:p w:rsidR="006310B3" w:rsidRPr="00BE3DB9" w:rsidRDefault="006310B3" w:rsidP="00791684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791684">
            <w:pPr>
              <w:jc w:val="center"/>
            </w:pPr>
            <w:r w:rsidRPr="00BE3DB9">
              <w:t>долевая (1/4)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791684">
            <w:pPr>
              <w:jc w:val="center"/>
            </w:pPr>
            <w:r w:rsidRPr="00BE3DB9">
              <w:t>49,6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791684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-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-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Автомобиль</w:t>
            </w:r>
          </w:p>
          <w:p w:rsidR="006310B3" w:rsidRPr="00BE3DB9" w:rsidRDefault="006310B3" w:rsidP="009C3E7C">
            <w:pPr>
              <w:jc w:val="center"/>
            </w:pPr>
            <w:r w:rsidRPr="00BE3DB9">
              <w:t>ВАЗ 21053</w:t>
            </w:r>
          </w:p>
          <w:p w:rsidR="006310B3" w:rsidRPr="00BE3DB9" w:rsidRDefault="006310B3" w:rsidP="009C3E7C">
            <w:pPr>
              <w:jc w:val="center"/>
            </w:pPr>
            <w:r w:rsidRPr="00BE3DB9">
              <w:t>Автомобиль</w:t>
            </w:r>
          </w:p>
          <w:p w:rsidR="006310B3" w:rsidRPr="00BE3DB9" w:rsidRDefault="006310B3" w:rsidP="009C3E7C">
            <w:pPr>
              <w:jc w:val="center"/>
            </w:pPr>
            <w:r w:rsidRPr="00BE3DB9">
              <w:t>ЛАДА211440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356208,05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9C3E7C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9C3E7C"/>
        </w:tc>
        <w:tc>
          <w:tcPr>
            <w:tcW w:w="1985" w:type="dxa"/>
          </w:tcPr>
          <w:p w:rsidR="006310B3" w:rsidRPr="00BE3DB9" w:rsidRDefault="006310B3" w:rsidP="00791684">
            <w:r w:rsidRPr="00BE3DB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6310B3" w:rsidRPr="00BE3DB9" w:rsidRDefault="006310B3" w:rsidP="009C3E7C"/>
        </w:tc>
        <w:tc>
          <w:tcPr>
            <w:tcW w:w="1276" w:type="dxa"/>
            <w:vAlign w:val="center"/>
          </w:tcPr>
          <w:p w:rsidR="006310B3" w:rsidRPr="00BE3DB9" w:rsidRDefault="006310B3" w:rsidP="00791684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791684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791684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791684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791684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791684">
            <w:pPr>
              <w:jc w:val="center"/>
            </w:pPr>
            <w:r w:rsidRPr="00BE3DB9">
              <w:t>49,6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791684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791684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9C3E7C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</w:tcPr>
          <w:p w:rsidR="006310B3" w:rsidRPr="00705026" w:rsidRDefault="006310B3" w:rsidP="00B2213D">
            <w:r w:rsidRPr="00705026">
              <w:t>11</w:t>
            </w:r>
          </w:p>
        </w:tc>
        <w:tc>
          <w:tcPr>
            <w:tcW w:w="1985" w:type="dxa"/>
          </w:tcPr>
          <w:p w:rsidR="006310B3" w:rsidRPr="00BE3DB9" w:rsidRDefault="006310B3" w:rsidP="009C3E7C">
            <w:r w:rsidRPr="00BE3DB9">
              <w:t>ВАСИЛЬЕВА</w:t>
            </w:r>
          </w:p>
          <w:p w:rsidR="006310B3" w:rsidRPr="00BE3DB9" w:rsidRDefault="006310B3" w:rsidP="009C3E7C">
            <w:r w:rsidRPr="00BE3DB9">
              <w:t>Светлана Сергеевна</w:t>
            </w:r>
          </w:p>
        </w:tc>
        <w:tc>
          <w:tcPr>
            <w:tcW w:w="1984" w:type="dxa"/>
          </w:tcPr>
          <w:p w:rsidR="006310B3" w:rsidRPr="00BE3DB9" w:rsidRDefault="006310B3" w:rsidP="009C3E7C">
            <w:r w:rsidRPr="00BE3DB9">
              <w:t>Специалист 1-й категории отдела мониторинга и анализа местных налогов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долевая (1/2)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41,3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FC12A8">
            <w:pPr>
              <w:jc w:val="center"/>
            </w:pPr>
            <w:r w:rsidRPr="00BE3DB9">
              <w:t>-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FC12A8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FC12A8">
            <w:pPr>
              <w:jc w:val="center"/>
            </w:pPr>
            <w:r w:rsidRPr="00BE3DB9">
              <w:t>-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9C3E7C">
            <w:pPr>
              <w:jc w:val="center"/>
            </w:pPr>
            <w:r w:rsidRPr="00BE3DB9">
              <w:t>254362,66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9C3E7C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BE3DB9">
            <w:r w:rsidRPr="00705026">
              <w:t>1</w:t>
            </w:r>
            <w:r>
              <w:t>2</w:t>
            </w:r>
          </w:p>
        </w:tc>
        <w:tc>
          <w:tcPr>
            <w:tcW w:w="1985" w:type="dxa"/>
          </w:tcPr>
          <w:p w:rsidR="006310B3" w:rsidRPr="00BE3DB9" w:rsidRDefault="006310B3" w:rsidP="00DF3111">
            <w:r w:rsidRPr="00BE3DB9">
              <w:t xml:space="preserve">ГЕРЦОВСКАЯ Инна </w:t>
            </w:r>
          </w:p>
          <w:p w:rsidR="006310B3" w:rsidRPr="00BE3DB9" w:rsidRDefault="006310B3" w:rsidP="00DF3111">
            <w:r w:rsidRPr="00BE3DB9">
              <w:t>Валерьевна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DF3111">
            <w:r w:rsidRPr="00BE3DB9">
              <w:t>Начальник отдела бухгалтерского учета и делопроизводст</w:t>
            </w:r>
          </w:p>
          <w:p w:rsidR="006310B3" w:rsidRPr="00BE3DB9" w:rsidRDefault="006310B3" w:rsidP="00DF3111">
            <w:r w:rsidRPr="00BE3DB9">
              <w:t>ва – главный бухгалтер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46,7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Автомобиль Фольксваген Поло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575091,7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DF3111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DF3111"/>
        </w:tc>
        <w:tc>
          <w:tcPr>
            <w:tcW w:w="1985" w:type="dxa"/>
            <w:vMerge w:val="restart"/>
          </w:tcPr>
          <w:p w:rsidR="006310B3" w:rsidRPr="00BE3DB9" w:rsidRDefault="006310B3" w:rsidP="00DF3111">
            <w:r w:rsidRPr="00BE3DB9">
              <w:t>супруг</w:t>
            </w:r>
          </w:p>
        </w:tc>
        <w:tc>
          <w:tcPr>
            <w:tcW w:w="1984" w:type="dxa"/>
            <w:vMerge/>
          </w:tcPr>
          <w:p w:rsidR="006310B3" w:rsidRPr="00BE3DB9" w:rsidRDefault="006310B3" w:rsidP="00DF3111"/>
        </w:tc>
        <w:tc>
          <w:tcPr>
            <w:tcW w:w="1276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46,7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498863,71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DF3111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DF3111"/>
        </w:tc>
        <w:tc>
          <w:tcPr>
            <w:tcW w:w="1985" w:type="dxa"/>
            <w:vMerge/>
          </w:tcPr>
          <w:p w:rsidR="006310B3" w:rsidRPr="00BE3DB9" w:rsidRDefault="006310B3" w:rsidP="00DF3111"/>
        </w:tc>
        <w:tc>
          <w:tcPr>
            <w:tcW w:w="1984" w:type="dxa"/>
            <w:vMerge/>
          </w:tcPr>
          <w:p w:rsidR="006310B3" w:rsidRPr="00BE3DB9" w:rsidRDefault="006310B3" w:rsidP="00DF3111"/>
        </w:tc>
        <w:tc>
          <w:tcPr>
            <w:tcW w:w="1276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жилой дом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долевая (1/2)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103,8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DF3111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DF31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DF3111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DF31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DF31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DF3111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DF3111"/>
        </w:tc>
        <w:tc>
          <w:tcPr>
            <w:tcW w:w="1985" w:type="dxa"/>
            <w:vMerge/>
          </w:tcPr>
          <w:p w:rsidR="006310B3" w:rsidRPr="00BE3DB9" w:rsidRDefault="006310B3" w:rsidP="00DF3111"/>
        </w:tc>
        <w:tc>
          <w:tcPr>
            <w:tcW w:w="1984" w:type="dxa"/>
            <w:vMerge/>
          </w:tcPr>
          <w:p w:rsidR="006310B3" w:rsidRPr="00BE3DB9" w:rsidRDefault="006310B3" w:rsidP="00DF3111"/>
        </w:tc>
        <w:tc>
          <w:tcPr>
            <w:tcW w:w="1276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долевая (1/2)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738,0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DF3111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DF31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DF3111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DF31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DF31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DF3111">
            <w:pPr>
              <w:jc w:val="center"/>
            </w:pPr>
          </w:p>
        </w:tc>
      </w:tr>
      <w:tr w:rsidR="006310B3" w:rsidTr="00F91275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BE3DB9">
            <w:r w:rsidRPr="00705026">
              <w:t>1</w:t>
            </w:r>
            <w:r>
              <w:t>3</w:t>
            </w:r>
          </w:p>
        </w:tc>
        <w:tc>
          <w:tcPr>
            <w:tcW w:w="1985" w:type="dxa"/>
            <w:vMerge w:val="restart"/>
          </w:tcPr>
          <w:p w:rsidR="006310B3" w:rsidRPr="00BE3DB9" w:rsidRDefault="006310B3" w:rsidP="00DF3111">
            <w:r w:rsidRPr="00BE3DB9">
              <w:t xml:space="preserve">ГЛУШАНИНА </w:t>
            </w:r>
            <w:r w:rsidRPr="00BE3DB9">
              <w:lastRenderedPageBreak/>
              <w:t>Светлана Юрьевна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DF3111">
            <w:r w:rsidRPr="00BE3DB9">
              <w:lastRenderedPageBreak/>
              <w:t xml:space="preserve">И.о. ведущего </w:t>
            </w:r>
            <w:r w:rsidRPr="00BE3DB9">
              <w:lastRenderedPageBreak/>
              <w:t>специалиста отдела мониторинга и анализа местных налогов</w:t>
            </w:r>
          </w:p>
        </w:tc>
        <w:tc>
          <w:tcPr>
            <w:tcW w:w="1276" w:type="dxa"/>
            <w:vMerge w:val="restart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lastRenderedPageBreak/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индивид</w:t>
            </w:r>
            <w:r w:rsidRPr="00BE3DB9">
              <w:lastRenderedPageBreak/>
              <w:t>уальная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lastRenderedPageBreak/>
              <w:t>48,1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 xml:space="preserve">жилой </w:t>
            </w:r>
            <w:r w:rsidRPr="00BE3DB9">
              <w:lastRenderedPageBreak/>
              <w:t>дом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lastRenderedPageBreak/>
              <w:t>82,1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482911,24</w:t>
            </w:r>
          </w:p>
        </w:tc>
        <w:tc>
          <w:tcPr>
            <w:tcW w:w="970" w:type="dxa"/>
            <w:vMerge w:val="restart"/>
            <w:shd w:val="clear" w:color="auto" w:fill="auto"/>
            <w:textDirection w:val="btLr"/>
            <w:vAlign w:val="center"/>
          </w:tcPr>
          <w:p w:rsidR="006310B3" w:rsidRPr="00705026" w:rsidRDefault="006310B3" w:rsidP="00DF3111">
            <w:pPr>
              <w:ind w:left="113" w:right="113"/>
              <w:jc w:val="center"/>
            </w:pPr>
          </w:p>
        </w:tc>
      </w:tr>
      <w:tr w:rsidR="006310B3" w:rsidTr="00F91275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DF3111"/>
        </w:tc>
        <w:tc>
          <w:tcPr>
            <w:tcW w:w="1985" w:type="dxa"/>
            <w:vMerge/>
          </w:tcPr>
          <w:p w:rsidR="006310B3" w:rsidRPr="00BE3DB9" w:rsidRDefault="006310B3" w:rsidP="00DF3111"/>
        </w:tc>
        <w:tc>
          <w:tcPr>
            <w:tcW w:w="1984" w:type="dxa"/>
            <w:vMerge/>
          </w:tcPr>
          <w:p w:rsidR="006310B3" w:rsidRPr="00BE3DB9" w:rsidRDefault="006310B3" w:rsidP="00DF3111"/>
        </w:tc>
        <w:tc>
          <w:tcPr>
            <w:tcW w:w="1276" w:type="dxa"/>
            <w:vMerge/>
            <w:vAlign w:val="center"/>
          </w:tcPr>
          <w:p w:rsidR="006310B3" w:rsidRPr="00BE3DB9" w:rsidRDefault="006310B3" w:rsidP="00DF311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0B3" w:rsidRPr="00BE3DB9" w:rsidRDefault="006310B3" w:rsidP="00DF3111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6310B3" w:rsidRPr="00BE3DB9" w:rsidRDefault="006310B3" w:rsidP="00DF31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DF3111">
            <w:pPr>
              <w:jc w:val="center"/>
            </w:pPr>
          </w:p>
        </w:tc>
        <w:tc>
          <w:tcPr>
            <w:tcW w:w="1162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451,0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DF31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DF3111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6310B3" w:rsidRPr="00705026" w:rsidRDefault="006310B3" w:rsidP="00DF3111">
            <w:pPr>
              <w:jc w:val="center"/>
            </w:pPr>
          </w:p>
        </w:tc>
      </w:tr>
      <w:tr w:rsidR="006310B3" w:rsidTr="00F91275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DF3111"/>
        </w:tc>
        <w:tc>
          <w:tcPr>
            <w:tcW w:w="1985" w:type="dxa"/>
            <w:vMerge w:val="restart"/>
          </w:tcPr>
          <w:p w:rsidR="006310B3" w:rsidRPr="00BE3DB9" w:rsidRDefault="006310B3" w:rsidP="00DF3111">
            <w:r w:rsidRPr="00BE3DB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6310B3" w:rsidRPr="00BE3DB9" w:rsidRDefault="006310B3" w:rsidP="00DF3111"/>
        </w:tc>
        <w:tc>
          <w:tcPr>
            <w:tcW w:w="1276" w:type="dxa"/>
            <w:vMerge w:val="restart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жилой дом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82,1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</w:tcPr>
          <w:p w:rsidR="006310B3" w:rsidRPr="00BE3DB9" w:rsidRDefault="006310B3" w:rsidP="00DF3111">
            <w:pPr>
              <w:jc w:val="center"/>
            </w:pPr>
          </w:p>
          <w:p w:rsidR="006310B3" w:rsidRPr="00BE3DB9" w:rsidRDefault="006310B3" w:rsidP="00DF3111">
            <w:pPr>
              <w:jc w:val="center"/>
            </w:pPr>
          </w:p>
          <w:p w:rsidR="006310B3" w:rsidRPr="00BE3DB9" w:rsidRDefault="006310B3" w:rsidP="00DF3111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</w:tcPr>
          <w:p w:rsidR="006310B3" w:rsidRPr="00BE3DB9" w:rsidRDefault="006310B3" w:rsidP="00DF3111">
            <w:pPr>
              <w:jc w:val="center"/>
            </w:pPr>
          </w:p>
          <w:p w:rsidR="006310B3" w:rsidRPr="00BE3DB9" w:rsidRDefault="006310B3" w:rsidP="00DF3111">
            <w:pPr>
              <w:jc w:val="center"/>
            </w:pPr>
          </w:p>
          <w:p w:rsidR="006310B3" w:rsidRPr="00BE3DB9" w:rsidRDefault="006310B3" w:rsidP="00DF3111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 w:rsidR="006310B3" w:rsidRPr="00705026" w:rsidRDefault="006310B3" w:rsidP="00DF3111">
            <w:pPr>
              <w:jc w:val="center"/>
            </w:pPr>
            <w:r w:rsidRPr="00705026">
              <w:t>-</w:t>
            </w:r>
          </w:p>
        </w:tc>
      </w:tr>
      <w:tr w:rsidR="006310B3" w:rsidTr="00F91275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DF3111"/>
        </w:tc>
        <w:tc>
          <w:tcPr>
            <w:tcW w:w="1985" w:type="dxa"/>
            <w:vMerge/>
          </w:tcPr>
          <w:p w:rsidR="006310B3" w:rsidRPr="00BE3DB9" w:rsidRDefault="006310B3" w:rsidP="00DF3111"/>
        </w:tc>
        <w:tc>
          <w:tcPr>
            <w:tcW w:w="1984" w:type="dxa"/>
            <w:vMerge/>
          </w:tcPr>
          <w:p w:rsidR="006310B3" w:rsidRPr="00BE3DB9" w:rsidRDefault="006310B3" w:rsidP="00DF3111"/>
        </w:tc>
        <w:tc>
          <w:tcPr>
            <w:tcW w:w="1276" w:type="dxa"/>
            <w:vMerge/>
            <w:vAlign w:val="center"/>
          </w:tcPr>
          <w:p w:rsidR="006310B3" w:rsidRPr="00BE3DB9" w:rsidRDefault="006310B3" w:rsidP="00DF311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0B3" w:rsidRPr="00BE3DB9" w:rsidRDefault="006310B3" w:rsidP="00DF3111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6310B3" w:rsidRPr="00BE3DB9" w:rsidRDefault="006310B3" w:rsidP="00DF31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DF3111">
            <w:pPr>
              <w:jc w:val="center"/>
            </w:pPr>
          </w:p>
        </w:tc>
        <w:tc>
          <w:tcPr>
            <w:tcW w:w="1162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451,0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DF3111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DF31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DF3111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6310B3" w:rsidRPr="00705026" w:rsidRDefault="006310B3" w:rsidP="00DF3111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BE3DB9">
            <w:r w:rsidRPr="00705026">
              <w:t>1</w:t>
            </w:r>
            <w:r>
              <w:t>4</w:t>
            </w:r>
          </w:p>
        </w:tc>
        <w:tc>
          <w:tcPr>
            <w:tcW w:w="1985" w:type="dxa"/>
          </w:tcPr>
          <w:p w:rsidR="006310B3" w:rsidRPr="00BE3DB9" w:rsidRDefault="006310B3" w:rsidP="00015844">
            <w:r w:rsidRPr="00BE3DB9">
              <w:t>ГАСАНОВА</w:t>
            </w:r>
          </w:p>
          <w:p w:rsidR="006310B3" w:rsidRPr="00BE3DB9" w:rsidRDefault="006310B3" w:rsidP="00015844">
            <w:r w:rsidRPr="00BE3DB9">
              <w:t>Элеонора</w:t>
            </w:r>
          </w:p>
          <w:p w:rsidR="006310B3" w:rsidRPr="00BE3DB9" w:rsidRDefault="006310B3" w:rsidP="00015844">
            <w:r w:rsidRPr="00BE3DB9">
              <w:t>Викторовна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423954">
            <w:r w:rsidRPr="00BE3DB9">
              <w:t>И.о.главного специалиста отдела мониторинга и анализа местных налогов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015844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015844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015844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015844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015844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015844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7</w:t>
            </w:r>
            <w:r w:rsidRPr="00BE3DB9">
              <w:t>1,</w:t>
            </w:r>
            <w:r w:rsidRPr="00BE3DB9">
              <w:rPr>
                <w:lang w:val="en-US"/>
              </w:rPr>
              <w:t>4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015844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015844">
            <w:pPr>
              <w:jc w:val="center"/>
            </w:pPr>
            <w:r w:rsidRPr="00BE3DB9">
              <w:t>Автомобиль</w:t>
            </w:r>
          </w:p>
          <w:p w:rsidR="006310B3" w:rsidRPr="00BE3DB9" w:rsidRDefault="006310B3" w:rsidP="006A51DB">
            <w:pPr>
              <w:jc w:val="center"/>
              <w:rPr>
                <w:lang w:val="en-US"/>
              </w:rPr>
            </w:pPr>
            <w:r w:rsidRPr="00BE3DB9">
              <w:t xml:space="preserve">Шевроле </w:t>
            </w:r>
            <w:r w:rsidRPr="00BE3DB9">
              <w:rPr>
                <w:lang w:val="en-US"/>
              </w:rPr>
              <w:t>Cruze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015844">
            <w:pPr>
              <w:jc w:val="center"/>
            </w:pPr>
            <w:r w:rsidRPr="00BE3DB9">
              <w:t>358663,7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015844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015844"/>
        </w:tc>
        <w:tc>
          <w:tcPr>
            <w:tcW w:w="1985" w:type="dxa"/>
            <w:vMerge w:val="restart"/>
          </w:tcPr>
          <w:p w:rsidR="006310B3" w:rsidRPr="00BE3DB9" w:rsidRDefault="006310B3" w:rsidP="00015844">
            <w:r w:rsidRPr="00BE3DB9">
              <w:t>супруг</w:t>
            </w:r>
          </w:p>
        </w:tc>
        <w:tc>
          <w:tcPr>
            <w:tcW w:w="1984" w:type="dxa"/>
            <w:vMerge/>
          </w:tcPr>
          <w:p w:rsidR="006310B3" w:rsidRPr="00BE3DB9" w:rsidRDefault="006310B3" w:rsidP="00015844"/>
        </w:tc>
        <w:tc>
          <w:tcPr>
            <w:tcW w:w="1276" w:type="dxa"/>
            <w:vAlign w:val="center"/>
          </w:tcPr>
          <w:p w:rsidR="006310B3" w:rsidRPr="00BE3DB9" w:rsidRDefault="006310B3" w:rsidP="00015844">
            <w:pPr>
              <w:jc w:val="center"/>
            </w:pPr>
            <w:r w:rsidRPr="00BE3DB9">
              <w:t>жилой дом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015844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015844">
            <w:pPr>
              <w:jc w:val="center"/>
            </w:pPr>
            <w:r w:rsidRPr="00BE3DB9">
              <w:t>37,7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015844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015844">
            <w:pPr>
              <w:jc w:val="center"/>
            </w:pPr>
            <w:r w:rsidRPr="00BE3DB9">
              <w:t>жилой дом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015844">
            <w:pPr>
              <w:jc w:val="center"/>
            </w:pPr>
            <w:r w:rsidRPr="00BE3DB9">
              <w:t>31,2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015844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015844">
            <w:pPr>
              <w:jc w:val="center"/>
            </w:pPr>
            <w:r w:rsidRPr="00BE3DB9">
              <w:t>ВАЗ 21101</w:t>
            </w:r>
          </w:p>
          <w:p w:rsidR="006310B3" w:rsidRPr="00BE3DB9" w:rsidRDefault="006310B3" w:rsidP="00015844">
            <w:pPr>
              <w:jc w:val="center"/>
            </w:pPr>
            <w:r w:rsidRPr="00BE3DB9">
              <w:t>ВАЗ 21093</w:t>
            </w:r>
          </w:p>
          <w:p w:rsidR="006310B3" w:rsidRPr="00BE3DB9" w:rsidRDefault="006310B3" w:rsidP="00015844">
            <w:pPr>
              <w:jc w:val="center"/>
            </w:pPr>
            <w:r w:rsidRPr="00BE3DB9">
              <w:t>ВАЗ 21093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015844">
            <w:pPr>
              <w:jc w:val="center"/>
            </w:pPr>
            <w:r w:rsidRPr="00BE3DB9">
              <w:t>363328,32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015844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015844"/>
        </w:tc>
        <w:tc>
          <w:tcPr>
            <w:tcW w:w="1985" w:type="dxa"/>
            <w:vMerge/>
          </w:tcPr>
          <w:p w:rsidR="006310B3" w:rsidRPr="00BE3DB9" w:rsidRDefault="006310B3" w:rsidP="00015844"/>
        </w:tc>
        <w:tc>
          <w:tcPr>
            <w:tcW w:w="1984" w:type="dxa"/>
            <w:vMerge/>
          </w:tcPr>
          <w:p w:rsidR="006310B3" w:rsidRPr="00BE3DB9" w:rsidRDefault="006310B3" w:rsidP="00015844"/>
        </w:tc>
        <w:tc>
          <w:tcPr>
            <w:tcW w:w="1276" w:type="dxa"/>
            <w:vAlign w:val="center"/>
          </w:tcPr>
          <w:p w:rsidR="006310B3" w:rsidRPr="00BE3DB9" w:rsidRDefault="006310B3" w:rsidP="00015844">
            <w:pPr>
              <w:jc w:val="center"/>
            </w:pPr>
            <w:r w:rsidRPr="00BE3DB9"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015844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015844">
            <w:pPr>
              <w:jc w:val="center"/>
            </w:pPr>
            <w:r w:rsidRPr="00BE3DB9">
              <w:t>30,0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015844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A31B33">
            <w:r w:rsidRPr="00BE3DB9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015844">
            <w:pPr>
              <w:jc w:val="center"/>
            </w:pPr>
            <w:r w:rsidRPr="00BE3DB9">
              <w:t>1426,0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A31B33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015844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015844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015844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015844"/>
        </w:tc>
        <w:tc>
          <w:tcPr>
            <w:tcW w:w="1985" w:type="dxa"/>
            <w:vMerge/>
          </w:tcPr>
          <w:p w:rsidR="006310B3" w:rsidRPr="00BE3DB9" w:rsidRDefault="006310B3" w:rsidP="00015844"/>
        </w:tc>
        <w:tc>
          <w:tcPr>
            <w:tcW w:w="1984" w:type="dxa"/>
            <w:vMerge/>
          </w:tcPr>
          <w:p w:rsidR="006310B3" w:rsidRPr="00BE3DB9" w:rsidRDefault="006310B3" w:rsidP="00015844"/>
        </w:tc>
        <w:tc>
          <w:tcPr>
            <w:tcW w:w="1276" w:type="dxa"/>
            <w:vAlign w:val="center"/>
          </w:tcPr>
          <w:p w:rsidR="006310B3" w:rsidRPr="00BE3DB9" w:rsidRDefault="006310B3" w:rsidP="00015844">
            <w:pPr>
              <w:jc w:val="center"/>
            </w:pPr>
            <w:r w:rsidRPr="00BE3DB9">
              <w:t>гараж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015844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015844">
            <w:pPr>
              <w:jc w:val="center"/>
            </w:pPr>
            <w:r w:rsidRPr="00BE3DB9">
              <w:t>30,0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015844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A31B33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015844">
            <w:pPr>
              <w:jc w:val="center"/>
            </w:pPr>
            <w:r w:rsidRPr="00BE3DB9">
              <w:t>71,4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A31B33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015844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015844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015844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540C11"/>
        </w:tc>
        <w:tc>
          <w:tcPr>
            <w:tcW w:w="1985" w:type="dxa"/>
          </w:tcPr>
          <w:p w:rsidR="006310B3" w:rsidRPr="00BE3DB9" w:rsidRDefault="006310B3" w:rsidP="00540C11">
            <w:r w:rsidRPr="00BE3DB9">
              <w:t>несовершенноле</w:t>
            </w:r>
            <w:r w:rsidRPr="00BE3DB9">
              <w:lastRenderedPageBreak/>
              <w:t>тний ребенок</w:t>
            </w:r>
          </w:p>
        </w:tc>
        <w:tc>
          <w:tcPr>
            <w:tcW w:w="1984" w:type="dxa"/>
            <w:vMerge/>
          </w:tcPr>
          <w:p w:rsidR="006310B3" w:rsidRPr="00BE3DB9" w:rsidRDefault="006310B3" w:rsidP="00540C11"/>
        </w:tc>
        <w:tc>
          <w:tcPr>
            <w:tcW w:w="127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71,4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Align w:val="center"/>
          </w:tcPr>
          <w:p w:rsidR="006310B3" w:rsidRPr="00B43440" w:rsidRDefault="006310B3" w:rsidP="00540C11">
            <w:pPr>
              <w:jc w:val="center"/>
            </w:pPr>
            <w:r w:rsidRPr="00B43440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</w:tcPr>
          <w:p w:rsidR="006310B3" w:rsidRPr="00705026" w:rsidRDefault="006310B3" w:rsidP="00540C11"/>
        </w:tc>
        <w:tc>
          <w:tcPr>
            <w:tcW w:w="1985" w:type="dxa"/>
          </w:tcPr>
          <w:p w:rsidR="006310B3" w:rsidRPr="00BE3DB9" w:rsidRDefault="006310B3" w:rsidP="006F356B">
            <w:r w:rsidRPr="00BE3DB9">
              <w:t>несовершеннолетний ребенок</w:t>
            </w:r>
          </w:p>
        </w:tc>
        <w:tc>
          <w:tcPr>
            <w:tcW w:w="1984" w:type="dxa"/>
          </w:tcPr>
          <w:p w:rsidR="006310B3" w:rsidRPr="00BE3DB9" w:rsidRDefault="006310B3" w:rsidP="00540C11"/>
        </w:tc>
        <w:tc>
          <w:tcPr>
            <w:tcW w:w="1276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71,4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Align w:val="center"/>
          </w:tcPr>
          <w:p w:rsidR="006310B3" w:rsidRPr="00B43440" w:rsidRDefault="006310B3" w:rsidP="006F356B">
            <w:pPr>
              <w:jc w:val="center"/>
            </w:pPr>
            <w:r w:rsidRPr="00B43440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BE3DB9">
            <w:r w:rsidRPr="00705026">
              <w:t>1</w:t>
            </w:r>
            <w:r>
              <w:t>5</w:t>
            </w:r>
          </w:p>
        </w:tc>
        <w:tc>
          <w:tcPr>
            <w:tcW w:w="1985" w:type="dxa"/>
            <w:vMerge w:val="restart"/>
          </w:tcPr>
          <w:p w:rsidR="006310B3" w:rsidRPr="00BE3DB9" w:rsidRDefault="006310B3" w:rsidP="00540C11">
            <w:r w:rsidRPr="00BE3DB9">
              <w:t xml:space="preserve">ДЕМИНА </w:t>
            </w:r>
          </w:p>
          <w:p w:rsidR="006310B3" w:rsidRPr="00BE3DB9" w:rsidRDefault="006310B3" w:rsidP="00540C11">
            <w:r w:rsidRPr="00BE3DB9">
              <w:t>Лилия</w:t>
            </w:r>
          </w:p>
          <w:p w:rsidR="006310B3" w:rsidRPr="00BE3DB9" w:rsidRDefault="006310B3" w:rsidP="00540C11">
            <w:r w:rsidRPr="00BE3DB9">
              <w:t>Чеславовна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540C11">
            <w:r w:rsidRPr="00BE3DB9">
              <w:t>Заведующий сектором договорных отношений отдела муниципального имущества</w:t>
            </w:r>
          </w:p>
        </w:tc>
        <w:tc>
          <w:tcPr>
            <w:tcW w:w="1276" w:type="dxa"/>
            <w:vMerge w:val="restart"/>
            <w:vAlign w:val="center"/>
          </w:tcPr>
          <w:p w:rsidR="006310B3" w:rsidRPr="00BE3DB9" w:rsidRDefault="006310B3" w:rsidP="00EB3F25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310B3" w:rsidRPr="00BE3DB9" w:rsidRDefault="006310B3" w:rsidP="00EB3F25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BE3DB9" w:rsidRDefault="006310B3" w:rsidP="00EB3F25">
            <w:pPr>
              <w:jc w:val="center"/>
            </w:pPr>
            <w:r w:rsidRPr="00BE3DB9">
              <w:t>54,7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EB3F25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жилой дом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63,0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Автомобиль Shevrolet Aveo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537601,08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540C11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540C11"/>
        </w:tc>
        <w:tc>
          <w:tcPr>
            <w:tcW w:w="1985" w:type="dxa"/>
            <w:vMerge/>
          </w:tcPr>
          <w:p w:rsidR="006310B3" w:rsidRPr="00BE3DB9" w:rsidRDefault="006310B3" w:rsidP="00540C11"/>
        </w:tc>
        <w:tc>
          <w:tcPr>
            <w:tcW w:w="1984" w:type="dxa"/>
            <w:vMerge/>
          </w:tcPr>
          <w:p w:rsidR="006310B3" w:rsidRPr="00BE3DB9" w:rsidRDefault="006310B3" w:rsidP="00540C11"/>
        </w:tc>
        <w:tc>
          <w:tcPr>
            <w:tcW w:w="1276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1162" w:type="dxa"/>
            <w:vAlign w:val="center"/>
          </w:tcPr>
          <w:p w:rsidR="006310B3" w:rsidRPr="00BE3DB9" w:rsidRDefault="006310B3" w:rsidP="00540C11">
            <w:r w:rsidRPr="00BE3DB9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256,0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540C11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540C11">
            <w:pPr>
              <w:jc w:val="center"/>
              <w:rPr>
                <w:lang w:val="en-US"/>
              </w:rPr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540C11"/>
        </w:tc>
        <w:tc>
          <w:tcPr>
            <w:tcW w:w="1985" w:type="dxa"/>
            <w:vMerge w:val="restart"/>
          </w:tcPr>
          <w:p w:rsidR="006310B3" w:rsidRPr="00BE3DB9" w:rsidRDefault="006310B3" w:rsidP="00540C11">
            <w:r w:rsidRPr="00BE3DB9">
              <w:t>супруг</w:t>
            </w:r>
          </w:p>
        </w:tc>
        <w:tc>
          <w:tcPr>
            <w:tcW w:w="1984" w:type="dxa"/>
            <w:vMerge/>
          </w:tcPr>
          <w:p w:rsidR="006310B3" w:rsidRPr="00BE3DB9" w:rsidRDefault="006310B3" w:rsidP="00540C11"/>
        </w:tc>
        <w:tc>
          <w:tcPr>
            <w:tcW w:w="127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жилой дом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63,0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540C11">
            <w:pPr>
              <w:jc w:val="center"/>
              <w:rPr>
                <w:lang w:val="en-US"/>
              </w:rPr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356891,83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540C11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540C11"/>
        </w:tc>
        <w:tc>
          <w:tcPr>
            <w:tcW w:w="1985" w:type="dxa"/>
            <w:vMerge/>
          </w:tcPr>
          <w:p w:rsidR="006310B3" w:rsidRPr="00BE3DB9" w:rsidRDefault="006310B3" w:rsidP="00540C11"/>
        </w:tc>
        <w:tc>
          <w:tcPr>
            <w:tcW w:w="1984" w:type="dxa"/>
            <w:vMerge/>
          </w:tcPr>
          <w:p w:rsidR="006310B3" w:rsidRPr="00BE3DB9" w:rsidRDefault="006310B3" w:rsidP="00540C11"/>
        </w:tc>
        <w:tc>
          <w:tcPr>
            <w:tcW w:w="1276" w:type="dxa"/>
            <w:vAlign w:val="center"/>
          </w:tcPr>
          <w:p w:rsidR="006310B3" w:rsidRPr="00BE3DB9" w:rsidRDefault="006310B3" w:rsidP="00540C11">
            <w:r w:rsidRPr="00BE3DB9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256,0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540C11"/>
        </w:tc>
        <w:tc>
          <w:tcPr>
            <w:tcW w:w="816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540C11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540C11">
            <w:pPr>
              <w:jc w:val="center"/>
              <w:rPr>
                <w:lang w:val="en-US"/>
              </w:rPr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540C11"/>
        </w:tc>
        <w:tc>
          <w:tcPr>
            <w:tcW w:w="1985" w:type="dxa"/>
            <w:vMerge w:val="restart"/>
          </w:tcPr>
          <w:p w:rsidR="006310B3" w:rsidRPr="00BE3DB9" w:rsidRDefault="006310B3" w:rsidP="00540C11">
            <w:r w:rsidRPr="00BE3DB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6310B3" w:rsidRPr="00BE3DB9" w:rsidRDefault="006310B3" w:rsidP="00540C11"/>
        </w:tc>
        <w:tc>
          <w:tcPr>
            <w:tcW w:w="1276" w:type="dxa"/>
            <w:vMerge w:val="restart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жилой дом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63,0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</w:tcPr>
          <w:p w:rsidR="006310B3" w:rsidRPr="00BE3DB9" w:rsidRDefault="006310B3" w:rsidP="00540C11">
            <w:pPr>
              <w:jc w:val="center"/>
            </w:pPr>
          </w:p>
          <w:p w:rsidR="006310B3" w:rsidRPr="00BE3DB9" w:rsidRDefault="006310B3" w:rsidP="00540C11">
            <w:pPr>
              <w:jc w:val="center"/>
            </w:pPr>
          </w:p>
          <w:p w:rsidR="006310B3" w:rsidRPr="00BE3DB9" w:rsidRDefault="006310B3" w:rsidP="00540C11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</w:tcPr>
          <w:p w:rsidR="006310B3" w:rsidRPr="00BE3DB9" w:rsidRDefault="006310B3" w:rsidP="00540C11">
            <w:pPr>
              <w:jc w:val="center"/>
            </w:pPr>
          </w:p>
          <w:p w:rsidR="006310B3" w:rsidRPr="00BE3DB9" w:rsidRDefault="006310B3" w:rsidP="00540C11">
            <w:pPr>
              <w:jc w:val="center"/>
            </w:pPr>
          </w:p>
          <w:p w:rsidR="006310B3" w:rsidRPr="00BE3DB9" w:rsidRDefault="006310B3" w:rsidP="00540C11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540C11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540C11"/>
        </w:tc>
        <w:tc>
          <w:tcPr>
            <w:tcW w:w="1985" w:type="dxa"/>
            <w:vMerge/>
          </w:tcPr>
          <w:p w:rsidR="006310B3" w:rsidRPr="00BE3DB9" w:rsidRDefault="006310B3" w:rsidP="00540C11"/>
        </w:tc>
        <w:tc>
          <w:tcPr>
            <w:tcW w:w="1984" w:type="dxa"/>
            <w:vMerge/>
          </w:tcPr>
          <w:p w:rsidR="006310B3" w:rsidRPr="00BE3DB9" w:rsidRDefault="006310B3" w:rsidP="00540C11"/>
        </w:tc>
        <w:tc>
          <w:tcPr>
            <w:tcW w:w="1276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1162" w:type="dxa"/>
            <w:vAlign w:val="center"/>
          </w:tcPr>
          <w:p w:rsidR="006310B3" w:rsidRPr="00BE3DB9" w:rsidRDefault="006310B3" w:rsidP="00540C11">
            <w:r w:rsidRPr="00BE3DB9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256,0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540C11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540C11">
            <w:pPr>
              <w:jc w:val="center"/>
              <w:rPr>
                <w:lang w:val="en-US"/>
              </w:rPr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540C11"/>
        </w:tc>
        <w:tc>
          <w:tcPr>
            <w:tcW w:w="1985" w:type="dxa"/>
            <w:vMerge w:val="restart"/>
          </w:tcPr>
          <w:p w:rsidR="006310B3" w:rsidRPr="00BE3DB9" w:rsidRDefault="006310B3" w:rsidP="00540C11">
            <w:r w:rsidRPr="00BE3DB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6310B3" w:rsidRPr="00BE3DB9" w:rsidRDefault="006310B3" w:rsidP="00540C11"/>
        </w:tc>
        <w:tc>
          <w:tcPr>
            <w:tcW w:w="1276" w:type="dxa"/>
            <w:vMerge w:val="restart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жилой дом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63,0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</w:tcPr>
          <w:p w:rsidR="006310B3" w:rsidRPr="00BE3DB9" w:rsidRDefault="006310B3" w:rsidP="00540C11">
            <w:pPr>
              <w:jc w:val="center"/>
            </w:pPr>
          </w:p>
          <w:p w:rsidR="006310B3" w:rsidRPr="00BE3DB9" w:rsidRDefault="006310B3" w:rsidP="00540C11">
            <w:pPr>
              <w:jc w:val="center"/>
            </w:pPr>
          </w:p>
          <w:p w:rsidR="006310B3" w:rsidRPr="00BE3DB9" w:rsidRDefault="006310B3" w:rsidP="00540C11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</w:tcPr>
          <w:p w:rsidR="006310B3" w:rsidRPr="00BE3DB9" w:rsidRDefault="006310B3" w:rsidP="00540C11">
            <w:pPr>
              <w:jc w:val="center"/>
            </w:pPr>
          </w:p>
          <w:p w:rsidR="006310B3" w:rsidRPr="00BE3DB9" w:rsidRDefault="006310B3" w:rsidP="00540C11">
            <w:pPr>
              <w:jc w:val="center"/>
            </w:pPr>
          </w:p>
          <w:p w:rsidR="006310B3" w:rsidRPr="00BE3DB9" w:rsidRDefault="006310B3" w:rsidP="00540C11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540C11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540C11"/>
        </w:tc>
        <w:tc>
          <w:tcPr>
            <w:tcW w:w="1985" w:type="dxa"/>
            <w:vMerge/>
          </w:tcPr>
          <w:p w:rsidR="006310B3" w:rsidRPr="00BE3DB9" w:rsidRDefault="006310B3" w:rsidP="00540C11"/>
        </w:tc>
        <w:tc>
          <w:tcPr>
            <w:tcW w:w="1984" w:type="dxa"/>
            <w:vMerge/>
          </w:tcPr>
          <w:p w:rsidR="006310B3" w:rsidRPr="00BE3DB9" w:rsidRDefault="006310B3" w:rsidP="00540C11"/>
        </w:tc>
        <w:tc>
          <w:tcPr>
            <w:tcW w:w="1276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1162" w:type="dxa"/>
            <w:vAlign w:val="center"/>
          </w:tcPr>
          <w:p w:rsidR="006310B3" w:rsidRPr="00BE3DB9" w:rsidRDefault="006310B3" w:rsidP="00540C11">
            <w:r w:rsidRPr="00BE3DB9">
              <w:t xml:space="preserve">Земельный </w:t>
            </w:r>
            <w:r w:rsidRPr="00BE3DB9">
              <w:lastRenderedPageBreak/>
              <w:t>участок под домом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lastRenderedPageBreak/>
              <w:t>256,0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540C11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540C11">
            <w:pPr>
              <w:jc w:val="center"/>
              <w:rPr>
                <w:lang w:val="en-US"/>
              </w:rPr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BE3DB9">
            <w:r w:rsidRPr="00705026">
              <w:lastRenderedPageBreak/>
              <w:t>1</w:t>
            </w:r>
            <w:r>
              <w:t>6</w:t>
            </w:r>
          </w:p>
        </w:tc>
        <w:tc>
          <w:tcPr>
            <w:tcW w:w="1985" w:type="dxa"/>
          </w:tcPr>
          <w:p w:rsidR="006310B3" w:rsidRPr="00BE3DB9" w:rsidRDefault="006310B3" w:rsidP="00540C11">
            <w:r w:rsidRPr="00BE3DB9">
              <w:t>ЖИВОТОВА Ирина</w:t>
            </w:r>
          </w:p>
          <w:p w:rsidR="006310B3" w:rsidRPr="00BE3DB9" w:rsidRDefault="006310B3" w:rsidP="00540C11">
            <w:r w:rsidRPr="00BE3DB9">
              <w:t>Ивановна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540C11">
            <w:r w:rsidRPr="00BE3DB9">
              <w:t>Начальник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долевая (1/3)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58,4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542989,07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540C11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540C11"/>
        </w:tc>
        <w:tc>
          <w:tcPr>
            <w:tcW w:w="1985" w:type="dxa"/>
            <w:vMerge w:val="restart"/>
          </w:tcPr>
          <w:p w:rsidR="006310B3" w:rsidRPr="00BE3DB9" w:rsidRDefault="006310B3" w:rsidP="00540C11">
            <w:r w:rsidRPr="00BE3DB9">
              <w:t>супруг</w:t>
            </w:r>
          </w:p>
        </w:tc>
        <w:tc>
          <w:tcPr>
            <w:tcW w:w="1984" w:type="dxa"/>
            <w:vMerge/>
          </w:tcPr>
          <w:p w:rsidR="006310B3" w:rsidRPr="00BE3DB9" w:rsidRDefault="006310B3" w:rsidP="00540C11"/>
        </w:tc>
        <w:tc>
          <w:tcPr>
            <w:tcW w:w="127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долевая (1/3)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58,4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540C11">
            <w:pPr>
              <w:jc w:val="center"/>
              <w:rPr>
                <w:lang w:val="en-US"/>
              </w:rPr>
            </w:pPr>
            <w:r w:rsidRPr="00BE3DB9">
              <w:t xml:space="preserve">Автомобиль </w:t>
            </w:r>
            <w:r w:rsidRPr="00BE3DB9">
              <w:rPr>
                <w:lang w:val="en-US"/>
              </w:rPr>
              <w:t>Volkswagen Tiguan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1024692,95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540C11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540C11"/>
        </w:tc>
        <w:tc>
          <w:tcPr>
            <w:tcW w:w="1985" w:type="dxa"/>
            <w:vMerge/>
          </w:tcPr>
          <w:p w:rsidR="006310B3" w:rsidRPr="00BE3DB9" w:rsidRDefault="006310B3" w:rsidP="00540C11"/>
        </w:tc>
        <w:tc>
          <w:tcPr>
            <w:tcW w:w="1984" w:type="dxa"/>
            <w:vMerge/>
          </w:tcPr>
          <w:p w:rsidR="006310B3" w:rsidRPr="00BE3DB9" w:rsidRDefault="006310B3" w:rsidP="00540C11"/>
        </w:tc>
        <w:tc>
          <w:tcPr>
            <w:tcW w:w="1276" w:type="dxa"/>
            <w:vAlign w:val="center"/>
          </w:tcPr>
          <w:p w:rsidR="006310B3" w:rsidRPr="00BE3DB9" w:rsidRDefault="006310B3" w:rsidP="00540C11">
            <w:r w:rsidRPr="00BE3DB9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25,6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540C11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540C11"/>
        </w:tc>
        <w:tc>
          <w:tcPr>
            <w:tcW w:w="1985" w:type="dxa"/>
            <w:vMerge/>
          </w:tcPr>
          <w:p w:rsidR="006310B3" w:rsidRPr="00BE3DB9" w:rsidRDefault="006310B3" w:rsidP="00540C11"/>
        </w:tc>
        <w:tc>
          <w:tcPr>
            <w:tcW w:w="1984" w:type="dxa"/>
            <w:vMerge/>
          </w:tcPr>
          <w:p w:rsidR="006310B3" w:rsidRPr="00BE3DB9" w:rsidRDefault="006310B3" w:rsidP="00540C11"/>
        </w:tc>
        <w:tc>
          <w:tcPr>
            <w:tcW w:w="127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гараж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21,2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540C11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540C11"/>
        </w:tc>
        <w:tc>
          <w:tcPr>
            <w:tcW w:w="1985" w:type="dxa"/>
            <w:vMerge/>
          </w:tcPr>
          <w:p w:rsidR="006310B3" w:rsidRPr="00BE3DB9" w:rsidRDefault="006310B3" w:rsidP="00540C11"/>
        </w:tc>
        <w:tc>
          <w:tcPr>
            <w:tcW w:w="1984" w:type="dxa"/>
            <w:vMerge/>
          </w:tcPr>
          <w:p w:rsidR="006310B3" w:rsidRPr="00BE3DB9" w:rsidRDefault="006310B3" w:rsidP="00540C11"/>
        </w:tc>
        <w:tc>
          <w:tcPr>
            <w:tcW w:w="1276" w:type="dxa"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776" w:type="dxa"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933" w:type="dxa"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1162" w:type="dxa"/>
            <w:vAlign w:val="center"/>
          </w:tcPr>
          <w:p w:rsidR="006310B3" w:rsidRPr="00BE3DB9" w:rsidRDefault="006310B3" w:rsidP="00540C11">
            <w:r w:rsidRPr="00BE3DB9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722,2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540C11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BE3DB9">
            <w:r w:rsidRPr="00705026">
              <w:t>1</w:t>
            </w:r>
            <w:r>
              <w:t>7</w:t>
            </w:r>
          </w:p>
        </w:tc>
        <w:tc>
          <w:tcPr>
            <w:tcW w:w="1985" w:type="dxa"/>
          </w:tcPr>
          <w:p w:rsidR="006310B3" w:rsidRPr="00BE3DB9" w:rsidRDefault="006310B3" w:rsidP="00540C11">
            <w:r w:rsidRPr="00BE3DB9">
              <w:t xml:space="preserve">ЖУКОВА </w:t>
            </w:r>
          </w:p>
          <w:p w:rsidR="006310B3" w:rsidRPr="00BE3DB9" w:rsidRDefault="006310B3" w:rsidP="00540C11">
            <w:r w:rsidRPr="00BE3DB9">
              <w:t>Ольга</w:t>
            </w:r>
          </w:p>
          <w:p w:rsidR="006310B3" w:rsidRPr="00BE3DB9" w:rsidRDefault="006310B3" w:rsidP="00540C11">
            <w:r w:rsidRPr="00BE3DB9">
              <w:t>Михайловна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540C11">
            <w:r w:rsidRPr="00BE3DB9">
              <w:t>Ведущий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55,7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549558,20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540C11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540C11"/>
        </w:tc>
        <w:tc>
          <w:tcPr>
            <w:tcW w:w="1985" w:type="dxa"/>
          </w:tcPr>
          <w:p w:rsidR="006310B3" w:rsidRPr="00BE3DB9" w:rsidRDefault="006310B3" w:rsidP="00540C11">
            <w:r w:rsidRPr="00BE3DB9">
              <w:t>супруг</w:t>
            </w:r>
          </w:p>
        </w:tc>
        <w:tc>
          <w:tcPr>
            <w:tcW w:w="1984" w:type="dxa"/>
            <w:vMerge/>
          </w:tcPr>
          <w:p w:rsidR="006310B3" w:rsidRPr="00BE3DB9" w:rsidRDefault="006310B3" w:rsidP="00540C11"/>
        </w:tc>
        <w:tc>
          <w:tcPr>
            <w:tcW w:w="127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55,7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Автомобиль Мицубиши Лансер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368049,98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540C11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540C11">
            <w:r>
              <w:t>18</w:t>
            </w:r>
          </w:p>
        </w:tc>
        <w:tc>
          <w:tcPr>
            <w:tcW w:w="1985" w:type="dxa"/>
          </w:tcPr>
          <w:p w:rsidR="006310B3" w:rsidRPr="00BE3DB9" w:rsidRDefault="006310B3" w:rsidP="00540C11">
            <w:r w:rsidRPr="00BE3DB9">
              <w:t>ЗАЙЦЕВА Анна</w:t>
            </w:r>
          </w:p>
          <w:p w:rsidR="006310B3" w:rsidRPr="00BE3DB9" w:rsidRDefault="006310B3" w:rsidP="00540C11">
            <w:r w:rsidRPr="00BE3DB9">
              <w:lastRenderedPageBreak/>
              <w:t>Сергеевна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540C11">
            <w:r w:rsidRPr="00BE3DB9">
              <w:lastRenderedPageBreak/>
              <w:t xml:space="preserve">Главный </w:t>
            </w:r>
            <w:r w:rsidRPr="00BE3DB9">
              <w:lastRenderedPageBreak/>
              <w:t>специалист отдела бухгалтерского учета и делопроизводства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lastRenderedPageBreak/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583B2F">
            <w:pPr>
              <w:jc w:val="center"/>
            </w:pPr>
            <w:r w:rsidRPr="00BE3DB9">
              <w:t>40,6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399460,95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540C11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540C11"/>
        </w:tc>
        <w:tc>
          <w:tcPr>
            <w:tcW w:w="1985" w:type="dxa"/>
          </w:tcPr>
          <w:p w:rsidR="006310B3" w:rsidRPr="00BE3DB9" w:rsidRDefault="006310B3" w:rsidP="00540C11">
            <w:r w:rsidRPr="00BE3DB9">
              <w:t>супруг</w:t>
            </w:r>
          </w:p>
        </w:tc>
        <w:tc>
          <w:tcPr>
            <w:tcW w:w="1984" w:type="dxa"/>
            <w:vMerge/>
          </w:tcPr>
          <w:p w:rsidR="006310B3" w:rsidRPr="00BE3DB9" w:rsidRDefault="006310B3" w:rsidP="00540C11"/>
        </w:tc>
        <w:tc>
          <w:tcPr>
            <w:tcW w:w="127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FC12A8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FC12A8">
            <w:pPr>
              <w:jc w:val="center"/>
            </w:pPr>
            <w:r w:rsidRPr="00BE3DB9">
              <w:t>59,2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FC12A8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540C11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540C11"/>
        </w:tc>
        <w:tc>
          <w:tcPr>
            <w:tcW w:w="1985" w:type="dxa"/>
          </w:tcPr>
          <w:p w:rsidR="006310B3" w:rsidRPr="00BE3DB9" w:rsidRDefault="006310B3" w:rsidP="00540C11">
            <w:r w:rsidRPr="00BE3DB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6310B3" w:rsidRPr="00BE3DB9" w:rsidRDefault="006310B3" w:rsidP="00540C11"/>
        </w:tc>
        <w:tc>
          <w:tcPr>
            <w:tcW w:w="127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583B2F">
            <w:pPr>
              <w:jc w:val="center"/>
            </w:pPr>
            <w:r w:rsidRPr="00BE3DB9">
              <w:t>40,6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540C11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540C11">
            <w:r>
              <w:t>19</w:t>
            </w:r>
          </w:p>
        </w:tc>
        <w:tc>
          <w:tcPr>
            <w:tcW w:w="1985" w:type="dxa"/>
            <w:vMerge w:val="restart"/>
          </w:tcPr>
          <w:p w:rsidR="006310B3" w:rsidRPr="00BE3DB9" w:rsidRDefault="006310B3" w:rsidP="00540C11">
            <w:pPr>
              <w:rPr>
                <w:sz w:val="22"/>
                <w:szCs w:val="22"/>
              </w:rPr>
            </w:pPr>
            <w:r w:rsidRPr="00BE3DB9">
              <w:rPr>
                <w:sz w:val="22"/>
                <w:szCs w:val="22"/>
              </w:rPr>
              <w:t>ЗИМОГЛЯДОВА</w:t>
            </w:r>
          </w:p>
          <w:p w:rsidR="006310B3" w:rsidRPr="00BE3DB9" w:rsidRDefault="006310B3" w:rsidP="00540C11">
            <w:r w:rsidRPr="00BE3DB9">
              <w:t>Татьяна Николаевна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540C11">
            <w:r w:rsidRPr="00BE3DB9">
              <w:t>Ведущий специалист юридического отдела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FC12A8">
            <w:pPr>
              <w:jc w:val="center"/>
            </w:pPr>
            <w:r w:rsidRPr="00BE3DB9">
              <w:t>жилой дом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FC12A8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8919FF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65</w:t>
            </w:r>
            <w:r w:rsidRPr="00BE3DB9">
              <w:t>,</w:t>
            </w:r>
            <w:r w:rsidRPr="00BE3DB9">
              <w:rPr>
                <w:lang w:val="en-US"/>
              </w:rPr>
              <w:t>4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FC12A8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6310B3" w:rsidRPr="00BE3DB9" w:rsidRDefault="006310B3" w:rsidP="00FC12A8">
            <w:pPr>
              <w:jc w:val="center"/>
            </w:pPr>
            <w:r w:rsidRPr="00BE3DB9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6310B3" w:rsidRPr="00BE3DB9" w:rsidRDefault="006310B3" w:rsidP="00FC12A8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FC12A8">
            <w:pPr>
              <w:jc w:val="center"/>
            </w:pPr>
            <w:r w:rsidRPr="00BE3DB9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540C11">
            <w:pPr>
              <w:jc w:val="center"/>
              <w:rPr>
                <w:lang w:val="en-US"/>
              </w:rPr>
            </w:pPr>
            <w:r w:rsidRPr="00BE3DB9">
              <w:t xml:space="preserve">Автомобиль ДЭУ </w:t>
            </w:r>
            <w:r w:rsidRPr="00BE3DB9">
              <w:rPr>
                <w:lang w:val="en-US"/>
              </w:rPr>
              <w:t>Matiz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323472,77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540C11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540C11"/>
        </w:tc>
        <w:tc>
          <w:tcPr>
            <w:tcW w:w="1985" w:type="dxa"/>
            <w:vMerge/>
          </w:tcPr>
          <w:p w:rsidR="006310B3" w:rsidRPr="00BE3DB9" w:rsidRDefault="006310B3" w:rsidP="00540C1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310B3" w:rsidRPr="00BE3DB9" w:rsidRDefault="006310B3" w:rsidP="00540C11"/>
        </w:tc>
        <w:tc>
          <w:tcPr>
            <w:tcW w:w="1276" w:type="dxa"/>
            <w:vAlign w:val="center"/>
          </w:tcPr>
          <w:p w:rsidR="006310B3" w:rsidRPr="00BE3DB9" w:rsidRDefault="006310B3" w:rsidP="00FC12A8">
            <w:r w:rsidRPr="00BE3DB9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FC12A8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FC12A8">
            <w:pPr>
              <w:jc w:val="center"/>
            </w:pPr>
            <w:r w:rsidRPr="00BE3DB9">
              <w:t>502,0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FC12A8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FC12A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FC12A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FC12A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540C11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</w:tcPr>
          <w:p w:rsidR="006310B3" w:rsidRPr="00705026" w:rsidRDefault="006310B3" w:rsidP="00BE3DB9">
            <w:r w:rsidRPr="00705026">
              <w:t>2</w:t>
            </w:r>
            <w:r>
              <w:t>0</w:t>
            </w:r>
          </w:p>
        </w:tc>
        <w:tc>
          <w:tcPr>
            <w:tcW w:w="1985" w:type="dxa"/>
          </w:tcPr>
          <w:p w:rsidR="006310B3" w:rsidRPr="00BE3DB9" w:rsidRDefault="006310B3" w:rsidP="00540C11">
            <w:r w:rsidRPr="00BE3DB9">
              <w:t>ИВАНОВА</w:t>
            </w:r>
          </w:p>
          <w:p w:rsidR="006310B3" w:rsidRPr="00BE3DB9" w:rsidRDefault="006310B3" w:rsidP="00540C11">
            <w:r w:rsidRPr="00BE3DB9">
              <w:t>Надежда Николаевна</w:t>
            </w:r>
          </w:p>
        </w:tc>
        <w:tc>
          <w:tcPr>
            <w:tcW w:w="1984" w:type="dxa"/>
          </w:tcPr>
          <w:p w:rsidR="006310B3" w:rsidRPr="00BE3DB9" w:rsidRDefault="006310B3" w:rsidP="00540C11">
            <w:r w:rsidRPr="00BE3DB9">
              <w:t>Главный специалист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 xml:space="preserve">квартира 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23,4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540C11">
            <w:pPr>
              <w:jc w:val="center"/>
            </w:pPr>
            <w:r w:rsidRPr="00BE3DB9">
              <w:t>503124,24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540C11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BE3DB9">
            <w:r w:rsidRPr="00705026">
              <w:t>2</w:t>
            </w:r>
            <w:r>
              <w:t>1</w:t>
            </w:r>
          </w:p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>Портнягина</w:t>
            </w:r>
          </w:p>
          <w:p w:rsidR="006310B3" w:rsidRPr="00BE3DB9" w:rsidRDefault="006310B3" w:rsidP="00C552EA">
            <w:r w:rsidRPr="00BE3DB9">
              <w:t>Виктория Вячеславовна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C552EA">
            <w:pPr>
              <w:jc w:val="center"/>
            </w:pPr>
            <w:r w:rsidRPr="00BE3DB9">
              <w:t xml:space="preserve">Заместитель председателя </w:t>
            </w:r>
          </w:p>
        </w:tc>
        <w:tc>
          <w:tcPr>
            <w:tcW w:w="1276" w:type="dxa"/>
            <w:vMerge w:val="restart"/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долевая (1/2)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50,5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46,9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657470,25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365276">
        <w:trPr>
          <w:gridAfter w:val="6"/>
          <w:wAfter w:w="10554" w:type="dxa"/>
          <w:trHeight w:val="51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310B3" w:rsidRPr="00705026" w:rsidRDefault="006310B3" w:rsidP="00C552EA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310B3" w:rsidRPr="00BE3DB9" w:rsidRDefault="006310B3" w:rsidP="00C552EA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910044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910044">
            <w:pPr>
              <w:jc w:val="center"/>
            </w:pPr>
          </w:p>
        </w:tc>
        <w:tc>
          <w:tcPr>
            <w:tcW w:w="776" w:type="dxa"/>
            <w:vMerge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910044">
            <w:pPr>
              <w:jc w:val="center"/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910044">
            <w:pPr>
              <w:jc w:val="center"/>
            </w:pPr>
          </w:p>
        </w:tc>
        <w:tc>
          <w:tcPr>
            <w:tcW w:w="1162" w:type="dxa"/>
            <w:vMerge w:val="restart"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Merge w:val="restart"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45,1</w:t>
            </w:r>
          </w:p>
        </w:tc>
        <w:tc>
          <w:tcPr>
            <w:tcW w:w="933" w:type="dxa"/>
            <w:vMerge w:val="restart"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910044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долевая</w:t>
            </w:r>
          </w:p>
          <w:p w:rsidR="006310B3" w:rsidRPr="00BE3DB9" w:rsidRDefault="006310B3" w:rsidP="000F3487">
            <w:pPr>
              <w:jc w:val="center"/>
            </w:pPr>
            <w:r w:rsidRPr="00BE3DB9">
              <w:t>(1/2)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525,0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910044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910044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910044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 w:val="restart"/>
          </w:tcPr>
          <w:p w:rsidR="006310B3" w:rsidRPr="00BE3DB9" w:rsidRDefault="006310B3" w:rsidP="00910044">
            <w:r w:rsidRPr="00BE3DB9">
              <w:t>супруг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910044"/>
        </w:tc>
        <w:tc>
          <w:tcPr>
            <w:tcW w:w="1276" w:type="dxa"/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45,1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29,7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Автомобиль ВАЗ 21083</w:t>
            </w:r>
          </w:p>
          <w:p w:rsidR="006310B3" w:rsidRPr="00BE3DB9" w:rsidRDefault="006310B3" w:rsidP="00910044">
            <w:pPr>
              <w:jc w:val="center"/>
            </w:pPr>
            <w:r w:rsidRPr="00BE3DB9">
              <w:t>Автомобиль Опель астра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390033,52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910044"/>
        </w:tc>
        <w:tc>
          <w:tcPr>
            <w:tcW w:w="1984" w:type="dxa"/>
            <w:vMerge/>
          </w:tcPr>
          <w:p w:rsidR="006310B3" w:rsidRPr="00BE3DB9" w:rsidRDefault="006310B3" w:rsidP="00910044"/>
        </w:tc>
        <w:tc>
          <w:tcPr>
            <w:tcW w:w="1276" w:type="dxa"/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гараж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15,6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910044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910044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910044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910044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910044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  <w:cantSplit/>
          <w:trHeight w:val="1134"/>
        </w:trPr>
        <w:tc>
          <w:tcPr>
            <w:tcW w:w="709" w:type="dxa"/>
            <w:vMerge w:val="restart"/>
          </w:tcPr>
          <w:p w:rsidR="006310B3" w:rsidRPr="00705026" w:rsidRDefault="006310B3" w:rsidP="00BE3DB9">
            <w:r w:rsidRPr="00705026">
              <w:lastRenderedPageBreak/>
              <w:t>2</w:t>
            </w:r>
            <w:r>
              <w:t>2</w:t>
            </w:r>
          </w:p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>МЕЛЬНИКОВ</w:t>
            </w:r>
          </w:p>
          <w:p w:rsidR="006310B3" w:rsidRPr="00BE3DB9" w:rsidRDefault="006310B3" w:rsidP="00C552EA">
            <w:r w:rsidRPr="00BE3DB9">
              <w:t>Павел Борисович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C552EA">
            <w:pPr>
              <w:jc w:val="center"/>
            </w:pPr>
            <w:r w:rsidRPr="00BE3DB9">
              <w:t>начальник юридического отдела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Жилой дом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совместная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67,9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6310B3" w:rsidRPr="00BE3DB9" w:rsidRDefault="006310B3" w:rsidP="00E838C6">
            <w:pPr>
              <w:jc w:val="center"/>
            </w:pPr>
            <w:r w:rsidRPr="00BE3DB9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6310B3" w:rsidRPr="00BE3DB9" w:rsidRDefault="006310B3" w:rsidP="00E838C6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E838C6">
            <w:pPr>
              <w:jc w:val="center"/>
            </w:pPr>
            <w:r w:rsidRPr="00BE3DB9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Автомобиль ВАЗ 21150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517478,28</w:t>
            </w:r>
          </w:p>
        </w:tc>
        <w:tc>
          <w:tcPr>
            <w:tcW w:w="970" w:type="dxa"/>
            <w:vMerge w:val="restart"/>
            <w:textDirection w:val="btLr"/>
            <w:vAlign w:val="center"/>
          </w:tcPr>
          <w:p w:rsidR="006310B3" w:rsidRPr="00705026" w:rsidRDefault="006310B3" w:rsidP="00EA7C2D">
            <w:pPr>
              <w:ind w:left="113" w:right="113"/>
              <w:jc w:val="center"/>
            </w:pPr>
          </w:p>
        </w:tc>
      </w:tr>
      <w:tr w:rsidR="006310B3" w:rsidTr="00D04773">
        <w:trPr>
          <w:gridAfter w:val="6"/>
          <w:wAfter w:w="10554" w:type="dxa"/>
          <w:cantSplit/>
          <w:trHeight w:val="619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совместная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497,0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textDirection w:val="btLr"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  <w:cantSplit/>
          <w:trHeight w:val="619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>супруга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Земельный участок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совместная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497,0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9546,23</w:t>
            </w: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  <w:cantSplit/>
          <w:trHeight w:val="619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Жилой дом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совместная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67,9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2D7D57">
        <w:trPr>
          <w:gridAfter w:val="6"/>
          <w:wAfter w:w="10554" w:type="dxa"/>
          <w:cantSplit/>
          <w:trHeight w:val="619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  <w:r w:rsidRPr="00BE3DB9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жилой дом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67,9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  <w:r w:rsidRPr="00BE3DB9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</w:tr>
      <w:tr w:rsidR="006310B3" w:rsidTr="002D7D57">
        <w:trPr>
          <w:gridAfter w:val="6"/>
          <w:wAfter w:w="10554" w:type="dxa"/>
          <w:cantSplit/>
          <w:trHeight w:val="619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  <w:tcBorders>
              <w:bottom w:val="nil"/>
            </w:tcBorders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</w:p>
        </w:tc>
        <w:tc>
          <w:tcPr>
            <w:tcW w:w="776" w:type="dxa"/>
            <w:vMerge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земельный участок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497,0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  <w:rPr>
                <w:lang w:val="en-US"/>
              </w:rPr>
            </w:pPr>
          </w:p>
        </w:tc>
      </w:tr>
      <w:tr w:rsidR="006310B3" w:rsidTr="002D7D57">
        <w:trPr>
          <w:gridAfter w:val="6"/>
          <w:wAfter w:w="10554" w:type="dxa"/>
          <w:cantSplit/>
          <w:trHeight w:val="619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  <w:r w:rsidRPr="00BE3DB9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жилой дом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67,9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  <w:r w:rsidRPr="00BE3DB9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</w:tr>
      <w:tr w:rsidR="006310B3" w:rsidTr="002D7D57">
        <w:trPr>
          <w:gridAfter w:val="6"/>
          <w:wAfter w:w="10554" w:type="dxa"/>
          <w:cantSplit/>
          <w:trHeight w:val="619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</w:p>
        </w:tc>
        <w:tc>
          <w:tcPr>
            <w:tcW w:w="776" w:type="dxa"/>
            <w:vMerge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земельный участок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497,0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  <w:rPr>
                <w:lang w:val="en-US"/>
              </w:rPr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BE3DB9">
            <w:r w:rsidRPr="00705026">
              <w:t>2</w:t>
            </w:r>
            <w:r>
              <w:t>3</w:t>
            </w:r>
          </w:p>
        </w:tc>
        <w:tc>
          <w:tcPr>
            <w:tcW w:w="1985" w:type="dxa"/>
          </w:tcPr>
          <w:p w:rsidR="006310B3" w:rsidRPr="00BE3DB9" w:rsidRDefault="006310B3" w:rsidP="00C552EA">
            <w:r w:rsidRPr="00BE3DB9">
              <w:t>МАРТЫНОВА Таисия Ивановна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C552EA">
            <w:pPr>
              <w:jc w:val="center"/>
            </w:pPr>
            <w:r w:rsidRPr="00BE3DB9">
              <w:t>Специалист 1-й категории отдела мониторинга и анализа местных налогов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50,8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E34C0A">
            <w:pPr>
              <w:jc w:val="center"/>
            </w:pPr>
            <w:r w:rsidRPr="00BE3DB9">
              <w:t>192285,91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>супруг</w:t>
            </w:r>
          </w:p>
        </w:tc>
        <w:tc>
          <w:tcPr>
            <w:tcW w:w="1984" w:type="dxa"/>
            <w:vMerge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долевая</w:t>
            </w:r>
          </w:p>
          <w:p w:rsidR="006310B3" w:rsidRPr="00BE3DB9" w:rsidRDefault="006310B3" w:rsidP="00C552EA">
            <w:pPr>
              <w:jc w:val="center"/>
            </w:pPr>
            <w:r w:rsidRPr="00BE3DB9">
              <w:t>(1/2)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50,8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81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  <w:r w:rsidRPr="00BE3DB9">
              <w:t xml:space="preserve">Автомобиль </w:t>
            </w:r>
            <w:r w:rsidRPr="00BE3DB9">
              <w:rPr>
                <w:lang w:val="en-US"/>
              </w:rPr>
              <w:t xml:space="preserve">Chevrolet Cobalt 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408543,0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гараж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долевая</w:t>
            </w:r>
          </w:p>
          <w:p w:rsidR="006310B3" w:rsidRPr="00BE3DB9" w:rsidRDefault="006310B3" w:rsidP="00C552EA">
            <w:pPr>
              <w:jc w:val="center"/>
            </w:pPr>
            <w:r w:rsidRPr="00BE3DB9">
              <w:lastRenderedPageBreak/>
              <w:t>(1/2)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F4355">
            <w:pPr>
              <w:jc w:val="center"/>
            </w:pPr>
            <w:r w:rsidRPr="00BE3DB9">
              <w:lastRenderedPageBreak/>
              <w:t>23,5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FC12A8">
            <w:pPr>
              <w:jc w:val="center"/>
            </w:pPr>
            <w:r w:rsidRPr="00BE3DB9">
              <w:t>долевая</w:t>
            </w:r>
          </w:p>
          <w:p w:rsidR="006310B3" w:rsidRPr="00BE3DB9" w:rsidRDefault="006310B3" w:rsidP="00FC12A8">
            <w:pPr>
              <w:jc w:val="center"/>
            </w:pPr>
            <w:r w:rsidRPr="00BE3DB9">
              <w:t>(1/2)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FC12A8">
            <w:pPr>
              <w:jc w:val="center"/>
            </w:pPr>
            <w:r w:rsidRPr="00BE3DB9">
              <w:t>32,0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FC12A8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82159F">
        <w:trPr>
          <w:gridAfter w:val="6"/>
          <w:wAfter w:w="10554" w:type="dxa"/>
          <w:trHeight w:val="489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</w:tcPr>
          <w:p w:rsidR="006310B3" w:rsidRPr="00BE3DB9" w:rsidRDefault="006310B3" w:rsidP="00C552EA">
            <w:r w:rsidRPr="00BE3DB9">
              <w:t>несовершеннолетний ребенок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50,8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  <w:r w:rsidRPr="00BE3DB9">
              <w:t>не имеет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6310B3" w:rsidRPr="00705026" w:rsidRDefault="006310B3" w:rsidP="00C552EA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</w:tr>
      <w:tr w:rsidR="006310B3" w:rsidTr="00336311">
        <w:trPr>
          <w:gridAfter w:val="6"/>
          <w:wAfter w:w="10554" w:type="dxa"/>
          <w:trHeight w:val="489"/>
        </w:trPr>
        <w:tc>
          <w:tcPr>
            <w:tcW w:w="709" w:type="dxa"/>
            <w:vMerge/>
            <w:tcBorders>
              <w:bottom w:val="nil"/>
            </w:tcBorders>
          </w:tcPr>
          <w:p w:rsidR="006310B3" w:rsidRPr="00705026" w:rsidRDefault="006310B3" w:rsidP="00C552EA"/>
        </w:tc>
        <w:tc>
          <w:tcPr>
            <w:tcW w:w="1985" w:type="dxa"/>
          </w:tcPr>
          <w:p w:rsidR="006310B3" w:rsidRPr="00BE3DB9" w:rsidRDefault="006310B3" w:rsidP="006F356B">
            <w:r w:rsidRPr="00BE3DB9">
              <w:t>несовершеннолетний ребенок</w:t>
            </w:r>
          </w:p>
        </w:tc>
        <w:tc>
          <w:tcPr>
            <w:tcW w:w="1984" w:type="dxa"/>
            <w:tcBorders>
              <w:bottom w:val="nil"/>
            </w:tcBorders>
          </w:tcPr>
          <w:p w:rsidR="006310B3" w:rsidRPr="00BE3DB9" w:rsidRDefault="006310B3" w:rsidP="006F356B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0B3" w:rsidRPr="00BE3DB9" w:rsidRDefault="006310B3" w:rsidP="006F356B">
            <w:pPr>
              <w:jc w:val="center"/>
              <w:rPr>
                <w:lang w:val="en-US"/>
              </w:rPr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6F356B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6F356B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6F356B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50,8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6F356B">
            <w:pPr>
              <w:jc w:val="center"/>
              <w:rPr>
                <w:lang w:val="en-US"/>
              </w:rPr>
            </w:pPr>
            <w:r w:rsidRPr="00BE3DB9">
              <w:t>не имеет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6310B3" w:rsidRPr="00705026" w:rsidRDefault="006310B3" w:rsidP="006F356B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C552EA"/>
          <w:p w:rsidR="006310B3" w:rsidRPr="00705026" w:rsidRDefault="006310B3" w:rsidP="00BE3DB9">
            <w:r w:rsidRPr="00705026">
              <w:t>2</w:t>
            </w:r>
            <w:r>
              <w:t>4</w:t>
            </w:r>
          </w:p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>МУРИНОВИЧ</w:t>
            </w:r>
          </w:p>
          <w:p w:rsidR="006310B3" w:rsidRPr="00BE3DB9" w:rsidRDefault="006310B3" w:rsidP="00C552EA">
            <w:r w:rsidRPr="00BE3DB9">
              <w:t>Наталья Владимировна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C552EA">
            <w:pPr>
              <w:jc w:val="center"/>
            </w:pPr>
            <w:r w:rsidRPr="00BE3DB9">
              <w:t>Ведущий специалист отдела муниципального имущества</w:t>
            </w:r>
          </w:p>
        </w:tc>
        <w:tc>
          <w:tcPr>
            <w:tcW w:w="127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  <w:r w:rsidRPr="00BE3DB9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Жилой дом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76,3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339751,87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758,0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>супруг</w:t>
            </w:r>
          </w:p>
        </w:tc>
        <w:tc>
          <w:tcPr>
            <w:tcW w:w="1984" w:type="dxa"/>
            <w:vMerge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жилой дом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76,3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167500,0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758,0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0B3" w:rsidRPr="00BE3DB9" w:rsidRDefault="006310B3" w:rsidP="004358A0">
            <w:pPr>
              <w:jc w:val="center"/>
            </w:pPr>
            <w:r w:rsidRPr="00BE3DB9">
              <w:t>Жилой дом (объект незавершенного строитель</w:t>
            </w:r>
            <w:r w:rsidRPr="00BE3DB9">
              <w:lastRenderedPageBreak/>
              <w:t>ства)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196B3C">
            <w:pPr>
              <w:jc w:val="center"/>
            </w:pPr>
            <w:r w:rsidRPr="00BE3DB9">
              <w:lastRenderedPageBreak/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196B3C">
            <w:pPr>
              <w:jc w:val="center"/>
            </w:pPr>
            <w:r w:rsidRPr="00BE3DB9">
              <w:t>200,0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196B3C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  <w:cantSplit/>
          <w:trHeight w:val="1134"/>
        </w:trPr>
        <w:tc>
          <w:tcPr>
            <w:tcW w:w="709" w:type="dxa"/>
            <w:vMerge w:val="restart"/>
          </w:tcPr>
          <w:p w:rsidR="006310B3" w:rsidRPr="00705026" w:rsidRDefault="006310B3" w:rsidP="00BE3DB9">
            <w:r w:rsidRPr="00705026">
              <w:lastRenderedPageBreak/>
              <w:t>2</w:t>
            </w:r>
            <w:r>
              <w:t>5</w:t>
            </w:r>
          </w:p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 xml:space="preserve">НИЛОВ </w:t>
            </w:r>
          </w:p>
          <w:p w:rsidR="006310B3" w:rsidRPr="00BE3DB9" w:rsidRDefault="006310B3" w:rsidP="00C552EA">
            <w:r w:rsidRPr="00BE3DB9">
              <w:t>Игорь Викторович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C552EA">
            <w:pPr>
              <w:jc w:val="center"/>
            </w:pPr>
            <w:r w:rsidRPr="00BE3DB9">
              <w:t>Главный специалист сектора договорных отношений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долевая</w:t>
            </w:r>
          </w:p>
          <w:p w:rsidR="006310B3" w:rsidRPr="00BE3DB9" w:rsidRDefault="006310B3" w:rsidP="00C552EA">
            <w:pPr>
              <w:jc w:val="center"/>
            </w:pPr>
            <w:r w:rsidRPr="00BE3DB9">
              <w:t>(1/3)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42,9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456604,17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  <w:rPr>
                <w:rStyle w:val="af5"/>
                <w:rFonts w:eastAsiaTheme="majorEastAsia"/>
              </w:rPr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  <w:cantSplit/>
          <w:trHeight w:val="1134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43,2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textDirection w:val="btLr"/>
            <w:vAlign w:val="center"/>
          </w:tcPr>
          <w:p w:rsidR="006310B3" w:rsidRPr="00705026" w:rsidRDefault="006310B3" w:rsidP="00C552EA">
            <w:pPr>
              <w:ind w:left="113" w:right="113"/>
              <w:jc w:val="center"/>
            </w:pPr>
          </w:p>
        </w:tc>
      </w:tr>
      <w:tr w:rsidR="006310B3" w:rsidTr="00D04773">
        <w:trPr>
          <w:gridAfter w:val="6"/>
          <w:wAfter w:w="10554" w:type="dxa"/>
          <w:cantSplit/>
          <w:trHeight w:val="1134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</w:tcPr>
          <w:p w:rsidR="006310B3" w:rsidRPr="00BE3DB9" w:rsidRDefault="006310B3" w:rsidP="00C552EA">
            <w:r w:rsidRPr="00BE3DB9">
              <w:t>супруга</w:t>
            </w:r>
          </w:p>
        </w:tc>
        <w:tc>
          <w:tcPr>
            <w:tcW w:w="1984" w:type="dxa"/>
            <w:vMerge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долевая</w:t>
            </w:r>
          </w:p>
          <w:p w:rsidR="006310B3" w:rsidRPr="00BE3DB9" w:rsidRDefault="006310B3" w:rsidP="00C552EA">
            <w:pPr>
              <w:jc w:val="center"/>
            </w:pPr>
            <w:r w:rsidRPr="00BE3DB9">
              <w:t>(2/3)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42,9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250129,4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B2213D">
            <w:r>
              <w:t>26</w:t>
            </w:r>
          </w:p>
        </w:tc>
        <w:tc>
          <w:tcPr>
            <w:tcW w:w="1985" w:type="dxa"/>
          </w:tcPr>
          <w:p w:rsidR="006310B3" w:rsidRPr="00BE3DB9" w:rsidRDefault="006310B3" w:rsidP="00C552EA">
            <w:r w:rsidRPr="00BE3DB9">
              <w:t>НЕСТЕРОВА Людмила Владимировна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C552EA">
            <w:r w:rsidRPr="00BE3DB9">
              <w:t>Главный специалист юридического отдела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долевая</w:t>
            </w:r>
          </w:p>
          <w:p w:rsidR="006310B3" w:rsidRPr="00BE3DB9" w:rsidRDefault="006310B3" w:rsidP="00C552EA">
            <w:pPr>
              <w:jc w:val="center"/>
            </w:pPr>
            <w:r w:rsidRPr="00BE3DB9">
              <w:t>(1/5)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48,4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493351,46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627C88">
        <w:trPr>
          <w:gridAfter w:val="6"/>
          <w:wAfter w:w="10554" w:type="dxa"/>
        </w:trPr>
        <w:tc>
          <w:tcPr>
            <w:tcW w:w="709" w:type="dxa"/>
            <w:vMerge/>
            <w:tcBorders>
              <w:bottom w:val="nil"/>
            </w:tcBorders>
          </w:tcPr>
          <w:p w:rsidR="006310B3" w:rsidRPr="00705026" w:rsidRDefault="006310B3" w:rsidP="00C552EA"/>
        </w:tc>
        <w:tc>
          <w:tcPr>
            <w:tcW w:w="1985" w:type="dxa"/>
          </w:tcPr>
          <w:p w:rsidR="006310B3" w:rsidRPr="00BE3DB9" w:rsidRDefault="006310B3" w:rsidP="00C552EA">
            <w:r w:rsidRPr="00BE3DB9">
              <w:t>несовершеннолетний ребенок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долевая</w:t>
            </w:r>
          </w:p>
          <w:p w:rsidR="006310B3" w:rsidRPr="00BE3DB9" w:rsidRDefault="006310B3" w:rsidP="00C552EA">
            <w:pPr>
              <w:jc w:val="center"/>
            </w:pPr>
            <w:r w:rsidRPr="00BE3DB9">
              <w:t>(1/5)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48,4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627C88">
        <w:trPr>
          <w:gridAfter w:val="6"/>
          <w:wAfter w:w="10554" w:type="dxa"/>
        </w:trPr>
        <w:tc>
          <w:tcPr>
            <w:tcW w:w="709" w:type="dxa"/>
            <w:tcBorders>
              <w:top w:val="nil"/>
            </w:tcBorders>
          </w:tcPr>
          <w:p w:rsidR="006310B3" w:rsidRPr="00705026" w:rsidRDefault="006310B3" w:rsidP="00C552EA"/>
        </w:tc>
        <w:tc>
          <w:tcPr>
            <w:tcW w:w="1985" w:type="dxa"/>
          </w:tcPr>
          <w:p w:rsidR="006310B3" w:rsidRPr="00BE3DB9" w:rsidRDefault="006310B3" w:rsidP="00C552EA">
            <w:r w:rsidRPr="00BE3DB9">
              <w:t>несовершеннолетний ребенок</w:t>
            </w:r>
          </w:p>
        </w:tc>
        <w:tc>
          <w:tcPr>
            <w:tcW w:w="1984" w:type="dxa"/>
            <w:tcBorders>
              <w:top w:val="nil"/>
            </w:tcBorders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 xml:space="preserve">квартира  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48,4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B2213D">
            <w:r>
              <w:t>27</w:t>
            </w:r>
          </w:p>
        </w:tc>
        <w:tc>
          <w:tcPr>
            <w:tcW w:w="1985" w:type="dxa"/>
          </w:tcPr>
          <w:p w:rsidR="006310B3" w:rsidRPr="00BE3DB9" w:rsidRDefault="006310B3" w:rsidP="00C552EA">
            <w:r w:rsidRPr="00BE3DB9">
              <w:t>ПОНАМАРЕВА Наталья Владимировна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C552EA">
            <w:r w:rsidRPr="00BE3DB9">
              <w:t>Ведущий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долевая</w:t>
            </w:r>
          </w:p>
          <w:p w:rsidR="006310B3" w:rsidRPr="00BE3DB9" w:rsidRDefault="006310B3" w:rsidP="00C552EA">
            <w:pPr>
              <w:jc w:val="center"/>
            </w:pPr>
            <w:r w:rsidRPr="00BE3DB9">
              <w:t>(1/2)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26,0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489302,79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>супруг</w:t>
            </w:r>
          </w:p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долевая</w:t>
            </w:r>
          </w:p>
          <w:p w:rsidR="006310B3" w:rsidRPr="00BE3DB9" w:rsidRDefault="006310B3" w:rsidP="00C552EA">
            <w:pPr>
              <w:jc w:val="center"/>
            </w:pPr>
            <w:r w:rsidRPr="00BE3DB9">
              <w:t>(1/2)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26,0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D4569E">
            <w:pPr>
              <w:jc w:val="center"/>
            </w:pPr>
            <w:r w:rsidRPr="00BE3DB9">
              <w:t>Автомобиль Мазда 3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404904,35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38,6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BE3DB9" w:rsidRDefault="006310B3" w:rsidP="00B2213D">
            <w:r w:rsidRPr="00BE3DB9">
              <w:t>28</w:t>
            </w:r>
          </w:p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 xml:space="preserve">ПОРТНЯГИН </w:t>
            </w:r>
            <w:r w:rsidRPr="00BE3DB9">
              <w:lastRenderedPageBreak/>
              <w:t>Виталий Александрович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C552EA">
            <w:r w:rsidRPr="00BE3DB9">
              <w:lastRenderedPageBreak/>
              <w:t xml:space="preserve">Главный </w:t>
            </w:r>
            <w:r w:rsidRPr="00BE3DB9">
              <w:lastRenderedPageBreak/>
              <w:t>специалист юридического отдела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индивид</w:t>
            </w:r>
            <w:r w:rsidRPr="00BE3DB9">
              <w:lastRenderedPageBreak/>
              <w:t>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lastRenderedPageBreak/>
              <w:t>45,1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29,7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 xml:space="preserve">Автомобиль </w:t>
            </w:r>
            <w:r w:rsidRPr="00BE3DB9">
              <w:lastRenderedPageBreak/>
              <w:t>ВАЗ 21083</w:t>
            </w:r>
          </w:p>
          <w:p w:rsidR="006310B3" w:rsidRPr="00BE3DB9" w:rsidRDefault="006310B3" w:rsidP="00C552EA">
            <w:pPr>
              <w:jc w:val="center"/>
            </w:pPr>
            <w:r w:rsidRPr="00BE3DB9">
              <w:t>Автомобиль Опель астра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lastRenderedPageBreak/>
              <w:t>390033,52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0F3487" w:rsidRDefault="006310B3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гараж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15,6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0F3487" w:rsidRDefault="006310B3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 w:val="restart"/>
          </w:tcPr>
          <w:p w:rsidR="006310B3" w:rsidRPr="00BE3DB9" w:rsidRDefault="006310B3" w:rsidP="00910044">
            <w:r w:rsidRPr="00BE3DB9">
              <w:t>супруга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910044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долевая (1/2)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50,5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46,9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657470,25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995A6A">
        <w:trPr>
          <w:gridAfter w:val="6"/>
          <w:wAfter w:w="10554" w:type="dxa"/>
          <w:trHeight w:val="517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910044"/>
        </w:tc>
        <w:tc>
          <w:tcPr>
            <w:tcW w:w="1984" w:type="dxa"/>
            <w:vMerge/>
          </w:tcPr>
          <w:p w:rsidR="006310B3" w:rsidRPr="00BE3DB9" w:rsidRDefault="006310B3" w:rsidP="00910044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910044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910044">
            <w:pPr>
              <w:jc w:val="center"/>
            </w:pPr>
          </w:p>
        </w:tc>
        <w:tc>
          <w:tcPr>
            <w:tcW w:w="776" w:type="dxa"/>
            <w:vMerge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910044">
            <w:pPr>
              <w:jc w:val="center"/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910044">
            <w:pPr>
              <w:jc w:val="center"/>
            </w:pPr>
          </w:p>
        </w:tc>
        <w:tc>
          <w:tcPr>
            <w:tcW w:w="1162" w:type="dxa"/>
            <w:vMerge w:val="restart"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Merge w:val="restart"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45,1</w:t>
            </w:r>
          </w:p>
        </w:tc>
        <w:tc>
          <w:tcPr>
            <w:tcW w:w="933" w:type="dxa"/>
            <w:vMerge w:val="restart"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910044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910044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910044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910044"/>
        </w:tc>
        <w:tc>
          <w:tcPr>
            <w:tcW w:w="1984" w:type="dxa"/>
            <w:vMerge/>
          </w:tcPr>
          <w:p w:rsidR="006310B3" w:rsidRPr="00BE3DB9" w:rsidRDefault="006310B3" w:rsidP="00910044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долевая</w:t>
            </w:r>
          </w:p>
          <w:p w:rsidR="006310B3" w:rsidRPr="00BE3DB9" w:rsidRDefault="006310B3" w:rsidP="000F3487">
            <w:pPr>
              <w:jc w:val="center"/>
            </w:pPr>
            <w:r w:rsidRPr="00BE3DB9">
              <w:t>(1/2)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525,0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910044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910044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910044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910044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910044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C552EA">
            <w:r>
              <w:t>29</w:t>
            </w:r>
          </w:p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>РОМАНОВА Марина Анатольевна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C552EA">
            <w:r w:rsidRPr="00BE3DB9">
              <w:t>Главный специалист отдела мониторинга и анализа местных налогов</w:t>
            </w:r>
          </w:p>
        </w:tc>
        <w:tc>
          <w:tcPr>
            <w:tcW w:w="127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57,3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67461,34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6310B3" w:rsidRPr="00BE3DB9" w:rsidRDefault="006310B3" w:rsidP="00EB3F25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EB3F25">
            <w:pPr>
              <w:jc w:val="center"/>
            </w:pPr>
            <w:r w:rsidRPr="00BE3DB9">
              <w:t>34,4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EB3F25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</w:tcPr>
          <w:p w:rsidR="006310B3" w:rsidRPr="00BE3DB9" w:rsidRDefault="006310B3" w:rsidP="00C552EA">
            <w:r w:rsidRPr="00BE3DB9">
              <w:t>супруг</w:t>
            </w:r>
          </w:p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34,4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Автомобиль Хендай гетз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215969,89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</w:tcPr>
          <w:p w:rsidR="006310B3" w:rsidRPr="00BE3DB9" w:rsidRDefault="006310B3" w:rsidP="00C552EA">
            <w:r w:rsidRPr="00BE3DB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34,4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04773"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</w:tcPr>
          <w:p w:rsidR="006310B3" w:rsidRPr="00BE3DB9" w:rsidRDefault="006310B3" w:rsidP="00C552EA">
            <w:r w:rsidRPr="00BE3DB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57,3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  <w:tc>
          <w:tcPr>
            <w:tcW w:w="1759" w:type="dxa"/>
            <w:vAlign w:val="center"/>
          </w:tcPr>
          <w:p w:rsidR="006310B3" w:rsidRDefault="006310B3" w:rsidP="00C552EA">
            <w:pPr>
              <w:jc w:val="center"/>
            </w:pPr>
          </w:p>
        </w:tc>
        <w:tc>
          <w:tcPr>
            <w:tcW w:w="1759" w:type="dxa"/>
            <w:vAlign w:val="center"/>
          </w:tcPr>
          <w:p w:rsidR="006310B3" w:rsidRDefault="006310B3" w:rsidP="00C552EA">
            <w:pPr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6310B3" w:rsidRDefault="006310B3" w:rsidP="00C552EA">
            <w:pPr>
              <w:jc w:val="center"/>
            </w:pPr>
            <w:r w:rsidRPr="00AF2BC3">
              <w:t>квартира</w:t>
            </w:r>
          </w:p>
        </w:tc>
        <w:tc>
          <w:tcPr>
            <w:tcW w:w="1759" w:type="dxa"/>
            <w:vAlign w:val="center"/>
          </w:tcPr>
          <w:p w:rsidR="006310B3" w:rsidRDefault="006310B3" w:rsidP="00C552EA">
            <w:pPr>
              <w:jc w:val="center"/>
            </w:pPr>
            <w:r>
              <w:t>57,3</w:t>
            </w:r>
          </w:p>
        </w:tc>
        <w:tc>
          <w:tcPr>
            <w:tcW w:w="1759" w:type="dxa"/>
            <w:vAlign w:val="center"/>
          </w:tcPr>
          <w:p w:rsidR="006310B3" w:rsidRDefault="006310B3" w:rsidP="00C552EA">
            <w:pPr>
              <w:jc w:val="center"/>
            </w:pPr>
            <w:r w:rsidRPr="000F5E30">
              <w:t>Россия</w:t>
            </w:r>
          </w:p>
        </w:tc>
        <w:tc>
          <w:tcPr>
            <w:tcW w:w="1759" w:type="dxa"/>
            <w:vAlign w:val="center"/>
          </w:tcPr>
          <w:p w:rsidR="006310B3" w:rsidRDefault="006310B3" w:rsidP="00C552EA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BE3DB9">
            <w:r w:rsidRPr="00705026">
              <w:t>3</w:t>
            </w:r>
            <w:r>
              <w:t>0</w:t>
            </w:r>
          </w:p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>ЛЕВАШОВА</w:t>
            </w:r>
          </w:p>
          <w:p w:rsidR="006310B3" w:rsidRPr="00BE3DB9" w:rsidRDefault="006310B3" w:rsidP="00C552EA">
            <w:r w:rsidRPr="00BE3DB9">
              <w:t>Наталия Сергеевна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C552EA">
            <w:r w:rsidRPr="00BE3DB9">
              <w:t>Ведущий специалист отдела аренды и приватизации земли</w:t>
            </w:r>
          </w:p>
        </w:tc>
        <w:tc>
          <w:tcPr>
            <w:tcW w:w="127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Жилой дом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63,1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 xml:space="preserve">не имеет 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326445,36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365,0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>супруг</w:t>
            </w:r>
          </w:p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Merge w:val="restart"/>
            <w:vAlign w:val="center"/>
          </w:tcPr>
          <w:p w:rsidR="006310B3" w:rsidRPr="00BE3DB9" w:rsidRDefault="006310B3" w:rsidP="00C662F8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310B3" w:rsidRPr="00BE3DB9" w:rsidRDefault="006310B3" w:rsidP="00C662F8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BE3DB9" w:rsidRDefault="006310B3" w:rsidP="00C662F8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C662F8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662F8">
            <w:pPr>
              <w:jc w:val="center"/>
            </w:pPr>
            <w:r w:rsidRPr="00BE3DB9">
              <w:t>Жилой дом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662F8">
            <w:pPr>
              <w:jc w:val="center"/>
            </w:pPr>
            <w:r w:rsidRPr="00BE3DB9">
              <w:t>63,1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662F8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Автомобиль ВАЗ 2115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244272,88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</w:pPr>
            <w:r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6310B3" w:rsidRPr="00BE3DB9" w:rsidRDefault="006310B3" w:rsidP="00C662F8">
            <w:pPr>
              <w:jc w:val="center"/>
            </w:pPr>
            <w:r w:rsidRPr="00BE3DB9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662F8">
            <w:pPr>
              <w:jc w:val="center"/>
            </w:pPr>
            <w:r w:rsidRPr="00BE3DB9">
              <w:t>365,0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662F8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BE3DB9">
            <w:r w:rsidRPr="00705026">
              <w:t>3</w:t>
            </w:r>
            <w:r>
              <w:t>1</w:t>
            </w:r>
          </w:p>
        </w:tc>
        <w:tc>
          <w:tcPr>
            <w:tcW w:w="1985" w:type="dxa"/>
          </w:tcPr>
          <w:p w:rsidR="006310B3" w:rsidRPr="00BE3DB9" w:rsidRDefault="006310B3" w:rsidP="00C552EA">
            <w:r w:rsidRPr="00BE3DB9">
              <w:t>САПРУНОВА Юлия</w:t>
            </w:r>
          </w:p>
          <w:p w:rsidR="006310B3" w:rsidRPr="00BE3DB9" w:rsidRDefault="006310B3" w:rsidP="00C552EA">
            <w:r w:rsidRPr="00BE3DB9">
              <w:t>Борисовна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C552EA">
            <w:r w:rsidRPr="00BE3DB9">
              <w:t xml:space="preserve">     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62,3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116984,02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>супруг</w:t>
            </w:r>
          </w:p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41,7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43,0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Автомобиль</w:t>
            </w:r>
          </w:p>
          <w:p w:rsidR="006310B3" w:rsidRPr="00BE3DB9" w:rsidRDefault="006310B3" w:rsidP="00C552EA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Chevrolet Aveo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801637,82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27234F">
        <w:trPr>
          <w:gridAfter w:val="6"/>
          <w:wAfter w:w="10554" w:type="dxa"/>
          <w:trHeight w:val="562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Merge/>
            <w:vAlign w:val="center"/>
          </w:tcPr>
          <w:p w:rsidR="006310B3" w:rsidRPr="00BE3DB9" w:rsidRDefault="006310B3" w:rsidP="000D27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0B3" w:rsidRPr="00BE3DB9" w:rsidRDefault="006310B3" w:rsidP="000D2775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6310B3" w:rsidRPr="00BE3DB9" w:rsidRDefault="006310B3" w:rsidP="000D27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0D27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6310B3" w:rsidRPr="00BE3DB9" w:rsidRDefault="006310B3" w:rsidP="000D2775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0D2775">
            <w:pPr>
              <w:jc w:val="center"/>
            </w:pPr>
            <w:r w:rsidRPr="00BE3DB9">
              <w:t>62,3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0D2775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</w:tcPr>
          <w:p w:rsidR="006310B3" w:rsidRPr="00BE3DB9" w:rsidRDefault="006310B3" w:rsidP="00C552EA">
            <w:r w:rsidRPr="00BE3DB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62,3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</w:tcPr>
          <w:p w:rsidR="006310B3" w:rsidRPr="00BE3DB9" w:rsidRDefault="006310B3" w:rsidP="00C552EA">
            <w:r w:rsidRPr="00BE3DB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62,3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</w:tcPr>
          <w:p w:rsidR="006310B3" w:rsidRPr="00BE3DB9" w:rsidRDefault="006310B3" w:rsidP="00C552EA">
            <w:r w:rsidRPr="00BE3DB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62,3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BE3DB9">
            <w:r w:rsidRPr="00705026">
              <w:t>3</w:t>
            </w:r>
            <w:r>
              <w:t>2</w:t>
            </w:r>
          </w:p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>СЕРТАКОВА</w:t>
            </w:r>
          </w:p>
          <w:p w:rsidR="006310B3" w:rsidRPr="00BE3DB9" w:rsidRDefault="006310B3" w:rsidP="00C552EA">
            <w:r w:rsidRPr="00BE3DB9">
              <w:t>Юлия Александровна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C552EA">
            <w:r w:rsidRPr="00BE3DB9">
              <w:t>Главный специалист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Жилой дом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долевая</w:t>
            </w:r>
          </w:p>
          <w:p w:rsidR="006310B3" w:rsidRPr="00BE3DB9" w:rsidRDefault="006310B3" w:rsidP="00C552EA">
            <w:pPr>
              <w:jc w:val="center"/>
            </w:pPr>
            <w:r w:rsidRPr="00BE3DB9">
              <w:t>(1/4)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94,2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Жилой дом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107,5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Автомобиль Опель Корса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399102,18</w:t>
            </w:r>
          </w:p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долевая</w:t>
            </w:r>
          </w:p>
          <w:p w:rsidR="006310B3" w:rsidRPr="00BE3DB9" w:rsidRDefault="006310B3" w:rsidP="00C552EA">
            <w:pPr>
              <w:jc w:val="center"/>
            </w:pPr>
            <w:r w:rsidRPr="00BE3DB9">
              <w:t>(1/4)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902,9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805,0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>супруг</w:t>
            </w:r>
          </w:p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Жилой дом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долевая</w:t>
            </w:r>
          </w:p>
          <w:p w:rsidR="006310B3" w:rsidRPr="00BE3DB9" w:rsidRDefault="006310B3" w:rsidP="00C552EA">
            <w:pPr>
              <w:jc w:val="center"/>
            </w:pPr>
            <w:r w:rsidRPr="00BE3DB9">
              <w:t>(1/4)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94,2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6A1251">
            <w:pPr>
              <w:jc w:val="center"/>
            </w:pPr>
            <w:r w:rsidRPr="00BE3DB9">
              <w:t>Автомобиль Лада Веста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1038447,13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долевая</w:t>
            </w:r>
          </w:p>
          <w:p w:rsidR="006310B3" w:rsidRPr="00BE3DB9" w:rsidRDefault="006310B3" w:rsidP="00C552EA">
            <w:pPr>
              <w:jc w:val="center"/>
            </w:pPr>
            <w:r w:rsidRPr="00BE3DB9">
              <w:t>(1/4)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902,9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Жилой дом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107,5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805,0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6A1251">
        <w:trPr>
          <w:gridAfter w:val="6"/>
          <w:wAfter w:w="10554" w:type="dxa"/>
          <w:trHeight w:val="848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Жилой дом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долевая</w:t>
            </w:r>
          </w:p>
          <w:p w:rsidR="006310B3" w:rsidRPr="00BE3DB9" w:rsidRDefault="006310B3" w:rsidP="00C552EA">
            <w:pPr>
              <w:jc w:val="center"/>
            </w:pPr>
            <w:r w:rsidRPr="00BE3DB9">
              <w:t>(1/4)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94,2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Жилой дом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107,5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 xml:space="preserve">не </w:t>
            </w:r>
          </w:p>
          <w:p w:rsidR="006310B3" w:rsidRPr="00BE3DB9" w:rsidRDefault="006310B3" w:rsidP="00C552EA">
            <w:pPr>
              <w:jc w:val="center"/>
            </w:pPr>
            <w:r w:rsidRPr="00BE3DB9">
              <w:t>имеет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Земельный участок под  домом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долевая</w:t>
            </w:r>
          </w:p>
          <w:p w:rsidR="006310B3" w:rsidRPr="00BE3DB9" w:rsidRDefault="006310B3" w:rsidP="00C552EA">
            <w:pPr>
              <w:jc w:val="center"/>
            </w:pPr>
            <w:r w:rsidRPr="00BE3DB9">
              <w:t>(1/4)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902,9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805,0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6A1251">
        <w:trPr>
          <w:gridAfter w:val="6"/>
          <w:wAfter w:w="10554" w:type="dxa"/>
          <w:trHeight w:val="848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Жилой дом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долевая</w:t>
            </w:r>
          </w:p>
          <w:p w:rsidR="006310B3" w:rsidRPr="00BE3DB9" w:rsidRDefault="006310B3" w:rsidP="00C552EA">
            <w:pPr>
              <w:jc w:val="center"/>
            </w:pPr>
            <w:r w:rsidRPr="00BE3DB9">
              <w:t>(1/4)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94,2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Жилой дом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107,5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долевая</w:t>
            </w:r>
          </w:p>
          <w:p w:rsidR="006310B3" w:rsidRPr="00BE3DB9" w:rsidRDefault="006310B3" w:rsidP="00C552EA">
            <w:pPr>
              <w:jc w:val="center"/>
            </w:pPr>
            <w:r w:rsidRPr="00BE3DB9">
              <w:t>(1/4)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902,9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805,0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BE3DB9">
            <w:r w:rsidRPr="00705026">
              <w:lastRenderedPageBreak/>
              <w:t>3</w:t>
            </w:r>
            <w:r>
              <w:t>3</w:t>
            </w:r>
          </w:p>
        </w:tc>
        <w:tc>
          <w:tcPr>
            <w:tcW w:w="1985" w:type="dxa"/>
          </w:tcPr>
          <w:p w:rsidR="006310B3" w:rsidRPr="00BE3DB9" w:rsidRDefault="006310B3" w:rsidP="00C552EA">
            <w:r w:rsidRPr="00BE3DB9">
              <w:t>САФРОНОВ Андрей Владимирович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C552EA">
            <w:r w:rsidRPr="00BE3DB9">
              <w:t>Ведущий специалист юридического отдела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41,9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429730,10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</w:tcPr>
          <w:p w:rsidR="006310B3" w:rsidRPr="00BE3DB9" w:rsidRDefault="006310B3" w:rsidP="00C552EA">
            <w:r w:rsidRPr="00BE3DB9">
              <w:t>супруга</w:t>
            </w:r>
          </w:p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41,9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485169,99</w:t>
            </w: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</w:tcPr>
          <w:p w:rsidR="006310B3" w:rsidRPr="00BE3DB9" w:rsidRDefault="006310B3" w:rsidP="00C552EA">
            <w:r w:rsidRPr="00BE3DB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41,9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</w:tcPr>
          <w:p w:rsidR="006310B3" w:rsidRPr="00BE3DB9" w:rsidRDefault="006310B3" w:rsidP="00C552EA">
            <w:r w:rsidRPr="00BE3DB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41,9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</w:tcPr>
          <w:p w:rsidR="006310B3" w:rsidRPr="00705026" w:rsidRDefault="006310B3" w:rsidP="00C552EA">
            <w:r w:rsidRPr="00705026">
              <w:t>38</w:t>
            </w:r>
          </w:p>
        </w:tc>
        <w:tc>
          <w:tcPr>
            <w:tcW w:w="1985" w:type="dxa"/>
          </w:tcPr>
          <w:p w:rsidR="006310B3" w:rsidRPr="00BE3DB9" w:rsidRDefault="006310B3" w:rsidP="00C552EA">
            <w:r w:rsidRPr="00BE3DB9">
              <w:t>СОЛОНЦОВА Екатерина Дмитриевна</w:t>
            </w:r>
          </w:p>
        </w:tc>
        <w:tc>
          <w:tcPr>
            <w:tcW w:w="1984" w:type="dxa"/>
          </w:tcPr>
          <w:p w:rsidR="006310B3" w:rsidRPr="00BE3DB9" w:rsidRDefault="006310B3" w:rsidP="00C552EA">
            <w:r w:rsidRPr="00BE3DB9">
              <w:t>Ведущий специалист сектора договорных отношений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47,3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257708,52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RPr="006B1C6F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BE3DB9">
            <w:r w:rsidRPr="00705026">
              <w:t>3</w:t>
            </w:r>
            <w:r>
              <w:t>4</w:t>
            </w:r>
          </w:p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>ТУРЯНСКАЯ Елена Георгиевна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C552EA">
            <w:r w:rsidRPr="00BE3DB9">
              <w:t>Ведущий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Жилой дом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55,7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19,0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330707,48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RPr="006B1C6F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935,0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RPr="006B1C6F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FC12A8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FC12A8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FC12A8">
            <w:pPr>
              <w:jc w:val="center"/>
            </w:pPr>
            <w:r w:rsidRPr="00BE3DB9">
              <w:t>57,8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FC12A8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RPr="006B1C6F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кухня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FC12A8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FC12A8">
            <w:pPr>
              <w:jc w:val="center"/>
            </w:pPr>
            <w:r w:rsidRPr="00BE3DB9">
              <w:t>13,3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FC12A8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RPr="006B1C6F" w:rsidTr="001105D0">
        <w:trPr>
          <w:gridAfter w:val="6"/>
          <w:wAfter w:w="10554" w:type="dxa"/>
          <w:trHeight w:val="633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>супруг</w:t>
            </w:r>
          </w:p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Жилой дом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40,9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Жилой дом</w:t>
            </w:r>
          </w:p>
        </w:tc>
        <w:tc>
          <w:tcPr>
            <w:tcW w:w="81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55,7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Автомобиль ГАЗ 33023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172090,73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RPr="006B1C6F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421,3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0A1002">
            <w:pPr>
              <w:jc w:val="center"/>
            </w:pPr>
            <w:r w:rsidRPr="00BE3DB9"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840,0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C552EA">
            <w:r>
              <w:t>35</w:t>
            </w:r>
          </w:p>
        </w:tc>
        <w:tc>
          <w:tcPr>
            <w:tcW w:w="1985" w:type="dxa"/>
          </w:tcPr>
          <w:p w:rsidR="006310B3" w:rsidRPr="00BE3DB9" w:rsidRDefault="006310B3" w:rsidP="00C552EA">
            <w:r w:rsidRPr="00BE3DB9">
              <w:t>КАРТАВЦЕВА</w:t>
            </w:r>
          </w:p>
          <w:p w:rsidR="006310B3" w:rsidRPr="00BE3DB9" w:rsidRDefault="006310B3" w:rsidP="00C552EA">
            <w:r w:rsidRPr="00BE3DB9">
              <w:t>Кристина</w:t>
            </w:r>
          </w:p>
          <w:p w:rsidR="006310B3" w:rsidRPr="00BE3DB9" w:rsidRDefault="006310B3" w:rsidP="00C552EA">
            <w:r w:rsidRPr="00BE3DB9">
              <w:t>Николаевна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AD5D03">
            <w:r w:rsidRPr="00BE3DB9">
              <w:t>И.о. ведущего специалиста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A31B33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A31B33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AD5D03"/>
          <w:p w:rsidR="006310B3" w:rsidRPr="00BE3DB9" w:rsidRDefault="006310B3" w:rsidP="00AD5D03">
            <w:r w:rsidRPr="00BE3DB9">
              <w:t>29,8</w:t>
            </w:r>
          </w:p>
          <w:p w:rsidR="006310B3" w:rsidRPr="00BE3DB9" w:rsidRDefault="006310B3" w:rsidP="00AD5D03"/>
        </w:tc>
        <w:tc>
          <w:tcPr>
            <w:tcW w:w="933" w:type="dxa"/>
            <w:vAlign w:val="center"/>
          </w:tcPr>
          <w:p w:rsidR="006310B3" w:rsidRPr="00BE3DB9" w:rsidRDefault="006310B3" w:rsidP="00A31B33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245198,74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>супруг</w:t>
            </w:r>
          </w:p>
        </w:tc>
        <w:tc>
          <w:tcPr>
            <w:tcW w:w="1984" w:type="dxa"/>
            <w:vMerge/>
          </w:tcPr>
          <w:p w:rsidR="006310B3" w:rsidRPr="00BE3DB9" w:rsidRDefault="006310B3" w:rsidP="00AD5D03"/>
        </w:tc>
        <w:tc>
          <w:tcPr>
            <w:tcW w:w="1276" w:type="dxa"/>
            <w:vMerge w:val="restart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жилой дом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146,7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43440" w:rsidRDefault="006310B3" w:rsidP="00AD5D03">
            <w:pPr>
              <w:jc w:val="center"/>
            </w:pPr>
            <w:r w:rsidRPr="00BE3DB9">
              <w:t xml:space="preserve">Автомобиль </w:t>
            </w:r>
            <w:r w:rsidRPr="00BE3DB9">
              <w:rPr>
                <w:lang w:val="en-US"/>
              </w:rPr>
              <w:t>Volkswagen</w:t>
            </w:r>
            <w:r w:rsidRPr="00B43440">
              <w:t xml:space="preserve"> </w:t>
            </w:r>
            <w:r w:rsidRPr="00BE3DB9">
              <w:rPr>
                <w:lang w:val="en-US"/>
              </w:rPr>
              <w:t>Passat</w:t>
            </w:r>
          </w:p>
          <w:p w:rsidR="006310B3" w:rsidRPr="00B43440" w:rsidRDefault="006310B3" w:rsidP="00AD5D03">
            <w:pPr>
              <w:jc w:val="center"/>
            </w:pPr>
            <w:r w:rsidRPr="00BE3DB9">
              <w:t>Мотоцикл</w:t>
            </w:r>
            <w:r w:rsidRPr="00B43440">
              <w:t xml:space="preserve"> </w:t>
            </w:r>
            <w:r w:rsidRPr="00BE3DB9">
              <w:rPr>
                <w:lang w:val="en-US"/>
              </w:rPr>
              <w:t>Kawasaki</w:t>
            </w:r>
            <w:r w:rsidRPr="00B43440">
              <w:t xml:space="preserve"> 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</w:pPr>
            <w:r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AD5D03"/>
        </w:tc>
        <w:tc>
          <w:tcPr>
            <w:tcW w:w="1276" w:type="dxa"/>
            <w:vMerge/>
            <w:vAlign w:val="center"/>
          </w:tcPr>
          <w:p w:rsidR="006310B3" w:rsidRPr="00BE3DB9" w:rsidRDefault="006310B3" w:rsidP="006F356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0B3" w:rsidRPr="00BE3DB9" w:rsidRDefault="006310B3" w:rsidP="006F356B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6310B3" w:rsidRPr="00BE3DB9" w:rsidRDefault="006310B3" w:rsidP="006F356B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6F356B">
            <w:pPr>
              <w:jc w:val="center"/>
            </w:pPr>
          </w:p>
        </w:tc>
        <w:tc>
          <w:tcPr>
            <w:tcW w:w="1162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земельный участок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1085,0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AD5D03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B2213D">
            <w:r>
              <w:t>36</w:t>
            </w:r>
          </w:p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>ФЕДОСЕЕВА</w:t>
            </w:r>
          </w:p>
          <w:p w:rsidR="006310B3" w:rsidRPr="00BE3DB9" w:rsidRDefault="006310B3" w:rsidP="00C552EA">
            <w:r w:rsidRPr="00BE3DB9">
              <w:t xml:space="preserve">Елена </w:t>
            </w:r>
          </w:p>
          <w:p w:rsidR="006310B3" w:rsidRPr="00BE3DB9" w:rsidRDefault="006310B3" w:rsidP="00C552EA">
            <w:r w:rsidRPr="00BE3DB9">
              <w:t>Сергеевна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C552EA">
            <w:pPr>
              <w:jc w:val="center"/>
            </w:pPr>
            <w:r w:rsidRPr="00BE3DB9">
              <w:t>Ведущий специалист отдела аренды и приватизации земли</w:t>
            </w:r>
          </w:p>
        </w:tc>
        <w:tc>
          <w:tcPr>
            <w:tcW w:w="127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долевая</w:t>
            </w:r>
          </w:p>
          <w:p w:rsidR="006310B3" w:rsidRPr="00BE3DB9" w:rsidRDefault="006310B3" w:rsidP="00C552EA">
            <w:pPr>
              <w:jc w:val="center"/>
            </w:pPr>
            <w:r w:rsidRPr="00BE3DB9">
              <w:t>(1/3)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50,5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6310B3" w:rsidRPr="00BE3DB9" w:rsidRDefault="006310B3" w:rsidP="00D77A4A">
            <w:pPr>
              <w:jc w:val="center"/>
            </w:pPr>
            <w:r w:rsidRPr="00BE3DB9">
              <w:t>земельный участок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D77A4A">
            <w:pPr>
              <w:jc w:val="center"/>
            </w:pPr>
            <w:r w:rsidRPr="00BE3DB9">
              <w:t>677,0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D77A4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2770,87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863F28" w:rsidRDefault="006310B3" w:rsidP="00C552EA">
            <w:pPr>
              <w:jc w:val="center"/>
              <w:rPr>
                <w:highlight w:val="yellow"/>
              </w:rPr>
            </w:pPr>
            <w:r w:rsidRPr="00BE3DB9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жилой дом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130,9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>супруг</w:t>
            </w:r>
          </w:p>
        </w:tc>
        <w:tc>
          <w:tcPr>
            <w:tcW w:w="1984" w:type="dxa"/>
            <w:vMerge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Жилой дом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130,9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81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 xml:space="preserve">Автомобиль Ниссан </w:t>
            </w:r>
            <w:r w:rsidRPr="00BE3DB9">
              <w:lastRenderedPageBreak/>
              <w:t>Кашкай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lastRenderedPageBreak/>
              <w:t>1063942,78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77A4A">
        <w:trPr>
          <w:gridAfter w:val="6"/>
          <w:wAfter w:w="10554" w:type="dxa"/>
          <w:trHeight w:val="233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310B3" w:rsidRPr="00705026" w:rsidRDefault="006310B3" w:rsidP="00C552EA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677,0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9" w:type="dxa"/>
            <w:vMerge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tcBorders>
              <w:bottom w:val="single" w:sz="4" w:space="0" w:color="auto"/>
            </w:tcBorders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жилой дом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130,9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6310B3" w:rsidRPr="00BE3DB9" w:rsidRDefault="006310B3" w:rsidP="00D77A4A">
            <w:pPr>
              <w:jc w:val="center"/>
            </w:pPr>
            <w:r w:rsidRPr="00BE3DB9">
              <w:t>земельный участок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D77A4A">
            <w:pPr>
              <w:jc w:val="center"/>
            </w:pPr>
            <w:r w:rsidRPr="00BE3DB9">
              <w:t>677,0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D77A4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жилой дом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130,9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6310B3" w:rsidRPr="00BE3DB9" w:rsidRDefault="006310B3" w:rsidP="00D77A4A">
            <w:pPr>
              <w:jc w:val="center"/>
            </w:pPr>
            <w:r w:rsidRPr="00BE3DB9">
              <w:t>земельный участок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D77A4A">
            <w:pPr>
              <w:jc w:val="center"/>
            </w:pPr>
            <w:r w:rsidRPr="00BE3DB9">
              <w:t>677,0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D77A4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B2213D">
            <w:r>
              <w:t>37</w:t>
            </w:r>
          </w:p>
        </w:tc>
        <w:tc>
          <w:tcPr>
            <w:tcW w:w="1985" w:type="dxa"/>
          </w:tcPr>
          <w:p w:rsidR="006310B3" w:rsidRPr="00BE3DB9" w:rsidRDefault="006310B3" w:rsidP="00C552EA">
            <w:r w:rsidRPr="00BE3DB9">
              <w:t>ШВАРЕВА Елена Анатольевна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C552EA">
            <w:r w:rsidRPr="00BE3DB9">
              <w:t>Ведущий специалист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долевая</w:t>
            </w:r>
          </w:p>
          <w:p w:rsidR="006310B3" w:rsidRPr="00BE3DB9" w:rsidRDefault="006310B3" w:rsidP="00C552EA">
            <w:pPr>
              <w:jc w:val="center"/>
            </w:pPr>
            <w:r w:rsidRPr="00BE3DB9">
              <w:t>(1/3)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57,7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335133,6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>супруг</w:t>
            </w:r>
          </w:p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долевая</w:t>
            </w:r>
          </w:p>
          <w:p w:rsidR="006310B3" w:rsidRPr="00BE3DB9" w:rsidRDefault="006310B3" w:rsidP="00C552EA">
            <w:pPr>
              <w:jc w:val="center"/>
            </w:pPr>
            <w:r w:rsidRPr="00BE3DB9">
              <w:t>(1/3)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57,7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6310B3" w:rsidRPr="00BE3DB9" w:rsidRDefault="006310B3" w:rsidP="000D2775">
            <w:pPr>
              <w:jc w:val="center"/>
            </w:pPr>
            <w:r w:rsidRPr="00BE3DB9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6310B3" w:rsidRPr="00BE3DB9" w:rsidRDefault="006310B3" w:rsidP="000D2775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0D2775">
            <w:pPr>
              <w:jc w:val="center"/>
            </w:pPr>
            <w:r w:rsidRPr="00BE3DB9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  <w:r w:rsidRPr="00BE3DB9">
              <w:t>Автомобиль</w:t>
            </w:r>
            <w:r w:rsidRPr="00BE3DB9">
              <w:rPr>
                <w:lang w:val="en-US"/>
              </w:rPr>
              <w:t xml:space="preserve"> Mersedes-Benz Vito 112 CDI</w:t>
            </w:r>
          </w:p>
          <w:p w:rsidR="006310B3" w:rsidRPr="00BE3DB9" w:rsidRDefault="006310B3" w:rsidP="00C552EA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86382,6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  <w:rPr>
                <w:lang w:val="en-US"/>
              </w:rPr>
            </w:pPr>
            <w:r w:rsidRPr="00705026">
              <w:rPr>
                <w:lang w:val="en-US"/>
              </w:rPr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гараж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47,2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гараж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D1685D">
            <w:pPr>
              <w:jc w:val="center"/>
            </w:pPr>
            <w:r w:rsidRPr="00BE3DB9">
              <w:t>27,3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гараж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52,5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67,0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3407A7">
        <w:trPr>
          <w:gridAfter w:val="6"/>
          <w:wAfter w:w="10554" w:type="dxa"/>
          <w:trHeight w:val="517"/>
        </w:trPr>
        <w:tc>
          <w:tcPr>
            <w:tcW w:w="709" w:type="dxa"/>
            <w:vMerge/>
            <w:tcBorders>
              <w:bottom w:val="nil"/>
            </w:tcBorders>
          </w:tcPr>
          <w:p w:rsidR="006310B3" w:rsidRPr="00705026" w:rsidRDefault="006310B3" w:rsidP="00C552EA"/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>несовершеннолетний ребенок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6310B3" w:rsidRPr="00BE3DB9" w:rsidRDefault="006310B3" w:rsidP="00C552EA"/>
        </w:tc>
        <w:tc>
          <w:tcPr>
            <w:tcW w:w="127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долевая</w:t>
            </w:r>
          </w:p>
          <w:p w:rsidR="006310B3" w:rsidRPr="00BE3DB9" w:rsidRDefault="006310B3" w:rsidP="00C552EA">
            <w:pPr>
              <w:jc w:val="center"/>
            </w:pPr>
            <w:r w:rsidRPr="00BE3DB9">
              <w:t>(1/4)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53,4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3407A7">
        <w:trPr>
          <w:gridAfter w:val="6"/>
          <w:wAfter w:w="10554" w:type="dxa"/>
          <w:trHeight w:val="517"/>
        </w:trPr>
        <w:tc>
          <w:tcPr>
            <w:tcW w:w="709" w:type="dxa"/>
            <w:vMerge w:val="restart"/>
            <w:tcBorders>
              <w:top w:val="nil"/>
            </w:tcBorders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 w:val="restart"/>
            <w:tcBorders>
              <w:top w:val="nil"/>
            </w:tcBorders>
          </w:tcPr>
          <w:p w:rsidR="006310B3" w:rsidRPr="00BE3DB9" w:rsidRDefault="006310B3" w:rsidP="00C552EA"/>
        </w:tc>
        <w:tc>
          <w:tcPr>
            <w:tcW w:w="127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3407A7">
        <w:trPr>
          <w:gridAfter w:val="6"/>
          <w:wAfter w:w="10554" w:type="dxa"/>
        </w:trPr>
        <w:tc>
          <w:tcPr>
            <w:tcW w:w="709" w:type="dxa"/>
            <w:vMerge/>
            <w:tcBorders>
              <w:top w:val="nil"/>
            </w:tcBorders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  <w:tcBorders>
              <w:top w:val="nil"/>
            </w:tcBorders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долевая</w:t>
            </w:r>
          </w:p>
          <w:p w:rsidR="006310B3" w:rsidRPr="00BE3DB9" w:rsidRDefault="006310B3" w:rsidP="00C552EA">
            <w:pPr>
              <w:jc w:val="center"/>
            </w:pPr>
            <w:r w:rsidRPr="00BE3DB9">
              <w:t>(1/3)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57,7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FC12A8">
        <w:trPr>
          <w:gridAfter w:val="6"/>
          <w:wAfter w:w="10554" w:type="dxa"/>
          <w:trHeight w:val="562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</w:tcPr>
          <w:p w:rsidR="006310B3" w:rsidRPr="00BE3DB9" w:rsidRDefault="006310B3" w:rsidP="00C552EA">
            <w:r w:rsidRPr="00BE3DB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долевая</w:t>
            </w:r>
          </w:p>
          <w:p w:rsidR="006310B3" w:rsidRPr="00BE3DB9" w:rsidRDefault="006310B3" w:rsidP="00C552EA">
            <w:pPr>
              <w:jc w:val="center"/>
            </w:pPr>
            <w:r w:rsidRPr="00BE3DB9">
              <w:t>(1/4)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53,4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57,7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139D2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B2213D">
            <w:r>
              <w:t>38</w:t>
            </w:r>
          </w:p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 xml:space="preserve">ЯЦЕНКО </w:t>
            </w:r>
          </w:p>
          <w:p w:rsidR="006310B3" w:rsidRPr="00BE3DB9" w:rsidRDefault="006310B3" w:rsidP="00C552EA">
            <w:r w:rsidRPr="00BE3DB9">
              <w:t>Олег Владимирович</w:t>
            </w:r>
          </w:p>
        </w:tc>
        <w:tc>
          <w:tcPr>
            <w:tcW w:w="1984" w:type="dxa"/>
            <w:vMerge w:val="restart"/>
          </w:tcPr>
          <w:p w:rsidR="006310B3" w:rsidRPr="00BE3DB9" w:rsidRDefault="006310B3" w:rsidP="00C552EA">
            <w:r w:rsidRPr="00BE3DB9">
              <w:t>Главный специалист отдела бухгалтерского учета и делопроизводства</w:t>
            </w:r>
          </w:p>
        </w:tc>
        <w:tc>
          <w:tcPr>
            <w:tcW w:w="127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Жилой дом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141,0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D5683E">
            <w:pPr>
              <w:jc w:val="center"/>
              <w:rPr>
                <w:lang w:val="en-US"/>
              </w:rPr>
            </w:pPr>
            <w:r w:rsidRPr="00BE3DB9">
              <w:t xml:space="preserve">Автомобиль Форд </w:t>
            </w:r>
            <w:r w:rsidRPr="00BE3DB9">
              <w:rPr>
                <w:lang w:val="en-US"/>
              </w:rPr>
              <w:t>Focus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415015,97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D139D2">
            <w:pPr>
              <w:jc w:val="center"/>
            </w:pPr>
            <w:r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564,0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 w:val="restart"/>
          </w:tcPr>
          <w:p w:rsidR="006310B3" w:rsidRPr="00BE3DB9" w:rsidRDefault="006310B3" w:rsidP="00C552EA">
            <w:r w:rsidRPr="00BE3DB9">
              <w:t>супруга</w:t>
            </w:r>
          </w:p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Долевая (2/5 доли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62,4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327212,93</w:t>
            </w:r>
          </w:p>
        </w:tc>
        <w:tc>
          <w:tcPr>
            <w:tcW w:w="970" w:type="dxa"/>
            <w:vMerge w:val="restart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гараж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24,5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  <w:vMerge/>
          </w:tcPr>
          <w:p w:rsidR="006310B3" w:rsidRPr="00BE3DB9" w:rsidRDefault="006310B3" w:rsidP="00C552EA"/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 xml:space="preserve">земельный участок </w:t>
            </w:r>
            <w:r w:rsidRPr="00BE3DB9">
              <w:lastRenderedPageBreak/>
              <w:t>под гаражом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lastRenderedPageBreak/>
              <w:t>индивид</w:t>
            </w:r>
            <w:r w:rsidRPr="00BE3DB9">
              <w:lastRenderedPageBreak/>
              <w:t>уальная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lastRenderedPageBreak/>
              <w:t>26,0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6310B3" w:rsidRPr="00BE3DB9" w:rsidRDefault="006310B3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</w:tcPr>
          <w:p w:rsidR="006310B3" w:rsidRPr="00BE3DB9" w:rsidRDefault="006310B3" w:rsidP="00C552EA">
            <w:r w:rsidRPr="00BE3DB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-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квартира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62,4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Россия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не имеет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C552EA">
            <w:pPr>
              <w:jc w:val="center"/>
            </w:pPr>
            <w:r w:rsidRPr="00705026"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6310B3" w:rsidRPr="00705026" w:rsidRDefault="006310B3" w:rsidP="00C552EA">
            <w:r>
              <w:t>39</w:t>
            </w:r>
          </w:p>
        </w:tc>
        <w:tc>
          <w:tcPr>
            <w:tcW w:w="1985" w:type="dxa"/>
          </w:tcPr>
          <w:p w:rsidR="006310B3" w:rsidRPr="00BE3DB9" w:rsidRDefault="006310B3" w:rsidP="00C552EA">
            <w:r w:rsidRPr="00BE3DB9">
              <w:t>ЩЕДРИНА</w:t>
            </w:r>
          </w:p>
          <w:p w:rsidR="006310B3" w:rsidRPr="00BE3DB9" w:rsidRDefault="006310B3" w:rsidP="00C552EA">
            <w:r w:rsidRPr="00BE3DB9">
              <w:t>Татьяна Петровна</w:t>
            </w:r>
          </w:p>
        </w:tc>
        <w:tc>
          <w:tcPr>
            <w:tcW w:w="1984" w:type="dxa"/>
          </w:tcPr>
          <w:p w:rsidR="006310B3" w:rsidRPr="00BE3DB9" w:rsidRDefault="006310B3" w:rsidP="00C552EA">
            <w:r w:rsidRPr="00BE3DB9">
              <w:t>Ведущий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долевая</w:t>
            </w:r>
          </w:p>
          <w:p w:rsidR="006310B3" w:rsidRPr="00BE3DB9" w:rsidRDefault="006310B3" w:rsidP="00863F28">
            <w:pPr>
              <w:jc w:val="center"/>
            </w:pPr>
            <w:r w:rsidRPr="00BE3DB9">
              <w:t>(1/2)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61,4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6F356B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-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6F356B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6F356B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-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214077,61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C552EA">
            <w:pPr>
              <w:jc w:val="center"/>
            </w:pPr>
            <w:r>
              <w:t>-</w:t>
            </w:r>
          </w:p>
        </w:tc>
      </w:tr>
      <w:tr w:rsidR="006310B3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6310B3" w:rsidRPr="00705026" w:rsidRDefault="006310B3" w:rsidP="00C552EA"/>
        </w:tc>
        <w:tc>
          <w:tcPr>
            <w:tcW w:w="1985" w:type="dxa"/>
          </w:tcPr>
          <w:p w:rsidR="006310B3" w:rsidRPr="00BE3DB9" w:rsidRDefault="006310B3" w:rsidP="00C552EA">
            <w:r w:rsidRPr="00BE3DB9">
              <w:t>супруг</w:t>
            </w:r>
          </w:p>
        </w:tc>
        <w:tc>
          <w:tcPr>
            <w:tcW w:w="1984" w:type="dxa"/>
          </w:tcPr>
          <w:p w:rsidR="006310B3" w:rsidRPr="00BE3DB9" w:rsidRDefault="006310B3" w:rsidP="00C552EA"/>
        </w:tc>
        <w:tc>
          <w:tcPr>
            <w:tcW w:w="1276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квартира</w:t>
            </w:r>
          </w:p>
        </w:tc>
        <w:tc>
          <w:tcPr>
            <w:tcW w:w="1134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долевая</w:t>
            </w:r>
          </w:p>
          <w:p w:rsidR="006310B3" w:rsidRPr="00BE3DB9" w:rsidRDefault="006310B3" w:rsidP="006F356B">
            <w:pPr>
              <w:jc w:val="center"/>
            </w:pPr>
            <w:r w:rsidRPr="00BE3DB9">
              <w:t>(1/2)</w:t>
            </w:r>
          </w:p>
        </w:tc>
        <w:tc>
          <w:tcPr>
            <w:tcW w:w="776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61,4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Россия</w:t>
            </w:r>
          </w:p>
        </w:tc>
        <w:tc>
          <w:tcPr>
            <w:tcW w:w="1162" w:type="dxa"/>
            <w:vAlign w:val="center"/>
          </w:tcPr>
          <w:p w:rsidR="006310B3" w:rsidRPr="00BE3DB9" w:rsidRDefault="006310B3" w:rsidP="006F356B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-</w:t>
            </w:r>
          </w:p>
        </w:tc>
        <w:tc>
          <w:tcPr>
            <w:tcW w:w="816" w:type="dxa"/>
            <w:vAlign w:val="center"/>
          </w:tcPr>
          <w:p w:rsidR="006310B3" w:rsidRPr="00BE3DB9" w:rsidRDefault="006310B3" w:rsidP="006F356B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-</w:t>
            </w:r>
          </w:p>
        </w:tc>
        <w:tc>
          <w:tcPr>
            <w:tcW w:w="933" w:type="dxa"/>
            <w:vAlign w:val="center"/>
          </w:tcPr>
          <w:p w:rsidR="006310B3" w:rsidRPr="00BE3DB9" w:rsidRDefault="006310B3" w:rsidP="006F356B">
            <w:pPr>
              <w:jc w:val="center"/>
              <w:rPr>
                <w:lang w:val="en-US"/>
              </w:rPr>
            </w:pPr>
            <w:r w:rsidRPr="00BE3DB9">
              <w:rPr>
                <w:lang w:val="en-US"/>
              </w:rPr>
              <w:t>-</w:t>
            </w:r>
          </w:p>
        </w:tc>
        <w:tc>
          <w:tcPr>
            <w:tcW w:w="1759" w:type="dxa"/>
            <w:vAlign w:val="center"/>
          </w:tcPr>
          <w:p w:rsidR="006310B3" w:rsidRPr="00BE3DB9" w:rsidRDefault="006310B3" w:rsidP="006F356B">
            <w:pPr>
              <w:jc w:val="center"/>
            </w:pPr>
            <w:r w:rsidRPr="00BE3DB9">
              <w:t>не имеет</w:t>
            </w:r>
          </w:p>
        </w:tc>
        <w:tc>
          <w:tcPr>
            <w:tcW w:w="1752" w:type="dxa"/>
            <w:vAlign w:val="center"/>
          </w:tcPr>
          <w:p w:rsidR="006310B3" w:rsidRPr="00BE3DB9" w:rsidRDefault="006310B3" w:rsidP="00C552EA">
            <w:pPr>
              <w:jc w:val="center"/>
            </w:pPr>
            <w:r w:rsidRPr="00BE3DB9">
              <w:t>566819,35</w:t>
            </w:r>
          </w:p>
        </w:tc>
        <w:tc>
          <w:tcPr>
            <w:tcW w:w="970" w:type="dxa"/>
            <w:vAlign w:val="center"/>
          </w:tcPr>
          <w:p w:rsidR="006310B3" w:rsidRPr="00705026" w:rsidRDefault="006310B3" w:rsidP="00C552EA">
            <w:pPr>
              <w:jc w:val="center"/>
            </w:pPr>
          </w:p>
        </w:tc>
      </w:tr>
    </w:tbl>
    <w:p w:rsidR="006310B3" w:rsidRDefault="006310B3"/>
    <w:p w:rsidR="006310B3" w:rsidRPr="00EE4658" w:rsidRDefault="006310B3" w:rsidP="00EE4658">
      <w:pPr>
        <w:jc w:val="center"/>
        <w:rPr>
          <w:sz w:val="28"/>
        </w:rPr>
      </w:pPr>
      <w:r w:rsidRPr="00EE4658">
        <w:rPr>
          <w:sz w:val="28"/>
        </w:rPr>
        <w:t>Информация</w:t>
      </w:r>
    </w:p>
    <w:p w:rsidR="006310B3" w:rsidRDefault="006310B3" w:rsidP="00EE4658">
      <w:pPr>
        <w:jc w:val="center"/>
        <w:rPr>
          <w:sz w:val="28"/>
        </w:rPr>
      </w:pPr>
      <w:r w:rsidRPr="00EE4658">
        <w:rPr>
          <w:sz w:val="28"/>
        </w:rPr>
        <w:t xml:space="preserve">о  доходах, об имуществе и обязательствах имущественного характера </w:t>
      </w:r>
      <w:r>
        <w:rPr>
          <w:sz w:val="28"/>
        </w:rPr>
        <w:t>руководителей муниципальных учреждений города Шахты  и членов их семей за 2018 год.</w:t>
      </w:r>
    </w:p>
    <w:p w:rsidR="006310B3" w:rsidRPr="00EE4658" w:rsidRDefault="006310B3" w:rsidP="00EE4658">
      <w:pPr>
        <w:jc w:val="center"/>
        <w:rPr>
          <w:sz w:val="28"/>
        </w:rPr>
      </w:pPr>
    </w:p>
    <w:tbl>
      <w:tblPr>
        <w:tblW w:w="161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7"/>
        <w:gridCol w:w="1702"/>
        <w:gridCol w:w="2100"/>
        <w:gridCol w:w="1500"/>
        <w:gridCol w:w="1800"/>
        <w:gridCol w:w="776"/>
        <w:gridCol w:w="924"/>
        <w:gridCol w:w="1200"/>
        <w:gridCol w:w="729"/>
        <w:gridCol w:w="800"/>
        <w:gridCol w:w="1971"/>
        <w:gridCol w:w="1400"/>
        <w:gridCol w:w="500"/>
      </w:tblGrid>
      <w:tr w:rsidR="006310B3" w:rsidRPr="00396E22" w:rsidTr="00396E22">
        <w:trPr>
          <w:cantSplit/>
          <w:trHeight w:val="1408"/>
        </w:trPr>
        <w:tc>
          <w:tcPr>
            <w:tcW w:w="707" w:type="dxa"/>
            <w:vMerge w:val="restart"/>
            <w:vAlign w:val="center"/>
          </w:tcPr>
          <w:p w:rsidR="006310B3" w:rsidRPr="00C64386" w:rsidRDefault="006310B3" w:rsidP="00C64386">
            <w:pPr>
              <w:jc w:val="center"/>
              <w:rPr>
                <w:szCs w:val="24"/>
              </w:rPr>
            </w:pPr>
          </w:p>
          <w:p w:rsidR="006310B3" w:rsidRPr="00396E22" w:rsidRDefault="006310B3" w:rsidP="00C64386">
            <w:pPr>
              <w:jc w:val="center"/>
              <w:rPr>
                <w:szCs w:val="24"/>
              </w:rPr>
            </w:pPr>
            <w:r w:rsidRPr="00396E22">
              <w:rPr>
                <w:szCs w:val="24"/>
              </w:rPr>
              <w:t>№</w:t>
            </w:r>
          </w:p>
          <w:p w:rsidR="006310B3" w:rsidRPr="00396E22" w:rsidRDefault="006310B3" w:rsidP="00C64386">
            <w:pPr>
              <w:jc w:val="center"/>
              <w:rPr>
                <w:szCs w:val="24"/>
              </w:rPr>
            </w:pPr>
            <w:r w:rsidRPr="00396E22">
              <w:rPr>
                <w:szCs w:val="24"/>
              </w:rPr>
              <w:lastRenderedPageBreak/>
              <w:t>п/п</w:t>
            </w:r>
          </w:p>
        </w:tc>
        <w:tc>
          <w:tcPr>
            <w:tcW w:w="1702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Cs w:val="24"/>
              </w:rPr>
            </w:pPr>
            <w:r w:rsidRPr="00396E22">
              <w:rPr>
                <w:szCs w:val="24"/>
              </w:rPr>
              <w:lastRenderedPageBreak/>
              <w:t xml:space="preserve">Фамилия и инициалы лица, чьи сведения </w:t>
            </w:r>
            <w:r w:rsidRPr="00396E22">
              <w:rPr>
                <w:szCs w:val="24"/>
              </w:rPr>
              <w:lastRenderedPageBreak/>
              <w:t>размещаются</w:t>
            </w:r>
          </w:p>
        </w:tc>
        <w:tc>
          <w:tcPr>
            <w:tcW w:w="2100" w:type="dxa"/>
            <w:vMerge w:val="restart"/>
            <w:textDirection w:val="btLr"/>
            <w:vAlign w:val="center"/>
          </w:tcPr>
          <w:p w:rsidR="006310B3" w:rsidRPr="00396E22" w:rsidRDefault="006310B3" w:rsidP="00C64386">
            <w:pPr>
              <w:jc w:val="center"/>
              <w:rPr>
                <w:szCs w:val="24"/>
              </w:rPr>
            </w:pPr>
            <w:r w:rsidRPr="00396E22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5000" w:type="dxa"/>
            <w:gridSpan w:val="4"/>
            <w:vAlign w:val="center"/>
          </w:tcPr>
          <w:p w:rsidR="006310B3" w:rsidRPr="00396E22" w:rsidRDefault="006310B3" w:rsidP="00C64386">
            <w:pPr>
              <w:jc w:val="center"/>
              <w:rPr>
                <w:szCs w:val="24"/>
              </w:rPr>
            </w:pPr>
            <w:r w:rsidRPr="00396E2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29" w:type="dxa"/>
            <w:gridSpan w:val="3"/>
            <w:vAlign w:val="center"/>
          </w:tcPr>
          <w:p w:rsidR="006310B3" w:rsidRPr="00396E22" w:rsidRDefault="006310B3" w:rsidP="00C64386">
            <w:pPr>
              <w:jc w:val="center"/>
              <w:rPr>
                <w:szCs w:val="24"/>
              </w:rPr>
            </w:pPr>
            <w:r w:rsidRPr="00396E2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71" w:type="dxa"/>
            <w:vMerge w:val="restart"/>
            <w:textDirection w:val="btLr"/>
            <w:vAlign w:val="center"/>
          </w:tcPr>
          <w:p w:rsidR="006310B3" w:rsidRPr="00396E22" w:rsidRDefault="006310B3" w:rsidP="00C64386">
            <w:pPr>
              <w:jc w:val="center"/>
              <w:rPr>
                <w:szCs w:val="24"/>
              </w:rPr>
            </w:pPr>
            <w:r w:rsidRPr="00396E2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extDirection w:val="btLr"/>
            <w:vAlign w:val="center"/>
          </w:tcPr>
          <w:p w:rsidR="006310B3" w:rsidRPr="00396E22" w:rsidRDefault="006310B3" w:rsidP="00C64386">
            <w:pPr>
              <w:jc w:val="center"/>
              <w:rPr>
                <w:szCs w:val="24"/>
              </w:rPr>
            </w:pPr>
            <w:r w:rsidRPr="00396E22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00" w:type="dxa"/>
            <w:vMerge w:val="restart"/>
            <w:textDirection w:val="btLr"/>
            <w:vAlign w:val="center"/>
          </w:tcPr>
          <w:p w:rsidR="006310B3" w:rsidRPr="00396E22" w:rsidRDefault="006310B3" w:rsidP="00C64386">
            <w:pPr>
              <w:jc w:val="center"/>
              <w:rPr>
                <w:spacing w:val="-20"/>
              </w:rPr>
            </w:pPr>
            <w:r w:rsidRPr="00396E22">
              <w:rPr>
                <w:spacing w:val="-20"/>
              </w:rPr>
              <w:t>Сведения об источниках получения средств, за счет которых совершена сделка</w:t>
            </w:r>
            <w:r w:rsidRPr="00396E22">
              <w:rPr>
                <w:spacing w:val="-20"/>
                <w:vertAlign w:val="superscript"/>
              </w:rPr>
              <w:footnoteReference w:id="5"/>
            </w:r>
          </w:p>
        </w:tc>
      </w:tr>
      <w:tr w:rsidR="006310B3" w:rsidRPr="00396E22" w:rsidTr="00396E22">
        <w:trPr>
          <w:cantSplit/>
          <w:trHeight w:val="1830"/>
        </w:trPr>
        <w:tc>
          <w:tcPr>
            <w:tcW w:w="707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Cs w:val="24"/>
              </w:rPr>
            </w:pPr>
          </w:p>
        </w:tc>
        <w:tc>
          <w:tcPr>
            <w:tcW w:w="1500" w:type="dxa"/>
            <w:textDirection w:val="btLr"/>
            <w:vAlign w:val="center"/>
          </w:tcPr>
          <w:p w:rsidR="006310B3" w:rsidRPr="00396E22" w:rsidRDefault="006310B3" w:rsidP="00C64386">
            <w:pPr>
              <w:jc w:val="center"/>
              <w:rPr>
                <w:szCs w:val="24"/>
              </w:rPr>
            </w:pPr>
            <w:r w:rsidRPr="00396E22">
              <w:rPr>
                <w:szCs w:val="24"/>
              </w:rPr>
              <w:t>Вид объекта</w:t>
            </w:r>
          </w:p>
        </w:tc>
        <w:tc>
          <w:tcPr>
            <w:tcW w:w="1800" w:type="dxa"/>
            <w:textDirection w:val="btLr"/>
            <w:vAlign w:val="center"/>
          </w:tcPr>
          <w:p w:rsidR="006310B3" w:rsidRPr="00396E22" w:rsidRDefault="006310B3" w:rsidP="00C64386">
            <w:pPr>
              <w:jc w:val="center"/>
              <w:rPr>
                <w:szCs w:val="24"/>
              </w:rPr>
            </w:pPr>
            <w:r w:rsidRPr="00396E22">
              <w:rPr>
                <w:szCs w:val="24"/>
              </w:rP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6310B3" w:rsidRPr="00396E22" w:rsidRDefault="006310B3" w:rsidP="00C64386">
            <w:pPr>
              <w:jc w:val="center"/>
              <w:rPr>
                <w:szCs w:val="24"/>
                <w:lang w:val="en-US"/>
              </w:rPr>
            </w:pPr>
            <w:r w:rsidRPr="00396E22">
              <w:rPr>
                <w:szCs w:val="24"/>
              </w:rPr>
              <w:t>Площадь</w:t>
            </w:r>
          </w:p>
          <w:p w:rsidR="006310B3" w:rsidRPr="00396E22" w:rsidRDefault="006310B3" w:rsidP="00C64386">
            <w:pPr>
              <w:jc w:val="center"/>
              <w:rPr>
                <w:szCs w:val="24"/>
              </w:rPr>
            </w:pPr>
            <w:r w:rsidRPr="00396E22">
              <w:rPr>
                <w:szCs w:val="24"/>
              </w:rPr>
              <w:t xml:space="preserve"> (кв.м.)</w:t>
            </w:r>
          </w:p>
        </w:tc>
        <w:tc>
          <w:tcPr>
            <w:tcW w:w="924" w:type="dxa"/>
            <w:textDirection w:val="btLr"/>
            <w:vAlign w:val="center"/>
          </w:tcPr>
          <w:p w:rsidR="006310B3" w:rsidRPr="00396E22" w:rsidRDefault="006310B3" w:rsidP="00C64386">
            <w:pPr>
              <w:jc w:val="center"/>
              <w:rPr>
                <w:szCs w:val="24"/>
              </w:rPr>
            </w:pPr>
            <w:r w:rsidRPr="00396E22">
              <w:rPr>
                <w:szCs w:val="24"/>
              </w:rPr>
              <w:t>Страна расположения</w:t>
            </w:r>
          </w:p>
        </w:tc>
        <w:tc>
          <w:tcPr>
            <w:tcW w:w="1200" w:type="dxa"/>
            <w:textDirection w:val="btLr"/>
            <w:vAlign w:val="center"/>
          </w:tcPr>
          <w:p w:rsidR="006310B3" w:rsidRPr="00396E22" w:rsidRDefault="006310B3" w:rsidP="00C64386">
            <w:pPr>
              <w:jc w:val="center"/>
              <w:rPr>
                <w:szCs w:val="24"/>
              </w:rPr>
            </w:pPr>
            <w:r w:rsidRPr="00396E22">
              <w:rPr>
                <w:szCs w:val="24"/>
              </w:rPr>
              <w:t>Вид объекта</w:t>
            </w:r>
          </w:p>
        </w:tc>
        <w:tc>
          <w:tcPr>
            <w:tcW w:w="729" w:type="dxa"/>
            <w:textDirection w:val="btLr"/>
            <w:vAlign w:val="center"/>
          </w:tcPr>
          <w:p w:rsidR="006310B3" w:rsidRPr="00396E22" w:rsidRDefault="006310B3" w:rsidP="00C64386">
            <w:pPr>
              <w:jc w:val="center"/>
              <w:rPr>
                <w:szCs w:val="24"/>
              </w:rPr>
            </w:pPr>
            <w:r w:rsidRPr="00396E22">
              <w:rPr>
                <w:szCs w:val="24"/>
              </w:rPr>
              <w:t>Площадь</w:t>
            </w:r>
          </w:p>
          <w:p w:rsidR="006310B3" w:rsidRPr="00396E22" w:rsidRDefault="006310B3" w:rsidP="00C64386">
            <w:pPr>
              <w:jc w:val="center"/>
              <w:rPr>
                <w:szCs w:val="24"/>
              </w:rPr>
            </w:pPr>
            <w:r w:rsidRPr="00396E22">
              <w:rPr>
                <w:szCs w:val="24"/>
              </w:rPr>
              <w:t>(кв.м.)</w:t>
            </w:r>
          </w:p>
        </w:tc>
        <w:tc>
          <w:tcPr>
            <w:tcW w:w="800" w:type="dxa"/>
            <w:textDirection w:val="btLr"/>
            <w:vAlign w:val="center"/>
          </w:tcPr>
          <w:p w:rsidR="006310B3" w:rsidRPr="00396E22" w:rsidRDefault="006310B3" w:rsidP="00C64386">
            <w:pPr>
              <w:jc w:val="center"/>
              <w:rPr>
                <w:szCs w:val="24"/>
              </w:rPr>
            </w:pPr>
            <w:r w:rsidRPr="00396E22">
              <w:rPr>
                <w:szCs w:val="24"/>
              </w:rPr>
              <w:t>Страна расположения</w:t>
            </w:r>
          </w:p>
          <w:p w:rsidR="006310B3" w:rsidRPr="00396E22" w:rsidRDefault="006310B3" w:rsidP="00C64386">
            <w:pPr>
              <w:jc w:val="center"/>
              <w:rPr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Cs w:val="24"/>
              </w:rPr>
            </w:pPr>
          </w:p>
        </w:tc>
        <w:tc>
          <w:tcPr>
            <w:tcW w:w="5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Cs w:val="24"/>
              </w:rPr>
            </w:pPr>
          </w:p>
        </w:tc>
      </w:tr>
      <w:tr w:rsidR="006310B3" w:rsidRPr="00396E22" w:rsidTr="00396E22">
        <w:trPr>
          <w:trHeight w:val="2266"/>
        </w:trPr>
        <w:tc>
          <w:tcPr>
            <w:tcW w:w="707" w:type="dxa"/>
            <w:vMerge w:val="restart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702" w:type="dxa"/>
          </w:tcPr>
          <w:p w:rsidR="006310B3" w:rsidRPr="00396E22" w:rsidRDefault="006310B3" w:rsidP="00774135">
            <w:pPr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Кленин</w:t>
            </w:r>
          </w:p>
          <w:p w:rsidR="006310B3" w:rsidRPr="00396E22" w:rsidRDefault="006310B3" w:rsidP="00774135">
            <w:pPr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Павел Николаевич</w:t>
            </w:r>
          </w:p>
        </w:tc>
        <w:tc>
          <w:tcPr>
            <w:tcW w:w="2100" w:type="dxa"/>
          </w:tcPr>
          <w:p w:rsidR="006310B3" w:rsidRPr="00396E22" w:rsidRDefault="006310B3" w:rsidP="00774135">
            <w:pPr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Директор МКУ г.Шахты «Шахтыстрой</w:t>
            </w:r>
          </w:p>
          <w:p w:rsidR="006310B3" w:rsidRPr="00396E22" w:rsidRDefault="006310B3" w:rsidP="00774135">
            <w:pPr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заказчик»</w:t>
            </w:r>
          </w:p>
        </w:tc>
        <w:tc>
          <w:tcPr>
            <w:tcW w:w="1500" w:type="dxa"/>
          </w:tcPr>
          <w:p w:rsidR="006310B3" w:rsidRPr="00396E22" w:rsidRDefault="006310B3" w:rsidP="00774135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</w:tcPr>
          <w:p w:rsidR="006310B3" w:rsidRPr="00396E22" w:rsidRDefault="006310B3" w:rsidP="00774135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:rsidR="006310B3" w:rsidRPr="00396E22" w:rsidRDefault="006310B3" w:rsidP="00774135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127,5</w:t>
            </w:r>
          </w:p>
        </w:tc>
        <w:tc>
          <w:tcPr>
            <w:tcW w:w="924" w:type="dxa"/>
          </w:tcPr>
          <w:p w:rsidR="006310B3" w:rsidRPr="00396E22" w:rsidRDefault="006310B3" w:rsidP="00774135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</w:tcPr>
          <w:p w:rsidR="006310B3" w:rsidRPr="00396E22" w:rsidRDefault="006310B3" w:rsidP="00774135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</w:tcPr>
          <w:p w:rsidR="006310B3" w:rsidRPr="00396E22" w:rsidRDefault="006310B3" w:rsidP="00774135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</w:tcPr>
          <w:p w:rsidR="006310B3" w:rsidRPr="00396E22" w:rsidRDefault="006310B3" w:rsidP="00774135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:rsidR="006310B3" w:rsidRPr="00396E22" w:rsidRDefault="006310B3" w:rsidP="00774135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автомобиль Мерседес Бенц,</w:t>
            </w:r>
          </w:p>
          <w:p w:rsidR="006310B3" w:rsidRPr="00396E22" w:rsidRDefault="006310B3" w:rsidP="00774135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 xml:space="preserve">автомобиль Нисан </w:t>
            </w:r>
            <w:r w:rsidRPr="00396E22">
              <w:rPr>
                <w:sz w:val="22"/>
                <w:szCs w:val="22"/>
                <w:lang w:val="en-US"/>
              </w:rPr>
              <w:t>X</w:t>
            </w:r>
            <w:r w:rsidRPr="00396E22">
              <w:rPr>
                <w:sz w:val="22"/>
                <w:szCs w:val="22"/>
              </w:rPr>
              <w:t>-</w:t>
            </w:r>
            <w:r w:rsidRPr="00396E22">
              <w:rPr>
                <w:sz w:val="22"/>
                <w:szCs w:val="22"/>
                <w:lang w:val="en-US"/>
              </w:rPr>
              <w:t>TRAIL</w:t>
            </w:r>
            <w:r w:rsidRPr="00396E22">
              <w:rPr>
                <w:sz w:val="22"/>
                <w:szCs w:val="22"/>
              </w:rPr>
              <w:t>,</w:t>
            </w:r>
          </w:p>
          <w:p w:rsidR="006310B3" w:rsidRPr="00396E22" w:rsidRDefault="006310B3" w:rsidP="00774135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 xml:space="preserve">автомобиль </w:t>
            </w:r>
            <w:r w:rsidRPr="00396E22">
              <w:rPr>
                <w:sz w:val="22"/>
                <w:szCs w:val="22"/>
                <w:lang w:val="en-US"/>
              </w:rPr>
              <w:t>RANGE</w:t>
            </w:r>
            <w:r w:rsidRPr="00396E22">
              <w:rPr>
                <w:sz w:val="22"/>
                <w:szCs w:val="22"/>
              </w:rPr>
              <w:t xml:space="preserve"> </w:t>
            </w:r>
            <w:r w:rsidRPr="00396E22">
              <w:rPr>
                <w:sz w:val="22"/>
                <w:szCs w:val="22"/>
                <w:lang w:val="en-US"/>
              </w:rPr>
              <w:t>ROVER</w:t>
            </w:r>
            <w:r w:rsidRPr="00396E22">
              <w:rPr>
                <w:sz w:val="22"/>
                <w:szCs w:val="22"/>
              </w:rPr>
              <w:t>,</w:t>
            </w:r>
          </w:p>
          <w:p w:rsidR="006310B3" w:rsidRPr="00396E22" w:rsidRDefault="006310B3" w:rsidP="00774135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 xml:space="preserve">грузовой автомобиль ГАЗ 2834 </w:t>
            </w:r>
            <w:r w:rsidRPr="00396E22">
              <w:rPr>
                <w:sz w:val="22"/>
                <w:szCs w:val="22"/>
                <w:lang w:val="en-US"/>
              </w:rPr>
              <w:t>DE</w:t>
            </w:r>
            <w:r w:rsidRPr="00396E22">
              <w:rPr>
                <w:sz w:val="22"/>
                <w:szCs w:val="22"/>
              </w:rPr>
              <w:t>,</w:t>
            </w:r>
          </w:p>
          <w:p w:rsidR="006310B3" w:rsidRPr="00396E22" w:rsidRDefault="006310B3" w:rsidP="00774135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 xml:space="preserve">грузовой автомобиль ФРЕЙТЛАЙНЕР </w:t>
            </w:r>
            <w:r w:rsidRPr="00396E22">
              <w:rPr>
                <w:sz w:val="22"/>
                <w:szCs w:val="22"/>
                <w:lang w:val="en-US"/>
              </w:rPr>
              <w:t>CL</w:t>
            </w:r>
            <w:r w:rsidRPr="00396E22">
              <w:rPr>
                <w:sz w:val="22"/>
                <w:szCs w:val="22"/>
              </w:rPr>
              <w:t>112064</w:t>
            </w:r>
            <w:r w:rsidRPr="00396E22">
              <w:rPr>
                <w:sz w:val="22"/>
                <w:szCs w:val="22"/>
                <w:lang w:val="en-US"/>
              </w:rPr>
              <w:t>ST</w:t>
            </w:r>
            <w:r w:rsidRPr="00396E22">
              <w:rPr>
                <w:sz w:val="22"/>
                <w:szCs w:val="22"/>
              </w:rPr>
              <w:t>,</w:t>
            </w:r>
          </w:p>
          <w:p w:rsidR="006310B3" w:rsidRPr="00396E22" w:rsidRDefault="006310B3" w:rsidP="00774135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 xml:space="preserve">полуприцеп самосвал ВАИЕЛТОН НВ-3, полуприцеп самосвал </w:t>
            </w:r>
            <w:r w:rsidRPr="00396E22">
              <w:rPr>
                <w:sz w:val="22"/>
                <w:szCs w:val="22"/>
                <w:lang w:val="en-US"/>
              </w:rPr>
              <w:t>WIELTON</w:t>
            </w:r>
            <w:r w:rsidRPr="00396E22">
              <w:rPr>
                <w:sz w:val="22"/>
                <w:szCs w:val="22"/>
              </w:rPr>
              <w:t xml:space="preserve"> </w:t>
            </w:r>
            <w:r w:rsidRPr="00396E22">
              <w:rPr>
                <w:sz w:val="22"/>
                <w:szCs w:val="22"/>
                <w:lang w:val="en-US"/>
              </w:rPr>
              <w:t>NW</w:t>
            </w:r>
            <w:r w:rsidRPr="00396E22">
              <w:rPr>
                <w:sz w:val="22"/>
                <w:szCs w:val="22"/>
              </w:rPr>
              <w:t xml:space="preserve">, полуприцеп самосвал БЕРГЕР </w:t>
            </w:r>
          </w:p>
        </w:tc>
        <w:tc>
          <w:tcPr>
            <w:tcW w:w="1400" w:type="dxa"/>
          </w:tcPr>
          <w:p w:rsidR="006310B3" w:rsidRPr="00396E22" w:rsidRDefault="006310B3" w:rsidP="00774135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84758,03</w:t>
            </w:r>
          </w:p>
        </w:tc>
        <w:tc>
          <w:tcPr>
            <w:tcW w:w="500" w:type="dxa"/>
          </w:tcPr>
          <w:p w:rsidR="006310B3" w:rsidRPr="00396E22" w:rsidRDefault="006310B3" w:rsidP="00774135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</w:tr>
      <w:tr w:rsidR="006310B3" w:rsidRPr="00396E22" w:rsidTr="00E12FFE">
        <w:trPr>
          <w:trHeight w:val="349"/>
        </w:trPr>
        <w:tc>
          <w:tcPr>
            <w:tcW w:w="707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0B3" w:rsidRPr="00396E22" w:rsidRDefault="006310B3" w:rsidP="00396E22">
            <w:pPr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супруга</w:t>
            </w:r>
          </w:p>
        </w:tc>
        <w:tc>
          <w:tcPr>
            <w:tcW w:w="2100" w:type="dxa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924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не имеет</w:t>
            </w:r>
          </w:p>
        </w:tc>
        <w:tc>
          <w:tcPr>
            <w:tcW w:w="14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276000,00</w:t>
            </w:r>
          </w:p>
        </w:tc>
        <w:tc>
          <w:tcPr>
            <w:tcW w:w="5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</w:tr>
      <w:tr w:rsidR="006310B3" w:rsidRPr="00396E22" w:rsidTr="00396E22">
        <w:tc>
          <w:tcPr>
            <w:tcW w:w="707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0B3" w:rsidRPr="00396E22" w:rsidRDefault="006310B3" w:rsidP="00396E22">
            <w:pPr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vAlign w:val="center"/>
          </w:tcPr>
          <w:p w:rsidR="006310B3" w:rsidRPr="00396E22" w:rsidRDefault="006310B3" w:rsidP="008408B7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  <w:vAlign w:val="center"/>
          </w:tcPr>
          <w:p w:rsidR="006310B3" w:rsidRPr="00396E22" w:rsidRDefault="006310B3" w:rsidP="008408B7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924" w:type="dxa"/>
            <w:vAlign w:val="center"/>
          </w:tcPr>
          <w:p w:rsidR="006310B3" w:rsidRPr="00396E22" w:rsidRDefault="006310B3" w:rsidP="008408B7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vAlign w:val="center"/>
          </w:tcPr>
          <w:p w:rsidR="006310B3" w:rsidRPr="00396E22" w:rsidRDefault="006310B3" w:rsidP="008408B7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vAlign w:val="center"/>
          </w:tcPr>
          <w:p w:rsidR="006310B3" w:rsidRPr="00396E22" w:rsidRDefault="006310B3" w:rsidP="008408B7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Align w:val="center"/>
          </w:tcPr>
          <w:p w:rsidR="006310B3" w:rsidRPr="00396E22" w:rsidRDefault="006310B3" w:rsidP="008408B7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Align w:val="center"/>
          </w:tcPr>
          <w:p w:rsidR="006310B3" w:rsidRPr="00396E22" w:rsidRDefault="006310B3" w:rsidP="008408B7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не имеет</w:t>
            </w:r>
          </w:p>
        </w:tc>
        <w:tc>
          <w:tcPr>
            <w:tcW w:w="1400" w:type="dxa"/>
            <w:vAlign w:val="center"/>
          </w:tcPr>
          <w:p w:rsidR="006310B3" w:rsidRPr="00396E22" w:rsidRDefault="006310B3" w:rsidP="008408B7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не имеет</w:t>
            </w:r>
          </w:p>
        </w:tc>
        <w:tc>
          <w:tcPr>
            <w:tcW w:w="500" w:type="dxa"/>
            <w:vAlign w:val="center"/>
          </w:tcPr>
          <w:p w:rsidR="006310B3" w:rsidRPr="00396E22" w:rsidRDefault="006310B3" w:rsidP="008408B7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</w:tr>
      <w:tr w:rsidR="006310B3" w:rsidRPr="00396E22" w:rsidTr="00396E22">
        <w:tc>
          <w:tcPr>
            <w:tcW w:w="707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0B3" w:rsidRPr="00396E22" w:rsidRDefault="006310B3" w:rsidP="00396E22">
            <w:pPr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vAlign w:val="center"/>
          </w:tcPr>
          <w:p w:rsidR="006310B3" w:rsidRPr="00396E22" w:rsidRDefault="006310B3" w:rsidP="008408B7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  <w:vAlign w:val="center"/>
          </w:tcPr>
          <w:p w:rsidR="006310B3" w:rsidRPr="00396E22" w:rsidRDefault="006310B3" w:rsidP="008408B7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924" w:type="dxa"/>
            <w:vAlign w:val="center"/>
          </w:tcPr>
          <w:p w:rsidR="006310B3" w:rsidRPr="00396E22" w:rsidRDefault="006310B3" w:rsidP="008408B7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vAlign w:val="center"/>
          </w:tcPr>
          <w:p w:rsidR="006310B3" w:rsidRPr="00396E22" w:rsidRDefault="006310B3" w:rsidP="008408B7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vAlign w:val="center"/>
          </w:tcPr>
          <w:p w:rsidR="006310B3" w:rsidRPr="00396E22" w:rsidRDefault="006310B3" w:rsidP="008408B7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Align w:val="center"/>
          </w:tcPr>
          <w:p w:rsidR="006310B3" w:rsidRPr="00396E22" w:rsidRDefault="006310B3" w:rsidP="008408B7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Align w:val="center"/>
          </w:tcPr>
          <w:p w:rsidR="006310B3" w:rsidRPr="00396E22" w:rsidRDefault="006310B3" w:rsidP="008408B7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не имеет</w:t>
            </w:r>
          </w:p>
        </w:tc>
        <w:tc>
          <w:tcPr>
            <w:tcW w:w="1400" w:type="dxa"/>
            <w:vAlign w:val="center"/>
          </w:tcPr>
          <w:p w:rsidR="006310B3" w:rsidRPr="00396E22" w:rsidRDefault="006310B3" w:rsidP="008408B7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не имеет</w:t>
            </w:r>
          </w:p>
        </w:tc>
        <w:tc>
          <w:tcPr>
            <w:tcW w:w="500" w:type="dxa"/>
            <w:vAlign w:val="center"/>
          </w:tcPr>
          <w:p w:rsidR="006310B3" w:rsidRPr="00396E22" w:rsidRDefault="006310B3" w:rsidP="008408B7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</w:tr>
      <w:tr w:rsidR="006310B3" w:rsidRPr="00396E22" w:rsidTr="00396E22">
        <w:trPr>
          <w:trHeight w:val="1559"/>
        </w:trPr>
        <w:tc>
          <w:tcPr>
            <w:tcW w:w="707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2.</w:t>
            </w:r>
          </w:p>
        </w:tc>
        <w:tc>
          <w:tcPr>
            <w:tcW w:w="1702" w:type="dxa"/>
            <w:vMerge w:val="restart"/>
          </w:tcPr>
          <w:p w:rsidR="006310B3" w:rsidRPr="00396E22" w:rsidRDefault="006310B3" w:rsidP="00396E22">
            <w:pPr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 xml:space="preserve">Данилкина </w:t>
            </w:r>
          </w:p>
          <w:p w:rsidR="006310B3" w:rsidRPr="00396E22" w:rsidRDefault="006310B3" w:rsidP="00396E22">
            <w:pPr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Вера Николаевна</w:t>
            </w:r>
          </w:p>
        </w:tc>
        <w:tc>
          <w:tcPr>
            <w:tcW w:w="2100" w:type="dxa"/>
            <w:vMerge w:val="restart"/>
          </w:tcPr>
          <w:p w:rsidR="006310B3" w:rsidRPr="00396E22" w:rsidRDefault="006310B3" w:rsidP="00396E22">
            <w:pPr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И.о. директора МКУ г.Шахты «Управление по делам гражданской обороны, предупреждения и ликвидации чрезвычайных ситуаций»</w:t>
            </w:r>
          </w:p>
        </w:tc>
        <w:tc>
          <w:tcPr>
            <w:tcW w:w="15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63,9</w:t>
            </w:r>
          </w:p>
        </w:tc>
        <w:tc>
          <w:tcPr>
            <w:tcW w:w="924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 xml:space="preserve">автомобиль </w:t>
            </w:r>
          </w:p>
          <w:p w:rsidR="006310B3" w:rsidRPr="00396E22" w:rsidRDefault="006310B3" w:rsidP="00C64386">
            <w:pPr>
              <w:jc w:val="center"/>
              <w:rPr>
                <w:sz w:val="22"/>
                <w:szCs w:val="22"/>
                <w:lang w:val="en-US"/>
              </w:rPr>
            </w:pPr>
            <w:r w:rsidRPr="00396E22">
              <w:rPr>
                <w:bCs/>
                <w:sz w:val="22"/>
                <w:szCs w:val="22"/>
                <w:lang w:val="en-US"/>
              </w:rPr>
              <w:t xml:space="preserve">KIA </w:t>
            </w:r>
            <w:smartTag w:uri="urn:schemas-microsoft-com:office:smarttags" w:element="place">
              <w:r w:rsidRPr="00396E22">
                <w:rPr>
                  <w:bCs/>
                  <w:sz w:val="22"/>
                  <w:szCs w:val="22"/>
                  <w:lang w:val="en-US"/>
                </w:rPr>
                <w:t>RIO</w:t>
              </w:r>
            </w:smartTag>
          </w:p>
        </w:tc>
        <w:tc>
          <w:tcPr>
            <w:tcW w:w="1400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843122,01</w:t>
            </w:r>
          </w:p>
        </w:tc>
        <w:tc>
          <w:tcPr>
            <w:tcW w:w="500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</w:tr>
      <w:tr w:rsidR="006310B3" w:rsidRPr="00396E22" w:rsidTr="00E12FFE">
        <w:trPr>
          <w:trHeight w:val="859"/>
        </w:trPr>
        <w:tc>
          <w:tcPr>
            <w:tcW w:w="707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21,5</w:t>
            </w:r>
          </w:p>
        </w:tc>
        <w:tc>
          <w:tcPr>
            <w:tcW w:w="924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6310B3" w:rsidRPr="00396E22" w:rsidTr="00396E22">
        <w:tc>
          <w:tcPr>
            <w:tcW w:w="707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3.</w:t>
            </w:r>
          </w:p>
        </w:tc>
        <w:tc>
          <w:tcPr>
            <w:tcW w:w="1702" w:type="dxa"/>
            <w:vMerge w:val="restart"/>
          </w:tcPr>
          <w:p w:rsidR="006310B3" w:rsidRPr="00396E22" w:rsidRDefault="006310B3" w:rsidP="00396E22">
            <w:pPr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Зверева Ирина Александровна</w:t>
            </w:r>
          </w:p>
        </w:tc>
        <w:tc>
          <w:tcPr>
            <w:tcW w:w="2100" w:type="dxa"/>
            <w:vMerge w:val="restart"/>
          </w:tcPr>
          <w:p w:rsidR="006310B3" w:rsidRPr="00396E22" w:rsidRDefault="006310B3" w:rsidP="00396E22">
            <w:pPr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Директор МАУ «МФЦ г.Шахты»</w:t>
            </w:r>
          </w:p>
        </w:tc>
        <w:tc>
          <w:tcPr>
            <w:tcW w:w="15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Долевая 91/100</w:t>
            </w:r>
          </w:p>
        </w:tc>
        <w:tc>
          <w:tcPr>
            <w:tcW w:w="776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5800</w:t>
            </w:r>
          </w:p>
        </w:tc>
        <w:tc>
          <w:tcPr>
            <w:tcW w:w="924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96E22">
              <w:rPr>
                <w:sz w:val="22"/>
                <w:szCs w:val="22"/>
              </w:rPr>
              <w:t xml:space="preserve">втомобиль </w:t>
            </w:r>
          </w:p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Шевроле Авео</w:t>
            </w:r>
            <w:r>
              <w:rPr>
                <w:sz w:val="22"/>
                <w:szCs w:val="22"/>
              </w:rPr>
              <w:t>,</w:t>
            </w:r>
          </w:p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96E22">
              <w:rPr>
                <w:sz w:val="22"/>
                <w:szCs w:val="22"/>
              </w:rPr>
              <w:t>втомобиль Фольксваген Туарег</w:t>
            </w:r>
          </w:p>
        </w:tc>
        <w:tc>
          <w:tcPr>
            <w:tcW w:w="1400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1254892,86</w:t>
            </w:r>
          </w:p>
        </w:tc>
        <w:tc>
          <w:tcPr>
            <w:tcW w:w="500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</w:tr>
      <w:tr w:rsidR="006310B3" w:rsidRPr="00396E22" w:rsidTr="00396E22">
        <w:tc>
          <w:tcPr>
            <w:tcW w:w="707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6310B3" w:rsidRPr="00396E22" w:rsidRDefault="006310B3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Долевая 9/100</w:t>
            </w:r>
          </w:p>
        </w:tc>
        <w:tc>
          <w:tcPr>
            <w:tcW w:w="776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5800</w:t>
            </w:r>
          </w:p>
        </w:tc>
        <w:tc>
          <w:tcPr>
            <w:tcW w:w="924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6310B3" w:rsidRPr="00396E22" w:rsidTr="00E12FFE">
        <w:trPr>
          <w:trHeight w:val="395"/>
        </w:trPr>
        <w:tc>
          <w:tcPr>
            <w:tcW w:w="707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6310B3" w:rsidRPr="00396E22" w:rsidRDefault="006310B3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61,9</w:t>
            </w:r>
          </w:p>
        </w:tc>
        <w:tc>
          <w:tcPr>
            <w:tcW w:w="924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6310B3" w:rsidRPr="00396E22" w:rsidTr="00396E22">
        <w:tc>
          <w:tcPr>
            <w:tcW w:w="707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6310B3" w:rsidRPr="00396E22" w:rsidRDefault="006310B3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Долевая 2/3</w:t>
            </w:r>
          </w:p>
        </w:tc>
        <w:tc>
          <w:tcPr>
            <w:tcW w:w="776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50,4</w:t>
            </w:r>
          </w:p>
        </w:tc>
        <w:tc>
          <w:tcPr>
            <w:tcW w:w="924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6310B3" w:rsidRPr="00396E22" w:rsidTr="00E12FFE">
        <w:trPr>
          <w:trHeight w:val="343"/>
        </w:trPr>
        <w:tc>
          <w:tcPr>
            <w:tcW w:w="707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6310B3" w:rsidRPr="00396E22" w:rsidRDefault="006310B3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Склад ГСМ</w:t>
            </w:r>
          </w:p>
        </w:tc>
        <w:tc>
          <w:tcPr>
            <w:tcW w:w="18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697,5</w:t>
            </w:r>
          </w:p>
        </w:tc>
        <w:tc>
          <w:tcPr>
            <w:tcW w:w="924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6310B3" w:rsidRPr="00396E22" w:rsidTr="00396E22">
        <w:tc>
          <w:tcPr>
            <w:tcW w:w="707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6310B3" w:rsidRPr="00396E22" w:rsidRDefault="006310B3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680,2</w:t>
            </w:r>
          </w:p>
        </w:tc>
        <w:tc>
          <w:tcPr>
            <w:tcW w:w="924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6310B3" w:rsidRPr="00396E22" w:rsidTr="00396E22">
        <w:tc>
          <w:tcPr>
            <w:tcW w:w="707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6310B3" w:rsidRPr="00396E22" w:rsidRDefault="006310B3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105,6</w:t>
            </w:r>
          </w:p>
        </w:tc>
        <w:tc>
          <w:tcPr>
            <w:tcW w:w="924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6310B3" w:rsidRPr="00396E22" w:rsidTr="00396E22">
        <w:tc>
          <w:tcPr>
            <w:tcW w:w="707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6310B3" w:rsidRPr="00396E22" w:rsidRDefault="006310B3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61,6</w:t>
            </w:r>
          </w:p>
        </w:tc>
        <w:tc>
          <w:tcPr>
            <w:tcW w:w="924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6310B3" w:rsidRPr="00396E22" w:rsidTr="00396E22">
        <w:trPr>
          <w:trHeight w:val="562"/>
        </w:trPr>
        <w:tc>
          <w:tcPr>
            <w:tcW w:w="707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0B3" w:rsidRPr="00396E22" w:rsidRDefault="006310B3" w:rsidP="008226E9">
            <w:pPr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00" w:type="dxa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63,6</w:t>
            </w:r>
          </w:p>
        </w:tc>
        <w:tc>
          <w:tcPr>
            <w:tcW w:w="924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 xml:space="preserve">Россия              </w:t>
            </w:r>
          </w:p>
        </w:tc>
        <w:tc>
          <w:tcPr>
            <w:tcW w:w="12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Align w:val="center"/>
          </w:tcPr>
          <w:p w:rsidR="006310B3" w:rsidRDefault="006310B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96E22">
              <w:rPr>
                <w:sz w:val="22"/>
                <w:szCs w:val="22"/>
              </w:rPr>
              <w:t>втомобиль</w:t>
            </w:r>
          </w:p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 xml:space="preserve"> Ваз 21214</w:t>
            </w:r>
          </w:p>
        </w:tc>
        <w:tc>
          <w:tcPr>
            <w:tcW w:w="14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419131,59</w:t>
            </w:r>
          </w:p>
        </w:tc>
        <w:tc>
          <w:tcPr>
            <w:tcW w:w="5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</w:tr>
      <w:tr w:rsidR="006310B3" w:rsidRPr="00396E22" w:rsidTr="00E12FFE">
        <w:trPr>
          <w:trHeight w:val="723"/>
        </w:trPr>
        <w:tc>
          <w:tcPr>
            <w:tcW w:w="707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:rsidR="006310B3" w:rsidRPr="00396E22" w:rsidRDefault="006310B3" w:rsidP="008226E9">
            <w:pPr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Долевая 1/3</w:t>
            </w:r>
          </w:p>
        </w:tc>
        <w:tc>
          <w:tcPr>
            <w:tcW w:w="776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50,4</w:t>
            </w:r>
          </w:p>
        </w:tc>
        <w:tc>
          <w:tcPr>
            <w:tcW w:w="924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не имеет</w:t>
            </w:r>
          </w:p>
        </w:tc>
        <w:tc>
          <w:tcPr>
            <w:tcW w:w="14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не имеет</w:t>
            </w:r>
          </w:p>
        </w:tc>
        <w:tc>
          <w:tcPr>
            <w:tcW w:w="5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</w:tr>
      <w:tr w:rsidR="006310B3" w:rsidRPr="00396E22" w:rsidTr="00396E22">
        <w:trPr>
          <w:trHeight w:val="499"/>
        </w:trPr>
        <w:tc>
          <w:tcPr>
            <w:tcW w:w="707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1702" w:type="dxa"/>
            <w:vMerge w:val="restart"/>
          </w:tcPr>
          <w:p w:rsidR="006310B3" w:rsidRPr="00396E22" w:rsidRDefault="006310B3" w:rsidP="008226E9">
            <w:pPr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Медведев</w:t>
            </w:r>
          </w:p>
          <w:p w:rsidR="006310B3" w:rsidRPr="00396E22" w:rsidRDefault="006310B3" w:rsidP="008226E9">
            <w:pPr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 xml:space="preserve"> Олег Валерьевич</w:t>
            </w:r>
          </w:p>
        </w:tc>
        <w:tc>
          <w:tcPr>
            <w:tcW w:w="2100" w:type="dxa"/>
            <w:vMerge w:val="restart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Директор МКУ «Департамент городского хозяйства»</w:t>
            </w:r>
          </w:p>
        </w:tc>
        <w:tc>
          <w:tcPr>
            <w:tcW w:w="1500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924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49,9</w:t>
            </w:r>
          </w:p>
        </w:tc>
        <w:tc>
          <w:tcPr>
            <w:tcW w:w="800" w:type="dxa"/>
            <w:vAlign w:val="center"/>
          </w:tcPr>
          <w:p w:rsidR="006310B3" w:rsidRPr="00396E22" w:rsidRDefault="006310B3" w:rsidP="00C64386">
            <w:pPr>
              <w:jc w:val="center"/>
              <w:rPr>
                <w:spacing w:val="-20"/>
              </w:rPr>
            </w:pPr>
            <w:r w:rsidRPr="00396E22">
              <w:rPr>
                <w:spacing w:val="-20"/>
              </w:rPr>
              <w:t>Россия</w:t>
            </w:r>
          </w:p>
        </w:tc>
        <w:tc>
          <w:tcPr>
            <w:tcW w:w="1971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Автомобиль ГАЗ 31105</w:t>
            </w:r>
          </w:p>
        </w:tc>
        <w:tc>
          <w:tcPr>
            <w:tcW w:w="1400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632819,88</w:t>
            </w:r>
          </w:p>
        </w:tc>
        <w:tc>
          <w:tcPr>
            <w:tcW w:w="500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</w:tr>
      <w:tr w:rsidR="006310B3" w:rsidRPr="00396E22" w:rsidTr="00E12FFE">
        <w:trPr>
          <w:trHeight w:val="693"/>
        </w:trPr>
        <w:tc>
          <w:tcPr>
            <w:tcW w:w="707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t>Земельны</w:t>
            </w:r>
            <w:r w:rsidRPr="00396E22">
              <w:rPr>
                <w:sz w:val="22"/>
                <w:szCs w:val="22"/>
              </w:rPr>
              <w:t>й участок</w:t>
            </w:r>
          </w:p>
        </w:tc>
        <w:tc>
          <w:tcPr>
            <w:tcW w:w="729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588,0</w:t>
            </w:r>
          </w:p>
        </w:tc>
        <w:tc>
          <w:tcPr>
            <w:tcW w:w="800" w:type="dxa"/>
            <w:vAlign w:val="center"/>
          </w:tcPr>
          <w:p w:rsidR="006310B3" w:rsidRPr="00396E22" w:rsidRDefault="006310B3" w:rsidP="00C64386">
            <w:pPr>
              <w:jc w:val="center"/>
              <w:rPr>
                <w:spacing w:val="-20"/>
              </w:rPr>
            </w:pPr>
            <w:r w:rsidRPr="00396E22">
              <w:rPr>
                <w:spacing w:val="-20"/>
              </w:rPr>
              <w:t>Россия</w:t>
            </w:r>
          </w:p>
        </w:tc>
        <w:tc>
          <w:tcPr>
            <w:tcW w:w="1971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6310B3" w:rsidRPr="00396E22" w:rsidTr="00396E22">
        <w:tc>
          <w:tcPr>
            <w:tcW w:w="707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5.</w:t>
            </w:r>
          </w:p>
        </w:tc>
        <w:tc>
          <w:tcPr>
            <w:tcW w:w="1702" w:type="dxa"/>
            <w:vMerge w:val="restart"/>
          </w:tcPr>
          <w:p w:rsidR="006310B3" w:rsidRPr="00396E22" w:rsidRDefault="006310B3" w:rsidP="008226E9">
            <w:pPr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Литвинов</w:t>
            </w:r>
          </w:p>
          <w:p w:rsidR="006310B3" w:rsidRPr="00396E22" w:rsidRDefault="006310B3" w:rsidP="008226E9">
            <w:pPr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Владимир Ильич</w:t>
            </w:r>
          </w:p>
        </w:tc>
        <w:tc>
          <w:tcPr>
            <w:tcW w:w="2100" w:type="dxa"/>
            <w:vMerge w:val="restart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Директор МБУ города Шахты</w:t>
            </w:r>
          </w:p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«Эксплуатация водоотливных комплексов»</w:t>
            </w:r>
          </w:p>
        </w:tc>
        <w:tc>
          <w:tcPr>
            <w:tcW w:w="15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105,8</w:t>
            </w:r>
          </w:p>
        </w:tc>
        <w:tc>
          <w:tcPr>
            <w:tcW w:w="924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bCs/>
                <w:sz w:val="22"/>
                <w:szCs w:val="22"/>
              </w:rPr>
            </w:pPr>
            <w:r w:rsidRPr="00396E22">
              <w:rPr>
                <w:bCs/>
                <w:sz w:val="22"/>
                <w:szCs w:val="22"/>
              </w:rPr>
              <w:t>Автомобиль</w:t>
            </w:r>
          </w:p>
          <w:p w:rsidR="006310B3" w:rsidRPr="00396E22" w:rsidRDefault="006310B3" w:rsidP="00C64386">
            <w:pPr>
              <w:jc w:val="center"/>
              <w:rPr>
                <w:bCs/>
                <w:sz w:val="22"/>
                <w:szCs w:val="22"/>
              </w:rPr>
            </w:pPr>
            <w:hyperlink r:id="rId7" w:tgtFrame="_blank" w:history="1">
              <w:r w:rsidRPr="00396E22">
                <w:rPr>
                  <w:rStyle w:val="a5"/>
                  <w:bCs/>
                  <w:sz w:val="22"/>
                  <w:szCs w:val="22"/>
                </w:rPr>
                <w:t>Лада</w:t>
              </w:r>
            </w:hyperlink>
            <w:r w:rsidRPr="00396E22">
              <w:rPr>
                <w:sz w:val="22"/>
                <w:szCs w:val="22"/>
              </w:rPr>
              <w:t xml:space="preserve"> Ларгус</w:t>
            </w:r>
          </w:p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1141888,18</w:t>
            </w:r>
          </w:p>
        </w:tc>
        <w:tc>
          <w:tcPr>
            <w:tcW w:w="500" w:type="dxa"/>
            <w:vMerge w:val="restart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</w:tr>
      <w:tr w:rsidR="006310B3" w:rsidRPr="00396E22" w:rsidTr="00396E22">
        <w:tc>
          <w:tcPr>
            <w:tcW w:w="707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6310B3" w:rsidRPr="00396E22" w:rsidRDefault="006310B3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земельный участок</w:t>
            </w:r>
          </w:p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(дачный)</w:t>
            </w:r>
          </w:p>
        </w:tc>
        <w:tc>
          <w:tcPr>
            <w:tcW w:w="18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600,0</w:t>
            </w:r>
          </w:p>
        </w:tc>
        <w:tc>
          <w:tcPr>
            <w:tcW w:w="924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6310B3" w:rsidRPr="00396E22" w:rsidTr="00396E22">
        <w:tc>
          <w:tcPr>
            <w:tcW w:w="707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6310B3" w:rsidRPr="00396E22" w:rsidRDefault="006310B3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893</w:t>
            </w:r>
          </w:p>
        </w:tc>
        <w:tc>
          <w:tcPr>
            <w:tcW w:w="924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6310B3" w:rsidRPr="00396E22" w:rsidTr="00396E22">
        <w:tc>
          <w:tcPr>
            <w:tcW w:w="707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6310B3" w:rsidRPr="00396E22" w:rsidRDefault="006310B3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34,8</w:t>
            </w:r>
          </w:p>
        </w:tc>
        <w:tc>
          <w:tcPr>
            <w:tcW w:w="924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6310B3" w:rsidRPr="00396E22" w:rsidTr="00396E22">
        <w:trPr>
          <w:trHeight w:val="562"/>
        </w:trPr>
        <w:tc>
          <w:tcPr>
            <w:tcW w:w="707" w:type="dxa"/>
            <w:vMerge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0B3" w:rsidRPr="00396E22" w:rsidRDefault="006310B3" w:rsidP="008226E9">
            <w:pPr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супруга (супруг)</w:t>
            </w:r>
          </w:p>
        </w:tc>
        <w:tc>
          <w:tcPr>
            <w:tcW w:w="2100" w:type="dxa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924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не имеет</w:t>
            </w:r>
          </w:p>
        </w:tc>
        <w:tc>
          <w:tcPr>
            <w:tcW w:w="14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121797,71</w:t>
            </w:r>
          </w:p>
        </w:tc>
        <w:tc>
          <w:tcPr>
            <w:tcW w:w="500" w:type="dxa"/>
            <w:vAlign w:val="center"/>
          </w:tcPr>
          <w:p w:rsidR="006310B3" w:rsidRPr="00396E22" w:rsidRDefault="006310B3" w:rsidP="00C64386">
            <w:pPr>
              <w:jc w:val="center"/>
              <w:rPr>
                <w:sz w:val="22"/>
                <w:szCs w:val="22"/>
              </w:rPr>
            </w:pPr>
            <w:r w:rsidRPr="00396E22">
              <w:rPr>
                <w:sz w:val="22"/>
                <w:szCs w:val="22"/>
              </w:rPr>
              <w:t>-</w:t>
            </w:r>
          </w:p>
        </w:tc>
      </w:tr>
    </w:tbl>
    <w:p w:rsidR="006310B3" w:rsidRPr="00396E22" w:rsidRDefault="006310B3" w:rsidP="00F56DD3">
      <w:pPr>
        <w:jc w:val="center"/>
        <w:rPr>
          <w:sz w:val="22"/>
          <w:szCs w:val="22"/>
        </w:rPr>
      </w:pPr>
    </w:p>
    <w:p w:rsidR="006310B3" w:rsidRPr="00396E22" w:rsidRDefault="006310B3" w:rsidP="005E3BE1">
      <w:pPr>
        <w:rPr>
          <w:sz w:val="22"/>
          <w:szCs w:val="22"/>
        </w:rPr>
      </w:pPr>
    </w:p>
    <w:p w:rsidR="006310B3" w:rsidRDefault="006310B3" w:rsidP="005E3BE1"/>
    <w:p w:rsidR="006310B3" w:rsidRPr="00E12FFE" w:rsidRDefault="006310B3" w:rsidP="005E3BE1">
      <w:pPr>
        <w:rPr>
          <w:szCs w:val="24"/>
        </w:rPr>
      </w:pPr>
      <w:r w:rsidRPr="00E12FFE">
        <w:rPr>
          <w:szCs w:val="24"/>
        </w:rPr>
        <w:t xml:space="preserve">Начальник отдела </w:t>
      </w:r>
    </w:p>
    <w:p w:rsidR="006310B3" w:rsidRPr="00E12FFE" w:rsidRDefault="006310B3" w:rsidP="005E3BE1">
      <w:pPr>
        <w:rPr>
          <w:szCs w:val="24"/>
        </w:rPr>
      </w:pPr>
      <w:r w:rsidRPr="00E12FFE">
        <w:rPr>
          <w:szCs w:val="24"/>
        </w:rPr>
        <w:t xml:space="preserve">муниципальной службы                                                                                                                                             </w:t>
      </w:r>
      <w:r>
        <w:rPr>
          <w:szCs w:val="24"/>
        </w:rPr>
        <w:t xml:space="preserve">       </w:t>
      </w:r>
      <w:r w:rsidRPr="00E12FFE">
        <w:rPr>
          <w:szCs w:val="24"/>
        </w:rPr>
        <w:t xml:space="preserve">         Агалакова И.В.</w:t>
      </w:r>
    </w:p>
    <w:p w:rsidR="006310B3" w:rsidRPr="00EE4658" w:rsidRDefault="006310B3" w:rsidP="00F56DD3">
      <w:pPr>
        <w:jc w:val="center"/>
        <w:rPr>
          <w:szCs w:val="24"/>
        </w:rPr>
      </w:pPr>
    </w:p>
    <w:p w:rsidR="006310B3" w:rsidRDefault="006310B3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6310B3" w:rsidRDefault="006310B3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муниципальных служащих</w:t>
      </w:r>
    </w:p>
    <w:p w:rsidR="006310B3" w:rsidRDefault="006310B3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Отдела ЗАГС города Шахты и членов их семей</w:t>
      </w:r>
    </w:p>
    <w:p w:rsidR="006310B3" w:rsidRDefault="006310B3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 период с 01 января по 31 декабря 2018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127"/>
        <w:gridCol w:w="1843"/>
        <w:gridCol w:w="1276"/>
        <w:gridCol w:w="1134"/>
        <w:gridCol w:w="776"/>
        <w:gridCol w:w="855"/>
        <w:gridCol w:w="1345"/>
        <w:gridCol w:w="955"/>
        <w:gridCol w:w="933"/>
        <w:gridCol w:w="1759"/>
        <w:gridCol w:w="1275"/>
        <w:gridCol w:w="1323"/>
      </w:tblGrid>
      <w:tr w:rsidR="006310B3">
        <w:trPr>
          <w:cantSplit/>
          <w:trHeight w:val="1408"/>
        </w:trPr>
        <w:tc>
          <w:tcPr>
            <w:tcW w:w="567" w:type="dxa"/>
            <w:vMerge w:val="restart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6310B3" w:rsidRDefault="006310B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041" w:type="dxa"/>
            <w:gridSpan w:val="4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3" w:type="dxa"/>
            <w:gridSpan w:val="3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59" w:type="dxa"/>
            <w:vMerge w:val="restart"/>
            <w:textDirection w:val="btLr"/>
            <w:vAlign w:val="center"/>
          </w:tcPr>
          <w:p w:rsidR="006310B3" w:rsidRDefault="006310B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6310B3" w:rsidRDefault="006310B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23" w:type="dxa"/>
            <w:vMerge w:val="restart"/>
            <w:textDirection w:val="btLr"/>
            <w:vAlign w:val="center"/>
          </w:tcPr>
          <w:p w:rsidR="006310B3" w:rsidRDefault="006310B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6"/>
            </w:r>
          </w:p>
        </w:tc>
      </w:tr>
      <w:tr w:rsidR="006310B3">
        <w:trPr>
          <w:cantSplit/>
          <w:trHeight w:val="1716"/>
        </w:trPr>
        <w:tc>
          <w:tcPr>
            <w:tcW w:w="56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5" w:type="dxa"/>
            <w:textDirection w:val="btLr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5" w:type="dxa"/>
            <w:textDirection w:val="btLr"/>
            <w:vAlign w:val="center"/>
          </w:tcPr>
          <w:p w:rsidR="006310B3" w:rsidRDefault="006310B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5" w:type="dxa"/>
            <w:textDirection w:val="btLr"/>
            <w:vAlign w:val="center"/>
          </w:tcPr>
          <w:p w:rsidR="006310B3" w:rsidRDefault="006310B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310B3" w:rsidRDefault="006310B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6310B3" w:rsidRDefault="006310B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6310B3" w:rsidRDefault="006310B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10B3">
        <w:trPr>
          <w:trHeight w:val="529"/>
        </w:trPr>
        <w:tc>
          <w:tcPr>
            <w:tcW w:w="567" w:type="dxa"/>
            <w:vMerge w:val="restart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Конищева Елена Анатольевна</w:t>
            </w:r>
          </w:p>
        </w:tc>
        <w:tc>
          <w:tcPr>
            <w:tcW w:w="1843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276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24,20</w:t>
            </w:r>
          </w:p>
        </w:tc>
        <w:tc>
          <w:tcPr>
            <w:tcW w:w="85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Mersedes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180</w:t>
            </w:r>
          </w:p>
        </w:tc>
        <w:tc>
          <w:tcPr>
            <w:tcW w:w="1275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1215697,79</w:t>
            </w:r>
          </w:p>
        </w:tc>
        <w:tc>
          <w:tcPr>
            <w:tcW w:w="1323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>
        <w:trPr>
          <w:trHeight w:val="470"/>
        </w:trPr>
        <w:tc>
          <w:tcPr>
            <w:tcW w:w="56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855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310B3">
        <w:trPr>
          <w:trHeight w:val="470"/>
        </w:trPr>
        <w:tc>
          <w:tcPr>
            <w:tcW w:w="56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531,0</w:t>
            </w:r>
          </w:p>
        </w:tc>
        <w:tc>
          <w:tcPr>
            <w:tcW w:w="855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 нестационарных торговых объектов</w:t>
            </w:r>
          </w:p>
        </w:tc>
        <w:tc>
          <w:tcPr>
            <w:tcW w:w="955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933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Infiniti FX 37</w:t>
            </w:r>
          </w:p>
        </w:tc>
        <w:tc>
          <w:tcPr>
            <w:tcW w:w="1275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2706501,21</w:t>
            </w:r>
          </w:p>
        </w:tc>
        <w:tc>
          <w:tcPr>
            <w:tcW w:w="1323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>
        <w:trPr>
          <w:trHeight w:val="570"/>
        </w:trPr>
        <w:tc>
          <w:tcPr>
            <w:tcW w:w="56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5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310B3">
        <w:trPr>
          <w:trHeight w:val="570"/>
        </w:trPr>
        <w:tc>
          <w:tcPr>
            <w:tcW w:w="56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85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  <w:vMerge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310B3">
        <w:trPr>
          <w:trHeight w:val="570"/>
        </w:trPr>
        <w:tc>
          <w:tcPr>
            <w:tcW w:w="56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134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</w:tc>
        <w:tc>
          <w:tcPr>
            <w:tcW w:w="85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  <w:vMerge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310B3">
        <w:trPr>
          <w:trHeight w:val="570"/>
        </w:trPr>
        <w:tc>
          <w:tcPr>
            <w:tcW w:w="56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933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>
        <w:trPr>
          <w:trHeight w:val="429"/>
        </w:trPr>
        <w:tc>
          <w:tcPr>
            <w:tcW w:w="567" w:type="dxa"/>
            <w:vMerge w:val="restart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Луговская Дарья Владимировна</w:t>
            </w:r>
          </w:p>
        </w:tc>
        <w:tc>
          <w:tcPr>
            <w:tcW w:w="1843" w:type="dxa"/>
            <w:vMerge w:val="restart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76" w:type="dxa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5" w:type="dxa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</w:t>
            </w:r>
            <w:r>
              <w:rPr>
                <w:sz w:val="20"/>
                <w:szCs w:val="20"/>
              </w:rPr>
              <w:lastRenderedPageBreak/>
              <w:t>о</w:t>
            </w:r>
          </w:p>
        </w:tc>
        <w:tc>
          <w:tcPr>
            <w:tcW w:w="955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700,0</w:t>
            </w:r>
          </w:p>
        </w:tc>
        <w:tc>
          <w:tcPr>
            <w:tcW w:w="933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A4</w:t>
            </w:r>
          </w:p>
        </w:tc>
        <w:tc>
          <w:tcPr>
            <w:tcW w:w="1275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757553</w:t>
            </w:r>
            <w:r>
              <w:rPr>
                <w:sz w:val="20"/>
                <w:szCs w:val="20"/>
              </w:rPr>
              <w:t>,19</w:t>
            </w:r>
          </w:p>
        </w:tc>
        <w:tc>
          <w:tcPr>
            <w:tcW w:w="1323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310B3">
        <w:trPr>
          <w:trHeight w:val="520"/>
        </w:trPr>
        <w:tc>
          <w:tcPr>
            <w:tcW w:w="56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незавершённого строительст</w:t>
            </w:r>
            <w:r>
              <w:rPr>
                <w:sz w:val="20"/>
                <w:szCs w:val="20"/>
              </w:rPr>
              <w:lastRenderedPageBreak/>
              <w:t>ва</w:t>
            </w:r>
          </w:p>
        </w:tc>
        <w:tc>
          <w:tcPr>
            <w:tcW w:w="1134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76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85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310B3">
        <w:tc>
          <w:tcPr>
            <w:tcW w:w="56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85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55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33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Х5</w:t>
            </w:r>
          </w:p>
        </w:tc>
        <w:tc>
          <w:tcPr>
            <w:tcW w:w="1275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3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>
        <w:trPr>
          <w:trHeight w:val="690"/>
        </w:trPr>
        <w:tc>
          <w:tcPr>
            <w:tcW w:w="56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1134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957,0</w:t>
            </w:r>
          </w:p>
        </w:tc>
        <w:tc>
          <w:tcPr>
            <w:tcW w:w="85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310B3">
        <w:trPr>
          <w:trHeight w:val="690"/>
        </w:trPr>
        <w:tc>
          <w:tcPr>
            <w:tcW w:w="56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76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5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310B3">
        <w:trPr>
          <w:trHeight w:val="690"/>
        </w:trPr>
        <w:tc>
          <w:tcPr>
            <w:tcW w:w="56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незавершённого строительства</w:t>
            </w:r>
          </w:p>
        </w:tc>
        <w:tc>
          <w:tcPr>
            <w:tcW w:w="1134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85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310B3">
        <w:trPr>
          <w:trHeight w:val="335"/>
        </w:trPr>
        <w:tc>
          <w:tcPr>
            <w:tcW w:w="56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76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5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>
        <w:trPr>
          <w:trHeight w:val="335"/>
        </w:trPr>
        <w:tc>
          <w:tcPr>
            <w:tcW w:w="56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76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5" w:type="dxa"/>
            <w:vAlign w:val="center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>
        <w:tc>
          <w:tcPr>
            <w:tcW w:w="567" w:type="dxa"/>
            <w:vMerge w:val="restart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Гущина Светлана Геннадьевна</w:t>
            </w:r>
          </w:p>
        </w:tc>
        <w:tc>
          <w:tcPr>
            <w:tcW w:w="1843" w:type="dxa"/>
            <w:vMerge w:val="restart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85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498771,88</w:t>
            </w:r>
          </w:p>
        </w:tc>
        <w:tc>
          <w:tcPr>
            <w:tcW w:w="1323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>
        <w:tc>
          <w:tcPr>
            <w:tcW w:w="56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1134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563,0</w:t>
            </w:r>
          </w:p>
        </w:tc>
        <w:tc>
          <w:tcPr>
            <w:tcW w:w="85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310B3">
        <w:trPr>
          <w:trHeight w:val="700"/>
        </w:trPr>
        <w:tc>
          <w:tcPr>
            <w:tcW w:w="56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27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377185,80</w:t>
            </w:r>
          </w:p>
        </w:tc>
        <w:tc>
          <w:tcPr>
            <w:tcW w:w="1323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>
        <w:trPr>
          <w:trHeight w:val="348"/>
        </w:trPr>
        <w:tc>
          <w:tcPr>
            <w:tcW w:w="56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933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>
        <w:trPr>
          <w:trHeight w:val="510"/>
        </w:trPr>
        <w:tc>
          <w:tcPr>
            <w:tcW w:w="56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95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563,0</w:t>
            </w:r>
          </w:p>
        </w:tc>
        <w:tc>
          <w:tcPr>
            <w:tcW w:w="933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310B3">
        <w:trPr>
          <w:trHeight w:val="510"/>
        </w:trPr>
        <w:tc>
          <w:tcPr>
            <w:tcW w:w="56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5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33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310B3">
        <w:trPr>
          <w:trHeight w:val="401"/>
        </w:trPr>
        <w:tc>
          <w:tcPr>
            <w:tcW w:w="567" w:type="dxa"/>
            <w:vMerge w:val="restart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27" w:type="dxa"/>
            <w:vMerge w:val="restart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Лымарь Наталия Николаевна</w:t>
            </w:r>
          </w:p>
        </w:tc>
        <w:tc>
          <w:tcPr>
            <w:tcW w:w="1843" w:type="dxa"/>
            <w:vMerge w:val="restart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855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33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502358,92</w:t>
            </w:r>
          </w:p>
        </w:tc>
        <w:tc>
          <w:tcPr>
            <w:tcW w:w="1323" w:type="dxa"/>
            <w:vMerge w:val="restart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>
        <w:trPr>
          <w:trHeight w:val="377"/>
        </w:trPr>
        <w:tc>
          <w:tcPr>
            <w:tcW w:w="56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33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310B3">
        <w:trPr>
          <w:trHeight w:val="455"/>
        </w:trPr>
        <w:tc>
          <w:tcPr>
            <w:tcW w:w="56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33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27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344235,34</w:t>
            </w:r>
          </w:p>
        </w:tc>
        <w:tc>
          <w:tcPr>
            <w:tcW w:w="1323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0B3">
        <w:trPr>
          <w:trHeight w:val="126"/>
        </w:trPr>
        <w:tc>
          <w:tcPr>
            <w:tcW w:w="567" w:type="dxa"/>
            <w:vMerge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310B3" w:rsidRDefault="006310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33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</w:tcPr>
          <w:p w:rsidR="006310B3" w:rsidRDefault="0063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10B3" w:rsidRDefault="006310B3">
      <w:pPr>
        <w:pStyle w:val="a9"/>
      </w:pPr>
    </w:p>
    <w:p w:rsidR="006310B3" w:rsidRDefault="006310B3">
      <w:pPr>
        <w:pStyle w:val="a9"/>
        <w:jc w:val="center"/>
        <w:rPr>
          <w:sz w:val="28"/>
          <w:szCs w:val="28"/>
        </w:rPr>
      </w:pPr>
    </w:p>
    <w:p w:rsidR="006310B3" w:rsidRDefault="006310B3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Начальник Отдела ЗАГС г.Шахты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Е.А.Конищева</w:t>
      </w:r>
    </w:p>
    <w:p w:rsidR="006310B3" w:rsidRDefault="006310B3">
      <w:pPr>
        <w:spacing w:after="0" w:line="240" w:lineRule="auto"/>
      </w:pPr>
      <w:r>
        <w:br w:type="page"/>
      </w:r>
    </w:p>
    <w:p w:rsidR="00243221" w:rsidRPr="001C34A2" w:rsidRDefault="00243221" w:rsidP="001C34A2"/>
    <w:sectPr w:rsidR="00243221" w:rsidRPr="001C34A2" w:rsidSect="004547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A00" w:rsidRDefault="005F0A00" w:rsidP="00A92AE7">
      <w:pPr>
        <w:spacing w:after="0" w:line="240" w:lineRule="auto"/>
      </w:pPr>
      <w:r>
        <w:separator/>
      </w:r>
    </w:p>
  </w:endnote>
  <w:endnote w:type="continuationSeparator" w:id="0">
    <w:p w:rsidR="005F0A00" w:rsidRDefault="005F0A00" w:rsidP="00A9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A00" w:rsidRDefault="005F0A00" w:rsidP="00A92AE7">
      <w:pPr>
        <w:spacing w:after="0" w:line="240" w:lineRule="auto"/>
      </w:pPr>
      <w:r>
        <w:separator/>
      </w:r>
    </w:p>
  </w:footnote>
  <w:footnote w:type="continuationSeparator" w:id="0">
    <w:p w:rsidR="005F0A00" w:rsidRDefault="005F0A00" w:rsidP="00A92AE7">
      <w:pPr>
        <w:spacing w:after="0" w:line="240" w:lineRule="auto"/>
      </w:pPr>
      <w:r>
        <w:continuationSeparator/>
      </w:r>
    </w:p>
  </w:footnote>
  <w:footnote w:id="1">
    <w:p w:rsidR="00A92AE7" w:rsidRDefault="00A92AE7" w:rsidP="004132C6">
      <w:pPr>
        <w:pStyle w:val="a9"/>
      </w:pPr>
    </w:p>
  </w:footnote>
  <w:footnote w:id="2">
    <w:p w:rsidR="00350E77" w:rsidRDefault="00350E77" w:rsidP="007D3663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  <w:footnote w:id="3">
    <w:p w:rsidR="00350E77" w:rsidRPr="00BD794A" w:rsidRDefault="00350E77" w:rsidP="00BD794A">
      <w:pPr>
        <w:pStyle w:val="a9"/>
      </w:pPr>
    </w:p>
  </w:footnote>
  <w:footnote w:id="4">
    <w:p w:rsidR="006310B3" w:rsidRDefault="006310B3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  <w:footnote w:id="5">
    <w:p w:rsidR="006310B3" w:rsidRDefault="006310B3" w:rsidP="00C21D60">
      <w:pPr>
        <w:pStyle w:val="a9"/>
      </w:pPr>
    </w:p>
  </w:footnote>
  <w:footnote w:id="6">
    <w:p w:rsidR="006310B3" w:rsidRDefault="006310B3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0C607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0A0C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948D0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62A6D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8F299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98D2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C6CD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8ADA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B4E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BBC66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3F65F4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2272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CAF358A"/>
    <w:multiLevelType w:val="multilevel"/>
    <w:tmpl w:val="89DEAC48"/>
    <w:lvl w:ilvl="0">
      <w:start w:val="1"/>
      <w:numFmt w:val="decimal"/>
      <w:lvlText w:val="%1"/>
      <w:lvlJc w:val="left"/>
      <w:pPr>
        <w:tabs>
          <w:tab w:val="num" w:pos="578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643408B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6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A5A3090"/>
    <w:multiLevelType w:val="multilevel"/>
    <w:tmpl w:val="05E2240C"/>
    <w:lvl w:ilvl="0">
      <w:start w:val="1"/>
      <w:numFmt w:val="decimal"/>
      <w:lvlText w:val="%1"/>
      <w:lvlJc w:val="left"/>
      <w:pPr>
        <w:tabs>
          <w:tab w:val="num" w:pos="3172"/>
        </w:tabs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B3F7928"/>
    <w:multiLevelType w:val="multilevel"/>
    <w:tmpl w:val="19A64CDC"/>
    <w:lvl w:ilvl="0">
      <w:start w:val="1"/>
      <w:numFmt w:val="decimal"/>
      <w:lvlText w:val="%1"/>
      <w:lvlJc w:val="left"/>
      <w:pPr>
        <w:tabs>
          <w:tab w:val="num" w:pos="3712"/>
        </w:tabs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37D306B"/>
    <w:multiLevelType w:val="multilevel"/>
    <w:tmpl w:val="05E2240C"/>
    <w:lvl w:ilvl="0">
      <w:start w:val="1"/>
      <w:numFmt w:val="decimal"/>
      <w:lvlText w:val="%1"/>
      <w:lvlJc w:val="left"/>
      <w:pPr>
        <w:tabs>
          <w:tab w:val="num" w:pos="3172"/>
        </w:tabs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E6815F1"/>
    <w:multiLevelType w:val="hybridMultilevel"/>
    <w:tmpl w:val="A45619C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F764948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6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BAA757B"/>
    <w:multiLevelType w:val="hybridMultilevel"/>
    <w:tmpl w:val="19A64CDC"/>
    <w:lvl w:ilvl="0" w:tplc="EB501A7C">
      <w:start w:val="1"/>
      <w:numFmt w:val="decimal"/>
      <w:lvlText w:val="%1"/>
      <w:lvlJc w:val="left"/>
      <w:pPr>
        <w:tabs>
          <w:tab w:val="num" w:pos="3712"/>
        </w:tabs>
      </w:pPr>
      <w:rPr>
        <w:rFonts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E0301E5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6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012560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954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64B3FB4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954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66762DB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6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8BE399D"/>
    <w:multiLevelType w:val="multilevel"/>
    <w:tmpl w:val="7778D74A"/>
    <w:lvl w:ilvl="0">
      <w:start w:val="1"/>
      <w:numFmt w:val="decimal"/>
      <w:lvlText w:val="%1"/>
      <w:lvlJc w:val="left"/>
      <w:pPr>
        <w:tabs>
          <w:tab w:val="num" w:pos="3352"/>
        </w:tabs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D111F0B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954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5762484"/>
    <w:multiLevelType w:val="multilevel"/>
    <w:tmpl w:val="19A64CDC"/>
    <w:lvl w:ilvl="0">
      <w:start w:val="1"/>
      <w:numFmt w:val="decimal"/>
      <w:lvlText w:val="%1"/>
      <w:lvlJc w:val="left"/>
      <w:pPr>
        <w:tabs>
          <w:tab w:val="num" w:pos="3532"/>
        </w:tabs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6202120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97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69C3BCE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2632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5A80297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6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A9E44CF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6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C9B23ED"/>
    <w:multiLevelType w:val="multilevel"/>
    <w:tmpl w:val="19A64CDC"/>
    <w:lvl w:ilvl="0">
      <w:start w:val="1"/>
      <w:numFmt w:val="decimal"/>
      <w:lvlText w:val="%1"/>
      <w:lvlJc w:val="left"/>
      <w:pPr>
        <w:tabs>
          <w:tab w:val="num" w:pos="3712"/>
        </w:tabs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CC4321C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6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D5910F2"/>
    <w:multiLevelType w:val="multilevel"/>
    <w:tmpl w:val="7778D74A"/>
    <w:lvl w:ilvl="0">
      <w:start w:val="1"/>
      <w:numFmt w:val="decimal"/>
      <w:lvlText w:val="%1"/>
      <w:lvlJc w:val="left"/>
      <w:pPr>
        <w:tabs>
          <w:tab w:val="num" w:pos="3352"/>
        </w:tabs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F802ADC"/>
    <w:multiLevelType w:val="multilevel"/>
    <w:tmpl w:val="77D46F18"/>
    <w:lvl w:ilvl="0">
      <w:start w:val="1"/>
      <w:numFmt w:val="decimal"/>
      <w:lvlText w:val="%1"/>
      <w:lvlJc w:val="left"/>
      <w:pPr>
        <w:tabs>
          <w:tab w:val="num" w:pos="3172"/>
        </w:tabs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21"/>
  </w:num>
  <w:num w:numId="5">
    <w:abstractNumId w:val="24"/>
  </w:num>
  <w:num w:numId="6">
    <w:abstractNumId w:val="20"/>
  </w:num>
  <w:num w:numId="7">
    <w:abstractNumId w:val="12"/>
  </w:num>
  <w:num w:numId="8">
    <w:abstractNumId w:val="17"/>
  </w:num>
  <w:num w:numId="9">
    <w:abstractNumId w:val="28"/>
  </w:num>
  <w:num w:numId="10">
    <w:abstractNumId w:val="29"/>
  </w:num>
  <w:num w:numId="11">
    <w:abstractNumId w:val="22"/>
  </w:num>
  <w:num w:numId="12">
    <w:abstractNumId w:val="19"/>
  </w:num>
  <w:num w:numId="13">
    <w:abstractNumId w:val="31"/>
  </w:num>
  <w:num w:numId="14">
    <w:abstractNumId w:val="26"/>
  </w:num>
  <w:num w:numId="15">
    <w:abstractNumId w:val="10"/>
  </w:num>
  <w:num w:numId="16">
    <w:abstractNumId w:val="27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33"/>
  </w:num>
  <w:num w:numId="28">
    <w:abstractNumId w:val="13"/>
  </w:num>
  <w:num w:numId="29">
    <w:abstractNumId w:val="15"/>
  </w:num>
  <w:num w:numId="30">
    <w:abstractNumId w:val="23"/>
  </w:num>
  <w:num w:numId="31">
    <w:abstractNumId w:val="32"/>
  </w:num>
  <w:num w:numId="32">
    <w:abstractNumId w:val="25"/>
  </w:num>
  <w:num w:numId="33">
    <w:abstractNumId w:val="30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50E77"/>
    <w:rsid w:val="003D090D"/>
    <w:rsid w:val="0044446C"/>
    <w:rsid w:val="004E4A62"/>
    <w:rsid w:val="00553AA0"/>
    <w:rsid w:val="00595A02"/>
    <w:rsid w:val="005F0A00"/>
    <w:rsid w:val="006310B3"/>
    <w:rsid w:val="00727EB8"/>
    <w:rsid w:val="00765429"/>
    <w:rsid w:val="00777841"/>
    <w:rsid w:val="00807380"/>
    <w:rsid w:val="008C09C5"/>
    <w:rsid w:val="00946B7A"/>
    <w:rsid w:val="0097184D"/>
    <w:rsid w:val="009F48C4"/>
    <w:rsid w:val="00A22E7B"/>
    <w:rsid w:val="00A23DD1"/>
    <w:rsid w:val="00A92AE7"/>
    <w:rsid w:val="00B750CB"/>
    <w:rsid w:val="00BE110E"/>
    <w:rsid w:val="00C76735"/>
    <w:rsid w:val="00CF000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A92AE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rsid w:val="00A92AE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A92AE7"/>
    <w:rPr>
      <w:rFonts w:eastAsia="Times New Roman"/>
    </w:rPr>
  </w:style>
  <w:style w:type="paragraph" w:styleId="ab">
    <w:name w:val="header"/>
    <w:basedOn w:val="a"/>
    <w:link w:val="ac"/>
    <w:rsid w:val="00A92AE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A92AE7"/>
    <w:rPr>
      <w:rFonts w:eastAsia="Times New Roman"/>
      <w:sz w:val="24"/>
      <w:szCs w:val="24"/>
    </w:rPr>
  </w:style>
  <w:style w:type="paragraph" w:styleId="ad">
    <w:name w:val="footer"/>
    <w:basedOn w:val="a"/>
    <w:link w:val="ae"/>
    <w:rsid w:val="00A92AE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A92AE7"/>
    <w:rPr>
      <w:rFonts w:eastAsia="Times New Roman"/>
      <w:sz w:val="24"/>
      <w:szCs w:val="24"/>
    </w:rPr>
  </w:style>
  <w:style w:type="paragraph" w:styleId="af">
    <w:name w:val="Title"/>
    <w:basedOn w:val="a"/>
    <w:next w:val="a"/>
    <w:link w:val="af0"/>
    <w:uiPriority w:val="99"/>
    <w:qFormat/>
    <w:rsid w:val="00A92AE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0">
    <w:name w:val="Название Знак"/>
    <w:basedOn w:val="a0"/>
    <w:link w:val="af"/>
    <w:uiPriority w:val="99"/>
    <w:rsid w:val="00A92AE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f1">
    <w:name w:val="List Paragraph"/>
    <w:basedOn w:val="a"/>
    <w:uiPriority w:val="99"/>
    <w:qFormat/>
    <w:rsid w:val="00A92AE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A92AE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A92AE7"/>
    <w:rPr>
      <w:rFonts w:ascii="Tahoma" w:eastAsia="Times New Roman" w:hAnsi="Tahoma" w:cs="Tahoma"/>
      <w:sz w:val="16"/>
      <w:szCs w:val="16"/>
    </w:rPr>
  </w:style>
  <w:style w:type="paragraph" w:styleId="af4">
    <w:name w:val="No Spacing"/>
    <w:uiPriority w:val="99"/>
    <w:qFormat/>
    <w:rsid w:val="00A92AE7"/>
    <w:rPr>
      <w:rFonts w:eastAsia="Times New Roman"/>
      <w:sz w:val="24"/>
      <w:szCs w:val="24"/>
    </w:rPr>
  </w:style>
  <w:style w:type="character" w:styleId="af5">
    <w:name w:val="Subtle Emphasis"/>
    <w:basedOn w:val="a0"/>
    <w:uiPriority w:val="19"/>
    <w:qFormat/>
    <w:rsid w:val="006310B3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n.yandex.ru/count/AS3F02CUj_e40000Zhzqtt45XPq879K2cm5kGxS18pA8kTgbe0M9e2h51PY979wIi_6ThWxF0QPPYhIcQ8O1tBggOp82lRCv7Cu1gW6beEdl0xogura3ZG7T0TwG9FIHi2FpwW6FlyxJC0MVeAYxhPCdcGL2Z9qnTBQSsoArc8eTe90BaA-TCNIpa9yaj9YA7TcG2v3Qa9yab9E52QUVk0geikKSMmQX-aONeP1hGbiBem6ai0000FQk-MP0jN445UK1iG6of1000i7__________m_2yeGtOFCEApK7ql__________3zF__________m_V9tW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123</Pages>
  <Words>17547</Words>
  <Characters>100023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2019-10-23T05:36:00Z</dcterms:modified>
</cp:coreProperties>
</file>