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Сведения о доходах, расходах, об имуществе и обязательствах имущественного характера</w:t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руководителей муниципальных учреждений  Цимлянского района,</w:t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а также сведения о доходах, расходах, об имуществе и обязательствах</w:t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имущественного характера их супруг (супругов) и несовершеннолетних детей</w:t>
      </w:r>
    </w:p>
    <w:p w:rsidR="00752DEC" w:rsidRPr="00B00A2B" w:rsidRDefault="00752DEC" w:rsidP="00F21CA6">
      <w:pPr>
        <w:spacing w:after="0" w:line="240" w:lineRule="auto"/>
        <w:ind w:firstLine="540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за период с 1 января 201</w:t>
      </w:r>
      <w:r>
        <w:rPr>
          <w:rFonts w:eastAsia="Times New Roman"/>
          <w:szCs w:val="24"/>
        </w:rPr>
        <w:t>7</w:t>
      </w:r>
      <w:r w:rsidRPr="00B00A2B">
        <w:rPr>
          <w:rFonts w:eastAsia="Times New Roman"/>
          <w:szCs w:val="24"/>
        </w:rPr>
        <w:t xml:space="preserve"> г. по 31 декабря 201</w:t>
      </w:r>
      <w:r>
        <w:rPr>
          <w:rFonts w:eastAsia="Times New Roman"/>
          <w:szCs w:val="24"/>
        </w:rPr>
        <w:t>8</w:t>
      </w:r>
      <w:r w:rsidRPr="00B00A2B">
        <w:rPr>
          <w:rFonts w:eastAsia="Times New Roman"/>
          <w:szCs w:val="24"/>
        </w:rPr>
        <w:t xml:space="preserve"> г.</w:t>
      </w:r>
    </w:p>
    <w:p w:rsidR="00752DEC" w:rsidRPr="00F21CA6" w:rsidRDefault="00752DEC" w:rsidP="00F21C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16036" w:type="dxa"/>
        <w:tblInd w:w="-7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9"/>
        <w:gridCol w:w="29"/>
        <w:gridCol w:w="28"/>
        <w:gridCol w:w="2415"/>
        <w:gridCol w:w="992"/>
        <w:gridCol w:w="1404"/>
        <w:gridCol w:w="9"/>
        <w:gridCol w:w="1226"/>
        <w:gridCol w:w="9"/>
        <w:gridCol w:w="7"/>
        <w:gridCol w:w="39"/>
        <w:gridCol w:w="1114"/>
        <w:gridCol w:w="17"/>
        <w:gridCol w:w="964"/>
        <w:gridCol w:w="141"/>
        <w:gridCol w:w="10"/>
        <w:gridCol w:w="21"/>
        <w:gridCol w:w="993"/>
        <w:gridCol w:w="1277"/>
        <w:gridCol w:w="1547"/>
        <w:gridCol w:w="12"/>
        <w:gridCol w:w="1676"/>
        <w:gridCol w:w="25"/>
        <w:gridCol w:w="1702"/>
      </w:tblGrid>
      <w:tr w:rsidR="00752DEC" w:rsidRPr="00F21CA6" w:rsidTr="00346B0E">
        <w:trPr>
          <w:cantSplit/>
        </w:trPr>
        <w:tc>
          <w:tcPr>
            <w:tcW w:w="379" w:type="dxa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№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472" w:type="dxa"/>
            <w:gridSpan w:val="3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Ф.И.О. лица,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чьи сведения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размещаются;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должность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муниципального служащего,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руководителя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ind w:left="-100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ind w:left="6" w:right="81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752DEC" w:rsidRPr="00F21CA6" w:rsidRDefault="00752DEC" w:rsidP="00F21CA6">
            <w:pPr>
              <w:spacing w:after="0" w:line="240" w:lineRule="auto"/>
              <w:ind w:left="90" w:right="81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hideMark/>
          </w:tcPr>
          <w:p w:rsidR="00752DEC" w:rsidRPr="00F21CA6" w:rsidRDefault="00752DEC" w:rsidP="00F21CA6">
            <w:pPr>
              <w:spacing w:after="0" w:line="240" w:lineRule="auto"/>
              <w:ind w:left="122" w:right="65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Декларирован-ный годовой доход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за 2015 г.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702" w:type="dxa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собствен-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ности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Пло-</w:t>
            </w:r>
          </w:p>
          <w:p w:rsidR="00752DEC" w:rsidRPr="00F21CA6" w:rsidRDefault="00752DEC" w:rsidP="00F21CA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щадь</w:t>
            </w:r>
          </w:p>
          <w:p w:rsidR="00752DEC" w:rsidRPr="00F21CA6" w:rsidRDefault="00752DEC" w:rsidP="00F21CA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Страна</w:t>
            </w:r>
          </w:p>
          <w:p w:rsidR="00752DEC" w:rsidRPr="00F21CA6" w:rsidRDefault="00752DEC" w:rsidP="00F21CA6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752DEC" w:rsidRPr="00F21CA6" w:rsidRDefault="00752DEC" w:rsidP="00F21CA6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9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1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Пло-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щадь (кв.м)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Страна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 w:rsidRPr="00F21CA6" w:rsidTr="00F850AC">
        <w:trPr>
          <w:cantSplit/>
          <w:trHeight w:val="1150"/>
        </w:trPr>
        <w:tc>
          <w:tcPr>
            <w:tcW w:w="379" w:type="dxa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472" w:type="dxa"/>
            <w:gridSpan w:val="3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Атрохова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Зоя Васильевна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 xml:space="preserve">Заведующий МБДОУ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д/с «Сказка»</w:t>
            </w:r>
          </w:p>
          <w:p w:rsidR="00752DEC" w:rsidRPr="00F21CA6" w:rsidRDefault="00752DEC" w:rsidP="00B00A2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87,1</w:t>
            </w:r>
            <w:r w:rsidRPr="00F21CA6">
              <w:rPr>
                <w:rFonts w:eastAsia="Times New Roman"/>
                <w:sz w:val="20"/>
                <w:szCs w:val="20"/>
              </w:rPr>
              <w:t>кв.м.</w:t>
            </w:r>
          </w:p>
        </w:tc>
        <w:tc>
          <w:tcPr>
            <w:tcW w:w="1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hideMark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ЛАДА 11</w:t>
            </w:r>
            <w:r>
              <w:rPr>
                <w:rFonts w:eastAsia="Times New Roman"/>
                <w:sz w:val="20"/>
                <w:szCs w:val="20"/>
              </w:rPr>
              <w:t>1</w:t>
            </w:r>
            <w:r w:rsidRPr="00F21CA6">
              <w:rPr>
                <w:rFonts w:eastAsia="Times New Roman"/>
                <w:sz w:val="20"/>
                <w:szCs w:val="20"/>
              </w:rPr>
              <w:t>930ЛАДА КАЛИНА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453892</w:t>
            </w:r>
            <w:r w:rsidRPr="00F21CA6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81</w:t>
            </w:r>
          </w:p>
        </w:tc>
        <w:tc>
          <w:tcPr>
            <w:tcW w:w="1702" w:type="dxa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72" w:type="dxa"/>
            <w:gridSpan w:val="3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Белоусова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Ольга Васильевна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«Колобок»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21CA6">
              <w:rPr>
                <w:sz w:val="20"/>
                <w:szCs w:val="20"/>
              </w:rPr>
              <w:t>долевая собственность  3/1577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6782.99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405090</w:t>
            </w:r>
            <w:r w:rsidRPr="00F21CA6">
              <w:rPr>
                <w:sz w:val="20"/>
                <w:szCs w:val="20"/>
              </w:rPr>
              <w:t>,87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257"/>
        </w:trPr>
        <w:tc>
          <w:tcPr>
            <w:tcW w:w="379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63.5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256"/>
        </w:trPr>
        <w:tc>
          <w:tcPr>
            <w:tcW w:w="379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527B0">
            <w:pPr>
              <w:spacing w:after="0" w:line="240" w:lineRule="auto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со</w:t>
            </w:r>
            <w:r w:rsidRPr="00F21CA6">
              <w:rPr>
                <w:sz w:val="20"/>
                <w:szCs w:val="20"/>
              </w:rPr>
              <w:t>бственност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700,0 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Общедолевая собственность  3/1577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6783</w:t>
            </w:r>
            <w:r w:rsidRPr="00F21C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ВАЗ21150,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ЛАДА ГРАНТА 219110.</w:t>
            </w:r>
          </w:p>
        </w:tc>
        <w:tc>
          <w:tcPr>
            <w:tcW w:w="1701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218884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472" w:type="dxa"/>
            <w:gridSpan w:val="3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Беляевская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Татьяна Михайловна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МБДОУ д/с «Красная шапочка»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13,5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1CA6">
              <w:rPr>
                <w:rFonts w:eastAsia="Times New Roman"/>
                <w:color w:val="000000"/>
                <w:sz w:val="20"/>
                <w:szCs w:val="20"/>
              </w:rPr>
              <w:t>втомобили легковые: </w:t>
            </w:r>
            <w:r w:rsidRPr="00F21CA6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1CA6">
              <w:rPr>
                <w:rFonts w:eastAsia="Times New Roman"/>
                <w:color w:val="000000"/>
                <w:sz w:val="20"/>
                <w:szCs w:val="20"/>
              </w:rPr>
              <w:t xml:space="preserve"> Chevroletaveo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264306</w:t>
            </w:r>
            <w:r w:rsidRPr="00F21CA6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702" w:type="dxa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A6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203"/>
        </w:trPr>
        <w:tc>
          <w:tcPr>
            <w:tcW w:w="379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2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17,4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203"/>
        </w:trPr>
        <w:tc>
          <w:tcPr>
            <w:tcW w:w="379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73.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472" w:type="dxa"/>
            <w:gridSpan w:val="3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Болдина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Татьяна Васильевна, заведующий МБДОУ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«Вишенка» х. Крутого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358287,28</w:t>
            </w:r>
          </w:p>
        </w:tc>
        <w:tc>
          <w:tcPr>
            <w:tcW w:w="1702" w:type="dxa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Merge w:val="restart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666F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 w:val="restart"/>
          </w:tcPr>
          <w:p w:rsidR="00752DEC" w:rsidRPr="00F21CA6" w:rsidRDefault="00752DEC" w:rsidP="00AC7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72" w:type="dxa"/>
            <w:gridSpan w:val="3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Василенко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Светлана Ивановна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B00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д/с «Светлячок»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EC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249787,06</w:t>
            </w:r>
          </w:p>
        </w:tc>
        <w:tc>
          <w:tcPr>
            <w:tcW w:w="1702" w:type="dxa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66F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66FE3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Шевроле лачети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52DEC" w:rsidRDefault="00752DEC" w:rsidP="00666F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752DEC" w:rsidRPr="00F21CA6" w:rsidRDefault="00752DEC" w:rsidP="00666F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205000</w:t>
            </w:r>
            <w:r w:rsidRPr="00F21CA6">
              <w:rPr>
                <w:sz w:val="20"/>
                <w:szCs w:val="20"/>
              </w:rPr>
              <w:t>,00</w:t>
            </w:r>
          </w:p>
        </w:tc>
        <w:tc>
          <w:tcPr>
            <w:tcW w:w="1702" w:type="dxa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72" w:type="dxa"/>
            <w:gridSpan w:val="3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Гнилорыбова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Александровна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д/с </w:t>
            </w:r>
            <w:r>
              <w:rPr>
                <w:sz w:val="20"/>
                <w:szCs w:val="20"/>
              </w:rPr>
              <w:t>«</w:t>
            </w:r>
            <w:r w:rsidRPr="00F21CA6">
              <w:rPr>
                <w:sz w:val="20"/>
                <w:szCs w:val="20"/>
              </w:rPr>
              <w:t>Гнездышко</w:t>
            </w:r>
            <w:r>
              <w:rPr>
                <w:sz w:val="20"/>
                <w:szCs w:val="20"/>
              </w:rPr>
              <w:t>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243000,08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Долевая1/2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113A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EC" w:rsidRPr="00F21CA6" w:rsidRDefault="00752DEC" w:rsidP="00113A4F">
            <w:pPr>
              <w:tabs>
                <w:tab w:val="left" w:pos="281"/>
                <w:tab w:val="center" w:pos="769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нет</w:t>
            </w:r>
          </w:p>
        </w:tc>
        <w:tc>
          <w:tcPr>
            <w:tcW w:w="1701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379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Губко 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Алексеевна </w:t>
            </w: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 д/с «Ягодк</w:t>
            </w:r>
            <w:r>
              <w:rPr>
                <w:sz w:val="20"/>
                <w:szCs w:val="20"/>
              </w:rPr>
              <w:t xml:space="preserve">а» п. Сосенки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278236,42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  <w:r w:rsidRPr="00F21CA6">
              <w:rPr>
                <w:sz w:val="20"/>
                <w:szCs w:val="20"/>
              </w:rPr>
              <w:t xml:space="preserve">НИСАН СЕНТРА 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249267,07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1380"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Ерофеева 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Лариса Ивановна, заведующий МБДОУ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 д/с «Радость» г. Цимлянска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</w:t>
            </w:r>
            <w:r w:rsidRPr="00F21CA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  <w:r w:rsidRPr="00F21CA6">
              <w:rPr>
                <w:sz w:val="20"/>
                <w:szCs w:val="20"/>
              </w:rPr>
              <w:t>кв.м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21CA6">
              <w:rPr>
                <w:sz w:val="20"/>
                <w:szCs w:val="20"/>
              </w:rPr>
              <w:t>562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333663,52</w:t>
            </w:r>
          </w:p>
        </w:tc>
        <w:tc>
          <w:tcPr>
            <w:tcW w:w="1702" w:type="dxa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9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земля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1 562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</w:t>
            </w:r>
          </w:p>
          <w:p w:rsidR="00752DEC" w:rsidRPr="009502F3" w:rsidRDefault="00752DEC" w:rsidP="00950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 </w:t>
            </w:r>
            <w:r>
              <w:rPr>
                <w:sz w:val="20"/>
                <w:szCs w:val="20"/>
                <w:lang w:val="en-US"/>
              </w:rPr>
              <w:t>TIGUAN,2018  г.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1014249,30</w:t>
            </w:r>
          </w:p>
        </w:tc>
        <w:tc>
          <w:tcPr>
            <w:tcW w:w="1702" w:type="dxa"/>
            <w:vMerge w:val="restart"/>
            <w:vAlign w:val="center"/>
          </w:tcPr>
          <w:p w:rsidR="00752DEC" w:rsidRPr="009502F3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1000000,0 –доход, от продажи легкового легкового а/м ТОЙОТА Korola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654"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Забазнова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Александра Александровна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д/с «Аленушка»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C6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C6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0F5737" w:rsidRDefault="00752DEC" w:rsidP="00CC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2/20</w:t>
            </w:r>
          </w:p>
        </w:tc>
        <w:tc>
          <w:tcPr>
            <w:tcW w:w="1290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C6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2649000,0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C6E1A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52DEC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DB60D9">
            <w:pPr>
              <w:rPr>
                <w:sz w:val="20"/>
                <w:szCs w:val="20"/>
              </w:rPr>
            </w:pPr>
          </w:p>
          <w:p w:rsidR="00752DEC" w:rsidRPr="00DB60D9" w:rsidRDefault="00752DEC" w:rsidP="00DB6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0F5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370871,71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654"/>
        </w:trPr>
        <w:tc>
          <w:tcPr>
            <w:tcW w:w="436" w:type="dxa"/>
            <w:gridSpan w:val="3"/>
            <w:vMerge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C6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CC6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CC6E1A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участок.Приусадебный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DB60D9" w:rsidRDefault="00752DEC" w:rsidP="00DB6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DB60D9" w:rsidRDefault="00752DEC" w:rsidP="00DB6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Default="00752DEC" w:rsidP="000F5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2/20</w:t>
            </w:r>
          </w:p>
        </w:tc>
        <w:tc>
          <w:tcPr>
            <w:tcW w:w="12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2649000,0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участок.Приусадебный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52DEC" w:rsidRPr="00F21CA6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Легковой автомобиль</w:t>
            </w:r>
          </w:p>
          <w:p w:rsidR="00752DEC" w:rsidRPr="00F21CA6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Хёндай-акцен</w:t>
            </w:r>
            <w:r>
              <w:rPr>
                <w:rFonts w:ascii="Times New Roman" w:hAnsi="Times New Roman" w:cs="Times New Roman"/>
              </w:rPr>
              <w:t>,</w:t>
            </w:r>
            <w:r w:rsidRPr="00F21CA6">
              <w:rPr>
                <w:rFonts w:ascii="Times New Roman" w:hAnsi="Times New Roman" w:cs="Times New Roman"/>
              </w:rPr>
              <w:t>т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296264,47</w:t>
            </w: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52DEC" w:rsidRPr="00CC6E1A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LDA 23004434, 2008 г.</w:t>
            </w:r>
          </w:p>
        </w:tc>
        <w:tc>
          <w:tcPr>
            <w:tcW w:w="1701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AA5742">
        <w:trPr>
          <w:cantSplit/>
          <w:trHeight w:val="763"/>
        </w:trPr>
        <w:tc>
          <w:tcPr>
            <w:tcW w:w="436" w:type="dxa"/>
            <w:gridSpan w:val="3"/>
            <w:vMerge w:val="restart"/>
            <w:tcBorders>
              <w:bottom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Merge w:val="restart"/>
            <w:tcBorders>
              <w:bottom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Зеленская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Людмила Васильевна,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МБДОУ д\с «Ивушка»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644103" w:rsidRDefault="00752DEC" w:rsidP="00AC6E79">
            <w:pPr>
              <w:spacing w:after="0" w:line="240" w:lineRule="auto"/>
              <w:rPr>
                <w:sz w:val="20"/>
                <w:szCs w:val="20"/>
              </w:rPr>
            </w:pPr>
            <w:r w:rsidRPr="00644103">
              <w:rPr>
                <w:sz w:val="20"/>
                <w:szCs w:val="20"/>
              </w:rPr>
              <w:t>Квартира</w:t>
            </w:r>
          </w:p>
          <w:p w:rsidR="00752DEC" w:rsidRPr="00644103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644103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644103" w:rsidRDefault="00752DEC" w:rsidP="00AC6E7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52DEC" w:rsidRPr="00644103" w:rsidRDefault="00752DEC" w:rsidP="00AC6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4103">
              <w:rPr>
                <w:sz w:val="20"/>
                <w:szCs w:val="20"/>
              </w:rPr>
              <w:t>индивидуальная</w:t>
            </w:r>
          </w:p>
          <w:p w:rsidR="00752DEC" w:rsidRPr="00644103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644103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 w:val="restar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644103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644103">
              <w:rPr>
                <w:sz w:val="20"/>
                <w:szCs w:val="20"/>
              </w:rPr>
              <w:t>61,7</w:t>
            </w:r>
          </w:p>
          <w:p w:rsidR="00752DEC" w:rsidRPr="00644103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644103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644103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644103">
              <w:rPr>
                <w:sz w:val="20"/>
                <w:szCs w:val="20"/>
              </w:rPr>
              <w:t>Россия</w:t>
            </w:r>
          </w:p>
          <w:p w:rsidR="00752DEC" w:rsidRPr="00644103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644103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899</w:t>
            </w:r>
          </w:p>
        </w:tc>
        <w:tc>
          <w:tcPr>
            <w:tcW w:w="1277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841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419469,59</w:t>
            </w:r>
          </w:p>
        </w:tc>
        <w:tc>
          <w:tcPr>
            <w:tcW w:w="1702" w:type="dxa"/>
            <w:vMerge w:val="restart"/>
            <w:tcBorders>
              <w:bottom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499"/>
        </w:trPr>
        <w:tc>
          <w:tcPr>
            <w:tcW w:w="436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0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78,1</w:t>
            </w:r>
          </w:p>
          <w:p w:rsidR="00752DEC" w:rsidRPr="00F21CA6" w:rsidRDefault="00752DEC" w:rsidP="00F0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714"/>
        </w:trPr>
        <w:tc>
          <w:tcPr>
            <w:tcW w:w="436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AC6E7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899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«Нива» 2113</w:t>
            </w:r>
          </w:p>
        </w:tc>
        <w:tc>
          <w:tcPr>
            <w:tcW w:w="1701" w:type="dxa"/>
            <w:gridSpan w:val="2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376"/>
        </w:trPr>
        <w:tc>
          <w:tcPr>
            <w:tcW w:w="436" w:type="dxa"/>
            <w:gridSpan w:val="3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Align w:val="center"/>
            <w:hideMark/>
          </w:tcPr>
          <w:p w:rsidR="00752DEC" w:rsidRDefault="00752DEC" w:rsidP="00EF3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Жилой </w:t>
            </w:r>
          </w:p>
          <w:p w:rsidR="00752DEC" w:rsidRPr="00F21CA6" w:rsidRDefault="00752DEC" w:rsidP="00EF3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vAlign w:val="center"/>
            <w:hideMark/>
          </w:tcPr>
          <w:p w:rsidR="00752DEC" w:rsidRPr="00F21CA6" w:rsidRDefault="00752DEC" w:rsidP="00EF3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78,1</w:t>
            </w:r>
          </w:p>
        </w:tc>
        <w:tc>
          <w:tcPr>
            <w:tcW w:w="1277" w:type="dxa"/>
            <w:vAlign w:val="center"/>
            <w:hideMark/>
          </w:tcPr>
          <w:p w:rsidR="00752DEC" w:rsidRPr="00F21CA6" w:rsidRDefault="00752DEC" w:rsidP="00EF3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897CC1" w:rsidTr="00346B0E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2405"/>
          <w:tblCellSpacing w:w="0" w:type="dxa"/>
        </w:trPr>
        <w:tc>
          <w:tcPr>
            <w:tcW w:w="4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346B0E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6B0E">
              <w:rPr>
                <w:sz w:val="20"/>
                <w:szCs w:val="20"/>
              </w:rPr>
              <w:t>11.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Черная Елена Викторовна</w:t>
            </w:r>
          </w:p>
          <w:p w:rsidR="00752DEC" w:rsidRPr="00346B0E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д/с«Золотая рыбка</w:t>
            </w:r>
            <w:r w:rsidRPr="00346B0E">
              <w:rPr>
                <w:sz w:val="20"/>
                <w:szCs w:val="20"/>
              </w:rPr>
              <w:t>»</w:t>
            </w:r>
          </w:p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652814,74</w:t>
            </w:r>
          </w:p>
        </w:tc>
        <w:tc>
          <w:tcPr>
            <w:tcW w:w="17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  <w:p w:rsidR="00752DEC" w:rsidRPr="00346B0E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920"/>
        </w:trPr>
        <w:tc>
          <w:tcPr>
            <w:tcW w:w="436" w:type="dxa"/>
            <w:gridSpan w:val="3"/>
            <w:tcBorders>
              <w:bottom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bottom w:val="single" w:sz="8" w:space="0" w:color="auto"/>
            </w:tcBorders>
            <w:vAlign w:val="center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Ковшик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Надежда Александровна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«Улыбка»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897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F21CA6">
              <w:rPr>
                <w:sz w:val="20"/>
                <w:szCs w:val="20"/>
              </w:rPr>
              <w:t>,00</w:t>
            </w:r>
          </w:p>
        </w:tc>
        <w:tc>
          <w:tcPr>
            <w:tcW w:w="1131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688" w:type="dxa"/>
            <w:gridSpan w:val="2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253692,27</w:t>
            </w:r>
          </w:p>
        </w:tc>
        <w:tc>
          <w:tcPr>
            <w:tcW w:w="1727" w:type="dxa"/>
            <w:gridSpan w:val="2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1981"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Марина Юрьевна заведующий МБДОУ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«Алые паруса»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52DEC" w:rsidRDefault="00752DEC" w:rsidP="009C5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9C5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9C5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9C5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F21C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1597132,34</w:t>
            </w: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земельного участка на доход, полученный от продажи легкового автомобиля </w:t>
            </w:r>
            <w:r w:rsidRPr="00F21CA6">
              <w:rPr>
                <w:sz w:val="20"/>
                <w:szCs w:val="20"/>
              </w:rPr>
              <w:t>ХЕНДЭ  30 1,6 МТ ГЛ</w:t>
            </w:r>
            <w:r>
              <w:rPr>
                <w:sz w:val="20"/>
                <w:szCs w:val="20"/>
              </w:rPr>
              <w:t>, 2012 (250000,00 руб.)</w:t>
            </w:r>
          </w:p>
        </w:tc>
      </w:tr>
      <w:tr w:rsidR="00752DEC" w:rsidRPr="00F21CA6" w:rsidTr="00346B0E">
        <w:trPr>
          <w:cantSplit/>
          <w:trHeight w:val="786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74F05" w:rsidRDefault="00752DEC" w:rsidP="00574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F21CA6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F21CA6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431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85761B" w:rsidRDefault="00752DEC" w:rsidP="00857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160088,36</w:t>
            </w: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430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 -сын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F21CA6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</w:t>
            </w:r>
            <w:r w:rsidRPr="00F21CA6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752DEC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Merge w:val="restart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1CA6">
              <w:rPr>
                <w:color w:val="000000"/>
                <w:sz w:val="20"/>
                <w:szCs w:val="20"/>
              </w:rPr>
              <w:t>Любимова Людмила Владимировна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color w:val="000000"/>
                <w:sz w:val="20"/>
                <w:szCs w:val="20"/>
              </w:rPr>
              <w:t>Заведующий МБДОУ д\с «Росинка»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5B4D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5B4DE3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66,6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270664,22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5B4DE3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Merge w:val="restart"/>
            <w:vAlign w:val="center"/>
          </w:tcPr>
          <w:p w:rsidR="00752DEC" w:rsidRPr="00F21CA6" w:rsidRDefault="00752DEC" w:rsidP="00AE6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Макарушина</w:t>
            </w:r>
          </w:p>
          <w:p w:rsidR="00752DEC" w:rsidRDefault="00752DEC" w:rsidP="00AE6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Лидия Александровн</w:t>
            </w:r>
            <w:r>
              <w:rPr>
                <w:sz w:val="20"/>
                <w:szCs w:val="20"/>
              </w:rPr>
              <w:t>а</w:t>
            </w:r>
          </w:p>
          <w:p w:rsidR="00752DEC" w:rsidRPr="00F21CA6" w:rsidRDefault="00752DEC" w:rsidP="00AE6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МБДОУ</w:t>
            </w:r>
            <w:r w:rsidRPr="00F21CA6">
              <w:rPr>
                <w:sz w:val="20"/>
                <w:szCs w:val="20"/>
              </w:rPr>
              <w:t xml:space="preserve">д/с </w:t>
            </w:r>
            <w:r>
              <w:rPr>
                <w:sz w:val="20"/>
                <w:szCs w:val="20"/>
              </w:rPr>
              <w:t>«</w:t>
            </w:r>
            <w:r w:rsidRPr="00F21CA6">
              <w:rPr>
                <w:sz w:val="20"/>
                <w:szCs w:val="20"/>
              </w:rPr>
              <w:t>Ручеек</w:t>
            </w:r>
            <w:r>
              <w:rPr>
                <w:sz w:val="20"/>
                <w:szCs w:val="20"/>
              </w:rPr>
              <w:t>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(Макарушин Илья Александрович,05.04.2012 г.)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84239A">
            <w:pPr>
              <w:rPr>
                <w:sz w:val="20"/>
                <w:szCs w:val="20"/>
              </w:rPr>
            </w:pPr>
          </w:p>
          <w:p w:rsidR="00752DEC" w:rsidRPr="0084239A" w:rsidRDefault="00752DEC" w:rsidP="0084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84239A">
            <w:pPr>
              <w:rPr>
                <w:sz w:val="20"/>
                <w:szCs w:val="20"/>
              </w:rPr>
            </w:pPr>
          </w:p>
          <w:p w:rsidR="00752DEC" w:rsidRPr="0084239A" w:rsidRDefault="00752DEC" w:rsidP="00842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84239A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256202,04</w:t>
            </w:r>
          </w:p>
        </w:tc>
        <w:tc>
          <w:tcPr>
            <w:tcW w:w="1702" w:type="dxa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21CA6">
              <w:rPr>
                <w:sz w:val="20"/>
                <w:szCs w:val="20"/>
              </w:rPr>
              <w:t>ет</w:t>
            </w:r>
          </w:p>
        </w:tc>
      </w:tr>
      <w:tr w:rsidR="00752DEC" w:rsidRPr="00F21CA6" w:rsidTr="00346B0E">
        <w:trPr>
          <w:cantSplit/>
          <w:trHeight w:val="381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842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2393952,0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380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 -сын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842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(Макарушина Лидия Александровна, 15.10.1965 г.)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Никонова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Степановна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«Одуванчик»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306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21CA6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1/6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12900,0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12900,0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312827,7</w:t>
            </w:r>
            <w:r w:rsidRPr="00F21CA6">
              <w:rPr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981,0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1326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F21CA6">
              <w:rPr>
                <w:sz w:val="20"/>
                <w:szCs w:val="20"/>
              </w:rPr>
              <w:t>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vAlign w:val="center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Пархомчук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Светлана Федоровна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«Ветерок»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(для сельскохозяйственного использования)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450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52DEC" w:rsidRPr="00F21CA6" w:rsidRDefault="00752DEC" w:rsidP="00450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(232/31872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110624,0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0652">
              <w:rPr>
                <w:sz w:val="20"/>
                <w:szCs w:val="20"/>
              </w:rPr>
              <w:t>Лада 11</w:t>
            </w:r>
            <w:r w:rsidRPr="00F21CA6">
              <w:rPr>
                <w:sz w:val="20"/>
                <w:szCs w:val="20"/>
              </w:rPr>
              <w:t>193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260511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702" w:type="dxa"/>
            <w:vMerge w:val="restart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  <w:p w:rsidR="00752DEC" w:rsidRPr="00C72F5D" w:rsidRDefault="00752DEC" w:rsidP="00C72F5D">
            <w:pPr>
              <w:rPr>
                <w:sz w:val="20"/>
                <w:szCs w:val="20"/>
              </w:rPr>
            </w:pPr>
          </w:p>
          <w:p w:rsidR="00752DEC" w:rsidRPr="00C72F5D" w:rsidRDefault="00752DEC" w:rsidP="00C72F5D">
            <w:pPr>
              <w:rPr>
                <w:sz w:val="20"/>
                <w:szCs w:val="20"/>
              </w:rPr>
            </w:pPr>
          </w:p>
          <w:p w:rsidR="00752DEC" w:rsidRPr="00C72F5D" w:rsidRDefault="00752DEC" w:rsidP="00C72F5D">
            <w:pPr>
              <w:rPr>
                <w:sz w:val="20"/>
                <w:szCs w:val="20"/>
              </w:rPr>
            </w:pPr>
          </w:p>
          <w:p w:rsidR="00752DEC" w:rsidRPr="00C72F5D" w:rsidRDefault="00752DEC" w:rsidP="00C72F5D">
            <w:pPr>
              <w:rPr>
                <w:sz w:val="20"/>
                <w:szCs w:val="20"/>
              </w:rPr>
            </w:pPr>
          </w:p>
          <w:p w:rsidR="00752DEC" w:rsidRPr="00C72F5D" w:rsidRDefault="00752DEC" w:rsidP="00C72F5D">
            <w:pPr>
              <w:rPr>
                <w:sz w:val="20"/>
                <w:szCs w:val="20"/>
              </w:rPr>
            </w:pPr>
          </w:p>
          <w:p w:rsidR="00752DEC" w:rsidRDefault="00752DEC" w:rsidP="00C72F5D">
            <w:pPr>
              <w:rPr>
                <w:sz w:val="20"/>
                <w:szCs w:val="20"/>
              </w:rPr>
            </w:pPr>
          </w:p>
          <w:p w:rsidR="00752DEC" w:rsidRDefault="00752DEC" w:rsidP="00C72F5D">
            <w:pPr>
              <w:jc w:val="center"/>
              <w:rPr>
                <w:sz w:val="20"/>
                <w:szCs w:val="20"/>
              </w:rPr>
            </w:pPr>
          </w:p>
          <w:p w:rsidR="00752DEC" w:rsidRPr="00C72F5D" w:rsidRDefault="00752DEC" w:rsidP="00C72F5D">
            <w:pPr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450652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F21CA6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450652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450652" w:rsidRDefault="00752DEC" w:rsidP="00450652">
            <w:pPr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450652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450652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450652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F21CA6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2</w:t>
            </w:r>
            <w:r w:rsidRPr="00F21CA6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450652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21C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15" w:type="dxa"/>
            <w:vMerge w:val="restart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Перепелица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Ольга Сергеевна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Заведующий МБДОУ </w:t>
            </w:r>
          </w:p>
          <w:p w:rsidR="00752DEC" w:rsidRPr="00F21CA6" w:rsidRDefault="00752DEC" w:rsidP="0087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д/с“Ласточка”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EE39EA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ED (CEED),2009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256966,22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  <w:lang w:val="en-US"/>
              </w:rPr>
              <w:t>Супруг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EE39EA" w:rsidRDefault="00752DEC" w:rsidP="00EE3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 2001 г.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EE39EA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72000,00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381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381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EE3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 –сын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380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Default="00752DEC" w:rsidP="00EE3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381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EE3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 -сын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380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Default="00752DEC" w:rsidP="00EE3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28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2933,0</w:t>
            </w:r>
          </w:p>
        </w:tc>
        <w:tc>
          <w:tcPr>
            <w:tcW w:w="1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F21CA6">
              <w:rPr>
                <w:sz w:val="20"/>
                <w:szCs w:val="20"/>
              </w:rPr>
              <w:t>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142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Радькова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Ирина Николаевна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МБДОУ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д/с «Ёлочка»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Default="00752DEC" w:rsidP="00DC2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ВАЗ 2111 </w:t>
            </w:r>
            <w:r>
              <w:rPr>
                <w:sz w:val="20"/>
                <w:szCs w:val="20"/>
              </w:rPr>
              <w:t>,2000 г,</w:t>
            </w:r>
          </w:p>
          <w:p w:rsidR="00752DEC" w:rsidRPr="00F21CA6" w:rsidRDefault="00752DEC" w:rsidP="00DC2C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Богдан 2111, 2010 г.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297436,40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CA6">
              <w:rPr>
                <w:sz w:val="20"/>
                <w:szCs w:val="20"/>
              </w:rPr>
              <w:t>упруг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DC2CFF" w:rsidRDefault="00752DEC" w:rsidP="00DC2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Шевроле        </w:t>
            </w:r>
            <w:r>
              <w:rPr>
                <w:sz w:val="20"/>
                <w:szCs w:val="20"/>
                <w:lang w:val="en-US"/>
              </w:rPr>
              <w:t>AVEO,2010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334536,22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381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1586,0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380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752DEC" w:rsidRDefault="00752DEC" w:rsidP="000F4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 -сын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Семенова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Галина Валентиновна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МБДОУ д/с «Теремок» г.Цимлянска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265373,94</w:t>
            </w:r>
          </w:p>
        </w:tc>
        <w:tc>
          <w:tcPr>
            <w:tcW w:w="1702" w:type="dxa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381"/>
        </w:trPr>
        <w:tc>
          <w:tcPr>
            <w:tcW w:w="436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207"/>
        </w:trPr>
        <w:tc>
          <w:tcPr>
            <w:tcW w:w="436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(пай)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1A0F6F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207"/>
        </w:trPr>
        <w:tc>
          <w:tcPr>
            <w:tcW w:w="436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  <w:tc>
          <w:tcPr>
            <w:tcW w:w="11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1A0F6F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blPrEx>
          <w:tblLook w:val="00A0"/>
        </w:tblPrEx>
        <w:trPr>
          <w:cantSplit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B852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Семёнова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Алексеевна, заведующий МБДОУ д/с «Кораблик»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21101</w:t>
            </w:r>
            <w:r>
              <w:rPr>
                <w:sz w:val="20"/>
                <w:szCs w:val="20"/>
              </w:rPr>
              <w:t>,2007 г.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273474,67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blPrEx>
          <w:tblLook w:val="00A0"/>
        </w:tblPrEx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C0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C0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C0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blPrEx>
          <w:tblLook w:val="00A0"/>
        </w:tblPrEx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1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C0D25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 Нива, ВАЗ 21</w:t>
            </w:r>
            <w:r>
              <w:rPr>
                <w:sz w:val="20"/>
                <w:szCs w:val="20"/>
              </w:rPr>
              <w:t>0</w:t>
            </w:r>
            <w:r w:rsidRPr="00F21CA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,2007 г.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74259,48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blPrEx>
          <w:tblLook w:val="00A0"/>
        </w:tblPrEx>
        <w:trPr>
          <w:cantSplit/>
          <w:trHeight w:val="381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1548,1</w:t>
            </w:r>
          </w:p>
        </w:tc>
        <w:tc>
          <w:tcPr>
            <w:tcW w:w="11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16442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2DEC" w:rsidRPr="00F21CA6" w:rsidTr="00346B0E">
        <w:tblPrEx>
          <w:tblLook w:val="00A0"/>
        </w:tblPrEx>
        <w:trPr>
          <w:cantSplit/>
          <w:trHeight w:val="380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17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16442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16442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</w:tcPr>
          <w:p w:rsidR="00752DEC" w:rsidRPr="00F21CA6" w:rsidRDefault="00752DEC" w:rsidP="00506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Сидоркова 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Надежда Васильевна, заведующий МБДОУ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</w:t>
            </w:r>
            <w:r>
              <w:rPr>
                <w:sz w:val="20"/>
                <w:szCs w:val="20"/>
              </w:rPr>
              <w:t>«Колосок»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</w:tc>
        <w:tc>
          <w:tcPr>
            <w:tcW w:w="11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 2011 г.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293105,86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338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CA6">
              <w:rPr>
                <w:sz w:val="20"/>
                <w:szCs w:val="20"/>
              </w:rPr>
              <w:t>упруг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Форд фьюжн, 2005 г.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172000,00</w:t>
            </w:r>
          </w:p>
        </w:tc>
        <w:tc>
          <w:tcPr>
            <w:tcW w:w="1702" w:type="dxa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21CA6">
              <w:rPr>
                <w:sz w:val="20"/>
                <w:szCs w:val="20"/>
              </w:rPr>
              <w:t>ет</w:t>
            </w:r>
          </w:p>
        </w:tc>
      </w:tr>
      <w:tr w:rsidR="00752DEC" w:rsidRPr="00F21CA6" w:rsidTr="00346B0E">
        <w:trPr>
          <w:cantSplit/>
          <w:trHeight w:val="336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 -сын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336"/>
        </w:trPr>
        <w:tc>
          <w:tcPr>
            <w:tcW w:w="436" w:type="dxa"/>
            <w:gridSpan w:val="3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</w:tcPr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 -дочь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E85A6F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34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</w:trPr>
        <w:tc>
          <w:tcPr>
            <w:tcW w:w="436" w:type="dxa"/>
            <w:gridSpan w:val="3"/>
            <w:vMerge w:val="restart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Машнич Татьяна </w:t>
            </w:r>
            <w:r w:rsidRPr="00F21CA6">
              <w:rPr>
                <w:sz w:val="20"/>
                <w:szCs w:val="20"/>
              </w:rPr>
              <w:t>Владимировна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</w:t>
            </w:r>
            <w:r>
              <w:rPr>
                <w:sz w:val="20"/>
                <w:szCs w:val="20"/>
              </w:rPr>
              <w:t>д/с «Казачо</w:t>
            </w:r>
            <w:r w:rsidRPr="00F21CA6">
              <w:rPr>
                <w:sz w:val="20"/>
                <w:szCs w:val="20"/>
              </w:rPr>
              <w:t>к»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217220,2012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129858,28</w:t>
            </w:r>
          </w:p>
        </w:tc>
        <w:tc>
          <w:tcPr>
            <w:tcW w:w="1702" w:type="dxa"/>
            <w:vMerge w:val="restart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rPr>
          <w:cantSplit/>
          <w:trHeight w:val="460"/>
        </w:trPr>
        <w:tc>
          <w:tcPr>
            <w:tcW w:w="436" w:type="dxa"/>
            <w:gridSpan w:val="3"/>
            <w:vMerge/>
            <w:tcBorders>
              <w:bottom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6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gridSpan w:val="5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DF48B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948"/>
        </w:trPr>
        <w:tc>
          <w:tcPr>
            <w:tcW w:w="436" w:type="dxa"/>
            <w:gridSpan w:val="3"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5" w:type="dxa"/>
            <w:vAlign w:val="center"/>
            <w:hideMark/>
          </w:tcPr>
          <w:p w:rsidR="00752DEC" w:rsidRDefault="00752DEC" w:rsidP="00E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 -сын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E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E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E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E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EB42C8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hideMark/>
          </w:tcPr>
          <w:p w:rsidR="00752DEC" w:rsidRPr="00F21CA6" w:rsidRDefault="00752DEC" w:rsidP="00E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752DEC" w:rsidRPr="00F21CA6" w:rsidRDefault="00752DEC" w:rsidP="00E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:rsidR="00752DEC" w:rsidRPr="00F21CA6" w:rsidRDefault="00752DEC" w:rsidP="00EB4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346B0E">
        <w:tblPrEx>
          <w:tblLook w:val="00A0"/>
        </w:tblPrEx>
        <w:trPr>
          <w:cantSplit/>
        </w:trPr>
        <w:tc>
          <w:tcPr>
            <w:tcW w:w="408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43" w:type="dxa"/>
            <w:gridSpan w:val="2"/>
            <w:vMerge w:val="restart"/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Чекалова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Лидия Георгиевна заведующий МБДОУ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«Журавлик»</w:t>
            </w:r>
            <w:r>
              <w:rPr>
                <w:sz w:val="20"/>
                <w:szCs w:val="20"/>
              </w:rPr>
              <w:t xml:space="preserve"> х.Антонов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1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7F5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ВАЗ 21083, </w:t>
            </w:r>
          </w:p>
          <w:p w:rsidR="00752DEC" w:rsidRPr="00F21CA6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1994 г.в.</w:t>
            </w:r>
          </w:p>
          <w:p w:rsidR="00752DEC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Лада 211440,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Pr="00F21CA6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701" w:type="dxa"/>
            <w:gridSpan w:val="2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274474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644103">
        <w:tblPrEx>
          <w:tblLook w:val="00A0"/>
        </w:tblPrEx>
        <w:trPr>
          <w:cantSplit/>
          <w:trHeight w:val="1090"/>
        </w:trPr>
        <w:tc>
          <w:tcPr>
            <w:tcW w:w="408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2660,0</w:t>
            </w:r>
          </w:p>
        </w:tc>
        <w:tc>
          <w:tcPr>
            <w:tcW w:w="11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44103">
        <w:tblPrEx>
          <w:tblLook w:val="00A0"/>
        </w:tblPrEx>
        <w:trPr>
          <w:cantSplit/>
          <w:trHeight w:val="230"/>
        </w:trPr>
        <w:tc>
          <w:tcPr>
            <w:tcW w:w="408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862,0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346B0E">
        <w:trPr>
          <w:cantSplit/>
          <w:trHeight w:val="1041"/>
        </w:trPr>
        <w:tc>
          <w:tcPr>
            <w:tcW w:w="408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ind w:left="-360" w:right="-1090"/>
        <w:jc w:val="center"/>
        <w:rPr>
          <w:sz w:val="20"/>
          <w:szCs w:val="20"/>
        </w:rPr>
      </w:pPr>
    </w:p>
    <w:p w:rsidR="00752DEC" w:rsidRPr="00F21CA6" w:rsidRDefault="00752DEC" w:rsidP="00C90DC5">
      <w:pPr>
        <w:spacing w:after="0" w:line="240" w:lineRule="auto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752DEC" w:rsidRDefault="00752DE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муниципальных учреждений  Цимлянского района,</w:t>
      </w:r>
    </w:p>
    <w:p w:rsidR="00752DEC" w:rsidRDefault="00752DE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а также сведения о доходах, расходах, об имуществе и обязательствах</w:t>
      </w:r>
    </w:p>
    <w:p w:rsidR="00752DEC" w:rsidRDefault="00752DE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их супруг (супругов) и несовершеннолетних детей</w:t>
      </w:r>
    </w:p>
    <w:p w:rsidR="00752DEC" w:rsidRDefault="00752DEC">
      <w:pPr>
        <w:spacing w:after="0" w:line="240" w:lineRule="auto"/>
        <w:ind w:firstLine="540"/>
        <w:jc w:val="center"/>
        <w:rPr>
          <w:szCs w:val="24"/>
        </w:rPr>
      </w:pPr>
      <w:r>
        <w:rPr>
          <w:szCs w:val="24"/>
        </w:rPr>
        <w:t>за период с 1 января 2018г. по 31 декабря 2018 г.</w:t>
      </w:r>
    </w:p>
    <w:p w:rsidR="00752DEC" w:rsidRDefault="00752DEC">
      <w:pPr>
        <w:spacing w:after="0" w:line="240" w:lineRule="auto"/>
        <w:ind w:firstLine="540"/>
        <w:jc w:val="center"/>
        <w:rPr>
          <w:szCs w:val="24"/>
        </w:rPr>
      </w:pPr>
    </w:p>
    <w:tbl>
      <w:tblPr>
        <w:tblW w:w="16164" w:type="dxa"/>
        <w:tblInd w:w="-8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"/>
        <w:gridCol w:w="7"/>
        <w:gridCol w:w="2623"/>
        <w:gridCol w:w="18"/>
        <w:gridCol w:w="9"/>
        <w:gridCol w:w="28"/>
        <w:gridCol w:w="19"/>
        <w:gridCol w:w="906"/>
        <w:gridCol w:w="35"/>
        <w:gridCol w:w="45"/>
        <w:gridCol w:w="13"/>
        <w:gridCol w:w="1382"/>
        <w:gridCol w:w="13"/>
        <w:gridCol w:w="9"/>
        <w:gridCol w:w="13"/>
        <w:gridCol w:w="1104"/>
        <w:gridCol w:w="8"/>
        <w:gridCol w:w="22"/>
        <w:gridCol w:w="1248"/>
        <w:gridCol w:w="6"/>
        <w:gridCol w:w="25"/>
        <w:gridCol w:w="981"/>
        <w:gridCol w:w="12"/>
        <w:gridCol w:w="6"/>
        <w:gridCol w:w="978"/>
        <w:gridCol w:w="9"/>
        <w:gridCol w:w="10"/>
        <w:gridCol w:w="1271"/>
        <w:gridCol w:w="1556"/>
        <w:gridCol w:w="1699"/>
        <w:gridCol w:w="1698"/>
      </w:tblGrid>
      <w:tr w:rsidR="00752DEC" w:rsidTr="00E41CD7">
        <w:trPr>
          <w:cantSplit/>
          <w:trHeight w:val="1811"/>
        </w:trPr>
        <w:tc>
          <w:tcPr>
            <w:tcW w:w="4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65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размещаются;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7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ind w:left="6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52DEC" w:rsidRDefault="00752DEC">
            <w:pPr>
              <w:spacing w:after="0" w:line="240" w:lineRule="auto"/>
              <w:ind w:left="90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ind w:left="122" w:right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 г.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DEC" w:rsidTr="00E41CD7">
        <w:trPr>
          <w:cantSplit/>
          <w:trHeight w:val="692"/>
        </w:trPr>
        <w:tc>
          <w:tcPr>
            <w:tcW w:w="4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52DEC" w:rsidRDefault="00752DEC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52DEC" w:rsidRDefault="00752DEC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52DEC" w:rsidRDefault="00752DEC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52DEC" w:rsidRDefault="00752DEC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5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652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5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Лященко Николай Николаевич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ХУНДАЙ VERNA, 2008г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21150, 2003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1185624,92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trHeight w:val="652"/>
        </w:trPr>
        <w:tc>
          <w:tcPr>
            <w:tcW w:w="41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gridSpan w:val="4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trHeight w:val="652"/>
        </w:trPr>
        <w:tc>
          <w:tcPr>
            <w:tcW w:w="41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gridSpan w:val="4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доли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425"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trHeight w:val="425"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612"/>
        </w:trPr>
        <w:tc>
          <w:tcPr>
            <w:tcW w:w="4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7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5F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8965F0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</w:tc>
        <w:tc>
          <w:tcPr>
            <w:tcW w:w="1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 2002, автомобиль Опель кадетт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165682,35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2DEC" w:rsidRDefault="00752DEC" w:rsidP="0089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Боженко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лицей № 1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Цимлянска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043F86" w:rsidRDefault="00752DEC" w:rsidP="00043F8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812169,14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043F86">
            <w:pPr>
              <w:spacing w:after="0" w:line="240" w:lineRule="auto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043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right w:val="single" w:sz="4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52DEC" w:rsidRDefault="00752DEC" w:rsidP="00043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426170,07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2DEC" w:rsidRDefault="00752DEC" w:rsidP="00043F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Герасимов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Викторович, директор МБОУ Красноярской СОШ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 w:rsidP="00F47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«Лада»213100, 2011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996266,54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8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321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 w:rsidP="0078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Капканов</w:t>
            </w:r>
          </w:p>
          <w:p w:rsidR="00752DEC" w:rsidRDefault="00752DEC" w:rsidP="0078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  <w:p w:rsidR="00752DEC" w:rsidRDefault="00752DEC" w:rsidP="0078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</w:t>
            </w:r>
          </w:p>
          <w:p w:rsidR="00752DEC" w:rsidRDefault="00752DEC" w:rsidP="0078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Калининской СОШ</w:t>
            </w:r>
          </w:p>
          <w:p w:rsidR="00752DEC" w:rsidRDefault="00752DEC" w:rsidP="00786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14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с/х назначения</w:t>
            </w:r>
          </w:p>
          <w:p w:rsidR="00752DEC" w:rsidRDefault="00752DEC" w:rsidP="00F14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14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для ведения личного подсобного хозяйства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DEC" w:rsidRPr="00E96AC4" w:rsidRDefault="00752DEC" w:rsidP="00E96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40000,0</w:t>
            </w:r>
          </w:p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2)1197, 0</w:t>
            </w:r>
          </w:p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1197,0</w:t>
            </w:r>
          </w:p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8700</w:t>
            </w:r>
          </w:p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1924,0</w:t>
            </w:r>
          </w:p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1682,0</w:t>
            </w:r>
          </w:p>
          <w:p w:rsidR="00752DEC" w:rsidRPr="00E96AC4" w:rsidRDefault="00752DEC" w:rsidP="00786A32">
            <w:pPr>
              <w:pStyle w:val="a8"/>
              <w:jc w:val="center"/>
            </w:pPr>
            <w:r>
              <w:rPr>
                <w:sz w:val="20"/>
                <w:szCs w:val="20"/>
              </w:rPr>
              <w:t>4) 8800,0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786A32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Pr="00E96AC4" w:rsidRDefault="00752DEC" w:rsidP="00786A32">
            <w:pPr>
              <w:jc w:val="center"/>
            </w:pPr>
          </w:p>
          <w:p w:rsidR="00752DEC" w:rsidRPr="00E96AC4" w:rsidRDefault="00752DEC" w:rsidP="00786A32">
            <w:pPr>
              <w:jc w:val="center"/>
            </w:pPr>
          </w:p>
          <w:p w:rsidR="00752DEC" w:rsidRPr="00E96AC4" w:rsidRDefault="00752DEC" w:rsidP="00786A32">
            <w:pPr>
              <w:jc w:val="center"/>
            </w:pPr>
          </w:p>
          <w:p w:rsidR="00752DEC" w:rsidRPr="00E96AC4" w:rsidRDefault="00752DEC" w:rsidP="00786A32">
            <w:pPr>
              <w:jc w:val="center"/>
            </w:pPr>
            <w:r w:rsidRPr="00E96AC4">
              <w:t>Россия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АЛМЕРА,1,5 КОМФОРТ, 2006г</w:t>
            </w:r>
          </w:p>
          <w:p w:rsidR="00752DEC" w:rsidRPr="00394812" w:rsidRDefault="00752DEC" w:rsidP="00394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21011,1976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826590,95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160735,58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выращивание огородных культур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trHeight w:val="1074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Кострюкова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Борисовна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Камышевской СКОШ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43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- 2717-220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113300 2011г.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633,025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trHeight w:val="158"/>
        </w:trPr>
        <w:tc>
          <w:tcPr>
            <w:tcW w:w="4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104500,0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c>
          <w:tcPr>
            <w:tcW w:w="4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хоз-ва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123000,0</w:t>
            </w:r>
          </w:p>
          <w:p w:rsidR="00752DEC" w:rsidRDefault="00752DEC" w:rsidP="006174C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pStyle w:val="a8"/>
              <w:jc w:val="center"/>
              <w:rPr>
                <w:sz w:val="20"/>
                <w:szCs w:val="20"/>
              </w:rPr>
            </w:pPr>
            <w:r w:rsidRPr="006174C9">
              <w:rPr>
                <w:sz w:val="20"/>
                <w:szCs w:val="20"/>
              </w:rPr>
              <w:t>113000,0</w:t>
            </w:r>
          </w:p>
          <w:p w:rsidR="00752DEC" w:rsidRDefault="00752DEC" w:rsidP="006174C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1538,0</w:t>
            </w: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</w:t>
            </w: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174C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6174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Росиия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подс.хоз-ва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81214,18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c>
          <w:tcPr>
            <w:tcW w:w="41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Крахмалец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Григорьевна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3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индивидуальной застройки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 w:rsidP="00896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996649,14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1495"/>
        </w:trPr>
        <w:tc>
          <w:tcPr>
            <w:tcW w:w="41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A5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A5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A51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41.368,3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DA51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нет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0E72">
              <w:rPr>
                <w:sz w:val="18"/>
                <w:szCs w:val="20"/>
              </w:rPr>
              <w:t>Квартира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512,0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AC0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5187"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«Хайма», 2011 г.в.</w:t>
            </w:r>
          </w:p>
          <w:p w:rsidR="00752DEC" w:rsidRDefault="00752DEC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752DEC" w:rsidRDefault="00752DEC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г.в.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Default="00752DEC" w:rsidP="00896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193692,60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  <w:trHeight w:val="116"/>
        </w:trPr>
        <w:tc>
          <w:tcPr>
            <w:tcW w:w="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A5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A5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A51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A51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Николаевич, директор МБОУ Дубравненская ООШ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ПОЛО,2012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637983,32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A55095">
            <w:r w:rsidRPr="00754D09"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005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28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A55095">
            <w:r w:rsidRPr="00754D09"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005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28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8965F0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5F0">
              <w:rPr>
                <w:sz w:val="20"/>
                <w:szCs w:val="20"/>
              </w:rPr>
              <w:t xml:space="preserve">Малахова </w:t>
            </w:r>
          </w:p>
          <w:p w:rsidR="00752DEC" w:rsidRPr="008965F0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5F0">
              <w:rPr>
                <w:sz w:val="20"/>
                <w:szCs w:val="20"/>
              </w:rPr>
              <w:t>Светлана Стефановна,</w:t>
            </w:r>
          </w:p>
          <w:p w:rsidR="00752DEC" w:rsidRPr="008965F0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5F0">
              <w:rPr>
                <w:sz w:val="20"/>
                <w:szCs w:val="20"/>
              </w:rPr>
              <w:t>директор МБОУ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5F0">
              <w:rPr>
                <w:sz w:val="20"/>
                <w:szCs w:val="20"/>
              </w:rPr>
              <w:t>Маркинской СОШ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B6058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23334000,0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B6058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хоз-ва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608838,59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B6058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920"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65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65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6560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кв.м.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6560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Лада гранта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УАЗ33038, 1998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Трактор, 1991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191377,11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685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Маркин 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Николай Евгеньевич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МБОУ Лозновской СОШ им. Т.А. Аббясева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65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656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656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5656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а/м легковой</w:t>
            </w:r>
          </w:p>
          <w:p w:rsidR="00752DEC" w:rsidRDefault="00752DEC" w:rsidP="005656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ЛАД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 xml:space="preserve"> 212140, 2013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761505,35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1085,00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69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685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Приусадебный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</w:p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</w:t>
            </w:r>
          </w:p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 г.в.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Default="00752DEC" w:rsidP="008313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952531,23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собственность: 6/781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17665402,4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Tr="00E41CD7"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Машинков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Владимирович,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МБОУ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Хорошевской ООШ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«Альмера»</w:t>
            </w:r>
          </w:p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752DEC" w:rsidRDefault="00752DEC" w:rsidP="00831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Весельная лодка “Днепр-3”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685428,28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831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831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8313E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8313E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хоз-ва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2186,0</w:t>
            </w:r>
          </w:p>
          <w:p w:rsidR="00752DEC" w:rsidRPr="008313E6" w:rsidRDefault="00752DEC" w:rsidP="008313E6">
            <w:pPr>
              <w:rPr>
                <w:sz w:val="20"/>
                <w:szCs w:val="20"/>
              </w:rPr>
            </w:pPr>
          </w:p>
          <w:p w:rsidR="00752DEC" w:rsidRPr="008313E6" w:rsidRDefault="00752DEC" w:rsidP="008313E6">
            <w:pPr>
              <w:rPr>
                <w:sz w:val="20"/>
                <w:szCs w:val="20"/>
              </w:rPr>
            </w:pPr>
          </w:p>
          <w:p w:rsidR="00752DEC" w:rsidRDefault="00752DEC" w:rsidP="008313E6">
            <w:pPr>
              <w:rPr>
                <w:sz w:val="20"/>
                <w:szCs w:val="20"/>
              </w:rPr>
            </w:pPr>
          </w:p>
          <w:p w:rsidR="00752DEC" w:rsidRDefault="00752DEC" w:rsidP="008313E6">
            <w:pPr>
              <w:rPr>
                <w:sz w:val="20"/>
                <w:szCs w:val="20"/>
              </w:rPr>
            </w:pPr>
          </w:p>
          <w:p w:rsidR="00752DEC" w:rsidRPr="008313E6" w:rsidRDefault="00752DEC" w:rsidP="00831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Pr="008313E6" w:rsidRDefault="00752DEC" w:rsidP="008313E6">
            <w:pPr>
              <w:rPr>
                <w:sz w:val="20"/>
                <w:szCs w:val="20"/>
              </w:rPr>
            </w:pPr>
          </w:p>
          <w:p w:rsidR="00752DEC" w:rsidRPr="008313E6" w:rsidRDefault="00752DEC" w:rsidP="008313E6">
            <w:pPr>
              <w:rPr>
                <w:sz w:val="20"/>
                <w:szCs w:val="20"/>
              </w:rPr>
            </w:pPr>
          </w:p>
          <w:p w:rsidR="00752DEC" w:rsidRPr="008313E6" w:rsidRDefault="00752DEC" w:rsidP="008313E6">
            <w:pPr>
              <w:rPr>
                <w:sz w:val="20"/>
                <w:szCs w:val="20"/>
              </w:rPr>
            </w:pPr>
          </w:p>
          <w:p w:rsidR="00752DEC" w:rsidRDefault="00752DEC" w:rsidP="008313E6">
            <w:pPr>
              <w:rPr>
                <w:sz w:val="20"/>
                <w:szCs w:val="20"/>
              </w:rPr>
            </w:pPr>
          </w:p>
          <w:p w:rsidR="00752DEC" w:rsidRPr="008313E6" w:rsidRDefault="00752DEC" w:rsidP="00831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«Касатка», 2004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124151,36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831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831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8313E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8313E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469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Мирошниченко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ВСОШ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BA1D16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508977,82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  <w:trHeight w:val="235"/>
        </w:trPr>
        <w:tc>
          <w:tcPr>
            <w:tcW w:w="41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478"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Хенде Акцент, 2005г.в.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377,31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697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Перфилова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Петровна,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СОШ № 2 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</w:t>
            </w:r>
            <w:r>
              <w:rPr>
                <w:sz w:val="20"/>
                <w:szCs w:val="20"/>
              </w:rPr>
              <w:t xml:space="preserve"> Солярис, 2014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951768,26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 кв.м.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Валентиновна, директор МБОУ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Лозновской ООШ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510854,49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81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Смаглюк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Васильевич,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Антоновской ООШ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34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хоз-ва</w:t>
            </w:r>
          </w:p>
          <w:p w:rsidR="00752DEC" w:rsidRDefault="00752DEC" w:rsidP="0034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34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752DEC" w:rsidRDefault="00752DEC" w:rsidP="0034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34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34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345D3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  <w:p w:rsidR="00752DEC" w:rsidRDefault="00752DEC" w:rsidP="00345D36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345D36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345D3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345D3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 w:rsidP="00345D3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Лада Гранта 2015 года выпуска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“Урал” ИМ3810310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751090,63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  <w:trHeight w:val="626"/>
        </w:trPr>
        <w:tc>
          <w:tcPr>
            <w:tcW w:w="41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34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34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52DEC" w:rsidRDefault="00752DEC" w:rsidP="0034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34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345D3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65505300,0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345D3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  <w:trHeight w:val="1261"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9C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  <w:p w:rsidR="00752DEC" w:rsidRDefault="00752DEC" w:rsidP="009C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9C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9C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9C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52DEC" w:rsidRDefault="00752DEC" w:rsidP="009C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9C4FD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9C4FD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E04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для ведения личного подсобного хоз-ва 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E042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  <w:p w:rsidR="00752DEC" w:rsidRDefault="00752DEC" w:rsidP="00E042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E0428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 w:rsidP="00E0428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Лада Гранта 2015 года выпуска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“Урал” ИМ3810310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346270,21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  <w:trHeight w:val="158"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9C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 назначения</w:t>
            </w:r>
          </w:p>
          <w:p w:rsidR="00752DEC" w:rsidRDefault="00752DEC" w:rsidP="009C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 w:rsidP="009C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52DEC" w:rsidRDefault="00752DEC" w:rsidP="009C4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9C4FD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65505300,0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9C4FD7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Солонович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Леонидович,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хоз-ва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 г.в.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Альмера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г.в.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 2011 г.в. автомобиль  ВАЗ 2170,2008г.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733571,71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 w:rsidP="00E41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DC6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DC6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E41C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148748,66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A51BA2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B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DC6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C6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DC6C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DC6CD0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70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Шестопалов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Анатолий Петрович,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Новоцимлянской СОШ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B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хоз-ва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1753,00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 Б,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г.в.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Сандеро, 2014 г.в.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801318,38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65.6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Обще долевая  12/154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1536291,00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845599,9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AA0A82">
        <w:trPr>
          <w:cantSplit/>
        </w:trPr>
        <w:tc>
          <w:tcPr>
            <w:tcW w:w="4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2704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Кулягин Константин Алексеевич,</w:t>
            </w:r>
          </w:p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МБОУ Паршиковской СОШ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8E1693" w:rsidRDefault="00752DEC" w:rsidP="004B4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сельхоз использования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8E1693" w:rsidRDefault="00752DEC" w:rsidP="004B4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B441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67829900,0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B441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Лансер, 1,8 , 2008</w:t>
            </w:r>
          </w:p>
          <w:p w:rsidR="00752DEC" w:rsidRDefault="00752DEC" w:rsidP="004B4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Лансер, 2,0 , 2008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21120, 2003</w:t>
            </w:r>
          </w:p>
        </w:tc>
        <w:tc>
          <w:tcPr>
            <w:tcW w:w="1699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772887,66</w:t>
            </w:r>
          </w:p>
        </w:tc>
        <w:tc>
          <w:tcPr>
            <w:tcW w:w="1698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  <w:tr w:rsidR="00752DEC" w:rsidTr="001B6E14">
        <w:trPr>
          <w:cantSplit/>
        </w:trPr>
        <w:tc>
          <w:tcPr>
            <w:tcW w:w="4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B4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B4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B441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4B441E" w:rsidRDefault="00752DEC">
            <w:r w:rsidRPr="004B441E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4B441E">
        <w:trPr>
          <w:cantSplit/>
        </w:trPr>
        <w:tc>
          <w:tcPr>
            <w:tcW w:w="4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B4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B4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B441E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4B441E" w:rsidRDefault="00752DEC">
            <w:r w:rsidRPr="004B441E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4B441E">
        <w:trPr>
          <w:cantSplit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704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Бушуева Рита Петровна, директор МБУ ДО ЦВР Цимлянского района</w:t>
            </w:r>
          </w:p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6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6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28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706805,83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A55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6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8E1693" w:rsidRDefault="00752DEC" w:rsidP="00A55095">
            <w:pPr>
              <w:rPr>
                <w:sz w:val="20"/>
              </w:rPr>
            </w:pPr>
            <w:r w:rsidRPr="008E1693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8E1693" w:rsidRDefault="00752DEC" w:rsidP="00A55095">
            <w:pPr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568">
              <w:rPr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856,00</w:t>
            </w:r>
          </w:p>
        </w:tc>
        <w:tc>
          <w:tcPr>
            <w:tcW w:w="1281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E41CD7">
        <w:trPr>
          <w:cantSplit/>
        </w:trPr>
        <w:tc>
          <w:tcPr>
            <w:tcW w:w="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gridSpan w:val="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</w:pPr>
      <w:r>
        <w:br w:type="page"/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руководителей муниципальных учреждений  Цимлянского района,</w:t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а также сведения о доходах, расходах, об имуществе и обязательствах</w:t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имущественного характера их супруг (супругов) и несовершеннолетних детей</w:t>
      </w:r>
    </w:p>
    <w:p w:rsidR="00752DEC" w:rsidRPr="00B00A2B" w:rsidRDefault="00752DEC" w:rsidP="00F21CA6">
      <w:pPr>
        <w:spacing w:after="0" w:line="240" w:lineRule="auto"/>
        <w:ind w:firstLine="540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за период с 1 января 201</w:t>
      </w:r>
      <w:r>
        <w:rPr>
          <w:rFonts w:eastAsia="Times New Roman"/>
          <w:szCs w:val="24"/>
        </w:rPr>
        <w:t>7</w:t>
      </w:r>
      <w:r w:rsidRPr="00B00A2B">
        <w:rPr>
          <w:rFonts w:eastAsia="Times New Roman"/>
          <w:szCs w:val="24"/>
        </w:rPr>
        <w:t xml:space="preserve"> г. по 31 декабря 201</w:t>
      </w:r>
      <w:r>
        <w:rPr>
          <w:rFonts w:eastAsia="Times New Roman"/>
          <w:szCs w:val="24"/>
        </w:rPr>
        <w:t>7</w:t>
      </w:r>
      <w:r w:rsidRPr="00B00A2B">
        <w:rPr>
          <w:rFonts w:eastAsia="Times New Roman"/>
          <w:szCs w:val="24"/>
        </w:rPr>
        <w:t xml:space="preserve"> г.</w:t>
      </w:r>
    </w:p>
    <w:p w:rsidR="00752DEC" w:rsidRPr="00F21CA6" w:rsidRDefault="00752DEC" w:rsidP="00F21C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16036" w:type="dxa"/>
        <w:tblInd w:w="-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5"/>
        <w:gridCol w:w="24"/>
        <w:gridCol w:w="27"/>
        <w:gridCol w:w="2425"/>
        <w:gridCol w:w="981"/>
        <w:gridCol w:w="96"/>
        <w:gridCol w:w="1477"/>
        <w:gridCol w:w="1066"/>
        <w:gridCol w:w="16"/>
        <w:gridCol w:w="52"/>
        <w:gridCol w:w="1101"/>
        <w:gridCol w:w="17"/>
        <w:gridCol w:w="1008"/>
        <w:gridCol w:w="1134"/>
        <w:gridCol w:w="1268"/>
        <w:gridCol w:w="1547"/>
        <w:gridCol w:w="12"/>
        <w:gridCol w:w="8"/>
        <w:gridCol w:w="1698"/>
        <w:gridCol w:w="1704"/>
      </w:tblGrid>
      <w:tr w:rsidR="00752DEC" w:rsidRPr="00F21CA6" w:rsidTr="00657528">
        <w:trPr>
          <w:cantSplit/>
        </w:trPr>
        <w:tc>
          <w:tcPr>
            <w:tcW w:w="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№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4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Ф.И.О. лица,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чьи сведения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размещаются;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должность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муниципального служащего,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руководителя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ind w:left="-100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ind w:left="6" w:right="81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752DEC" w:rsidRPr="00F21CA6" w:rsidRDefault="00752DEC" w:rsidP="00F21CA6">
            <w:pPr>
              <w:spacing w:after="0" w:line="240" w:lineRule="auto"/>
              <w:ind w:left="90" w:right="81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ind w:left="122" w:right="65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Декларирован-ный годовой доход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за 2015 г.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собствен-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Пло-</w:t>
            </w:r>
          </w:p>
          <w:p w:rsidR="00752DEC" w:rsidRPr="00F21CA6" w:rsidRDefault="00752DEC" w:rsidP="00F21CA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щадь</w:t>
            </w:r>
          </w:p>
          <w:p w:rsidR="00752DEC" w:rsidRPr="00F21CA6" w:rsidRDefault="00752DEC" w:rsidP="00F21CA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Страна</w:t>
            </w:r>
          </w:p>
          <w:p w:rsidR="00752DEC" w:rsidRPr="00F21CA6" w:rsidRDefault="00752DEC" w:rsidP="00F21CA6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752DEC" w:rsidRPr="00F21CA6" w:rsidRDefault="00752DEC" w:rsidP="00F21CA6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Пло-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Страна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4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125C">
              <w:rPr>
                <w:rFonts w:eastAsia="Times New Roman"/>
                <w:sz w:val="20"/>
                <w:szCs w:val="20"/>
              </w:rPr>
              <w:t xml:space="preserve">Атрохова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125C">
              <w:rPr>
                <w:rFonts w:eastAsia="Times New Roman"/>
                <w:sz w:val="20"/>
                <w:szCs w:val="20"/>
              </w:rPr>
              <w:t>Зоя Васильевна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125C">
              <w:rPr>
                <w:rFonts w:eastAsia="Times New Roman"/>
                <w:sz w:val="20"/>
                <w:szCs w:val="20"/>
              </w:rPr>
              <w:t xml:space="preserve">Заведующий МБДОУ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125C">
              <w:rPr>
                <w:rFonts w:eastAsia="Times New Roman"/>
                <w:sz w:val="20"/>
                <w:szCs w:val="20"/>
              </w:rPr>
              <w:t>д/с «Сказка» г. Цимлянска</w:t>
            </w:r>
          </w:p>
          <w:p w:rsidR="00752DEC" w:rsidRPr="0050125C" w:rsidRDefault="00752DEC" w:rsidP="00B00A2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EC1B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87,10кв.м.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ЛАДА 11930ЛАДА КАЛИНА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592832,92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EC1B1F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долевая 1</w:t>
            </w:r>
            <w:r>
              <w:rPr>
                <w:rFonts w:eastAsia="Times New Roman"/>
                <w:sz w:val="20"/>
                <w:szCs w:val="20"/>
                <w:lang w:val="en-US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87,10кв.м.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Белоусова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Ольга Васильевна</w:t>
            </w:r>
          </w:p>
          <w:p w:rsidR="00752DEC" w:rsidRPr="0050125C" w:rsidRDefault="00752DEC" w:rsidP="00EC1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Заведующий МБДОУ «Колобок» ст. Маркинской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Общедолевая собственность  3/1577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6782.99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406443,28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3624A2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63.52кв.м.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Общедолевая собственность  3/1577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6782.99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ВАЗ21150,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ЛАДА ГРАНТА 219110.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127360,17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  <w:trHeight w:val="69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4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125C">
              <w:rPr>
                <w:rFonts w:eastAsia="Times New Roman"/>
                <w:sz w:val="20"/>
                <w:szCs w:val="20"/>
              </w:rPr>
              <w:t xml:space="preserve">Беляевская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125C">
              <w:rPr>
                <w:rFonts w:eastAsia="Times New Roman"/>
                <w:sz w:val="20"/>
                <w:szCs w:val="20"/>
              </w:rPr>
              <w:t>Татьяна Михайловна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0125C">
              <w:rPr>
                <w:rFonts w:eastAsia="Times New Roman"/>
                <w:sz w:val="20"/>
                <w:szCs w:val="20"/>
              </w:rPr>
              <w:t>МБДОУ д/с «Красная шапочка» ст. Калининской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17200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21CA6">
              <w:rPr>
                <w:rFonts w:eastAsia="Times New Roman"/>
                <w:color w:val="000000"/>
                <w:sz w:val="20"/>
                <w:szCs w:val="20"/>
              </w:rPr>
              <w:t>втомобили легковые: </w:t>
            </w:r>
            <w:r w:rsidRPr="00F21CA6">
              <w:rPr>
                <w:rFonts w:eastAsia="Times New Roman"/>
                <w:color w:val="000000"/>
                <w:sz w:val="20"/>
                <w:szCs w:val="20"/>
              </w:rPr>
              <w:br/>
              <w:t>1) Лада 111930 LADA KALINA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1CA6">
              <w:rPr>
                <w:rFonts w:eastAsia="Times New Roman"/>
                <w:color w:val="000000"/>
                <w:sz w:val="20"/>
                <w:szCs w:val="20"/>
              </w:rPr>
              <w:t>2) Chevroletaveo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328352,98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AC2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AC2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  <w:trHeight w:val="757"/>
        </w:trPr>
        <w:tc>
          <w:tcPr>
            <w:tcW w:w="3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AC2F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73.8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Болдина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Татьяна Васильевна, заведующий МБДОУ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д/с «Вишенка» х. Крутого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12,1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371754,61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6575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 ВАЗ 2107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AC7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Василенко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Светлана Ивановна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Заведующий МБДОУ</w:t>
            </w:r>
          </w:p>
          <w:p w:rsidR="00752DEC" w:rsidRPr="0050125C" w:rsidRDefault="00752DEC" w:rsidP="00B00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д/с «Светлячок»                            г. Цимлянска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28,9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274142,68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29,7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EC1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Шевролет Лачетти</w:t>
            </w:r>
            <w:r w:rsidRPr="00F21CA6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08</w:t>
            </w:r>
            <w:r w:rsidRPr="00F21CA6">
              <w:rPr>
                <w:rFonts w:ascii="Times New Roman" w:hAnsi="Times New Roman" w:cs="Times New Roman"/>
              </w:rPr>
              <w:t xml:space="preserve"> г.в.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  <w:r w:rsidRPr="00F21CA6">
              <w:rPr>
                <w:sz w:val="20"/>
                <w:szCs w:val="20"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Гнилорыбова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Елена Александровна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заведующий МБДОУ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д/с «Гнездышко»</w:t>
            </w:r>
            <w:r>
              <w:rPr>
                <w:sz w:val="20"/>
                <w:szCs w:val="20"/>
              </w:rPr>
              <w:t xml:space="preserve"> ст. Камышевской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250030,05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54,1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3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54,1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7.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Губко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Людмила Алексеевна заведующий МБДОУ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 д/с «Ягодка» п. Сосенки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1138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282377,54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Долевая1/3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75,7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 НИСАН СЕНТРА  КО59 УА161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186879,82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8.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Ерофеева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Лариса Ивановна, заведующий МБДОУ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 д/с «Радость» г. Цимлянска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1 562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359727,03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3/7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83,3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48498D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1 562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  <w:lang w:val="en-US"/>
              </w:rPr>
              <w:t>Toyota</w:t>
            </w:r>
            <w:r w:rsidRPr="00F21CA6">
              <w:rPr>
                <w:sz w:val="20"/>
                <w:szCs w:val="20"/>
              </w:rPr>
              <w:t xml:space="preserve"> </w:t>
            </w:r>
            <w:r w:rsidRPr="00F21CA6">
              <w:rPr>
                <w:sz w:val="20"/>
                <w:szCs w:val="20"/>
                <w:lang w:val="en-US"/>
              </w:rPr>
              <w:t>Corolla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613749,19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1/7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83,3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48498D" w:rsidRDefault="00752DEC" w:rsidP="00484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83,3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601"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9.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Забазнова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Александра Александровна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lastRenderedPageBreak/>
              <w:t>Заведующий МБДОУ д/с «Аленушка»</w:t>
            </w:r>
            <w:r>
              <w:rPr>
                <w:sz w:val="20"/>
                <w:szCs w:val="20"/>
              </w:rPr>
              <w:t xml:space="preserve"> х. Богатырева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lastRenderedPageBreak/>
              <w:t xml:space="preserve">Земельный </w:t>
            </w:r>
            <w:r w:rsidRPr="00F21CA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lastRenderedPageBreak/>
              <w:t>Общая долевая 1/20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3624A2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2649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362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441252,80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  <w:trHeight w:val="556"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3624A2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8" w:space="0" w:color="00000A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3624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268" w:type="dxa"/>
            <w:tcBorders>
              <w:top w:val="single" w:sz="8" w:space="0" w:color="00000A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719"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2649</w:t>
            </w:r>
            <w:r>
              <w:rPr>
                <w:sz w:val="20"/>
                <w:szCs w:val="20"/>
              </w:rPr>
              <w:t>000,0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Легковой автомобиль</w:t>
            </w:r>
          </w:p>
          <w:p w:rsidR="00752DEC" w:rsidRPr="00F21CA6" w:rsidRDefault="00752DEC" w:rsidP="00922F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Хёндай-акцент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238460,75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651"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10.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Зеленская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Людмила Васильевна,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заведующий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МБДОУ д\с «Ивушка» г. Цимлянска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1C3B6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1C3B6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1C3B62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899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841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387322,76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  <w:trHeight w:val="230"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1C3B6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1C3B62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1C3B62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499"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0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78,1</w:t>
            </w:r>
          </w:p>
          <w:p w:rsidR="00752DEC" w:rsidRPr="00F21CA6" w:rsidRDefault="00752DEC" w:rsidP="00F0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714"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899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«Нива» 2113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  <w:trHeight w:val="376"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 w:rsidP="00D83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Жилой </w:t>
            </w:r>
          </w:p>
          <w:p w:rsidR="00752DEC" w:rsidRPr="00F21CA6" w:rsidRDefault="00752DEC" w:rsidP="00D83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D83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78,1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D83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 w:rsidP="00657528">
            <w:pPr>
              <w:jc w:val="center"/>
            </w:pPr>
            <w:r w:rsidRPr="00C65D9A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 w:rsidP="00657528">
            <w:pPr>
              <w:jc w:val="center"/>
            </w:pPr>
            <w:r w:rsidRPr="00C65D9A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 w:rsidP="00657528">
            <w:pPr>
              <w:jc w:val="center"/>
            </w:pPr>
            <w:r w:rsidRPr="00C65D9A"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50"/>
          <w:tblCellSpacing w:w="0" w:type="dxa"/>
        </w:trPr>
        <w:tc>
          <w:tcPr>
            <w:tcW w:w="426" w:type="dxa"/>
            <w:gridSpan w:val="3"/>
            <w:vMerge w:val="restart"/>
            <w:tcBorders>
              <w:top w:val="single" w:sz="6" w:space="0" w:color="00000A"/>
              <w:left w:val="single" w:sz="8" w:space="0" w:color="00000A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50125C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11.</w:t>
            </w:r>
          </w:p>
        </w:tc>
        <w:tc>
          <w:tcPr>
            <w:tcW w:w="2425" w:type="dxa"/>
            <w:vMerge w:val="restart"/>
            <w:tcBorders>
              <w:top w:val="single" w:sz="6" w:space="0" w:color="00000A"/>
              <w:left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50125C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Кирикова </w:t>
            </w:r>
          </w:p>
          <w:p w:rsidR="00752DEC" w:rsidRPr="0050125C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Людмила Алексеевна заведующий МБДОУ д/с«Ромашка» пос. Железнодорожного</w:t>
            </w:r>
          </w:p>
          <w:p w:rsidR="00752DEC" w:rsidRPr="0050125C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D83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D83D2A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  <w:gridSpan w:val="3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D83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D83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657528">
            <w:pPr>
              <w:jc w:val="center"/>
            </w:pPr>
            <w:r w:rsidRPr="00C633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657528">
            <w:pPr>
              <w:jc w:val="center"/>
            </w:pPr>
            <w:r w:rsidRPr="00C6332C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657528">
            <w:pPr>
              <w:jc w:val="center"/>
            </w:pPr>
            <w:r w:rsidRPr="00C633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657528">
            <w:pPr>
              <w:jc w:val="center"/>
            </w:pPr>
            <w:r w:rsidRPr="00C6332C"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61145D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1145D">
              <w:rPr>
                <w:sz w:val="20"/>
                <w:szCs w:val="20"/>
              </w:rPr>
              <w:t>268538.74</w:t>
            </w:r>
          </w:p>
        </w:tc>
        <w:tc>
          <w:tcPr>
            <w:tcW w:w="1704" w:type="dxa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752DEC" w:rsidRPr="00F21CA6" w:rsidTr="00657528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97"/>
          <w:tblCellSpacing w:w="0" w:type="dxa"/>
        </w:trPr>
        <w:tc>
          <w:tcPr>
            <w:tcW w:w="426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00000A"/>
              <w:right w:val="single" w:sz="8" w:space="0" w:color="00000A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Default="00752DEC" w:rsidP="00D83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2DEC" w:rsidRPr="00F21CA6" w:rsidRDefault="00752DEC" w:rsidP="00D83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D83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D83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D83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556"/>
          <w:tblCellSpacing w:w="0" w:type="dxa"/>
        </w:trPr>
        <w:tc>
          <w:tcPr>
            <w:tcW w:w="426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00000A"/>
              <w:bottom w:val="nil"/>
              <w:right w:val="single" w:sz="8" w:space="0" w:color="00000A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F21CA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F21CA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556"/>
          <w:tblCellSpacing w:w="0" w:type="dxa"/>
        </w:trPr>
        <w:tc>
          <w:tcPr>
            <w:tcW w:w="426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8" w:space="0" w:color="00000A"/>
              <w:bottom w:val="nil"/>
              <w:right w:val="single" w:sz="8" w:space="0" w:color="00000A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F21CA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61145D" w:rsidRDefault="00752DEC" w:rsidP="003624A2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61145D" w:rsidRDefault="00752DEC" w:rsidP="00F21CA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F21CA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26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50125C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3624A2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D83D2A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D83D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CERATO,</w:t>
            </w:r>
            <w:r w:rsidRPr="00D83D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014</w:t>
            </w:r>
          </w:p>
          <w:p w:rsidR="00752DEC" w:rsidRPr="00F21CA6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298000,00</w:t>
            </w:r>
          </w:p>
        </w:tc>
        <w:tc>
          <w:tcPr>
            <w:tcW w:w="1704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362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26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"/>
            <w:vMerge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26" w:type="dxa"/>
            <w:gridSpan w:val="3"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сын</w:t>
            </w:r>
          </w:p>
        </w:tc>
        <w:tc>
          <w:tcPr>
            <w:tcW w:w="981" w:type="dxa"/>
            <w:tcBorders>
              <w:top w:val="single" w:sz="8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  <w:tcBorders>
              <w:top w:val="single" w:sz="8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8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8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6" w:type="dxa"/>
            <w:gridSpan w:val="2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12.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Ковшик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Надежда Александровна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Заведующий МБДОУ «Улыбка» ст. Лозновской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085">
            <w:pPr>
              <w:jc w:val="center"/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167494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167494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263827,81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½ 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167494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657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657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657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470"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½ 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167494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2110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64584,00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  <w:trHeight w:val="1150"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Егорова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Марина Юрьевна заведующий МБДОУ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д/с «Алые паруса»              г. Цимлянска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A01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42,5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085">
            <w:pPr>
              <w:jc w:val="center"/>
            </w:pPr>
            <w:r w:rsidRPr="001A20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085">
            <w:pPr>
              <w:jc w:val="center"/>
            </w:pPr>
            <w:r w:rsidRPr="001A2064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085">
            <w:pPr>
              <w:jc w:val="center"/>
            </w:pPr>
            <w:r w:rsidRPr="001A2064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  <w:lang w:val="en-US"/>
              </w:rPr>
              <w:t>Hyndai</w:t>
            </w:r>
            <w:r>
              <w:rPr>
                <w:sz w:val="20"/>
                <w:szCs w:val="20"/>
              </w:rPr>
              <w:t xml:space="preserve"> </w:t>
            </w:r>
            <w:r w:rsidRPr="00F21CA6">
              <w:rPr>
                <w:sz w:val="20"/>
                <w:szCs w:val="20"/>
                <w:lang w:val="en-US"/>
              </w:rPr>
              <w:t>ix</w:t>
            </w:r>
            <w:r w:rsidRPr="00F21CA6">
              <w:rPr>
                <w:sz w:val="20"/>
                <w:szCs w:val="20"/>
              </w:rPr>
              <w:t>-35 и</w:t>
            </w:r>
            <w:r>
              <w:rPr>
                <w:sz w:val="20"/>
                <w:szCs w:val="20"/>
              </w:rPr>
              <w:t xml:space="preserve"> </w:t>
            </w:r>
            <w:r w:rsidRPr="00F21CA6">
              <w:rPr>
                <w:sz w:val="20"/>
                <w:szCs w:val="20"/>
              </w:rPr>
              <w:t xml:space="preserve">легковой, ХЕНДЭ </w:t>
            </w:r>
            <w:r w:rsidRPr="00F21CA6">
              <w:rPr>
                <w:sz w:val="20"/>
                <w:szCs w:val="20"/>
                <w:lang w:val="en-US"/>
              </w:rPr>
              <w:t>I</w:t>
            </w:r>
            <w:r w:rsidRPr="00F21CA6">
              <w:rPr>
                <w:sz w:val="20"/>
                <w:szCs w:val="20"/>
              </w:rPr>
              <w:t xml:space="preserve"> 30 1,6 МТ ГЛ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264459,33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  <w:trHeight w:val="576"/>
        </w:trPr>
        <w:tc>
          <w:tcPr>
            <w:tcW w:w="426" w:type="dxa"/>
            <w:gridSpan w:val="3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8" w:space="0" w:color="00000A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8" w:space="0" w:color="00000A"/>
              <w:right w:val="single" w:sz="8" w:space="0" w:color="auto"/>
            </w:tcBorders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8" w:space="0" w:color="00000A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576"/>
        </w:trPr>
        <w:tc>
          <w:tcPr>
            <w:tcW w:w="42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8" w:space="0" w:color="00000A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657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42,5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3"/>
            <w:tcBorders>
              <w:top w:val="single" w:sz="8" w:space="0" w:color="00000A"/>
              <w:left w:val="nil"/>
              <w:bottom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8" w:space="0" w:color="00000A"/>
              <w:left w:val="nil"/>
              <w:bottom w:val="nil"/>
              <w:right w:val="single" w:sz="8" w:space="0" w:color="auto"/>
            </w:tcBorders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704" w:type="dxa"/>
            <w:tcBorders>
              <w:top w:val="single" w:sz="8" w:space="0" w:color="00000A"/>
              <w:left w:val="nil"/>
              <w:bottom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  <w:trHeight w:val="576"/>
        </w:trPr>
        <w:tc>
          <w:tcPr>
            <w:tcW w:w="42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8" w:space="0" w:color="00000A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сын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42,5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tcBorders>
              <w:top w:val="single" w:sz="8" w:space="0" w:color="00000A"/>
              <w:left w:val="nil"/>
              <w:bottom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8" w:space="0" w:color="00000A"/>
              <w:left w:val="nil"/>
              <w:bottom w:val="nil"/>
              <w:right w:val="single" w:sz="8" w:space="0" w:color="auto"/>
            </w:tcBorders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8" w:space="0" w:color="00000A"/>
              <w:left w:val="nil"/>
              <w:bottom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14.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0125C">
              <w:rPr>
                <w:color w:val="000000"/>
                <w:sz w:val="20"/>
                <w:szCs w:val="20"/>
              </w:rPr>
              <w:t>Любимова Людмила Владимировна</w:t>
            </w:r>
          </w:p>
          <w:p w:rsidR="00752DEC" w:rsidRPr="0050125C" w:rsidRDefault="00752DEC" w:rsidP="00501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color w:val="000000"/>
                <w:sz w:val="20"/>
                <w:szCs w:val="20"/>
              </w:rPr>
              <w:t>Заведующий МБДОУ д\с «Росинка»</w:t>
            </w:r>
            <w:r>
              <w:rPr>
                <w:color w:val="000000"/>
                <w:sz w:val="20"/>
                <w:szCs w:val="20"/>
              </w:rPr>
              <w:t xml:space="preserve"> пос. Саркел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66,00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278221,66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F21CA6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12,52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15.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484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Макарушина</w:t>
            </w:r>
          </w:p>
          <w:p w:rsidR="00752DEC" w:rsidRPr="0050125C" w:rsidRDefault="00752DEC" w:rsidP="00484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Лидия Александровна Заведующий д/с «Ручеек» ст. Новоцимлянской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252 га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1C03BA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284650,09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48498D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сын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48498D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16.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Никонова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Елена Степановна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Заведующий МБДОУ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д/с «Одуванчик»                          х. Паршиков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общая долевая собственность 129/786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12900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A4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12900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281318,49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62,9,кв.м.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876"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собственность для ведения личного подсобного хозяйства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981кв.м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282"/>
        </w:trPr>
        <w:tc>
          <w:tcPr>
            <w:tcW w:w="42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62,9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17.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Пархомчук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Светлана Федоровна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Заведующий МБДОУ «Ветерок» ст. Терновской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232/31872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1062,4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AC2F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Лада 11193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252863,60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1604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1676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2/3 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139,8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48,7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0125C">
              <w:rPr>
                <w:sz w:val="20"/>
                <w:szCs w:val="20"/>
              </w:rPr>
              <w:t>18</w:t>
            </w:r>
            <w:r w:rsidRPr="0050125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Перепелица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Ольга Сергеевна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Заведующий МБДОУ </w:t>
            </w:r>
          </w:p>
          <w:p w:rsidR="00752DEC" w:rsidRPr="0050125C" w:rsidRDefault="00752DEC" w:rsidP="0087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д/с “Ласточка” </w:t>
            </w:r>
            <w:r>
              <w:rPr>
                <w:sz w:val="20"/>
                <w:szCs w:val="20"/>
              </w:rPr>
              <w:t>ст. Хорошевской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50125C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0125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2933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150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2003 г.в.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286238,00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50125C">
              <w:rPr>
                <w:sz w:val="20"/>
                <w:szCs w:val="20"/>
              </w:rPr>
              <w:t>1/5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0125C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49,6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0125C">
              <w:rPr>
                <w:sz w:val="20"/>
                <w:szCs w:val="20"/>
              </w:rPr>
              <w:t>с</w:t>
            </w:r>
            <w:r w:rsidRPr="0050125C">
              <w:rPr>
                <w:sz w:val="20"/>
                <w:szCs w:val="20"/>
                <w:lang w:val="en-US"/>
              </w:rPr>
              <w:t>упруг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2933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r w:rsidRPr="00F64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r w:rsidRPr="00F64EF8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r w:rsidRPr="00F64EF8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1C0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1C03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102</w:t>
            </w:r>
          </w:p>
          <w:p w:rsidR="00752DEC" w:rsidRPr="00F21CA6" w:rsidRDefault="00752DEC" w:rsidP="001C0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1 </w:t>
            </w:r>
            <w:r w:rsidRPr="00F21CA6">
              <w:rPr>
                <w:sz w:val="20"/>
                <w:szCs w:val="20"/>
              </w:rPr>
              <w:t>г.в.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1C03BA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49,6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351"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сын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2933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23161">
            <w:pPr>
              <w:jc w:val="center"/>
            </w:pPr>
            <w:r w:rsidRPr="00F64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23161">
            <w:pPr>
              <w:jc w:val="center"/>
            </w:pPr>
            <w:r w:rsidRPr="00F64EF8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23161">
            <w:pPr>
              <w:jc w:val="center"/>
            </w:pPr>
            <w:r w:rsidRPr="00F64EF8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 w:rsidP="00D23161">
            <w:pPr>
              <w:jc w:val="center"/>
            </w:pPr>
            <w:r w:rsidRPr="00543BD8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 w:rsidP="00D23161">
            <w:pPr>
              <w:jc w:val="center"/>
            </w:pPr>
            <w:r w:rsidRPr="00543BD8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 w:rsidP="00D23161">
            <w:pPr>
              <w:jc w:val="center"/>
            </w:pPr>
            <w:r w:rsidRPr="00543BD8"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  <w:trHeight w:val="329"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134" w:type="dxa"/>
            <w:gridSpan w:val="3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49,6</w:t>
            </w:r>
          </w:p>
        </w:tc>
        <w:tc>
          <w:tcPr>
            <w:tcW w:w="1118" w:type="dxa"/>
            <w:gridSpan w:val="2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D2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D2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D2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D2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D23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D2316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  <w:trHeight w:val="239"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сын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2933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23161">
            <w:pPr>
              <w:jc w:val="center"/>
            </w:pPr>
            <w:r w:rsidRPr="00F64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23161">
            <w:pPr>
              <w:jc w:val="center"/>
            </w:pPr>
            <w:r w:rsidRPr="00F64EF8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D23161">
            <w:pPr>
              <w:jc w:val="center"/>
            </w:pPr>
            <w:r w:rsidRPr="00F64EF8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 w:rsidP="00D23161">
            <w:pPr>
              <w:jc w:val="center"/>
            </w:pPr>
            <w:r w:rsidRPr="00543BD8"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 w:rsidP="00D23161">
            <w:pPr>
              <w:jc w:val="center"/>
            </w:pPr>
            <w:r w:rsidRPr="00543BD8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 w:rsidP="00D23161">
            <w:pPr>
              <w:jc w:val="center"/>
            </w:pPr>
            <w:r w:rsidRPr="00543BD8"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  <w:trHeight w:val="215"/>
        </w:trPr>
        <w:tc>
          <w:tcPr>
            <w:tcW w:w="42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134" w:type="dxa"/>
            <w:gridSpan w:val="3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49,6</w:t>
            </w:r>
          </w:p>
        </w:tc>
        <w:tc>
          <w:tcPr>
            <w:tcW w:w="1118" w:type="dxa"/>
            <w:gridSpan w:val="2"/>
            <w:tcBorders>
              <w:top w:val="single" w:sz="8" w:space="0" w:color="00000A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19.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0125C" w:rsidRDefault="00752DEC" w:rsidP="00142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Радькова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Ирина Николаевна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Заведующий МБДОУ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д/с «Ёлочка» п. Дубравного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167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925AD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925AD1"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925AD1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1674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2111 «Лада»</w:t>
            </w:r>
            <w:r>
              <w:rPr>
                <w:sz w:val="20"/>
                <w:szCs w:val="20"/>
              </w:rPr>
              <w:t xml:space="preserve"> 2000г.в. </w:t>
            </w: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167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2111 «Лада»</w:t>
            </w:r>
            <w:r>
              <w:rPr>
                <w:sz w:val="20"/>
                <w:szCs w:val="20"/>
              </w:rPr>
              <w:t xml:space="preserve"> 2010г.в.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305888,36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167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72,5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50125C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20.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Семенова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Галина Валентиновна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МБДОУ д/с «Теремок» г.Цимлянска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702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276C75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276C75"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276C75"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 w:rsidP="00657528">
            <w:pPr>
              <w:jc w:val="center"/>
            </w:pPr>
            <w:r w:rsidRPr="00276C75"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278073,58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93,3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blPrEx>
          <w:tblLook w:val="00A0"/>
        </w:tblPrEx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52DEC" w:rsidRPr="0050125C" w:rsidRDefault="00752DEC" w:rsidP="00B85215">
            <w:pPr>
              <w:spacing w:after="0" w:line="240" w:lineRule="auto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21.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Семёнова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Елена Алексеевна, заведующий МБДОУ д/с «Кораблик»</w:t>
            </w:r>
            <w:r>
              <w:rPr>
                <w:sz w:val="20"/>
                <w:szCs w:val="20"/>
              </w:rPr>
              <w:t xml:space="preserve"> ст. Кумшатской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r w:rsidRPr="006C6FA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r w:rsidRPr="006C6FAE"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r w:rsidRPr="006C6FAE"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21101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226756,96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 w:rsidP="00657528">
            <w:pPr>
              <w:jc w:val="center"/>
            </w:pPr>
            <w:r w:rsidRPr="00FE5960">
              <w:t>-</w:t>
            </w:r>
          </w:p>
        </w:tc>
      </w:tr>
      <w:tr w:rsidR="00752DEC" w:rsidRPr="00F21CA6" w:rsidTr="00657528">
        <w:tblPrEx>
          <w:tblLook w:val="00A0"/>
        </w:tblPrEx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blPrEx>
          <w:tblLook w:val="00A0"/>
        </w:tblPrEx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F2211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F2211A"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F2211A"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 Нива, ВАЗ 2121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81604,49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2DEC" w:rsidRDefault="00752DEC" w:rsidP="00657528">
            <w:pPr>
              <w:jc w:val="center"/>
            </w:pPr>
            <w:r w:rsidRPr="00FE5960">
              <w:t>-</w:t>
            </w:r>
          </w:p>
        </w:tc>
      </w:tr>
      <w:tr w:rsidR="00752DEC" w:rsidRPr="00F21CA6" w:rsidTr="00657528">
        <w:tblPrEx>
          <w:tblLook w:val="00A0"/>
        </w:tblPrEx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74,2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2DEC" w:rsidRPr="00F21CA6" w:rsidTr="00657528">
        <w:tblPrEx>
          <w:tblLook w:val="00A0"/>
        </w:tblPrEx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дочь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506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22.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Сидоркова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Надежда Васильевна, заведующий МБДОУ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д/с«Колосок»</w:t>
            </w:r>
            <w:r>
              <w:rPr>
                <w:sz w:val="20"/>
                <w:szCs w:val="20"/>
              </w:rPr>
              <w:t xml:space="preserve"> ст. Красноярской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856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092379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092379"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092379"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Астра, 2011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319587,73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67,5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Форд фьюжн, 2005 г.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4835FA" w:rsidRDefault="00752DEC" w:rsidP="00657528">
            <w:pPr>
              <w:jc w:val="center"/>
            </w:pPr>
            <w:r w:rsidRPr="004835FA">
              <w:t>-</w:t>
            </w:r>
          </w:p>
          <w:p w:rsidR="00752DEC" w:rsidRPr="004835FA" w:rsidRDefault="00752DEC" w:rsidP="00657528">
            <w:pPr>
              <w:jc w:val="center"/>
            </w:pPr>
            <w:r w:rsidRPr="004835FA"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4835FA" w:rsidRDefault="00752DEC" w:rsidP="00657528">
            <w:pPr>
              <w:jc w:val="center"/>
            </w:pPr>
            <w:r w:rsidRPr="004835FA">
              <w:t>-</w:t>
            </w:r>
          </w:p>
          <w:p w:rsidR="00752DEC" w:rsidRPr="004835FA" w:rsidRDefault="00752DEC" w:rsidP="00657528">
            <w:pPr>
              <w:jc w:val="center"/>
            </w:pPr>
            <w:r w:rsidRPr="004835FA"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EB6186" w:rsidRDefault="00752DEC" w:rsidP="00657528">
            <w:pPr>
              <w:jc w:val="center"/>
            </w:pPr>
            <w:r w:rsidRPr="00EB6186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EB6186" w:rsidRDefault="00752DEC" w:rsidP="00657528">
            <w:pPr>
              <w:jc w:val="center"/>
            </w:pPr>
            <w:r w:rsidRPr="00EB6186">
              <w:t>-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B6186">
              <w:t>-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Дочь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EB6186" w:rsidRDefault="00752DEC" w:rsidP="00657528">
            <w:pPr>
              <w:jc w:val="center"/>
            </w:pPr>
            <w:r w:rsidRPr="00EB6186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EB6186" w:rsidRDefault="00752DEC" w:rsidP="00657528">
            <w:pPr>
              <w:jc w:val="center"/>
            </w:pPr>
            <w:r w:rsidRPr="00EB6186">
              <w:t>-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B6186">
              <w:t>-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56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BB0496" w:rsidRDefault="00752DEC" w:rsidP="00657528">
            <w:pPr>
              <w:jc w:val="center"/>
            </w:pPr>
            <w:r w:rsidRPr="00BB0496">
              <w:t>-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4835FA" w:rsidRDefault="00752DEC" w:rsidP="00657528">
            <w:pPr>
              <w:jc w:val="center"/>
            </w:pPr>
            <w:r w:rsidRPr="004835FA">
              <w:t>-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4835FA" w:rsidRDefault="00752DEC" w:rsidP="00657528">
            <w:pPr>
              <w:jc w:val="center"/>
            </w:pPr>
            <w:r w:rsidRPr="004835FA"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Сын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EB6186" w:rsidRDefault="00752DEC" w:rsidP="00657528">
            <w:pPr>
              <w:jc w:val="center"/>
            </w:pPr>
            <w:r w:rsidRPr="00EB6186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EB6186" w:rsidRDefault="00752DEC" w:rsidP="00657528">
            <w:pPr>
              <w:jc w:val="center"/>
            </w:pPr>
            <w:r w:rsidRPr="00EB6186">
              <w:t>-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B6186">
              <w:t>-</w:t>
            </w:r>
          </w:p>
        </w:tc>
        <w:tc>
          <w:tcPr>
            <w:tcW w:w="100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56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BB0496" w:rsidRDefault="00752DEC" w:rsidP="00657528">
            <w:pPr>
              <w:jc w:val="center"/>
            </w:pPr>
            <w:r w:rsidRPr="00BB0496">
              <w:t>-</w:t>
            </w: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4835FA" w:rsidRDefault="00752DEC" w:rsidP="00657528">
            <w:pPr>
              <w:jc w:val="center"/>
            </w:pPr>
            <w:r w:rsidRPr="004835FA">
              <w:t>-</w:t>
            </w:r>
          </w:p>
        </w:tc>
        <w:tc>
          <w:tcPr>
            <w:tcW w:w="1704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4835FA" w:rsidRDefault="00752DEC" w:rsidP="00657528">
            <w:pPr>
              <w:jc w:val="center"/>
            </w:pPr>
            <w:r w:rsidRPr="004835FA"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23.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50125C" w:rsidRDefault="00752DEC" w:rsidP="00167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Кочетова Ольга Николаевна</w:t>
            </w:r>
          </w:p>
          <w:p w:rsidR="00752DEC" w:rsidRPr="0050125C" w:rsidRDefault="00752DEC" w:rsidP="00167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Заведующий МБДОУ «Казачок»</w:t>
            </w:r>
            <w:r>
              <w:rPr>
                <w:sz w:val="20"/>
                <w:szCs w:val="20"/>
              </w:rPr>
              <w:t xml:space="preserve"> х. Лозного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 w:rsidP="00657528">
            <w:pPr>
              <w:jc w:val="center"/>
            </w:pPr>
            <w:r w:rsidRPr="00E7101B"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 В</w:t>
            </w:r>
            <w:r>
              <w:rPr>
                <w:sz w:val="20"/>
                <w:szCs w:val="20"/>
              </w:rPr>
              <w:t>АЗ</w:t>
            </w:r>
            <w:r w:rsidRPr="00F21CA6">
              <w:rPr>
                <w:sz w:val="20"/>
                <w:szCs w:val="20"/>
              </w:rPr>
              <w:t xml:space="preserve"> 211</w:t>
            </w:r>
            <w:r>
              <w:rPr>
                <w:sz w:val="20"/>
                <w:szCs w:val="20"/>
              </w:rPr>
              <w:t>0,2003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295611,17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657528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50125C">
        <w:trPr>
          <w:cantSplit/>
        </w:trPr>
        <w:tc>
          <w:tcPr>
            <w:tcW w:w="42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657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657528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B255EE" w:rsidRDefault="00752DEC" w:rsidP="0050125C">
            <w:pPr>
              <w:jc w:val="center"/>
            </w:pPr>
            <w:r w:rsidRPr="00B255E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B255EE" w:rsidRDefault="00752DEC" w:rsidP="0050125C">
            <w:pPr>
              <w:jc w:val="center"/>
            </w:pPr>
            <w:r w:rsidRPr="00B255EE"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 w:rsidP="0050125C">
            <w:pPr>
              <w:jc w:val="center"/>
            </w:pPr>
            <w:r w:rsidRPr="00B255EE">
              <w:t>-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 Ваз 2115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501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501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50125C">
        <w:trPr>
          <w:cantSplit/>
          <w:trHeight w:val="948"/>
        </w:trPr>
        <w:tc>
          <w:tcPr>
            <w:tcW w:w="4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супруг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1300/14365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14,05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CF17DA" w:rsidRDefault="00752DEC" w:rsidP="0050125C">
            <w:pPr>
              <w:jc w:val="center"/>
            </w:pPr>
            <w:r w:rsidRPr="00CF17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CF17DA" w:rsidRDefault="00752DEC" w:rsidP="0050125C">
            <w:pPr>
              <w:jc w:val="center"/>
            </w:pPr>
            <w:r w:rsidRPr="00CF17DA"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 w:rsidP="0050125C">
            <w:pPr>
              <w:jc w:val="center"/>
            </w:pPr>
            <w:r w:rsidRPr="00CF17DA">
              <w:t>-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501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207051,00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670428" w:rsidRDefault="00752DEC" w:rsidP="0050125C">
            <w:pPr>
              <w:jc w:val="center"/>
            </w:pPr>
            <w:r w:rsidRPr="00670428">
              <w:t>-</w:t>
            </w:r>
          </w:p>
        </w:tc>
      </w:tr>
      <w:tr w:rsidR="00752DEC" w:rsidRPr="00F21CA6" w:rsidTr="0050125C">
        <w:tblPrEx>
          <w:tblLook w:val="00A0"/>
        </w:tblPrEx>
        <w:trPr>
          <w:cantSplit/>
        </w:trPr>
        <w:tc>
          <w:tcPr>
            <w:tcW w:w="3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24.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Чекалова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Лидия Георгиевна заведующий МБДОУ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д/с «Журавлик» х. Антонов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862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CF17DA" w:rsidRDefault="00752DEC" w:rsidP="0050125C">
            <w:pPr>
              <w:jc w:val="center"/>
            </w:pPr>
            <w:r w:rsidRPr="00CF17DA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CF17DA" w:rsidRDefault="00752DEC" w:rsidP="0050125C">
            <w:pPr>
              <w:jc w:val="center"/>
            </w:pPr>
            <w:r w:rsidRPr="00CF17DA"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2DEC" w:rsidRDefault="00752DEC" w:rsidP="0050125C">
            <w:pPr>
              <w:jc w:val="center"/>
            </w:pPr>
            <w:r w:rsidRPr="00CF17DA"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7F5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ВАЗ 21083, </w:t>
            </w:r>
          </w:p>
          <w:p w:rsidR="00752DEC" w:rsidRPr="00F21CA6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1994 г.в.</w:t>
            </w:r>
          </w:p>
          <w:p w:rsidR="00752DEC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Лада 211440,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2010 г.в.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276959,84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670428" w:rsidRDefault="00752DEC" w:rsidP="0050125C">
            <w:pPr>
              <w:jc w:val="center"/>
            </w:pPr>
            <w:r w:rsidRPr="00670428">
              <w:t>-</w:t>
            </w:r>
          </w:p>
        </w:tc>
      </w:tr>
      <w:tr w:rsidR="00752DEC" w:rsidRPr="00F21CA6" w:rsidTr="00657528">
        <w:tblPrEx>
          <w:tblLook w:val="00A0"/>
        </w:tblPrEx>
        <w:trPr>
          <w:cantSplit/>
          <w:trHeight w:val="688"/>
        </w:trPr>
        <w:tc>
          <w:tcPr>
            <w:tcW w:w="3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75,4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657528">
        <w:tblPrEx>
          <w:tblLook w:val="00A0"/>
        </w:tblPrEx>
        <w:trPr>
          <w:cantSplit/>
          <w:trHeight w:val="360"/>
        </w:trPr>
        <w:tc>
          <w:tcPr>
            <w:tcW w:w="3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пай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50125C">
        <w:trPr>
          <w:cantSplit/>
        </w:trPr>
        <w:tc>
          <w:tcPr>
            <w:tcW w:w="39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0125C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25.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Черная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>Елена Викторовна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Заведующий МБДОУ 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25C">
              <w:rPr>
                <w:sz w:val="20"/>
                <w:szCs w:val="20"/>
              </w:rPr>
              <w:t xml:space="preserve">д/с  «Золотая рыбка» </w:t>
            </w:r>
            <w:r>
              <w:rPr>
                <w:sz w:val="20"/>
                <w:szCs w:val="20"/>
              </w:rPr>
              <w:t>г. Цимлянска</w:t>
            </w:r>
          </w:p>
          <w:p w:rsidR="00752DEC" w:rsidRPr="0050125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BD526F" w:rsidRDefault="00752DEC" w:rsidP="0050125C">
            <w:pPr>
              <w:jc w:val="center"/>
            </w:pPr>
            <w:r w:rsidRPr="00BD526F">
              <w:t>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BD526F" w:rsidRDefault="00752DEC" w:rsidP="0050125C">
            <w:pPr>
              <w:jc w:val="center"/>
            </w:pPr>
            <w:r w:rsidRPr="00BD526F"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0125C">
            <w:pPr>
              <w:jc w:val="center"/>
            </w:pPr>
            <w:r w:rsidRPr="00BD526F"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CB4E10" w:rsidRDefault="00752DEC" w:rsidP="0050125C">
            <w:pPr>
              <w:jc w:val="center"/>
            </w:pPr>
            <w:r w:rsidRPr="00CB4E1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CB4E10" w:rsidRDefault="00752DEC" w:rsidP="0050125C">
            <w:pPr>
              <w:jc w:val="center"/>
            </w:pPr>
            <w:r w:rsidRPr="00CB4E10"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0125C">
            <w:pPr>
              <w:jc w:val="center"/>
            </w:pPr>
            <w:r w:rsidRPr="00CB4E10">
              <w:t>-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CB4E10" w:rsidRDefault="00752DEC" w:rsidP="0050125C">
            <w:pPr>
              <w:jc w:val="center"/>
            </w:pPr>
            <w:r w:rsidRPr="00CB4E10">
              <w:t>-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377280,27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RPr="00F21CA6" w:rsidTr="0050125C">
        <w:trPr>
          <w:cantSplit/>
          <w:trHeight w:val="1041"/>
        </w:trPr>
        <w:tc>
          <w:tcPr>
            <w:tcW w:w="39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5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BD526F" w:rsidRDefault="00752DEC" w:rsidP="0050125C">
            <w:pPr>
              <w:jc w:val="center"/>
            </w:pPr>
            <w:r w:rsidRPr="00BD526F">
              <w:t>-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BD526F" w:rsidRDefault="00752DEC" w:rsidP="0050125C">
            <w:pPr>
              <w:jc w:val="center"/>
            </w:pPr>
            <w:r w:rsidRPr="00BD526F">
              <w:t>-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0125C">
            <w:pPr>
              <w:jc w:val="center"/>
            </w:pPr>
            <w:r w:rsidRPr="00BD526F">
              <w:t>-</w:t>
            </w: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ind w:left="-360" w:right="-1090"/>
        <w:jc w:val="center"/>
        <w:rPr>
          <w:sz w:val="20"/>
          <w:szCs w:val="20"/>
        </w:rPr>
      </w:pPr>
    </w:p>
    <w:p w:rsidR="00752DEC" w:rsidRPr="00F21CA6" w:rsidRDefault="00752DEC" w:rsidP="00C90DC5">
      <w:pPr>
        <w:spacing w:after="0" w:line="240" w:lineRule="auto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752DEC" w:rsidRDefault="00752DE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муниципальных учреждений  Цимлянского района,</w:t>
      </w:r>
    </w:p>
    <w:p w:rsidR="00752DEC" w:rsidRDefault="00752DE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а также сведения о доходах, расходах, об имуществе и обязательствах</w:t>
      </w:r>
    </w:p>
    <w:p w:rsidR="00752DEC" w:rsidRDefault="00752DE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их супруг (супругов) и несовершеннолетних детей</w:t>
      </w:r>
    </w:p>
    <w:p w:rsidR="00752DEC" w:rsidRDefault="00752DEC">
      <w:pPr>
        <w:spacing w:after="0" w:line="240" w:lineRule="auto"/>
        <w:ind w:firstLine="540"/>
        <w:jc w:val="center"/>
        <w:rPr>
          <w:szCs w:val="24"/>
        </w:rPr>
      </w:pPr>
      <w:r>
        <w:rPr>
          <w:szCs w:val="24"/>
        </w:rPr>
        <w:t>за период с 1 января 2017г. по 31 декабря 2017 г.</w:t>
      </w:r>
    </w:p>
    <w:p w:rsidR="00752DEC" w:rsidRDefault="00752DEC">
      <w:pPr>
        <w:spacing w:after="0" w:line="240" w:lineRule="auto"/>
        <w:ind w:firstLine="540"/>
        <w:jc w:val="center"/>
        <w:rPr>
          <w:szCs w:val="24"/>
        </w:rPr>
      </w:pPr>
    </w:p>
    <w:tbl>
      <w:tblPr>
        <w:tblW w:w="16164" w:type="dxa"/>
        <w:tblInd w:w="-8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5"/>
        <w:gridCol w:w="8"/>
        <w:gridCol w:w="2417"/>
        <w:gridCol w:w="212"/>
        <w:gridCol w:w="18"/>
        <w:gridCol w:w="9"/>
        <w:gridCol w:w="28"/>
        <w:gridCol w:w="16"/>
        <w:gridCol w:w="909"/>
        <w:gridCol w:w="32"/>
        <w:gridCol w:w="24"/>
        <w:gridCol w:w="21"/>
        <w:gridCol w:w="1395"/>
        <w:gridCol w:w="13"/>
        <w:gridCol w:w="9"/>
        <w:gridCol w:w="1117"/>
        <w:gridCol w:w="8"/>
        <w:gridCol w:w="14"/>
        <w:gridCol w:w="1253"/>
        <w:gridCol w:w="9"/>
        <w:gridCol w:w="17"/>
        <w:gridCol w:w="981"/>
        <w:gridCol w:w="12"/>
        <w:gridCol w:w="6"/>
        <w:gridCol w:w="978"/>
        <w:gridCol w:w="9"/>
        <w:gridCol w:w="10"/>
        <w:gridCol w:w="1265"/>
        <w:gridCol w:w="6"/>
        <w:gridCol w:w="1552"/>
        <w:gridCol w:w="1701"/>
        <w:gridCol w:w="1700"/>
      </w:tblGrid>
      <w:tr w:rsidR="00752DEC">
        <w:trPr>
          <w:cantSplit/>
          <w:trHeight w:val="1811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66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лица,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размещаются;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ind w:left="6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52DEC" w:rsidRDefault="00752DEC">
            <w:pPr>
              <w:spacing w:after="0" w:line="240" w:lineRule="auto"/>
              <w:ind w:left="90" w:right="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ind w:left="122" w:right="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Декларирован-ный годовой доход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 г.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DEC">
        <w:trPr>
          <w:cantSplit/>
          <w:trHeight w:val="692"/>
        </w:trPr>
        <w:tc>
          <w:tcPr>
            <w:tcW w:w="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52DEC" w:rsidRDefault="00752DEC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</w:t>
            </w:r>
          </w:p>
          <w:p w:rsidR="00752DEC" w:rsidRDefault="00752DEC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52DEC" w:rsidRDefault="00752DEC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52DEC" w:rsidRDefault="00752DEC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  <w:trHeight w:val="65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664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Лященко Николай Николаевич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ХУНДАЙ VERNA, 2008г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21150, 2003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362093,20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trHeight w:val="652"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trHeight w:val="652"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  <w:trHeight w:val="425"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trHeight w:val="425"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  <w:trHeight w:val="612"/>
        </w:trPr>
        <w:tc>
          <w:tcPr>
            <w:tcW w:w="41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5F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8965F0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 2002, автомобиль Опель кадетт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173650,10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 w:rsidP="008965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3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Боженко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Ивановна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лицей № 1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Цимлянска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681232,70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426968,42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63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Герасимов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Михайлович, директор МБОУ СОШ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«Ниссан», 2014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985760,98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864925,55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34052,19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65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Капканов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Калининской СОШ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с/х назначения для ведения личного подсобного хозяйства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ab/>
              <w:t>с/х назначения для с/х производства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ab/>
              <w:t>земли населённых пунктов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8700+/-816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 га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1924+/-25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АЛМЕРА,1,5 КОМФОРТ, 2006г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942828,96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153119,22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trHeight w:val="1074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65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Кострюкова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Борисовна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Камышевской СКОШ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- ОДА 2717-220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113300 2011г.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655026,87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trHeight w:val="158"/>
        </w:trPr>
        <w:tc>
          <w:tcPr>
            <w:tcW w:w="4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c>
          <w:tcPr>
            <w:tcW w:w="4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4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113000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1538,0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123000,0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Росиия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- ОДА 2717-220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ЛИФАН 113300 2011г.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62012,78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c>
          <w:tcPr>
            <w:tcW w:w="4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c>
          <w:tcPr>
            <w:tcW w:w="4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65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Крахмалец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Григорьевна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3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 w:rsidP="00896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949254,03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«Хайма», 2011 г.в.</w:t>
            </w:r>
          </w:p>
          <w:p w:rsidR="00752DEC" w:rsidRDefault="00752DEC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752DEC" w:rsidRDefault="00752DEC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Default="00752DEC" w:rsidP="00896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297000,44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  <w:trHeight w:val="116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Николаевич, директор МБОУ Дубравненская ООШ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ПОЛО,2012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575008,64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71676">
        <w:trPr>
          <w:cantSplit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6711E3">
            <w:r w:rsidRPr="00754D09"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005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</w:tr>
      <w:tr w:rsidR="00752DEC" w:rsidTr="00CE4168">
        <w:trPr>
          <w:cantSplit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6711E3">
            <w:r w:rsidRPr="00754D09"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005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754D09" w:rsidRDefault="00752DEC" w:rsidP="00754D09">
            <w:pPr>
              <w:jc w:val="center"/>
            </w:pPr>
            <w:r w:rsidRPr="00754D09"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65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8965F0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5F0">
              <w:rPr>
                <w:sz w:val="20"/>
                <w:szCs w:val="20"/>
              </w:rPr>
              <w:t xml:space="preserve">Малахова </w:t>
            </w:r>
          </w:p>
          <w:p w:rsidR="00752DEC" w:rsidRPr="008965F0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5F0">
              <w:rPr>
                <w:sz w:val="20"/>
                <w:szCs w:val="20"/>
              </w:rPr>
              <w:t>Светлана Стефановна,</w:t>
            </w:r>
          </w:p>
          <w:p w:rsidR="00752DEC" w:rsidRPr="008965F0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5F0">
              <w:rPr>
                <w:sz w:val="20"/>
                <w:szCs w:val="20"/>
              </w:rPr>
              <w:t>директор МБОУ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965F0">
              <w:rPr>
                <w:sz w:val="20"/>
                <w:szCs w:val="20"/>
              </w:rPr>
              <w:t>Маркинской СОШ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790176,53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6782,89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Лада гранта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УАЗ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трактор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202396,02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кв.м.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69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Маркин 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Николай Евгеньевич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МБОУ Лозновской СОШ им. Т.А. Аббясева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69,7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ЛАД 212140, 2013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801602,79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1085,00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69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Приусадебный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2326,0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DAEWOO</w:t>
            </w:r>
          </w:p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</w:t>
            </w:r>
          </w:p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г.в.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1619549,20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Пай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собственность: 6/781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17665402,4</w:t>
            </w:r>
          </w:p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Машинков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Владимирович директор МБОУ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Хорошевской ООШ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«Альмера»</w:t>
            </w:r>
          </w:p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“Днепр-3”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542245,64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88741,59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  <w:trHeight w:val="469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Мирошниченко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Ивановна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ВСОШ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378535,40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  <w:trHeight w:val="235"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Хенде Акцент, 2005г.в.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207,368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2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Перфилова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Петровна,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СОШ № 2 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</w:t>
            </w:r>
            <w:r>
              <w:rPr>
                <w:sz w:val="20"/>
                <w:szCs w:val="20"/>
              </w:rPr>
              <w:t xml:space="preserve"> Солярис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879762,92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>
        <w:trPr>
          <w:cantSplit/>
        </w:trPr>
        <w:tc>
          <w:tcPr>
            <w:tcW w:w="42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>
        <w:trPr>
          <w:cantSplit/>
        </w:trPr>
        <w:tc>
          <w:tcPr>
            <w:tcW w:w="42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 кв.м.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E1693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Валентиновна, директор МБОУ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Лозновской ООШ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475802,44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Tr="008E1693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E1693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2DEC" w:rsidTr="008E1693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8E1693">
        <w:trPr>
          <w:cantSplit/>
          <w:trHeight w:val="814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Смаглюк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Васильевич,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Антоновской ООШ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Лада Гранта 2015 года выпуска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“Урал” ИМ3810310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639001,62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8E1693">
        <w:trPr>
          <w:cantSplit/>
          <w:trHeight w:val="626"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 ый пай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65505300,0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E1693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E1693">
        <w:trPr>
          <w:cantSplit/>
          <w:trHeight w:val="735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Лада Гранта 2015 года выпуска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“Урал” ИМ3810310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362007,23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8E1693">
        <w:trPr>
          <w:cantSplit/>
          <w:trHeight w:val="51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E1693">
        <w:trPr>
          <w:cantSplit/>
          <w:trHeight w:val="158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65505300,0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E1693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8E1693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Солонович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Леонидович,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 г.в.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Альмера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г.в.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 2011 г.в. автомобиль  ВАЗ 2170,2008г.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650449,86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ВАЗ 2170,2008г./собственные накопления, кредит в банке Центр-инвест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E1693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E1693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133335,02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8E1693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Tr="008E1693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Шестопалов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Анатолий Петрович 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Новоцимлянской СОШ</w:t>
            </w: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 Б,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 г.в.</w:t>
            </w:r>
          </w:p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Сандеро, 2014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796744,06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Tr="008E1693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E1693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Обще долевая  12/154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1536291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8E1693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4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Бушуева Рита Петровна, директора МБУ ДО ЦВР Цимлянского района</w:t>
            </w:r>
          </w:p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6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6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641150,08</w:t>
            </w:r>
          </w:p>
        </w:tc>
        <w:tc>
          <w:tcPr>
            <w:tcW w:w="1700" w:type="dxa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9D3C6F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2D5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16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8E1693" w:rsidRDefault="00752DEC" w:rsidP="0046640D">
            <w:pPr>
              <w:rPr>
                <w:sz w:val="20"/>
              </w:rPr>
            </w:pPr>
            <w:r w:rsidRPr="008E1693">
              <w:rPr>
                <w:sz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8E1693" w:rsidRDefault="00752DEC" w:rsidP="0046640D">
            <w:pPr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0568">
              <w:rPr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127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Tr="009D3C6F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8E1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</w:pPr>
      <w:r>
        <w:br w:type="page"/>
      </w:r>
    </w:p>
    <w:p w:rsidR="00752DEC" w:rsidRPr="00B00A2B" w:rsidRDefault="00752DEC" w:rsidP="00C659AB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DEC" w:rsidRPr="00B00A2B" w:rsidRDefault="00752DEC" w:rsidP="00C659AB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руководителей муниципальных учреждений  Цимлянского района,</w:t>
      </w:r>
    </w:p>
    <w:p w:rsidR="00752DEC" w:rsidRPr="00B00A2B" w:rsidRDefault="00752DEC" w:rsidP="00C659AB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а также сведения о доходах, расходах, об имуществе и обязательствах</w:t>
      </w:r>
    </w:p>
    <w:p w:rsidR="00752DEC" w:rsidRPr="00B00A2B" w:rsidRDefault="00752DEC" w:rsidP="00C659AB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имущественного характера их супруг (супругов) и несовершеннолетних детей</w:t>
      </w:r>
    </w:p>
    <w:p w:rsidR="00752DEC" w:rsidRPr="00B00A2B" w:rsidRDefault="00752DEC" w:rsidP="00C659AB">
      <w:pPr>
        <w:spacing w:after="0" w:line="240" w:lineRule="auto"/>
        <w:ind w:firstLine="540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за период с 1 января 201</w:t>
      </w:r>
      <w:r>
        <w:rPr>
          <w:rFonts w:eastAsia="Times New Roman"/>
          <w:szCs w:val="24"/>
        </w:rPr>
        <w:t>6</w:t>
      </w:r>
      <w:r w:rsidRPr="00B00A2B">
        <w:rPr>
          <w:rFonts w:eastAsia="Times New Roman"/>
          <w:szCs w:val="24"/>
        </w:rPr>
        <w:t xml:space="preserve"> г. по 31 декабря 201</w:t>
      </w:r>
      <w:r>
        <w:rPr>
          <w:rFonts w:eastAsia="Times New Roman"/>
          <w:szCs w:val="24"/>
        </w:rPr>
        <w:t>6</w:t>
      </w:r>
      <w:r w:rsidRPr="00B00A2B">
        <w:rPr>
          <w:rFonts w:eastAsia="Times New Roman"/>
          <w:szCs w:val="24"/>
        </w:rPr>
        <w:t xml:space="preserve"> г.</w:t>
      </w:r>
    </w:p>
    <w:p w:rsidR="00752DEC" w:rsidRPr="00F21CA6" w:rsidRDefault="00752DEC" w:rsidP="00C659A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16036" w:type="dxa"/>
        <w:tblInd w:w="-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30"/>
        <w:gridCol w:w="28"/>
        <w:gridCol w:w="2424"/>
        <w:gridCol w:w="61"/>
        <w:gridCol w:w="30"/>
        <w:gridCol w:w="992"/>
        <w:gridCol w:w="43"/>
        <w:gridCol w:w="1259"/>
        <w:gridCol w:w="9"/>
        <w:gridCol w:w="1226"/>
        <w:gridCol w:w="9"/>
        <w:gridCol w:w="7"/>
        <w:gridCol w:w="39"/>
        <w:gridCol w:w="1114"/>
        <w:gridCol w:w="17"/>
        <w:gridCol w:w="964"/>
        <w:gridCol w:w="33"/>
        <w:gridCol w:w="108"/>
        <w:gridCol w:w="10"/>
        <w:gridCol w:w="1014"/>
        <w:gridCol w:w="1277"/>
        <w:gridCol w:w="1547"/>
        <w:gridCol w:w="12"/>
        <w:gridCol w:w="1676"/>
        <w:gridCol w:w="25"/>
        <w:gridCol w:w="1702"/>
      </w:tblGrid>
      <w:tr w:rsidR="00752DEC" w:rsidRPr="00F21CA6" w:rsidTr="00D3290C">
        <w:trPr>
          <w:cantSplit/>
        </w:trPr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№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48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Ф.И.О. лица,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чьи сведения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размещаются;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должность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муниципального служащего,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руководителя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89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ind w:left="-100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ind w:left="6" w:right="81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752DEC" w:rsidRPr="00F21CA6" w:rsidRDefault="00752DEC" w:rsidP="00C659AB">
            <w:pPr>
              <w:spacing w:after="0" w:line="240" w:lineRule="auto"/>
              <w:ind w:left="90" w:right="81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ind w:left="122" w:right="65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Декларирован-ный годовой доход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за 2015 г.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собствен-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ности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Пло-</w:t>
            </w:r>
          </w:p>
          <w:p w:rsidR="00752DEC" w:rsidRPr="00F21CA6" w:rsidRDefault="00752DEC" w:rsidP="00C659A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щадь</w:t>
            </w:r>
          </w:p>
          <w:p w:rsidR="00752DEC" w:rsidRPr="00F21CA6" w:rsidRDefault="00752DEC" w:rsidP="00C659A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Страна</w:t>
            </w:r>
          </w:p>
          <w:p w:rsidR="00752DEC" w:rsidRPr="00F21CA6" w:rsidRDefault="00752DEC" w:rsidP="00C659AB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752DEC" w:rsidRPr="00F21CA6" w:rsidRDefault="00752DEC" w:rsidP="00C659AB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Пло-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щадь (кв.м)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Страна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48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 xml:space="preserve">Атрохова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Зоя Васильевна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 xml:space="preserve">Заведующий МБДОУ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д/с «Сказка»</w:t>
            </w:r>
          </w:p>
          <w:p w:rsidR="00752DEC" w:rsidRPr="00F21CA6" w:rsidRDefault="00752DEC" w:rsidP="00C659A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6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а/м легковой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ЛАДА 11930ЛАДА КАЛИНА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а/м грузовой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ГАЗ 330210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498 857,07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87,10кв.м.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Белоусова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Ольга Васильевна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«Колобок»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Общедолевая собственность  3/1577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6782.99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435 036,54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63.52кв.м.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Общедолевая собственность  3/1577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6782.99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ВАЗ21150,</w:t>
            </w:r>
          </w:p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ЛАДА ГРАНТА 219110.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110 329,58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 xml:space="preserve">Беляевская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Татьяна Михайловна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МБДОУ д/с «Красная шапочка»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пай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8.600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21CA6">
              <w:rPr>
                <w:rFonts w:eastAsia="Times New Roman"/>
                <w:color w:val="000000"/>
                <w:sz w:val="20"/>
                <w:szCs w:val="20"/>
              </w:rPr>
              <w:t>втомобили легковые: </w:t>
            </w:r>
            <w:r w:rsidRPr="00F21CA6">
              <w:rPr>
                <w:rFonts w:eastAsia="Times New Roman"/>
                <w:color w:val="000000"/>
                <w:sz w:val="20"/>
                <w:szCs w:val="20"/>
              </w:rPr>
              <w:br/>
              <w:t>1) Лада 111930 LADA KALINA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1CA6">
              <w:rPr>
                <w:rFonts w:eastAsia="Times New Roman"/>
                <w:color w:val="000000"/>
                <w:sz w:val="20"/>
                <w:szCs w:val="20"/>
              </w:rPr>
              <w:t>2) Chevroletaveo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300 648,72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A6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  <w:trHeight w:val="203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6844,52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203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11,97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861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частная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73.8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Болдина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Татьяна Васильевна, заведующий МБДОУ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«Вишенка» х. Крутого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12,1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186E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355812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 ВАЗ 2107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Василенко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Светлана Ивановна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д/с «Светлячок» 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28,9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993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265897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29,7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шевралет лачети 2008г.</w:t>
            </w:r>
          </w:p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F21CA6">
              <w:rPr>
                <w:sz w:val="20"/>
                <w:szCs w:val="20"/>
              </w:rPr>
              <w:t>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Гнилорыбова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Александровна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д/с </w:t>
            </w:r>
            <w:r>
              <w:rPr>
                <w:sz w:val="20"/>
                <w:szCs w:val="20"/>
              </w:rPr>
              <w:t>«</w:t>
            </w:r>
            <w:r w:rsidRPr="00F21CA6">
              <w:rPr>
                <w:sz w:val="20"/>
                <w:szCs w:val="20"/>
              </w:rPr>
              <w:t>Гнездышко</w:t>
            </w:r>
            <w:r>
              <w:rPr>
                <w:sz w:val="20"/>
                <w:szCs w:val="20"/>
              </w:rPr>
              <w:t>»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B05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252617</w:t>
            </w:r>
            <w:r w:rsidRPr="00F21CA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1876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легковойЛада, ВАЗ 2110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3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54,1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Губко 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Алексеевна </w:t>
            </w: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 д/с «Ягодк</w:t>
            </w:r>
            <w:r>
              <w:rPr>
                <w:sz w:val="20"/>
                <w:szCs w:val="20"/>
              </w:rPr>
              <w:t xml:space="preserve">а» п. Сосенки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1138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303466,85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Долевая1/3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75,7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 НИСАН СЕНТРА  КО59 УА161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186879,82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Ерофеева 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Лариса Ивановна, заведующий МБДОУ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 д/с «Радость» г. Цимлянска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1 562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0B4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369717,96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3/7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83,3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1 562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  <w:lang w:val="en-US"/>
              </w:rPr>
              <w:t>Toyota</w:t>
            </w:r>
            <w:r w:rsidRPr="00F21CA6">
              <w:rPr>
                <w:sz w:val="20"/>
                <w:szCs w:val="20"/>
              </w:rPr>
              <w:t xml:space="preserve"> </w:t>
            </w:r>
            <w:r w:rsidRPr="00F21CA6">
              <w:rPr>
                <w:sz w:val="20"/>
                <w:szCs w:val="20"/>
                <w:lang w:val="en-US"/>
              </w:rPr>
              <w:t>Corolla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343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7905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1/7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83,3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612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Забазнова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Александра Александровна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д/с «Аленушка»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264,9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485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412635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  <w:trHeight w:val="530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Default="00752DEC" w:rsidP="00485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37,5кв.м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Легковой автомобиль</w:t>
            </w:r>
          </w:p>
          <w:p w:rsidR="00752DEC" w:rsidRPr="00F21CA6" w:rsidRDefault="00752DEC" w:rsidP="00C659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Хёндай-акцент</w:t>
            </w:r>
          </w:p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93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51654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F21CA6">
              <w:rPr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  <w:trHeight w:val="546"/>
        </w:trPr>
        <w:tc>
          <w:tcPr>
            <w:tcW w:w="43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93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F21CA6">
              <w:rPr>
                <w:sz w:val="20"/>
                <w:szCs w:val="20"/>
              </w:rPr>
              <w:t>/20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264,9</w:t>
            </w: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596"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93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513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Зеленская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Людмила Васильевна,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МБДОУ д\с «Ивушка»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899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C41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319046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  <w:trHeight w:val="230"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499"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78,1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714"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899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«Нива» 2113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F21CA6">
              <w:rPr>
                <w:sz w:val="20"/>
                <w:szCs w:val="20"/>
              </w:rPr>
              <w:t>00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  <w:trHeight w:val="376"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Жилой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дом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78,1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4751D4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38" w:type="dxa"/>
            <w:gridSpan w:val="3"/>
            <w:vMerge w:val="restart"/>
            <w:tcBorders>
              <w:top w:val="single" w:sz="6" w:space="0" w:color="00000A"/>
              <w:left w:val="single" w:sz="8" w:space="0" w:color="00000A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Кирикова </w:t>
            </w:r>
          </w:p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Людмила Алек</w:t>
            </w:r>
            <w:r>
              <w:rPr>
                <w:sz w:val="20"/>
                <w:szCs w:val="20"/>
              </w:rPr>
              <w:t>сеевна заведующий МБДОУ д/с</w:t>
            </w:r>
            <w:r w:rsidRPr="00F21CA6">
              <w:rPr>
                <w:sz w:val="20"/>
                <w:szCs w:val="20"/>
              </w:rPr>
              <w:t>«Ромашка»</w:t>
            </w:r>
          </w:p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1/4</w:t>
            </w:r>
          </w:p>
        </w:tc>
        <w:tc>
          <w:tcPr>
            <w:tcW w:w="1281" w:type="dxa"/>
            <w:gridSpan w:val="4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A23B6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74865,48</w:t>
            </w:r>
          </w:p>
        </w:tc>
        <w:tc>
          <w:tcPr>
            <w:tcW w:w="1702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38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55,3/4</w:t>
            </w:r>
          </w:p>
        </w:tc>
        <w:tc>
          <w:tcPr>
            <w:tcW w:w="1131" w:type="dxa"/>
            <w:gridSpan w:val="2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38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1/4</w:t>
            </w:r>
          </w:p>
        </w:tc>
        <w:tc>
          <w:tcPr>
            <w:tcW w:w="1281" w:type="dxa"/>
            <w:gridSpan w:val="4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ХЕНДЕ АКЦЕНТ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235879,58</w:t>
            </w:r>
          </w:p>
        </w:tc>
        <w:tc>
          <w:tcPr>
            <w:tcW w:w="1702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38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vMerge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55,3/4</w:t>
            </w:r>
          </w:p>
        </w:tc>
        <w:tc>
          <w:tcPr>
            <w:tcW w:w="1131" w:type="dxa"/>
            <w:gridSpan w:val="2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C659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Ковшик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Надежда Александровна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«Улыбка»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2E5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269626,53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½ долевая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2E5839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470"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½ долевая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2E5839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2110</w:t>
            </w:r>
          </w:p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64584,00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  <w:trHeight w:val="1191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Марина Юрьевна заведующий МБДОУ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«Алые паруса»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42,5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  <w:lang w:val="en-US"/>
              </w:rPr>
              <w:t>Hyndaiix</w:t>
            </w:r>
            <w:r w:rsidRPr="00F21CA6">
              <w:rPr>
                <w:sz w:val="20"/>
                <w:szCs w:val="20"/>
              </w:rPr>
              <w:t>-35 и</w:t>
            </w:r>
            <w:r>
              <w:rPr>
                <w:sz w:val="20"/>
                <w:szCs w:val="20"/>
              </w:rPr>
              <w:t xml:space="preserve"> </w:t>
            </w:r>
            <w:r w:rsidRPr="00F21CA6">
              <w:rPr>
                <w:sz w:val="20"/>
                <w:szCs w:val="20"/>
              </w:rPr>
              <w:t xml:space="preserve">легковой, ХЕНДЭ </w:t>
            </w:r>
            <w:r w:rsidRPr="00F21CA6">
              <w:rPr>
                <w:sz w:val="20"/>
                <w:szCs w:val="20"/>
                <w:lang w:val="en-US"/>
              </w:rPr>
              <w:t>I</w:t>
            </w:r>
            <w:r w:rsidRPr="00F21CA6">
              <w:rPr>
                <w:sz w:val="20"/>
                <w:szCs w:val="20"/>
              </w:rPr>
              <w:t xml:space="preserve"> 30 1,6 МТ ГЛ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304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275146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  <w:trHeight w:val="414"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277C4">
            <w:pPr>
              <w:jc w:val="center"/>
            </w:pPr>
            <w:r w:rsidRPr="0026747D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277C4">
            <w:pPr>
              <w:jc w:val="center"/>
            </w:pPr>
            <w:r w:rsidRPr="0026747D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277C4">
            <w:pPr>
              <w:jc w:val="center"/>
            </w:pPr>
            <w:r w:rsidRPr="0026747D"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277C4">
            <w:pPr>
              <w:jc w:val="center"/>
            </w:pPr>
            <w:r w:rsidRPr="0026747D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277C4">
            <w:pPr>
              <w:jc w:val="center"/>
            </w:pPr>
            <w:r w:rsidRPr="0026747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6277C4">
            <w:pPr>
              <w:jc w:val="center"/>
            </w:pPr>
            <w:r w:rsidRPr="0026747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 w:rsidP="006277C4">
            <w:pPr>
              <w:jc w:val="center"/>
            </w:pPr>
            <w:r w:rsidRPr="0026747D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 w:rsidP="006277C4">
            <w:pPr>
              <w:jc w:val="center"/>
            </w:pPr>
            <w:r w:rsidRPr="0026747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Default="00752DEC" w:rsidP="006277C4">
            <w:pPr>
              <w:jc w:val="center"/>
            </w:pPr>
            <w:r w:rsidRPr="0026747D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1CA6">
              <w:rPr>
                <w:color w:val="000000"/>
                <w:sz w:val="20"/>
                <w:szCs w:val="20"/>
              </w:rPr>
              <w:t>Любимова Людмила Владимировна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color w:val="000000"/>
                <w:sz w:val="20"/>
                <w:szCs w:val="20"/>
              </w:rPr>
              <w:t>Заведующий МБДОУ д\с «Росинка»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66,00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750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284590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F21CA6">
              <w:rPr>
                <w:sz w:val="20"/>
                <w:szCs w:val="20"/>
              </w:rPr>
              <w:t>Долевая 1/4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12,52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д/с Ручеек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Макарушина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Лидия Александровна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252 га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дом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78,0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A81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6506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Никонова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Степановна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«Одуванчик»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общая долевая собственность 129/786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12900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12900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D24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292308,82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62,9,кв.м.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876"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собственность для ведения личного подсобного хозяйства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981кв.м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282"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62,9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F21CA6">
              <w:rPr>
                <w:sz w:val="20"/>
                <w:szCs w:val="20"/>
              </w:rPr>
              <w:t>.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Пархомчук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Светлана Федоровна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«Ветерок»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232/31872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1062,4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Лада 11193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231704,78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1604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2/3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1676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2/3 долевая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139,8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48,7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21C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Перепелица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Ольга Сергеевна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Заведующий МБДОУ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</w:t>
            </w:r>
            <w:r>
              <w:rPr>
                <w:sz w:val="20"/>
                <w:szCs w:val="20"/>
              </w:rPr>
              <w:t xml:space="preserve"> </w:t>
            </w:r>
            <w:r w:rsidRPr="00F21CA6">
              <w:rPr>
                <w:sz w:val="20"/>
                <w:szCs w:val="20"/>
              </w:rPr>
              <w:t xml:space="preserve">“Ласточка” 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2933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2110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2003 г.в.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D57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276101</w:t>
            </w:r>
            <w:r w:rsidRPr="00F21C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49,6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2933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180000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49,6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F21CA6">
              <w:rPr>
                <w:sz w:val="20"/>
                <w:szCs w:val="20"/>
              </w:rPr>
              <w:t>.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Радькова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Ирина Николаевна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МБДОУ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д/с «Ёлочка»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157,5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2111 «Лада»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295195,69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72,5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CA6">
              <w:rPr>
                <w:sz w:val="20"/>
                <w:szCs w:val="20"/>
              </w:rPr>
              <w:t>упруг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157,5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664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  <w:r w:rsidRPr="00F21CA6">
              <w:rPr>
                <w:sz w:val="20"/>
                <w:szCs w:val="20"/>
              </w:rPr>
              <w:t>000,00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72,5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Семенова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Галина Валентиновна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МБДОУ д/с «Теремок» г.Цимлянска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частная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702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326268,30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частная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93,3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blPrEx>
          <w:tblLook w:val="00A0"/>
        </w:tblPrEx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Семёнова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Алексеевна, заведующий МБДОУ д/с «Кораблик»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21101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208149,84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blPrEx>
          <w:tblLook w:val="00A0"/>
        </w:tblPrEx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blPrEx>
          <w:tblLook w:val="00A0"/>
        </w:tblPrEx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 Нива, ВАЗ 2121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101889,73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blPrEx>
          <w:tblLook w:val="00A0"/>
        </w:tblPrEx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74,2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Сидоркова 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Надежда Васильевна, заведующий МБДОУ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</w:t>
            </w:r>
            <w:r>
              <w:rPr>
                <w:sz w:val="20"/>
                <w:szCs w:val="20"/>
              </w:rPr>
              <w:t>«Колосок»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856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315401,85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67,5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CA6">
              <w:rPr>
                <w:sz w:val="20"/>
                <w:szCs w:val="20"/>
              </w:rPr>
              <w:t>упруг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Форд фьюжн, 2005 г.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51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Кочетова Ольга Николаевна</w:t>
            </w:r>
          </w:p>
          <w:p w:rsidR="00752DEC" w:rsidRPr="00F21CA6" w:rsidRDefault="00752DEC" w:rsidP="00FC4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«Казач</w:t>
            </w:r>
            <w:r>
              <w:rPr>
                <w:sz w:val="20"/>
                <w:szCs w:val="20"/>
              </w:rPr>
              <w:t>о</w:t>
            </w:r>
            <w:r w:rsidRPr="00F21CA6">
              <w:rPr>
                <w:sz w:val="20"/>
                <w:szCs w:val="20"/>
              </w:rPr>
              <w:t>к»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563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 В</w:t>
            </w:r>
            <w:r>
              <w:rPr>
                <w:sz w:val="20"/>
                <w:szCs w:val="20"/>
              </w:rPr>
              <w:t>АЗ</w:t>
            </w:r>
            <w:r w:rsidRPr="00F21CA6">
              <w:rPr>
                <w:sz w:val="20"/>
                <w:szCs w:val="20"/>
              </w:rPr>
              <w:t xml:space="preserve"> 211</w:t>
            </w:r>
            <w:r>
              <w:rPr>
                <w:sz w:val="20"/>
                <w:szCs w:val="20"/>
              </w:rPr>
              <w:t>0,2003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295611,17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</w:trPr>
        <w:tc>
          <w:tcPr>
            <w:tcW w:w="4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4751D4">
        <w:trPr>
          <w:cantSplit/>
          <w:trHeight w:val="948"/>
        </w:trPr>
        <w:tc>
          <w:tcPr>
            <w:tcW w:w="43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1300/14365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14,05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207051,00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D3290C">
        <w:tblPrEx>
          <w:tblLook w:val="00A0"/>
        </w:tblPrEx>
        <w:trPr>
          <w:cantSplit/>
        </w:trPr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Чекалова 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Лидия Георгиевна заведующий МБДОУ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«Журавлик»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862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ВАЗ 21083,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1994 г.в.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Лада 211440,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2010 г.в.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A46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215413</w:t>
            </w:r>
            <w:r w:rsidRPr="00F21CA6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D3290C">
        <w:tblPrEx>
          <w:tblLook w:val="00A0"/>
        </w:tblPrEx>
        <w:trPr>
          <w:cantSplit/>
          <w:trHeight w:val="688"/>
        </w:trPr>
        <w:tc>
          <w:tcPr>
            <w:tcW w:w="41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75,4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4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D3290C">
        <w:tblPrEx>
          <w:tblLook w:val="00A0"/>
        </w:tblPrEx>
        <w:trPr>
          <w:cantSplit/>
          <w:trHeight w:val="360"/>
        </w:trPr>
        <w:tc>
          <w:tcPr>
            <w:tcW w:w="41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пай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13300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D3290C">
        <w:trPr>
          <w:cantSplit/>
        </w:trPr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Черная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Викторовна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Заведующий МБДОУ </w:t>
            </w:r>
          </w:p>
          <w:p w:rsidR="00752DEC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д/с  «Золотая рыбка» </w:t>
            </w:r>
          </w:p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419824,68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D3290C">
        <w:trPr>
          <w:cantSplit/>
          <w:trHeight w:val="1041"/>
        </w:trPr>
        <w:tc>
          <w:tcPr>
            <w:tcW w:w="41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C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2DEC" w:rsidRPr="00F21CA6" w:rsidRDefault="00752DEC" w:rsidP="00C659AB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C659AB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C659AB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C659AB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C659AB">
      <w:pPr>
        <w:spacing w:after="0" w:line="240" w:lineRule="auto"/>
        <w:ind w:left="-360" w:right="-1090"/>
        <w:jc w:val="center"/>
        <w:rPr>
          <w:sz w:val="20"/>
          <w:szCs w:val="20"/>
        </w:rPr>
      </w:pPr>
    </w:p>
    <w:p w:rsidR="00752DEC" w:rsidRPr="00F21CA6" w:rsidRDefault="00752DEC" w:rsidP="00C659AB">
      <w:pPr>
        <w:spacing w:after="0" w:line="240" w:lineRule="auto"/>
        <w:rPr>
          <w:sz w:val="20"/>
          <w:szCs w:val="20"/>
        </w:rPr>
      </w:pPr>
    </w:p>
    <w:p w:rsidR="00752DEC" w:rsidRDefault="00752DEC"/>
    <w:p w:rsidR="00752DEC" w:rsidRPr="005411A9" w:rsidRDefault="00752DEC" w:rsidP="005411A9">
      <w:pPr>
        <w:spacing w:after="0" w:line="240" w:lineRule="auto"/>
        <w:jc w:val="center"/>
        <w:rPr>
          <w:szCs w:val="24"/>
        </w:rPr>
      </w:pPr>
      <w:r w:rsidRPr="005411A9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752DEC" w:rsidRPr="005411A9" w:rsidRDefault="00752DEC" w:rsidP="005411A9">
      <w:pPr>
        <w:spacing w:after="0" w:line="240" w:lineRule="auto"/>
        <w:jc w:val="center"/>
        <w:rPr>
          <w:szCs w:val="24"/>
        </w:rPr>
      </w:pPr>
      <w:r w:rsidRPr="005411A9">
        <w:rPr>
          <w:szCs w:val="24"/>
        </w:rPr>
        <w:t>руководителей муниципальных учреждений  Цимлянского района,</w:t>
      </w:r>
    </w:p>
    <w:p w:rsidR="00752DEC" w:rsidRPr="005411A9" w:rsidRDefault="00752DEC" w:rsidP="005411A9">
      <w:pPr>
        <w:spacing w:after="0" w:line="240" w:lineRule="auto"/>
        <w:jc w:val="center"/>
        <w:rPr>
          <w:szCs w:val="24"/>
        </w:rPr>
      </w:pPr>
      <w:r w:rsidRPr="005411A9">
        <w:rPr>
          <w:szCs w:val="24"/>
        </w:rPr>
        <w:t>а также сведения о доходах, расходах, об имуществе и обязательствах</w:t>
      </w:r>
    </w:p>
    <w:p w:rsidR="00752DEC" w:rsidRPr="005411A9" w:rsidRDefault="00752DEC" w:rsidP="005411A9">
      <w:pPr>
        <w:spacing w:after="0" w:line="240" w:lineRule="auto"/>
        <w:jc w:val="center"/>
        <w:rPr>
          <w:szCs w:val="24"/>
        </w:rPr>
      </w:pPr>
      <w:r w:rsidRPr="005411A9">
        <w:rPr>
          <w:szCs w:val="24"/>
        </w:rPr>
        <w:t>имущественного характера их супруг (супругов) и несовершеннолетних детей</w:t>
      </w:r>
    </w:p>
    <w:p w:rsidR="00752DEC" w:rsidRPr="005411A9" w:rsidRDefault="00752DEC" w:rsidP="005411A9">
      <w:pPr>
        <w:spacing w:after="0" w:line="240" w:lineRule="auto"/>
        <w:ind w:firstLine="540"/>
        <w:jc w:val="center"/>
        <w:rPr>
          <w:szCs w:val="24"/>
        </w:rPr>
      </w:pPr>
      <w:r w:rsidRPr="005411A9">
        <w:rPr>
          <w:szCs w:val="24"/>
        </w:rPr>
        <w:t>за период с 1 января 201</w:t>
      </w:r>
      <w:r>
        <w:rPr>
          <w:szCs w:val="24"/>
        </w:rPr>
        <w:t>6</w:t>
      </w:r>
      <w:r w:rsidRPr="005411A9">
        <w:rPr>
          <w:szCs w:val="24"/>
        </w:rPr>
        <w:t xml:space="preserve"> г. по 31 декабря 201</w:t>
      </w:r>
      <w:r>
        <w:rPr>
          <w:szCs w:val="24"/>
        </w:rPr>
        <w:t>6</w:t>
      </w:r>
      <w:r w:rsidRPr="005411A9">
        <w:rPr>
          <w:szCs w:val="24"/>
        </w:rPr>
        <w:t xml:space="preserve"> г.</w:t>
      </w:r>
    </w:p>
    <w:p w:rsidR="00752DEC" w:rsidRPr="005411A9" w:rsidRDefault="00752DEC" w:rsidP="005411A9">
      <w:pPr>
        <w:spacing w:after="0" w:line="240" w:lineRule="auto"/>
        <w:ind w:firstLine="540"/>
        <w:jc w:val="center"/>
        <w:rPr>
          <w:szCs w:val="24"/>
        </w:rPr>
      </w:pPr>
    </w:p>
    <w:tbl>
      <w:tblPr>
        <w:tblW w:w="16164" w:type="dxa"/>
        <w:tblInd w:w="-8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5"/>
        <w:gridCol w:w="8"/>
        <w:gridCol w:w="2629"/>
        <w:gridCol w:w="18"/>
        <w:gridCol w:w="9"/>
        <w:gridCol w:w="19"/>
        <w:gridCol w:w="9"/>
        <w:gridCol w:w="16"/>
        <w:gridCol w:w="909"/>
        <w:gridCol w:w="32"/>
        <w:gridCol w:w="24"/>
        <w:gridCol w:w="21"/>
        <w:gridCol w:w="1395"/>
        <w:gridCol w:w="13"/>
        <w:gridCol w:w="9"/>
        <w:gridCol w:w="1117"/>
        <w:gridCol w:w="8"/>
        <w:gridCol w:w="14"/>
        <w:gridCol w:w="1253"/>
        <w:gridCol w:w="9"/>
        <w:gridCol w:w="17"/>
        <w:gridCol w:w="981"/>
        <w:gridCol w:w="12"/>
        <w:gridCol w:w="6"/>
        <w:gridCol w:w="978"/>
        <w:gridCol w:w="9"/>
        <w:gridCol w:w="10"/>
        <w:gridCol w:w="1265"/>
        <w:gridCol w:w="6"/>
        <w:gridCol w:w="1552"/>
        <w:gridCol w:w="1701"/>
        <w:gridCol w:w="1700"/>
      </w:tblGrid>
      <w:tr w:rsidR="00752DEC" w:rsidRPr="005411A9" w:rsidTr="00414577">
        <w:trPr>
          <w:cantSplit/>
          <w:trHeight w:val="1811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№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п/п</w:t>
            </w:r>
          </w:p>
        </w:tc>
        <w:tc>
          <w:tcPr>
            <w:tcW w:w="266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Ф.И.О. лица,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чьи сведения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размещаются;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должность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муниципального служащего,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руководителя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ind w:left="6" w:right="81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Транспортные средства</w:t>
            </w:r>
          </w:p>
          <w:p w:rsidR="00752DEC" w:rsidRPr="005411A9" w:rsidRDefault="00752DEC" w:rsidP="005411A9">
            <w:pPr>
              <w:spacing w:after="0" w:line="240" w:lineRule="auto"/>
              <w:ind w:left="90" w:right="81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ind w:left="122" w:right="65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Декларирован-ный годовой доход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за 2015 г.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(руб.)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DEC" w:rsidRPr="005411A9" w:rsidTr="00414577">
        <w:trPr>
          <w:cantSplit/>
          <w:trHeight w:val="692"/>
        </w:trPr>
        <w:tc>
          <w:tcPr>
            <w:tcW w:w="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Вид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собствен-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ности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Пло-</w:t>
            </w:r>
          </w:p>
          <w:p w:rsidR="00752DEC" w:rsidRPr="005411A9" w:rsidRDefault="00752DEC" w:rsidP="005411A9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щадь</w:t>
            </w:r>
          </w:p>
          <w:p w:rsidR="00752DEC" w:rsidRPr="005411A9" w:rsidRDefault="00752DEC" w:rsidP="005411A9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(кв.м)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ind w:lef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Страна</w:t>
            </w:r>
          </w:p>
          <w:p w:rsidR="00752DEC" w:rsidRPr="005411A9" w:rsidRDefault="00752DEC" w:rsidP="005411A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располо-</w:t>
            </w:r>
          </w:p>
          <w:p w:rsidR="00752DEC" w:rsidRPr="005411A9" w:rsidRDefault="00752DEC" w:rsidP="005411A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жения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Пло-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щадь (кв.м)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Страна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располо-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жения</w:t>
            </w:r>
          </w:p>
        </w:tc>
        <w:tc>
          <w:tcPr>
            <w:tcW w:w="1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65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1.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Бартош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Ирина Ивановна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МБУ ДО ДЮСШ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113,8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382637,68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425"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411A9">
              <w:rPr>
                <w:sz w:val="20"/>
                <w:szCs w:val="20"/>
              </w:rPr>
              <w:t>/10 доли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44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61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1318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0E6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3C2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автомобиль</w:t>
            </w:r>
          </w:p>
          <w:p w:rsidR="00752DEC" w:rsidRPr="005411A9" w:rsidRDefault="00752DEC" w:rsidP="003C2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5411A9">
              <w:rPr>
                <w:sz w:val="20"/>
                <w:szCs w:val="20"/>
              </w:rPr>
              <w:t xml:space="preserve">ойота </w:t>
            </w:r>
            <w:r>
              <w:rPr>
                <w:sz w:val="20"/>
                <w:szCs w:val="20"/>
              </w:rPr>
              <w:t>К</w:t>
            </w:r>
            <w:r w:rsidRPr="005411A9">
              <w:rPr>
                <w:sz w:val="20"/>
                <w:szCs w:val="20"/>
              </w:rPr>
              <w:t>амри</w:t>
            </w:r>
            <w:r>
              <w:rPr>
                <w:sz w:val="20"/>
                <w:szCs w:val="20"/>
              </w:rPr>
              <w:t xml:space="preserve"> 2002, автомобиль Опель кадетт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332694,70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3C21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Личные сбережения </w:t>
            </w:r>
          </w:p>
          <w:p w:rsidR="00752DEC" w:rsidRPr="005411A9" w:rsidRDefault="00752DEC" w:rsidP="00DE1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61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113,8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61"/>
        </w:trPr>
        <w:tc>
          <w:tcPr>
            <w:tcW w:w="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1/10 доли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44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Боженко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Ирина Ивановна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директор МБОУ лицей № 1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г. Цимлянска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667961,33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63,2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1017,0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432767,84</w:t>
            </w: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63,2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Герасимов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Юрий Михайлович, директор МБОУ СОШ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½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1042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«Ниссан»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747C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26615,83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133.4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супруга</w:t>
            </w: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139004,94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Капканов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Николай Николаевич</w:t>
            </w: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директор МБОУ </w:t>
            </w: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Калининской СОШ </w:t>
            </w: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1)Земельный участок с/х назначения для ведения личного подсобного хозяйства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2)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  <w:r w:rsidRPr="005411A9">
              <w:rPr>
                <w:sz w:val="20"/>
                <w:szCs w:val="20"/>
              </w:rPr>
              <w:tab/>
              <w:t>с/х назначения для с/х производства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3)</w:t>
            </w:r>
            <w:r w:rsidRPr="005411A9">
              <w:rPr>
                <w:sz w:val="20"/>
                <w:szCs w:val="20"/>
              </w:rPr>
              <w:tab/>
              <w:t>земли населённых пунктов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Общая долевая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Общая долевая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8700+/-816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24,0 га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1924+/-25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75,1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НИССАН АЛМЕРА,1,5 КОМФОРТ, 2006г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862087.48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75,1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супруга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150571,57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167BA8">
        <w:trPr>
          <w:trHeight w:val="1074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Кострюкова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Анжелика Борисовна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 Камышевской СКОШ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732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ИЖ - ОДА 2717-220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2003г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113300 2011г.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304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584986,00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167BA8">
        <w:trPr>
          <w:trHeight w:val="158"/>
        </w:trPr>
        <w:tc>
          <w:tcPr>
            <w:tcW w:w="4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104500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c>
          <w:tcPr>
            <w:tcW w:w="4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земельный </w:t>
            </w:r>
            <w:r w:rsidRPr="005411A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lastRenderedPageBreak/>
              <w:t>индивидуальная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lastRenderedPageBreak/>
              <w:t>113000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1256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105560,81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c>
          <w:tcPr>
            <w:tcW w:w="4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94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Крахмалец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Татьяна Григорьевна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 СОШ № 3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512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959672,08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68,3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«Хайма», 2011 г.в.</w:t>
            </w:r>
          </w:p>
          <w:p w:rsidR="00752DEC" w:rsidRPr="005411A9" w:rsidRDefault="00752DEC" w:rsidP="005411A9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УАЗ</w:t>
            </w:r>
          </w:p>
          <w:p w:rsidR="00752DEC" w:rsidRPr="005411A9" w:rsidRDefault="00752DEC" w:rsidP="005411A9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1999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176307,46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116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гараж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28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411A9">
              <w:rPr>
                <w:sz w:val="20"/>
                <w:szCs w:val="20"/>
              </w:rPr>
              <w:t>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Кузнецов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Николай Николаевич, директор МБОУ Дубравненская ООШ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D82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D82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ФОЛЬКСВАГЕН ПОЛО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503090,81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D82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D82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Малахова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Светлана Стефановна,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Маркинской СОШ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790176,53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6782,89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1. Лада гранта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2. УАЗ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3. трактор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202396,02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71,2 кв.м.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Pr="005411A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 xml:space="preserve">Маркин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Николай Евгеньевич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директор МБОУ Лозновской СОШ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411A9">
              <w:rPr>
                <w:rFonts w:eastAsia="Times New Roman"/>
                <w:sz w:val="20"/>
                <w:szCs w:val="20"/>
              </w:rPr>
              <w:t>им. Т.А. Аббясева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sz w:val="20"/>
                <w:szCs w:val="20"/>
                <w:lang w:val="en-US"/>
              </w:rPr>
              <w:t>CHEVROLE</w:t>
            </w:r>
            <w:r w:rsidRPr="005411A9">
              <w:rPr>
                <w:sz w:val="20"/>
                <w:szCs w:val="20"/>
              </w:rPr>
              <w:t xml:space="preserve">Т  </w:t>
            </w:r>
            <w:r w:rsidRPr="005411A9">
              <w:rPr>
                <w:sz w:val="20"/>
                <w:szCs w:val="20"/>
                <w:lang w:val="en-US"/>
              </w:rPr>
              <w:t>CRUZE</w:t>
            </w:r>
            <w:r w:rsidRPr="005411A9">
              <w:rPr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411A9">
                <w:rPr>
                  <w:sz w:val="20"/>
                  <w:szCs w:val="20"/>
                </w:rPr>
                <w:t>2012 г</w:t>
              </w:r>
            </w:smartTag>
            <w:r w:rsidRPr="005411A9">
              <w:rPr>
                <w:sz w:val="20"/>
                <w:szCs w:val="20"/>
              </w:rPr>
              <w:t>.в.)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642139,80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Собственные средства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1497,00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5411A9" w:rsidRDefault="00752DEC" w:rsidP="00847E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413D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5411A9">
              <w:rPr>
                <w:rFonts w:eastAsia="Times New Roman"/>
                <w:sz w:val="20"/>
                <w:szCs w:val="20"/>
              </w:rPr>
              <w:t>упруга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Приусадебный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1497,00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 xml:space="preserve">а/м легковой </w:t>
            </w:r>
            <w:r w:rsidRPr="005411A9">
              <w:rPr>
                <w:sz w:val="20"/>
                <w:szCs w:val="20"/>
                <w:lang w:val="en-US"/>
              </w:rPr>
              <w:t>DAEWOO</w:t>
            </w:r>
          </w:p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  <w:lang w:val="en-US"/>
              </w:rPr>
              <w:t>MATIZ</w:t>
            </w:r>
            <w:r w:rsidRPr="005411A9">
              <w:rPr>
                <w:sz w:val="20"/>
                <w:szCs w:val="20"/>
              </w:rPr>
              <w:t>,</w:t>
            </w:r>
          </w:p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2013 г.в.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483265,25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5411A9" w:rsidTr="000A4485">
        <w:trPr>
          <w:cantSplit/>
          <w:trHeight w:val="915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Пай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11A9">
              <w:rPr>
                <w:rFonts w:ascii="Times New Roman" w:hAnsi="Times New Roman" w:cs="Times New Roman"/>
              </w:rPr>
              <w:t>Общая долевая собственность: 6/781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11A9">
              <w:rPr>
                <w:rFonts w:ascii="Times New Roman" w:hAnsi="Times New Roman" w:cs="Times New Roman"/>
              </w:rPr>
              <w:t>17665402,39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5411A9" w:rsidTr="000D391D">
        <w:trPr>
          <w:cantSplit/>
          <w:trHeight w:val="1237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52DEC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52DEC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52DEC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356"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5411A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5411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B76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Машинков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Владимирович</w:t>
            </w:r>
            <w:r w:rsidRPr="005411A9">
              <w:rPr>
                <w:sz w:val="20"/>
                <w:szCs w:val="20"/>
              </w:rPr>
              <w:t xml:space="preserve"> директор МБОУ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 Хорошевской ООШ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совместная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2060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Ниссан «Альмера»</w:t>
            </w:r>
          </w:p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УАЗ 469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676970,51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совместная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97,5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11A9">
              <w:rPr>
                <w:sz w:val="20"/>
                <w:szCs w:val="20"/>
              </w:rPr>
              <w:t>упруга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совместная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2060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F8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  <w:r w:rsidRPr="005411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5411A9">
              <w:rPr>
                <w:sz w:val="20"/>
                <w:szCs w:val="20"/>
              </w:rPr>
              <w:t>2,76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совместная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97,5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469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B76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Мирошниченко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Ирина Ивановна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 ВСОШ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2500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240000,00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  <w:trHeight w:val="235"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1/6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1/6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Легковой автомобиль Хенде Акцент, 2005г.в.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167000,00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2/3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50,8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blPrEx>
          <w:tblLook w:val="00A0"/>
        </w:tblPrEx>
        <w:trPr>
          <w:cantSplit/>
        </w:trPr>
        <w:tc>
          <w:tcPr>
            <w:tcW w:w="42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B76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Перфилова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Людмила Петровна,</w:t>
            </w:r>
          </w:p>
          <w:p w:rsidR="00752DEC" w:rsidRPr="005411A9" w:rsidRDefault="00752DEC" w:rsidP="00566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директор МБОУ СОШ № 2 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  <w:lang w:val="en-US"/>
              </w:rPr>
              <w:t>Hyndai</w:t>
            </w:r>
            <w:r w:rsidRPr="005411A9">
              <w:rPr>
                <w:sz w:val="20"/>
                <w:szCs w:val="20"/>
              </w:rPr>
              <w:t xml:space="preserve"> Солярис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865437,63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blPrEx>
          <w:tblLook w:val="00A0"/>
        </w:tblPrEx>
        <w:trPr>
          <w:cantSplit/>
        </w:trPr>
        <w:tc>
          <w:tcPr>
            <w:tcW w:w="42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blPrEx>
          <w:tblLook w:val="00A0"/>
        </w:tblPrEx>
        <w:trPr>
          <w:cantSplit/>
        </w:trPr>
        <w:tc>
          <w:tcPr>
            <w:tcW w:w="42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½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41,0 кв.м.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3B6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Попова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Татьяна Валентиновна, директор МБОУ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Лозновской ООШ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454674,98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814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3B6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Смаглюк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Виктор Васильевич,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директор МБОУ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Антоновской ООШ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1/4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749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мотоцикл «Урал» ИМЗ810310  1990 года выпуска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Лада гранта 219010, 2015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537677,83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  <w:trHeight w:val="626"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 ый пай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133000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1/4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127,7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735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¼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749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245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5411A9">
              <w:rPr>
                <w:sz w:val="20"/>
                <w:szCs w:val="20"/>
              </w:rPr>
              <w:t>5586,97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  <w:trHeight w:val="51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пай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199500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158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пай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133000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158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пай</w:t>
            </w:r>
          </w:p>
          <w:p w:rsidR="00752DEC" w:rsidRPr="005411A9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</w:t>
            </w:r>
          </w:p>
          <w:p w:rsidR="00752DEC" w:rsidRPr="005411A9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65505300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1/4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127,7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3B6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Солонович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Сергей Леонидович,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 СОШ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833,0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833,0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ВАЗ 21099,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1997 г.в.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Нисан Альмера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2011 г.в.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Прицеп, 2011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723031,54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Нисан альмера классик / собственные накопления, кредит в Центр- Инвест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96,9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½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833,0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130755,80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½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163,3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3B6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Шестопалов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Анатолий Петрович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 Новоцимлянской СОШ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ВАЗ 21099,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2000 г.в.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УАЗ 469 Б,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1984 г.в.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Рено Сандеро, 2014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753189,13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а/м легковая  </w:t>
            </w:r>
            <w:r w:rsidRPr="005411A9">
              <w:rPr>
                <w:sz w:val="20"/>
                <w:szCs w:val="20"/>
                <w:lang w:val="en-US"/>
              </w:rPr>
              <w:t>RENO</w:t>
            </w:r>
            <w:r w:rsidRPr="005411A9">
              <w:rPr>
                <w:sz w:val="20"/>
                <w:szCs w:val="20"/>
              </w:rPr>
              <w:t xml:space="preserve"> САНДЕРО </w:t>
            </w:r>
            <w:r w:rsidRPr="005411A9">
              <w:rPr>
                <w:sz w:val="20"/>
                <w:szCs w:val="20"/>
                <w:lang w:val="en-US"/>
              </w:rPr>
              <w:t>STEPWAY</w:t>
            </w:r>
            <w:r w:rsidRPr="005411A9">
              <w:rPr>
                <w:sz w:val="20"/>
                <w:szCs w:val="20"/>
              </w:rPr>
              <w:t>, личные накопления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65.6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11A9">
              <w:rPr>
                <w:sz w:val="20"/>
                <w:szCs w:val="20"/>
              </w:rPr>
              <w:t>Обще долевая  12/154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1536291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9E256D">
        <w:trPr>
          <w:cantSplit/>
          <w:trHeight w:val="966"/>
        </w:trPr>
        <w:tc>
          <w:tcPr>
            <w:tcW w:w="41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3B6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683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627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Кулягин Константин Алексеевич директор МБОУ Паршиковской СОШ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9E256D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left w:val="nil"/>
              <w:right w:val="single" w:sz="8" w:space="0" w:color="auto"/>
            </w:tcBorders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лансер, 1,8 2008г.</w:t>
            </w:r>
          </w:p>
          <w:p w:rsidR="00752DEC" w:rsidRPr="00DA0460" w:rsidRDefault="00752DEC" w:rsidP="00DA0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лансер, 2 2008г.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CB62F2">
        <w:trPr>
          <w:cantSplit/>
          <w:trHeight w:val="695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446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67829900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C32FD8">
        <w:trPr>
          <w:cantSplit/>
          <w:trHeight w:val="745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446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712A94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388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4463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DC2881">
        <w:trPr>
          <w:cantSplit/>
          <w:trHeight w:val="388"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68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1C3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Бушуева Рита Петровна, директор МБУ ДО ЦВР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07" w:type="dxa"/>
            <w:gridSpan w:val="3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74.5</w:t>
            </w:r>
          </w:p>
        </w:tc>
        <w:tc>
          <w:tcPr>
            <w:tcW w:w="1275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715FB">
        <w:trPr>
          <w:cantSplit/>
          <w:trHeight w:val="388"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1C3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DC2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1275" w:type="dxa"/>
            <w:gridSpan w:val="2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  <w:trHeight w:val="388"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1C3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DC2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Default="00752DEC" w:rsidP="004A7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Default="00752DEC" w:rsidP="004A7FAD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Default="00752DEC">
      <w:pPr>
        <w:spacing w:after="0" w:line="240" w:lineRule="auto"/>
      </w:pPr>
      <w:r>
        <w:br w:type="page"/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руководителей муниципальных учреждений  Цимлянского района,</w:t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а также сведения о доходах, расходах, об имуществе и обязательствах</w:t>
      </w:r>
    </w:p>
    <w:p w:rsidR="00752DEC" w:rsidRPr="00B00A2B" w:rsidRDefault="00752DEC" w:rsidP="00F21CA6">
      <w:pPr>
        <w:spacing w:after="0" w:line="240" w:lineRule="auto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имущественного характера их супруг (супругов) и несовершеннолетних детей</w:t>
      </w:r>
    </w:p>
    <w:p w:rsidR="00752DEC" w:rsidRPr="00B00A2B" w:rsidRDefault="00752DEC" w:rsidP="00F21CA6">
      <w:pPr>
        <w:spacing w:after="0" w:line="240" w:lineRule="auto"/>
        <w:ind w:firstLine="540"/>
        <w:jc w:val="center"/>
        <w:rPr>
          <w:rFonts w:eastAsia="Times New Roman"/>
          <w:szCs w:val="24"/>
        </w:rPr>
      </w:pPr>
      <w:r w:rsidRPr="00B00A2B">
        <w:rPr>
          <w:rFonts w:eastAsia="Times New Roman"/>
          <w:szCs w:val="24"/>
        </w:rPr>
        <w:t>за период с 1 января 2015 г. по 31 декабря 2015 г.</w:t>
      </w:r>
    </w:p>
    <w:p w:rsidR="00752DEC" w:rsidRPr="00F21CA6" w:rsidRDefault="00752DEC" w:rsidP="00F21C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16036" w:type="dxa"/>
        <w:tblInd w:w="-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2"/>
        <w:gridCol w:w="31"/>
        <w:gridCol w:w="28"/>
        <w:gridCol w:w="2424"/>
        <w:gridCol w:w="61"/>
        <w:gridCol w:w="30"/>
        <w:gridCol w:w="890"/>
        <w:gridCol w:w="102"/>
        <w:gridCol w:w="1302"/>
        <w:gridCol w:w="9"/>
        <w:gridCol w:w="1226"/>
        <w:gridCol w:w="9"/>
        <w:gridCol w:w="7"/>
        <w:gridCol w:w="39"/>
        <w:gridCol w:w="1114"/>
        <w:gridCol w:w="17"/>
        <w:gridCol w:w="964"/>
        <w:gridCol w:w="141"/>
        <w:gridCol w:w="10"/>
        <w:gridCol w:w="21"/>
        <w:gridCol w:w="993"/>
        <w:gridCol w:w="1277"/>
        <w:gridCol w:w="1350"/>
        <w:gridCol w:w="197"/>
        <w:gridCol w:w="12"/>
        <w:gridCol w:w="1464"/>
        <w:gridCol w:w="212"/>
        <w:gridCol w:w="24"/>
        <w:gridCol w:w="1700"/>
      </w:tblGrid>
      <w:tr w:rsidR="00752DEC" w:rsidRPr="00F21CA6" w:rsidTr="00841EBF">
        <w:trPr>
          <w:cantSplit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№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48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Ф.И.О. лица,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чьи сведения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размещаются;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должность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муниципального служащего,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руководителя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ind w:left="-100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ind w:left="6" w:right="81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752DEC" w:rsidRPr="00F21CA6" w:rsidRDefault="00752DEC" w:rsidP="00F21CA6">
            <w:pPr>
              <w:spacing w:after="0" w:line="240" w:lineRule="auto"/>
              <w:ind w:left="90" w:right="81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67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ind w:left="122" w:right="65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Декларирован-ный годовой доход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за 2015 г.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93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4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собствен-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ности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Пло-</w:t>
            </w:r>
          </w:p>
          <w:p w:rsidR="00752DEC" w:rsidRPr="00F21CA6" w:rsidRDefault="00752DEC" w:rsidP="00F21CA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щадь</w:t>
            </w:r>
          </w:p>
          <w:p w:rsidR="00752DEC" w:rsidRPr="00F21CA6" w:rsidRDefault="00752DEC" w:rsidP="00F21CA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(кв.м)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Страна</w:t>
            </w:r>
          </w:p>
          <w:p w:rsidR="00752DEC" w:rsidRPr="00F21CA6" w:rsidRDefault="00752DEC" w:rsidP="00F21CA6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752DEC" w:rsidRPr="00F21CA6" w:rsidRDefault="00752DEC" w:rsidP="00F21CA6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Пло-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щадь (кв.м)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Страна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4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 xml:space="preserve">Атрохова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Зоя Васильевна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 xml:space="preserve">Заведующий МБДОУ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д/с «Сказка»</w:t>
            </w:r>
          </w:p>
          <w:p w:rsidR="00752DEC" w:rsidRPr="00F21CA6" w:rsidRDefault="00752DEC" w:rsidP="00B00A2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6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ЛАДА 11930ЛАДА КАЛИНА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а/м грузовой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ГАЗ 330210</w:t>
            </w:r>
          </w:p>
        </w:tc>
        <w:tc>
          <w:tcPr>
            <w:tcW w:w="167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431957,72</w:t>
            </w:r>
          </w:p>
        </w:tc>
        <w:tc>
          <w:tcPr>
            <w:tcW w:w="193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87,10кв.м.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Белоусова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Ольга Васильевна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«Колобок»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Общедолевая собственность  3/1577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6782.99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402736,87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63.52кв.м.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Общедолевая собственность  3/1577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6782.99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ВАЗ21150,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ЛАДА ГРАНТА 219110.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201300,00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 xml:space="preserve">Беляевская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Татьяна Михайловна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МБДОУ д/с «Красная шапочка»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пай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8.600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1CA6">
              <w:rPr>
                <w:rFonts w:eastAsia="Times New Roman"/>
                <w:color w:val="000000"/>
                <w:sz w:val="20"/>
                <w:szCs w:val="20"/>
              </w:rPr>
              <w:t>втомобили легковые: </w:t>
            </w:r>
            <w:r w:rsidRPr="00F21CA6">
              <w:rPr>
                <w:rFonts w:eastAsia="Times New Roman"/>
                <w:color w:val="000000"/>
                <w:sz w:val="20"/>
                <w:szCs w:val="20"/>
              </w:rPr>
              <w:br/>
              <w:t>1) Лада 111930 LADA KALINA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21CA6">
              <w:rPr>
                <w:rFonts w:eastAsia="Times New Roman"/>
                <w:color w:val="000000"/>
                <w:sz w:val="20"/>
                <w:szCs w:val="20"/>
              </w:rPr>
              <w:t>2) Chevroletaveo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283562,69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1CA6">
              <w:rPr>
                <w:rFonts w:eastAsia="Times New Roman"/>
                <w:b/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  <w:trHeight w:val="203"/>
        </w:trPr>
        <w:tc>
          <w:tcPr>
            <w:tcW w:w="38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6844,52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  <w:trHeight w:val="203"/>
        </w:trPr>
        <w:tc>
          <w:tcPr>
            <w:tcW w:w="38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Общая долевая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11,97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  <w:trHeight w:val="861"/>
        </w:trPr>
        <w:tc>
          <w:tcPr>
            <w:tcW w:w="38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частная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73.8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Болдина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Татьяна Васильевна, заведующий МБДОУ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«Вишенка» х. Крутого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12,1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248720,79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 ВАЗ 2107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AC7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Василенко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Светлана Ивановна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B00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д/с «Светлячок»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28,9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237950,02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29,7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Фольцваген</w:t>
            </w:r>
          </w:p>
          <w:p w:rsidR="00752DEC" w:rsidRPr="00F21CA6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поло 2012 г.в.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65000,00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Гнилорыбова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Александровна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д/с </w:t>
            </w:r>
            <w:r>
              <w:rPr>
                <w:sz w:val="20"/>
                <w:szCs w:val="20"/>
              </w:rPr>
              <w:t>«</w:t>
            </w:r>
            <w:r w:rsidRPr="00F21CA6">
              <w:rPr>
                <w:sz w:val="20"/>
                <w:szCs w:val="20"/>
              </w:rPr>
              <w:t>Гнездышко</w:t>
            </w:r>
            <w:r>
              <w:rPr>
                <w:sz w:val="20"/>
                <w:szCs w:val="20"/>
              </w:rPr>
              <w:t>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1876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165.902.53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54,1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1876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легковойЛада, ВАЗ 2110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108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38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54,1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Губко 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Алексеевна </w:t>
            </w: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 д/с «Ягодк</w:t>
            </w:r>
            <w:r>
              <w:rPr>
                <w:sz w:val="20"/>
                <w:szCs w:val="20"/>
              </w:rPr>
              <w:t xml:space="preserve">а» п. Сосенки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1138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303466,85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Долевая1/3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75,7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 НИСАН СЕНТРА  КО59 УА161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186879,82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Ерофеева 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Лариса Ивановна, заведующий МБДОУ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 д/с «Радость» г. Цимлянска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1 562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323690,00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3/7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83,3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1 562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  <w:lang w:val="en-US"/>
              </w:rPr>
              <w:t>Toyota</w:t>
            </w:r>
            <w:r w:rsidRPr="00F21CA6">
              <w:rPr>
                <w:sz w:val="20"/>
                <w:szCs w:val="20"/>
              </w:rPr>
              <w:t xml:space="preserve"> </w:t>
            </w:r>
            <w:r w:rsidRPr="00F21CA6">
              <w:rPr>
                <w:sz w:val="20"/>
                <w:szCs w:val="20"/>
                <w:lang w:val="en-US"/>
              </w:rPr>
              <w:t>Corolla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652739,16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1/7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83,3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Забазнова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Александра Александровна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д/с «Аленушка»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264,9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364325,00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37,5кв.м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Легковой автомобиль</w:t>
            </w:r>
          </w:p>
          <w:p w:rsidR="00752DEC" w:rsidRPr="00F21CA6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Хёндай-акцент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220226,79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264,9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  <w:trHeight w:val="513"/>
        </w:trPr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Зеленская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Людмила Васильевна,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МБДОУ д\с «Ивушка»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899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841E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264871,29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  <w:trHeight w:val="230"/>
        </w:trPr>
        <w:tc>
          <w:tcPr>
            <w:tcW w:w="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  <w:trHeight w:val="499"/>
        </w:trPr>
        <w:tc>
          <w:tcPr>
            <w:tcW w:w="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0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78,1</w:t>
            </w:r>
          </w:p>
          <w:p w:rsidR="00752DEC" w:rsidRPr="00F21CA6" w:rsidRDefault="00752DEC" w:rsidP="00F00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  <w:trHeight w:val="714"/>
        </w:trPr>
        <w:tc>
          <w:tcPr>
            <w:tcW w:w="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899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«Нива» 2113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14,400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  <w:trHeight w:val="376"/>
        </w:trPr>
        <w:tc>
          <w:tcPr>
            <w:tcW w:w="44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 w:rsidP="00845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Жилой </w:t>
            </w:r>
          </w:p>
          <w:p w:rsidR="00752DEC" w:rsidRPr="00F21CA6" w:rsidRDefault="00752DEC" w:rsidP="00845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845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78,1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845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841EBF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43" w:type="dxa"/>
            <w:gridSpan w:val="3"/>
            <w:vMerge w:val="restart"/>
            <w:tcBorders>
              <w:top w:val="single" w:sz="6" w:space="0" w:color="00000A"/>
              <w:left w:val="single" w:sz="8" w:space="0" w:color="00000A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Кирикова </w:t>
            </w:r>
          </w:p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Людмила Алек</w:t>
            </w:r>
            <w:r>
              <w:rPr>
                <w:sz w:val="20"/>
                <w:szCs w:val="20"/>
              </w:rPr>
              <w:t>сеевна заведующий МБДОУ д/с</w:t>
            </w:r>
            <w:r w:rsidRPr="00F21CA6">
              <w:rPr>
                <w:sz w:val="20"/>
                <w:szCs w:val="20"/>
              </w:rPr>
              <w:t>«Ромашка»</w:t>
            </w:r>
          </w:p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1/4</w:t>
            </w:r>
          </w:p>
        </w:tc>
        <w:tc>
          <w:tcPr>
            <w:tcW w:w="1281" w:type="dxa"/>
            <w:gridSpan w:val="4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251225</w:t>
            </w:r>
          </w:p>
        </w:tc>
        <w:tc>
          <w:tcPr>
            <w:tcW w:w="1700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43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55,3/4</w:t>
            </w:r>
          </w:p>
        </w:tc>
        <w:tc>
          <w:tcPr>
            <w:tcW w:w="1131" w:type="dxa"/>
            <w:gridSpan w:val="2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43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 w:val="restart"/>
            <w:tcBorders>
              <w:top w:val="single" w:sz="6" w:space="0" w:color="00000A"/>
              <w:left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1/4</w:t>
            </w:r>
          </w:p>
        </w:tc>
        <w:tc>
          <w:tcPr>
            <w:tcW w:w="1281" w:type="dxa"/>
            <w:gridSpan w:val="4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ХЕНДЕ АКЦЕНТ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250000</w:t>
            </w:r>
          </w:p>
        </w:tc>
        <w:tc>
          <w:tcPr>
            <w:tcW w:w="1700" w:type="dxa"/>
            <w:vMerge w:val="restart"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blPrEx>
          <w:tblCellSpacing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blCellSpacing w:w="0" w:type="dxa"/>
        </w:trPr>
        <w:tc>
          <w:tcPr>
            <w:tcW w:w="443" w:type="dxa"/>
            <w:gridSpan w:val="3"/>
            <w:vMerge/>
            <w:tcBorders>
              <w:top w:val="single" w:sz="6" w:space="0" w:color="00000A"/>
              <w:left w:val="single" w:sz="8" w:space="0" w:color="00000A"/>
              <w:bottom w:val="nil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top w:val="single" w:sz="6" w:space="0" w:color="00000A"/>
              <w:left w:val="single" w:sz="8" w:space="0" w:color="00000A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3"/>
            <w:vMerge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55,3/4</w:t>
            </w:r>
          </w:p>
        </w:tc>
        <w:tc>
          <w:tcPr>
            <w:tcW w:w="1131" w:type="dxa"/>
            <w:gridSpan w:val="2"/>
            <w:tcBorders>
              <w:left w:val="nil"/>
              <w:bottom w:val="single" w:sz="6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2DEC" w:rsidRPr="00F21CA6" w:rsidRDefault="00752DEC" w:rsidP="00F21C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A"/>
              <w:left w:val="nil"/>
              <w:bottom w:val="nil"/>
              <w:right w:val="single" w:sz="8" w:space="0" w:color="00000A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Ковшик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Надежда Александровна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«Улыбка»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68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225300,00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½ долевая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  <w:trHeight w:val="470"/>
        </w:trPr>
        <w:tc>
          <w:tcPr>
            <w:tcW w:w="44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½ долевая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54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2110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64584,00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  <w:trHeight w:val="1150"/>
        </w:trPr>
        <w:tc>
          <w:tcPr>
            <w:tcW w:w="443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Кудря 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Марина Юрьевна заведующий МБДОУ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«Алые паруса»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42,5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  <w:lang w:val="en-US"/>
              </w:rPr>
              <w:t>Hyndaiix</w:t>
            </w:r>
            <w:r w:rsidRPr="00F21CA6">
              <w:rPr>
                <w:sz w:val="20"/>
                <w:szCs w:val="20"/>
              </w:rPr>
              <w:t xml:space="preserve">-35 илегковой, ХЕНДЭ </w:t>
            </w:r>
            <w:r w:rsidRPr="00F21CA6">
              <w:rPr>
                <w:sz w:val="20"/>
                <w:szCs w:val="20"/>
                <w:lang w:val="en-US"/>
              </w:rPr>
              <w:t>I</w:t>
            </w:r>
            <w:r w:rsidRPr="00F21CA6">
              <w:rPr>
                <w:sz w:val="20"/>
                <w:szCs w:val="20"/>
              </w:rPr>
              <w:t xml:space="preserve"> 30 1,6 МТ ГЛ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288782,39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21CA6">
              <w:rPr>
                <w:color w:val="000000"/>
                <w:sz w:val="20"/>
                <w:szCs w:val="20"/>
              </w:rPr>
              <w:t>Любимова Людмила Владимировна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color w:val="000000"/>
                <w:sz w:val="20"/>
                <w:szCs w:val="20"/>
              </w:rPr>
              <w:t>Заведующий МБДОУ д\с «Росинка»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66,00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226730,90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F21CA6">
              <w:rPr>
                <w:sz w:val="20"/>
                <w:szCs w:val="20"/>
              </w:rPr>
              <w:t>Долевая 1/4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12,52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д/с Ручеек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Макарушина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Лидия Александровна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252 га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дом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78,0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279455,16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Никонова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Степановна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«Одуванчик»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21CA6">
              <w:rPr>
                <w:rFonts w:ascii="Times New Roman" w:hAnsi="Times New Roman" w:cs="Times New Roman"/>
              </w:rPr>
              <w:t>общая долевая собственность 129/786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12900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12900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260765,37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62,9,кв.м.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  <w:trHeight w:val="876"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собственность для ведения личного подсобного хозяйства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981кв.м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  <w:trHeight w:val="282"/>
        </w:trPr>
        <w:tc>
          <w:tcPr>
            <w:tcW w:w="44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62,9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F21CA6">
              <w:rPr>
                <w:sz w:val="20"/>
                <w:szCs w:val="20"/>
              </w:rPr>
              <w:t>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Пархомчук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Светлана Федоровна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«Ветерок»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232/31872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1062,4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Лада 11193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231704,78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1604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2/3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1676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2/3 долевая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139,8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48,7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21C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Перепелица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Ольга Сергеевна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Заведующий МБДОУ </w:t>
            </w:r>
          </w:p>
          <w:p w:rsidR="00752DEC" w:rsidRPr="00F21CA6" w:rsidRDefault="00752DEC" w:rsidP="0087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</w:t>
            </w:r>
            <w:r>
              <w:rPr>
                <w:sz w:val="20"/>
                <w:szCs w:val="20"/>
              </w:rPr>
              <w:t xml:space="preserve"> </w:t>
            </w:r>
            <w:r w:rsidRPr="00F21CA6">
              <w:rPr>
                <w:sz w:val="20"/>
                <w:szCs w:val="20"/>
              </w:rPr>
              <w:t xml:space="preserve">“Ласточка”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2933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2110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2003 г.в.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310943,34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49,6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2933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180000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Долевая </w:t>
            </w:r>
            <w:r w:rsidRPr="00F21CA6">
              <w:rPr>
                <w:sz w:val="20"/>
                <w:szCs w:val="20"/>
                <w:lang w:val="en-US"/>
              </w:rPr>
              <w:t>1/5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21CA6">
              <w:rPr>
                <w:sz w:val="20"/>
                <w:szCs w:val="20"/>
                <w:lang w:val="en-US"/>
              </w:rPr>
              <w:t>49,6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</w:t>
            </w:r>
            <w:r w:rsidRPr="00F21CA6">
              <w:rPr>
                <w:sz w:val="20"/>
                <w:szCs w:val="20"/>
              </w:rPr>
              <w:t>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142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Радькова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Ирина Николаевна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t xml:space="preserve"> МБДОУ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д/с «Ёлочка»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157,5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2111 «Лада»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233 736,81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72,5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CA6">
              <w:rPr>
                <w:sz w:val="20"/>
                <w:szCs w:val="20"/>
              </w:rPr>
              <w:t>упруг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157,5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487000,00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72,5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Семенова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Галина Валентиновна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МБДОУ д/с «Теремок» г.Цимлянска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частная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702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231086,59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частная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93,3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blPrEx>
          <w:tblLook w:val="00A0"/>
        </w:tblPrEx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52DEC" w:rsidRPr="00F21CA6" w:rsidRDefault="00752DEC" w:rsidP="00B852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Семёнова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Алексеевна, заведующий МБДОУ д/с «Кораблик»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ВАЗ 21101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242631,13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blPrEx>
          <w:tblLook w:val="00A0"/>
        </w:tblPrEx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blPrEx>
          <w:tblLook w:val="00A0"/>
        </w:tblPrEx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 Нива, ВАЗ 2121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101889,73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blPrEx>
          <w:tblLook w:val="00A0"/>
        </w:tblPrEx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½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74,2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506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Сидоркова 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Надежда Васильевна, заведующий МБДОУ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</w:t>
            </w:r>
            <w:r>
              <w:rPr>
                <w:sz w:val="20"/>
                <w:szCs w:val="20"/>
              </w:rPr>
              <w:t>«Колосок»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856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282717,01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67,5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CA6">
              <w:rPr>
                <w:sz w:val="20"/>
                <w:szCs w:val="20"/>
              </w:rPr>
              <w:t>упруг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Pr="00F21CA6" w:rsidRDefault="00752DEC" w:rsidP="00F21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Форд фьюжн, 2005 г.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-</w:t>
            </w: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Солдатченко Лариса Владимировна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Заведующий МБДОУ «Казачек»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1551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Дэу Матиз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229210,72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1250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43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105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Легковой Ваз 2115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  <w:trHeight w:val="948"/>
        </w:trPr>
        <w:tc>
          <w:tcPr>
            <w:tcW w:w="4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супруг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 1300/14365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14,05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207051,00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blPrEx>
          <w:tblLook w:val="00A0"/>
        </w:tblPrEx>
        <w:trPr>
          <w:cantSplit/>
        </w:trPr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Чекалова 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Лидия Георгиевна заведующий МБДОУ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д/с «Журавлик»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862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7F5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а/м легковой</w:t>
            </w:r>
          </w:p>
          <w:p w:rsidR="00752DEC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ВАЗ 21083, </w:t>
            </w:r>
          </w:p>
          <w:p w:rsidR="00752DEC" w:rsidRPr="00F21CA6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1994 г.в.</w:t>
            </w:r>
          </w:p>
          <w:p w:rsidR="00752DEC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Лада 211440,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2010 г.в.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331024,38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blPrEx>
          <w:tblLook w:val="00A0"/>
        </w:tblPrEx>
        <w:trPr>
          <w:cantSplit/>
          <w:trHeight w:val="688"/>
        </w:trPr>
        <w:tc>
          <w:tcPr>
            <w:tcW w:w="41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75,4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blPrEx>
          <w:tblLook w:val="00A0"/>
        </w:tblPrEx>
        <w:trPr>
          <w:cantSplit/>
          <w:trHeight w:val="360"/>
        </w:trPr>
        <w:tc>
          <w:tcPr>
            <w:tcW w:w="41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пай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долевая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13300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Россия</w:t>
            </w:r>
          </w:p>
        </w:tc>
        <w:tc>
          <w:tcPr>
            <w:tcW w:w="1115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F21CA6" w:rsidTr="00841EBF">
        <w:trPr>
          <w:cantSplit/>
        </w:trPr>
        <w:tc>
          <w:tcPr>
            <w:tcW w:w="4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7F5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F21CA6">
              <w:rPr>
                <w:sz w:val="20"/>
                <w:szCs w:val="20"/>
              </w:rPr>
              <w:t>.</w:t>
            </w:r>
          </w:p>
        </w:tc>
        <w:tc>
          <w:tcPr>
            <w:tcW w:w="254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Черная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Елена Викторовна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Заведующий МБДОУ </w:t>
            </w:r>
          </w:p>
          <w:p w:rsidR="00752DEC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 xml:space="preserve">д/с  «Золотая рыбка» </w:t>
            </w:r>
          </w:p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999400,08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</w:tr>
      <w:tr w:rsidR="00752DEC" w:rsidRPr="00F21CA6" w:rsidTr="00841EBF">
        <w:trPr>
          <w:cantSplit/>
          <w:trHeight w:val="1041"/>
        </w:trPr>
        <w:tc>
          <w:tcPr>
            <w:tcW w:w="41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Жилой дом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pStyle w:val="a8"/>
              <w:jc w:val="center"/>
              <w:rPr>
                <w:sz w:val="20"/>
                <w:szCs w:val="20"/>
              </w:rPr>
            </w:pPr>
            <w:r w:rsidRPr="00F21CA6"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F21CA6" w:rsidRDefault="00752DEC" w:rsidP="00F21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jc w:val="center"/>
        <w:rPr>
          <w:sz w:val="20"/>
          <w:szCs w:val="20"/>
        </w:rPr>
      </w:pPr>
    </w:p>
    <w:p w:rsidR="00752DEC" w:rsidRPr="00F21CA6" w:rsidRDefault="00752DEC" w:rsidP="00F21CA6">
      <w:pPr>
        <w:spacing w:after="0" w:line="240" w:lineRule="auto"/>
        <w:ind w:left="-360" w:right="-1090"/>
        <w:jc w:val="center"/>
        <w:rPr>
          <w:sz w:val="20"/>
          <w:szCs w:val="20"/>
        </w:rPr>
      </w:pPr>
    </w:p>
    <w:p w:rsidR="00752DEC" w:rsidRPr="00F21CA6" w:rsidRDefault="00752DEC" w:rsidP="00C90DC5">
      <w:pPr>
        <w:spacing w:after="0" w:line="240" w:lineRule="auto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Cs w:val="24"/>
        </w:rPr>
      </w:pPr>
      <w:r w:rsidRPr="005411A9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752DEC" w:rsidRPr="005411A9" w:rsidRDefault="00752DEC" w:rsidP="005411A9">
      <w:pPr>
        <w:spacing w:after="0" w:line="240" w:lineRule="auto"/>
        <w:jc w:val="center"/>
        <w:rPr>
          <w:szCs w:val="24"/>
        </w:rPr>
      </w:pPr>
      <w:r w:rsidRPr="005411A9">
        <w:rPr>
          <w:szCs w:val="24"/>
        </w:rPr>
        <w:t>руководителей муниципальных учреждений  Цимлянского района,</w:t>
      </w:r>
    </w:p>
    <w:p w:rsidR="00752DEC" w:rsidRPr="005411A9" w:rsidRDefault="00752DEC" w:rsidP="005411A9">
      <w:pPr>
        <w:spacing w:after="0" w:line="240" w:lineRule="auto"/>
        <w:jc w:val="center"/>
        <w:rPr>
          <w:szCs w:val="24"/>
        </w:rPr>
      </w:pPr>
      <w:r w:rsidRPr="005411A9">
        <w:rPr>
          <w:szCs w:val="24"/>
        </w:rPr>
        <w:t>а также сведения о доходах, расходах, об имуществе и обязательствах</w:t>
      </w:r>
    </w:p>
    <w:p w:rsidR="00752DEC" w:rsidRPr="005411A9" w:rsidRDefault="00752DEC" w:rsidP="005411A9">
      <w:pPr>
        <w:spacing w:after="0" w:line="240" w:lineRule="auto"/>
        <w:jc w:val="center"/>
        <w:rPr>
          <w:szCs w:val="24"/>
        </w:rPr>
      </w:pPr>
      <w:r w:rsidRPr="005411A9">
        <w:rPr>
          <w:szCs w:val="24"/>
        </w:rPr>
        <w:t>имущественного характера их супруг (супругов) и несовершеннолетних детей</w:t>
      </w:r>
    </w:p>
    <w:p w:rsidR="00752DEC" w:rsidRPr="005411A9" w:rsidRDefault="00752DEC" w:rsidP="005411A9">
      <w:pPr>
        <w:spacing w:after="0" w:line="240" w:lineRule="auto"/>
        <w:ind w:firstLine="540"/>
        <w:jc w:val="center"/>
        <w:rPr>
          <w:szCs w:val="24"/>
        </w:rPr>
      </w:pPr>
      <w:r w:rsidRPr="005411A9">
        <w:rPr>
          <w:szCs w:val="24"/>
        </w:rPr>
        <w:t>за период с 1 января 2015 г. по 31 декабря 2015 г.</w:t>
      </w:r>
    </w:p>
    <w:p w:rsidR="00752DEC" w:rsidRPr="005411A9" w:rsidRDefault="00752DEC" w:rsidP="005411A9">
      <w:pPr>
        <w:spacing w:after="0" w:line="240" w:lineRule="auto"/>
        <w:ind w:firstLine="540"/>
        <w:jc w:val="center"/>
        <w:rPr>
          <w:szCs w:val="24"/>
        </w:rPr>
      </w:pPr>
    </w:p>
    <w:tbl>
      <w:tblPr>
        <w:tblW w:w="16164" w:type="dxa"/>
        <w:tblInd w:w="-8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5"/>
        <w:gridCol w:w="8"/>
        <w:gridCol w:w="2629"/>
        <w:gridCol w:w="18"/>
        <w:gridCol w:w="9"/>
        <w:gridCol w:w="19"/>
        <w:gridCol w:w="9"/>
        <w:gridCol w:w="16"/>
        <w:gridCol w:w="909"/>
        <w:gridCol w:w="32"/>
        <w:gridCol w:w="24"/>
        <w:gridCol w:w="21"/>
        <w:gridCol w:w="1395"/>
        <w:gridCol w:w="13"/>
        <w:gridCol w:w="9"/>
        <w:gridCol w:w="1117"/>
        <w:gridCol w:w="8"/>
        <w:gridCol w:w="14"/>
        <w:gridCol w:w="1253"/>
        <w:gridCol w:w="9"/>
        <w:gridCol w:w="17"/>
        <w:gridCol w:w="981"/>
        <w:gridCol w:w="12"/>
        <w:gridCol w:w="6"/>
        <w:gridCol w:w="978"/>
        <w:gridCol w:w="9"/>
        <w:gridCol w:w="10"/>
        <w:gridCol w:w="1265"/>
        <w:gridCol w:w="6"/>
        <w:gridCol w:w="1552"/>
        <w:gridCol w:w="1701"/>
        <w:gridCol w:w="1700"/>
      </w:tblGrid>
      <w:tr w:rsidR="00752DEC" w:rsidRPr="005411A9" w:rsidTr="00414577">
        <w:trPr>
          <w:cantSplit/>
          <w:trHeight w:val="1811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№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п/п</w:t>
            </w:r>
          </w:p>
        </w:tc>
        <w:tc>
          <w:tcPr>
            <w:tcW w:w="266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Ф.И.О. лица,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чьи сведения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размещаются;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должность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муниципального служащего,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руководителя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65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ind w:left="6" w:right="81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Транспортные средства</w:t>
            </w:r>
          </w:p>
          <w:p w:rsidR="00752DEC" w:rsidRPr="005411A9" w:rsidRDefault="00752DEC" w:rsidP="005411A9">
            <w:pPr>
              <w:spacing w:after="0" w:line="240" w:lineRule="auto"/>
              <w:ind w:left="90" w:right="81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ind w:left="122" w:right="65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Декларирован-ный годовой доход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за 2015 г.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(руб.)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2DEC" w:rsidRPr="005411A9" w:rsidTr="00414577">
        <w:trPr>
          <w:cantSplit/>
          <w:trHeight w:val="692"/>
        </w:trPr>
        <w:tc>
          <w:tcPr>
            <w:tcW w:w="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Вид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собствен-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ности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Пло-</w:t>
            </w:r>
          </w:p>
          <w:p w:rsidR="00752DEC" w:rsidRPr="005411A9" w:rsidRDefault="00752DEC" w:rsidP="005411A9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щадь</w:t>
            </w:r>
          </w:p>
          <w:p w:rsidR="00752DEC" w:rsidRPr="005411A9" w:rsidRDefault="00752DEC" w:rsidP="005411A9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(кв.м)</w:t>
            </w:r>
          </w:p>
        </w:tc>
        <w:tc>
          <w:tcPr>
            <w:tcW w:w="1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ind w:lef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Страна</w:t>
            </w:r>
          </w:p>
          <w:p w:rsidR="00752DEC" w:rsidRPr="005411A9" w:rsidRDefault="00752DEC" w:rsidP="005411A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располо-</w:t>
            </w:r>
          </w:p>
          <w:p w:rsidR="00752DEC" w:rsidRPr="005411A9" w:rsidRDefault="00752DEC" w:rsidP="005411A9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жения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Пло-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щадь (кв.м)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Страна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располо-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жения</w:t>
            </w:r>
          </w:p>
        </w:tc>
        <w:tc>
          <w:tcPr>
            <w:tcW w:w="15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65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Бартош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Ирина Ивановна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МБУ ДО ДЮСШ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113,8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397222,19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Средства федерального и регионального материнского капитала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</w:tr>
      <w:tr w:rsidR="00752DEC" w:rsidRPr="005411A9" w:rsidTr="00414577">
        <w:trPr>
          <w:cantSplit/>
          <w:trHeight w:val="425"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1/10 доли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44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612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1318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268044,96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Личные сбережения автомобиль</w:t>
            </w:r>
          </w:p>
          <w:p w:rsidR="00752DEC" w:rsidRPr="005411A9" w:rsidRDefault="00752DEC" w:rsidP="00DE1D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5411A9">
              <w:rPr>
                <w:sz w:val="20"/>
                <w:szCs w:val="20"/>
              </w:rPr>
              <w:t xml:space="preserve">ойота </w:t>
            </w:r>
            <w:r>
              <w:rPr>
                <w:sz w:val="20"/>
                <w:szCs w:val="20"/>
              </w:rPr>
              <w:t>К</w:t>
            </w:r>
            <w:r w:rsidRPr="005411A9">
              <w:rPr>
                <w:sz w:val="20"/>
                <w:szCs w:val="20"/>
              </w:rPr>
              <w:t>амри</w:t>
            </w:r>
          </w:p>
        </w:tc>
      </w:tr>
      <w:tr w:rsidR="00752DEC" w:rsidRPr="005411A9" w:rsidTr="00414577">
        <w:trPr>
          <w:cantSplit/>
          <w:trHeight w:val="61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113,8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61"/>
        </w:trPr>
        <w:tc>
          <w:tcPr>
            <w:tcW w:w="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1/10 доли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44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Боженко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Ирина Ивановна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директор МБОУ лицей № 1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г. Цимлянска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623,0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  <w:lang w:val="en-US"/>
              </w:rPr>
              <w:t>TOYOTA</w:t>
            </w:r>
            <w:r w:rsidRPr="005411A9">
              <w:rPr>
                <w:sz w:val="20"/>
                <w:szCs w:val="20"/>
              </w:rPr>
              <w:t xml:space="preserve"> </w:t>
            </w:r>
            <w:r w:rsidRPr="005411A9"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367716,76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63,2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1017,0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132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413946,61</w:t>
            </w: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63,2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1/3 доли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Герасимов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Юрий Михайлович, директор МБОУ СОШ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½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1042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«Ниссан»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800004,26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133.4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10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супруга</w:t>
            </w: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108943,73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Капканов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Николай Николаевич</w:t>
            </w: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директор МБОУ </w:t>
            </w: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Калининской СОШ </w:t>
            </w: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413D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1)Земельный участок с/х назначения для ведения личного подсобного хозяйства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2)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  <w:r w:rsidRPr="005411A9">
              <w:rPr>
                <w:sz w:val="20"/>
                <w:szCs w:val="20"/>
              </w:rPr>
              <w:tab/>
              <w:t>с/х назначения для с/х производства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3)</w:t>
            </w:r>
            <w:r w:rsidRPr="005411A9">
              <w:rPr>
                <w:sz w:val="20"/>
                <w:szCs w:val="20"/>
              </w:rPr>
              <w:tab/>
              <w:t>земли населённых пунктов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Общая долевая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Общая долевая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8700+/-816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24,0 га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1924+/-25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75,1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НИССАН АЛМЕРА,1,5 КОМФОРТ, 2006г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904734,29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Частная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75,1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супруга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105577,99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trHeight w:val="1074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Кострюкова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Анжелика Борисовна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 Камышевской СКОШ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732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ИЖ - ОДА 2717-220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2003г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ДЭУ Нексия 2005г.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404269,76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trHeight w:val="158"/>
        </w:trPr>
        <w:tc>
          <w:tcPr>
            <w:tcW w:w="4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104500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c>
          <w:tcPr>
            <w:tcW w:w="4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земельный </w:t>
            </w:r>
            <w:r w:rsidRPr="005411A9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lastRenderedPageBreak/>
              <w:t>индивидуальная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lastRenderedPageBreak/>
              <w:t>113000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1256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335232,43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c>
          <w:tcPr>
            <w:tcW w:w="4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94</w:t>
            </w:r>
          </w:p>
        </w:tc>
        <w:tc>
          <w:tcPr>
            <w:tcW w:w="1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/>
              <w:right w:val="single" w:sz="8" w:space="0" w:color="000000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Крахмалец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Татьяна Григорьевна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 СОШ № 3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512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837215,83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68,3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«Хайма», 2011 г.в.</w:t>
            </w:r>
          </w:p>
          <w:p w:rsidR="00752DEC" w:rsidRPr="005411A9" w:rsidRDefault="00752DEC" w:rsidP="005411A9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УАЗ</w:t>
            </w:r>
          </w:p>
          <w:p w:rsidR="00752DEC" w:rsidRPr="005411A9" w:rsidRDefault="00752DEC" w:rsidP="005411A9">
            <w:pPr>
              <w:pStyle w:val="ad"/>
              <w:ind w:left="360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1999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195182,58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47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116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гараж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28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5411A9">
              <w:rPr>
                <w:sz w:val="20"/>
                <w:szCs w:val="20"/>
              </w:rPr>
              <w:t>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Кузнецов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Николай Николаевич, директор МБОУ Дубравненская ООШ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B13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F1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ind w:left="57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503090,81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B13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F1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Малахова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Светлана Стефановна,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Маркинской СОШ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718141,72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6782,89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1. Лада гранта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2. УАЗ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3. трактор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153260,26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71,2 кв.м.</w:t>
            </w:r>
          </w:p>
        </w:tc>
        <w:tc>
          <w:tcPr>
            <w:tcW w:w="12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Pr="005411A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 xml:space="preserve">Маркин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Николай Евгеньевич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директор МБОУ Лозновской СОШ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411A9">
              <w:rPr>
                <w:rFonts w:eastAsia="Times New Roman"/>
                <w:sz w:val="20"/>
                <w:szCs w:val="20"/>
              </w:rPr>
              <w:t>им. Т.А. Аббясева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sz w:val="20"/>
                <w:szCs w:val="20"/>
                <w:lang w:val="en-US"/>
              </w:rPr>
              <w:t>CHEVROLE</w:t>
            </w:r>
            <w:r w:rsidRPr="005411A9">
              <w:rPr>
                <w:sz w:val="20"/>
                <w:szCs w:val="20"/>
              </w:rPr>
              <w:t xml:space="preserve">Т  </w:t>
            </w:r>
            <w:r w:rsidRPr="005411A9">
              <w:rPr>
                <w:sz w:val="20"/>
                <w:szCs w:val="20"/>
                <w:lang w:val="en-US"/>
              </w:rPr>
              <w:t>CRUZE</w:t>
            </w:r>
            <w:r w:rsidRPr="005411A9">
              <w:rPr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411A9">
                <w:rPr>
                  <w:sz w:val="20"/>
                  <w:szCs w:val="20"/>
                </w:rPr>
                <w:t>2012 г</w:t>
              </w:r>
            </w:smartTag>
            <w:r w:rsidRPr="005411A9">
              <w:rPr>
                <w:sz w:val="20"/>
                <w:szCs w:val="20"/>
              </w:rPr>
              <w:t>.в.)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584372,20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Собственные средства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1497,00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752DEC" w:rsidRPr="005411A9" w:rsidRDefault="00752DEC" w:rsidP="00847E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Pr="005411A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69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413D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  <w:r w:rsidRPr="005411A9">
              <w:rPr>
                <w:rFonts w:eastAsia="Times New Roman"/>
                <w:sz w:val="20"/>
                <w:szCs w:val="20"/>
              </w:rPr>
              <w:t>упруга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Приусадебный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1497,00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 xml:space="preserve">а/м легковой </w:t>
            </w:r>
            <w:r w:rsidRPr="005411A9">
              <w:rPr>
                <w:sz w:val="20"/>
                <w:szCs w:val="20"/>
                <w:lang w:val="en-US"/>
              </w:rPr>
              <w:t>DAEWOO</w:t>
            </w:r>
          </w:p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  <w:lang w:val="en-US"/>
              </w:rPr>
              <w:t>MATIZ</w:t>
            </w:r>
            <w:r w:rsidRPr="005411A9">
              <w:rPr>
                <w:sz w:val="20"/>
                <w:szCs w:val="20"/>
              </w:rPr>
              <w:t>,</w:t>
            </w:r>
          </w:p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2013 г.в.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398237,94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Пай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11A9">
              <w:rPr>
                <w:rFonts w:ascii="Times New Roman" w:hAnsi="Times New Roman" w:cs="Times New Roman"/>
              </w:rPr>
              <w:t>Общая долевая собственность: 6/781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11A9">
              <w:rPr>
                <w:rFonts w:ascii="Times New Roman" w:hAnsi="Times New Roman" w:cs="Times New Roman"/>
              </w:rPr>
              <w:t>17665402,39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411A9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Машинков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Владимирович</w:t>
            </w:r>
            <w:r w:rsidRPr="005411A9">
              <w:rPr>
                <w:sz w:val="20"/>
                <w:szCs w:val="20"/>
              </w:rPr>
              <w:t xml:space="preserve"> директор МБОУ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 Хорошевской ООШ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совместная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2060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Ниссан «Альмера»</w:t>
            </w:r>
          </w:p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УАЗ 469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564860,60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совместная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97,5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11A9">
              <w:rPr>
                <w:sz w:val="20"/>
                <w:szCs w:val="20"/>
              </w:rPr>
              <w:t>упруга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совместная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2060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73672,76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совместная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97,5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469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Мирошниченко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Ирина Ивановна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 ВСОШ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2500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240000,00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  <w:trHeight w:val="235"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1/6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47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1/6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43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Легковой автомобиль Хенде Акцент, 2005г.в.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167000,00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2/3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50,8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blPrEx>
          <w:tblLook w:val="00A0"/>
        </w:tblPrEx>
        <w:trPr>
          <w:cantSplit/>
        </w:trPr>
        <w:tc>
          <w:tcPr>
            <w:tcW w:w="42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Перфилова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Людмила Петровна,</w:t>
            </w:r>
          </w:p>
          <w:p w:rsidR="00752DEC" w:rsidRPr="005411A9" w:rsidRDefault="00752DEC" w:rsidP="00566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директор МБОУ СОШ № 2 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а/м легковой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  <w:lang w:val="en-US"/>
              </w:rPr>
              <w:t>Hyndai</w:t>
            </w:r>
            <w:r w:rsidRPr="005411A9">
              <w:rPr>
                <w:sz w:val="20"/>
                <w:szCs w:val="20"/>
              </w:rPr>
              <w:t xml:space="preserve"> Солярис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823822,94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blPrEx>
          <w:tblLook w:val="00A0"/>
        </w:tblPrEx>
        <w:trPr>
          <w:cantSplit/>
        </w:trPr>
        <w:tc>
          <w:tcPr>
            <w:tcW w:w="42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blPrEx>
          <w:tblLook w:val="00A0"/>
        </w:tblPrEx>
        <w:trPr>
          <w:cantSplit/>
        </w:trPr>
        <w:tc>
          <w:tcPr>
            <w:tcW w:w="42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½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41,0 кв.м.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Попова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Татьяна Валентиновна, директор МБОУ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Лозновской ООШ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488814,76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814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Смаглюк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Виктор Васильевич,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директор МБОУ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Антоновской ООШ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1/4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749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мотоцикл «Урал» ИМЗ810310  1990 года выпуска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Лада гранта 219010, 2015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484513,02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  <w:trHeight w:val="626"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 ый пай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133000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1/4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127,7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735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¼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749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235586,97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  <w:trHeight w:val="516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пай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199500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  <w:trHeight w:val="158"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пай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133000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1/4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127,7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Солонович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Сергей Леонидович,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 СОШ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833,0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833,0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ВАЗ 21099,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1997 г.в.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Нисан Альмера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2011 г.в.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Прицеп, 2011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624331,65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Нисан альмера классик / собственные накопления, кредит в Центр- Инвест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96,9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½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833,0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114 000,00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Долевая ½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163,3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96,9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411A9">
              <w:rPr>
                <w:sz w:val="20"/>
                <w:szCs w:val="20"/>
              </w:rPr>
              <w:t>.</w:t>
            </w:r>
          </w:p>
        </w:tc>
        <w:tc>
          <w:tcPr>
            <w:tcW w:w="2683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Шестопалов </w:t>
            </w:r>
          </w:p>
          <w:p w:rsidR="00752DEC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Анатолий Петрович 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директор МБОУ Новоцимлянской СОШ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711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005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ВАЗ 21099,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2000 г.в.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УАЗ 469 Б,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1984 г.в.</w:t>
            </w:r>
          </w:p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Рено Сандеро, 2014 г.в.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458117,35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 xml:space="preserve">а/м легковая  </w:t>
            </w:r>
            <w:r w:rsidRPr="005411A9">
              <w:rPr>
                <w:sz w:val="20"/>
                <w:szCs w:val="20"/>
                <w:lang w:val="en-US"/>
              </w:rPr>
              <w:t>RENO</w:t>
            </w:r>
            <w:r w:rsidRPr="005411A9">
              <w:rPr>
                <w:sz w:val="20"/>
                <w:szCs w:val="20"/>
              </w:rPr>
              <w:t xml:space="preserve"> САНДЕРО </w:t>
            </w:r>
            <w:r w:rsidRPr="005411A9">
              <w:rPr>
                <w:sz w:val="20"/>
                <w:szCs w:val="20"/>
                <w:lang w:val="en-US"/>
              </w:rPr>
              <w:t>STEPWAY</w:t>
            </w:r>
            <w:r w:rsidRPr="005411A9">
              <w:rPr>
                <w:sz w:val="20"/>
                <w:szCs w:val="20"/>
              </w:rPr>
              <w:t>, личные накопления</w:t>
            </w: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65.6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2DEC" w:rsidRPr="005411A9" w:rsidTr="00414577">
        <w:trPr>
          <w:cantSplit/>
        </w:trPr>
        <w:tc>
          <w:tcPr>
            <w:tcW w:w="41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411A9">
              <w:rPr>
                <w:sz w:val="20"/>
                <w:szCs w:val="20"/>
              </w:rPr>
              <w:t>Обще долевая  12/154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1536291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pStyle w:val="a8"/>
              <w:jc w:val="center"/>
              <w:rPr>
                <w:sz w:val="20"/>
                <w:szCs w:val="20"/>
              </w:rPr>
            </w:pPr>
            <w:r w:rsidRPr="005411A9">
              <w:rPr>
                <w:sz w:val="20"/>
                <w:szCs w:val="20"/>
              </w:rPr>
              <w:t>Россия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4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52DEC" w:rsidRPr="005411A9" w:rsidRDefault="00752DEC" w:rsidP="00541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752DEC" w:rsidRPr="005411A9" w:rsidRDefault="00752DEC" w:rsidP="005411A9">
      <w:pPr>
        <w:spacing w:after="0" w:line="240" w:lineRule="auto"/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752DE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2DEC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3BB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52DEC"/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752DE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52DE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semiHidden/>
    <w:unhideWhenUsed/>
    <w:rsid w:val="00752DE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52DEC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752DE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752DEC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752DE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9510</Words>
  <Characters>54207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2019-10-23T05:15:00Z</dcterms:modified>
</cp:coreProperties>
</file>