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главы Администрации Тацинского района, муниципальных служащих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 xml:space="preserve">период с 1 января 2018г.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8г.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F51BBE" w:rsidRPr="00B634B9" w:rsidTr="00562676">
        <w:trPr>
          <w:trHeight w:val="558"/>
        </w:trPr>
        <w:tc>
          <w:tcPr>
            <w:tcW w:w="531" w:type="dxa"/>
            <w:vMerge w:val="restart"/>
          </w:tcPr>
          <w:p w:rsidR="00F51BBE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F51BBE" w:rsidRPr="00562676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F51BBE" w:rsidRPr="007308AA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F51BBE" w:rsidRPr="00B634B9" w:rsidTr="008E32B0">
        <w:trPr>
          <w:trHeight w:val="1101"/>
        </w:trPr>
        <w:tc>
          <w:tcPr>
            <w:tcW w:w="531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244"/>
        </w:trPr>
        <w:tc>
          <w:tcPr>
            <w:tcW w:w="531" w:type="dxa"/>
          </w:tcPr>
          <w:p w:rsidR="00F51BBE" w:rsidRPr="00B75C63" w:rsidRDefault="00F51BBE" w:rsidP="00CD6858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1427" w:type="dxa"/>
          </w:tcPr>
          <w:p w:rsidR="00F51BBE" w:rsidRPr="002745C9" w:rsidRDefault="00F51BBE" w:rsidP="00CD685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 w:rsidRPr="00B75C63">
              <w:rPr>
                <w:rStyle w:val="a4"/>
              </w:rPr>
              <w:t xml:space="preserve">Кошелев </w:t>
            </w:r>
            <w:r>
              <w:rPr>
                <w:rStyle w:val="a4"/>
              </w:rPr>
              <w:t>Н.Н.</w:t>
            </w:r>
          </w:p>
        </w:tc>
        <w:tc>
          <w:tcPr>
            <w:tcW w:w="1686" w:type="dxa"/>
            <w:shd w:val="clear" w:color="auto" w:fill="auto"/>
          </w:tcPr>
          <w:p w:rsidR="00F51BBE" w:rsidRPr="00B75C63" w:rsidRDefault="00F51BBE" w:rsidP="00562676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Style w:val="a4"/>
                <w:szCs w:val="24"/>
              </w:rPr>
              <w:t>Глава Администрации Тацинского района</w:t>
            </w:r>
            <w:r w:rsidRPr="00B75C63">
              <w:rPr>
                <w:rStyle w:val="a4"/>
              </w:rPr>
              <w:t xml:space="preserve"> 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B75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B431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B431B2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B431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B75C6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B75C63" w:rsidRDefault="00F51BBE" w:rsidP="00B75C6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Pr="005A4040" w:rsidRDefault="00F51BBE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F51BBE" w:rsidRDefault="00F51BBE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B75C6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600,0</w:t>
            </w:r>
          </w:p>
          <w:p w:rsidR="00F51BBE" w:rsidRDefault="00F51BBE" w:rsidP="00B75C63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62676">
            <w:pPr>
              <w:pStyle w:val="a8"/>
              <w:rPr>
                <w:lang w:eastAsia="ru-RU"/>
              </w:rPr>
            </w:pPr>
          </w:p>
          <w:p w:rsidR="00F51BBE" w:rsidRDefault="00F51BBE" w:rsidP="00562676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131,4</w:t>
            </w:r>
          </w:p>
          <w:p w:rsidR="00F51BBE" w:rsidRPr="00562676" w:rsidRDefault="00F51BBE" w:rsidP="00562676">
            <w:pPr>
              <w:pStyle w:val="a8"/>
              <w:rPr>
                <w:lang w:eastAsia="ru-RU"/>
              </w:rPr>
            </w:pPr>
          </w:p>
          <w:p w:rsidR="00F51BBE" w:rsidRDefault="00F51BBE" w:rsidP="00B75C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47,1</w:t>
            </w:r>
          </w:p>
          <w:p w:rsidR="00F51BBE" w:rsidRDefault="00F51BBE" w:rsidP="00B75C63">
            <w:pPr>
              <w:pStyle w:val="a8"/>
              <w:rPr>
                <w:lang w:eastAsia="ru-RU"/>
              </w:rPr>
            </w:pPr>
          </w:p>
          <w:p w:rsidR="00F51BBE" w:rsidRDefault="00F51BBE" w:rsidP="00B75C6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131,4</w:t>
            </w:r>
          </w:p>
          <w:p w:rsidR="00F51BBE" w:rsidRPr="00B75C63" w:rsidRDefault="00F51BBE" w:rsidP="00B75C6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75C63">
            <w:pPr>
              <w:spacing w:after="0" w:line="240" w:lineRule="auto"/>
              <w:ind w:left="-71" w:right="-82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B75C63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62676">
            <w:pPr>
              <w:pStyle w:val="a8"/>
              <w:rPr>
                <w:lang w:eastAsia="ru-RU"/>
              </w:rPr>
            </w:pPr>
          </w:p>
          <w:p w:rsidR="00F51BBE" w:rsidRDefault="00F51BBE" w:rsidP="00B75C6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62676">
            <w:pPr>
              <w:pStyle w:val="a8"/>
              <w:rPr>
                <w:lang w:eastAsia="ru-RU"/>
              </w:rPr>
            </w:pPr>
          </w:p>
          <w:p w:rsidR="00F51BBE" w:rsidRDefault="00F51BBE" w:rsidP="00B75C6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62676">
            <w:pPr>
              <w:pStyle w:val="a8"/>
              <w:rPr>
                <w:lang w:eastAsia="ru-RU"/>
              </w:rPr>
            </w:pPr>
          </w:p>
          <w:p w:rsidR="00F51BBE" w:rsidRPr="00562676" w:rsidRDefault="00F51BBE" w:rsidP="00562676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F84B20" w:rsidRDefault="00F51BBE" w:rsidP="00CD685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602D2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Mitsubishi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Pr="00602D2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Outlander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 xml:space="preserve">Моторное судно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Quntrex</w:t>
            </w:r>
            <w:r w:rsidRPr="00B75C63">
              <w:rPr>
                <w:rFonts w:eastAsia="Times New Roman"/>
                <w:bCs/>
                <w:szCs w:val="24"/>
                <w:lang w:eastAsia="ru-RU"/>
              </w:rPr>
              <w:t xml:space="preserve"> 390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Dart</w:t>
            </w:r>
            <w:r w:rsidRPr="00B75C63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fish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B75C63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Прицеп 821303</w:t>
            </w:r>
          </w:p>
        </w:tc>
        <w:tc>
          <w:tcPr>
            <w:tcW w:w="127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1731509,89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3089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095539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9553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5A4040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131,4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24,0</w:t>
            </w: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877710" w:rsidRDefault="00F51BBE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095539">
            <w:pPr>
              <w:pStyle w:val="a8"/>
              <w:rPr>
                <w:lang w:eastAsia="ru-RU"/>
              </w:rPr>
            </w:pPr>
          </w:p>
          <w:p w:rsidR="00F51BBE" w:rsidRDefault="00F51BBE" w:rsidP="0009553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095539" w:rsidRDefault="00F51BBE" w:rsidP="00095539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095539" w:rsidRDefault="00F51BBE" w:rsidP="0009553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</w:t>
            </w:r>
            <w:r w:rsidRPr="005A4040">
              <w:rPr>
                <w:rFonts w:eastAsia="Times New Roman"/>
                <w:szCs w:val="24"/>
                <w:lang w:eastAsia="ru-RU"/>
              </w:rPr>
              <w:t>00</w:t>
            </w:r>
            <w:r>
              <w:rPr>
                <w:rFonts w:eastAsia="Times New Roman"/>
                <w:szCs w:val="24"/>
                <w:lang w:eastAsia="ru-RU"/>
              </w:rPr>
              <w:t>,0</w:t>
            </w: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131,4</w:t>
            </w:r>
          </w:p>
          <w:p w:rsidR="00F51BBE" w:rsidRPr="00095539" w:rsidRDefault="00F51BBE" w:rsidP="0009553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47,1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Колбасин П.А.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Первый заместитель главы администрации по экономике,финансам и производственному комплексу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9142EE">
            <w:pPr>
              <w:pStyle w:val="a8"/>
              <w:rPr>
                <w:lang w:eastAsia="ru-RU"/>
              </w:rPr>
            </w:pPr>
          </w:p>
          <w:p w:rsidR="00F51BBE" w:rsidRPr="009142E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1195,0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22,7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9142E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914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9142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602D2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Volkswagen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Jetta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1975173,00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совместная</w:t>
            </w: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1195,0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86,1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50,5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Pr="009142E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664508,00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Гамаюнов А.В.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 ЖКХ, транспорта и дорожного хозяйства</w:t>
            </w: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607,0</w:t>
            </w:r>
          </w:p>
          <w:p w:rsidR="00F51BBE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602D2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Avensis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741426,80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607,0</w:t>
            </w:r>
          </w:p>
          <w:p w:rsidR="00F51BBE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104777,21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607,0</w:t>
            </w:r>
          </w:p>
          <w:p w:rsidR="00F51BBE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57,6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Накалюжная Е.Г.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социального развития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689952,22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602D21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Symbol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4880,64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61,8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Алексеенко А.Н.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Заместитель главы администрации по вопросам сельского хозяйства и охраны окружающей среды – начальник отдела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837EF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F51BBE" w:rsidRDefault="00F51BBE" w:rsidP="00837EFC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37EFC" w:rsidRDefault="00F51BBE" w:rsidP="00837EF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ВАЗ 2101</w:t>
            </w:r>
          </w:p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Pr="00602D21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Daewoo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Pr="00602D21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Nexia</w:t>
            </w:r>
          </w:p>
          <w:p w:rsidR="00F51BBE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851306,66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837EFC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249782,31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40,2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837EF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Волоконская С.Г.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архитектор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902551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91,4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713025,14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902551">
            <w:pPr>
              <w:pStyle w:val="a8"/>
              <w:rPr>
                <w:lang w:eastAsia="ru-RU"/>
              </w:rPr>
            </w:pPr>
          </w:p>
          <w:p w:rsidR="00F51BBE" w:rsidRDefault="00F51BBE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  <w:p w:rsidR="00F51BBE" w:rsidRDefault="00F51BBE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02551" w:rsidRDefault="00F51BBE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902551">
            <w:pPr>
              <w:pStyle w:val="a8"/>
              <w:rPr>
                <w:lang w:eastAsia="ru-RU"/>
              </w:rPr>
            </w:pPr>
          </w:p>
          <w:p w:rsidR="00F51BBE" w:rsidRDefault="00F51BBE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902551">
            <w:pPr>
              <w:pStyle w:val="a8"/>
              <w:rPr>
                <w:lang w:eastAsia="ru-RU"/>
              </w:rPr>
            </w:pPr>
          </w:p>
          <w:p w:rsidR="00F51BBE" w:rsidRDefault="00F51BBE" w:rsidP="00902551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4A2A09">
            <w:pPr>
              <w:pStyle w:val="a8"/>
              <w:rPr>
                <w:lang w:eastAsia="ru-RU"/>
              </w:rPr>
            </w:pPr>
          </w:p>
          <w:p w:rsidR="00F51BBE" w:rsidRPr="004A2A09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725,0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837,0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91,4</w:t>
            </w:r>
          </w:p>
          <w:p w:rsidR="00F51BBE" w:rsidRDefault="00F51BBE" w:rsidP="00902551">
            <w:pPr>
              <w:pStyle w:val="a8"/>
              <w:rPr>
                <w:lang w:eastAsia="ru-RU"/>
              </w:rPr>
            </w:pP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30,0</w:t>
            </w:r>
          </w:p>
          <w:p w:rsidR="00F51BBE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4A2A09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590,1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4A2A09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21043</w:t>
            </w:r>
          </w:p>
          <w:p w:rsidR="00F51BBE" w:rsidRDefault="00F51BBE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4A2A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21150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123411,75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496,6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7.</w:t>
            </w:r>
          </w:p>
        </w:tc>
        <w:tc>
          <w:tcPr>
            <w:tcW w:w="1427" w:type="dxa"/>
          </w:tcPr>
          <w:p w:rsidR="00F51BBE" w:rsidRPr="00813822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Ерошенко Л.Н.</w:t>
            </w:r>
          </w:p>
        </w:tc>
        <w:tc>
          <w:tcPr>
            <w:tcW w:w="1686" w:type="dxa"/>
            <w:shd w:val="clear" w:color="auto" w:fill="auto"/>
          </w:tcPr>
          <w:p w:rsidR="00F51BBE" w:rsidRPr="00813822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426" w:type="dxa"/>
            <w:shd w:val="clear" w:color="auto" w:fill="auto"/>
          </w:tcPr>
          <w:p w:rsidR="00F51BBE" w:rsidRPr="00813822" w:rsidRDefault="00F51BBE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Pr="00813822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Pr="00813822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813822" w:rsidRDefault="00F51BBE" w:rsidP="004A2A0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813822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F51BBE" w:rsidRPr="00813822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813822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813822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Pr="00813822" w:rsidRDefault="00F51BBE" w:rsidP="00813822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107,0</w:t>
            </w:r>
          </w:p>
          <w:p w:rsidR="00F51BBE" w:rsidRPr="00813822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813822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892,0</w:t>
            </w:r>
          </w:p>
        </w:tc>
        <w:tc>
          <w:tcPr>
            <w:tcW w:w="1134" w:type="dxa"/>
            <w:shd w:val="clear" w:color="auto" w:fill="auto"/>
          </w:tcPr>
          <w:p w:rsidR="00F51BBE" w:rsidRPr="00813822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813822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813822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BBE" w:rsidRPr="00813822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Pr="00813822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813822">
              <w:rPr>
                <w:rFonts w:eastAsia="Times New Roman"/>
                <w:color w:val="000000" w:themeColor="text1"/>
                <w:szCs w:val="24"/>
                <w:lang w:eastAsia="ru-RU"/>
              </w:rPr>
              <w:t>945710,23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535681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 xml:space="preserve">Земельный </w:t>
            </w: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Земельный участок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Жилой дом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Нежилое здание</w:t>
            </w: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Общая долевая (1793/100000 доли)</w:t>
            </w:r>
          </w:p>
          <w:p w:rsidR="00F51BBE" w:rsidRPr="00535681" w:rsidRDefault="00F51BBE" w:rsidP="00F07EEF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F07E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F07E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Общая долевая (1793/100000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(2/97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F51BBE" w:rsidRPr="00535681" w:rsidRDefault="00F51BBE" w:rsidP="00762E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(1793/100000 доли)</w:t>
            </w:r>
          </w:p>
          <w:p w:rsidR="00F51BBE" w:rsidRPr="00535681" w:rsidRDefault="00F51BBE" w:rsidP="00762E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Общая долевая (2/97 доли)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</w:t>
            </w: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льная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F51BBE" w:rsidRPr="00535681" w:rsidRDefault="00F51BBE" w:rsidP="003B2B27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Индивидуальная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620000,0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650000,0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535681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707000,0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3240000,0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271000,0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386000,0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894000,0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662000,0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390000,0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683000,0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940000,0</w:t>
            </w:r>
          </w:p>
          <w:p w:rsidR="00F51BBE" w:rsidRPr="00535681" w:rsidRDefault="00F51BBE" w:rsidP="00B9681C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892,0</w:t>
            </w:r>
          </w:p>
          <w:p w:rsidR="00F51BBE" w:rsidRPr="00535681" w:rsidRDefault="00F51BBE" w:rsidP="00762E89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873,0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167,9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945000,0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15671000,0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90970,0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232142,0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940000,0</w:t>
            </w: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107,0</w:t>
            </w:r>
          </w:p>
          <w:p w:rsidR="00F51BBE" w:rsidRPr="00535681" w:rsidRDefault="00F51BBE" w:rsidP="003B2B27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167,9</w:t>
            </w:r>
          </w:p>
          <w:p w:rsidR="00F51BBE" w:rsidRPr="00535681" w:rsidRDefault="00F51BBE" w:rsidP="00813822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3B2B2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35681" w:rsidRDefault="00F51BBE" w:rsidP="00813822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F51BBE" w:rsidRPr="00535681" w:rsidRDefault="00F51BBE" w:rsidP="00813822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spacing w:after="0" w:line="240" w:lineRule="auto"/>
              <w:ind w:left="-71" w:right="-82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F07EEF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813822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F07EEF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F07EEF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F07EEF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813822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F07EEF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81382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B9681C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762E89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762E89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762E89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Россия</w:t>
            </w:r>
          </w:p>
          <w:p w:rsidR="00F51BBE" w:rsidRPr="00535681" w:rsidRDefault="00F51BBE" w:rsidP="003B2B27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  <w:p w:rsidR="00F51BBE" w:rsidRPr="00535681" w:rsidRDefault="00F51BBE" w:rsidP="003B2B27">
            <w:pPr>
              <w:pStyle w:val="a8"/>
              <w:rPr>
                <w:color w:val="000000" w:themeColor="text1"/>
                <w:lang w:eastAsia="ru-RU"/>
              </w:rPr>
            </w:pPr>
          </w:p>
          <w:p w:rsidR="00F51BBE" w:rsidRPr="00535681" w:rsidRDefault="00F51BBE" w:rsidP="003B2B27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Pr="00535681" w:rsidRDefault="00F51BBE" w:rsidP="003B2B27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lastRenderedPageBreak/>
              <w:t>земельный участок</w:t>
            </w:r>
          </w:p>
          <w:p w:rsidR="00F51BBE" w:rsidRPr="00535681" w:rsidRDefault="00F51BBE" w:rsidP="00902551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Pr="00535681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262400,0</w:t>
            </w:r>
          </w:p>
        </w:tc>
        <w:tc>
          <w:tcPr>
            <w:tcW w:w="1134" w:type="dxa"/>
            <w:shd w:val="clear" w:color="auto" w:fill="auto"/>
          </w:tcPr>
          <w:p w:rsidR="00F51BBE" w:rsidRPr="00535681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35681" w:rsidRDefault="00F51BBE" w:rsidP="003B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F51BBE" w:rsidRPr="00535681" w:rsidRDefault="00F51BBE" w:rsidP="003B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F51BBE" w:rsidRPr="00535681" w:rsidRDefault="00F51BBE" w:rsidP="003B2B2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ВАЗ 21074</w:t>
            </w:r>
          </w:p>
          <w:p w:rsidR="00F51BBE" w:rsidRPr="00535681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Трактор Беларус 1221,2</w:t>
            </w:r>
          </w:p>
          <w:p w:rsidR="00F51BBE" w:rsidRPr="00535681" w:rsidRDefault="00F51BBE" w:rsidP="003B2B27">
            <w:pPr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  <w:p w:rsidR="00F51BBE" w:rsidRPr="00535681" w:rsidRDefault="00F51BBE" w:rsidP="003B2B2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Трактор Беларус 1221,2</w:t>
            </w:r>
          </w:p>
          <w:p w:rsidR="00F51BBE" w:rsidRPr="00535681" w:rsidRDefault="00F51BBE" w:rsidP="003B2B27">
            <w:pPr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Трактор ДТ 75</w:t>
            </w:r>
          </w:p>
          <w:p w:rsidR="00F51BBE" w:rsidRPr="00535681" w:rsidRDefault="00F51BBE" w:rsidP="003B2B27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Комбайн СК 5</w:t>
            </w:r>
          </w:p>
        </w:tc>
        <w:tc>
          <w:tcPr>
            <w:tcW w:w="1276" w:type="dxa"/>
            <w:shd w:val="clear" w:color="auto" w:fill="auto"/>
          </w:tcPr>
          <w:p w:rsidR="00F51BBE" w:rsidRPr="00535681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535681">
              <w:rPr>
                <w:rFonts w:eastAsia="Times New Roman"/>
                <w:color w:val="000000" w:themeColor="text1"/>
                <w:szCs w:val="24"/>
                <w:lang w:eastAsia="ru-RU"/>
              </w:rPr>
              <w:t>3388462,77</w:t>
            </w:r>
          </w:p>
        </w:tc>
        <w:tc>
          <w:tcPr>
            <w:tcW w:w="2151" w:type="dxa"/>
            <w:shd w:val="clear" w:color="auto" w:fill="auto"/>
          </w:tcPr>
          <w:p w:rsidR="00F51BBE" w:rsidRPr="001825E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color w:val="FF0000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427" w:type="dxa"/>
          </w:tcPr>
          <w:p w:rsidR="00F51BBE" w:rsidRPr="001701AF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701AF">
              <w:rPr>
                <w:rFonts w:eastAsia="Times New Roman"/>
                <w:color w:val="000000" w:themeColor="text1"/>
                <w:szCs w:val="24"/>
                <w:lang w:eastAsia="ru-RU"/>
              </w:rPr>
              <w:t>Агаркова И.А.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56,0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319729,0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9.</w:t>
            </w:r>
          </w:p>
        </w:tc>
        <w:tc>
          <w:tcPr>
            <w:tcW w:w="1427" w:type="dxa"/>
          </w:tcPr>
          <w:p w:rsidR="00F51BBE" w:rsidRPr="001701AF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1701AF">
              <w:rPr>
                <w:rFonts w:eastAsia="Times New Roman"/>
                <w:color w:val="000000" w:themeColor="text1"/>
                <w:szCs w:val="24"/>
                <w:lang w:eastAsia="ru-RU"/>
              </w:rPr>
              <w:t>Андриянова Е.К.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– секретарь административной комиссии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5A4040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80,0</w:t>
            </w:r>
          </w:p>
          <w:p w:rsidR="00F51BBE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295CC3" w:rsidRDefault="00F51BBE" w:rsidP="00707432">
            <w:pPr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295CC3">
              <w:rPr>
                <w:rFonts w:eastAsia="Times New Roman"/>
                <w:color w:val="000000" w:themeColor="text1"/>
                <w:szCs w:val="24"/>
                <w:lang w:eastAsia="ru-RU"/>
              </w:rPr>
              <w:t>1241</w:t>
            </w: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707432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335262,53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10.</w:t>
            </w:r>
          </w:p>
        </w:tc>
        <w:tc>
          <w:tcPr>
            <w:tcW w:w="1427" w:type="dxa"/>
          </w:tcPr>
          <w:p w:rsidR="00F51BBE" w:rsidRPr="001701AF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Артамонова А.С.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(секретарь приемной)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43,1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4A2A0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313805,56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Байдикова Т.А.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70743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890,0</w:t>
            </w:r>
          </w:p>
          <w:p w:rsidR="00F51BBE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707432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707432">
            <w:pPr>
              <w:pStyle w:val="a8"/>
              <w:rPr>
                <w:lang w:eastAsia="ru-RU"/>
              </w:rPr>
            </w:pPr>
          </w:p>
          <w:p w:rsidR="00F51BBE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456209,95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70743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890,0</w:t>
            </w:r>
          </w:p>
          <w:p w:rsidR="00F51BBE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D6858">
            <w:pPr>
              <w:pStyle w:val="a8"/>
              <w:rPr>
                <w:lang w:eastAsia="ru-RU"/>
              </w:rPr>
            </w:pPr>
          </w:p>
          <w:p w:rsidR="00F51BBE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70743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CD6858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Chevrolet Cruze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167767,32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Pr="00CD6858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val="en-US" w:eastAsia="ru-RU"/>
              </w:rPr>
              <w:t>1</w:t>
            </w:r>
            <w:r>
              <w:rPr>
                <w:rFonts w:eastAsia="Times New Roman"/>
                <w:szCs w:val="24"/>
                <w:lang w:eastAsia="ru-RU"/>
              </w:rPr>
              <w:t>2</w:t>
            </w:r>
            <w:r>
              <w:rPr>
                <w:rFonts w:eastAsia="Times New Roman"/>
                <w:szCs w:val="24"/>
                <w:lang w:val="en-US" w:eastAsia="ru-RU"/>
              </w:rPr>
              <w:t>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Бондаренко Н.Л.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CD6858">
            <w:pPr>
              <w:pStyle w:val="a8"/>
              <w:rPr>
                <w:lang w:eastAsia="ru-RU"/>
              </w:rPr>
            </w:pPr>
          </w:p>
          <w:p w:rsidR="00F51BBE" w:rsidRPr="00CD6858" w:rsidRDefault="00F51BBE" w:rsidP="00CD6858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F51BBE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D6858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66,5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D6858">
            <w:pPr>
              <w:pStyle w:val="a8"/>
              <w:rPr>
                <w:lang w:eastAsia="ru-RU"/>
              </w:rPr>
            </w:pPr>
          </w:p>
          <w:p w:rsidR="00F51BBE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364106,03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color w:val="000000" w:themeColor="text1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Pr="00E02611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</w:t>
            </w:r>
            <w:r w:rsidRPr="00E0261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E0261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Priora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Lada</w:t>
            </w:r>
            <w:r w:rsidRPr="00E02611">
              <w:rPr>
                <w:rFonts w:eastAsia="Times New Roman"/>
                <w:bCs/>
                <w:szCs w:val="24"/>
                <w:lang w:eastAsia="ru-RU"/>
              </w:rPr>
              <w:t xml:space="preserve"> 217230</w:t>
            </w:r>
          </w:p>
          <w:p w:rsidR="00F51BBE" w:rsidRPr="00E0261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273160,72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0255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</w:t>
            </w:r>
            <w:r w:rsidRPr="00E02611">
              <w:rPr>
                <w:rFonts w:eastAsia="Times New Roman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025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Брюховецкая Н.Н.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Pr="00E02611" w:rsidRDefault="00F51BBE" w:rsidP="00E0261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pStyle w:val="a8"/>
              <w:rPr>
                <w:lang w:eastAsia="ru-RU"/>
              </w:rPr>
            </w:pPr>
          </w:p>
          <w:p w:rsidR="00F51BBE" w:rsidRPr="00E02611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D6858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02611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312537,69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pStyle w:val="a8"/>
              <w:rPr>
                <w:lang w:eastAsia="ru-RU"/>
              </w:rPr>
            </w:pPr>
          </w:p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227328,86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241F9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E0261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618,0</w:t>
            </w:r>
          </w:p>
          <w:p w:rsidR="00F51BBE" w:rsidRDefault="00F51BBE" w:rsidP="00241F9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41F92">
            <w:pPr>
              <w:pStyle w:val="a8"/>
              <w:rPr>
                <w:lang w:eastAsia="ru-RU"/>
              </w:rPr>
            </w:pPr>
          </w:p>
          <w:p w:rsidR="00F51BBE" w:rsidRDefault="00F51BBE" w:rsidP="00241F92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241F9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241F9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41F9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Вакулич Н.Н.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архивного сектора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43,2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E0261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Pr="005A4040" w:rsidRDefault="00F51BBE" w:rsidP="00241F9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E413D">
            <w:pPr>
              <w:pStyle w:val="a8"/>
              <w:rPr>
                <w:lang w:eastAsia="ru-RU"/>
              </w:rPr>
            </w:pPr>
          </w:p>
          <w:p w:rsidR="00F51BBE" w:rsidRPr="00CE413D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241F9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CE413D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Opel Corsa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311158,06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E413D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E0261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CE413D">
            <w:pPr>
              <w:pStyle w:val="a8"/>
              <w:rPr>
                <w:lang w:eastAsia="ru-RU"/>
              </w:rPr>
            </w:pPr>
          </w:p>
          <w:p w:rsidR="00F51BBE" w:rsidRDefault="00F51BBE" w:rsidP="00CE413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CE413D" w:rsidRDefault="00F51BBE" w:rsidP="00CE413D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748,0</w:t>
            </w: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35,0</w:t>
            </w: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E413D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114,5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E413D">
            <w:pPr>
              <w:pStyle w:val="a8"/>
              <w:rPr>
                <w:lang w:eastAsia="ru-RU"/>
              </w:rPr>
            </w:pP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CE413D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CC03DA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Opel</w:t>
            </w:r>
            <w:r w:rsidRPr="00CC03DA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Cs w:val="24"/>
                <w:lang w:val="en-US" w:eastAsia="ru-RU"/>
              </w:rPr>
              <w:t>Antara</w:t>
            </w:r>
          </w:p>
          <w:p w:rsidR="00F51BBE" w:rsidRPr="00CC03DA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CE413D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Автоприцеп ГАЗ-701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1132375,59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DF6C93">
        <w:trPr>
          <w:trHeight w:val="5798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Ворон О.А.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Pr="005A4040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DF6C93">
            <w:pPr>
              <w:pStyle w:val="a8"/>
              <w:rPr>
                <w:lang w:eastAsia="ru-RU"/>
              </w:rPr>
            </w:pPr>
          </w:p>
          <w:p w:rsidR="00F51BBE" w:rsidRDefault="00F51BBE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DF6C93">
            <w:pPr>
              <w:pStyle w:val="a8"/>
              <w:rPr>
                <w:lang w:eastAsia="ru-RU"/>
              </w:rPr>
            </w:pPr>
          </w:p>
          <w:p w:rsidR="00F51BBE" w:rsidRDefault="00F51BBE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DF6C93" w:rsidRDefault="00F51BBE" w:rsidP="00DF6C93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141941,0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29000,0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181000,0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283882,0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32726,0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116586,0</w:t>
            </w:r>
          </w:p>
          <w:p w:rsidR="00F51BBE" w:rsidRPr="00DF6C93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F6C93">
            <w:pPr>
              <w:pStyle w:val="a8"/>
              <w:rPr>
                <w:lang w:eastAsia="ru-RU"/>
              </w:rPr>
            </w:pP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F6C93">
            <w:pPr>
              <w:pStyle w:val="a8"/>
              <w:rPr>
                <w:lang w:eastAsia="ru-RU"/>
              </w:rPr>
            </w:pP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F6C93">
            <w:pPr>
              <w:pStyle w:val="a8"/>
              <w:rPr>
                <w:lang w:eastAsia="ru-RU"/>
              </w:rPr>
            </w:pPr>
          </w:p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5A4040" w:rsidRDefault="00F51BBE" w:rsidP="00CE413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ВАЗ21118 калина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368941,23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CE413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E413D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343865,21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Голоборщева С.Т.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DF6C9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58682C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321884,76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Pr="0058682C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30000,0</w:t>
            </w: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132000,0</w:t>
            </w:r>
          </w:p>
          <w:p w:rsidR="00F51BBE" w:rsidRPr="0058682C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8682C">
            <w:pPr>
              <w:pStyle w:val="a8"/>
              <w:rPr>
                <w:lang w:eastAsia="ru-RU"/>
              </w:rPr>
            </w:pP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8682C">
            <w:pPr>
              <w:pStyle w:val="a8"/>
              <w:rPr>
                <w:lang w:eastAsia="ru-RU"/>
              </w:rPr>
            </w:pP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8682C">
            <w:pPr>
              <w:pStyle w:val="a8"/>
              <w:rPr>
                <w:lang w:eastAsia="ru-RU"/>
              </w:rPr>
            </w:pP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327718,15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58682C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8682C">
            <w:pPr>
              <w:pStyle w:val="a8"/>
              <w:rPr>
                <w:lang w:eastAsia="ru-RU"/>
              </w:rPr>
            </w:pP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730,0</w:t>
            </w: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94,2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58682C">
            <w:pPr>
              <w:pStyle w:val="a8"/>
              <w:rPr>
                <w:lang w:eastAsia="ru-RU"/>
              </w:rPr>
            </w:pPr>
          </w:p>
          <w:p w:rsidR="00F51BBE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F6C93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Зверева Ю.А.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категории бухгалтерии</w:t>
            </w: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8613B2">
            <w:pPr>
              <w:pStyle w:val="a8"/>
              <w:rPr>
                <w:lang w:eastAsia="ru-RU"/>
              </w:rPr>
            </w:pPr>
          </w:p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F6C93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257301,07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нежилое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здание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F51BBE" w:rsidRDefault="00F51BBE" w:rsidP="008613B2">
            <w:pPr>
              <w:pStyle w:val="a8"/>
              <w:rPr>
                <w:lang w:eastAsia="ru-RU"/>
              </w:rPr>
            </w:pPr>
          </w:p>
          <w:p w:rsidR="00F51BBE" w:rsidRPr="008613B2" w:rsidRDefault="00F51BBE" w:rsidP="008613B2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2600,0</w:t>
            </w:r>
          </w:p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476,1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8613B2">
            <w:pPr>
              <w:pStyle w:val="a8"/>
              <w:rPr>
                <w:lang w:eastAsia="ru-RU"/>
              </w:rPr>
            </w:pPr>
          </w:p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жилой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241F9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1220,0</w:t>
            </w:r>
          </w:p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104,9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8613B2">
            <w:pPr>
              <w:pStyle w:val="a8"/>
              <w:rPr>
                <w:lang w:eastAsia="ru-RU"/>
              </w:rPr>
            </w:pPr>
          </w:p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210042,32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8613B2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1220,0</w:t>
            </w:r>
          </w:p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8613B2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8613B2">
            <w:pPr>
              <w:pStyle w:val="a8"/>
              <w:rPr>
                <w:lang w:eastAsia="ru-RU"/>
              </w:rPr>
            </w:pPr>
          </w:p>
          <w:p w:rsidR="00F51BBE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8613B2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F6C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Иванков А.В.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по социальным вопросам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E873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E873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873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E873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873B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1661,0</w:t>
            </w:r>
          </w:p>
          <w:p w:rsidR="00F51BBE" w:rsidRDefault="00F51BBE" w:rsidP="00E873B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873B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Pr="00E873B5" w:rsidRDefault="00F51BBE" w:rsidP="00E873B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137,6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E873B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E873B5">
            <w:pPr>
              <w:pStyle w:val="a8"/>
              <w:rPr>
                <w:lang w:eastAsia="ru-RU"/>
              </w:rPr>
            </w:pPr>
          </w:p>
          <w:p w:rsidR="00F51BBE" w:rsidRDefault="00F51BBE" w:rsidP="00E873B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873B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E873B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86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E873B5">
              <w:rPr>
                <w:bCs/>
                <w:color w:val="000000" w:themeColor="text1"/>
                <w:szCs w:val="24"/>
                <w:shd w:val="clear" w:color="auto" w:fill="FFFFFF"/>
              </w:rPr>
              <w:t>Nissan</w:t>
            </w:r>
            <w:r w:rsidRPr="00E873B5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Default="00F51BBE" w:rsidP="0086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E873B5">
              <w:rPr>
                <w:bCs/>
                <w:color w:val="000000" w:themeColor="text1"/>
                <w:szCs w:val="24"/>
                <w:shd w:val="clear" w:color="auto" w:fill="FFFFFF"/>
              </w:rPr>
              <w:t>Presage</w:t>
            </w:r>
          </w:p>
          <w:p w:rsidR="00F51BBE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21102</w:t>
            </w:r>
            <w:r w:rsidRPr="005A4040"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F51BBE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E873B5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E873B5">
              <w:rPr>
                <w:bCs/>
                <w:color w:val="000000" w:themeColor="text1"/>
                <w:szCs w:val="24"/>
                <w:shd w:val="clear" w:color="auto" w:fill="FFFFFF"/>
              </w:rPr>
              <w:t>Ford</w:t>
            </w:r>
            <w:r w:rsidRPr="00E873B5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E873B5">
              <w:rPr>
                <w:bCs/>
                <w:color w:val="000000" w:themeColor="text1"/>
                <w:szCs w:val="24"/>
                <w:shd w:val="clear" w:color="auto" w:fill="FFFFFF"/>
              </w:rPr>
              <w:t>Focus</w:t>
            </w:r>
          </w:p>
          <w:p w:rsidR="00F51BBE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E873B5" w:rsidRDefault="00F51BBE" w:rsidP="008613B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284219,18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5868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58682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295F75">
            <w:pPr>
              <w:pStyle w:val="a8"/>
              <w:rPr>
                <w:lang w:eastAsia="ru-RU"/>
              </w:rPr>
            </w:pPr>
          </w:p>
          <w:p w:rsidR="00F51BBE" w:rsidRPr="00295F75" w:rsidRDefault="00F51BBE" w:rsidP="00295F7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1661,0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1320,0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137,6</w:t>
            </w:r>
          </w:p>
          <w:p w:rsidR="00F51BBE" w:rsidRDefault="00F51BBE" w:rsidP="00295F75">
            <w:pPr>
              <w:pStyle w:val="a8"/>
              <w:rPr>
                <w:lang w:eastAsia="ru-RU"/>
              </w:rPr>
            </w:pPr>
          </w:p>
          <w:p w:rsidR="00F51BBE" w:rsidRPr="00295F75" w:rsidRDefault="00F51BBE" w:rsidP="00295F7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114,6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295F7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E87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726827,58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19.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Иванов А.А.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E873B5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E873B5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Pr="00E873B5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E873B5">
              <w:rPr>
                <w:bCs/>
                <w:color w:val="000000" w:themeColor="text1"/>
                <w:szCs w:val="24"/>
                <w:shd w:val="clear" w:color="auto" w:fill="FFFFFF"/>
              </w:rPr>
              <w:t>Octavia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453915,24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262876,57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20.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Ивкова Г.А.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по муниципальным закупкам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29 доли)</w:t>
            </w:r>
          </w:p>
          <w:p w:rsidR="00F51BBE" w:rsidRDefault="00F51BBE" w:rsidP="00295F7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4692000,0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Pr="005A4040" w:rsidRDefault="00F51BBE" w:rsidP="00295F7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295F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21183 Лада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716970,64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Pr="008613B2" w:rsidRDefault="00F51BBE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300500,0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21.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Калужская В.В.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Помощник главы администрации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0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905723">
            <w:pPr>
              <w:pStyle w:val="a8"/>
              <w:rPr>
                <w:lang w:eastAsia="ru-RU"/>
              </w:rPr>
            </w:pPr>
          </w:p>
          <w:p w:rsidR="00F51BBE" w:rsidRPr="00905723" w:rsidRDefault="00F51BBE" w:rsidP="009057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905723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905723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905723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905723">
              <w:rPr>
                <w:bCs/>
                <w:color w:val="000000" w:themeColor="text1"/>
                <w:szCs w:val="24"/>
                <w:shd w:val="clear" w:color="auto" w:fill="FFFFFF"/>
              </w:rPr>
              <w:t>Fabia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576507,15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0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254F0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254F0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22.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Карбовская И.А.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0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418525,50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Ливерко Е.П.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отдела ЗАГС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0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1212,0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179,6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498569,59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B32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32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32AF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B32AF7" w:rsidRDefault="00F51BBE" w:rsidP="00B32AF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B32AF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905723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852,0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179,6</w:t>
            </w:r>
          </w:p>
          <w:p w:rsidR="00F51BBE" w:rsidRDefault="00F51BBE" w:rsidP="00B32AF7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B32AF7" w:rsidRDefault="00F51BBE" w:rsidP="00B32AF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1212,0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B32AF7">
            <w:pPr>
              <w:pStyle w:val="a8"/>
              <w:rPr>
                <w:lang w:eastAsia="ru-RU"/>
              </w:rPr>
            </w:pPr>
          </w:p>
          <w:p w:rsidR="00F51BBE" w:rsidRDefault="00F51BBE" w:rsidP="00B32AF7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Pr="00D35693" w:rsidRDefault="00F51BBE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F51BBE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35693">
              <w:rPr>
                <w:bCs/>
                <w:color w:val="000000" w:themeColor="text1"/>
                <w:szCs w:val="24"/>
                <w:shd w:val="clear" w:color="auto" w:fill="FFFFFF"/>
              </w:rPr>
              <w:t>Mazda6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625661,98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Лозицкая Л.И.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Гараж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8613B2" w:rsidRDefault="00F51BBE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45,3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D379CA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23,5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D379CA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273542,15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25.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Моисеенко О.В.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ЗАГС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D379CA" w:rsidRDefault="00F51BBE" w:rsidP="00D379C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F51BBE" w:rsidRDefault="00F51BBE" w:rsidP="00D379CA">
            <w:pPr>
              <w:pStyle w:val="a8"/>
              <w:jc w:val="center"/>
              <w:rPr>
                <w:lang w:eastAsia="ru-RU"/>
              </w:rPr>
            </w:pPr>
          </w:p>
          <w:p w:rsidR="00F51BBE" w:rsidRDefault="00F51BBE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905723" w:rsidRDefault="00F51BBE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1653,0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35,2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Pr="00D379CA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16,3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337849,77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26.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Морокина Н.А.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бухгалтерии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Pr="008613B2" w:rsidRDefault="00F51BBE" w:rsidP="00D379C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41,1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314827,01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33,1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Pr="00D35693" w:rsidRDefault="00F51BBE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F51BBE" w:rsidRPr="000C7B50" w:rsidRDefault="00F51BBE" w:rsidP="00D356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val="en-US" w:eastAsia="ru-RU"/>
              </w:rPr>
            </w:pPr>
            <w:r>
              <w:rPr>
                <w:rFonts w:eastAsia="Times New Roman"/>
                <w:bCs/>
                <w:szCs w:val="24"/>
                <w:lang w:val="en-US" w:eastAsia="ru-RU"/>
              </w:rPr>
              <w:t>Lada Kalina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127260,0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0C7B50">
              <w:rPr>
                <w:rFonts w:eastAsia="Times New Roman"/>
                <w:szCs w:val="24"/>
                <w:lang w:eastAsia="ru-RU"/>
              </w:rPr>
              <w:t>33</w:t>
            </w:r>
            <w:r>
              <w:rPr>
                <w:rFonts w:eastAsia="Times New Roman"/>
                <w:szCs w:val="24"/>
                <w:lang w:eastAsia="ru-RU"/>
              </w:rPr>
              <w:t>,1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Морунова Л.Н.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жилищно-коммунального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D379CA" w:rsidRDefault="00F51BBE" w:rsidP="00CC03DA">
            <w:pPr>
              <w:tabs>
                <w:tab w:val="left" w:pos="1125"/>
              </w:tabs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CC03DA">
            <w:pPr>
              <w:pStyle w:val="a8"/>
              <w:jc w:val="center"/>
              <w:rPr>
                <w:lang w:eastAsia="ru-RU"/>
              </w:rPr>
            </w:pPr>
          </w:p>
          <w:p w:rsidR="00F51BBE" w:rsidRDefault="00F51BBE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905723" w:rsidRDefault="00F51BBE" w:rsidP="000C7B50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1095,0</w:t>
            </w: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69,6</w:t>
            </w:r>
          </w:p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Pr="00D379CA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Pr="00D35693" w:rsidRDefault="00F51BBE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F51BBE" w:rsidRDefault="00F51BBE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2115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323973,63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28.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Небоженко Я.С.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Ведущий специалист отдела сельского хозяйства и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48,8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0C7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44569,23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29.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Носова Т.В.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900,0</w:t>
            </w: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52,0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Pr="00D35693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F51BBE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21063</w:t>
            </w:r>
          </w:p>
          <w:p w:rsidR="00F51BBE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Pr="00D35693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35693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F51BBE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313567,48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Панова Т.В.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информационно-аналитической и организационной работы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Pr="008613B2" w:rsidRDefault="00F51BBE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54,2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80,7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FF7F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423157,82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(2517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1000 доли)</w:t>
            </w:r>
          </w:p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Pr="00CC03DA" w:rsidRDefault="00F51BBE" w:rsidP="00CC03DA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1481,0</w:t>
            </w: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80,7</w:t>
            </w: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24,4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Default="00F51BBE" w:rsidP="00CC03DA">
            <w:pPr>
              <w:pStyle w:val="a8"/>
              <w:rPr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Volkswagen</w:t>
            </w:r>
            <w:r w:rsidRPr="00602D21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602D21">
              <w:rPr>
                <w:bCs/>
                <w:color w:val="000000" w:themeColor="text1"/>
                <w:szCs w:val="24"/>
                <w:shd w:val="clear" w:color="auto" w:fill="FFFFFF"/>
              </w:rPr>
              <w:t>Jetta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516855,18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Полуян Л.В.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531A4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531A4">
            <w:pPr>
              <w:pStyle w:val="a8"/>
              <w:rPr>
                <w:lang w:eastAsia="ru-RU"/>
              </w:rPr>
            </w:pPr>
          </w:p>
          <w:p w:rsidR="00F51BBE" w:rsidRDefault="00F51BBE" w:rsidP="00F4732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8613B2" w:rsidRDefault="00F51BBE" w:rsidP="004531A4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4531A4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4531A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52,8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4531A4">
            <w:pPr>
              <w:pStyle w:val="a8"/>
              <w:rPr>
                <w:lang w:eastAsia="ru-RU"/>
              </w:rPr>
            </w:pPr>
          </w:p>
          <w:p w:rsidR="00F51BBE" w:rsidRDefault="00F51BBE" w:rsidP="004531A4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4531A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444089,15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32.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0B0AFE">
              <w:rPr>
                <w:rFonts w:eastAsia="Times New Roman"/>
                <w:color w:val="000000" w:themeColor="text1"/>
                <w:szCs w:val="24"/>
                <w:lang w:eastAsia="ru-RU"/>
              </w:rPr>
              <w:t>Попова Е.</w:t>
            </w:r>
            <w:r>
              <w:rPr>
                <w:rFonts w:eastAsia="Times New Roman"/>
                <w:szCs w:val="24"/>
                <w:lang w:eastAsia="ru-RU"/>
              </w:rPr>
              <w:t>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Специалист 1 категории Отдела ЗАГС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8613B2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CC03D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C0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575461,59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3D7FCC" w:rsidRDefault="00F51BBE" w:rsidP="00CC03D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3D7FCC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3D7FCC" w:rsidRDefault="00F51BBE" w:rsidP="00CC03DA">
            <w:pPr>
              <w:spacing w:after="0" w:line="240" w:lineRule="auto"/>
              <w:ind w:right="-75"/>
              <w:rPr>
                <w:rFonts w:eastAsia="Times New Roman"/>
                <w:color w:val="FF0000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33.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Рощина О.Е.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экономики, торговли и предпринимательства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Pr="008613B2" w:rsidRDefault="00F51BBE" w:rsidP="00D90C4F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D90C4F">
            <w:pPr>
              <w:pStyle w:val="a8"/>
              <w:rPr>
                <w:lang w:eastAsia="ru-RU"/>
              </w:rPr>
            </w:pPr>
          </w:p>
          <w:p w:rsidR="00F51BBE" w:rsidRPr="008613B2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31,1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9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D90C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D90C4F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90C4F">
              <w:rPr>
                <w:bCs/>
                <w:color w:val="000000" w:themeColor="text1"/>
                <w:szCs w:val="24"/>
                <w:shd w:val="clear" w:color="auto" w:fill="FFFFFF"/>
              </w:rPr>
              <w:t>Peugeot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206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458281,55</w:t>
            </w:r>
          </w:p>
        </w:tc>
        <w:tc>
          <w:tcPr>
            <w:tcW w:w="2151" w:type="dxa"/>
            <w:shd w:val="clear" w:color="auto" w:fill="auto"/>
          </w:tcPr>
          <w:p w:rsidR="00F51BBE" w:rsidRPr="000B0AFE" w:rsidRDefault="00F51BBE" w:rsidP="003D7FCC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B0AF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Квартира (Накопления за предыдущие годы, кредит для приобретения строящегося жилья)</w:t>
            </w:r>
          </w:p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90C4F">
            <w:pPr>
              <w:pStyle w:val="a8"/>
              <w:rPr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34,3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Рыбалкин Д.А.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90C4F">
            <w:pPr>
              <w:pStyle w:val="a8"/>
              <w:rPr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2300,0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132,4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42605,13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Семиглазова О.М.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архитектуры и градостроительства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D90C4F">
            <w:pPr>
              <w:pStyle w:val="a8"/>
              <w:rPr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388454,12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ab/>
            </w: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4E28D5">
            <w:pPr>
              <w:tabs>
                <w:tab w:val="left" w:pos="1080"/>
              </w:tabs>
              <w:rPr>
                <w:rFonts w:eastAsia="Times New Roman"/>
                <w:szCs w:val="24"/>
                <w:lang w:eastAsia="ru-RU"/>
              </w:rPr>
            </w:pPr>
          </w:p>
          <w:p w:rsidR="00F51BBE" w:rsidRPr="004E28D5" w:rsidRDefault="00F51BBE" w:rsidP="004E28D5">
            <w:pPr>
              <w:tabs>
                <w:tab w:val="left" w:pos="1080"/>
              </w:tabs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(32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1644 доли)</w:t>
            </w: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(2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296 доли)</w:t>
            </w: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(1385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17545 доли)</w:t>
            </w: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4E28D5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1644000,0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2486,4</w:t>
            </w: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138500,0</w:t>
            </w: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1754500,0</w:t>
            </w:r>
          </w:p>
          <w:p w:rsidR="00F51BBE" w:rsidRDefault="00F51BBE" w:rsidP="004E28D5">
            <w:pPr>
              <w:pStyle w:val="a8"/>
              <w:rPr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1700,0</w:t>
            </w: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4E28D5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51,3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4E28D5">
            <w:pPr>
              <w:pStyle w:val="a8"/>
              <w:rPr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4E28D5" w:rsidRDefault="00F51BBE" w:rsidP="004E28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21015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542282,64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E28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36.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Сорокина О.Г.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экономики, торговли и предпринимат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ельства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земельный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4E28D5" w:rsidRDefault="00F51BBE" w:rsidP="00397BD5">
            <w:pPr>
              <w:tabs>
                <w:tab w:val="left" w:pos="1080"/>
              </w:tabs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индивидуальная</w:t>
            </w: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ная</w:t>
            </w: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4E28D5" w:rsidRDefault="00F51BBE" w:rsidP="00845D6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1050000,0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700000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,0</w:t>
            </w:r>
          </w:p>
          <w:p w:rsidR="00F51BBE" w:rsidRPr="004E28D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4E28D5" w:rsidRDefault="00F51BBE" w:rsidP="00845D6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1243454,17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4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4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C41EF9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C41EF9">
              <w:rPr>
                <w:bCs/>
                <w:color w:val="000000" w:themeColor="text1"/>
                <w:szCs w:val="24"/>
                <w:shd w:val="clear" w:color="auto" w:fill="FFFFFF"/>
              </w:rPr>
              <w:t>Kia</w:t>
            </w:r>
            <w:r w:rsidRPr="00C41EF9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C41EF9">
              <w:rPr>
                <w:bCs/>
                <w:color w:val="000000" w:themeColor="text1"/>
                <w:szCs w:val="24"/>
                <w:shd w:val="clear" w:color="auto" w:fill="FFFFFF"/>
              </w:rPr>
              <w:t>Cerato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1023680,37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8613B2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41EF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835440,0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8613B2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8613B2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81,9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835440,0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Стаценко С.Г.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архивного сектора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606011,33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0C7B50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val="en-US"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38.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Тищенко А.С.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сектора жилищно-коммунальног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о хозяйства, энергетики, транспорта, дорожного хозяйства и благоустройства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lastRenderedPageBreak/>
              <w:t>автомобиль</w:t>
            </w:r>
          </w:p>
          <w:p w:rsidR="00F51BBE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C41EF9">
              <w:rPr>
                <w:bCs/>
                <w:color w:val="000000" w:themeColor="text1"/>
                <w:szCs w:val="24"/>
                <w:shd w:val="clear" w:color="auto" w:fill="FFFFFF"/>
              </w:rPr>
              <w:t>Kia</w:t>
            </w:r>
            <w:r w:rsidRPr="00C41EF9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>
              <w:rPr>
                <w:color w:val="000000" w:themeColor="text1"/>
                <w:szCs w:val="24"/>
                <w:shd w:val="clear" w:color="auto" w:fill="FFFFFF"/>
                <w:lang w:val="en-US"/>
              </w:rPr>
              <w:t>Rio</w:t>
            </w:r>
          </w:p>
          <w:p w:rsidR="00F51BBE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lastRenderedPageBreak/>
              <w:t>легковой</w:t>
            </w:r>
          </w:p>
          <w:p w:rsidR="00F51BBE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ГАЗ (САЗ) 3507</w:t>
            </w:r>
          </w:p>
          <w:p w:rsidR="00F51BBE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автоприцеп</w:t>
            </w:r>
          </w:p>
          <w:p w:rsidR="00F51BBE" w:rsidRPr="00BB23A8" w:rsidRDefault="00F51BBE" w:rsidP="00BB23A8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308056,48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84,6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BB23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371373,70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39.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Толпинский А.Д.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A5ED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A5EDB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6A5EDB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A5ED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6A5EDB" w:rsidRDefault="00F51BBE" w:rsidP="006A5ED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A5ED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6A5E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лада гранта 219110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653015,66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A5EDB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</w:t>
            </w:r>
            <w:r>
              <w:rPr>
                <w:rFonts w:eastAsia="Times New Roman"/>
                <w:szCs w:val="24"/>
                <w:lang w:eastAsia="ru-RU"/>
              </w:rPr>
              <w:lastRenderedPageBreak/>
              <w:t>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6A5EDB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A5EDB">
            <w:pPr>
              <w:pStyle w:val="a8"/>
              <w:rPr>
                <w:lang w:eastAsia="ru-RU"/>
              </w:rPr>
            </w:pPr>
          </w:p>
          <w:p w:rsidR="00F51BBE" w:rsidRPr="00CC03DA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78,5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A5EDB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F51BBE" w:rsidRDefault="00F51BBE" w:rsidP="00F80B47">
            <w:pPr>
              <w:pStyle w:val="a8"/>
              <w:rPr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654406,13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6A5EDB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Pr="00CC03DA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F51BBE" w:rsidRDefault="00F51BBE" w:rsidP="00F80B47">
            <w:pPr>
              <w:pStyle w:val="a8"/>
              <w:rPr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Pr="006A5EDB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1580,0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Pr="00CC03DA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78,5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145,0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44,0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62BC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Тришечкина Н.В.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CC03DA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6A5EDB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Pr="00CC03DA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F80B47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80B47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F80B4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F80B47">
              <w:rPr>
                <w:bCs/>
                <w:color w:val="000000" w:themeColor="text1"/>
                <w:szCs w:val="24"/>
                <w:shd w:val="clear" w:color="auto" w:fill="FFFFFF"/>
              </w:rPr>
              <w:t>Octavia</w:t>
            </w:r>
            <w:r w:rsidRPr="00F80B4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F80B47">
              <w:rPr>
                <w:bCs/>
                <w:color w:val="000000" w:themeColor="text1"/>
                <w:szCs w:val="24"/>
                <w:shd w:val="clear" w:color="auto" w:fill="FFFFFF"/>
              </w:rPr>
              <w:t>Tour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539081,94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D4F0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Pr="00ED4F0B" w:rsidRDefault="00F51BBE" w:rsidP="00ED4F0B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D4F0B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ED4F0B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1480,0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45,9</w:t>
            </w:r>
          </w:p>
          <w:p w:rsidR="00F51BBE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1663,0</w:t>
            </w:r>
          </w:p>
          <w:p w:rsidR="00F51BBE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49,4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D4F0B" w:rsidRDefault="00F51BBE" w:rsidP="00ED4F0B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Мотоцикл ИЖ Планета 5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345428,28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Тришечкин А.В.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информационно-аналитической и организационной работы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5 доли)</w:t>
            </w: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744,0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81,3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875,0</w:t>
            </w: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F80B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444919,73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квартира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5 доли)</w:t>
            </w: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744,0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81,3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875,0</w:t>
            </w: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21124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74660,60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5 доли)</w:t>
            </w:r>
          </w:p>
          <w:p w:rsidR="00F51BBE" w:rsidRDefault="00F51BBE" w:rsidP="00397BD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744,0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81,3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875,0</w:t>
            </w: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pStyle w:val="a8"/>
              <w:rPr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397BD5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B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5 доли)</w:t>
            </w:r>
          </w:p>
          <w:p w:rsidR="00F51BBE" w:rsidRDefault="00F51BBE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875,0</w:t>
            </w: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744,0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5 доли)</w:t>
            </w:r>
          </w:p>
          <w:p w:rsidR="00F51BBE" w:rsidRDefault="00F51BBE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875,0</w:t>
            </w: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744,0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81,3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42.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Федотова Е.А.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сектором правовой и антикоррупционной работы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здание магазина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45D5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A45D5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857,0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F51BBE" w:rsidRDefault="00F51BBE" w:rsidP="00A45D5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  <w:p w:rsidR="00F51BBE" w:rsidRDefault="00F51BBE" w:rsidP="00A45D54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A45D54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68,0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45D54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A45D54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547909,68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F6187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F6187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2F6187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F6187">
              <w:rPr>
                <w:bCs/>
                <w:color w:val="000000" w:themeColor="text1"/>
                <w:szCs w:val="24"/>
                <w:shd w:val="clear" w:color="auto" w:fill="FFFFFF"/>
              </w:rPr>
              <w:t>Chevrolet</w:t>
            </w:r>
            <w:r w:rsidRPr="002F618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2F6187">
              <w:rPr>
                <w:bCs/>
                <w:color w:val="000000" w:themeColor="text1"/>
                <w:szCs w:val="24"/>
                <w:shd w:val="clear" w:color="auto" w:fill="FFFFFF"/>
              </w:rPr>
              <w:t>Aveo</w:t>
            </w:r>
          </w:p>
          <w:p w:rsidR="00F51BBE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21074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182095,64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2F61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2F6187">
        <w:trPr>
          <w:trHeight w:val="3545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F618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2F618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2F618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летняя кухня</w:t>
            </w:r>
          </w:p>
          <w:p w:rsidR="00F51BBE" w:rsidRPr="00ED4F0B" w:rsidRDefault="00F51BBE" w:rsidP="002F618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602D2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2F618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1410,0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126,0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Чернова Т.И.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архивным сектором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3977B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3977B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ED4F0B" w:rsidRDefault="00F51BBE" w:rsidP="003977B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107,8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02D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573201,06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3977B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3977B7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107,8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3977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21114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190846,00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Чиканов А.А.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по мобилизационной работе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ED4F0B" w:rsidRDefault="00F51BBE" w:rsidP="00602D21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Pr="00ED4F0B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939,0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68,2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pStyle w:val="a8"/>
              <w:rPr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45D54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86367C">
              <w:rPr>
                <w:bCs/>
                <w:color w:val="000000" w:themeColor="text1"/>
                <w:szCs w:val="24"/>
                <w:shd w:val="clear" w:color="auto" w:fill="FFFFFF"/>
              </w:rPr>
              <w:t>Opel</w:t>
            </w:r>
            <w:r w:rsidRPr="0086367C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86367C">
              <w:rPr>
                <w:bCs/>
                <w:color w:val="000000" w:themeColor="text1"/>
                <w:szCs w:val="24"/>
                <w:shd w:val="clear" w:color="auto" w:fill="FFFFFF"/>
              </w:rPr>
              <w:t>Astra</w:t>
            </w:r>
          </w:p>
          <w:p w:rsidR="00F51BBE" w:rsidRDefault="00F51BBE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грузо</w:t>
            </w:r>
            <w:r w:rsidRPr="005A4040">
              <w:rPr>
                <w:rFonts w:eastAsia="Times New Roman"/>
                <w:bCs/>
                <w:szCs w:val="24"/>
                <w:lang w:eastAsia="ru-RU"/>
              </w:rPr>
              <w:t>вой</w:t>
            </w:r>
          </w:p>
          <w:p w:rsidR="00F51BBE" w:rsidRDefault="00F51BBE" w:rsidP="008636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ЕРАЗ 735В</w:t>
            </w:r>
          </w:p>
          <w:p w:rsidR="00F51BBE" w:rsidRDefault="00F51BBE" w:rsidP="0086367C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86367C" w:rsidRDefault="00F51BBE" w:rsidP="0086367C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Тракторный прицеп 2ПТС-4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358319,73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45.</w:t>
            </w:r>
          </w:p>
        </w:tc>
        <w:tc>
          <w:tcPr>
            <w:tcW w:w="1427" w:type="dxa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Юдина Н.А.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C03D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Ведущий специалист отдела сельского хозяйства и охраны окружающей среды</w:t>
            </w: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602D2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70,5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E873B5" w:rsidRDefault="00F51BBE" w:rsidP="00602D21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20C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397BD5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306779,44</w:t>
            </w:r>
          </w:p>
        </w:tc>
        <w:tc>
          <w:tcPr>
            <w:tcW w:w="2151" w:type="dxa"/>
            <w:shd w:val="clear" w:color="auto" w:fill="auto"/>
          </w:tcPr>
          <w:p w:rsidR="00F51BBE" w:rsidRPr="00D90C4F" w:rsidRDefault="00F51BBE" w:rsidP="003D7FCC">
            <w:pPr>
              <w:pStyle w:val="a8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Pr="00293287" w:rsidRDefault="00F51BBE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>Уточненные с</w:t>
      </w:r>
      <w:r w:rsidRPr="007308AA">
        <w:rPr>
          <w:rFonts w:eastAsia="Times New Roman"/>
          <w:sz w:val="28"/>
          <w:lang w:eastAsia="ru-RU"/>
        </w:rPr>
        <w:t>ведения</w:t>
      </w:r>
    </w:p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F51BBE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lastRenderedPageBreak/>
        <w:t xml:space="preserve">муниципальных служащих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 xml:space="preserve">период 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с 1 января 2018г.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8г.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F51BBE" w:rsidRPr="00B634B9" w:rsidTr="00562676">
        <w:trPr>
          <w:trHeight w:val="558"/>
        </w:trPr>
        <w:tc>
          <w:tcPr>
            <w:tcW w:w="531" w:type="dxa"/>
            <w:vMerge w:val="restart"/>
          </w:tcPr>
          <w:p w:rsidR="00F51BBE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F51BBE" w:rsidRPr="00562676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F51BBE" w:rsidRPr="007308AA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F51BBE" w:rsidRPr="00B634B9" w:rsidTr="008E32B0">
        <w:trPr>
          <w:trHeight w:val="1101"/>
        </w:trPr>
        <w:tc>
          <w:tcPr>
            <w:tcW w:w="531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4A2A09">
        <w:trPr>
          <w:trHeight w:val="979"/>
        </w:trPr>
        <w:tc>
          <w:tcPr>
            <w:tcW w:w="531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1427" w:type="dxa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Калужская В.В.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Помощник главы администрации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05723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  <w:p w:rsidR="00F51BBE" w:rsidRDefault="00F51BBE" w:rsidP="00905723">
            <w:pPr>
              <w:pStyle w:val="a8"/>
              <w:rPr>
                <w:lang w:eastAsia="ru-RU"/>
              </w:rPr>
            </w:pPr>
          </w:p>
          <w:p w:rsidR="00F51BBE" w:rsidRPr="00905723" w:rsidRDefault="00F51BBE" w:rsidP="00905723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70,9</w:t>
            </w:r>
          </w:p>
        </w:tc>
        <w:tc>
          <w:tcPr>
            <w:tcW w:w="1059" w:type="dxa"/>
            <w:shd w:val="clear" w:color="auto" w:fill="auto"/>
          </w:tcPr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D379CA">
            <w:pPr>
              <w:pStyle w:val="a8"/>
              <w:rPr>
                <w:lang w:eastAsia="ru-RU"/>
              </w:rPr>
            </w:pPr>
          </w:p>
          <w:p w:rsidR="00F51BBE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D379C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9057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905723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905723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905723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905723">
              <w:rPr>
                <w:bCs/>
                <w:color w:val="000000" w:themeColor="text1"/>
                <w:szCs w:val="24"/>
                <w:shd w:val="clear" w:color="auto" w:fill="FFFFFF"/>
              </w:rPr>
              <w:t>Fabia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D379CA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538476,32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D379CA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Pr="00293287" w:rsidRDefault="00F51BBE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отраслевых (функциональных) органов 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за </w:t>
      </w:r>
      <w:r>
        <w:rPr>
          <w:rFonts w:eastAsia="Times New Roman"/>
          <w:sz w:val="28"/>
          <w:lang w:eastAsia="ru-RU"/>
        </w:rPr>
        <w:t xml:space="preserve">период с 1 января 2018г.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8г.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F51BBE" w:rsidRPr="00B634B9" w:rsidTr="00562676">
        <w:trPr>
          <w:trHeight w:val="558"/>
        </w:trPr>
        <w:tc>
          <w:tcPr>
            <w:tcW w:w="531" w:type="dxa"/>
            <w:vMerge w:val="restart"/>
          </w:tcPr>
          <w:p w:rsidR="00F51BBE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F51BBE" w:rsidRPr="00562676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лица,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средства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Деклариро-ванный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годовой доход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F51BBE" w:rsidRPr="007308AA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 xml:space="preserve">Сведения об источниках 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F51BBE" w:rsidRPr="00B634B9" w:rsidTr="008E32B0">
        <w:trPr>
          <w:trHeight w:val="1101"/>
        </w:trPr>
        <w:tc>
          <w:tcPr>
            <w:tcW w:w="531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244"/>
        </w:trPr>
        <w:tc>
          <w:tcPr>
            <w:tcW w:w="531" w:type="dxa"/>
          </w:tcPr>
          <w:p w:rsidR="00F51BBE" w:rsidRPr="00B75C63" w:rsidRDefault="00F51BBE" w:rsidP="00CD6858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lastRenderedPageBreak/>
              <w:t>1.</w:t>
            </w:r>
          </w:p>
        </w:tc>
        <w:tc>
          <w:tcPr>
            <w:tcW w:w="1427" w:type="dxa"/>
          </w:tcPr>
          <w:p w:rsidR="00F51BBE" w:rsidRPr="002745C9" w:rsidRDefault="00F51BBE" w:rsidP="00CD685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Style w:val="a4"/>
              </w:rPr>
              <w:t>Курличенко Р.П.</w:t>
            </w:r>
          </w:p>
        </w:tc>
        <w:tc>
          <w:tcPr>
            <w:tcW w:w="1686" w:type="dxa"/>
            <w:shd w:val="clear" w:color="auto" w:fill="auto"/>
          </w:tcPr>
          <w:p w:rsidR="00F51BBE" w:rsidRPr="00B75C63" w:rsidRDefault="00F51BBE" w:rsidP="009E2166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Style w:val="a4"/>
                <w:szCs w:val="24"/>
              </w:rPr>
              <w:t xml:space="preserve">Начальник отдела имущественных и земельных отношений </w:t>
            </w: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1D2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Pr="00B75C63" w:rsidRDefault="00F51BBE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Pr="00B75C63" w:rsidRDefault="00F51BBE" w:rsidP="001D2356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62676" w:rsidRDefault="00F51BBE" w:rsidP="0056267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217230</w:t>
            </w:r>
          </w:p>
          <w:p w:rsidR="00F51BBE" w:rsidRDefault="00F51BBE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B75C63" w:rsidRDefault="00F51BBE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2190</w:t>
            </w:r>
          </w:p>
        </w:tc>
        <w:tc>
          <w:tcPr>
            <w:tcW w:w="127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624853,31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3089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9553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877710" w:rsidRDefault="00F51BBE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411893,56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095539">
            <w:pPr>
              <w:pStyle w:val="a8"/>
              <w:rPr>
                <w:lang w:eastAsia="ru-RU"/>
              </w:rPr>
            </w:pPr>
          </w:p>
          <w:p w:rsidR="00F51BBE" w:rsidRDefault="00F51BBE" w:rsidP="0009553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095539" w:rsidRDefault="00F51BBE" w:rsidP="0009553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3 доли)</w:t>
            </w:r>
          </w:p>
          <w:p w:rsidR="00F51BBE" w:rsidRPr="00095539" w:rsidRDefault="00F51BBE" w:rsidP="0009553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1040,0</w:t>
            </w:r>
          </w:p>
          <w:p w:rsidR="00F51BBE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095539" w:rsidRDefault="00F51BBE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63,3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CD685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88,1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Субботина Л.В.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1D2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Финансовым отделом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D2356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(2712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10000 доли)</w:t>
            </w:r>
          </w:p>
          <w:p w:rsidR="00F51BBE" w:rsidRDefault="00F51BBE" w:rsidP="009142EE">
            <w:pPr>
              <w:pStyle w:val="a8"/>
              <w:rPr>
                <w:lang w:eastAsia="ru-RU"/>
              </w:rPr>
            </w:pP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1390,0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2958,0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Default="00F51BBE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111,3</w:t>
            </w:r>
          </w:p>
          <w:p w:rsidR="00F51BBE" w:rsidRDefault="00F51BBE" w:rsidP="001D2356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1D2356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58,4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Pr="005A4040" w:rsidRDefault="00F51BBE" w:rsidP="001D235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D2356" w:rsidRDefault="00F51BBE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095DF1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1241400,75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Федюнина Е.А.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отделом культуры, физической культуры, спорта и молодежной политики</w:t>
            </w: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1019,0</w:t>
            </w:r>
          </w:p>
          <w:p w:rsidR="00F51BBE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102A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78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095DF1">
              <w:rPr>
                <w:bCs/>
                <w:color w:val="000000" w:themeColor="text1"/>
                <w:szCs w:val="24"/>
                <w:shd w:val="clear" w:color="auto" w:fill="FFFFFF"/>
              </w:rPr>
              <w:t>Chevrolet</w:t>
            </w:r>
          </w:p>
          <w:p w:rsidR="00F51BBE" w:rsidRPr="00095DF1" w:rsidRDefault="00F51BBE" w:rsidP="00782D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095DF1">
              <w:rPr>
                <w:bCs/>
                <w:color w:val="000000" w:themeColor="text1"/>
                <w:szCs w:val="24"/>
                <w:shd w:val="clear" w:color="auto" w:fill="FFFFFF"/>
              </w:rPr>
              <w:t>Lacetti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430003,57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1019,0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грузо</w:t>
            </w:r>
            <w:r w:rsidRPr="005A4040">
              <w:rPr>
                <w:rFonts w:eastAsia="Times New Roman"/>
                <w:bCs/>
                <w:szCs w:val="24"/>
                <w:lang w:eastAsia="ru-RU"/>
              </w:rPr>
              <w:t>вой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095DF1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095DF1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095DF1">
              <w:rPr>
                <w:bCs/>
                <w:color w:val="000000" w:themeColor="text1"/>
                <w:szCs w:val="24"/>
                <w:shd w:val="clear" w:color="auto" w:fill="FFFFFF"/>
              </w:rPr>
              <w:t>Premium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Cs w:val="24"/>
                <w:shd w:val="clear" w:color="auto" w:fill="FFFFFF"/>
              </w:rPr>
              <w:t>470</w:t>
            </w:r>
          </w:p>
          <w:p w:rsidR="00F51BBE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грузо</w:t>
            </w:r>
            <w:r w:rsidRPr="005A4040">
              <w:rPr>
                <w:rFonts w:eastAsia="Times New Roman"/>
                <w:bCs/>
                <w:szCs w:val="24"/>
                <w:lang w:eastAsia="ru-RU"/>
              </w:rPr>
              <w:t>вой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095DF1">
              <w:rPr>
                <w:bCs/>
                <w:color w:val="000000" w:themeColor="text1"/>
                <w:szCs w:val="24"/>
                <w:shd w:val="clear" w:color="auto" w:fill="FFFFFF"/>
              </w:rPr>
              <w:t>Iveco</w:t>
            </w:r>
          </w:p>
          <w:p w:rsidR="00F51BBE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MP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440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E</w:t>
            </w:r>
            <w:r w:rsidRPr="00782D26">
              <w:rPr>
                <w:bCs/>
                <w:color w:val="000000" w:themeColor="text1"/>
                <w:szCs w:val="24"/>
                <w:shd w:val="clear" w:color="auto" w:fill="FFFFFF"/>
              </w:rPr>
              <w:t>42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T</w:t>
            </w:r>
            <w:r w:rsidRPr="00782D26">
              <w:rPr>
                <w:bCs/>
                <w:color w:val="000000" w:themeColor="text1"/>
                <w:szCs w:val="24"/>
                <w:shd w:val="clear" w:color="auto" w:fill="FFFFFF"/>
              </w:rPr>
              <w:t>/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P</w:t>
            </w:r>
          </w:p>
          <w:p w:rsidR="00F51BBE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</w:p>
          <w:p w:rsidR="00F51BBE" w:rsidRPr="00095DF1" w:rsidRDefault="00F51BBE" w:rsidP="00095DF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Полуприцеп с 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lastRenderedPageBreak/>
              <w:t xml:space="preserve">бортовой платформой Кроне 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SD</w:t>
            </w:r>
          </w:p>
          <w:p w:rsidR="00F51BBE" w:rsidRPr="00095DF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134496,0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1019,0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66,9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Харламова И.С.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Заведующий отделом образования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01044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172,0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74,0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0104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558050,30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нежилое здание</w:t>
            </w:r>
          </w:p>
          <w:p w:rsidR="00F51BBE" w:rsidRPr="009142E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A0104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1500,0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1BBE" w:rsidRPr="00A01044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17,3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A01044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1044">
              <w:rPr>
                <w:rFonts w:ascii="Times New Roman" w:hAnsi="Times New Roman"/>
                <w:sz w:val="24"/>
                <w:szCs w:val="24"/>
                <w:lang w:eastAsia="ru-RU"/>
              </w:rPr>
              <w:t>213,3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Opel</w:t>
            </w:r>
            <w:r w:rsidRPr="00A01044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A01044">
              <w:rPr>
                <w:bCs/>
                <w:color w:val="000000" w:themeColor="text1"/>
                <w:szCs w:val="24"/>
                <w:shd w:val="clear" w:color="auto" w:fill="FFFFFF"/>
              </w:rPr>
              <w:t>Frontera</w:t>
            </w:r>
          </w:p>
          <w:p w:rsidR="00F51BBE" w:rsidRDefault="00F51BBE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Pr="005A4040" w:rsidRDefault="00F51BBE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A01044">
            <w:pPr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Daewoo</w:t>
            </w:r>
            <w:r w:rsidRPr="00BE2DF5">
              <w:rPr>
                <w:color w:val="000000" w:themeColor="text1"/>
                <w:szCs w:val="24"/>
                <w:shd w:val="clear" w:color="auto" w:fill="FFFFFF"/>
                <w:lang w:val="en-US"/>
              </w:rPr>
              <w:t>  </w:t>
            </w:r>
          </w:p>
          <w:p w:rsidR="00F51BBE" w:rsidRPr="00BE2DF5" w:rsidRDefault="00F51BBE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Doninvest</w:t>
            </w:r>
            <w:r w:rsidRPr="00BE2DF5">
              <w:rPr>
                <w:color w:val="000000" w:themeColor="text1"/>
                <w:szCs w:val="24"/>
                <w:shd w:val="clear" w:color="auto" w:fill="FFFFFF"/>
                <w:lang w:val="en-US"/>
              </w:rPr>
              <w:t> </w:t>
            </w:r>
            <w:r w:rsidRPr="00BE2DF5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lastRenderedPageBreak/>
              <w:t>Kondor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42036,0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92,5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Цеценко Л.Н.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BE2DF5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управления социальной защиты населения Тацинского района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BE2DF5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86F36" w:rsidRDefault="00F51BBE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1865,0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1BBE" w:rsidRPr="00A01044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44,5</w:t>
            </w: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Pr="00837EFC" w:rsidRDefault="00F51BBE" w:rsidP="00837EF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  <w:r w:rsidRPr="00986F36">
              <w:rPr>
                <w:bCs/>
                <w:color w:val="000000" w:themeColor="text1"/>
                <w:szCs w:val="24"/>
                <w:shd w:val="clear" w:color="auto" w:fill="FFFFFF"/>
              </w:rPr>
              <w:t>Skoda</w:t>
            </w:r>
            <w:r w:rsidRPr="00986F36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Pr="00986F36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986F36">
              <w:rPr>
                <w:bCs/>
                <w:color w:val="000000" w:themeColor="text1"/>
                <w:szCs w:val="24"/>
                <w:shd w:val="clear" w:color="auto" w:fill="FFFFFF"/>
              </w:rPr>
              <w:t>Rapid</w:t>
            </w:r>
          </w:p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867437,83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 xml:space="preserve">Общая долевая 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4 доли)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1865,0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1BBE" w:rsidRPr="00A01044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986F3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643975,65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Pr="00293287" w:rsidRDefault="00F51BBE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F51BBE" w:rsidRDefault="00F51BBE"/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>Сведения</w:t>
      </w:r>
    </w:p>
    <w:p w:rsidR="00F51BBE" w:rsidRPr="007308AA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о доходах, расходах, </w:t>
      </w:r>
      <w:r>
        <w:rPr>
          <w:rFonts w:eastAsia="Times New Roman"/>
          <w:sz w:val="28"/>
          <w:lang w:eastAsia="ru-RU"/>
        </w:rPr>
        <w:t xml:space="preserve">об </w:t>
      </w:r>
      <w:r w:rsidRPr="007308AA">
        <w:rPr>
          <w:rFonts w:eastAsia="Times New Roman"/>
          <w:sz w:val="28"/>
          <w:lang w:eastAsia="ru-RU"/>
        </w:rPr>
        <w:t>имуществе и обязательствах имущественного характера</w:t>
      </w:r>
    </w:p>
    <w:p w:rsidR="00F51BBE" w:rsidRDefault="00F51BBE" w:rsidP="007308AA">
      <w:pPr>
        <w:spacing w:after="0" w:line="240" w:lineRule="auto"/>
        <w:jc w:val="center"/>
        <w:rPr>
          <w:rFonts w:eastAsia="Times New Roman"/>
          <w:sz w:val="28"/>
          <w:lang w:eastAsia="ru-RU"/>
        </w:rPr>
      </w:pPr>
      <w:r>
        <w:rPr>
          <w:rFonts w:eastAsia="Times New Roman"/>
          <w:sz w:val="28"/>
          <w:lang w:eastAsia="ru-RU"/>
        </w:rPr>
        <w:t xml:space="preserve">руководителей подведомственных организаций Администрации Тацинского района </w:t>
      </w:r>
      <w:r w:rsidRPr="007308AA">
        <w:rPr>
          <w:rFonts w:eastAsia="Times New Roman"/>
          <w:sz w:val="28"/>
          <w:lang w:eastAsia="ru-RU"/>
        </w:rPr>
        <w:t xml:space="preserve">и членов </w:t>
      </w:r>
      <w:r>
        <w:rPr>
          <w:rFonts w:eastAsia="Times New Roman"/>
          <w:sz w:val="28"/>
          <w:lang w:eastAsia="ru-RU"/>
        </w:rPr>
        <w:t>их семей</w:t>
      </w:r>
      <w:r w:rsidRPr="007308AA">
        <w:rPr>
          <w:rFonts w:eastAsia="Times New Roman"/>
          <w:sz w:val="28"/>
          <w:lang w:eastAsia="ru-RU"/>
        </w:rPr>
        <w:t xml:space="preserve"> 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7308AA">
        <w:rPr>
          <w:rFonts w:eastAsia="Times New Roman"/>
          <w:sz w:val="28"/>
          <w:lang w:eastAsia="ru-RU"/>
        </w:rPr>
        <w:t xml:space="preserve">за </w:t>
      </w:r>
      <w:r>
        <w:rPr>
          <w:rFonts w:eastAsia="Times New Roman"/>
          <w:sz w:val="28"/>
          <w:lang w:eastAsia="ru-RU"/>
        </w:rPr>
        <w:t xml:space="preserve">период с 1 января 2018г. по 31 декабря </w:t>
      </w:r>
      <w:r w:rsidRPr="007308AA">
        <w:rPr>
          <w:rFonts w:eastAsia="Times New Roman"/>
          <w:sz w:val="28"/>
          <w:lang w:eastAsia="ru-RU"/>
        </w:rPr>
        <w:t>201</w:t>
      </w:r>
      <w:r>
        <w:rPr>
          <w:rFonts w:eastAsia="Times New Roman"/>
          <w:sz w:val="28"/>
          <w:lang w:eastAsia="ru-RU"/>
        </w:rPr>
        <w:t>8г.</w:t>
      </w:r>
    </w:p>
    <w:p w:rsidR="00F51BBE" w:rsidRPr="005A4040" w:rsidRDefault="00F51BBE" w:rsidP="007308AA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1661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1"/>
        <w:gridCol w:w="1427"/>
        <w:gridCol w:w="1686"/>
        <w:gridCol w:w="1426"/>
        <w:gridCol w:w="1452"/>
        <w:gridCol w:w="992"/>
        <w:gridCol w:w="1059"/>
        <w:gridCol w:w="1209"/>
        <w:gridCol w:w="850"/>
        <w:gridCol w:w="1134"/>
        <w:gridCol w:w="1418"/>
        <w:gridCol w:w="1276"/>
        <w:gridCol w:w="2151"/>
      </w:tblGrid>
      <w:tr w:rsidR="00F51BBE" w:rsidRPr="00B634B9" w:rsidTr="00562676">
        <w:trPr>
          <w:trHeight w:val="558"/>
        </w:trPr>
        <w:tc>
          <w:tcPr>
            <w:tcW w:w="531" w:type="dxa"/>
            <w:vMerge w:val="restart"/>
          </w:tcPr>
          <w:p w:rsidR="00F51BBE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№</w:t>
            </w:r>
          </w:p>
          <w:p w:rsidR="00F51BBE" w:rsidRPr="00562676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</w:t>
            </w:r>
            <w:r>
              <w:rPr>
                <w:rFonts w:eastAsia="Times New Roman"/>
                <w:szCs w:val="24"/>
                <w:lang w:val="en-US"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п</w:t>
            </w:r>
          </w:p>
        </w:tc>
        <w:tc>
          <w:tcPr>
            <w:tcW w:w="1427" w:type="dxa"/>
            <w:vMerge w:val="restart"/>
          </w:tcPr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Фамилия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и инициалы лица, </w:t>
            </w:r>
          </w:p>
          <w:p w:rsidR="00F51BBE" w:rsidRPr="005A4040" w:rsidRDefault="00F51BBE" w:rsidP="00562676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чьи сведения размещаются</w:t>
            </w:r>
            <w:r>
              <w:rPr>
                <w:rFonts w:eastAsia="Times New Roman"/>
                <w:szCs w:val="24"/>
                <w:lang w:eastAsia="ru-RU"/>
              </w:rPr>
              <w:t xml:space="preserve"> </w:t>
            </w:r>
          </w:p>
        </w:tc>
        <w:tc>
          <w:tcPr>
            <w:tcW w:w="168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4929" w:type="dxa"/>
            <w:gridSpan w:val="4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Объекты недвижимости, находящиеся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 собственности</w:t>
            </w:r>
          </w:p>
        </w:tc>
        <w:tc>
          <w:tcPr>
            <w:tcW w:w="3193" w:type="dxa"/>
            <w:gridSpan w:val="3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Транспорт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  <w:r w:rsidRPr="005A4040">
              <w:rPr>
                <w:rFonts w:eastAsia="Times New Roman"/>
                <w:szCs w:val="24"/>
                <w:lang w:eastAsia="ru-RU"/>
              </w:rPr>
              <w:t xml:space="preserve">ные средства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Деклариро-ванный годовой доход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(руб.)</w:t>
            </w:r>
          </w:p>
        </w:tc>
        <w:tc>
          <w:tcPr>
            <w:tcW w:w="2151" w:type="dxa"/>
            <w:vMerge w:val="restart"/>
            <w:shd w:val="clear" w:color="auto" w:fill="auto"/>
          </w:tcPr>
          <w:p w:rsidR="00F51BBE" w:rsidRPr="007308AA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>
              <w:rPr>
                <w:rFonts w:eastAsia="Times New Roman"/>
                <w:szCs w:val="24"/>
                <w:vertAlign w:val="superscript"/>
                <w:lang w:eastAsia="ru-RU"/>
              </w:rPr>
              <w:t>1</w:t>
            </w:r>
          </w:p>
        </w:tc>
      </w:tr>
      <w:tr w:rsidR="00F51BBE" w:rsidRPr="00B634B9" w:rsidTr="008E32B0">
        <w:trPr>
          <w:trHeight w:val="1101"/>
        </w:trPr>
        <w:tc>
          <w:tcPr>
            <w:tcW w:w="531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  <w:vMerge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68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вид объекта</w:t>
            </w:r>
          </w:p>
        </w:tc>
        <w:tc>
          <w:tcPr>
            <w:tcW w:w="145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собственности</w:t>
            </w:r>
          </w:p>
        </w:tc>
        <w:tc>
          <w:tcPr>
            <w:tcW w:w="992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вид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 xml:space="preserve">площадь 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(кв. м)</w:t>
            </w:r>
          </w:p>
        </w:tc>
        <w:tc>
          <w:tcPr>
            <w:tcW w:w="1134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страна располо</w:t>
            </w:r>
            <w:r>
              <w:rPr>
                <w:rFonts w:eastAsia="Times New Roman"/>
                <w:szCs w:val="24"/>
                <w:lang w:eastAsia="ru-RU"/>
              </w:rPr>
              <w:t>-</w:t>
            </w:r>
          </w:p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жения</w:t>
            </w:r>
          </w:p>
        </w:tc>
        <w:tc>
          <w:tcPr>
            <w:tcW w:w="1418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2151" w:type="dxa"/>
            <w:vMerge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244"/>
        </w:trPr>
        <w:tc>
          <w:tcPr>
            <w:tcW w:w="531" w:type="dxa"/>
          </w:tcPr>
          <w:p w:rsidR="00F51BBE" w:rsidRPr="00B75C63" w:rsidRDefault="00F51BBE" w:rsidP="00CD6858">
            <w:pPr>
              <w:spacing w:after="0" w:line="240" w:lineRule="auto"/>
              <w:ind w:right="-75"/>
              <w:rPr>
                <w:rStyle w:val="a4"/>
                <w:b w:val="0"/>
              </w:rPr>
            </w:pPr>
            <w:r>
              <w:rPr>
                <w:rStyle w:val="a4"/>
              </w:rPr>
              <w:t>1.</w:t>
            </w:r>
          </w:p>
        </w:tc>
        <w:tc>
          <w:tcPr>
            <w:tcW w:w="1427" w:type="dxa"/>
          </w:tcPr>
          <w:p w:rsidR="00F51BBE" w:rsidRPr="002745C9" w:rsidRDefault="00F51BBE" w:rsidP="00CD6858">
            <w:pPr>
              <w:spacing w:after="0" w:line="240" w:lineRule="auto"/>
              <w:ind w:right="-75"/>
              <w:rPr>
                <w:rStyle w:val="a4"/>
                <w:b w:val="0"/>
                <w:szCs w:val="24"/>
              </w:rPr>
            </w:pPr>
            <w:r>
              <w:rPr>
                <w:rStyle w:val="a4"/>
              </w:rPr>
              <w:t>Гулянский С.Н.</w:t>
            </w:r>
          </w:p>
        </w:tc>
        <w:tc>
          <w:tcPr>
            <w:tcW w:w="1686" w:type="dxa"/>
            <w:shd w:val="clear" w:color="auto" w:fill="auto"/>
          </w:tcPr>
          <w:p w:rsidR="00F51BBE" w:rsidRPr="00B75C63" w:rsidRDefault="00F51BBE" w:rsidP="005C2CEB">
            <w:pPr>
              <w:spacing w:after="0" w:line="240" w:lineRule="auto"/>
              <w:ind w:right="-75"/>
              <w:rPr>
                <w:rFonts w:eastAsia="Times New Roman"/>
                <w:b/>
                <w:szCs w:val="24"/>
                <w:lang w:eastAsia="ru-RU"/>
              </w:rPr>
            </w:pPr>
            <w:r>
              <w:rPr>
                <w:rStyle w:val="a4"/>
                <w:szCs w:val="24"/>
              </w:rPr>
              <w:t xml:space="preserve">Начальник Муниципального казенного учреждения Тацинского района «Управление </w:t>
            </w:r>
            <w:r>
              <w:rPr>
                <w:rStyle w:val="a4"/>
                <w:szCs w:val="24"/>
              </w:rPr>
              <w:lastRenderedPageBreak/>
              <w:t>по делам гражданской обороны и чрезвычайных ситуаций»</w:t>
            </w:r>
          </w:p>
        </w:tc>
        <w:tc>
          <w:tcPr>
            <w:tcW w:w="1426" w:type="dxa"/>
            <w:shd w:val="clear" w:color="auto" w:fill="auto"/>
          </w:tcPr>
          <w:p w:rsidR="00F51BBE" w:rsidRPr="005C2CEB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CEB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квартира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0D1F38">
            <w:pPr>
              <w:pStyle w:val="a8"/>
              <w:rPr>
                <w:lang w:eastAsia="ru-RU"/>
              </w:rPr>
            </w:pPr>
          </w:p>
          <w:p w:rsidR="00F51BBE" w:rsidRPr="00095539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095539" w:rsidRDefault="00F51BBE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35,5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095539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102A0A" w:rsidRDefault="00F51BBE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0D1F38">
              <w:rPr>
                <w:bCs/>
                <w:color w:val="000000" w:themeColor="text1"/>
                <w:szCs w:val="24"/>
                <w:shd w:val="clear" w:color="auto" w:fill="FFFFFF"/>
              </w:rPr>
              <w:t>LADA</w:t>
            </w:r>
            <w:r w:rsidRPr="000D1F38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Pr="000D1F38" w:rsidRDefault="00F51BBE" w:rsidP="001D23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0D1F38">
              <w:rPr>
                <w:bCs/>
                <w:color w:val="000000" w:themeColor="text1"/>
                <w:szCs w:val="24"/>
                <w:shd w:val="clear" w:color="auto" w:fill="FFFFFF"/>
              </w:rPr>
              <w:t>Priora</w:t>
            </w:r>
          </w:p>
        </w:tc>
        <w:tc>
          <w:tcPr>
            <w:tcW w:w="127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636189,57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3089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C2CEB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C2CEB"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Pr="00095539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095539" w:rsidRDefault="00F51BBE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35,5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095539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56,3</w:t>
            </w:r>
          </w:p>
        </w:tc>
        <w:tc>
          <w:tcPr>
            <w:tcW w:w="1134" w:type="dxa"/>
            <w:shd w:val="clear" w:color="auto" w:fill="auto"/>
          </w:tcPr>
          <w:p w:rsidR="00F51BBE" w:rsidRPr="00102A0A" w:rsidRDefault="00F51BBE" w:rsidP="000D1F3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F51BBE" w:rsidRPr="00877710" w:rsidRDefault="00F51BBE" w:rsidP="000955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Pr="005A4040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446000,0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2.</w:t>
            </w:r>
          </w:p>
        </w:tc>
        <w:tc>
          <w:tcPr>
            <w:tcW w:w="1427" w:type="dxa"/>
          </w:tcPr>
          <w:p w:rsidR="00F51BBE" w:rsidRPr="005A4040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Дудников Е.А.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1D2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Главный врач Муниципальное бюджетное учреждение здравоохранения «Центральная районная больница» Тацинского района</w:t>
            </w:r>
          </w:p>
        </w:tc>
        <w:tc>
          <w:tcPr>
            <w:tcW w:w="1426" w:type="dxa"/>
            <w:shd w:val="clear" w:color="auto" w:fill="auto"/>
          </w:tcPr>
          <w:p w:rsidR="00F51BBE" w:rsidRPr="009142E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9142EE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64,0</w:t>
            </w:r>
          </w:p>
          <w:p w:rsidR="00F51BBE" w:rsidRDefault="00F51BBE" w:rsidP="001D2356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1D2356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09553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6E3A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1073,0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93,3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Pr="006E3AA7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E3AA7">
              <w:rPr>
                <w:bCs/>
                <w:color w:val="000000" w:themeColor="text1"/>
                <w:szCs w:val="24"/>
                <w:shd w:val="clear" w:color="auto" w:fill="FFFFFF"/>
              </w:rPr>
              <w:t>Kia</w:t>
            </w:r>
            <w:r w:rsidRPr="006E3AA7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6E3AA7">
              <w:rPr>
                <w:bCs/>
                <w:color w:val="000000" w:themeColor="text1"/>
                <w:szCs w:val="24"/>
                <w:shd w:val="clear" w:color="auto" w:fill="FFFFFF"/>
              </w:rPr>
              <w:t>Ceed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1268422,67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1D2356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6E3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E3AA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жилой дом</w:t>
            </w: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6E3AA7">
            <w:pPr>
              <w:pStyle w:val="a8"/>
              <w:rPr>
                <w:lang w:eastAsia="ru-RU"/>
              </w:rPr>
            </w:pPr>
          </w:p>
          <w:p w:rsidR="00F51BBE" w:rsidRDefault="00F51BBE" w:rsidP="006E3AA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6E3AA7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</w:t>
            </w: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ьная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112000,0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32000,0</w:t>
            </w:r>
          </w:p>
          <w:p w:rsidR="00F51BBE" w:rsidRPr="006E3AA7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E3AA7">
              <w:rPr>
                <w:rFonts w:ascii="Times New Roman" w:hAnsi="Times New Roman"/>
                <w:sz w:val="24"/>
                <w:szCs w:val="24"/>
                <w:lang w:eastAsia="ru-RU"/>
              </w:rPr>
              <w:t>1073,0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93,3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53,5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E3A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946518,49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3.</w:t>
            </w:r>
          </w:p>
        </w:tc>
        <w:tc>
          <w:tcPr>
            <w:tcW w:w="1427" w:type="dxa"/>
          </w:tcPr>
          <w:p w:rsidR="00F51BBE" w:rsidRPr="00786817" w:rsidRDefault="00F51BBE" w:rsidP="00CD6858">
            <w:pPr>
              <w:spacing w:after="0" w:line="240" w:lineRule="auto"/>
              <w:ind w:right="-75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  <w:r w:rsidRPr="00786817">
              <w:rPr>
                <w:rFonts w:eastAsia="Times New Roman"/>
                <w:color w:val="000000" w:themeColor="text1"/>
                <w:szCs w:val="24"/>
                <w:lang w:eastAsia="ru-RU"/>
              </w:rPr>
              <w:t>Игнатова Н.Н.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–главный редактор Муниципального унитарного предприятия редакционно-издательского комплекса «Районные вести»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7868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786817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86817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8681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  <w:p w:rsidR="00F51BBE" w:rsidRPr="00786817" w:rsidRDefault="00F51BBE" w:rsidP="00786817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(2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10 доли)</w:t>
            </w: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Pr="00786817" w:rsidRDefault="00F51BBE" w:rsidP="007868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3036,0</w:t>
            </w:r>
          </w:p>
          <w:p w:rsidR="00F51BBE" w:rsidRPr="00786817" w:rsidRDefault="00F51BBE" w:rsidP="00786817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86817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868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32,7</w:t>
            </w:r>
          </w:p>
          <w:p w:rsidR="00F51BBE" w:rsidRPr="00786817" w:rsidRDefault="00F51BBE" w:rsidP="00786817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54,4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786817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78681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5A4040" w:rsidRDefault="00F51BBE" w:rsidP="00DA585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CD6858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102A0A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095DF1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095DF1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732885,12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Перцев Д.В.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FC63A7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Муниципального унитарного предприятия жилищно-коммунального хозяйства «Станица»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01044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01044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2917,0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Pr="00FC63A7" w:rsidRDefault="00F51BBE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F51BBE" w:rsidRPr="00FC63A7" w:rsidRDefault="00F51BBE" w:rsidP="00AA3399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FC63A7">
              <w:rPr>
                <w:rFonts w:ascii="Times New Roman" w:hAnsi="Times New Roman"/>
                <w:color w:val="000000" w:themeColor="text1"/>
                <w:sz w:val="24"/>
                <w:szCs w:val="24"/>
                <w:lang w:eastAsia="ru-RU"/>
              </w:rPr>
              <w:t>71,1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01044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FC63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102A0A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102A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413698,13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9142EE" w:rsidRDefault="00F51BBE" w:rsidP="00FC63A7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FC63A7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244 доли)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Pr="001D2356" w:rsidRDefault="00F51BBE" w:rsidP="00A01044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2755400,0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lastRenderedPageBreak/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01044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2917,0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</w:p>
          <w:p w:rsidR="00F51BBE" w:rsidRDefault="00F51BBE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FC63A7">
              <w:rPr>
                <w:bCs/>
                <w:color w:val="000000" w:themeColor="text1"/>
                <w:szCs w:val="24"/>
                <w:shd w:val="clear" w:color="auto" w:fill="FFFFFF"/>
              </w:rPr>
              <w:t>Toyota</w:t>
            </w:r>
            <w:r w:rsidRPr="00FC63A7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Pr="00FC63A7" w:rsidRDefault="00F51BBE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FC63A7">
              <w:rPr>
                <w:bCs/>
                <w:color w:val="000000" w:themeColor="text1"/>
                <w:szCs w:val="24"/>
                <w:shd w:val="clear" w:color="auto" w:fill="FFFFFF"/>
              </w:rPr>
              <w:t>Camry</w:t>
            </w:r>
          </w:p>
          <w:p w:rsidR="00F51BBE" w:rsidRPr="00BE2DF5" w:rsidRDefault="00F51BBE" w:rsidP="00A01044">
            <w:pPr>
              <w:jc w:val="center"/>
              <w:rPr>
                <w:rFonts w:eastAsia="Times New Roman"/>
                <w:color w:val="000000" w:themeColor="text1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116931,74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FC6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Pr="002A3D80" w:rsidRDefault="00F51BBE" w:rsidP="00FC63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2A3D80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легковой</w:t>
            </w:r>
          </w:p>
          <w:p w:rsidR="00F51BBE" w:rsidRPr="005A4040" w:rsidRDefault="00F51BBE" w:rsidP="00FC63A7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 w:rsidRPr="002A3D80">
              <w:rPr>
                <w:color w:val="000000" w:themeColor="text1"/>
                <w:szCs w:val="24"/>
              </w:rPr>
              <w:t>(Накопления за предыдущие годы, доход, полученный от продажи легкового автомобиля)</w:t>
            </w: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9142EE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48490A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жилой дом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2917,0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71,1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4849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8E32B0">
        <w:trPr>
          <w:trHeight w:val="1670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Семиколенова И.И.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64688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Начальник Муниципального предприятия «Тацинское бюро технической инвентаризации»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4688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Pr="009142EE" w:rsidRDefault="00F51BBE" w:rsidP="00BE2DF5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986F36" w:rsidRDefault="00F51BBE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Default="00F51BBE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214,0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64688C">
            <w:pPr>
              <w:pStyle w:val="a8"/>
              <w:rPr>
                <w:lang w:eastAsia="ru-RU"/>
              </w:rPr>
            </w:pPr>
          </w:p>
          <w:p w:rsidR="00F51BBE" w:rsidRPr="0064688C" w:rsidRDefault="00F51BBE" w:rsidP="0064688C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64688C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Pr="00837EFC" w:rsidRDefault="00F51BBE" w:rsidP="00837EFC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BE2DF5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Renault</w:t>
            </w:r>
            <w:r w:rsidRPr="0064688C">
              <w:rPr>
                <w:color w:val="000000" w:themeColor="text1"/>
                <w:szCs w:val="24"/>
                <w:shd w:val="clear" w:color="auto" w:fill="FFFFFF"/>
              </w:rPr>
              <w:t> </w:t>
            </w:r>
          </w:p>
          <w:p w:rsidR="00F51BBE" w:rsidRPr="0064688C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64688C">
              <w:rPr>
                <w:bCs/>
                <w:color w:val="000000" w:themeColor="text1"/>
                <w:szCs w:val="24"/>
                <w:shd w:val="clear" w:color="auto" w:fill="FFFFFF"/>
              </w:rPr>
              <w:t>Logan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 xml:space="preserve"> (</w:t>
            </w:r>
            <w:r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SR</w:t>
            </w:r>
            <w:r>
              <w:rPr>
                <w:bCs/>
                <w:color w:val="000000" w:themeColor="text1"/>
                <w:szCs w:val="24"/>
                <w:shd w:val="clear" w:color="auto" w:fill="FFFFFF"/>
              </w:rPr>
              <w:t>)</w:t>
            </w:r>
          </w:p>
          <w:p w:rsidR="00F51BBE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BE2D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157220,60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64688C">
        <w:trPr>
          <w:trHeight w:val="3247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жилой дом</w:t>
            </w:r>
          </w:p>
          <w:p w:rsidR="00F51BBE" w:rsidRPr="009142EE" w:rsidRDefault="00F51BBE" w:rsidP="00AA3399">
            <w:pPr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986F36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(1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2 доли)</w:t>
            </w:r>
          </w:p>
          <w:p w:rsidR="00F51BBE" w:rsidRPr="001D2356" w:rsidRDefault="00F51BBE" w:rsidP="0064688C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1500,0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35,8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Pr="0064688C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85,4</w:t>
            </w: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Pr="005A4040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F51BBE" w:rsidRDefault="00F51BBE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Cs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ВАЗ 21124</w:t>
            </w:r>
          </w:p>
          <w:p w:rsidR="00F51BBE" w:rsidRPr="005A4040" w:rsidRDefault="00F51BBE" w:rsidP="00837EF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64688C">
        <w:trPr>
          <w:trHeight w:val="3247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Сечкарёв С.Н.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64688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 Муниципального бюджетного учреждения Тацинского района «Стройзаказчик»</w:t>
            </w: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D40628">
            <w:pPr>
              <w:pStyle w:val="a8"/>
              <w:rPr>
                <w:lang w:eastAsia="ru-RU"/>
              </w:rPr>
            </w:pPr>
          </w:p>
          <w:p w:rsidR="00F51BBE" w:rsidRPr="009142EE" w:rsidRDefault="00F51BBE" w:rsidP="00D40628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квартира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Общая долевая (5380</w:t>
            </w:r>
            <w:r w:rsidRPr="00B431B2">
              <w:rPr>
                <w:rFonts w:eastAsia="Times New Roman"/>
                <w:szCs w:val="24"/>
                <w:lang w:eastAsia="ru-RU"/>
              </w:rPr>
              <w:t>/</w:t>
            </w:r>
            <w:r>
              <w:rPr>
                <w:rFonts w:eastAsia="Times New Roman"/>
                <w:szCs w:val="24"/>
                <w:lang w:eastAsia="ru-RU"/>
              </w:rPr>
              <w:t>10000 доли)</w:t>
            </w:r>
          </w:p>
          <w:p w:rsidR="00F51BBE" w:rsidRPr="00986F36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и</w:t>
            </w:r>
            <w:r w:rsidRPr="005A4040">
              <w:rPr>
                <w:rFonts w:eastAsia="Times New Roman"/>
                <w:szCs w:val="24"/>
                <w:lang w:eastAsia="ru-RU"/>
              </w:rPr>
              <w:t>ндивидуальная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D40628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1067,0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Pr="00D40628" w:rsidRDefault="00F51BBE" w:rsidP="00AA3399">
            <w:pPr>
              <w:pStyle w:val="a8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40628">
              <w:rPr>
                <w:rFonts w:ascii="Times New Roman" w:hAnsi="Times New Roman"/>
                <w:sz w:val="24"/>
                <w:szCs w:val="24"/>
                <w:lang w:eastAsia="ru-RU"/>
              </w:rPr>
              <w:t>87,3</w:t>
            </w: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64688C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я</w:t>
            </w:r>
          </w:p>
          <w:p w:rsidR="00F51BBE" w:rsidRDefault="00F51BBE" w:rsidP="00AA3399">
            <w:pPr>
              <w:spacing w:after="0" w:line="240" w:lineRule="auto"/>
              <w:ind w:right="-82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pStyle w:val="a8"/>
              <w:rPr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1D2356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837EF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902551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986F36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автомобиль</w:t>
            </w:r>
          </w:p>
          <w:p w:rsidR="00F51BBE" w:rsidRDefault="00F51BBE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5A4040">
              <w:rPr>
                <w:rFonts w:eastAsia="Times New Roman"/>
                <w:bCs/>
                <w:szCs w:val="24"/>
                <w:lang w:eastAsia="ru-RU"/>
              </w:rPr>
              <w:t>легковой</w:t>
            </w:r>
            <w:r>
              <w:rPr>
                <w:rFonts w:eastAsia="Times New Roman"/>
                <w:bCs/>
                <w:szCs w:val="24"/>
                <w:lang w:eastAsia="ru-RU"/>
              </w:rPr>
              <w:t xml:space="preserve"> </w:t>
            </w:r>
          </w:p>
          <w:p w:rsidR="00F51BBE" w:rsidRPr="00D40628" w:rsidRDefault="00F51BBE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  <w:r w:rsidRPr="00D40628">
              <w:rPr>
                <w:bCs/>
                <w:color w:val="000000" w:themeColor="text1"/>
                <w:szCs w:val="24"/>
                <w:shd w:val="clear" w:color="auto" w:fill="FFFFFF"/>
              </w:rPr>
              <w:t>Toyota Lexus</w:t>
            </w:r>
            <w:r w:rsidRPr="00D40628">
              <w:rPr>
                <w:color w:val="000000" w:themeColor="text1"/>
                <w:szCs w:val="24"/>
                <w:shd w:val="clear" w:color="auto" w:fill="FFFFFF"/>
              </w:rPr>
              <w:t> ES</w:t>
            </w:r>
          </w:p>
          <w:p w:rsidR="00F51BBE" w:rsidRPr="00D40628" w:rsidRDefault="00F51BBE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color w:val="000000" w:themeColor="text1"/>
                <w:szCs w:val="24"/>
                <w:shd w:val="clear" w:color="auto" w:fill="FFFFFF"/>
              </w:rPr>
            </w:pPr>
          </w:p>
          <w:p w:rsidR="00F51BBE" w:rsidRPr="00D40628" w:rsidRDefault="00F51BBE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4062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>автомобиль</w:t>
            </w:r>
          </w:p>
          <w:p w:rsidR="00F51BBE" w:rsidRPr="00D40628" w:rsidRDefault="00F51BBE" w:rsidP="00D4062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</w:pPr>
            <w:r w:rsidRPr="00D40628">
              <w:rPr>
                <w:rFonts w:eastAsia="Times New Roman"/>
                <w:bCs/>
                <w:color w:val="000000" w:themeColor="text1"/>
                <w:szCs w:val="24"/>
                <w:lang w:eastAsia="ru-RU"/>
              </w:rPr>
              <w:t xml:space="preserve">легковой </w:t>
            </w:r>
          </w:p>
          <w:p w:rsidR="00F51BBE" w:rsidRPr="005A4040" w:rsidRDefault="00F51BBE" w:rsidP="006468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 w:rsidRPr="00D40628">
              <w:rPr>
                <w:bCs/>
                <w:color w:val="000000" w:themeColor="text1"/>
                <w:szCs w:val="24"/>
                <w:shd w:val="clear" w:color="auto" w:fill="FFFFFF"/>
              </w:rPr>
              <w:t>Tag</w:t>
            </w:r>
            <w:r w:rsidRPr="00D40628">
              <w:rPr>
                <w:bCs/>
                <w:color w:val="000000" w:themeColor="text1"/>
                <w:szCs w:val="24"/>
                <w:shd w:val="clear" w:color="auto" w:fill="FFFFFF"/>
                <w:lang w:val="en-US"/>
              </w:rPr>
              <w:t>az</w:t>
            </w:r>
            <w:r w:rsidRPr="00D40628">
              <w:rPr>
                <w:color w:val="000000" w:themeColor="text1"/>
                <w:szCs w:val="24"/>
                <w:shd w:val="clear" w:color="auto" w:fill="FFFFFF"/>
              </w:rPr>
              <w:t> </w:t>
            </w:r>
            <w:r w:rsidRPr="00D40628">
              <w:rPr>
                <w:color w:val="000000" w:themeColor="text1"/>
                <w:szCs w:val="24"/>
                <w:shd w:val="clear" w:color="auto" w:fill="FFFFFF"/>
                <w:lang w:val="en-US"/>
              </w:rPr>
              <w:t>KJ</w:t>
            </w:r>
            <w:r w:rsidRPr="00D40628">
              <w:rPr>
                <w:color w:val="000000" w:themeColor="text1"/>
                <w:szCs w:val="24"/>
                <w:shd w:val="clear" w:color="auto" w:fill="FFFFFF"/>
              </w:rPr>
              <w:t xml:space="preserve"> </w:t>
            </w:r>
            <w:r w:rsidRPr="00D40628">
              <w:rPr>
                <w:bCs/>
                <w:color w:val="000000" w:themeColor="text1"/>
                <w:szCs w:val="24"/>
                <w:shd w:val="clear" w:color="auto" w:fill="FFFFFF"/>
              </w:rPr>
              <w:t>Tager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1035639,23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64688C">
        <w:trPr>
          <w:trHeight w:val="3247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Супруга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64688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1067,0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AA3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402223,09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  <w:tr w:rsidR="00F51BBE" w:rsidRPr="00B634B9" w:rsidTr="0064688C">
        <w:trPr>
          <w:trHeight w:val="3247"/>
        </w:trPr>
        <w:tc>
          <w:tcPr>
            <w:tcW w:w="531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7" w:type="dxa"/>
          </w:tcPr>
          <w:p w:rsidR="00F51BBE" w:rsidRDefault="00F51BBE" w:rsidP="00CD6858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86" w:type="dxa"/>
            <w:shd w:val="clear" w:color="auto" w:fill="auto"/>
          </w:tcPr>
          <w:p w:rsidR="00F51BBE" w:rsidRDefault="00F51BBE" w:rsidP="0064688C">
            <w:pPr>
              <w:spacing w:after="0" w:line="240" w:lineRule="auto"/>
              <w:ind w:right="-75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26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нет</w:t>
            </w:r>
          </w:p>
        </w:tc>
        <w:tc>
          <w:tcPr>
            <w:tcW w:w="145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059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209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земельный участок</w:t>
            </w: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F51BBE" w:rsidRDefault="00F51BBE" w:rsidP="00AA3399">
            <w:pPr>
              <w:spacing w:after="0" w:line="240" w:lineRule="auto"/>
              <w:ind w:left="-1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1067,0</w:t>
            </w:r>
          </w:p>
          <w:p w:rsidR="00F51BBE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87,3</w:t>
            </w:r>
          </w:p>
        </w:tc>
        <w:tc>
          <w:tcPr>
            <w:tcW w:w="1134" w:type="dxa"/>
            <w:shd w:val="clear" w:color="auto" w:fill="auto"/>
          </w:tcPr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</w:p>
          <w:p w:rsidR="00F51BBE" w:rsidRPr="005A4040" w:rsidRDefault="00F51BBE" w:rsidP="00AA3399">
            <w:pPr>
              <w:spacing w:after="0" w:line="240" w:lineRule="auto"/>
              <w:ind w:left="-71" w:right="-82"/>
              <w:jc w:val="center"/>
              <w:rPr>
                <w:rFonts w:eastAsia="Times New Roman"/>
                <w:szCs w:val="24"/>
                <w:lang w:eastAsia="ru-RU"/>
              </w:rPr>
            </w:pPr>
            <w:r w:rsidRPr="005A4040">
              <w:rPr>
                <w:rFonts w:eastAsia="Times New Roman"/>
                <w:szCs w:val="24"/>
                <w:lang w:eastAsia="ru-RU"/>
              </w:rPr>
              <w:t>Россия</w:t>
            </w:r>
          </w:p>
          <w:p w:rsidR="00F51BBE" w:rsidRPr="00102A0A" w:rsidRDefault="00F51BBE" w:rsidP="00AA3399">
            <w:pPr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F51BBE" w:rsidRPr="005A4040" w:rsidRDefault="00F51BBE" w:rsidP="00AA33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Cs/>
                <w:szCs w:val="24"/>
                <w:lang w:eastAsia="ru-RU"/>
              </w:rPr>
            </w:pPr>
            <w:r>
              <w:rPr>
                <w:rFonts w:eastAsia="Times New Roman"/>
                <w:bCs/>
                <w:szCs w:val="24"/>
                <w:lang w:eastAsia="ru-RU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F51BBE" w:rsidRDefault="00F51BBE" w:rsidP="00CD6858">
            <w:pPr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0,00</w:t>
            </w:r>
          </w:p>
        </w:tc>
        <w:tc>
          <w:tcPr>
            <w:tcW w:w="2151" w:type="dxa"/>
            <w:shd w:val="clear" w:color="auto" w:fill="auto"/>
          </w:tcPr>
          <w:p w:rsidR="00F51BBE" w:rsidRPr="005A4040" w:rsidRDefault="00F51BBE" w:rsidP="00CD6858">
            <w:pPr>
              <w:autoSpaceDE w:val="0"/>
              <w:autoSpaceDN w:val="0"/>
              <w:adjustRightInd w:val="0"/>
              <w:spacing w:after="0" w:line="240" w:lineRule="auto"/>
              <w:ind w:left="-79" w:right="-73"/>
              <w:jc w:val="center"/>
              <w:rPr>
                <w:rFonts w:eastAsia="Times New Roman"/>
                <w:szCs w:val="24"/>
                <w:lang w:eastAsia="ru-RU"/>
              </w:rPr>
            </w:pPr>
          </w:p>
        </w:tc>
      </w:tr>
    </w:tbl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Default="00F51BBE" w:rsidP="007308AA">
      <w:pPr>
        <w:tabs>
          <w:tab w:val="left" w:pos="993"/>
        </w:tabs>
        <w:jc w:val="both"/>
        <w:rPr>
          <w:sz w:val="32"/>
          <w:szCs w:val="32"/>
          <w:vertAlign w:val="superscript"/>
        </w:rPr>
      </w:pPr>
    </w:p>
    <w:p w:rsidR="00F51BBE" w:rsidRPr="00293287" w:rsidRDefault="00F51BBE" w:rsidP="007308AA">
      <w:pPr>
        <w:tabs>
          <w:tab w:val="left" w:pos="993"/>
        </w:tabs>
        <w:jc w:val="both"/>
        <w:rPr>
          <w:szCs w:val="24"/>
        </w:rPr>
      </w:pPr>
      <w:r w:rsidRPr="00E75F48">
        <w:rPr>
          <w:sz w:val="32"/>
          <w:szCs w:val="32"/>
          <w:vertAlign w:val="superscript"/>
        </w:rPr>
        <w:t xml:space="preserve">1 </w:t>
      </w:r>
      <w:r>
        <w:rPr>
          <w:szCs w:val="24"/>
        </w:rPr>
        <w:t>С</w:t>
      </w:r>
      <w:r w:rsidRPr="00293287">
        <w:rPr>
          <w:szCs w:val="24"/>
        </w:rPr>
        <w:t xml:space="preserve">ведения </w:t>
      </w:r>
      <w:r>
        <w:rPr>
          <w:szCs w:val="24"/>
        </w:rPr>
        <w:t xml:space="preserve">указываются, если сумма </w:t>
      </w:r>
      <w:r w:rsidRPr="00293287">
        <w:rPr>
          <w:szCs w:val="24"/>
        </w:rPr>
        <w:t>сделки превышает общий доход</w:t>
      </w:r>
      <w:r>
        <w:rPr>
          <w:szCs w:val="24"/>
        </w:rPr>
        <w:t xml:space="preserve"> лица, замещающего должность муниципальной службы</w:t>
      </w:r>
      <w:r w:rsidRPr="00293287">
        <w:rPr>
          <w:szCs w:val="24"/>
        </w:rPr>
        <w:t>, его супруги (супруга) за три последних года, предшествующих</w:t>
      </w:r>
      <w:r>
        <w:rPr>
          <w:szCs w:val="24"/>
        </w:rPr>
        <w:t xml:space="preserve"> совершению сделки</w:t>
      </w:r>
      <w:r w:rsidRPr="00293287">
        <w:rPr>
          <w:szCs w:val="24"/>
        </w:rPr>
        <w:t>.</w:t>
      </w:r>
    </w:p>
    <w:p w:rsidR="00F51BBE" w:rsidRDefault="00F51BBE"/>
    <w:p w:rsidR="00243221" w:rsidRPr="001C34A2" w:rsidRDefault="00243221" w:rsidP="001C34A2"/>
    <w:sectPr w:rsidR="00243221" w:rsidRPr="001C34A2" w:rsidSect="00741CB7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41CB7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21AF2"/>
    <w:rsid w:val="00F32F49"/>
    <w:rsid w:val="00F51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No Spacing"/>
    <w:uiPriority w:val="1"/>
    <w:qFormat/>
    <w:rsid w:val="00F51BBE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38</Pages>
  <Words>4257</Words>
  <Characters>24271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2019-10-23T04:18:00Z</dcterms:modified>
</cp:coreProperties>
</file>