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Закружной А.И.</w:t>
            </w:r>
          </w:p>
        </w:tc>
        <w:tc>
          <w:tcPr>
            <w:tcW w:w="1984" w:type="dxa"/>
          </w:tcPr>
          <w:p w:rsidR="00E20321" w:rsidRDefault="00E20321" w:rsidP="006046D8">
            <w:pPr>
              <w:jc w:val="center"/>
            </w:pPr>
            <w:r>
              <w:t xml:space="preserve">глава Администрации </w:t>
            </w:r>
          </w:p>
          <w:p w:rsidR="00E20321" w:rsidRPr="00E252E2" w:rsidRDefault="00E20321" w:rsidP="002568F9">
            <w:pPr>
              <w:jc w:val="center"/>
            </w:pPr>
            <w:r>
              <w:t xml:space="preserve">Тарасовского района </w:t>
            </w:r>
          </w:p>
          <w:p w:rsidR="00E20321" w:rsidRPr="00E252E2" w:rsidRDefault="00E20321" w:rsidP="006046D8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  <w:r>
              <w:t>2)жилой дом;</w:t>
            </w:r>
          </w:p>
          <w:p w:rsidR="00E20321" w:rsidRPr="00E252E2" w:rsidRDefault="00E20321" w:rsidP="006046D8">
            <w:pPr>
              <w:jc w:val="both"/>
            </w:pPr>
            <w:r>
              <w:t>3)</w:t>
            </w:r>
            <w:r w:rsidRPr="006046D8"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86463A">
            <w:pPr>
              <w:jc w:val="center"/>
            </w:pPr>
            <w:r w:rsidRPr="00604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6046D8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1702382,35 (в т.ч. доход от продажи легкового автомобиля)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F324A">
        <w:trPr>
          <w:trHeight w:val="792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</w:t>
            </w:r>
            <w:r>
              <w:rPr>
                <w:lang w:val="en-US"/>
              </w:rPr>
              <w:lastRenderedPageBreak/>
              <w:t>f</w:t>
            </w:r>
          </w:p>
        </w:tc>
        <w:tc>
          <w:tcPr>
            <w:tcW w:w="1701" w:type="dxa"/>
          </w:tcPr>
          <w:p w:rsidR="00E20321" w:rsidRPr="006046D8" w:rsidRDefault="00E20321" w:rsidP="006046D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4" w:type="dxa"/>
          </w:tcPr>
          <w:p w:rsidR="00E20321" w:rsidRDefault="00E20321" w:rsidP="006046D8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6046D8">
            <w:pPr>
              <w:jc w:val="both"/>
            </w:pPr>
            <w:r>
              <w:t>земельный участок</w:t>
            </w:r>
          </w:p>
          <w:p w:rsidR="00E20321" w:rsidRPr="00E252E2" w:rsidRDefault="00E20321" w:rsidP="006046D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6046D8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6046D8">
            <w:pPr>
              <w:jc w:val="both"/>
            </w:pPr>
            <w:r>
              <w:t>1)земельный участок;</w:t>
            </w:r>
          </w:p>
          <w:p w:rsidR="00E20321" w:rsidRDefault="00E20321" w:rsidP="006046D8">
            <w:pPr>
              <w:jc w:val="both"/>
            </w:pPr>
            <w:r>
              <w:t xml:space="preserve">2)жилой </w:t>
            </w:r>
            <w:r>
              <w:lastRenderedPageBreak/>
              <w:t>дом;</w:t>
            </w:r>
          </w:p>
          <w:p w:rsidR="00E20321" w:rsidRPr="00E252E2" w:rsidRDefault="00E20321" w:rsidP="006046D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1735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321" w:rsidRDefault="00E20321" w:rsidP="006046D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E20321" w:rsidRDefault="00E20321" w:rsidP="006046D8">
            <w:pPr>
              <w:jc w:val="center"/>
            </w:pPr>
            <w:r>
              <w:t>305620,87</w:t>
            </w:r>
          </w:p>
        </w:tc>
        <w:tc>
          <w:tcPr>
            <w:tcW w:w="1134" w:type="dxa"/>
          </w:tcPr>
          <w:p w:rsidR="00E20321" w:rsidRPr="00E252E2" w:rsidRDefault="00E20321" w:rsidP="006046D8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>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Михайленко П.В.</w:t>
            </w:r>
          </w:p>
        </w:tc>
        <w:tc>
          <w:tcPr>
            <w:tcW w:w="1984" w:type="dxa"/>
          </w:tcPr>
          <w:p w:rsidR="00E20321" w:rsidRPr="00E252E2" w:rsidRDefault="00E20321" w:rsidP="003404CC">
            <w:pPr>
              <w:jc w:val="center"/>
            </w:pPr>
            <w:r>
              <w:t xml:space="preserve">заместитель главы Администрации района по вопросам сельского хозяйства и охраны </w:t>
            </w:r>
            <w:r>
              <w:lastRenderedPageBreak/>
              <w:t>окружающей среды-начальник отдела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lastRenderedPageBreak/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жилой дом;</w:t>
            </w:r>
          </w:p>
          <w:p w:rsidR="00E20321" w:rsidRDefault="00E20321" w:rsidP="002E2DE8">
            <w:pPr>
              <w:jc w:val="both"/>
            </w:pP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3404CC">
            <w:pPr>
              <w:jc w:val="center"/>
            </w:pPr>
            <w:r>
              <w:lastRenderedPageBreak/>
              <w:t>общая долевая 1/3</w:t>
            </w:r>
          </w:p>
          <w:p w:rsidR="00E20321" w:rsidRDefault="00E20321" w:rsidP="00ED668F">
            <w:pPr>
              <w:jc w:val="center"/>
            </w:pPr>
            <w:r>
              <w:t>общая долевая 1/3</w:t>
            </w:r>
          </w:p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  <w:r>
              <w:t>6800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3404CC" w:rsidRDefault="00E20321" w:rsidP="003404CC">
            <w:pPr>
              <w:jc w:val="center"/>
              <w:rPr>
                <w:sz w:val="22"/>
                <w:szCs w:val="22"/>
              </w:rPr>
            </w:pPr>
            <w:r w:rsidRPr="005E79EC">
              <w:t xml:space="preserve">легковой автомобиль </w:t>
            </w:r>
            <w:r>
              <w:t>ВАЗ 21110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988904,10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3404C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3404CC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3404CC">
            <w:pPr>
              <w:jc w:val="both"/>
            </w:pPr>
            <w:r>
              <w:t>земельный участок;</w:t>
            </w:r>
          </w:p>
          <w:p w:rsidR="00E20321" w:rsidRDefault="00E20321" w:rsidP="003404CC">
            <w:pPr>
              <w:jc w:val="both"/>
            </w:pPr>
          </w:p>
          <w:p w:rsidR="00E20321" w:rsidRDefault="00E20321" w:rsidP="003404CC">
            <w:pPr>
              <w:jc w:val="both"/>
            </w:pPr>
            <w:r>
              <w:t>жилой дом;</w:t>
            </w:r>
          </w:p>
          <w:p w:rsidR="00E20321" w:rsidRDefault="00E20321" w:rsidP="003404CC">
            <w:pPr>
              <w:jc w:val="both"/>
            </w:pPr>
          </w:p>
          <w:p w:rsidR="00E20321" w:rsidRPr="00E252E2" w:rsidRDefault="00E20321" w:rsidP="003404CC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3404CC">
            <w:pPr>
              <w:jc w:val="center"/>
            </w:pPr>
            <w:r>
              <w:t>общая долевая 1/3</w:t>
            </w:r>
          </w:p>
          <w:p w:rsidR="00E20321" w:rsidRDefault="00E20321" w:rsidP="003404CC">
            <w:pPr>
              <w:jc w:val="center"/>
            </w:pPr>
            <w:r>
              <w:t>общая долевая 1/3</w:t>
            </w:r>
          </w:p>
          <w:p w:rsidR="00E20321" w:rsidRPr="00E252E2" w:rsidRDefault="00E20321" w:rsidP="003404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3404CC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3404CC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3404C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5E79EC" w:rsidRDefault="00E20321" w:rsidP="003404CC">
            <w:pPr>
              <w:jc w:val="center"/>
            </w:pPr>
            <w:r>
              <w:t>170773,67</w:t>
            </w:r>
          </w:p>
        </w:tc>
        <w:tc>
          <w:tcPr>
            <w:tcW w:w="1134" w:type="dxa"/>
          </w:tcPr>
          <w:p w:rsidR="00E20321" w:rsidRPr="00E252E2" w:rsidRDefault="00E20321" w:rsidP="003404CC">
            <w:pPr>
              <w:jc w:val="center"/>
            </w:pPr>
          </w:p>
        </w:tc>
      </w:tr>
      <w:tr w:rsidR="00E20321" w:rsidRPr="00E252E2" w:rsidTr="00575A51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3404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3404CC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3404CC">
            <w:pPr>
              <w:jc w:val="both"/>
            </w:pPr>
            <w:r>
              <w:t>земельный участок;</w:t>
            </w:r>
          </w:p>
          <w:p w:rsidR="00E20321" w:rsidRDefault="00E20321" w:rsidP="003404CC">
            <w:pPr>
              <w:jc w:val="both"/>
            </w:pPr>
          </w:p>
          <w:p w:rsidR="00E20321" w:rsidRDefault="00E20321" w:rsidP="003404CC">
            <w:pPr>
              <w:jc w:val="both"/>
            </w:pPr>
            <w:r w:rsidRPr="003404CC">
              <w:t>земельный участок;</w:t>
            </w:r>
          </w:p>
          <w:p w:rsidR="00E20321" w:rsidRDefault="00E20321" w:rsidP="003404CC">
            <w:pPr>
              <w:jc w:val="both"/>
            </w:pPr>
          </w:p>
          <w:p w:rsidR="00E20321" w:rsidRDefault="00E20321" w:rsidP="003404CC">
            <w:pPr>
              <w:jc w:val="both"/>
            </w:pPr>
            <w:r>
              <w:t>жилой дом;</w:t>
            </w:r>
          </w:p>
          <w:p w:rsidR="00E20321" w:rsidRDefault="00E20321" w:rsidP="003404CC">
            <w:pPr>
              <w:jc w:val="both"/>
            </w:pPr>
          </w:p>
          <w:p w:rsidR="00E20321" w:rsidRDefault="00E20321" w:rsidP="003404CC">
            <w:pPr>
              <w:jc w:val="both"/>
            </w:pPr>
          </w:p>
          <w:p w:rsidR="00E20321" w:rsidRDefault="00E20321" w:rsidP="003404CC">
            <w:pPr>
              <w:jc w:val="both"/>
            </w:pPr>
            <w:r>
              <w:t>жилой дом</w:t>
            </w:r>
          </w:p>
          <w:p w:rsidR="00E20321" w:rsidRDefault="00E20321" w:rsidP="003404CC">
            <w:pPr>
              <w:jc w:val="both"/>
            </w:pPr>
          </w:p>
          <w:p w:rsidR="00E20321" w:rsidRPr="00E252E2" w:rsidRDefault="00E20321" w:rsidP="003404CC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3404CC">
            <w:pPr>
              <w:jc w:val="center"/>
            </w:pPr>
            <w:r>
              <w:t>общая долевая 1/6</w:t>
            </w:r>
          </w:p>
          <w:p w:rsidR="00E20321" w:rsidRDefault="00E20321" w:rsidP="003404CC">
            <w:pPr>
              <w:jc w:val="center"/>
            </w:pPr>
            <w:r>
              <w:t>общая долевая 1/6</w:t>
            </w:r>
          </w:p>
          <w:p w:rsidR="00E20321" w:rsidRDefault="00E20321" w:rsidP="003404CC">
            <w:pPr>
              <w:jc w:val="center"/>
            </w:pPr>
            <w:r w:rsidRPr="003404CC">
              <w:t>общая долевая 1/6</w:t>
            </w:r>
          </w:p>
          <w:p w:rsidR="00E20321" w:rsidRPr="00E252E2" w:rsidRDefault="00E20321" w:rsidP="003404CC">
            <w:pPr>
              <w:jc w:val="center"/>
            </w:pPr>
            <w:r w:rsidRPr="003404CC"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3404CC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3404CC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3404CC">
            <w:pPr>
              <w:jc w:val="center"/>
            </w:pPr>
            <w:r>
              <w:t>нет</w:t>
            </w:r>
          </w:p>
          <w:p w:rsidR="00E20321" w:rsidRDefault="00E20321" w:rsidP="003404CC">
            <w:pPr>
              <w:jc w:val="center"/>
            </w:pPr>
          </w:p>
          <w:p w:rsidR="00E20321" w:rsidRPr="009D7C31" w:rsidRDefault="00E20321" w:rsidP="003404CC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3404CC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332BEE">
            <w:pPr>
              <w:ind w:left="360"/>
              <w:jc w:val="center"/>
            </w:pPr>
          </w:p>
          <w:p w:rsidR="00E20321" w:rsidRPr="00E252E2" w:rsidRDefault="00E20321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332BEE">
            <w:pPr>
              <w:jc w:val="center"/>
            </w:pPr>
            <w:r>
              <w:t>Сыроваткин И.В.</w:t>
            </w:r>
          </w:p>
        </w:tc>
        <w:tc>
          <w:tcPr>
            <w:tcW w:w="1984" w:type="dxa"/>
          </w:tcPr>
          <w:p w:rsidR="00E20321" w:rsidRPr="00E252E2" w:rsidRDefault="00E20321" w:rsidP="00332BEE">
            <w:pPr>
              <w:jc w:val="center"/>
            </w:pPr>
            <w:r>
              <w:t>заместитель главы  Администрации района по социальным вопросам</w:t>
            </w:r>
          </w:p>
        </w:tc>
        <w:tc>
          <w:tcPr>
            <w:tcW w:w="1418" w:type="dxa"/>
          </w:tcPr>
          <w:p w:rsidR="00E20321" w:rsidRDefault="00E20321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E20321" w:rsidRDefault="00E20321" w:rsidP="00332BEE">
            <w:pPr>
              <w:jc w:val="both"/>
            </w:pPr>
          </w:p>
          <w:p w:rsidR="00E20321" w:rsidRPr="00E252E2" w:rsidRDefault="00E20321" w:rsidP="00332BEE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332BEE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  <w:p w:rsidR="00E20321" w:rsidRPr="00E252E2" w:rsidRDefault="00E20321" w:rsidP="00332B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ED668F" w:rsidRDefault="00E20321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332BEE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332BEE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E25CC6">
            <w:pPr>
              <w:jc w:val="center"/>
            </w:pPr>
            <w:r>
              <w:t>автомобиль легковой ВАЗ 2106;</w:t>
            </w:r>
          </w:p>
          <w:p w:rsidR="00E20321" w:rsidRPr="004361EB" w:rsidRDefault="00E20321" w:rsidP="00E25CC6">
            <w:pPr>
              <w:jc w:val="center"/>
            </w:pPr>
            <w:r>
              <w:t>ВАЗ</w:t>
            </w:r>
            <w:r w:rsidRPr="004361EB">
              <w:rPr>
                <w:lang w:val="en-US"/>
              </w:rPr>
              <w:t xml:space="preserve"> </w:t>
            </w:r>
            <w:r>
              <w:t>лада</w:t>
            </w:r>
            <w:r w:rsidRPr="004361E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GFK 330 LADA VESTA</w:t>
            </w:r>
          </w:p>
        </w:tc>
        <w:tc>
          <w:tcPr>
            <w:tcW w:w="1418" w:type="dxa"/>
          </w:tcPr>
          <w:p w:rsidR="00E20321" w:rsidRPr="00E252E2" w:rsidRDefault="00E20321" w:rsidP="00332BEE">
            <w:pPr>
              <w:jc w:val="center"/>
            </w:pPr>
            <w:r>
              <w:t>904850,37</w:t>
            </w:r>
          </w:p>
        </w:tc>
        <w:tc>
          <w:tcPr>
            <w:tcW w:w="992" w:type="dxa"/>
          </w:tcPr>
          <w:p w:rsidR="00E20321" w:rsidRPr="00E252E2" w:rsidRDefault="00E20321" w:rsidP="00332BEE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25CC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E20321" w:rsidRDefault="00E20321" w:rsidP="00E25CC6">
            <w:pPr>
              <w:jc w:val="both"/>
            </w:pPr>
          </w:p>
          <w:p w:rsidR="00E20321" w:rsidRPr="00E252E2" w:rsidRDefault="00E20321" w:rsidP="00E25CC6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25CC6">
            <w:pPr>
              <w:jc w:val="center"/>
            </w:pPr>
            <w:r w:rsidRPr="00406D54">
              <w:lastRenderedPageBreak/>
              <w:t xml:space="preserve">общая </w:t>
            </w:r>
            <w:r>
              <w:t>долевая 1/4</w:t>
            </w:r>
          </w:p>
          <w:p w:rsidR="00E20321" w:rsidRPr="00E252E2" w:rsidRDefault="00E20321" w:rsidP="00E25C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1B6A12" w:rsidRDefault="00E20321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1417" w:type="dxa"/>
          </w:tcPr>
          <w:p w:rsidR="00E20321" w:rsidRPr="00E25CC6" w:rsidRDefault="00E20321" w:rsidP="00E25CC6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E25CC6">
              <w:t xml:space="preserve"> 111940 </w:t>
            </w:r>
            <w:r>
              <w:rPr>
                <w:lang w:val="en-US"/>
              </w:rPr>
              <w:lastRenderedPageBreak/>
              <w:t>LADA</w:t>
            </w:r>
            <w:r w:rsidRPr="00E25CC6">
              <w:t xml:space="preserve"> </w:t>
            </w:r>
            <w:r>
              <w:rPr>
                <w:lang w:val="en-US"/>
              </w:rPr>
              <w:t>KALINA</w:t>
            </w:r>
            <w:r w:rsidRPr="00E25CC6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8" w:type="dxa"/>
          </w:tcPr>
          <w:p w:rsidR="00E20321" w:rsidRPr="002E2DE8" w:rsidRDefault="00E20321" w:rsidP="00E25CC6">
            <w:pPr>
              <w:jc w:val="center"/>
            </w:pPr>
            <w:r>
              <w:lastRenderedPageBreak/>
              <w:t>698039,23</w:t>
            </w:r>
          </w:p>
        </w:tc>
        <w:tc>
          <w:tcPr>
            <w:tcW w:w="992" w:type="dxa"/>
          </w:tcPr>
          <w:p w:rsidR="00E20321" w:rsidRPr="00E252E2" w:rsidRDefault="00E20321" w:rsidP="00E25CC6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E25CC6">
            <w:pPr>
              <w:jc w:val="center"/>
            </w:pPr>
            <w:r w:rsidRPr="00E25CC6">
              <w:t>несовершеннолетний ребенок</w:t>
            </w:r>
          </w:p>
        </w:tc>
        <w:tc>
          <w:tcPr>
            <w:tcW w:w="1984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E20321" w:rsidRDefault="00E20321" w:rsidP="00E25CC6">
            <w:pPr>
              <w:jc w:val="both"/>
            </w:pPr>
          </w:p>
          <w:p w:rsidR="00E20321" w:rsidRPr="00E252E2" w:rsidRDefault="00E20321" w:rsidP="00E25CC6">
            <w:pPr>
              <w:jc w:val="both"/>
            </w:pPr>
          </w:p>
        </w:tc>
        <w:tc>
          <w:tcPr>
            <w:tcW w:w="1134" w:type="dxa"/>
          </w:tcPr>
          <w:p w:rsidR="00E20321" w:rsidRPr="00E252E2" w:rsidRDefault="00E20321" w:rsidP="00E25CC6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ED668F" w:rsidRDefault="00E20321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25CC6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E25CC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E25C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E25CC6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lastRenderedPageBreak/>
              <w:t>Андросюк О.В.</w:t>
            </w:r>
          </w:p>
        </w:tc>
        <w:tc>
          <w:tcPr>
            <w:tcW w:w="1984" w:type="dxa"/>
          </w:tcPr>
          <w:p w:rsidR="00E20321" w:rsidRPr="00E252E2" w:rsidRDefault="00E20321" w:rsidP="002D2E96">
            <w:pPr>
              <w:jc w:val="center"/>
            </w:pPr>
            <w:r>
              <w:t xml:space="preserve">заместитель главы </w:t>
            </w:r>
            <w:r>
              <w:lastRenderedPageBreak/>
              <w:t>Администрации района по вопросам муниципального хозяйства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lastRenderedPageBreak/>
              <w:t>1)земельный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2)</w:t>
            </w:r>
            <w:r w:rsidRPr="00425189"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5)з</w:t>
            </w:r>
            <w:r w:rsidRPr="00425189">
              <w:t>емельный участок;</w:t>
            </w:r>
          </w:p>
          <w:p w:rsidR="00E20321" w:rsidRDefault="00E20321" w:rsidP="00ED668F">
            <w:pPr>
              <w:jc w:val="both"/>
            </w:pPr>
            <w:r>
              <w:t>6)з</w:t>
            </w:r>
            <w:r w:rsidRPr="00425189">
              <w:t>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7)</w:t>
            </w:r>
            <w:r w:rsidRPr="00425189"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8)</w:t>
            </w:r>
            <w:r w:rsidRPr="00425189"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9)жилой дом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932/1760</w:t>
            </w:r>
          </w:p>
          <w:p w:rsidR="00E20321" w:rsidRDefault="00E20321" w:rsidP="0086463A">
            <w:pPr>
              <w:jc w:val="center"/>
            </w:pPr>
            <w:r>
              <w:t>общая долевая 1/10</w:t>
            </w:r>
          </w:p>
          <w:p w:rsidR="00E20321" w:rsidRDefault="00E20321" w:rsidP="0086463A">
            <w:pPr>
              <w:jc w:val="center"/>
            </w:pPr>
            <w:r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1F29A3"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1F29A3">
              <w:t>индивидуальная</w:t>
            </w:r>
          </w:p>
          <w:p w:rsidR="00E20321" w:rsidRDefault="00E20321" w:rsidP="0086463A">
            <w:pPr>
              <w:jc w:val="center"/>
            </w:pPr>
            <w:r>
              <w:t>общая долевая 1/10</w:t>
            </w:r>
          </w:p>
          <w:p w:rsidR="00E20321" w:rsidRDefault="00E20321" w:rsidP="0086463A">
            <w:pPr>
              <w:jc w:val="center"/>
            </w:pPr>
            <w:r>
              <w:t>общая долевая 5/27</w:t>
            </w:r>
          </w:p>
          <w:p w:rsidR="00E20321" w:rsidRPr="00E252E2" w:rsidRDefault="00E20321" w:rsidP="001E5826">
            <w:r w:rsidRPr="00092A34">
              <w:t>индивидуальная</w:t>
            </w:r>
            <w:r w:rsidRPr="00534F70">
              <w:t>общая долевая 5/27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816000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ED668F">
            <w:pPr>
              <w:jc w:val="center"/>
            </w:pPr>
            <w:r>
              <w:lastRenderedPageBreak/>
              <w:t>1) жилой дом;</w:t>
            </w:r>
          </w:p>
          <w:p w:rsidR="00E20321" w:rsidRPr="00ED668F" w:rsidRDefault="00E20321" w:rsidP="00ED668F">
            <w:pPr>
              <w:jc w:val="center"/>
            </w:pPr>
            <w:r>
              <w:lastRenderedPageBreak/>
              <w:t>2)земельный участок</w:t>
            </w:r>
          </w:p>
        </w:tc>
        <w:tc>
          <w:tcPr>
            <w:tcW w:w="993" w:type="dxa"/>
          </w:tcPr>
          <w:p w:rsidR="00E20321" w:rsidRDefault="00E20321" w:rsidP="00ED668F">
            <w:pPr>
              <w:jc w:val="center"/>
            </w:pPr>
            <w:r>
              <w:lastRenderedPageBreak/>
              <w:t>55,9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4600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lastRenderedPageBreak/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34F70" w:rsidRDefault="00E20321" w:rsidP="00534F70">
            <w:pPr>
              <w:jc w:val="center"/>
              <w:rPr>
                <w:sz w:val="22"/>
                <w:szCs w:val="22"/>
              </w:rPr>
            </w:pPr>
            <w:r w:rsidRPr="002D2E96"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OPEL</w:t>
            </w:r>
            <w:r w:rsidRPr="00534F70">
              <w:t xml:space="preserve"> </w:t>
            </w:r>
            <w:r>
              <w:rPr>
                <w:lang w:val="en-US"/>
              </w:rPr>
              <w:t>ASTRA</w:t>
            </w:r>
            <w:r>
              <w:t>; грузовой автомобиль ЗиЛ 433360; сельскохозяйственная техника трактор МТЗ 892; трактор МТЗ 80; агрегат АГ-2.4-2.0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lastRenderedPageBreak/>
              <w:t>932605,35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406D5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406D54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406D54">
            <w:pPr>
              <w:jc w:val="both"/>
            </w:pPr>
            <w:r>
              <w:t>1)земельный участок;</w:t>
            </w:r>
          </w:p>
          <w:p w:rsidR="00E20321" w:rsidRDefault="00E20321" w:rsidP="00406D54">
            <w:pPr>
              <w:jc w:val="both"/>
            </w:pPr>
          </w:p>
          <w:p w:rsidR="00E20321" w:rsidRDefault="00E20321" w:rsidP="00406D54">
            <w:pPr>
              <w:jc w:val="both"/>
            </w:pPr>
            <w:r>
              <w:lastRenderedPageBreak/>
              <w:t>2)</w:t>
            </w:r>
            <w:r w:rsidRPr="00425189">
              <w:t>земельный участок;</w:t>
            </w:r>
          </w:p>
          <w:p w:rsidR="00E20321" w:rsidRDefault="00E20321" w:rsidP="00406D54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E20321" w:rsidRDefault="00E20321" w:rsidP="00406D54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E20321" w:rsidRDefault="00E20321" w:rsidP="00406D54">
            <w:pPr>
              <w:jc w:val="both"/>
            </w:pPr>
          </w:p>
          <w:p w:rsidR="00E20321" w:rsidRDefault="00E20321" w:rsidP="00406D54">
            <w:pPr>
              <w:jc w:val="both"/>
            </w:pPr>
            <w:r>
              <w:t>5)з</w:t>
            </w:r>
            <w:r w:rsidRPr="00425189">
              <w:t>емельный участок;</w:t>
            </w:r>
          </w:p>
          <w:p w:rsidR="00E20321" w:rsidRDefault="00E20321" w:rsidP="00406D54">
            <w:pPr>
              <w:jc w:val="both"/>
            </w:pPr>
            <w:r>
              <w:t>6)з</w:t>
            </w:r>
            <w:r w:rsidRPr="00425189">
              <w:t>емельный участок;</w:t>
            </w:r>
          </w:p>
          <w:p w:rsidR="00E20321" w:rsidRDefault="00E20321" w:rsidP="00406D54">
            <w:pPr>
              <w:jc w:val="both"/>
            </w:pPr>
            <w:r>
              <w:t>7)земельный участок;</w:t>
            </w:r>
          </w:p>
          <w:p w:rsidR="00E20321" w:rsidRDefault="00E20321" w:rsidP="00406D54">
            <w:pPr>
              <w:jc w:val="both"/>
            </w:pPr>
            <w:r>
              <w:t>8</w:t>
            </w:r>
            <w:r w:rsidRPr="004506CF">
              <w:t>)земельный участок;</w:t>
            </w:r>
          </w:p>
          <w:p w:rsidR="00E20321" w:rsidRDefault="00E20321" w:rsidP="00406D54">
            <w:pPr>
              <w:jc w:val="both"/>
            </w:pPr>
            <w:r>
              <w:t>9</w:t>
            </w:r>
            <w:r w:rsidRPr="004506CF">
              <w:t>)земельный участок;</w:t>
            </w:r>
          </w:p>
          <w:p w:rsidR="00E20321" w:rsidRDefault="00E20321" w:rsidP="00406D54">
            <w:pPr>
              <w:jc w:val="both"/>
            </w:pPr>
          </w:p>
          <w:p w:rsidR="00E20321" w:rsidRDefault="00E20321" w:rsidP="00406D54">
            <w:pPr>
              <w:jc w:val="both"/>
            </w:pPr>
            <w:r>
              <w:t xml:space="preserve">10) </w:t>
            </w:r>
            <w:r w:rsidRPr="00406D54">
              <w:t>жилой дом</w:t>
            </w:r>
          </w:p>
          <w:p w:rsidR="00E20321" w:rsidRDefault="00E20321" w:rsidP="00406D54">
            <w:pPr>
              <w:jc w:val="both"/>
            </w:pPr>
          </w:p>
          <w:p w:rsidR="00E20321" w:rsidRDefault="00E20321" w:rsidP="00406D54">
            <w:pPr>
              <w:jc w:val="both"/>
            </w:pPr>
            <w:r>
              <w:t>11)жилой дом</w:t>
            </w:r>
            <w:r w:rsidRPr="00425189">
              <w:t>;</w:t>
            </w:r>
          </w:p>
          <w:p w:rsidR="00E20321" w:rsidRDefault="00E20321" w:rsidP="00406D54">
            <w:pPr>
              <w:jc w:val="both"/>
            </w:pPr>
            <w:r>
              <w:t>12)жилой дом;</w:t>
            </w:r>
          </w:p>
          <w:p w:rsidR="00E20321" w:rsidRDefault="00E20321" w:rsidP="00406D54">
            <w:pPr>
              <w:jc w:val="both"/>
            </w:pPr>
            <w:r>
              <w:lastRenderedPageBreak/>
              <w:t>13)зерносклад СТФ</w:t>
            </w:r>
          </w:p>
          <w:p w:rsidR="00E20321" w:rsidRPr="00E252E2" w:rsidRDefault="00E20321" w:rsidP="00406D54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406D54">
            <w:pPr>
              <w:jc w:val="center"/>
            </w:pPr>
            <w:r>
              <w:lastRenderedPageBreak/>
              <w:t>общая долевая 220/1760</w:t>
            </w:r>
          </w:p>
          <w:p w:rsidR="00E20321" w:rsidRDefault="00E20321" w:rsidP="00406D54">
            <w:pPr>
              <w:jc w:val="center"/>
            </w:pPr>
            <w:r w:rsidRPr="00406D54">
              <w:t>индивид</w:t>
            </w:r>
            <w:r w:rsidRPr="00406D54">
              <w:lastRenderedPageBreak/>
              <w:t>уальная</w:t>
            </w:r>
            <w:r>
              <w:t xml:space="preserve"> индивидуальная</w:t>
            </w:r>
          </w:p>
          <w:p w:rsidR="00E20321" w:rsidRDefault="00E20321" w:rsidP="00406D54">
            <w:pPr>
              <w:jc w:val="center"/>
            </w:pPr>
            <w:r w:rsidRPr="00406D54">
              <w:t>общая долевая 5/27</w:t>
            </w:r>
          </w:p>
          <w:p w:rsidR="00E20321" w:rsidRDefault="00E20321" w:rsidP="00406D54">
            <w:pPr>
              <w:jc w:val="center"/>
            </w:pPr>
            <w:r w:rsidRPr="001F29A3">
              <w:t>индивидуальная</w:t>
            </w:r>
          </w:p>
          <w:p w:rsidR="00E20321" w:rsidRDefault="00E20321" w:rsidP="00406D54">
            <w:pPr>
              <w:jc w:val="center"/>
            </w:pPr>
            <w:r w:rsidRPr="00406D54">
              <w:t>индивидуальная</w:t>
            </w:r>
          </w:p>
          <w:p w:rsidR="00E20321" w:rsidRDefault="00E20321" w:rsidP="00406D54">
            <w:pPr>
              <w:jc w:val="center"/>
            </w:pPr>
            <w:r>
              <w:t>индивидуальная</w:t>
            </w:r>
          </w:p>
          <w:p w:rsidR="00E20321" w:rsidRDefault="00E20321" w:rsidP="00406D54">
            <w:r>
              <w:t>индивидуальная</w:t>
            </w:r>
          </w:p>
          <w:p w:rsidR="00E20321" w:rsidRDefault="00E20321" w:rsidP="00406D54">
            <w:r>
              <w:t>индивидуальная</w:t>
            </w:r>
          </w:p>
          <w:p w:rsidR="00E20321" w:rsidRDefault="00E20321" w:rsidP="00406D54"/>
          <w:p w:rsidR="00E20321" w:rsidRDefault="00E20321" w:rsidP="00406D54">
            <w:r w:rsidRPr="00534F70">
              <w:t xml:space="preserve">общая долевая </w:t>
            </w:r>
            <w:r>
              <w:t>10</w:t>
            </w:r>
            <w:r w:rsidRPr="00534F70">
              <w:t>/27</w:t>
            </w:r>
          </w:p>
          <w:p w:rsidR="00E20321" w:rsidRDefault="00E20321" w:rsidP="00406D54">
            <w:r w:rsidRPr="00406D54">
              <w:t>индивидуальная</w:t>
            </w:r>
          </w:p>
          <w:p w:rsidR="00E20321" w:rsidRDefault="00E20321" w:rsidP="00406D54">
            <w:r>
              <w:t>индивидуальная</w:t>
            </w:r>
          </w:p>
          <w:p w:rsidR="00E20321" w:rsidRPr="00E252E2" w:rsidRDefault="00E20321" w:rsidP="00406D54">
            <w:r w:rsidRPr="004506C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406D54">
            <w:pPr>
              <w:jc w:val="center"/>
            </w:pPr>
            <w:r>
              <w:lastRenderedPageBreak/>
              <w:t>земельный участок</w:t>
            </w:r>
          </w:p>
          <w:p w:rsidR="00E20321" w:rsidRDefault="00E20321" w:rsidP="00406D54">
            <w:pPr>
              <w:jc w:val="center"/>
            </w:pPr>
            <w:r w:rsidRPr="005F297E">
              <w:t xml:space="preserve">земельный </w:t>
            </w:r>
            <w:r w:rsidRPr="005F297E">
              <w:lastRenderedPageBreak/>
              <w:t>участок</w:t>
            </w:r>
          </w:p>
          <w:p w:rsidR="00E20321" w:rsidRPr="00ED668F" w:rsidRDefault="00E20321" w:rsidP="00406D54">
            <w:pPr>
              <w:jc w:val="center"/>
            </w:pPr>
          </w:p>
        </w:tc>
        <w:tc>
          <w:tcPr>
            <w:tcW w:w="993" w:type="dxa"/>
          </w:tcPr>
          <w:p w:rsidR="00E20321" w:rsidRDefault="00E20321" w:rsidP="00406D54">
            <w:pPr>
              <w:jc w:val="center"/>
            </w:pPr>
            <w:r>
              <w:lastRenderedPageBreak/>
              <w:t>800</w:t>
            </w:r>
          </w:p>
          <w:p w:rsidR="00E20321" w:rsidRDefault="00E20321" w:rsidP="00406D54">
            <w:pPr>
              <w:jc w:val="center"/>
            </w:pPr>
          </w:p>
          <w:p w:rsidR="00E20321" w:rsidRPr="005F297E" w:rsidRDefault="00E20321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201674</w:t>
            </w:r>
          </w:p>
        </w:tc>
        <w:tc>
          <w:tcPr>
            <w:tcW w:w="992" w:type="dxa"/>
          </w:tcPr>
          <w:p w:rsidR="00E20321" w:rsidRDefault="00E20321" w:rsidP="00406D54">
            <w:pPr>
              <w:jc w:val="center"/>
            </w:pPr>
            <w:r>
              <w:lastRenderedPageBreak/>
              <w:t>Россия</w:t>
            </w:r>
          </w:p>
          <w:p w:rsidR="00E20321" w:rsidRDefault="00E20321" w:rsidP="00406D54">
            <w:pPr>
              <w:jc w:val="center"/>
            </w:pPr>
          </w:p>
          <w:p w:rsidR="00E20321" w:rsidRDefault="00E20321" w:rsidP="00406D54">
            <w:pPr>
              <w:jc w:val="center"/>
            </w:pPr>
            <w:r w:rsidRPr="005F297E">
              <w:lastRenderedPageBreak/>
              <w:t>Россия</w:t>
            </w:r>
          </w:p>
          <w:p w:rsidR="00E20321" w:rsidRDefault="00E20321" w:rsidP="00406D54">
            <w:pPr>
              <w:jc w:val="center"/>
            </w:pPr>
          </w:p>
          <w:p w:rsidR="00E20321" w:rsidRDefault="00E20321" w:rsidP="00406D54">
            <w:pPr>
              <w:jc w:val="center"/>
            </w:pPr>
          </w:p>
          <w:p w:rsidR="00E20321" w:rsidRPr="00E252E2" w:rsidRDefault="00E20321" w:rsidP="00406D54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406D54">
            <w:pPr>
              <w:jc w:val="center"/>
            </w:pPr>
            <w:r>
              <w:lastRenderedPageBreak/>
              <w:t xml:space="preserve">Автомобиль легковой Шевроле нива; </w:t>
            </w:r>
            <w:r>
              <w:lastRenderedPageBreak/>
              <w:t xml:space="preserve">сельскохозяйственная техника ДТ-75н; МТЗ-82; </w:t>
            </w:r>
          </w:p>
          <w:p w:rsidR="00E20321" w:rsidRDefault="00E20321" w:rsidP="00406D54">
            <w:pPr>
              <w:jc w:val="center"/>
            </w:pPr>
            <w:r>
              <w:t xml:space="preserve">зерноуборочный самоходный комбайн РСМ-101 «Вектор-410»; агрегат БДМУ-3,2; культиватор КСОГ-4/2; </w:t>
            </w:r>
          </w:p>
          <w:p w:rsidR="00E20321" w:rsidRDefault="00E20321" w:rsidP="00406D54">
            <w:pPr>
              <w:jc w:val="center"/>
            </w:pPr>
            <w:r>
              <w:t xml:space="preserve">пресс-подборщик </w:t>
            </w:r>
            <w:r>
              <w:rPr>
                <w:lang w:val="en-US"/>
              </w:rPr>
              <w:t>WELgerAP</w:t>
            </w:r>
            <w:r w:rsidRPr="005F297E">
              <w:t>-41</w:t>
            </w:r>
            <w:r>
              <w:t>; агрегат почвообрабатывающий дисковый АГП;</w:t>
            </w:r>
          </w:p>
          <w:p w:rsidR="00E20321" w:rsidRPr="005F297E" w:rsidRDefault="00E20321" w:rsidP="00406D54">
            <w:pPr>
              <w:jc w:val="center"/>
            </w:pPr>
            <w:r>
              <w:t>жатка РСМ-081.27</w:t>
            </w:r>
          </w:p>
        </w:tc>
        <w:tc>
          <w:tcPr>
            <w:tcW w:w="1418" w:type="dxa"/>
          </w:tcPr>
          <w:p w:rsidR="00E20321" w:rsidRPr="002E2DE8" w:rsidRDefault="00E20321" w:rsidP="00406D54">
            <w:pPr>
              <w:jc w:val="center"/>
            </w:pPr>
            <w:r>
              <w:lastRenderedPageBreak/>
              <w:t>1052707,33</w:t>
            </w:r>
          </w:p>
        </w:tc>
        <w:tc>
          <w:tcPr>
            <w:tcW w:w="992" w:type="dxa"/>
          </w:tcPr>
          <w:p w:rsidR="00E20321" w:rsidRPr="00E252E2" w:rsidRDefault="00E20321" w:rsidP="00406D54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2D2E9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2D2E9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D2E96">
            <w:r>
              <w:t>нет</w:t>
            </w:r>
          </w:p>
        </w:tc>
        <w:tc>
          <w:tcPr>
            <w:tcW w:w="1134" w:type="dxa"/>
          </w:tcPr>
          <w:p w:rsidR="00E20321" w:rsidRDefault="00E20321" w:rsidP="002D2E96"/>
        </w:tc>
        <w:tc>
          <w:tcPr>
            <w:tcW w:w="1134" w:type="dxa"/>
          </w:tcPr>
          <w:p w:rsidR="00E20321" w:rsidRDefault="00E20321" w:rsidP="002D2E96"/>
        </w:tc>
        <w:tc>
          <w:tcPr>
            <w:tcW w:w="992" w:type="dxa"/>
          </w:tcPr>
          <w:p w:rsidR="00E20321" w:rsidRDefault="00E20321" w:rsidP="002D2E96"/>
        </w:tc>
        <w:tc>
          <w:tcPr>
            <w:tcW w:w="1559" w:type="dxa"/>
          </w:tcPr>
          <w:p w:rsidR="00E20321" w:rsidRDefault="00E20321" w:rsidP="002D2E96">
            <w:pPr>
              <w:jc w:val="center"/>
            </w:pPr>
            <w:r>
              <w:t>1) жилой дом;</w:t>
            </w:r>
          </w:p>
          <w:p w:rsidR="00E20321" w:rsidRPr="00ED668F" w:rsidRDefault="00E20321" w:rsidP="002D2E96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E20321" w:rsidRDefault="00E20321" w:rsidP="002D2E96">
            <w:pPr>
              <w:jc w:val="center"/>
            </w:pPr>
            <w:r>
              <w:t>150,1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1723</w:t>
            </w:r>
          </w:p>
        </w:tc>
        <w:tc>
          <w:tcPr>
            <w:tcW w:w="992" w:type="dxa"/>
          </w:tcPr>
          <w:p w:rsidR="00E20321" w:rsidRDefault="00E20321" w:rsidP="002D2E96">
            <w:pPr>
              <w:jc w:val="center"/>
            </w:pPr>
            <w:r>
              <w:t>Россия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2D2E96">
            <w:pPr>
              <w:jc w:val="center"/>
            </w:pPr>
            <w:r>
              <w:t>нет</w:t>
            </w:r>
          </w:p>
          <w:p w:rsidR="00E20321" w:rsidRDefault="00E20321" w:rsidP="002D2E96">
            <w:pPr>
              <w:jc w:val="center"/>
            </w:pPr>
          </w:p>
          <w:p w:rsidR="00E20321" w:rsidRPr="009D7C31" w:rsidRDefault="00E20321" w:rsidP="002D2E9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D2E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2D2E96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F86A7E" w:rsidRDefault="00E20321" w:rsidP="00F86A7E">
      <w:pPr>
        <w:jc w:val="center"/>
        <w:rPr>
          <w:sz w:val="28"/>
        </w:rPr>
      </w:pPr>
      <w:r w:rsidRPr="00F86A7E">
        <w:rPr>
          <w:sz w:val="28"/>
        </w:rPr>
        <w:t>Сведения</w:t>
      </w:r>
    </w:p>
    <w:p w:rsidR="00E20321" w:rsidRPr="00F86A7E" w:rsidRDefault="00E20321" w:rsidP="00F86A7E">
      <w:pPr>
        <w:jc w:val="center"/>
        <w:rPr>
          <w:sz w:val="28"/>
        </w:rPr>
      </w:pPr>
      <w:r w:rsidRPr="00F86A7E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F86A7E">
      <w:pPr>
        <w:jc w:val="center"/>
        <w:rPr>
          <w:sz w:val="28"/>
        </w:rPr>
      </w:pPr>
      <w:r w:rsidRPr="00F86A7E">
        <w:rPr>
          <w:sz w:val="28"/>
        </w:rPr>
        <w:t>Муниципального учреждения отде</w:t>
      </w:r>
      <w:r>
        <w:rPr>
          <w:sz w:val="28"/>
        </w:rPr>
        <w:t>ла социальной защиты населения а</w:t>
      </w:r>
      <w:r w:rsidRPr="00F86A7E">
        <w:rPr>
          <w:sz w:val="28"/>
        </w:rPr>
        <w:t>дм</w:t>
      </w:r>
      <w:r>
        <w:rPr>
          <w:sz w:val="28"/>
        </w:rPr>
        <w:t>инистрации Тарасовского района Р</w:t>
      </w:r>
      <w:r w:rsidRPr="00F86A7E">
        <w:rPr>
          <w:sz w:val="28"/>
        </w:rPr>
        <w:t xml:space="preserve">остовской </w:t>
      </w:r>
    </w:p>
    <w:p w:rsidR="00E20321" w:rsidRPr="00197090" w:rsidRDefault="00E20321" w:rsidP="00197090">
      <w:pPr>
        <w:jc w:val="center"/>
        <w:rPr>
          <w:sz w:val="28"/>
        </w:rPr>
      </w:pPr>
      <w:r>
        <w:rPr>
          <w:sz w:val="28"/>
        </w:rPr>
        <w:t>о</w:t>
      </w:r>
      <w:r w:rsidRPr="00F86A7E">
        <w:rPr>
          <w:sz w:val="28"/>
        </w:rPr>
        <w:t>бласти</w:t>
      </w:r>
      <w:r>
        <w:rPr>
          <w:sz w:val="28"/>
        </w:rPr>
        <w:t xml:space="preserve"> и</w:t>
      </w:r>
      <w:r w:rsidRPr="00197090">
        <w:rPr>
          <w:sz w:val="28"/>
        </w:rPr>
        <w:t xml:space="preserve"> членов их семей за перио</w:t>
      </w:r>
      <w:r>
        <w:rPr>
          <w:sz w:val="28"/>
        </w:rPr>
        <w:t>д с 01.января по 31 декабря 2018</w:t>
      </w:r>
      <w:bookmarkStart w:id="0" w:name="_GoBack"/>
      <w:bookmarkEnd w:id="0"/>
      <w:r w:rsidRPr="00197090">
        <w:rPr>
          <w:sz w:val="28"/>
        </w:rPr>
        <w:t xml:space="preserve"> года</w:t>
      </w:r>
    </w:p>
    <w:tbl>
      <w:tblPr>
        <w:tblStyle w:val="aa"/>
        <w:tblpPr w:leftFromText="180" w:rightFromText="180" w:vertAnchor="page" w:horzAnchor="margin" w:tblpXSpec="center" w:tblpY="3256"/>
        <w:tblW w:w="15985" w:type="dxa"/>
        <w:tblLayout w:type="fixed"/>
        <w:tblLook w:val="04A0"/>
      </w:tblPr>
      <w:tblGrid>
        <w:gridCol w:w="563"/>
        <w:gridCol w:w="2812"/>
        <w:gridCol w:w="1304"/>
        <w:gridCol w:w="1417"/>
        <w:gridCol w:w="1134"/>
        <w:gridCol w:w="709"/>
        <w:gridCol w:w="992"/>
        <w:gridCol w:w="958"/>
        <w:gridCol w:w="1702"/>
        <w:gridCol w:w="1275"/>
        <w:gridCol w:w="709"/>
        <w:gridCol w:w="1276"/>
        <w:gridCol w:w="1134"/>
      </w:tblGrid>
      <w:tr w:rsidR="00E20321" w:rsidRPr="003273B4" w:rsidTr="009E4FCB">
        <w:tc>
          <w:tcPr>
            <w:tcW w:w="563" w:type="dxa"/>
          </w:tcPr>
          <w:p w:rsidR="00E20321" w:rsidRDefault="00E20321" w:rsidP="00220F1E"/>
          <w:p w:rsidR="00E20321" w:rsidRDefault="00E20321" w:rsidP="00220F1E"/>
        </w:tc>
        <w:tc>
          <w:tcPr>
            <w:tcW w:w="2812" w:type="dxa"/>
          </w:tcPr>
          <w:p w:rsidR="00E20321" w:rsidRDefault="00E20321" w:rsidP="00220F1E"/>
        </w:tc>
        <w:tc>
          <w:tcPr>
            <w:tcW w:w="1304" w:type="dxa"/>
          </w:tcPr>
          <w:p w:rsidR="00E20321" w:rsidRDefault="00E20321" w:rsidP="00220F1E"/>
        </w:tc>
        <w:tc>
          <w:tcPr>
            <w:tcW w:w="4252" w:type="dxa"/>
            <w:gridSpan w:val="4"/>
          </w:tcPr>
          <w:p w:rsidR="00E20321" w:rsidRDefault="00E20321" w:rsidP="00220F1E">
            <w:r>
              <w:t>Объект недвижимости находящийся в</w:t>
            </w:r>
          </w:p>
          <w:p w:rsidR="00E20321" w:rsidRDefault="00E20321" w:rsidP="00220F1E">
            <w:r>
              <w:t xml:space="preserve">                     собственности</w:t>
            </w:r>
          </w:p>
        </w:tc>
        <w:tc>
          <w:tcPr>
            <w:tcW w:w="3935" w:type="dxa"/>
            <w:gridSpan w:val="3"/>
          </w:tcPr>
          <w:p w:rsidR="00E20321" w:rsidRDefault="00E20321" w:rsidP="00220F1E">
            <w:r>
              <w:t>Объект недвижимости</w:t>
            </w:r>
          </w:p>
          <w:p w:rsidR="00E20321" w:rsidRDefault="00E20321" w:rsidP="00220F1E">
            <w:r>
              <w:t xml:space="preserve"> находящийся в пользовании</w:t>
            </w:r>
          </w:p>
        </w:tc>
        <w:tc>
          <w:tcPr>
            <w:tcW w:w="709" w:type="dxa"/>
            <w:vMerge w:val="restart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Транспортные   средства </w:t>
            </w:r>
          </w:p>
          <w:p w:rsidR="00E20321" w:rsidRDefault="00E20321" w:rsidP="00220F1E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20321" w:rsidRDefault="00E20321" w:rsidP="00220F1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220F1E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E20321" w:rsidRPr="003273B4" w:rsidRDefault="00E20321" w:rsidP="00220F1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C7352F">
        <w:trPr>
          <w:cantSplit/>
          <w:trHeight w:val="1946"/>
        </w:trPr>
        <w:tc>
          <w:tcPr>
            <w:tcW w:w="563" w:type="dxa"/>
          </w:tcPr>
          <w:p w:rsidR="00E20321" w:rsidRDefault="00E20321" w:rsidP="00220F1E">
            <w:r>
              <w:t>№ п/п</w:t>
            </w:r>
          </w:p>
          <w:p w:rsidR="00E20321" w:rsidRPr="003273B4" w:rsidRDefault="00E20321" w:rsidP="00220F1E"/>
          <w:p w:rsidR="00E20321" w:rsidRPr="003273B4" w:rsidRDefault="00E20321" w:rsidP="00220F1E"/>
          <w:p w:rsidR="00E20321" w:rsidRDefault="00E20321" w:rsidP="00220F1E"/>
          <w:p w:rsidR="00E20321" w:rsidRPr="003273B4" w:rsidRDefault="00E20321" w:rsidP="00220F1E"/>
        </w:tc>
        <w:tc>
          <w:tcPr>
            <w:tcW w:w="2812" w:type="dxa"/>
          </w:tcPr>
          <w:p w:rsidR="00E20321" w:rsidRDefault="00E20321" w:rsidP="00220F1E">
            <w:r>
              <w:t>Фамилия и инициалы лица, чьи сведения размещаются</w:t>
            </w:r>
          </w:p>
          <w:p w:rsidR="00E20321" w:rsidRDefault="00E20321" w:rsidP="00220F1E"/>
          <w:p w:rsidR="00E20321" w:rsidRDefault="00E20321" w:rsidP="00220F1E"/>
          <w:p w:rsidR="00E20321" w:rsidRDefault="00E20321" w:rsidP="00220F1E"/>
          <w:p w:rsidR="00E20321" w:rsidRDefault="00E20321" w:rsidP="00220F1E"/>
        </w:tc>
        <w:tc>
          <w:tcPr>
            <w:tcW w:w="1304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417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702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5" w:type="dxa"/>
            <w:textDirection w:val="btLr"/>
          </w:tcPr>
          <w:p w:rsidR="00E20321" w:rsidRDefault="00E20321" w:rsidP="00220F1E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709" w:type="dxa"/>
            <w:vMerge/>
            <w:textDirection w:val="btLr"/>
          </w:tcPr>
          <w:p w:rsidR="00E20321" w:rsidRDefault="00E20321" w:rsidP="00220F1E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E20321" w:rsidRPr="003273B4" w:rsidRDefault="00E20321" w:rsidP="00220F1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E20321" w:rsidRPr="003273B4" w:rsidRDefault="00E20321" w:rsidP="00220F1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08124D">
        <w:tc>
          <w:tcPr>
            <w:tcW w:w="563" w:type="dxa"/>
          </w:tcPr>
          <w:p w:rsidR="00E20321" w:rsidRDefault="00E20321" w:rsidP="00220F1E">
            <w:r>
              <w:t>1</w:t>
            </w:r>
          </w:p>
        </w:tc>
        <w:tc>
          <w:tcPr>
            <w:tcW w:w="2812" w:type="dxa"/>
          </w:tcPr>
          <w:p w:rsidR="00E20321" w:rsidRDefault="00E20321" w:rsidP="00220F1E">
            <w:r>
              <w:t>Абрамова Екатерина Владимировна</w:t>
            </w:r>
          </w:p>
        </w:tc>
        <w:tc>
          <w:tcPr>
            <w:tcW w:w="1304" w:type="dxa"/>
          </w:tcPr>
          <w:p w:rsidR="00E20321" w:rsidRDefault="00E20321" w:rsidP="00220F1E">
            <w:r>
              <w:t>начальник сектора</w:t>
            </w:r>
          </w:p>
        </w:tc>
        <w:tc>
          <w:tcPr>
            <w:tcW w:w="1417" w:type="dxa"/>
          </w:tcPr>
          <w:p w:rsidR="00E20321" w:rsidRPr="00C86F8E" w:rsidRDefault="00E20321" w:rsidP="00220F1E">
            <w:r w:rsidRPr="00C86F8E">
              <w:rPr>
                <w:szCs w:val="22"/>
              </w:rPr>
              <w:t>Жилой дом</w:t>
            </w:r>
          </w:p>
          <w:p w:rsidR="00E20321" w:rsidRDefault="00E20321" w:rsidP="00220F1E"/>
          <w:p w:rsidR="00E20321" w:rsidRDefault="00E20321" w:rsidP="00220F1E">
            <w:r w:rsidRPr="00C86F8E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20321" w:rsidRPr="0060783E" w:rsidRDefault="00E20321" w:rsidP="00220F1E">
            <w:r w:rsidRPr="0060783E">
              <w:rPr>
                <w:szCs w:val="22"/>
              </w:rPr>
              <w:t>индивидуальная</w:t>
            </w:r>
          </w:p>
          <w:p w:rsidR="00E20321" w:rsidRDefault="00E20321" w:rsidP="00220F1E">
            <w:r w:rsidRPr="0060783E">
              <w:rPr>
                <w:szCs w:val="22"/>
              </w:rPr>
              <w:t>индивидуальный</w:t>
            </w:r>
          </w:p>
        </w:tc>
        <w:tc>
          <w:tcPr>
            <w:tcW w:w="709" w:type="dxa"/>
          </w:tcPr>
          <w:p w:rsidR="00E20321" w:rsidRDefault="00E20321" w:rsidP="00220F1E">
            <w:r>
              <w:t>152,</w:t>
            </w:r>
          </w:p>
          <w:p w:rsidR="00E20321" w:rsidRDefault="00E20321" w:rsidP="00220F1E"/>
          <w:p w:rsidR="00E20321" w:rsidRDefault="00E20321" w:rsidP="00220F1E">
            <w:r>
              <w:t xml:space="preserve">1060 </w:t>
            </w:r>
          </w:p>
        </w:tc>
        <w:tc>
          <w:tcPr>
            <w:tcW w:w="992" w:type="dxa"/>
          </w:tcPr>
          <w:p w:rsidR="00E20321" w:rsidRDefault="00E20321" w:rsidP="00220F1E">
            <w:r>
              <w:t>Россия</w:t>
            </w:r>
          </w:p>
          <w:p w:rsidR="00E20321" w:rsidRDefault="00E20321" w:rsidP="00220F1E"/>
          <w:p w:rsidR="00E20321" w:rsidRPr="00C86F8E" w:rsidRDefault="00E20321" w:rsidP="00220F1E">
            <w:r>
              <w:t>Россия</w:t>
            </w:r>
          </w:p>
        </w:tc>
        <w:tc>
          <w:tcPr>
            <w:tcW w:w="958" w:type="dxa"/>
          </w:tcPr>
          <w:p w:rsidR="00E20321" w:rsidRDefault="00E20321" w:rsidP="00220F1E">
            <w:r>
              <w:t>-</w:t>
            </w:r>
          </w:p>
        </w:tc>
        <w:tc>
          <w:tcPr>
            <w:tcW w:w="1702" w:type="dxa"/>
          </w:tcPr>
          <w:p w:rsidR="00E20321" w:rsidRDefault="00E20321" w:rsidP="00220F1E">
            <w:r>
              <w:t>-</w:t>
            </w:r>
          </w:p>
        </w:tc>
        <w:tc>
          <w:tcPr>
            <w:tcW w:w="1275" w:type="dxa"/>
          </w:tcPr>
          <w:p w:rsidR="00E20321" w:rsidRDefault="00E20321" w:rsidP="00220F1E">
            <w:r>
              <w:t>-</w:t>
            </w:r>
          </w:p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1276" w:type="dxa"/>
          </w:tcPr>
          <w:p w:rsidR="00E20321" w:rsidRDefault="00E20321" w:rsidP="00220F1E">
            <w:r>
              <w:t>386439,66</w:t>
            </w:r>
          </w:p>
        </w:tc>
        <w:tc>
          <w:tcPr>
            <w:tcW w:w="1134" w:type="dxa"/>
          </w:tcPr>
          <w:p w:rsidR="00E20321" w:rsidRDefault="00E20321" w:rsidP="00220F1E">
            <w:r>
              <w:t>-</w:t>
            </w:r>
          </w:p>
        </w:tc>
      </w:tr>
      <w:tr w:rsidR="00E20321" w:rsidTr="00AF347F">
        <w:tc>
          <w:tcPr>
            <w:tcW w:w="563" w:type="dxa"/>
          </w:tcPr>
          <w:p w:rsidR="00E20321" w:rsidRDefault="00E20321" w:rsidP="00220F1E">
            <w:r>
              <w:t>2</w:t>
            </w:r>
          </w:p>
        </w:tc>
        <w:tc>
          <w:tcPr>
            <w:tcW w:w="2812" w:type="dxa"/>
          </w:tcPr>
          <w:p w:rsidR="00E20321" w:rsidRDefault="00E20321" w:rsidP="00220F1E">
            <w:r>
              <w:t>супруг (супруга)</w:t>
            </w:r>
          </w:p>
        </w:tc>
        <w:tc>
          <w:tcPr>
            <w:tcW w:w="1304" w:type="dxa"/>
          </w:tcPr>
          <w:p w:rsidR="00E20321" w:rsidRDefault="00E20321" w:rsidP="00220F1E">
            <w:r>
              <w:t xml:space="preserve">    нет</w:t>
            </w:r>
          </w:p>
        </w:tc>
        <w:tc>
          <w:tcPr>
            <w:tcW w:w="1417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/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992" w:type="dxa"/>
          </w:tcPr>
          <w:p w:rsidR="00E20321" w:rsidRDefault="00E20321" w:rsidP="00220F1E">
            <w:r>
              <w:t>-</w:t>
            </w:r>
          </w:p>
        </w:tc>
        <w:tc>
          <w:tcPr>
            <w:tcW w:w="958" w:type="dxa"/>
          </w:tcPr>
          <w:p w:rsidR="00E20321" w:rsidRDefault="00E20321" w:rsidP="00220F1E">
            <w:r>
              <w:t>-</w:t>
            </w:r>
          </w:p>
        </w:tc>
        <w:tc>
          <w:tcPr>
            <w:tcW w:w="1702" w:type="dxa"/>
          </w:tcPr>
          <w:p w:rsidR="00E20321" w:rsidRDefault="00E20321" w:rsidP="00220F1E">
            <w:r>
              <w:t>-</w:t>
            </w:r>
          </w:p>
        </w:tc>
        <w:tc>
          <w:tcPr>
            <w:tcW w:w="1275" w:type="dxa"/>
          </w:tcPr>
          <w:p w:rsidR="00E20321" w:rsidRDefault="00E20321" w:rsidP="00220F1E">
            <w:r>
              <w:t>-</w:t>
            </w:r>
          </w:p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1276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>
            <w:r>
              <w:t>-</w:t>
            </w:r>
          </w:p>
        </w:tc>
      </w:tr>
      <w:tr w:rsidR="00E20321" w:rsidTr="00851C63">
        <w:trPr>
          <w:trHeight w:val="594"/>
        </w:trPr>
        <w:tc>
          <w:tcPr>
            <w:tcW w:w="563" w:type="dxa"/>
          </w:tcPr>
          <w:p w:rsidR="00E20321" w:rsidRDefault="00E20321" w:rsidP="00220F1E">
            <w:r>
              <w:t>3</w:t>
            </w:r>
          </w:p>
        </w:tc>
        <w:tc>
          <w:tcPr>
            <w:tcW w:w="2812" w:type="dxa"/>
          </w:tcPr>
          <w:p w:rsidR="00E20321" w:rsidRDefault="00E20321" w:rsidP="00220F1E">
            <w:r>
              <w:t>несовершеннолетний</w:t>
            </w:r>
          </w:p>
          <w:p w:rsidR="00E20321" w:rsidRDefault="00E20321" w:rsidP="00220F1E">
            <w:r>
              <w:t>ребенок</w:t>
            </w:r>
          </w:p>
        </w:tc>
        <w:tc>
          <w:tcPr>
            <w:tcW w:w="1304" w:type="dxa"/>
          </w:tcPr>
          <w:p w:rsidR="00E20321" w:rsidRDefault="00E20321" w:rsidP="00220F1E">
            <w:r>
              <w:t>сын</w:t>
            </w:r>
          </w:p>
        </w:tc>
        <w:tc>
          <w:tcPr>
            <w:tcW w:w="1417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/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992" w:type="dxa"/>
          </w:tcPr>
          <w:p w:rsidR="00E20321" w:rsidRDefault="00E20321" w:rsidP="00220F1E">
            <w:r>
              <w:t>-</w:t>
            </w:r>
          </w:p>
        </w:tc>
        <w:tc>
          <w:tcPr>
            <w:tcW w:w="958" w:type="dxa"/>
          </w:tcPr>
          <w:p w:rsidR="00E20321" w:rsidRPr="00C86F8E" w:rsidRDefault="00E20321" w:rsidP="00220F1E">
            <w:r w:rsidRPr="00C86F8E">
              <w:rPr>
                <w:szCs w:val="22"/>
              </w:rPr>
              <w:t>Жилой дом</w:t>
            </w:r>
          </w:p>
        </w:tc>
        <w:tc>
          <w:tcPr>
            <w:tcW w:w="1702" w:type="dxa"/>
          </w:tcPr>
          <w:p w:rsidR="00E20321" w:rsidRPr="00C86F8E" w:rsidRDefault="00E20321" w:rsidP="00220F1E">
            <w:r w:rsidRPr="00C86F8E">
              <w:rPr>
                <w:szCs w:val="22"/>
              </w:rPr>
              <w:t xml:space="preserve">152,9 </w:t>
            </w:r>
          </w:p>
        </w:tc>
        <w:tc>
          <w:tcPr>
            <w:tcW w:w="1275" w:type="dxa"/>
          </w:tcPr>
          <w:p w:rsidR="00E20321" w:rsidRPr="00C86F8E" w:rsidRDefault="00E20321" w:rsidP="00220F1E">
            <w:r w:rsidRPr="00C86F8E">
              <w:rPr>
                <w:szCs w:val="22"/>
              </w:rPr>
              <w:t>Россия</w:t>
            </w:r>
          </w:p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1276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>
            <w:r>
              <w:t>-</w:t>
            </w:r>
          </w:p>
        </w:tc>
      </w:tr>
      <w:tr w:rsidR="00E20321" w:rsidTr="00DA67F0">
        <w:tc>
          <w:tcPr>
            <w:tcW w:w="563" w:type="dxa"/>
          </w:tcPr>
          <w:p w:rsidR="00E20321" w:rsidRDefault="00E20321" w:rsidP="00220F1E">
            <w:r>
              <w:t>4</w:t>
            </w:r>
          </w:p>
        </w:tc>
        <w:tc>
          <w:tcPr>
            <w:tcW w:w="2812" w:type="dxa"/>
          </w:tcPr>
          <w:p w:rsidR="00E20321" w:rsidRDefault="00E20321" w:rsidP="00220F1E">
            <w:r>
              <w:t>несовершеннолетний</w:t>
            </w:r>
          </w:p>
          <w:p w:rsidR="00E20321" w:rsidRDefault="00E20321" w:rsidP="00220F1E">
            <w:r>
              <w:t>ребенок</w:t>
            </w:r>
          </w:p>
        </w:tc>
        <w:tc>
          <w:tcPr>
            <w:tcW w:w="1304" w:type="dxa"/>
          </w:tcPr>
          <w:p w:rsidR="00E20321" w:rsidRDefault="00E20321" w:rsidP="00220F1E">
            <w:r>
              <w:t>сын</w:t>
            </w:r>
          </w:p>
        </w:tc>
        <w:tc>
          <w:tcPr>
            <w:tcW w:w="1417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/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992" w:type="dxa"/>
          </w:tcPr>
          <w:p w:rsidR="00E20321" w:rsidRDefault="00E20321" w:rsidP="00220F1E">
            <w:r>
              <w:t>-</w:t>
            </w:r>
          </w:p>
        </w:tc>
        <w:tc>
          <w:tcPr>
            <w:tcW w:w="958" w:type="dxa"/>
          </w:tcPr>
          <w:p w:rsidR="00E20321" w:rsidRPr="00C86F8E" w:rsidRDefault="00E20321" w:rsidP="00220F1E">
            <w:r w:rsidRPr="00C86F8E">
              <w:rPr>
                <w:szCs w:val="22"/>
              </w:rPr>
              <w:t>Жилой дом</w:t>
            </w:r>
          </w:p>
        </w:tc>
        <w:tc>
          <w:tcPr>
            <w:tcW w:w="1702" w:type="dxa"/>
          </w:tcPr>
          <w:p w:rsidR="00E20321" w:rsidRPr="00C86F8E" w:rsidRDefault="00E20321" w:rsidP="00220F1E">
            <w:r>
              <w:rPr>
                <w:szCs w:val="22"/>
              </w:rPr>
              <w:t xml:space="preserve">152,9 </w:t>
            </w:r>
          </w:p>
        </w:tc>
        <w:tc>
          <w:tcPr>
            <w:tcW w:w="1275" w:type="dxa"/>
          </w:tcPr>
          <w:p w:rsidR="00E20321" w:rsidRPr="00C86F8E" w:rsidRDefault="00E20321" w:rsidP="00220F1E">
            <w:r w:rsidRPr="00C86F8E">
              <w:rPr>
                <w:szCs w:val="22"/>
              </w:rPr>
              <w:t>Россия</w:t>
            </w:r>
          </w:p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1276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>
            <w:r>
              <w:t>-</w:t>
            </w:r>
          </w:p>
        </w:tc>
      </w:tr>
      <w:tr w:rsidR="00E20321" w:rsidTr="0043268F">
        <w:tc>
          <w:tcPr>
            <w:tcW w:w="563" w:type="dxa"/>
          </w:tcPr>
          <w:p w:rsidR="00E20321" w:rsidRDefault="00E20321" w:rsidP="00220F1E">
            <w:r>
              <w:t>5</w:t>
            </w:r>
          </w:p>
        </w:tc>
        <w:tc>
          <w:tcPr>
            <w:tcW w:w="2812" w:type="dxa"/>
          </w:tcPr>
          <w:p w:rsidR="00E20321" w:rsidRDefault="00E20321" w:rsidP="00220F1E">
            <w:r>
              <w:t>несовершеннолетний</w:t>
            </w:r>
          </w:p>
          <w:p w:rsidR="00E20321" w:rsidRDefault="00E20321" w:rsidP="00220F1E">
            <w:r>
              <w:t>ребенок</w:t>
            </w:r>
          </w:p>
        </w:tc>
        <w:tc>
          <w:tcPr>
            <w:tcW w:w="1304" w:type="dxa"/>
          </w:tcPr>
          <w:p w:rsidR="00E20321" w:rsidRDefault="00E20321" w:rsidP="00220F1E">
            <w:r>
              <w:t>дочь</w:t>
            </w:r>
          </w:p>
        </w:tc>
        <w:tc>
          <w:tcPr>
            <w:tcW w:w="1417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/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992" w:type="dxa"/>
          </w:tcPr>
          <w:p w:rsidR="00E20321" w:rsidRDefault="00E20321" w:rsidP="00220F1E">
            <w:r>
              <w:t>-</w:t>
            </w:r>
          </w:p>
        </w:tc>
        <w:tc>
          <w:tcPr>
            <w:tcW w:w="958" w:type="dxa"/>
          </w:tcPr>
          <w:p w:rsidR="00E20321" w:rsidRPr="00C86F8E" w:rsidRDefault="00E20321" w:rsidP="00220F1E">
            <w:r w:rsidRPr="00C86F8E">
              <w:rPr>
                <w:szCs w:val="22"/>
              </w:rPr>
              <w:t>Жилой дом</w:t>
            </w:r>
          </w:p>
        </w:tc>
        <w:tc>
          <w:tcPr>
            <w:tcW w:w="1702" w:type="dxa"/>
          </w:tcPr>
          <w:p w:rsidR="00E20321" w:rsidRPr="00C86F8E" w:rsidRDefault="00E20321" w:rsidP="00220F1E">
            <w:r>
              <w:rPr>
                <w:szCs w:val="22"/>
              </w:rPr>
              <w:t>152,9</w:t>
            </w:r>
          </w:p>
        </w:tc>
        <w:tc>
          <w:tcPr>
            <w:tcW w:w="1275" w:type="dxa"/>
          </w:tcPr>
          <w:p w:rsidR="00E20321" w:rsidRPr="00C86F8E" w:rsidRDefault="00E20321" w:rsidP="00220F1E">
            <w:r w:rsidRPr="00C86F8E">
              <w:rPr>
                <w:szCs w:val="22"/>
              </w:rPr>
              <w:t>Россия</w:t>
            </w:r>
          </w:p>
        </w:tc>
        <w:tc>
          <w:tcPr>
            <w:tcW w:w="709" w:type="dxa"/>
          </w:tcPr>
          <w:p w:rsidR="00E20321" w:rsidRDefault="00E20321" w:rsidP="00220F1E">
            <w:r>
              <w:t>-</w:t>
            </w:r>
          </w:p>
        </w:tc>
        <w:tc>
          <w:tcPr>
            <w:tcW w:w="1276" w:type="dxa"/>
          </w:tcPr>
          <w:p w:rsidR="00E20321" w:rsidRDefault="00E20321" w:rsidP="00220F1E">
            <w:r>
              <w:t>-</w:t>
            </w:r>
          </w:p>
        </w:tc>
        <w:tc>
          <w:tcPr>
            <w:tcW w:w="1134" w:type="dxa"/>
          </w:tcPr>
          <w:p w:rsidR="00E20321" w:rsidRDefault="00E20321" w:rsidP="00220F1E">
            <w:r>
              <w:t>-</w:t>
            </w:r>
          </w:p>
        </w:tc>
      </w:tr>
    </w:tbl>
    <w:p w:rsidR="00E20321" w:rsidRDefault="00E20321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lastRenderedPageBreak/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E20321" w:rsidRPr="00E252E2" w:rsidTr="00496DED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E20321" w:rsidRPr="00E252E2" w:rsidTr="00496DED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96DED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90760B">
            <w:pPr>
              <w:ind w:left="360"/>
              <w:jc w:val="center"/>
            </w:pPr>
          </w:p>
          <w:p w:rsidR="00E20321" w:rsidRPr="00E252E2" w:rsidRDefault="00E20321" w:rsidP="0090760B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90760B">
            <w:pPr>
              <w:jc w:val="center"/>
            </w:pPr>
            <w:r>
              <w:t>Абрамова О.В.</w:t>
            </w:r>
          </w:p>
        </w:tc>
        <w:tc>
          <w:tcPr>
            <w:tcW w:w="1984" w:type="dxa"/>
          </w:tcPr>
          <w:p w:rsidR="00E20321" w:rsidRPr="00E252E2" w:rsidRDefault="00E20321" w:rsidP="0090760B">
            <w:pPr>
              <w:jc w:val="center"/>
            </w:pPr>
            <w:r>
              <w:t>заведующий МУ «Отдел социальной защиты населения»</w:t>
            </w:r>
          </w:p>
        </w:tc>
        <w:tc>
          <w:tcPr>
            <w:tcW w:w="1418" w:type="dxa"/>
          </w:tcPr>
          <w:p w:rsidR="00E20321" w:rsidRPr="00E252E2" w:rsidRDefault="00E20321" w:rsidP="0090760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20321" w:rsidRPr="00E252E2" w:rsidRDefault="00E20321" w:rsidP="0090760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907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90760B">
            <w:pPr>
              <w:jc w:val="center"/>
            </w:pPr>
            <w:r>
              <w:t>жилой дом</w:t>
            </w:r>
          </w:p>
          <w:p w:rsidR="00E20321" w:rsidRDefault="00E20321" w:rsidP="0090760B">
            <w:pPr>
              <w:jc w:val="center"/>
            </w:pPr>
            <w:r>
              <w:t>земельный участок</w:t>
            </w:r>
          </w:p>
          <w:p w:rsidR="00E20321" w:rsidRDefault="00E20321" w:rsidP="0090760B">
            <w:pPr>
              <w:jc w:val="center"/>
            </w:pPr>
          </w:p>
          <w:p w:rsidR="00E20321" w:rsidRPr="00ED668F" w:rsidRDefault="00E20321" w:rsidP="0090760B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90760B">
            <w:pPr>
              <w:jc w:val="center"/>
            </w:pPr>
            <w:r>
              <w:t>54,8</w:t>
            </w:r>
          </w:p>
          <w:p w:rsidR="00E20321" w:rsidRPr="00E252E2" w:rsidRDefault="00E20321" w:rsidP="0090760B">
            <w:pPr>
              <w:jc w:val="center"/>
            </w:pPr>
            <w:r>
              <w:t>644</w:t>
            </w:r>
          </w:p>
        </w:tc>
        <w:tc>
          <w:tcPr>
            <w:tcW w:w="992" w:type="dxa"/>
          </w:tcPr>
          <w:p w:rsidR="00E20321" w:rsidRDefault="00E20321" w:rsidP="0090760B">
            <w:pPr>
              <w:jc w:val="center"/>
            </w:pPr>
            <w:r>
              <w:t>Россия</w:t>
            </w:r>
          </w:p>
          <w:p w:rsidR="00E20321" w:rsidRDefault="00E20321" w:rsidP="0090760B">
            <w:pPr>
              <w:jc w:val="center"/>
            </w:pPr>
            <w:r>
              <w:t>Россия</w:t>
            </w:r>
          </w:p>
          <w:p w:rsidR="00E20321" w:rsidRDefault="00E20321" w:rsidP="0090760B">
            <w:pPr>
              <w:jc w:val="center"/>
            </w:pPr>
          </w:p>
          <w:p w:rsidR="00E20321" w:rsidRPr="00E252E2" w:rsidRDefault="00E20321" w:rsidP="0090760B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90760B">
            <w:pPr>
              <w:jc w:val="center"/>
            </w:pPr>
            <w:r>
              <w:t>легковой автомобиль</w:t>
            </w:r>
          </w:p>
          <w:p w:rsidR="00E20321" w:rsidRPr="005E79EC" w:rsidRDefault="00E20321" w:rsidP="0090760B">
            <w:pPr>
              <w:jc w:val="center"/>
              <w:rPr>
                <w:sz w:val="22"/>
                <w:szCs w:val="22"/>
                <w:lang w:val="en-US"/>
              </w:rPr>
            </w:pPr>
            <w:r>
              <w:t>Ситроен С3</w:t>
            </w:r>
          </w:p>
        </w:tc>
        <w:tc>
          <w:tcPr>
            <w:tcW w:w="1418" w:type="dxa"/>
          </w:tcPr>
          <w:p w:rsidR="00E20321" w:rsidRPr="00E252E2" w:rsidRDefault="00E20321" w:rsidP="0090760B">
            <w:pPr>
              <w:jc w:val="center"/>
            </w:pPr>
            <w:r>
              <w:t>704924,17</w:t>
            </w:r>
          </w:p>
        </w:tc>
        <w:tc>
          <w:tcPr>
            <w:tcW w:w="992" w:type="dxa"/>
          </w:tcPr>
          <w:p w:rsidR="00E20321" w:rsidRPr="00E252E2" w:rsidRDefault="00E20321" w:rsidP="0090760B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Баулин М.А.</w:t>
            </w:r>
          </w:p>
        </w:tc>
        <w:tc>
          <w:tcPr>
            <w:tcW w:w="1984" w:type="dxa"/>
          </w:tcPr>
          <w:p w:rsidR="00E20321" w:rsidRPr="00E252E2" w:rsidRDefault="00E20321" w:rsidP="000B235F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  <w:r>
              <w:t>земельный участок</w:t>
            </w:r>
          </w:p>
          <w:p w:rsidR="00E20321" w:rsidRPr="00ED668F" w:rsidRDefault="00E20321" w:rsidP="00ED668F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  <w:p w:rsidR="00E20321" w:rsidRPr="000B235F" w:rsidRDefault="00E20321" w:rsidP="00ED668F">
            <w:pPr>
              <w:jc w:val="center"/>
            </w:pPr>
            <w:r>
              <w:t>903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  <w:r w:rsidRPr="005E6C0E"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ED668F">
            <w:pPr>
              <w:jc w:val="center"/>
            </w:pPr>
            <w:r>
              <w:t>легковой автомобиль</w:t>
            </w:r>
          </w:p>
          <w:p w:rsidR="00E20321" w:rsidRDefault="00E20321" w:rsidP="00ED668F">
            <w:pPr>
              <w:jc w:val="center"/>
            </w:pPr>
            <w:r>
              <w:t>ВАЗ 21140;</w:t>
            </w:r>
          </w:p>
          <w:p w:rsidR="00E20321" w:rsidRPr="000B235F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365607,17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5E6C0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5E6C0E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5E6C0E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E6C0E">
            <w:pPr>
              <w:jc w:val="center"/>
            </w:pPr>
            <w:r>
              <w:t>жилой дом</w:t>
            </w:r>
          </w:p>
          <w:p w:rsidR="00E20321" w:rsidRDefault="00E20321" w:rsidP="005E6C0E">
            <w:pPr>
              <w:jc w:val="center"/>
            </w:pPr>
            <w:r>
              <w:t>земельный участок</w:t>
            </w:r>
          </w:p>
          <w:p w:rsidR="00E20321" w:rsidRPr="00ED668F" w:rsidRDefault="00E20321" w:rsidP="005E6C0E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5E6C0E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  <w:p w:rsidR="00E20321" w:rsidRPr="000B235F" w:rsidRDefault="00E20321" w:rsidP="005E6C0E">
            <w:pPr>
              <w:jc w:val="center"/>
            </w:pPr>
            <w:r>
              <w:t>903</w:t>
            </w:r>
          </w:p>
          <w:p w:rsidR="00E20321" w:rsidRPr="00E252E2" w:rsidRDefault="00E20321" w:rsidP="005E6C0E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5E6C0E">
            <w:pPr>
              <w:jc w:val="center"/>
            </w:pPr>
            <w:r>
              <w:t>Россия</w:t>
            </w:r>
          </w:p>
          <w:p w:rsidR="00E20321" w:rsidRDefault="00E20321" w:rsidP="005E6C0E">
            <w:pPr>
              <w:jc w:val="center"/>
            </w:pPr>
            <w:r w:rsidRPr="005E6C0E">
              <w:t>Россия</w:t>
            </w:r>
          </w:p>
          <w:p w:rsidR="00E20321" w:rsidRDefault="00E20321" w:rsidP="005E6C0E">
            <w:pPr>
              <w:jc w:val="center"/>
            </w:pPr>
          </w:p>
          <w:p w:rsidR="00E20321" w:rsidRPr="00E252E2" w:rsidRDefault="00E20321" w:rsidP="005E6C0E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5E6C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2E2DE8" w:rsidRDefault="00E20321" w:rsidP="005E6C0E">
            <w:pPr>
              <w:jc w:val="center"/>
            </w:pPr>
            <w:r>
              <w:t>46334,93</w:t>
            </w:r>
          </w:p>
        </w:tc>
        <w:tc>
          <w:tcPr>
            <w:tcW w:w="1134" w:type="dxa"/>
          </w:tcPr>
          <w:p w:rsidR="00E20321" w:rsidRPr="00E252E2" w:rsidRDefault="00E20321" w:rsidP="005E6C0E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5E6C0E">
            <w:pPr>
              <w:jc w:val="center"/>
            </w:pPr>
            <w:r w:rsidRPr="00B51C30">
              <w:t>несовершеннолетний ребенок</w:t>
            </w:r>
          </w:p>
        </w:tc>
        <w:tc>
          <w:tcPr>
            <w:tcW w:w="1984" w:type="dxa"/>
          </w:tcPr>
          <w:p w:rsidR="00E20321" w:rsidRPr="00E252E2" w:rsidRDefault="00E20321" w:rsidP="005E6C0E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5E6C0E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E6C0E">
            <w:pPr>
              <w:jc w:val="center"/>
            </w:pPr>
            <w:r>
              <w:t>жилой дом</w:t>
            </w:r>
          </w:p>
          <w:p w:rsidR="00E20321" w:rsidRDefault="00E20321" w:rsidP="005E6C0E">
            <w:pPr>
              <w:jc w:val="center"/>
            </w:pPr>
            <w:r>
              <w:t>земельный участок</w:t>
            </w:r>
          </w:p>
          <w:p w:rsidR="00E20321" w:rsidRPr="00ED668F" w:rsidRDefault="00E20321" w:rsidP="005E6C0E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5E6C0E">
            <w:pPr>
              <w:jc w:val="center"/>
            </w:pPr>
            <w:r>
              <w:rPr>
                <w:lang w:val="en-US"/>
              </w:rPr>
              <w:lastRenderedPageBreak/>
              <w:t>46</w:t>
            </w:r>
            <w:r>
              <w:t>,8</w:t>
            </w:r>
          </w:p>
          <w:p w:rsidR="00E20321" w:rsidRPr="000B235F" w:rsidRDefault="00E20321" w:rsidP="005E6C0E">
            <w:pPr>
              <w:jc w:val="center"/>
            </w:pPr>
            <w:r>
              <w:t>903</w:t>
            </w:r>
          </w:p>
          <w:p w:rsidR="00E20321" w:rsidRPr="00E252E2" w:rsidRDefault="00E20321" w:rsidP="005E6C0E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5E6C0E">
            <w:pPr>
              <w:jc w:val="center"/>
            </w:pPr>
            <w:r>
              <w:t>Россия</w:t>
            </w:r>
          </w:p>
          <w:p w:rsidR="00E20321" w:rsidRDefault="00E20321" w:rsidP="005E6C0E">
            <w:pPr>
              <w:jc w:val="center"/>
            </w:pPr>
            <w:r w:rsidRPr="005E6C0E">
              <w:t>Россия</w:t>
            </w:r>
          </w:p>
          <w:p w:rsidR="00E20321" w:rsidRDefault="00E20321" w:rsidP="005E6C0E">
            <w:pPr>
              <w:jc w:val="center"/>
            </w:pPr>
          </w:p>
          <w:p w:rsidR="00E20321" w:rsidRPr="00E252E2" w:rsidRDefault="00E20321" w:rsidP="005E6C0E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5E6C0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E20321" w:rsidRDefault="00E20321" w:rsidP="005E6C0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E6C0E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276"/>
        <w:gridCol w:w="1134"/>
      </w:tblGrid>
      <w:tr w:rsidR="00E20321" w:rsidRPr="00E252E2" w:rsidTr="00F86F5A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E20321" w:rsidRPr="00E252E2" w:rsidTr="008D6A1B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8D6A1B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Безверхний Г.И.</w:t>
            </w:r>
          </w:p>
        </w:tc>
        <w:tc>
          <w:tcPr>
            <w:tcW w:w="1984" w:type="dxa"/>
          </w:tcPr>
          <w:p w:rsidR="00E20321" w:rsidRPr="00E252E2" w:rsidRDefault="00E20321" w:rsidP="006046D8">
            <w:pPr>
              <w:jc w:val="center"/>
            </w:pPr>
            <w:r>
              <w:t>ведущий специалист по мобилизационной работе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жилой дом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гараж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сарай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сарай</w:t>
            </w:r>
          </w:p>
          <w:p w:rsidR="00E20321" w:rsidRPr="00E252E2" w:rsidRDefault="00E20321" w:rsidP="002049B5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lastRenderedPageBreak/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F86F5A">
              <w:t>индивидуальная</w:t>
            </w:r>
          </w:p>
          <w:p w:rsidR="00E20321" w:rsidRDefault="00E20321" w:rsidP="0086463A">
            <w:pPr>
              <w:jc w:val="center"/>
            </w:pPr>
            <w:r>
              <w:t>постоянное пользова</w:t>
            </w:r>
            <w:r>
              <w:lastRenderedPageBreak/>
              <w:t>ние</w:t>
            </w:r>
          </w:p>
          <w:p w:rsidR="00E20321" w:rsidRDefault="00E20321" w:rsidP="0086463A">
            <w:pPr>
              <w:jc w:val="center"/>
            </w:pPr>
            <w:r w:rsidRPr="00F86F5A"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F86F5A"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F86F5A">
              <w:t>индивидуальная</w:t>
            </w:r>
          </w:p>
          <w:p w:rsidR="00E20321" w:rsidRPr="00E252E2" w:rsidRDefault="00E20321" w:rsidP="0086463A">
            <w:pPr>
              <w:jc w:val="center"/>
            </w:pPr>
            <w:r w:rsidRPr="00F86F5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559" w:type="dxa"/>
          </w:tcPr>
          <w:p w:rsidR="00E20321" w:rsidRPr="002E5C47" w:rsidRDefault="00E20321" w:rsidP="00F86F5A">
            <w:pPr>
              <w:jc w:val="center"/>
            </w:pPr>
            <w:r w:rsidRPr="00F86F5A">
              <w:t>Легков</w:t>
            </w:r>
            <w:r>
              <w:t xml:space="preserve">ые автомобили </w:t>
            </w:r>
            <w:r>
              <w:rPr>
                <w:lang w:val="en-US"/>
              </w:rPr>
              <w:t>KIA</w:t>
            </w:r>
            <w:r w:rsidRPr="002E5C47">
              <w:t xml:space="preserve"> </w:t>
            </w:r>
            <w:r>
              <w:rPr>
                <w:lang w:val="en-US"/>
              </w:rPr>
              <w:t>SLS</w:t>
            </w:r>
            <w:r w:rsidRPr="002E5C47">
              <w:t xml:space="preserve"> (</w:t>
            </w:r>
            <w:r>
              <w:rPr>
                <w:lang w:val="en-US"/>
              </w:rPr>
              <w:t>Sportage</w:t>
            </w:r>
            <w:r w:rsidRPr="002E5C47">
              <w:t xml:space="preserve">, </w:t>
            </w:r>
            <w:r>
              <w:rPr>
                <w:lang w:val="en-US"/>
              </w:rPr>
              <w:t>SL</w:t>
            </w:r>
            <w:r w:rsidRPr="002E5C47">
              <w:t xml:space="preserve">, </w:t>
            </w:r>
            <w:r>
              <w:rPr>
                <w:lang w:val="en-US"/>
              </w:rPr>
              <w:t>SLS</w:t>
            </w:r>
            <w:r w:rsidRPr="002E5C47">
              <w:t>)</w:t>
            </w:r>
          </w:p>
          <w:p w:rsidR="00E20321" w:rsidRDefault="00E20321" w:rsidP="00F86F5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E5C47">
              <w:t xml:space="preserve"> 212140</w:t>
            </w:r>
          </w:p>
          <w:p w:rsidR="00E20321" w:rsidRDefault="00E20321" w:rsidP="00F86F5A">
            <w:pPr>
              <w:jc w:val="center"/>
            </w:pPr>
            <w:r>
              <w:t xml:space="preserve">водный </w:t>
            </w:r>
            <w:r>
              <w:lastRenderedPageBreak/>
              <w:t>транспорт</w:t>
            </w:r>
          </w:p>
          <w:p w:rsidR="00E20321" w:rsidRPr="00F86F5A" w:rsidRDefault="00E20321" w:rsidP="00F86F5A">
            <w:pPr>
              <w:jc w:val="center"/>
            </w:pPr>
            <w:r>
              <w:t>лодка ПВХ «Кайман-330»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lastRenderedPageBreak/>
              <w:t>740638,71 (в т.ч. пенсия)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8D6A1B">
        <w:trPr>
          <w:trHeight w:val="108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cegheuf</w:t>
            </w:r>
          </w:p>
        </w:tc>
        <w:tc>
          <w:tcPr>
            <w:tcW w:w="1701" w:type="dxa"/>
          </w:tcPr>
          <w:p w:rsidR="00E20321" w:rsidRPr="006046D8" w:rsidRDefault="00E20321" w:rsidP="006046D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Default="00E20321" w:rsidP="006046D8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6046D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0A280A">
            <w:pPr>
              <w:jc w:val="both"/>
            </w:pPr>
            <w:r>
              <w:t>земельный участок</w:t>
            </w:r>
          </w:p>
          <w:p w:rsidR="00E20321" w:rsidRDefault="00E20321" w:rsidP="000A280A">
            <w:pPr>
              <w:jc w:val="both"/>
            </w:pPr>
            <w:r>
              <w:t>жилой дом</w:t>
            </w:r>
          </w:p>
          <w:p w:rsidR="00E20321" w:rsidRDefault="00E20321" w:rsidP="000A280A">
            <w:pPr>
              <w:jc w:val="both"/>
            </w:pPr>
            <w:r>
              <w:t>гараж</w:t>
            </w:r>
          </w:p>
          <w:p w:rsidR="00E20321" w:rsidRDefault="00E20321" w:rsidP="000A280A">
            <w:pPr>
              <w:jc w:val="both"/>
            </w:pPr>
            <w:r>
              <w:t>сарай</w:t>
            </w:r>
          </w:p>
          <w:p w:rsidR="00E20321" w:rsidRDefault="00E20321" w:rsidP="000A280A">
            <w:pPr>
              <w:jc w:val="both"/>
            </w:pPr>
            <w:r>
              <w:t>сарай</w:t>
            </w:r>
          </w:p>
          <w:p w:rsidR="00E20321" w:rsidRDefault="00E20321" w:rsidP="000A280A">
            <w:pPr>
              <w:jc w:val="both"/>
            </w:pPr>
            <w:r w:rsidRPr="000A280A">
              <w:t>жилой дом</w:t>
            </w:r>
          </w:p>
          <w:p w:rsidR="00E20321" w:rsidRPr="00E252E2" w:rsidRDefault="00E20321" w:rsidP="002049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20321" w:rsidRPr="002049B5" w:rsidRDefault="00E20321" w:rsidP="006046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6046D8">
            <w:pPr>
              <w:jc w:val="center"/>
            </w:pPr>
            <w:r>
              <w:t>279705,16</w:t>
            </w:r>
          </w:p>
        </w:tc>
        <w:tc>
          <w:tcPr>
            <w:tcW w:w="1134" w:type="dxa"/>
          </w:tcPr>
          <w:p w:rsidR="00E20321" w:rsidRPr="00E252E2" w:rsidRDefault="00E20321" w:rsidP="006046D8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E20321" w:rsidRPr="00E252E2" w:rsidTr="00D3265E">
        <w:trPr>
          <w:trHeight w:val="653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66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E20321" w:rsidRPr="00E252E2" w:rsidTr="00D3265E">
        <w:trPr>
          <w:cantSplit/>
          <w:trHeight w:val="2160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634AC2" w:rsidTr="00D3265E">
        <w:trPr>
          <w:trHeight w:val="407"/>
        </w:trPr>
        <w:tc>
          <w:tcPr>
            <w:tcW w:w="644" w:type="dxa"/>
            <w:vMerge w:val="restart"/>
          </w:tcPr>
          <w:p w:rsidR="00E20321" w:rsidRPr="00634AC2" w:rsidRDefault="00E20321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E20321" w:rsidRPr="00634AC2" w:rsidRDefault="00E20321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Блинова В.Н.</w:t>
            </w:r>
          </w:p>
        </w:tc>
        <w:tc>
          <w:tcPr>
            <w:tcW w:w="1559" w:type="dxa"/>
          </w:tcPr>
          <w:p w:rsidR="00E20321" w:rsidRPr="00634AC2" w:rsidRDefault="00E20321" w:rsidP="00B321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сектора по земельным отношениям</w:t>
            </w:r>
          </w:p>
        </w:tc>
        <w:tc>
          <w:tcPr>
            <w:tcW w:w="1559" w:type="dxa"/>
          </w:tcPr>
          <w:p w:rsidR="00E20321" w:rsidRPr="00634AC2" w:rsidRDefault="00E20321" w:rsidP="00811C8B">
            <w:pPr>
              <w:jc w:val="both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4" w:type="dxa"/>
          </w:tcPr>
          <w:p w:rsidR="00E20321" w:rsidRPr="00634AC2" w:rsidRDefault="00E20321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E20321" w:rsidRPr="00634AC2" w:rsidRDefault="00E20321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E20321" w:rsidRDefault="00E20321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811C8B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634AC2" w:rsidRDefault="00E20321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20321" w:rsidRPr="00634AC2" w:rsidRDefault="00E20321" w:rsidP="00925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524963,52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5E52AC">
        <w:trPr>
          <w:trHeight w:val="1148"/>
        </w:trPr>
        <w:tc>
          <w:tcPr>
            <w:tcW w:w="644" w:type="dxa"/>
            <w:vMerge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20321" w:rsidRPr="00634AC2" w:rsidRDefault="00E20321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B957FD" w:rsidRDefault="00E20321" w:rsidP="005E52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С</w:t>
            </w:r>
            <w:r>
              <w:rPr>
                <w:sz w:val="23"/>
                <w:szCs w:val="23"/>
                <w:lang w:val="en-US"/>
              </w:rPr>
              <w:t>ITROEN</w:t>
            </w:r>
            <w:r w:rsidRPr="00F264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С4</w:t>
            </w:r>
          </w:p>
        </w:tc>
        <w:tc>
          <w:tcPr>
            <w:tcW w:w="1418" w:type="dxa"/>
          </w:tcPr>
          <w:p w:rsidR="00E20321" w:rsidRPr="00634AC2" w:rsidRDefault="00E20321" w:rsidP="009250F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1091848,47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vMerge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20321" w:rsidRPr="00634AC2" w:rsidRDefault="00E20321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vMerge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D12E42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E20321" w:rsidRPr="00E06B8B" w:rsidRDefault="00E20321" w:rsidP="009726BD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Бондаренко О.А.</w:t>
            </w:r>
          </w:p>
        </w:tc>
        <w:tc>
          <w:tcPr>
            <w:tcW w:w="1984" w:type="dxa"/>
          </w:tcPr>
          <w:p w:rsidR="00E20321" w:rsidRPr="00E252E2" w:rsidRDefault="00E20321" w:rsidP="00660A0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lastRenderedPageBreak/>
              <w:t>жилой дом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гараж</w:t>
            </w: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lastRenderedPageBreak/>
              <w:t>индивидуальная</w:t>
            </w:r>
          </w:p>
          <w:p w:rsidR="00E20321" w:rsidRDefault="00E20321" w:rsidP="00653F83">
            <w:pPr>
              <w:jc w:val="center"/>
            </w:pPr>
          </w:p>
          <w:p w:rsidR="00E20321" w:rsidRDefault="00E20321" w:rsidP="00653F8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E20321" w:rsidRPr="00E252E2" w:rsidRDefault="00E20321" w:rsidP="00653F83">
            <w:pPr>
              <w:jc w:val="center"/>
            </w:pPr>
            <w:r w:rsidRPr="00653F8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1B6A12">
            <w:pPr>
              <w:jc w:val="center"/>
            </w:pPr>
            <w:r>
              <w:lastRenderedPageBreak/>
              <w:t>земельный участок</w:t>
            </w:r>
          </w:p>
          <w:p w:rsidR="00E20321" w:rsidRPr="00ED668F" w:rsidRDefault="00E20321" w:rsidP="001B6A12">
            <w:pPr>
              <w:jc w:val="center"/>
            </w:pPr>
          </w:p>
        </w:tc>
        <w:tc>
          <w:tcPr>
            <w:tcW w:w="993" w:type="dxa"/>
          </w:tcPr>
          <w:p w:rsidR="00E20321" w:rsidRPr="00E252E2" w:rsidRDefault="00E20321" w:rsidP="00ED668F">
            <w:pPr>
              <w:jc w:val="center"/>
            </w:pPr>
            <w:r>
              <w:t>1600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660A02">
            <w:pPr>
              <w:jc w:val="center"/>
            </w:pPr>
            <w:r>
              <w:t>344972,22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406D54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5456C4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653F83">
            <w:pPr>
              <w:jc w:val="both"/>
            </w:pPr>
            <w:r>
              <w:t>земельный участок;</w:t>
            </w:r>
          </w:p>
          <w:p w:rsidR="00E20321" w:rsidRDefault="00E20321" w:rsidP="00653F83">
            <w:pPr>
              <w:jc w:val="both"/>
            </w:pPr>
            <w:r>
              <w:t>жилой дом</w:t>
            </w:r>
          </w:p>
          <w:p w:rsidR="00E20321" w:rsidRDefault="00E20321" w:rsidP="00653F83">
            <w:pPr>
              <w:jc w:val="both"/>
            </w:pPr>
            <w:r>
              <w:t>гараж</w:t>
            </w:r>
          </w:p>
          <w:p w:rsidR="00E20321" w:rsidRDefault="00E20321" w:rsidP="00653F83">
            <w:pPr>
              <w:jc w:val="both"/>
            </w:pPr>
            <w:r>
              <w:t>земельный участок</w:t>
            </w:r>
          </w:p>
          <w:p w:rsidR="00E20321" w:rsidRPr="001B6A12" w:rsidRDefault="00E20321" w:rsidP="00406D54">
            <w:pPr>
              <w:jc w:val="center"/>
            </w:pPr>
          </w:p>
        </w:tc>
        <w:tc>
          <w:tcPr>
            <w:tcW w:w="993" w:type="dxa"/>
          </w:tcPr>
          <w:p w:rsidR="00E20321" w:rsidRDefault="00E20321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  <w:p w:rsidR="00E20321" w:rsidRDefault="00E20321" w:rsidP="00406D54">
            <w:pPr>
              <w:jc w:val="center"/>
              <w:rPr>
                <w:lang w:val="en-US"/>
              </w:rPr>
            </w:pPr>
          </w:p>
          <w:p w:rsidR="00E20321" w:rsidRDefault="00E20321" w:rsidP="00406D54">
            <w:pPr>
              <w:jc w:val="center"/>
            </w:pPr>
            <w:r>
              <w:rPr>
                <w:lang w:val="en-US"/>
              </w:rPr>
              <w:t>128</w:t>
            </w:r>
            <w:r>
              <w:t>,9</w:t>
            </w:r>
          </w:p>
          <w:p w:rsidR="00E20321" w:rsidRDefault="00E20321" w:rsidP="00406D54">
            <w:pPr>
              <w:jc w:val="center"/>
            </w:pPr>
            <w:r>
              <w:t>19,5</w:t>
            </w:r>
          </w:p>
          <w:p w:rsidR="00E20321" w:rsidRPr="00653F83" w:rsidRDefault="00E20321" w:rsidP="00406D54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E20321" w:rsidRDefault="00E20321" w:rsidP="00653F83">
            <w:pPr>
              <w:jc w:val="center"/>
            </w:pPr>
            <w:r>
              <w:t>Россия</w:t>
            </w:r>
          </w:p>
          <w:p w:rsidR="00E20321" w:rsidRDefault="00E20321" w:rsidP="00653F83">
            <w:pPr>
              <w:jc w:val="center"/>
            </w:pPr>
          </w:p>
          <w:p w:rsidR="00E20321" w:rsidRDefault="00E20321" w:rsidP="00653F83">
            <w:pPr>
              <w:jc w:val="center"/>
            </w:pPr>
            <w:r>
              <w:t>Россия</w:t>
            </w:r>
          </w:p>
          <w:p w:rsidR="00E20321" w:rsidRDefault="00E20321" w:rsidP="00653F83">
            <w:pPr>
              <w:jc w:val="center"/>
            </w:pPr>
            <w:r>
              <w:t>Россия</w:t>
            </w:r>
          </w:p>
          <w:p w:rsidR="00E20321" w:rsidRPr="00E252E2" w:rsidRDefault="00E20321" w:rsidP="00653F83">
            <w:pPr>
              <w:jc w:val="center"/>
            </w:pPr>
            <w:r w:rsidRPr="00660A02">
              <w:t>Россия</w:t>
            </w:r>
          </w:p>
        </w:tc>
        <w:tc>
          <w:tcPr>
            <w:tcW w:w="1417" w:type="dxa"/>
          </w:tcPr>
          <w:p w:rsidR="00E20321" w:rsidRPr="00653F83" w:rsidRDefault="00E20321" w:rsidP="00653F83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1418" w:type="dxa"/>
          </w:tcPr>
          <w:p w:rsidR="00E20321" w:rsidRPr="002E2DE8" w:rsidRDefault="00E20321" w:rsidP="00406D54">
            <w:pPr>
              <w:jc w:val="center"/>
            </w:pPr>
            <w:r>
              <w:t>587747,38</w:t>
            </w:r>
          </w:p>
        </w:tc>
        <w:tc>
          <w:tcPr>
            <w:tcW w:w="992" w:type="dxa"/>
          </w:tcPr>
          <w:p w:rsidR="00E20321" w:rsidRPr="00E252E2" w:rsidRDefault="00E20321" w:rsidP="00406D54">
            <w:pPr>
              <w:jc w:val="center"/>
            </w:pPr>
          </w:p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F37005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F37005">
            <w:pPr>
              <w:jc w:val="both"/>
            </w:pPr>
            <w:r>
              <w:t>земельный участок;</w:t>
            </w:r>
          </w:p>
          <w:p w:rsidR="00E20321" w:rsidRDefault="00E20321" w:rsidP="00F37005">
            <w:pPr>
              <w:jc w:val="both"/>
            </w:pPr>
            <w:r>
              <w:t>жилой дом</w:t>
            </w:r>
          </w:p>
          <w:p w:rsidR="00E20321" w:rsidRPr="001B6A12" w:rsidRDefault="00E20321" w:rsidP="00F37005">
            <w:pPr>
              <w:jc w:val="both"/>
            </w:pPr>
          </w:p>
        </w:tc>
        <w:tc>
          <w:tcPr>
            <w:tcW w:w="993" w:type="dxa"/>
          </w:tcPr>
          <w:p w:rsidR="00E20321" w:rsidRDefault="00E20321" w:rsidP="00F370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  <w:p w:rsidR="00E20321" w:rsidRDefault="00E20321" w:rsidP="00F37005">
            <w:pPr>
              <w:jc w:val="center"/>
              <w:rPr>
                <w:lang w:val="en-US"/>
              </w:rPr>
            </w:pPr>
          </w:p>
          <w:p w:rsidR="00E20321" w:rsidRDefault="00E20321" w:rsidP="00F37005">
            <w:pPr>
              <w:jc w:val="center"/>
            </w:pPr>
            <w:r>
              <w:rPr>
                <w:lang w:val="en-US"/>
              </w:rPr>
              <w:t>128</w:t>
            </w:r>
            <w:r>
              <w:t>,9</w:t>
            </w:r>
          </w:p>
          <w:p w:rsidR="00E20321" w:rsidRPr="00653F83" w:rsidRDefault="00E20321" w:rsidP="00F37005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F37005">
            <w:pPr>
              <w:jc w:val="center"/>
            </w:pPr>
            <w:r>
              <w:t>Россия</w:t>
            </w:r>
          </w:p>
          <w:p w:rsidR="00E20321" w:rsidRDefault="00E20321" w:rsidP="00F37005">
            <w:pPr>
              <w:jc w:val="center"/>
            </w:pPr>
          </w:p>
          <w:p w:rsidR="00E20321" w:rsidRDefault="00E20321" w:rsidP="00F37005">
            <w:pPr>
              <w:jc w:val="center"/>
            </w:pPr>
            <w:r>
              <w:t>Россия</w:t>
            </w:r>
          </w:p>
          <w:p w:rsidR="00E20321" w:rsidRPr="00E252E2" w:rsidRDefault="00E20321" w:rsidP="00F37005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F37005">
            <w:pPr>
              <w:jc w:val="center"/>
            </w:pPr>
            <w:r>
              <w:t>73,0</w:t>
            </w:r>
          </w:p>
        </w:tc>
        <w:tc>
          <w:tcPr>
            <w:tcW w:w="992" w:type="dxa"/>
          </w:tcPr>
          <w:p w:rsidR="00E20321" w:rsidRPr="00E252E2" w:rsidRDefault="00E20321" w:rsidP="00F37005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5D4668">
            <w:pPr>
              <w:jc w:val="center"/>
            </w:pPr>
            <w:r>
              <w:t>Бостанджиян А.М.</w:t>
            </w:r>
          </w:p>
        </w:tc>
        <w:tc>
          <w:tcPr>
            <w:tcW w:w="1984" w:type="dxa"/>
          </w:tcPr>
          <w:p w:rsidR="00E20321" w:rsidRPr="00E252E2" w:rsidRDefault="00E20321" w:rsidP="00A3202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267430,94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3E4C2E" w:rsidRDefault="00E20321" w:rsidP="00E252E2">
      <w:pPr>
        <w:jc w:val="right"/>
      </w:pPr>
      <w:r w:rsidRPr="003E4C2E">
        <w:t>Приложение 2</w:t>
      </w:r>
    </w:p>
    <w:p w:rsidR="00E20321" w:rsidRPr="003E4C2E" w:rsidRDefault="00E20321" w:rsidP="00CC3235">
      <w:pPr>
        <w:jc w:val="center"/>
      </w:pPr>
    </w:p>
    <w:p w:rsidR="00E20321" w:rsidRPr="003E4C2E" w:rsidRDefault="00E20321" w:rsidP="00CC3235">
      <w:pPr>
        <w:jc w:val="center"/>
      </w:pPr>
      <w:r w:rsidRPr="003E4C2E">
        <w:t>Сведения</w:t>
      </w:r>
    </w:p>
    <w:p w:rsidR="00E20321" w:rsidRPr="003E4C2E" w:rsidRDefault="00E20321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E20321" w:rsidRPr="003E4C2E" w:rsidRDefault="00E20321" w:rsidP="007663DE">
      <w:pPr>
        <w:jc w:val="center"/>
      </w:pPr>
      <w:r w:rsidRPr="003E4C2E">
        <w:t>Финансового отдела Администрации Тарасовского района</w:t>
      </w:r>
    </w:p>
    <w:p w:rsidR="00E20321" w:rsidRPr="003E4C2E" w:rsidRDefault="00E20321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E20321" w:rsidRPr="003E4C2E" w:rsidRDefault="00E2032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E20321" w:rsidRPr="003E4C2E" w:rsidTr="00766331">
        <w:trPr>
          <w:trHeight w:val="653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20321" w:rsidRPr="003E4C2E" w:rsidRDefault="00E20321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11"/>
            </w:r>
          </w:p>
        </w:tc>
      </w:tr>
      <w:tr w:rsidR="00E20321" w:rsidRPr="003E4C2E" w:rsidTr="00766331">
        <w:trPr>
          <w:cantSplit/>
          <w:trHeight w:val="2160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2549AC">
        <w:trPr>
          <w:trHeight w:val="706"/>
        </w:trPr>
        <w:tc>
          <w:tcPr>
            <w:tcW w:w="56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Волосухина Татьяна Александровна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2A4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доходам)</w:t>
            </w: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Pr="003E4C2E" w:rsidRDefault="00E20321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E20321" w:rsidRPr="002549AC" w:rsidRDefault="00E20321" w:rsidP="00891A3E">
            <w:pPr>
              <w:jc w:val="center"/>
              <w:rPr>
                <w:sz w:val="22"/>
                <w:szCs w:val="22"/>
              </w:rPr>
            </w:pPr>
            <w:r w:rsidRPr="002549AC">
              <w:rPr>
                <w:sz w:val="22"/>
                <w:szCs w:val="22"/>
              </w:rPr>
              <w:t>627616.51 (в том числе 198471,49-пенсия; 63630,00-алименты)</w:t>
            </w:r>
          </w:p>
        </w:tc>
        <w:tc>
          <w:tcPr>
            <w:tcW w:w="992" w:type="dxa"/>
            <w:vMerge w:val="restart"/>
          </w:tcPr>
          <w:p w:rsidR="00E20321" w:rsidRPr="00954691" w:rsidRDefault="00E2032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1050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2A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Default="00E20321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20321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Default="00E20321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Pr="002549AC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954691" w:rsidRDefault="00E2032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20321" w:rsidRPr="003E4C2E" w:rsidTr="00AF56B1">
        <w:trPr>
          <w:trHeight w:val="2024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7839AB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Pr="003E4C2E" w:rsidRDefault="00E20321" w:rsidP="002A4F8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ВАЗ 21015 </w:t>
            </w:r>
          </w:p>
        </w:tc>
        <w:tc>
          <w:tcPr>
            <w:tcW w:w="1276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310214,52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AF56B1">
        <w:trPr>
          <w:trHeight w:val="516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Pr="003E4C2E" w:rsidRDefault="00E20321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AF56B1">
        <w:trPr>
          <w:trHeight w:val="516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E20321" w:rsidRPr="003E4C2E" w:rsidRDefault="00E20321" w:rsidP="00F96DA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3E4C2E" w:rsidRDefault="00E20321" w:rsidP="00766331">
      <w:pPr>
        <w:jc w:val="both"/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E20321" w:rsidRPr="00E252E2" w:rsidTr="00496DED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E20321" w:rsidRPr="00E252E2" w:rsidTr="00496DED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96DED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Гагулина С.Н.</w:t>
            </w:r>
          </w:p>
        </w:tc>
        <w:tc>
          <w:tcPr>
            <w:tcW w:w="1984" w:type="dxa"/>
          </w:tcPr>
          <w:p w:rsidR="00E20321" w:rsidRPr="00E252E2" w:rsidRDefault="00E20321" w:rsidP="00641539">
            <w:pPr>
              <w:jc w:val="center"/>
            </w:pPr>
            <w:r w:rsidRPr="00641539">
              <w:t>заместитель главы Администрации района по финансово – экономическим и имущественным вопросам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2)жилой дом;</w:t>
            </w:r>
          </w:p>
          <w:p w:rsidR="00E20321" w:rsidRDefault="00E20321" w:rsidP="00ED668F">
            <w:pPr>
              <w:jc w:val="both"/>
            </w:pPr>
          </w:p>
          <w:p w:rsidR="00E20321" w:rsidRPr="00E252E2" w:rsidRDefault="00E20321" w:rsidP="00496DED">
            <w:pPr>
              <w:jc w:val="both"/>
            </w:pPr>
            <w:r>
              <w:t>3)сарай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общая долевая ½</w:t>
            </w:r>
          </w:p>
          <w:p w:rsidR="00E20321" w:rsidRDefault="00E20321" w:rsidP="00ED668F">
            <w:pPr>
              <w:jc w:val="center"/>
            </w:pPr>
            <w:r>
              <w:t>общая долевая ½</w:t>
            </w:r>
          </w:p>
          <w:p w:rsidR="00E20321" w:rsidRPr="00E252E2" w:rsidRDefault="00E20321" w:rsidP="0086463A">
            <w:pPr>
              <w:jc w:val="center"/>
            </w:pPr>
            <w:r w:rsidRPr="00496DED"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 w:rsidRPr="00496DED">
              <w:t>земельный участок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  <w:r>
              <w:t>800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E79EC" w:rsidRDefault="00E20321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t>1008289,79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96DED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496DE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496DED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496DED">
            <w:pPr>
              <w:jc w:val="both"/>
            </w:pPr>
            <w:r>
              <w:t>1)земельный участок;</w:t>
            </w:r>
          </w:p>
          <w:p w:rsidR="00E20321" w:rsidRDefault="00E20321" w:rsidP="00496DED">
            <w:pPr>
              <w:jc w:val="both"/>
            </w:pPr>
          </w:p>
          <w:p w:rsidR="00E20321" w:rsidRDefault="00E20321" w:rsidP="00496DED">
            <w:pPr>
              <w:jc w:val="both"/>
            </w:pPr>
            <w:r>
              <w:t xml:space="preserve">2)жилой </w:t>
            </w:r>
            <w:r>
              <w:lastRenderedPageBreak/>
              <w:t>дом;</w:t>
            </w:r>
          </w:p>
          <w:p w:rsidR="00E20321" w:rsidRDefault="00E20321" w:rsidP="00496DED">
            <w:pPr>
              <w:jc w:val="both"/>
            </w:pPr>
          </w:p>
          <w:p w:rsidR="00E20321" w:rsidRPr="00E252E2" w:rsidRDefault="00E20321" w:rsidP="00496DED">
            <w:pPr>
              <w:jc w:val="both"/>
            </w:pPr>
            <w:r>
              <w:t>3)сарай</w:t>
            </w:r>
          </w:p>
          <w:p w:rsidR="00E20321" w:rsidRDefault="00E20321" w:rsidP="00496DED">
            <w:pPr>
              <w:jc w:val="both"/>
            </w:pPr>
          </w:p>
          <w:p w:rsidR="00E20321" w:rsidRDefault="00E20321" w:rsidP="00496DED">
            <w:pPr>
              <w:jc w:val="both"/>
            </w:pPr>
          </w:p>
          <w:p w:rsidR="00E20321" w:rsidRPr="00E252E2" w:rsidRDefault="00E20321" w:rsidP="00496DED">
            <w:pPr>
              <w:jc w:val="both"/>
            </w:pPr>
            <w:r>
              <w:t>4)квартира</w:t>
            </w:r>
          </w:p>
        </w:tc>
        <w:tc>
          <w:tcPr>
            <w:tcW w:w="1134" w:type="dxa"/>
          </w:tcPr>
          <w:p w:rsidR="00E20321" w:rsidRDefault="00E20321" w:rsidP="00496DED">
            <w:pPr>
              <w:jc w:val="center"/>
            </w:pPr>
            <w:r>
              <w:lastRenderedPageBreak/>
              <w:t>общая долевая ½</w:t>
            </w:r>
          </w:p>
          <w:p w:rsidR="00E20321" w:rsidRDefault="00E20321" w:rsidP="00496DED">
            <w:pPr>
              <w:jc w:val="center"/>
            </w:pPr>
            <w:r>
              <w:t xml:space="preserve">общая долевая </w:t>
            </w:r>
            <w:r>
              <w:lastRenderedPageBreak/>
              <w:t>½</w:t>
            </w:r>
          </w:p>
          <w:p w:rsidR="00E20321" w:rsidRDefault="00E20321" w:rsidP="00496DED">
            <w:pPr>
              <w:jc w:val="center"/>
            </w:pPr>
            <w:r w:rsidRPr="00496DED">
              <w:t>общая долевая ½</w:t>
            </w:r>
          </w:p>
          <w:p w:rsidR="00E20321" w:rsidRPr="00E252E2" w:rsidRDefault="00E20321" w:rsidP="00496DE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841</w:t>
            </w: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496DE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E20321" w:rsidRPr="00E252E2" w:rsidRDefault="00E20321" w:rsidP="00496DED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496DED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496DED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418" w:type="dxa"/>
          </w:tcPr>
          <w:p w:rsidR="00E20321" w:rsidRPr="005E79EC" w:rsidRDefault="00E20321" w:rsidP="00496DED">
            <w:pPr>
              <w:jc w:val="center"/>
            </w:pPr>
            <w:r>
              <w:t>380781,18</w:t>
            </w:r>
          </w:p>
        </w:tc>
        <w:tc>
          <w:tcPr>
            <w:tcW w:w="992" w:type="dxa"/>
          </w:tcPr>
          <w:p w:rsidR="00E20321" w:rsidRPr="00E252E2" w:rsidRDefault="00E20321" w:rsidP="00496DED">
            <w:pPr>
              <w:jc w:val="center"/>
            </w:pPr>
          </w:p>
        </w:tc>
      </w:tr>
      <w:tr w:rsidR="00E20321" w:rsidRPr="00E252E2" w:rsidTr="00496DED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496DE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496DED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496DE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496D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496DED">
            <w:pPr>
              <w:jc w:val="center"/>
            </w:pPr>
            <w:r>
              <w:t>жилой дом</w:t>
            </w:r>
          </w:p>
          <w:p w:rsidR="00E20321" w:rsidRPr="00ED668F" w:rsidRDefault="00E20321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496DED">
            <w:pPr>
              <w:jc w:val="center"/>
            </w:pPr>
            <w:r>
              <w:t>88,1</w:t>
            </w:r>
          </w:p>
          <w:p w:rsidR="00E20321" w:rsidRDefault="00E20321" w:rsidP="00496DED">
            <w:pPr>
              <w:jc w:val="center"/>
            </w:pPr>
            <w:r>
              <w:t>841,0</w:t>
            </w:r>
          </w:p>
          <w:p w:rsidR="00E20321" w:rsidRDefault="00E20321" w:rsidP="00496DED">
            <w:pPr>
              <w:jc w:val="center"/>
            </w:pPr>
          </w:p>
          <w:p w:rsidR="00E20321" w:rsidRPr="00E252E2" w:rsidRDefault="00E20321" w:rsidP="00496DED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496DED">
            <w:pPr>
              <w:jc w:val="center"/>
            </w:pPr>
            <w:r>
              <w:t>Россия</w:t>
            </w:r>
          </w:p>
          <w:p w:rsidR="00E20321" w:rsidRDefault="00E20321" w:rsidP="00496DED">
            <w:pPr>
              <w:jc w:val="center"/>
            </w:pPr>
            <w:r w:rsidRPr="00EE418B">
              <w:t>Россия</w:t>
            </w:r>
          </w:p>
          <w:p w:rsidR="00E20321" w:rsidRDefault="00E20321" w:rsidP="00496DED">
            <w:pPr>
              <w:jc w:val="center"/>
            </w:pPr>
          </w:p>
          <w:p w:rsidR="00E20321" w:rsidRPr="00E252E2" w:rsidRDefault="00E20321" w:rsidP="00496DED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496DED">
            <w:pPr>
              <w:jc w:val="center"/>
            </w:pPr>
            <w:r>
              <w:t>нет</w:t>
            </w:r>
          </w:p>
          <w:p w:rsidR="00E20321" w:rsidRDefault="00E20321" w:rsidP="00496DED">
            <w:pPr>
              <w:jc w:val="center"/>
            </w:pPr>
          </w:p>
          <w:p w:rsidR="00E20321" w:rsidRPr="009D7C31" w:rsidRDefault="00E20321" w:rsidP="00496DED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496DE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496DED"/>
        </w:tc>
      </w:tr>
      <w:tr w:rsidR="00E20321" w:rsidRPr="00E252E2" w:rsidTr="00496DED">
        <w:trPr>
          <w:trHeight w:val="400"/>
        </w:trPr>
        <w:tc>
          <w:tcPr>
            <w:tcW w:w="710" w:type="dxa"/>
          </w:tcPr>
          <w:p w:rsidR="00E20321" w:rsidRPr="00E252E2" w:rsidRDefault="00E20321" w:rsidP="00EE418B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EE41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EE418B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EE41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E41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E418B">
            <w:pPr>
              <w:jc w:val="center"/>
            </w:pPr>
            <w:r>
              <w:t>жилой дом</w:t>
            </w:r>
          </w:p>
          <w:p w:rsidR="00E20321" w:rsidRPr="00ED668F" w:rsidRDefault="00E20321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E418B">
            <w:pPr>
              <w:jc w:val="center"/>
            </w:pPr>
            <w:r>
              <w:t>88,1</w:t>
            </w:r>
          </w:p>
          <w:p w:rsidR="00E20321" w:rsidRDefault="00E20321" w:rsidP="00EE418B">
            <w:pPr>
              <w:jc w:val="center"/>
            </w:pPr>
            <w:r>
              <w:t>841,0</w:t>
            </w:r>
          </w:p>
          <w:p w:rsidR="00E20321" w:rsidRDefault="00E20321" w:rsidP="00EE418B">
            <w:pPr>
              <w:jc w:val="center"/>
            </w:pPr>
          </w:p>
          <w:p w:rsidR="00E20321" w:rsidRPr="00E252E2" w:rsidRDefault="00E20321" w:rsidP="00EE418B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E418B">
            <w:pPr>
              <w:jc w:val="center"/>
            </w:pPr>
            <w:r>
              <w:t>Россия</w:t>
            </w:r>
          </w:p>
          <w:p w:rsidR="00E20321" w:rsidRDefault="00E20321" w:rsidP="00EE418B">
            <w:pPr>
              <w:jc w:val="center"/>
            </w:pPr>
            <w:r w:rsidRPr="00EE418B">
              <w:t>Россия</w:t>
            </w:r>
          </w:p>
          <w:p w:rsidR="00E20321" w:rsidRDefault="00E20321" w:rsidP="00EE418B">
            <w:pPr>
              <w:jc w:val="center"/>
            </w:pPr>
          </w:p>
          <w:p w:rsidR="00E20321" w:rsidRPr="00E252E2" w:rsidRDefault="00E20321" w:rsidP="00EE418B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EE418B">
            <w:pPr>
              <w:jc w:val="center"/>
            </w:pPr>
            <w:r>
              <w:t>нет</w:t>
            </w:r>
          </w:p>
          <w:p w:rsidR="00E20321" w:rsidRDefault="00E20321" w:rsidP="00EE418B">
            <w:pPr>
              <w:jc w:val="center"/>
            </w:pPr>
          </w:p>
          <w:p w:rsidR="00E20321" w:rsidRPr="009D7C31" w:rsidRDefault="00E20321" w:rsidP="00EE418B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E418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EE418B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E20321" w:rsidRPr="00E252E2" w:rsidTr="00D3265E">
        <w:trPr>
          <w:trHeight w:val="653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66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E20321" w:rsidRPr="00E252E2" w:rsidTr="00D3265E">
        <w:trPr>
          <w:cantSplit/>
          <w:trHeight w:val="2160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vMerge w:val="restart"/>
          </w:tcPr>
          <w:p w:rsidR="00E20321" w:rsidRPr="00634AC2" w:rsidRDefault="00E20321" w:rsidP="00CA24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E20321" w:rsidRPr="00634AC2" w:rsidRDefault="00E20321" w:rsidP="00183F4C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Гажа М.Т.</w:t>
            </w:r>
          </w:p>
        </w:tc>
        <w:tc>
          <w:tcPr>
            <w:tcW w:w="1559" w:type="dxa"/>
          </w:tcPr>
          <w:p w:rsidR="00E20321" w:rsidRPr="00634AC2" w:rsidRDefault="00E20321" w:rsidP="0019330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ведущий специалист по</w:t>
            </w:r>
            <w:r>
              <w:rPr>
                <w:sz w:val="23"/>
                <w:szCs w:val="23"/>
              </w:rPr>
              <w:t xml:space="preserve"> имущественным отношениям </w:t>
            </w:r>
          </w:p>
        </w:tc>
        <w:tc>
          <w:tcPr>
            <w:tcW w:w="1559" w:type="dxa"/>
          </w:tcPr>
          <w:p w:rsidR="00E20321" w:rsidRPr="00634AC2" w:rsidRDefault="00E20321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E20321" w:rsidRDefault="00E20321" w:rsidP="005E3ED5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5E3ED5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20321" w:rsidRPr="00634AC2" w:rsidRDefault="00E20321" w:rsidP="009143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356769,24</w:t>
            </w:r>
          </w:p>
        </w:tc>
        <w:tc>
          <w:tcPr>
            <w:tcW w:w="1021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828"/>
        </w:trPr>
        <w:tc>
          <w:tcPr>
            <w:tcW w:w="644" w:type="dxa"/>
            <w:vMerge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E20321" w:rsidRDefault="00E20321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E20321" w:rsidRDefault="00E20321" w:rsidP="0019330F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634AC2" w:rsidRDefault="00E20321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1.легковой автомобиль БОГДАН- 2111</w:t>
            </w:r>
          </w:p>
          <w:p w:rsidR="00E20321" w:rsidRPr="00634AC2" w:rsidRDefault="00E20321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2.грузовой автомобиль ГАЗ-</w:t>
            </w:r>
            <w:r>
              <w:rPr>
                <w:sz w:val="23"/>
                <w:szCs w:val="23"/>
              </w:rPr>
              <w:t>130</w:t>
            </w:r>
          </w:p>
          <w:p w:rsidR="00E20321" w:rsidRPr="00634AC2" w:rsidRDefault="00E20321" w:rsidP="00AF1B04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3.грузовой автомобиль ЗИЛ-130 </w:t>
            </w:r>
          </w:p>
        </w:tc>
        <w:tc>
          <w:tcPr>
            <w:tcW w:w="1418" w:type="dxa"/>
          </w:tcPr>
          <w:p w:rsidR="00E20321" w:rsidRPr="00634AC2" w:rsidRDefault="00E20321" w:rsidP="0091438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492745,69</w:t>
            </w:r>
          </w:p>
        </w:tc>
        <w:tc>
          <w:tcPr>
            <w:tcW w:w="1021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vMerge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20321" w:rsidRDefault="00E20321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49,5</w:t>
            </w:r>
          </w:p>
          <w:p w:rsidR="00E20321" w:rsidRDefault="00E20321" w:rsidP="005E3ED5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E20321" w:rsidRPr="00E06B8B" w:rsidRDefault="00E20321" w:rsidP="009726BD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276"/>
        <w:gridCol w:w="992"/>
      </w:tblGrid>
      <w:tr w:rsidR="00E20321" w:rsidRPr="00E252E2" w:rsidTr="002D685A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E20321" w:rsidRPr="00E252E2" w:rsidTr="002D685A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D685A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DC733E">
            <w:pPr>
              <w:ind w:left="360"/>
              <w:jc w:val="center"/>
            </w:pPr>
          </w:p>
          <w:p w:rsidR="00E20321" w:rsidRPr="00E252E2" w:rsidRDefault="00E20321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Гайворонская Л.В.</w:t>
            </w:r>
          </w:p>
        </w:tc>
        <w:tc>
          <w:tcPr>
            <w:tcW w:w="1984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D685A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первой категории</w:t>
            </w:r>
          </w:p>
        </w:tc>
        <w:tc>
          <w:tcPr>
            <w:tcW w:w="1418" w:type="dxa"/>
          </w:tcPr>
          <w:p w:rsidR="00E20321" w:rsidRDefault="00E20321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0321" w:rsidRDefault="00E20321" w:rsidP="003107EE">
            <w:pPr>
              <w:jc w:val="both"/>
              <w:rPr>
                <w:sz w:val="22"/>
                <w:szCs w:val="22"/>
              </w:rPr>
            </w:pPr>
          </w:p>
          <w:p w:rsidR="00E20321" w:rsidRDefault="00E20321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20321" w:rsidRPr="002D685A" w:rsidRDefault="00E20321" w:rsidP="00310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20321" w:rsidRDefault="00E20321" w:rsidP="00DC733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E20321" w:rsidRDefault="00E20321" w:rsidP="00DC733E">
            <w:pPr>
              <w:jc w:val="center"/>
              <w:rPr>
                <w:sz w:val="22"/>
                <w:szCs w:val="22"/>
              </w:rPr>
            </w:pPr>
          </w:p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E20321" w:rsidRPr="002D685A" w:rsidRDefault="00E20321" w:rsidP="002D6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20321" w:rsidRPr="002D685A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E20321" w:rsidRPr="002D685A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20321" w:rsidRPr="002D685A" w:rsidRDefault="00E20321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E20321" w:rsidRPr="002D685A" w:rsidRDefault="00E20321" w:rsidP="003107E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203652,99</w:t>
            </w:r>
          </w:p>
        </w:tc>
        <w:tc>
          <w:tcPr>
            <w:tcW w:w="992" w:type="dxa"/>
          </w:tcPr>
          <w:p w:rsidR="00E20321" w:rsidRPr="002D685A" w:rsidRDefault="00E20321" w:rsidP="00DC73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E252E2" w:rsidTr="002D685A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Default="00E20321" w:rsidP="00B15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0321" w:rsidRDefault="00E20321" w:rsidP="00B1521E">
            <w:pPr>
              <w:jc w:val="both"/>
              <w:rPr>
                <w:sz w:val="22"/>
                <w:szCs w:val="22"/>
              </w:rPr>
            </w:pPr>
          </w:p>
          <w:p w:rsidR="00E20321" w:rsidRDefault="00E20321" w:rsidP="00B15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20321" w:rsidRPr="002D685A" w:rsidRDefault="00E20321" w:rsidP="00B15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20321" w:rsidRDefault="00E20321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E20321" w:rsidRDefault="00E20321" w:rsidP="00B1521E">
            <w:pPr>
              <w:jc w:val="center"/>
              <w:rPr>
                <w:sz w:val="22"/>
                <w:szCs w:val="22"/>
              </w:rPr>
            </w:pPr>
          </w:p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E20321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20321" w:rsidRPr="002D685A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E20321" w:rsidRPr="002D685A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E20321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20321" w:rsidRPr="002D685A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E20321" w:rsidRPr="002D685A" w:rsidRDefault="00E20321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226435,00</w:t>
            </w:r>
          </w:p>
        </w:tc>
        <w:tc>
          <w:tcPr>
            <w:tcW w:w="992" w:type="dxa"/>
          </w:tcPr>
          <w:p w:rsidR="00E20321" w:rsidRPr="002D685A" w:rsidRDefault="00E20321" w:rsidP="00B15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  <w:r>
        <w:rPr>
          <w:sz w:val="28"/>
        </w:rPr>
        <w:t>щ</w:t>
      </w: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1134"/>
      </w:tblGrid>
      <w:tr w:rsidR="00E20321" w:rsidRPr="00E252E2" w:rsidTr="00605087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E20321" w:rsidRPr="00E252E2" w:rsidTr="00605087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605087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lastRenderedPageBreak/>
              <w:t>Галушкин Д.С.</w:t>
            </w:r>
          </w:p>
        </w:tc>
        <w:tc>
          <w:tcPr>
            <w:tcW w:w="1984" w:type="dxa"/>
          </w:tcPr>
          <w:p w:rsidR="00E20321" w:rsidRPr="00E252E2" w:rsidRDefault="00E20321" w:rsidP="00605087">
            <w:pPr>
              <w:jc w:val="center"/>
            </w:pPr>
            <w:r>
              <w:t xml:space="preserve">начальник сектора по организации капитального </w:t>
            </w:r>
            <w:r>
              <w:lastRenderedPageBreak/>
              <w:t>строительства и координации работ отраслей промышленности, ЖКХ, транспорта и связи</w:t>
            </w:r>
          </w:p>
        </w:tc>
        <w:tc>
          <w:tcPr>
            <w:tcW w:w="1418" w:type="dxa"/>
          </w:tcPr>
          <w:p w:rsidR="00E20321" w:rsidRPr="00E252E2" w:rsidRDefault="00E20321" w:rsidP="00496DED">
            <w:pPr>
              <w:jc w:val="both"/>
            </w:pPr>
            <w:r>
              <w:lastRenderedPageBreak/>
              <w:t>квартира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общая долевая ½</w:t>
            </w:r>
          </w:p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6050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квартира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lastRenderedPageBreak/>
              <w:t>42,3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lastRenderedPageBreak/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E20321" w:rsidRPr="00605087" w:rsidRDefault="00E20321" w:rsidP="00605087">
            <w:pPr>
              <w:jc w:val="center"/>
              <w:rPr>
                <w:sz w:val="22"/>
                <w:szCs w:val="22"/>
              </w:rPr>
            </w:pPr>
            <w:r w:rsidRPr="00605087">
              <w:lastRenderedPageBreak/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t>535188,89</w:t>
            </w:r>
          </w:p>
        </w:tc>
        <w:tc>
          <w:tcPr>
            <w:tcW w:w="1134" w:type="dxa"/>
          </w:tcPr>
          <w:p w:rsidR="00E20321" w:rsidRPr="00E252E2" w:rsidRDefault="00E20321" w:rsidP="00605087">
            <w:pPr>
              <w:jc w:val="center"/>
            </w:pPr>
          </w:p>
        </w:tc>
      </w:tr>
      <w:tr w:rsidR="00E20321" w:rsidRPr="00E252E2" w:rsidTr="00605087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11E4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211E45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211E45">
            <w:pPr>
              <w:jc w:val="both"/>
            </w:pPr>
            <w:r>
              <w:t>квартира</w:t>
            </w:r>
          </w:p>
          <w:p w:rsidR="00E20321" w:rsidRDefault="00E20321" w:rsidP="00211E45">
            <w:pPr>
              <w:jc w:val="both"/>
            </w:pPr>
          </w:p>
          <w:p w:rsidR="00E20321" w:rsidRDefault="00E20321" w:rsidP="00211E45">
            <w:pPr>
              <w:jc w:val="both"/>
            </w:pPr>
          </w:p>
          <w:p w:rsidR="00E20321" w:rsidRDefault="00E20321" w:rsidP="00211E45">
            <w:pPr>
              <w:jc w:val="both"/>
            </w:pPr>
            <w:r>
              <w:t>квартира</w:t>
            </w:r>
          </w:p>
          <w:p w:rsidR="00E20321" w:rsidRDefault="00E20321" w:rsidP="00211E45">
            <w:pPr>
              <w:jc w:val="both"/>
            </w:pPr>
          </w:p>
          <w:p w:rsidR="00E20321" w:rsidRPr="00E252E2" w:rsidRDefault="00E20321" w:rsidP="00211E4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211E45">
            <w:pPr>
              <w:jc w:val="center"/>
            </w:pPr>
            <w:r>
              <w:t>общая долевая ½</w:t>
            </w:r>
          </w:p>
          <w:p w:rsidR="00E20321" w:rsidRDefault="00E20321" w:rsidP="00211E45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211E45">
            <w:pPr>
              <w:jc w:val="center"/>
            </w:pPr>
            <w:r w:rsidRPr="0031009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00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11E45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211E45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211E4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20321" w:rsidRPr="005E79EC" w:rsidRDefault="00E20321" w:rsidP="00211E45">
            <w:pPr>
              <w:jc w:val="center"/>
            </w:pPr>
            <w:r>
              <w:t>425187,04</w:t>
            </w:r>
          </w:p>
        </w:tc>
        <w:tc>
          <w:tcPr>
            <w:tcW w:w="1134" w:type="dxa"/>
          </w:tcPr>
          <w:p w:rsidR="00E20321" w:rsidRPr="00E252E2" w:rsidRDefault="00E20321" w:rsidP="00211E45">
            <w:pPr>
              <w:jc w:val="center"/>
            </w:pPr>
          </w:p>
        </w:tc>
      </w:tr>
      <w:tr w:rsidR="00E20321" w:rsidRPr="00E252E2" w:rsidTr="00605087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211E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211E45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211E4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11E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211E45">
            <w:pPr>
              <w:jc w:val="center"/>
            </w:pPr>
            <w:r>
              <w:t>квартира</w:t>
            </w:r>
          </w:p>
          <w:p w:rsidR="00E20321" w:rsidRDefault="00E20321" w:rsidP="00211E45">
            <w:pPr>
              <w:jc w:val="center"/>
            </w:pPr>
          </w:p>
          <w:p w:rsidR="00E20321" w:rsidRPr="00ED668F" w:rsidRDefault="00E20321" w:rsidP="00211E45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211E45">
            <w:pPr>
              <w:jc w:val="center"/>
            </w:pPr>
            <w:r>
              <w:t>42,3</w:t>
            </w:r>
          </w:p>
          <w:p w:rsidR="00E20321" w:rsidRDefault="00E20321" w:rsidP="00211E45">
            <w:pPr>
              <w:jc w:val="center"/>
            </w:pPr>
          </w:p>
          <w:p w:rsidR="00E20321" w:rsidRPr="00E252E2" w:rsidRDefault="00E20321" w:rsidP="00211E45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211E45">
            <w:pPr>
              <w:jc w:val="center"/>
            </w:pPr>
            <w:r>
              <w:t>Россия</w:t>
            </w:r>
          </w:p>
          <w:p w:rsidR="00E20321" w:rsidRDefault="00E20321" w:rsidP="00211E45">
            <w:pPr>
              <w:jc w:val="center"/>
            </w:pPr>
          </w:p>
          <w:p w:rsidR="00E20321" w:rsidRPr="00E252E2" w:rsidRDefault="00E20321" w:rsidP="00211E45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211E45">
            <w:pPr>
              <w:jc w:val="center"/>
            </w:pPr>
            <w:r>
              <w:t>нет</w:t>
            </w:r>
          </w:p>
          <w:p w:rsidR="00E20321" w:rsidRDefault="00E20321" w:rsidP="00211E45">
            <w:pPr>
              <w:jc w:val="center"/>
            </w:pPr>
          </w:p>
          <w:p w:rsidR="00E20321" w:rsidRPr="009D7C31" w:rsidRDefault="00E20321" w:rsidP="00211E45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11E45"/>
        </w:tc>
      </w:tr>
      <w:tr w:rsidR="00E20321" w:rsidRPr="00E252E2" w:rsidTr="00605087">
        <w:trPr>
          <w:trHeight w:val="400"/>
        </w:trPr>
        <w:tc>
          <w:tcPr>
            <w:tcW w:w="710" w:type="dxa"/>
          </w:tcPr>
          <w:p w:rsidR="00E20321" w:rsidRPr="00E252E2" w:rsidRDefault="00E20321" w:rsidP="00211E45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211E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211E45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211E4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11E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211E45">
            <w:pPr>
              <w:jc w:val="center"/>
            </w:pPr>
            <w:r>
              <w:t>квартира</w:t>
            </w:r>
          </w:p>
          <w:p w:rsidR="00E20321" w:rsidRDefault="00E20321" w:rsidP="00211E45">
            <w:pPr>
              <w:jc w:val="center"/>
            </w:pPr>
          </w:p>
          <w:p w:rsidR="00E20321" w:rsidRPr="00ED668F" w:rsidRDefault="00E20321" w:rsidP="00211E45">
            <w:pPr>
              <w:jc w:val="center"/>
            </w:pPr>
          </w:p>
        </w:tc>
        <w:tc>
          <w:tcPr>
            <w:tcW w:w="1134" w:type="dxa"/>
          </w:tcPr>
          <w:p w:rsidR="00E20321" w:rsidRPr="00E252E2" w:rsidRDefault="00E20321" w:rsidP="00211E45">
            <w:pPr>
              <w:jc w:val="center"/>
            </w:pPr>
            <w:r>
              <w:t>40,6</w:t>
            </w:r>
          </w:p>
        </w:tc>
        <w:tc>
          <w:tcPr>
            <w:tcW w:w="992" w:type="dxa"/>
          </w:tcPr>
          <w:p w:rsidR="00E20321" w:rsidRDefault="00E20321" w:rsidP="00211E45">
            <w:pPr>
              <w:jc w:val="center"/>
            </w:pPr>
            <w:r>
              <w:t>Россия</w:t>
            </w:r>
          </w:p>
          <w:p w:rsidR="00E20321" w:rsidRDefault="00E20321" w:rsidP="00211E45">
            <w:pPr>
              <w:jc w:val="center"/>
            </w:pPr>
          </w:p>
          <w:p w:rsidR="00E20321" w:rsidRPr="00E252E2" w:rsidRDefault="00E20321" w:rsidP="00211E45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211E45">
            <w:pPr>
              <w:jc w:val="center"/>
            </w:pPr>
            <w:r>
              <w:t>нет</w:t>
            </w:r>
          </w:p>
          <w:p w:rsidR="00E20321" w:rsidRDefault="00E20321" w:rsidP="00211E45">
            <w:pPr>
              <w:jc w:val="center"/>
            </w:pPr>
          </w:p>
          <w:p w:rsidR="00E20321" w:rsidRPr="009D7C31" w:rsidRDefault="00E20321" w:rsidP="00211E45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11E45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64F87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C64F87">
        <w:rPr>
          <w:sz w:val="28"/>
        </w:rPr>
        <w:t>директор</w:t>
      </w:r>
      <w:r>
        <w:rPr>
          <w:sz w:val="28"/>
        </w:rPr>
        <w:t>а</w:t>
      </w:r>
      <w:r w:rsidRPr="00C64F87">
        <w:rPr>
          <w:sz w:val="28"/>
        </w:rPr>
        <w:t xml:space="preserve"> МАУ «Многофункциональный центр предоставления государственных и муниципальных услуг» </w:t>
      </w:r>
      <w:r w:rsidRPr="007663DE">
        <w:rPr>
          <w:sz w:val="28"/>
        </w:rPr>
        <w:t>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Гиоев Р.С.</w:t>
            </w:r>
          </w:p>
        </w:tc>
        <w:tc>
          <w:tcPr>
            <w:tcW w:w="1984" w:type="dxa"/>
          </w:tcPr>
          <w:p w:rsidR="00E20321" w:rsidRPr="00E252E2" w:rsidRDefault="00E20321" w:rsidP="000B235F">
            <w:pPr>
              <w:jc w:val="center"/>
            </w:pPr>
            <w:r>
              <w:t xml:space="preserve">директор МАУ «Многофункциональный центр предоставления государственных и муниципальных услуг»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квартира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  <w:r>
              <w:t>земельный участок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80,4</w:t>
            </w:r>
          </w:p>
          <w:p w:rsidR="00E20321" w:rsidRDefault="00E20321" w:rsidP="00ED668F">
            <w:pPr>
              <w:jc w:val="center"/>
            </w:pPr>
          </w:p>
          <w:p w:rsidR="00E20321" w:rsidRPr="00E03F0D" w:rsidRDefault="00E20321" w:rsidP="00ED668F">
            <w:pPr>
              <w:jc w:val="center"/>
            </w:pPr>
            <w:r>
              <w:t>680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E03F0D" w:rsidRDefault="00E20321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528855,58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8201B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г</w:t>
      </w:r>
      <w:r w:rsidRPr="008201B7">
        <w:rPr>
          <w:sz w:val="28"/>
        </w:rPr>
        <w:t>лавн</w:t>
      </w:r>
      <w:r>
        <w:rPr>
          <w:sz w:val="28"/>
        </w:rPr>
        <w:t>ого</w:t>
      </w:r>
      <w:r w:rsidRPr="008201B7">
        <w:rPr>
          <w:sz w:val="28"/>
        </w:rPr>
        <w:t xml:space="preserve"> врач</w:t>
      </w:r>
      <w:r>
        <w:rPr>
          <w:sz w:val="28"/>
        </w:rPr>
        <w:t>а</w:t>
      </w:r>
      <w:r w:rsidRPr="008201B7">
        <w:rPr>
          <w:sz w:val="28"/>
        </w:rPr>
        <w:t xml:space="preserve"> МБУЗ «Центральная районная больница»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418"/>
        <w:gridCol w:w="992"/>
      </w:tblGrid>
      <w:tr w:rsidR="00E20321" w:rsidRPr="00E252E2" w:rsidTr="002D5653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E20321" w:rsidRPr="00E252E2" w:rsidTr="00BE28C3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BE28C3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8201B7">
            <w:pPr>
              <w:ind w:left="360"/>
              <w:jc w:val="center"/>
            </w:pPr>
          </w:p>
          <w:p w:rsidR="00E20321" w:rsidRPr="00E252E2" w:rsidRDefault="00E20321" w:rsidP="008201B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8201B7">
            <w:pPr>
              <w:jc w:val="center"/>
            </w:pPr>
            <w:r>
              <w:t>Глухова В.П.</w:t>
            </w:r>
          </w:p>
        </w:tc>
        <w:tc>
          <w:tcPr>
            <w:tcW w:w="1984" w:type="dxa"/>
          </w:tcPr>
          <w:p w:rsidR="00E20321" w:rsidRPr="00E252E2" w:rsidRDefault="00E20321" w:rsidP="008201B7">
            <w:pPr>
              <w:jc w:val="center"/>
            </w:pPr>
            <w:r>
              <w:t xml:space="preserve">Главный врач МБУЗ «Центральная районная больница» </w:t>
            </w:r>
          </w:p>
        </w:tc>
        <w:tc>
          <w:tcPr>
            <w:tcW w:w="1418" w:type="dxa"/>
          </w:tcPr>
          <w:p w:rsidR="00E20321" w:rsidRPr="00E252E2" w:rsidRDefault="00E20321" w:rsidP="008201B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E20321" w:rsidRDefault="00E20321" w:rsidP="008201B7">
            <w:pPr>
              <w:jc w:val="center"/>
            </w:pPr>
            <w:r>
              <w:t>общая долевая ½</w:t>
            </w:r>
          </w:p>
          <w:p w:rsidR="00E20321" w:rsidRPr="00E252E2" w:rsidRDefault="00E20321" w:rsidP="008201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BE28C3" w:rsidRDefault="00E20321" w:rsidP="008201B7">
            <w:r>
              <w:t>земельный участок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20321" w:rsidRDefault="00E20321" w:rsidP="008201B7">
            <w:pPr>
              <w:jc w:val="center"/>
              <w:rPr>
                <w:sz w:val="22"/>
                <w:szCs w:val="22"/>
              </w:rPr>
            </w:pPr>
            <w:r w:rsidRPr="00D75619">
              <w:rPr>
                <w:sz w:val="22"/>
                <w:szCs w:val="22"/>
              </w:rPr>
              <w:t>легковые автомобили</w:t>
            </w:r>
          </w:p>
          <w:p w:rsidR="00E20321" w:rsidRPr="00D75619" w:rsidRDefault="00E20321" w:rsidP="008201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418" w:type="dxa"/>
          </w:tcPr>
          <w:p w:rsidR="00E20321" w:rsidRPr="00E252E2" w:rsidRDefault="00E20321" w:rsidP="008201B7">
            <w:pPr>
              <w:jc w:val="center"/>
            </w:pPr>
            <w:r>
              <w:t>1210653,09 (в т.ч. пенсия)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</w:p>
        </w:tc>
      </w:tr>
      <w:tr w:rsidR="00E20321" w:rsidRPr="00E252E2" w:rsidTr="00BE28C3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8201B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8201B7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8201B7">
            <w:r>
              <w:t>жилой дом;</w:t>
            </w:r>
          </w:p>
          <w:p w:rsidR="00E20321" w:rsidRDefault="00E20321" w:rsidP="008201B7"/>
          <w:p w:rsidR="00E20321" w:rsidRDefault="00E20321" w:rsidP="008201B7"/>
          <w:p w:rsidR="00E20321" w:rsidRDefault="00E20321" w:rsidP="008201B7">
            <w:r>
              <w:t>земельный участок;</w:t>
            </w:r>
          </w:p>
          <w:p w:rsidR="00E20321" w:rsidRDefault="00E20321" w:rsidP="008201B7">
            <w:r>
              <w:t>сарай;</w:t>
            </w:r>
          </w:p>
          <w:p w:rsidR="00E20321" w:rsidRDefault="00E20321" w:rsidP="008201B7"/>
          <w:p w:rsidR="00E20321" w:rsidRDefault="00E20321" w:rsidP="008201B7">
            <w:r>
              <w:t>сарай</w:t>
            </w:r>
          </w:p>
          <w:p w:rsidR="00E20321" w:rsidRDefault="00E20321" w:rsidP="008201B7"/>
          <w:p w:rsidR="00E20321" w:rsidRDefault="00E20321" w:rsidP="008201B7">
            <w:r>
              <w:t>сарай;</w:t>
            </w:r>
          </w:p>
          <w:p w:rsidR="00E20321" w:rsidRDefault="00E20321" w:rsidP="008201B7"/>
          <w:p w:rsidR="00E20321" w:rsidRPr="00E252E2" w:rsidRDefault="00E20321" w:rsidP="008201B7">
            <w:r>
              <w:t>здание магазина</w:t>
            </w:r>
          </w:p>
        </w:tc>
        <w:tc>
          <w:tcPr>
            <w:tcW w:w="1134" w:type="dxa"/>
          </w:tcPr>
          <w:p w:rsidR="00E20321" w:rsidRDefault="00E20321" w:rsidP="008201B7">
            <w:pPr>
              <w:jc w:val="center"/>
            </w:pPr>
            <w:r w:rsidRPr="002D5653">
              <w:lastRenderedPageBreak/>
              <w:t>общая долевая ½</w:t>
            </w:r>
          </w:p>
          <w:p w:rsidR="00E20321" w:rsidRDefault="00E20321" w:rsidP="008201B7">
            <w:pPr>
              <w:jc w:val="center"/>
            </w:pPr>
            <w:r w:rsidRPr="00E03F0D">
              <w:t>индивидуальная</w:t>
            </w:r>
          </w:p>
          <w:p w:rsidR="00E20321" w:rsidRDefault="00E20321" w:rsidP="008201B7">
            <w:pPr>
              <w:jc w:val="center"/>
            </w:pPr>
            <w:r w:rsidRPr="00E03F0D">
              <w:t>индивидуальная</w:t>
            </w:r>
          </w:p>
          <w:p w:rsidR="00E20321" w:rsidRDefault="00E20321" w:rsidP="008201B7">
            <w:pPr>
              <w:jc w:val="center"/>
            </w:pPr>
            <w:r w:rsidRPr="00E03F0D">
              <w:t>индивидуальная</w:t>
            </w:r>
          </w:p>
          <w:p w:rsidR="00E20321" w:rsidRDefault="00E20321" w:rsidP="008201B7">
            <w:pPr>
              <w:jc w:val="center"/>
            </w:pPr>
            <w:r w:rsidRPr="002D5653">
              <w:t>индивидуальная</w:t>
            </w:r>
          </w:p>
          <w:p w:rsidR="00E20321" w:rsidRPr="00E252E2" w:rsidRDefault="00E20321" w:rsidP="008201B7">
            <w:pPr>
              <w:jc w:val="center"/>
            </w:pPr>
            <w:r w:rsidRPr="002D5653">
              <w:t>индивид</w:t>
            </w:r>
            <w:r w:rsidRPr="002D5653"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92,9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3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BE28C3" w:rsidRDefault="00E20321" w:rsidP="008201B7">
            <w:r>
              <w:t>земельный участок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  <w:r>
              <w:t>1338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20321" w:rsidRDefault="00E20321" w:rsidP="008201B7">
            <w:pPr>
              <w:jc w:val="center"/>
            </w:pPr>
            <w:r>
              <w:t xml:space="preserve">легковые автомобили </w:t>
            </w:r>
          </w:p>
          <w:p w:rsidR="00E20321" w:rsidRDefault="00E20321" w:rsidP="008201B7">
            <w:pPr>
              <w:jc w:val="center"/>
            </w:pPr>
            <w:r>
              <w:t>ВАЗ 2121;</w:t>
            </w:r>
          </w:p>
          <w:p w:rsidR="00E20321" w:rsidRDefault="00E20321" w:rsidP="008201B7">
            <w:pPr>
              <w:jc w:val="center"/>
            </w:pPr>
            <w:r>
              <w:rPr>
                <w:lang w:val="en-US"/>
              </w:rPr>
              <w:t>Mercedes</w:t>
            </w:r>
            <w:r w:rsidRPr="00BE28C3">
              <w:t>-</w:t>
            </w:r>
            <w:r>
              <w:rPr>
                <w:lang w:val="en-US"/>
              </w:rPr>
              <w:t>Benz</w:t>
            </w:r>
            <w:r w:rsidRPr="00BE28C3">
              <w:t xml:space="preserve"> </w:t>
            </w:r>
            <w:r>
              <w:rPr>
                <w:lang w:val="en-US"/>
              </w:rPr>
              <w:t>GL</w:t>
            </w:r>
            <w:r w:rsidRPr="00BE28C3">
              <w:t>350</w:t>
            </w:r>
            <w:r>
              <w:rPr>
                <w:lang w:val="en-US"/>
              </w:rPr>
              <w:t>CD</w:t>
            </w:r>
            <w:r w:rsidRPr="00D75619">
              <w:t>14</w:t>
            </w:r>
            <w:r>
              <w:rPr>
                <w:lang w:val="en-US"/>
              </w:rPr>
              <w:t>MATIC</w:t>
            </w:r>
            <w:r>
              <w:t>;</w:t>
            </w:r>
          </w:p>
          <w:p w:rsidR="00E20321" w:rsidRDefault="00E20321" w:rsidP="008201B7">
            <w:pPr>
              <w:jc w:val="center"/>
            </w:pPr>
            <w:r>
              <w:t>сельскохозяйственная техника</w:t>
            </w:r>
          </w:p>
          <w:p w:rsidR="00E20321" w:rsidRDefault="00E20321" w:rsidP="008201B7">
            <w:pPr>
              <w:jc w:val="center"/>
            </w:pPr>
            <w:r>
              <w:t>трактор Т150к;</w:t>
            </w:r>
          </w:p>
          <w:p w:rsidR="00E20321" w:rsidRDefault="00E20321" w:rsidP="008201B7">
            <w:pPr>
              <w:jc w:val="center"/>
            </w:pPr>
            <w:r>
              <w:t xml:space="preserve">трактор </w:t>
            </w:r>
            <w:r>
              <w:lastRenderedPageBreak/>
              <w:t>РТМ 160У</w:t>
            </w:r>
          </w:p>
          <w:p w:rsidR="00E20321" w:rsidRPr="00D75619" w:rsidRDefault="00E20321" w:rsidP="008201B7">
            <w:pPr>
              <w:jc w:val="center"/>
            </w:pPr>
          </w:p>
        </w:tc>
        <w:tc>
          <w:tcPr>
            <w:tcW w:w="1418" w:type="dxa"/>
          </w:tcPr>
          <w:p w:rsidR="00E20321" w:rsidRPr="008201B7" w:rsidRDefault="00E20321" w:rsidP="008201B7">
            <w:pPr>
              <w:jc w:val="center"/>
            </w:pPr>
            <w:r>
              <w:lastRenderedPageBreak/>
              <w:t>12881546,34</w:t>
            </w:r>
          </w:p>
        </w:tc>
        <w:tc>
          <w:tcPr>
            <w:tcW w:w="992" w:type="dxa"/>
          </w:tcPr>
          <w:p w:rsidR="00E20321" w:rsidRPr="00E252E2" w:rsidRDefault="00E20321" w:rsidP="008201B7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Голубцова Г.В.</w:t>
            </w:r>
          </w:p>
        </w:tc>
        <w:tc>
          <w:tcPr>
            <w:tcW w:w="1984" w:type="dxa"/>
          </w:tcPr>
          <w:p w:rsidR="00E20321" w:rsidRPr="00E252E2" w:rsidRDefault="00E20321" w:rsidP="00D97E3E">
            <w:pPr>
              <w:jc w:val="center"/>
            </w:pPr>
            <w:r>
              <w:t>начальник отдела записи актов гражданского состояния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 xml:space="preserve">земельный </w:t>
            </w:r>
            <w:r>
              <w:lastRenderedPageBreak/>
              <w:t>участок;</w:t>
            </w:r>
          </w:p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жилой дом;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lastRenderedPageBreak/>
              <w:t xml:space="preserve">долевая ½ </w:t>
            </w:r>
          </w:p>
          <w:p w:rsidR="00E20321" w:rsidRDefault="00E20321" w:rsidP="00ED668F">
            <w:pPr>
              <w:jc w:val="center"/>
            </w:pPr>
            <w:r>
              <w:t xml:space="preserve">долевая 1/16 </w:t>
            </w:r>
          </w:p>
          <w:p w:rsidR="00E20321" w:rsidRDefault="00E20321" w:rsidP="00ED668F">
            <w:pPr>
              <w:jc w:val="center"/>
            </w:pPr>
            <w:r w:rsidRPr="0068556C">
              <w:t xml:space="preserve">долевая </w:t>
            </w:r>
            <w:r w:rsidRPr="0068556C">
              <w:lastRenderedPageBreak/>
              <w:t>1/16</w:t>
            </w:r>
          </w:p>
          <w:p w:rsidR="00E20321" w:rsidRDefault="00E20321" w:rsidP="00ED668F">
            <w:pPr>
              <w:jc w:val="center"/>
            </w:pPr>
            <w:r w:rsidRPr="0068556C">
              <w:t xml:space="preserve">долевая </w:t>
            </w:r>
            <w:r>
              <w:t>2</w:t>
            </w:r>
            <w:r w:rsidRPr="0068556C">
              <w:t>/16</w:t>
            </w:r>
          </w:p>
          <w:p w:rsidR="00E20321" w:rsidRDefault="00E20321" w:rsidP="00ED668F">
            <w:pPr>
              <w:jc w:val="center"/>
            </w:pPr>
            <w:r w:rsidRPr="0068556C">
              <w:t>долевая 1/16</w:t>
            </w:r>
          </w:p>
          <w:p w:rsidR="00E20321" w:rsidRPr="00E252E2" w:rsidRDefault="00E20321" w:rsidP="0068556C">
            <w:pPr>
              <w:jc w:val="center"/>
            </w:pPr>
            <w:r w:rsidRPr="0068556C">
              <w:t xml:space="preserve">долевая </w:t>
            </w:r>
            <w:r>
              <w:t>½</w:t>
            </w:r>
            <w:r w:rsidRPr="0068556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1221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1360000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5F713C" w:rsidRDefault="00E20321" w:rsidP="001262DB">
            <w:pPr>
              <w:jc w:val="center"/>
            </w:pPr>
            <w:r>
              <w:t>672618,36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025495" w:rsidRDefault="000254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0321" w:rsidRDefault="00E20321" w:rsidP="009C2366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0321" w:rsidRDefault="00E20321" w:rsidP="009C23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9C2366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E20321" w:rsidRDefault="00E20321" w:rsidP="009C2366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01.января по 31 декабря 2018 года</w:t>
      </w:r>
    </w:p>
    <w:tbl>
      <w:tblPr>
        <w:tblStyle w:val="aa"/>
        <w:tblpPr w:leftFromText="180" w:rightFromText="180" w:vertAnchor="page" w:horzAnchor="margin" w:tblpXSpec="right" w:tblpY="3541"/>
        <w:tblW w:w="14566" w:type="dxa"/>
        <w:tblLayout w:type="fixed"/>
        <w:tblLook w:val="04A0"/>
      </w:tblPr>
      <w:tblGrid>
        <w:gridCol w:w="563"/>
        <w:gridCol w:w="2380"/>
        <w:gridCol w:w="1418"/>
        <w:gridCol w:w="709"/>
        <w:gridCol w:w="850"/>
        <w:gridCol w:w="709"/>
        <w:gridCol w:w="850"/>
        <w:gridCol w:w="1417"/>
        <w:gridCol w:w="1417"/>
        <w:gridCol w:w="992"/>
        <w:gridCol w:w="851"/>
        <w:gridCol w:w="1417"/>
        <w:gridCol w:w="993"/>
      </w:tblGrid>
      <w:tr w:rsidR="00E20321" w:rsidRPr="003273B4" w:rsidTr="005C5637">
        <w:tc>
          <w:tcPr>
            <w:tcW w:w="563" w:type="dxa"/>
          </w:tcPr>
          <w:p w:rsidR="00E20321" w:rsidRDefault="00E20321" w:rsidP="0016664D"/>
        </w:tc>
        <w:tc>
          <w:tcPr>
            <w:tcW w:w="2380" w:type="dxa"/>
          </w:tcPr>
          <w:p w:rsidR="00E20321" w:rsidRDefault="00E20321" w:rsidP="0016664D"/>
        </w:tc>
        <w:tc>
          <w:tcPr>
            <w:tcW w:w="1418" w:type="dxa"/>
          </w:tcPr>
          <w:p w:rsidR="00E20321" w:rsidRDefault="00E20321" w:rsidP="0016664D"/>
        </w:tc>
        <w:tc>
          <w:tcPr>
            <w:tcW w:w="3118" w:type="dxa"/>
            <w:gridSpan w:val="4"/>
          </w:tcPr>
          <w:p w:rsidR="00E20321" w:rsidRDefault="00E20321" w:rsidP="0016664D">
            <w:r>
              <w:t>Объект недвижимости находящийся в</w:t>
            </w:r>
          </w:p>
          <w:p w:rsidR="00E20321" w:rsidRDefault="00E20321" w:rsidP="0016664D">
            <w:r>
              <w:t xml:space="preserve">                     собственности</w:t>
            </w:r>
          </w:p>
        </w:tc>
        <w:tc>
          <w:tcPr>
            <w:tcW w:w="3826" w:type="dxa"/>
            <w:gridSpan w:val="3"/>
          </w:tcPr>
          <w:p w:rsidR="00E20321" w:rsidRDefault="00E20321" w:rsidP="0016664D">
            <w:r>
              <w:t>Объект недвижимости находящийся в пользовании</w:t>
            </w:r>
          </w:p>
        </w:tc>
        <w:tc>
          <w:tcPr>
            <w:tcW w:w="851" w:type="dxa"/>
            <w:vMerge w:val="restart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Транспортные   средства </w:t>
            </w:r>
          </w:p>
          <w:p w:rsidR="00E20321" w:rsidRDefault="00E20321" w:rsidP="0016664D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20321" w:rsidRDefault="00E20321" w:rsidP="0016664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16664D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3" w:type="dxa"/>
            <w:vMerge w:val="restart"/>
            <w:textDirection w:val="btLr"/>
          </w:tcPr>
          <w:p w:rsidR="00E20321" w:rsidRPr="003273B4" w:rsidRDefault="00E20321" w:rsidP="0016664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5C5637">
        <w:trPr>
          <w:cantSplit/>
          <w:trHeight w:val="1946"/>
        </w:trPr>
        <w:tc>
          <w:tcPr>
            <w:tcW w:w="563" w:type="dxa"/>
          </w:tcPr>
          <w:p w:rsidR="00E20321" w:rsidRDefault="00E20321" w:rsidP="0016664D">
            <w:r>
              <w:t>№ п/п</w:t>
            </w:r>
          </w:p>
          <w:p w:rsidR="00E20321" w:rsidRPr="003273B4" w:rsidRDefault="00E20321" w:rsidP="0016664D"/>
          <w:p w:rsidR="00E20321" w:rsidRPr="003273B4" w:rsidRDefault="00E20321" w:rsidP="0016664D"/>
          <w:p w:rsidR="00E20321" w:rsidRDefault="00E20321" w:rsidP="0016664D"/>
          <w:p w:rsidR="00E20321" w:rsidRPr="003273B4" w:rsidRDefault="00E20321" w:rsidP="0016664D"/>
        </w:tc>
        <w:tc>
          <w:tcPr>
            <w:tcW w:w="2380" w:type="dxa"/>
          </w:tcPr>
          <w:p w:rsidR="00E20321" w:rsidRDefault="00E20321" w:rsidP="0016664D">
            <w:r>
              <w:t>Фамилия и инициалы лица, чьи сведения размещаются</w:t>
            </w:r>
          </w:p>
          <w:p w:rsidR="00E20321" w:rsidRDefault="00E20321" w:rsidP="0016664D"/>
          <w:p w:rsidR="00E20321" w:rsidRDefault="00E20321" w:rsidP="0016664D"/>
          <w:p w:rsidR="00E20321" w:rsidRDefault="00E20321" w:rsidP="0016664D"/>
          <w:p w:rsidR="00E20321" w:rsidRDefault="00E20321" w:rsidP="0016664D"/>
        </w:tc>
        <w:tc>
          <w:tcPr>
            <w:tcW w:w="1418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709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850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 Площадь(кв./м.)</w:t>
            </w:r>
          </w:p>
        </w:tc>
        <w:tc>
          <w:tcPr>
            <w:tcW w:w="850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417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417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16664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851" w:type="dxa"/>
            <w:vMerge/>
            <w:textDirection w:val="btLr"/>
          </w:tcPr>
          <w:p w:rsidR="00E20321" w:rsidRDefault="00E20321" w:rsidP="0016664D">
            <w:pPr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E20321" w:rsidRPr="003273B4" w:rsidRDefault="00E20321" w:rsidP="0016664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E20321" w:rsidRPr="003273B4" w:rsidRDefault="00E20321" w:rsidP="0016664D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5C5637">
        <w:tc>
          <w:tcPr>
            <w:tcW w:w="563" w:type="dxa"/>
          </w:tcPr>
          <w:p w:rsidR="00E20321" w:rsidRDefault="00E20321" w:rsidP="0016664D">
            <w:r>
              <w:t>1</w:t>
            </w:r>
          </w:p>
        </w:tc>
        <w:tc>
          <w:tcPr>
            <w:tcW w:w="2380" w:type="dxa"/>
          </w:tcPr>
          <w:p w:rsidR="00E20321" w:rsidRDefault="00E20321" w:rsidP="0016664D">
            <w:r>
              <w:t>Давиденко Юлия Вячеславовна</w:t>
            </w:r>
          </w:p>
        </w:tc>
        <w:tc>
          <w:tcPr>
            <w:tcW w:w="1418" w:type="dxa"/>
          </w:tcPr>
          <w:p w:rsidR="00E20321" w:rsidRDefault="00E20321" w:rsidP="0016664D">
            <w:r>
              <w:t>Ведущий специалист</w:t>
            </w:r>
          </w:p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/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>
            <w:r>
              <w:t>-</w:t>
            </w:r>
          </w:p>
        </w:tc>
        <w:tc>
          <w:tcPr>
            <w:tcW w:w="1417" w:type="dxa"/>
          </w:tcPr>
          <w:p w:rsidR="00E20321" w:rsidRDefault="00E20321" w:rsidP="0016664D">
            <w:r>
              <w:t>Жилой дом</w:t>
            </w:r>
          </w:p>
          <w:p w:rsidR="00E20321" w:rsidRDefault="00E20321" w:rsidP="0016664D">
            <w:r>
              <w:t>Земельный  участок</w:t>
            </w:r>
          </w:p>
        </w:tc>
        <w:tc>
          <w:tcPr>
            <w:tcW w:w="1417" w:type="dxa"/>
          </w:tcPr>
          <w:p w:rsidR="00E20321" w:rsidRDefault="00E20321" w:rsidP="0016664D">
            <w:r>
              <w:t>80,70 кв./м.</w:t>
            </w:r>
          </w:p>
          <w:p w:rsidR="00E20321" w:rsidRDefault="00E20321" w:rsidP="0016664D"/>
          <w:p w:rsidR="00E20321" w:rsidRDefault="00E20321" w:rsidP="0016664D"/>
          <w:p w:rsidR="00E20321" w:rsidRDefault="00E20321" w:rsidP="0016664D">
            <w:r>
              <w:t>1500,0</w:t>
            </w:r>
          </w:p>
        </w:tc>
        <w:tc>
          <w:tcPr>
            <w:tcW w:w="992" w:type="dxa"/>
          </w:tcPr>
          <w:p w:rsidR="00E20321" w:rsidRDefault="00E20321" w:rsidP="0016664D">
            <w:r>
              <w:t>Россия</w:t>
            </w:r>
          </w:p>
        </w:tc>
        <w:tc>
          <w:tcPr>
            <w:tcW w:w="851" w:type="dxa"/>
          </w:tcPr>
          <w:p w:rsidR="00E20321" w:rsidRPr="00687C51" w:rsidRDefault="00E20321" w:rsidP="0016664D">
            <w:r>
              <w:t>нет</w:t>
            </w:r>
          </w:p>
        </w:tc>
        <w:tc>
          <w:tcPr>
            <w:tcW w:w="1417" w:type="dxa"/>
          </w:tcPr>
          <w:p w:rsidR="00E20321" w:rsidRDefault="00E20321" w:rsidP="0016664D">
            <w:r>
              <w:t>320082,10</w:t>
            </w:r>
          </w:p>
        </w:tc>
        <w:tc>
          <w:tcPr>
            <w:tcW w:w="993" w:type="dxa"/>
          </w:tcPr>
          <w:p w:rsidR="00E20321" w:rsidRDefault="00E20321" w:rsidP="0016664D">
            <w:r>
              <w:t>-</w:t>
            </w:r>
          </w:p>
        </w:tc>
      </w:tr>
      <w:tr w:rsidR="00E20321" w:rsidTr="005C5637">
        <w:tc>
          <w:tcPr>
            <w:tcW w:w="563" w:type="dxa"/>
          </w:tcPr>
          <w:p w:rsidR="00E20321" w:rsidRDefault="00E20321" w:rsidP="0016664D">
            <w:r>
              <w:t>2</w:t>
            </w:r>
          </w:p>
        </w:tc>
        <w:tc>
          <w:tcPr>
            <w:tcW w:w="2380" w:type="dxa"/>
          </w:tcPr>
          <w:p w:rsidR="00E20321" w:rsidRDefault="00E20321" w:rsidP="0016664D">
            <w:r>
              <w:t>супруг (супруга)</w:t>
            </w:r>
          </w:p>
        </w:tc>
        <w:tc>
          <w:tcPr>
            <w:tcW w:w="1418" w:type="dxa"/>
          </w:tcPr>
          <w:p w:rsidR="00E20321" w:rsidRDefault="00E20321" w:rsidP="0016664D">
            <w:r>
              <w:t xml:space="preserve">  супруг</w:t>
            </w:r>
          </w:p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/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>
            <w:r>
              <w:t>-</w:t>
            </w:r>
          </w:p>
        </w:tc>
        <w:tc>
          <w:tcPr>
            <w:tcW w:w="1417" w:type="dxa"/>
          </w:tcPr>
          <w:p w:rsidR="00E20321" w:rsidRDefault="00E20321" w:rsidP="0016664D">
            <w:r>
              <w:t>Жилой дом</w:t>
            </w:r>
          </w:p>
          <w:p w:rsidR="00E20321" w:rsidRDefault="00E20321" w:rsidP="0016664D">
            <w:r>
              <w:t>Земельный  участок</w:t>
            </w:r>
          </w:p>
        </w:tc>
        <w:tc>
          <w:tcPr>
            <w:tcW w:w="1417" w:type="dxa"/>
          </w:tcPr>
          <w:p w:rsidR="00E20321" w:rsidRDefault="00E20321" w:rsidP="0016664D">
            <w:r>
              <w:t>80,70 кв./м.</w:t>
            </w:r>
          </w:p>
          <w:p w:rsidR="00E20321" w:rsidRDefault="00E20321" w:rsidP="0016664D"/>
          <w:p w:rsidR="00E20321" w:rsidRDefault="00E20321" w:rsidP="0016664D"/>
          <w:p w:rsidR="00E20321" w:rsidRDefault="00E20321" w:rsidP="0016664D">
            <w:r>
              <w:lastRenderedPageBreak/>
              <w:t>1500,0</w:t>
            </w:r>
          </w:p>
        </w:tc>
        <w:tc>
          <w:tcPr>
            <w:tcW w:w="992" w:type="dxa"/>
          </w:tcPr>
          <w:p w:rsidR="00E20321" w:rsidRDefault="00E20321" w:rsidP="0016664D">
            <w:r>
              <w:lastRenderedPageBreak/>
              <w:t>Россия</w:t>
            </w:r>
          </w:p>
        </w:tc>
        <w:tc>
          <w:tcPr>
            <w:tcW w:w="851" w:type="dxa"/>
          </w:tcPr>
          <w:p w:rsidR="00E20321" w:rsidRDefault="00E20321" w:rsidP="0016664D">
            <w:r>
              <w:t>нет</w:t>
            </w:r>
          </w:p>
        </w:tc>
        <w:tc>
          <w:tcPr>
            <w:tcW w:w="1417" w:type="dxa"/>
          </w:tcPr>
          <w:p w:rsidR="00E20321" w:rsidRDefault="00E20321" w:rsidP="0016664D">
            <w:r>
              <w:t>347583,21</w:t>
            </w:r>
          </w:p>
        </w:tc>
        <w:tc>
          <w:tcPr>
            <w:tcW w:w="993" w:type="dxa"/>
          </w:tcPr>
          <w:p w:rsidR="00E20321" w:rsidRDefault="00E20321" w:rsidP="0016664D">
            <w:r>
              <w:t>-</w:t>
            </w:r>
          </w:p>
        </w:tc>
      </w:tr>
      <w:tr w:rsidR="00E20321" w:rsidTr="005C5637">
        <w:tc>
          <w:tcPr>
            <w:tcW w:w="563" w:type="dxa"/>
          </w:tcPr>
          <w:p w:rsidR="00E20321" w:rsidRDefault="00E20321" w:rsidP="0016664D">
            <w:r>
              <w:lastRenderedPageBreak/>
              <w:t>3</w:t>
            </w:r>
          </w:p>
        </w:tc>
        <w:tc>
          <w:tcPr>
            <w:tcW w:w="2380" w:type="dxa"/>
          </w:tcPr>
          <w:p w:rsidR="00E20321" w:rsidRDefault="00E20321" w:rsidP="0016664D">
            <w:r>
              <w:t>несовершеннолетний</w:t>
            </w:r>
          </w:p>
          <w:p w:rsidR="00E20321" w:rsidRDefault="00E20321" w:rsidP="0016664D">
            <w:r>
              <w:t>ребенок</w:t>
            </w:r>
          </w:p>
        </w:tc>
        <w:tc>
          <w:tcPr>
            <w:tcW w:w="1418" w:type="dxa"/>
          </w:tcPr>
          <w:p w:rsidR="00E20321" w:rsidRDefault="00E20321" w:rsidP="0016664D">
            <w:r>
              <w:t>дочь</w:t>
            </w:r>
          </w:p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/>
        </w:tc>
        <w:tc>
          <w:tcPr>
            <w:tcW w:w="709" w:type="dxa"/>
          </w:tcPr>
          <w:p w:rsidR="00E20321" w:rsidRDefault="00E20321" w:rsidP="0016664D">
            <w:r>
              <w:t>-</w:t>
            </w:r>
          </w:p>
        </w:tc>
        <w:tc>
          <w:tcPr>
            <w:tcW w:w="850" w:type="dxa"/>
          </w:tcPr>
          <w:p w:rsidR="00E20321" w:rsidRDefault="00E20321" w:rsidP="0016664D">
            <w:r>
              <w:t>-</w:t>
            </w:r>
          </w:p>
        </w:tc>
        <w:tc>
          <w:tcPr>
            <w:tcW w:w="1417" w:type="dxa"/>
          </w:tcPr>
          <w:p w:rsidR="00E20321" w:rsidRDefault="00E20321" w:rsidP="0016664D"/>
        </w:tc>
        <w:tc>
          <w:tcPr>
            <w:tcW w:w="1417" w:type="dxa"/>
          </w:tcPr>
          <w:p w:rsidR="00E20321" w:rsidRDefault="00E20321" w:rsidP="0016664D">
            <w:r>
              <w:t>80,70 кв./м.</w:t>
            </w:r>
          </w:p>
        </w:tc>
        <w:tc>
          <w:tcPr>
            <w:tcW w:w="992" w:type="dxa"/>
          </w:tcPr>
          <w:p w:rsidR="00E20321" w:rsidRDefault="00E20321" w:rsidP="0016664D">
            <w:r>
              <w:t>Россия</w:t>
            </w:r>
          </w:p>
        </w:tc>
        <w:tc>
          <w:tcPr>
            <w:tcW w:w="851" w:type="dxa"/>
          </w:tcPr>
          <w:p w:rsidR="00E20321" w:rsidRDefault="00E20321" w:rsidP="0016664D">
            <w:r>
              <w:t>нет</w:t>
            </w:r>
          </w:p>
        </w:tc>
        <w:tc>
          <w:tcPr>
            <w:tcW w:w="1417" w:type="dxa"/>
          </w:tcPr>
          <w:p w:rsidR="00E20321" w:rsidRDefault="00E20321" w:rsidP="0016664D">
            <w:r>
              <w:t>-</w:t>
            </w:r>
          </w:p>
        </w:tc>
        <w:tc>
          <w:tcPr>
            <w:tcW w:w="993" w:type="dxa"/>
          </w:tcPr>
          <w:p w:rsidR="00E20321" w:rsidRDefault="00E20321" w:rsidP="0016664D">
            <w:r>
              <w:t>-</w:t>
            </w:r>
          </w:p>
        </w:tc>
      </w:tr>
    </w:tbl>
    <w:p w:rsidR="00E20321" w:rsidRDefault="00E20321"/>
    <w:p w:rsidR="00025495" w:rsidRDefault="000254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E20321" w:rsidRPr="00E252E2" w:rsidTr="002D2E96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D2E96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Демин А.В.</w:t>
            </w:r>
          </w:p>
        </w:tc>
        <w:tc>
          <w:tcPr>
            <w:tcW w:w="1984" w:type="dxa"/>
          </w:tcPr>
          <w:p w:rsidR="00E20321" w:rsidRPr="00E252E2" w:rsidRDefault="00E20321" w:rsidP="002D2E96">
            <w:pPr>
              <w:jc w:val="center"/>
            </w:pPr>
            <w:r>
              <w:t>главный специалист – системный администратор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нет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ED668F">
            <w:pPr>
              <w:jc w:val="center"/>
            </w:pPr>
            <w:r>
              <w:t>1) жилой дом;</w:t>
            </w:r>
          </w:p>
          <w:p w:rsidR="00E20321" w:rsidRPr="00ED668F" w:rsidRDefault="00E20321" w:rsidP="00ED668F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E20321" w:rsidRDefault="00E20321" w:rsidP="00ED668F">
            <w:pPr>
              <w:jc w:val="center"/>
            </w:pPr>
            <w:r>
              <w:t>175,2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2D2E96">
            <w:pPr>
              <w:jc w:val="center"/>
              <w:rPr>
                <w:sz w:val="22"/>
                <w:szCs w:val="22"/>
                <w:lang w:val="en-US"/>
              </w:rPr>
            </w:pPr>
            <w:r w:rsidRPr="002D2E96">
              <w:t>легковой автомобиль ВАЗ 21</w:t>
            </w:r>
            <w:r>
              <w:t>101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343252,66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D2E96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2D2E96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2D2E96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2D2E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D2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D2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2D2E96">
            <w:pPr>
              <w:jc w:val="center"/>
            </w:pPr>
            <w:r>
              <w:t>1) жилой дом;</w:t>
            </w:r>
          </w:p>
          <w:p w:rsidR="00E20321" w:rsidRPr="00ED668F" w:rsidRDefault="00E20321" w:rsidP="002D2E96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E20321" w:rsidRDefault="00E20321" w:rsidP="002D2E96">
            <w:pPr>
              <w:jc w:val="center"/>
            </w:pPr>
            <w:r>
              <w:t>175,2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E20321" w:rsidRDefault="00E20321" w:rsidP="002D2E96">
            <w:pPr>
              <w:jc w:val="center"/>
            </w:pPr>
            <w:r>
              <w:t>Россия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E252E2" w:rsidRDefault="00E20321" w:rsidP="002D2E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2E2DE8" w:rsidRDefault="00E20321" w:rsidP="002D2E96">
            <w:pPr>
              <w:jc w:val="center"/>
            </w:pPr>
            <w:r>
              <w:t>5249,00</w:t>
            </w:r>
          </w:p>
        </w:tc>
        <w:tc>
          <w:tcPr>
            <w:tcW w:w="1134" w:type="dxa"/>
          </w:tcPr>
          <w:p w:rsidR="00E20321" w:rsidRPr="00E252E2" w:rsidRDefault="00E20321" w:rsidP="002D2E96">
            <w:pPr>
              <w:jc w:val="center"/>
            </w:pPr>
          </w:p>
        </w:tc>
      </w:tr>
      <w:tr w:rsidR="00E20321" w:rsidRPr="00E252E2" w:rsidTr="002D2E96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2D2E96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E20321" w:rsidRPr="003B6A49" w:rsidRDefault="00E20321" w:rsidP="002D2E9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D2E96">
            <w:r>
              <w:t>нет</w:t>
            </w:r>
          </w:p>
        </w:tc>
        <w:tc>
          <w:tcPr>
            <w:tcW w:w="1134" w:type="dxa"/>
          </w:tcPr>
          <w:p w:rsidR="00E20321" w:rsidRDefault="00E20321" w:rsidP="002D2E96"/>
        </w:tc>
        <w:tc>
          <w:tcPr>
            <w:tcW w:w="1134" w:type="dxa"/>
          </w:tcPr>
          <w:p w:rsidR="00E20321" w:rsidRDefault="00E20321" w:rsidP="002D2E96"/>
        </w:tc>
        <w:tc>
          <w:tcPr>
            <w:tcW w:w="992" w:type="dxa"/>
          </w:tcPr>
          <w:p w:rsidR="00E20321" w:rsidRDefault="00E20321" w:rsidP="002D2E96"/>
        </w:tc>
        <w:tc>
          <w:tcPr>
            <w:tcW w:w="1559" w:type="dxa"/>
          </w:tcPr>
          <w:p w:rsidR="00E20321" w:rsidRDefault="00E20321" w:rsidP="002D2E96">
            <w:pPr>
              <w:jc w:val="center"/>
            </w:pPr>
            <w:r>
              <w:t xml:space="preserve">1) жилой </w:t>
            </w:r>
            <w:r>
              <w:lastRenderedPageBreak/>
              <w:t>дом;</w:t>
            </w:r>
          </w:p>
          <w:p w:rsidR="00E20321" w:rsidRPr="00ED668F" w:rsidRDefault="00E20321" w:rsidP="002D2E96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E20321" w:rsidRDefault="00E20321" w:rsidP="002D2E96">
            <w:pPr>
              <w:jc w:val="center"/>
            </w:pPr>
            <w:r>
              <w:lastRenderedPageBreak/>
              <w:t>175,2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E20321" w:rsidRDefault="00E20321" w:rsidP="002D2E96">
            <w:pPr>
              <w:jc w:val="center"/>
            </w:pPr>
            <w:r>
              <w:lastRenderedPageBreak/>
              <w:t>Россия</w:t>
            </w:r>
          </w:p>
          <w:p w:rsidR="00E20321" w:rsidRDefault="00E20321" w:rsidP="002D2E96">
            <w:pPr>
              <w:jc w:val="center"/>
            </w:pPr>
          </w:p>
          <w:p w:rsidR="00E20321" w:rsidRPr="00E252E2" w:rsidRDefault="00E20321" w:rsidP="002D2E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2D2E96">
            <w:pPr>
              <w:jc w:val="center"/>
            </w:pPr>
            <w:r>
              <w:lastRenderedPageBreak/>
              <w:t>нет</w:t>
            </w:r>
          </w:p>
          <w:p w:rsidR="00E20321" w:rsidRDefault="00E20321" w:rsidP="002D2E96">
            <w:pPr>
              <w:jc w:val="center"/>
            </w:pPr>
          </w:p>
          <w:p w:rsidR="00E20321" w:rsidRPr="009D7C31" w:rsidRDefault="00E20321" w:rsidP="002D2E96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2D2E9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E20321" w:rsidRPr="00E252E2" w:rsidRDefault="00E20321" w:rsidP="002D2E96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horzAnchor="margin" w:tblpXSpec="center" w:tblpY="1440"/>
        <w:tblW w:w="16234" w:type="dxa"/>
        <w:tblLayout w:type="fixed"/>
        <w:tblLook w:val="04A0"/>
      </w:tblPr>
      <w:tblGrid>
        <w:gridCol w:w="675"/>
        <w:gridCol w:w="1985"/>
        <w:gridCol w:w="1559"/>
        <w:gridCol w:w="34"/>
        <w:gridCol w:w="1324"/>
        <w:gridCol w:w="1090"/>
        <w:gridCol w:w="1090"/>
        <w:gridCol w:w="988"/>
        <w:gridCol w:w="1569"/>
        <w:gridCol w:w="1101"/>
        <w:gridCol w:w="992"/>
        <w:gridCol w:w="1559"/>
        <w:gridCol w:w="1276"/>
        <w:gridCol w:w="992"/>
      </w:tblGrid>
      <w:tr w:rsidR="00E20321" w:rsidRPr="003273B4" w:rsidTr="00C63B26">
        <w:tc>
          <w:tcPr>
            <w:tcW w:w="675" w:type="dxa"/>
          </w:tcPr>
          <w:p w:rsidR="00E20321" w:rsidRDefault="00E20321" w:rsidP="005F2593"/>
        </w:tc>
        <w:tc>
          <w:tcPr>
            <w:tcW w:w="1985" w:type="dxa"/>
          </w:tcPr>
          <w:p w:rsidR="00E20321" w:rsidRDefault="00E20321" w:rsidP="005F2593"/>
        </w:tc>
        <w:tc>
          <w:tcPr>
            <w:tcW w:w="1559" w:type="dxa"/>
          </w:tcPr>
          <w:p w:rsidR="00E20321" w:rsidRDefault="00E20321" w:rsidP="005F2593"/>
        </w:tc>
        <w:tc>
          <w:tcPr>
            <w:tcW w:w="4526" w:type="dxa"/>
            <w:gridSpan w:val="5"/>
          </w:tcPr>
          <w:p w:rsidR="00E20321" w:rsidRDefault="00E20321" w:rsidP="005F2593">
            <w:r>
              <w:t>Объект недвижимости находящийся в</w:t>
            </w:r>
          </w:p>
          <w:p w:rsidR="00E20321" w:rsidRDefault="00E20321" w:rsidP="005F2593">
            <w:r>
              <w:t xml:space="preserve">                     собственности</w:t>
            </w:r>
          </w:p>
        </w:tc>
        <w:tc>
          <w:tcPr>
            <w:tcW w:w="3662" w:type="dxa"/>
            <w:gridSpan w:val="3"/>
          </w:tcPr>
          <w:p w:rsidR="00E20321" w:rsidRDefault="00E20321" w:rsidP="005F2593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Транспортные   средства </w:t>
            </w:r>
          </w:p>
          <w:p w:rsidR="00E20321" w:rsidRDefault="00E20321" w:rsidP="005F2593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20321" w:rsidRDefault="00E20321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5F2593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E20321" w:rsidRPr="003273B4" w:rsidRDefault="00E20321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BE0E00">
        <w:trPr>
          <w:cantSplit/>
          <w:trHeight w:val="1946"/>
        </w:trPr>
        <w:tc>
          <w:tcPr>
            <w:tcW w:w="675" w:type="dxa"/>
          </w:tcPr>
          <w:p w:rsidR="00E20321" w:rsidRDefault="00E20321" w:rsidP="005F2593">
            <w:r>
              <w:t>№ п/п</w:t>
            </w:r>
          </w:p>
          <w:p w:rsidR="00E20321" w:rsidRPr="003273B4" w:rsidRDefault="00E20321" w:rsidP="005F2593"/>
          <w:p w:rsidR="00E20321" w:rsidRPr="003273B4" w:rsidRDefault="00E20321" w:rsidP="005F2593"/>
          <w:p w:rsidR="00E20321" w:rsidRDefault="00E20321" w:rsidP="005F2593"/>
          <w:p w:rsidR="00E20321" w:rsidRPr="003273B4" w:rsidRDefault="00E20321" w:rsidP="005F2593"/>
        </w:tc>
        <w:tc>
          <w:tcPr>
            <w:tcW w:w="1985" w:type="dxa"/>
          </w:tcPr>
          <w:p w:rsidR="00E20321" w:rsidRDefault="00E20321" w:rsidP="005F2593">
            <w:r>
              <w:t>Фамилия и инициалы лица, чьи сведения размещаются</w:t>
            </w:r>
          </w:p>
          <w:p w:rsidR="00E20321" w:rsidRDefault="00E20321" w:rsidP="005F2593"/>
          <w:p w:rsidR="00E20321" w:rsidRDefault="00E20321" w:rsidP="005F2593"/>
          <w:p w:rsidR="00E20321" w:rsidRDefault="00E20321" w:rsidP="005F2593"/>
          <w:p w:rsidR="00E20321" w:rsidRDefault="00E20321" w:rsidP="005F2593"/>
          <w:p w:rsidR="00E20321" w:rsidRDefault="00E20321" w:rsidP="005F2593"/>
        </w:tc>
        <w:tc>
          <w:tcPr>
            <w:tcW w:w="1593" w:type="dxa"/>
            <w:gridSpan w:val="2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324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090" w:type="dxa"/>
            <w:textDirection w:val="btLr"/>
          </w:tcPr>
          <w:p w:rsidR="00E20321" w:rsidRPr="009F086D" w:rsidRDefault="00E20321" w:rsidP="005F2593">
            <w:pPr>
              <w:ind w:left="113" w:right="113"/>
            </w:pPr>
            <w:r w:rsidRPr="009F086D">
              <w:rPr>
                <w:szCs w:val="22"/>
              </w:rPr>
              <w:t>Вид собственности</w:t>
            </w:r>
          </w:p>
        </w:tc>
        <w:tc>
          <w:tcPr>
            <w:tcW w:w="1090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988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569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01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5F2593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E20321" w:rsidRDefault="00E20321" w:rsidP="005F2593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E20321" w:rsidRPr="003273B4" w:rsidRDefault="00E20321" w:rsidP="005F259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E20321" w:rsidRPr="003273B4" w:rsidRDefault="00E20321" w:rsidP="005F259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BE0E00">
        <w:tc>
          <w:tcPr>
            <w:tcW w:w="675" w:type="dxa"/>
          </w:tcPr>
          <w:p w:rsidR="00E20321" w:rsidRDefault="00E20321" w:rsidP="005F2593">
            <w:r>
              <w:t>1</w:t>
            </w:r>
          </w:p>
        </w:tc>
        <w:tc>
          <w:tcPr>
            <w:tcW w:w="1985" w:type="dxa"/>
          </w:tcPr>
          <w:p w:rsidR="00E20321" w:rsidRDefault="00E20321" w:rsidP="005F2593">
            <w:r>
              <w:t>Демина Елена Александровна</w:t>
            </w:r>
          </w:p>
        </w:tc>
        <w:tc>
          <w:tcPr>
            <w:tcW w:w="1593" w:type="dxa"/>
            <w:gridSpan w:val="2"/>
          </w:tcPr>
          <w:p w:rsidR="00E20321" w:rsidRPr="009F086D" w:rsidRDefault="00E20321" w:rsidP="005F2593">
            <w:r w:rsidRPr="009F086D">
              <w:rPr>
                <w:szCs w:val="22"/>
              </w:rPr>
              <w:t xml:space="preserve"> Специалист 1 категории</w:t>
            </w:r>
          </w:p>
        </w:tc>
        <w:tc>
          <w:tcPr>
            <w:tcW w:w="1324" w:type="dxa"/>
          </w:tcPr>
          <w:p w:rsidR="00E20321" w:rsidRPr="009F086D" w:rsidRDefault="00E20321" w:rsidP="005F2593">
            <w:r w:rsidRPr="009F086D">
              <w:rPr>
                <w:szCs w:val="22"/>
              </w:rPr>
              <w:t>Жилой дом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Земельный участок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 xml:space="preserve">Земельный </w:t>
            </w:r>
          </w:p>
          <w:p w:rsidR="00E20321" w:rsidRDefault="00E20321" w:rsidP="005F2593">
            <w:r>
              <w:rPr>
                <w:szCs w:val="22"/>
              </w:rPr>
              <w:t>пай</w:t>
            </w:r>
          </w:p>
          <w:p w:rsidR="00E20321" w:rsidRDefault="00E20321" w:rsidP="005F2593"/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Земельные паи</w:t>
            </w:r>
          </w:p>
          <w:p w:rsidR="00E20321" w:rsidRPr="009F086D" w:rsidRDefault="00E20321" w:rsidP="005F2593"/>
        </w:tc>
        <w:tc>
          <w:tcPr>
            <w:tcW w:w="1090" w:type="dxa"/>
          </w:tcPr>
          <w:p w:rsidR="00E20321" w:rsidRDefault="00E20321" w:rsidP="005F2593">
            <w:r w:rsidRPr="009F086D">
              <w:rPr>
                <w:szCs w:val="22"/>
              </w:rPr>
              <w:t>Индивидуальная</w:t>
            </w:r>
          </w:p>
          <w:p w:rsidR="00E20321" w:rsidRDefault="00E20321" w:rsidP="005F2593">
            <w:r>
              <w:t>индивидуальный</w:t>
            </w:r>
          </w:p>
          <w:p w:rsidR="00E20321" w:rsidRDefault="00E20321" w:rsidP="005F2593"/>
          <w:p w:rsidR="00E20321" w:rsidRDefault="00E20321" w:rsidP="005F2593">
            <w:r>
              <w:t>индивидуальная</w:t>
            </w:r>
          </w:p>
          <w:p w:rsidR="00E20321" w:rsidRDefault="00E20321" w:rsidP="005F2593"/>
          <w:p w:rsidR="00E20321" w:rsidRDefault="00E20321" w:rsidP="005F2593">
            <w:r>
              <w:t>индивидуальная</w:t>
            </w:r>
          </w:p>
          <w:p w:rsidR="00E20321" w:rsidRPr="009F086D" w:rsidRDefault="00E20321" w:rsidP="005F2593"/>
        </w:tc>
        <w:tc>
          <w:tcPr>
            <w:tcW w:w="1090" w:type="dxa"/>
          </w:tcPr>
          <w:p w:rsidR="00E20321" w:rsidRDefault="00E20321" w:rsidP="005F2593">
            <w:r w:rsidRPr="009F086D">
              <w:rPr>
                <w:szCs w:val="22"/>
              </w:rPr>
              <w:t>175,2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753,0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82500,0</w:t>
            </w:r>
          </w:p>
          <w:p w:rsidR="00E20321" w:rsidRDefault="00E20321" w:rsidP="005F2593"/>
          <w:p w:rsidR="00E20321" w:rsidRPr="009F086D" w:rsidRDefault="00E20321" w:rsidP="005F2593">
            <w:r>
              <w:rPr>
                <w:szCs w:val="22"/>
              </w:rPr>
              <w:t>23000,0</w:t>
            </w:r>
          </w:p>
        </w:tc>
        <w:tc>
          <w:tcPr>
            <w:tcW w:w="988" w:type="dxa"/>
          </w:tcPr>
          <w:p w:rsidR="00E20321" w:rsidRDefault="00E20321" w:rsidP="005F2593">
            <w:r w:rsidRPr="009F086D">
              <w:rPr>
                <w:szCs w:val="22"/>
              </w:rPr>
              <w:t>Россия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Россия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 xml:space="preserve">Россия 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Россия</w:t>
            </w:r>
          </w:p>
          <w:p w:rsidR="00E20321" w:rsidRDefault="00E20321" w:rsidP="005F2593"/>
          <w:p w:rsidR="00E20321" w:rsidRDefault="00E20321" w:rsidP="005F2593"/>
          <w:p w:rsidR="00E20321" w:rsidRPr="009F086D" w:rsidRDefault="00E20321" w:rsidP="005F2593">
            <w:r>
              <w:rPr>
                <w:szCs w:val="22"/>
              </w:rPr>
              <w:t>Россия</w:t>
            </w:r>
          </w:p>
        </w:tc>
        <w:tc>
          <w:tcPr>
            <w:tcW w:w="1569" w:type="dxa"/>
          </w:tcPr>
          <w:p w:rsidR="00E20321" w:rsidRPr="009F086D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1101" w:type="dxa"/>
          </w:tcPr>
          <w:p w:rsidR="00E20321" w:rsidRPr="009F086D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9F086D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E20321" w:rsidRPr="009F086D" w:rsidRDefault="00E20321" w:rsidP="005F2593"/>
        </w:tc>
        <w:tc>
          <w:tcPr>
            <w:tcW w:w="1276" w:type="dxa"/>
          </w:tcPr>
          <w:p w:rsidR="00E20321" w:rsidRPr="009F086D" w:rsidRDefault="00E20321" w:rsidP="005F2593">
            <w:r>
              <w:rPr>
                <w:szCs w:val="22"/>
              </w:rPr>
              <w:t>275 806,16</w:t>
            </w:r>
          </w:p>
        </w:tc>
        <w:tc>
          <w:tcPr>
            <w:tcW w:w="992" w:type="dxa"/>
          </w:tcPr>
          <w:p w:rsidR="00E20321" w:rsidRPr="009F086D" w:rsidRDefault="00E20321" w:rsidP="005F2593">
            <w:r>
              <w:rPr>
                <w:szCs w:val="22"/>
              </w:rPr>
              <w:t>-</w:t>
            </w:r>
          </w:p>
        </w:tc>
      </w:tr>
      <w:tr w:rsidR="00E20321" w:rsidTr="00BE0E00">
        <w:tc>
          <w:tcPr>
            <w:tcW w:w="675" w:type="dxa"/>
          </w:tcPr>
          <w:p w:rsidR="00E20321" w:rsidRDefault="00E20321" w:rsidP="005F2593">
            <w:r>
              <w:lastRenderedPageBreak/>
              <w:t>2</w:t>
            </w:r>
          </w:p>
        </w:tc>
        <w:tc>
          <w:tcPr>
            <w:tcW w:w="1985" w:type="dxa"/>
          </w:tcPr>
          <w:p w:rsidR="00E20321" w:rsidRDefault="00E20321" w:rsidP="005F2593">
            <w:r>
              <w:t>супруг (супруга)</w:t>
            </w:r>
          </w:p>
        </w:tc>
        <w:tc>
          <w:tcPr>
            <w:tcW w:w="1593" w:type="dxa"/>
            <w:gridSpan w:val="2"/>
          </w:tcPr>
          <w:p w:rsidR="00E20321" w:rsidRDefault="00E20321" w:rsidP="005F2593">
            <w:r>
              <w:t xml:space="preserve">  супруг</w:t>
            </w:r>
          </w:p>
        </w:tc>
        <w:tc>
          <w:tcPr>
            <w:tcW w:w="1324" w:type="dxa"/>
          </w:tcPr>
          <w:p w:rsidR="00E20321" w:rsidRDefault="00E20321" w:rsidP="005F2593">
            <w:r>
              <w:rPr>
                <w:szCs w:val="22"/>
              </w:rPr>
              <w:t>Земельные паи</w:t>
            </w:r>
          </w:p>
          <w:p w:rsidR="00E20321" w:rsidRDefault="00E20321" w:rsidP="005F2593"/>
          <w:p w:rsidR="00E20321" w:rsidRDefault="00E20321" w:rsidP="00D10CEA">
            <w:r>
              <w:rPr>
                <w:szCs w:val="22"/>
              </w:rPr>
              <w:t>Земельные паи</w:t>
            </w:r>
          </w:p>
          <w:p w:rsidR="00E20321" w:rsidRDefault="00E20321" w:rsidP="005F2593"/>
        </w:tc>
        <w:tc>
          <w:tcPr>
            <w:tcW w:w="1090" w:type="dxa"/>
          </w:tcPr>
          <w:p w:rsidR="00E20321" w:rsidRDefault="00E20321" w:rsidP="005F2593">
            <w:r>
              <w:rPr>
                <w:szCs w:val="22"/>
              </w:rPr>
              <w:t>Индивидуальный</w:t>
            </w:r>
          </w:p>
          <w:p w:rsidR="00E20321" w:rsidRDefault="00E20321" w:rsidP="005F2593"/>
          <w:p w:rsidR="00E20321" w:rsidRDefault="00E20321" w:rsidP="005F2593">
            <w:r>
              <w:rPr>
                <w:szCs w:val="22"/>
              </w:rPr>
              <w:t>индивидуальный</w:t>
            </w:r>
          </w:p>
        </w:tc>
        <w:tc>
          <w:tcPr>
            <w:tcW w:w="1090" w:type="dxa"/>
          </w:tcPr>
          <w:p w:rsidR="00E20321" w:rsidRDefault="00E20321" w:rsidP="005F2593">
            <w:r>
              <w:t>82500,0</w:t>
            </w:r>
          </w:p>
          <w:p w:rsidR="00E20321" w:rsidRDefault="00E20321" w:rsidP="005F2593"/>
          <w:p w:rsidR="00E20321" w:rsidRDefault="00E20321" w:rsidP="005F2593"/>
          <w:p w:rsidR="00E20321" w:rsidRDefault="00E20321" w:rsidP="005F2593">
            <w:r>
              <w:t>23000,0</w:t>
            </w:r>
          </w:p>
        </w:tc>
        <w:tc>
          <w:tcPr>
            <w:tcW w:w="988" w:type="dxa"/>
          </w:tcPr>
          <w:p w:rsidR="00E20321" w:rsidRDefault="00E20321" w:rsidP="005F2593">
            <w:r>
              <w:t>Россия</w:t>
            </w:r>
          </w:p>
          <w:p w:rsidR="00E20321" w:rsidRDefault="00E20321" w:rsidP="005F2593"/>
          <w:p w:rsidR="00E20321" w:rsidRDefault="00E20321" w:rsidP="005F2593">
            <w:r>
              <w:t>Россия</w:t>
            </w:r>
          </w:p>
        </w:tc>
        <w:tc>
          <w:tcPr>
            <w:tcW w:w="1569" w:type="dxa"/>
          </w:tcPr>
          <w:p w:rsidR="00E20321" w:rsidRDefault="00E20321" w:rsidP="005F2593">
            <w:r>
              <w:t>Жилой дом</w:t>
            </w:r>
          </w:p>
          <w:p w:rsidR="00E20321" w:rsidRDefault="00E20321" w:rsidP="005F2593"/>
          <w:p w:rsidR="00E20321" w:rsidRDefault="00E20321" w:rsidP="00BE0E00">
            <w:r>
              <w:t>Земельный участок</w:t>
            </w:r>
          </w:p>
        </w:tc>
        <w:tc>
          <w:tcPr>
            <w:tcW w:w="1101" w:type="dxa"/>
          </w:tcPr>
          <w:p w:rsidR="00E20321" w:rsidRDefault="00E20321" w:rsidP="005F2593">
            <w:r>
              <w:t>175,2</w:t>
            </w:r>
          </w:p>
          <w:p w:rsidR="00E20321" w:rsidRDefault="00E20321" w:rsidP="005F2593"/>
          <w:p w:rsidR="00E20321" w:rsidRDefault="00E20321" w:rsidP="005F2593">
            <w:r>
              <w:t>753,0</w:t>
            </w:r>
          </w:p>
        </w:tc>
        <w:tc>
          <w:tcPr>
            <w:tcW w:w="992" w:type="dxa"/>
          </w:tcPr>
          <w:p w:rsidR="00E20321" w:rsidRDefault="00E20321" w:rsidP="005F2593">
            <w:r>
              <w:t>Россия</w:t>
            </w:r>
          </w:p>
        </w:tc>
        <w:tc>
          <w:tcPr>
            <w:tcW w:w="1559" w:type="dxa"/>
          </w:tcPr>
          <w:p w:rsidR="00E20321" w:rsidRPr="00BE0E00" w:rsidRDefault="00E20321" w:rsidP="005F2593">
            <w:r>
              <w:rPr>
                <w:szCs w:val="22"/>
              </w:rPr>
              <w:t>Легковой</w:t>
            </w:r>
            <w:r w:rsidRPr="009F086D">
              <w:rPr>
                <w:szCs w:val="22"/>
              </w:rPr>
              <w:t xml:space="preserve"> автомобиль</w:t>
            </w:r>
          </w:p>
          <w:p w:rsidR="00E20321" w:rsidRDefault="00E20321" w:rsidP="005F2593">
            <w:r>
              <w:rPr>
                <w:szCs w:val="22"/>
              </w:rPr>
              <w:t>Ваз 21041-40</w:t>
            </w:r>
          </w:p>
          <w:p w:rsidR="00E20321" w:rsidRDefault="00E20321" w:rsidP="005F2593">
            <w:r>
              <w:rPr>
                <w:szCs w:val="22"/>
              </w:rPr>
              <w:t>Газ-31029</w:t>
            </w:r>
          </w:p>
          <w:p w:rsidR="00E20321" w:rsidRDefault="00E20321" w:rsidP="005F2593">
            <w:r>
              <w:rPr>
                <w:szCs w:val="22"/>
              </w:rPr>
              <w:t>Прицеп МО ГТОР №2 отд. №4</w:t>
            </w:r>
          </w:p>
        </w:tc>
        <w:tc>
          <w:tcPr>
            <w:tcW w:w="1276" w:type="dxa"/>
          </w:tcPr>
          <w:p w:rsidR="00E20321" w:rsidRDefault="00E20321" w:rsidP="005F2593">
            <w:r>
              <w:t>4 800,00</w:t>
            </w:r>
          </w:p>
        </w:tc>
        <w:tc>
          <w:tcPr>
            <w:tcW w:w="992" w:type="dxa"/>
          </w:tcPr>
          <w:p w:rsidR="00E20321" w:rsidRDefault="00E20321" w:rsidP="005F2593">
            <w:r>
              <w:t>-</w:t>
            </w:r>
          </w:p>
        </w:tc>
      </w:tr>
      <w:tr w:rsidR="00E20321" w:rsidTr="00BE0E00">
        <w:tc>
          <w:tcPr>
            <w:tcW w:w="675" w:type="dxa"/>
          </w:tcPr>
          <w:p w:rsidR="00E20321" w:rsidRDefault="00E20321" w:rsidP="005F2593">
            <w:r>
              <w:t>3</w:t>
            </w:r>
          </w:p>
        </w:tc>
        <w:tc>
          <w:tcPr>
            <w:tcW w:w="1985" w:type="dxa"/>
          </w:tcPr>
          <w:p w:rsidR="00E20321" w:rsidRDefault="00E20321" w:rsidP="005F2593">
            <w:r>
              <w:t>Несовершеннолетний ребенок</w:t>
            </w:r>
          </w:p>
        </w:tc>
        <w:tc>
          <w:tcPr>
            <w:tcW w:w="1593" w:type="dxa"/>
            <w:gridSpan w:val="2"/>
          </w:tcPr>
          <w:p w:rsidR="00E20321" w:rsidRDefault="00E20321" w:rsidP="005F2593">
            <w:r>
              <w:t>нет</w:t>
            </w:r>
          </w:p>
        </w:tc>
        <w:tc>
          <w:tcPr>
            <w:tcW w:w="1324" w:type="dxa"/>
          </w:tcPr>
          <w:p w:rsidR="00E20321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1090" w:type="dxa"/>
          </w:tcPr>
          <w:p w:rsidR="00E20321" w:rsidRPr="009F086D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1090" w:type="dxa"/>
          </w:tcPr>
          <w:p w:rsidR="00E20321" w:rsidRDefault="00E20321" w:rsidP="005F2593">
            <w:r>
              <w:t>-</w:t>
            </w:r>
          </w:p>
        </w:tc>
        <w:tc>
          <w:tcPr>
            <w:tcW w:w="988" w:type="dxa"/>
          </w:tcPr>
          <w:p w:rsidR="00E20321" w:rsidRDefault="00E20321" w:rsidP="005F2593">
            <w:r>
              <w:t>-</w:t>
            </w:r>
          </w:p>
        </w:tc>
        <w:tc>
          <w:tcPr>
            <w:tcW w:w="1569" w:type="dxa"/>
          </w:tcPr>
          <w:p w:rsidR="00E20321" w:rsidRDefault="00E20321" w:rsidP="005F2593">
            <w:r>
              <w:t>-</w:t>
            </w:r>
          </w:p>
          <w:p w:rsidR="00E20321" w:rsidRDefault="00E20321" w:rsidP="005F2593">
            <w:r>
              <w:t>-</w:t>
            </w:r>
          </w:p>
        </w:tc>
        <w:tc>
          <w:tcPr>
            <w:tcW w:w="1101" w:type="dxa"/>
          </w:tcPr>
          <w:p w:rsidR="00E20321" w:rsidRDefault="00E20321" w:rsidP="005F2593">
            <w:r>
              <w:t>-</w:t>
            </w:r>
          </w:p>
        </w:tc>
        <w:tc>
          <w:tcPr>
            <w:tcW w:w="992" w:type="dxa"/>
          </w:tcPr>
          <w:p w:rsidR="00E20321" w:rsidRDefault="00E20321" w:rsidP="005F2593">
            <w:r>
              <w:t>-</w:t>
            </w:r>
          </w:p>
        </w:tc>
        <w:tc>
          <w:tcPr>
            <w:tcW w:w="1559" w:type="dxa"/>
          </w:tcPr>
          <w:p w:rsidR="00E20321" w:rsidRDefault="00E20321" w:rsidP="005F2593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E20321" w:rsidRDefault="00E20321" w:rsidP="005F2593">
            <w:r>
              <w:t>-</w:t>
            </w:r>
          </w:p>
        </w:tc>
        <w:tc>
          <w:tcPr>
            <w:tcW w:w="992" w:type="dxa"/>
          </w:tcPr>
          <w:p w:rsidR="00E20321" w:rsidRDefault="00E20321" w:rsidP="005F2593">
            <w:r>
              <w:t>-</w:t>
            </w:r>
          </w:p>
        </w:tc>
      </w:tr>
    </w:tbl>
    <w:p w:rsidR="00025495" w:rsidRDefault="00025495" w:rsidP="005F2593">
      <w:pPr>
        <w:jc w:val="center"/>
        <w:rPr>
          <w:sz w:val="28"/>
        </w:rPr>
      </w:pPr>
    </w:p>
    <w:p w:rsidR="00025495" w:rsidRDefault="000254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0321" w:rsidRDefault="00E20321" w:rsidP="005F259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0321" w:rsidRDefault="00E20321" w:rsidP="005F259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5F2593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E20321" w:rsidRDefault="00E20321" w:rsidP="005F2593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01.января по 31 декабря 2018 года</w:t>
      </w:r>
    </w:p>
    <w:p w:rsidR="00E20321" w:rsidRDefault="00E20321"/>
    <w:p w:rsidR="00E20321" w:rsidRPr="003E4C2E" w:rsidRDefault="00E20321" w:rsidP="00E252E2">
      <w:pPr>
        <w:jc w:val="right"/>
      </w:pPr>
      <w:r w:rsidRPr="003E4C2E">
        <w:t>Приложение 2</w:t>
      </w:r>
    </w:p>
    <w:p w:rsidR="00E20321" w:rsidRPr="003E4C2E" w:rsidRDefault="00E20321" w:rsidP="00CC3235">
      <w:pPr>
        <w:jc w:val="center"/>
      </w:pPr>
    </w:p>
    <w:p w:rsidR="00E20321" w:rsidRPr="003E4C2E" w:rsidRDefault="00E20321" w:rsidP="00CC3235">
      <w:pPr>
        <w:jc w:val="center"/>
      </w:pPr>
      <w:r w:rsidRPr="003E4C2E">
        <w:t>Сведения</w:t>
      </w:r>
    </w:p>
    <w:p w:rsidR="00E20321" w:rsidRPr="003E4C2E" w:rsidRDefault="00E20321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E20321" w:rsidRPr="003E4C2E" w:rsidRDefault="00E20321" w:rsidP="007663DE">
      <w:pPr>
        <w:jc w:val="center"/>
      </w:pPr>
      <w:r w:rsidRPr="003E4C2E">
        <w:t>Финансового отдела Администрации Тарасовского района</w:t>
      </w:r>
    </w:p>
    <w:p w:rsidR="00E20321" w:rsidRPr="003E4C2E" w:rsidRDefault="00E20321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E20321" w:rsidRPr="003E4C2E" w:rsidRDefault="00E2032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E20321" w:rsidRPr="003E4C2E" w:rsidTr="00766331">
        <w:trPr>
          <w:trHeight w:val="653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20321" w:rsidRPr="003E4C2E" w:rsidRDefault="00E20321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20"/>
            </w:r>
          </w:p>
        </w:tc>
      </w:tr>
      <w:tr w:rsidR="00E20321" w:rsidRPr="003E4C2E" w:rsidTr="00914968">
        <w:trPr>
          <w:cantSplit/>
          <w:trHeight w:val="2160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914968">
        <w:trPr>
          <w:trHeight w:val="170"/>
        </w:trPr>
        <w:tc>
          <w:tcPr>
            <w:tcW w:w="56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Димитрова </w:t>
            </w:r>
            <w:r>
              <w:rPr>
                <w:sz w:val="22"/>
                <w:szCs w:val="22"/>
              </w:rPr>
              <w:lastRenderedPageBreak/>
              <w:t>Ольга Владимировна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9B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заведующего-начальник сектора бюджетного планирования и финансирования</w:t>
            </w:r>
          </w:p>
        </w:tc>
        <w:tc>
          <w:tcPr>
            <w:tcW w:w="1417" w:type="dxa"/>
          </w:tcPr>
          <w:p w:rsidR="00E20321" w:rsidRDefault="00E20321">
            <w:r w:rsidRPr="009E737E">
              <w:rPr>
                <w:sz w:val="22"/>
                <w:szCs w:val="22"/>
              </w:rPr>
              <w:lastRenderedPageBreak/>
              <w:t xml:space="preserve">земельный </w:t>
            </w:r>
            <w:r w:rsidRPr="009E737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7" w:type="dxa"/>
          </w:tcPr>
          <w:p w:rsidR="00E20321" w:rsidRDefault="00E20321">
            <w:r w:rsidRPr="00D16519">
              <w:rPr>
                <w:sz w:val="22"/>
                <w:szCs w:val="22"/>
              </w:rPr>
              <w:lastRenderedPageBreak/>
              <w:t>индивидуа</w:t>
            </w:r>
            <w:r w:rsidRPr="00D16519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1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1 025,0</w:t>
            </w:r>
          </w:p>
        </w:tc>
        <w:tc>
          <w:tcPr>
            <w:tcW w:w="99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Pr="003E4C2E" w:rsidRDefault="00E20321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E20321" w:rsidRDefault="00E20321" w:rsidP="0091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576505,44</w:t>
            </w:r>
          </w:p>
          <w:p w:rsidR="00E20321" w:rsidRPr="003E4C2E" w:rsidRDefault="00E20321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914968">
        <w:trPr>
          <w:trHeight w:val="170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E20321" w:rsidRDefault="00E20321">
            <w:r w:rsidRPr="00D165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E20321" w:rsidRDefault="00E20321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20321" w:rsidRDefault="00E20321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B033C">
        <w:trPr>
          <w:trHeight w:val="885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Default="00E20321">
            <w:r>
              <w:t>нет</w:t>
            </w:r>
          </w:p>
        </w:tc>
        <w:tc>
          <w:tcPr>
            <w:tcW w:w="1277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20321" w:rsidRDefault="00E20321"/>
        </w:tc>
        <w:tc>
          <w:tcPr>
            <w:tcW w:w="1418" w:type="dxa"/>
          </w:tcPr>
          <w:p w:rsidR="00E20321" w:rsidRDefault="00E20321" w:rsidP="007A1D8C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1 025,0</w:t>
            </w:r>
          </w:p>
        </w:tc>
        <w:tc>
          <w:tcPr>
            <w:tcW w:w="993" w:type="dxa"/>
          </w:tcPr>
          <w:p w:rsidR="00E20321" w:rsidRPr="003E4C2E" w:rsidRDefault="00E20321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A1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549552,68</w:t>
            </w:r>
          </w:p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914968">
        <w:trPr>
          <w:trHeight w:val="885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E617A0" w:rsidRDefault="00E2032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20321" w:rsidRPr="002816D3" w:rsidRDefault="00E2032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7A1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E20321" w:rsidRPr="003E4C2E" w:rsidRDefault="00E20321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20321" w:rsidRPr="003E4C2E" w:rsidRDefault="00E20321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3E4C2E" w:rsidRDefault="00E20321" w:rsidP="00766331">
      <w:pPr>
        <w:jc w:val="both"/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985"/>
        <w:gridCol w:w="1559"/>
        <w:gridCol w:w="1276"/>
        <w:gridCol w:w="992"/>
        <w:gridCol w:w="992"/>
        <w:gridCol w:w="1418"/>
        <w:gridCol w:w="850"/>
        <w:gridCol w:w="1134"/>
        <w:gridCol w:w="1418"/>
        <w:gridCol w:w="1701"/>
        <w:gridCol w:w="1134"/>
      </w:tblGrid>
      <w:tr w:rsidR="00E20321" w:rsidRPr="00E252E2" w:rsidTr="009F77BF">
        <w:trPr>
          <w:trHeight w:val="653"/>
        </w:trPr>
        <w:tc>
          <w:tcPr>
            <w:tcW w:w="426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559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1"/>
            </w:r>
          </w:p>
        </w:tc>
      </w:tr>
      <w:tr w:rsidR="00E20321" w:rsidRPr="00E252E2" w:rsidTr="009F77BF">
        <w:trPr>
          <w:cantSplit/>
          <w:trHeight w:val="2160"/>
        </w:trPr>
        <w:tc>
          <w:tcPr>
            <w:tcW w:w="426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9F77BF">
        <w:trPr>
          <w:trHeight w:val="407"/>
        </w:trPr>
        <w:tc>
          <w:tcPr>
            <w:tcW w:w="426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234613">
            <w:pPr>
              <w:ind w:left="360"/>
              <w:jc w:val="center"/>
            </w:pPr>
          </w:p>
          <w:p w:rsidR="00E20321" w:rsidRPr="00E252E2" w:rsidRDefault="00E20321" w:rsidP="00234613">
            <w:pPr>
              <w:ind w:left="360"/>
              <w:jc w:val="center"/>
            </w:pPr>
          </w:p>
        </w:tc>
        <w:tc>
          <w:tcPr>
            <w:tcW w:w="1559" w:type="dxa"/>
          </w:tcPr>
          <w:p w:rsidR="00E20321" w:rsidRPr="00B67857" w:rsidRDefault="00E20321" w:rsidP="00234613">
            <w:pPr>
              <w:jc w:val="center"/>
            </w:pPr>
            <w:r>
              <w:t>Дмитриенко М.В.</w:t>
            </w:r>
          </w:p>
        </w:tc>
        <w:tc>
          <w:tcPr>
            <w:tcW w:w="1985" w:type="dxa"/>
          </w:tcPr>
          <w:p w:rsidR="00E20321" w:rsidRPr="00E252E2" w:rsidRDefault="00E20321" w:rsidP="00234613">
            <w:pPr>
              <w:jc w:val="center"/>
            </w:pPr>
            <w:r>
              <w:t>главный специалист сектора развития социальной сферы</w:t>
            </w:r>
          </w:p>
        </w:tc>
        <w:tc>
          <w:tcPr>
            <w:tcW w:w="1559" w:type="dxa"/>
          </w:tcPr>
          <w:p w:rsidR="00E20321" w:rsidRPr="00E252E2" w:rsidRDefault="00E20321" w:rsidP="00234613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20321" w:rsidRPr="00E252E2" w:rsidRDefault="00E20321" w:rsidP="0023461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F237A">
            <w:r>
              <w:t>1) жилой дом;</w:t>
            </w:r>
          </w:p>
          <w:p w:rsidR="00E20321" w:rsidRDefault="00E20321" w:rsidP="00234613">
            <w:pPr>
              <w:jc w:val="center"/>
            </w:pPr>
            <w:r>
              <w:t>2) квартира</w:t>
            </w:r>
          </w:p>
          <w:p w:rsidR="00E20321" w:rsidRPr="00ED668F" w:rsidRDefault="00E20321" w:rsidP="005F237A">
            <w:r>
              <w:t>3) жилой дом</w:t>
            </w:r>
          </w:p>
        </w:tc>
        <w:tc>
          <w:tcPr>
            <w:tcW w:w="850" w:type="dxa"/>
          </w:tcPr>
          <w:p w:rsidR="00E20321" w:rsidRDefault="00E20321" w:rsidP="00234613">
            <w:pPr>
              <w:jc w:val="center"/>
            </w:pPr>
            <w:r>
              <w:t>46,7</w:t>
            </w:r>
          </w:p>
          <w:p w:rsidR="00E20321" w:rsidRDefault="00E20321" w:rsidP="00234613">
            <w:pPr>
              <w:jc w:val="center"/>
            </w:pPr>
          </w:p>
          <w:p w:rsidR="00E20321" w:rsidRDefault="00E20321" w:rsidP="00234613">
            <w:pPr>
              <w:jc w:val="center"/>
            </w:pPr>
            <w:r>
              <w:t>18,3</w:t>
            </w:r>
          </w:p>
          <w:p w:rsidR="00E20321" w:rsidRDefault="00E20321" w:rsidP="00234613">
            <w:pPr>
              <w:jc w:val="center"/>
            </w:pPr>
          </w:p>
          <w:p w:rsidR="00E20321" w:rsidRPr="00E252E2" w:rsidRDefault="00E20321" w:rsidP="00234613">
            <w:pPr>
              <w:jc w:val="center"/>
            </w:pPr>
            <w:r>
              <w:t>142,8</w:t>
            </w:r>
          </w:p>
        </w:tc>
        <w:tc>
          <w:tcPr>
            <w:tcW w:w="1134" w:type="dxa"/>
          </w:tcPr>
          <w:p w:rsidR="00E20321" w:rsidRDefault="00E20321" w:rsidP="00234613">
            <w:pPr>
              <w:jc w:val="center"/>
            </w:pPr>
            <w:r>
              <w:t>Россия</w:t>
            </w:r>
          </w:p>
          <w:p w:rsidR="00E20321" w:rsidRDefault="00E20321" w:rsidP="00234613">
            <w:pPr>
              <w:jc w:val="center"/>
            </w:pPr>
          </w:p>
          <w:p w:rsidR="00E20321" w:rsidRDefault="00E20321" w:rsidP="00234613">
            <w:pPr>
              <w:jc w:val="center"/>
            </w:pPr>
            <w:r>
              <w:t>Россия</w:t>
            </w:r>
          </w:p>
          <w:p w:rsidR="00E20321" w:rsidRDefault="00E20321" w:rsidP="00234613">
            <w:pPr>
              <w:jc w:val="center"/>
            </w:pPr>
          </w:p>
          <w:p w:rsidR="00E20321" w:rsidRPr="00E252E2" w:rsidRDefault="00E20321" w:rsidP="0023461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E20321" w:rsidRPr="0086463A" w:rsidRDefault="00E20321" w:rsidP="00234613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21154</w:t>
            </w:r>
          </w:p>
        </w:tc>
        <w:tc>
          <w:tcPr>
            <w:tcW w:w="1701" w:type="dxa"/>
          </w:tcPr>
          <w:p w:rsidR="00E20321" w:rsidRDefault="00E20321" w:rsidP="00234613">
            <w:pPr>
              <w:jc w:val="center"/>
            </w:pPr>
            <w:r>
              <w:t>959244,09</w:t>
            </w:r>
          </w:p>
          <w:p w:rsidR="00E20321" w:rsidRPr="00E252E2" w:rsidRDefault="00E20321" w:rsidP="00234613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E20321" w:rsidRPr="00E252E2" w:rsidRDefault="00E20321" w:rsidP="00234613">
            <w:pPr>
              <w:jc w:val="center"/>
            </w:pPr>
          </w:p>
        </w:tc>
      </w:tr>
      <w:tr w:rsidR="00E20321" w:rsidRPr="00E252E2" w:rsidTr="009F77BF">
        <w:trPr>
          <w:trHeight w:val="400"/>
        </w:trPr>
        <w:tc>
          <w:tcPr>
            <w:tcW w:w="426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20321" w:rsidRPr="00B67857" w:rsidRDefault="00E20321" w:rsidP="005F237A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E20321" w:rsidRPr="00E252E2" w:rsidRDefault="00E20321" w:rsidP="005F237A">
            <w:pPr>
              <w:jc w:val="center"/>
            </w:pPr>
          </w:p>
        </w:tc>
        <w:tc>
          <w:tcPr>
            <w:tcW w:w="1559" w:type="dxa"/>
          </w:tcPr>
          <w:p w:rsidR="00E20321" w:rsidRDefault="00E20321" w:rsidP="005F237A">
            <w:pPr>
              <w:jc w:val="both"/>
            </w:pPr>
            <w:r>
              <w:t>земельный участок</w:t>
            </w:r>
          </w:p>
          <w:p w:rsidR="00E20321" w:rsidRDefault="00E20321" w:rsidP="005F237A">
            <w:pPr>
              <w:jc w:val="both"/>
            </w:pPr>
            <w:r>
              <w:t>жилой дом</w:t>
            </w:r>
          </w:p>
          <w:p w:rsidR="00E20321" w:rsidRDefault="00E20321" w:rsidP="005F237A">
            <w:pPr>
              <w:jc w:val="both"/>
            </w:pPr>
          </w:p>
          <w:p w:rsidR="00E20321" w:rsidRPr="00E252E2" w:rsidRDefault="00E20321" w:rsidP="005F23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E20321" w:rsidRDefault="00E20321" w:rsidP="005F237A">
            <w:pPr>
              <w:jc w:val="center"/>
            </w:pPr>
            <w:r>
              <w:t>индивидуальная</w:t>
            </w:r>
          </w:p>
          <w:p w:rsidR="00E20321" w:rsidRDefault="00E20321" w:rsidP="005F237A">
            <w:pPr>
              <w:jc w:val="center"/>
            </w:pPr>
            <w:r w:rsidRPr="005F237A">
              <w:t>индивидуальная</w:t>
            </w:r>
          </w:p>
          <w:p w:rsidR="00E20321" w:rsidRPr="00E252E2" w:rsidRDefault="00E20321" w:rsidP="005F237A">
            <w:pPr>
              <w:jc w:val="center"/>
            </w:pPr>
            <w:r w:rsidRPr="005F237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  <w:p w:rsidR="00E20321" w:rsidRPr="00ED668F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F237A">
            <w:pPr>
              <w:jc w:val="center"/>
            </w:pPr>
            <w:r>
              <w:t>1) жилой дом;</w:t>
            </w:r>
          </w:p>
          <w:p w:rsidR="00E20321" w:rsidRPr="00ED668F" w:rsidRDefault="00E20321" w:rsidP="005E1A32">
            <w:pPr>
              <w:jc w:val="center"/>
            </w:pPr>
            <w:r>
              <w:t>2)земельный участок</w:t>
            </w:r>
          </w:p>
        </w:tc>
        <w:tc>
          <w:tcPr>
            <w:tcW w:w="850" w:type="dxa"/>
          </w:tcPr>
          <w:p w:rsidR="00E20321" w:rsidRPr="005E1A32" w:rsidRDefault="00E20321" w:rsidP="005F2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142.8</w:t>
            </w:r>
          </w:p>
          <w:p w:rsidR="00E20321" w:rsidRDefault="00E20321" w:rsidP="005F237A">
            <w:pPr>
              <w:jc w:val="center"/>
            </w:pPr>
          </w:p>
          <w:p w:rsidR="00E20321" w:rsidRPr="00E252E2" w:rsidRDefault="00E20321" w:rsidP="005F237A">
            <w:pPr>
              <w:jc w:val="center"/>
            </w:pPr>
            <w:r>
              <w:t>729,0</w:t>
            </w:r>
          </w:p>
        </w:tc>
        <w:tc>
          <w:tcPr>
            <w:tcW w:w="1134" w:type="dxa"/>
          </w:tcPr>
          <w:p w:rsidR="00E20321" w:rsidRDefault="00E20321" w:rsidP="005F237A">
            <w:pPr>
              <w:jc w:val="center"/>
            </w:pPr>
            <w:r>
              <w:t>Россия</w:t>
            </w:r>
          </w:p>
          <w:p w:rsidR="00E20321" w:rsidRDefault="00E20321" w:rsidP="005F237A">
            <w:pPr>
              <w:jc w:val="center"/>
            </w:pPr>
          </w:p>
          <w:p w:rsidR="00E20321" w:rsidRPr="00E252E2" w:rsidRDefault="00E20321" w:rsidP="005F237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20321" w:rsidRPr="005F237A" w:rsidRDefault="00E20321" w:rsidP="005F237A">
            <w:pPr>
              <w:jc w:val="center"/>
              <w:rPr>
                <w:lang w:val="en-US"/>
              </w:rPr>
            </w:pPr>
            <w:r w:rsidRPr="005F237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Lachetti</w:t>
            </w:r>
          </w:p>
        </w:tc>
        <w:tc>
          <w:tcPr>
            <w:tcW w:w="1701" w:type="dxa"/>
          </w:tcPr>
          <w:p w:rsidR="00E20321" w:rsidRPr="002E2DE8" w:rsidRDefault="00E20321" w:rsidP="005F237A">
            <w:pPr>
              <w:jc w:val="center"/>
            </w:pPr>
            <w:r>
              <w:t>555024,18</w:t>
            </w:r>
          </w:p>
        </w:tc>
        <w:tc>
          <w:tcPr>
            <w:tcW w:w="1134" w:type="dxa"/>
          </w:tcPr>
          <w:p w:rsidR="00E20321" w:rsidRPr="00E252E2" w:rsidRDefault="00E20321" w:rsidP="005F237A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CC3235">
      <w:pPr>
        <w:jc w:val="center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7C7D5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7639C8">
        <w:rPr>
          <w:b/>
          <w:sz w:val="28"/>
        </w:rPr>
        <w:t>муниципального служащего</w:t>
      </w:r>
      <w:r w:rsidRPr="005D1E26">
        <w:rPr>
          <w:b/>
          <w:sz w:val="28"/>
        </w:rPr>
        <w:t xml:space="preserve"> Тарасовско</w:t>
      </w:r>
      <w:r>
        <w:rPr>
          <w:b/>
          <w:sz w:val="28"/>
        </w:rPr>
        <w:t>го</w:t>
      </w:r>
      <w:r w:rsidRPr="005D1E26">
        <w:rPr>
          <w:b/>
          <w:sz w:val="28"/>
        </w:rPr>
        <w:t xml:space="preserve"> отдел</w:t>
      </w:r>
      <w:r>
        <w:rPr>
          <w:b/>
          <w:sz w:val="28"/>
        </w:rPr>
        <w:t>а</w:t>
      </w:r>
      <w:r w:rsidRPr="005D1E26">
        <w:rPr>
          <w:b/>
          <w:sz w:val="28"/>
        </w:rPr>
        <w:t xml:space="preserve"> культуры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417"/>
        <w:gridCol w:w="1134"/>
        <w:gridCol w:w="1843"/>
        <w:gridCol w:w="1134"/>
        <w:gridCol w:w="1276"/>
        <w:gridCol w:w="992"/>
        <w:gridCol w:w="1134"/>
        <w:gridCol w:w="992"/>
        <w:gridCol w:w="1163"/>
        <w:gridCol w:w="1247"/>
        <w:gridCol w:w="1417"/>
      </w:tblGrid>
      <w:tr w:rsidR="00E20321" w:rsidRPr="00C41B46" w:rsidTr="007639C8">
        <w:trPr>
          <w:trHeight w:val="653"/>
        </w:trPr>
        <w:tc>
          <w:tcPr>
            <w:tcW w:w="568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22"/>
            </w:r>
          </w:p>
        </w:tc>
      </w:tr>
      <w:tr w:rsidR="00E20321" w:rsidRPr="00C41B46" w:rsidTr="007639C8">
        <w:trPr>
          <w:cantSplit/>
          <w:trHeight w:val="837"/>
        </w:trPr>
        <w:tc>
          <w:tcPr>
            <w:tcW w:w="568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C41B46" w:rsidTr="007639C8">
        <w:trPr>
          <w:trHeight w:val="407"/>
        </w:trPr>
        <w:tc>
          <w:tcPr>
            <w:tcW w:w="568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E20321" w:rsidRPr="00C41B46" w:rsidRDefault="00E20321" w:rsidP="007639C8">
            <w:pPr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Дорофеева Н.Ю.</w:t>
            </w:r>
          </w:p>
        </w:tc>
        <w:tc>
          <w:tcPr>
            <w:tcW w:w="1417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</w:tcPr>
          <w:p w:rsidR="00E20321" w:rsidRPr="00C41B46" w:rsidRDefault="00E20321" w:rsidP="00F761C8">
            <w:pPr>
              <w:jc w:val="both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41B46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43,9 м</w:t>
            </w:r>
            <w:r w:rsidRPr="00C41B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Merge w:val="restart"/>
          </w:tcPr>
          <w:p w:rsidR="00E20321" w:rsidRPr="00C41B46" w:rsidRDefault="00E20321" w:rsidP="00796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638077.74</w:t>
            </w:r>
          </w:p>
        </w:tc>
        <w:tc>
          <w:tcPr>
            <w:tcW w:w="1417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</w:tr>
      <w:tr w:rsidR="00E20321" w:rsidRPr="00C41B46" w:rsidTr="007639C8">
        <w:trPr>
          <w:trHeight w:val="407"/>
        </w:trPr>
        <w:tc>
          <w:tcPr>
            <w:tcW w:w="568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C41B46" w:rsidRDefault="00E20321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C41B46" w:rsidRDefault="00E20321" w:rsidP="00C41B46">
            <w:pPr>
              <w:jc w:val="both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20321" w:rsidRPr="00C41B46" w:rsidRDefault="00E20321" w:rsidP="000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41B46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E20321" w:rsidRPr="00C41B46" w:rsidRDefault="00E20321" w:rsidP="00C41B46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32,5 м</w:t>
            </w:r>
            <w:r w:rsidRPr="00C41B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E20321" w:rsidRPr="00C41B46" w:rsidRDefault="00E20321" w:rsidP="00026023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E06B8B" w:rsidRDefault="00E20321" w:rsidP="007639C8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horzAnchor="margin" w:tblpXSpec="center" w:tblpY="1650"/>
        <w:tblW w:w="15984" w:type="dxa"/>
        <w:tblLayout w:type="fixed"/>
        <w:tblLook w:val="04A0"/>
      </w:tblPr>
      <w:tblGrid>
        <w:gridCol w:w="563"/>
        <w:gridCol w:w="2097"/>
        <w:gridCol w:w="1417"/>
        <w:gridCol w:w="851"/>
        <w:gridCol w:w="992"/>
        <w:gridCol w:w="851"/>
        <w:gridCol w:w="1559"/>
        <w:gridCol w:w="1417"/>
        <w:gridCol w:w="1276"/>
        <w:gridCol w:w="1134"/>
        <w:gridCol w:w="1418"/>
        <w:gridCol w:w="1417"/>
        <w:gridCol w:w="992"/>
      </w:tblGrid>
      <w:tr w:rsidR="00E20321" w:rsidRPr="003273B4" w:rsidTr="00EF0A7A">
        <w:tc>
          <w:tcPr>
            <w:tcW w:w="563" w:type="dxa"/>
          </w:tcPr>
          <w:p w:rsidR="00E20321" w:rsidRDefault="00E20321" w:rsidP="00D00282"/>
        </w:tc>
        <w:tc>
          <w:tcPr>
            <w:tcW w:w="2097" w:type="dxa"/>
          </w:tcPr>
          <w:p w:rsidR="00E20321" w:rsidRDefault="00E20321" w:rsidP="00D00282"/>
        </w:tc>
        <w:tc>
          <w:tcPr>
            <w:tcW w:w="1417" w:type="dxa"/>
          </w:tcPr>
          <w:p w:rsidR="00E20321" w:rsidRDefault="00E20321" w:rsidP="00D00282"/>
        </w:tc>
        <w:tc>
          <w:tcPr>
            <w:tcW w:w="4253" w:type="dxa"/>
            <w:gridSpan w:val="4"/>
          </w:tcPr>
          <w:p w:rsidR="00E20321" w:rsidRDefault="00E20321" w:rsidP="00D00282">
            <w:r>
              <w:t>Объект недвижимости находящийся в</w:t>
            </w:r>
          </w:p>
          <w:p w:rsidR="00E20321" w:rsidRDefault="00E20321" w:rsidP="00D00282">
            <w:r>
              <w:t xml:space="preserve">                         собственности</w:t>
            </w:r>
          </w:p>
        </w:tc>
        <w:tc>
          <w:tcPr>
            <w:tcW w:w="3827" w:type="dxa"/>
            <w:gridSpan w:val="3"/>
          </w:tcPr>
          <w:p w:rsidR="00E20321" w:rsidRDefault="00E20321" w:rsidP="00D00282">
            <w:r>
              <w:t>Объект недвижимости находящийся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20321" w:rsidRDefault="00E20321" w:rsidP="00D00282">
            <w:pPr>
              <w:ind w:left="113" w:right="113"/>
            </w:pPr>
            <w:r>
              <w:t xml:space="preserve">Транспортные   средства </w:t>
            </w:r>
          </w:p>
          <w:p w:rsidR="00E20321" w:rsidRDefault="00E20321" w:rsidP="00D00282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20321" w:rsidRDefault="00E20321" w:rsidP="00D0028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D0028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E20321" w:rsidRPr="003273B4" w:rsidRDefault="00E20321" w:rsidP="00D0028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EF0A7A">
        <w:trPr>
          <w:cantSplit/>
          <w:trHeight w:val="1946"/>
        </w:trPr>
        <w:tc>
          <w:tcPr>
            <w:tcW w:w="563" w:type="dxa"/>
          </w:tcPr>
          <w:p w:rsidR="00E20321" w:rsidRDefault="00E20321" w:rsidP="00D00282">
            <w:r>
              <w:t>№ п/п</w:t>
            </w:r>
          </w:p>
          <w:p w:rsidR="00E20321" w:rsidRPr="003273B4" w:rsidRDefault="00E20321" w:rsidP="00D00282"/>
          <w:p w:rsidR="00E20321" w:rsidRPr="003273B4" w:rsidRDefault="00E20321" w:rsidP="00D00282"/>
          <w:p w:rsidR="00E20321" w:rsidRDefault="00E20321" w:rsidP="00D00282"/>
          <w:p w:rsidR="00E20321" w:rsidRPr="003273B4" w:rsidRDefault="00E20321" w:rsidP="00D00282"/>
        </w:tc>
        <w:tc>
          <w:tcPr>
            <w:tcW w:w="2097" w:type="dxa"/>
          </w:tcPr>
          <w:p w:rsidR="00E20321" w:rsidRDefault="00E20321" w:rsidP="00D00282">
            <w:r>
              <w:t>Фамилия и инициалы лица, чьи сведения размещаются</w:t>
            </w:r>
          </w:p>
          <w:p w:rsidR="00E20321" w:rsidRDefault="00E20321" w:rsidP="00D00282"/>
          <w:p w:rsidR="00E20321" w:rsidRDefault="00E20321" w:rsidP="00D00282"/>
          <w:p w:rsidR="00E20321" w:rsidRDefault="00E20321" w:rsidP="00D00282"/>
          <w:p w:rsidR="00E20321" w:rsidRDefault="00E20321" w:rsidP="00D00282"/>
        </w:tc>
        <w:tc>
          <w:tcPr>
            <w:tcW w:w="1417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 xml:space="preserve">           </w:t>
            </w:r>
          </w:p>
          <w:p w:rsidR="00E20321" w:rsidRDefault="00E20321" w:rsidP="00D00282">
            <w:pPr>
              <w:ind w:left="113" w:right="113"/>
            </w:pPr>
            <w:r>
              <w:t xml:space="preserve">   должность</w:t>
            </w:r>
          </w:p>
        </w:tc>
        <w:tc>
          <w:tcPr>
            <w:tcW w:w="851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>Площадь(кв.м.)</w:t>
            </w:r>
          </w:p>
        </w:tc>
        <w:tc>
          <w:tcPr>
            <w:tcW w:w="1559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417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276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E20321" w:rsidRDefault="00E20321" w:rsidP="00D0028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E20321" w:rsidRDefault="00E20321" w:rsidP="00D00282">
            <w:pPr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E20321" w:rsidRPr="003273B4" w:rsidRDefault="00E20321" w:rsidP="00D002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E20321" w:rsidRPr="003273B4" w:rsidRDefault="00E20321" w:rsidP="00D0028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EF0A7A">
        <w:tc>
          <w:tcPr>
            <w:tcW w:w="563" w:type="dxa"/>
          </w:tcPr>
          <w:p w:rsidR="00E20321" w:rsidRDefault="00E20321" w:rsidP="00D00282">
            <w:r>
              <w:t>1</w:t>
            </w:r>
          </w:p>
        </w:tc>
        <w:tc>
          <w:tcPr>
            <w:tcW w:w="2097" w:type="dxa"/>
          </w:tcPr>
          <w:p w:rsidR="00E20321" w:rsidRDefault="00E20321" w:rsidP="00D00282">
            <w:r>
              <w:t>Дроздова Лариса Александровна</w:t>
            </w:r>
          </w:p>
        </w:tc>
        <w:tc>
          <w:tcPr>
            <w:tcW w:w="1417" w:type="dxa"/>
          </w:tcPr>
          <w:p w:rsidR="00E20321" w:rsidRDefault="00E20321" w:rsidP="00D00282">
            <w:r>
              <w:t>Ведущий специалист</w:t>
            </w:r>
          </w:p>
        </w:tc>
        <w:tc>
          <w:tcPr>
            <w:tcW w:w="851" w:type="dxa"/>
          </w:tcPr>
          <w:p w:rsidR="00E20321" w:rsidRDefault="00E20321" w:rsidP="00D00282">
            <w:r>
              <w:t>-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  <w:tc>
          <w:tcPr>
            <w:tcW w:w="851" w:type="dxa"/>
          </w:tcPr>
          <w:p w:rsidR="00E20321" w:rsidRDefault="00E20321" w:rsidP="00D00282"/>
        </w:tc>
        <w:tc>
          <w:tcPr>
            <w:tcW w:w="1559" w:type="dxa"/>
          </w:tcPr>
          <w:p w:rsidR="00E20321" w:rsidRDefault="00E20321" w:rsidP="00D00282">
            <w:r>
              <w:t>-</w:t>
            </w:r>
          </w:p>
        </w:tc>
        <w:tc>
          <w:tcPr>
            <w:tcW w:w="1417" w:type="dxa"/>
          </w:tcPr>
          <w:p w:rsidR="00E20321" w:rsidRDefault="00E20321" w:rsidP="00D00282">
            <w:r>
              <w:t>Жилой дом</w:t>
            </w:r>
          </w:p>
        </w:tc>
        <w:tc>
          <w:tcPr>
            <w:tcW w:w="1276" w:type="dxa"/>
          </w:tcPr>
          <w:p w:rsidR="00E20321" w:rsidRDefault="00E20321" w:rsidP="00D00282">
            <w:r>
              <w:t>54,8кв./м.</w:t>
            </w:r>
          </w:p>
        </w:tc>
        <w:tc>
          <w:tcPr>
            <w:tcW w:w="1134" w:type="dxa"/>
          </w:tcPr>
          <w:p w:rsidR="00E20321" w:rsidRDefault="00E20321" w:rsidP="00D00282">
            <w:r>
              <w:t>Россия</w:t>
            </w:r>
          </w:p>
        </w:tc>
        <w:tc>
          <w:tcPr>
            <w:tcW w:w="1418" w:type="dxa"/>
          </w:tcPr>
          <w:p w:rsidR="00E20321" w:rsidRPr="00F530B8" w:rsidRDefault="00E20321" w:rsidP="00D00282">
            <w:r>
              <w:t>Легковой автомобиль</w:t>
            </w:r>
          </w:p>
          <w:p w:rsidR="00E20321" w:rsidRPr="00687C51" w:rsidRDefault="00E20321" w:rsidP="00D00282">
            <w:r>
              <w:t>Ваз 211440</w:t>
            </w:r>
          </w:p>
        </w:tc>
        <w:tc>
          <w:tcPr>
            <w:tcW w:w="1417" w:type="dxa"/>
          </w:tcPr>
          <w:p w:rsidR="00E20321" w:rsidRDefault="00E20321" w:rsidP="00D00282">
            <w:r>
              <w:t>341350,39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</w:tr>
      <w:tr w:rsidR="00E20321" w:rsidTr="00EF0A7A">
        <w:tc>
          <w:tcPr>
            <w:tcW w:w="563" w:type="dxa"/>
          </w:tcPr>
          <w:p w:rsidR="00E20321" w:rsidRDefault="00E20321" w:rsidP="00D00282">
            <w:r>
              <w:t>2</w:t>
            </w:r>
          </w:p>
        </w:tc>
        <w:tc>
          <w:tcPr>
            <w:tcW w:w="2097" w:type="dxa"/>
          </w:tcPr>
          <w:p w:rsidR="00E20321" w:rsidRDefault="00E20321" w:rsidP="00D00282">
            <w:r>
              <w:t>супруг (супруга)</w:t>
            </w:r>
          </w:p>
          <w:p w:rsidR="00E20321" w:rsidRDefault="00E20321" w:rsidP="00D00282"/>
        </w:tc>
        <w:tc>
          <w:tcPr>
            <w:tcW w:w="1417" w:type="dxa"/>
          </w:tcPr>
          <w:p w:rsidR="00E20321" w:rsidRDefault="00E20321" w:rsidP="00D00282">
            <w:r>
              <w:t xml:space="preserve">  супруг</w:t>
            </w:r>
          </w:p>
        </w:tc>
        <w:tc>
          <w:tcPr>
            <w:tcW w:w="851" w:type="dxa"/>
          </w:tcPr>
          <w:p w:rsidR="00E20321" w:rsidRDefault="00E20321" w:rsidP="00D00282">
            <w:r>
              <w:t>-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  <w:tc>
          <w:tcPr>
            <w:tcW w:w="851" w:type="dxa"/>
          </w:tcPr>
          <w:p w:rsidR="00E20321" w:rsidRDefault="00E20321" w:rsidP="00D00282"/>
        </w:tc>
        <w:tc>
          <w:tcPr>
            <w:tcW w:w="1559" w:type="dxa"/>
          </w:tcPr>
          <w:p w:rsidR="00E20321" w:rsidRDefault="00E20321" w:rsidP="00D00282">
            <w:r>
              <w:t>-</w:t>
            </w:r>
          </w:p>
        </w:tc>
        <w:tc>
          <w:tcPr>
            <w:tcW w:w="1417" w:type="dxa"/>
          </w:tcPr>
          <w:p w:rsidR="00E20321" w:rsidRDefault="00E20321" w:rsidP="00D00282">
            <w:r>
              <w:t>Жилой дом</w:t>
            </w:r>
          </w:p>
        </w:tc>
        <w:tc>
          <w:tcPr>
            <w:tcW w:w="1276" w:type="dxa"/>
          </w:tcPr>
          <w:p w:rsidR="00E20321" w:rsidRDefault="00E20321" w:rsidP="00D00282">
            <w:r>
              <w:t>54.8кв./м.</w:t>
            </w:r>
          </w:p>
        </w:tc>
        <w:tc>
          <w:tcPr>
            <w:tcW w:w="1134" w:type="dxa"/>
          </w:tcPr>
          <w:p w:rsidR="00E20321" w:rsidRDefault="00E20321" w:rsidP="00D00282">
            <w:r>
              <w:t>Россия</w:t>
            </w:r>
          </w:p>
        </w:tc>
        <w:tc>
          <w:tcPr>
            <w:tcW w:w="1418" w:type="dxa"/>
          </w:tcPr>
          <w:p w:rsidR="00E20321" w:rsidRDefault="00E20321" w:rsidP="00D00282">
            <w:r>
              <w:t>-</w:t>
            </w:r>
          </w:p>
        </w:tc>
        <w:tc>
          <w:tcPr>
            <w:tcW w:w="1417" w:type="dxa"/>
          </w:tcPr>
          <w:p w:rsidR="00E20321" w:rsidRDefault="00E20321" w:rsidP="00D00282">
            <w:r>
              <w:t>21216,00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</w:tr>
      <w:tr w:rsidR="00E20321" w:rsidTr="00EF0A7A">
        <w:tc>
          <w:tcPr>
            <w:tcW w:w="563" w:type="dxa"/>
          </w:tcPr>
          <w:p w:rsidR="00E20321" w:rsidRDefault="00E20321" w:rsidP="00D00282">
            <w:r>
              <w:t>3</w:t>
            </w:r>
          </w:p>
        </w:tc>
        <w:tc>
          <w:tcPr>
            <w:tcW w:w="2097" w:type="dxa"/>
          </w:tcPr>
          <w:p w:rsidR="00E20321" w:rsidRDefault="00E20321" w:rsidP="00D00282">
            <w:r>
              <w:t>несовершеннолетний</w:t>
            </w:r>
          </w:p>
          <w:p w:rsidR="00E20321" w:rsidRDefault="00E20321" w:rsidP="00D00282">
            <w:r>
              <w:t>ребенок</w:t>
            </w:r>
          </w:p>
        </w:tc>
        <w:tc>
          <w:tcPr>
            <w:tcW w:w="1417" w:type="dxa"/>
          </w:tcPr>
          <w:p w:rsidR="00E20321" w:rsidRDefault="00E20321" w:rsidP="00D00282">
            <w:r>
              <w:t xml:space="preserve"> нет</w:t>
            </w:r>
          </w:p>
        </w:tc>
        <w:tc>
          <w:tcPr>
            <w:tcW w:w="851" w:type="dxa"/>
          </w:tcPr>
          <w:p w:rsidR="00E20321" w:rsidRDefault="00E20321" w:rsidP="00D00282">
            <w:r>
              <w:t>-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  <w:tc>
          <w:tcPr>
            <w:tcW w:w="851" w:type="dxa"/>
          </w:tcPr>
          <w:p w:rsidR="00E20321" w:rsidRDefault="00E20321" w:rsidP="00D00282"/>
        </w:tc>
        <w:tc>
          <w:tcPr>
            <w:tcW w:w="1559" w:type="dxa"/>
          </w:tcPr>
          <w:p w:rsidR="00E20321" w:rsidRDefault="00E20321" w:rsidP="00D00282">
            <w:r>
              <w:t>-</w:t>
            </w:r>
          </w:p>
        </w:tc>
        <w:tc>
          <w:tcPr>
            <w:tcW w:w="1417" w:type="dxa"/>
          </w:tcPr>
          <w:p w:rsidR="00E20321" w:rsidRDefault="00E20321" w:rsidP="00D00282">
            <w:r>
              <w:t>-</w:t>
            </w:r>
          </w:p>
        </w:tc>
        <w:tc>
          <w:tcPr>
            <w:tcW w:w="1276" w:type="dxa"/>
          </w:tcPr>
          <w:p w:rsidR="00E20321" w:rsidRDefault="00E20321" w:rsidP="00D00282">
            <w:r>
              <w:t>-</w:t>
            </w:r>
          </w:p>
        </w:tc>
        <w:tc>
          <w:tcPr>
            <w:tcW w:w="1134" w:type="dxa"/>
          </w:tcPr>
          <w:p w:rsidR="00E20321" w:rsidRDefault="00E20321" w:rsidP="00D00282">
            <w:r>
              <w:t>-</w:t>
            </w:r>
          </w:p>
        </w:tc>
        <w:tc>
          <w:tcPr>
            <w:tcW w:w="1418" w:type="dxa"/>
          </w:tcPr>
          <w:p w:rsidR="00E20321" w:rsidRDefault="00E20321" w:rsidP="00D00282">
            <w:r>
              <w:t>-</w:t>
            </w:r>
          </w:p>
        </w:tc>
        <w:tc>
          <w:tcPr>
            <w:tcW w:w="1417" w:type="dxa"/>
          </w:tcPr>
          <w:p w:rsidR="00E20321" w:rsidRDefault="00E20321" w:rsidP="00D00282">
            <w:r>
              <w:t>-</w:t>
            </w:r>
          </w:p>
        </w:tc>
        <w:tc>
          <w:tcPr>
            <w:tcW w:w="992" w:type="dxa"/>
          </w:tcPr>
          <w:p w:rsidR="00E20321" w:rsidRDefault="00E20321" w:rsidP="00D00282">
            <w:r>
              <w:t>-</w:t>
            </w:r>
          </w:p>
        </w:tc>
      </w:tr>
    </w:tbl>
    <w:p w:rsidR="00025495" w:rsidRDefault="00025495" w:rsidP="00D00282">
      <w:pPr>
        <w:jc w:val="center"/>
        <w:rPr>
          <w:sz w:val="28"/>
        </w:rPr>
      </w:pPr>
    </w:p>
    <w:p w:rsidR="00025495" w:rsidRDefault="000254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0321" w:rsidRDefault="00E20321" w:rsidP="00D0028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0321" w:rsidRDefault="00E20321" w:rsidP="00D0028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D00282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E20321" w:rsidRDefault="00E20321" w:rsidP="00D00282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 января по 31 декабря 2018 года</w:t>
      </w:r>
    </w:p>
    <w:p w:rsidR="00E20321" w:rsidRPr="00687C51" w:rsidRDefault="00E20321" w:rsidP="00687C51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3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Душко А.Ю.</w:t>
            </w:r>
          </w:p>
        </w:tc>
        <w:tc>
          <w:tcPr>
            <w:tcW w:w="1984" w:type="dxa"/>
          </w:tcPr>
          <w:p w:rsidR="00E20321" w:rsidRPr="00E252E2" w:rsidRDefault="00E20321" w:rsidP="00660A02">
            <w:pPr>
              <w:jc w:val="center"/>
            </w:pPr>
            <w:r>
              <w:t xml:space="preserve">Начальник архивного сектора 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lastRenderedPageBreak/>
              <w:t>жилой дом</w:t>
            </w:r>
          </w:p>
          <w:p w:rsidR="00E20321" w:rsidRDefault="00E20321" w:rsidP="00ED668F">
            <w:pPr>
              <w:jc w:val="both"/>
            </w:pPr>
          </w:p>
          <w:p w:rsidR="00E20321" w:rsidRPr="00E252E2" w:rsidRDefault="00E20321" w:rsidP="00E47ACF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lastRenderedPageBreak/>
              <w:t>индивидуальная</w:t>
            </w:r>
          </w:p>
          <w:p w:rsidR="00E20321" w:rsidRDefault="00E20321" w:rsidP="00653F83">
            <w:pPr>
              <w:jc w:val="center"/>
            </w:pPr>
          </w:p>
          <w:p w:rsidR="00E20321" w:rsidRDefault="00E20321" w:rsidP="00653F83">
            <w:pPr>
              <w:jc w:val="center"/>
            </w:pPr>
            <w:r>
              <w:lastRenderedPageBreak/>
              <w:t>индивидуальная</w:t>
            </w:r>
          </w:p>
          <w:p w:rsidR="00E20321" w:rsidRPr="00E252E2" w:rsidRDefault="00E20321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1190,0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ED668F" w:rsidRDefault="00E20321" w:rsidP="001B6A1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E47ACF" w:rsidRDefault="00E20321" w:rsidP="00534F70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ХОНДА </w:t>
            </w:r>
            <w:r>
              <w:rPr>
                <w:lang w:val="en-US"/>
              </w:rPr>
              <w:lastRenderedPageBreak/>
              <w:t>CIVIC</w:t>
            </w:r>
          </w:p>
        </w:tc>
        <w:tc>
          <w:tcPr>
            <w:tcW w:w="1418" w:type="dxa"/>
          </w:tcPr>
          <w:p w:rsidR="00E20321" w:rsidRPr="00E252E2" w:rsidRDefault="00E20321" w:rsidP="00660A02">
            <w:pPr>
              <w:jc w:val="center"/>
            </w:pPr>
            <w:r>
              <w:lastRenderedPageBreak/>
              <w:t>261992,25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F37005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F37005">
            <w:pPr>
              <w:jc w:val="both"/>
            </w:pPr>
            <w:r>
              <w:t>земельный участок;</w:t>
            </w:r>
          </w:p>
          <w:p w:rsidR="00E20321" w:rsidRDefault="00E20321" w:rsidP="00F37005">
            <w:pPr>
              <w:jc w:val="both"/>
            </w:pPr>
            <w:r>
              <w:t>жилой дом</w:t>
            </w:r>
          </w:p>
          <w:p w:rsidR="00E20321" w:rsidRPr="001B6A12" w:rsidRDefault="00E20321" w:rsidP="00F37005">
            <w:pPr>
              <w:jc w:val="both"/>
            </w:pPr>
          </w:p>
        </w:tc>
        <w:tc>
          <w:tcPr>
            <w:tcW w:w="993" w:type="dxa"/>
          </w:tcPr>
          <w:p w:rsidR="00E20321" w:rsidRPr="00E47ACF" w:rsidRDefault="00E20321" w:rsidP="00F37005">
            <w:pPr>
              <w:jc w:val="center"/>
            </w:pPr>
            <w:r>
              <w:rPr>
                <w:lang w:val="en-US"/>
              </w:rPr>
              <w:t>1190,0</w:t>
            </w:r>
          </w:p>
          <w:p w:rsidR="00E20321" w:rsidRDefault="00E20321" w:rsidP="00F37005">
            <w:pPr>
              <w:jc w:val="center"/>
              <w:rPr>
                <w:lang w:val="en-US"/>
              </w:rPr>
            </w:pPr>
          </w:p>
          <w:p w:rsidR="00E20321" w:rsidRPr="00E47ACF" w:rsidRDefault="00E20321" w:rsidP="00F37005">
            <w:pPr>
              <w:jc w:val="center"/>
            </w:pPr>
            <w:r>
              <w:t>141,5</w:t>
            </w:r>
          </w:p>
          <w:p w:rsidR="00E20321" w:rsidRPr="00653F83" w:rsidRDefault="00E20321" w:rsidP="00F37005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F37005">
            <w:pPr>
              <w:jc w:val="center"/>
            </w:pPr>
            <w:r>
              <w:t>Россия</w:t>
            </w:r>
          </w:p>
          <w:p w:rsidR="00E20321" w:rsidRDefault="00E20321" w:rsidP="00F37005">
            <w:pPr>
              <w:jc w:val="center"/>
            </w:pPr>
          </w:p>
          <w:p w:rsidR="00E20321" w:rsidRDefault="00E20321" w:rsidP="00F37005">
            <w:pPr>
              <w:jc w:val="center"/>
            </w:pPr>
            <w:r>
              <w:t>Россия</w:t>
            </w:r>
          </w:p>
          <w:p w:rsidR="00E20321" w:rsidRPr="00E252E2" w:rsidRDefault="00E20321" w:rsidP="00F37005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F3700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F37005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>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4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Емельянова Н.В.</w:t>
            </w:r>
          </w:p>
        </w:tc>
        <w:tc>
          <w:tcPr>
            <w:tcW w:w="1984" w:type="dxa"/>
          </w:tcPr>
          <w:p w:rsidR="00E20321" w:rsidRPr="00E252E2" w:rsidRDefault="00E20321" w:rsidP="0079155F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  <w:r>
              <w:t>2)жилой дом;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150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9225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343190,18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54696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546962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546962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469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469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5469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46962">
            <w:pPr>
              <w:jc w:val="center"/>
            </w:pPr>
            <w:r>
              <w:t>жилой дом</w:t>
            </w:r>
          </w:p>
          <w:p w:rsidR="00E20321" w:rsidRDefault="00E20321" w:rsidP="00546962">
            <w:pPr>
              <w:jc w:val="center"/>
            </w:pPr>
          </w:p>
          <w:p w:rsidR="00E20321" w:rsidRPr="00ED668F" w:rsidRDefault="00E20321" w:rsidP="0054696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546962">
            <w:pPr>
              <w:jc w:val="center"/>
            </w:pPr>
            <w:r>
              <w:t>150</w:t>
            </w:r>
          </w:p>
          <w:p w:rsidR="00E20321" w:rsidRDefault="00E20321" w:rsidP="00546962">
            <w:pPr>
              <w:jc w:val="center"/>
            </w:pPr>
          </w:p>
          <w:p w:rsidR="00E20321" w:rsidRPr="00E252E2" w:rsidRDefault="00E20321" w:rsidP="00546962">
            <w:pPr>
              <w:jc w:val="center"/>
            </w:pPr>
            <w:r>
              <w:t>9225</w:t>
            </w:r>
          </w:p>
        </w:tc>
        <w:tc>
          <w:tcPr>
            <w:tcW w:w="992" w:type="dxa"/>
          </w:tcPr>
          <w:p w:rsidR="00E20321" w:rsidRDefault="00E20321" w:rsidP="00546962">
            <w:pPr>
              <w:jc w:val="center"/>
            </w:pPr>
            <w:r>
              <w:t>Россия</w:t>
            </w:r>
          </w:p>
          <w:p w:rsidR="00E20321" w:rsidRDefault="00E20321" w:rsidP="00546962">
            <w:pPr>
              <w:jc w:val="center"/>
            </w:pPr>
          </w:p>
          <w:p w:rsidR="00E20321" w:rsidRPr="00E252E2" w:rsidRDefault="00E20321" w:rsidP="00546962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E20321" w:rsidRPr="00E252E2" w:rsidRDefault="00E20321" w:rsidP="00546962">
            <w:pPr>
              <w:jc w:val="center"/>
            </w:pPr>
            <w:r>
              <w:t>легковой автомобиль ВАЗ 2170</w:t>
            </w:r>
          </w:p>
        </w:tc>
        <w:tc>
          <w:tcPr>
            <w:tcW w:w="1276" w:type="dxa"/>
          </w:tcPr>
          <w:p w:rsidR="00E20321" w:rsidRPr="002E2DE8" w:rsidRDefault="00E20321" w:rsidP="00546962">
            <w:pPr>
              <w:jc w:val="center"/>
            </w:pPr>
            <w:r>
              <w:t>150025,79</w:t>
            </w:r>
          </w:p>
        </w:tc>
        <w:tc>
          <w:tcPr>
            <w:tcW w:w="1134" w:type="dxa"/>
          </w:tcPr>
          <w:p w:rsidR="00E20321" w:rsidRPr="00E252E2" w:rsidRDefault="00E20321" w:rsidP="00546962">
            <w:pPr>
              <w:jc w:val="center"/>
            </w:pPr>
          </w:p>
        </w:tc>
      </w:tr>
      <w:tr w:rsidR="00E20321" w:rsidRPr="00E252E2" w:rsidTr="002E2DE8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54696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546962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546962">
            <w:r>
              <w:t>нет</w:t>
            </w:r>
          </w:p>
        </w:tc>
        <w:tc>
          <w:tcPr>
            <w:tcW w:w="1134" w:type="dxa"/>
          </w:tcPr>
          <w:p w:rsidR="00E20321" w:rsidRDefault="00E20321" w:rsidP="00546962"/>
        </w:tc>
        <w:tc>
          <w:tcPr>
            <w:tcW w:w="1134" w:type="dxa"/>
          </w:tcPr>
          <w:p w:rsidR="00E20321" w:rsidRDefault="00E20321" w:rsidP="00546962"/>
        </w:tc>
        <w:tc>
          <w:tcPr>
            <w:tcW w:w="992" w:type="dxa"/>
          </w:tcPr>
          <w:p w:rsidR="00E20321" w:rsidRDefault="00E20321" w:rsidP="00546962"/>
        </w:tc>
        <w:tc>
          <w:tcPr>
            <w:tcW w:w="1418" w:type="dxa"/>
          </w:tcPr>
          <w:p w:rsidR="00E20321" w:rsidRDefault="00E20321" w:rsidP="00546962">
            <w:pPr>
              <w:jc w:val="center"/>
            </w:pPr>
            <w:r>
              <w:t>жилой дом</w:t>
            </w:r>
          </w:p>
          <w:p w:rsidR="00E20321" w:rsidRDefault="00E20321" w:rsidP="00546962">
            <w:pPr>
              <w:jc w:val="center"/>
            </w:pPr>
            <w:r>
              <w:t>земельный участок</w:t>
            </w:r>
          </w:p>
          <w:p w:rsidR="00E20321" w:rsidRDefault="00E20321" w:rsidP="00546962">
            <w:pPr>
              <w:jc w:val="center"/>
            </w:pPr>
          </w:p>
          <w:p w:rsidR="00E20321" w:rsidRDefault="00E20321" w:rsidP="00546962">
            <w:pPr>
              <w:jc w:val="center"/>
            </w:pPr>
            <w:r>
              <w:t>жилой дом</w:t>
            </w:r>
          </w:p>
          <w:p w:rsidR="00E20321" w:rsidRPr="00ED668F" w:rsidRDefault="00E20321" w:rsidP="0054696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546962">
            <w:pPr>
              <w:jc w:val="center"/>
            </w:pPr>
            <w:r>
              <w:t>150</w:t>
            </w:r>
          </w:p>
          <w:p w:rsidR="00E20321" w:rsidRDefault="00E20321" w:rsidP="00546962">
            <w:pPr>
              <w:jc w:val="center"/>
            </w:pPr>
            <w:r>
              <w:t>9225</w:t>
            </w:r>
          </w:p>
          <w:p w:rsidR="00E20321" w:rsidRDefault="00E20321" w:rsidP="00546962">
            <w:pPr>
              <w:jc w:val="center"/>
            </w:pPr>
          </w:p>
          <w:p w:rsidR="00E20321" w:rsidRDefault="00E20321" w:rsidP="00546962">
            <w:pPr>
              <w:jc w:val="center"/>
            </w:pPr>
          </w:p>
          <w:p w:rsidR="00E20321" w:rsidRDefault="00E20321" w:rsidP="00546962">
            <w:pPr>
              <w:jc w:val="center"/>
            </w:pPr>
            <w:r>
              <w:t>66,8</w:t>
            </w:r>
          </w:p>
          <w:p w:rsidR="00E20321" w:rsidRPr="00E252E2" w:rsidRDefault="00E20321" w:rsidP="00546962">
            <w:pPr>
              <w:jc w:val="center"/>
            </w:pPr>
            <w:r>
              <w:t>3950</w:t>
            </w:r>
          </w:p>
        </w:tc>
        <w:tc>
          <w:tcPr>
            <w:tcW w:w="992" w:type="dxa"/>
          </w:tcPr>
          <w:p w:rsidR="00E20321" w:rsidRDefault="00E20321" w:rsidP="00546962">
            <w:pPr>
              <w:jc w:val="center"/>
            </w:pPr>
            <w:r>
              <w:t>Россия</w:t>
            </w:r>
          </w:p>
          <w:p w:rsidR="00E20321" w:rsidRDefault="00E20321" w:rsidP="00546962">
            <w:pPr>
              <w:jc w:val="center"/>
            </w:pPr>
            <w:r w:rsidRPr="00546962">
              <w:t>Россия</w:t>
            </w:r>
          </w:p>
          <w:p w:rsidR="00E20321" w:rsidRDefault="00E20321" w:rsidP="00546962">
            <w:pPr>
              <w:jc w:val="center"/>
            </w:pPr>
          </w:p>
          <w:p w:rsidR="00E20321" w:rsidRDefault="00E20321" w:rsidP="00546962">
            <w:pPr>
              <w:jc w:val="center"/>
            </w:pPr>
          </w:p>
          <w:p w:rsidR="00E20321" w:rsidRDefault="00E20321" w:rsidP="00546962">
            <w:pPr>
              <w:jc w:val="center"/>
            </w:pPr>
            <w:r w:rsidRPr="00546962">
              <w:t>Россия</w:t>
            </w:r>
          </w:p>
          <w:p w:rsidR="00E20321" w:rsidRPr="00E252E2" w:rsidRDefault="00E20321" w:rsidP="00546962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E20321" w:rsidRDefault="00E20321" w:rsidP="00546962">
            <w:pPr>
              <w:jc w:val="center"/>
            </w:pPr>
            <w:r>
              <w:t>нет</w:t>
            </w:r>
          </w:p>
          <w:p w:rsidR="00E20321" w:rsidRDefault="00E20321" w:rsidP="00546962">
            <w:pPr>
              <w:jc w:val="center"/>
            </w:pPr>
          </w:p>
          <w:p w:rsidR="00E20321" w:rsidRPr="009D7C31" w:rsidRDefault="00E20321" w:rsidP="00546962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54696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46962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4F5A81">
      <w:pPr>
        <w:rPr>
          <w:sz w:val="28"/>
        </w:rPr>
      </w:pPr>
    </w:p>
    <w:p w:rsidR="00E20321" w:rsidRPr="00EB2A59" w:rsidRDefault="00E20321" w:rsidP="00263158">
      <w:pPr>
        <w:jc w:val="center"/>
        <w:outlineLvl w:val="0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Default="00E20321" w:rsidP="007C7D5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7639C8">
        <w:rPr>
          <w:b/>
          <w:sz w:val="28"/>
        </w:rPr>
        <w:t>муниципального служащего</w:t>
      </w:r>
      <w:r w:rsidRPr="005D1E26">
        <w:rPr>
          <w:b/>
          <w:sz w:val="28"/>
        </w:rPr>
        <w:t xml:space="preserve"> Тарасовско</w:t>
      </w:r>
      <w:r>
        <w:rPr>
          <w:b/>
          <w:sz w:val="28"/>
        </w:rPr>
        <w:t>го</w:t>
      </w:r>
      <w:r w:rsidRPr="005D1E26">
        <w:rPr>
          <w:b/>
          <w:sz w:val="28"/>
        </w:rPr>
        <w:t xml:space="preserve"> отдел</w:t>
      </w:r>
      <w:r>
        <w:rPr>
          <w:b/>
          <w:sz w:val="28"/>
        </w:rPr>
        <w:t>а</w:t>
      </w:r>
      <w:r w:rsidRPr="005D1E26">
        <w:rPr>
          <w:b/>
          <w:sz w:val="28"/>
        </w:rPr>
        <w:t xml:space="preserve"> культуры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701"/>
        <w:gridCol w:w="1843"/>
        <w:gridCol w:w="1843"/>
        <w:gridCol w:w="992"/>
        <w:gridCol w:w="992"/>
        <w:gridCol w:w="992"/>
        <w:gridCol w:w="1134"/>
        <w:gridCol w:w="993"/>
        <w:gridCol w:w="992"/>
        <w:gridCol w:w="1276"/>
        <w:gridCol w:w="1417"/>
      </w:tblGrid>
      <w:tr w:rsidR="00E20321" w:rsidRPr="00C41B46" w:rsidTr="00DC2AC9">
        <w:trPr>
          <w:trHeight w:val="653"/>
        </w:trPr>
        <w:tc>
          <w:tcPr>
            <w:tcW w:w="426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20321" w:rsidRPr="00C41B46" w:rsidRDefault="00E20321" w:rsidP="009363C9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E20321" w:rsidRPr="00C41B46" w:rsidTr="00DC2AC9">
        <w:trPr>
          <w:cantSplit/>
          <w:trHeight w:val="1725"/>
        </w:trPr>
        <w:tc>
          <w:tcPr>
            <w:tcW w:w="426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C41B46" w:rsidTr="00DC2AC9">
        <w:trPr>
          <w:trHeight w:val="556"/>
        </w:trPr>
        <w:tc>
          <w:tcPr>
            <w:tcW w:w="426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E20321" w:rsidRPr="00C41B46" w:rsidRDefault="00E20321" w:rsidP="0076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Т.А.</w:t>
            </w:r>
          </w:p>
        </w:tc>
        <w:tc>
          <w:tcPr>
            <w:tcW w:w="1701" w:type="dxa"/>
          </w:tcPr>
          <w:p w:rsidR="00E20321" w:rsidRPr="00C41B46" w:rsidRDefault="00E20321" w:rsidP="0093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«ДШИ п.Тарасовский</w:t>
            </w:r>
          </w:p>
        </w:tc>
        <w:tc>
          <w:tcPr>
            <w:tcW w:w="1843" w:type="dxa"/>
          </w:tcPr>
          <w:p w:rsidR="00E20321" w:rsidRPr="00C41B46" w:rsidRDefault="00E20321" w:rsidP="00F761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20321" w:rsidRPr="00C41B46" w:rsidRDefault="00E20321" w:rsidP="00CA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8D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.-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130.4кв.м.</w:t>
            </w: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0321" w:rsidRPr="00C41B46" w:rsidRDefault="00E20321" w:rsidP="00747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679 318,06</w:t>
            </w:r>
          </w:p>
        </w:tc>
        <w:tc>
          <w:tcPr>
            <w:tcW w:w="1417" w:type="dxa"/>
          </w:tcPr>
          <w:p w:rsidR="00E20321" w:rsidRPr="00C41B46" w:rsidRDefault="00E20321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</w:tr>
      <w:tr w:rsidR="00E20321" w:rsidRPr="00C41B46" w:rsidTr="00DC2AC9">
        <w:trPr>
          <w:trHeight w:val="5457"/>
        </w:trPr>
        <w:tc>
          <w:tcPr>
            <w:tcW w:w="426" w:type="dxa"/>
          </w:tcPr>
          <w:p w:rsidR="00E20321" w:rsidRPr="008D4C80" w:rsidRDefault="00E20321" w:rsidP="006E7944">
            <w:pPr>
              <w:jc w:val="center"/>
              <w:rPr>
                <w:b/>
                <w:sz w:val="22"/>
                <w:szCs w:val="22"/>
              </w:rPr>
            </w:pPr>
            <w:r w:rsidRPr="008D4C8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E20321" w:rsidRPr="00C41B46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20321" w:rsidRPr="00C41B46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1843" w:type="dxa"/>
          </w:tcPr>
          <w:p w:rsidR="00E20321" w:rsidRDefault="00E20321" w:rsidP="006E79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E20321" w:rsidRDefault="00E20321" w:rsidP="009363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F73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4.Сарай</w:t>
            </w:r>
          </w:p>
          <w:p w:rsidR="00E20321" w:rsidRDefault="00E20321" w:rsidP="00F7374B">
            <w:pPr>
              <w:rPr>
                <w:sz w:val="22"/>
                <w:szCs w:val="22"/>
              </w:rPr>
            </w:pPr>
          </w:p>
          <w:p w:rsidR="00E20321" w:rsidRDefault="00E20321" w:rsidP="00F73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5.Сарай с </w:t>
            </w:r>
            <w:r>
              <w:rPr>
                <w:sz w:val="22"/>
                <w:szCs w:val="22"/>
              </w:rPr>
              <w:lastRenderedPageBreak/>
              <w:t>подвалом</w:t>
            </w:r>
          </w:p>
          <w:p w:rsidR="00E20321" w:rsidRDefault="00E20321" w:rsidP="00F7374B">
            <w:pPr>
              <w:rPr>
                <w:sz w:val="22"/>
                <w:szCs w:val="22"/>
              </w:rPr>
            </w:pPr>
          </w:p>
          <w:p w:rsidR="00E20321" w:rsidRDefault="00E20321" w:rsidP="00F73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6.Баня</w:t>
            </w:r>
          </w:p>
          <w:p w:rsidR="00E20321" w:rsidRPr="00F7374B" w:rsidRDefault="00E20321" w:rsidP="00F7374B">
            <w:pPr>
              <w:rPr>
                <w:sz w:val="22"/>
                <w:szCs w:val="22"/>
              </w:rPr>
            </w:pPr>
          </w:p>
          <w:p w:rsidR="00E20321" w:rsidRDefault="00E20321" w:rsidP="00F7374B">
            <w:pPr>
              <w:rPr>
                <w:sz w:val="22"/>
                <w:szCs w:val="22"/>
              </w:rPr>
            </w:pPr>
          </w:p>
          <w:p w:rsidR="00E20321" w:rsidRPr="00F7374B" w:rsidRDefault="00E20321" w:rsidP="00F73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7.Беседка</w:t>
            </w:r>
          </w:p>
        </w:tc>
        <w:tc>
          <w:tcPr>
            <w:tcW w:w="1843" w:type="dxa"/>
          </w:tcPr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932,0 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130,4 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 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 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16,0кв.</w:t>
            </w:r>
            <w:r>
              <w:rPr>
                <w:sz w:val="22"/>
                <w:szCs w:val="22"/>
              </w:rPr>
              <w:lastRenderedPageBreak/>
              <w:t>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 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8.0кв.м.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20321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</w:p>
          <w:p w:rsidR="00E20321" w:rsidRPr="00774FC2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20321" w:rsidRDefault="00E20321" w:rsidP="006E7944">
            <w:pPr>
              <w:jc w:val="center"/>
              <w:rPr>
                <w:sz w:val="22"/>
                <w:szCs w:val="22"/>
              </w:rPr>
            </w:pPr>
          </w:p>
          <w:p w:rsidR="00E20321" w:rsidRPr="00C41B46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20321" w:rsidRPr="00C41B46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20321" w:rsidRPr="00C41B46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Default="00E20321" w:rsidP="006E7944">
            <w:pPr>
              <w:jc w:val="center"/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21 УС 1965 г.</w:t>
            </w:r>
          </w:p>
          <w:p w:rsidR="00E20321" w:rsidRPr="004E3A28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21061,1987 г</w:t>
            </w: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lastRenderedPageBreak/>
              <w:t>69,1959г.</w:t>
            </w:r>
          </w:p>
          <w:p w:rsidR="00E20321" w:rsidRPr="008D4C80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8D4C80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2102.,1982 г.</w:t>
            </w:r>
          </w:p>
        </w:tc>
        <w:tc>
          <w:tcPr>
            <w:tcW w:w="1276" w:type="dxa"/>
          </w:tcPr>
          <w:p w:rsidR="00E20321" w:rsidRPr="00C41B46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588 778.78</w:t>
            </w:r>
          </w:p>
        </w:tc>
        <w:tc>
          <w:tcPr>
            <w:tcW w:w="1417" w:type="dxa"/>
          </w:tcPr>
          <w:p w:rsidR="00E20321" w:rsidRDefault="00E20321" w:rsidP="006E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</w:p>
          <w:p w:rsidR="00E20321" w:rsidRDefault="00E20321" w:rsidP="006E7944">
            <w:pPr>
              <w:rPr>
                <w:sz w:val="22"/>
                <w:szCs w:val="22"/>
              </w:rPr>
            </w:pPr>
          </w:p>
          <w:p w:rsidR="00E20321" w:rsidRPr="009363C9" w:rsidRDefault="00E20321" w:rsidP="006E7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20321" w:rsidRPr="00C41B46" w:rsidTr="00DC2AC9">
        <w:trPr>
          <w:trHeight w:val="1118"/>
        </w:trPr>
        <w:tc>
          <w:tcPr>
            <w:tcW w:w="426" w:type="dxa"/>
          </w:tcPr>
          <w:p w:rsidR="00E20321" w:rsidRPr="008D4C80" w:rsidRDefault="00E20321" w:rsidP="00EA3716">
            <w:pPr>
              <w:jc w:val="center"/>
              <w:rPr>
                <w:b/>
                <w:sz w:val="22"/>
                <w:szCs w:val="22"/>
              </w:rPr>
            </w:pPr>
            <w:r w:rsidRPr="008D4C80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E20321" w:rsidRPr="00C41B46" w:rsidRDefault="00E20321" w:rsidP="00EA3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701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СОШ</w:t>
            </w:r>
          </w:p>
        </w:tc>
        <w:tc>
          <w:tcPr>
            <w:tcW w:w="1843" w:type="dxa"/>
          </w:tcPr>
          <w:p w:rsidR="00E20321" w:rsidRPr="004E3A28" w:rsidRDefault="00E20321" w:rsidP="004E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20321" w:rsidRPr="004E3A28" w:rsidRDefault="00E20321" w:rsidP="004E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4E3A28" w:rsidRDefault="00E20321" w:rsidP="008D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4E3A28" w:rsidRDefault="00E20321" w:rsidP="004E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130,4 кв.м.</w:t>
            </w:r>
          </w:p>
        </w:tc>
        <w:tc>
          <w:tcPr>
            <w:tcW w:w="993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20321" w:rsidRPr="008D4C80" w:rsidRDefault="00E20321" w:rsidP="008D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20321" w:rsidRPr="00C41B46" w:rsidRDefault="00E20321" w:rsidP="00EA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20321" w:rsidRPr="00E06B8B" w:rsidRDefault="00E20321" w:rsidP="00774FC2">
      <w:pPr>
        <w:ind w:left="5400" w:hanging="12"/>
        <w:jc w:val="both"/>
        <w:rPr>
          <w:sz w:val="28"/>
        </w:rPr>
      </w:pPr>
    </w:p>
    <w:p w:rsidR="00E20321" w:rsidRPr="00E06B8B" w:rsidRDefault="00E20321" w:rsidP="00774FC2">
      <w:pPr>
        <w:ind w:left="5400" w:hanging="12"/>
        <w:jc w:val="both"/>
        <w:rPr>
          <w:sz w:val="28"/>
        </w:rPr>
      </w:pPr>
    </w:p>
    <w:p w:rsidR="00E20321" w:rsidRPr="00E06B8B" w:rsidRDefault="00E20321" w:rsidP="007639C8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5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пруг</w:t>
            </w:r>
          </w:p>
        </w:tc>
        <w:tc>
          <w:tcPr>
            <w:tcW w:w="1701" w:type="dxa"/>
          </w:tcPr>
          <w:p w:rsidR="00E20321" w:rsidRPr="00B67857" w:rsidRDefault="00E20321" w:rsidP="005D4668">
            <w:pPr>
              <w:jc w:val="center"/>
            </w:pPr>
            <w:r>
              <w:t>Зубкова А.А.</w:t>
            </w:r>
          </w:p>
        </w:tc>
        <w:tc>
          <w:tcPr>
            <w:tcW w:w="1984" w:type="dxa"/>
          </w:tcPr>
          <w:p w:rsidR="00E20321" w:rsidRPr="00E252E2" w:rsidRDefault="00E20321" w:rsidP="0014394D">
            <w:pPr>
              <w:jc w:val="center"/>
            </w:pPr>
            <w:r>
              <w:t xml:space="preserve">главный специалист </w:t>
            </w:r>
            <w:r w:rsidRPr="002E2DE8">
              <w:t xml:space="preserve">сектора </w:t>
            </w:r>
            <w:r>
              <w:t>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Pr="00CE6B9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56,3</w:t>
            </w:r>
          </w:p>
          <w:p w:rsidR="00E20321" w:rsidRPr="00E252E2" w:rsidRDefault="00E20321" w:rsidP="00ED668F">
            <w:pPr>
              <w:jc w:val="center"/>
            </w:pPr>
            <w:r>
              <w:t>1749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Pr="00E252E2" w:rsidRDefault="00E20321" w:rsidP="00ED668F">
            <w:pPr>
              <w:jc w:val="center"/>
            </w:pPr>
            <w:r w:rsidRPr="00CE6B9F"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CE6B9F" w:rsidRDefault="00E20321" w:rsidP="00ED6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308663.54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14394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Default="00E20321" w:rsidP="0014394D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14394D">
            <w:r>
              <w:t>земельный участок</w:t>
            </w:r>
          </w:p>
          <w:p w:rsidR="00E20321" w:rsidRDefault="00E20321" w:rsidP="0014394D"/>
          <w:p w:rsidR="00E20321" w:rsidRPr="00E252E2" w:rsidRDefault="00E20321" w:rsidP="0014394D"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E20321" w:rsidRDefault="00E20321" w:rsidP="0014394D">
            <w:pPr>
              <w:jc w:val="center"/>
            </w:pPr>
            <w:r>
              <w:lastRenderedPageBreak/>
              <w:t>индивидуальная</w:t>
            </w:r>
          </w:p>
          <w:p w:rsidR="00E20321" w:rsidRDefault="00E20321" w:rsidP="0014394D">
            <w:pPr>
              <w:jc w:val="center"/>
            </w:pPr>
          </w:p>
          <w:p w:rsidR="00E20321" w:rsidRPr="00E252E2" w:rsidRDefault="00E20321" w:rsidP="0014394D">
            <w:pPr>
              <w:jc w:val="center"/>
            </w:pPr>
            <w:r w:rsidRPr="00101774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1749</w:t>
            </w:r>
          </w:p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439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321" w:rsidRPr="0014394D" w:rsidRDefault="00E20321" w:rsidP="0014394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Default="00E20321" w:rsidP="0014394D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14394D">
            <w:pPr>
              <w:jc w:val="center"/>
            </w:pPr>
          </w:p>
        </w:tc>
        <w:tc>
          <w:tcPr>
            <w:tcW w:w="1417" w:type="dxa"/>
          </w:tcPr>
          <w:p w:rsidR="00E20321" w:rsidRPr="0014394D" w:rsidRDefault="00E20321" w:rsidP="00CE6B9F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symbol</w:t>
            </w:r>
          </w:p>
        </w:tc>
        <w:tc>
          <w:tcPr>
            <w:tcW w:w="1276" w:type="dxa"/>
          </w:tcPr>
          <w:p w:rsidR="00E20321" w:rsidRDefault="00E20321" w:rsidP="0014394D">
            <w:pPr>
              <w:jc w:val="center"/>
            </w:pPr>
            <w:r>
              <w:t>329420,00</w:t>
            </w:r>
          </w:p>
        </w:tc>
        <w:tc>
          <w:tcPr>
            <w:tcW w:w="1134" w:type="dxa"/>
          </w:tcPr>
          <w:p w:rsidR="00E20321" w:rsidRPr="00E252E2" w:rsidRDefault="00E20321" w:rsidP="0014394D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CE6B9F">
            <w:pPr>
              <w:jc w:val="center"/>
            </w:pPr>
            <w:r w:rsidRPr="00DF3A7E">
              <w:t>несовершеннолетний ребенок</w:t>
            </w:r>
          </w:p>
        </w:tc>
        <w:tc>
          <w:tcPr>
            <w:tcW w:w="1984" w:type="dxa"/>
          </w:tcPr>
          <w:p w:rsidR="00E20321" w:rsidRDefault="00E20321" w:rsidP="00CE6B9F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CE6B9F">
            <w:r>
              <w:t>нет</w:t>
            </w:r>
          </w:p>
        </w:tc>
        <w:tc>
          <w:tcPr>
            <w:tcW w:w="1134" w:type="dxa"/>
          </w:tcPr>
          <w:p w:rsidR="00E20321" w:rsidRDefault="00E20321" w:rsidP="00CE6B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CE6B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CE6B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CE6B9F">
            <w:pPr>
              <w:jc w:val="center"/>
            </w:pPr>
            <w:r>
              <w:t>жилой дом</w:t>
            </w:r>
          </w:p>
          <w:p w:rsidR="00E20321" w:rsidRPr="00CE6B9F" w:rsidRDefault="00E20321" w:rsidP="00CE6B9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CE6B9F">
            <w:pPr>
              <w:jc w:val="center"/>
            </w:pPr>
            <w:r>
              <w:t>56,3</w:t>
            </w:r>
          </w:p>
          <w:p w:rsidR="00E20321" w:rsidRPr="00E252E2" w:rsidRDefault="00E20321" w:rsidP="00CE6B9F">
            <w:pPr>
              <w:jc w:val="center"/>
            </w:pPr>
            <w:r>
              <w:t>1749</w:t>
            </w:r>
          </w:p>
        </w:tc>
        <w:tc>
          <w:tcPr>
            <w:tcW w:w="992" w:type="dxa"/>
          </w:tcPr>
          <w:p w:rsidR="00E20321" w:rsidRDefault="00E20321" w:rsidP="00CE6B9F">
            <w:pPr>
              <w:jc w:val="center"/>
            </w:pPr>
            <w:r>
              <w:t>Россия</w:t>
            </w:r>
          </w:p>
          <w:p w:rsidR="00E20321" w:rsidRPr="00E252E2" w:rsidRDefault="00E20321" w:rsidP="00CE6B9F">
            <w:pPr>
              <w:jc w:val="center"/>
            </w:pPr>
            <w:r w:rsidRPr="00CE6B9F">
              <w:t>Россия</w:t>
            </w:r>
          </w:p>
        </w:tc>
        <w:tc>
          <w:tcPr>
            <w:tcW w:w="1417" w:type="dxa"/>
          </w:tcPr>
          <w:p w:rsidR="00E20321" w:rsidRDefault="00E20321" w:rsidP="00CE6B9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CE6B9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E6B9F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DF3A7E" w:rsidRDefault="00E20321" w:rsidP="00CE6B9F">
            <w:pPr>
              <w:jc w:val="center"/>
            </w:pPr>
            <w:r w:rsidRPr="00DF3A7E">
              <w:t>несовершеннолетний ребенок</w:t>
            </w:r>
          </w:p>
        </w:tc>
        <w:tc>
          <w:tcPr>
            <w:tcW w:w="1984" w:type="dxa"/>
          </w:tcPr>
          <w:p w:rsidR="00E20321" w:rsidRDefault="00E20321" w:rsidP="00CE6B9F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CE6B9F">
            <w:r>
              <w:t>нет</w:t>
            </w:r>
          </w:p>
        </w:tc>
        <w:tc>
          <w:tcPr>
            <w:tcW w:w="1134" w:type="dxa"/>
          </w:tcPr>
          <w:p w:rsidR="00E20321" w:rsidRDefault="00E20321" w:rsidP="00CE6B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CE6B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CE6B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CE6B9F">
            <w:pPr>
              <w:jc w:val="center"/>
            </w:pPr>
            <w:r>
              <w:t>жилой дом</w:t>
            </w:r>
          </w:p>
          <w:p w:rsidR="00E20321" w:rsidRPr="00CE6B9F" w:rsidRDefault="00E20321" w:rsidP="00CE6B9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CE6B9F">
            <w:pPr>
              <w:jc w:val="center"/>
            </w:pPr>
            <w:r>
              <w:t>56,3</w:t>
            </w:r>
          </w:p>
          <w:p w:rsidR="00E20321" w:rsidRPr="00E252E2" w:rsidRDefault="00E20321" w:rsidP="00CE6B9F">
            <w:pPr>
              <w:jc w:val="center"/>
            </w:pPr>
            <w:r>
              <w:t>1749</w:t>
            </w:r>
          </w:p>
        </w:tc>
        <w:tc>
          <w:tcPr>
            <w:tcW w:w="992" w:type="dxa"/>
          </w:tcPr>
          <w:p w:rsidR="00E20321" w:rsidRDefault="00E20321" w:rsidP="00CE6B9F">
            <w:pPr>
              <w:jc w:val="center"/>
            </w:pPr>
            <w:r>
              <w:t>Россия</w:t>
            </w:r>
          </w:p>
          <w:p w:rsidR="00E20321" w:rsidRPr="00E252E2" w:rsidRDefault="00E20321" w:rsidP="00CE6B9F">
            <w:pPr>
              <w:jc w:val="center"/>
            </w:pPr>
            <w:r w:rsidRPr="00CE6B9F">
              <w:t>Россия</w:t>
            </w:r>
          </w:p>
        </w:tc>
        <w:tc>
          <w:tcPr>
            <w:tcW w:w="1417" w:type="dxa"/>
          </w:tcPr>
          <w:p w:rsidR="00E20321" w:rsidRDefault="00E20321" w:rsidP="00CE6B9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CE6B9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E6B9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CC3235">
      <w:pPr>
        <w:jc w:val="center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E20321" w:rsidRPr="00E252E2" w:rsidTr="00D3265E">
        <w:trPr>
          <w:trHeight w:val="653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66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6"/>
            </w:r>
          </w:p>
        </w:tc>
      </w:tr>
      <w:tr w:rsidR="00E20321" w:rsidRPr="00E252E2" w:rsidTr="00D3265E">
        <w:trPr>
          <w:cantSplit/>
          <w:trHeight w:val="2160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CF01E1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E20321" w:rsidRPr="00CF01E1" w:rsidRDefault="00E20321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CF01E1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Иванова Н.П.</w:t>
            </w:r>
          </w:p>
        </w:tc>
        <w:tc>
          <w:tcPr>
            <w:tcW w:w="1559" w:type="dxa"/>
            <w:shd w:val="clear" w:color="auto" w:fill="auto"/>
          </w:tcPr>
          <w:p w:rsidR="00E20321" w:rsidRPr="00CF01E1" w:rsidRDefault="00E20321" w:rsidP="00BA038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 xml:space="preserve">специалист </w:t>
            </w:r>
            <w:r>
              <w:rPr>
                <w:sz w:val="23"/>
                <w:szCs w:val="23"/>
              </w:rPr>
              <w:t>первой категории по бухгалтерскому учету</w:t>
            </w:r>
          </w:p>
        </w:tc>
        <w:tc>
          <w:tcPr>
            <w:tcW w:w="1559" w:type="dxa"/>
            <w:shd w:val="clear" w:color="auto" w:fill="auto"/>
          </w:tcPr>
          <w:p w:rsidR="00E20321" w:rsidRPr="00CF01E1" w:rsidRDefault="00E20321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E20321" w:rsidRPr="00CF01E1" w:rsidRDefault="00E20321" w:rsidP="00F13714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60,9</w:t>
            </w:r>
          </w:p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1010</w:t>
            </w:r>
          </w:p>
        </w:tc>
        <w:tc>
          <w:tcPr>
            <w:tcW w:w="993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E20321" w:rsidRPr="007C1886" w:rsidRDefault="00E20321" w:rsidP="007C1886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FORD FOCUS</w:t>
            </w:r>
          </w:p>
          <w:p w:rsidR="00E20321" w:rsidRPr="00CF01E1" w:rsidRDefault="00E20321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Pr="00CF01E1">
              <w:rPr>
                <w:sz w:val="23"/>
                <w:szCs w:val="23"/>
              </w:rPr>
              <w:t>грузовой автомобиль КАМАЗ-5320</w:t>
            </w:r>
          </w:p>
        </w:tc>
        <w:tc>
          <w:tcPr>
            <w:tcW w:w="1418" w:type="dxa"/>
            <w:shd w:val="clear" w:color="auto" w:fill="auto"/>
          </w:tcPr>
          <w:p w:rsidR="00E20321" w:rsidRPr="00CF01E1" w:rsidRDefault="00E20321" w:rsidP="00402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354530,42</w:t>
            </w:r>
          </w:p>
        </w:tc>
        <w:tc>
          <w:tcPr>
            <w:tcW w:w="1021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E20321" w:rsidRPr="00CF01E1" w:rsidRDefault="00E20321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20321" w:rsidRPr="00CF01E1" w:rsidRDefault="00E20321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E20321" w:rsidRDefault="00E20321" w:rsidP="00737F63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E20321" w:rsidRDefault="00E20321" w:rsidP="00737F63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20321" w:rsidRDefault="00E20321" w:rsidP="00737F63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60,9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0321" w:rsidRDefault="00E20321" w:rsidP="00267997">
            <w:pPr>
              <w:jc w:val="center"/>
              <w:rPr>
                <w:sz w:val="23"/>
                <w:szCs w:val="23"/>
              </w:rPr>
            </w:pPr>
          </w:p>
          <w:p w:rsidR="00E20321" w:rsidRPr="00CF01E1" w:rsidRDefault="00E20321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E20321" w:rsidRPr="00402602" w:rsidRDefault="00E20321" w:rsidP="00EC38DA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1.легковой автомобиль 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HYUNDAI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 Асс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ent</w:t>
            </w:r>
          </w:p>
          <w:p w:rsidR="00E20321" w:rsidRPr="00CF01E1" w:rsidRDefault="00E20321" w:rsidP="005860C1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0260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>. прицеп ГКБ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ГКБ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20321" w:rsidRPr="00D3265E" w:rsidRDefault="00E20321" w:rsidP="00402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580000,0</w:t>
            </w:r>
          </w:p>
        </w:tc>
        <w:tc>
          <w:tcPr>
            <w:tcW w:w="1021" w:type="dxa"/>
            <w:shd w:val="clear" w:color="auto" w:fill="auto"/>
          </w:tcPr>
          <w:p w:rsidR="00E20321" w:rsidRPr="00634AC2" w:rsidRDefault="00E20321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</w:tbl>
    <w:p w:rsidR="00E20321" w:rsidRPr="00E06B8B" w:rsidRDefault="00E20321" w:rsidP="009726BD">
      <w:pPr>
        <w:ind w:left="5400" w:hanging="12"/>
        <w:jc w:val="both"/>
        <w:rPr>
          <w:sz w:val="28"/>
        </w:rPr>
      </w:pPr>
    </w:p>
    <w:p w:rsidR="00E20321" w:rsidRDefault="00E20321" w:rsidP="00CC3235">
      <w:pPr>
        <w:jc w:val="center"/>
        <w:rPr>
          <w:sz w:val="28"/>
        </w:rPr>
      </w:pPr>
    </w:p>
    <w:p w:rsidR="00E20321" w:rsidRPr="00EB2A59" w:rsidRDefault="00E20321" w:rsidP="00444A8E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Pr="007663DE" w:rsidRDefault="00E20321" w:rsidP="00444A8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муниципального служащего Муниципального учреждения Отдела образования Администрации Тарасовского района </w:t>
      </w:r>
      <w:r w:rsidRPr="007663DE">
        <w:rPr>
          <w:sz w:val="28"/>
        </w:rPr>
        <w:t>Ростовской области</w:t>
      </w:r>
    </w:p>
    <w:p w:rsidR="00E20321" w:rsidRDefault="00E20321" w:rsidP="00444A8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 w:rsidP="00444A8E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275"/>
        <w:gridCol w:w="1418"/>
        <w:gridCol w:w="1134"/>
        <w:gridCol w:w="992"/>
        <w:gridCol w:w="992"/>
        <w:gridCol w:w="1276"/>
        <w:gridCol w:w="1418"/>
        <w:gridCol w:w="1417"/>
        <w:gridCol w:w="1559"/>
        <w:gridCol w:w="1276"/>
        <w:gridCol w:w="992"/>
      </w:tblGrid>
      <w:tr w:rsidR="00E20321" w:rsidRPr="00E252E2" w:rsidTr="001B302E">
        <w:trPr>
          <w:trHeight w:val="653"/>
        </w:trPr>
        <w:tc>
          <w:tcPr>
            <w:tcW w:w="567" w:type="dxa"/>
          </w:tcPr>
          <w:p w:rsidR="00E20321" w:rsidRPr="00E252E2" w:rsidRDefault="00E20321" w:rsidP="001B302E">
            <w:pPr>
              <w:jc w:val="center"/>
            </w:pPr>
          </w:p>
        </w:tc>
        <w:tc>
          <w:tcPr>
            <w:tcW w:w="1560" w:type="dxa"/>
          </w:tcPr>
          <w:p w:rsidR="00E20321" w:rsidRPr="00E252E2" w:rsidRDefault="00E20321" w:rsidP="001B30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0321" w:rsidRPr="00E252E2" w:rsidRDefault="00E20321" w:rsidP="001B302E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1B302E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1B302E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7"/>
            </w:r>
          </w:p>
        </w:tc>
      </w:tr>
      <w:tr w:rsidR="00E20321" w:rsidRPr="00E252E2" w:rsidTr="001B302E">
        <w:trPr>
          <w:cantSplit/>
          <w:trHeight w:val="2160"/>
        </w:trPr>
        <w:tc>
          <w:tcPr>
            <w:tcW w:w="567" w:type="dxa"/>
          </w:tcPr>
          <w:p w:rsidR="00E20321" w:rsidRPr="00E252E2" w:rsidRDefault="00E20321" w:rsidP="001B302E">
            <w:pPr>
              <w:jc w:val="center"/>
            </w:pPr>
            <w:r w:rsidRPr="00E252E2">
              <w:t>№</w:t>
            </w:r>
          </w:p>
          <w:p w:rsidR="00E20321" w:rsidRPr="00E252E2" w:rsidRDefault="00E20321" w:rsidP="001B302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E20321" w:rsidRDefault="00E20321" w:rsidP="001B302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1B302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1B302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E252E2" w:rsidRDefault="00E20321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1B302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1B302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1B302E">
            <w:pPr>
              <w:jc w:val="center"/>
            </w:pPr>
          </w:p>
        </w:tc>
      </w:tr>
      <w:tr w:rsidR="00E20321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  <w:rPr>
                <w:sz w:val="23"/>
                <w:szCs w:val="23"/>
              </w:rPr>
            </w:pPr>
            <w:r w:rsidRPr="00F56BFD">
              <w:rPr>
                <w:sz w:val="23"/>
                <w:szCs w:val="23"/>
              </w:rPr>
              <w:t>Галушкина Валентина</w:t>
            </w:r>
            <w:r>
              <w:rPr>
                <w:sz w:val="23"/>
                <w:szCs w:val="23"/>
              </w:rPr>
              <w:t xml:space="preserve"> Збигневна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заместитель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земельный участок</w:t>
            </w:r>
          </w:p>
          <w:p w:rsidR="00E20321" w:rsidRDefault="00E20321" w:rsidP="00F33FD1">
            <w:pPr>
              <w:jc w:val="center"/>
            </w:pPr>
            <w:r>
              <w:t>жилой дом</w:t>
            </w:r>
          </w:p>
          <w:p w:rsidR="00E20321" w:rsidRDefault="00E20321" w:rsidP="00F33FD1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859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77,6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Россия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легковой автомобильЛада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716784,80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803A1C" w:rsidRDefault="00E20321" w:rsidP="00F33FD1">
            <w:pPr>
              <w:jc w:val="center"/>
            </w:pPr>
          </w:p>
        </w:tc>
      </w:tr>
      <w:tr w:rsidR="00E20321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350F52">
            <w:r>
              <w:t>земельный участок</w:t>
            </w:r>
          </w:p>
          <w:p w:rsidR="00E20321" w:rsidRDefault="00E20321" w:rsidP="00350F52">
            <w:r>
              <w:t>жилой дом</w:t>
            </w:r>
          </w:p>
          <w:p w:rsidR="00E20321" w:rsidRDefault="00E20321" w:rsidP="00350F5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350F52">
            <w:pPr>
              <w:ind w:left="-108" w:right="-108"/>
              <w:jc w:val="center"/>
            </w:pPr>
            <w:r>
              <w:t>индивидуальная</w:t>
            </w:r>
          </w:p>
          <w:p w:rsidR="00E20321" w:rsidRDefault="00E20321" w:rsidP="00350F52">
            <w:pPr>
              <w:ind w:left="-108" w:right="-108"/>
              <w:jc w:val="center"/>
            </w:pPr>
            <w:r>
              <w:t>индивидуальная</w:t>
            </w:r>
          </w:p>
          <w:p w:rsidR="00E20321" w:rsidRDefault="00E20321" w:rsidP="00350F52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350F52">
            <w:pPr>
              <w:jc w:val="center"/>
            </w:pPr>
            <w:r>
              <w:t>859</w:t>
            </w:r>
          </w:p>
          <w:p w:rsidR="00E20321" w:rsidRDefault="00E20321" w:rsidP="00350F52">
            <w:pPr>
              <w:jc w:val="center"/>
            </w:pPr>
          </w:p>
          <w:p w:rsidR="00E20321" w:rsidRDefault="00E20321" w:rsidP="00350F52">
            <w:pPr>
              <w:jc w:val="center"/>
            </w:pPr>
            <w:r>
              <w:t>77,6</w:t>
            </w:r>
          </w:p>
          <w:p w:rsidR="00E20321" w:rsidRDefault="00E20321" w:rsidP="00350F52">
            <w:pPr>
              <w:jc w:val="center"/>
            </w:pPr>
          </w:p>
          <w:p w:rsidR="00E20321" w:rsidRDefault="00E20321" w:rsidP="00350F52">
            <w:pPr>
              <w:jc w:val="center"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364110,86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803A1C" w:rsidRDefault="00E20321" w:rsidP="00F33FD1">
            <w:pPr>
              <w:jc w:val="center"/>
            </w:pPr>
          </w:p>
        </w:tc>
      </w:tr>
      <w:tr w:rsidR="00E20321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2</w:t>
            </w:r>
          </w:p>
          <w:p w:rsidR="00E20321" w:rsidRDefault="00E20321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F56BFD" w:rsidRDefault="00E20321" w:rsidP="00893D7C">
            <w:pPr>
              <w:jc w:val="center"/>
              <w:rPr>
                <w:sz w:val="23"/>
                <w:szCs w:val="23"/>
              </w:rPr>
            </w:pPr>
            <w:r w:rsidRPr="00F56BFD">
              <w:rPr>
                <w:sz w:val="23"/>
                <w:szCs w:val="23"/>
              </w:rPr>
              <w:lastRenderedPageBreak/>
              <w:t xml:space="preserve">Черноусова Ольга </w:t>
            </w:r>
            <w:r w:rsidRPr="00F56BFD">
              <w:rPr>
                <w:sz w:val="23"/>
                <w:szCs w:val="23"/>
              </w:rPr>
              <w:lastRenderedPageBreak/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lastRenderedPageBreak/>
              <w:t>Главный специали</w:t>
            </w:r>
            <w:r>
              <w:lastRenderedPageBreak/>
              <w:t>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893D7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893D7C">
            <w:pPr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893D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803A1C" w:rsidRDefault="00E20321" w:rsidP="00893D7C">
            <w:pPr>
              <w:jc w:val="center"/>
            </w:pPr>
            <w:r>
              <w:t>522645,00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803A1C" w:rsidRDefault="00E20321" w:rsidP="00893D7C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21" w:rsidRPr="00E252E2" w:rsidRDefault="00E20321" w:rsidP="00893D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F56BFD" w:rsidRDefault="00E20321" w:rsidP="00F33FD1">
            <w:pPr>
              <w:jc w:val="center"/>
              <w:rPr>
                <w:sz w:val="23"/>
                <w:szCs w:val="23"/>
              </w:rPr>
            </w:pPr>
            <w:r w:rsidRPr="00F56BFD">
              <w:rPr>
                <w:sz w:val="23"/>
                <w:szCs w:val="23"/>
              </w:rPr>
              <w:t>Манухова Галина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Жилой дом</w:t>
            </w:r>
          </w:p>
          <w:p w:rsidR="00E20321" w:rsidRDefault="00E20321" w:rsidP="00F33FD1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131,3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1111,5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</w:pPr>
            <w:r>
              <w:t>341418,51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  <w:p w:rsidR="00E20321" w:rsidRPr="00E252E2" w:rsidRDefault="00E20321" w:rsidP="00F33FD1">
            <w:pPr>
              <w:jc w:val="center"/>
            </w:pPr>
          </w:p>
        </w:tc>
      </w:tr>
      <w:tr w:rsidR="00E20321" w:rsidRPr="00E252E2" w:rsidTr="00E62497">
        <w:trPr>
          <w:trHeight w:val="25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02BE1" w:rsidRDefault="00E20321" w:rsidP="00F33FD1">
            <w:pPr>
              <w:jc w:val="center"/>
              <w:rPr>
                <w:sz w:val="23"/>
                <w:szCs w:val="23"/>
              </w:rPr>
            </w:pPr>
            <w:r w:rsidRPr="00E474DD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131,3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1111,5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Легковой автомобиль ВАЗ 2101</w:t>
            </w:r>
          </w:p>
          <w:p w:rsidR="00E20321" w:rsidRDefault="00E20321" w:rsidP="00F33FD1">
            <w:pPr>
              <w:jc w:val="center"/>
            </w:pPr>
            <w:r>
              <w:t>Легковой автомобиль ВАЗ 3103</w:t>
            </w:r>
          </w:p>
          <w:p w:rsidR="00E20321" w:rsidRDefault="00E20321" w:rsidP="00F33FD1">
            <w:pPr>
              <w:jc w:val="center"/>
            </w:pPr>
          </w:p>
          <w:p w:rsidR="00E20321" w:rsidRDefault="00E20321" w:rsidP="00F33FD1">
            <w:pPr>
              <w:jc w:val="center"/>
            </w:pPr>
          </w:p>
          <w:p w:rsidR="00E20321" w:rsidRPr="00E252E2" w:rsidRDefault="00E20321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200061,24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RPr="00E252E2" w:rsidTr="0025748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4</w:t>
            </w:r>
          </w:p>
          <w:p w:rsidR="00E20321" w:rsidRDefault="00E20321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A84344" w:rsidRDefault="00E20321" w:rsidP="00F33FD1">
            <w:pPr>
              <w:jc w:val="center"/>
              <w:rPr>
                <w:sz w:val="23"/>
                <w:szCs w:val="23"/>
              </w:rPr>
            </w:pPr>
            <w:r w:rsidRPr="00A84344">
              <w:rPr>
                <w:sz w:val="23"/>
                <w:szCs w:val="23"/>
              </w:rPr>
              <w:t>Алпатова 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A84344" w:rsidRDefault="00E20321" w:rsidP="00F33FD1">
            <w:pPr>
              <w:jc w:val="center"/>
            </w:pPr>
            <w:r w:rsidRPr="00A84344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both"/>
            </w:pPr>
            <w:r w:rsidRPr="005F63F8">
              <w:t>Жилой дом</w:t>
            </w:r>
          </w:p>
          <w:p w:rsidR="00E20321" w:rsidRPr="005F63F8" w:rsidRDefault="00E20321" w:rsidP="00F33FD1">
            <w:pPr>
              <w:jc w:val="both"/>
            </w:pPr>
          </w:p>
          <w:p w:rsidR="00E20321" w:rsidRPr="005F63F8" w:rsidRDefault="00E20321" w:rsidP="00F33FD1">
            <w:pPr>
              <w:jc w:val="both"/>
            </w:pPr>
            <w:r w:rsidRPr="005F63F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¼ общая долевая</w:t>
            </w:r>
          </w:p>
          <w:p w:rsidR="00E20321" w:rsidRPr="005F63F8" w:rsidRDefault="00E20321" w:rsidP="00B36D6C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69,8</w:t>
            </w:r>
          </w:p>
          <w:p w:rsidR="00E20321" w:rsidRPr="005F63F8" w:rsidRDefault="00E20321" w:rsidP="00F33FD1">
            <w:pPr>
              <w:jc w:val="center"/>
            </w:pPr>
          </w:p>
          <w:p w:rsidR="00E20321" w:rsidRPr="005F63F8" w:rsidRDefault="00E20321" w:rsidP="00F33FD1">
            <w:pPr>
              <w:jc w:val="center"/>
            </w:pPr>
            <w: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 w:rsidRPr="005F63F8">
              <w:t>Россия</w:t>
            </w:r>
          </w:p>
          <w:p w:rsidR="00E20321" w:rsidRPr="005F63F8" w:rsidRDefault="00E20321" w:rsidP="00F33FD1">
            <w:pPr>
              <w:jc w:val="center"/>
            </w:pPr>
          </w:p>
          <w:p w:rsidR="00E20321" w:rsidRPr="005F63F8" w:rsidRDefault="00E20321" w:rsidP="00F33FD1">
            <w:pPr>
              <w:jc w:val="center"/>
            </w:pPr>
            <w:r w:rsidRPr="005F63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 w:rsidRPr="005F63F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легковой автомобиль Рено симбол</w:t>
            </w:r>
          </w:p>
          <w:p w:rsidR="00E20321" w:rsidRPr="005F63F8" w:rsidRDefault="00E20321" w:rsidP="00F33FD1">
            <w:pPr>
              <w:jc w:val="center"/>
            </w:pPr>
            <w:r>
              <w:t>легковой автомобиль 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204550,60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  <w:rPr>
                <w:sz w:val="23"/>
                <w:szCs w:val="23"/>
              </w:rPr>
            </w:pPr>
            <w:r w:rsidRPr="005F63F8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both"/>
            </w:pPr>
            <w:r w:rsidRPr="005F63F8">
              <w:t>жилой дом</w:t>
            </w:r>
          </w:p>
          <w:p w:rsidR="00E20321" w:rsidRPr="005F63F8" w:rsidRDefault="00E20321" w:rsidP="00F33FD1">
            <w:pPr>
              <w:jc w:val="both"/>
            </w:pPr>
          </w:p>
          <w:p w:rsidR="00E20321" w:rsidRPr="005F63F8" w:rsidRDefault="00E20321" w:rsidP="00F33FD1">
            <w:pPr>
              <w:jc w:val="both"/>
            </w:pPr>
            <w:r w:rsidRPr="005F63F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36D6C">
            <w:pPr>
              <w:jc w:val="center"/>
            </w:pPr>
            <w:r>
              <w:t>¼ общая долевая</w:t>
            </w:r>
          </w:p>
          <w:p w:rsidR="00E20321" w:rsidRPr="005F63F8" w:rsidRDefault="00E20321" w:rsidP="00B36D6C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36D6C">
            <w:pPr>
              <w:jc w:val="center"/>
            </w:pPr>
            <w:r>
              <w:t>69,8</w:t>
            </w:r>
          </w:p>
          <w:p w:rsidR="00E20321" w:rsidRPr="005F63F8" w:rsidRDefault="00E20321" w:rsidP="00B36D6C">
            <w:pPr>
              <w:jc w:val="center"/>
            </w:pPr>
          </w:p>
          <w:p w:rsidR="00E20321" w:rsidRPr="005F63F8" w:rsidRDefault="00E20321" w:rsidP="00B36D6C">
            <w:pPr>
              <w:jc w:val="center"/>
            </w:pPr>
            <w: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  <w:r w:rsidRPr="005F63F8">
              <w:t>Россия</w:t>
            </w:r>
          </w:p>
          <w:p w:rsidR="00E20321" w:rsidRPr="005F63F8" w:rsidRDefault="00E20321" w:rsidP="00B90D5B">
            <w:pPr>
              <w:jc w:val="center"/>
            </w:pPr>
          </w:p>
          <w:p w:rsidR="00E20321" w:rsidRPr="005F63F8" w:rsidRDefault="00E20321" w:rsidP="00B90D5B">
            <w:pPr>
              <w:jc w:val="center"/>
            </w:pPr>
            <w:r w:rsidRPr="005F63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  <w:r>
              <w:t>1178497,51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both"/>
            </w:pPr>
            <w:r w:rsidRPr="005F63F8">
              <w:t>жилой дом</w:t>
            </w:r>
          </w:p>
          <w:p w:rsidR="00E20321" w:rsidRPr="005F63F8" w:rsidRDefault="00E20321" w:rsidP="007A2EE3">
            <w:pPr>
              <w:jc w:val="both"/>
            </w:pPr>
          </w:p>
          <w:p w:rsidR="00E20321" w:rsidRPr="005F63F8" w:rsidRDefault="00E20321" w:rsidP="007A2EE3">
            <w:pPr>
              <w:jc w:val="both"/>
            </w:pPr>
            <w:r w:rsidRPr="005F63F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>
              <w:t>¼ общая долевая</w:t>
            </w:r>
          </w:p>
          <w:p w:rsidR="00E20321" w:rsidRPr="005F63F8" w:rsidRDefault="00E20321" w:rsidP="007A2EE3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>
              <w:t>69,8</w:t>
            </w:r>
          </w:p>
          <w:p w:rsidR="00E20321" w:rsidRPr="005F63F8" w:rsidRDefault="00E20321" w:rsidP="007A2EE3">
            <w:pPr>
              <w:jc w:val="center"/>
            </w:pPr>
          </w:p>
          <w:p w:rsidR="00E20321" w:rsidRPr="005F63F8" w:rsidRDefault="00E20321" w:rsidP="007A2EE3">
            <w:pPr>
              <w:jc w:val="center"/>
            </w:pPr>
            <w: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 w:rsidRPr="005F63F8">
              <w:t>Россия</w:t>
            </w:r>
          </w:p>
          <w:p w:rsidR="00E20321" w:rsidRPr="005F63F8" w:rsidRDefault="00E20321" w:rsidP="007A2EE3">
            <w:pPr>
              <w:jc w:val="center"/>
            </w:pPr>
          </w:p>
          <w:p w:rsidR="00E20321" w:rsidRPr="005F63F8" w:rsidRDefault="00E20321" w:rsidP="007A2EE3">
            <w:pPr>
              <w:jc w:val="center"/>
            </w:pPr>
            <w:r w:rsidRPr="005F63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both"/>
            </w:pPr>
            <w:r w:rsidRPr="005F63F8">
              <w:t>жилой дом</w:t>
            </w:r>
          </w:p>
          <w:p w:rsidR="00E20321" w:rsidRPr="005F63F8" w:rsidRDefault="00E20321" w:rsidP="007A2EE3">
            <w:pPr>
              <w:jc w:val="both"/>
            </w:pPr>
          </w:p>
          <w:p w:rsidR="00E20321" w:rsidRPr="005F63F8" w:rsidRDefault="00E20321" w:rsidP="007A2EE3">
            <w:pPr>
              <w:jc w:val="both"/>
            </w:pPr>
            <w:r w:rsidRPr="005F63F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>
              <w:t>¼ общая долевая</w:t>
            </w:r>
          </w:p>
          <w:p w:rsidR="00E20321" w:rsidRPr="005F63F8" w:rsidRDefault="00E20321" w:rsidP="007A2EE3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>
              <w:t>69,8</w:t>
            </w:r>
          </w:p>
          <w:p w:rsidR="00E20321" w:rsidRPr="005F63F8" w:rsidRDefault="00E20321" w:rsidP="007A2EE3">
            <w:pPr>
              <w:jc w:val="center"/>
            </w:pPr>
          </w:p>
          <w:p w:rsidR="00E20321" w:rsidRPr="005F63F8" w:rsidRDefault="00E20321" w:rsidP="007A2EE3">
            <w:pPr>
              <w:jc w:val="center"/>
            </w:pPr>
            <w: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7A2EE3">
            <w:pPr>
              <w:jc w:val="center"/>
            </w:pPr>
            <w:r w:rsidRPr="005F63F8">
              <w:t>Россия</w:t>
            </w:r>
          </w:p>
          <w:p w:rsidR="00E20321" w:rsidRPr="005F63F8" w:rsidRDefault="00E20321" w:rsidP="007A2EE3">
            <w:pPr>
              <w:jc w:val="center"/>
            </w:pPr>
          </w:p>
          <w:p w:rsidR="00E20321" w:rsidRPr="005F63F8" w:rsidRDefault="00E20321" w:rsidP="007A2EE3">
            <w:pPr>
              <w:jc w:val="center"/>
            </w:pPr>
            <w:r w:rsidRPr="005F63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5F63F8" w:rsidRDefault="00E20321" w:rsidP="00B90D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21" w:rsidRDefault="00E20321" w:rsidP="00893D7C">
            <w:pPr>
              <w:jc w:val="center"/>
            </w:pPr>
            <w:r>
              <w:t>5</w:t>
            </w:r>
          </w:p>
          <w:p w:rsidR="00E20321" w:rsidRPr="00E252E2" w:rsidRDefault="00E20321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  <w:rPr>
                <w:sz w:val="23"/>
                <w:szCs w:val="23"/>
              </w:rPr>
            </w:pPr>
            <w:r w:rsidRPr="00E474DD">
              <w:rPr>
                <w:sz w:val="23"/>
                <w:szCs w:val="23"/>
              </w:rPr>
              <w:t>Цих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квартира</w:t>
            </w:r>
          </w:p>
          <w:p w:rsidR="00E20321" w:rsidRDefault="00E20321" w:rsidP="00803A1C">
            <w:pPr>
              <w:jc w:val="both"/>
            </w:pPr>
          </w:p>
          <w:p w:rsidR="00E20321" w:rsidRDefault="00E20321" w:rsidP="00803A1C">
            <w:pPr>
              <w:jc w:val="both"/>
            </w:pPr>
          </w:p>
          <w:p w:rsidR="00E20321" w:rsidRDefault="00E20321" w:rsidP="00803A1C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2/5 общая долевая</w:t>
            </w:r>
          </w:p>
          <w:p w:rsidR="00E20321" w:rsidRDefault="00E20321" w:rsidP="00803A1C">
            <w:pPr>
              <w:jc w:val="center"/>
            </w:pPr>
            <w:r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45,0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</w:pPr>
            <w:r>
              <w:t>625679,79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02BE1" w:rsidRDefault="00E20321" w:rsidP="00F33FD1">
            <w:pPr>
              <w:jc w:val="center"/>
              <w:rPr>
                <w:sz w:val="23"/>
                <w:szCs w:val="23"/>
              </w:rPr>
            </w:pPr>
            <w:r w:rsidRPr="00E474DD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both"/>
            </w:pPr>
            <w:r>
              <w:t>квартира</w:t>
            </w:r>
          </w:p>
          <w:p w:rsidR="00E20321" w:rsidRDefault="00E20321" w:rsidP="007A2EE3">
            <w:pPr>
              <w:jc w:val="both"/>
            </w:pPr>
          </w:p>
          <w:p w:rsidR="00E20321" w:rsidRDefault="00E20321" w:rsidP="007A2EE3">
            <w:pPr>
              <w:jc w:val="both"/>
            </w:pPr>
          </w:p>
          <w:p w:rsidR="00E20321" w:rsidRDefault="00E20321" w:rsidP="007A2EE3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2/5 общая долевая</w:t>
            </w:r>
          </w:p>
          <w:p w:rsidR="00E20321" w:rsidRDefault="00E20321" w:rsidP="007A2EE3">
            <w:pPr>
              <w:jc w:val="center"/>
            </w:pPr>
            <w:r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45,0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Россия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  <w:p w:rsidR="00E20321" w:rsidRPr="00E252E2" w:rsidRDefault="00E20321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117769,06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474DD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2/5 общая долевая</w:t>
            </w:r>
          </w:p>
          <w:p w:rsidR="00E20321" w:rsidRDefault="00E20321" w:rsidP="007A2EE3">
            <w:pPr>
              <w:jc w:val="center"/>
            </w:pPr>
            <w:r>
              <w:t xml:space="preserve">2/5 общая </w:t>
            </w:r>
            <w: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lastRenderedPageBreak/>
              <w:t>45,0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Россия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</w:tr>
      <w:tr w:rsidR="00E20321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474DD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2/5 общая долевая</w:t>
            </w:r>
          </w:p>
          <w:p w:rsidR="00E20321" w:rsidRDefault="00E20321" w:rsidP="007A2EE3">
            <w:pPr>
              <w:jc w:val="center"/>
            </w:pPr>
            <w:r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45,0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7A2EE3">
            <w:pPr>
              <w:jc w:val="center"/>
            </w:pPr>
            <w:r>
              <w:t>Россия</w:t>
            </w: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</w:p>
          <w:p w:rsidR="00E20321" w:rsidRDefault="00E20321" w:rsidP="007A2E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</w:tr>
      <w:tr w:rsidR="00E20321" w:rsidRPr="00E474DD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21" w:rsidRPr="00E252E2" w:rsidRDefault="00E20321" w:rsidP="00893D7C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A84344" w:rsidRDefault="00E20321" w:rsidP="00F33FD1">
            <w:pPr>
              <w:jc w:val="center"/>
              <w:rPr>
                <w:sz w:val="23"/>
                <w:szCs w:val="23"/>
              </w:rPr>
            </w:pPr>
            <w:r w:rsidRPr="00A84344">
              <w:rPr>
                <w:sz w:val="23"/>
                <w:szCs w:val="23"/>
              </w:rPr>
              <w:t>Федорова Наталия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A84344" w:rsidRDefault="00E20321" w:rsidP="00F33FD1">
            <w:pPr>
              <w:jc w:val="center"/>
            </w:pPr>
            <w:r w:rsidRPr="00A84344">
              <w:t xml:space="preserve">Ведущий специалист по опеке и попечительству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Земельный участок</w:t>
            </w:r>
          </w:p>
          <w:p w:rsidR="00E20321" w:rsidRDefault="00E20321" w:rsidP="00803A1C">
            <w:pPr>
              <w:jc w:val="both"/>
            </w:pPr>
          </w:p>
          <w:p w:rsidR="00E20321" w:rsidRDefault="00E20321" w:rsidP="00803A1C">
            <w:pPr>
              <w:jc w:val="both"/>
            </w:pPr>
            <w:r>
              <w:t>Земельный участок</w:t>
            </w:r>
          </w:p>
          <w:p w:rsidR="00E20321" w:rsidRDefault="00E20321" w:rsidP="00803A1C">
            <w:pPr>
              <w:jc w:val="both"/>
            </w:pPr>
          </w:p>
          <w:p w:rsidR="00E20321" w:rsidRDefault="00E20321" w:rsidP="00014A89">
            <w:pPr>
              <w:jc w:val="both"/>
            </w:pPr>
            <w:r>
              <w:t>квартира</w:t>
            </w:r>
          </w:p>
          <w:p w:rsidR="00E20321" w:rsidRDefault="00E20321" w:rsidP="00014A89">
            <w:pPr>
              <w:jc w:val="both"/>
            </w:pPr>
          </w:p>
          <w:p w:rsidR="00E20321" w:rsidRDefault="00E20321" w:rsidP="00014A8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Индивидуальная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Индивидуальная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014A89">
            <w:pPr>
              <w:jc w:val="center"/>
            </w:pPr>
            <w:r>
              <w:t>Индивидуальная</w:t>
            </w:r>
          </w:p>
          <w:p w:rsidR="00E20321" w:rsidRDefault="00E20321" w:rsidP="00014A8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600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353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55,5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803A1C">
            <w:pPr>
              <w:jc w:val="center"/>
            </w:pPr>
          </w:p>
          <w:p w:rsidR="00E20321" w:rsidRDefault="00E20321" w:rsidP="00803A1C">
            <w:pPr>
              <w:jc w:val="center"/>
            </w:pPr>
            <w:r>
              <w:t>Россия</w:t>
            </w:r>
          </w:p>
          <w:p w:rsidR="00E20321" w:rsidRDefault="00E20321" w:rsidP="00014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</w:pPr>
            <w:r>
              <w:t>384479,68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</w:pPr>
          </w:p>
        </w:tc>
      </w:tr>
      <w:tr w:rsidR="00E20321" w:rsidRPr="00E252E2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02BE1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474DD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252E2" w:rsidRDefault="00E20321" w:rsidP="00F33FD1">
            <w:pPr>
              <w:jc w:val="center"/>
            </w:pPr>
          </w:p>
        </w:tc>
      </w:tr>
      <w:tr w:rsidR="00E20321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474DD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474DD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F33FD1">
            <w:pPr>
              <w:jc w:val="center"/>
            </w:pPr>
          </w:p>
        </w:tc>
      </w:tr>
      <w:tr w:rsidR="00E20321" w:rsidRPr="00E252E2" w:rsidTr="00F33FD1">
        <w:trPr>
          <w:trHeight w:val="407"/>
        </w:trPr>
        <w:tc>
          <w:tcPr>
            <w:tcW w:w="567" w:type="dxa"/>
            <w:vMerge w:val="restart"/>
          </w:tcPr>
          <w:p w:rsidR="00E20321" w:rsidRDefault="00E20321" w:rsidP="00893D7C">
            <w:pPr>
              <w:jc w:val="center"/>
            </w:pPr>
            <w:r>
              <w:lastRenderedPageBreak/>
              <w:t>7</w:t>
            </w:r>
          </w:p>
        </w:tc>
        <w:tc>
          <w:tcPr>
            <w:tcW w:w="1560" w:type="dxa"/>
          </w:tcPr>
          <w:p w:rsidR="00E20321" w:rsidRPr="00A84344" w:rsidRDefault="00E20321" w:rsidP="00F33FD1">
            <w:pPr>
              <w:jc w:val="center"/>
              <w:rPr>
                <w:sz w:val="23"/>
                <w:szCs w:val="23"/>
              </w:rPr>
            </w:pPr>
            <w:r w:rsidRPr="00A84344">
              <w:rPr>
                <w:sz w:val="23"/>
                <w:szCs w:val="23"/>
              </w:rPr>
              <w:t>Хлопонин Алексей Васильевич</w:t>
            </w:r>
          </w:p>
        </w:tc>
        <w:tc>
          <w:tcPr>
            <w:tcW w:w="1275" w:type="dxa"/>
          </w:tcPr>
          <w:p w:rsidR="00E20321" w:rsidRPr="00A84344" w:rsidRDefault="00E20321" w:rsidP="00F33FD1">
            <w:pPr>
              <w:jc w:val="center"/>
            </w:pPr>
            <w:r w:rsidRPr="00A84344">
              <w:t>ведущий специалист по опеке и попечительству</w:t>
            </w:r>
          </w:p>
        </w:tc>
        <w:tc>
          <w:tcPr>
            <w:tcW w:w="1418" w:type="dxa"/>
          </w:tcPr>
          <w:p w:rsidR="00E20321" w:rsidRDefault="00E20321" w:rsidP="00F33FD1">
            <w:r>
              <w:t>квартира</w:t>
            </w:r>
          </w:p>
          <w:p w:rsidR="00E20321" w:rsidRDefault="00E20321" w:rsidP="00F33FD1"/>
          <w:p w:rsidR="00E20321" w:rsidRDefault="00E20321" w:rsidP="00F33FD1">
            <w:r>
              <w:t>квартира</w:t>
            </w:r>
          </w:p>
        </w:tc>
        <w:tc>
          <w:tcPr>
            <w:tcW w:w="1134" w:type="dxa"/>
          </w:tcPr>
          <w:p w:rsidR="00E20321" w:rsidRDefault="00E20321" w:rsidP="00F33FD1">
            <w:r>
              <w:t>Индивидуальная</w:t>
            </w:r>
          </w:p>
          <w:p w:rsidR="00E20321" w:rsidRDefault="00E20321" w:rsidP="009B6F27">
            <w:r>
              <w:t>Индивидуальная</w:t>
            </w:r>
          </w:p>
          <w:p w:rsidR="00E20321" w:rsidRDefault="00E20321" w:rsidP="00F33FD1"/>
        </w:tc>
        <w:tc>
          <w:tcPr>
            <w:tcW w:w="992" w:type="dxa"/>
          </w:tcPr>
          <w:p w:rsidR="00E20321" w:rsidRDefault="00E20321" w:rsidP="00F33FD1">
            <w:r>
              <w:t>41,3</w:t>
            </w:r>
          </w:p>
          <w:p w:rsidR="00E20321" w:rsidRDefault="00E20321" w:rsidP="00F33FD1"/>
          <w:p w:rsidR="00E20321" w:rsidRDefault="00E20321" w:rsidP="00F33FD1">
            <w:r>
              <w:t>41,3</w:t>
            </w:r>
          </w:p>
        </w:tc>
        <w:tc>
          <w:tcPr>
            <w:tcW w:w="992" w:type="dxa"/>
          </w:tcPr>
          <w:p w:rsidR="00E20321" w:rsidRDefault="00E20321" w:rsidP="00F33FD1">
            <w:r>
              <w:t>Россия</w:t>
            </w:r>
          </w:p>
          <w:p w:rsidR="00E20321" w:rsidRDefault="00E20321" w:rsidP="00F33FD1"/>
          <w:p w:rsidR="00E20321" w:rsidRDefault="00E20321" w:rsidP="00F33FD1">
            <w:r>
              <w:t>Россия</w:t>
            </w:r>
          </w:p>
        </w:tc>
        <w:tc>
          <w:tcPr>
            <w:tcW w:w="1276" w:type="dxa"/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E20321" w:rsidRDefault="00E20321" w:rsidP="00F33FD1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F33FD1">
            <w:pPr>
              <w:jc w:val="center"/>
            </w:pPr>
          </w:p>
        </w:tc>
        <w:tc>
          <w:tcPr>
            <w:tcW w:w="1559" w:type="dxa"/>
          </w:tcPr>
          <w:p w:rsidR="00E20321" w:rsidRDefault="00E20321" w:rsidP="00F33FD1">
            <w:pPr>
              <w:jc w:val="center"/>
            </w:pPr>
            <w:r>
              <w:t>Легковой автомобиль Рено-Дустер</w:t>
            </w:r>
          </w:p>
        </w:tc>
        <w:tc>
          <w:tcPr>
            <w:tcW w:w="1276" w:type="dxa"/>
          </w:tcPr>
          <w:p w:rsidR="00E20321" w:rsidRPr="00E474DD" w:rsidRDefault="00E20321" w:rsidP="00F33FD1">
            <w:pPr>
              <w:jc w:val="center"/>
            </w:pPr>
            <w:r>
              <w:t>535922,52</w:t>
            </w:r>
          </w:p>
        </w:tc>
        <w:tc>
          <w:tcPr>
            <w:tcW w:w="992" w:type="dxa"/>
          </w:tcPr>
          <w:p w:rsidR="00E20321" w:rsidRDefault="00E20321" w:rsidP="00F33FD1">
            <w:pPr>
              <w:jc w:val="center"/>
            </w:pPr>
          </w:p>
        </w:tc>
      </w:tr>
      <w:tr w:rsidR="00E20321" w:rsidRPr="00E252E2" w:rsidTr="00F33FD1">
        <w:trPr>
          <w:trHeight w:val="407"/>
        </w:trPr>
        <w:tc>
          <w:tcPr>
            <w:tcW w:w="567" w:type="dxa"/>
            <w:vMerge/>
          </w:tcPr>
          <w:p w:rsidR="00E20321" w:rsidRDefault="00E20321" w:rsidP="00F33FD1">
            <w:pPr>
              <w:jc w:val="center"/>
            </w:pPr>
          </w:p>
        </w:tc>
        <w:tc>
          <w:tcPr>
            <w:tcW w:w="1560" w:type="dxa"/>
          </w:tcPr>
          <w:p w:rsidR="00E20321" w:rsidRPr="00A84344" w:rsidRDefault="00E20321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A84344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275" w:type="dxa"/>
          </w:tcPr>
          <w:p w:rsidR="00E20321" w:rsidRPr="00A84344" w:rsidRDefault="00E20321" w:rsidP="00F33FD1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F33FD1">
            <w:r>
              <w:t>не имеет</w:t>
            </w:r>
          </w:p>
        </w:tc>
        <w:tc>
          <w:tcPr>
            <w:tcW w:w="1134" w:type="dxa"/>
          </w:tcPr>
          <w:p w:rsidR="00E20321" w:rsidRDefault="00E20321" w:rsidP="00F33FD1"/>
        </w:tc>
        <w:tc>
          <w:tcPr>
            <w:tcW w:w="992" w:type="dxa"/>
          </w:tcPr>
          <w:p w:rsidR="00E20321" w:rsidRDefault="00E20321" w:rsidP="00F33FD1"/>
        </w:tc>
        <w:tc>
          <w:tcPr>
            <w:tcW w:w="992" w:type="dxa"/>
          </w:tcPr>
          <w:p w:rsidR="00E20321" w:rsidRDefault="00E20321" w:rsidP="00F33FD1"/>
        </w:tc>
        <w:tc>
          <w:tcPr>
            <w:tcW w:w="1276" w:type="dxa"/>
          </w:tcPr>
          <w:p w:rsidR="00E20321" w:rsidRDefault="00E20321" w:rsidP="00F33FD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20321" w:rsidRDefault="00E20321" w:rsidP="00F33FD1">
            <w:pPr>
              <w:jc w:val="center"/>
            </w:pPr>
            <w:r>
              <w:t>41,3</w:t>
            </w:r>
          </w:p>
        </w:tc>
        <w:tc>
          <w:tcPr>
            <w:tcW w:w="1417" w:type="dxa"/>
          </w:tcPr>
          <w:p w:rsidR="00E20321" w:rsidRDefault="00E20321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20321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E20321" w:rsidRPr="00E474DD" w:rsidRDefault="00E20321" w:rsidP="00F33FD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E20321" w:rsidRDefault="00E20321" w:rsidP="00F33FD1">
            <w:pPr>
              <w:jc w:val="center"/>
            </w:pPr>
          </w:p>
        </w:tc>
      </w:tr>
    </w:tbl>
    <w:p w:rsidR="00E20321" w:rsidRDefault="00E20321" w:rsidP="004974A4">
      <w:pPr>
        <w:ind w:hanging="12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8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Каженцева О.О.</w:t>
            </w:r>
          </w:p>
        </w:tc>
        <w:tc>
          <w:tcPr>
            <w:tcW w:w="1984" w:type="dxa"/>
          </w:tcPr>
          <w:p w:rsidR="00E20321" w:rsidRPr="00E252E2" w:rsidRDefault="00E20321" w:rsidP="00ED668F">
            <w:pPr>
              <w:jc w:val="center"/>
            </w:pPr>
            <w:r>
              <w:t xml:space="preserve">Ведущий специалист </w:t>
            </w:r>
            <w:r w:rsidRPr="002E2DE8">
              <w:t>сектора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Pr="00ED668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118,0</w:t>
            </w:r>
          </w:p>
          <w:p w:rsidR="00E20321" w:rsidRPr="00E252E2" w:rsidRDefault="00E20321" w:rsidP="00ED668F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Pr="00E252E2" w:rsidRDefault="00E20321" w:rsidP="00ED668F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E20321" w:rsidRPr="005E79EC" w:rsidRDefault="00E20321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371069,91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D12A0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D12A00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D12A00">
            <w:pPr>
              <w:jc w:val="center"/>
            </w:pPr>
            <w:r>
              <w:t>жилой дом</w:t>
            </w:r>
          </w:p>
          <w:p w:rsidR="00E20321" w:rsidRPr="00ED668F" w:rsidRDefault="00E20321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D12A00">
            <w:pPr>
              <w:jc w:val="center"/>
            </w:pPr>
            <w:r>
              <w:t>118,0</w:t>
            </w:r>
          </w:p>
          <w:p w:rsidR="00E20321" w:rsidRPr="00E252E2" w:rsidRDefault="00E20321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E20321" w:rsidRDefault="00E20321" w:rsidP="00D12A00">
            <w:pPr>
              <w:jc w:val="center"/>
            </w:pPr>
            <w:r>
              <w:t>Россия</w:t>
            </w:r>
          </w:p>
          <w:p w:rsidR="00E20321" w:rsidRPr="00E252E2" w:rsidRDefault="00E20321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E20321" w:rsidRPr="00E252E2" w:rsidRDefault="00E20321" w:rsidP="00D12A00">
            <w:pPr>
              <w:jc w:val="center"/>
            </w:pPr>
            <w:r w:rsidRPr="00FD0314">
              <w:t>нет</w:t>
            </w:r>
          </w:p>
        </w:tc>
        <w:tc>
          <w:tcPr>
            <w:tcW w:w="1276" w:type="dxa"/>
          </w:tcPr>
          <w:p w:rsidR="00E20321" w:rsidRPr="005E79EC" w:rsidRDefault="00E20321" w:rsidP="00D12A00">
            <w:pPr>
              <w:jc w:val="center"/>
            </w:pPr>
            <w:r>
              <w:t>477346,90</w:t>
            </w:r>
          </w:p>
        </w:tc>
        <w:tc>
          <w:tcPr>
            <w:tcW w:w="1134" w:type="dxa"/>
          </w:tcPr>
          <w:p w:rsidR="00E20321" w:rsidRPr="00E252E2" w:rsidRDefault="00E20321" w:rsidP="00D12A00">
            <w:pPr>
              <w:jc w:val="center"/>
            </w:pPr>
          </w:p>
        </w:tc>
      </w:tr>
      <w:tr w:rsidR="00E20321" w:rsidRPr="00E252E2" w:rsidTr="00575A51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D12A0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D12A00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D12A00">
            <w:pPr>
              <w:jc w:val="center"/>
            </w:pPr>
            <w:r>
              <w:t>жилой дом</w:t>
            </w:r>
          </w:p>
          <w:p w:rsidR="00E20321" w:rsidRPr="00ED668F" w:rsidRDefault="00E20321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D12A00">
            <w:pPr>
              <w:jc w:val="center"/>
            </w:pPr>
            <w:r>
              <w:t>118,0</w:t>
            </w:r>
          </w:p>
          <w:p w:rsidR="00E20321" w:rsidRPr="00E252E2" w:rsidRDefault="00E20321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E20321" w:rsidRDefault="00E20321" w:rsidP="00D12A00">
            <w:pPr>
              <w:jc w:val="center"/>
            </w:pPr>
            <w:r>
              <w:t>Россия</w:t>
            </w:r>
          </w:p>
          <w:p w:rsidR="00E20321" w:rsidRPr="00E252E2" w:rsidRDefault="00E20321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E20321" w:rsidRDefault="00E20321" w:rsidP="00D12A00">
            <w:pPr>
              <w:jc w:val="center"/>
            </w:pPr>
            <w:r>
              <w:t>нет</w:t>
            </w:r>
          </w:p>
          <w:p w:rsidR="00E20321" w:rsidRDefault="00E20321" w:rsidP="00D12A00">
            <w:pPr>
              <w:jc w:val="center"/>
            </w:pPr>
          </w:p>
          <w:p w:rsidR="00E20321" w:rsidRPr="009D7C31" w:rsidRDefault="00E20321" w:rsidP="00D12A00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D12A0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D12A00"/>
        </w:tc>
      </w:tr>
    </w:tbl>
    <w:p w:rsidR="00E20321" w:rsidRDefault="00E20321" w:rsidP="00FD0314">
      <w:pPr>
        <w:jc w:val="both"/>
        <w:rPr>
          <w:sz w:val="28"/>
        </w:rPr>
      </w:pPr>
    </w:p>
    <w:p w:rsidR="00E20321" w:rsidRPr="003E4C2E" w:rsidRDefault="00E20321" w:rsidP="00E252E2">
      <w:pPr>
        <w:jc w:val="right"/>
      </w:pPr>
      <w:r w:rsidRPr="003E4C2E">
        <w:t>Приложение 2</w:t>
      </w:r>
    </w:p>
    <w:p w:rsidR="00E20321" w:rsidRPr="003E4C2E" w:rsidRDefault="00E20321" w:rsidP="00CC3235">
      <w:pPr>
        <w:jc w:val="center"/>
      </w:pPr>
    </w:p>
    <w:p w:rsidR="00E20321" w:rsidRPr="003E4C2E" w:rsidRDefault="00E20321" w:rsidP="00CC3235">
      <w:pPr>
        <w:jc w:val="center"/>
      </w:pPr>
      <w:r w:rsidRPr="003E4C2E">
        <w:t>Сведения</w:t>
      </w:r>
    </w:p>
    <w:p w:rsidR="00E20321" w:rsidRPr="003E4C2E" w:rsidRDefault="00E20321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E20321" w:rsidRPr="003E4C2E" w:rsidRDefault="00E20321" w:rsidP="007663DE">
      <w:pPr>
        <w:jc w:val="center"/>
      </w:pPr>
      <w:r w:rsidRPr="003E4C2E">
        <w:lastRenderedPageBreak/>
        <w:t>Финансового отдела Администрации Тарасовского района</w:t>
      </w:r>
    </w:p>
    <w:p w:rsidR="00E20321" w:rsidRPr="003E4C2E" w:rsidRDefault="00E20321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E20321" w:rsidRPr="003E4C2E" w:rsidRDefault="00E2032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E20321" w:rsidRPr="003E4C2E" w:rsidTr="00766331">
        <w:trPr>
          <w:trHeight w:val="653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20321" w:rsidRPr="003E4C2E" w:rsidRDefault="00E20321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29"/>
            </w:r>
          </w:p>
        </w:tc>
      </w:tr>
      <w:tr w:rsidR="00E20321" w:rsidRPr="003E4C2E" w:rsidTr="00766331">
        <w:trPr>
          <w:cantSplit/>
          <w:trHeight w:val="2160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400"/>
        </w:trPr>
        <w:tc>
          <w:tcPr>
            <w:tcW w:w="56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Катькалова Марина Сергеевна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Мицубиси Паджеро 2006г.</w:t>
            </w:r>
          </w:p>
        </w:tc>
        <w:tc>
          <w:tcPr>
            <w:tcW w:w="1276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358204,94(в том числе 9720-пособие на ребенка; 11200,00-участие в подготовке выборов )</w:t>
            </w: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400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3E4C2E" w:rsidRDefault="00E20321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203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Pr="003E4C2E" w:rsidRDefault="00E20321" w:rsidP="0076633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«Фокус»</w:t>
            </w:r>
          </w:p>
        </w:tc>
        <w:tc>
          <w:tcPr>
            <w:tcW w:w="1276" w:type="dxa"/>
            <w:vMerge w:val="restart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279626,79 ( том числе 6578,17-субсидия на оплату ЖКХ, 110000,00п</w:t>
            </w:r>
            <w:r>
              <w:rPr>
                <w:sz w:val="22"/>
                <w:szCs w:val="22"/>
              </w:rPr>
              <w:lastRenderedPageBreak/>
              <w:t>родажа а/м)</w:t>
            </w: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375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Default="00E20321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188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Default="00E20321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187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Default="00E20321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203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202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20321" w:rsidRDefault="00E20321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203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202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2032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3E4C2E" w:rsidRDefault="00E20321" w:rsidP="00766331">
      <w:pPr>
        <w:jc w:val="both"/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0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Кислова Л.В.</w:t>
            </w:r>
          </w:p>
        </w:tc>
        <w:tc>
          <w:tcPr>
            <w:tcW w:w="1984" w:type="dxa"/>
          </w:tcPr>
          <w:p w:rsidR="00E20321" w:rsidRPr="00E252E2" w:rsidRDefault="00E20321" w:rsidP="0078437A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  <w:r>
              <w:t>2)жилой дом;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собственность</w:t>
            </w:r>
          </w:p>
          <w:p w:rsidR="00E20321" w:rsidRDefault="00E20321" w:rsidP="00ED668F">
            <w:pPr>
              <w:jc w:val="center"/>
            </w:pPr>
            <w:r>
              <w:t>собственность</w:t>
            </w:r>
          </w:p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 xml:space="preserve">280060,65 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1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5E4974">
            <w:pPr>
              <w:ind w:left="360"/>
              <w:jc w:val="center"/>
            </w:pPr>
          </w:p>
          <w:p w:rsidR="00E20321" w:rsidRPr="00E252E2" w:rsidRDefault="00E20321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Default="00E20321" w:rsidP="005E4974">
            <w:pPr>
              <w:jc w:val="center"/>
            </w:pPr>
            <w:r>
              <w:t>Ковалева</w:t>
            </w:r>
          </w:p>
          <w:p w:rsidR="00E20321" w:rsidRPr="00B67857" w:rsidRDefault="00E20321" w:rsidP="005E4974">
            <w:pPr>
              <w:jc w:val="center"/>
            </w:pPr>
            <w:r>
              <w:t>Н.Н.</w:t>
            </w:r>
          </w:p>
        </w:tc>
        <w:tc>
          <w:tcPr>
            <w:tcW w:w="1984" w:type="dxa"/>
          </w:tcPr>
          <w:p w:rsidR="00E20321" w:rsidRPr="00E252E2" w:rsidRDefault="00E20321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E20321" w:rsidRDefault="00E20321" w:rsidP="005E4974">
            <w:pPr>
              <w:jc w:val="center"/>
            </w:pPr>
            <w:r>
              <w:t>земельный участок</w:t>
            </w:r>
          </w:p>
          <w:p w:rsidR="00E20321" w:rsidRDefault="00E20321" w:rsidP="005E4974">
            <w:pPr>
              <w:jc w:val="center"/>
            </w:pPr>
            <w:r w:rsidRPr="000158FB">
              <w:t xml:space="preserve">земельный </w:t>
            </w:r>
            <w:r w:rsidRPr="000158FB">
              <w:lastRenderedPageBreak/>
              <w:t>участок</w:t>
            </w:r>
          </w:p>
          <w:p w:rsidR="00E20321" w:rsidRDefault="00E20321" w:rsidP="005E4974">
            <w:pPr>
              <w:jc w:val="center"/>
            </w:pPr>
          </w:p>
          <w:p w:rsidR="00E20321" w:rsidRDefault="00E20321" w:rsidP="005E4974">
            <w:pPr>
              <w:jc w:val="center"/>
            </w:pPr>
            <w:r w:rsidRPr="00FE08B3">
              <w:t>земельный участок</w:t>
            </w:r>
          </w:p>
          <w:p w:rsidR="00E20321" w:rsidRDefault="00E20321" w:rsidP="000158FB"/>
          <w:p w:rsidR="00E20321" w:rsidRPr="00ED668F" w:rsidRDefault="00E20321" w:rsidP="000158FB">
            <w:r>
              <w:t>жилой дом</w:t>
            </w:r>
          </w:p>
        </w:tc>
        <w:tc>
          <w:tcPr>
            <w:tcW w:w="1134" w:type="dxa"/>
          </w:tcPr>
          <w:p w:rsidR="00E20321" w:rsidRDefault="00E20321" w:rsidP="005E4974">
            <w:pPr>
              <w:jc w:val="center"/>
            </w:pPr>
            <w:r>
              <w:lastRenderedPageBreak/>
              <w:t xml:space="preserve">индивидуальная общая долевая </w:t>
            </w:r>
            <w:r>
              <w:lastRenderedPageBreak/>
              <w:t>1/279</w:t>
            </w:r>
          </w:p>
          <w:p w:rsidR="00E20321" w:rsidRDefault="00E20321" w:rsidP="005E4974">
            <w:pPr>
              <w:jc w:val="center"/>
            </w:pPr>
            <w:r w:rsidRPr="00FE08B3">
              <w:t>общая долевая 1/279</w:t>
            </w:r>
          </w:p>
          <w:p w:rsidR="00E20321" w:rsidRDefault="00E20321" w:rsidP="005E4974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509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24706209,7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22365952,5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5E497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E20321" w:rsidRPr="00E252E2" w:rsidRDefault="00E20321" w:rsidP="005E4974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5E4974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5E4974">
            <w:pPr>
              <w:jc w:val="center"/>
            </w:pPr>
            <w:r>
              <w:t>341360,53</w:t>
            </w:r>
          </w:p>
        </w:tc>
        <w:tc>
          <w:tcPr>
            <w:tcW w:w="1134" w:type="dxa"/>
          </w:tcPr>
          <w:p w:rsidR="00E20321" w:rsidRPr="00E252E2" w:rsidRDefault="00E20321" w:rsidP="005E4974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B96901">
            <w:pPr>
              <w:jc w:val="center"/>
            </w:pPr>
          </w:p>
        </w:tc>
        <w:tc>
          <w:tcPr>
            <w:tcW w:w="1418" w:type="dxa"/>
          </w:tcPr>
          <w:p w:rsidR="00E20321" w:rsidRPr="00ED668F" w:rsidRDefault="00E20321" w:rsidP="00B969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B9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B96901">
            <w:pPr>
              <w:jc w:val="center"/>
            </w:pPr>
            <w:r>
              <w:t>жилой дом</w:t>
            </w:r>
          </w:p>
          <w:p w:rsidR="00E20321" w:rsidRDefault="00E20321" w:rsidP="00B96901">
            <w:pPr>
              <w:jc w:val="center"/>
            </w:pPr>
          </w:p>
          <w:p w:rsidR="00E20321" w:rsidRPr="00ED668F" w:rsidRDefault="00E20321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B96901">
            <w:pPr>
              <w:jc w:val="center"/>
            </w:pPr>
            <w:r>
              <w:t>52,4</w:t>
            </w:r>
          </w:p>
          <w:p w:rsidR="00E20321" w:rsidRDefault="00E20321" w:rsidP="00B96901">
            <w:pPr>
              <w:jc w:val="center"/>
            </w:pPr>
          </w:p>
          <w:p w:rsidR="00E20321" w:rsidRPr="00E252E2" w:rsidRDefault="00E20321" w:rsidP="00B96901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E20321" w:rsidRDefault="00E20321" w:rsidP="00B96901">
            <w:pPr>
              <w:jc w:val="center"/>
            </w:pPr>
            <w:r>
              <w:t>Россия</w:t>
            </w:r>
          </w:p>
          <w:p w:rsidR="00E20321" w:rsidRDefault="00E20321" w:rsidP="00B96901">
            <w:pPr>
              <w:jc w:val="center"/>
            </w:pPr>
          </w:p>
          <w:p w:rsidR="00E20321" w:rsidRPr="00E252E2" w:rsidRDefault="00E20321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B96901">
            <w:pPr>
              <w:jc w:val="center"/>
            </w:pPr>
            <w:r>
              <w:t>легковой автомобиль</w:t>
            </w:r>
          </w:p>
          <w:p w:rsidR="00E20321" w:rsidRPr="00E252E2" w:rsidRDefault="00E20321" w:rsidP="00B96901">
            <w:pPr>
              <w:jc w:val="center"/>
            </w:pPr>
            <w:r>
              <w:t>ЛАДА ВАЗ 211440</w:t>
            </w:r>
          </w:p>
        </w:tc>
        <w:tc>
          <w:tcPr>
            <w:tcW w:w="1276" w:type="dxa"/>
          </w:tcPr>
          <w:p w:rsidR="00E20321" w:rsidRPr="002E2DE8" w:rsidRDefault="00E20321" w:rsidP="00B96901">
            <w:pPr>
              <w:jc w:val="center"/>
            </w:pPr>
            <w:r>
              <w:t>445444,49</w:t>
            </w:r>
          </w:p>
        </w:tc>
        <w:tc>
          <w:tcPr>
            <w:tcW w:w="1134" w:type="dxa"/>
          </w:tcPr>
          <w:p w:rsidR="00E20321" w:rsidRPr="00E252E2" w:rsidRDefault="00E20321" w:rsidP="00B96901">
            <w:pPr>
              <w:jc w:val="center"/>
            </w:pPr>
          </w:p>
        </w:tc>
      </w:tr>
      <w:tr w:rsidR="00E20321" w:rsidRPr="00E252E2" w:rsidTr="00886CA2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0158F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0158FB">
            <w:pPr>
              <w:jc w:val="center"/>
            </w:pPr>
          </w:p>
        </w:tc>
        <w:tc>
          <w:tcPr>
            <w:tcW w:w="1418" w:type="dxa"/>
          </w:tcPr>
          <w:p w:rsidR="00E20321" w:rsidRPr="00ED668F" w:rsidRDefault="00E20321" w:rsidP="000158F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0158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0158FB">
            <w:pPr>
              <w:jc w:val="center"/>
            </w:pPr>
            <w:r>
              <w:t>жилой дом</w:t>
            </w:r>
          </w:p>
          <w:p w:rsidR="00E20321" w:rsidRDefault="00E20321" w:rsidP="000158FB">
            <w:pPr>
              <w:jc w:val="center"/>
            </w:pPr>
          </w:p>
          <w:p w:rsidR="00E20321" w:rsidRPr="00ED668F" w:rsidRDefault="00E20321" w:rsidP="000158F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0158FB">
            <w:pPr>
              <w:jc w:val="center"/>
            </w:pPr>
            <w:r>
              <w:t>52,4</w:t>
            </w:r>
          </w:p>
          <w:p w:rsidR="00E20321" w:rsidRDefault="00E20321" w:rsidP="000158FB">
            <w:pPr>
              <w:jc w:val="center"/>
            </w:pPr>
          </w:p>
          <w:p w:rsidR="00E20321" w:rsidRPr="00E252E2" w:rsidRDefault="00E20321" w:rsidP="000158FB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E20321" w:rsidRDefault="00E20321" w:rsidP="000158FB">
            <w:pPr>
              <w:jc w:val="center"/>
            </w:pPr>
            <w:r>
              <w:t>Россия</w:t>
            </w:r>
          </w:p>
          <w:p w:rsidR="00E20321" w:rsidRDefault="00E20321" w:rsidP="000158FB">
            <w:pPr>
              <w:jc w:val="center"/>
            </w:pPr>
          </w:p>
          <w:p w:rsidR="00E20321" w:rsidRPr="00E252E2" w:rsidRDefault="00E20321" w:rsidP="000158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0158FB">
            <w:pPr>
              <w:jc w:val="center"/>
            </w:pPr>
            <w:r>
              <w:t>нет</w:t>
            </w:r>
          </w:p>
          <w:p w:rsidR="00E20321" w:rsidRDefault="00E20321" w:rsidP="000158FB">
            <w:pPr>
              <w:jc w:val="center"/>
            </w:pPr>
          </w:p>
          <w:p w:rsidR="00E20321" w:rsidRPr="009D7C31" w:rsidRDefault="00E20321" w:rsidP="000158FB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0158F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0158FB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2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5E4974">
            <w:pPr>
              <w:ind w:left="360"/>
              <w:jc w:val="center"/>
            </w:pPr>
          </w:p>
          <w:p w:rsidR="00E20321" w:rsidRPr="00E252E2" w:rsidRDefault="00E20321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Default="00E20321" w:rsidP="005E4974">
            <w:pPr>
              <w:jc w:val="center"/>
            </w:pPr>
            <w:r>
              <w:t>Ковалева</w:t>
            </w:r>
          </w:p>
          <w:p w:rsidR="00E20321" w:rsidRPr="00B67857" w:rsidRDefault="00E20321" w:rsidP="005E4974">
            <w:pPr>
              <w:jc w:val="center"/>
            </w:pPr>
            <w:r>
              <w:t>Ю. С.</w:t>
            </w:r>
          </w:p>
        </w:tc>
        <w:tc>
          <w:tcPr>
            <w:tcW w:w="1984" w:type="dxa"/>
          </w:tcPr>
          <w:p w:rsidR="00E20321" w:rsidRPr="00E252E2" w:rsidRDefault="00E20321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E20321" w:rsidRDefault="00E20321" w:rsidP="005E4974">
            <w:pPr>
              <w:jc w:val="center"/>
            </w:pPr>
            <w:r>
              <w:t>квартира</w:t>
            </w:r>
          </w:p>
          <w:p w:rsidR="00E20321" w:rsidRDefault="00E20321" w:rsidP="005E4974">
            <w:pPr>
              <w:jc w:val="center"/>
            </w:pPr>
          </w:p>
          <w:p w:rsidR="00E20321" w:rsidRDefault="00E20321" w:rsidP="005E4974">
            <w:pPr>
              <w:jc w:val="center"/>
            </w:pPr>
          </w:p>
          <w:p w:rsidR="00E20321" w:rsidRDefault="00E20321" w:rsidP="005E4974">
            <w:pPr>
              <w:jc w:val="center"/>
            </w:pPr>
            <w:r>
              <w:t>квартира</w:t>
            </w:r>
          </w:p>
          <w:p w:rsidR="00E20321" w:rsidRPr="00ED668F" w:rsidRDefault="00E20321" w:rsidP="005E4974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5E4974">
            <w:pPr>
              <w:jc w:val="center"/>
            </w:pPr>
            <w:r>
              <w:t>общая долевая ¼</w:t>
            </w:r>
          </w:p>
          <w:p w:rsidR="00E20321" w:rsidRDefault="00E20321" w:rsidP="005E4974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5E4974">
            <w:pPr>
              <w:jc w:val="center"/>
            </w:pPr>
            <w:r>
              <w:t>жилой дом</w:t>
            </w:r>
          </w:p>
          <w:p w:rsidR="00E20321" w:rsidRDefault="00E20321" w:rsidP="005E4974">
            <w:pPr>
              <w:jc w:val="center"/>
            </w:pPr>
          </w:p>
          <w:p w:rsidR="00E20321" w:rsidRPr="00ED668F" w:rsidRDefault="00E20321" w:rsidP="005E497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5E4974">
            <w:pPr>
              <w:jc w:val="center"/>
            </w:pPr>
            <w:r>
              <w:t>92</w:t>
            </w:r>
          </w:p>
          <w:p w:rsidR="00E20321" w:rsidRDefault="00E20321" w:rsidP="005E4974">
            <w:pPr>
              <w:jc w:val="center"/>
            </w:pPr>
          </w:p>
          <w:p w:rsidR="00E20321" w:rsidRPr="00E252E2" w:rsidRDefault="00E20321" w:rsidP="005E4974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20321" w:rsidRDefault="00E20321" w:rsidP="005E4974">
            <w:pPr>
              <w:jc w:val="center"/>
            </w:pPr>
            <w:r>
              <w:t>Россия</w:t>
            </w:r>
          </w:p>
          <w:p w:rsidR="00E20321" w:rsidRDefault="00E20321" w:rsidP="005E4974">
            <w:pPr>
              <w:jc w:val="center"/>
            </w:pPr>
          </w:p>
          <w:p w:rsidR="00E20321" w:rsidRPr="00E252E2" w:rsidRDefault="00E20321" w:rsidP="005E49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5E4974">
            <w:pPr>
              <w:jc w:val="center"/>
            </w:pPr>
            <w:r>
              <w:t>361220,46</w:t>
            </w:r>
          </w:p>
        </w:tc>
        <w:tc>
          <w:tcPr>
            <w:tcW w:w="1134" w:type="dxa"/>
          </w:tcPr>
          <w:p w:rsidR="00E20321" w:rsidRPr="00E252E2" w:rsidRDefault="00E20321" w:rsidP="005E4974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B96901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B96901">
            <w:pPr>
              <w:jc w:val="center"/>
            </w:pPr>
            <w:r>
              <w:t>квартира</w:t>
            </w:r>
          </w:p>
          <w:p w:rsidR="00E20321" w:rsidRDefault="00E20321" w:rsidP="00B96901">
            <w:pPr>
              <w:jc w:val="center"/>
            </w:pPr>
          </w:p>
          <w:p w:rsidR="00E20321" w:rsidRDefault="00E20321" w:rsidP="00B96901">
            <w:pPr>
              <w:jc w:val="center"/>
            </w:pPr>
          </w:p>
          <w:p w:rsidR="00E20321" w:rsidRDefault="00E20321" w:rsidP="00B96901">
            <w:pPr>
              <w:jc w:val="center"/>
            </w:pPr>
            <w:r>
              <w:t>земельный участок</w:t>
            </w:r>
          </w:p>
          <w:p w:rsidR="00E20321" w:rsidRDefault="00E20321" w:rsidP="00B96901">
            <w:pPr>
              <w:jc w:val="center"/>
            </w:pPr>
          </w:p>
          <w:p w:rsidR="00E20321" w:rsidRPr="00ED668F" w:rsidRDefault="00E20321" w:rsidP="00B96901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E20321" w:rsidRDefault="00E20321" w:rsidP="00B96901">
            <w:pPr>
              <w:jc w:val="center"/>
            </w:pPr>
            <w:r>
              <w:t>общая долевая ¼</w:t>
            </w:r>
          </w:p>
          <w:p w:rsidR="00E20321" w:rsidRDefault="00E20321" w:rsidP="00B96901">
            <w:pPr>
              <w:jc w:val="center"/>
            </w:pPr>
            <w:r>
              <w:t>индивидуальная</w:t>
            </w:r>
          </w:p>
          <w:p w:rsidR="00E20321" w:rsidRDefault="00E20321" w:rsidP="00B96901">
            <w:pPr>
              <w:jc w:val="center"/>
            </w:pPr>
          </w:p>
          <w:p w:rsidR="00E20321" w:rsidRPr="00E252E2" w:rsidRDefault="00E20321" w:rsidP="00B969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E20321" w:rsidRPr="00ED668F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B96901">
            <w:pPr>
              <w:jc w:val="center"/>
            </w:pPr>
            <w:r>
              <w:t>жилой дом</w:t>
            </w:r>
          </w:p>
          <w:p w:rsidR="00E20321" w:rsidRDefault="00E20321" w:rsidP="00B96901">
            <w:pPr>
              <w:jc w:val="center"/>
            </w:pPr>
          </w:p>
          <w:p w:rsidR="00E20321" w:rsidRPr="00ED668F" w:rsidRDefault="00E20321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B96901">
            <w:pPr>
              <w:jc w:val="center"/>
            </w:pPr>
            <w:r>
              <w:t>92</w:t>
            </w:r>
          </w:p>
          <w:p w:rsidR="00E20321" w:rsidRDefault="00E20321" w:rsidP="00B96901">
            <w:pPr>
              <w:jc w:val="center"/>
            </w:pPr>
          </w:p>
          <w:p w:rsidR="00E20321" w:rsidRPr="00E252E2" w:rsidRDefault="00E20321" w:rsidP="00B9690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20321" w:rsidRDefault="00E20321" w:rsidP="00B96901">
            <w:pPr>
              <w:jc w:val="center"/>
            </w:pPr>
            <w:r>
              <w:t>Россия</w:t>
            </w:r>
          </w:p>
          <w:p w:rsidR="00E20321" w:rsidRDefault="00E20321" w:rsidP="00B96901">
            <w:pPr>
              <w:jc w:val="center"/>
            </w:pPr>
          </w:p>
          <w:p w:rsidR="00E20321" w:rsidRPr="00E252E2" w:rsidRDefault="00E20321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B96901">
            <w:pPr>
              <w:jc w:val="center"/>
            </w:pPr>
            <w:r>
              <w:t>легковые автомобили</w:t>
            </w:r>
          </w:p>
          <w:p w:rsidR="00E20321" w:rsidRDefault="00E20321" w:rsidP="00B96901">
            <w:pPr>
              <w:jc w:val="center"/>
            </w:pPr>
            <w:r>
              <w:t>ИЖ 2715;</w:t>
            </w:r>
          </w:p>
          <w:p w:rsidR="00E20321" w:rsidRPr="00E252E2" w:rsidRDefault="00E20321" w:rsidP="00B96901">
            <w:pPr>
              <w:jc w:val="center"/>
            </w:pPr>
            <w:r>
              <w:t>КИА СИИД</w:t>
            </w:r>
          </w:p>
        </w:tc>
        <w:tc>
          <w:tcPr>
            <w:tcW w:w="1276" w:type="dxa"/>
          </w:tcPr>
          <w:p w:rsidR="00E20321" w:rsidRPr="002E2DE8" w:rsidRDefault="00E20321" w:rsidP="00B96901">
            <w:pPr>
              <w:jc w:val="center"/>
            </w:pPr>
            <w:r>
              <w:t>403026,21</w:t>
            </w:r>
          </w:p>
        </w:tc>
        <w:tc>
          <w:tcPr>
            <w:tcW w:w="1134" w:type="dxa"/>
          </w:tcPr>
          <w:p w:rsidR="00E20321" w:rsidRPr="00E252E2" w:rsidRDefault="00E20321" w:rsidP="00E93858">
            <w:pPr>
              <w:jc w:val="center"/>
            </w:pPr>
            <w:r w:rsidRPr="00E93858">
              <w:t xml:space="preserve">Приобретение автомобиля за счет </w:t>
            </w:r>
            <w:r>
              <w:t>дохода, полученного от продажи легкового автомобиля</w:t>
            </w:r>
            <w:r w:rsidRPr="00E93858">
              <w:t xml:space="preserve">, а </w:t>
            </w:r>
            <w:r w:rsidRPr="00E93858">
              <w:lastRenderedPageBreak/>
              <w:t>также собственных денежных средств</w:t>
            </w:r>
          </w:p>
        </w:tc>
      </w:tr>
      <w:tr w:rsidR="00E20321" w:rsidRPr="00E252E2" w:rsidTr="00886CA2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1E60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1E604A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1E604A">
            <w:pPr>
              <w:jc w:val="center"/>
            </w:pPr>
            <w:r>
              <w:t>квартира</w:t>
            </w:r>
          </w:p>
          <w:p w:rsidR="00E20321" w:rsidRDefault="00E20321" w:rsidP="001E604A">
            <w:pPr>
              <w:jc w:val="center"/>
            </w:pPr>
          </w:p>
          <w:p w:rsidR="00E20321" w:rsidRDefault="00E20321" w:rsidP="001E604A">
            <w:pPr>
              <w:jc w:val="center"/>
            </w:pPr>
          </w:p>
          <w:p w:rsidR="00E20321" w:rsidRPr="00ED668F" w:rsidRDefault="00E20321" w:rsidP="001E604A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1E604A">
            <w:pPr>
              <w:jc w:val="center"/>
            </w:pPr>
            <w:r>
              <w:t>общая долевая ¼</w:t>
            </w:r>
          </w:p>
          <w:p w:rsidR="00E20321" w:rsidRPr="00E252E2" w:rsidRDefault="00E20321" w:rsidP="001E60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E20321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1E604A">
            <w:pPr>
              <w:jc w:val="center"/>
            </w:pPr>
            <w:r>
              <w:t>жилой дом</w:t>
            </w:r>
          </w:p>
          <w:p w:rsidR="00E20321" w:rsidRDefault="00E20321" w:rsidP="001E604A">
            <w:pPr>
              <w:jc w:val="center"/>
            </w:pPr>
          </w:p>
          <w:p w:rsidR="00E20321" w:rsidRPr="00ED668F" w:rsidRDefault="00E20321" w:rsidP="001E60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1E604A">
            <w:pPr>
              <w:jc w:val="center"/>
            </w:pPr>
            <w:r>
              <w:t>92</w:t>
            </w:r>
          </w:p>
          <w:p w:rsidR="00E20321" w:rsidRDefault="00E20321" w:rsidP="001E604A">
            <w:pPr>
              <w:jc w:val="center"/>
            </w:pPr>
          </w:p>
          <w:p w:rsidR="00E20321" w:rsidRPr="00E252E2" w:rsidRDefault="00E20321" w:rsidP="001E604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E20321" w:rsidRDefault="00E20321" w:rsidP="001E604A">
            <w:pPr>
              <w:jc w:val="center"/>
            </w:pPr>
            <w:r>
              <w:t>Россия</w:t>
            </w:r>
          </w:p>
          <w:p w:rsidR="00E20321" w:rsidRDefault="00E20321" w:rsidP="001E604A">
            <w:pPr>
              <w:jc w:val="center"/>
            </w:pPr>
          </w:p>
          <w:p w:rsidR="00E20321" w:rsidRPr="00E252E2" w:rsidRDefault="00E20321" w:rsidP="001E60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1E604A">
            <w:pPr>
              <w:jc w:val="center"/>
            </w:pPr>
            <w:r>
              <w:t>нет</w:t>
            </w:r>
          </w:p>
          <w:p w:rsidR="00E20321" w:rsidRDefault="00E20321" w:rsidP="001E604A">
            <w:pPr>
              <w:jc w:val="center"/>
            </w:pPr>
          </w:p>
          <w:p w:rsidR="00E20321" w:rsidRPr="009D7C31" w:rsidRDefault="00E20321" w:rsidP="001E604A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1E604A">
            <w:pPr>
              <w:jc w:val="center"/>
            </w:pPr>
            <w:r>
              <w:t>7311</w:t>
            </w:r>
          </w:p>
        </w:tc>
        <w:tc>
          <w:tcPr>
            <w:tcW w:w="1134" w:type="dxa"/>
          </w:tcPr>
          <w:p w:rsidR="00E20321" w:rsidRPr="00E252E2" w:rsidRDefault="00E20321" w:rsidP="001E604A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134"/>
        <w:gridCol w:w="1418"/>
      </w:tblGrid>
      <w:tr w:rsidR="00E20321" w:rsidRPr="00E252E2" w:rsidTr="0016656B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3"/>
            </w:r>
          </w:p>
        </w:tc>
      </w:tr>
      <w:tr w:rsidR="00E20321" w:rsidRPr="00E252E2" w:rsidTr="0016656B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16656B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DC733E">
            <w:pPr>
              <w:ind w:left="360"/>
              <w:jc w:val="center"/>
            </w:pPr>
          </w:p>
          <w:p w:rsidR="00E20321" w:rsidRPr="00E252E2" w:rsidRDefault="00E20321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В.А.</w:t>
            </w:r>
          </w:p>
        </w:tc>
        <w:tc>
          <w:tcPr>
            <w:tcW w:w="198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E20321" w:rsidRPr="0016656B" w:rsidRDefault="00E20321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земельный участок;</w:t>
            </w:r>
          </w:p>
          <w:p w:rsidR="00E20321" w:rsidRPr="0016656B" w:rsidRDefault="00E20321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1/33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Pr="003107EE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0321" w:rsidRPr="0016656B" w:rsidRDefault="00E20321" w:rsidP="003107E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16656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16656B">
              <w:rPr>
                <w:sz w:val="20"/>
                <w:szCs w:val="20"/>
              </w:rPr>
              <w:t xml:space="preserve"> </w:t>
            </w:r>
          </w:p>
          <w:p w:rsidR="00E20321" w:rsidRPr="003107EE" w:rsidRDefault="00E20321" w:rsidP="00DC7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424820,33</w:t>
            </w:r>
          </w:p>
        </w:tc>
        <w:tc>
          <w:tcPr>
            <w:tcW w:w="1418" w:type="dxa"/>
          </w:tcPr>
          <w:p w:rsidR="00E20321" w:rsidRPr="00DC733E" w:rsidRDefault="00E20321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E20321" w:rsidRPr="00E252E2" w:rsidTr="0016656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20321" w:rsidRDefault="00E20321" w:rsidP="00030314">
            <w:pPr>
              <w:jc w:val="both"/>
              <w:rPr>
                <w:sz w:val="20"/>
                <w:szCs w:val="20"/>
              </w:rPr>
            </w:pPr>
          </w:p>
          <w:p w:rsidR="00E20321" w:rsidRPr="0016656B" w:rsidRDefault="00E20321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</w:t>
            </w:r>
          </w:p>
        </w:tc>
        <w:tc>
          <w:tcPr>
            <w:tcW w:w="1275" w:type="dxa"/>
          </w:tcPr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6656B">
              <w:rPr>
                <w:sz w:val="20"/>
                <w:szCs w:val="20"/>
              </w:rPr>
              <w:t>ндивидуальная</w:t>
            </w:r>
          </w:p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E20321" w:rsidRDefault="00E20321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E20321" w:rsidRDefault="00E20321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E20321" w:rsidRDefault="00E20321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20321" w:rsidRPr="00385456" w:rsidRDefault="00E20321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0321" w:rsidRPr="00385456" w:rsidRDefault="00E20321" w:rsidP="00385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128601,20</w:t>
            </w:r>
          </w:p>
        </w:tc>
        <w:tc>
          <w:tcPr>
            <w:tcW w:w="1418" w:type="dxa"/>
          </w:tcPr>
          <w:p w:rsidR="00E20321" w:rsidRPr="00E252E2" w:rsidRDefault="00E20321" w:rsidP="0016656B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4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0A7F4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6058A5">
            <w:pPr>
              <w:ind w:left="360"/>
              <w:jc w:val="center"/>
            </w:pPr>
          </w:p>
          <w:p w:rsidR="00E20321" w:rsidRPr="00E252E2" w:rsidRDefault="00E20321" w:rsidP="006058A5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F97034">
            <w:pPr>
              <w:jc w:val="center"/>
            </w:pPr>
            <w:r>
              <w:t>Колесникова Г.А.</w:t>
            </w:r>
          </w:p>
        </w:tc>
        <w:tc>
          <w:tcPr>
            <w:tcW w:w="1984" w:type="dxa"/>
          </w:tcPr>
          <w:p w:rsidR="00E20321" w:rsidRPr="00E252E2" w:rsidRDefault="00E20321" w:rsidP="00EC47D8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E20321" w:rsidRPr="00E252E2" w:rsidRDefault="00E20321" w:rsidP="006058A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D668F" w:rsidRDefault="00E20321" w:rsidP="006058A5">
            <w:pPr>
              <w:jc w:val="center"/>
            </w:pPr>
          </w:p>
        </w:tc>
        <w:tc>
          <w:tcPr>
            <w:tcW w:w="1134" w:type="dxa"/>
          </w:tcPr>
          <w:p w:rsidR="00E20321" w:rsidRPr="00E252E2" w:rsidRDefault="00E20321" w:rsidP="006058A5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6058A5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6058A5">
            <w:pPr>
              <w:jc w:val="center"/>
            </w:pPr>
            <w:r>
              <w:t>жилой дом</w:t>
            </w:r>
          </w:p>
          <w:p w:rsidR="00E20321" w:rsidRDefault="00E20321" w:rsidP="006058A5">
            <w:pPr>
              <w:jc w:val="center"/>
            </w:pPr>
          </w:p>
          <w:p w:rsidR="00E20321" w:rsidRPr="00ED668F" w:rsidRDefault="00E20321" w:rsidP="006058A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6058A5">
            <w:pPr>
              <w:jc w:val="center"/>
            </w:pPr>
            <w:r>
              <w:t>82,8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E20321" w:rsidRDefault="00E20321" w:rsidP="006058A5">
            <w:pPr>
              <w:jc w:val="center"/>
            </w:pPr>
            <w:r>
              <w:t>Россия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6058A5" w:rsidRDefault="00E20321" w:rsidP="006058A5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</w:tcPr>
          <w:p w:rsidR="00E20321" w:rsidRDefault="00E20321" w:rsidP="006058A5">
            <w:pPr>
              <w:jc w:val="center"/>
            </w:pPr>
            <w:r>
              <w:t>346071,26</w:t>
            </w:r>
          </w:p>
          <w:p w:rsidR="00E20321" w:rsidRPr="00E252E2" w:rsidRDefault="00E20321" w:rsidP="006058A5">
            <w:pPr>
              <w:jc w:val="center"/>
            </w:pPr>
          </w:p>
        </w:tc>
        <w:tc>
          <w:tcPr>
            <w:tcW w:w="1134" w:type="dxa"/>
          </w:tcPr>
          <w:p w:rsidR="00E20321" w:rsidRPr="00E252E2" w:rsidRDefault="00E20321" w:rsidP="006058A5">
            <w:pPr>
              <w:jc w:val="center"/>
            </w:pPr>
          </w:p>
        </w:tc>
      </w:tr>
      <w:tr w:rsidR="00E20321" w:rsidRPr="00E252E2" w:rsidTr="000A7F4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6058A5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6058A5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6058A5">
            <w:pPr>
              <w:jc w:val="both"/>
            </w:pPr>
            <w:r>
              <w:t>жилой дом</w:t>
            </w:r>
          </w:p>
          <w:p w:rsidR="00E20321" w:rsidRDefault="00E20321" w:rsidP="006058A5">
            <w:pPr>
              <w:jc w:val="both"/>
            </w:pPr>
          </w:p>
          <w:p w:rsidR="00E20321" w:rsidRPr="00E252E2" w:rsidRDefault="00E20321" w:rsidP="006058A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6058A5">
            <w:pPr>
              <w:jc w:val="center"/>
            </w:pPr>
            <w:r>
              <w:t>индивидуальная</w:t>
            </w:r>
          </w:p>
          <w:p w:rsidR="00E20321" w:rsidRPr="00ED668F" w:rsidRDefault="00E20321" w:rsidP="006058A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20321" w:rsidRDefault="00E20321" w:rsidP="006058A5">
            <w:pPr>
              <w:jc w:val="center"/>
            </w:pPr>
            <w:r>
              <w:t>82,8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E20321" w:rsidRDefault="00E20321" w:rsidP="006058A5">
            <w:pPr>
              <w:jc w:val="center"/>
            </w:pPr>
            <w:r>
              <w:t>Россия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20321" w:rsidRPr="00ED668F" w:rsidRDefault="00E20321" w:rsidP="006058A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6058A5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6058A5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6058A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2E2DE8" w:rsidRDefault="00E20321" w:rsidP="00EC47D8">
            <w:pPr>
              <w:jc w:val="center"/>
            </w:pPr>
            <w:r>
              <w:t>531765,27</w:t>
            </w:r>
          </w:p>
        </w:tc>
        <w:tc>
          <w:tcPr>
            <w:tcW w:w="1134" w:type="dxa"/>
          </w:tcPr>
          <w:p w:rsidR="00E20321" w:rsidRPr="00E252E2" w:rsidRDefault="00E20321" w:rsidP="006058A5">
            <w:pPr>
              <w:jc w:val="center"/>
            </w:pPr>
          </w:p>
        </w:tc>
      </w:tr>
      <w:tr w:rsidR="00E20321" w:rsidRPr="00E252E2" w:rsidTr="002E2DE8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6058A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6058A5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6058A5">
            <w:r>
              <w:t>нет</w:t>
            </w:r>
          </w:p>
        </w:tc>
        <w:tc>
          <w:tcPr>
            <w:tcW w:w="1134" w:type="dxa"/>
          </w:tcPr>
          <w:p w:rsidR="00E20321" w:rsidRDefault="00E20321" w:rsidP="006058A5"/>
        </w:tc>
        <w:tc>
          <w:tcPr>
            <w:tcW w:w="1134" w:type="dxa"/>
          </w:tcPr>
          <w:p w:rsidR="00E20321" w:rsidRDefault="00E20321" w:rsidP="006058A5"/>
        </w:tc>
        <w:tc>
          <w:tcPr>
            <w:tcW w:w="992" w:type="dxa"/>
          </w:tcPr>
          <w:p w:rsidR="00E20321" w:rsidRDefault="00E20321" w:rsidP="006058A5"/>
        </w:tc>
        <w:tc>
          <w:tcPr>
            <w:tcW w:w="1418" w:type="dxa"/>
          </w:tcPr>
          <w:p w:rsidR="00E20321" w:rsidRDefault="00E20321" w:rsidP="006058A5">
            <w:pPr>
              <w:jc w:val="center"/>
            </w:pPr>
            <w:r>
              <w:t>жилой дом</w:t>
            </w:r>
          </w:p>
          <w:p w:rsidR="00E20321" w:rsidRDefault="00E20321" w:rsidP="006058A5">
            <w:pPr>
              <w:jc w:val="center"/>
            </w:pPr>
          </w:p>
          <w:p w:rsidR="00E20321" w:rsidRPr="00ED668F" w:rsidRDefault="00E20321" w:rsidP="006058A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6058A5">
            <w:pPr>
              <w:jc w:val="center"/>
            </w:pPr>
            <w:r>
              <w:t>82,8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E20321" w:rsidRDefault="00E20321" w:rsidP="006058A5">
            <w:pPr>
              <w:jc w:val="center"/>
            </w:pPr>
            <w:r>
              <w:t>Россия</w:t>
            </w:r>
          </w:p>
          <w:p w:rsidR="00E20321" w:rsidRDefault="00E20321" w:rsidP="006058A5">
            <w:pPr>
              <w:jc w:val="center"/>
            </w:pPr>
          </w:p>
          <w:p w:rsidR="00E20321" w:rsidRPr="00E252E2" w:rsidRDefault="00E20321" w:rsidP="006058A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6058A5">
            <w:pPr>
              <w:jc w:val="center"/>
            </w:pPr>
            <w:r>
              <w:t>нет</w:t>
            </w:r>
          </w:p>
          <w:p w:rsidR="00E20321" w:rsidRDefault="00E20321" w:rsidP="006058A5">
            <w:pPr>
              <w:jc w:val="center"/>
            </w:pPr>
          </w:p>
          <w:p w:rsidR="00E20321" w:rsidRPr="009D7C31" w:rsidRDefault="00E20321" w:rsidP="006058A5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6058A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6058A5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E20321" w:rsidRPr="00E252E2" w:rsidTr="00D3265E">
        <w:trPr>
          <w:trHeight w:val="653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66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5"/>
            </w:r>
          </w:p>
        </w:tc>
      </w:tr>
      <w:tr w:rsidR="00E20321" w:rsidRPr="00E252E2" w:rsidTr="00D3265E">
        <w:trPr>
          <w:cantSplit/>
          <w:trHeight w:val="2160"/>
        </w:trPr>
        <w:tc>
          <w:tcPr>
            <w:tcW w:w="644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634AC2" w:rsidTr="00D3265E">
        <w:trPr>
          <w:trHeight w:val="400"/>
        </w:trPr>
        <w:tc>
          <w:tcPr>
            <w:tcW w:w="644" w:type="dxa"/>
            <w:vMerge w:val="restart"/>
          </w:tcPr>
          <w:p w:rsidR="00E20321" w:rsidRPr="00634AC2" w:rsidRDefault="00E20321" w:rsidP="00F348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E20321" w:rsidRPr="00634AC2" w:rsidRDefault="00E20321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Колпакова Г.А.</w:t>
            </w:r>
          </w:p>
        </w:tc>
        <w:tc>
          <w:tcPr>
            <w:tcW w:w="1559" w:type="dxa"/>
          </w:tcPr>
          <w:p w:rsidR="00E20321" w:rsidRPr="00634AC2" w:rsidRDefault="00E20321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главный специалист по земельным </w:t>
            </w:r>
            <w:r w:rsidRPr="00634AC2">
              <w:rPr>
                <w:sz w:val="23"/>
                <w:szCs w:val="23"/>
              </w:rPr>
              <w:lastRenderedPageBreak/>
              <w:t>отношениям</w:t>
            </w:r>
          </w:p>
        </w:tc>
        <w:tc>
          <w:tcPr>
            <w:tcW w:w="1559" w:type="dxa"/>
          </w:tcPr>
          <w:p w:rsidR="00E20321" w:rsidRPr="00634AC2" w:rsidRDefault="00E20321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жилой дом</w:t>
            </w:r>
          </w:p>
          <w:p w:rsidR="00E20321" w:rsidRDefault="00E20321" w:rsidP="00485B00">
            <w:pPr>
              <w:rPr>
                <w:sz w:val="23"/>
                <w:szCs w:val="23"/>
              </w:rPr>
            </w:pPr>
          </w:p>
          <w:p w:rsidR="00E20321" w:rsidRDefault="00E20321" w:rsidP="00485B00">
            <w:pPr>
              <w:rPr>
                <w:sz w:val="23"/>
                <w:szCs w:val="23"/>
              </w:rPr>
            </w:pPr>
          </w:p>
          <w:p w:rsidR="00E20321" w:rsidRPr="00634AC2" w:rsidRDefault="00E20321" w:rsidP="007D32B5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жилой дом</w:t>
            </w:r>
          </w:p>
          <w:p w:rsidR="00E20321" w:rsidRDefault="00E20321" w:rsidP="00485B00">
            <w:pPr>
              <w:rPr>
                <w:sz w:val="23"/>
                <w:szCs w:val="23"/>
              </w:rPr>
            </w:pPr>
          </w:p>
          <w:p w:rsidR="00E20321" w:rsidRDefault="00E20321" w:rsidP="00485B00">
            <w:pPr>
              <w:rPr>
                <w:sz w:val="23"/>
                <w:szCs w:val="23"/>
              </w:rPr>
            </w:pPr>
          </w:p>
          <w:p w:rsidR="00E20321" w:rsidRDefault="00E20321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E20321" w:rsidRDefault="00E20321" w:rsidP="00485B00">
            <w:pPr>
              <w:rPr>
                <w:sz w:val="23"/>
                <w:szCs w:val="23"/>
              </w:rPr>
            </w:pPr>
          </w:p>
          <w:p w:rsidR="00E20321" w:rsidRPr="00634AC2" w:rsidRDefault="00E20321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485B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 w:rsidRPr="00634AC2">
              <w:rPr>
                <w:sz w:val="23"/>
                <w:szCs w:val="23"/>
              </w:rPr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E20321" w:rsidRDefault="00E20321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lastRenderedPageBreak/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E20321" w:rsidRDefault="00E20321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1/4</w:t>
            </w:r>
          </w:p>
          <w:p w:rsidR="00E20321" w:rsidRPr="00634AC2" w:rsidRDefault="00E20321" w:rsidP="00460B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1/4</w:t>
            </w: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110,1</w:t>
            </w: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110,1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1218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1218</w:t>
            </w:r>
          </w:p>
        </w:tc>
        <w:tc>
          <w:tcPr>
            <w:tcW w:w="993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E20321" w:rsidRPr="00634AC2" w:rsidRDefault="00E20321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E20321" w:rsidRPr="00634AC2" w:rsidRDefault="00E20321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20321" w:rsidRPr="00634AC2" w:rsidRDefault="00E20321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389574,91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E20321" w:rsidRPr="00634AC2" w:rsidTr="00D3265E">
        <w:trPr>
          <w:trHeight w:val="2116"/>
        </w:trPr>
        <w:tc>
          <w:tcPr>
            <w:tcW w:w="644" w:type="dxa"/>
            <w:vMerge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20321" w:rsidRPr="00634AC2" w:rsidRDefault="00E20321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E20321" w:rsidRPr="00634AC2" w:rsidRDefault="00E20321" w:rsidP="00A66DA9">
            <w:pPr>
              <w:rPr>
                <w:sz w:val="23"/>
                <w:szCs w:val="23"/>
              </w:rPr>
            </w:pPr>
          </w:p>
          <w:p w:rsidR="00E20321" w:rsidRDefault="00E20321" w:rsidP="00A66DA9">
            <w:pPr>
              <w:rPr>
                <w:sz w:val="23"/>
                <w:szCs w:val="23"/>
              </w:rPr>
            </w:pPr>
          </w:p>
          <w:p w:rsidR="00E20321" w:rsidRDefault="00E20321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E20321" w:rsidRDefault="00E20321" w:rsidP="00A66DA9">
            <w:pPr>
              <w:rPr>
                <w:sz w:val="23"/>
                <w:szCs w:val="23"/>
              </w:rPr>
            </w:pPr>
          </w:p>
          <w:p w:rsidR="00E20321" w:rsidRPr="00634AC2" w:rsidRDefault="00E20321" w:rsidP="00A66D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1/4</w:t>
            </w:r>
          </w:p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E20321" w:rsidRDefault="00E20321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1/4</w:t>
            </w:r>
          </w:p>
          <w:p w:rsidR="00E20321" w:rsidRPr="00634AC2" w:rsidRDefault="00E20321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E20321" w:rsidRPr="00634AC2" w:rsidRDefault="00E20321" w:rsidP="007D32B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110,1</w:t>
            </w: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1218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993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Default="00E20321" w:rsidP="00891A3E">
            <w:pPr>
              <w:jc w:val="center"/>
              <w:rPr>
                <w:sz w:val="23"/>
                <w:szCs w:val="23"/>
              </w:rPr>
            </w:pPr>
          </w:p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1.легковой автомобиль </w:t>
            </w:r>
            <w:r w:rsidRPr="00634AC2">
              <w:rPr>
                <w:sz w:val="23"/>
                <w:szCs w:val="23"/>
                <w:lang w:val="en-US"/>
              </w:rPr>
              <w:t>NISSAN</w:t>
            </w:r>
            <w:r w:rsidRPr="00634AC2">
              <w:rPr>
                <w:sz w:val="23"/>
                <w:szCs w:val="23"/>
              </w:rPr>
              <w:t xml:space="preserve"> </w:t>
            </w:r>
            <w:r w:rsidRPr="00634AC2">
              <w:rPr>
                <w:sz w:val="23"/>
                <w:szCs w:val="23"/>
                <w:lang w:val="en-US"/>
              </w:rPr>
              <w:t>Almera</w:t>
            </w:r>
          </w:p>
          <w:p w:rsidR="00E20321" w:rsidRPr="00634AC2" w:rsidRDefault="00E20321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2.легковой автомобиль  ВАЗ-2121 «Нива»</w:t>
            </w:r>
          </w:p>
        </w:tc>
        <w:tc>
          <w:tcPr>
            <w:tcW w:w="1418" w:type="dxa"/>
          </w:tcPr>
          <w:p w:rsidR="00E20321" w:rsidRPr="00634AC2" w:rsidRDefault="00E20321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281199,27</w:t>
            </w:r>
          </w:p>
        </w:tc>
        <w:tc>
          <w:tcPr>
            <w:tcW w:w="1021" w:type="dxa"/>
          </w:tcPr>
          <w:p w:rsidR="00E20321" w:rsidRPr="00634AC2" w:rsidRDefault="00E20321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E20321" w:rsidRPr="00E06B8B" w:rsidRDefault="00E20321" w:rsidP="009726BD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6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5D4668">
            <w:pPr>
              <w:jc w:val="center"/>
            </w:pPr>
            <w:r>
              <w:t>Копичко Я.П.</w:t>
            </w:r>
          </w:p>
        </w:tc>
        <w:tc>
          <w:tcPr>
            <w:tcW w:w="1984" w:type="dxa"/>
          </w:tcPr>
          <w:p w:rsidR="00E20321" w:rsidRPr="00E252E2" w:rsidRDefault="00E20321" w:rsidP="00A32029">
            <w:pPr>
              <w:jc w:val="center"/>
            </w:pPr>
            <w:r>
              <w:t>ведущий специалист службы координации работ архитектуры и градостроительства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  <w:r>
              <w:t>земельный</w:t>
            </w:r>
          </w:p>
          <w:p w:rsidR="00E20321" w:rsidRPr="00ED668F" w:rsidRDefault="00E20321" w:rsidP="00ED668F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74,6</w:t>
            </w:r>
          </w:p>
          <w:p w:rsidR="00E20321" w:rsidRPr="00E252E2" w:rsidRDefault="00E20321" w:rsidP="00ED668F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284150,77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7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Коротицына Н.В.</w:t>
            </w:r>
          </w:p>
        </w:tc>
        <w:tc>
          <w:tcPr>
            <w:tcW w:w="1984" w:type="dxa"/>
          </w:tcPr>
          <w:p w:rsidR="00E20321" w:rsidRPr="00E252E2" w:rsidRDefault="00E20321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жилой дом</w:t>
            </w:r>
          </w:p>
          <w:p w:rsidR="00E20321" w:rsidRDefault="00E20321" w:rsidP="00ED668F">
            <w:pPr>
              <w:jc w:val="both"/>
            </w:pPr>
          </w:p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t>индивидуальная</w:t>
            </w:r>
          </w:p>
          <w:p w:rsidR="00E20321" w:rsidRDefault="00E20321" w:rsidP="0086463A">
            <w:pPr>
              <w:jc w:val="center"/>
            </w:pPr>
            <w:r w:rsidRPr="00E8122A">
              <w:t>индивидуальная</w:t>
            </w:r>
          </w:p>
          <w:p w:rsidR="00E20321" w:rsidRDefault="00E20321" w:rsidP="0086463A">
            <w:pPr>
              <w:jc w:val="center"/>
            </w:pPr>
          </w:p>
          <w:p w:rsidR="00E20321" w:rsidRPr="00E252E2" w:rsidRDefault="00E20321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12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ED668F" w:rsidRDefault="00E20321" w:rsidP="001B6A1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t>481549,02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1B6A12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1B6A1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1B6A12">
            <w:pPr>
              <w:jc w:val="center"/>
            </w:pPr>
            <w:r>
              <w:t>жилой дом</w:t>
            </w:r>
          </w:p>
          <w:p w:rsidR="00E20321" w:rsidRPr="00ED668F" w:rsidRDefault="00E20321" w:rsidP="00036823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1B6A12">
            <w:pPr>
              <w:jc w:val="center"/>
            </w:pPr>
            <w:r>
              <w:t>87,5</w:t>
            </w:r>
          </w:p>
          <w:p w:rsidR="00E20321" w:rsidRPr="00E252E2" w:rsidRDefault="00E20321" w:rsidP="00036823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E20321" w:rsidRDefault="00E20321" w:rsidP="001B6A12">
            <w:pPr>
              <w:jc w:val="center"/>
            </w:pPr>
            <w:r>
              <w:t>Россия</w:t>
            </w:r>
          </w:p>
          <w:p w:rsidR="00E20321" w:rsidRDefault="00E20321" w:rsidP="001B6A12">
            <w:pPr>
              <w:jc w:val="center"/>
            </w:pPr>
            <w:r w:rsidRPr="00036823">
              <w:t>Россия</w:t>
            </w:r>
          </w:p>
          <w:p w:rsidR="00E20321" w:rsidRPr="00E252E2" w:rsidRDefault="00E20321" w:rsidP="001B6A12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1B6A12"/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0368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036823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036823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0368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036823">
            <w:pPr>
              <w:jc w:val="center"/>
            </w:pPr>
            <w:r>
              <w:t>жилой дом</w:t>
            </w:r>
          </w:p>
          <w:p w:rsidR="00E20321" w:rsidRPr="00ED668F" w:rsidRDefault="00E20321" w:rsidP="00036823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036823">
            <w:pPr>
              <w:jc w:val="center"/>
            </w:pPr>
            <w:r>
              <w:t>87,5</w:t>
            </w:r>
          </w:p>
          <w:p w:rsidR="00E20321" w:rsidRPr="00E252E2" w:rsidRDefault="00E20321" w:rsidP="00036823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E20321" w:rsidRDefault="00E20321" w:rsidP="00036823">
            <w:pPr>
              <w:jc w:val="center"/>
            </w:pPr>
            <w:r>
              <w:t>Россия</w:t>
            </w:r>
          </w:p>
          <w:p w:rsidR="00E20321" w:rsidRDefault="00E20321" w:rsidP="00036823">
            <w:pPr>
              <w:jc w:val="center"/>
            </w:pPr>
            <w:r w:rsidRPr="00036823">
              <w:t>Россия</w:t>
            </w:r>
          </w:p>
          <w:p w:rsidR="00E20321" w:rsidRPr="00E252E2" w:rsidRDefault="00E20321" w:rsidP="00036823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036823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036823">
            <w:pPr>
              <w:jc w:val="center"/>
            </w:pPr>
            <w:r>
              <w:t>128032,00</w:t>
            </w:r>
          </w:p>
        </w:tc>
        <w:tc>
          <w:tcPr>
            <w:tcW w:w="992" w:type="dxa"/>
          </w:tcPr>
          <w:p w:rsidR="00E20321" w:rsidRPr="00E252E2" w:rsidRDefault="00E20321" w:rsidP="00036823"/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0368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036823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036823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0368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036823">
            <w:pPr>
              <w:jc w:val="center"/>
            </w:pPr>
            <w:r>
              <w:t>жилой дом</w:t>
            </w:r>
          </w:p>
          <w:p w:rsidR="00E20321" w:rsidRPr="00ED668F" w:rsidRDefault="00E20321" w:rsidP="00036823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036823">
            <w:pPr>
              <w:jc w:val="center"/>
            </w:pPr>
            <w:r>
              <w:t>87,5</w:t>
            </w:r>
          </w:p>
          <w:p w:rsidR="00E20321" w:rsidRPr="00E252E2" w:rsidRDefault="00E20321" w:rsidP="00036823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E20321" w:rsidRDefault="00E20321" w:rsidP="00036823">
            <w:pPr>
              <w:jc w:val="center"/>
            </w:pPr>
            <w:r>
              <w:t>Россия</w:t>
            </w:r>
          </w:p>
          <w:p w:rsidR="00E20321" w:rsidRDefault="00E20321" w:rsidP="00036823">
            <w:pPr>
              <w:jc w:val="center"/>
            </w:pPr>
            <w:r w:rsidRPr="00036823">
              <w:t>Россия</w:t>
            </w:r>
          </w:p>
          <w:p w:rsidR="00E20321" w:rsidRPr="00E252E2" w:rsidRDefault="00E20321" w:rsidP="00036823">
            <w:pPr>
              <w:jc w:val="center"/>
            </w:pPr>
          </w:p>
        </w:tc>
        <w:tc>
          <w:tcPr>
            <w:tcW w:w="1417" w:type="dxa"/>
          </w:tcPr>
          <w:p w:rsidR="00E20321" w:rsidRPr="00534F70" w:rsidRDefault="00E20321" w:rsidP="00036823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036823">
            <w:pPr>
              <w:jc w:val="center"/>
            </w:pPr>
            <w:r>
              <w:t>247415,27</w:t>
            </w:r>
          </w:p>
        </w:tc>
        <w:tc>
          <w:tcPr>
            <w:tcW w:w="992" w:type="dxa"/>
          </w:tcPr>
          <w:p w:rsidR="00E20321" w:rsidRPr="00E252E2" w:rsidRDefault="00E20321" w:rsidP="00036823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B8088C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Pr="007663DE" w:rsidRDefault="00E20321" w:rsidP="00B8088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муниципального служащего Муниципального учреждения Отдела образования Администрации Тарасовского района </w:t>
      </w:r>
      <w:r w:rsidRPr="007663DE">
        <w:rPr>
          <w:sz w:val="28"/>
        </w:rPr>
        <w:t>Ростовской области</w:t>
      </w:r>
    </w:p>
    <w:p w:rsidR="00E20321" w:rsidRDefault="00E20321" w:rsidP="00B8088C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 w:rsidP="00B8088C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275"/>
        <w:gridCol w:w="1418"/>
        <w:gridCol w:w="1134"/>
        <w:gridCol w:w="992"/>
        <w:gridCol w:w="992"/>
        <w:gridCol w:w="1276"/>
        <w:gridCol w:w="1418"/>
        <w:gridCol w:w="1417"/>
        <w:gridCol w:w="1559"/>
        <w:gridCol w:w="1276"/>
        <w:gridCol w:w="992"/>
      </w:tblGrid>
      <w:tr w:rsidR="00E20321" w:rsidRPr="00E252E2" w:rsidTr="008667E0">
        <w:trPr>
          <w:trHeight w:val="653"/>
        </w:trPr>
        <w:tc>
          <w:tcPr>
            <w:tcW w:w="567" w:type="dxa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1560" w:type="dxa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8667E0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8667E0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8"/>
            </w:r>
          </w:p>
        </w:tc>
      </w:tr>
      <w:tr w:rsidR="00E20321" w:rsidRPr="00E252E2" w:rsidTr="008667E0">
        <w:trPr>
          <w:cantSplit/>
          <w:trHeight w:val="2160"/>
        </w:trPr>
        <w:tc>
          <w:tcPr>
            <w:tcW w:w="567" w:type="dxa"/>
          </w:tcPr>
          <w:p w:rsidR="00E20321" w:rsidRPr="00E252E2" w:rsidRDefault="00E20321" w:rsidP="008667E0">
            <w:pPr>
              <w:jc w:val="center"/>
            </w:pPr>
            <w:r w:rsidRPr="00E252E2">
              <w:t>№</w:t>
            </w:r>
          </w:p>
          <w:p w:rsidR="00E20321" w:rsidRPr="00E252E2" w:rsidRDefault="00E20321" w:rsidP="008667E0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E20321" w:rsidRDefault="00E20321" w:rsidP="008667E0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667E0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667E0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E252E2" w:rsidRDefault="00E20321" w:rsidP="008667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8667E0">
            <w:pPr>
              <w:jc w:val="center"/>
            </w:pPr>
          </w:p>
        </w:tc>
      </w:tr>
      <w:tr w:rsidR="00E20321" w:rsidRPr="00E252E2" w:rsidTr="008667E0">
        <w:trPr>
          <w:trHeight w:val="407"/>
        </w:trPr>
        <w:tc>
          <w:tcPr>
            <w:tcW w:w="567" w:type="dxa"/>
            <w:vMerge w:val="restart"/>
          </w:tcPr>
          <w:p w:rsidR="00E20321" w:rsidRPr="00E252E2" w:rsidRDefault="00E20321" w:rsidP="008667E0">
            <w:pPr>
              <w:jc w:val="center"/>
            </w:pPr>
            <w:r w:rsidRPr="00E252E2">
              <w:t>1.</w:t>
            </w:r>
          </w:p>
        </w:tc>
        <w:tc>
          <w:tcPr>
            <w:tcW w:w="1560" w:type="dxa"/>
          </w:tcPr>
          <w:p w:rsidR="00E20321" w:rsidRPr="00E02BE1" w:rsidRDefault="00E20321" w:rsidP="008667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Коршунов Андрей Иванович</w:t>
            </w:r>
          </w:p>
        </w:tc>
        <w:tc>
          <w:tcPr>
            <w:tcW w:w="1275" w:type="dxa"/>
          </w:tcPr>
          <w:p w:rsidR="00E20321" w:rsidRPr="00E252E2" w:rsidRDefault="00E20321" w:rsidP="00B8088C">
            <w:pPr>
              <w:jc w:val="center"/>
            </w:pPr>
            <w:r>
              <w:t>заведующий</w:t>
            </w:r>
          </w:p>
        </w:tc>
        <w:tc>
          <w:tcPr>
            <w:tcW w:w="1418" w:type="dxa"/>
          </w:tcPr>
          <w:p w:rsidR="00E20321" w:rsidRPr="00E252E2" w:rsidRDefault="00E20321" w:rsidP="008667E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20321" w:rsidRDefault="00E20321" w:rsidP="00B8088C">
            <w:pPr>
              <w:jc w:val="center"/>
            </w:pPr>
            <w:r>
              <w:t>общая долевая 1/4</w:t>
            </w:r>
          </w:p>
          <w:p w:rsidR="00E20321" w:rsidRPr="00E252E2" w:rsidRDefault="00E20321" w:rsidP="00B8088C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8667E0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E20321" w:rsidRPr="00E252E2" w:rsidRDefault="00E20321" w:rsidP="008667E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20321" w:rsidRPr="00E252E2" w:rsidRDefault="00E20321" w:rsidP="008667E0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8667E0">
            <w:pPr>
              <w:jc w:val="center"/>
            </w:pPr>
          </w:p>
        </w:tc>
        <w:tc>
          <w:tcPr>
            <w:tcW w:w="1559" w:type="dxa"/>
          </w:tcPr>
          <w:p w:rsidR="00E20321" w:rsidRPr="00E252E2" w:rsidRDefault="00E20321" w:rsidP="00640B59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JD</w:t>
            </w:r>
            <w:r w:rsidRPr="00640B59">
              <w:t xml:space="preserve"> (</w:t>
            </w:r>
            <w:r>
              <w:rPr>
                <w:lang w:val="en-US"/>
              </w:rPr>
              <w:t>Ceed</w:t>
            </w:r>
            <w:r w:rsidRPr="00640B59">
              <w:t>)</w:t>
            </w:r>
          </w:p>
        </w:tc>
        <w:tc>
          <w:tcPr>
            <w:tcW w:w="1276" w:type="dxa"/>
          </w:tcPr>
          <w:p w:rsidR="00E20321" w:rsidRPr="00E252E2" w:rsidRDefault="00E20321" w:rsidP="00640B59">
            <w:r>
              <w:t xml:space="preserve">755419,13 </w:t>
            </w:r>
          </w:p>
        </w:tc>
        <w:tc>
          <w:tcPr>
            <w:tcW w:w="992" w:type="dxa"/>
          </w:tcPr>
          <w:p w:rsidR="00E20321" w:rsidRPr="00E252E2" w:rsidRDefault="00E20321" w:rsidP="008667E0">
            <w:pPr>
              <w:jc w:val="center"/>
            </w:pPr>
          </w:p>
        </w:tc>
      </w:tr>
      <w:tr w:rsidR="00E20321" w:rsidRPr="00E252E2" w:rsidTr="008667E0">
        <w:trPr>
          <w:trHeight w:val="407"/>
        </w:trPr>
        <w:tc>
          <w:tcPr>
            <w:tcW w:w="567" w:type="dxa"/>
            <w:vMerge/>
          </w:tcPr>
          <w:p w:rsidR="00E20321" w:rsidRPr="00E252E2" w:rsidRDefault="00E20321" w:rsidP="00640B59">
            <w:pPr>
              <w:jc w:val="center"/>
            </w:pPr>
          </w:p>
        </w:tc>
        <w:tc>
          <w:tcPr>
            <w:tcW w:w="1560" w:type="dxa"/>
          </w:tcPr>
          <w:p w:rsidR="00E20321" w:rsidRDefault="00E20321" w:rsidP="00640B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</w:tcPr>
          <w:p w:rsidR="00E20321" w:rsidRDefault="00E20321" w:rsidP="00640B59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640B59">
            <w:pPr>
              <w:jc w:val="both"/>
            </w:pPr>
            <w:r>
              <w:t>квартира</w:t>
            </w:r>
          </w:p>
          <w:p w:rsidR="00E20321" w:rsidRDefault="00E20321" w:rsidP="00640B59">
            <w:pPr>
              <w:jc w:val="both"/>
            </w:pPr>
          </w:p>
          <w:p w:rsidR="00E20321" w:rsidRDefault="00E20321" w:rsidP="00640B59">
            <w:pPr>
              <w:jc w:val="both"/>
            </w:pPr>
          </w:p>
          <w:p w:rsidR="00E20321" w:rsidRPr="00E252E2" w:rsidRDefault="00E20321" w:rsidP="00640B59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20321" w:rsidRDefault="00E20321" w:rsidP="00640B59">
            <w:pPr>
              <w:jc w:val="center"/>
            </w:pPr>
            <w:r>
              <w:t>общая долевая 1/4</w:t>
            </w:r>
          </w:p>
          <w:p w:rsidR="00E20321" w:rsidRPr="00E252E2" w:rsidRDefault="00E20321" w:rsidP="00640B59">
            <w:pPr>
              <w:jc w:val="center"/>
            </w:pPr>
            <w:r w:rsidRPr="00640B59">
              <w:t>общая долевая 1/4</w:t>
            </w:r>
          </w:p>
        </w:tc>
        <w:tc>
          <w:tcPr>
            <w:tcW w:w="992" w:type="dxa"/>
          </w:tcPr>
          <w:p w:rsidR="00E20321" w:rsidRDefault="00E20321" w:rsidP="00640B59">
            <w:pPr>
              <w:jc w:val="center"/>
            </w:pPr>
            <w:r>
              <w:t>42,6</w:t>
            </w:r>
          </w:p>
          <w:p w:rsidR="00E20321" w:rsidRDefault="00E20321" w:rsidP="00640B59">
            <w:pPr>
              <w:jc w:val="center"/>
            </w:pPr>
          </w:p>
          <w:p w:rsidR="00E20321" w:rsidRDefault="00E20321" w:rsidP="00640B59">
            <w:pPr>
              <w:jc w:val="center"/>
            </w:pPr>
          </w:p>
          <w:p w:rsidR="00E20321" w:rsidRPr="00E252E2" w:rsidRDefault="00E20321" w:rsidP="00640B59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E20321" w:rsidRDefault="00E20321" w:rsidP="00640B59">
            <w:pPr>
              <w:jc w:val="center"/>
            </w:pPr>
            <w:r>
              <w:t>Россия</w:t>
            </w:r>
          </w:p>
          <w:p w:rsidR="00E20321" w:rsidRDefault="00E20321" w:rsidP="00640B59">
            <w:pPr>
              <w:jc w:val="center"/>
            </w:pPr>
          </w:p>
          <w:p w:rsidR="00E20321" w:rsidRDefault="00E20321" w:rsidP="00640B59">
            <w:pPr>
              <w:jc w:val="center"/>
            </w:pPr>
          </w:p>
          <w:p w:rsidR="00E20321" w:rsidRPr="00E252E2" w:rsidRDefault="00E20321" w:rsidP="00640B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20321" w:rsidRDefault="00E20321" w:rsidP="00640B5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640B59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640B59">
            <w:pPr>
              <w:jc w:val="center"/>
            </w:pPr>
          </w:p>
        </w:tc>
        <w:tc>
          <w:tcPr>
            <w:tcW w:w="1559" w:type="dxa"/>
          </w:tcPr>
          <w:p w:rsidR="00E20321" w:rsidRDefault="00E20321" w:rsidP="00640B5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640B59">
            <w:r>
              <w:t>539781,28</w:t>
            </w:r>
          </w:p>
        </w:tc>
        <w:tc>
          <w:tcPr>
            <w:tcW w:w="992" w:type="dxa"/>
          </w:tcPr>
          <w:p w:rsidR="00E20321" w:rsidRPr="00E252E2" w:rsidRDefault="00E20321" w:rsidP="00640B59">
            <w:pPr>
              <w:jc w:val="center"/>
            </w:pPr>
          </w:p>
        </w:tc>
      </w:tr>
      <w:tr w:rsidR="00E20321" w:rsidRPr="00E252E2" w:rsidTr="008667E0">
        <w:trPr>
          <w:trHeight w:val="407"/>
        </w:trPr>
        <w:tc>
          <w:tcPr>
            <w:tcW w:w="567" w:type="dxa"/>
            <w:vMerge/>
          </w:tcPr>
          <w:p w:rsidR="00E20321" w:rsidRPr="00E252E2" w:rsidRDefault="00E20321" w:rsidP="0028303D">
            <w:pPr>
              <w:jc w:val="center"/>
            </w:pPr>
          </w:p>
        </w:tc>
        <w:tc>
          <w:tcPr>
            <w:tcW w:w="1560" w:type="dxa"/>
          </w:tcPr>
          <w:p w:rsidR="00E20321" w:rsidRDefault="00E20321" w:rsidP="00283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20321" w:rsidRDefault="00E20321" w:rsidP="0028303D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28303D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20321" w:rsidRDefault="00E20321" w:rsidP="0028303D">
            <w:pPr>
              <w:jc w:val="center"/>
            </w:pPr>
            <w:r>
              <w:t>общая долевая 1/4</w:t>
            </w:r>
          </w:p>
          <w:p w:rsidR="00E20321" w:rsidRPr="00E252E2" w:rsidRDefault="00E20321" w:rsidP="0028303D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28303D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E20321" w:rsidRPr="00E252E2" w:rsidRDefault="00E20321" w:rsidP="0028303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20321" w:rsidRDefault="00E20321" w:rsidP="0028303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28303D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28303D">
            <w:pPr>
              <w:jc w:val="center"/>
            </w:pPr>
          </w:p>
        </w:tc>
        <w:tc>
          <w:tcPr>
            <w:tcW w:w="1559" w:type="dxa"/>
          </w:tcPr>
          <w:p w:rsidR="00E20321" w:rsidRDefault="00E20321" w:rsidP="0028303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28303D">
            <w:r>
              <w:t>21746,28</w:t>
            </w:r>
          </w:p>
        </w:tc>
        <w:tc>
          <w:tcPr>
            <w:tcW w:w="992" w:type="dxa"/>
          </w:tcPr>
          <w:p w:rsidR="00E20321" w:rsidRPr="00E252E2" w:rsidRDefault="00E20321" w:rsidP="0028303D">
            <w:pPr>
              <w:jc w:val="center"/>
            </w:pPr>
          </w:p>
        </w:tc>
      </w:tr>
    </w:tbl>
    <w:p w:rsidR="00E20321" w:rsidRDefault="00E20321" w:rsidP="00B8088C">
      <w:pPr>
        <w:ind w:hanging="12"/>
        <w:rPr>
          <w:sz w:val="28"/>
        </w:rPr>
      </w:pPr>
    </w:p>
    <w:p w:rsidR="00E20321" w:rsidRDefault="00E20321" w:rsidP="00B8088C">
      <w:pPr>
        <w:ind w:hanging="12"/>
        <w:rPr>
          <w:sz w:val="28"/>
        </w:rPr>
      </w:pPr>
    </w:p>
    <w:p w:rsidR="00E20321" w:rsidRDefault="00E20321" w:rsidP="00CC3235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Default="00E20321" w:rsidP="00444A8E">
      <w:pPr>
        <w:jc w:val="center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F6306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F63061">
        <w:rPr>
          <w:sz w:val="28"/>
        </w:rPr>
        <w:t>директор</w:t>
      </w:r>
      <w:r>
        <w:rPr>
          <w:sz w:val="28"/>
        </w:rPr>
        <w:t>а</w:t>
      </w:r>
      <w:r w:rsidRPr="00F63061">
        <w:rPr>
          <w:sz w:val="28"/>
        </w:rPr>
        <w:t xml:space="preserve"> МКУ «Отдел по ГО, предупреждению и ликвидации чрезвычайных ситуаций Тарасовского района»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134"/>
        <w:gridCol w:w="1134"/>
      </w:tblGrid>
      <w:tr w:rsidR="00E20321" w:rsidRPr="00E252E2" w:rsidTr="00477F49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9"/>
            </w:r>
          </w:p>
        </w:tc>
      </w:tr>
      <w:tr w:rsidR="00E20321" w:rsidRPr="00E252E2" w:rsidTr="00477F49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77F49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DC733E">
            <w:pPr>
              <w:ind w:left="360"/>
              <w:jc w:val="center"/>
            </w:pPr>
          </w:p>
          <w:p w:rsidR="00E20321" w:rsidRPr="00E252E2" w:rsidRDefault="00E20321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Лавренко В.П.</w:t>
            </w:r>
          </w:p>
        </w:tc>
        <w:tc>
          <w:tcPr>
            <w:tcW w:w="198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AE1D1B">
              <w:rPr>
                <w:sz w:val="20"/>
                <w:szCs w:val="20"/>
              </w:rPr>
              <w:t xml:space="preserve">директор МКУ </w:t>
            </w:r>
            <w:r>
              <w:rPr>
                <w:sz w:val="20"/>
                <w:szCs w:val="20"/>
              </w:rPr>
              <w:t>«</w:t>
            </w:r>
            <w:r w:rsidRPr="00AE1D1B">
              <w:rPr>
                <w:sz w:val="20"/>
                <w:szCs w:val="20"/>
              </w:rPr>
              <w:t>Отдел по ГО, предупреждению и ликвидации чрезвычайных ситуаций Тарасовского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0321" w:rsidRPr="0016656B" w:rsidRDefault="00E20321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1)земельный участок;</w:t>
            </w:r>
          </w:p>
          <w:p w:rsidR="00E20321" w:rsidRDefault="00E20321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2)земельный участок;</w:t>
            </w:r>
          </w:p>
          <w:p w:rsidR="00E20321" w:rsidRPr="0016656B" w:rsidRDefault="00E20321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F49">
              <w:rPr>
                <w:sz w:val="20"/>
                <w:szCs w:val="20"/>
              </w:rPr>
              <w:t>)земельный участок;</w:t>
            </w:r>
          </w:p>
          <w:p w:rsidR="00E20321" w:rsidRPr="0016656B" w:rsidRDefault="00E20321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6656B">
              <w:rPr>
                <w:sz w:val="20"/>
                <w:szCs w:val="20"/>
              </w:rPr>
              <w:t>)жилой дом;</w:t>
            </w:r>
          </w:p>
          <w:p w:rsidR="00E20321" w:rsidRPr="0016656B" w:rsidRDefault="00E20321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656B">
              <w:rPr>
                <w:sz w:val="20"/>
                <w:szCs w:val="20"/>
              </w:rPr>
              <w:t>)гараж</w:t>
            </w:r>
          </w:p>
        </w:tc>
        <w:tc>
          <w:tcPr>
            <w:tcW w:w="1275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E20321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0321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</w:rPr>
              <w:t xml:space="preserve">ВАЗ </w:t>
            </w:r>
            <w:r w:rsidRPr="0016656B">
              <w:rPr>
                <w:sz w:val="20"/>
                <w:szCs w:val="20"/>
              </w:rPr>
              <w:t xml:space="preserve">ЛАДА 212140 </w:t>
            </w:r>
            <w:r w:rsidRPr="0016656B">
              <w:rPr>
                <w:sz w:val="20"/>
                <w:szCs w:val="20"/>
                <w:lang w:val="en-US"/>
              </w:rPr>
              <w:t>LADA</w:t>
            </w:r>
            <w:r w:rsidRPr="0016656B">
              <w:rPr>
                <w:sz w:val="20"/>
                <w:szCs w:val="20"/>
              </w:rPr>
              <w:t xml:space="preserve"> 4</w:t>
            </w:r>
            <w:r w:rsidRPr="0016656B">
              <w:rPr>
                <w:sz w:val="20"/>
                <w:szCs w:val="20"/>
                <w:lang w:val="en-US"/>
              </w:rPr>
              <w:t>x</w:t>
            </w:r>
            <w:r w:rsidRPr="0016656B">
              <w:rPr>
                <w:sz w:val="20"/>
                <w:szCs w:val="20"/>
              </w:rPr>
              <w:t xml:space="preserve">4; 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 xml:space="preserve">О </w:t>
            </w:r>
            <w:r w:rsidRPr="0016656B">
              <w:rPr>
                <w:sz w:val="20"/>
                <w:szCs w:val="20"/>
                <w:lang w:val="en-US"/>
              </w:rPr>
              <w:t>FLUENCE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сельскохозяйственная техника: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ДТ 75, МТЗ 80.1</w:t>
            </w:r>
          </w:p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134" w:type="dxa"/>
          </w:tcPr>
          <w:p w:rsidR="00E20321" w:rsidRPr="0016656B" w:rsidRDefault="00E20321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526693,21</w:t>
            </w:r>
          </w:p>
        </w:tc>
        <w:tc>
          <w:tcPr>
            <w:tcW w:w="1134" w:type="dxa"/>
          </w:tcPr>
          <w:p w:rsidR="00E20321" w:rsidRPr="00DC733E" w:rsidRDefault="00E20321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E20321" w:rsidRPr="00E252E2" w:rsidTr="00477F4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Pr="0016656B" w:rsidRDefault="00E20321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E20321" w:rsidRPr="0016656B" w:rsidRDefault="00E20321" w:rsidP="0008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E20321" w:rsidRPr="0016656B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16656B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321" w:rsidRPr="0016656B" w:rsidRDefault="00E20321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321" w:rsidRPr="0016656B" w:rsidRDefault="00E20321" w:rsidP="0038545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0321" w:rsidRPr="00E731C4" w:rsidRDefault="00E20321" w:rsidP="00E731C4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E20321" w:rsidRPr="00385456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E20321" w:rsidRDefault="00E20321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Россия</w:t>
            </w:r>
          </w:p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0321" w:rsidRPr="00385456" w:rsidRDefault="00E20321" w:rsidP="00385456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85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385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</w:t>
            </w:r>
            <w:r w:rsidRPr="0038545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38545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SWGTC</w:t>
            </w:r>
          </w:p>
        </w:tc>
        <w:tc>
          <w:tcPr>
            <w:tcW w:w="1134" w:type="dxa"/>
          </w:tcPr>
          <w:p w:rsidR="00E20321" w:rsidRPr="0016656B" w:rsidRDefault="00E20321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101856</w:t>
            </w:r>
          </w:p>
        </w:tc>
        <w:tc>
          <w:tcPr>
            <w:tcW w:w="1134" w:type="dxa"/>
          </w:tcPr>
          <w:p w:rsidR="00E20321" w:rsidRPr="00E252E2" w:rsidRDefault="00E20321" w:rsidP="0016656B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3166"/>
        <w:tblW w:w="16302" w:type="dxa"/>
        <w:tblLayout w:type="fixed"/>
        <w:tblLook w:val="04A0"/>
      </w:tblPr>
      <w:tblGrid>
        <w:gridCol w:w="567"/>
        <w:gridCol w:w="2411"/>
        <w:gridCol w:w="1383"/>
        <w:gridCol w:w="1452"/>
        <w:gridCol w:w="1134"/>
        <w:gridCol w:w="850"/>
        <w:gridCol w:w="992"/>
        <w:gridCol w:w="1418"/>
        <w:gridCol w:w="1701"/>
        <w:gridCol w:w="992"/>
        <w:gridCol w:w="851"/>
        <w:gridCol w:w="1275"/>
        <w:gridCol w:w="1276"/>
      </w:tblGrid>
      <w:tr w:rsidR="00E20321" w:rsidRPr="003273B4" w:rsidTr="008B6D1A">
        <w:tc>
          <w:tcPr>
            <w:tcW w:w="567" w:type="dxa"/>
          </w:tcPr>
          <w:p w:rsidR="00E20321" w:rsidRDefault="00E20321" w:rsidP="008B6D1A"/>
        </w:tc>
        <w:tc>
          <w:tcPr>
            <w:tcW w:w="2411" w:type="dxa"/>
          </w:tcPr>
          <w:p w:rsidR="00E20321" w:rsidRDefault="00E20321" w:rsidP="008B6D1A"/>
        </w:tc>
        <w:tc>
          <w:tcPr>
            <w:tcW w:w="1383" w:type="dxa"/>
          </w:tcPr>
          <w:p w:rsidR="00E20321" w:rsidRDefault="00E20321" w:rsidP="008B6D1A"/>
        </w:tc>
        <w:tc>
          <w:tcPr>
            <w:tcW w:w="4428" w:type="dxa"/>
            <w:gridSpan w:val="4"/>
          </w:tcPr>
          <w:p w:rsidR="00E20321" w:rsidRDefault="00E20321" w:rsidP="008B6D1A">
            <w:r>
              <w:t>Объект недвижимости находящийся в</w:t>
            </w:r>
          </w:p>
          <w:p w:rsidR="00E20321" w:rsidRDefault="00E20321" w:rsidP="008B6D1A">
            <w:r>
              <w:t xml:space="preserve">                     собственности</w:t>
            </w:r>
          </w:p>
        </w:tc>
        <w:tc>
          <w:tcPr>
            <w:tcW w:w="4111" w:type="dxa"/>
            <w:gridSpan w:val="3"/>
          </w:tcPr>
          <w:p w:rsidR="00E20321" w:rsidRDefault="00E20321" w:rsidP="008B6D1A">
            <w:r>
              <w:t>Объект недвижимости находящийся в пользовании</w:t>
            </w:r>
          </w:p>
        </w:tc>
        <w:tc>
          <w:tcPr>
            <w:tcW w:w="851" w:type="dxa"/>
            <w:vMerge w:val="restart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Транспортные   средства </w:t>
            </w:r>
          </w:p>
          <w:p w:rsidR="00E20321" w:rsidRDefault="00E20321" w:rsidP="008B6D1A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E20321" w:rsidRDefault="00E20321" w:rsidP="008B6D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8B6D1A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E20321" w:rsidRPr="003273B4" w:rsidRDefault="00E20321" w:rsidP="008B6D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8B6D1A">
        <w:trPr>
          <w:cantSplit/>
          <w:trHeight w:val="1946"/>
        </w:trPr>
        <w:tc>
          <w:tcPr>
            <w:tcW w:w="567" w:type="dxa"/>
          </w:tcPr>
          <w:p w:rsidR="00E20321" w:rsidRDefault="00E20321" w:rsidP="008B6D1A">
            <w:r>
              <w:t>№ п/п</w:t>
            </w:r>
          </w:p>
          <w:p w:rsidR="00E20321" w:rsidRPr="003273B4" w:rsidRDefault="00E20321" w:rsidP="008B6D1A"/>
          <w:p w:rsidR="00E20321" w:rsidRPr="003273B4" w:rsidRDefault="00E20321" w:rsidP="008B6D1A"/>
          <w:p w:rsidR="00E20321" w:rsidRDefault="00E20321" w:rsidP="008B6D1A"/>
          <w:p w:rsidR="00E20321" w:rsidRPr="003273B4" w:rsidRDefault="00E20321" w:rsidP="008B6D1A"/>
        </w:tc>
        <w:tc>
          <w:tcPr>
            <w:tcW w:w="2411" w:type="dxa"/>
          </w:tcPr>
          <w:p w:rsidR="00E20321" w:rsidRDefault="00E20321" w:rsidP="008B6D1A">
            <w:r>
              <w:t>Фамилия и инициалы лица, чьи сведения размещаются</w:t>
            </w:r>
          </w:p>
          <w:p w:rsidR="00E20321" w:rsidRDefault="00E20321" w:rsidP="008B6D1A"/>
          <w:p w:rsidR="00E20321" w:rsidRDefault="00E20321" w:rsidP="008B6D1A"/>
          <w:p w:rsidR="00E20321" w:rsidRDefault="00E20321" w:rsidP="008B6D1A"/>
          <w:p w:rsidR="00E20321" w:rsidRDefault="00E20321" w:rsidP="008B6D1A"/>
        </w:tc>
        <w:tc>
          <w:tcPr>
            <w:tcW w:w="1383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  должность</w:t>
            </w:r>
          </w:p>
        </w:tc>
        <w:tc>
          <w:tcPr>
            <w:tcW w:w="1452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418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701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8B6D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851" w:type="dxa"/>
            <w:vMerge/>
            <w:textDirection w:val="btLr"/>
          </w:tcPr>
          <w:p w:rsidR="00E20321" w:rsidRDefault="00E20321" w:rsidP="008B6D1A">
            <w:pPr>
              <w:ind w:left="113" w:right="113"/>
            </w:pPr>
          </w:p>
        </w:tc>
        <w:tc>
          <w:tcPr>
            <w:tcW w:w="1275" w:type="dxa"/>
            <w:vMerge/>
            <w:textDirection w:val="btLr"/>
          </w:tcPr>
          <w:p w:rsidR="00E20321" w:rsidRPr="003273B4" w:rsidRDefault="00E20321" w:rsidP="008B6D1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E20321" w:rsidRPr="003273B4" w:rsidRDefault="00E20321" w:rsidP="008B6D1A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8B6D1A">
        <w:tc>
          <w:tcPr>
            <w:tcW w:w="567" w:type="dxa"/>
          </w:tcPr>
          <w:p w:rsidR="00E20321" w:rsidRDefault="00E20321" w:rsidP="008B6D1A">
            <w:r>
              <w:t>1</w:t>
            </w:r>
          </w:p>
        </w:tc>
        <w:tc>
          <w:tcPr>
            <w:tcW w:w="2411" w:type="dxa"/>
          </w:tcPr>
          <w:p w:rsidR="00E20321" w:rsidRDefault="00E20321" w:rsidP="008B6D1A">
            <w:r>
              <w:t>Литвинова Наталья Александровна</w:t>
            </w:r>
          </w:p>
        </w:tc>
        <w:tc>
          <w:tcPr>
            <w:tcW w:w="1383" w:type="dxa"/>
          </w:tcPr>
          <w:p w:rsidR="00E20321" w:rsidRPr="00CA0948" w:rsidRDefault="00E20321" w:rsidP="008B6D1A">
            <w:r>
              <w:rPr>
                <w:szCs w:val="22"/>
              </w:rPr>
              <w:t>Заместитель заведующей</w:t>
            </w:r>
          </w:p>
        </w:tc>
        <w:tc>
          <w:tcPr>
            <w:tcW w:w="1452" w:type="dxa"/>
          </w:tcPr>
          <w:p w:rsidR="00E20321" w:rsidRDefault="00E20321" w:rsidP="0043250A">
            <w:r w:rsidRPr="00C86F8E">
              <w:rPr>
                <w:szCs w:val="22"/>
              </w:rPr>
              <w:t>Жилой дом</w:t>
            </w:r>
          </w:p>
          <w:p w:rsidR="00E20321" w:rsidRPr="00C86F8E" w:rsidRDefault="00E20321" w:rsidP="0043250A">
            <w:r>
              <w:rPr>
                <w:szCs w:val="22"/>
              </w:rPr>
              <w:t>Земельный участок</w:t>
            </w:r>
          </w:p>
          <w:p w:rsidR="00E20321" w:rsidRDefault="00E20321" w:rsidP="008B6D1A"/>
        </w:tc>
        <w:tc>
          <w:tcPr>
            <w:tcW w:w="1134" w:type="dxa"/>
          </w:tcPr>
          <w:p w:rsidR="00E20321" w:rsidRDefault="00E20321" w:rsidP="0043250A">
            <w:r>
              <w:rPr>
                <w:szCs w:val="22"/>
              </w:rPr>
              <w:t xml:space="preserve"> Общая долевая</w:t>
            </w:r>
          </w:p>
          <w:p w:rsidR="00E20321" w:rsidRPr="00C86F8E" w:rsidRDefault="00E20321" w:rsidP="0043250A">
            <w:r>
              <w:rPr>
                <w:szCs w:val="22"/>
              </w:rPr>
              <w:t>1/2</w:t>
            </w:r>
          </w:p>
          <w:p w:rsidR="00E20321" w:rsidRDefault="00E20321" w:rsidP="008B6D1A"/>
        </w:tc>
        <w:tc>
          <w:tcPr>
            <w:tcW w:w="850" w:type="dxa"/>
          </w:tcPr>
          <w:p w:rsidR="00E20321" w:rsidRDefault="00E20321" w:rsidP="0043250A">
            <w:r>
              <w:t>185,8 кв./ м.</w:t>
            </w:r>
          </w:p>
          <w:p w:rsidR="00E20321" w:rsidRDefault="00E20321" w:rsidP="008B6D1A">
            <w:r>
              <w:t>867,0</w:t>
            </w:r>
          </w:p>
        </w:tc>
        <w:tc>
          <w:tcPr>
            <w:tcW w:w="992" w:type="dxa"/>
          </w:tcPr>
          <w:p w:rsidR="00E20321" w:rsidRPr="00C86F8E" w:rsidRDefault="00E20321" w:rsidP="008B6D1A">
            <w:r>
              <w:t>Россия</w:t>
            </w:r>
          </w:p>
        </w:tc>
        <w:tc>
          <w:tcPr>
            <w:tcW w:w="1418" w:type="dxa"/>
          </w:tcPr>
          <w:p w:rsidR="00E20321" w:rsidRPr="00C86F8E" w:rsidRDefault="00E20321" w:rsidP="008B6D1A">
            <w:r w:rsidRPr="00C86F8E">
              <w:rPr>
                <w:szCs w:val="22"/>
              </w:rPr>
              <w:t>Жилой дом</w:t>
            </w:r>
          </w:p>
          <w:p w:rsidR="00E20321" w:rsidRDefault="00E20321" w:rsidP="008B6D1A"/>
        </w:tc>
        <w:tc>
          <w:tcPr>
            <w:tcW w:w="1701" w:type="dxa"/>
          </w:tcPr>
          <w:p w:rsidR="00E20321" w:rsidRDefault="00E20321" w:rsidP="008B6D1A">
            <w:r>
              <w:t>114,9 кв./ м.</w:t>
            </w:r>
          </w:p>
          <w:p w:rsidR="00E20321" w:rsidRDefault="00E20321" w:rsidP="008B6D1A"/>
        </w:tc>
        <w:tc>
          <w:tcPr>
            <w:tcW w:w="992" w:type="dxa"/>
          </w:tcPr>
          <w:p w:rsidR="00E20321" w:rsidRDefault="00E20321" w:rsidP="008B6D1A">
            <w:r>
              <w:t>Россия</w:t>
            </w:r>
          </w:p>
        </w:tc>
        <w:tc>
          <w:tcPr>
            <w:tcW w:w="851" w:type="dxa"/>
          </w:tcPr>
          <w:p w:rsidR="00E20321" w:rsidRDefault="00E20321" w:rsidP="008B6D1A">
            <w:r>
              <w:t>нет</w:t>
            </w:r>
          </w:p>
        </w:tc>
        <w:tc>
          <w:tcPr>
            <w:tcW w:w="1275" w:type="dxa"/>
          </w:tcPr>
          <w:p w:rsidR="00E20321" w:rsidRDefault="00E20321" w:rsidP="008B6D1A">
            <w:r>
              <w:t>508648,95</w:t>
            </w:r>
          </w:p>
        </w:tc>
        <w:tc>
          <w:tcPr>
            <w:tcW w:w="1276" w:type="dxa"/>
          </w:tcPr>
          <w:p w:rsidR="00E20321" w:rsidRDefault="00E20321" w:rsidP="008B6D1A">
            <w:r>
              <w:t>-</w:t>
            </w:r>
          </w:p>
        </w:tc>
      </w:tr>
      <w:tr w:rsidR="00E20321" w:rsidTr="008B6D1A">
        <w:tc>
          <w:tcPr>
            <w:tcW w:w="567" w:type="dxa"/>
          </w:tcPr>
          <w:p w:rsidR="00E20321" w:rsidRDefault="00E20321" w:rsidP="0043250A">
            <w:r>
              <w:t>2</w:t>
            </w:r>
          </w:p>
        </w:tc>
        <w:tc>
          <w:tcPr>
            <w:tcW w:w="2411" w:type="dxa"/>
          </w:tcPr>
          <w:p w:rsidR="00E20321" w:rsidRDefault="00E20321" w:rsidP="0043250A">
            <w:r>
              <w:t>супруг (супруга)</w:t>
            </w:r>
          </w:p>
        </w:tc>
        <w:tc>
          <w:tcPr>
            <w:tcW w:w="1383" w:type="dxa"/>
          </w:tcPr>
          <w:p w:rsidR="00E20321" w:rsidRDefault="00E20321" w:rsidP="0043250A">
            <w:r>
              <w:t xml:space="preserve">    супруг</w:t>
            </w:r>
          </w:p>
        </w:tc>
        <w:tc>
          <w:tcPr>
            <w:tcW w:w="1452" w:type="dxa"/>
          </w:tcPr>
          <w:p w:rsidR="00E20321" w:rsidRDefault="00E20321" w:rsidP="0043250A">
            <w:r w:rsidRPr="00C86F8E">
              <w:rPr>
                <w:szCs w:val="22"/>
              </w:rPr>
              <w:t>Жилой дом</w:t>
            </w:r>
          </w:p>
          <w:p w:rsidR="00E20321" w:rsidRPr="00C86F8E" w:rsidRDefault="00E20321" w:rsidP="0043250A">
            <w:r>
              <w:rPr>
                <w:szCs w:val="22"/>
              </w:rPr>
              <w:t>Земельный участок</w:t>
            </w:r>
          </w:p>
          <w:p w:rsidR="00E20321" w:rsidRDefault="00E20321" w:rsidP="0043250A"/>
        </w:tc>
        <w:tc>
          <w:tcPr>
            <w:tcW w:w="1134" w:type="dxa"/>
          </w:tcPr>
          <w:p w:rsidR="00E20321" w:rsidRDefault="00E20321" w:rsidP="0043250A">
            <w:r>
              <w:rPr>
                <w:szCs w:val="22"/>
              </w:rPr>
              <w:t xml:space="preserve"> Общая долевая</w:t>
            </w:r>
          </w:p>
          <w:p w:rsidR="00E20321" w:rsidRPr="00C86F8E" w:rsidRDefault="00E20321" w:rsidP="0043250A">
            <w:r>
              <w:rPr>
                <w:szCs w:val="22"/>
              </w:rPr>
              <w:t>1/2</w:t>
            </w:r>
          </w:p>
          <w:p w:rsidR="00E20321" w:rsidRDefault="00E20321" w:rsidP="0043250A"/>
        </w:tc>
        <w:tc>
          <w:tcPr>
            <w:tcW w:w="850" w:type="dxa"/>
          </w:tcPr>
          <w:p w:rsidR="00E20321" w:rsidRDefault="00E20321" w:rsidP="0043250A">
            <w:r>
              <w:t>185,8 кв./ м.</w:t>
            </w:r>
          </w:p>
          <w:p w:rsidR="00E20321" w:rsidRDefault="00E20321" w:rsidP="0043250A">
            <w:r>
              <w:t>867,0</w:t>
            </w:r>
          </w:p>
        </w:tc>
        <w:tc>
          <w:tcPr>
            <w:tcW w:w="992" w:type="dxa"/>
          </w:tcPr>
          <w:p w:rsidR="00E20321" w:rsidRDefault="00E20321" w:rsidP="0043250A">
            <w:r>
              <w:t>Россия</w:t>
            </w:r>
          </w:p>
        </w:tc>
        <w:tc>
          <w:tcPr>
            <w:tcW w:w="1418" w:type="dxa"/>
          </w:tcPr>
          <w:p w:rsidR="00E20321" w:rsidRDefault="00E20321" w:rsidP="0043250A">
            <w:r w:rsidRPr="00C86F8E">
              <w:rPr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E20321" w:rsidRDefault="00E20321" w:rsidP="0043250A">
            <w:r>
              <w:t>114,9 кв./ м.</w:t>
            </w:r>
          </w:p>
        </w:tc>
        <w:tc>
          <w:tcPr>
            <w:tcW w:w="992" w:type="dxa"/>
          </w:tcPr>
          <w:p w:rsidR="00E20321" w:rsidRDefault="00E20321" w:rsidP="0043250A">
            <w:r>
              <w:t>Россия</w:t>
            </w:r>
          </w:p>
        </w:tc>
        <w:tc>
          <w:tcPr>
            <w:tcW w:w="851" w:type="dxa"/>
          </w:tcPr>
          <w:p w:rsidR="00E20321" w:rsidRDefault="00E20321" w:rsidP="0043250A">
            <w:r>
              <w:t>нет</w:t>
            </w:r>
          </w:p>
        </w:tc>
        <w:tc>
          <w:tcPr>
            <w:tcW w:w="1275" w:type="dxa"/>
          </w:tcPr>
          <w:p w:rsidR="00E20321" w:rsidRDefault="00E20321" w:rsidP="0043250A">
            <w:r>
              <w:t>0</w:t>
            </w:r>
          </w:p>
        </w:tc>
        <w:tc>
          <w:tcPr>
            <w:tcW w:w="1276" w:type="dxa"/>
          </w:tcPr>
          <w:p w:rsidR="00E20321" w:rsidRDefault="00E20321" w:rsidP="0043250A">
            <w:r>
              <w:t>-</w:t>
            </w:r>
          </w:p>
        </w:tc>
      </w:tr>
      <w:tr w:rsidR="00E20321" w:rsidTr="008B6D1A">
        <w:trPr>
          <w:trHeight w:val="594"/>
        </w:trPr>
        <w:tc>
          <w:tcPr>
            <w:tcW w:w="567" w:type="dxa"/>
          </w:tcPr>
          <w:p w:rsidR="00E20321" w:rsidRDefault="00E20321" w:rsidP="008B6D1A">
            <w:r>
              <w:t>3</w:t>
            </w:r>
          </w:p>
        </w:tc>
        <w:tc>
          <w:tcPr>
            <w:tcW w:w="2411" w:type="dxa"/>
          </w:tcPr>
          <w:p w:rsidR="00E20321" w:rsidRDefault="00E20321" w:rsidP="008B6D1A">
            <w:r>
              <w:t>несовершеннолетний</w:t>
            </w:r>
          </w:p>
          <w:p w:rsidR="00E20321" w:rsidRDefault="00E20321" w:rsidP="008B6D1A">
            <w:r>
              <w:t>ребенок</w:t>
            </w:r>
          </w:p>
        </w:tc>
        <w:tc>
          <w:tcPr>
            <w:tcW w:w="1383" w:type="dxa"/>
          </w:tcPr>
          <w:p w:rsidR="00E20321" w:rsidRDefault="00E20321" w:rsidP="008B6D1A">
            <w:r>
              <w:t>нет</w:t>
            </w:r>
          </w:p>
        </w:tc>
        <w:tc>
          <w:tcPr>
            <w:tcW w:w="1452" w:type="dxa"/>
          </w:tcPr>
          <w:p w:rsidR="00E20321" w:rsidRDefault="00E20321" w:rsidP="008B6D1A">
            <w:r>
              <w:t>-</w:t>
            </w:r>
          </w:p>
        </w:tc>
        <w:tc>
          <w:tcPr>
            <w:tcW w:w="1134" w:type="dxa"/>
          </w:tcPr>
          <w:p w:rsidR="00E20321" w:rsidRDefault="00E20321" w:rsidP="008B6D1A">
            <w:r>
              <w:t>-</w:t>
            </w:r>
          </w:p>
        </w:tc>
        <w:tc>
          <w:tcPr>
            <w:tcW w:w="850" w:type="dxa"/>
          </w:tcPr>
          <w:p w:rsidR="00E20321" w:rsidRDefault="00E20321" w:rsidP="008B6D1A">
            <w:r>
              <w:t>-</w:t>
            </w:r>
          </w:p>
        </w:tc>
        <w:tc>
          <w:tcPr>
            <w:tcW w:w="992" w:type="dxa"/>
          </w:tcPr>
          <w:p w:rsidR="00E20321" w:rsidRDefault="00E20321" w:rsidP="008B6D1A">
            <w:r>
              <w:t>-</w:t>
            </w:r>
          </w:p>
        </w:tc>
        <w:tc>
          <w:tcPr>
            <w:tcW w:w="1418" w:type="dxa"/>
          </w:tcPr>
          <w:p w:rsidR="00E20321" w:rsidRPr="00C86F8E" w:rsidRDefault="00E20321" w:rsidP="008B6D1A"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E20321" w:rsidRPr="00C86F8E" w:rsidRDefault="00E20321" w:rsidP="008B6D1A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Pr="00C86F8E" w:rsidRDefault="00E20321" w:rsidP="008B6D1A">
            <w:r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E20321" w:rsidRDefault="00E20321" w:rsidP="008B6D1A">
            <w:r>
              <w:t>-</w:t>
            </w:r>
          </w:p>
        </w:tc>
        <w:tc>
          <w:tcPr>
            <w:tcW w:w="1275" w:type="dxa"/>
          </w:tcPr>
          <w:p w:rsidR="00E20321" w:rsidRDefault="00E20321" w:rsidP="008B6D1A">
            <w:r>
              <w:t>-</w:t>
            </w:r>
          </w:p>
        </w:tc>
        <w:tc>
          <w:tcPr>
            <w:tcW w:w="1276" w:type="dxa"/>
          </w:tcPr>
          <w:p w:rsidR="00E20321" w:rsidRDefault="00E20321" w:rsidP="008B6D1A">
            <w:r>
              <w:t>-</w:t>
            </w:r>
          </w:p>
        </w:tc>
      </w:tr>
    </w:tbl>
    <w:p w:rsidR="00E20321" w:rsidRPr="008B6D1A" w:rsidRDefault="00E20321" w:rsidP="008B6D1A">
      <w:pPr>
        <w:jc w:val="center"/>
        <w:rPr>
          <w:sz w:val="28"/>
        </w:rPr>
      </w:pPr>
      <w:r w:rsidRPr="008B6D1A">
        <w:rPr>
          <w:sz w:val="28"/>
        </w:rPr>
        <w:t>Сведения</w:t>
      </w:r>
    </w:p>
    <w:p w:rsidR="00E20321" w:rsidRPr="008B6D1A" w:rsidRDefault="00E20321" w:rsidP="008B6D1A">
      <w:pPr>
        <w:jc w:val="center"/>
        <w:rPr>
          <w:sz w:val="28"/>
        </w:rPr>
      </w:pPr>
      <w:r w:rsidRPr="008B6D1A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Pr="008B6D1A" w:rsidRDefault="00E20321" w:rsidP="008B6D1A">
      <w:pPr>
        <w:jc w:val="center"/>
        <w:rPr>
          <w:sz w:val="28"/>
        </w:rPr>
      </w:pPr>
      <w:r w:rsidRPr="008B6D1A">
        <w:rPr>
          <w:sz w:val="28"/>
        </w:rPr>
        <w:lastRenderedPageBreak/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E20321" w:rsidRPr="008B6D1A" w:rsidRDefault="00E20321" w:rsidP="008B6D1A">
      <w:pPr>
        <w:jc w:val="center"/>
        <w:rPr>
          <w:sz w:val="28"/>
        </w:rPr>
      </w:pPr>
      <w:r w:rsidRPr="008B6D1A">
        <w:rPr>
          <w:sz w:val="28"/>
        </w:rPr>
        <w:t>области и членов их семей за перио</w:t>
      </w:r>
      <w:r>
        <w:rPr>
          <w:sz w:val="28"/>
        </w:rPr>
        <w:t>д с 01 января по 31 декабря 2018</w:t>
      </w:r>
      <w:r w:rsidRPr="008B6D1A">
        <w:rPr>
          <w:sz w:val="28"/>
        </w:rPr>
        <w:t xml:space="preserve"> года</w:t>
      </w:r>
    </w:p>
    <w:p w:rsidR="00E20321" w:rsidRDefault="00E20321" w:rsidP="00E01523"/>
    <w:p w:rsidR="00E20321" w:rsidRDefault="00E20321" w:rsidP="00E01523"/>
    <w:p w:rsidR="00E20321" w:rsidRDefault="00E20321" w:rsidP="00E01523"/>
    <w:p w:rsidR="00E20321" w:rsidRDefault="00E20321"/>
    <w:p w:rsidR="00E20321" w:rsidRPr="003E4C2E" w:rsidRDefault="00E20321" w:rsidP="00E252E2">
      <w:pPr>
        <w:jc w:val="right"/>
      </w:pPr>
      <w:r w:rsidRPr="003E4C2E">
        <w:t>Приложение 2</w:t>
      </w:r>
    </w:p>
    <w:p w:rsidR="00E20321" w:rsidRPr="003E4C2E" w:rsidRDefault="00E20321" w:rsidP="00CC3235">
      <w:pPr>
        <w:jc w:val="center"/>
      </w:pPr>
    </w:p>
    <w:p w:rsidR="00E20321" w:rsidRPr="003E4C2E" w:rsidRDefault="00E20321" w:rsidP="00CC3235">
      <w:pPr>
        <w:jc w:val="center"/>
      </w:pPr>
      <w:r w:rsidRPr="003E4C2E">
        <w:t>Сведения</w:t>
      </w:r>
    </w:p>
    <w:p w:rsidR="00E20321" w:rsidRPr="003E4C2E" w:rsidRDefault="00E20321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E20321" w:rsidRPr="003E4C2E" w:rsidRDefault="00E20321" w:rsidP="007663DE">
      <w:pPr>
        <w:jc w:val="center"/>
      </w:pPr>
      <w:r w:rsidRPr="003E4C2E">
        <w:t>Финансового отдела Администрации Тарасовского района</w:t>
      </w:r>
    </w:p>
    <w:p w:rsidR="00E20321" w:rsidRPr="003E4C2E" w:rsidRDefault="00E20321" w:rsidP="00191D36">
      <w:pPr>
        <w:jc w:val="center"/>
      </w:pPr>
      <w:r w:rsidRPr="003E4C2E">
        <w:t xml:space="preserve"> и членов их семей за период с 01 января по 31 декабря 201</w:t>
      </w:r>
      <w:r w:rsidRPr="00191D36">
        <w:t>8</w:t>
      </w:r>
      <w:r w:rsidRPr="003E4C2E">
        <w:t xml:space="preserve"> года</w:t>
      </w:r>
    </w:p>
    <w:p w:rsidR="00E20321" w:rsidRPr="003E4C2E" w:rsidRDefault="00E2032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E20321" w:rsidRPr="003E4C2E" w:rsidTr="003860BA">
        <w:trPr>
          <w:trHeight w:val="653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20321" w:rsidRPr="003E4C2E" w:rsidRDefault="00E20321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40"/>
            </w:r>
          </w:p>
        </w:tc>
      </w:tr>
      <w:tr w:rsidR="00E20321" w:rsidRPr="003E4C2E" w:rsidTr="00106AF8">
        <w:trPr>
          <w:cantSplit/>
          <w:trHeight w:val="2160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106AF8">
        <w:trPr>
          <w:trHeight w:val="400"/>
        </w:trPr>
        <w:tc>
          <w:tcPr>
            <w:tcW w:w="56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Личманова Виолетта Дмитриевна</w:t>
            </w:r>
          </w:p>
        </w:tc>
        <w:tc>
          <w:tcPr>
            <w:tcW w:w="1843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0321" w:rsidRPr="003E4C2E" w:rsidRDefault="00E20321" w:rsidP="00106AF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 ВАЗ 210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vMerge w:val="restart"/>
          </w:tcPr>
          <w:p w:rsidR="00E20321" w:rsidRPr="00A803A4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405953.35 (в том числе алименты</w:t>
            </w:r>
            <w:r>
              <w:rPr>
                <w:sz w:val="22"/>
                <w:szCs w:val="22"/>
              </w:rPr>
              <w:t xml:space="preserve"> 76907,28)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20321" w:rsidRPr="00191D36" w:rsidRDefault="00E20321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106AF8">
        <w:trPr>
          <w:trHeight w:val="400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0321" w:rsidRPr="003E4C2E" w:rsidRDefault="00E20321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1 012,0</w:t>
            </w:r>
          </w:p>
        </w:tc>
        <w:tc>
          <w:tcPr>
            <w:tcW w:w="993" w:type="dxa"/>
          </w:tcPr>
          <w:p w:rsidR="00E20321" w:rsidRPr="003E4C2E" w:rsidRDefault="00E20321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106AF8">
        <w:trPr>
          <w:trHeight w:val="400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30300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30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E20321" w:rsidRPr="003E4C2E" w:rsidRDefault="00E20321" w:rsidP="0030300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Pr="003E4C2E" w:rsidRDefault="00E20321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  <w:p w:rsidR="00E20321" w:rsidRPr="00191D36" w:rsidRDefault="00E20321" w:rsidP="00191D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3E4C2E" w:rsidRDefault="00E20321" w:rsidP="003E4C2E">
      <w:pPr>
        <w:jc w:val="both"/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1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Логвинова М.Г.</w:t>
            </w:r>
          </w:p>
        </w:tc>
        <w:tc>
          <w:tcPr>
            <w:tcW w:w="1984" w:type="dxa"/>
          </w:tcPr>
          <w:p w:rsidR="00E20321" w:rsidRPr="00E252E2" w:rsidRDefault="00E20321" w:rsidP="00CC5512">
            <w:pPr>
              <w:jc w:val="center"/>
            </w:pPr>
            <w:r>
              <w:t>ведущий специалист секретарь главы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квартира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36,0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Форд фокус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324394,53</w:t>
            </w:r>
          </w:p>
        </w:tc>
        <w:tc>
          <w:tcPr>
            <w:tcW w:w="1134" w:type="dxa"/>
          </w:tcPr>
          <w:p w:rsidR="00E20321" w:rsidRPr="00E252E2" w:rsidRDefault="00E20321" w:rsidP="00E716E0">
            <w:pPr>
              <w:jc w:val="center"/>
            </w:pPr>
            <w:r w:rsidRPr="00E716E0">
              <w:t xml:space="preserve">Приобретение </w:t>
            </w:r>
            <w:r>
              <w:t>автомобиля</w:t>
            </w:r>
            <w:r w:rsidRPr="00E716E0">
              <w:t xml:space="preserve"> за счет </w:t>
            </w:r>
            <w:r>
              <w:t xml:space="preserve">кредитных </w:t>
            </w:r>
            <w:r w:rsidRPr="00E716E0">
              <w:t xml:space="preserve">средств, а также </w:t>
            </w:r>
            <w:r>
              <w:t>собственных денежных средств</w:t>
            </w: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E716E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Default="00E20321" w:rsidP="00E716E0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716E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716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716E0">
            <w:pPr>
              <w:jc w:val="center"/>
            </w:pPr>
            <w:r>
              <w:t>квартира</w:t>
            </w:r>
          </w:p>
          <w:p w:rsidR="00E20321" w:rsidRDefault="00E20321" w:rsidP="00E716E0">
            <w:pPr>
              <w:jc w:val="center"/>
            </w:pPr>
          </w:p>
          <w:p w:rsidR="00E20321" w:rsidRPr="00ED668F" w:rsidRDefault="00E20321" w:rsidP="00E716E0">
            <w:pPr>
              <w:jc w:val="center"/>
            </w:pPr>
          </w:p>
        </w:tc>
        <w:tc>
          <w:tcPr>
            <w:tcW w:w="1134" w:type="dxa"/>
          </w:tcPr>
          <w:p w:rsidR="00E20321" w:rsidRDefault="00E20321" w:rsidP="00E716E0">
            <w:pPr>
              <w:jc w:val="center"/>
            </w:pPr>
            <w:r>
              <w:t>36,0</w:t>
            </w:r>
          </w:p>
          <w:p w:rsidR="00E20321" w:rsidRPr="00E252E2" w:rsidRDefault="00E20321" w:rsidP="00E716E0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716E0">
            <w:pPr>
              <w:jc w:val="center"/>
            </w:pPr>
            <w:r>
              <w:t>Россия</w:t>
            </w:r>
          </w:p>
          <w:p w:rsidR="00E20321" w:rsidRDefault="00E20321" w:rsidP="00E716E0">
            <w:pPr>
              <w:jc w:val="center"/>
            </w:pPr>
          </w:p>
          <w:p w:rsidR="00E20321" w:rsidRPr="00E252E2" w:rsidRDefault="00E20321" w:rsidP="00E716E0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E716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E716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716E0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horzAnchor="margin" w:tblpXSpec="center" w:tblpY="2560"/>
        <w:tblW w:w="15417" w:type="dxa"/>
        <w:tblLayout w:type="fixed"/>
        <w:tblLook w:val="04A0"/>
      </w:tblPr>
      <w:tblGrid>
        <w:gridCol w:w="563"/>
        <w:gridCol w:w="1530"/>
        <w:gridCol w:w="1701"/>
        <w:gridCol w:w="850"/>
        <w:gridCol w:w="851"/>
        <w:gridCol w:w="709"/>
        <w:gridCol w:w="992"/>
        <w:gridCol w:w="1134"/>
        <w:gridCol w:w="992"/>
        <w:gridCol w:w="1559"/>
        <w:gridCol w:w="1134"/>
        <w:gridCol w:w="1701"/>
        <w:gridCol w:w="1701"/>
      </w:tblGrid>
      <w:tr w:rsidR="00E20321" w:rsidRPr="00E50229" w:rsidTr="005A77C5">
        <w:tc>
          <w:tcPr>
            <w:tcW w:w="563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530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402" w:type="dxa"/>
            <w:gridSpan w:val="4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бъект недвижимости находящийся  в </w:t>
            </w: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собственности</w:t>
            </w:r>
          </w:p>
        </w:tc>
        <w:tc>
          <w:tcPr>
            <w:tcW w:w="3685" w:type="dxa"/>
            <w:gridSpan w:val="3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Транспортные   средства </w:t>
            </w:r>
          </w:p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(вид, марка)</w:t>
            </w:r>
          </w:p>
        </w:tc>
        <w:tc>
          <w:tcPr>
            <w:tcW w:w="1701" w:type="dxa"/>
            <w:vMerge w:val="restart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Декларированный годовой </w:t>
            </w:r>
          </w:p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Доход  (руб.)</w:t>
            </w:r>
          </w:p>
        </w:tc>
        <w:tc>
          <w:tcPr>
            <w:tcW w:w="1701" w:type="dxa"/>
            <w:vMerge w:val="restart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Сведения об источника получения средств за счет .которых совершена сделка</w:t>
            </w:r>
          </w:p>
        </w:tc>
      </w:tr>
      <w:tr w:rsidR="00E20321" w:rsidRPr="00E50229" w:rsidTr="005A77C5">
        <w:trPr>
          <w:cantSplit/>
          <w:trHeight w:val="1946"/>
        </w:trPr>
        <w:tc>
          <w:tcPr>
            <w:tcW w:w="563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№ п/п</w:t>
            </w: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530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Фамилия и инициалы лица, чьи сведения размещаются</w:t>
            </w: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должность</w:t>
            </w:r>
          </w:p>
        </w:tc>
        <w:tc>
          <w:tcPr>
            <w:tcW w:w="850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Вид объекта</w:t>
            </w:r>
          </w:p>
        </w:tc>
        <w:tc>
          <w:tcPr>
            <w:tcW w:w="851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Площадь (кв.м.)</w:t>
            </w:r>
          </w:p>
        </w:tc>
        <w:tc>
          <w:tcPr>
            <w:tcW w:w="1559" w:type="dxa"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E20321" w:rsidRPr="00A8589C" w:rsidRDefault="00E20321" w:rsidP="00A8589C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E20321" w:rsidRPr="00E50229" w:rsidTr="005A77C5">
        <w:tc>
          <w:tcPr>
            <w:tcW w:w="563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Макарова Юлия Михайловна</w:t>
            </w: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Ведущий специалист</w:t>
            </w:r>
          </w:p>
        </w:tc>
        <w:tc>
          <w:tcPr>
            <w:tcW w:w="850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Жилой дом</w:t>
            </w: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42,4</w:t>
            </w:r>
          </w:p>
        </w:tc>
        <w:tc>
          <w:tcPr>
            <w:tcW w:w="1559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268851,00</w:t>
            </w: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E20321" w:rsidRPr="00E50229" w:rsidTr="005A77C5">
        <w:tc>
          <w:tcPr>
            <w:tcW w:w="563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231" w:type="dxa"/>
            <w:gridSpan w:val="2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супруг (супруга)</w:t>
            </w:r>
          </w:p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супруг</w:t>
            </w:r>
          </w:p>
        </w:tc>
        <w:tc>
          <w:tcPr>
            <w:tcW w:w="850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E20321" w:rsidRPr="00A8589C" w:rsidRDefault="00E20321" w:rsidP="00A8589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8589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</w:tbl>
    <w:p w:rsidR="00E20321" w:rsidRPr="00A8589C" w:rsidRDefault="00E20321" w:rsidP="00A8589C">
      <w:pPr>
        <w:jc w:val="center"/>
        <w:rPr>
          <w:sz w:val="28"/>
        </w:rPr>
      </w:pPr>
      <w:r w:rsidRPr="00A8589C">
        <w:rPr>
          <w:sz w:val="28"/>
        </w:rPr>
        <w:t>Сведения</w:t>
      </w:r>
    </w:p>
    <w:p w:rsidR="00E20321" w:rsidRPr="00A8589C" w:rsidRDefault="00E20321" w:rsidP="00A8589C">
      <w:pPr>
        <w:jc w:val="center"/>
        <w:rPr>
          <w:sz w:val="28"/>
        </w:rPr>
      </w:pPr>
      <w:r w:rsidRPr="00A8589C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Pr="00A8589C" w:rsidRDefault="00E20321" w:rsidP="00A8589C">
      <w:pPr>
        <w:jc w:val="center"/>
        <w:rPr>
          <w:sz w:val="28"/>
        </w:rPr>
      </w:pPr>
      <w:r w:rsidRPr="00A8589C"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E20321" w:rsidRPr="00A8589C" w:rsidRDefault="00E20321" w:rsidP="00A8589C">
      <w:pPr>
        <w:jc w:val="center"/>
        <w:rPr>
          <w:sz w:val="28"/>
        </w:rPr>
      </w:pPr>
      <w:r w:rsidRPr="00A8589C">
        <w:rPr>
          <w:sz w:val="28"/>
        </w:rPr>
        <w:t>области и членов их семей за перио</w:t>
      </w:r>
      <w:r>
        <w:rPr>
          <w:sz w:val="28"/>
        </w:rPr>
        <w:t>д с 01 января по 31 декабря 2018</w:t>
      </w:r>
      <w:r w:rsidRPr="00A8589C">
        <w:rPr>
          <w:sz w:val="28"/>
        </w:rPr>
        <w:t>года</w:t>
      </w:r>
    </w:p>
    <w:p w:rsidR="00E20321" w:rsidRDefault="00E20321"/>
    <w:p w:rsidR="00E20321" w:rsidRPr="003E4C2E" w:rsidRDefault="00E20321" w:rsidP="00E252E2">
      <w:pPr>
        <w:jc w:val="right"/>
      </w:pPr>
      <w:r w:rsidRPr="003E4C2E">
        <w:t>Приложение 2</w:t>
      </w:r>
    </w:p>
    <w:p w:rsidR="00E20321" w:rsidRPr="003E4C2E" w:rsidRDefault="00E20321" w:rsidP="00CC3235">
      <w:pPr>
        <w:jc w:val="center"/>
      </w:pPr>
    </w:p>
    <w:p w:rsidR="00E20321" w:rsidRPr="003E4C2E" w:rsidRDefault="00E20321" w:rsidP="00CC3235">
      <w:pPr>
        <w:jc w:val="center"/>
      </w:pPr>
      <w:r w:rsidRPr="003E4C2E">
        <w:t>Сведения</w:t>
      </w:r>
    </w:p>
    <w:p w:rsidR="00E20321" w:rsidRPr="003E4C2E" w:rsidRDefault="00E20321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E20321" w:rsidRPr="003E4C2E" w:rsidRDefault="00E20321" w:rsidP="007663DE">
      <w:pPr>
        <w:jc w:val="center"/>
      </w:pPr>
      <w:r w:rsidRPr="003E4C2E">
        <w:t>Финансового отдела Администрации Тарасовского района</w:t>
      </w:r>
    </w:p>
    <w:p w:rsidR="00E20321" w:rsidRPr="003E4C2E" w:rsidRDefault="00E20321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E20321" w:rsidRPr="003E4C2E" w:rsidRDefault="00E2032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E20321" w:rsidRPr="003E4C2E" w:rsidTr="00766331">
        <w:trPr>
          <w:trHeight w:val="653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20321" w:rsidRPr="003E4C2E" w:rsidRDefault="00E20321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42"/>
            </w:r>
          </w:p>
        </w:tc>
      </w:tr>
      <w:tr w:rsidR="00E20321" w:rsidRPr="003E4C2E" w:rsidTr="00766331">
        <w:trPr>
          <w:cantSplit/>
          <w:trHeight w:val="2160"/>
        </w:trPr>
        <w:tc>
          <w:tcPr>
            <w:tcW w:w="56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20321" w:rsidRPr="003E4C2E" w:rsidRDefault="00E20321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766331">
        <w:trPr>
          <w:trHeight w:val="400"/>
        </w:trPr>
        <w:tc>
          <w:tcPr>
            <w:tcW w:w="567" w:type="dxa"/>
            <w:vMerge w:val="restart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E20321" w:rsidRPr="003E4C2E" w:rsidRDefault="00E20321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Манухова Галина Николаевна</w:t>
            </w:r>
          </w:p>
        </w:tc>
        <w:tc>
          <w:tcPr>
            <w:tcW w:w="1843" w:type="dxa"/>
          </w:tcPr>
          <w:p w:rsidR="00E20321" w:rsidRPr="003E4C2E" w:rsidRDefault="00E20321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Pr="003E4C2E" w:rsidRDefault="00E20321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199608,76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AF56B1">
        <w:trPr>
          <w:trHeight w:val="2024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F36241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Default="00E20321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 2000г.,</w:t>
            </w:r>
          </w:p>
          <w:p w:rsidR="00E20321" w:rsidRPr="00F36241" w:rsidRDefault="00E20321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Lada219050 2013г.</w:t>
            </w:r>
          </w:p>
        </w:tc>
        <w:tc>
          <w:tcPr>
            <w:tcW w:w="1276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512432,58 (в том числе 12600,00-при проведении выборов </w:t>
            </w:r>
            <w:r>
              <w:rPr>
                <w:sz w:val="22"/>
                <w:szCs w:val="22"/>
              </w:rPr>
              <w:lastRenderedPageBreak/>
              <w:t>Депутатов ЗС)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F36241">
        <w:trPr>
          <w:trHeight w:val="558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Default="00E2032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F36241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20321" w:rsidRPr="003E4C2E" w:rsidRDefault="00E20321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E20321" w:rsidRPr="003E4C2E" w:rsidRDefault="00E20321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0321" w:rsidRDefault="00E20321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20321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E20321" w:rsidRPr="003E4C2E" w:rsidTr="00AF56B1">
        <w:trPr>
          <w:trHeight w:val="516"/>
        </w:trPr>
        <w:tc>
          <w:tcPr>
            <w:tcW w:w="567" w:type="dxa"/>
            <w:vMerge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0321" w:rsidRPr="003E4C2E" w:rsidRDefault="00E2032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E20321" w:rsidRPr="003E4C2E" w:rsidRDefault="00E20321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20321" w:rsidRPr="003E4C2E" w:rsidRDefault="00E20321" w:rsidP="00F36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E20321" w:rsidRPr="003E4C2E" w:rsidRDefault="00E20321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0321" w:rsidRPr="003E4C2E" w:rsidRDefault="00E20321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20321" w:rsidRPr="003E4C2E" w:rsidRDefault="00E20321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321" w:rsidRPr="003E4C2E" w:rsidRDefault="00E20321" w:rsidP="00766331">
      <w:pPr>
        <w:jc w:val="both"/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3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Маслаков А.А.</w:t>
            </w:r>
          </w:p>
        </w:tc>
        <w:tc>
          <w:tcPr>
            <w:tcW w:w="1984" w:type="dxa"/>
          </w:tcPr>
          <w:p w:rsidR="00E20321" w:rsidRPr="00E252E2" w:rsidRDefault="00E20321" w:rsidP="009C704D">
            <w:pPr>
              <w:jc w:val="center"/>
            </w:pPr>
            <w:r>
              <w:t xml:space="preserve">ведущий специалист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  <w:r>
              <w:t>2)жилой дом;</w:t>
            </w:r>
          </w:p>
          <w:p w:rsidR="00E20321" w:rsidRDefault="00E20321" w:rsidP="00ED668F">
            <w:pPr>
              <w:jc w:val="both"/>
            </w:pPr>
            <w:r>
              <w:t>3)квартира</w:t>
            </w:r>
          </w:p>
          <w:p w:rsidR="00E20321" w:rsidRPr="00E252E2" w:rsidRDefault="00E20321" w:rsidP="002E2DE8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>
              <w:t xml:space="preserve">долевая ¼ </w:t>
            </w:r>
          </w:p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60577B">
            <w:r>
              <w:t>1)земельный участок;</w:t>
            </w:r>
          </w:p>
          <w:p w:rsidR="00E20321" w:rsidRDefault="00E20321" w:rsidP="0060577B"/>
          <w:p w:rsidR="00E20321" w:rsidRPr="00ED668F" w:rsidRDefault="00E20321" w:rsidP="0060577B">
            <w:r>
              <w:t>2)квартира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333,8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48,4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ED668F">
            <w:pPr>
              <w:jc w:val="center"/>
            </w:pPr>
            <w:r>
              <w:t>легковые автомобили</w:t>
            </w:r>
          </w:p>
          <w:p w:rsidR="00E20321" w:rsidRDefault="00E20321" w:rsidP="00ED668F">
            <w:pPr>
              <w:jc w:val="center"/>
            </w:pPr>
            <w:r>
              <w:t>ВАЗ-21074;</w:t>
            </w:r>
          </w:p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Лада 219010 Лада Гранта</w:t>
            </w:r>
          </w:p>
        </w:tc>
        <w:tc>
          <w:tcPr>
            <w:tcW w:w="1276" w:type="dxa"/>
          </w:tcPr>
          <w:p w:rsidR="00E20321" w:rsidRPr="00E252E2" w:rsidRDefault="00E20321" w:rsidP="00AC4FEC">
            <w:pPr>
              <w:jc w:val="center"/>
            </w:pPr>
            <w:r>
              <w:t>442380,56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60577B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60577B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60577B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6057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60577B">
            <w:r>
              <w:t>1)жилой дом;</w:t>
            </w:r>
          </w:p>
          <w:p w:rsidR="00E20321" w:rsidRDefault="00E20321" w:rsidP="0060577B"/>
          <w:p w:rsidR="00E20321" w:rsidRDefault="00E20321" w:rsidP="0060577B">
            <w:r>
              <w:t>2)квартира</w:t>
            </w:r>
          </w:p>
          <w:p w:rsidR="00E20321" w:rsidRDefault="00E20321" w:rsidP="0060577B"/>
          <w:p w:rsidR="00E20321" w:rsidRPr="00ED668F" w:rsidRDefault="00E20321" w:rsidP="0060577B">
            <w:r>
              <w:t>3)земельный участок</w:t>
            </w:r>
          </w:p>
        </w:tc>
        <w:tc>
          <w:tcPr>
            <w:tcW w:w="1134" w:type="dxa"/>
          </w:tcPr>
          <w:p w:rsidR="00E20321" w:rsidRDefault="00E20321" w:rsidP="0060577B">
            <w:pPr>
              <w:jc w:val="center"/>
            </w:pPr>
            <w:r>
              <w:t>73,9</w:t>
            </w:r>
          </w:p>
          <w:p w:rsidR="00E20321" w:rsidRDefault="00E20321" w:rsidP="0060577B">
            <w:pPr>
              <w:jc w:val="center"/>
            </w:pPr>
          </w:p>
          <w:p w:rsidR="00E20321" w:rsidRDefault="00E20321" w:rsidP="0060577B">
            <w:pPr>
              <w:jc w:val="center"/>
            </w:pPr>
          </w:p>
          <w:p w:rsidR="00E20321" w:rsidRDefault="00E20321" w:rsidP="0060577B">
            <w:pPr>
              <w:jc w:val="center"/>
            </w:pPr>
            <w:r>
              <w:t>48,4</w:t>
            </w:r>
          </w:p>
          <w:p w:rsidR="00E20321" w:rsidRDefault="00E20321" w:rsidP="0060577B">
            <w:pPr>
              <w:jc w:val="center"/>
            </w:pPr>
          </w:p>
          <w:p w:rsidR="00E20321" w:rsidRPr="00E252E2" w:rsidRDefault="00E20321" w:rsidP="0060577B">
            <w:pPr>
              <w:jc w:val="center"/>
            </w:pPr>
            <w:r>
              <w:t>941,0</w:t>
            </w:r>
          </w:p>
        </w:tc>
        <w:tc>
          <w:tcPr>
            <w:tcW w:w="992" w:type="dxa"/>
          </w:tcPr>
          <w:p w:rsidR="00E20321" w:rsidRDefault="00E20321" w:rsidP="0060577B">
            <w:pPr>
              <w:jc w:val="center"/>
            </w:pPr>
            <w:r>
              <w:t>Россия</w:t>
            </w:r>
          </w:p>
          <w:p w:rsidR="00E20321" w:rsidRDefault="00E20321" w:rsidP="0060577B">
            <w:pPr>
              <w:jc w:val="center"/>
            </w:pPr>
          </w:p>
          <w:p w:rsidR="00E20321" w:rsidRDefault="00E20321" w:rsidP="0060577B">
            <w:pPr>
              <w:jc w:val="center"/>
            </w:pPr>
          </w:p>
          <w:p w:rsidR="00E20321" w:rsidRDefault="00E20321" w:rsidP="0060577B">
            <w:pPr>
              <w:jc w:val="center"/>
            </w:pPr>
            <w:r>
              <w:t>Россия</w:t>
            </w:r>
          </w:p>
          <w:p w:rsidR="00E20321" w:rsidRDefault="00E20321" w:rsidP="0060577B">
            <w:pPr>
              <w:jc w:val="center"/>
            </w:pPr>
          </w:p>
          <w:p w:rsidR="00E20321" w:rsidRPr="00E252E2" w:rsidRDefault="00E20321" w:rsidP="0060577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E252E2" w:rsidRDefault="00E20321" w:rsidP="0060577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2E2DE8" w:rsidRDefault="00E20321" w:rsidP="009C704D">
            <w:pPr>
              <w:jc w:val="center"/>
            </w:pPr>
            <w:r>
              <w:t xml:space="preserve">487152,39 </w:t>
            </w:r>
          </w:p>
        </w:tc>
        <w:tc>
          <w:tcPr>
            <w:tcW w:w="1134" w:type="dxa"/>
          </w:tcPr>
          <w:p w:rsidR="00E20321" w:rsidRPr="00E252E2" w:rsidRDefault="00E20321" w:rsidP="0060577B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tbl>
      <w:tblPr>
        <w:tblpPr w:leftFromText="180" w:rightFromText="180" w:horzAnchor="margin" w:tblpXSpec="right" w:tblpY="142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011"/>
        <w:gridCol w:w="1276"/>
        <w:gridCol w:w="1275"/>
        <w:gridCol w:w="1134"/>
        <w:gridCol w:w="1134"/>
        <w:gridCol w:w="825"/>
        <w:gridCol w:w="992"/>
        <w:gridCol w:w="1134"/>
        <w:gridCol w:w="851"/>
        <w:gridCol w:w="1418"/>
        <w:gridCol w:w="1417"/>
        <w:gridCol w:w="1409"/>
      </w:tblGrid>
      <w:tr w:rsidR="00E20321" w:rsidRPr="00E252E2" w:rsidTr="00C214F1">
        <w:trPr>
          <w:cantSplit/>
          <w:trHeight w:val="2160"/>
        </w:trPr>
        <w:tc>
          <w:tcPr>
            <w:tcW w:w="541" w:type="dxa"/>
          </w:tcPr>
          <w:p w:rsidR="00E20321" w:rsidRPr="00E252E2" w:rsidRDefault="00E20321" w:rsidP="00C84ED5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C84ED5">
            <w:pPr>
              <w:jc w:val="center"/>
            </w:pPr>
            <w:r w:rsidRPr="00E252E2">
              <w:t>п/п</w:t>
            </w:r>
          </w:p>
        </w:tc>
        <w:tc>
          <w:tcPr>
            <w:tcW w:w="2011" w:type="dxa"/>
          </w:tcPr>
          <w:p w:rsidR="00E20321" w:rsidRDefault="00E20321" w:rsidP="00C84ED5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C84ED5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C84ED5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25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E20321" w:rsidRPr="000C2A76" w:rsidRDefault="00E20321" w:rsidP="00C84ED5">
            <w:pPr>
              <w:jc w:val="center"/>
              <w:rPr>
                <w:sz w:val="20"/>
                <w:szCs w:val="20"/>
              </w:rPr>
            </w:pPr>
            <w:r w:rsidRPr="000C2A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E20321" w:rsidRPr="00014231" w:rsidRDefault="00E20321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Транспортные   средства </w:t>
            </w:r>
          </w:p>
          <w:p w:rsidR="00E20321" w:rsidRPr="00014231" w:rsidRDefault="00E20321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                (вид, марка)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Default="00E20321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  доход  в </w:t>
            </w:r>
          </w:p>
          <w:p w:rsidR="00E20321" w:rsidRDefault="00E20321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(руб.)</w:t>
            </w:r>
          </w:p>
          <w:p w:rsidR="00E20321" w:rsidRPr="00014231" w:rsidRDefault="00E20321" w:rsidP="00C84ED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9" w:type="dxa"/>
            <w:textDirection w:val="btLr"/>
            <w:vAlign w:val="center"/>
          </w:tcPr>
          <w:p w:rsidR="00E20321" w:rsidRPr="00014231" w:rsidRDefault="00E20321" w:rsidP="00C84ED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14231">
              <w:rPr>
                <w:sz w:val="18"/>
                <w:szCs w:val="18"/>
              </w:rPr>
              <w:t>Сведения об источника получения средств за счет .которых совершена сделка</w:t>
            </w:r>
          </w:p>
        </w:tc>
      </w:tr>
      <w:tr w:rsidR="00E20321" w:rsidRPr="00E252E2" w:rsidTr="00C214F1">
        <w:trPr>
          <w:trHeight w:val="1230"/>
        </w:trPr>
        <w:tc>
          <w:tcPr>
            <w:tcW w:w="541" w:type="dxa"/>
          </w:tcPr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Pr="00256E5C" w:rsidRDefault="00E20321" w:rsidP="00C84E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Милютина Любовь Витальевна</w:t>
            </w:r>
          </w:p>
        </w:tc>
        <w:tc>
          <w:tcPr>
            <w:tcW w:w="1276" w:type="dxa"/>
          </w:tcPr>
          <w:p w:rsidR="00E20321" w:rsidRPr="00C556B7" w:rsidRDefault="00E20321" w:rsidP="00C84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E20321" w:rsidRDefault="00E20321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0321" w:rsidRDefault="00E20321" w:rsidP="00C84ED5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321" w:rsidRDefault="00E20321" w:rsidP="00C84ED5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</w:p>
          <w:p w:rsidR="00E20321" w:rsidRDefault="00E20321" w:rsidP="00F14C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E20321" w:rsidRDefault="00E20321" w:rsidP="00C84ED5">
            <w:pPr>
              <w:jc w:val="both"/>
              <w:rPr>
                <w:sz w:val="20"/>
                <w:szCs w:val="20"/>
              </w:rPr>
            </w:pPr>
          </w:p>
          <w:p w:rsidR="00E20321" w:rsidRPr="00BE5F4B" w:rsidRDefault="00E20321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Default="00E20321" w:rsidP="00F14C5B">
            <w:pPr>
              <w:rPr>
                <w:sz w:val="20"/>
                <w:szCs w:val="20"/>
              </w:rPr>
            </w:pPr>
          </w:p>
          <w:p w:rsidR="00E20321" w:rsidRDefault="00E20321" w:rsidP="00F14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F14C5B">
            <w:pPr>
              <w:rPr>
                <w:sz w:val="20"/>
                <w:szCs w:val="20"/>
              </w:rPr>
            </w:pPr>
          </w:p>
          <w:p w:rsidR="00E20321" w:rsidRDefault="00E20321" w:rsidP="008E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8E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0321" w:rsidRDefault="00E20321" w:rsidP="008E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20321" w:rsidRPr="00BE5F4B" w:rsidRDefault="00E20321" w:rsidP="00F14C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100,1кв./м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Pr="0001423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</w:tc>
        <w:tc>
          <w:tcPr>
            <w:tcW w:w="825" w:type="dxa"/>
          </w:tcPr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0321" w:rsidRPr="00014231" w:rsidRDefault="00E20321" w:rsidP="00C84E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E20321" w:rsidRPr="00C214F1" w:rsidRDefault="00E20321" w:rsidP="00C84ED5">
            <w:r>
              <w:t>354 990,07</w:t>
            </w:r>
          </w:p>
        </w:tc>
        <w:tc>
          <w:tcPr>
            <w:tcW w:w="1409" w:type="dxa"/>
          </w:tcPr>
          <w:p w:rsidR="00E20321" w:rsidRDefault="00E20321" w:rsidP="00C84ED5">
            <w:pPr>
              <w:jc w:val="center"/>
            </w:pPr>
            <w:r>
              <w:t>-</w:t>
            </w:r>
          </w:p>
          <w:p w:rsidR="00E20321" w:rsidRPr="00C214F1" w:rsidRDefault="00E20321" w:rsidP="00C214F1"/>
          <w:p w:rsidR="00E20321" w:rsidRPr="00C214F1" w:rsidRDefault="00E20321" w:rsidP="00C214F1"/>
          <w:p w:rsidR="00E20321" w:rsidRDefault="00E20321" w:rsidP="00C214F1"/>
          <w:p w:rsidR="00E20321" w:rsidRDefault="00E20321" w:rsidP="00C214F1"/>
          <w:p w:rsidR="00E20321" w:rsidRDefault="00E20321" w:rsidP="00C214F1"/>
          <w:p w:rsidR="00E20321" w:rsidRPr="00C214F1" w:rsidRDefault="00E20321" w:rsidP="00C214F1"/>
          <w:p w:rsidR="00E20321" w:rsidRDefault="00E20321" w:rsidP="00C214F1"/>
          <w:p w:rsidR="00E20321" w:rsidRDefault="00E20321" w:rsidP="00C214F1"/>
          <w:p w:rsidR="00E20321" w:rsidRPr="00C214F1" w:rsidRDefault="00E20321" w:rsidP="00C214F1"/>
          <w:p w:rsidR="00E20321" w:rsidRDefault="00E20321" w:rsidP="00C214F1"/>
          <w:p w:rsidR="00E20321" w:rsidRDefault="00E20321" w:rsidP="00C214F1"/>
          <w:p w:rsidR="00E20321" w:rsidRPr="00C214F1" w:rsidRDefault="00E20321" w:rsidP="00C214F1"/>
        </w:tc>
      </w:tr>
      <w:tr w:rsidR="00E20321" w:rsidRPr="00E252E2" w:rsidTr="00C214F1">
        <w:trPr>
          <w:trHeight w:val="400"/>
        </w:trPr>
        <w:tc>
          <w:tcPr>
            <w:tcW w:w="541" w:type="dxa"/>
          </w:tcPr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20321" w:rsidRPr="00256E5C" w:rsidRDefault="00E20321" w:rsidP="00C84ED5">
            <w:pPr>
              <w:rPr>
                <w:sz w:val="20"/>
                <w:szCs w:val="20"/>
              </w:rPr>
            </w:pPr>
          </w:p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276" w:type="dxa"/>
          </w:tcPr>
          <w:p w:rsidR="00E20321" w:rsidRPr="00B93E75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0C2A76" w:rsidRDefault="00E20321" w:rsidP="00C84ED5">
            <w:pPr>
              <w:jc w:val="both"/>
              <w:rPr>
                <w:sz w:val="18"/>
                <w:szCs w:val="18"/>
              </w:rPr>
            </w:pPr>
            <w:r w:rsidRPr="000C2A76">
              <w:rPr>
                <w:sz w:val="18"/>
                <w:szCs w:val="18"/>
              </w:rPr>
              <w:t>Жилой дом</w:t>
            </w:r>
          </w:p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0C2A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100,1кв./м</w:t>
            </w:r>
          </w:p>
          <w:p w:rsidR="00E20321" w:rsidRDefault="00E20321" w:rsidP="00C84ED5">
            <w:pPr>
              <w:rPr>
                <w:sz w:val="20"/>
                <w:szCs w:val="20"/>
              </w:rPr>
            </w:pPr>
          </w:p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1080,0</w:t>
            </w:r>
          </w:p>
        </w:tc>
        <w:tc>
          <w:tcPr>
            <w:tcW w:w="851" w:type="dxa"/>
          </w:tcPr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20321" w:rsidRDefault="00E20321" w:rsidP="00C84ED5">
            <w:pPr>
              <w:jc w:val="center"/>
              <w:rPr>
                <w:sz w:val="20"/>
                <w:szCs w:val="20"/>
              </w:rPr>
            </w:pPr>
          </w:p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20321" w:rsidRDefault="00E20321" w:rsidP="00C84ED5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E20321" w:rsidRPr="00C214F1" w:rsidRDefault="00E20321" w:rsidP="00C84ED5">
            <w:r>
              <w:t>209 193,22</w:t>
            </w:r>
          </w:p>
        </w:tc>
        <w:tc>
          <w:tcPr>
            <w:tcW w:w="1409" w:type="dxa"/>
          </w:tcPr>
          <w:p w:rsidR="00E20321" w:rsidRPr="00E252E2" w:rsidRDefault="00E20321" w:rsidP="00C84ED5">
            <w:pPr>
              <w:jc w:val="center"/>
            </w:pPr>
            <w:r>
              <w:t>-</w:t>
            </w:r>
          </w:p>
        </w:tc>
      </w:tr>
      <w:tr w:rsidR="00E20321" w:rsidRPr="00E252E2" w:rsidTr="00C214F1">
        <w:trPr>
          <w:trHeight w:val="400"/>
        </w:trPr>
        <w:tc>
          <w:tcPr>
            <w:tcW w:w="541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11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несовершенно</w:t>
            </w:r>
            <w:r w:rsidRPr="00BE5F4B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Pr="00BE5F4B" w:rsidRDefault="00E20321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321" w:rsidRPr="00BE5F4B" w:rsidRDefault="00E20321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0321" w:rsidRPr="00E252E2" w:rsidRDefault="00E20321" w:rsidP="00C84ED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20321" w:rsidRPr="00E252E2" w:rsidRDefault="00E20321" w:rsidP="00C84ED5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E20321" w:rsidRPr="00E252E2" w:rsidRDefault="00E20321" w:rsidP="00C84ED5">
            <w:pPr>
              <w:jc w:val="center"/>
            </w:pPr>
            <w:r>
              <w:t>-</w:t>
            </w:r>
          </w:p>
        </w:tc>
      </w:tr>
    </w:tbl>
    <w:p w:rsidR="00E20321" w:rsidRPr="00C84ED5" w:rsidRDefault="00E20321" w:rsidP="00C84ED5">
      <w:pPr>
        <w:jc w:val="center"/>
        <w:rPr>
          <w:sz w:val="28"/>
        </w:rPr>
      </w:pPr>
      <w:r w:rsidRPr="00C84ED5">
        <w:rPr>
          <w:sz w:val="28"/>
        </w:rPr>
        <w:t>Сведения</w:t>
      </w:r>
    </w:p>
    <w:p w:rsidR="00E20321" w:rsidRPr="00C84ED5" w:rsidRDefault="00E20321" w:rsidP="00C84ED5">
      <w:pPr>
        <w:jc w:val="center"/>
        <w:rPr>
          <w:sz w:val="28"/>
        </w:rPr>
      </w:pPr>
      <w:r w:rsidRPr="00C84ED5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Pr="00C84ED5" w:rsidRDefault="00E20321" w:rsidP="00C84ED5">
      <w:pPr>
        <w:jc w:val="center"/>
        <w:rPr>
          <w:sz w:val="28"/>
        </w:rPr>
      </w:pPr>
      <w:r w:rsidRPr="00C84ED5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E20321" w:rsidRPr="00C84ED5" w:rsidRDefault="00E20321" w:rsidP="00C84ED5">
      <w:pPr>
        <w:jc w:val="center"/>
        <w:rPr>
          <w:sz w:val="28"/>
        </w:rPr>
      </w:pPr>
      <w:r>
        <w:rPr>
          <w:sz w:val="28"/>
        </w:rPr>
        <w:t>и</w:t>
      </w:r>
      <w:r w:rsidRPr="00C84ED5">
        <w:rPr>
          <w:sz w:val="28"/>
        </w:rPr>
        <w:t xml:space="preserve"> членов их семей за пери</w:t>
      </w:r>
      <w:r>
        <w:rPr>
          <w:sz w:val="28"/>
        </w:rPr>
        <w:t>од с 01января по 31 декабря 2018</w:t>
      </w:r>
      <w:r w:rsidRPr="00C84ED5">
        <w:rPr>
          <w:sz w:val="28"/>
        </w:rPr>
        <w:t xml:space="preserve"> года </w:t>
      </w:r>
    </w:p>
    <w:p w:rsidR="00E20321" w:rsidRDefault="00E20321"/>
    <w:tbl>
      <w:tblPr>
        <w:tblStyle w:val="aa"/>
        <w:tblpPr w:leftFromText="180" w:rightFromText="180" w:vertAnchor="page" w:horzAnchor="margin" w:tblpX="-743" w:tblpY="3429"/>
        <w:tblW w:w="16126" w:type="dxa"/>
        <w:tblLayout w:type="fixed"/>
        <w:tblLook w:val="04A0"/>
      </w:tblPr>
      <w:tblGrid>
        <w:gridCol w:w="392"/>
        <w:gridCol w:w="1843"/>
        <w:gridCol w:w="1417"/>
        <w:gridCol w:w="1276"/>
        <w:gridCol w:w="1134"/>
        <w:gridCol w:w="992"/>
        <w:gridCol w:w="992"/>
        <w:gridCol w:w="1276"/>
        <w:gridCol w:w="992"/>
        <w:gridCol w:w="1418"/>
        <w:gridCol w:w="1701"/>
        <w:gridCol w:w="1559"/>
        <w:gridCol w:w="1134"/>
      </w:tblGrid>
      <w:tr w:rsidR="00E20321" w:rsidRPr="00563ACB" w:rsidTr="008819FF">
        <w:tc>
          <w:tcPr>
            <w:tcW w:w="392" w:type="dxa"/>
          </w:tcPr>
          <w:p w:rsidR="00E20321" w:rsidRPr="00563ACB" w:rsidRDefault="00E20321" w:rsidP="003D566E"/>
        </w:tc>
        <w:tc>
          <w:tcPr>
            <w:tcW w:w="1843" w:type="dxa"/>
          </w:tcPr>
          <w:p w:rsidR="00E20321" w:rsidRPr="00563ACB" w:rsidRDefault="00E20321" w:rsidP="003D566E"/>
        </w:tc>
        <w:tc>
          <w:tcPr>
            <w:tcW w:w="1417" w:type="dxa"/>
          </w:tcPr>
          <w:p w:rsidR="00E20321" w:rsidRPr="00563ACB" w:rsidRDefault="00E20321" w:rsidP="003D566E"/>
        </w:tc>
        <w:tc>
          <w:tcPr>
            <w:tcW w:w="4394" w:type="dxa"/>
            <w:gridSpan w:val="4"/>
          </w:tcPr>
          <w:p w:rsidR="00E20321" w:rsidRPr="00563ACB" w:rsidRDefault="00E20321" w:rsidP="003D566E">
            <w:r w:rsidRPr="00563ACB">
              <w:t>Объект недвижимости находящийся в</w:t>
            </w:r>
          </w:p>
          <w:p w:rsidR="00E20321" w:rsidRPr="00563ACB" w:rsidRDefault="00E20321" w:rsidP="003D566E">
            <w:r w:rsidRPr="00563ACB">
              <w:t xml:space="preserve">                     собственности</w:t>
            </w:r>
          </w:p>
        </w:tc>
        <w:tc>
          <w:tcPr>
            <w:tcW w:w="3686" w:type="dxa"/>
            <w:gridSpan w:val="3"/>
          </w:tcPr>
          <w:p w:rsidR="00E20321" w:rsidRPr="00563ACB" w:rsidRDefault="00E20321" w:rsidP="003D566E">
            <w:r w:rsidRPr="00563ACB"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Транспортные   средства </w:t>
            </w:r>
          </w:p>
          <w:p w:rsidR="00E20321" w:rsidRPr="00563ACB" w:rsidRDefault="00E20321" w:rsidP="003D566E">
            <w:pPr>
              <w:ind w:left="113" w:right="113"/>
            </w:pPr>
            <w:r w:rsidRPr="00563ACB"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E20321" w:rsidRPr="00563ACB" w:rsidRDefault="00E20321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Pr="00563ACB" w:rsidRDefault="00E20321" w:rsidP="003D566E">
            <w:pPr>
              <w:ind w:left="113" w:right="113"/>
            </w:pPr>
            <w:r w:rsidRPr="00563ACB"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E20321" w:rsidRPr="00563ACB" w:rsidRDefault="00E20321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  Сведения об источника получения средств за счет .которых совершена сделка</w:t>
            </w:r>
          </w:p>
        </w:tc>
      </w:tr>
      <w:tr w:rsidR="00E20321" w:rsidRPr="00563ACB" w:rsidTr="008819FF">
        <w:trPr>
          <w:cantSplit/>
          <w:trHeight w:val="1946"/>
        </w:trPr>
        <w:tc>
          <w:tcPr>
            <w:tcW w:w="392" w:type="dxa"/>
          </w:tcPr>
          <w:p w:rsidR="00E20321" w:rsidRPr="00563ACB" w:rsidRDefault="00E20321" w:rsidP="003D566E">
            <w:r w:rsidRPr="00563ACB">
              <w:lastRenderedPageBreak/>
              <w:t>№ п/п</w:t>
            </w:r>
          </w:p>
          <w:p w:rsidR="00E20321" w:rsidRPr="00563ACB" w:rsidRDefault="00E20321" w:rsidP="003D566E"/>
          <w:p w:rsidR="00E20321" w:rsidRPr="00563ACB" w:rsidRDefault="00E20321" w:rsidP="003D566E"/>
          <w:p w:rsidR="00E20321" w:rsidRPr="00563ACB" w:rsidRDefault="00E20321" w:rsidP="003D566E"/>
          <w:p w:rsidR="00E20321" w:rsidRPr="00563ACB" w:rsidRDefault="00E20321" w:rsidP="003D566E"/>
        </w:tc>
        <w:tc>
          <w:tcPr>
            <w:tcW w:w="1843" w:type="dxa"/>
          </w:tcPr>
          <w:p w:rsidR="00E20321" w:rsidRPr="00563ACB" w:rsidRDefault="00E20321" w:rsidP="003D566E">
            <w:r w:rsidRPr="00563ACB">
              <w:t>Фамилия и инициалы лица, чьи сведения размещаются</w:t>
            </w:r>
          </w:p>
          <w:p w:rsidR="00E20321" w:rsidRPr="00563ACB" w:rsidRDefault="00E20321" w:rsidP="003D566E"/>
          <w:p w:rsidR="00E20321" w:rsidRPr="00563ACB" w:rsidRDefault="00E20321" w:rsidP="003D566E"/>
          <w:p w:rsidR="00E20321" w:rsidRPr="00563ACB" w:rsidRDefault="00E20321" w:rsidP="003D566E"/>
          <w:p w:rsidR="00E20321" w:rsidRPr="00563ACB" w:rsidRDefault="00E20321" w:rsidP="003D566E"/>
        </w:tc>
        <w:tc>
          <w:tcPr>
            <w:tcW w:w="1417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              должность</w:t>
            </w:r>
          </w:p>
        </w:tc>
        <w:tc>
          <w:tcPr>
            <w:tcW w:w="1276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>Страна  расположения</w:t>
            </w:r>
          </w:p>
        </w:tc>
        <w:tc>
          <w:tcPr>
            <w:tcW w:w="1276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 xml:space="preserve"> Площадь (кв.м.)</w:t>
            </w:r>
          </w:p>
        </w:tc>
        <w:tc>
          <w:tcPr>
            <w:tcW w:w="1418" w:type="dxa"/>
            <w:textDirection w:val="btLr"/>
          </w:tcPr>
          <w:p w:rsidR="00E20321" w:rsidRPr="00563ACB" w:rsidRDefault="00E20321" w:rsidP="003D566E">
            <w:pPr>
              <w:ind w:left="113" w:right="113"/>
            </w:pPr>
            <w:r w:rsidRPr="00563ACB"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E20321" w:rsidRPr="00563ACB" w:rsidRDefault="00E20321" w:rsidP="003D566E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E20321" w:rsidRPr="00563ACB" w:rsidRDefault="00E20321" w:rsidP="003D56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E20321" w:rsidRPr="00563ACB" w:rsidRDefault="00E20321" w:rsidP="003D566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RPr="00563ACB" w:rsidTr="008819FF">
        <w:tc>
          <w:tcPr>
            <w:tcW w:w="392" w:type="dxa"/>
          </w:tcPr>
          <w:p w:rsidR="00E20321" w:rsidRPr="00563ACB" w:rsidRDefault="00E20321" w:rsidP="003D566E">
            <w:r w:rsidRPr="00563ACB">
              <w:t>1</w:t>
            </w:r>
          </w:p>
        </w:tc>
        <w:tc>
          <w:tcPr>
            <w:tcW w:w="1843" w:type="dxa"/>
          </w:tcPr>
          <w:p w:rsidR="00E20321" w:rsidRPr="00563ACB" w:rsidRDefault="00E20321" w:rsidP="003D566E">
            <w:r>
              <w:t>Митрохина Марина Петровна</w:t>
            </w:r>
          </w:p>
        </w:tc>
        <w:tc>
          <w:tcPr>
            <w:tcW w:w="1417" w:type="dxa"/>
          </w:tcPr>
          <w:p w:rsidR="00E20321" w:rsidRPr="00563ACB" w:rsidRDefault="00E20321" w:rsidP="003D566E">
            <w:r w:rsidRPr="00563ACB">
              <w:t>Ведущий специалист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134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Жилой дом</w:t>
            </w:r>
          </w:p>
        </w:tc>
        <w:tc>
          <w:tcPr>
            <w:tcW w:w="992" w:type="dxa"/>
          </w:tcPr>
          <w:p w:rsidR="00E20321" w:rsidRPr="00563ACB" w:rsidRDefault="00E20321" w:rsidP="003D566E"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E20321" w:rsidRPr="00563ACB" w:rsidRDefault="00E20321" w:rsidP="003D566E">
            <w:r>
              <w:t>Россия</w:t>
            </w:r>
          </w:p>
        </w:tc>
        <w:tc>
          <w:tcPr>
            <w:tcW w:w="1701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559" w:type="dxa"/>
          </w:tcPr>
          <w:p w:rsidR="00E20321" w:rsidRPr="00437C2D" w:rsidRDefault="00E20321" w:rsidP="003D566E">
            <w:r w:rsidRPr="00437C2D">
              <w:rPr>
                <w:szCs w:val="22"/>
              </w:rPr>
              <w:t>343 603,68</w:t>
            </w:r>
          </w:p>
        </w:tc>
        <w:tc>
          <w:tcPr>
            <w:tcW w:w="1134" w:type="dxa"/>
          </w:tcPr>
          <w:p w:rsidR="00E20321" w:rsidRPr="00563ACB" w:rsidRDefault="00E20321" w:rsidP="003D566E">
            <w:r w:rsidRPr="00563ACB">
              <w:t>-</w:t>
            </w:r>
          </w:p>
        </w:tc>
      </w:tr>
      <w:tr w:rsidR="00E20321" w:rsidRPr="00563ACB" w:rsidTr="008819FF">
        <w:tc>
          <w:tcPr>
            <w:tcW w:w="392" w:type="dxa"/>
          </w:tcPr>
          <w:p w:rsidR="00E20321" w:rsidRPr="00563ACB" w:rsidRDefault="00E20321" w:rsidP="003D566E">
            <w:r w:rsidRPr="00563ACB">
              <w:t>2</w:t>
            </w:r>
          </w:p>
        </w:tc>
        <w:tc>
          <w:tcPr>
            <w:tcW w:w="1843" w:type="dxa"/>
          </w:tcPr>
          <w:p w:rsidR="00E20321" w:rsidRPr="00563ACB" w:rsidRDefault="00E20321" w:rsidP="003D566E">
            <w:r w:rsidRPr="00563ACB">
              <w:t>супруг (супруга)</w:t>
            </w:r>
          </w:p>
        </w:tc>
        <w:tc>
          <w:tcPr>
            <w:tcW w:w="1417" w:type="dxa"/>
          </w:tcPr>
          <w:p w:rsidR="00E20321" w:rsidRPr="00563ACB" w:rsidRDefault="00E20321" w:rsidP="003D566E">
            <w:r w:rsidRPr="00563ACB">
              <w:t xml:space="preserve">  супруг</w:t>
            </w:r>
          </w:p>
        </w:tc>
        <w:tc>
          <w:tcPr>
            <w:tcW w:w="1276" w:type="dxa"/>
          </w:tcPr>
          <w:p w:rsidR="00E20321" w:rsidRDefault="00E20321" w:rsidP="003D566E">
            <w:r>
              <w:t>Жилой дом</w:t>
            </w:r>
          </w:p>
          <w:p w:rsidR="00E20321" w:rsidRDefault="00E20321" w:rsidP="003D566E">
            <w:r>
              <w:t>Земельный участок</w:t>
            </w:r>
          </w:p>
          <w:p w:rsidR="00E20321" w:rsidRDefault="00E20321" w:rsidP="003D566E"/>
          <w:p w:rsidR="00E20321" w:rsidRPr="00563ACB" w:rsidRDefault="00E20321" w:rsidP="003D566E">
            <w:r>
              <w:t>Земельный пай</w:t>
            </w:r>
          </w:p>
        </w:tc>
        <w:tc>
          <w:tcPr>
            <w:tcW w:w="1134" w:type="dxa"/>
          </w:tcPr>
          <w:p w:rsidR="00E20321" w:rsidRDefault="00E20321" w:rsidP="003D566E">
            <w:r>
              <w:t>Индивидуальный</w:t>
            </w:r>
          </w:p>
          <w:p w:rsidR="00E20321" w:rsidRDefault="00E20321" w:rsidP="00437C2D">
            <w:r>
              <w:t>Индивидуальный</w:t>
            </w:r>
          </w:p>
          <w:p w:rsidR="00E20321" w:rsidRDefault="00E20321" w:rsidP="003D566E"/>
          <w:p w:rsidR="00E20321" w:rsidRDefault="00E20321" w:rsidP="003D566E">
            <w:r>
              <w:t>Общая долевая</w:t>
            </w:r>
          </w:p>
          <w:p w:rsidR="00E20321" w:rsidRDefault="00E20321" w:rsidP="003D566E">
            <w:r>
              <w:t>(1/16)</w:t>
            </w:r>
          </w:p>
        </w:tc>
        <w:tc>
          <w:tcPr>
            <w:tcW w:w="992" w:type="dxa"/>
          </w:tcPr>
          <w:p w:rsidR="00E20321" w:rsidRDefault="00E20321" w:rsidP="003D566E">
            <w:r>
              <w:t>51,2</w:t>
            </w:r>
          </w:p>
          <w:p w:rsidR="00E20321" w:rsidRDefault="00E20321" w:rsidP="003D566E"/>
          <w:p w:rsidR="00E20321" w:rsidRDefault="00E20321" w:rsidP="003D566E">
            <w:r>
              <w:t>1500</w:t>
            </w:r>
          </w:p>
          <w:p w:rsidR="00E20321" w:rsidRDefault="00E20321" w:rsidP="003D566E"/>
          <w:p w:rsidR="00E20321" w:rsidRDefault="00E20321" w:rsidP="003D566E">
            <w:pPr>
              <w:rPr>
                <w:sz w:val="20"/>
                <w:szCs w:val="20"/>
              </w:rPr>
            </w:pPr>
          </w:p>
          <w:p w:rsidR="00E20321" w:rsidRDefault="00E20321" w:rsidP="003D566E">
            <w:pPr>
              <w:rPr>
                <w:sz w:val="20"/>
                <w:szCs w:val="20"/>
              </w:rPr>
            </w:pPr>
          </w:p>
          <w:p w:rsidR="00E20321" w:rsidRPr="000F0CEB" w:rsidRDefault="00E20321" w:rsidP="003D566E">
            <w:pPr>
              <w:rPr>
                <w:sz w:val="20"/>
                <w:szCs w:val="20"/>
              </w:rPr>
            </w:pPr>
            <w:r w:rsidRPr="000F0CEB">
              <w:rPr>
                <w:sz w:val="20"/>
                <w:szCs w:val="20"/>
              </w:rPr>
              <w:t>136000,0</w:t>
            </w:r>
          </w:p>
        </w:tc>
        <w:tc>
          <w:tcPr>
            <w:tcW w:w="992" w:type="dxa"/>
          </w:tcPr>
          <w:p w:rsidR="00E20321" w:rsidRDefault="00E20321" w:rsidP="003D566E">
            <w:r>
              <w:t>Россия</w:t>
            </w:r>
          </w:p>
          <w:p w:rsidR="00E20321" w:rsidRDefault="00E20321" w:rsidP="003D566E"/>
          <w:p w:rsidR="00E20321" w:rsidRDefault="00E20321" w:rsidP="003D566E">
            <w:r>
              <w:t>Россия</w:t>
            </w:r>
          </w:p>
          <w:p w:rsidR="00E20321" w:rsidRDefault="00E20321" w:rsidP="003D566E"/>
          <w:p w:rsidR="00E20321" w:rsidRDefault="00E20321" w:rsidP="003D566E"/>
          <w:p w:rsidR="00E20321" w:rsidRDefault="00E20321" w:rsidP="003D566E"/>
          <w:p w:rsidR="00E20321" w:rsidRPr="00563ACB" w:rsidRDefault="00E20321" w:rsidP="003D566E">
            <w:r>
              <w:t>Россия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701" w:type="dxa"/>
          </w:tcPr>
          <w:p w:rsidR="00E20321" w:rsidRDefault="00E20321" w:rsidP="003D566E">
            <w:r>
              <w:t>Автомобили:</w:t>
            </w:r>
          </w:p>
          <w:p w:rsidR="00E20321" w:rsidRDefault="00E20321" w:rsidP="003D566E">
            <w:r>
              <w:t>ВАЗ 2121;</w:t>
            </w:r>
          </w:p>
          <w:p w:rsidR="00E20321" w:rsidRDefault="00E20321" w:rsidP="003D566E">
            <w:r>
              <w:t>Лада Калина 111840;</w:t>
            </w:r>
          </w:p>
          <w:p w:rsidR="00E20321" w:rsidRPr="00563ACB" w:rsidRDefault="00E20321" w:rsidP="003D566E">
            <w:r>
              <w:t>ВАЗ 2106</w:t>
            </w:r>
          </w:p>
        </w:tc>
        <w:tc>
          <w:tcPr>
            <w:tcW w:w="1559" w:type="dxa"/>
          </w:tcPr>
          <w:p w:rsidR="00E20321" w:rsidRPr="00563ACB" w:rsidRDefault="00E20321" w:rsidP="003D566E">
            <w:r>
              <w:t>110 837,24</w:t>
            </w:r>
          </w:p>
        </w:tc>
        <w:tc>
          <w:tcPr>
            <w:tcW w:w="1134" w:type="dxa"/>
          </w:tcPr>
          <w:p w:rsidR="00E20321" w:rsidRPr="00563ACB" w:rsidRDefault="00E20321" w:rsidP="003D566E">
            <w:r w:rsidRPr="00563ACB">
              <w:t>-</w:t>
            </w:r>
          </w:p>
        </w:tc>
      </w:tr>
      <w:tr w:rsidR="00E20321" w:rsidRPr="00563ACB" w:rsidTr="008819FF">
        <w:tc>
          <w:tcPr>
            <w:tcW w:w="392" w:type="dxa"/>
          </w:tcPr>
          <w:p w:rsidR="00E20321" w:rsidRPr="00563ACB" w:rsidRDefault="00E20321" w:rsidP="003D566E">
            <w:r w:rsidRPr="00563ACB">
              <w:t>3</w:t>
            </w:r>
          </w:p>
        </w:tc>
        <w:tc>
          <w:tcPr>
            <w:tcW w:w="1843" w:type="dxa"/>
          </w:tcPr>
          <w:p w:rsidR="00E20321" w:rsidRPr="00563ACB" w:rsidRDefault="00E20321" w:rsidP="003D566E">
            <w:r w:rsidRPr="00563ACB">
              <w:t>несовершеннолетний</w:t>
            </w:r>
          </w:p>
          <w:p w:rsidR="00E20321" w:rsidRPr="00563ACB" w:rsidRDefault="00E20321" w:rsidP="003D566E">
            <w:r w:rsidRPr="00563ACB">
              <w:t>ребенок</w:t>
            </w:r>
          </w:p>
        </w:tc>
        <w:tc>
          <w:tcPr>
            <w:tcW w:w="1417" w:type="dxa"/>
          </w:tcPr>
          <w:p w:rsidR="00E20321" w:rsidRPr="00563ACB" w:rsidRDefault="00E20321" w:rsidP="003D566E">
            <w:r w:rsidRPr="00563ACB">
              <w:t xml:space="preserve"> дочь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134" w:type="dxa"/>
          </w:tcPr>
          <w:p w:rsidR="00E20321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r w:rsidRPr="00563ACB">
              <w:t>-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Жилой дом</w:t>
            </w:r>
          </w:p>
        </w:tc>
        <w:tc>
          <w:tcPr>
            <w:tcW w:w="992" w:type="dxa"/>
          </w:tcPr>
          <w:p w:rsidR="00E20321" w:rsidRPr="00C84586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E20321" w:rsidRPr="00563ACB" w:rsidRDefault="00E20321" w:rsidP="003D566E">
            <w:r>
              <w:t>Россия</w:t>
            </w:r>
          </w:p>
        </w:tc>
        <w:tc>
          <w:tcPr>
            <w:tcW w:w="1701" w:type="dxa"/>
          </w:tcPr>
          <w:p w:rsidR="00E20321" w:rsidRPr="00563ACB" w:rsidRDefault="00E20321" w:rsidP="003D566E">
            <w:r w:rsidRPr="00563ACB">
              <w:t>-</w:t>
            </w:r>
          </w:p>
        </w:tc>
        <w:tc>
          <w:tcPr>
            <w:tcW w:w="1559" w:type="dxa"/>
          </w:tcPr>
          <w:p w:rsidR="00E20321" w:rsidRPr="00563ACB" w:rsidRDefault="00E20321" w:rsidP="003D566E">
            <w:r w:rsidRPr="00563ACB">
              <w:t>-</w:t>
            </w:r>
          </w:p>
        </w:tc>
        <w:tc>
          <w:tcPr>
            <w:tcW w:w="1134" w:type="dxa"/>
          </w:tcPr>
          <w:p w:rsidR="00E20321" w:rsidRPr="00563ACB" w:rsidRDefault="00E20321" w:rsidP="003D566E">
            <w:r w:rsidRPr="00563ACB">
              <w:t>-</w:t>
            </w:r>
          </w:p>
        </w:tc>
      </w:tr>
      <w:tr w:rsidR="00E20321" w:rsidRPr="00563ACB" w:rsidTr="008819FF">
        <w:tc>
          <w:tcPr>
            <w:tcW w:w="392" w:type="dxa"/>
          </w:tcPr>
          <w:p w:rsidR="00E20321" w:rsidRPr="00563ACB" w:rsidRDefault="00E20321" w:rsidP="003D566E">
            <w:r w:rsidRPr="00563ACB">
              <w:t>4</w:t>
            </w:r>
          </w:p>
        </w:tc>
        <w:tc>
          <w:tcPr>
            <w:tcW w:w="1843" w:type="dxa"/>
          </w:tcPr>
          <w:p w:rsidR="00E20321" w:rsidRPr="00563ACB" w:rsidRDefault="00E20321" w:rsidP="003D566E">
            <w:r w:rsidRPr="00563ACB">
              <w:t>несовершеннолетний</w:t>
            </w:r>
          </w:p>
          <w:p w:rsidR="00E20321" w:rsidRPr="00563ACB" w:rsidRDefault="00E20321" w:rsidP="003D566E">
            <w:r w:rsidRPr="00563ACB">
              <w:lastRenderedPageBreak/>
              <w:t>ребенок</w:t>
            </w:r>
          </w:p>
        </w:tc>
        <w:tc>
          <w:tcPr>
            <w:tcW w:w="1417" w:type="dxa"/>
          </w:tcPr>
          <w:p w:rsidR="00E20321" w:rsidRPr="00563ACB" w:rsidRDefault="00E20321" w:rsidP="003D566E">
            <w:r>
              <w:lastRenderedPageBreak/>
              <w:t>сын</w:t>
            </w:r>
          </w:p>
        </w:tc>
        <w:tc>
          <w:tcPr>
            <w:tcW w:w="1276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0321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0321" w:rsidRPr="00563ACB" w:rsidRDefault="00E20321" w:rsidP="003D566E">
            <w:r>
              <w:t>-</w:t>
            </w:r>
          </w:p>
        </w:tc>
        <w:tc>
          <w:tcPr>
            <w:tcW w:w="1276" w:type="dxa"/>
          </w:tcPr>
          <w:p w:rsidR="00E20321" w:rsidRPr="00563ACB" w:rsidRDefault="00E20321" w:rsidP="003D566E">
            <w:r>
              <w:t>Жилой дом</w:t>
            </w:r>
          </w:p>
        </w:tc>
        <w:tc>
          <w:tcPr>
            <w:tcW w:w="992" w:type="dxa"/>
          </w:tcPr>
          <w:p w:rsidR="00E20321" w:rsidRPr="00563ACB" w:rsidRDefault="00E20321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20321" w:rsidRPr="00563ACB" w:rsidRDefault="00E20321" w:rsidP="003D566E"/>
        </w:tc>
        <w:tc>
          <w:tcPr>
            <w:tcW w:w="1418" w:type="dxa"/>
          </w:tcPr>
          <w:p w:rsidR="00E20321" w:rsidRPr="00563ACB" w:rsidRDefault="00E20321" w:rsidP="003D566E">
            <w:r w:rsidRPr="00563ACB">
              <w:lastRenderedPageBreak/>
              <w:t>Россия</w:t>
            </w:r>
          </w:p>
        </w:tc>
        <w:tc>
          <w:tcPr>
            <w:tcW w:w="1701" w:type="dxa"/>
          </w:tcPr>
          <w:p w:rsidR="00E20321" w:rsidRPr="00563ACB" w:rsidRDefault="00E20321" w:rsidP="003D566E">
            <w:r w:rsidRPr="00563ACB">
              <w:t>-</w:t>
            </w:r>
          </w:p>
        </w:tc>
        <w:tc>
          <w:tcPr>
            <w:tcW w:w="1559" w:type="dxa"/>
          </w:tcPr>
          <w:p w:rsidR="00E20321" w:rsidRPr="00563ACB" w:rsidRDefault="00E20321" w:rsidP="003D566E">
            <w:r w:rsidRPr="00563ACB">
              <w:t>-</w:t>
            </w:r>
          </w:p>
        </w:tc>
        <w:tc>
          <w:tcPr>
            <w:tcW w:w="1134" w:type="dxa"/>
          </w:tcPr>
          <w:p w:rsidR="00E20321" w:rsidRPr="00563ACB" w:rsidRDefault="00E20321" w:rsidP="003D566E">
            <w:r w:rsidRPr="00563ACB">
              <w:t>-</w:t>
            </w:r>
          </w:p>
        </w:tc>
      </w:tr>
    </w:tbl>
    <w:p w:rsidR="00E20321" w:rsidRDefault="00E20321" w:rsidP="003D566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0321" w:rsidRDefault="00E20321" w:rsidP="003D566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3D566E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E20321" w:rsidRDefault="00E20321" w:rsidP="003D566E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2018 года </w:t>
      </w:r>
    </w:p>
    <w:p w:rsidR="00E20321" w:rsidRPr="00563ACB" w:rsidRDefault="00E20321" w:rsidP="00EF270B"/>
    <w:p w:rsidR="00E20321" w:rsidRDefault="00E20321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E20321" w:rsidRPr="00E252E2" w:rsidTr="00406D54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4"/>
            </w:r>
          </w:p>
        </w:tc>
      </w:tr>
      <w:tr w:rsidR="00E20321" w:rsidRPr="00E252E2" w:rsidTr="00406D54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06D54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2E96">
            <w:pPr>
              <w:jc w:val="center"/>
            </w:pPr>
            <w:r>
              <w:t>Можейко Н.А.</w:t>
            </w:r>
          </w:p>
        </w:tc>
        <w:tc>
          <w:tcPr>
            <w:tcW w:w="1984" w:type="dxa"/>
          </w:tcPr>
          <w:p w:rsidR="00E20321" w:rsidRPr="00E252E2" w:rsidRDefault="00E20321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участок;</w:t>
            </w:r>
          </w:p>
          <w:p w:rsidR="00E20321" w:rsidRDefault="00E20321" w:rsidP="00ED668F">
            <w:pPr>
              <w:jc w:val="both"/>
            </w:pP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86463A">
            <w:pPr>
              <w:jc w:val="center"/>
            </w:pPr>
            <w:r>
              <w:t>общая долевая 1/5</w:t>
            </w:r>
          </w:p>
          <w:p w:rsidR="00E20321" w:rsidRDefault="00E20321" w:rsidP="0086463A">
            <w:pPr>
              <w:jc w:val="center"/>
            </w:pPr>
          </w:p>
          <w:p w:rsidR="00E20321" w:rsidRPr="00E252E2" w:rsidRDefault="00E20321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ED668F">
            <w:pPr>
              <w:jc w:val="center"/>
            </w:pPr>
            <w:r>
              <w:t>жилой дом;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ED668F">
            <w:pPr>
              <w:jc w:val="center"/>
            </w:pPr>
            <w:r>
              <w:t>200,7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34F70" w:rsidRDefault="00E20321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t>354949,39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406D5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406D54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406D54">
            <w:pPr>
              <w:jc w:val="both"/>
            </w:pPr>
            <w:r>
              <w:t>земельный участок;</w:t>
            </w:r>
          </w:p>
          <w:p w:rsidR="00E20321" w:rsidRDefault="00E20321" w:rsidP="00406D54">
            <w:pPr>
              <w:jc w:val="both"/>
            </w:pPr>
            <w:r w:rsidRPr="00425189">
              <w:t>земельный участок;</w:t>
            </w:r>
          </w:p>
          <w:p w:rsidR="00E20321" w:rsidRDefault="00E20321" w:rsidP="00406D54">
            <w:pPr>
              <w:jc w:val="both"/>
            </w:pPr>
          </w:p>
          <w:p w:rsidR="00E20321" w:rsidRDefault="00E20321" w:rsidP="00406D54">
            <w:pPr>
              <w:jc w:val="both"/>
            </w:pPr>
            <w:r w:rsidRPr="00406D54">
              <w:t>жилой дом</w:t>
            </w: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406D54">
            <w:pPr>
              <w:jc w:val="center"/>
            </w:pPr>
            <w:r w:rsidRPr="00406D54">
              <w:t>индивидуальная</w:t>
            </w:r>
            <w:r>
              <w:t xml:space="preserve"> </w:t>
            </w:r>
            <w:r w:rsidRPr="00406D54">
              <w:t xml:space="preserve">общая долевая </w:t>
            </w:r>
            <w:r>
              <w:t>1/5</w:t>
            </w:r>
          </w:p>
          <w:p w:rsidR="00E20321" w:rsidRDefault="00E20321" w:rsidP="00406D54">
            <w:pPr>
              <w:jc w:val="center"/>
            </w:pPr>
            <w:r w:rsidRPr="001F29A3">
              <w:t>индивидуальная</w:t>
            </w:r>
          </w:p>
          <w:p w:rsidR="00E20321" w:rsidRPr="00E252E2" w:rsidRDefault="00E20321" w:rsidP="00406D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Pr="001B6A12" w:rsidRDefault="00E20321" w:rsidP="00406D54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406D54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406D54">
            <w:pPr>
              <w:jc w:val="center"/>
            </w:pPr>
          </w:p>
        </w:tc>
        <w:tc>
          <w:tcPr>
            <w:tcW w:w="1417" w:type="dxa"/>
          </w:tcPr>
          <w:p w:rsidR="00E20321" w:rsidRPr="001B6A12" w:rsidRDefault="00E20321" w:rsidP="001B6A12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OPEL ZAFIRA</w:t>
            </w:r>
          </w:p>
        </w:tc>
        <w:tc>
          <w:tcPr>
            <w:tcW w:w="1418" w:type="dxa"/>
          </w:tcPr>
          <w:p w:rsidR="00E20321" w:rsidRPr="002E2DE8" w:rsidRDefault="00E20321" w:rsidP="00406D54">
            <w:pPr>
              <w:jc w:val="center"/>
            </w:pPr>
            <w:r>
              <w:t>222065,92</w:t>
            </w:r>
          </w:p>
        </w:tc>
        <w:tc>
          <w:tcPr>
            <w:tcW w:w="992" w:type="dxa"/>
          </w:tcPr>
          <w:p w:rsidR="00E20321" w:rsidRPr="00E252E2" w:rsidRDefault="00E20321" w:rsidP="00406D54">
            <w:pPr>
              <w:jc w:val="center"/>
            </w:pPr>
          </w:p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1B6A12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1B6A12">
            <w:pPr>
              <w:jc w:val="both"/>
            </w:pPr>
            <w:r>
              <w:t>земельный участок;</w:t>
            </w:r>
          </w:p>
          <w:p w:rsidR="00E20321" w:rsidRDefault="00E20321" w:rsidP="001B6A12">
            <w:pPr>
              <w:jc w:val="both"/>
            </w:pP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1B6A12">
            <w:pPr>
              <w:jc w:val="center"/>
            </w:pPr>
            <w:r>
              <w:t>общая долевая 1/5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1B6A12">
            <w:pPr>
              <w:jc w:val="center"/>
            </w:pPr>
            <w:r>
              <w:t>жилой дом;</w:t>
            </w:r>
          </w:p>
          <w:p w:rsidR="00E20321" w:rsidRDefault="00E20321" w:rsidP="001B6A12">
            <w:pPr>
              <w:jc w:val="center"/>
            </w:pPr>
          </w:p>
          <w:p w:rsidR="00E20321" w:rsidRPr="00ED668F" w:rsidRDefault="00E20321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1B6A12">
            <w:pPr>
              <w:jc w:val="center"/>
            </w:pPr>
            <w:r>
              <w:t>200,7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E20321" w:rsidRDefault="00E20321" w:rsidP="001B6A12">
            <w:pPr>
              <w:jc w:val="center"/>
            </w:pPr>
            <w:r>
              <w:t>Россия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34F70" w:rsidRDefault="00E20321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1B6A12"/>
        </w:tc>
      </w:tr>
      <w:tr w:rsidR="00E20321" w:rsidRPr="00E252E2" w:rsidTr="0046045B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1B6A12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1B6A12">
            <w:pPr>
              <w:jc w:val="both"/>
            </w:pPr>
            <w:r>
              <w:t>земельный участок;</w:t>
            </w:r>
          </w:p>
          <w:p w:rsidR="00E20321" w:rsidRDefault="00E20321" w:rsidP="001B6A12">
            <w:pPr>
              <w:jc w:val="both"/>
            </w:pPr>
          </w:p>
          <w:p w:rsidR="00E20321" w:rsidRPr="00E252E2" w:rsidRDefault="00E20321" w:rsidP="001B6A12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1B6A12">
            <w:pPr>
              <w:jc w:val="center"/>
            </w:pPr>
            <w:r>
              <w:t>общая долевая 1/5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321" w:rsidRDefault="00E20321" w:rsidP="001B6A12">
            <w:pPr>
              <w:jc w:val="center"/>
            </w:pPr>
            <w:r>
              <w:t>жилой дом;</w:t>
            </w:r>
          </w:p>
          <w:p w:rsidR="00E20321" w:rsidRDefault="00E20321" w:rsidP="001B6A12">
            <w:pPr>
              <w:jc w:val="center"/>
            </w:pPr>
          </w:p>
          <w:p w:rsidR="00E20321" w:rsidRPr="00ED668F" w:rsidRDefault="00E20321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1B6A12">
            <w:pPr>
              <w:jc w:val="center"/>
            </w:pPr>
            <w:r>
              <w:t>200,7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E20321" w:rsidRDefault="00E20321" w:rsidP="001B6A12">
            <w:pPr>
              <w:jc w:val="center"/>
            </w:pPr>
            <w:r>
              <w:t>Россия</w:t>
            </w:r>
          </w:p>
          <w:p w:rsidR="00E20321" w:rsidRDefault="00E20321" w:rsidP="001B6A12">
            <w:pPr>
              <w:jc w:val="center"/>
            </w:pPr>
          </w:p>
          <w:p w:rsidR="00E20321" w:rsidRPr="00E252E2" w:rsidRDefault="00E20321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34F70" w:rsidRDefault="00E20321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E20321" w:rsidRDefault="00E20321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20321" w:rsidRPr="00E252E2" w:rsidRDefault="00E20321" w:rsidP="001B6A12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C02BC5"/>
    <w:p w:rsidR="00E20321" w:rsidRDefault="00E20321" w:rsidP="0030586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0321" w:rsidRDefault="00E20321" w:rsidP="0030586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Default="00E20321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E20321" w:rsidRDefault="00E20321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2018 года </w:t>
      </w:r>
    </w:p>
    <w:p w:rsidR="00E20321" w:rsidRDefault="00E20321" w:rsidP="00C02BC5"/>
    <w:tbl>
      <w:tblPr>
        <w:tblStyle w:val="aa"/>
        <w:tblpPr w:leftFromText="180" w:rightFromText="180" w:vertAnchor="page" w:horzAnchor="margin" w:tblpXSpec="center" w:tblpY="3676"/>
        <w:tblW w:w="15276" w:type="dxa"/>
        <w:tblLayout w:type="fixed"/>
        <w:tblLook w:val="04A0"/>
      </w:tblPr>
      <w:tblGrid>
        <w:gridCol w:w="567"/>
        <w:gridCol w:w="2411"/>
        <w:gridCol w:w="1383"/>
        <w:gridCol w:w="1134"/>
        <w:gridCol w:w="992"/>
        <w:gridCol w:w="992"/>
        <w:gridCol w:w="1276"/>
        <w:gridCol w:w="992"/>
        <w:gridCol w:w="851"/>
        <w:gridCol w:w="992"/>
        <w:gridCol w:w="992"/>
        <w:gridCol w:w="1418"/>
        <w:gridCol w:w="1276"/>
      </w:tblGrid>
      <w:tr w:rsidR="00E20321" w:rsidRPr="003273B4" w:rsidTr="00305869">
        <w:tc>
          <w:tcPr>
            <w:tcW w:w="567" w:type="dxa"/>
          </w:tcPr>
          <w:p w:rsidR="00E20321" w:rsidRDefault="00E20321" w:rsidP="00305869"/>
        </w:tc>
        <w:tc>
          <w:tcPr>
            <w:tcW w:w="2411" w:type="dxa"/>
          </w:tcPr>
          <w:p w:rsidR="00E20321" w:rsidRDefault="00E20321" w:rsidP="00305869"/>
        </w:tc>
        <w:tc>
          <w:tcPr>
            <w:tcW w:w="1383" w:type="dxa"/>
          </w:tcPr>
          <w:p w:rsidR="00E20321" w:rsidRDefault="00E20321" w:rsidP="00305869"/>
        </w:tc>
        <w:tc>
          <w:tcPr>
            <w:tcW w:w="4394" w:type="dxa"/>
            <w:gridSpan w:val="4"/>
          </w:tcPr>
          <w:p w:rsidR="00E20321" w:rsidRDefault="00E20321" w:rsidP="00305869">
            <w:r>
              <w:t>Объект недвижимости находящийся в</w:t>
            </w:r>
          </w:p>
          <w:p w:rsidR="00E20321" w:rsidRDefault="00E20321" w:rsidP="00305869">
            <w:r>
              <w:t xml:space="preserve">                     собственности</w:t>
            </w:r>
          </w:p>
        </w:tc>
        <w:tc>
          <w:tcPr>
            <w:tcW w:w="2835" w:type="dxa"/>
            <w:gridSpan w:val="3"/>
          </w:tcPr>
          <w:p w:rsidR="00E20321" w:rsidRDefault="00E20321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E20321" w:rsidRPr="00C02BC5" w:rsidRDefault="00E20321" w:rsidP="00305869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E20321" w:rsidRPr="00C02BC5" w:rsidRDefault="00E20321" w:rsidP="00305869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E20321" w:rsidRDefault="00E20321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E20321" w:rsidRPr="003273B4" w:rsidRDefault="00E20321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305869">
        <w:trPr>
          <w:cantSplit/>
          <w:trHeight w:val="2271"/>
        </w:trPr>
        <w:tc>
          <w:tcPr>
            <w:tcW w:w="567" w:type="dxa"/>
          </w:tcPr>
          <w:p w:rsidR="00E20321" w:rsidRDefault="00E20321" w:rsidP="00305869">
            <w:r>
              <w:t>№ п/п</w:t>
            </w:r>
          </w:p>
          <w:p w:rsidR="00E20321" w:rsidRPr="003273B4" w:rsidRDefault="00E20321" w:rsidP="00305869"/>
          <w:p w:rsidR="00E20321" w:rsidRPr="003273B4" w:rsidRDefault="00E20321" w:rsidP="00305869"/>
          <w:p w:rsidR="00E20321" w:rsidRDefault="00E20321" w:rsidP="00305869"/>
          <w:p w:rsidR="00E20321" w:rsidRPr="003273B4" w:rsidRDefault="00E20321" w:rsidP="00305869"/>
        </w:tc>
        <w:tc>
          <w:tcPr>
            <w:tcW w:w="2411" w:type="dxa"/>
          </w:tcPr>
          <w:p w:rsidR="00E20321" w:rsidRDefault="00E20321" w:rsidP="006F2E32">
            <w:pPr>
              <w:jc w:val="center"/>
            </w:pPr>
            <w:r>
              <w:t xml:space="preserve">Фамилия </w:t>
            </w:r>
          </w:p>
          <w:p w:rsidR="00E20321" w:rsidRDefault="00E20321" w:rsidP="006F2E32">
            <w:pPr>
              <w:jc w:val="center"/>
            </w:pPr>
            <w:r>
              <w:t xml:space="preserve">и инициалы лица, </w:t>
            </w:r>
          </w:p>
          <w:p w:rsidR="00E20321" w:rsidRDefault="00E20321" w:rsidP="006F2E32"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276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E20321" w:rsidRDefault="00E20321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E20321" w:rsidRDefault="00E20321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E20321" w:rsidRPr="003273B4" w:rsidRDefault="00E20321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E20321" w:rsidRPr="003273B4" w:rsidRDefault="00E20321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305869">
        <w:tc>
          <w:tcPr>
            <w:tcW w:w="567" w:type="dxa"/>
          </w:tcPr>
          <w:p w:rsidR="00E20321" w:rsidRDefault="00E20321" w:rsidP="00305869">
            <w:r>
              <w:t>1</w:t>
            </w:r>
          </w:p>
        </w:tc>
        <w:tc>
          <w:tcPr>
            <w:tcW w:w="2411" w:type="dxa"/>
          </w:tcPr>
          <w:p w:rsidR="00E20321" w:rsidRDefault="00E20321" w:rsidP="00305869">
            <w:r>
              <w:t>Москаленко Эмма Анатольевна</w:t>
            </w:r>
          </w:p>
        </w:tc>
        <w:tc>
          <w:tcPr>
            <w:tcW w:w="1383" w:type="dxa"/>
          </w:tcPr>
          <w:p w:rsidR="00E20321" w:rsidRPr="00CA0948" w:rsidRDefault="00E20321" w:rsidP="00305869">
            <w:r>
              <w:rPr>
                <w:szCs w:val="22"/>
              </w:rPr>
              <w:t>Начальник сектора</w:t>
            </w:r>
          </w:p>
        </w:tc>
        <w:tc>
          <w:tcPr>
            <w:tcW w:w="1134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1276" w:type="dxa"/>
          </w:tcPr>
          <w:p w:rsidR="00E20321" w:rsidRPr="00C86F8E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Pr="00C86F8E" w:rsidRDefault="00E20321" w:rsidP="00305869">
            <w:r w:rsidRPr="00C86F8E">
              <w:rPr>
                <w:szCs w:val="22"/>
              </w:rPr>
              <w:t>Жилой дом</w:t>
            </w:r>
          </w:p>
          <w:p w:rsidR="00E20321" w:rsidRDefault="00E20321" w:rsidP="00305869"/>
        </w:tc>
        <w:tc>
          <w:tcPr>
            <w:tcW w:w="851" w:type="dxa"/>
          </w:tcPr>
          <w:p w:rsidR="00E20321" w:rsidRDefault="00E20321" w:rsidP="00305869">
            <w:r>
              <w:t>51,3</w:t>
            </w:r>
          </w:p>
          <w:p w:rsidR="00E20321" w:rsidRDefault="00E20321" w:rsidP="00305869"/>
        </w:tc>
        <w:tc>
          <w:tcPr>
            <w:tcW w:w="992" w:type="dxa"/>
          </w:tcPr>
          <w:p w:rsidR="00E20321" w:rsidRDefault="00E20321" w:rsidP="00305869">
            <w:r>
              <w:t>Россия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1418" w:type="dxa"/>
          </w:tcPr>
          <w:p w:rsidR="00E20321" w:rsidRDefault="00E20321" w:rsidP="00305869">
            <w:r>
              <w:t>488 742,41</w:t>
            </w:r>
          </w:p>
        </w:tc>
        <w:tc>
          <w:tcPr>
            <w:tcW w:w="1276" w:type="dxa"/>
          </w:tcPr>
          <w:p w:rsidR="00E20321" w:rsidRDefault="00E20321" w:rsidP="00305869">
            <w:r>
              <w:t>-</w:t>
            </w:r>
          </w:p>
        </w:tc>
      </w:tr>
      <w:tr w:rsidR="00E20321" w:rsidTr="00305869">
        <w:tc>
          <w:tcPr>
            <w:tcW w:w="567" w:type="dxa"/>
          </w:tcPr>
          <w:p w:rsidR="00E20321" w:rsidRDefault="00E20321" w:rsidP="00305869">
            <w:r>
              <w:t>2</w:t>
            </w:r>
          </w:p>
        </w:tc>
        <w:tc>
          <w:tcPr>
            <w:tcW w:w="2411" w:type="dxa"/>
          </w:tcPr>
          <w:p w:rsidR="00E20321" w:rsidRDefault="00E20321" w:rsidP="00305869">
            <w:r>
              <w:t>супруг (супруга)</w:t>
            </w:r>
          </w:p>
        </w:tc>
        <w:tc>
          <w:tcPr>
            <w:tcW w:w="1383" w:type="dxa"/>
          </w:tcPr>
          <w:p w:rsidR="00E20321" w:rsidRDefault="00E20321" w:rsidP="00305869">
            <w:r>
              <w:t>-</w:t>
            </w:r>
          </w:p>
        </w:tc>
        <w:tc>
          <w:tcPr>
            <w:tcW w:w="1134" w:type="dxa"/>
          </w:tcPr>
          <w:p w:rsidR="00E20321" w:rsidRDefault="00E20321" w:rsidP="00305869">
            <w:r>
              <w:rPr>
                <w:szCs w:val="22"/>
              </w:rPr>
              <w:t>-</w:t>
            </w:r>
          </w:p>
          <w:p w:rsidR="00E20321" w:rsidRPr="00256F40" w:rsidRDefault="00E20321" w:rsidP="00305869"/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1276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851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1418" w:type="dxa"/>
          </w:tcPr>
          <w:p w:rsidR="00E20321" w:rsidRDefault="00E20321" w:rsidP="00305869">
            <w:r>
              <w:t>-</w:t>
            </w:r>
          </w:p>
        </w:tc>
        <w:tc>
          <w:tcPr>
            <w:tcW w:w="1276" w:type="dxa"/>
          </w:tcPr>
          <w:p w:rsidR="00E20321" w:rsidRDefault="00E20321" w:rsidP="00305869">
            <w:r>
              <w:t>-</w:t>
            </w:r>
          </w:p>
        </w:tc>
      </w:tr>
      <w:tr w:rsidR="00E20321" w:rsidTr="00305869">
        <w:trPr>
          <w:trHeight w:val="594"/>
        </w:trPr>
        <w:tc>
          <w:tcPr>
            <w:tcW w:w="567" w:type="dxa"/>
          </w:tcPr>
          <w:p w:rsidR="00E20321" w:rsidRDefault="00E20321" w:rsidP="00305869">
            <w:r>
              <w:t>3</w:t>
            </w:r>
          </w:p>
        </w:tc>
        <w:tc>
          <w:tcPr>
            <w:tcW w:w="2411" w:type="dxa"/>
          </w:tcPr>
          <w:p w:rsidR="00E20321" w:rsidRDefault="00E20321" w:rsidP="00305869">
            <w:r>
              <w:t>несовершеннолетний</w:t>
            </w:r>
          </w:p>
          <w:p w:rsidR="00E20321" w:rsidRDefault="00E20321" w:rsidP="00305869">
            <w:r>
              <w:t>ребенок</w:t>
            </w:r>
          </w:p>
        </w:tc>
        <w:tc>
          <w:tcPr>
            <w:tcW w:w="1383" w:type="dxa"/>
          </w:tcPr>
          <w:p w:rsidR="00E20321" w:rsidRDefault="00E20321" w:rsidP="00305869">
            <w:r>
              <w:t>дочь</w:t>
            </w:r>
          </w:p>
        </w:tc>
        <w:tc>
          <w:tcPr>
            <w:tcW w:w="1134" w:type="dxa"/>
          </w:tcPr>
          <w:p w:rsidR="00E20321" w:rsidRDefault="00E20321" w:rsidP="00305869"/>
        </w:tc>
        <w:tc>
          <w:tcPr>
            <w:tcW w:w="992" w:type="dxa"/>
          </w:tcPr>
          <w:p w:rsidR="00E20321" w:rsidRDefault="00E20321" w:rsidP="00305869"/>
        </w:tc>
        <w:tc>
          <w:tcPr>
            <w:tcW w:w="992" w:type="dxa"/>
          </w:tcPr>
          <w:p w:rsidR="00E20321" w:rsidRDefault="00E20321" w:rsidP="00305869"/>
        </w:tc>
        <w:tc>
          <w:tcPr>
            <w:tcW w:w="1276" w:type="dxa"/>
          </w:tcPr>
          <w:p w:rsidR="00E20321" w:rsidRDefault="00E20321" w:rsidP="00305869"/>
        </w:tc>
        <w:tc>
          <w:tcPr>
            <w:tcW w:w="992" w:type="dxa"/>
          </w:tcPr>
          <w:p w:rsidR="00E20321" w:rsidRPr="00C86F8E" w:rsidRDefault="00E20321" w:rsidP="00305869">
            <w:r>
              <w:rPr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20321" w:rsidRPr="00C86F8E" w:rsidRDefault="00E20321" w:rsidP="00305869">
            <w:r>
              <w:rPr>
                <w:szCs w:val="22"/>
              </w:rPr>
              <w:t>51,3</w:t>
            </w:r>
          </w:p>
        </w:tc>
        <w:tc>
          <w:tcPr>
            <w:tcW w:w="992" w:type="dxa"/>
          </w:tcPr>
          <w:p w:rsidR="00E20321" w:rsidRPr="00C86F8E" w:rsidRDefault="00E20321" w:rsidP="00305869">
            <w:r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E20321" w:rsidRDefault="00E20321" w:rsidP="00305869">
            <w:r>
              <w:t>-</w:t>
            </w:r>
          </w:p>
        </w:tc>
        <w:tc>
          <w:tcPr>
            <w:tcW w:w="1418" w:type="dxa"/>
          </w:tcPr>
          <w:p w:rsidR="00E20321" w:rsidRDefault="00E20321" w:rsidP="00305869">
            <w:r>
              <w:t>-</w:t>
            </w:r>
          </w:p>
        </w:tc>
        <w:tc>
          <w:tcPr>
            <w:tcW w:w="1276" w:type="dxa"/>
          </w:tcPr>
          <w:p w:rsidR="00E20321" w:rsidRDefault="00E20321" w:rsidP="00305869">
            <w:r>
              <w:t>-</w:t>
            </w:r>
          </w:p>
        </w:tc>
      </w:tr>
    </w:tbl>
    <w:p w:rsidR="00E20321" w:rsidRDefault="00E20321" w:rsidP="00C02BC5"/>
    <w:p w:rsidR="00E20321" w:rsidRDefault="00E20321" w:rsidP="00C02BC5"/>
    <w:p w:rsidR="00E20321" w:rsidRDefault="00E20321" w:rsidP="00C02BC5"/>
    <w:p w:rsidR="00E20321" w:rsidRPr="00C02BC5" w:rsidRDefault="00E20321" w:rsidP="00C02BC5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E20321" w:rsidRPr="00E252E2" w:rsidTr="00BE0209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5"/>
            </w:r>
          </w:p>
        </w:tc>
      </w:tr>
      <w:tr w:rsidR="00E20321" w:rsidRPr="00E252E2" w:rsidTr="00BE0209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BE0209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BE0209">
            <w:pPr>
              <w:jc w:val="center"/>
            </w:pPr>
            <w:r>
              <w:t>Назарова Е.В.</w:t>
            </w:r>
          </w:p>
        </w:tc>
        <w:tc>
          <w:tcPr>
            <w:tcW w:w="1984" w:type="dxa"/>
          </w:tcPr>
          <w:p w:rsidR="00E20321" w:rsidRPr="00E252E2" w:rsidRDefault="00E20321" w:rsidP="00BE0209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ED668F">
            <w:pPr>
              <w:jc w:val="center"/>
            </w:pPr>
            <w:r>
              <w:t>69,8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395991,65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BE020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BE0209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BE0209">
            <w:pPr>
              <w:jc w:val="both"/>
            </w:pPr>
            <w:r>
              <w:t>земельный участок</w:t>
            </w:r>
          </w:p>
          <w:p w:rsidR="00E20321" w:rsidRDefault="00E20321" w:rsidP="00BE0209">
            <w:pPr>
              <w:jc w:val="both"/>
            </w:pPr>
            <w:r w:rsidRPr="00BE0209">
              <w:t>земельный участок</w:t>
            </w:r>
          </w:p>
          <w:p w:rsidR="00E20321" w:rsidRDefault="00E20321" w:rsidP="00BE0209">
            <w:pPr>
              <w:jc w:val="both"/>
            </w:pPr>
          </w:p>
          <w:p w:rsidR="00E20321" w:rsidRDefault="00E20321" w:rsidP="00BE0209">
            <w:pPr>
              <w:jc w:val="both"/>
            </w:pPr>
            <w:r w:rsidRPr="00BE0209">
              <w:t>земельный участок</w:t>
            </w:r>
          </w:p>
          <w:p w:rsidR="00E20321" w:rsidRDefault="00E20321" w:rsidP="00BE0209">
            <w:pPr>
              <w:jc w:val="both"/>
            </w:pPr>
          </w:p>
          <w:p w:rsidR="00E20321" w:rsidRDefault="00E20321" w:rsidP="00BE0209">
            <w:pPr>
              <w:jc w:val="both"/>
            </w:pPr>
            <w:r w:rsidRPr="00BE0209">
              <w:t>земельный участок</w:t>
            </w:r>
          </w:p>
          <w:p w:rsidR="00E20321" w:rsidRPr="00E252E2" w:rsidRDefault="00E20321" w:rsidP="00BE020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E20321" w:rsidRDefault="00E20321" w:rsidP="00BE0209">
            <w:pPr>
              <w:jc w:val="center"/>
            </w:pPr>
            <w:r>
              <w:t>индивидуальная</w:t>
            </w:r>
          </w:p>
          <w:p w:rsidR="00E20321" w:rsidRDefault="00E20321" w:rsidP="00BE0209">
            <w:pPr>
              <w:jc w:val="center"/>
            </w:pPr>
            <w:r>
              <w:t>общая долевая 2/1331</w:t>
            </w:r>
          </w:p>
          <w:p w:rsidR="00E20321" w:rsidRDefault="00E20321" w:rsidP="00BE0209">
            <w:pPr>
              <w:jc w:val="center"/>
            </w:pPr>
            <w:r w:rsidRPr="00BE0209">
              <w:t xml:space="preserve">общая долевая </w:t>
            </w:r>
            <w:r>
              <w:t>4</w:t>
            </w:r>
            <w:r w:rsidRPr="00BE0209">
              <w:t>/1331</w:t>
            </w:r>
          </w:p>
          <w:p w:rsidR="00E20321" w:rsidRDefault="00E20321" w:rsidP="00BE0209">
            <w:pPr>
              <w:jc w:val="center"/>
            </w:pPr>
            <w:r w:rsidRPr="00BE0209">
              <w:t>индивидуальная</w:t>
            </w:r>
          </w:p>
          <w:p w:rsidR="00E20321" w:rsidRPr="00E252E2" w:rsidRDefault="00E20321" w:rsidP="00BE0209">
            <w:pPr>
              <w:jc w:val="center"/>
            </w:pPr>
            <w:r w:rsidRPr="00BE0209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87700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20321" w:rsidRPr="00ED668F" w:rsidRDefault="00E20321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E20321" w:rsidRPr="00E252E2" w:rsidRDefault="00E20321" w:rsidP="00BE0209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BE0209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BE0209">
            <w:pPr>
              <w:jc w:val="center"/>
            </w:pPr>
            <w:r>
              <w:t xml:space="preserve">легковой автомобиль ВАЗ 21093; сельскохозяйственная техника трактор </w:t>
            </w:r>
          </w:p>
          <w:p w:rsidR="00E20321" w:rsidRPr="00E252E2" w:rsidRDefault="00E20321" w:rsidP="00BE0209">
            <w:pPr>
              <w:jc w:val="center"/>
            </w:pPr>
            <w:r>
              <w:t>Т-40 колесный</w:t>
            </w:r>
          </w:p>
        </w:tc>
        <w:tc>
          <w:tcPr>
            <w:tcW w:w="1276" w:type="dxa"/>
          </w:tcPr>
          <w:p w:rsidR="00E20321" w:rsidRPr="002E2DE8" w:rsidRDefault="00E20321" w:rsidP="00BE0209">
            <w:pPr>
              <w:jc w:val="center"/>
            </w:pPr>
            <w:r>
              <w:t>402691,94</w:t>
            </w:r>
          </w:p>
        </w:tc>
        <w:tc>
          <w:tcPr>
            <w:tcW w:w="1134" w:type="dxa"/>
          </w:tcPr>
          <w:p w:rsidR="00E20321" w:rsidRPr="00E252E2" w:rsidRDefault="00E20321" w:rsidP="00BE0209">
            <w:pPr>
              <w:jc w:val="center"/>
            </w:pPr>
          </w:p>
        </w:tc>
      </w:tr>
      <w:tr w:rsidR="00E20321" w:rsidRPr="00E252E2" w:rsidTr="00BE020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BE0209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BE0209">
            <w:r>
              <w:t>нет</w:t>
            </w:r>
          </w:p>
        </w:tc>
        <w:tc>
          <w:tcPr>
            <w:tcW w:w="1134" w:type="dxa"/>
          </w:tcPr>
          <w:p w:rsidR="00E20321" w:rsidRDefault="00E20321" w:rsidP="00BE0209"/>
        </w:tc>
        <w:tc>
          <w:tcPr>
            <w:tcW w:w="1275" w:type="dxa"/>
          </w:tcPr>
          <w:p w:rsidR="00E20321" w:rsidRDefault="00E20321" w:rsidP="00BE0209"/>
        </w:tc>
        <w:tc>
          <w:tcPr>
            <w:tcW w:w="993" w:type="dxa"/>
          </w:tcPr>
          <w:p w:rsidR="00E20321" w:rsidRDefault="00E20321" w:rsidP="00BE0209"/>
        </w:tc>
        <w:tc>
          <w:tcPr>
            <w:tcW w:w="1417" w:type="dxa"/>
          </w:tcPr>
          <w:p w:rsidR="00E20321" w:rsidRDefault="00E20321" w:rsidP="00BE0209">
            <w:pPr>
              <w:jc w:val="center"/>
            </w:pPr>
            <w:r>
              <w:t>жилой дом</w:t>
            </w:r>
          </w:p>
          <w:p w:rsidR="00E20321" w:rsidRDefault="00E20321" w:rsidP="00BE0209">
            <w:pPr>
              <w:jc w:val="center"/>
            </w:pPr>
          </w:p>
          <w:p w:rsidR="00E20321" w:rsidRPr="00ED668F" w:rsidRDefault="00E20321" w:rsidP="00BE020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BE0209">
            <w:pPr>
              <w:jc w:val="center"/>
            </w:pPr>
            <w:r>
              <w:t>69,8</w:t>
            </w:r>
          </w:p>
          <w:p w:rsidR="00E20321" w:rsidRDefault="00E20321" w:rsidP="00BE0209">
            <w:pPr>
              <w:jc w:val="center"/>
            </w:pPr>
          </w:p>
          <w:p w:rsidR="00E20321" w:rsidRPr="00E252E2" w:rsidRDefault="00E20321" w:rsidP="00BE0209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E20321" w:rsidRDefault="00E20321" w:rsidP="00BE0209">
            <w:pPr>
              <w:jc w:val="center"/>
            </w:pPr>
            <w:r>
              <w:t>Россия</w:t>
            </w:r>
          </w:p>
          <w:p w:rsidR="00E20321" w:rsidRDefault="00E20321" w:rsidP="00BE0209">
            <w:pPr>
              <w:jc w:val="center"/>
            </w:pPr>
          </w:p>
          <w:p w:rsidR="00E20321" w:rsidRPr="00E252E2" w:rsidRDefault="00E20321" w:rsidP="00BE02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BE0209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6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Назарова И.О.</w:t>
            </w:r>
          </w:p>
        </w:tc>
        <w:tc>
          <w:tcPr>
            <w:tcW w:w="1984" w:type="dxa"/>
          </w:tcPr>
          <w:p w:rsidR="00E20321" w:rsidRPr="00E252E2" w:rsidRDefault="00E20321" w:rsidP="00C03583">
            <w:pPr>
              <w:jc w:val="center"/>
            </w:pPr>
            <w:r>
              <w:t xml:space="preserve">ведущий специалист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  <w:r>
              <w:t>квартира</w:t>
            </w:r>
          </w:p>
          <w:p w:rsidR="00E20321" w:rsidRDefault="00E20321" w:rsidP="00ED668F">
            <w:pPr>
              <w:jc w:val="center"/>
            </w:pPr>
          </w:p>
          <w:p w:rsidR="00E20321" w:rsidRPr="00ED668F" w:rsidRDefault="00E20321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105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  <w:r>
              <w:t>44,7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ED668F">
            <w:pPr>
              <w:jc w:val="center"/>
            </w:pPr>
            <w:r w:rsidRPr="00EA2B90">
              <w:t>легковой автомобиль</w:t>
            </w:r>
          </w:p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ДЭУ Джентра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209428,90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736C8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736C8A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736C8A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736C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736C8A">
            <w:pPr>
              <w:jc w:val="center"/>
            </w:pPr>
            <w:r>
              <w:t>жилой дом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  <w:r>
              <w:t>земельный участок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E4FA1">
            <w:pPr>
              <w:jc w:val="center"/>
            </w:pPr>
            <w:r>
              <w:t>жилой дом</w:t>
            </w:r>
          </w:p>
          <w:p w:rsidR="00E20321" w:rsidRDefault="00E20321" w:rsidP="007E4FA1">
            <w:pPr>
              <w:jc w:val="center"/>
            </w:pPr>
          </w:p>
          <w:p w:rsidR="00E20321" w:rsidRPr="00ED668F" w:rsidRDefault="00E20321" w:rsidP="007E4FA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E20321" w:rsidRDefault="00E20321" w:rsidP="00736C8A">
            <w:pPr>
              <w:jc w:val="center"/>
            </w:pPr>
            <w:r>
              <w:lastRenderedPageBreak/>
              <w:t>105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  <w:r>
              <w:t>463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  <w:r>
              <w:t>70,4</w:t>
            </w:r>
          </w:p>
          <w:p w:rsidR="00E20321" w:rsidRDefault="00E20321" w:rsidP="00736C8A">
            <w:pPr>
              <w:jc w:val="center"/>
            </w:pPr>
          </w:p>
          <w:p w:rsidR="00E20321" w:rsidRPr="00E252E2" w:rsidRDefault="00E20321" w:rsidP="00736C8A">
            <w:pPr>
              <w:jc w:val="center"/>
            </w:pPr>
            <w:r>
              <w:lastRenderedPageBreak/>
              <w:t>408</w:t>
            </w:r>
          </w:p>
        </w:tc>
        <w:tc>
          <w:tcPr>
            <w:tcW w:w="992" w:type="dxa"/>
          </w:tcPr>
          <w:p w:rsidR="00E20321" w:rsidRDefault="00E20321" w:rsidP="00736C8A">
            <w:pPr>
              <w:jc w:val="center"/>
            </w:pPr>
            <w:r>
              <w:lastRenderedPageBreak/>
              <w:t>Россия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  <w:r>
              <w:t>Россия</w:t>
            </w: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</w:p>
          <w:p w:rsidR="00E20321" w:rsidRDefault="00E20321" w:rsidP="00736C8A">
            <w:pPr>
              <w:jc w:val="center"/>
            </w:pPr>
            <w:r>
              <w:t>Россия</w:t>
            </w:r>
          </w:p>
          <w:p w:rsidR="00E20321" w:rsidRDefault="00E20321" w:rsidP="00736C8A">
            <w:pPr>
              <w:jc w:val="center"/>
            </w:pPr>
          </w:p>
          <w:p w:rsidR="00E20321" w:rsidRPr="00E252E2" w:rsidRDefault="00E20321" w:rsidP="00736C8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E20321" w:rsidRPr="00E252E2" w:rsidRDefault="00E20321" w:rsidP="00736C8A">
            <w:pPr>
              <w:jc w:val="center"/>
            </w:pPr>
            <w:r>
              <w:lastRenderedPageBreak/>
              <w:t>легковой автомобиль ВАЗ 21213</w:t>
            </w:r>
          </w:p>
        </w:tc>
        <w:tc>
          <w:tcPr>
            <w:tcW w:w="1276" w:type="dxa"/>
          </w:tcPr>
          <w:p w:rsidR="00E20321" w:rsidRPr="002E2DE8" w:rsidRDefault="00E20321" w:rsidP="00736C8A">
            <w:pPr>
              <w:jc w:val="center"/>
            </w:pPr>
            <w:r>
              <w:t>840272,35</w:t>
            </w:r>
          </w:p>
        </w:tc>
        <w:tc>
          <w:tcPr>
            <w:tcW w:w="1134" w:type="dxa"/>
          </w:tcPr>
          <w:p w:rsidR="00E20321" w:rsidRPr="00E252E2" w:rsidRDefault="00E20321" w:rsidP="00736C8A">
            <w:pPr>
              <w:jc w:val="center"/>
            </w:pPr>
          </w:p>
        </w:tc>
      </w:tr>
      <w:tr w:rsidR="00E20321" w:rsidRPr="00E252E2" w:rsidTr="00222635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EA2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EA2B90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A2B90">
            <w:r>
              <w:t>нет</w:t>
            </w:r>
          </w:p>
        </w:tc>
        <w:tc>
          <w:tcPr>
            <w:tcW w:w="1134" w:type="dxa"/>
          </w:tcPr>
          <w:p w:rsidR="00E20321" w:rsidRDefault="00E20321" w:rsidP="00EA2B90"/>
        </w:tc>
        <w:tc>
          <w:tcPr>
            <w:tcW w:w="1134" w:type="dxa"/>
          </w:tcPr>
          <w:p w:rsidR="00E20321" w:rsidRDefault="00E20321" w:rsidP="00EA2B90"/>
        </w:tc>
        <w:tc>
          <w:tcPr>
            <w:tcW w:w="992" w:type="dxa"/>
          </w:tcPr>
          <w:p w:rsidR="00E20321" w:rsidRDefault="00E20321" w:rsidP="00EA2B90"/>
        </w:tc>
        <w:tc>
          <w:tcPr>
            <w:tcW w:w="1418" w:type="dxa"/>
          </w:tcPr>
          <w:p w:rsidR="00E20321" w:rsidRDefault="00E20321" w:rsidP="00EA2B90">
            <w:pPr>
              <w:jc w:val="center"/>
            </w:pPr>
            <w:r>
              <w:t>жилой дом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квартира</w:t>
            </w:r>
          </w:p>
          <w:p w:rsidR="00E20321" w:rsidRDefault="00E20321" w:rsidP="00EA2B90">
            <w:pPr>
              <w:jc w:val="center"/>
            </w:pPr>
          </w:p>
          <w:p w:rsidR="00E20321" w:rsidRPr="00ED668F" w:rsidRDefault="00E20321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A2B90">
            <w:pPr>
              <w:jc w:val="center"/>
            </w:pPr>
            <w:r>
              <w:t>105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44,7</w:t>
            </w:r>
          </w:p>
          <w:p w:rsidR="00E20321" w:rsidRDefault="00E20321" w:rsidP="00EA2B90">
            <w:pPr>
              <w:jc w:val="center"/>
            </w:pPr>
          </w:p>
          <w:p w:rsidR="00E20321" w:rsidRPr="00E252E2" w:rsidRDefault="00E20321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E20321" w:rsidRDefault="00E20321" w:rsidP="00EA2B90">
            <w:pPr>
              <w:jc w:val="center"/>
            </w:pPr>
            <w:r>
              <w:t>Россия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Россия</w:t>
            </w:r>
          </w:p>
          <w:p w:rsidR="00E20321" w:rsidRDefault="00E20321" w:rsidP="00EA2B90">
            <w:pPr>
              <w:jc w:val="center"/>
            </w:pPr>
          </w:p>
          <w:p w:rsidR="00E20321" w:rsidRPr="00E252E2" w:rsidRDefault="00E20321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EA2B90">
            <w:pPr>
              <w:jc w:val="center"/>
            </w:pPr>
            <w:r>
              <w:t>нет</w:t>
            </w:r>
          </w:p>
          <w:p w:rsidR="00E20321" w:rsidRDefault="00E20321" w:rsidP="00EA2B90">
            <w:pPr>
              <w:jc w:val="center"/>
            </w:pPr>
          </w:p>
          <w:p w:rsidR="00E20321" w:rsidRPr="009D7C31" w:rsidRDefault="00E20321" w:rsidP="00EA2B90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EA2B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A2B90"/>
        </w:tc>
      </w:tr>
      <w:tr w:rsidR="00E20321" w:rsidRPr="00E252E2" w:rsidTr="002E2DE8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EA2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EA2B90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EA2B90">
            <w:r>
              <w:t>нет</w:t>
            </w:r>
          </w:p>
        </w:tc>
        <w:tc>
          <w:tcPr>
            <w:tcW w:w="1134" w:type="dxa"/>
          </w:tcPr>
          <w:p w:rsidR="00E20321" w:rsidRDefault="00E20321" w:rsidP="00EA2B90"/>
        </w:tc>
        <w:tc>
          <w:tcPr>
            <w:tcW w:w="1134" w:type="dxa"/>
          </w:tcPr>
          <w:p w:rsidR="00E20321" w:rsidRDefault="00E20321" w:rsidP="00EA2B90"/>
        </w:tc>
        <w:tc>
          <w:tcPr>
            <w:tcW w:w="992" w:type="dxa"/>
          </w:tcPr>
          <w:p w:rsidR="00E20321" w:rsidRDefault="00E20321" w:rsidP="00EA2B90"/>
        </w:tc>
        <w:tc>
          <w:tcPr>
            <w:tcW w:w="1418" w:type="dxa"/>
          </w:tcPr>
          <w:p w:rsidR="00E20321" w:rsidRDefault="00E20321" w:rsidP="00EA2B90">
            <w:pPr>
              <w:jc w:val="center"/>
            </w:pPr>
            <w:r>
              <w:t>жилой дом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квартира</w:t>
            </w:r>
          </w:p>
          <w:p w:rsidR="00E20321" w:rsidRDefault="00E20321" w:rsidP="00EA2B90">
            <w:pPr>
              <w:jc w:val="center"/>
            </w:pPr>
          </w:p>
          <w:p w:rsidR="00E20321" w:rsidRPr="00ED668F" w:rsidRDefault="00E20321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EA2B90">
            <w:pPr>
              <w:jc w:val="center"/>
            </w:pPr>
            <w:r>
              <w:t>105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44,7</w:t>
            </w:r>
          </w:p>
          <w:p w:rsidR="00E20321" w:rsidRDefault="00E20321" w:rsidP="00EA2B90">
            <w:pPr>
              <w:jc w:val="center"/>
            </w:pPr>
          </w:p>
          <w:p w:rsidR="00E20321" w:rsidRPr="00E252E2" w:rsidRDefault="00E20321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E20321" w:rsidRDefault="00E20321" w:rsidP="00EA2B90">
            <w:pPr>
              <w:jc w:val="center"/>
            </w:pPr>
            <w:r>
              <w:t>Россия</w:t>
            </w:r>
          </w:p>
          <w:p w:rsidR="00E20321" w:rsidRDefault="00E20321" w:rsidP="00EA2B90">
            <w:pPr>
              <w:jc w:val="center"/>
            </w:pPr>
          </w:p>
          <w:p w:rsidR="00E20321" w:rsidRDefault="00E20321" w:rsidP="00EA2B90">
            <w:pPr>
              <w:jc w:val="center"/>
            </w:pPr>
            <w:r>
              <w:t>Россия</w:t>
            </w:r>
          </w:p>
          <w:p w:rsidR="00E20321" w:rsidRDefault="00E20321" w:rsidP="00EA2B90">
            <w:pPr>
              <w:jc w:val="center"/>
            </w:pPr>
          </w:p>
          <w:p w:rsidR="00E20321" w:rsidRPr="00E252E2" w:rsidRDefault="00E20321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Default="00E20321" w:rsidP="00EA2B90">
            <w:pPr>
              <w:jc w:val="center"/>
            </w:pPr>
            <w:r>
              <w:t>нет</w:t>
            </w:r>
          </w:p>
          <w:p w:rsidR="00E20321" w:rsidRDefault="00E20321" w:rsidP="00EA2B90">
            <w:pPr>
              <w:jc w:val="center"/>
            </w:pPr>
          </w:p>
          <w:p w:rsidR="00E20321" w:rsidRPr="009D7C31" w:rsidRDefault="00E20321" w:rsidP="00EA2B90">
            <w:pPr>
              <w:jc w:val="center"/>
            </w:pPr>
          </w:p>
        </w:tc>
        <w:tc>
          <w:tcPr>
            <w:tcW w:w="1276" w:type="dxa"/>
          </w:tcPr>
          <w:p w:rsidR="00E20321" w:rsidRDefault="00E20321" w:rsidP="00EA2B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A2B90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 xml:space="preserve">Объекты недвижимости, находящиеся в </w:t>
            </w:r>
            <w:r w:rsidRPr="00E252E2">
              <w:lastRenderedPageBreak/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lastRenderedPageBreak/>
              <w:t xml:space="preserve">Объекты недвижимости, </w:t>
            </w:r>
            <w:r w:rsidRPr="00E252E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lastRenderedPageBreak/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7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5D4668">
            <w:pPr>
              <w:jc w:val="center"/>
            </w:pPr>
            <w:r>
              <w:t>Никитина Т.С.</w:t>
            </w:r>
          </w:p>
        </w:tc>
        <w:tc>
          <w:tcPr>
            <w:tcW w:w="1984" w:type="dxa"/>
          </w:tcPr>
          <w:p w:rsidR="00E20321" w:rsidRPr="00E252E2" w:rsidRDefault="00E20321" w:rsidP="00A32029">
            <w:pPr>
              <w:jc w:val="center"/>
            </w:pPr>
            <w:r>
              <w:t>ведущий специалист бухгалтерии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  <w:r>
              <w:t>57,3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314630,68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C479C6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Default="00E20321" w:rsidP="00C479C6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C479C6">
            <w:pPr>
              <w:jc w:val="both"/>
            </w:pPr>
            <w:r w:rsidRPr="00311788">
              <w:t>жилой дом</w:t>
            </w: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321" w:rsidRPr="00ED668F" w:rsidRDefault="00E20321" w:rsidP="00C479C6">
            <w:pPr>
              <w:jc w:val="center"/>
            </w:pP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C479C6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C479C6">
            <w:pPr>
              <w:jc w:val="center"/>
            </w:pPr>
            <w:r>
              <w:t>Легковой автомобиль РЕНО ДАСТЕР</w:t>
            </w:r>
          </w:p>
        </w:tc>
        <w:tc>
          <w:tcPr>
            <w:tcW w:w="1276" w:type="dxa"/>
          </w:tcPr>
          <w:p w:rsidR="00E20321" w:rsidRDefault="00E20321" w:rsidP="00C479C6">
            <w:pPr>
              <w:jc w:val="center"/>
            </w:pPr>
            <w:r>
              <w:t>694601,70</w:t>
            </w: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C479C6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E20321" w:rsidRDefault="00E20321" w:rsidP="00C479C6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C479C6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C479C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  <w:r>
              <w:t>57,3</w:t>
            </w:r>
          </w:p>
        </w:tc>
        <w:tc>
          <w:tcPr>
            <w:tcW w:w="992" w:type="dxa"/>
          </w:tcPr>
          <w:p w:rsidR="00E20321" w:rsidRPr="00E252E2" w:rsidRDefault="00E20321" w:rsidP="00C479C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86463A" w:rsidRDefault="00E20321" w:rsidP="00C479C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C479C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479C6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6138A4">
      <w:pPr>
        <w:jc w:val="both"/>
        <w:rPr>
          <w:sz w:val="28"/>
        </w:rPr>
      </w:pPr>
    </w:p>
    <w:p w:rsidR="00E20321" w:rsidRDefault="00E20321"/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lastRenderedPageBreak/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3901"/>
        <w:tblW w:w="16268" w:type="dxa"/>
        <w:tblLayout w:type="fixed"/>
        <w:tblLook w:val="04A0"/>
      </w:tblPr>
      <w:tblGrid>
        <w:gridCol w:w="567"/>
        <w:gridCol w:w="1951"/>
        <w:gridCol w:w="1559"/>
        <w:gridCol w:w="1276"/>
        <w:gridCol w:w="992"/>
        <w:gridCol w:w="1276"/>
        <w:gridCol w:w="992"/>
        <w:gridCol w:w="1134"/>
        <w:gridCol w:w="1276"/>
        <w:gridCol w:w="1134"/>
        <w:gridCol w:w="1418"/>
        <w:gridCol w:w="1559"/>
        <w:gridCol w:w="1134"/>
      </w:tblGrid>
      <w:tr w:rsidR="00E20321" w:rsidRPr="003273B4" w:rsidTr="00587FE6">
        <w:tc>
          <w:tcPr>
            <w:tcW w:w="567" w:type="dxa"/>
          </w:tcPr>
          <w:p w:rsidR="00E20321" w:rsidRDefault="00E20321" w:rsidP="00570228"/>
        </w:tc>
        <w:tc>
          <w:tcPr>
            <w:tcW w:w="1951" w:type="dxa"/>
          </w:tcPr>
          <w:p w:rsidR="00E20321" w:rsidRDefault="00E20321" w:rsidP="00570228"/>
        </w:tc>
        <w:tc>
          <w:tcPr>
            <w:tcW w:w="1559" w:type="dxa"/>
          </w:tcPr>
          <w:p w:rsidR="00E20321" w:rsidRDefault="00E20321" w:rsidP="00570228"/>
        </w:tc>
        <w:tc>
          <w:tcPr>
            <w:tcW w:w="4536" w:type="dxa"/>
            <w:gridSpan w:val="4"/>
          </w:tcPr>
          <w:p w:rsidR="00E20321" w:rsidRDefault="00E20321" w:rsidP="00570228">
            <w:r>
              <w:t>Объект недвижимости находящийся в</w:t>
            </w:r>
          </w:p>
          <w:p w:rsidR="00E20321" w:rsidRDefault="00E20321" w:rsidP="00570228">
            <w:r>
              <w:t xml:space="preserve">                     собственности</w:t>
            </w:r>
          </w:p>
        </w:tc>
        <w:tc>
          <w:tcPr>
            <w:tcW w:w="3544" w:type="dxa"/>
            <w:gridSpan w:val="3"/>
          </w:tcPr>
          <w:p w:rsidR="00E20321" w:rsidRDefault="00E20321" w:rsidP="00570228">
            <w:r>
              <w:t>Объект недвижимости находящийся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20321" w:rsidRPr="00C02BC5" w:rsidRDefault="00E20321" w:rsidP="00570228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E20321" w:rsidRPr="00C02BC5" w:rsidRDefault="00E20321" w:rsidP="00570228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E20321" w:rsidRDefault="00E20321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570228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587FE6">
        <w:trPr>
          <w:cantSplit/>
          <w:trHeight w:val="1946"/>
        </w:trPr>
        <w:tc>
          <w:tcPr>
            <w:tcW w:w="567" w:type="dxa"/>
          </w:tcPr>
          <w:p w:rsidR="00E20321" w:rsidRDefault="00E20321" w:rsidP="00570228">
            <w:r>
              <w:t>№ п/п</w:t>
            </w:r>
          </w:p>
          <w:p w:rsidR="00E20321" w:rsidRPr="003273B4" w:rsidRDefault="00E20321" w:rsidP="00570228"/>
          <w:p w:rsidR="00E20321" w:rsidRPr="003273B4" w:rsidRDefault="00E20321" w:rsidP="00570228"/>
          <w:p w:rsidR="00E20321" w:rsidRDefault="00E20321" w:rsidP="00570228"/>
          <w:p w:rsidR="00E20321" w:rsidRPr="003273B4" w:rsidRDefault="00E20321" w:rsidP="00570228"/>
        </w:tc>
        <w:tc>
          <w:tcPr>
            <w:tcW w:w="1951" w:type="dxa"/>
          </w:tcPr>
          <w:p w:rsidR="00E20321" w:rsidRPr="00570228" w:rsidRDefault="00E20321" w:rsidP="00570228">
            <w:r w:rsidRPr="00570228">
              <w:t>Фамилия и инициалы лица, чьи сведения размещаются</w:t>
            </w:r>
          </w:p>
          <w:p w:rsidR="00E20321" w:rsidRDefault="00E20321" w:rsidP="00570228"/>
        </w:tc>
        <w:tc>
          <w:tcPr>
            <w:tcW w:w="1559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E20321" w:rsidRDefault="00E20321" w:rsidP="00570228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587FE6">
        <w:tc>
          <w:tcPr>
            <w:tcW w:w="567" w:type="dxa"/>
          </w:tcPr>
          <w:p w:rsidR="00E20321" w:rsidRDefault="00E20321" w:rsidP="00570228">
            <w:r>
              <w:t>1</w:t>
            </w:r>
          </w:p>
        </w:tc>
        <w:tc>
          <w:tcPr>
            <w:tcW w:w="1951" w:type="dxa"/>
          </w:tcPr>
          <w:p w:rsidR="00E20321" w:rsidRDefault="00E20321" w:rsidP="00570228">
            <w:r>
              <w:t>Нуцой</w:t>
            </w:r>
          </w:p>
          <w:p w:rsidR="00E20321" w:rsidRDefault="00E20321" w:rsidP="00570228">
            <w:r>
              <w:t>Оксана</w:t>
            </w:r>
          </w:p>
          <w:p w:rsidR="00E20321" w:rsidRDefault="00E20321" w:rsidP="00570228">
            <w:r>
              <w:t>Алексеевна</w:t>
            </w:r>
          </w:p>
        </w:tc>
        <w:tc>
          <w:tcPr>
            <w:tcW w:w="1559" w:type="dxa"/>
          </w:tcPr>
          <w:p w:rsidR="00E20321" w:rsidRPr="00CA0948" w:rsidRDefault="00E20321" w:rsidP="00570228">
            <w:r>
              <w:rPr>
                <w:szCs w:val="22"/>
              </w:rPr>
              <w:t>Специалист 1 категории</w:t>
            </w:r>
          </w:p>
        </w:tc>
        <w:tc>
          <w:tcPr>
            <w:tcW w:w="1276" w:type="dxa"/>
          </w:tcPr>
          <w:p w:rsidR="00E20321" w:rsidRDefault="00E20321" w:rsidP="00570228">
            <w:r>
              <w:rPr>
                <w:szCs w:val="22"/>
              </w:rPr>
              <w:t>квартира</w:t>
            </w:r>
          </w:p>
          <w:p w:rsidR="00E20321" w:rsidRDefault="00E20321" w:rsidP="00570228"/>
          <w:p w:rsidR="00E20321" w:rsidRDefault="00E20321" w:rsidP="00F53E5C"/>
        </w:tc>
        <w:tc>
          <w:tcPr>
            <w:tcW w:w="992" w:type="dxa"/>
          </w:tcPr>
          <w:p w:rsidR="00E20321" w:rsidRDefault="00E20321" w:rsidP="00570228">
            <w:r>
              <w:t>индивидуальная</w:t>
            </w:r>
          </w:p>
        </w:tc>
        <w:tc>
          <w:tcPr>
            <w:tcW w:w="1276" w:type="dxa"/>
          </w:tcPr>
          <w:p w:rsidR="00E20321" w:rsidRDefault="00E20321" w:rsidP="00570228">
            <w:r>
              <w:t>32,0 кв./м.</w:t>
            </w:r>
          </w:p>
          <w:p w:rsidR="00E20321" w:rsidRDefault="00E20321" w:rsidP="00570228"/>
          <w:p w:rsidR="00E20321" w:rsidRPr="00EE64BF" w:rsidRDefault="00E20321" w:rsidP="00F53E5C"/>
          <w:p w:rsidR="00E20321" w:rsidRPr="00EE64BF" w:rsidRDefault="00E20321" w:rsidP="00570228"/>
        </w:tc>
        <w:tc>
          <w:tcPr>
            <w:tcW w:w="992" w:type="dxa"/>
          </w:tcPr>
          <w:p w:rsidR="00E20321" w:rsidRDefault="00E20321" w:rsidP="00570228">
            <w:r>
              <w:t>Россия</w:t>
            </w:r>
          </w:p>
          <w:p w:rsidR="00E20321" w:rsidRDefault="00E20321" w:rsidP="00570228"/>
          <w:p w:rsidR="00E20321" w:rsidRDefault="00E20321" w:rsidP="00570228"/>
          <w:p w:rsidR="00E20321" w:rsidRPr="00C86F8E" w:rsidRDefault="00E20321" w:rsidP="00570228"/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  <w:tc>
          <w:tcPr>
            <w:tcW w:w="1418" w:type="dxa"/>
          </w:tcPr>
          <w:p w:rsidR="00E20321" w:rsidRDefault="00E20321" w:rsidP="00570228">
            <w:r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229 579,55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</w:tr>
      <w:tr w:rsidR="00E20321" w:rsidTr="00587FE6">
        <w:tc>
          <w:tcPr>
            <w:tcW w:w="567" w:type="dxa"/>
          </w:tcPr>
          <w:p w:rsidR="00E20321" w:rsidRDefault="00E20321" w:rsidP="00570228">
            <w:r>
              <w:t>2</w:t>
            </w:r>
          </w:p>
        </w:tc>
        <w:tc>
          <w:tcPr>
            <w:tcW w:w="1951" w:type="dxa"/>
          </w:tcPr>
          <w:p w:rsidR="00E20321" w:rsidRDefault="00E20321" w:rsidP="00570228">
            <w:r>
              <w:t>супруг (супруга)</w:t>
            </w:r>
          </w:p>
        </w:tc>
        <w:tc>
          <w:tcPr>
            <w:tcW w:w="1559" w:type="dxa"/>
          </w:tcPr>
          <w:p w:rsidR="00E20321" w:rsidRDefault="00E20321" w:rsidP="00570228">
            <w:r>
              <w:t>супруг</w:t>
            </w:r>
          </w:p>
        </w:tc>
        <w:tc>
          <w:tcPr>
            <w:tcW w:w="1276" w:type="dxa"/>
          </w:tcPr>
          <w:p w:rsidR="00E20321" w:rsidRPr="00256F40" w:rsidRDefault="00E20321" w:rsidP="00570228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Pr="00F53E5C" w:rsidRDefault="00E20321" w:rsidP="00570228">
            <w:r w:rsidRPr="00F53E5C">
              <w:rPr>
                <w:szCs w:val="22"/>
              </w:rPr>
              <w:t>квартира</w:t>
            </w:r>
          </w:p>
          <w:p w:rsidR="00E20321" w:rsidRDefault="00E20321" w:rsidP="00570228"/>
        </w:tc>
        <w:tc>
          <w:tcPr>
            <w:tcW w:w="1276" w:type="dxa"/>
          </w:tcPr>
          <w:p w:rsidR="00E20321" w:rsidRDefault="00E20321" w:rsidP="009F0D1B">
            <w:r>
              <w:t>32,0 кв/м</w:t>
            </w:r>
          </w:p>
        </w:tc>
        <w:tc>
          <w:tcPr>
            <w:tcW w:w="1134" w:type="dxa"/>
          </w:tcPr>
          <w:p w:rsidR="00E20321" w:rsidRDefault="00E20321" w:rsidP="00570228">
            <w:r>
              <w:t>Россия</w:t>
            </w:r>
          </w:p>
        </w:tc>
        <w:tc>
          <w:tcPr>
            <w:tcW w:w="1418" w:type="dxa"/>
          </w:tcPr>
          <w:p w:rsidR="00E20321" w:rsidRDefault="00E20321" w:rsidP="00570228">
            <w:r>
              <w:t>Лифан Солано 214813</w:t>
            </w:r>
          </w:p>
          <w:p w:rsidR="00E20321" w:rsidRDefault="00E20321" w:rsidP="00570228">
            <w:r>
              <w:t>Ваз 2106</w:t>
            </w:r>
          </w:p>
        </w:tc>
        <w:tc>
          <w:tcPr>
            <w:tcW w:w="1559" w:type="dxa"/>
          </w:tcPr>
          <w:p w:rsidR="00E20321" w:rsidRDefault="00E20321" w:rsidP="00570228">
            <w:r>
              <w:t>601 908,57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</w:tr>
      <w:tr w:rsidR="00E20321" w:rsidTr="00587FE6">
        <w:tc>
          <w:tcPr>
            <w:tcW w:w="567" w:type="dxa"/>
          </w:tcPr>
          <w:p w:rsidR="00E20321" w:rsidRDefault="00E20321" w:rsidP="00570228">
            <w:r>
              <w:t>3</w:t>
            </w:r>
          </w:p>
        </w:tc>
        <w:tc>
          <w:tcPr>
            <w:tcW w:w="1951" w:type="dxa"/>
          </w:tcPr>
          <w:p w:rsidR="00E20321" w:rsidRDefault="00E20321" w:rsidP="00F53E5C">
            <w:r>
              <w:t>несовершеннолетний</w:t>
            </w:r>
          </w:p>
          <w:p w:rsidR="00E20321" w:rsidRDefault="00E20321" w:rsidP="00F53E5C">
            <w:r>
              <w:t>ребенок</w:t>
            </w:r>
          </w:p>
        </w:tc>
        <w:tc>
          <w:tcPr>
            <w:tcW w:w="1559" w:type="dxa"/>
          </w:tcPr>
          <w:p w:rsidR="00E20321" w:rsidRDefault="00E20321" w:rsidP="00570228">
            <w:r>
              <w:t>сын</w:t>
            </w:r>
          </w:p>
        </w:tc>
        <w:tc>
          <w:tcPr>
            <w:tcW w:w="1276" w:type="dxa"/>
          </w:tcPr>
          <w:p w:rsidR="00E20321" w:rsidRDefault="00E20321" w:rsidP="00570228">
            <w:r>
              <w:t>--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Pr="00C86F8E" w:rsidRDefault="00E20321" w:rsidP="00570228"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20321" w:rsidRPr="00C86F8E" w:rsidRDefault="00E20321" w:rsidP="00570228">
            <w:r>
              <w:t>32,0 кв/м</w:t>
            </w:r>
          </w:p>
        </w:tc>
        <w:tc>
          <w:tcPr>
            <w:tcW w:w="1134" w:type="dxa"/>
          </w:tcPr>
          <w:p w:rsidR="00E20321" w:rsidRPr="00C86F8E" w:rsidRDefault="00E20321" w:rsidP="00570228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E20321" w:rsidRDefault="00E20321" w:rsidP="00570228">
            <w:r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</w:tr>
      <w:tr w:rsidR="00E20321" w:rsidTr="00587FE6">
        <w:tc>
          <w:tcPr>
            <w:tcW w:w="567" w:type="dxa"/>
          </w:tcPr>
          <w:p w:rsidR="00E20321" w:rsidRDefault="00E20321" w:rsidP="00570228">
            <w:r>
              <w:t>4</w:t>
            </w:r>
          </w:p>
        </w:tc>
        <w:tc>
          <w:tcPr>
            <w:tcW w:w="1951" w:type="dxa"/>
          </w:tcPr>
          <w:p w:rsidR="00E20321" w:rsidRDefault="00E20321" w:rsidP="00F53E5C">
            <w:r>
              <w:t>несовершеннолетний</w:t>
            </w:r>
          </w:p>
          <w:p w:rsidR="00E20321" w:rsidRDefault="00E20321" w:rsidP="00F53E5C">
            <w:r>
              <w:lastRenderedPageBreak/>
              <w:t>ребенок</w:t>
            </w:r>
          </w:p>
        </w:tc>
        <w:tc>
          <w:tcPr>
            <w:tcW w:w="1559" w:type="dxa"/>
          </w:tcPr>
          <w:p w:rsidR="00E20321" w:rsidRDefault="00E20321" w:rsidP="00570228">
            <w:r>
              <w:lastRenderedPageBreak/>
              <w:t>дочь</w:t>
            </w:r>
          </w:p>
        </w:tc>
        <w:tc>
          <w:tcPr>
            <w:tcW w:w="1276" w:type="dxa"/>
          </w:tcPr>
          <w:p w:rsidR="00E20321" w:rsidRDefault="00E20321" w:rsidP="00570228"/>
        </w:tc>
        <w:tc>
          <w:tcPr>
            <w:tcW w:w="992" w:type="dxa"/>
          </w:tcPr>
          <w:p w:rsidR="00E20321" w:rsidRDefault="00E20321" w:rsidP="00570228"/>
        </w:tc>
        <w:tc>
          <w:tcPr>
            <w:tcW w:w="1276" w:type="dxa"/>
          </w:tcPr>
          <w:p w:rsidR="00E20321" w:rsidRDefault="00E20321" w:rsidP="00570228"/>
        </w:tc>
        <w:tc>
          <w:tcPr>
            <w:tcW w:w="992" w:type="dxa"/>
          </w:tcPr>
          <w:p w:rsidR="00E20321" w:rsidRDefault="00E20321" w:rsidP="00570228"/>
        </w:tc>
        <w:tc>
          <w:tcPr>
            <w:tcW w:w="1134" w:type="dxa"/>
          </w:tcPr>
          <w:p w:rsidR="00E20321" w:rsidRDefault="00E20321" w:rsidP="00570228"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20321" w:rsidRDefault="00E20321" w:rsidP="00570228">
            <w:r>
              <w:t>32,0 кв/м</w:t>
            </w:r>
          </w:p>
        </w:tc>
        <w:tc>
          <w:tcPr>
            <w:tcW w:w="1134" w:type="dxa"/>
          </w:tcPr>
          <w:p w:rsidR="00E20321" w:rsidRDefault="00E20321" w:rsidP="00570228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E20321" w:rsidRDefault="00E20321" w:rsidP="00570228">
            <w:r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</w:tr>
    </w:tbl>
    <w:p w:rsidR="00E20321" w:rsidRDefault="00E20321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E20321" w:rsidRPr="00E252E2" w:rsidTr="00496DED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8"/>
            </w:r>
          </w:p>
        </w:tc>
      </w:tr>
      <w:tr w:rsidR="00E20321" w:rsidRPr="00E252E2" w:rsidTr="00496DED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496DED">
        <w:trPr>
          <w:trHeight w:val="407"/>
        </w:trPr>
        <w:tc>
          <w:tcPr>
            <w:tcW w:w="710" w:type="dxa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Окунцов Ю.В.</w:t>
            </w:r>
          </w:p>
        </w:tc>
        <w:tc>
          <w:tcPr>
            <w:tcW w:w="1984" w:type="dxa"/>
          </w:tcPr>
          <w:p w:rsidR="00E20321" w:rsidRPr="00E252E2" w:rsidRDefault="00E20321" w:rsidP="00ED668F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Default="00E20321" w:rsidP="00ED668F">
            <w:pPr>
              <w:jc w:val="both"/>
            </w:pPr>
            <w:r>
              <w:t>земельный участок</w:t>
            </w:r>
          </w:p>
          <w:p w:rsidR="00E20321" w:rsidRDefault="00E20321" w:rsidP="00ED668F">
            <w:pPr>
              <w:jc w:val="both"/>
            </w:pPr>
          </w:p>
          <w:p w:rsidR="00E20321" w:rsidRPr="00E252E2" w:rsidRDefault="00E20321" w:rsidP="003F4B5F">
            <w:pPr>
              <w:jc w:val="both"/>
            </w:pPr>
          </w:p>
        </w:tc>
        <w:tc>
          <w:tcPr>
            <w:tcW w:w="1134" w:type="dxa"/>
          </w:tcPr>
          <w:p w:rsidR="00E20321" w:rsidRDefault="00E20321" w:rsidP="003F4B5F">
            <w:pPr>
              <w:jc w:val="center"/>
            </w:pPr>
            <w:r>
              <w:t>индивидуальная</w:t>
            </w:r>
          </w:p>
          <w:p w:rsidR="00E20321" w:rsidRDefault="00E20321" w:rsidP="003F4B5F">
            <w:pPr>
              <w:jc w:val="center"/>
            </w:pPr>
            <w:r>
              <w:t>индивидуальная</w:t>
            </w:r>
          </w:p>
          <w:p w:rsidR="00E20321" w:rsidRPr="00E252E2" w:rsidRDefault="00E20321" w:rsidP="003F4B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Default="00E20321" w:rsidP="00ED668F">
            <w:pPr>
              <w:jc w:val="center"/>
            </w:pPr>
            <w:r>
              <w:t>земельный участок</w:t>
            </w:r>
          </w:p>
          <w:p w:rsidR="00E20321" w:rsidRPr="00ED668F" w:rsidRDefault="00E20321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75,5</w:t>
            </w:r>
          </w:p>
          <w:p w:rsidR="00E20321" w:rsidRDefault="00E20321" w:rsidP="00ED668F">
            <w:pPr>
              <w:jc w:val="center"/>
            </w:pPr>
            <w:r>
              <w:t>2040,0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45,4</w:t>
            </w: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</w:p>
          <w:p w:rsidR="00E20321" w:rsidRPr="00E252E2" w:rsidRDefault="00E20321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20321" w:rsidRPr="005E79EC" w:rsidRDefault="00E20321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Сельскохозяйственная техника МТЗ-80</w:t>
            </w:r>
          </w:p>
        </w:tc>
        <w:tc>
          <w:tcPr>
            <w:tcW w:w="1418" w:type="dxa"/>
          </w:tcPr>
          <w:p w:rsidR="00E20321" w:rsidRPr="00E252E2" w:rsidRDefault="00E20321" w:rsidP="00ED668F">
            <w:pPr>
              <w:jc w:val="center"/>
            </w:pPr>
            <w:r>
              <w:t>160350,47</w:t>
            </w: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9"/>
            </w:r>
          </w:p>
        </w:tc>
      </w:tr>
      <w:tr w:rsidR="00E20321" w:rsidRPr="00E252E2" w:rsidTr="002E2DE8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t>Олейникова А.М.</w:t>
            </w:r>
          </w:p>
        </w:tc>
        <w:tc>
          <w:tcPr>
            <w:tcW w:w="1984" w:type="dxa"/>
          </w:tcPr>
          <w:p w:rsidR="00E20321" w:rsidRPr="00E252E2" w:rsidRDefault="00E20321" w:rsidP="00091F2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E20321" w:rsidRDefault="00E20321" w:rsidP="00ED668F">
            <w:pPr>
              <w:jc w:val="both"/>
            </w:pPr>
            <w:r>
              <w:t>1)земельный участок;</w:t>
            </w:r>
          </w:p>
          <w:p w:rsidR="00E20321" w:rsidRDefault="00E20321" w:rsidP="00ED668F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E20321" w:rsidRDefault="00E20321" w:rsidP="00ED668F">
            <w:pPr>
              <w:jc w:val="both"/>
            </w:pPr>
            <w:r>
              <w:t>4)земельный участок</w:t>
            </w:r>
          </w:p>
          <w:p w:rsidR="00E20321" w:rsidRDefault="00E20321" w:rsidP="00ED668F">
            <w:pPr>
              <w:jc w:val="both"/>
            </w:pPr>
            <w:r>
              <w:t>5)земельный участок</w:t>
            </w:r>
          </w:p>
          <w:p w:rsidR="00E20321" w:rsidRPr="00E252E2" w:rsidRDefault="00E20321" w:rsidP="0048634F">
            <w:pPr>
              <w:jc w:val="both"/>
            </w:pPr>
            <w:r>
              <w:t>6)жилой дом</w:t>
            </w:r>
          </w:p>
        </w:tc>
        <w:tc>
          <w:tcPr>
            <w:tcW w:w="1134" w:type="dxa"/>
          </w:tcPr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>
              <w:t>индивидуальная</w:t>
            </w:r>
          </w:p>
          <w:p w:rsidR="00E20321" w:rsidRDefault="00E20321" w:rsidP="00ED668F">
            <w:pPr>
              <w:jc w:val="center"/>
            </w:pPr>
            <w:r w:rsidRPr="002D58C2">
              <w:t>индивидуальная</w:t>
            </w:r>
          </w:p>
          <w:p w:rsidR="00E20321" w:rsidRDefault="00E20321" w:rsidP="00ED668F">
            <w:pPr>
              <w:jc w:val="center"/>
            </w:pPr>
            <w:r w:rsidRPr="002D58C2">
              <w:t>индивидуальная</w:t>
            </w:r>
          </w:p>
          <w:p w:rsidR="00E20321" w:rsidRPr="00E252E2" w:rsidRDefault="00E20321" w:rsidP="0048634F">
            <w:pPr>
              <w:jc w:val="center"/>
            </w:pPr>
            <w:r w:rsidRPr="002D58C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4863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48634F">
            <w:pPr>
              <w:jc w:val="center"/>
              <w:rPr>
                <w:sz w:val="22"/>
                <w:szCs w:val="22"/>
                <w:lang w:val="en-US"/>
              </w:rPr>
            </w:pPr>
            <w:r w:rsidRPr="0048634F">
              <w:t>легковой автомобиль</w:t>
            </w:r>
            <w:r>
              <w:t xml:space="preserve"> ВАЗ 21102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317466,52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2D58C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2D58C2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2D58C2">
            <w:pPr>
              <w:jc w:val="both"/>
            </w:pPr>
            <w:r>
              <w:t>1)земельный участок;</w:t>
            </w:r>
          </w:p>
          <w:p w:rsidR="00E20321" w:rsidRDefault="00E20321" w:rsidP="002D58C2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E20321" w:rsidRDefault="00E20321" w:rsidP="002D58C2">
            <w:pPr>
              <w:jc w:val="both"/>
            </w:pPr>
            <w:r>
              <w:t>3)</w:t>
            </w:r>
            <w:r w:rsidRPr="002D58C2">
              <w:t>земельный участок;</w:t>
            </w:r>
          </w:p>
          <w:p w:rsidR="00E20321" w:rsidRDefault="00E20321" w:rsidP="002D58C2">
            <w:pPr>
              <w:jc w:val="both"/>
            </w:pPr>
            <w:r>
              <w:t>4)земельный участок</w:t>
            </w:r>
          </w:p>
          <w:p w:rsidR="00E20321" w:rsidRPr="00E252E2" w:rsidRDefault="00E20321" w:rsidP="0048634F">
            <w:pPr>
              <w:jc w:val="both"/>
            </w:pPr>
            <w:r>
              <w:t>5)жилой дом</w:t>
            </w:r>
          </w:p>
        </w:tc>
        <w:tc>
          <w:tcPr>
            <w:tcW w:w="1134" w:type="dxa"/>
          </w:tcPr>
          <w:p w:rsidR="00E20321" w:rsidRDefault="00E20321" w:rsidP="002D58C2">
            <w:pPr>
              <w:jc w:val="center"/>
            </w:pPr>
            <w:r>
              <w:t>индивидуальная</w:t>
            </w:r>
          </w:p>
          <w:p w:rsidR="00E20321" w:rsidRDefault="00E20321" w:rsidP="002D58C2">
            <w:pPr>
              <w:jc w:val="center"/>
            </w:pPr>
            <w:r>
              <w:t>индивидуальная</w:t>
            </w:r>
          </w:p>
          <w:p w:rsidR="00E20321" w:rsidRDefault="00E20321" w:rsidP="002D58C2">
            <w:pPr>
              <w:jc w:val="center"/>
            </w:pPr>
            <w:r w:rsidRPr="002D58C2">
              <w:t>индивидуальная</w:t>
            </w:r>
          </w:p>
          <w:p w:rsidR="00E20321" w:rsidRDefault="00E20321" w:rsidP="002D58C2">
            <w:pPr>
              <w:jc w:val="center"/>
            </w:pPr>
            <w:r w:rsidRPr="002D58C2">
              <w:t>индивидуальная</w:t>
            </w:r>
          </w:p>
          <w:p w:rsidR="00E20321" w:rsidRDefault="00E20321" w:rsidP="002D58C2">
            <w:pPr>
              <w:jc w:val="center"/>
            </w:pPr>
            <w:r>
              <w:t>долевая</w:t>
            </w:r>
          </w:p>
          <w:p w:rsidR="00E20321" w:rsidRPr="00E252E2" w:rsidRDefault="00E20321" w:rsidP="0048634F">
            <w:pPr>
              <w:jc w:val="center"/>
            </w:pPr>
            <w: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21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0321" w:rsidRPr="00ED668F" w:rsidRDefault="00E20321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Default="00E20321" w:rsidP="002D58C2">
            <w:pPr>
              <w:jc w:val="center"/>
            </w:pPr>
            <w:r>
              <w:t>жилой дом</w:t>
            </w:r>
          </w:p>
          <w:p w:rsidR="00E20321" w:rsidRPr="00ED668F" w:rsidRDefault="00E20321" w:rsidP="002D58C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20321" w:rsidRDefault="00E20321" w:rsidP="002D58C2">
            <w:pPr>
              <w:jc w:val="center"/>
            </w:pPr>
            <w:r>
              <w:t>78</w:t>
            </w:r>
          </w:p>
          <w:p w:rsidR="00E20321" w:rsidRPr="00E252E2" w:rsidRDefault="00E20321" w:rsidP="002D58C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E20321" w:rsidRDefault="00E20321" w:rsidP="002D58C2">
            <w:pPr>
              <w:jc w:val="center"/>
            </w:pPr>
            <w:r>
              <w:t>Россия</w:t>
            </w:r>
          </w:p>
          <w:p w:rsidR="00E20321" w:rsidRDefault="00E20321" w:rsidP="002D58C2">
            <w:pPr>
              <w:jc w:val="center"/>
            </w:pPr>
            <w:r>
              <w:t>Россия</w:t>
            </w:r>
          </w:p>
          <w:p w:rsidR="00E20321" w:rsidRPr="00E252E2" w:rsidRDefault="00E20321" w:rsidP="002D58C2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2D58C2">
            <w:pPr>
              <w:jc w:val="center"/>
            </w:pPr>
            <w:r>
              <w:t>легковой автомобиль ИЖ 2126-030;</w:t>
            </w:r>
          </w:p>
          <w:p w:rsidR="00E20321" w:rsidRPr="00E252E2" w:rsidRDefault="00E20321" w:rsidP="002D58C2">
            <w:pPr>
              <w:jc w:val="center"/>
            </w:pPr>
            <w:r>
              <w:t>грузовой автомобиль САЗ 350701</w:t>
            </w:r>
          </w:p>
        </w:tc>
        <w:tc>
          <w:tcPr>
            <w:tcW w:w="1276" w:type="dxa"/>
          </w:tcPr>
          <w:p w:rsidR="00E20321" w:rsidRPr="002E2DE8" w:rsidRDefault="00E20321" w:rsidP="002D58C2">
            <w:pPr>
              <w:jc w:val="center"/>
            </w:pPr>
            <w:r>
              <w:t>407824,12</w:t>
            </w:r>
          </w:p>
        </w:tc>
        <w:tc>
          <w:tcPr>
            <w:tcW w:w="1134" w:type="dxa"/>
          </w:tcPr>
          <w:p w:rsidR="00E20321" w:rsidRPr="00E252E2" w:rsidRDefault="00E20321" w:rsidP="002D58C2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Default="00E20321" w:rsidP="006138A4">
      <w:pPr>
        <w:jc w:val="both"/>
        <w:rPr>
          <w:sz w:val="28"/>
        </w:rPr>
      </w:pPr>
    </w:p>
    <w:p w:rsidR="00E20321" w:rsidRDefault="00E20321"/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E20321" w:rsidRPr="00570228" w:rsidRDefault="00E20321" w:rsidP="00570228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3901"/>
        <w:tblW w:w="16302" w:type="dxa"/>
        <w:tblLayout w:type="fixed"/>
        <w:tblLook w:val="04A0"/>
      </w:tblPr>
      <w:tblGrid>
        <w:gridCol w:w="567"/>
        <w:gridCol w:w="1951"/>
        <w:gridCol w:w="1559"/>
        <w:gridCol w:w="1276"/>
        <w:gridCol w:w="992"/>
        <w:gridCol w:w="1276"/>
        <w:gridCol w:w="1134"/>
        <w:gridCol w:w="1168"/>
        <w:gridCol w:w="1134"/>
        <w:gridCol w:w="1276"/>
        <w:gridCol w:w="1559"/>
        <w:gridCol w:w="1384"/>
        <w:gridCol w:w="1026"/>
      </w:tblGrid>
      <w:tr w:rsidR="00E20321" w:rsidRPr="003273B4" w:rsidTr="009F0D1B">
        <w:tc>
          <w:tcPr>
            <w:tcW w:w="567" w:type="dxa"/>
          </w:tcPr>
          <w:p w:rsidR="00E20321" w:rsidRDefault="00E20321" w:rsidP="00570228"/>
        </w:tc>
        <w:tc>
          <w:tcPr>
            <w:tcW w:w="1951" w:type="dxa"/>
          </w:tcPr>
          <w:p w:rsidR="00E20321" w:rsidRDefault="00E20321" w:rsidP="00570228"/>
        </w:tc>
        <w:tc>
          <w:tcPr>
            <w:tcW w:w="1559" w:type="dxa"/>
          </w:tcPr>
          <w:p w:rsidR="00E20321" w:rsidRDefault="00E20321" w:rsidP="00570228"/>
        </w:tc>
        <w:tc>
          <w:tcPr>
            <w:tcW w:w="4678" w:type="dxa"/>
            <w:gridSpan w:val="4"/>
          </w:tcPr>
          <w:p w:rsidR="00E20321" w:rsidRDefault="00E20321" w:rsidP="00570228">
            <w:r>
              <w:t>Объект недвижимости находящийся в</w:t>
            </w:r>
          </w:p>
          <w:p w:rsidR="00E20321" w:rsidRDefault="00E20321" w:rsidP="00570228">
            <w:r>
              <w:t xml:space="preserve">                     собственности</w:t>
            </w:r>
          </w:p>
        </w:tc>
        <w:tc>
          <w:tcPr>
            <w:tcW w:w="3578" w:type="dxa"/>
            <w:gridSpan w:val="3"/>
          </w:tcPr>
          <w:p w:rsidR="00E20321" w:rsidRDefault="00E20321" w:rsidP="00570228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20321" w:rsidRPr="00C02BC5" w:rsidRDefault="00E20321" w:rsidP="00570228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E20321" w:rsidRPr="00C02BC5" w:rsidRDefault="00E20321" w:rsidP="00570228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384" w:type="dxa"/>
            <w:vMerge w:val="restart"/>
            <w:textDirection w:val="btLr"/>
          </w:tcPr>
          <w:p w:rsidR="00E20321" w:rsidRDefault="00E20321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20321" w:rsidRDefault="00E20321" w:rsidP="00570228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026" w:type="dxa"/>
            <w:vMerge w:val="restart"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E20321" w:rsidRPr="003273B4" w:rsidTr="009F0D1B">
        <w:trPr>
          <w:cantSplit/>
          <w:trHeight w:val="1946"/>
        </w:trPr>
        <w:tc>
          <w:tcPr>
            <w:tcW w:w="567" w:type="dxa"/>
          </w:tcPr>
          <w:p w:rsidR="00E20321" w:rsidRDefault="00E20321" w:rsidP="00570228">
            <w:r>
              <w:t>№ п/п</w:t>
            </w:r>
          </w:p>
          <w:p w:rsidR="00E20321" w:rsidRPr="003273B4" w:rsidRDefault="00E20321" w:rsidP="00570228"/>
          <w:p w:rsidR="00E20321" w:rsidRPr="003273B4" w:rsidRDefault="00E20321" w:rsidP="00570228"/>
          <w:p w:rsidR="00E20321" w:rsidRDefault="00E20321" w:rsidP="00570228"/>
          <w:p w:rsidR="00E20321" w:rsidRPr="003273B4" w:rsidRDefault="00E20321" w:rsidP="00570228"/>
        </w:tc>
        <w:tc>
          <w:tcPr>
            <w:tcW w:w="1951" w:type="dxa"/>
          </w:tcPr>
          <w:p w:rsidR="00E20321" w:rsidRPr="00570228" w:rsidRDefault="00E20321" w:rsidP="00570228">
            <w:r w:rsidRPr="00570228">
              <w:t>Фамилия и инициалы лица, чьи сведения размещаются</w:t>
            </w:r>
          </w:p>
          <w:p w:rsidR="00E20321" w:rsidRDefault="00E20321" w:rsidP="00570228"/>
        </w:tc>
        <w:tc>
          <w:tcPr>
            <w:tcW w:w="1559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1134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168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E20321" w:rsidRDefault="00E20321" w:rsidP="00570228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E20321" w:rsidRDefault="00E20321" w:rsidP="00570228">
            <w:pPr>
              <w:ind w:left="113" w:right="113"/>
            </w:pPr>
          </w:p>
        </w:tc>
        <w:tc>
          <w:tcPr>
            <w:tcW w:w="1384" w:type="dxa"/>
            <w:vMerge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extDirection w:val="btLr"/>
          </w:tcPr>
          <w:p w:rsidR="00E20321" w:rsidRPr="003273B4" w:rsidRDefault="00E20321" w:rsidP="0057022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20321" w:rsidTr="009F0D1B">
        <w:tc>
          <w:tcPr>
            <w:tcW w:w="567" w:type="dxa"/>
          </w:tcPr>
          <w:p w:rsidR="00E20321" w:rsidRDefault="00E20321" w:rsidP="00570228">
            <w:r>
              <w:t>1</w:t>
            </w:r>
          </w:p>
        </w:tc>
        <w:tc>
          <w:tcPr>
            <w:tcW w:w="1951" w:type="dxa"/>
          </w:tcPr>
          <w:p w:rsidR="00E20321" w:rsidRDefault="00E20321" w:rsidP="00570228">
            <w:r>
              <w:t>Осадчая Наталья Павловна</w:t>
            </w:r>
          </w:p>
        </w:tc>
        <w:tc>
          <w:tcPr>
            <w:tcW w:w="1559" w:type="dxa"/>
          </w:tcPr>
          <w:p w:rsidR="00E20321" w:rsidRPr="00CA0948" w:rsidRDefault="00E20321" w:rsidP="00570228">
            <w:r>
              <w:rPr>
                <w:szCs w:val="22"/>
              </w:rPr>
              <w:t>Специалист 1 категории</w:t>
            </w:r>
          </w:p>
        </w:tc>
        <w:tc>
          <w:tcPr>
            <w:tcW w:w="1276" w:type="dxa"/>
          </w:tcPr>
          <w:p w:rsidR="00E20321" w:rsidRDefault="00E20321" w:rsidP="00570228">
            <w:r w:rsidRPr="00C86F8E">
              <w:rPr>
                <w:szCs w:val="22"/>
              </w:rPr>
              <w:t>Жилой дом</w:t>
            </w:r>
          </w:p>
          <w:p w:rsidR="00E20321" w:rsidRDefault="00E20321" w:rsidP="00570228"/>
          <w:p w:rsidR="00E20321" w:rsidRDefault="00E20321" w:rsidP="00570228">
            <w:r>
              <w:rPr>
                <w:szCs w:val="22"/>
              </w:rPr>
              <w:t>Земельный участок</w:t>
            </w:r>
          </w:p>
          <w:p w:rsidR="00E20321" w:rsidRDefault="00E20321" w:rsidP="00570228"/>
          <w:p w:rsidR="00E20321" w:rsidRPr="00C86F8E" w:rsidRDefault="00E20321" w:rsidP="00570228">
            <w:r>
              <w:rPr>
                <w:szCs w:val="22"/>
              </w:rPr>
              <w:t>Земельный пай</w:t>
            </w:r>
          </w:p>
          <w:p w:rsidR="00E20321" w:rsidRDefault="00E20321" w:rsidP="00570228"/>
        </w:tc>
        <w:tc>
          <w:tcPr>
            <w:tcW w:w="992" w:type="dxa"/>
          </w:tcPr>
          <w:p w:rsidR="00E20321" w:rsidRPr="00634648" w:rsidRDefault="00E20321" w:rsidP="00570228">
            <w:pPr>
              <w:rPr>
                <w:sz w:val="20"/>
                <w:szCs w:val="20"/>
              </w:rPr>
            </w:pPr>
            <w:r w:rsidRPr="00634648">
              <w:rPr>
                <w:sz w:val="20"/>
                <w:szCs w:val="20"/>
              </w:rPr>
              <w:t xml:space="preserve">индивидуальная </w:t>
            </w:r>
          </w:p>
          <w:p w:rsidR="00E20321" w:rsidRDefault="00E20321" w:rsidP="00570228">
            <w:pPr>
              <w:rPr>
                <w:sz w:val="20"/>
                <w:szCs w:val="20"/>
              </w:rPr>
            </w:pPr>
          </w:p>
          <w:p w:rsidR="00E20321" w:rsidRDefault="00E20321" w:rsidP="00570228">
            <w:pPr>
              <w:rPr>
                <w:sz w:val="20"/>
                <w:szCs w:val="20"/>
              </w:rPr>
            </w:pPr>
            <w:r w:rsidRPr="00634648">
              <w:rPr>
                <w:sz w:val="20"/>
                <w:szCs w:val="20"/>
              </w:rPr>
              <w:t>индивидуальная</w:t>
            </w:r>
          </w:p>
          <w:p w:rsidR="00E20321" w:rsidRDefault="00E20321" w:rsidP="00570228">
            <w:pPr>
              <w:rPr>
                <w:sz w:val="20"/>
                <w:szCs w:val="20"/>
              </w:rPr>
            </w:pPr>
          </w:p>
          <w:p w:rsidR="00E20321" w:rsidRDefault="00E20321" w:rsidP="00570228"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</w:tcPr>
          <w:p w:rsidR="00E20321" w:rsidRDefault="00E20321" w:rsidP="00570228">
            <w:r>
              <w:t>59кв./м.</w:t>
            </w:r>
          </w:p>
          <w:p w:rsidR="00E20321" w:rsidRDefault="00E20321" w:rsidP="00570228"/>
          <w:p w:rsidR="00E20321" w:rsidRDefault="00E20321" w:rsidP="00570228"/>
          <w:p w:rsidR="00E20321" w:rsidRDefault="00E20321" w:rsidP="00570228">
            <w:r>
              <w:t>701кв./м</w:t>
            </w:r>
          </w:p>
          <w:p w:rsidR="00E20321" w:rsidRDefault="00E20321" w:rsidP="00570228"/>
          <w:p w:rsidR="00E20321" w:rsidRDefault="00E20321" w:rsidP="00570228"/>
          <w:p w:rsidR="00E20321" w:rsidRPr="00EE64BF" w:rsidRDefault="00E20321" w:rsidP="00570228">
            <w:r>
              <w:t>86000,0</w:t>
            </w:r>
          </w:p>
        </w:tc>
        <w:tc>
          <w:tcPr>
            <w:tcW w:w="1134" w:type="dxa"/>
          </w:tcPr>
          <w:p w:rsidR="00E20321" w:rsidRDefault="00E20321" w:rsidP="00570228">
            <w:r>
              <w:t>Россия</w:t>
            </w:r>
          </w:p>
          <w:p w:rsidR="00E20321" w:rsidRDefault="00E20321" w:rsidP="00570228"/>
          <w:p w:rsidR="00E20321" w:rsidRDefault="00E20321" w:rsidP="00570228"/>
          <w:p w:rsidR="00E20321" w:rsidRPr="00C86F8E" w:rsidRDefault="00E20321" w:rsidP="00570228">
            <w:r>
              <w:t>Россия</w:t>
            </w:r>
          </w:p>
        </w:tc>
        <w:tc>
          <w:tcPr>
            <w:tcW w:w="1168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-</w:t>
            </w:r>
          </w:p>
        </w:tc>
        <w:tc>
          <w:tcPr>
            <w:tcW w:w="1384" w:type="dxa"/>
          </w:tcPr>
          <w:p w:rsidR="00E20321" w:rsidRDefault="00E20321" w:rsidP="00570228">
            <w:r>
              <w:t>273 992,82</w:t>
            </w:r>
          </w:p>
        </w:tc>
        <w:tc>
          <w:tcPr>
            <w:tcW w:w="1026" w:type="dxa"/>
          </w:tcPr>
          <w:p w:rsidR="00E20321" w:rsidRDefault="00E20321" w:rsidP="00570228">
            <w:r>
              <w:t>-</w:t>
            </w:r>
          </w:p>
        </w:tc>
      </w:tr>
      <w:tr w:rsidR="00E20321" w:rsidTr="009F0D1B">
        <w:tc>
          <w:tcPr>
            <w:tcW w:w="567" w:type="dxa"/>
          </w:tcPr>
          <w:p w:rsidR="00E20321" w:rsidRDefault="00E20321" w:rsidP="00570228">
            <w:r>
              <w:t>2</w:t>
            </w:r>
          </w:p>
        </w:tc>
        <w:tc>
          <w:tcPr>
            <w:tcW w:w="1951" w:type="dxa"/>
          </w:tcPr>
          <w:p w:rsidR="00E20321" w:rsidRDefault="00E20321" w:rsidP="00570228">
            <w:r>
              <w:t>супруг (супруга)</w:t>
            </w:r>
          </w:p>
        </w:tc>
        <w:tc>
          <w:tcPr>
            <w:tcW w:w="1559" w:type="dxa"/>
          </w:tcPr>
          <w:p w:rsidR="00E20321" w:rsidRDefault="00E20321" w:rsidP="00570228">
            <w:r>
              <w:t>супруг</w:t>
            </w:r>
          </w:p>
        </w:tc>
        <w:tc>
          <w:tcPr>
            <w:tcW w:w="1276" w:type="dxa"/>
          </w:tcPr>
          <w:p w:rsidR="00E20321" w:rsidRPr="00256F40" w:rsidRDefault="00E20321" w:rsidP="00570228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  <w:tc>
          <w:tcPr>
            <w:tcW w:w="1168" w:type="dxa"/>
          </w:tcPr>
          <w:p w:rsidR="00E20321" w:rsidRDefault="00E20321" w:rsidP="00570228">
            <w:r w:rsidRPr="00C86F8E">
              <w:rPr>
                <w:szCs w:val="22"/>
              </w:rPr>
              <w:t>Жилой дом</w:t>
            </w:r>
          </w:p>
          <w:p w:rsidR="00E20321" w:rsidRDefault="00E20321" w:rsidP="00570228"/>
          <w:p w:rsidR="00E20321" w:rsidRDefault="00E20321" w:rsidP="00570228"/>
          <w:p w:rsidR="00E20321" w:rsidRDefault="00E20321" w:rsidP="009F0D1B">
            <w:r>
              <w:rPr>
                <w:szCs w:val="22"/>
              </w:rPr>
              <w:t>Земельный участок</w:t>
            </w:r>
          </w:p>
          <w:p w:rsidR="00E20321" w:rsidRDefault="00E20321" w:rsidP="009F0D1B"/>
          <w:p w:rsidR="00E20321" w:rsidRPr="00C86F8E" w:rsidRDefault="00E20321" w:rsidP="009F0D1B">
            <w:r>
              <w:rPr>
                <w:szCs w:val="22"/>
              </w:rPr>
              <w:t>Земельный пай</w:t>
            </w:r>
          </w:p>
          <w:p w:rsidR="00E20321" w:rsidRDefault="00E20321" w:rsidP="00570228"/>
          <w:p w:rsidR="00E20321" w:rsidRDefault="00E20321" w:rsidP="00570228"/>
        </w:tc>
        <w:tc>
          <w:tcPr>
            <w:tcW w:w="1134" w:type="dxa"/>
          </w:tcPr>
          <w:p w:rsidR="00E20321" w:rsidRDefault="00E20321" w:rsidP="00570228">
            <w:r>
              <w:lastRenderedPageBreak/>
              <w:t>59кв./м.</w:t>
            </w:r>
          </w:p>
          <w:p w:rsidR="00E20321" w:rsidRDefault="00E20321" w:rsidP="00570228"/>
          <w:p w:rsidR="00E20321" w:rsidRDefault="00E20321" w:rsidP="00570228"/>
          <w:p w:rsidR="00E20321" w:rsidRDefault="00E20321" w:rsidP="00570228"/>
          <w:p w:rsidR="00E20321" w:rsidRDefault="00E20321" w:rsidP="009F0D1B">
            <w:r>
              <w:t>701кв./м</w:t>
            </w:r>
          </w:p>
          <w:p w:rsidR="00E20321" w:rsidRDefault="00E20321" w:rsidP="009F0D1B"/>
          <w:p w:rsidR="00E20321" w:rsidRDefault="00E20321" w:rsidP="009F0D1B"/>
          <w:p w:rsidR="00E20321" w:rsidRDefault="00E20321" w:rsidP="009F0D1B">
            <w:r>
              <w:t>86000,0</w:t>
            </w:r>
          </w:p>
        </w:tc>
        <w:tc>
          <w:tcPr>
            <w:tcW w:w="1276" w:type="dxa"/>
          </w:tcPr>
          <w:p w:rsidR="00E20321" w:rsidRDefault="00E20321" w:rsidP="00570228">
            <w:r>
              <w:lastRenderedPageBreak/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Автомобиль  Ваз 210740</w:t>
            </w:r>
          </w:p>
        </w:tc>
        <w:tc>
          <w:tcPr>
            <w:tcW w:w="1384" w:type="dxa"/>
          </w:tcPr>
          <w:p w:rsidR="00E20321" w:rsidRDefault="00E20321" w:rsidP="00570228">
            <w:r>
              <w:t>506 566,57</w:t>
            </w:r>
          </w:p>
        </w:tc>
        <w:tc>
          <w:tcPr>
            <w:tcW w:w="1026" w:type="dxa"/>
          </w:tcPr>
          <w:p w:rsidR="00E20321" w:rsidRDefault="00E20321" w:rsidP="00570228">
            <w:r>
              <w:t>-</w:t>
            </w:r>
          </w:p>
        </w:tc>
      </w:tr>
      <w:tr w:rsidR="00E20321" w:rsidTr="009F0D1B">
        <w:tc>
          <w:tcPr>
            <w:tcW w:w="567" w:type="dxa"/>
          </w:tcPr>
          <w:p w:rsidR="00E20321" w:rsidRDefault="00E20321" w:rsidP="00570228">
            <w:r>
              <w:lastRenderedPageBreak/>
              <w:t>3</w:t>
            </w:r>
          </w:p>
        </w:tc>
        <w:tc>
          <w:tcPr>
            <w:tcW w:w="1951" w:type="dxa"/>
          </w:tcPr>
          <w:p w:rsidR="00E20321" w:rsidRDefault="00E20321" w:rsidP="00570228"/>
        </w:tc>
        <w:tc>
          <w:tcPr>
            <w:tcW w:w="1559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--</w:t>
            </w:r>
          </w:p>
        </w:tc>
        <w:tc>
          <w:tcPr>
            <w:tcW w:w="992" w:type="dxa"/>
          </w:tcPr>
          <w:p w:rsidR="00E20321" w:rsidRDefault="00E20321" w:rsidP="00570228">
            <w:r>
              <w:t>-</w:t>
            </w:r>
          </w:p>
        </w:tc>
        <w:tc>
          <w:tcPr>
            <w:tcW w:w="1276" w:type="dxa"/>
          </w:tcPr>
          <w:p w:rsidR="00E20321" w:rsidRDefault="00E20321" w:rsidP="00570228">
            <w:r>
              <w:t>-</w:t>
            </w:r>
          </w:p>
        </w:tc>
        <w:tc>
          <w:tcPr>
            <w:tcW w:w="1134" w:type="dxa"/>
          </w:tcPr>
          <w:p w:rsidR="00E20321" w:rsidRDefault="00E20321" w:rsidP="00570228">
            <w:r>
              <w:t>-</w:t>
            </w:r>
          </w:p>
        </w:tc>
        <w:tc>
          <w:tcPr>
            <w:tcW w:w="1168" w:type="dxa"/>
          </w:tcPr>
          <w:p w:rsidR="00E20321" w:rsidRPr="00C86F8E" w:rsidRDefault="00E20321" w:rsidP="00570228"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E20321" w:rsidRPr="00C86F8E" w:rsidRDefault="00E20321" w:rsidP="00570228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E20321" w:rsidRPr="00C86F8E" w:rsidRDefault="00E20321" w:rsidP="00570228"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E20321" w:rsidRDefault="00E20321" w:rsidP="00570228">
            <w:r>
              <w:t>-</w:t>
            </w:r>
          </w:p>
        </w:tc>
        <w:tc>
          <w:tcPr>
            <w:tcW w:w="1384" w:type="dxa"/>
          </w:tcPr>
          <w:p w:rsidR="00E20321" w:rsidRDefault="00E20321" w:rsidP="00570228">
            <w:r>
              <w:t>-</w:t>
            </w:r>
          </w:p>
        </w:tc>
        <w:tc>
          <w:tcPr>
            <w:tcW w:w="1026" w:type="dxa"/>
          </w:tcPr>
          <w:p w:rsidR="00E20321" w:rsidRDefault="00E20321" w:rsidP="00570228">
            <w:r>
              <w:t>-</w:t>
            </w:r>
          </w:p>
        </w:tc>
      </w:tr>
    </w:tbl>
    <w:p w:rsidR="00E20321" w:rsidRDefault="00E20321"/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E20321" w:rsidRPr="00E252E2" w:rsidTr="002E2DE8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0"/>
            </w:r>
          </w:p>
        </w:tc>
      </w:tr>
      <w:tr w:rsidR="00E20321" w:rsidRPr="00E252E2" w:rsidTr="00720114">
        <w:trPr>
          <w:cantSplit/>
          <w:trHeight w:val="2298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2E2DE8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E53287">
            <w:pPr>
              <w:jc w:val="center"/>
            </w:pPr>
            <w:r>
              <w:lastRenderedPageBreak/>
              <w:t xml:space="preserve">Пасечник </w:t>
            </w:r>
            <w:r>
              <w:lastRenderedPageBreak/>
              <w:t>А.А.</w:t>
            </w:r>
          </w:p>
        </w:tc>
        <w:tc>
          <w:tcPr>
            <w:tcW w:w="1984" w:type="dxa"/>
          </w:tcPr>
          <w:p w:rsidR="00E20321" w:rsidRPr="00E252E2" w:rsidRDefault="00E20321" w:rsidP="000F1F1A">
            <w:pPr>
              <w:jc w:val="center"/>
            </w:pPr>
            <w:r>
              <w:lastRenderedPageBreak/>
              <w:t xml:space="preserve">заведующий Тарасовским </w:t>
            </w:r>
            <w:r>
              <w:lastRenderedPageBreak/>
              <w:t xml:space="preserve">отделом культуры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  <w:r>
              <w:t xml:space="preserve">общая долевая </w:t>
            </w:r>
            <w:r>
              <w:lastRenderedPageBreak/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321" w:rsidRPr="00ED668F" w:rsidRDefault="00E20321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975872" w:rsidRDefault="00E20321" w:rsidP="00975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SCODA</w:t>
            </w:r>
            <w:r w:rsidRPr="00975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ROOMSTER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lastRenderedPageBreak/>
              <w:t xml:space="preserve">826046,70 (в т.ч. </w:t>
            </w:r>
            <w:r>
              <w:lastRenderedPageBreak/>
              <w:t>пенсия)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975872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E20321" w:rsidRPr="00E252E2" w:rsidRDefault="00E20321" w:rsidP="00975872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975872"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9758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0F1F1A" w:rsidRDefault="00E20321" w:rsidP="00975872">
            <w:pPr>
              <w:jc w:val="center"/>
            </w:pPr>
            <w:r>
              <w:t>жилой дом</w:t>
            </w:r>
          </w:p>
          <w:p w:rsidR="00E20321" w:rsidRDefault="00E20321" w:rsidP="00975872">
            <w:pPr>
              <w:jc w:val="center"/>
            </w:pPr>
          </w:p>
          <w:p w:rsidR="00E20321" w:rsidRPr="00ED668F" w:rsidRDefault="00E20321" w:rsidP="00975872">
            <w:pPr>
              <w:jc w:val="center"/>
            </w:pPr>
          </w:p>
        </w:tc>
        <w:tc>
          <w:tcPr>
            <w:tcW w:w="1134" w:type="dxa"/>
          </w:tcPr>
          <w:p w:rsidR="00E20321" w:rsidRPr="00720114" w:rsidRDefault="00E20321" w:rsidP="00975872">
            <w:pPr>
              <w:jc w:val="center"/>
            </w:pPr>
            <w:r>
              <w:t>51,0</w:t>
            </w:r>
          </w:p>
          <w:p w:rsidR="00E20321" w:rsidRPr="00E252E2" w:rsidRDefault="00E20321" w:rsidP="00975872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975872">
            <w:pPr>
              <w:jc w:val="center"/>
            </w:pPr>
            <w:r>
              <w:t>Россия</w:t>
            </w:r>
          </w:p>
          <w:p w:rsidR="00E20321" w:rsidRDefault="00E20321" w:rsidP="00975872">
            <w:pPr>
              <w:jc w:val="center"/>
            </w:pPr>
          </w:p>
          <w:p w:rsidR="00E20321" w:rsidRPr="00E252E2" w:rsidRDefault="00E20321" w:rsidP="00975872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9758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720114" w:rsidRDefault="00E20321" w:rsidP="00975872">
            <w:pPr>
              <w:jc w:val="center"/>
            </w:pPr>
            <w:r>
              <w:t>536371,71</w:t>
            </w:r>
          </w:p>
        </w:tc>
        <w:tc>
          <w:tcPr>
            <w:tcW w:w="1134" w:type="dxa"/>
          </w:tcPr>
          <w:p w:rsidR="00E20321" w:rsidRPr="00E252E2" w:rsidRDefault="00E20321" w:rsidP="00975872">
            <w:pPr>
              <w:jc w:val="center"/>
            </w:pPr>
          </w:p>
        </w:tc>
      </w:tr>
      <w:tr w:rsidR="00E20321" w:rsidRPr="00E252E2" w:rsidTr="00247B84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Default="00E20321" w:rsidP="0097587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E252E2" w:rsidRDefault="00E20321" w:rsidP="00975872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975872">
            <w:r>
              <w:t>нет</w:t>
            </w:r>
          </w:p>
        </w:tc>
        <w:tc>
          <w:tcPr>
            <w:tcW w:w="1134" w:type="dxa"/>
          </w:tcPr>
          <w:p w:rsidR="00E20321" w:rsidRDefault="00E20321" w:rsidP="009758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Default="00E20321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321" w:rsidRPr="000F1F1A" w:rsidRDefault="00E20321" w:rsidP="00975872">
            <w:pPr>
              <w:jc w:val="center"/>
            </w:pPr>
            <w:r>
              <w:t>жилой дом</w:t>
            </w:r>
          </w:p>
          <w:p w:rsidR="00E20321" w:rsidRDefault="00E20321" w:rsidP="00975872">
            <w:pPr>
              <w:jc w:val="center"/>
            </w:pPr>
          </w:p>
          <w:p w:rsidR="00E20321" w:rsidRPr="00ED668F" w:rsidRDefault="00E20321" w:rsidP="00975872">
            <w:pPr>
              <w:jc w:val="center"/>
            </w:pPr>
          </w:p>
        </w:tc>
        <w:tc>
          <w:tcPr>
            <w:tcW w:w="1134" w:type="dxa"/>
          </w:tcPr>
          <w:p w:rsidR="00E20321" w:rsidRPr="00720114" w:rsidRDefault="00E20321" w:rsidP="00975872">
            <w:pPr>
              <w:jc w:val="center"/>
            </w:pPr>
            <w:r>
              <w:t>51,0</w:t>
            </w:r>
          </w:p>
          <w:p w:rsidR="00E20321" w:rsidRPr="00E252E2" w:rsidRDefault="00E20321" w:rsidP="00975872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975872">
            <w:pPr>
              <w:jc w:val="center"/>
            </w:pPr>
            <w:r>
              <w:t>Россия</w:t>
            </w:r>
          </w:p>
          <w:p w:rsidR="00E20321" w:rsidRDefault="00E20321" w:rsidP="00975872">
            <w:pPr>
              <w:jc w:val="center"/>
            </w:pPr>
          </w:p>
          <w:p w:rsidR="00E20321" w:rsidRPr="00E252E2" w:rsidRDefault="00E20321" w:rsidP="00975872">
            <w:pPr>
              <w:jc w:val="center"/>
            </w:pPr>
          </w:p>
        </w:tc>
        <w:tc>
          <w:tcPr>
            <w:tcW w:w="1417" w:type="dxa"/>
          </w:tcPr>
          <w:p w:rsidR="00E20321" w:rsidRDefault="00E20321" w:rsidP="009758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97587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975872">
            <w:pPr>
              <w:jc w:val="center"/>
            </w:pPr>
          </w:p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E20321" w:rsidRPr="00EB2A59" w:rsidRDefault="00E2032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20321" w:rsidRDefault="00E2032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E20321" w:rsidRPr="007663DE" w:rsidRDefault="00E20321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E20321" w:rsidRDefault="00E2032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E20321" w:rsidRDefault="00E20321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E20321" w:rsidRPr="00E252E2" w:rsidTr="00BE0209">
        <w:trPr>
          <w:trHeight w:val="653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701" w:type="dxa"/>
          </w:tcPr>
          <w:p w:rsidR="00E20321" w:rsidRPr="00E252E2" w:rsidRDefault="00E2032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20321" w:rsidRDefault="00E2032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20321" w:rsidRPr="00E252E2" w:rsidRDefault="00E2032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1"/>
            </w:r>
          </w:p>
        </w:tc>
      </w:tr>
      <w:tr w:rsidR="00E20321" w:rsidRPr="00E252E2" w:rsidTr="00BE0209">
        <w:trPr>
          <w:cantSplit/>
          <w:trHeight w:val="2160"/>
        </w:trPr>
        <w:tc>
          <w:tcPr>
            <w:tcW w:w="710" w:type="dxa"/>
          </w:tcPr>
          <w:p w:rsidR="00E20321" w:rsidRPr="00E252E2" w:rsidRDefault="00E20321" w:rsidP="00891A3E">
            <w:pPr>
              <w:jc w:val="center"/>
            </w:pPr>
            <w:r w:rsidRPr="00E252E2">
              <w:lastRenderedPageBreak/>
              <w:t>№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20321" w:rsidRDefault="00E20321" w:rsidP="00891A3E">
            <w:pPr>
              <w:jc w:val="center"/>
            </w:pPr>
            <w:r w:rsidRPr="00E252E2">
              <w:t xml:space="preserve">Фамилия </w:t>
            </w:r>
          </w:p>
          <w:p w:rsidR="00E20321" w:rsidRDefault="00E20321" w:rsidP="00891A3E">
            <w:pPr>
              <w:jc w:val="center"/>
            </w:pPr>
            <w:r w:rsidRPr="00E252E2">
              <w:t xml:space="preserve">и инициалы лица, </w:t>
            </w:r>
          </w:p>
          <w:p w:rsidR="00E20321" w:rsidRPr="00E252E2" w:rsidRDefault="00E2032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E20321" w:rsidRPr="00E252E2" w:rsidRDefault="00E2032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0321" w:rsidRPr="00E252E2" w:rsidRDefault="00E20321" w:rsidP="00E252E2">
            <w:pPr>
              <w:jc w:val="center"/>
            </w:pPr>
          </w:p>
        </w:tc>
      </w:tr>
      <w:tr w:rsidR="00E20321" w:rsidRPr="00E252E2" w:rsidTr="00BE0209">
        <w:trPr>
          <w:trHeight w:val="407"/>
        </w:trPr>
        <w:tc>
          <w:tcPr>
            <w:tcW w:w="710" w:type="dxa"/>
            <w:vMerge w:val="restart"/>
          </w:tcPr>
          <w:p w:rsidR="00E20321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E20321" w:rsidRDefault="00E20321" w:rsidP="00081607">
            <w:pPr>
              <w:ind w:left="360"/>
              <w:jc w:val="center"/>
            </w:pPr>
          </w:p>
          <w:p w:rsidR="00E20321" w:rsidRPr="00E252E2" w:rsidRDefault="00E20321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BE0209">
            <w:pPr>
              <w:jc w:val="center"/>
            </w:pPr>
            <w:r>
              <w:t>Плешакова О.А.</w:t>
            </w:r>
          </w:p>
        </w:tc>
        <w:tc>
          <w:tcPr>
            <w:tcW w:w="1984" w:type="dxa"/>
          </w:tcPr>
          <w:p w:rsidR="00E20321" w:rsidRPr="00E252E2" w:rsidRDefault="00E20321" w:rsidP="00BE0209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18" w:type="dxa"/>
          </w:tcPr>
          <w:p w:rsidR="00E20321" w:rsidRPr="00E252E2" w:rsidRDefault="00E20321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321" w:rsidRDefault="00E20321" w:rsidP="00ED668F">
            <w:pPr>
              <w:jc w:val="center"/>
            </w:pPr>
            <w:r>
              <w:t>жилой дом</w:t>
            </w:r>
          </w:p>
          <w:p w:rsidR="00E20321" w:rsidRPr="00ED668F" w:rsidRDefault="00E20321" w:rsidP="006645A3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ED668F">
            <w:pPr>
              <w:jc w:val="center"/>
            </w:pPr>
            <w:r>
              <w:t>46,5</w:t>
            </w:r>
          </w:p>
          <w:p w:rsidR="00E20321" w:rsidRDefault="00E20321" w:rsidP="00ED668F">
            <w:pPr>
              <w:jc w:val="center"/>
            </w:pPr>
            <w:r>
              <w:t>1361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Default="00E20321" w:rsidP="00ED668F">
            <w:pPr>
              <w:jc w:val="center"/>
            </w:pPr>
            <w:r>
              <w:t>Россия</w:t>
            </w:r>
          </w:p>
          <w:p w:rsidR="00E20321" w:rsidRPr="00E252E2" w:rsidRDefault="00E20321" w:rsidP="00ED668F">
            <w:pPr>
              <w:jc w:val="center"/>
            </w:pPr>
          </w:p>
        </w:tc>
        <w:tc>
          <w:tcPr>
            <w:tcW w:w="1417" w:type="dxa"/>
          </w:tcPr>
          <w:p w:rsidR="00E20321" w:rsidRPr="0086463A" w:rsidRDefault="00E20321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E20321" w:rsidRPr="00E252E2" w:rsidRDefault="00E20321" w:rsidP="00ED668F">
            <w:pPr>
              <w:jc w:val="center"/>
            </w:pPr>
            <w:r>
              <w:t>300937,92</w:t>
            </w:r>
          </w:p>
        </w:tc>
        <w:tc>
          <w:tcPr>
            <w:tcW w:w="1134" w:type="dxa"/>
          </w:tcPr>
          <w:p w:rsidR="00E20321" w:rsidRPr="00E252E2" w:rsidRDefault="00E20321" w:rsidP="00ED668F">
            <w:pPr>
              <w:jc w:val="center"/>
            </w:pPr>
          </w:p>
        </w:tc>
      </w:tr>
      <w:tr w:rsidR="00E20321" w:rsidRPr="00E252E2" w:rsidTr="00BE020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B67857" w:rsidRDefault="00E20321" w:rsidP="00CC334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E20321" w:rsidRPr="00E252E2" w:rsidRDefault="00E20321" w:rsidP="00CC3348">
            <w:pPr>
              <w:jc w:val="center"/>
            </w:pPr>
          </w:p>
        </w:tc>
        <w:tc>
          <w:tcPr>
            <w:tcW w:w="1418" w:type="dxa"/>
          </w:tcPr>
          <w:p w:rsidR="00E20321" w:rsidRPr="00E252E2" w:rsidRDefault="00E20321" w:rsidP="00CC334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C33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21" w:rsidRPr="00ED668F" w:rsidRDefault="00E20321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321" w:rsidRDefault="00E20321" w:rsidP="00CC3348">
            <w:pPr>
              <w:jc w:val="center"/>
            </w:pPr>
            <w:r>
              <w:t>жилой дом</w:t>
            </w:r>
          </w:p>
          <w:p w:rsidR="00E20321" w:rsidRPr="00ED668F" w:rsidRDefault="00E20321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CC3348">
            <w:pPr>
              <w:jc w:val="center"/>
            </w:pPr>
            <w:r>
              <w:t>46,5</w:t>
            </w:r>
          </w:p>
          <w:p w:rsidR="00E20321" w:rsidRDefault="00E20321" w:rsidP="00CC3348">
            <w:pPr>
              <w:jc w:val="center"/>
            </w:pPr>
            <w:r>
              <w:t>1361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Pr="002E2DE8" w:rsidRDefault="00E20321" w:rsidP="00CC3348">
            <w:pPr>
              <w:jc w:val="center"/>
            </w:pPr>
            <w:r>
              <w:t>1172997,82</w:t>
            </w:r>
          </w:p>
        </w:tc>
        <w:tc>
          <w:tcPr>
            <w:tcW w:w="1134" w:type="dxa"/>
          </w:tcPr>
          <w:p w:rsidR="00E20321" w:rsidRPr="00E252E2" w:rsidRDefault="00E20321" w:rsidP="00CC3348">
            <w:pPr>
              <w:jc w:val="center"/>
            </w:pPr>
          </w:p>
        </w:tc>
      </w:tr>
      <w:tr w:rsidR="00E20321" w:rsidRPr="00E252E2" w:rsidTr="00BE020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CC3348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CC3348">
            <w:r>
              <w:t>нет</w:t>
            </w:r>
          </w:p>
        </w:tc>
        <w:tc>
          <w:tcPr>
            <w:tcW w:w="1134" w:type="dxa"/>
          </w:tcPr>
          <w:p w:rsidR="00E20321" w:rsidRDefault="00E20321" w:rsidP="00CC3348"/>
        </w:tc>
        <w:tc>
          <w:tcPr>
            <w:tcW w:w="1275" w:type="dxa"/>
          </w:tcPr>
          <w:p w:rsidR="00E20321" w:rsidRDefault="00E20321" w:rsidP="00CC3348"/>
        </w:tc>
        <w:tc>
          <w:tcPr>
            <w:tcW w:w="993" w:type="dxa"/>
          </w:tcPr>
          <w:p w:rsidR="00E20321" w:rsidRDefault="00E20321" w:rsidP="00CC3348"/>
        </w:tc>
        <w:tc>
          <w:tcPr>
            <w:tcW w:w="1417" w:type="dxa"/>
          </w:tcPr>
          <w:p w:rsidR="00E20321" w:rsidRDefault="00E20321" w:rsidP="00CC3348">
            <w:pPr>
              <w:jc w:val="center"/>
            </w:pPr>
            <w:r>
              <w:t>жилой дом</w:t>
            </w:r>
          </w:p>
          <w:p w:rsidR="00E20321" w:rsidRPr="00ED668F" w:rsidRDefault="00E20321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CC3348">
            <w:pPr>
              <w:jc w:val="center"/>
            </w:pPr>
            <w:r>
              <w:t>46,5</w:t>
            </w:r>
          </w:p>
          <w:p w:rsidR="00E20321" w:rsidRDefault="00E20321" w:rsidP="00CC3348">
            <w:pPr>
              <w:jc w:val="center"/>
            </w:pPr>
            <w:r>
              <w:t>1361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C3348"/>
        </w:tc>
      </w:tr>
      <w:tr w:rsidR="00E20321" w:rsidRPr="00E252E2" w:rsidTr="00BE0209">
        <w:trPr>
          <w:trHeight w:val="400"/>
        </w:trPr>
        <w:tc>
          <w:tcPr>
            <w:tcW w:w="710" w:type="dxa"/>
            <w:vMerge/>
          </w:tcPr>
          <w:p w:rsidR="00E20321" w:rsidRPr="00E252E2" w:rsidRDefault="00E20321" w:rsidP="00E2032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20321" w:rsidRPr="009D7C31" w:rsidRDefault="00E20321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E20321" w:rsidRPr="003B6A49" w:rsidRDefault="00E20321" w:rsidP="00CC3348">
            <w:pPr>
              <w:jc w:val="center"/>
            </w:pPr>
          </w:p>
        </w:tc>
        <w:tc>
          <w:tcPr>
            <w:tcW w:w="1418" w:type="dxa"/>
          </w:tcPr>
          <w:p w:rsidR="00E20321" w:rsidRDefault="00E20321" w:rsidP="00CC3348">
            <w:r>
              <w:t>нет</w:t>
            </w:r>
          </w:p>
        </w:tc>
        <w:tc>
          <w:tcPr>
            <w:tcW w:w="1134" w:type="dxa"/>
          </w:tcPr>
          <w:p w:rsidR="00E20321" w:rsidRDefault="00E20321" w:rsidP="00CC3348"/>
        </w:tc>
        <w:tc>
          <w:tcPr>
            <w:tcW w:w="1275" w:type="dxa"/>
          </w:tcPr>
          <w:p w:rsidR="00E20321" w:rsidRDefault="00E20321" w:rsidP="00CC3348"/>
        </w:tc>
        <w:tc>
          <w:tcPr>
            <w:tcW w:w="993" w:type="dxa"/>
          </w:tcPr>
          <w:p w:rsidR="00E20321" w:rsidRDefault="00E20321" w:rsidP="00CC3348"/>
        </w:tc>
        <w:tc>
          <w:tcPr>
            <w:tcW w:w="1417" w:type="dxa"/>
          </w:tcPr>
          <w:p w:rsidR="00E20321" w:rsidRDefault="00E20321" w:rsidP="00CC3348">
            <w:pPr>
              <w:jc w:val="center"/>
            </w:pPr>
            <w:r>
              <w:t>жилой дом</w:t>
            </w:r>
          </w:p>
          <w:p w:rsidR="00E20321" w:rsidRPr="00ED668F" w:rsidRDefault="00E20321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20321" w:rsidRDefault="00E20321" w:rsidP="00CC3348">
            <w:pPr>
              <w:jc w:val="center"/>
            </w:pPr>
            <w:r>
              <w:t>46,5</w:t>
            </w:r>
          </w:p>
          <w:p w:rsidR="00E20321" w:rsidRDefault="00E20321" w:rsidP="00CC3348">
            <w:pPr>
              <w:jc w:val="center"/>
            </w:pPr>
            <w:r>
              <w:t>1361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992" w:type="dxa"/>
          </w:tcPr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Default="00E20321" w:rsidP="00CC3348">
            <w:pPr>
              <w:jc w:val="center"/>
            </w:pPr>
            <w:r>
              <w:t>Россия</w:t>
            </w:r>
          </w:p>
          <w:p w:rsidR="00E20321" w:rsidRPr="00E252E2" w:rsidRDefault="00E20321" w:rsidP="00CC3348">
            <w:pPr>
              <w:jc w:val="center"/>
            </w:pPr>
          </w:p>
        </w:tc>
        <w:tc>
          <w:tcPr>
            <w:tcW w:w="1417" w:type="dxa"/>
          </w:tcPr>
          <w:p w:rsidR="00E20321" w:rsidRPr="00E252E2" w:rsidRDefault="00E20321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0321" w:rsidRDefault="00E20321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20321" w:rsidRPr="00E252E2" w:rsidRDefault="00E20321" w:rsidP="00CC3348"/>
        </w:tc>
      </w:tr>
    </w:tbl>
    <w:p w:rsidR="00E20321" w:rsidRPr="00E06B8B" w:rsidRDefault="00E20321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2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Подгорнова Л.Г.</w:t>
            </w:r>
          </w:p>
        </w:tc>
        <w:tc>
          <w:tcPr>
            <w:tcW w:w="1984" w:type="dxa"/>
          </w:tcPr>
          <w:p w:rsidR="00614414" w:rsidRPr="00E252E2" w:rsidRDefault="00614414" w:rsidP="00832DC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Pr="00ED668F" w:rsidRDefault="00614414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104,2</w:t>
            </w:r>
          </w:p>
          <w:p w:rsidR="00614414" w:rsidRPr="00E252E2" w:rsidRDefault="00614414" w:rsidP="00ED668F">
            <w:pPr>
              <w:jc w:val="center"/>
            </w:pPr>
            <w:r>
              <w:t>860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344623,11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2E2DE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Pr="00E252E2" w:rsidRDefault="00614414" w:rsidP="002E2DE8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2E2DE8">
            <w:r>
              <w:t>земельный участок</w:t>
            </w:r>
          </w:p>
          <w:p w:rsidR="00614414" w:rsidRDefault="00614414" w:rsidP="002E2DE8"/>
          <w:p w:rsidR="00614414" w:rsidRPr="00E252E2" w:rsidRDefault="00614414" w:rsidP="002E2DE8">
            <w:r>
              <w:t>жилой дом</w:t>
            </w:r>
          </w:p>
        </w:tc>
        <w:tc>
          <w:tcPr>
            <w:tcW w:w="1134" w:type="dxa"/>
          </w:tcPr>
          <w:p w:rsidR="00614414" w:rsidRDefault="00614414" w:rsidP="002E2DE8">
            <w:pPr>
              <w:jc w:val="center"/>
            </w:pPr>
            <w:r>
              <w:t>индивидуальная</w:t>
            </w:r>
          </w:p>
          <w:p w:rsidR="00614414" w:rsidRDefault="00614414" w:rsidP="002E2DE8">
            <w:pPr>
              <w:jc w:val="center"/>
            </w:pPr>
          </w:p>
          <w:p w:rsidR="00614414" w:rsidRPr="00E252E2" w:rsidRDefault="00614414" w:rsidP="002E2DE8">
            <w:pPr>
              <w:jc w:val="center"/>
            </w:pPr>
            <w:r w:rsidRPr="001017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101774">
            <w:pPr>
              <w:jc w:val="center"/>
            </w:pPr>
            <w:r>
              <w:t>киоск</w:t>
            </w:r>
          </w:p>
          <w:p w:rsidR="00614414" w:rsidRDefault="00614414" w:rsidP="00101774">
            <w:pPr>
              <w:jc w:val="center"/>
            </w:pPr>
            <w:r>
              <w:t>киоск</w:t>
            </w:r>
          </w:p>
          <w:p w:rsidR="00614414" w:rsidRPr="00101774" w:rsidRDefault="00614414" w:rsidP="00101774">
            <w:pPr>
              <w:jc w:val="center"/>
            </w:pPr>
            <w:r>
              <w:t>склад</w:t>
            </w:r>
          </w:p>
        </w:tc>
        <w:tc>
          <w:tcPr>
            <w:tcW w:w="1134" w:type="dxa"/>
          </w:tcPr>
          <w:p w:rsidR="00614414" w:rsidRDefault="00614414" w:rsidP="002E2DE8">
            <w:pPr>
              <w:jc w:val="center"/>
            </w:pPr>
            <w:r>
              <w:t>5</w:t>
            </w:r>
          </w:p>
          <w:p w:rsidR="00614414" w:rsidRDefault="00614414" w:rsidP="002E2DE8">
            <w:pPr>
              <w:jc w:val="center"/>
            </w:pPr>
            <w:r>
              <w:t>5</w:t>
            </w:r>
          </w:p>
          <w:p w:rsidR="00614414" w:rsidRPr="00E252E2" w:rsidRDefault="00614414" w:rsidP="002E2DE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14414" w:rsidRDefault="00614414" w:rsidP="002E2DE8">
            <w:pPr>
              <w:jc w:val="center"/>
            </w:pPr>
            <w:r>
              <w:t>Россия</w:t>
            </w:r>
          </w:p>
          <w:p w:rsidR="00614414" w:rsidRDefault="00614414" w:rsidP="002E2DE8">
            <w:pPr>
              <w:jc w:val="center"/>
            </w:pPr>
            <w:r w:rsidRPr="001919B7">
              <w:t>Россия</w:t>
            </w:r>
          </w:p>
          <w:p w:rsidR="00614414" w:rsidRPr="00E252E2" w:rsidRDefault="00614414" w:rsidP="002E2DE8">
            <w:pPr>
              <w:jc w:val="center"/>
            </w:pPr>
            <w:r w:rsidRPr="001919B7">
              <w:t>Россия</w:t>
            </w:r>
          </w:p>
        </w:tc>
        <w:tc>
          <w:tcPr>
            <w:tcW w:w="1417" w:type="dxa"/>
          </w:tcPr>
          <w:p w:rsidR="00614414" w:rsidRPr="00101774" w:rsidRDefault="00614414" w:rsidP="0010177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614414" w:rsidRPr="002E2DE8" w:rsidRDefault="00614414" w:rsidP="002E2DE8">
            <w:pPr>
              <w:jc w:val="center"/>
            </w:pPr>
            <w:r>
              <w:t>40344,00</w:t>
            </w:r>
          </w:p>
        </w:tc>
        <w:tc>
          <w:tcPr>
            <w:tcW w:w="1134" w:type="dxa"/>
          </w:tcPr>
          <w:p w:rsidR="00614414" w:rsidRPr="00E252E2" w:rsidRDefault="00614414" w:rsidP="002E2DE8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3E4C2E" w:rsidRDefault="00614414" w:rsidP="00E252E2">
      <w:pPr>
        <w:jc w:val="right"/>
      </w:pPr>
      <w:r w:rsidRPr="003E4C2E"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lastRenderedPageBreak/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418"/>
        <w:gridCol w:w="850"/>
      </w:tblGrid>
      <w:tr w:rsidR="00614414" w:rsidRPr="003E4C2E" w:rsidTr="008D60D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53"/>
            </w:r>
          </w:p>
        </w:tc>
      </w:tr>
      <w:tr w:rsidR="00614414" w:rsidRPr="003E4C2E" w:rsidTr="008D60D1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Попова</w:t>
            </w:r>
          </w:p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Валентина</w:t>
            </w:r>
          </w:p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начальник сектора учета исполнения бюджета – главный бухгалтер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614414" w:rsidRPr="00A32966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620214,38 (в том числе 8799,90 доход от вкладов в банк; 141500,00-получены от сына)</w:t>
            </w: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14414" w:rsidRPr="008D60D1" w:rsidRDefault="00614414" w:rsidP="008D60D1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4C2E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14414" w:rsidRPr="008D60D1" w:rsidRDefault="00614414" w:rsidP="00C2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614414" w:rsidRPr="003E4C2E" w:rsidRDefault="006144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A3296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ЛАДА Калина 111730 Универсал </w:t>
            </w:r>
            <w:r>
              <w:rPr>
                <w:sz w:val="22"/>
                <w:szCs w:val="22"/>
              </w:rPr>
              <w:lastRenderedPageBreak/>
              <w:t>2013г.</w:t>
            </w:r>
          </w:p>
        </w:tc>
        <w:tc>
          <w:tcPr>
            <w:tcW w:w="1418" w:type="dxa"/>
            <w:vMerge w:val="restart"/>
          </w:tcPr>
          <w:p w:rsidR="00614414" w:rsidRPr="00A32966" w:rsidRDefault="00614414" w:rsidP="00A32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512528,59 (в том числе 1106,96 доход от вкладов в банк; 234703,68 </w:t>
            </w:r>
            <w:r>
              <w:rPr>
                <w:sz w:val="22"/>
                <w:szCs w:val="22"/>
              </w:rPr>
              <w:lastRenderedPageBreak/>
              <w:t>пенсия;12000,00-от продажи а/м)</w:t>
            </w: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1258,0</w:t>
            </w: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Default="00614414" w:rsidP="00A3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сарай, </w:t>
            </w:r>
            <w:r w:rsidRPr="003E4C2E">
              <w:rPr>
                <w:sz w:val="22"/>
                <w:szCs w:val="22"/>
              </w:rPr>
              <w:lastRenderedPageBreak/>
              <w:t>гараж, летняя кухня</w:t>
            </w:r>
          </w:p>
        </w:tc>
        <w:tc>
          <w:tcPr>
            <w:tcW w:w="1277" w:type="dxa"/>
          </w:tcPr>
          <w:p w:rsidR="00614414" w:rsidRPr="003E4C2E" w:rsidRDefault="00614414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индивидуа</w:t>
            </w:r>
            <w:r w:rsidRPr="003E4C2E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88,9</w:t>
            </w: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D60D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уборная, душ</w:t>
            </w:r>
          </w:p>
        </w:tc>
        <w:tc>
          <w:tcPr>
            <w:tcW w:w="1277" w:type="dxa"/>
          </w:tcPr>
          <w:p w:rsidR="00614414" w:rsidRPr="003E4C2E" w:rsidRDefault="00614414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4,4</w:t>
            </w: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3E4C2E">
      <w:pPr>
        <w:jc w:val="both"/>
      </w:pPr>
    </w:p>
    <w:tbl>
      <w:tblPr>
        <w:tblStyle w:val="aa"/>
        <w:tblpPr w:leftFromText="180" w:rightFromText="180" w:vertAnchor="page" w:horzAnchor="margin" w:tblpXSpec="center" w:tblpY="4081"/>
        <w:tblW w:w="16302" w:type="dxa"/>
        <w:tblLayout w:type="fixed"/>
        <w:tblLook w:val="04A0"/>
      </w:tblPr>
      <w:tblGrid>
        <w:gridCol w:w="567"/>
        <w:gridCol w:w="2127"/>
        <w:gridCol w:w="1276"/>
        <w:gridCol w:w="964"/>
        <w:gridCol w:w="312"/>
        <w:gridCol w:w="992"/>
        <w:gridCol w:w="1701"/>
        <w:gridCol w:w="992"/>
        <w:gridCol w:w="992"/>
        <w:gridCol w:w="1418"/>
        <w:gridCol w:w="992"/>
        <w:gridCol w:w="1559"/>
        <w:gridCol w:w="1276"/>
        <w:gridCol w:w="1134"/>
      </w:tblGrid>
      <w:tr w:rsidR="00614414" w:rsidRPr="003273B4" w:rsidTr="0072065C">
        <w:tc>
          <w:tcPr>
            <w:tcW w:w="567" w:type="dxa"/>
          </w:tcPr>
          <w:p w:rsidR="00614414" w:rsidRDefault="00614414" w:rsidP="0072065C"/>
        </w:tc>
        <w:tc>
          <w:tcPr>
            <w:tcW w:w="2127" w:type="dxa"/>
          </w:tcPr>
          <w:p w:rsidR="00614414" w:rsidRDefault="00614414" w:rsidP="0072065C"/>
        </w:tc>
        <w:tc>
          <w:tcPr>
            <w:tcW w:w="2240" w:type="dxa"/>
            <w:gridSpan w:val="2"/>
          </w:tcPr>
          <w:p w:rsidR="00614414" w:rsidRDefault="00614414" w:rsidP="0072065C"/>
        </w:tc>
        <w:tc>
          <w:tcPr>
            <w:tcW w:w="3997" w:type="dxa"/>
            <w:gridSpan w:val="4"/>
          </w:tcPr>
          <w:p w:rsidR="00614414" w:rsidRDefault="00614414" w:rsidP="0072065C">
            <w:r>
              <w:t>Объект недвижимости находящийся в</w:t>
            </w:r>
          </w:p>
          <w:p w:rsidR="00614414" w:rsidRDefault="00614414" w:rsidP="0072065C">
            <w:r>
              <w:t xml:space="preserve">                     собственности</w:t>
            </w:r>
          </w:p>
        </w:tc>
        <w:tc>
          <w:tcPr>
            <w:tcW w:w="3402" w:type="dxa"/>
            <w:gridSpan w:val="3"/>
          </w:tcPr>
          <w:p w:rsidR="00614414" w:rsidRDefault="00614414" w:rsidP="0072065C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14414" w:rsidRPr="00C02BC5" w:rsidRDefault="00614414" w:rsidP="0072065C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14414" w:rsidRPr="00C02BC5" w:rsidRDefault="00614414" w:rsidP="0072065C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14414" w:rsidRDefault="00614414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72065C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614414" w:rsidRPr="003273B4" w:rsidRDefault="00614414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72065C">
        <w:trPr>
          <w:cantSplit/>
          <w:trHeight w:val="1946"/>
        </w:trPr>
        <w:tc>
          <w:tcPr>
            <w:tcW w:w="567" w:type="dxa"/>
          </w:tcPr>
          <w:p w:rsidR="00614414" w:rsidRDefault="00614414" w:rsidP="0072065C">
            <w:r>
              <w:t>№ п/п</w:t>
            </w:r>
          </w:p>
          <w:p w:rsidR="00614414" w:rsidRPr="003273B4" w:rsidRDefault="00614414" w:rsidP="0072065C"/>
          <w:p w:rsidR="00614414" w:rsidRPr="003273B4" w:rsidRDefault="00614414" w:rsidP="0072065C"/>
          <w:p w:rsidR="00614414" w:rsidRDefault="00614414" w:rsidP="0072065C"/>
          <w:p w:rsidR="00614414" w:rsidRPr="003273B4" w:rsidRDefault="00614414" w:rsidP="0072065C"/>
        </w:tc>
        <w:tc>
          <w:tcPr>
            <w:tcW w:w="2127" w:type="dxa"/>
          </w:tcPr>
          <w:p w:rsidR="00614414" w:rsidRPr="00570228" w:rsidRDefault="00614414" w:rsidP="0072065C">
            <w:r w:rsidRPr="00570228">
              <w:t>Фамилия и инициалы лица, чьи сведения размещаются</w:t>
            </w:r>
          </w:p>
          <w:p w:rsidR="00614414" w:rsidRDefault="00614414" w:rsidP="0072065C"/>
        </w:tc>
        <w:tc>
          <w:tcPr>
            <w:tcW w:w="1276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14414" w:rsidRDefault="00614414" w:rsidP="0072065C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701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418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614414" w:rsidRDefault="00614414" w:rsidP="0072065C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14414" w:rsidRDefault="00614414" w:rsidP="0072065C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14414" w:rsidRPr="003273B4" w:rsidRDefault="00614414" w:rsidP="007206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14414" w:rsidRPr="003273B4" w:rsidRDefault="00614414" w:rsidP="0072065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72065C">
        <w:tc>
          <w:tcPr>
            <w:tcW w:w="567" w:type="dxa"/>
          </w:tcPr>
          <w:p w:rsidR="00614414" w:rsidRDefault="00614414" w:rsidP="0072065C">
            <w:r>
              <w:t>1</w:t>
            </w:r>
          </w:p>
        </w:tc>
        <w:tc>
          <w:tcPr>
            <w:tcW w:w="2127" w:type="dxa"/>
          </w:tcPr>
          <w:p w:rsidR="00614414" w:rsidRDefault="00614414" w:rsidP="0072065C">
            <w:r>
              <w:t>Потапова Марина Александровна</w:t>
            </w:r>
          </w:p>
        </w:tc>
        <w:tc>
          <w:tcPr>
            <w:tcW w:w="1276" w:type="dxa"/>
          </w:tcPr>
          <w:p w:rsidR="00614414" w:rsidRPr="00CA0948" w:rsidRDefault="00614414" w:rsidP="0072065C">
            <w:r>
              <w:rPr>
                <w:szCs w:val="22"/>
              </w:rPr>
              <w:t>Начальник сектора</w:t>
            </w:r>
          </w:p>
        </w:tc>
        <w:tc>
          <w:tcPr>
            <w:tcW w:w="1276" w:type="dxa"/>
            <w:gridSpan w:val="2"/>
          </w:tcPr>
          <w:p w:rsidR="00614414" w:rsidRDefault="00614414" w:rsidP="0072065C">
            <w:r w:rsidRPr="00C86F8E">
              <w:rPr>
                <w:szCs w:val="22"/>
              </w:rPr>
              <w:t>Жилой дом</w:t>
            </w:r>
          </w:p>
          <w:p w:rsidR="00614414" w:rsidRDefault="00614414" w:rsidP="0072065C"/>
          <w:p w:rsidR="00614414" w:rsidRDefault="00614414" w:rsidP="0072065C"/>
          <w:p w:rsidR="00614414" w:rsidRDefault="00614414" w:rsidP="0072065C">
            <w:r>
              <w:rPr>
                <w:szCs w:val="22"/>
              </w:rPr>
              <w:t>Земельный участок</w:t>
            </w:r>
          </w:p>
          <w:p w:rsidR="00614414" w:rsidRDefault="00614414" w:rsidP="0072065C"/>
          <w:p w:rsidR="00614414" w:rsidRDefault="00614414" w:rsidP="0072065C"/>
          <w:p w:rsidR="00614414" w:rsidRPr="00C86F8E" w:rsidRDefault="00614414" w:rsidP="0072065C">
            <w:r>
              <w:rPr>
                <w:szCs w:val="22"/>
              </w:rPr>
              <w:t>Земельны</w:t>
            </w:r>
            <w:r>
              <w:rPr>
                <w:szCs w:val="22"/>
              </w:rPr>
              <w:lastRenderedPageBreak/>
              <w:t>йпай</w:t>
            </w:r>
          </w:p>
          <w:p w:rsidR="00614414" w:rsidRDefault="00614414" w:rsidP="0072065C"/>
        </w:tc>
        <w:tc>
          <w:tcPr>
            <w:tcW w:w="992" w:type="dxa"/>
          </w:tcPr>
          <w:p w:rsidR="00614414" w:rsidRPr="00D228F6" w:rsidRDefault="00614414" w:rsidP="0072065C">
            <w:r w:rsidRPr="00D228F6">
              <w:rPr>
                <w:szCs w:val="22"/>
              </w:rPr>
              <w:lastRenderedPageBreak/>
              <w:t>Общая долевая(1/2)</w:t>
            </w:r>
          </w:p>
          <w:p w:rsidR="00614414" w:rsidRPr="00D228F6" w:rsidRDefault="00614414" w:rsidP="0072065C"/>
          <w:p w:rsidR="00614414" w:rsidRPr="00D228F6" w:rsidRDefault="00614414" w:rsidP="0072065C">
            <w:r w:rsidRPr="00D228F6">
              <w:rPr>
                <w:szCs w:val="22"/>
              </w:rPr>
              <w:t>Общая долевая(1/2)</w:t>
            </w:r>
          </w:p>
          <w:p w:rsidR="00614414" w:rsidRDefault="00614414" w:rsidP="0072065C"/>
          <w:p w:rsidR="00614414" w:rsidRPr="00D228F6" w:rsidRDefault="00614414" w:rsidP="0072065C">
            <w:r w:rsidRPr="00D228F6">
              <w:rPr>
                <w:szCs w:val="22"/>
              </w:rPr>
              <w:t>индивидуальный</w:t>
            </w:r>
          </w:p>
        </w:tc>
        <w:tc>
          <w:tcPr>
            <w:tcW w:w="1701" w:type="dxa"/>
          </w:tcPr>
          <w:p w:rsidR="00614414" w:rsidRPr="004D5C8A" w:rsidRDefault="00614414" w:rsidP="0072065C">
            <w:r w:rsidRPr="004D5C8A">
              <w:rPr>
                <w:szCs w:val="22"/>
              </w:rPr>
              <w:t>87,5кв./м.</w:t>
            </w:r>
          </w:p>
          <w:p w:rsidR="00614414" w:rsidRPr="004D5C8A" w:rsidRDefault="00614414" w:rsidP="0072065C"/>
          <w:p w:rsidR="00614414" w:rsidRPr="004D5C8A" w:rsidRDefault="00614414" w:rsidP="0072065C"/>
          <w:p w:rsidR="00614414" w:rsidRPr="004D5C8A" w:rsidRDefault="00614414" w:rsidP="0072065C"/>
          <w:p w:rsidR="00614414" w:rsidRPr="004D5C8A" w:rsidRDefault="00614414" w:rsidP="0072065C">
            <w:r w:rsidRPr="004D5C8A">
              <w:rPr>
                <w:szCs w:val="22"/>
              </w:rPr>
              <w:t>1700,00кв./м</w:t>
            </w:r>
          </w:p>
          <w:p w:rsidR="00614414" w:rsidRPr="004D5C8A" w:rsidRDefault="00614414" w:rsidP="0072065C"/>
          <w:p w:rsidR="00614414" w:rsidRDefault="00614414" w:rsidP="0072065C"/>
          <w:p w:rsidR="00614414" w:rsidRDefault="00614414" w:rsidP="0072065C"/>
          <w:p w:rsidR="00614414" w:rsidRPr="00EE64BF" w:rsidRDefault="00614414" w:rsidP="0072065C">
            <w:r w:rsidRPr="004D5C8A">
              <w:rPr>
                <w:szCs w:val="22"/>
              </w:rPr>
              <w:t>100000,00кв./м</w:t>
            </w:r>
            <w:r>
              <w:lastRenderedPageBreak/>
              <w:t>.</w:t>
            </w:r>
          </w:p>
        </w:tc>
        <w:tc>
          <w:tcPr>
            <w:tcW w:w="992" w:type="dxa"/>
          </w:tcPr>
          <w:p w:rsidR="00614414" w:rsidRDefault="00614414" w:rsidP="0072065C">
            <w:r>
              <w:lastRenderedPageBreak/>
              <w:t>Россия</w:t>
            </w:r>
          </w:p>
          <w:p w:rsidR="00614414" w:rsidRPr="002D5068" w:rsidRDefault="00614414" w:rsidP="0072065C"/>
          <w:p w:rsidR="00614414" w:rsidRPr="002D5068" w:rsidRDefault="00614414" w:rsidP="0072065C"/>
          <w:p w:rsidR="00614414" w:rsidRDefault="00614414" w:rsidP="0072065C"/>
          <w:p w:rsidR="00614414" w:rsidRDefault="00614414" w:rsidP="0072065C">
            <w:r>
              <w:t>Россия</w:t>
            </w:r>
          </w:p>
          <w:p w:rsidR="00614414" w:rsidRDefault="00614414" w:rsidP="0072065C"/>
          <w:p w:rsidR="00614414" w:rsidRPr="002D5068" w:rsidRDefault="00614414" w:rsidP="0072065C">
            <w:r>
              <w:t>Россия</w:t>
            </w:r>
          </w:p>
        </w:tc>
        <w:tc>
          <w:tcPr>
            <w:tcW w:w="992" w:type="dxa"/>
          </w:tcPr>
          <w:p w:rsidR="00614414" w:rsidRDefault="00614414" w:rsidP="0072065C"/>
        </w:tc>
        <w:tc>
          <w:tcPr>
            <w:tcW w:w="1418" w:type="dxa"/>
          </w:tcPr>
          <w:p w:rsidR="00614414" w:rsidRDefault="00614414" w:rsidP="0072065C"/>
        </w:tc>
        <w:tc>
          <w:tcPr>
            <w:tcW w:w="992" w:type="dxa"/>
          </w:tcPr>
          <w:p w:rsidR="00614414" w:rsidRDefault="00614414" w:rsidP="0072065C">
            <w:r>
              <w:t>-</w:t>
            </w:r>
          </w:p>
        </w:tc>
        <w:tc>
          <w:tcPr>
            <w:tcW w:w="1559" w:type="dxa"/>
          </w:tcPr>
          <w:p w:rsidR="00614414" w:rsidRDefault="00614414" w:rsidP="0072065C">
            <w:r>
              <w:t>Автомобиль  ВАЗ 11183</w:t>
            </w:r>
          </w:p>
        </w:tc>
        <w:tc>
          <w:tcPr>
            <w:tcW w:w="1276" w:type="dxa"/>
          </w:tcPr>
          <w:p w:rsidR="00614414" w:rsidRPr="00EC4D0D" w:rsidRDefault="00614414" w:rsidP="0072065C">
            <w:r w:rsidRPr="00EC4D0D">
              <w:rPr>
                <w:szCs w:val="22"/>
              </w:rPr>
              <w:t>409 132,63</w:t>
            </w:r>
          </w:p>
        </w:tc>
        <w:tc>
          <w:tcPr>
            <w:tcW w:w="1134" w:type="dxa"/>
          </w:tcPr>
          <w:p w:rsidR="00614414" w:rsidRDefault="00614414" w:rsidP="0072065C">
            <w:r>
              <w:t>-</w:t>
            </w:r>
          </w:p>
        </w:tc>
      </w:tr>
      <w:tr w:rsidR="00614414" w:rsidTr="0072065C">
        <w:tc>
          <w:tcPr>
            <w:tcW w:w="567" w:type="dxa"/>
          </w:tcPr>
          <w:p w:rsidR="00614414" w:rsidRDefault="00614414" w:rsidP="0072065C">
            <w:r>
              <w:lastRenderedPageBreak/>
              <w:t>2</w:t>
            </w:r>
          </w:p>
        </w:tc>
        <w:tc>
          <w:tcPr>
            <w:tcW w:w="2127" w:type="dxa"/>
          </w:tcPr>
          <w:p w:rsidR="00614414" w:rsidRDefault="00614414" w:rsidP="0072065C">
            <w:r>
              <w:t>Супруг(супруга)</w:t>
            </w:r>
          </w:p>
        </w:tc>
        <w:tc>
          <w:tcPr>
            <w:tcW w:w="1276" w:type="dxa"/>
          </w:tcPr>
          <w:p w:rsidR="00614414" w:rsidRDefault="00614414" w:rsidP="0072065C">
            <w:r>
              <w:t>-</w:t>
            </w:r>
          </w:p>
        </w:tc>
        <w:tc>
          <w:tcPr>
            <w:tcW w:w="1276" w:type="dxa"/>
            <w:gridSpan w:val="2"/>
          </w:tcPr>
          <w:p w:rsidR="00614414" w:rsidRPr="00256F40" w:rsidRDefault="00614414" w:rsidP="0072065C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Default="00614414" w:rsidP="0072065C">
            <w:r>
              <w:t>-</w:t>
            </w:r>
          </w:p>
        </w:tc>
        <w:tc>
          <w:tcPr>
            <w:tcW w:w="1701" w:type="dxa"/>
          </w:tcPr>
          <w:p w:rsidR="00614414" w:rsidRDefault="00614414" w:rsidP="0072065C">
            <w:r>
              <w:t>-</w:t>
            </w:r>
          </w:p>
        </w:tc>
        <w:tc>
          <w:tcPr>
            <w:tcW w:w="992" w:type="dxa"/>
          </w:tcPr>
          <w:p w:rsidR="00614414" w:rsidRDefault="00614414" w:rsidP="0072065C">
            <w:r>
              <w:t>-</w:t>
            </w:r>
          </w:p>
        </w:tc>
        <w:tc>
          <w:tcPr>
            <w:tcW w:w="992" w:type="dxa"/>
          </w:tcPr>
          <w:p w:rsidR="00614414" w:rsidRDefault="00614414" w:rsidP="0072065C">
            <w:r>
              <w:t>-</w:t>
            </w:r>
          </w:p>
        </w:tc>
        <w:tc>
          <w:tcPr>
            <w:tcW w:w="1418" w:type="dxa"/>
          </w:tcPr>
          <w:p w:rsidR="00614414" w:rsidRDefault="00614414" w:rsidP="0072065C">
            <w:r>
              <w:t>-</w:t>
            </w:r>
          </w:p>
        </w:tc>
        <w:tc>
          <w:tcPr>
            <w:tcW w:w="992" w:type="dxa"/>
          </w:tcPr>
          <w:p w:rsidR="00614414" w:rsidRDefault="00614414" w:rsidP="0072065C">
            <w:r>
              <w:t>-</w:t>
            </w:r>
          </w:p>
        </w:tc>
        <w:tc>
          <w:tcPr>
            <w:tcW w:w="1559" w:type="dxa"/>
          </w:tcPr>
          <w:p w:rsidR="00614414" w:rsidRDefault="00614414" w:rsidP="0072065C">
            <w:r>
              <w:t>-</w:t>
            </w:r>
          </w:p>
        </w:tc>
        <w:tc>
          <w:tcPr>
            <w:tcW w:w="1276" w:type="dxa"/>
          </w:tcPr>
          <w:p w:rsidR="00614414" w:rsidRDefault="00614414" w:rsidP="0072065C"/>
        </w:tc>
        <w:tc>
          <w:tcPr>
            <w:tcW w:w="1134" w:type="dxa"/>
          </w:tcPr>
          <w:p w:rsidR="00614414" w:rsidRDefault="00614414" w:rsidP="0072065C">
            <w:r>
              <w:t>-</w:t>
            </w:r>
          </w:p>
        </w:tc>
      </w:tr>
      <w:tr w:rsidR="00614414" w:rsidTr="0072065C">
        <w:tc>
          <w:tcPr>
            <w:tcW w:w="567" w:type="dxa"/>
          </w:tcPr>
          <w:p w:rsidR="00614414" w:rsidRDefault="00614414" w:rsidP="0072065C">
            <w:r>
              <w:t>3</w:t>
            </w:r>
          </w:p>
        </w:tc>
        <w:tc>
          <w:tcPr>
            <w:tcW w:w="2127" w:type="dxa"/>
          </w:tcPr>
          <w:p w:rsidR="00614414" w:rsidRDefault="00614414" w:rsidP="0072065C">
            <w:r>
              <w:t>несовершеннолетний</w:t>
            </w:r>
          </w:p>
          <w:p w:rsidR="00614414" w:rsidRDefault="00614414" w:rsidP="0072065C">
            <w:r>
              <w:t>ребенок</w:t>
            </w:r>
          </w:p>
        </w:tc>
        <w:tc>
          <w:tcPr>
            <w:tcW w:w="1276" w:type="dxa"/>
          </w:tcPr>
          <w:p w:rsidR="00614414" w:rsidRDefault="00614414" w:rsidP="0072065C">
            <w:r>
              <w:t>дочь</w:t>
            </w:r>
          </w:p>
        </w:tc>
        <w:tc>
          <w:tcPr>
            <w:tcW w:w="1276" w:type="dxa"/>
            <w:gridSpan w:val="2"/>
          </w:tcPr>
          <w:p w:rsidR="00614414" w:rsidRDefault="00614414" w:rsidP="0072065C"/>
        </w:tc>
        <w:tc>
          <w:tcPr>
            <w:tcW w:w="992" w:type="dxa"/>
          </w:tcPr>
          <w:p w:rsidR="00614414" w:rsidRDefault="00614414" w:rsidP="0072065C"/>
        </w:tc>
        <w:tc>
          <w:tcPr>
            <w:tcW w:w="1701" w:type="dxa"/>
          </w:tcPr>
          <w:p w:rsidR="00614414" w:rsidRDefault="00614414" w:rsidP="0072065C"/>
        </w:tc>
        <w:tc>
          <w:tcPr>
            <w:tcW w:w="992" w:type="dxa"/>
          </w:tcPr>
          <w:p w:rsidR="00614414" w:rsidRDefault="00614414" w:rsidP="0072065C"/>
        </w:tc>
        <w:tc>
          <w:tcPr>
            <w:tcW w:w="992" w:type="dxa"/>
          </w:tcPr>
          <w:p w:rsidR="00614414" w:rsidRDefault="00614414" w:rsidP="0072065C">
            <w:r w:rsidRPr="00C86F8E">
              <w:rPr>
                <w:szCs w:val="22"/>
              </w:rPr>
              <w:t>Жилой дом</w:t>
            </w:r>
          </w:p>
          <w:p w:rsidR="00614414" w:rsidRDefault="00614414" w:rsidP="0072065C">
            <w:r>
              <w:rPr>
                <w:szCs w:val="22"/>
              </w:rPr>
              <w:t>Земельный участок</w:t>
            </w:r>
          </w:p>
          <w:p w:rsidR="00614414" w:rsidRDefault="00614414" w:rsidP="0072065C"/>
          <w:p w:rsidR="00614414" w:rsidRPr="00C86F8E" w:rsidRDefault="00614414" w:rsidP="0072065C"/>
        </w:tc>
        <w:tc>
          <w:tcPr>
            <w:tcW w:w="1418" w:type="dxa"/>
          </w:tcPr>
          <w:p w:rsidR="00614414" w:rsidRPr="001105F8" w:rsidRDefault="00614414" w:rsidP="0072065C">
            <w:r w:rsidRPr="001105F8">
              <w:rPr>
                <w:szCs w:val="22"/>
              </w:rPr>
              <w:t>87,5кв./м.</w:t>
            </w:r>
          </w:p>
          <w:p w:rsidR="00614414" w:rsidRDefault="00614414" w:rsidP="0072065C"/>
          <w:p w:rsidR="00614414" w:rsidRPr="004D5C8A" w:rsidRDefault="00614414" w:rsidP="0072065C">
            <w:r w:rsidRPr="004D5C8A">
              <w:rPr>
                <w:szCs w:val="22"/>
              </w:rPr>
              <w:t>1700,00кв./м</w:t>
            </w:r>
          </w:p>
          <w:p w:rsidR="00614414" w:rsidRPr="004D5C8A" w:rsidRDefault="00614414" w:rsidP="0072065C"/>
        </w:tc>
        <w:tc>
          <w:tcPr>
            <w:tcW w:w="992" w:type="dxa"/>
          </w:tcPr>
          <w:p w:rsidR="00614414" w:rsidRDefault="00614414" w:rsidP="0072065C">
            <w:r>
              <w:rPr>
                <w:szCs w:val="22"/>
              </w:rPr>
              <w:t>Россия</w:t>
            </w:r>
          </w:p>
          <w:p w:rsidR="00614414" w:rsidRDefault="00614414" w:rsidP="0072065C"/>
          <w:p w:rsidR="00614414" w:rsidRPr="004D5C8A" w:rsidRDefault="00614414" w:rsidP="0072065C"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614414" w:rsidRDefault="00614414" w:rsidP="0072065C">
            <w:r>
              <w:t>-</w:t>
            </w:r>
          </w:p>
        </w:tc>
        <w:tc>
          <w:tcPr>
            <w:tcW w:w="1276" w:type="dxa"/>
          </w:tcPr>
          <w:p w:rsidR="00614414" w:rsidRDefault="00614414" w:rsidP="0072065C">
            <w:r>
              <w:t>101856,00</w:t>
            </w:r>
          </w:p>
        </w:tc>
        <w:tc>
          <w:tcPr>
            <w:tcW w:w="1134" w:type="dxa"/>
          </w:tcPr>
          <w:p w:rsidR="00614414" w:rsidRDefault="00614414" w:rsidP="0072065C">
            <w:r>
              <w:t>-</w:t>
            </w:r>
          </w:p>
        </w:tc>
      </w:tr>
    </w:tbl>
    <w:p w:rsidR="00614414" w:rsidRDefault="00614414" w:rsidP="0072065C"/>
    <w:p w:rsidR="00614414" w:rsidRPr="00570228" w:rsidRDefault="00614414" w:rsidP="0072065C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14414" w:rsidRPr="00570228" w:rsidRDefault="00614414" w:rsidP="0072065C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72065C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72065C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p w:rsidR="00614414" w:rsidRDefault="00614414"/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4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8D2B7B">
            <w:pPr>
              <w:ind w:left="360"/>
              <w:jc w:val="center"/>
            </w:pPr>
          </w:p>
          <w:p w:rsidR="00614414" w:rsidRPr="00E252E2" w:rsidRDefault="00614414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8D2B7B">
            <w:pPr>
              <w:jc w:val="center"/>
            </w:pPr>
            <w:r>
              <w:t>Приходченко А.Ю.</w:t>
            </w:r>
          </w:p>
        </w:tc>
        <w:tc>
          <w:tcPr>
            <w:tcW w:w="1984" w:type="dxa"/>
          </w:tcPr>
          <w:p w:rsidR="00614414" w:rsidRPr="00E252E2" w:rsidRDefault="00614414" w:rsidP="008D2B7B">
            <w:pPr>
              <w:jc w:val="center"/>
            </w:pPr>
            <w:r>
              <w:t xml:space="preserve">начальник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614414" w:rsidRDefault="00614414" w:rsidP="008D2B7B">
            <w:pPr>
              <w:jc w:val="center"/>
            </w:pPr>
            <w:r>
              <w:t>жилой дом</w:t>
            </w:r>
          </w:p>
          <w:p w:rsidR="00614414" w:rsidRDefault="00614414" w:rsidP="008D2B7B">
            <w:pPr>
              <w:jc w:val="center"/>
            </w:pPr>
          </w:p>
          <w:p w:rsidR="00614414" w:rsidRDefault="00614414" w:rsidP="008D2B7B">
            <w:pPr>
              <w:jc w:val="center"/>
            </w:pPr>
            <w:r>
              <w:t>земельный участок</w:t>
            </w:r>
          </w:p>
          <w:p w:rsidR="00614414" w:rsidRDefault="00614414" w:rsidP="008D2B7B">
            <w:pPr>
              <w:jc w:val="center"/>
            </w:pPr>
            <w:r>
              <w:t>сарай</w:t>
            </w:r>
          </w:p>
          <w:p w:rsidR="00614414" w:rsidRDefault="00614414" w:rsidP="008D2B7B">
            <w:pPr>
              <w:jc w:val="center"/>
            </w:pPr>
          </w:p>
          <w:p w:rsidR="00614414" w:rsidRPr="00ED668F" w:rsidRDefault="00614414" w:rsidP="008D2B7B">
            <w:pPr>
              <w:jc w:val="center"/>
            </w:pPr>
            <w:r>
              <w:t>сарай</w:t>
            </w:r>
          </w:p>
        </w:tc>
        <w:tc>
          <w:tcPr>
            <w:tcW w:w="1134" w:type="dxa"/>
          </w:tcPr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Pr="00E252E2" w:rsidRDefault="00614414" w:rsidP="008D2B7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860,8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14414" w:rsidRPr="00ED668F" w:rsidRDefault="00614414" w:rsidP="008D2B7B">
            <w:pPr>
              <w:jc w:val="center"/>
            </w:pPr>
          </w:p>
        </w:tc>
        <w:tc>
          <w:tcPr>
            <w:tcW w:w="1134" w:type="dxa"/>
          </w:tcPr>
          <w:p w:rsidR="00614414" w:rsidRPr="00E252E2" w:rsidRDefault="00614414" w:rsidP="008D2B7B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8D2B7B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8D2B7B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8F63CA">
            <w:pPr>
              <w:jc w:val="center"/>
            </w:pPr>
            <w:r>
              <w:t>448892,50</w:t>
            </w:r>
          </w:p>
        </w:tc>
        <w:tc>
          <w:tcPr>
            <w:tcW w:w="1134" w:type="dxa"/>
          </w:tcPr>
          <w:p w:rsidR="00614414" w:rsidRPr="00E252E2" w:rsidRDefault="00614414" w:rsidP="008D2B7B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736C8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Pr="00E252E2" w:rsidRDefault="00614414" w:rsidP="00736C8A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736C8A"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736C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736C8A">
            <w:pPr>
              <w:jc w:val="center"/>
            </w:pPr>
            <w:r>
              <w:t>жилой дом</w:t>
            </w:r>
          </w:p>
          <w:p w:rsidR="00614414" w:rsidRDefault="00614414" w:rsidP="00736C8A">
            <w:pPr>
              <w:jc w:val="center"/>
            </w:pPr>
          </w:p>
          <w:p w:rsidR="00614414" w:rsidRPr="00ED668F" w:rsidRDefault="00614414" w:rsidP="00736C8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736C8A">
            <w:pPr>
              <w:jc w:val="center"/>
            </w:pPr>
            <w:r>
              <w:t>42,6</w:t>
            </w:r>
          </w:p>
          <w:p w:rsidR="00614414" w:rsidRDefault="00614414" w:rsidP="00736C8A">
            <w:pPr>
              <w:jc w:val="center"/>
            </w:pPr>
          </w:p>
          <w:p w:rsidR="00614414" w:rsidRPr="00E252E2" w:rsidRDefault="00614414" w:rsidP="00736C8A">
            <w:pPr>
              <w:jc w:val="center"/>
            </w:pPr>
            <w:r>
              <w:t>860,8</w:t>
            </w:r>
          </w:p>
        </w:tc>
        <w:tc>
          <w:tcPr>
            <w:tcW w:w="992" w:type="dxa"/>
          </w:tcPr>
          <w:p w:rsidR="00614414" w:rsidRDefault="00614414" w:rsidP="00736C8A">
            <w:pPr>
              <w:jc w:val="center"/>
            </w:pPr>
            <w:r>
              <w:t>Россия</w:t>
            </w:r>
          </w:p>
          <w:p w:rsidR="00614414" w:rsidRDefault="00614414" w:rsidP="00736C8A">
            <w:pPr>
              <w:jc w:val="center"/>
            </w:pPr>
          </w:p>
          <w:p w:rsidR="00614414" w:rsidRPr="00E252E2" w:rsidRDefault="00614414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E252E2" w:rsidRDefault="00614414" w:rsidP="00736C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Pr="002E2DE8" w:rsidRDefault="00614414" w:rsidP="00736C8A">
            <w:pPr>
              <w:jc w:val="center"/>
            </w:pPr>
            <w:r>
              <w:t>646956,42</w:t>
            </w:r>
          </w:p>
        </w:tc>
        <w:tc>
          <w:tcPr>
            <w:tcW w:w="1134" w:type="dxa"/>
          </w:tcPr>
          <w:p w:rsidR="00614414" w:rsidRPr="00E252E2" w:rsidRDefault="00614414" w:rsidP="00736C8A">
            <w:pPr>
              <w:jc w:val="center"/>
            </w:pPr>
          </w:p>
        </w:tc>
      </w:tr>
      <w:tr w:rsidR="00614414" w:rsidRPr="00E252E2" w:rsidTr="002E2DE8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736C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736C8A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736C8A">
            <w:r>
              <w:t>нет</w:t>
            </w:r>
          </w:p>
        </w:tc>
        <w:tc>
          <w:tcPr>
            <w:tcW w:w="1134" w:type="dxa"/>
          </w:tcPr>
          <w:p w:rsidR="00614414" w:rsidRDefault="00614414" w:rsidP="00736C8A"/>
        </w:tc>
        <w:tc>
          <w:tcPr>
            <w:tcW w:w="1134" w:type="dxa"/>
          </w:tcPr>
          <w:p w:rsidR="00614414" w:rsidRDefault="00614414" w:rsidP="00736C8A"/>
        </w:tc>
        <w:tc>
          <w:tcPr>
            <w:tcW w:w="992" w:type="dxa"/>
          </w:tcPr>
          <w:p w:rsidR="00614414" w:rsidRDefault="00614414" w:rsidP="00736C8A"/>
        </w:tc>
        <w:tc>
          <w:tcPr>
            <w:tcW w:w="1418" w:type="dxa"/>
          </w:tcPr>
          <w:p w:rsidR="00614414" w:rsidRDefault="00614414" w:rsidP="00736C8A">
            <w:pPr>
              <w:jc w:val="center"/>
            </w:pPr>
            <w:r>
              <w:t>жилой дом</w:t>
            </w:r>
          </w:p>
          <w:p w:rsidR="00614414" w:rsidRDefault="00614414" w:rsidP="00736C8A">
            <w:pPr>
              <w:jc w:val="center"/>
            </w:pPr>
          </w:p>
          <w:p w:rsidR="00614414" w:rsidRPr="00ED668F" w:rsidRDefault="00614414" w:rsidP="00736C8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614414" w:rsidRDefault="00614414" w:rsidP="008D2B7B">
            <w:pPr>
              <w:jc w:val="center"/>
            </w:pPr>
            <w:r>
              <w:lastRenderedPageBreak/>
              <w:t>42,6</w:t>
            </w:r>
          </w:p>
          <w:p w:rsidR="00614414" w:rsidRDefault="00614414" w:rsidP="008D2B7B">
            <w:pPr>
              <w:jc w:val="center"/>
            </w:pPr>
          </w:p>
          <w:p w:rsidR="00614414" w:rsidRPr="00E252E2" w:rsidRDefault="00614414" w:rsidP="008D2B7B">
            <w:pPr>
              <w:jc w:val="center"/>
            </w:pPr>
            <w:r>
              <w:t>860,8</w:t>
            </w:r>
          </w:p>
        </w:tc>
        <w:tc>
          <w:tcPr>
            <w:tcW w:w="992" w:type="dxa"/>
          </w:tcPr>
          <w:p w:rsidR="00614414" w:rsidRDefault="00614414" w:rsidP="00736C8A">
            <w:pPr>
              <w:jc w:val="center"/>
            </w:pPr>
            <w:r>
              <w:t>Россия</w:t>
            </w:r>
          </w:p>
          <w:p w:rsidR="00614414" w:rsidRDefault="00614414" w:rsidP="00736C8A">
            <w:pPr>
              <w:jc w:val="center"/>
            </w:pPr>
          </w:p>
          <w:p w:rsidR="00614414" w:rsidRPr="00E252E2" w:rsidRDefault="00614414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Default="00614414" w:rsidP="00736C8A">
            <w:pPr>
              <w:jc w:val="center"/>
            </w:pPr>
            <w:r>
              <w:t>нет</w:t>
            </w:r>
          </w:p>
          <w:p w:rsidR="00614414" w:rsidRDefault="00614414" w:rsidP="00736C8A">
            <w:pPr>
              <w:jc w:val="center"/>
            </w:pPr>
          </w:p>
          <w:p w:rsidR="00614414" w:rsidRPr="009D7C31" w:rsidRDefault="00614414" w:rsidP="00736C8A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736C8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736C8A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5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Приходченко И.А.</w:t>
            </w:r>
          </w:p>
        </w:tc>
        <w:tc>
          <w:tcPr>
            <w:tcW w:w="1984" w:type="dxa"/>
          </w:tcPr>
          <w:p w:rsidR="00614414" w:rsidRPr="00E252E2" w:rsidRDefault="00614414" w:rsidP="000B235F">
            <w:pPr>
              <w:jc w:val="center"/>
            </w:pPr>
            <w:r>
              <w:t xml:space="preserve">заведующий Финансового отдела 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Default="00614414" w:rsidP="00ED668F">
            <w:pPr>
              <w:jc w:val="center"/>
            </w:pPr>
            <w:r>
              <w:t>земельный участок</w:t>
            </w:r>
          </w:p>
          <w:p w:rsidR="00614414" w:rsidRDefault="00614414" w:rsidP="00ED668F">
            <w:pPr>
              <w:jc w:val="center"/>
            </w:pPr>
          </w:p>
          <w:p w:rsidR="00614414" w:rsidRPr="00ED668F" w:rsidRDefault="00614414" w:rsidP="00ED668F">
            <w:pPr>
              <w:jc w:val="center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42,6</w:t>
            </w:r>
          </w:p>
          <w:p w:rsidR="00614414" w:rsidRPr="00E03F0D" w:rsidRDefault="00614414" w:rsidP="00ED668F">
            <w:pPr>
              <w:jc w:val="center"/>
            </w:pPr>
            <w:r>
              <w:t>860,8</w:t>
            </w: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E03F0D" w:rsidRDefault="00614414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646956,42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CC551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Pr="00E252E2" w:rsidRDefault="00614414" w:rsidP="00CC5512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E03F0D">
            <w:r>
              <w:t>жилой дом;</w:t>
            </w:r>
          </w:p>
          <w:p w:rsidR="00614414" w:rsidRDefault="00614414" w:rsidP="00E03F0D"/>
          <w:p w:rsidR="00614414" w:rsidRDefault="00614414" w:rsidP="00E03F0D">
            <w:r>
              <w:t>земельный участок;</w:t>
            </w:r>
          </w:p>
          <w:p w:rsidR="00614414" w:rsidRDefault="00614414" w:rsidP="00E03F0D">
            <w:r>
              <w:t>сарай;</w:t>
            </w:r>
          </w:p>
          <w:p w:rsidR="00614414" w:rsidRDefault="00614414" w:rsidP="00E03F0D"/>
          <w:p w:rsidR="00614414" w:rsidRPr="00E252E2" w:rsidRDefault="00614414" w:rsidP="00E03F0D">
            <w:r>
              <w:t>сарай</w:t>
            </w:r>
          </w:p>
        </w:tc>
        <w:tc>
          <w:tcPr>
            <w:tcW w:w="1134" w:type="dxa"/>
          </w:tcPr>
          <w:p w:rsidR="00614414" w:rsidRDefault="00614414" w:rsidP="00CC5512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614414" w:rsidRDefault="00614414" w:rsidP="00CC5512">
            <w:pPr>
              <w:jc w:val="center"/>
            </w:pPr>
            <w:r w:rsidRPr="00E03F0D">
              <w:t>индивидуальная</w:t>
            </w:r>
          </w:p>
          <w:p w:rsidR="00614414" w:rsidRDefault="00614414" w:rsidP="00CC5512">
            <w:pPr>
              <w:jc w:val="center"/>
            </w:pPr>
            <w:r w:rsidRPr="00E03F0D">
              <w:t>индивидуальная</w:t>
            </w:r>
          </w:p>
          <w:p w:rsidR="00614414" w:rsidRPr="00E252E2" w:rsidRDefault="00614414" w:rsidP="00CC5512">
            <w:pPr>
              <w:jc w:val="center"/>
            </w:pPr>
            <w:r w:rsidRPr="00E03F0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860,8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CC55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CC551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14414" w:rsidRPr="00E252E2" w:rsidRDefault="00614414" w:rsidP="00CC5512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CC5512">
            <w:pPr>
              <w:jc w:val="center"/>
            </w:pPr>
          </w:p>
        </w:tc>
        <w:tc>
          <w:tcPr>
            <w:tcW w:w="1417" w:type="dxa"/>
          </w:tcPr>
          <w:p w:rsidR="00614414" w:rsidRPr="00E252E2" w:rsidRDefault="00614414" w:rsidP="00E03F0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Pr="002E2DE8" w:rsidRDefault="00614414" w:rsidP="00CC5512">
            <w:pPr>
              <w:jc w:val="center"/>
            </w:pPr>
            <w:r>
              <w:t>448892,50</w:t>
            </w:r>
          </w:p>
        </w:tc>
        <w:tc>
          <w:tcPr>
            <w:tcW w:w="1134" w:type="dxa"/>
          </w:tcPr>
          <w:p w:rsidR="00614414" w:rsidRPr="00E252E2" w:rsidRDefault="00614414" w:rsidP="00CC5512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Default="00614414" w:rsidP="00E03F0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E252E2" w:rsidRDefault="00614414" w:rsidP="00E03F0D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E03F0D">
            <w:r>
              <w:t>нет</w:t>
            </w:r>
          </w:p>
        </w:tc>
        <w:tc>
          <w:tcPr>
            <w:tcW w:w="1134" w:type="dxa"/>
          </w:tcPr>
          <w:p w:rsidR="00614414" w:rsidRDefault="00614414" w:rsidP="00E03F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03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03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03F0D">
            <w:pPr>
              <w:jc w:val="center"/>
            </w:pPr>
            <w:r>
              <w:t>жилой дом</w:t>
            </w:r>
          </w:p>
          <w:p w:rsidR="00614414" w:rsidRPr="00ED668F" w:rsidRDefault="00614414" w:rsidP="00E03F0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03F0D">
            <w:pPr>
              <w:jc w:val="center"/>
            </w:pPr>
            <w:r>
              <w:t>42,6</w:t>
            </w:r>
          </w:p>
          <w:p w:rsidR="00614414" w:rsidRPr="00E03F0D" w:rsidRDefault="00614414" w:rsidP="00E03F0D">
            <w:pPr>
              <w:jc w:val="center"/>
            </w:pPr>
            <w:r>
              <w:t>860,8</w:t>
            </w:r>
          </w:p>
          <w:p w:rsidR="00614414" w:rsidRPr="00E252E2" w:rsidRDefault="00614414" w:rsidP="00E03F0D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E03F0D">
            <w:pPr>
              <w:jc w:val="center"/>
            </w:pPr>
            <w:r>
              <w:t>Россия</w:t>
            </w:r>
          </w:p>
          <w:p w:rsidR="00614414" w:rsidRDefault="00614414" w:rsidP="00E03F0D">
            <w:pPr>
              <w:jc w:val="center"/>
            </w:pPr>
            <w:r>
              <w:t>Россия</w:t>
            </w:r>
          </w:p>
          <w:p w:rsidR="00614414" w:rsidRDefault="00614414" w:rsidP="00E03F0D">
            <w:pPr>
              <w:jc w:val="center"/>
            </w:pPr>
          </w:p>
          <w:p w:rsidR="00614414" w:rsidRPr="00E252E2" w:rsidRDefault="00614414" w:rsidP="00E03F0D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E03F0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E03F0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E03F0D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14414" w:rsidRPr="00E252E2" w:rsidTr="00406D54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6"/>
            </w:r>
          </w:p>
        </w:tc>
      </w:tr>
      <w:tr w:rsidR="00614414" w:rsidRPr="00E252E2" w:rsidTr="00406D54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332BEE">
            <w:pPr>
              <w:ind w:left="360"/>
              <w:jc w:val="center"/>
            </w:pPr>
          </w:p>
          <w:p w:rsidR="00614414" w:rsidRPr="00E252E2" w:rsidRDefault="00614414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332BEE">
            <w:pPr>
              <w:jc w:val="center"/>
            </w:pPr>
            <w:r>
              <w:t>Пруцаков В.Ю.</w:t>
            </w:r>
          </w:p>
        </w:tc>
        <w:tc>
          <w:tcPr>
            <w:tcW w:w="1984" w:type="dxa"/>
          </w:tcPr>
          <w:p w:rsidR="00614414" w:rsidRPr="00E252E2" w:rsidRDefault="00614414" w:rsidP="00332BEE">
            <w:pPr>
              <w:jc w:val="center"/>
            </w:pPr>
            <w:r>
              <w:t>управляющий делами Администрации района</w:t>
            </w:r>
          </w:p>
        </w:tc>
        <w:tc>
          <w:tcPr>
            <w:tcW w:w="1418" w:type="dxa"/>
          </w:tcPr>
          <w:p w:rsidR="00614414" w:rsidRDefault="00614414" w:rsidP="00332BEE">
            <w:pPr>
              <w:jc w:val="both"/>
            </w:pPr>
            <w:r>
              <w:t>земельный участок;</w:t>
            </w:r>
          </w:p>
          <w:p w:rsidR="00614414" w:rsidRDefault="00614414" w:rsidP="00332BEE">
            <w:pPr>
              <w:jc w:val="both"/>
            </w:pPr>
          </w:p>
          <w:p w:rsidR="00614414" w:rsidRDefault="00614414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614414" w:rsidRDefault="00614414" w:rsidP="00332BEE">
            <w:pPr>
              <w:jc w:val="both"/>
            </w:pPr>
          </w:p>
          <w:p w:rsidR="00614414" w:rsidRDefault="00614414" w:rsidP="00332BEE">
            <w:pPr>
              <w:jc w:val="both"/>
            </w:pPr>
          </w:p>
          <w:p w:rsidR="00614414" w:rsidRDefault="00614414" w:rsidP="00332BEE">
            <w:pPr>
              <w:jc w:val="both"/>
            </w:pPr>
            <w:r>
              <w:t>земельный участок</w:t>
            </w:r>
          </w:p>
          <w:p w:rsidR="00614414" w:rsidRDefault="00614414" w:rsidP="00332BEE">
            <w:pPr>
              <w:jc w:val="both"/>
            </w:pPr>
          </w:p>
          <w:p w:rsidR="00614414" w:rsidRPr="00E252E2" w:rsidRDefault="00614414" w:rsidP="00332BEE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332BEE">
            <w:pPr>
              <w:jc w:val="center"/>
            </w:pPr>
            <w:r>
              <w:t xml:space="preserve">общая долевая 2/1331 </w:t>
            </w:r>
            <w:r w:rsidRPr="00406D54">
              <w:t xml:space="preserve">общая </w:t>
            </w:r>
            <w:r>
              <w:t>долевая 1/4</w:t>
            </w:r>
          </w:p>
          <w:p w:rsidR="00614414" w:rsidRPr="00E252E2" w:rsidRDefault="00614414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14414" w:rsidRPr="00ED668F" w:rsidRDefault="00614414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14414" w:rsidRPr="00E252E2" w:rsidRDefault="00614414" w:rsidP="00332BEE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332BEE">
            <w:pPr>
              <w:jc w:val="center"/>
            </w:pPr>
          </w:p>
        </w:tc>
        <w:tc>
          <w:tcPr>
            <w:tcW w:w="1417" w:type="dxa"/>
          </w:tcPr>
          <w:p w:rsidR="00614414" w:rsidRPr="00332BEE" w:rsidRDefault="00614414" w:rsidP="00332BEE">
            <w:pPr>
              <w:jc w:val="center"/>
            </w:pPr>
            <w:r>
              <w:t xml:space="preserve">автомобиль легковой ВАЗ </w:t>
            </w:r>
            <w:r>
              <w:rPr>
                <w:lang w:val="en-US"/>
              </w:rPr>
              <w:t>LADA</w:t>
            </w:r>
            <w:r w:rsidRPr="00332BEE">
              <w:t xml:space="preserve"> </w:t>
            </w:r>
            <w:r>
              <w:rPr>
                <w:lang w:val="en-US"/>
              </w:rPr>
              <w:t>XRAY</w:t>
            </w:r>
            <w:r w:rsidRPr="00332BEE">
              <w:t xml:space="preserve">, </w:t>
            </w:r>
            <w:r>
              <w:rPr>
                <w:lang w:val="en-US"/>
              </w:rPr>
              <w:t>GAB</w:t>
            </w:r>
            <w:r w:rsidRPr="00332BEE">
              <w:t xml:space="preserve"> 130</w:t>
            </w:r>
          </w:p>
        </w:tc>
        <w:tc>
          <w:tcPr>
            <w:tcW w:w="1418" w:type="dxa"/>
          </w:tcPr>
          <w:p w:rsidR="00614414" w:rsidRPr="00E252E2" w:rsidRDefault="00614414" w:rsidP="00332BEE">
            <w:pPr>
              <w:jc w:val="center"/>
            </w:pPr>
            <w:r>
              <w:t>825035,85</w:t>
            </w:r>
          </w:p>
        </w:tc>
        <w:tc>
          <w:tcPr>
            <w:tcW w:w="992" w:type="dxa"/>
          </w:tcPr>
          <w:p w:rsidR="00614414" w:rsidRPr="00E252E2" w:rsidRDefault="00614414" w:rsidP="00332BEE">
            <w:pPr>
              <w:jc w:val="center"/>
            </w:pPr>
          </w:p>
        </w:tc>
      </w:tr>
      <w:tr w:rsidR="00614414" w:rsidRPr="00E252E2" w:rsidTr="00406D5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332BE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Pr="00E252E2" w:rsidRDefault="00614414" w:rsidP="00332BEE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614414" w:rsidRDefault="00614414" w:rsidP="00332BEE">
            <w:pPr>
              <w:jc w:val="both"/>
            </w:pPr>
          </w:p>
          <w:p w:rsidR="00614414" w:rsidRDefault="00614414" w:rsidP="00332BEE">
            <w:pPr>
              <w:jc w:val="both"/>
            </w:pPr>
          </w:p>
          <w:p w:rsidR="00614414" w:rsidRDefault="00614414" w:rsidP="00332BEE">
            <w:pPr>
              <w:jc w:val="both"/>
            </w:pPr>
            <w:r>
              <w:t>земельный участок</w:t>
            </w:r>
          </w:p>
          <w:p w:rsidR="00614414" w:rsidRDefault="00614414" w:rsidP="00332BEE">
            <w:pPr>
              <w:jc w:val="both"/>
            </w:pPr>
          </w:p>
          <w:p w:rsidR="00614414" w:rsidRPr="00E252E2" w:rsidRDefault="00614414" w:rsidP="00332BEE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332BEE">
            <w:pPr>
              <w:jc w:val="center"/>
            </w:pPr>
            <w:r w:rsidRPr="00406D54">
              <w:lastRenderedPageBreak/>
              <w:t xml:space="preserve">общая </w:t>
            </w:r>
            <w:r>
              <w:t>долевая 1/4</w:t>
            </w:r>
          </w:p>
          <w:p w:rsidR="00614414" w:rsidRPr="00E252E2" w:rsidRDefault="00614414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14414" w:rsidRPr="001B6A12" w:rsidRDefault="00614414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14414" w:rsidRPr="00E252E2" w:rsidRDefault="00614414" w:rsidP="00332BEE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332BEE">
            <w:pPr>
              <w:jc w:val="center"/>
            </w:pPr>
          </w:p>
        </w:tc>
        <w:tc>
          <w:tcPr>
            <w:tcW w:w="1417" w:type="dxa"/>
          </w:tcPr>
          <w:p w:rsidR="00614414" w:rsidRPr="005456C4" w:rsidRDefault="00614414" w:rsidP="00332BEE">
            <w:pPr>
              <w:jc w:val="center"/>
            </w:pPr>
          </w:p>
        </w:tc>
        <w:tc>
          <w:tcPr>
            <w:tcW w:w="1418" w:type="dxa"/>
          </w:tcPr>
          <w:p w:rsidR="00614414" w:rsidRPr="002E2DE8" w:rsidRDefault="00614414" w:rsidP="00332BEE">
            <w:pPr>
              <w:jc w:val="center"/>
            </w:pPr>
            <w:r>
              <w:t>749953,85</w:t>
            </w:r>
          </w:p>
        </w:tc>
        <w:tc>
          <w:tcPr>
            <w:tcW w:w="992" w:type="dxa"/>
          </w:tcPr>
          <w:p w:rsidR="00614414" w:rsidRPr="00E252E2" w:rsidRDefault="00614414" w:rsidP="00332BEE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14414" w:rsidRPr="00E252E2" w:rsidTr="00406D54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7"/>
            </w:r>
          </w:p>
        </w:tc>
      </w:tr>
      <w:tr w:rsidR="00614414" w:rsidRPr="00E252E2" w:rsidTr="00406D54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406D54">
        <w:trPr>
          <w:trHeight w:val="407"/>
        </w:trPr>
        <w:tc>
          <w:tcPr>
            <w:tcW w:w="710" w:type="dxa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2D2E96">
            <w:pPr>
              <w:jc w:val="center"/>
            </w:pPr>
            <w:r>
              <w:t>Пруцакова Т.И.</w:t>
            </w:r>
          </w:p>
        </w:tc>
        <w:tc>
          <w:tcPr>
            <w:tcW w:w="1984" w:type="dxa"/>
          </w:tcPr>
          <w:p w:rsidR="00614414" w:rsidRPr="00E252E2" w:rsidRDefault="00614414" w:rsidP="00660A02">
            <w:pPr>
              <w:jc w:val="center"/>
            </w:pPr>
            <w:r>
              <w:t xml:space="preserve">Ведущий специалист архивного сектора 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DE57DA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>
              <w:lastRenderedPageBreak/>
              <w:t>гараж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>
              <w:t>квартира</w:t>
            </w:r>
          </w:p>
          <w:p w:rsidR="00614414" w:rsidRDefault="00614414" w:rsidP="00ED668F">
            <w:pPr>
              <w:jc w:val="both"/>
            </w:pPr>
          </w:p>
          <w:p w:rsidR="00614414" w:rsidRPr="00E252E2" w:rsidRDefault="00614414" w:rsidP="00E47ACF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86463A">
            <w:pPr>
              <w:jc w:val="center"/>
            </w:pPr>
            <w:r>
              <w:lastRenderedPageBreak/>
              <w:t>общая долевая 32/1331</w:t>
            </w:r>
          </w:p>
          <w:p w:rsidR="00614414" w:rsidRDefault="00614414" w:rsidP="00653F83">
            <w:pPr>
              <w:jc w:val="center"/>
            </w:pPr>
            <w:r>
              <w:t>о</w:t>
            </w:r>
            <w:r w:rsidRPr="00DE57DA">
              <w:t>бщая долевая</w:t>
            </w:r>
          </w:p>
          <w:p w:rsidR="00614414" w:rsidRDefault="00614414" w:rsidP="00653F83">
            <w:pPr>
              <w:jc w:val="center"/>
            </w:pPr>
            <w:r>
              <w:t>1/20</w:t>
            </w:r>
          </w:p>
          <w:p w:rsidR="00614414" w:rsidRDefault="00614414" w:rsidP="00653F8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614414" w:rsidRDefault="00614414" w:rsidP="00653F83">
            <w:pPr>
              <w:jc w:val="center"/>
            </w:pPr>
            <w:r w:rsidRPr="00DE57DA">
              <w:t>индивидуальная</w:t>
            </w:r>
          </w:p>
          <w:p w:rsidR="00614414" w:rsidRPr="00E252E2" w:rsidRDefault="00614414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73968000,0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414" w:rsidRDefault="00614414" w:rsidP="001B6A12">
            <w:pPr>
              <w:jc w:val="center"/>
            </w:pPr>
            <w:r>
              <w:t>жилой дом</w:t>
            </w:r>
          </w:p>
          <w:p w:rsidR="00614414" w:rsidRDefault="00614414" w:rsidP="001B6A12">
            <w:pPr>
              <w:jc w:val="center"/>
            </w:pPr>
          </w:p>
          <w:p w:rsidR="00614414" w:rsidRPr="00ED668F" w:rsidRDefault="00614414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14414" w:rsidRDefault="00614414" w:rsidP="00ED668F">
            <w:pPr>
              <w:jc w:val="center"/>
            </w:pPr>
            <w:r>
              <w:t>88,4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838,0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E47ACF" w:rsidRDefault="00614414" w:rsidP="00DE57DA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ДЭУ МАТИЗ</w:t>
            </w:r>
          </w:p>
        </w:tc>
        <w:tc>
          <w:tcPr>
            <w:tcW w:w="1418" w:type="dxa"/>
          </w:tcPr>
          <w:p w:rsidR="00614414" w:rsidRPr="00E252E2" w:rsidRDefault="00614414" w:rsidP="00660A02">
            <w:pPr>
              <w:jc w:val="center"/>
            </w:pPr>
            <w:r>
              <w:t>263946,12</w:t>
            </w: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Default="00614414"/>
    <w:tbl>
      <w:tblPr>
        <w:tblpPr w:leftFromText="180" w:rightFromText="180" w:vertAnchor="page" w:horzAnchor="margin" w:tblpXSpec="center" w:tblpY="373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1276"/>
        <w:gridCol w:w="1275"/>
        <w:gridCol w:w="1134"/>
        <w:gridCol w:w="1134"/>
        <w:gridCol w:w="993"/>
        <w:gridCol w:w="1275"/>
        <w:gridCol w:w="1276"/>
        <w:gridCol w:w="992"/>
        <w:gridCol w:w="1305"/>
        <w:gridCol w:w="1355"/>
        <w:gridCol w:w="1168"/>
      </w:tblGrid>
      <w:tr w:rsidR="00614414" w:rsidRPr="00E252E2" w:rsidTr="0095053C">
        <w:trPr>
          <w:cantSplit/>
          <w:trHeight w:val="2160"/>
        </w:trPr>
        <w:tc>
          <w:tcPr>
            <w:tcW w:w="426" w:type="dxa"/>
          </w:tcPr>
          <w:p w:rsidR="00614414" w:rsidRPr="00E252E2" w:rsidRDefault="00614414" w:rsidP="00045E71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045E71">
            <w:pPr>
              <w:jc w:val="center"/>
            </w:pPr>
            <w:r w:rsidRPr="00E252E2">
              <w:t>п/п</w:t>
            </w:r>
          </w:p>
        </w:tc>
        <w:tc>
          <w:tcPr>
            <w:tcW w:w="2126" w:type="dxa"/>
          </w:tcPr>
          <w:p w:rsidR="00614414" w:rsidRDefault="00614414" w:rsidP="00045E71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045E71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045E71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614414" w:rsidRPr="00E252E2" w:rsidRDefault="00614414" w:rsidP="00045E71">
            <w:pPr>
              <w:ind w:left="113" w:right="113"/>
              <w:jc w:val="center"/>
            </w:pPr>
            <w:r w:rsidRPr="000168DD">
              <w:t>Транспортные средства (вид, марка)</w:t>
            </w:r>
          </w:p>
        </w:tc>
        <w:tc>
          <w:tcPr>
            <w:tcW w:w="1355" w:type="dxa"/>
            <w:textDirection w:val="btLr"/>
            <w:vAlign w:val="center"/>
          </w:tcPr>
          <w:p w:rsidR="00614414" w:rsidRPr="00E252E2" w:rsidRDefault="00614414" w:rsidP="00045E71">
            <w:pPr>
              <w:ind w:left="113" w:right="113"/>
              <w:jc w:val="center"/>
            </w:pPr>
            <w:r w:rsidRPr="000168DD">
              <w:t>Декларированный  годовой доход (руб.)</w:t>
            </w:r>
          </w:p>
        </w:tc>
        <w:tc>
          <w:tcPr>
            <w:tcW w:w="1168" w:type="dxa"/>
            <w:textDirection w:val="btLr"/>
            <w:vAlign w:val="center"/>
          </w:tcPr>
          <w:p w:rsidR="00614414" w:rsidRPr="00DA2153" w:rsidRDefault="00614414" w:rsidP="00045E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DA2153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14414" w:rsidRPr="00E252E2" w:rsidRDefault="00614414" w:rsidP="00045E71">
            <w:pPr>
              <w:ind w:left="113" w:right="113"/>
              <w:jc w:val="center"/>
            </w:pPr>
            <w:r w:rsidRPr="00DA2153">
              <w:rPr>
                <w:sz w:val="20"/>
                <w:szCs w:val="20"/>
              </w:rPr>
              <w:t>за счет, которых совершена сделка</w:t>
            </w:r>
          </w:p>
        </w:tc>
      </w:tr>
      <w:tr w:rsidR="00614414" w:rsidRPr="00E252E2" w:rsidTr="0095053C">
        <w:trPr>
          <w:trHeight w:val="1927"/>
        </w:trPr>
        <w:tc>
          <w:tcPr>
            <w:tcW w:w="426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  <w:p w:rsidR="00614414" w:rsidRPr="007E0E46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Сергей Алексеевич</w:t>
            </w:r>
          </w:p>
        </w:tc>
        <w:tc>
          <w:tcPr>
            <w:tcW w:w="1276" w:type="dxa"/>
          </w:tcPr>
          <w:p w:rsidR="00614414" w:rsidRPr="00C556B7" w:rsidRDefault="00614414" w:rsidP="0004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</w:t>
            </w:r>
          </w:p>
        </w:tc>
        <w:tc>
          <w:tcPr>
            <w:tcW w:w="1134" w:type="dxa"/>
          </w:tcPr>
          <w:p w:rsidR="00614414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60,5кв./м</w:t>
            </w:r>
          </w:p>
          <w:p w:rsidR="00614414" w:rsidRPr="00DA2153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Pr="00DA2153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кв./м</w:t>
            </w:r>
          </w:p>
        </w:tc>
        <w:tc>
          <w:tcPr>
            <w:tcW w:w="993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14414" w:rsidRPr="00376E18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</w:tc>
        <w:tc>
          <w:tcPr>
            <w:tcW w:w="1355" w:type="dxa"/>
          </w:tcPr>
          <w:p w:rsidR="00614414" w:rsidRPr="00376E18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455 623,95</w:t>
            </w:r>
          </w:p>
        </w:tc>
        <w:tc>
          <w:tcPr>
            <w:tcW w:w="1168" w:type="dxa"/>
          </w:tcPr>
          <w:p w:rsidR="00614414" w:rsidRPr="00E252E2" w:rsidRDefault="00614414" w:rsidP="00045E71">
            <w:pPr>
              <w:jc w:val="center"/>
            </w:pPr>
            <w:r>
              <w:t>-</w:t>
            </w:r>
          </w:p>
        </w:tc>
      </w:tr>
      <w:tr w:rsidR="00614414" w:rsidRPr="00E252E2" w:rsidTr="0095053C">
        <w:trPr>
          <w:trHeight w:val="400"/>
        </w:trPr>
        <w:tc>
          <w:tcPr>
            <w:tcW w:w="426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60,5кв./м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кв./м</w:t>
            </w: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614414" w:rsidRPr="00E252E2" w:rsidRDefault="00614414" w:rsidP="00045E71">
            <w:pPr>
              <w:jc w:val="center"/>
            </w:pPr>
            <w:r>
              <w:t>-</w:t>
            </w:r>
          </w:p>
        </w:tc>
        <w:tc>
          <w:tcPr>
            <w:tcW w:w="1355" w:type="dxa"/>
          </w:tcPr>
          <w:p w:rsidR="00614414" w:rsidRPr="00E252E2" w:rsidRDefault="00614414" w:rsidP="00045E71">
            <w:r>
              <w:t>223 584,85</w:t>
            </w:r>
          </w:p>
        </w:tc>
        <w:tc>
          <w:tcPr>
            <w:tcW w:w="1168" w:type="dxa"/>
          </w:tcPr>
          <w:p w:rsidR="00614414" w:rsidRPr="00E252E2" w:rsidRDefault="00614414" w:rsidP="00045E71">
            <w:pPr>
              <w:jc w:val="center"/>
            </w:pPr>
            <w:r>
              <w:t>-</w:t>
            </w:r>
          </w:p>
        </w:tc>
      </w:tr>
      <w:tr w:rsidR="00614414" w:rsidRPr="00E252E2" w:rsidTr="0095053C">
        <w:trPr>
          <w:trHeight w:val="400"/>
        </w:trPr>
        <w:tc>
          <w:tcPr>
            <w:tcW w:w="426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несовершенно</w:t>
            </w:r>
            <w:r w:rsidRPr="00BE5F4B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14414" w:rsidRPr="00BE5F4B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414" w:rsidRPr="00BE5F4B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both"/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60,5кв./м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кв./м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4414" w:rsidRDefault="00614414" w:rsidP="00045E71">
            <w:pPr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Default="00614414" w:rsidP="00045E71">
            <w:pPr>
              <w:jc w:val="center"/>
              <w:rPr>
                <w:sz w:val="20"/>
                <w:szCs w:val="20"/>
              </w:rPr>
            </w:pPr>
          </w:p>
          <w:p w:rsidR="00614414" w:rsidRPr="00BE5F4B" w:rsidRDefault="00614414" w:rsidP="00045E7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14414" w:rsidRPr="00E252E2" w:rsidRDefault="00614414" w:rsidP="00045E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355" w:type="dxa"/>
          </w:tcPr>
          <w:p w:rsidR="00614414" w:rsidRPr="00E252E2" w:rsidRDefault="00614414" w:rsidP="00045E71"/>
        </w:tc>
        <w:tc>
          <w:tcPr>
            <w:tcW w:w="1168" w:type="dxa"/>
          </w:tcPr>
          <w:p w:rsidR="00614414" w:rsidRPr="00E252E2" w:rsidRDefault="00614414" w:rsidP="00045E71">
            <w:pPr>
              <w:jc w:val="center"/>
            </w:pPr>
            <w:r>
              <w:t>-</w:t>
            </w:r>
          </w:p>
        </w:tc>
      </w:tr>
    </w:tbl>
    <w:p w:rsidR="00614414" w:rsidRPr="00570228" w:rsidRDefault="00614414" w:rsidP="00045E71">
      <w:pPr>
        <w:jc w:val="center"/>
        <w:rPr>
          <w:sz w:val="28"/>
        </w:rPr>
      </w:pPr>
      <w:r w:rsidRPr="00570228">
        <w:rPr>
          <w:sz w:val="28"/>
        </w:rPr>
        <w:lastRenderedPageBreak/>
        <w:t>Сведения</w:t>
      </w:r>
    </w:p>
    <w:p w:rsidR="00614414" w:rsidRPr="00570228" w:rsidRDefault="00614414" w:rsidP="00045E71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045E71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045E71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p w:rsidR="00614414" w:rsidRPr="00FB3A86" w:rsidRDefault="00614414" w:rsidP="00FB3A86"/>
    <w:p w:rsidR="00614414" w:rsidRDefault="00614414" w:rsidP="008C17E9">
      <w:pPr>
        <w:jc w:val="both"/>
        <w:rPr>
          <w:sz w:val="28"/>
        </w:rPr>
      </w:pPr>
    </w:p>
    <w:p w:rsidR="00614414" w:rsidRDefault="00614414" w:rsidP="008C17E9"/>
    <w:p w:rsidR="00614414" w:rsidRPr="00570228" w:rsidRDefault="00614414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14414" w:rsidRPr="00570228" w:rsidRDefault="00614414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p w:rsidR="00614414" w:rsidRDefault="00614414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1134"/>
        <w:gridCol w:w="1276"/>
        <w:gridCol w:w="1559"/>
        <w:gridCol w:w="1276"/>
        <w:gridCol w:w="1134"/>
      </w:tblGrid>
      <w:tr w:rsidR="00614414" w:rsidRPr="003273B4" w:rsidTr="00BA42B2">
        <w:tc>
          <w:tcPr>
            <w:tcW w:w="567" w:type="dxa"/>
          </w:tcPr>
          <w:p w:rsidR="00614414" w:rsidRDefault="00614414" w:rsidP="00BA42B2"/>
        </w:tc>
        <w:tc>
          <w:tcPr>
            <w:tcW w:w="1985" w:type="dxa"/>
          </w:tcPr>
          <w:p w:rsidR="00614414" w:rsidRDefault="00614414" w:rsidP="00BA42B2"/>
        </w:tc>
        <w:tc>
          <w:tcPr>
            <w:tcW w:w="2382" w:type="dxa"/>
            <w:gridSpan w:val="2"/>
          </w:tcPr>
          <w:p w:rsidR="00614414" w:rsidRDefault="00614414" w:rsidP="00BA42B2"/>
        </w:tc>
        <w:tc>
          <w:tcPr>
            <w:tcW w:w="3997" w:type="dxa"/>
            <w:gridSpan w:val="4"/>
          </w:tcPr>
          <w:p w:rsidR="00614414" w:rsidRDefault="00614414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614414" w:rsidRDefault="00614414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14414" w:rsidRPr="00C02BC5" w:rsidRDefault="00614414" w:rsidP="00BA42B2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14414" w:rsidRPr="00C02BC5" w:rsidRDefault="00614414" w:rsidP="00BA42B2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14414" w:rsidRDefault="00614414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614414" w:rsidRPr="003273B4" w:rsidRDefault="00614414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BA42B2">
        <w:trPr>
          <w:cantSplit/>
          <w:trHeight w:val="1946"/>
        </w:trPr>
        <w:tc>
          <w:tcPr>
            <w:tcW w:w="567" w:type="dxa"/>
          </w:tcPr>
          <w:p w:rsidR="00614414" w:rsidRDefault="00614414" w:rsidP="00BA42B2">
            <w:r>
              <w:lastRenderedPageBreak/>
              <w:t>№ п/п</w:t>
            </w:r>
          </w:p>
          <w:p w:rsidR="00614414" w:rsidRPr="003273B4" w:rsidRDefault="00614414" w:rsidP="00BA42B2"/>
          <w:p w:rsidR="00614414" w:rsidRPr="003273B4" w:rsidRDefault="00614414" w:rsidP="00BA42B2"/>
          <w:p w:rsidR="00614414" w:rsidRDefault="00614414" w:rsidP="00BA42B2"/>
          <w:p w:rsidR="00614414" w:rsidRPr="003273B4" w:rsidRDefault="00614414" w:rsidP="00BA42B2"/>
        </w:tc>
        <w:tc>
          <w:tcPr>
            <w:tcW w:w="1985" w:type="dxa"/>
          </w:tcPr>
          <w:p w:rsidR="00614414" w:rsidRDefault="00614414" w:rsidP="00754C62">
            <w:pPr>
              <w:jc w:val="center"/>
            </w:pPr>
            <w:r>
              <w:t xml:space="preserve">Фамилия </w:t>
            </w:r>
          </w:p>
          <w:p w:rsidR="00614414" w:rsidRDefault="00614414" w:rsidP="00754C62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754C62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14414" w:rsidRDefault="00614414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614414" w:rsidRDefault="00614414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14414" w:rsidRDefault="00614414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14414" w:rsidRPr="003273B4" w:rsidRDefault="00614414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14414" w:rsidRPr="003273B4" w:rsidRDefault="00614414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BA42B2">
        <w:tc>
          <w:tcPr>
            <w:tcW w:w="567" w:type="dxa"/>
          </w:tcPr>
          <w:p w:rsidR="00614414" w:rsidRDefault="00614414" w:rsidP="00BA42B2">
            <w:r>
              <w:t>1</w:t>
            </w:r>
          </w:p>
        </w:tc>
        <w:tc>
          <w:tcPr>
            <w:tcW w:w="1985" w:type="dxa"/>
          </w:tcPr>
          <w:p w:rsidR="00614414" w:rsidRDefault="00614414" w:rsidP="00BA42B2">
            <w:r>
              <w:t>Разина Инна Борисовна</w:t>
            </w:r>
          </w:p>
        </w:tc>
        <w:tc>
          <w:tcPr>
            <w:tcW w:w="1418" w:type="dxa"/>
          </w:tcPr>
          <w:p w:rsidR="00614414" w:rsidRPr="00CA0948" w:rsidRDefault="00614414" w:rsidP="00BA42B2"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614414" w:rsidRDefault="00614414" w:rsidP="00BA42B2"/>
        </w:tc>
        <w:tc>
          <w:tcPr>
            <w:tcW w:w="1275" w:type="dxa"/>
          </w:tcPr>
          <w:p w:rsidR="00614414" w:rsidRDefault="00614414" w:rsidP="00BA42B2"/>
        </w:tc>
        <w:tc>
          <w:tcPr>
            <w:tcW w:w="1418" w:type="dxa"/>
          </w:tcPr>
          <w:p w:rsidR="00614414" w:rsidRPr="00EE64BF" w:rsidRDefault="00614414" w:rsidP="00BA42B2"/>
        </w:tc>
        <w:tc>
          <w:tcPr>
            <w:tcW w:w="992" w:type="dxa"/>
          </w:tcPr>
          <w:p w:rsidR="00614414" w:rsidRPr="002D5068" w:rsidRDefault="00614414" w:rsidP="00BA42B2"/>
        </w:tc>
        <w:tc>
          <w:tcPr>
            <w:tcW w:w="992" w:type="dxa"/>
          </w:tcPr>
          <w:p w:rsidR="00614414" w:rsidRDefault="00614414" w:rsidP="00BA42B2"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14414" w:rsidRDefault="00614414" w:rsidP="00A529FD">
            <w:r>
              <w:rPr>
                <w:szCs w:val="22"/>
              </w:rPr>
              <w:t>88,0в./м</w:t>
            </w:r>
          </w:p>
        </w:tc>
        <w:tc>
          <w:tcPr>
            <w:tcW w:w="1276" w:type="dxa"/>
          </w:tcPr>
          <w:p w:rsidR="00614414" w:rsidRDefault="00614414" w:rsidP="00BA42B2"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614414" w:rsidRPr="00A529FD" w:rsidRDefault="00614414" w:rsidP="00BA42B2">
            <w:r>
              <w:t>Автомобиль</w:t>
            </w:r>
          </w:p>
          <w:p w:rsidR="00614414" w:rsidRDefault="00614414" w:rsidP="00BA42B2">
            <w:r>
              <w:rPr>
                <w:lang w:val="en-US"/>
              </w:rPr>
              <w:t>HONDA</w:t>
            </w:r>
            <w:r w:rsidRPr="00A529FD">
              <w:t xml:space="preserve"> </w:t>
            </w:r>
            <w:r>
              <w:rPr>
                <w:lang w:val="en-US"/>
              </w:rPr>
              <w:t>CRY</w:t>
            </w:r>
            <w:r w:rsidRPr="00A529FD">
              <w:t xml:space="preserve"> 2015</w:t>
            </w:r>
            <w:r>
              <w:t xml:space="preserve"> </w:t>
            </w:r>
          </w:p>
        </w:tc>
        <w:tc>
          <w:tcPr>
            <w:tcW w:w="1276" w:type="dxa"/>
          </w:tcPr>
          <w:p w:rsidR="00614414" w:rsidRDefault="00614414" w:rsidP="00BA42B2">
            <w:r>
              <w:t>339239,25</w:t>
            </w:r>
          </w:p>
        </w:tc>
        <w:tc>
          <w:tcPr>
            <w:tcW w:w="1134" w:type="dxa"/>
          </w:tcPr>
          <w:p w:rsidR="00614414" w:rsidRDefault="00614414" w:rsidP="00BA42B2">
            <w:r>
              <w:t>-</w:t>
            </w:r>
          </w:p>
        </w:tc>
      </w:tr>
      <w:tr w:rsidR="00614414" w:rsidTr="00BA42B2">
        <w:tc>
          <w:tcPr>
            <w:tcW w:w="567" w:type="dxa"/>
          </w:tcPr>
          <w:p w:rsidR="00614414" w:rsidRDefault="00614414" w:rsidP="00BA42B2">
            <w:r>
              <w:t>2</w:t>
            </w:r>
          </w:p>
        </w:tc>
        <w:tc>
          <w:tcPr>
            <w:tcW w:w="1985" w:type="dxa"/>
          </w:tcPr>
          <w:p w:rsidR="00614414" w:rsidRDefault="00614414" w:rsidP="00BA42B2">
            <w:r>
              <w:t>Супруг(супруга)</w:t>
            </w:r>
          </w:p>
        </w:tc>
        <w:tc>
          <w:tcPr>
            <w:tcW w:w="1418" w:type="dxa"/>
          </w:tcPr>
          <w:p w:rsidR="00614414" w:rsidRDefault="00614414" w:rsidP="00BA42B2">
            <w:r>
              <w:t>-</w:t>
            </w:r>
          </w:p>
        </w:tc>
        <w:tc>
          <w:tcPr>
            <w:tcW w:w="1276" w:type="dxa"/>
            <w:gridSpan w:val="2"/>
          </w:tcPr>
          <w:p w:rsidR="00614414" w:rsidRPr="00256F40" w:rsidRDefault="00614414" w:rsidP="00BA42B2"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614414" w:rsidRDefault="00614414" w:rsidP="00BA42B2">
            <w:r>
              <w:t>-</w:t>
            </w:r>
          </w:p>
        </w:tc>
        <w:tc>
          <w:tcPr>
            <w:tcW w:w="1418" w:type="dxa"/>
          </w:tcPr>
          <w:p w:rsidR="00614414" w:rsidRDefault="00614414" w:rsidP="00BA42B2">
            <w:r>
              <w:t>-</w:t>
            </w:r>
          </w:p>
        </w:tc>
        <w:tc>
          <w:tcPr>
            <w:tcW w:w="992" w:type="dxa"/>
          </w:tcPr>
          <w:p w:rsidR="00614414" w:rsidRDefault="00614414" w:rsidP="00BA42B2">
            <w:r>
              <w:t>-</w:t>
            </w:r>
          </w:p>
        </w:tc>
        <w:tc>
          <w:tcPr>
            <w:tcW w:w="992" w:type="dxa"/>
          </w:tcPr>
          <w:p w:rsidR="00614414" w:rsidRDefault="00614414" w:rsidP="00BA42B2">
            <w:r>
              <w:t>-</w:t>
            </w:r>
          </w:p>
        </w:tc>
        <w:tc>
          <w:tcPr>
            <w:tcW w:w="1134" w:type="dxa"/>
          </w:tcPr>
          <w:p w:rsidR="00614414" w:rsidRDefault="00614414" w:rsidP="00BA42B2">
            <w:r>
              <w:t>-</w:t>
            </w:r>
          </w:p>
        </w:tc>
        <w:tc>
          <w:tcPr>
            <w:tcW w:w="1276" w:type="dxa"/>
          </w:tcPr>
          <w:p w:rsidR="00614414" w:rsidRDefault="00614414" w:rsidP="00BA42B2">
            <w:r>
              <w:t>-</w:t>
            </w:r>
          </w:p>
        </w:tc>
        <w:tc>
          <w:tcPr>
            <w:tcW w:w="1559" w:type="dxa"/>
          </w:tcPr>
          <w:p w:rsidR="00614414" w:rsidRDefault="00614414" w:rsidP="00BA42B2">
            <w:r>
              <w:t>-</w:t>
            </w:r>
          </w:p>
        </w:tc>
        <w:tc>
          <w:tcPr>
            <w:tcW w:w="1276" w:type="dxa"/>
          </w:tcPr>
          <w:p w:rsidR="00614414" w:rsidRDefault="00614414" w:rsidP="00BA42B2"/>
        </w:tc>
        <w:tc>
          <w:tcPr>
            <w:tcW w:w="1134" w:type="dxa"/>
          </w:tcPr>
          <w:p w:rsidR="00614414" w:rsidRDefault="00614414" w:rsidP="00BA42B2">
            <w:r>
              <w:t>-</w:t>
            </w:r>
          </w:p>
        </w:tc>
      </w:tr>
      <w:tr w:rsidR="00614414" w:rsidTr="00BA42B2">
        <w:tc>
          <w:tcPr>
            <w:tcW w:w="567" w:type="dxa"/>
          </w:tcPr>
          <w:p w:rsidR="00614414" w:rsidRDefault="00614414" w:rsidP="00BA42B2">
            <w:r>
              <w:t>3</w:t>
            </w:r>
          </w:p>
        </w:tc>
        <w:tc>
          <w:tcPr>
            <w:tcW w:w="1985" w:type="dxa"/>
          </w:tcPr>
          <w:p w:rsidR="00614414" w:rsidRDefault="00614414" w:rsidP="00BA42B2">
            <w:r>
              <w:t>несовершеннолетний</w:t>
            </w:r>
          </w:p>
          <w:p w:rsidR="00614414" w:rsidRDefault="00614414" w:rsidP="00BA42B2">
            <w:r>
              <w:t>ребенок</w:t>
            </w:r>
          </w:p>
        </w:tc>
        <w:tc>
          <w:tcPr>
            <w:tcW w:w="1418" w:type="dxa"/>
          </w:tcPr>
          <w:p w:rsidR="00614414" w:rsidRDefault="00614414" w:rsidP="00BA42B2">
            <w:r>
              <w:t>-</w:t>
            </w:r>
          </w:p>
        </w:tc>
        <w:tc>
          <w:tcPr>
            <w:tcW w:w="1276" w:type="dxa"/>
            <w:gridSpan w:val="2"/>
          </w:tcPr>
          <w:p w:rsidR="00614414" w:rsidRDefault="00614414" w:rsidP="00BA42B2">
            <w:r>
              <w:t>-</w:t>
            </w:r>
          </w:p>
        </w:tc>
        <w:tc>
          <w:tcPr>
            <w:tcW w:w="1275" w:type="dxa"/>
          </w:tcPr>
          <w:p w:rsidR="00614414" w:rsidRDefault="00614414" w:rsidP="00BA42B2">
            <w:r>
              <w:t>-</w:t>
            </w:r>
          </w:p>
        </w:tc>
        <w:tc>
          <w:tcPr>
            <w:tcW w:w="1418" w:type="dxa"/>
          </w:tcPr>
          <w:p w:rsidR="00614414" w:rsidRDefault="00614414" w:rsidP="00BA42B2">
            <w:r>
              <w:t>-</w:t>
            </w:r>
          </w:p>
        </w:tc>
        <w:tc>
          <w:tcPr>
            <w:tcW w:w="992" w:type="dxa"/>
          </w:tcPr>
          <w:p w:rsidR="00614414" w:rsidRDefault="00614414" w:rsidP="00BA42B2">
            <w:r>
              <w:t>-</w:t>
            </w:r>
          </w:p>
        </w:tc>
        <w:tc>
          <w:tcPr>
            <w:tcW w:w="992" w:type="dxa"/>
          </w:tcPr>
          <w:p w:rsidR="00614414" w:rsidRPr="00C86F8E" w:rsidRDefault="00614414" w:rsidP="00BA42B2"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614414" w:rsidRPr="00C86F8E" w:rsidRDefault="00614414" w:rsidP="00BA42B2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614414" w:rsidRPr="00C86F8E" w:rsidRDefault="00614414" w:rsidP="00BA42B2"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614414" w:rsidRDefault="00614414" w:rsidP="00BA42B2">
            <w:r>
              <w:t>-</w:t>
            </w:r>
          </w:p>
        </w:tc>
        <w:tc>
          <w:tcPr>
            <w:tcW w:w="1276" w:type="dxa"/>
          </w:tcPr>
          <w:p w:rsidR="00614414" w:rsidRDefault="00614414" w:rsidP="00BA42B2">
            <w:r>
              <w:t>-</w:t>
            </w:r>
          </w:p>
        </w:tc>
        <w:tc>
          <w:tcPr>
            <w:tcW w:w="1134" w:type="dxa"/>
          </w:tcPr>
          <w:p w:rsidR="00614414" w:rsidRDefault="00614414" w:rsidP="00BA42B2">
            <w:r>
              <w:t>-</w:t>
            </w:r>
          </w:p>
        </w:tc>
      </w:tr>
    </w:tbl>
    <w:p w:rsidR="00614414" w:rsidRDefault="00614414" w:rsidP="008C17E9"/>
    <w:p w:rsidR="00614414" w:rsidRDefault="00614414" w:rsidP="008C17E9"/>
    <w:p w:rsidR="00614414" w:rsidRPr="008C17E9" w:rsidRDefault="00614414" w:rsidP="008C17E9"/>
    <w:tbl>
      <w:tblPr>
        <w:tblStyle w:val="aa"/>
        <w:tblpPr w:leftFromText="180" w:rightFromText="180" w:vertAnchor="page" w:horzAnchor="margin" w:tblpXSpec="center" w:tblpY="3556"/>
        <w:tblW w:w="16302" w:type="dxa"/>
        <w:tblLayout w:type="fixed"/>
        <w:tblLook w:val="04A0"/>
      </w:tblPr>
      <w:tblGrid>
        <w:gridCol w:w="567"/>
        <w:gridCol w:w="2127"/>
        <w:gridCol w:w="1276"/>
        <w:gridCol w:w="964"/>
        <w:gridCol w:w="312"/>
        <w:gridCol w:w="1275"/>
        <w:gridCol w:w="1418"/>
        <w:gridCol w:w="992"/>
        <w:gridCol w:w="992"/>
        <w:gridCol w:w="1100"/>
        <w:gridCol w:w="1027"/>
        <w:gridCol w:w="1701"/>
        <w:gridCol w:w="1559"/>
        <w:gridCol w:w="992"/>
      </w:tblGrid>
      <w:tr w:rsidR="00614414" w:rsidRPr="003273B4" w:rsidTr="003D3547">
        <w:tc>
          <w:tcPr>
            <w:tcW w:w="567" w:type="dxa"/>
          </w:tcPr>
          <w:p w:rsidR="00614414" w:rsidRDefault="00614414" w:rsidP="003D3547"/>
        </w:tc>
        <w:tc>
          <w:tcPr>
            <w:tcW w:w="2127" w:type="dxa"/>
          </w:tcPr>
          <w:p w:rsidR="00614414" w:rsidRDefault="00614414" w:rsidP="003D3547"/>
        </w:tc>
        <w:tc>
          <w:tcPr>
            <w:tcW w:w="2240" w:type="dxa"/>
            <w:gridSpan w:val="2"/>
          </w:tcPr>
          <w:p w:rsidR="00614414" w:rsidRDefault="00614414" w:rsidP="003D3547"/>
        </w:tc>
        <w:tc>
          <w:tcPr>
            <w:tcW w:w="3997" w:type="dxa"/>
            <w:gridSpan w:val="4"/>
          </w:tcPr>
          <w:p w:rsidR="00614414" w:rsidRDefault="00614414" w:rsidP="003D3547">
            <w:r>
              <w:t>Объект недвижимости находящийся в</w:t>
            </w:r>
          </w:p>
          <w:p w:rsidR="00614414" w:rsidRDefault="00614414" w:rsidP="003D3547">
            <w:r>
              <w:t xml:space="preserve">                     собственности</w:t>
            </w:r>
          </w:p>
        </w:tc>
        <w:tc>
          <w:tcPr>
            <w:tcW w:w="3119" w:type="dxa"/>
            <w:gridSpan w:val="3"/>
          </w:tcPr>
          <w:p w:rsidR="00614414" w:rsidRDefault="00614414" w:rsidP="003D3547">
            <w:r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614414" w:rsidRPr="00C02BC5" w:rsidRDefault="00614414" w:rsidP="003D3547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14414" w:rsidRPr="00C02BC5" w:rsidRDefault="00614414" w:rsidP="003D3547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614414" w:rsidRDefault="00614414" w:rsidP="003D354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3D3547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14414" w:rsidRPr="003273B4" w:rsidRDefault="00614414" w:rsidP="003D354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EB01C2">
        <w:trPr>
          <w:cantSplit/>
          <w:trHeight w:val="1946"/>
        </w:trPr>
        <w:tc>
          <w:tcPr>
            <w:tcW w:w="567" w:type="dxa"/>
          </w:tcPr>
          <w:p w:rsidR="00614414" w:rsidRDefault="00614414" w:rsidP="003D3547">
            <w:r>
              <w:lastRenderedPageBreak/>
              <w:t>№ п/п</w:t>
            </w:r>
          </w:p>
          <w:p w:rsidR="00614414" w:rsidRPr="003273B4" w:rsidRDefault="00614414" w:rsidP="003D3547"/>
          <w:p w:rsidR="00614414" w:rsidRPr="003273B4" w:rsidRDefault="00614414" w:rsidP="003D3547"/>
          <w:p w:rsidR="00614414" w:rsidRDefault="00614414" w:rsidP="003D3547"/>
          <w:p w:rsidR="00614414" w:rsidRPr="003273B4" w:rsidRDefault="00614414" w:rsidP="003D3547"/>
        </w:tc>
        <w:tc>
          <w:tcPr>
            <w:tcW w:w="2127" w:type="dxa"/>
          </w:tcPr>
          <w:p w:rsidR="00614414" w:rsidRDefault="00614414" w:rsidP="00F34B85">
            <w:pPr>
              <w:jc w:val="center"/>
            </w:pPr>
            <w:r>
              <w:t xml:space="preserve">Фамилия </w:t>
            </w:r>
          </w:p>
          <w:p w:rsidR="00614414" w:rsidRDefault="00614414" w:rsidP="00F34B85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F34B85">
            <w:r>
              <w:t>чьи сведения размещаются</w:t>
            </w:r>
          </w:p>
        </w:tc>
        <w:tc>
          <w:tcPr>
            <w:tcW w:w="1276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14414" w:rsidRDefault="00614414" w:rsidP="003D3547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00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027" w:type="dxa"/>
            <w:textDirection w:val="btLr"/>
          </w:tcPr>
          <w:p w:rsidR="00614414" w:rsidRDefault="00614414" w:rsidP="003D3547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614414" w:rsidRDefault="00614414" w:rsidP="003D3547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614414" w:rsidRPr="003273B4" w:rsidRDefault="00614414" w:rsidP="003D354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14414" w:rsidRPr="003273B4" w:rsidRDefault="00614414" w:rsidP="003D354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EB01C2">
        <w:tc>
          <w:tcPr>
            <w:tcW w:w="567" w:type="dxa"/>
          </w:tcPr>
          <w:p w:rsidR="00614414" w:rsidRDefault="00614414" w:rsidP="003D3547">
            <w:r>
              <w:t>1</w:t>
            </w:r>
          </w:p>
        </w:tc>
        <w:tc>
          <w:tcPr>
            <w:tcW w:w="2127" w:type="dxa"/>
          </w:tcPr>
          <w:p w:rsidR="00614414" w:rsidRDefault="00614414" w:rsidP="003D3547">
            <w:r>
              <w:t>Ракитянский Алексей Михайлович</w:t>
            </w:r>
          </w:p>
        </w:tc>
        <w:tc>
          <w:tcPr>
            <w:tcW w:w="1276" w:type="dxa"/>
          </w:tcPr>
          <w:p w:rsidR="00614414" w:rsidRPr="00CA0948" w:rsidRDefault="00614414" w:rsidP="003D3547">
            <w:r>
              <w:rPr>
                <w:szCs w:val="22"/>
              </w:rPr>
              <w:t>Директор ЦСО</w:t>
            </w:r>
          </w:p>
        </w:tc>
        <w:tc>
          <w:tcPr>
            <w:tcW w:w="1276" w:type="dxa"/>
            <w:gridSpan w:val="2"/>
          </w:tcPr>
          <w:p w:rsidR="00614414" w:rsidRPr="009E1F84" w:rsidRDefault="00614414" w:rsidP="003D3547">
            <w:r>
              <w:rPr>
                <w:szCs w:val="22"/>
              </w:rPr>
              <w:t>квартира</w:t>
            </w:r>
          </w:p>
          <w:p w:rsidR="00614414" w:rsidRDefault="00614414" w:rsidP="003D3547">
            <w:r>
              <w:rPr>
                <w:szCs w:val="22"/>
              </w:rPr>
              <w:t xml:space="preserve"> </w:t>
            </w:r>
          </w:p>
          <w:p w:rsidR="00614414" w:rsidRDefault="00614414" w:rsidP="003D3547"/>
          <w:p w:rsidR="00614414" w:rsidRDefault="00614414" w:rsidP="003D3547"/>
          <w:p w:rsidR="00614414" w:rsidRDefault="00614414" w:rsidP="003D3547">
            <w:r>
              <w:rPr>
                <w:szCs w:val="22"/>
              </w:rPr>
              <w:t>Земельный участок</w:t>
            </w:r>
          </w:p>
          <w:p w:rsidR="00614414" w:rsidRDefault="00614414" w:rsidP="003D3547"/>
          <w:p w:rsidR="00614414" w:rsidRDefault="00614414" w:rsidP="003D3547"/>
        </w:tc>
        <w:tc>
          <w:tcPr>
            <w:tcW w:w="1275" w:type="dxa"/>
          </w:tcPr>
          <w:p w:rsidR="00614414" w:rsidRDefault="00614414" w:rsidP="003D3547">
            <w:r>
              <w:t>Общедолевая (1/2)</w:t>
            </w:r>
          </w:p>
          <w:p w:rsidR="00614414" w:rsidRDefault="00614414" w:rsidP="003D3547"/>
          <w:p w:rsidR="00614414" w:rsidRDefault="00614414" w:rsidP="003D3547"/>
          <w:p w:rsidR="00614414" w:rsidRDefault="00614414" w:rsidP="003D3547"/>
          <w:p w:rsidR="00614414" w:rsidRDefault="00614414" w:rsidP="003D3547">
            <w:r>
              <w:t>индивидуальный</w:t>
            </w:r>
          </w:p>
        </w:tc>
        <w:tc>
          <w:tcPr>
            <w:tcW w:w="1418" w:type="dxa"/>
          </w:tcPr>
          <w:p w:rsidR="00614414" w:rsidRDefault="00614414" w:rsidP="003D3547">
            <w:r>
              <w:t>88,8кв./м.</w:t>
            </w:r>
          </w:p>
          <w:p w:rsidR="00614414" w:rsidRDefault="00614414" w:rsidP="003D3547"/>
          <w:p w:rsidR="00614414" w:rsidRDefault="00614414" w:rsidP="003D3547"/>
          <w:p w:rsidR="00614414" w:rsidRDefault="00614414" w:rsidP="003D3547"/>
          <w:p w:rsidR="00614414" w:rsidRDefault="00614414" w:rsidP="003D3547"/>
          <w:p w:rsidR="00614414" w:rsidRDefault="00614414" w:rsidP="003D3547">
            <w:r>
              <w:t>833,0кв./м</w:t>
            </w:r>
          </w:p>
          <w:p w:rsidR="00614414" w:rsidRDefault="00614414" w:rsidP="003D3547"/>
          <w:p w:rsidR="00614414" w:rsidRPr="00EE64BF" w:rsidRDefault="00614414" w:rsidP="003D3547">
            <w:r>
              <w:t>.</w:t>
            </w:r>
          </w:p>
        </w:tc>
        <w:tc>
          <w:tcPr>
            <w:tcW w:w="992" w:type="dxa"/>
          </w:tcPr>
          <w:p w:rsidR="00614414" w:rsidRDefault="00614414" w:rsidP="003D3547">
            <w:r>
              <w:t>Россия</w:t>
            </w:r>
          </w:p>
          <w:p w:rsidR="00614414" w:rsidRPr="002D5068" w:rsidRDefault="00614414" w:rsidP="003D3547"/>
          <w:p w:rsidR="00614414" w:rsidRPr="002D5068" w:rsidRDefault="00614414" w:rsidP="003D3547"/>
          <w:p w:rsidR="00614414" w:rsidRDefault="00614414" w:rsidP="003D3547"/>
          <w:p w:rsidR="00614414" w:rsidRDefault="00614414" w:rsidP="003D3547"/>
          <w:p w:rsidR="00614414" w:rsidRDefault="00614414" w:rsidP="003D3547">
            <w:r>
              <w:t>Россия</w:t>
            </w:r>
          </w:p>
          <w:p w:rsidR="00614414" w:rsidRDefault="00614414" w:rsidP="003D3547"/>
          <w:p w:rsidR="00614414" w:rsidRPr="002D5068" w:rsidRDefault="00614414" w:rsidP="003D3547"/>
        </w:tc>
        <w:tc>
          <w:tcPr>
            <w:tcW w:w="992" w:type="dxa"/>
          </w:tcPr>
          <w:p w:rsidR="00614414" w:rsidRDefault="00614414" w:rsidP="003D3547"/>
        </w:tc>
        <w:tc>
          <w:tcPr>
            <w:tcW w:w="1100" w:type="dxa"/>
          </w:tcPr>
          <w:p w:rsidR="00614414" w:rsidRDefault="00614414" w:rsidP="003D3547"/>
        </w:tc>
        <w:tc>
          <w:tcPr>
            <w:tcW w:w="1027" w:type="dxa"/>
          </w:tcPr>
          <w:p w:rsidR="00614414" w:rsidRDefault="00614414" w:rsidP="003D3547">
            <w:r>
              <w:t>-</w:t>
            </w:r>
          </w:p>
        </w:tc>
        <w:tc>
          <w:tcPr>
            <w:tcW w:w="1701" w:type="dxa"/>
          </w:tcPr>
          <w:p w:rsidR="00614414" w:rsidRPr="00EB01C2" w:rsidRDefault="00614414" w:rsidP="003D3547">
            <w:r>
              <w:t>Автомобили</w:t>
            </w:r>
            <w:r w:rsidRPr="00EB01C2">
              <w:t>:</w:t>
            </w:r>
          </w:p>
          <w:p w:rsidR="00614414" w:rsidRPr="00EB01C2" w:rsidRDefault="00614414" w:rsidP="003D3547">
            <w:r>
              <w:rPr>
                <w:lang w:val="en-US"/>
              </w:rPr>
              <w:t>Skoda</w:t>
            </w:r>
            <w:r w:rsidRPr="00EB01C2">
              <w:t xml:space="preserve"> </w:t>
            </w:r>
            <w:r>
              <w:rPr>
                <w:lang w:val="en-US"/>
              </w:rPr>
              <w:t>Fabia</w:t>
            </w:r>
          </w:p>
        </w:tc>
        <w:tc>
          <w:tcPr>
            <w:tcW w:w="1559" w:type="dxa"/>
          </w:tcPr>
          <w:p w:rsidR="00614414" w:rsidRDefault="00614414" w:rsidP="003D3547">
            <w:r>
              <w:t>1 265 888,15</w:t>
            </w:r>
          </w:p>
        </w:tc>
        <w:tc>
          <w:tcPr>
            <w:tcW w:w="992" w:type="dxa"/>
          </w:tcPr>
          <w:p w:rsidR="00614414" w:rsidRDefault="00614414" w:rsidP="003D3547">
            <w:r>
              <w:t>-</w:t>
            </w:r>
          </w:p>
        </w:tc>
      </w:tr>
      <w:tr w:rsidR="00614414" w:rsidTr="00EB01C2">
        <w:tc>
          <w:tcPr>
            <w:tcW w:w="567" w:type="dxa"/>
          </w:tcPr>
          <w:p w:rsidR="00614414" w:rsidRDefault="00614414" w:rsidP="003D3547">
            <w:r>
              <w:t>2</w:t>
            </w:r>
          </w:p>
        </w:tc>
        <w:tc>
          <w:tcPr>
            <w:tcW w:w="2127" w:type="dxa"/>
          </w:tcPr>
          <w:p w:rsidR="00614414" w:rsidRDefault="00614414" w:rsidP="003D3547">
            <w:r>
              <w:t>Супруг(супруга)</w:t>
            </w:r>
          </w:p>
        </w:tc>
        <w:tc>
          <w:tcPr>
            <w:tcW w:w="1276" w:type="dxa"/>
          </w:tcPr>
          <w:p w:rsidR="00614414" w:rsidRPr="004308FE" w:rsidRDefault="00614414" w:rsidP="003D3547">
            <w:r>
              <w:t>супруга</w:t>
            </w:r>
          </w:p>
        </w:tc>
        <w:tc>
          <w:tcPr>
            <w:tcW w:w="1276" w:type="dxa"/>
            <w:gridSpan w:val="2"/>
          </w:tcPr>
          <w:p w:rsidR="00614414" w:rsidRPr="00256F40" w:rsidRDefault="00614414" w:rsidP="003D3547"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14414" w:rsidRDefault="00614414" w:rsidP="003D3547">
            <w:r>
              <w:t>индивидуальная</w:t>
            </w:r>
          </w:p>
        </w:tc>
        <w:tc>
          <w:tcPr>
            <w:tcW w:w="1418" w:type="dxa"/>
          </w:tcPr>
          <w:p w:rsidR="00614414" w:rsidRDefault="00614414" w:rsidP="003D3547">
            <w:r>
              <w:t>44кв./м.</w:t>
            </w:r>
          </w:p>
        </w:tc>
        <w:tc>
          <w:tcPr>
            <w:tcW w:w="992" w:type="dxa"/>
          </w:tcPr>
          <w:p w:rsidR="00614414" w:rsidRDefault="00614414" w:rsidP="003D3547">
            <w:r>
              <w:t>-</w:t>
            </w:r>
          </w:p>
        </w:tc>
        <w:tc>
          <w:tcPr>
            <w:tcW w:w="992" w:type="dxa"/>
          </w:tcPr>
          <w:p w:rsidR="00614414" w:rsidRDefault="00614414" w:rsidP="003D3547">
            <w:r>
              <w:t>Квартира</w:t>
            </w:r>
          </w:p>
          <w:p w:rsidR="00614414" w:rsidRDefault="00614414" w:rsidP="00EB01C2">
            <w:r>
              <w:rPr>
                <w:szCs w:val="22"/>
              </w:rPr>
              <w:t>Земельный участок</w:t>
            </w:r>
          </w:p>
          <w:p w:rsidR="00614414" w:rsidRDefault="00614414" w:rsidP="003D3547"/>
        </w:tc>
        <w:tc>
          <w:tcPr>
            <w:tcW w:w="1100" w:type="dxa"/>
          </w:tcPr>
          <w:p w:rsidR="00614414" w:rsidRDefault="00614414" w:rsidP="003D3547">
            <w:r>
              <w:t>88кв./м</w:t>
            </w:r>
          </w:p>
          <w:p w:rsidR="00614414" w:rsidRDefault="00614414" w:rsidP="003D3547"/>
          <w:p w:rsidR="00614414" w:rsidRDefault="00614414" w:rsidP="003D3547">
            <w:r>
              <w:t>833,0к/м</w:t>
            </w:r>
          </w:p>
        </w:tc>
        <w:tc>
          <w:tcPr>
            <w:tcW w:w="1027" w:type="dxa"/>
          </w:tcPr>
          <w:p w:rsidR="00614414" w:rsidRDefault="00614414" w:rsidP="003D3547">
            <w:r>
              <w:t>Россия</w:t>
            </w:r>
          </w:p>
        </w:tc>
        <w:tc>
          <w:tcPr>
            <w:tcW w:w="1701" w:type="dxa"/>
          </w:tcPr>
          <w:p w:rsidR="00614414" w:rsidRDefault="00614414" w:rsidP="003D3547">
            <w:r>
              <w:t>Автомобиль</w:t>
            </w:r>
          </w:p>
          <w:p w:rsidR="00614414" w:rsidRPr="00354541" w:rsidRDefault="00614414" w:rsidP="003D3547">
            <w:r>
              <w:rPr>
                <w:lang w:val="en-US"/>
              </w:rPr>
              <w:t>Honda</w:t>
            </w:r>
            <w:r w:rsidRPr="00354541">
              <w:t xml:space="preserve"> </w:t>
            </w:r>
            <w:r>
              <w:rPr>
                <w:lang w:val="en-US"/>
              </w:rPr>
              <w:t>Accord</w:t>
            </w:r>
          </w:p>
        </w:tc>
        <w:tc>
          <w:tcPr>
            <w:tcW w:w="1559" w:type="dxa"/>
          </w:tcPr>
          <w:p w:rsidR="00614414" w:rsidRDefault="00614414" w:rsidP="003D3547">
            <w:r>
              <w:t>186 625,45</w:t>
            </w:r>
          </w:p>
        </w:tc>
        <w:tc>
          <w:tcPr>
            <w:tcW w:w="992" w:type="dxa"/>
          </w:tcPr>
          <w:p w:rsidR="00614414" w:rsidRDefault="00614414" w:rsidP="003D3547">
            <w:r>
              <w:t>-</w:t>
            </w:r>
          </w:p>
        </w:tc>
      </w:tr>
      <w:tr w:rsidR="00614414" w:rsidTr="00EB01C2">
        <w:tc>
          <w:tcPr>
            <w:tcW w:w="567" w:type="dxa"/>
          </w:tcPr>
          <w:p w:rsidR="00614414" w:rsidRDefault="00614414" w:rsidP="003D3547">
            <w:r>
              <w:t>3</w:t>
            </w:r>
          </w:p>
        </w:tc>
        <w:tc>
          <w:tcPr>
            <w:tcW w:w="2127" w:type="dxa"/>
          </w:tcPr>
          <w:p w:rsidR="00614414" w:rsidRDefault="00614414" w:rsidP="003D3547">
            <w:r>
              <w:t>несовершеннолетний</w:t>
            </w:r>
          </w:p>
          <w:p w:rsidR="00614414" w:rsidRDefault="00614414" w:rsidP="003D3547">
            <w:r>
              <w:t>ребенок</w:t>
            </w:r>
          </w:p>
        </w:tc>
        <w:tc>
          <w:tcPr>
            <w:tcW w:w="1276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1276" w:type="dxa"/>
            <w:gridSpan w:val="2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1275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1418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992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992" w:type="dxa"/>
          </w:tcPr>
          <w:p w:rsidR="00614414" w:rsidRPr="00354541" w:rsidRDefault="00614414" w:rsidP="003D3547">
            <w:r w:rsidRPr="00354541">
              <w:rPr>
                <w:szCs w:val="22"/>
              </w:rPr>
              <w:t>-</w:t>
            </w:r>
          </w:p>
        </w:tc>
        <w:tc>
          <w:tcPr>
            <w:tcW w:w="1100" w:type="dxa"/>
          </w:tcPr>
          <w:p w:rsidR="00614414" w:rsidRPr="00354541" w:rsidRDefault="00614414" w:rsidP="003D3547">
            <w:r w:rsidRPr="00354541">
              <w:rPr>
                <w:szCs w:val="22"/>
              </w:rPr>
              <w:t>-</w:t>
            </w:r>
          </w:p>
        </w:tc>
        <w:tc>
          <w:tcPr>
            <w:tcW w:w="1027" w:type="dxa"/>
          </w:tcPr>
          <w:p w:rsidR="00614414" w:rsidRPr="00354541" w:rsidRDefault="00614414" w:rsidP="003D3547">
            <w:r w:rsidRPr="00354541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1559" w:type="dxa"/>
          </w:tcPr>
          <w:p w:rsidR="00614414" w:rsidRPr="00354541" w:rsidRDefault="00614414" w:rsidP="003D3547">
            <w:r w:rsidRPr="00354541">
              <w:t>-</w:t>
            </w:r>
          </w:p>
        </w:tc>
        <w:tc>
          <w:tcPr>
            <w:tcW w:w="992" w:type="dxa"/>
          </w:tcPr>
          <w:p w:rsidR="00614414" w:rsidRDefault="00614414" w:rsidP="003D3547">
            <w:r>
              <w:t>-</w:t>
            </w:r>
          </w:p>
        </w:tc>
      </w:tr>
    </w:tbl>
    <w:p w:rsidR="00614414" w:rsidRPr="00570228" w:rsidRDefault="00614414" w:rsidP="003D3547">
      <w:pPr>
        <w:jc w:val="center"/>
        <w:rPr>
          <w:sz w:val="28"/>
        </w:rPr>
      </w:pPr>
      <w:r w:rsidRPr="00570228">
        <w:rPr>
          <w:sz w:val="28"/>
        </w:rPr>
        <w:lastRenderedPageBreak/>
        <w:t>Сведения</w:t>
      </w:r>
    </w:p>
    <w:p w:rsidR="00614414" w:rsidRPr="00570228" w:rsidRDefault="00614414" w:rsidP="003D3547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3D3547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3D3547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p w:rsidR="00614414" w:rsidRDefault="00614414" w:rsidP="004308FE"/>
    <w:p w:rsidR="00614414" w:rsidRDefault="00614414" w:rsidP="004308FE"/>
    <w:p w:rsidR="00614414" w:rsidRDefault="00614414" w:rsidP="004308FE"/>
    <w:p w:rsidR="00614414" w:rsidRDefault="00614414"/>
    <w:p w:rsidR="00614414" w:rsidRDefault="00614414" w:rsidP="00CC3235">
      <w:pPr>
        <w:jc w:val="center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14414" w:rsidRPr="00E252E2" w:rsidTr="00D3265E">
        <w:trPr>
          <w:trHeight w:val="653"/>
        </w:trPr>
        <w:tc>
          <w:tcPr>
            <w:tcW w:w="644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66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8"/>
            </w:r>
          </w:p>
        </w:tc>
      </w:tr>
      <w:tr w:rsidR="00614414" w:rsidRPr="00E252E2" w:rsidTr="00D3265E">
        <w:trPr>
          <w:cantSplit/>
          <w:trHeight w:val="2160"/>
        </w:trPr>
        <w:tc>
          <w:tcPr>
            <w:tcW w:w="644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CF01E1" w:rsidTr="00D3265E">
        <w:trPr>
          <w:trHeight w:val="400"/>
        </w:trPr>
        <w:tc>
          <w:tcPr>
            <w:tcW w:w="644" w:type="dxa"/>
            <w:vMerge w:val="restart"/>
          </w:tcPr>
          <w:p w:rsidR="00614414" w:rsidRPr="00CF01E1" w:rsidRDefault="00614414" w:rsidP="004449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CF01E1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614414" w:rsidRPr="00CF01E1" w:rsidRDefault="00614414" w:rsidP="007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Репина Л.А.</w:t>
            </w:r>
          </w:p>
        </w:tc>
        <w:tc>
          <w:tcPr>
            <w:tcW w:w="1559" w:type="dxa"/>
          </w:tcPr>
          <w:p w:rsidR="00614414" w:rsidRPr="00CF01E1" w:rsidRDefault="00614414" w:rsidP="007978D1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614414" w:rsidRDefault="00614414" w:rsidP="007C01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квартира</w:t>
            </w:r>
          </w:p>
          <w:p w:rsidR="00614414" w:rsidRPr="00634AC2" w:rsidRDefault="00614414" w:rsidP="007C0142">
            <w:pPr>
              <w:rPr>
                <w:sz w:val="23"/>
                <w:szCs w:val="23"/>
              </w:rPr>
            </w:pPr>
          </w:p>
          <w:p w:rsidR="00614414" w:rsidRDefault="00614414" w:rsidP="007C0142">
            <w:pPr>
              <w:rPr>
                <w:sz w:val="23"/>
                <w:szCs w:val="23"/>
              </w:rPr>
            </w:pPr>
          </w:p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7C01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614414" w:rsidRPr="00634AC2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долевая,1/2</w:t>
            </w:r>
          </w:p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3</w:t>
            </w:r>
            <w:r w:rsidRPr="00634AC2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80,3</w:t>
            </w: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2055</w:t>
            </w:r>
          </w:p>
        </w:tc>
        <w:tc>
          <w:tcPr>
            <w:tcW w:w="993" w:type="dxa"/>
          </w:tcPr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71EB5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614414" w:rsidRDefault="00614414" w:rsidP="00B71EB5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B71EB5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B71EB5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B71E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7C0142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747</w:t>
            </w:r>
          </w:p>
        </w:tc>
        <w:tc>
          <w:tcPr>
            <w:tcW w:w="1135" w:type="dxa"/>
          </w:tcPr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267997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14414" w:rsidRPr="00CF01E1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14414" w:rsidRPr="00CF01E1" w:rsidRDefault="00614414" w:rsidP="00294E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268700,65</w:t>
            </w:r>
          </w:p>
        </w:tc>
        <w:tc>
          <w:tcPr>
            <w:tcW w:w="1021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  <w:tr w:rsidR="00614414" w:rsidRPr="00CF01E1" w:rsidTr="00D3265E">
        <w:trPr>
          <w:trHeight w:val="400"/>
        </w:trPr>
        <w:tc>
          <w:tcPr>
            <w:tcW w:w="644" w:type="dxa"/>
            <w:vMerge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14414" w:rsidRPr="00CF01E1" w:rsidRDefault="00614414" w:rsidP="007C01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14414" w:rsidRPr="00CF01E1" w:rsidRDefault="00614414" w:rsidP="00B03B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FE4C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FE4C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747</w:t>
            </w:r>
          </w:p>
        </w:tc>
        <w:tc>
          <w:tcPr>
            <w:tcW w:w="1135" w:type="dxa"/>
          </w:tcPr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FE4CA4">
            <w:pPr>
              <w:jc w:val="center"/>
              <w:rPr>
                <w:sz w:val="23"/>
                <w:szCs w:val="23"/>
              </w:rPr>
            </w:pPr>
          </w:p>
          <w:p w:rsidR="00614414" w:rsidRPr="00CF01E1" w:rsidRDefault="00614414" w:rsidP="00FE4C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14414" w:rsidRPr="00CF01E1" w:rsidRDefault="00614414" w:rsidP="00B6205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</w:rPr>
              <w:t>ЛАДА 217030 «Приора»</w:t>
            </w:r>
          </w:p>
        </w:tc>
        <w:tc>
          <w:tcPr>
            <w:tcW w:w="1418" w:type="dxa"/>
          </w:tcPr>
          <w:p w:rsidR="00614414" w:rsidRPr="00CF01E1" w:rsidRDefault="00614414" w:rsidP="00294E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275969,22</w:t>
            </w:r>
          </w:p>
        </w:tc>
        <w:tc>
          <w:tcPr>
            <w:tcW w:w="1021" w:type="dxa"/>
          </w:tcPr>
          <w:p w:rsidR="00614414" w:rsidRPr="00CF01E1" w:rsidRDefault="00614414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</w:tbl>
    <w:p w:rsidR="00614414" w:rsidRPr="00E06B8B" w:rsidRDefault="00614414" w:rsidP="009726BD">
      <w:pPr>
        <w:ind w:left="5400" w:hanging="12"/>
        <w:jc w:val="both"/>
        <w:rPr>
          <w:sz w:val="28"/>
        </w:rPr>
      </w:pPr>
    </w:p>
    <w:p w:rsidR="00614414" w:rsidRDefault="00614414" w:rsidP="00CC3235">
      <w:pPr>
        <w:jc w:val="center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7C7D5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7639C8">
        <w:rPr>
          <w:b/>
          <w:sz w:val="28"/>
        </w:rPr>
        <w:t>муниципального служащего</w:t>
      </w:r>
      <w:r w:rsidRPr="005D1E26">
        <w:rPr>
          <w:b/>
          <w:sz w:val="28"/>
        </w:rPr>
        <w:t xml:space="preserve"> Тарасовско</w:t>
      </w:r>
      <w:r>
        <w:rPr>
          <w:b/>
          <w:sz w:val="28"/>
        </w:rPr>
        <w:t>го</w:t>
      </w:r>
      <w:r w:rsidRPr="005D1E26">
        <w:rPr>
          <w:b/>
          <w:sz w:val="28"/>
        </w:rPr>
        <w:t xml:space="preserve"> отдел</w:t>
      </w:r>
      <w:r>
        <w:rPr>
          <w:b/>
          <w:sz w:val="28"/>
        </w:rPr>
        <w:t>а</w:t>
      </w:r>
      <w:r w:rsidRPr="005D1E26">
        <w:rPr>
          <w:b/>
          <w:sz w:val="28"/>
        </w:rPr>
        <w:t xml:space="preserve"> культуры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417"/>
        <w:gridCol w:w="1559"/>
        <w:gridCol w:w="1843"/>
        <w:gridCol w:w="709"/>
        <w:gridCol w:w="1276"/>
        <w:gridCol w:w="992"/>
        <w:gridCol w:w="1134"/>
        <w:gridCol w:w="992"/>
        <w:gridCol w:w="1163"/>
        <w:gridCol w:w="1247"/>
        <w:gridCol w:w="1417"/>
      </w:tblGrid>
      <w:tr w:rsidR="00614414" w:rsidRPr="00C41B46" w:rsidTr="007639C8">
        <w:trPr>
          <w:trHeight w:val="653"/>
        </w:trPr>
        <w:tc>
          <w:tcPr>
            <w:tcW w:w="568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 xml:space="preserve">№ </w:t>
            </w:r>
            <w:r w:rsidRPr="00C41B4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Фамилия и инициалы лица, </w:t>
            </w:r>
            <w:r w:rsidRPr="00C41B46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 xml:space="preserve">Объекты недвижимости, </w:t>
            </w:r>
            <w:r w:rsidRPr="00C41B46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163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C41B46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Декларированный  </w:t>
            </w:r>
            <w:r w:rsidRPr="00C41B46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41B46">
              <w:rPr>
                <w:sz w:val="22"/>
                <w:szCs w:val="22"/>
              </w:rPr>
              <w:lastRenderedPageBreak/>
              <w:t>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59"/>
            </w:r>
          </w:p>
        </w:tc>
      </w:tr>
      <w:tr w:rsidR="00614414" w:rsidRPr="00C41B46" w:rsidTr="00DE4ED6">
        <w:trPr>
          <w:cantSplit/>
          <w:trHeight w:val="837"/>
        </w:trPr>
        <w:tc>
          <w:tcPr>
            <w:tcW w:w="568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C41B46" w:rsidTr="00DE4ED6">
        <w:trPr>
          <w:trHeight w:val="1050"/>
        </w:trPr>
        <w:tc>
          <w:tcPr>
            <w:tcW w:w="568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C41B46" w:rsidRDefault="00614414" w:rsidP="0076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Екатерина Григорьевна</w:t>
            </w:r>
          </w:p>
        </w:tc>
        <w:tc>
          <w:tcPr>
            <w:tcW w:w="1417" w:type="dxa"/>
            <w:vMerge w:val="restart"/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bottom w:val="nil"/>
            </w:tcBorders>
          </w:tcPr>
          <w:p w:rsidR="00614414" w:rsidRPr="00C41B46" w:rsidRDefault="00614414" w:rsidP="00F761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843" w:type="dxa"/>
            <w:tcBorders>
              <w:bottom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09" w:type="dxa"/>
            <w:tcBorders>
              <w:bottom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 .кв.м.</w:t>
            </w:r>
          </w:p>
        </w:tc>
        <w:tc>
          <w:tcPr>
            <w:tcW w:w="1276" w:type="dxa"/>
            <w:tcBorders>
              <w:bottom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Merge w:val="restart"/>
          </w:tcPr>
          <w:p w:rsidR="00614414" w:rsidRPr="00C41B46" w:rsidRDefault="00614414" w:rsidP="00796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832 908.02</w:t>
            </w:r>
          </w:p>
        </w:tc>
        <w:tc>
          <w:tcPr>
            <w:tcW w:w="1417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</w:tr>
      <w:tr w:rsidR="00614414" w:rsidRPr="00C41B46" w:rsidTr="00DE4ED6">
        <w:trPr>
          <w:trHeight w:val="75"/>
        </w:trPr>
        <w:tc>
          <w:tcPr>
            <w:tcW w:w="568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C41B46" w:rsidRDefault="00614414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14414" w:rsidRPr="00C41B46" w:rsidRDefault="00614414" w:rsidP="00C41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C41B46" w:rsidTr="00DE4ED6">
        <w:trPr>
          <w:trHeight w:val="407"/>
        </w:trPr>
        <w:tc>
          <w:tcPr>
            <w:tcW w:w="568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C41B46" w:rsidRDefault="00614414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4414" w:rsidRPr="00C41B46" w:rsidRDefault="00614414" w:rsidP="00C41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 кв.м.</w:t>
            </w:r>
          </w:p>
        </w:tc>
        <w:tc>
          <w:tcPr>
            <w:tcW w:w="1276" w:type="dxa"/>
          </w:tcPr>
          <w:p w:rsidR="00614414" w:rsidRPr="00C41B46" w:rsidRDefault="00614414" w:rsidP="00AF7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E06B8B" w:rsidRDefault="00614414" w:rsidP="007639C8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0"/>
            </w:r>
          </w:p>
        </w:tc>
      </w:tr>
      <w:tr w:rsidR="00614414" w:rsidRPr="00E252E2" w:rsidTr="004731F7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4731F7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8D2B7B">
            <w:pPr>
              <w:ind w:left="360"/>
              <w:jc w:val="center"/>
            </w:pPr>
          </w:p>
          <w:p w:rsidR="00614414" w:rsidRPr="00E252E2" w:rsidRDefault="00614414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8D2B7B">
            <w:pPr>
              <w:jc w:val="center"/>
            </w:pPr>
            <w:r>
              <w:t>Самохлеб А.В.</w:t>
            </w:r>
          </w:p>
        </w:tc>
        <w:tc>
          <w:tcPr>
            <w:tcW w:w="1984" w:type="dxa"/>
          </w:tcPr>
          <w:p w:rsidR="00614414" w:rsidRPr="00E252E2" w:rsidRDefault="00614414" w:rsidP="008D2B7B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  <w:r>
              <w:t>–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614414" w:rsidRDefault="00614414" w:rsidP="008D2B7B">
            <w:pPr>
              <w:jc w:val="center"/>
            </w:pPr>
            <w:r w:rsidRPr="004731F7">
              <w:t>земельный участок</w:t>
            </w:r>
          </w:p>
          <w:p w:rsidR="00614414" w:rsidRDefault="00614414" w:rsidP="008D2B7B">
            <w:pPr>
              <w:jc w:val="center"/>
            </w:pPr>
            <w:r w:rsidRPr="004731F7">
              <w:t>земельный участок</w:t>
            </w:r>
          </w:p>
          <w:p w:rsidR="00614414" w:rsidRDefault="00614414" w:rsidP="008D2B7B">
            <w:pPr>
              <w:jc w:val="center"/>
            </w:pPr>
            <w:r w:rsidRPr="004731F7">
              <w:t>земельный участок</w:t>
            </w:r>
          </w:p>
          <w:p w:rsidR="00614414" w:rsidRDefault="00614414" w:rsidP="008D2B7B">
            <w:pPr>
              <w:jc w:val="center"/>
            </w:pPr>
            <w:r>
              <w:t>жилой дом</w:t>
            </w:r>
          </w:p>
          <w:p w:rsidR="00614414" w:rsidRDefault="00614414" w:rsidP="008D2B7B">
            <w:pPr>
              <w:jc w:val="center"/>
            </w:pPr>
          </w:p>
          <w:p w:rsidR="00614414" w:rsidRPr="00ED668F" w:rsidRDefault="00614414" w:rsidP="008D2B7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614414" w:rsidRDefault="00614414" w:rsidP="008D2B7B">
            <w:pPr>
              <w:jc w:val="center"/>
            </w:pPr>
            <w:r>
              <w:t xml:space="preserve">общая долевая ½ </w:t>
            </w:r>
          </w:p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Default="00614414" w:rsidP="008D2B7B">
            <w:pPr>
              <w:jc w:val="center"/>
            </w:pPr>
            <w:r>
              <w:t>индивидуальная</w:t>
            </w:r>
          </w:p>
          <w:p w:rsidR="00614414" w:rsidRPr="00E252E2" w:rsidRDefault="00614414" w:rsidP="008D2B7B">
            <w:pPr>
              <w:jc w:val="center"/>
            </w:pPr>
            <w:r w:rsidRPr="004731F7">
              <w:t>общая 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14414" w:rsidRPr="00ED668F" w:rsidRDefault="00614414" w:rsidP="008D2B7B">
            <w:pPr>
              <w:jc w:val="center"/>
            </w:pPr>
          </w:p>
        </w:tc>
        <w:tc>
          <w:tcPr>
            <w:tcW w:w="1134" w:type="dxa"/>
          </w:tcPr>
          <w:p w:rsidR="00614414" w:rsidRPr="00E252E2" w:rsidRDefault="00614414" w:rsidP="008D2B7B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8D2B7B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8D2B7B">
            <w:pPr>
              <w:jc w:val="center"/>
            </w:pPr>
            <w:r>
              <w:t>легковой автомобиль</w:t>
            </w:r>
          </w:p>
          <w:p w:rsidR="00614414" w:rsidRPr="004731F7" w:rsidRDefault="00614414" w:rsidP="008D2B7B">
            <w:pPr>
              <w:jc w:val="center"/>
              <w:rPr>
                <w:sz w:val="22"/>
                <w:szCs w:val="22"/>
              </w:rPr>
            </w:pPr>
            <w:r>
              <w:t>ВАЗ 21540; мототранспортные средства ИЖ-Ю4К</w:t>
            </w:r>
          </w:p>
        </w:tc>
        <w:tc>
          <w:tcPr>
            <w:tcW w:w="1276" w:type="dxa"/>
          </w:tcPr>
          <w:p w:rsidR="00614414" w:rsidRPr="00E252E2" w:rsidRDefault="00614414" w:rsidP="008F63CA">
            <w:pPr>
              <w:jc w:val="center"/>
            </w:pPr>
            <w:r>
              <w:t>337338,0</w:t>
            </w:r>
          </w:p>
        </w:tc>
        <w:tc>
          <w:tcPr>
            <w:tcW w:w="1134" w:type="dxa"/>
          </w:tcPr>
          <w:p w:rsidR="00614414" w:rsidRPr="00E252E2" w:rsidRDefault="00614414" w:rsidP="008D2B7B">
            <w:pPr>
              <w:jc w:val="center"/>
            </w:pPr>
          </w:p>
        </w:tc>
      </w:tr>
      <w:tr w:rsidR="00614414" w:rsidRPr="00E252E2" w:rsidTr="004731F7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736C8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Pr="00E252E2" w:rsidRDefault="00614414" w:rsidP="00736C8A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736C8A">
            <w:r>
              <w:t>квартира</w:t>
            </w:r>
          </w:p>
          <w:p w:rsidR="00614414" w:rsidRDefault="00614414" w:rsidP="00736C8A"/>
          <w:p w:rsidR="00614414" w:rsidRPr="00E252E2" w:rsidRDefault="00614414" w:rsidP="00736C8A">
            <w:r>
              <w:t>квартира</w:t>
            </w:r>
          </w:p>
        </w:tc>
        <w:tc>
          <w:tcPr>
            <w:tcW w:w="1275" w:type="dxa"/>
          </w:tcPr>
          <w:p w:rsidR="00614414" w:rsidRDefault="00614414" w:rsidP="00736C8A">
            <w:pPr>
              <w:jc w:val="center"/>
            </w:pPr>
            <w:r>
              <w:t>и</w:t>
            </w:r>
            <w:r w:rsidRPr="004731F7">
              <w:t>ндивидуальная</w:t>
            </w:r>
          </w:p>
          <w:p w:rsidR="00614414" w:rsidRPr="00E252E2" w:rsidRDefault="00614414" w:rsidP="00CB194E">
            <w:pPr>
              <w:jc w:val="center"/>
            </w:pPr>
            <w:r>
              <w:t>общая долевая 23/40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614414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3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19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736C8A">
            <w:pPr>
              <w:jc w:val="center"/>
            </w:pPr>
            <w:r>
              <w:t>жилой дом</w:t>
            </w:r>
          </w:p>
          <w:p w:rsidR="00614414" w:rsidRDefault="00614414" w:rsidP="00736C8A">
            <w:pPr>
              <w:jc w:val="center"/>
            </w:pPr>
          </w:p>
          <w:p w:rsidR="00614414" w:rsidRDefault="00614414" w:rsidP="00736C8A">
            <w:pPr>
              <w:jc w:val="center"/>
            </w:pPr>
            <w:r>
              <w:t>земельный участок</w:t>
            </w:r>
          </w:p>
          <w:p w:rsidR="00614414" w:rsidRPr="00ED668F" w:rsidRDefault="00614414" w:rsidP="00736C8A">
            <w:pPr>
              <w:jc w:val="center"/>
            </w:pPr>
          </w:p>
        </w:tc>
        <w:tc>
          <w:tcPr>
            <w:tcW w:w="1134" w:type="dxa"/>
          </w:tcPr>
          <w:p w:rsidR="00614414" w:rsidRDefault="00614414" w:rsidP="00736C8A">
            <w:pPr>
              <w:jc w:val="center"/>
            </w:pPr>
            <w:r>
              <w:t>41</w:t>
            </w:r>
          </w:p>
          <w:p w:rsidR="00614414" w:rsidRDefault="00614414" w:rsidP="00736C8A">
            <w:pPr>
              <w:jc w:val="center"/>
            </w:pPr>
          </w:p>
          <w:p w:rsidR="00614414" w:rsidRPr="00E252E2" w:rsidRDefault="00614414" w:rsidP="00736C8A">
            <w:pPr>
              <w:jc w:val="center"/>
            </w:pPr>
            <w:r>
              <w:t>1748</w:t>
            </w:r>
          </w:p>
        </w:tc>
        <w:tc>
          <w:tcPr>
            <w:tcW w:w="992" w:type="dxa"/>
          </w:tcPr>
          <w:p w:rsidR="00614414" w:rsidRDefault="00614414" w:rsidP="00736C8A">
            <w:pPr>
              <w:jc w:val="center"/>
            </w:pPr>
            <w:r>
              <w:t>Россия</w:t>
            </w:r>
          </w:p>
          <w:p w:rsidR="00614414" w:rsidRDefault="00614414" w:rsidP="00736C8A">
            <w:pPr>
              <w:jc w:val="center"/>
            </w:pPr>
          </w:p>
          <w:p w:rsidR="00614414" w:rsidRPr="00E252E2" w:rsidRDefault="00614414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E252E2" w:rsidRDefault="00614414" w:rsidP="00736C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Pr="002E2DE8" w:rsidRDefault="00614414" w:rsidP="00736C8A">
            <w:pPr>
              <w:jc w:val="center"/>
            </w:pPr>
            <w:r>
              <w:t>474880,63</w:t>
            </w:r>
          </w:p>
        </w:tc>
        <w:tc>
          <w:tcPr>
            <w:tcW w:w="1134" w:type="dxa"/>
          </w:tcPr>
          <w:p w:rsidR="00614414" w:rsidRPr="00E252E2" w:rsidRDefault="00614414" w:rsidP="00736C8A">
            <w:pPr>
              <w:jc w:val="center"/>
            </w:pPr>
          </w:p>
        </w:tc>
      </w:tr>
      <w:tr w:rsidR="00614414" w:rsidRPr="00E252E2" w:rsidTr="004731F7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4731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4731F7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4731F7">
            <w:r>
              <w:t>нет</w:t>
            </w:r>
          </w:p>
        </w:tc>
        <w:tc>
          <w:tcPr>
            <w:tcW w:w="1275" w:type="dxa"/>
          </w:tcPr>
          <w:p w:rsidR="00614414" w:rsidRDefault="00614414" w:rsidP="004731F7"/>
        </w:tc>
        <w:tc>
          <w:tcPr>
            <w:tcW w:w="993" w:type="dxa"/>
          </w:tcPr>
          <w:p w:rsidR="00614414" w:rsidRDefault="00614414" w:rsidP="004731F7"/>
        </w:tc>
        <w:tc>
          <w:tcPr>
            <w:tcW w:w="992" w:type="dxa"/>
          </w:tcPr>
          <w:p w:rsidR="00614414" w:rsidRDefault="00614414" w:rsidP="004731F7"/>
        </w:tc>
        <w:tc>
          <w:tcPr>
            <w:tcW w:w="1418" w:type="dxa"/>
          </w:tcPr>
          <w:p w:rsidR="00614414" w:rsidRDefault="00614414" w:rsidP="004731F7">
            <w:pPr>
              <w:jc w:val="center"/>
            </w:pPr>
            <w:r>
              <w:t>жилой дом</w:t>
            </w:r>
          </w:p>
          <w:p w:rsidR="00614414" w:rsidRDefault="00614414" w:rsidP="004731F7">
            <w:pPr>
              <w:jc w:val="center"/>
            </w:pPr>
          </w:p>
          <w:p w:rsidR="00614414" w:rsidRPr="00ED668F" w:rsidRDefault="00614414" w:rsidP="004731F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4731F7">
            <w:pPr>
              <w:jc w:val="center"/>
            </w:pPr>
            <w:r>
              <w:lastRenderedPageBreak/>
              <w:t>41</w:t>
            </w:r>
          </w:p>
          <w:p w:rsidR="00614414" w:rsidRDefault="00614414" w:rsidP="004731F7">
            <w:pPr>
              <w:jc w:val="center"/>
            </w:pPr>
          </w:p>
          <w:p w:rsidR="00614414" w:rsidRPr="00E252E2" w:rsidRDefault="00614414" w:rsidP="004731F7">
            <w:pPr>
              <w:jc w:val="center"/>
            </w:pPr>
            <w:r>
              <w:lastRenderedPageBreak/>
              <w:t>1748</w:t>
            </w:r>
          </w:p>
        </w:tc>
        <w:tc>
          <w:tcPr>
            <w:tcW w:w="992" w:type="dxa"/>
          </w:tcPr>
          <w:p w:rsidR="00614414" w:rsidRDefault="00614414" w:rsidP="004731F7">
            <w:pPr>
              <w:jc w:val="center"/>
            </w:pPr>
            <w:r>
              <w:lastRenderedPageBreak/>
              <w:t>Россия</w:t>
            </w:r>
          </w:p>
          <w:p w:rsidR="00614414" w:rsidRDefault="00614414" w:rsidP="004731F7">
            <w:pPr>
              <w:jc w:val="center"/>
            </w:pPr>
          </w:p>
          <w:p w:rsidR="00614414" w:rsidRPr="00E252E2" w:rsidRDefault="00614414" w:rsidP="004731F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614414" w:rsidRDefault="00614414" w:rsidP="004731F7">
            <w:pPr>
              <w:jc w:val="center"/>
            </w:pPr>
            <w:r>
              <w:lastRenderedPageBreak/>
              <w:t>нет</w:t>
            </w:r>
          </w:p>
          <w:p w:rsidR="00614414" w:rsidRDefault="00614414" w:rsidP="004731F7">
            <w:pPr>
              <w:jc w:val="center"/>
            </w:pPr>
          </w:p>
          <w:p w:rsidR="00614414" w:rsidRPr="009D7C31" w:rsidRDefault="00614414" w:rsidP="004731F7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4731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14414" w:rsidRPr="00E252E2" w:rsidRDefault="00614414" w:rsidP="004731F7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614414" w:rsidRPr="00E252E2" w:rsidTr="00BE0209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1"/>
            </w:r>
          </w:p>
        </w:tc>
      </w:tr>
      <w:tr w:rsidR="00614414" w:rsidRPr="00E252E2" w:rsidTr="00BE0209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BE0209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730DF1" w:rsidRDefault="00614414" w:rsidP="00730DF1">
            <w:pPr>
              <w:jc w:val="center"/>
            </w:pPr>
            <w:r>
              <w:t>Саперникова В.С.</w:t>
            </w:r>
          </w:p>
        </w:tc>
        <w:tc>
          <w:tcPr>
            <w:tcW w:w="1984" w:type="dxa"/>
          </w:tcPr>
          <w:p w:rsidR="00614414" w:rsidRPr="00E252E2" w:rsidRDefault="00614414" w:rsidP="00BE0209">
            <w:pPr>
              <w:jc w:val="center"/>
            </w:pPr>
            <w:r>
              <w:t xml:space="preserve">главный бухгалтер </w:t>
            </w:r>
          </w:p>
        </w:tc>
        <w:tc>
          <w:tcPr>
            <w:tcW w:w="1418" w:type="dxa"/>
          </w:tcPr>
          <w:p w:rsidR="00614414" w:rsidRDefault="00614414" w:rsidP="002E2DE8">
            <w:pPr>
              <w:jc w:val="both"/>
            </w:pPr>
            <w:r>
              <w:t>земельный участок</w:t>
            </w:r>
          </w:p>
          <w:p w:rsidR="00614414" w:rsidRDefault="00614414" w:rsidP="002E2DE8">
            <w:pPr>
              <w:jc w:val="both"/>
            </w:pPr>
            <w:r>
              <w:t>жилой дом</w:t>
            </w:r>
          </w:p>
          <w:p w:rsidR="00614414" w:rsidRDefault="00614414" w:rsidP="002E2DE8">
            <w:pPr>
              <w:jc w:val="both"/>
            </w:pPr>
          </w:p>
          <w:p w:rsidR="00614414" w:rsidRDefault="00614414" w:rsidP="002E2DE8">
            <w:pPr>
              <w:jc w:val="both"/>
            </w:pPr>
          </w:p>
          <w:p w:rsidR="00614414" w:rsidRPr="00E252E2" w:rsidRDefault="00614414" w:rsidP="002E2DE8">
            <w:pPr>
              <w:jc w:val="both"/>
            </w:pPr>
            <w:r w:rsidRPr="00730DF1">
              <w:lastRenderedPageBreak/>
              <w:t>жилой дом</w:t>
            </w:r>
          </w:p>
        </w:tc>
        <w:tc>
          <w:tcPr>
            <w:tcW w:w="1134" w:type="dxa"/>
          </w:tcPr>
          <w:p w:rsidR="00614414" w:rsidRDefault="00614414" w:rsidP="0086463A">
            <w:pPr>
              <w:jc w:val="center"/>
            </w:pPr>
            <w:r>
              <w:lastRenderedPageBreak/>
              <w:t>индивидуальная</w:t>
            </w:r>
          </w:p>
          <w:p w:rsidR="00614414" w:rsidRDefault="00614414" w:rsidP="0086463A">
            <w:pPr>
              <w:jc w:val="center"/>
            </w:pPr>
            <w:r>
              <w:t>общая долевая ½</w:t>
            </w:r>
          </w:p>
          <w:p w:rsidR="00614414" w:rsidRPr="00E252E2" w:rsidRDefault="00614414" w:rsidP="0086463A">
            <w:pPr>
              <w:jc w:val="center"/>
            </w:pPr>
            <w:r w:rsidRPr="00730DF1">
              <w:t xml:space="preserve">общая долевая </w:t>
            </w:r>
            <w:r w:rsidRPr="00730DF1">
              <w:lastRenderedPageBreak/>
              <w:t>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</w:t>
            </w:r>
          </w:p>
          <w:p w:rsidR="00614414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614414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730D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14414" w:rsidRPr="00ED668F" w:rsidRDefault="00614414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652958,07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BE0209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BE0209">
            <w:pPr>
              <w:jc w:val="center"/>
            </w:pPr>
            <w:r w:rsidRPr="00730DF1">
              <w:t>несовершеннолетний ребенок</w:t>
            </w:r>
          </w:p>
        </w:tc>
        <w:tc>
          <w:tcPr>
            <w:tcW w:w="1984" w:type="dxa"/>
          </w:tcPr>
          <w:p w:rsidR="00614414" w:rsidRPr="00E252E2" w:rsidRDefault="00614414" w:rsidP="00BE0209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BE0209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BE02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4414" w:rsidRDefault="00614414" w:rsidP="00BE0209">
            <w:pPr>
              <w:jc w:val="center"/>
            </w:pPr>
            <w:r>
              <w:t>земельный участок</w:t>
            </w:r>
          </w:p>
          <w:p w:rsidR="00614414" w:rsidRPr="00ED668F" w:rsidRDefault="00614414" w:rsidP="00BE020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614414" w:rsidRDefault="00614414" w:rsidP="00BE0209">
            <w:pPr>
              <w:jc w:val="center"/>
            </w:pPr>
            <w:r>
              <w:t>698</w:t>
            </w:r>
          </w:p>
          <w:p w:rsidR="00614414" w:rsidRDefault="00614414" w:rsidP="00BE0209">
            <w:pPr>
              <w:jc w:val="center"/>
            </w:pPr>
          </w:p>
          <w:p w:rsidR="00614414" w:rsidRPr="00E252E2" w:rsidRDefault="00614414" w:rsidP="00BE0209">
            <w:pPr>
              <w:jc w:val="center"/>
            </w:pPr>
            <w:r>
              <w:t>52,9</w:t>
            </w:r>
          </w:p>
        </w:tc>
        <w:tc>
          <w:tcPr>
            <w:tcW w:w="992" w:type="dxa"/>
          </w:tcPr>
          <w:p w:rsidR="00614414" w:rsidRDefault="00614414" w:rsidP="00730DF1">
            <w:pPr>
              <w:jc w:val="center"/>
            </w:pPr>
            <w:r>
              <w:t>Россия</w:t>
            </w:r>
          </w:p>
          <w:p w:rsidR="00614414" w:rsidRDefault="00614414" w:rsidP="00730DF1">
            <w:pPr>
              <w:jc w:val="center"/>
            </w:pPr>
          </w:p>
          <w:p w:rsidR="00614414" w:rsidRPr="00E252E2" w:rsidRDefault="00614414" w:rsidP="00730DF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E252E2" w:rsidRDefault="00614414" w:rsidP="00BE020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Pr="002E2DE8" w:rsidRDefault="00614414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BE0209">
            <w:pPr>
              <w:jc w:val="center"/>
            </w:pPr>
          </w:p>
        </w:tc>
      </w:tr>
      <w:tr w:rsidR="00614414" w:rsidRPr="00E252E2" w:rsidTr="00BE0209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730D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730DF1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730DF1">
            <w:r>
              <w:t>нет</w:t>
            </w:r>
          </w:p>
        </w:tc>
        <w:tc>
          <w:tcPr>
            <w:tcW w:w="1134" w:type="dxa"/>
          </w:tcPr>
          <w:p w:rsidR="00614414" w:rsidRDefault="00614414" w:rsidP="00730DF1"/>
        </w:tc>
        <w:tc>
          <w:tcPr>
            <w:tcW w:w="1275" w:type="dxa"/>
          </w:tcPr>
          <w:p w:rsidR="00614414" w:rsidRDefault="00614414" w:rsidP="00730DF1"/>
        </w:tc>
        <w:tc>
          <w:tcPr>
            <w:tcW w:w="993" w:type="dxa"/>
          </w:tcPr>
          <w:p w:rsidR="00614414" w:rsidRDefault="00614414" w:rsidP="00730DF1"/>
        </w:tc>
        <w:tc>
          <w:tcPr>
            <w:tcW w:w="1417" w:type="dxa"/>
          </w:tcPr>
          <w:p w:rsidR="00614414" w:rsidRDefault="00614414" w:rsidP="00730DF1">
            <w:pPr>
              <w:jc w:val="center"/>
            </w:pPr>
            <w:r>
              <w:t>земельный участок</w:t>
            </w:r>
          </w:p>
          <w:p w:rsidR="00614414" w:rsidRPr="00ED668F" w:rsidRDefault="00614414" w:rsidP="00730DF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614414" w:rsidRDefault="00614414" w:rsidP="00730DF1">
            <w:pPr>
              <w:jc w:val="center"/>
            </w:pPr>
            <w:r>
              <w:t>698</w:t>
            </w:r>
          </w:p>
          <w:p w:rsidR="00614414" w:rsidRDefault="00614414" w:rsidP="00730DF1">
            <w:pPr>
              <w:jc w:val="center"/>
            </w:pPr>
          </w:p>
          <w:p w:rsidR="00614414" w:rsidRPr="00E252E2" w:rsidRDefault="00614414" w:rsidP="00730DF1">
            <w:pPr>
              <w:jc w:val="center"/>
            </w:pPr>
            <w:r>
              <w:t>52,9</w:t>
            </w:r>
          </w:p>
        </w:tc>
        <w:tc>
          <w:tcPr>
            <w:tcW w:w="992" w:type="dxa"/>
          </w:tcPr>
          <w:p w:rsidR="00614414" w:rsidRDefault="00614414" w:rsidP="00730DF1">
            <w:pPr>
              <w:jc w:val="center"/>
            </w:pPr>
            <w:r>
              <w:t>Россия</w:t>
            </w:r>
          </w:p>
          <w:p w:rsidR="00614414" w:rsidRDefault="00614414" w:rsidP="00730DF1">
            <w:pPr>
              <w:jc w:val="center"/>
            </w:pPr>
          </w:p>
          <w:p w:rsidR="00614414" w:rsidRPr="00E252E2" w:rsidRDefault="00614414" w:rsidP="00730DF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86463A" w:rsidRDefault="00614414" w:rsidP="00730DF1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730DF1">
            <w:pPr>
              <w:jc w:val="center"/>
            </w:pPr>
            <w:r>
              <w:t>34173,30</w:t>
            </w:r>
          </w:p>
        </w:tc>
        <w:tc>
          <w:tcPr>
            <w:tcW w:w="1134" w:type="dxa"/>
          </w:tcPr>
          <w:p w:rsidR="00614414" w:rsidRPr="00E252E2" w:rsidRDefault="00614414" w:rsidP="00730DF1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614414" w:rsidRPr="00E252E2" w:rsidTr="00BE0209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2"/>
            </w:r>
          </w:p>
        </w:tc>
      </w:tr>
      <w:tr w:rsidR="00614414" w:rsidRPr="00E252E2" w:rsidTr="00BE0209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BE0209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BE0209">
            <w:pPr>
              <w:jc w:val="center"/>
            </w:pPr>
            <w:r>
              <w:t>Середин В.Н.</w:t>
            </w:r>
          </w:p>
        </w:tc>
        <w:tc>
          <w:tcPr>
            <w:tcW w:w="1984" w:type="dxa"/>
          </w:tcPr>
          <w:p w:rsidR="00614414" w:rsidRPr="00E252E2" w:rsidRDefault="00614414" w:rsidP="00BE0209">
            <w:pPr>
              <w:jc w:val="center"/>
            </w:pPr>
            <w:r>
              <w:t>начальник службы координации работы архитектуры и градостроительства – архитектор района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14414" w:rsidRDefault="00614414" w:rsidP="00ED668F">
            <w:pPr>
              <w:jc w:val="center"/>
            </w:pPr>
            <w:r>
              <w:t>квартира</w:t>
            </w:r>
          </w:p>
          <w:p w:rsidR="00614414" w:rsidRDefault="00614414" w:rsidP="00ED668F">
            <w:pPr>
              <w:jc w:val="center"/>
            </w:pPr>
          </w:p>
          <w:p w:rsidR="00614414" w:rsidRPr="00ED668F" w:rsidRDefault="00614414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14414" w:rsidRDefault="00614414" w:rsidP="00ED668F">
            <w:pPr>
              <w:jc w:val="center"/>
            </w:pPr>
            <w:r>
              <w:t>28,2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86463A" w:rsidRDefault="00614414" w:rsidP="0071147A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1111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555677,69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BE0209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16195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Pr="00E252E2" w:rsidRDefault="00614414" w:rsidP="00161950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16195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614414" w:rsidRDefault="00614414" w:rsidP="00161950">
            <w:pPr>
              <w:jc w:val="center"/>
            </w:pPr>
            <w:r>
              <w:t>индивидуальная</w:t>
            </w:r>
          </w:p>
          <w:p w:rsidR="00614414" w:rsidRPr="00E252E2" w:rsidRDefault="00614414" w:rsidP="001619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14414" w:rsidRDefault="00614414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4414" w:rsidRDefault="00614414" w:rsidP="00161950">
            <w:pPr>
              <w:jc w:val="center"/>
            </w:pPr>
            <w:r>
              <w:t>объект незавершенного строительства</w:t>
            </w:r>
          </w:p>
          <w:p w:rsidR="00614414" w:rsidRPr="00ED668F" w:rsidRDefault="00614414" w:rsidP="0016195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14414" w:rsidRDefault="00614414" w:rsidP="00161950">
            <w:pPr>
              <w:jc w:val="center"/>
            </w:pPr>
            <w:r>
              <w:t>123,6</w:t>
            </w: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Pr="00E252E2" w:rsidRDefault="00614414" w:rsidP="00161950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614414" w:rsidRDefault="00614414" w:rsidP="00161950">
            <w:pPr>
              <w:jc w:val="center"/>
            </w:pPr>
            <w:r>
              <w:t>Россия</w:t>
            </w: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Default="00614414" w:rsidP="00161950">
            <w:pPr>
              <w:jc w:val="center"/>
            </w:pPr>
          </w:p>
          <w:p w:rsidR="00614414" w:rsidRPr="00E252E2" w:rsidRDefault="00614414" w:rsidP="001619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71147A" w:rsidRDefault="00614414" w:rsidP="0016195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71147A">
              <w:t xml:space="preserve"> (</w:t>
            </w:r>
            <w:r>
              <w:rPr>
                <w:lang w:val="en-US"/>
              </w:rPr>
              <w:t>Cerato</w:t>
            </w:r>
            <w:r w:rsidRPr="0071147A">
              <w:t xml:space="preserve"> </w:t>
            </w:r>
            <w:r>
              <w:rPr>
                <w:lang w:val="en-US"/>
              </w:rPr>
              <w:t>Forte</w:t>
            </w:r>
            <w:r w:rsidRPr="0071147A">
              <w:t>)</w:t>
            </w:r>
          </w:p>
        </w:tc>
        <w:tc>
          <w:tcPr>
            <w:tcW w:w="1276" w:type="dxa"/>
          </w:tcPr>
          <w:p w:rsidR="00614414" w:rsidRPr="002E2DE8" w:rsidRDefault="00614414" w:rsidP="00161950">
            <w:pPr>
              <w:jc w:val="center"/>
            </w:pPr>
            <w:r>
              <w:t>210734,48</w:t>
            </w:r>
          </w:p>
        </w:tc>
        <w:tc>
          <w:tcPr>
            <w:tcW w:w="1134" w:type="dxa"/>
          </w:tcPr>
          <w:p w:rsidR="00614414" w:rsidRPr="00E252E2" w:rsidRDefault="00614414" w:rsidP="00161950">
            <w:pPr>
              <w:jc w:val="center"/>
            </w:pPr>
          </w:p>
        </w:tc>
      </w:tr>
      <w:tr w:rsidR="00614414" w:rsidRPr="00E252E2" w:rsidTr="00BE0209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BE0209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BE0209">
            <w:r>
              <w:t>нет</w:t>
            </w:r>
          </w:p>
        </w:tc>
        <w:tc>
          <w:tcPr>
            <w:tcW w:w="1134" w:type="dxa"/>
          </w:tcPr>
          <w:p w:rsidR="00614414" w:rsidRDefault="00614414" w:rsidP="00BE0209"/>
        </w:tc>
        <w:tc>
          <w:tcPr>
            <w:tcW w:w="1275" w:type="dxa"/>
          </w:tcPr>
          <w:p w:rsidR="00614414" w:rsidRDefault="00614414" w:rsidP="00BE0209"/>
        </w:tc>
        <w:tc>
          <w:tcPr>
            <w:tcW w:w="993" w:type="dxa"/>
          </w:tcPr>
          <w:p w:rsidR="00614414" w:rsidRDefault="00614414" w:rsidP="00BE0209"/>
        </w:tc>
        <w:tc>
          <w:tcPr>
            <w:tcW w:w="1417" w:type="dxa"/>
          </w:tcPr>
          <w:p w:rsidR="00614414" w:rsidRDefault="00614414" w:rsidP="00BE0209">
            <w:pPr>
              <w:jc w:val="center"/>
            </w:pPr>
            <w:r>
              <w:t>квартира</w:t>
            </w:r>
          </w:p>
          <w:p w:rsidR="00614414" w:rsidRDefault="00614414" w:rsidP="00161950">
            <w:pPr>
              <w:jc w:val="center"/>
            </w:pPr>
            <w:r>
              <w:t>объект незавершенного строительства</w:t>
            </w:r>
          </w:p>
          <w:p w:rsidR="00614414" w:rsidRPr="0071147A" w:rsidRDefault="00614414" w:rsidP="0016195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</w:tcPr>
          <w:p w:rsidR="00614414" w:rsidRDefault="00614414" w:rsidP="00BE0209">
            <w:pPr>
              <w:jc w:val="center"/>
            </w:pPr>
            <w:r>
              <w:lastRenderedPageBreak/>
              <w:t>28,2</w:t>
            </w:r>
          </w:p>
          <w:p w:rsidR="00614414" w:rsidRDefault="00614414" w:rsidP="00BE0209">
            <w:pPr>
              <w:jc w:val="center"/>
            </w:pPr>
            <w:r>
              <w:t>123,6</w:t>
            </w: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Pr="00E252E2" w:rsidRDefault="00614414" w:rsidP="00BE0209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614414" w:rsidRDefault="00614414" w:rsidP="00BE0209">
            <w:pPr>
              <w:jc w:val="center"/>
            </w:pPr>
            <w:r>
              <w:lastRenderedPageBreak/>
              <w:t>Россия</w:t>
            </w:r>
          </w:p>
          <w:p w:rsidR="00614414" w:rsidRDefault="00614414" w:rsidP="00BE0209">
            <w:pPr>
              <w:jc w:val="center"/>
            </w:pPr>
            <w:r>
              <w:t>Россия</w:t>
            </w: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</w:p>
          <w:p w:rsidR="00614414" w:rsidRDefault="00614414" w:rsidP="00BE0209">
            <w:pPr>
              <w:jc w:val="center"/>
            </w:pPr>
            <w:r>
              <w:t>Россия</w:t>
            </w:r>
          </w:p>
          <w:p w:rsidR="00614414" w:rsidRPr="00E252E2" w:rsidRDefault="00614414" w:rsidP="00BE0209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14414" w:rsidRDefault="00614414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BE0209"/>
        </w:tc>
      </w:tr>
      <w:tr w:rsidR="00614414" w:rsidRPr="00E252E2" w:rsidTr="00BE0209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8D5A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8D5A6E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8D5A6E">
            <w:r>
              <w:t>нет</w:t>
            </w:r>
          </w:p>
        </w:tc>
        <w:tc>
          <w:tcPr>
            <w:tcW w:w="1134" w:type="dxa"/>
          </w:tcPr>
          <w:p w:rsidR="00614414" w:rsidRDefault="00614414" w:rsidP="008D5A6E"/>
        </w:tc>
        <w:tc>
          <w:tcPr>
            <w:tcW w:w="1275" w:type="dxa"/>
          </w:tcPr>
          <w:p w:rsidR="00614414" w:rsidRDefault="00614414" w:rsidP="008D5A6E"/>
        </w:tc>
        <w:tc>
          <w:tcPr>
            <w:tcW w:w="993" w:type="dxa"/>
          </w:tcPr>
          <w:p w:rsidR="00614414" w:rsidRDefault="00614414" w:rsidP="008D5A6E"/>
        </w:tc>
        <w:tc>
          <w:tcPr>
            <w:tcW w:w="1417" w:type="dxa"/>
          </w:tcPr>
          <w:p w:rsidR="00614414" w:rsidRDefault="00614414" w:rsidP="008D5A6E">
            <w:pPr>
              <w:jc w:val="center"/>
            </w:pPr>
            <w:r>
              <w:t>квартира</w:t>
            </w:r>
          </w:p>
          <w:p w:rsidR="00614414" w:rsidRDefault="00614414" w:rsidP="008D5A6E">
            <w:pPr>
              <w:jc w:val="center"/>
            </w:pPr>
            <w:r>
              <w:t>объект незавершенного строительства</w:t>
            </w:r>
          </w:p>
          <w:p w:rsidR="00614414" w:rsidRPr="0071147A" w:rsidRDefault="00614414" w:rsidP="008D5A6E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14414" w:rsidRDefault="00614414" w:rsidP="008D5A6E">
            <w:pPr>
              <w:jc w:val="center"/>
            </w:pPr>
            <w:r>
              <w:t>28,2</w:t>
            </w:r>
          </w:p>
          <w:p w:rsidR="00614414" w:rsidRDefault="00614414" w:rsidP="008D5A6E">
            <w:pPr>
              <w:jc w:val="center"/>
            </w:pPr>
            <w:r>
              <w:t>123,6</w:t>
            </w: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Pr="00E252E2" w:rsidRDefault="00614414" w:rsidP="008D5A6E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614414" w:rsidRDefault="00614414" w:rsidP="008D5A6E">
            <w:pPr>
              <w:jc w:val="center"/>
            </w:pPr>
            <w:r>
              <w:t>Россия</w:t>
            </w:r>
          </w:p>
          <w:p w:rsidR="00614414" w:rsidRDefault="00614414" w:rsidP="008D5A6E">
            <w:pPr>
              <w:jc w:val="center"/>
            </w:pPr>
            <w:r>
              <w:t>Россия</w:t>
            </w: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</w:p>
          <w:p w:rsidR="00614414" w:rsidRDefault="00614414" w:rsidP="008D5A6E">
            <w:pPr>
              <w:jc w:val="center"/>
            </w:pPr>
            <w:r>
              <w:t>Россия</w:t>
            </w:r>
          </w:p>
          <w:p w:rsidR="00614414" w:rsidRPr="00E252E2" w:rsidRDefault="00614414" w:rsidP="008D5A6E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8D5A6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8D5A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D5A6E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3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5D4668">
            <w:pPr>
              <w:jc w:val="center"/>
            </w:pPr>
            <w:r>
              <w:t>Стукалова Л.Н.</w:t>
            </w:r>
          </w:p>
        </w:tc>
        <w:tc>
          <w:tcPr>
            <w:tcW w:w="1984" w:type="dxa"/>
          </w:tcPr>
          <w:p w:rsidR="00614414" w:rsidRPr="00E252E2" w:rsidRDefault="00614414" w:rsidP="00A32029">
            <w:pPr>
              <w:jc w:val="center"/>
            </w:pPr>
            <w:r>
              <w:t xml:space="preserve">ведущий специалист юридического сектора 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1)земельный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>
              <w:t>2)</w:t>
            </w:r>
            <w:r w:rsidRPr="009840CF">
              <w:t>земельный участок</w:t>
            </w:r>
          </w:p>
          <w:p w:rsidR="00614414" w:rsidRPr="00E252E2" w:rsidRDefault="00614414" w:rsidP="002E2DE8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общая долевая</w:t>
            </w:r>
          </w:p>
          <w:p w:rsidR="00614414" w:rsidRDefault="00614414" w:rsidP="005D4668">
            <w:pPr>
              <w:jc w:val="center"/>
            </w:pPr>
            <w:r>
              <w:t>10,7га</w:t>
            </w:r>
          </w:p>
          <w:p w:rsidR="00614414" w:rsidRDefault="00614414" w:rsidP="009840CF">
            <w:pPr>
              <w:jc w:val="center"/>
            </w:pPr>
            <w:r>
              <w:t>общая долевая</w:t>
            </w:r>
          </w:p>
          <w:p w:rsidR="00614414" w:rsidRPr="00E252E2" w:rsidRDefault="00614414" w:rsidP="009840CF">
            <w:pPr>
              <w:jc w:val="center"/>
            </w:pPr>
            <w:r>
              <w:t>10,7га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71483546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6782400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9840CF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292405,91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840CF" w:rsidRDefault="00614414" w:rsidP="005D466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Default="00614414" w:rsidP="00A32029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1)квартира;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>
              <w:t>2)квартира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индивидуальная</w:t>
            </w:r>
          </w:p>
          <w:p w:rsidR="00614414" w:rsidRDefault="00614414" w:rsidP="00ED668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9840CF" w:rsidRDefault="00614414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614414" w:rsidRPr="009840CF" w:rsidRDefault="00614414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ED668F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ED668F">
            <w:pPr>
              <w:jc w:val="center"/>
            </w:pPr>
            <w:r>
              <w:t>380385,63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3E4C2E" w:rsidRDefault="00614414" w:rsidP="00E252E2">
      <w:pPr>
        <w:jc w:val="right"/>
      </w:pPr>
      <w:r w:rsidRPr="003E4C2E"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614414" w:rsidRPr="003E4C2E" w:rsidTr="0076633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4"/>
            </w:r>
          </w:p>
        </w:tc>
      </w:tr>
      <w:tr w:rsidR="00614414" w:rsidRPr="003E4C2E" w:rsidTr="00766331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400"/>
        </w:trPr>
        <w:tc>
          <w:tcPr>
            <w:tcW w:w="56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Ткачёва Анастасия Андреевна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3E4C2E" w:rsidRDefault="00614414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50698,77 (в том числе 28253,77-пособие по уходу за ребен. до 1,5лет;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13610,00 пособие на ребенка, 8835,00 ЕДВ малоимущим семьям детей 1-2 жизни)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0D6B5C">
        <w:trPr>
          <w:trHeight w:val="5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93" w:type="dxa"/>
            <w:vMerge w:val="restart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0D6B5C" w:rsidRDefault="00614414" w:rsidP="000D6B5C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Sentra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259758,60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0D6B5C">
        <w:trPr>
          <w:trHeight w:val="5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0D6B5C" w:rsidRDefault="00614414" w:rsidP="00766331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РЕНО Doster</w:t>
            </w: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50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0D6B5C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прицеп КРКЗ 100</w:t>
            </w: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2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9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3E4C2E" w:rsidRDefault="00614414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2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9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766331">
      <w:pPr>
        <w:jc w:val="both"/>
      </w:pPr>
    </w:p>
    <w:p w:rsidR="00614414" w:rsidRPr="003E4C2E" w:rsidRDefault="00614414" w:rsidP="00E252E2">
      <w:pPr>
        <w:jc w:val="right"/>
      </w:pPr>
      <w:r w:rsidRPr="003E4C2E"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614414" w:rsidRPr="003E4C2E" w:rsidTr="0076633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5"/>
            </w:r>
          </w:p>
        </w:tc>
      </w:tr>
      <w:tr w:rsidR="00614414" w:rsidRPr="003E4C2E" w:rsidTr="00836070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3"/>
        </w:trPr>
        <w:tc>
          <w:tcPr>
            <w:tcW w:w="56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Виктор Петрович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36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компьютерной технике)</w:t>
            </w: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614414" w:rsidRDefault="00614414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359012,68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836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614414" w:rsidRDefault="00614414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38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614414" w:rsidRDefault="00614414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38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401997,93</w:t>
            </w:r>
          </w:p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375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188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18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80,1</w:t>
            </w:r>
          </w:p>
        </w:tc>
        <w:tc>
          <w:tcPr>
            <w:tcW w:w="99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Default="00614414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614414" w:rsidRDefault="00614414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836070">
        <w:trPr>
          <w:trHeight w:val="20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766331">
      <w:pPr>
        <w:jc w:val="both"/>
      </w:pPr>
    </w:p>
    <w:p w:rsidR="00614414" w:rsidRDefault="00614414" w:rsidP="00DC3B73">
      <w:pPr>
        <w:jc w:val="both"/>
        <w:rPr>
          <w:sz w:val="28"/>
        </w:rPr>
      </w:pPr>
    </w:p>
    <w:p w:rsidR="00614414" w:rsidRDefault="00614414" w:rsidP="00DC3B73">
      <w:pPr>
        <w:jc w:val="both"/>
        <w:rPr>
          <w:sz w:val="28"/>
        </w:rPr>
      </w:pPr>
    </w:p>
    <w:p w:rsidR="00614414" w:rsidRPr="00570228" w:rsidRDefault="00614414" w:rsidP="00B563E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Pr="00570228">
        <w:rPr>
          <w:sz w:val="28"/>
        </w:rPr>
        <w:t>Сведения</w:t>
      </w:r>
    </w:p>
    <w:p w:rsidR="00614414" w:rsidRPr="00570228" w:rsidRDefault="00614414" w:rsidP="00C30FAD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Default="00614414" w:rsidP="00C30FAD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B563E8">
      <w:pPr>
        <w:rPr>
          <w:sz w:val="28"/>
        </w:rPr>
      </w:pPr>
      <w:r>
        <w:rPr>
          <w:sz w:val="28"/>
        </w:rPr>
        <w:t xml:space="preserve">                 </w:t>
      </w: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2341"/>
        <w:tblW w:w="16302" w:type="dxa"/>
        <w:tblLayout w:type="fixed"/>
        <w:tblLook w:val="04A0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993"/>
        <w:gridCol w:w="1134"/>
        <w:gridCol w:w="1701"/>
        <w:gridCol w:w="1559"/>
        <w:gridCol w:w="992"/>
      </w:tblGrid>
      <w:tr w:rsidR="00614414" w:rsidRPr="003273B4" w:rsidTr="00D95308">
        <w:tc>
          <w:tcPr>
            <w:tcW w:w="567" w:type="dxa"/>
          </w:tcPr>
          <w:p w:rsidR="00614414" w:rsidRDefault="00614414" w:rsidP="00D95308"/>
        </w:tc>
        <w:tc>
          <w:tcPr>
            <w:tcW w:w="1985" w:type="dxa"/>
          </w:tcPr>
          <w:p w:rsidR="00614414" w:rsidRDefault="00614414" w:rsidP="00D95308"/>
        </w:tc>
        <w:tc>
          <w:tcPr>
            <w:tcW w:w="2382" w:type="dxa"/>
            <w:gridSpan w:val="2"/>
          </w:tcPr>
          <w:p w:rsidR="00614414" w:rsidRDefault="00614414" w:rsidP="00D95308"/>
        </w:tc>
        <w:tc>
          <w:tcPr>
            <w:tcW w:w="3997" w:type="dxa"/>
            <w:gridSpan w:val="4"/>
          </w:tcPr>
          <w:p w:rsidR="00614414" w:rsidRDefault="00614414" w:rsidP="00D95308">
            <w:r>
              <w:t>Объект недвижимости находящийся в</w:t>
            </w:r>
          </w:p>
          <w:p w:rsidR="00614414" w:rsidRDefault="00614414" w:rsidP="00D95308">
            <w:r>
              <w:lastRenderedPageBreak/>
              <w:t xml:space="preserve">                     собственности</w:t>
            </w:r>
          </w:p>
        </w:tc>
        <w:tc>
          <w:tcPr>
            <w:tcW w:w="3119" w:type="dxa"/>
            <w:gridSpan w:val="3"/>
          </w:tcPr>
          <w:p w:rsidR="00614414" w:rsidRDefault="00614414" w:rsidP="00D95308">
            <w:r>
              <w:lastRenderedPageBreak/>
              <w:t xml:space="preserve">Объект недвижимости </w:t>
            </w:r>
            <w:r>
              <w:lastRenderedPageBreak/>
              <w:t>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614414" w:rsidRPr="00C02BC5" w:rsidRDefault="00614414" w:rsidP="00D95308">
            <w:pPr>
              <w:ind w:left="113" w:right="113"/>
            </w:pPr>
            <w:r w:rsidRPr="00C02BC5">
              <w:rPr>
                <w:szCs w:val="22"/>
              </w:rPr>
              <w:lastRenderedPageBreak/>
              <w:t xml:space="preserve">Транспортные   средства </w:t>
            </w:r>
          </w:p>
          <w:p w:rsidR="00614414" w:rsidRPr="00C02BC5" w:rsidRDefault="00614414" w:rsidP="00D95308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614414" w:rsidRDefault="00614414" w:rsidP="00D9530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D95308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14414" w:rsidRPr="003273B4" w:rsidRDefault="00614414" w:rsidP="00D9530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D95308">
        <w:trPr>
          <w:cantSplit/>
          <w:trHeight w:val="1946"/>
        </w:trPr>
        <w:tc>
          <w:tcPr>
            <w:tcW w:w="567" w:type="dxa"/>
          </w:tcPr>
          <w:p w:rsidR="00614414" w:rsidRDefault="00614414" w:rsidP="00D95308">
            <w:r>
              <w:lastRenderedPageBreak/>
              <w:t>№ п/п</w:t>
            </w:r>
          </w:p>
          <w:p w:rsidR="00614414" w:rsidRPr="003273B4" w:rsidRDefault="00614414" w:rsidP="00D95308"/>
          <w:p w:rsidR="00614414" w:rsidRPr="003273B4" w:rsidRDefault="00614414" w:rsidP="00D95308"/>
          <w:p w:rsidR="00614414" w:rsidRDefault="00614414" w:rsidP="00D95308"/>
          <w:p w:rsidR="00614414" w:rsidRPr="003273B4" w:rsidRDefault="00614414" w:rsidP="00D95308"/>
        </w:tc>
        <w:tc>
          <w:tcPr>
            <w:tcW w:w="1985" w:type="dxa"/>
          </w:tcPr>
          <w:p w:rsidR="00614414" w:rsidRDefault="00614414" w:rsidP="00D95308">
            <w:pPr>
              <w:jc w:val="center"/>
            </w:pPr>
            <w:r>
              <w:t xml:space="preserve">Фамилия </w:t>
            </w:r>
          </w:p>
          <w:p w:rsidR="00614414" w:rsidRDefault="00614414" w:rsidP="00D95308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D95308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14414" w:rsidRDefault="00614414" w:rsidP="00D95308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993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614414" w:rsidRDefault="00614414" w:rsidP="00D95308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614414" w:rsidRDefault="00614414" w:rsidP="00D95308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614414" w:rsidRPr="003273B4" w:rsidRDefault="00614414" w:rsidP="00D9530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14414" w:rsidRPr="003273B4" w:rsidRDefault="00614414" w:rsidP="00D9530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D95308">
        <w:tc>
          <w:tcPr>
            <w:tcW w:w="567" w:type="dxa"/>
          </w:tcPr>
          <w:p w:rsidR="00614414" w:rsidRDefault="00614414" w:rsidP="00D95308">
            <w:r>
              <w:t>1</w:t>
            </w:r>
          </w:p>
        </w:tc>
        <w:tc>
          <w:tcPr>
            <w:tcW w:w="1985" w:type="dxa"/>
          </w:tcPr>
          <w:p w:rsidR="00614414" w:rsidRDefault="00614414" w:rsidP="00D95308">
            <w:r>
              <w:t>Туркина Валентина Николаевна</w:t>
            </w:r>
          </w:p>
        </w:tc>
        <w:tc>
          <w:tcPr>
            <w:tcW w:w="1418" w:type="dxa"/>
          </w:tcPr>
          <w:p w:rsidR="00614414" w:rsidRPr="00CA0948" w:rsidRDefault="00614414" w:rsidP="00D95308"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614414" w:rsidRDefault="00614414" w:rsidP="00D95308">
            <w:r>
              <w:rPr>
                <w:szCs w:val="22"/>
              </w:rPr>
              <w:t>Жилой дом</w:t>
            </w:r>
          </w:p>
          <w:p w:rsidR="00614414" w:rsidRDefault="00614414" w:rsidP="00D95308"/>
          <w:p w:rsidR="00614414" w:rsidRDefault="00614414" w:rsidP="00D95308"/>
          <w:p w:rsidR="00614414" w:rsidRDefault="00614414" w:rsidP="00D95308">
            <w:r>
              <w:rPr>
                <w:szCs w:val="22"/>
              </w:rPr>
              <w:t>Земельный участок</w:t>
            </w:r>
          </w:p>
          <w:p w:rsidR="00614414" w:rsidRDefault="00614414" w:rsidP="00D95308"/>
          <w:p w:rsidR="00614414" w:rsidRDefault="00614414" w:rsidP="00D95308"/>
        </w:tc>
        <w:tc>
          <w:tcPr>
            <w:tcW w:w="1275" w:type="dxa"/>
          </w:tcPr>
          <w:p w:rsidR="00614414" w:rsidRDefault="00614414" w:rsidP="00D95308">
            <w:r>
              <w:t>Общая долевая</w:t>
            </w:r>
          </w:p>
          <w:p w:rsidR="00614414" w:rsidRDefault="00614414" w:rsidP="00D95308">
            <w:r>
              <w:t>(1/2)</w:t>
            </w:r>
          </w:p>
          <w:p w:rsidR="00614414" w:rsidRDefault="00614414" w:rsidP="00D95308"/>
          <w:p w:rsidR="00614414" w:rsidRDefault="00614414" w:rsidP="00D95308">
            <w:r>
              <w:t>Общая долевая</w:t>
            </w:r>
          </w:p>
          <w:p w:rsidR="00614414" w:rsidRDefault="00614414" w:rsidP="00D95308">
            <w:r>
              <w:t>(1/2)</w:t>
            </w:r>
          </w:p>
        </w:tc>
        <w:tc>
          <w:tcPr>
            <w:tcW w:w="1418" w:type="dxa"/>
          </w:tcPr>
          <w:p w:rsidR="00614414" w:rsidRDefault="00614414" w:rsidP="00D95308">
            <w:r>
              <w:t>137,4кв./м</w:t>
            </w:r>
          </w:p>
          <w:p w:rsidR="00614414" w:rsidRDefault="00614414" w:rsidP="00D95308"/>
          <w:p w:rsidR="00614414" w:rsidRDefault="00614414" w:rsidP="00D95308"/>
          <w:p w:rsidR="00614414" w:rsidRDefault="00614414" w:rsidP="00D95308"/>
          <w:p w:rsidR="00614414" w:rsidRDefault="00614414" w:rsidP="00D95308">
            <w:r>
              <w:t>1200 кв./м</w:t>
            </w:r>
          </w:p>
          <w:p w:rsidR="00614414" w:rsidRDefault="00614414" w:rsidP="00D95308"/>
          <w:p w:rsidR="00614414" w:rsidRPr="00EE64BF" w:rsidRDefault="00614414" w:rsidP="00D95308">
            <w:r>
              <w:t>.</w:t>
            </w:r>
          </w:p>
        </w:tc>
        <w:tc>
          <w:tcPr>
            <w:tcW w:w="992" w:type="dxa"/>
          </w:tcPr>
          <w:p w:rsidR="00614414" w:rsidRDefault="00614414" w:rsidP="00D95308">
            <w:r>
              <w:t>Россия</w:t>
            </w:r>
          </w:p>
          <w:p w:rsidR="00614414" w:rsidRPr="002D5068" w:rsidRDefault="00614414" w:rsidP="00D95308"/>
          <w:p w:rsidR="00614414" w:rsidRPr="002D5068" w:rsidRDefault="00614414" w:rsidP="00D95308"/>
          <w:p w:rsidR="00614414" w:rsidRDefault="00614414" w:rsidP="00D95308"/>
          <w:p w:rsidR="00614414" w:rsidRDefault="00614414" w:rsidP="00D95308">
            <w:r>
              <w:t>Россия</w:t>
            </w:r>
          </w:p>
          <w:p w:rsidR="00614414" w:rsidRDefault="00614414" w:rsidP="00D95308"/>
          <w:p w:rsidR="00614414" w:rsidRPr="002D5068" w:rsidRDefault="00614414" w:rsidP="00D95308"/>
        </w:tc>
        <w:tc>
          <w:tcPr>
            <w:tcW w:w="992" w:type="dxa"/>
          </w:tcPr>
          <w:p w:rsidR="00614414" w:rsidRDefault="00614414" w:rsidP="00D95308"/>
        </w:tc>
        <w:tc>
          <w:tcPr>
            <w:tcW w:w="993" w:type="dxa"/>
          </w:tcPr>
          <w:p w:rsidR="00614414" w:rsidRDefault="00614414" w:rsidP="00D95308"/>
        </w:tc>
        <w:tc>
          <w:tcPr>
            <w:tcW w:w="1134" w:type="dxa"/>
          </w:tcPr>
          <w:p w:rsidR="00614414" w:rsidRDefault="00614414" w:rsidP="00D95308">
            <w:r>
              <w:t>-</w:t>
            </w:r>
          </w:p>
        </w:tc>
        <w:tc>
          <w:tcPr>
            <w:tcW w:w="1701" w:type="dxa"/>
          </w:tcPr>
          <w:p w:rsidR="00614414" w:rsidRPr="00C833BB" w:rsidRDefault="00614414" w:rsidP="00D95308"/>
        </w:tc>
        <w:tc>
          <w:tcPr>
            <w:tcW w:w="1559" w:type="dxa"/>
          </w:tcPr>
          <w:p w:rsidR="00614414" w:rsidRDefault="00614414" w:rsidP="00D95308">
            <w:r>
              <w:t>342 669,66</w:t>
            </w:r>
          </w:p>
        </w:tc>
        <w:tc>
          <w:tcPr>
            <w:tcW w:w="992" w:type="dxa"/>
          </w:tcPr>
          <w:p w:rsidR="00614414" w:rsidRDefault="00614414" w:rsidP="00D95308">
            <w:r>
              <w:t>-</w:t>
            </w:r>
          </w:p>
        </w:tc>
      </w:tr>
      <w:tr w:rsidR="00614414" w:rsidTr="00D95308">
        <w:tc>
          <w:tcPr>
            <w:tcW w:w="567" w:type="dxa"/>
          </w:tcPr>
          <w:p w:rsidR="00614414" w:rsidRDefault="00614414" w:rsidP="00D95308">
            <w:r>
              <w:t>2</w:t>
            </w:r>
          </w:p>
        </w:tc>
        <w:tc>
          <w:tcPr>
            <w:tcW w:w="1985" w:type="dxa"/>
          </w:tcPr>
          <w:p w:rsidR="00614414" w:rsidRDefault="00614414" w:rsidP="00D95308">
            <w:r>
              <w:t>Супруг(супруга)</w:t>
            </w:r>
          </w:p>
        </w:tc>
        <w:tc>
          <w:tcPr>
            <w:tcW w:w="1418" w:type="dxa"/>
          </w:tcPr>
          <w:p w:rsidR="00614414" w:rsidRPr="004308FE" w:rsidRDefault="00614414" w:rsidP="00D95308">
            <w:r>
              <w:t>супруг</w:t>
            </w:r>
          </w:p>
        </w:tc>
        <w:tc>
          <w:tcPr>
            <w:tcW w:w="1276" w:type="dxa"/>
            <w:gridSpan w:val="2"/>
          </w:tcPr>
          <w:p w:rsidR="00614414" w:rsidRDefault="00614414" w:rsidP="00D95308">
            <w:r>
              <w:rPr>
                <w:szCs w:val="22"/>
              </w:rPr>
              <w:t>Жилой дом</w:t>
            </w:r>
          </w:p>
          <w:p w:rsidR="00614414" w:rsidRDefault="00614414" w:rsidP="00D95308"/>
          <w:p w:rsidR="00614414" w:rsidRDefault="00614414" w:rsidP="00D95308">
            <w:r>
              <w:rPr>
                <w:szCs w:val="22"/>
              </w:rPr>
              <w:t>Земельный участок</w:t>
            </w:r>
          </w:p>
          <w:p w:rsidR="00614414" w:rsidRPr="00256F40" w:rsidRDefault="00614414" w:rsidP="00D95308"/>
        </w:tc>
        <w:tc>
          <w:tcPr>
            <w:tcW w:w="1275" w:type="dxa"/>
          </w:tcPr>
          <w:p w:rsidR="00614414" w:rsidRDefault="00614414" w:rsidP="00D95308">
            <w:r>
              <w:t>Общая долевая</w:t>
            </w:r>
          </w:p>
          <w:p w:rsidR="00614414" w:rsidRDefault="00614414" w:rsidP="00D95308">
            <w:r>
              <w:t>(1/2)</w:t>
            </w:r>
          </w:p>
          <w:p w:rsidR="00614414" w:rsidRDefault="00614414" w:rsidP="00D95308">
            <w:r>
              <w:t>Общая долевая</w:t>
            </w:r>
          </w:p>
          <w:p w:rsidR="00614414" w:rsidRDefault="00614414" w:rsidP="00D95308">
            <w:r>
              <w:t>(1/2)</w:t>
            </w:r>
          </w:p>
        </w:tc>
        <w:tc>
          <w:tcPr>
            <w:tcW w:w="1418" w:type="dxa"/>
          </w:tcPr>
          <w:p w:rsidR="00614414" w:rsidRDefault="00614414" w:rsidP="00D95308">
            <w:r>
              <w:t>137,4кв./м.</w:t>
            </w:r>
          </w:p>
          <w:p w:rsidR="00614414" w:rsidRDefault="00614414" w:rsidP="00D95308"/>
          <w:p w:rsidR="00614414" w:rsidRDefault="00614414" w:rsidP="00D95308"/>
          <w:p w:rsidR="00614414" w:rsidRDefault="00614414" w:rsidP="00D95308">
            <w:r>
              <w:t>1200кв./м.</w:t>
            </w:r>
          </w:p>
          <w:p w:rsidR="00614414" w:rsidRDefault="00614414" w:rsidP="00D95308"/>
        </w:tc>
        <w:tc>
          <w:tcPr>
            <w:tcW w:w="992" w:type="dxa"/>
          </w:tcPr>
          <w:p w:rsidR="00614414" w:rsidRDefault="00614414" w:rsidP="00D95308">
            <w:r>
              <w:t>Россия</w:t>
            </w:r>
          </w:p>
          <w:p w:rsidR="00614414" w:rsidRDefault="00614414" w:rsidP="00D95308"/>
          <w:p w:rsidR="00614414" w:rsidRDefault="00614414" w:rsidP="00D95308"/>
          <w:p w:rsidR="00614414" w:rsidRDefault="00614414" w:rsidP="00D95308">
            <w:r>
              <w:t>Россия</w:t>
            </w:r>
          </w:p>
        </w:tc>
        <w:tc>
          <w:tcPr>
            <w:tcW w:w="992" w:type="dxa"/>
          </w:tcPr>
          <w:p w:rsidR="00614414" w:rsidRDefault="00614414" w:rsidP="00D95308">
            <w:r>
              <w:t>-</w:t>
            </w:r>
          </w:p>
        </w:tc>
        <w:tc>
          <w:tcPr>
            <w:tcW w:w="993" w:type="dxa"/>
          </w:tcPr>
          <w:p w:rsidR="00614414" w:rsidRDefault="00614414" w:rsidP="00D95308">
            <w:r>
              <w:t>-</w:t>
            </w:r>
          </w:p>
        </w:tc>
        <w:tc>
          <w:tcPr>
            <w:tcW w:w="1134" w:type="dxa"/>
          </w:tcPr>
          <w:p w:rsidR="00614414" w:rsidRDefault="00614414" w:rsidP="00D95308">
            <w:r>
              <w:t>-</w:t>
            </w:r>
          </w:p>
        </w:tc>
        <w:tc>
          <w:tcPr>
            <w:tcW w:w="1701" w:type="dxa"/>
          </w:tcPr>
          <w:p w:rsidR="00614414" w:rsidRDefault="00614414" w:rsidP="00D95308">
            <w:r>
              <w:t>Автомобили:</w:t>
            </w:r>
          </w:p>
          <w:p w:rsidR="00614414" w:rsidRDefault="00614414" w:rsidP="00D95308">
            <w:r>
              <w:t>Опель Астра</w:t>
            </w:r>
          </w:p>
          <w:p w:rsidR="00614414" w:rsidRDefault="00614414" w:rsidP="00D95308">
            <w:r>
              <w:t>ВАЗ- 21214</w:t>
            </w:r>
          </w:p>
          <w:p w:rsidR="00614414" w:rsidRPr="00C833BB" w:rsidRDefault="00614414" w:rsidP="00D95308"/>
        </w:tc>
        <w:tc>
          <w:tcPr>
            <w:tcW w:w="1559" w:type="dxa"/>
          </w:tcPr>
          <w:p w:rsidR="00614414" w:rsidRDefault="00614414" w:rsidP="00D95308">
            <w:r>
              <w:t>14 400,00</w:t>
            </w:r>
          </w:p>
        </w:tc>
        <w:tc>
          <w:tcPr>
            <w:tcW w:w="992" w:type="dxa"/>
          </w:tcPr>
          <w:p w:rsidR="00614414" w:rsidRDefault="00614414" w:rsidP="00D95308">
            <w:r>
              <w:t>-</w:t>
            </w:r>
          </w:p>
        </w:tc>
      </w:tr>
      <w:tr w:rsidR="00614414" w:rsidTr="00D95308">
        <w:tc>
          <w:tcPr>
            <w:tcW w:w="567" w:type="dxa"/>
          </w:tcPr>
          <w:p w:rsidR="00614414" w:rsidRDefault="00614414" w:rsidP="00D95308">
            <w:r>
              <w:t>3</w:t>
            </w:r>
          </w:p>
        </w:tc>
        <w:tc>
          <w:tcPr>
            <w:tcW w:w="1985" w:type="dxa"/>
          </w:tcPr>
          <w:p w:rsidR="00614414" w:rsidRDefault="00614414" w:rsidP="00D95308">
            <w:r>
              <w:t>несовершеннолетний</w:t>
            </w:r>
          </w:p>
          <w:p w:rsidR="00614414" w:rsidRDefault="00614414" w:rsidP="00D95308">
            <w:r>
              <w:lastRenderedPageBreak/>
              <w:t>ребенок</w:t>
            </w:r>
          </w:p>
        </w:tc>
        <w:tc>
          <w:tcPr>
            <w:tcW w:w="1418" w:type="dxa"/>
          </w:tcPr>
          <w:p w:rsidR="00614414" w:rsidRPr="00C833BB" w:rsidRDefault="00614414" w:rsidP="00D95308">
            <w:r>
              <w:lastRenderedPageBreak/>
              <w:t>дочь</w:t>
            </w:r>
          </w:p>
        </w:tc>
        <w:tc>
          <w:tcPr>
            <w:tcW w:w="1276" w:type="dxa"/>
            <w:gridSpan w:val="2"/>
          </w:tcPr>
          <w:p w:rsidR="00614414" w:rsidRPr="00C833BB" w:rsidRDefault="00614414" w:rsidP="00D95308">
            <w:r w:rsidRPr="00C833BB">
              <w:t>-</w:t>
            </w:r>
          </w:p>
        </w:tc>
        <w:tc>
          <w:tcPr>
            <w:tcW w:w="1275" w:type="dxa"/>
          </w:tcPr>
          <w:p w:rsidR="00614414" w:rsidRPr="00C833BB" w:rsidRDefault="00614414" w:rsidP="00D95308">
            <w:r w:rsidRPr="00C833BB">
              <w:t>-</w:t>
            </w:r>
          </w:p>
        </w:tc>
        <w:tc>
          <w:tcPr>
            <w:tcW w:w="1418" w:type="dxa"/>
          </w:tcPr>
          <w:p w:rsidR="00614414" w:rsidRPr="00C833BB" w:rsidRDefault="00614414" w:rsidP="00D95308">
            <w:r w:rsidRPr="00C833BB">
              <w:t>-</w:t>
            </w:r>
          </w:p>
        </w:tc>
        <w:tc>
          <w:tcPr>
            <w:tcW w:w="992" w:type="dxa"/>
          </w:tcPr>
          <w:p w:rsidR="00614414" w:rsidRPr="00C833BB" w:rsidRDefault="00614414" w:rsidP="00D95308">
            <w:r w:rsidRPr="00C833BB">
              <w:t>-</w:t>
            </w:r>
          </w:p>
        </w:tc>
        <w:tc>
          <w:tcPr>
            <w:tcW w:w="992" w:type="dxa"/>
          </w:tcPr>
          <w:p w:rsidR="00614414" w:rsidRDefault="00614414" w:rsidP="00D95308">
            <w:r>
              <w:rPr>
                <w:szCs w:val="22"/>
              </w:rPr>
              <w:t>Жилой дом</w:t>
            </w:r>
          </w:p>
          <w:p w:rsidR="00614414" w:rsidRDefault="00614414" w:rsidP="00D95308"/>
          <w:p w:rsidR="00614414" w:rsidRPr="00C833BB" w:rsidRDefault="00614414" w:rsidP="00D95308">
            <w:r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614414" w:rsidRDefault="00614414" w:rsidP="00D95308">
            <w:r>
              <w:lastRenderedPageBreak/>
              <w:t>137,40кв./м.</w:t>
            </w:r>
          </w:p>
          <w:p w:rsidR="00614414" w:rsidRDefault="00614414" w:rsidP="00D95308"/>
          <w:p w:rsidR="00614414" w:rsidRDefault="00614414" w:rsidP="00D95308">
            <w:r>
              <w:t>137,40кв./м</w:t>
            </w:r>
          </w:p>
          <w:p w:rsidR="00614414" w:rsidRPr="00C833BB" w:rsidRDefault="00614414" w:rsidP="00D95308"/>
        </w:tc>
        <w:tc>
          <w:tcPr>
            <w:tcW w:w="1134" w:type="dxa"/>
          </w:tcPr>
          <w:p w:rsidR="00614414" w:rsidRDefault="00614414" w:rsidP="00D95308">
            <w:r>
              <w:rPr>
                <w:szCs w:val="22"/>
              </w:rPr>
              <w:lastRenderedPageBreak/>
              <w:t>Россия</w:t>
            </w:r>
          </w:p>
          <w:p w:rsidR="00614414" w:rsidRPr="00C833BB" w:rsidRDefault="00614414" w:rsidP="00D95308"/>
          <w:p w:rsidR="00614414" w:rsidRDefault="00614414" w:rsidP="00D95308"/>
          <w:p w:rsidR="00614414" w:rsidRPr="00C833BB" w:rsidRDefault="00614414" w:rsidP="00D95308"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614414" w:rsidRPr="00C833BB" w:rsidRDefault="00614414" w:rsidP="00D95308">
            <w:r w:rsidRPr="00C833BB">
              <w:lastRenderedPageBreak/>
              <w:t>-</w:t>
            </w:r>
          </w:p>
        </w:tc>
        <w:tc>
          <w:tcPr>
            <w:tcW w:w="1559" w:type="dxa"/>
          </w:tcPr>
          <w:p w:rsidR="00614414" w:rsidRPr="00C833BB" w:rsidRDefault="00614414" w:rsidP="00D95308">
            <w:r w:rsidRPr="00C833BB">
              <w:t>-</w:t>
            </w:r>
          </w:p>
        </w:tc>
        <w:tc>
          <w:tcPr>
            <w:tcW w:w="992" w:type="dxa"/>
          </w:tcPr>
          <w:p w:rsidR="00614414" w:rsidRDefault="00614414" w:rsidP="00D95308">
            <w:r>
              <w:t>-</w:t>
            </w:r>
          </w:p>
        </w:tc>
      </w:tr>
    </w:tbl>
    <w:p w:rsidR="00614414" w:rsidRDefault="00614414" w:rsidP="00DC3B73">
      <w:pPr>
        <w:jc w:val="both"/>
        <w:rPr>
          <w:sz w:val="28"/>
        </w:rPr>
      </w:pPr>
    </w:p>
    <w:p w:rsidR="00614414" w:rsidRDefault="00614414" w:rsidP="00DC3B73">
      <w:pPr>
        <w:jc w:val="both"/>
        <w:rPr>
          <w:sz w:val="28"/>
        </w:rPr>
      </w:pPr>
    </w:p>
    <w:p w:rsidR="00614414" w:rsidRDefault="00614414" w:rsidP="00DC3B73">
      <w:pPr>
        <w:jc w:val="both"/>
        <w:rPr>
          <w:sz w:val="28"/>
        </w:rPr>
      </w:pPr>
    </w:p>
    <w:p w:rsidR="00614414" w:rsidRDefault="00614414" w:rsidP="00DC3B73">
      <w:pPr>
        <w:jc w:val="both"/>
        <w:rPr>
          <w:sz w:val="28"/>
        </w:rPr>
      </w:pPr>
    </w:p>
    <w:p w:rsidR="00614414" w:rsidRDefault="00614414"/>
    <w:p w:rsidR="00614414" w:rsidRPr="003E4C2E" w:rsidRDefault="00614414" w:rsidP="00E252E2">
      <w:pPr>
        <w:jc w:val="right"/>
      </w:pPr>
      <w:r w:rsidRPr="003E4C2E"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614414" w:rsidRPr="003E4C2E" w:rsidTr="0076633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6"/>
            </w:r>
          </w:p>
        </w:tc>
      </w:tr>
      <w:tr w:rsidR="00614414" w:rsidRPr="003E4C2E" w:rsidTr="00766331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400"/>
        </w:trPr>
        <w:tc>
          <w:tcPr>
            <w:tcW w:w="56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Тынянова Ольга Алексеевна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27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351920,54 (в том числе 7043,00-вознаграждение за выполненную работу)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4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AF56B1">
        <w:trPr>
          <w:trHeight w:val="2024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7839AB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РЕНО 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510161,26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AF56B1">
        <w:trPr>
          <w:trHeight w:val="516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AF56B1">
        <w:trPr>
          <w:trHeight w:val="516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766331">
      <w:pPr>
        <w:jc w:val="both"/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14414" w:rsidRPr="00E252E2" w:rsidTr="00406D54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7"/>
            </w:r>
          </w:p>
        </w:tc>
      </w:tr>
      <w:tr w:rsidR="00614414" w:rsidRPr="00E252E2" w:rsidTr="00406D54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2D2E96">
            <w:pPr>
              <w:jc w:val="center"/>
            </w:pPr>
            <w:r>
              <w:t>Ушакова Л.Н.</w:t>
            </w:r>
          </w:p>
        </w:tc>
        <w:tc>
          <w:tcPr>
            <w:tcW w:w="1984" w:type="dxa"/>
          </w:tcPr>
          <w:p w:rsidR="00614414" w:rsidRPr="00E252E2" w:rsidRDefault="00614414" w:rsidP="00660A02">
            <w:pPr>
              <w:jc w:val="center"/>
            </w:pPr>
            <w:r>
              <w:t>Ведущий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 xml:space="preserve">земельный </w:t>
            </w:r>
            <w:r w:rsidRPr="001E2A6D">
              <w:lastRenderedPageBreak/>
              <w:t>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47ACF">
            <w:pPr>
              <w:jc w:val="both"/>
            </w:pPr>
            <w:r w:rsidRPr="001E2A6D">
              <w:t>земельный участок;</w:t>
            </w:r>
          </w:p>
          <w:p w:rsidR="00614414" w:rsidRDefault="00614414" w:rsidP="00E47ACF">
            <w:pPr>
              <w:jc w:val="both"/>
            </w:pPr>
          </w:p>
          <w:p w:rsidR="00614414" w:rsidRPr="00E252E2" w:rsidRDefault="00614414" w:rsidP="00E47ACF">
            <w:pPr>
              <w:jc w:val="both"/>
            </w:pPr>
            <w:r w:rsidRPr="001E2A6D">
              <w:t>земельный участок;</w:t>
            </w:r>
          </w:p>
        </w:tc>
        <w:tc>
          <w:tcPr>
            <w:tcW w:w="1134" w:type="dxa"/>
          </w:tcPr>
          <w:p w:rsidR="00614414" w:rsidRDefault="00614414" w:rsidP="0086463A">
            <w:pPr>
              <w:jc w:val="center"/>
            </w:pPr>
            <w:r>
              <w:lastRenderedPageBreak/>
              <w:t>общая долевая 1/67</w:t>
            </w:r>
          </w:p>
          <w:p w:rsidR="00614414" w:rsidRDefault="00614414" w:rsidP="00653F83">
            <w:pPr>
              <w:jc w:val="center"/>
            </w:pPr>
            <w:r>
              <w:t>индивидуальная</w:t>
            </w:r>
          </w:p>
          <w:p w:rsidR="00614414" w:rsidRDefault="00614414" w:rsidP="00653F83">
            <w:pPr>
              <w:jc w:val="center"/>
            </w:pPr>
          </w:p>
          <w:p w:rsidR="00614414" w:rsidRDefault="00614414" w:rsidP="00653F83">
            <w:pPr>
              <w:jc w:val="center"/>
            </w:pPr>
            <w:r w:rsidRPr="001E2A6D">
              <w:t>общая долевая 1/67</w:t>
            </w:r>
          </w:p>
          <w:p w:rsidR="00614414" w:rsidRDefault="00614414" w:rsidP="00653F83">
            <w:pPr>
              <w:jc w:val="center"/>
            </w:pPr>
            <w:r w:rsidRPr="001E2A6D">
              <w:t xml:space="preserve">общая долевая </w:t>
            </w:r>
            <w:r w:rsidRPr="001E2A6D">
              <w:lastRenderedPageBreak/>
              <w:t>1/67</w:t>
            </w:r>
          </w:p>
          <w:p w:rsidR="00614414" w:rsidRDefault="00614414" w:rsidP="00653F83">
            <w:pPr>
              <w:jc w:val="center"/>
            </w:pPr>
            <w:r w:rsidRPr="001E2A6D">
              <w:t>индивидуальная</w:t>
            </w:r>
          </w:p>
          <w:p w:rsidR="00614414" w:rsidRDefault="00614414" w:rsidP="00653F83">
            <w:pPr>
              <w:jc w:val="center"/>
            </w:pPr>
          </w:p>
          <w:p w:rsidR="00614414" w:rsidRDefault="00614414" w:rsidP="00653F83">
            <w:pPr>
              <w:jc w:val="center"/>
            </w:pPr>
            <w:r w:rsidRPr="001E2A6D">
              <w:t>индивидуальная</w:t>
            </w:r>
          </w:p>
          <w:p w:rsidR="00614414" w:rsidRDefault="00614414" w:rsidP="00653F83">
            <w:pPr>
              <w:jc w:val="center"/>
            </w:pPr>
          </w:p>
          <w:p w:rsidR="00614414" w:rsidRDefault="00614414" w:rsidP="00653F83">
            <w:pPr>
              <w:jc w:val="center"/>
            </w:pPr>
            <w:r w:rsidRPr="001E2A6D">
              <w:t>индивидуальная</w:t>
            </w:r>
          </w:p>
          <w:p w:rsidR="00614414" w:rsidRDefault="00614414" w:rsidP="00653F83">
            <w:pPr>
              <w:jc w:val="center"/>
            </w:pPr>
          </w:p>
          <w:p w:rsidR="00614414" w:rsidRDefault="00614414" w:rsidP="00653F83">
            <w:pPr>
              <w:jc w:val="center"/>
            </w:pPr>
            <w:r w:rsidRPr="001E2A6D">
              <w:t xml:space="preserve">общая долевая </w:t>
            </w:r>
            <w:r>
              <w:t>2</w:t>
            </w:r>
            <w:r w:rsidRPr="001E2A6D">
              <w:t>/67</w:t>
            </w:r>
          </w:p>
          <w:p w:rsidR="00614414" w:rsidRPr="00E252E2" w:rsidRDefault="00614414" w:rsidP="00653F83">
            <w:pPr>
              <w:jc w:val="center"/>
            </w:pPr>
            <w:r w:rsidRPr="001E2A6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6900000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5973015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414" w:rsidRDefault="00614414" w:rsidP="001B6A12">
            <w:pPr>
              <w:jc w:val="center"/>
            </w:pPr>
            <w:r>
              <w:lastRenderedPageBreak/>
              <w:t>жилой дом</w:t>
            </w:r>
          </w:p>
          <w:p w:rsidR="00614414" w:rsidRDefault="00614414" w:rsidP="001B6A12">
            <w:pPr>
              <w:jc w:val="center"/>
            </w:pPr>
          </w:p>
          <w:p w:rsidR="00614414" w:rsidRDefault="00614414" w:rsidP="001B6A12">
            <w:pPr>
              <w:jc w:val="center"/>
            </w:pPr>
            <w:r>
              <w:t>земельный участок</w:t>
            </w:r>
          </w:p>
          <w:p w:rsidR="00614414" w:rsidRDefault="00614414" w:rsidP="001B6A12">
            <w:pPr>
              <w:jc w:val="center"/>
            </w:pPr>
          </w:p>
          <w:p w:rsidR="00614414" w:rsidRPr="00ED668F" w:rsidRDefault="00614414" w:rsidP="001B6A12">
            <w:pPr>
              <w:jc w:val="center"/>
            </w:pPr>
            <w:r>
              <w:t>пристройка</w:t>
            </w:r>
          </w:p>
        </w:tc>
        <w:tc>
          <w:tcPr>
            <w:tcW w:w="993" w:type="dxa"/>
          </w:tcPr>
          <w:p w:rsidR="00614414" w:rsidRDefault="00614414" w:rsidP="00ED668F">
            <w:pPr>
              <w:jc w:val="center"/>
            </w:pPr>
            <w:r>
              <w:t>85,2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1040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21,8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 w:rsidRPr="001E2A6D"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 w:rsidRPr="001E2A6D"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 w:rsidRPr="001E2A6D">
              <w:t>Россия</w:t>
            </w:r>
          </w:p>
        </w:tc>
        <w:tc>
          <w:tcPr>
            <w:tcW w:w="1417" w:type="dxa"/>
          </w:tcPr>
          <w:p w:rsidR="00614414" w:rsidRPr="00E47ACF" w:rsidRDefault="00614414" w:rsidP="001E2A6D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Ситроен С4</w:t>
            </w:r>
          </w:p>
        </w:tc>
        <w:tc>
          <w:tcPr>
            <w:tcW w:w="1418" w:type="dxa"/>
          </w:tcPr>
          <w:p w:rsidR="00614414" w:rsidRPr="00E252E2" w:rsidRDefault="00614414" w:rsidP="00660A02">
            <w:pPr>
              <w:jc w:val="center"/>
            </w:pPr>
            <w:r>
              <w:t>364618,62</w:t>
            </w: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46045B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1E2A6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1E2A6D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1E2A6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1E2A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1E2A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1E2A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414" w:rsidRDefault="00614414" w:rsidP="001E2A6D">
            <w:pPr>
              <w:jc w:val="center"/>
            </w:pPr>
            <w:r>
              <w:t>жилой дом</w:t>
            </w:r>
          </w:p>
          <w:p w:rsidR="00614414" w:rsidRDefault="00614414" w:rsidP="001E2A6D">
            <w:pPr>
              <w:jc w:val="center"/>
            </w:pPr>
          </w:p>
          <w:p w:rsidR="00614414" w:rsidRDefault="00614414" w:rsidP="001E2A6D">
            <w:pPr>
              <w:jc w:val="center"/>
            </w:pPr>
            <w:r>
              <w:t>земельный участок</w:t>
            </w:r>
          </w:p>
          <w:p w:rsidR="00614414" w:rsidRDefault="00614414" w:rsidP="001E2A6D">
            <w:pPr>
              <w:jc w:val="center"/>
            </w:pPr>
          </w:p>
          <w:p w:rsidR="00614414" w:rsidRPr="00ED668F" w:rsidRDefault="00614414" w:rsidP="001E2A6D">
            <w:pPr>
              <w:jc w:val="center"/>
            </w:pPr>
            <w:r>
              <w:t>пристройка</w:t>
            </w:r>
          </w:p>
        </w:tc>
        <w:tc>
          <w:tcPr>
            <w:tcW w:w="993" w:type="dxa"/>
          </w:tcPr>
          <w:p w:rsidR="00614414" w:rsidRDefault="00614414" w:rsidP="001E2A6D">
            <w:pPr>
              <w:jc w:val="center"/>
            </w:pPr>
            <w:r>
              <w:t>85,2</w:t>
            </w:r>
          </w:p>
          <w:p w:rsidR="00614414" w:rsidRDefault="00614414" w:rsidP="001E2A6D">
            <w:pPr>
              <w:jc w:val="center"/>
            </w:pPr>
          </w:p>
          <w:p w:rsidR="00614414" w:rsidRDefault="00614414" w:rsidP="001E2A6D">
            <w:pPr>
              <w:jc w:val="center"/>
            </w:pPr>
            <w:r>
              <w:t>1040</w:t>
            </w:r>
          </w:p>
          <w:p w:rsidR="00614414" w:rsidRDefault="00614414" w:rsidP="001E2A6D">
            <w:pPr>
              <w:jc w:val="center"/>
            </w:pPr>
          </w:p>
          <w:p w:rsidR="00614414" w:rsidRDefault="00614414" w:rsidP="001E2A6D">
            <w:pPr>
              <w:jc w:val="center"/>
            </w:pPr>
          </w:p>
          <w:p w:rsidR="00614414" w:rsidRPr="00E252E2" w:rsidRDefault="00614414" w:rsidP="001E2A6D">
            <w:pPr>
              <w:jc w:val="center"/>
            </w:pPr>
            <w:r>
              <w:t>21,8</w:t>
            </w:r>
          </w:p>
        </w:tc>
        <w:tc>
          <w:tcPr>
            <w:tcW w:w="992" w:type="dxa"/>
          </w:tcPr>
          <w:p w:rsidR="00614414" w:rsidRDefault="00614414" w:rsidP="001E2A6D">
            <w:pPr>
              <w:jc w:val="center"/>
            </w:pPr>
            <w:r w:rsidRPr="001E2A6D">
              <w:t>Россия</w:t>
            </w:r>
          </w:p>
          <w:p w:rsidR="00614414" w:rsidRDefault="00614414" w:rsidP="001E2A6D">
            <w:pPr>
              <w:jc w:val="center"/>
            </w:pPr>
          </w:p>
          <w:p w:rsidR="00614414" w:rsidRDefault="00614414" w:rsidP="001E2A6D">
            <w:pPr>
              <w:jc w:val="center"/>
            </w:pPr>
            <w:r w:rsidRPr="001E2A6D">
              <w:t>Россия</w:t>
            </w:r>
          </w:p>
          <w:p w:rsidR="00614414" w:rsidRDefault="00614414" w:rsidP="001E2A6D">
            <w:pPr>
              <w:jc w:val="center"/>
            </w:pPr>
          </w:p>
          <w:p w:rsidR="00614414" w:rsidRDefault="00614414" w:rsidP="001E2A6D">
            <w:pPr>
              <w:jc w:val="center"/>
            </w:pPr>
          </w:p>
          <w:p w:rsidR="00614414" w:rsidRPr="00E252E2" w:rsidRDefault="00614414" w:rsidP="001E2A6D">
            <w:pPr>
              <w:jc w:val="center"/>
            </w:pPr>
            <w:r w:rsidRPr="001E2A6D">
              <w:t>Россия</w:t>
            </w:r>
          </w:p>
        </w:tc>
        <w:tc>
          <w:tcPr>
            <w:tcW w:w="1417" w:type="dxa"/>
          </w:tcPr>
          <w:p w:rsidR="00614414" w:rsidRPr="00534F70" w:rsidRDefault="00614414" w:rsidP="001E2A6D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14414" w:rsidRDefault="00614414" w:rsidP="001E2A6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14414" w:rsidRPr="00E252E2" w:rsidRDefault="00614414" w:rsidP="001E2A6D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3E4C2E" w:rsidRDefault="00614414" w:rsidP="00E252E2">
      <w:pPr>
        <w:jc w:val="right"/>
      </w:pPr>
      <w:r w:rsidRPr="003E4C2E">
        <w:lastRenderedPageBreak/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614414" w:rsidRPr="003E4C2E" w:rsidTr="0076633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8"/>
            </w:r>
          </w:p>
        </w:tc>
      </w:tr>
      <w:tr w:rsidR="00614414" w:rsidRPr="003E4C2E" w:rsidTr="00914968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Финенко Ирина Ивановна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учёта исполнения бюджета</w:t>
            </w:r>
          </w:p>
        </w:tc>
        <w:tc>
          <w:tcPr>
            <w:tcW w:w="1417" w:type="dxa"/>
          </w:tcPr>
          <w:p w:rsidR="00614414" w:rsidRDefault="00614414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 ВАЗ 11113022</w:t>
            </w:r>
          </w:p>
        </w:tc>
        <w:tc>
          <w:tcPr>
            <w:tcW w:w="1276" w:type="dxa"/>
            <w:vMerge w:val="restart"/>
          </w:tcPr>
          <w:p w:rsidR="00614414" w:rsidRPr="003E4C2E" w:rsidRDefault="00614414" w:rsidP="0091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463759,60 (в том числе 19060,57-вознаграждение за выполненную работу; 64971,00-счача имущества </w:t>
            </w:r>
            <w:r>
              <w:rPr>
                <w:sz w:val="22"/>
                <w:szCs w:val="22"/>
              </w:rPr>
              <w:lastRenderedPageBreak/>
              <w:t>в аренду)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614414" w:rsidRDefault="00614414" w:rsidP="009E5556">
            <w:r>
              <w:rPr>
                <w:sz w:val="22"/>
                <w:szCs w:val="22"/>
              </w:rPr>
              <w:t>общая долевая (1</w:t>
            </w:r>
            <w:r w:rsidRPr="00673117">
              <w:rPr>
                <w:sz w:val="22"/>
                <w:szCs w:val="22"/>
              </w:rPr>
              <w:t>/3)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614414" w:rsidRDefault="00614414">
            <w:r>
              <w:rPr>
                <w:sz w:val="22"/>
                <w:szCs w:val="22"/>
              </w:rPr>
              <w:t>общая долевая (1/3</w:t>
            </w:r>
            <w:r w:rsidRPr="00673117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614414" w:rsidRDefault="00614414" w:rsidP="009E5556">
            <w:r w:rsidRPr="00673117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</w:t>
            </w:r>
            <w:r w:rsidRPr="00673117">
              <w:rPr>
                <w:sz w:val="22"/>
                <w:szCs w:val="22"/>
              </w:rPr>
              <w:t>/3)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9E5556">
            <w:r>
              <w:rPr>
                <w:sz w:val="22"/>
                <w:szCs w:val="22"/>
              </w:rPr>
              <w:t>общая долевая (1</w:t>
            </w:r>
            <w:r w:rsidRPr="00673117">
              <w:rPr>
                <w:sz w:val="22"/>
                <w:szCs w:val="22"/>
              </w:rPr>
              <w:t>/3)</w:t>
            </w:r>
          </w:p>
        </w:tc>
        <w:tc>
          <w:tcPr>
            <w:tcW w:w="991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9E5556">
            <w:r>
              <w:rPr>
                <w:sz w:val="22"/>
                <w:szCs w:val="22"/>
              </w:rPr>
              <w:t>общая долевая (1</w:t>
            </w:r>
            <w:r w:rsidRPr="00673117">
              <w:rPr>
                <w:sz w:val="22"/>
                <w:szCs w:val="22"/>
              </w:rPr>
              <w:t>/3)</w:t>
            </w:r>
          </w:p>
        </w:tc>
        <w:tc>
          <w:tcPr>
            <w:tcW w:w="991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28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Default="00614414"/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2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Default="00614414"/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Default="00614414"/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614414" w:rsidRDefault="00614414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E617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1 099,0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Default="00614414" w:rsidP="00A169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lastRenderedPageBreak/>
              <w:t>Нива</w:t>
            </w:r>
          </w:p>
          <w:p w:rsidR="00614414" w:rsidRPr="003E4C2E" w:rsidRDefault="00614414" w:rsidP="00A1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ГАЗ 413 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348211,00 (в том числе 34144,00-</w:t>
            </w:r>
            <w:r>
              <w:rPr>
                <w:sz w:val="22"/>
                <w:szCs w:val="22"/>
              </w:rPr>
              <w:lastRenderedPageBreak/>
              <w:t>от сдачи имущества в аренду)</w:t>
            </w:r>
          </w:p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E617A0" w:rsidRDefault="00614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277" w:type="dxa"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1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69,4</w:t>
            </w:r>
          </w:p>
        </w:tc>
        <w:tc>
          <w:tcPr>
            <w:tcW w:w="993" w:type="dxa"/>
          </w:tcPr>
          <w:p w:rsidR="00614414" w:rsidRPr="002816D3" w:rsidRDefault="00614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E617A0" w:rsidRDefault="00614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614414" w:rsidRPr="002816D3" w:rsidRDefault="00614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7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E617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>
            <w:r w:rsidRPr="002136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14414" w:rsidRDefault="00614414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3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E617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>
            <w:r w:rsidRPr="002136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14414" w:rsidRDefault="00614414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3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E617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>
            <w:r w:rsidRPr="002136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81 600,0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</w:t>
            </w: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14414" w:rsidRDefault="00614414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3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>
            <w:r w:rsidRPr="00E617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14414" w:rsidRDefault="00614414">
            <w:r w:rsidRPr="002136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3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A1693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 w:rsidP="00BB6E1D">
            <w:r w:rsidRPr="002136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3" w:type="dxa"/>
          </w:tcPr>
          <w:p w:rsidR="00614414" w:rsidRDefault="00614414">
            <w:r w:rsidRPr="002816D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газозаправочная станция</w:t>
            </w:r>
          </w:p>
        </w:tc>
        <w:tc>
          <w:tcPr>
            <w:tcW w:w="991" w:type="dxa"/>
            <w:vMerge w:val="restart"/>
          </w:tcPr>
          <w:p w:rsidR="00614414" w:rsidRDefault="00614414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vMerge w:val="restart"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37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BB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614414" w:rsidRDefault="00614414" w:rsidP="00BB6E1D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3E4C2E" w:rsidRDefault="00614414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E33E7">
        <w:trPr>
          <w:trHeight w:val="15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BB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  <w:vMerge w:val="restart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vMerge w:val="restart"/>
          </w:tcPr>
          <w:p w:rsidR="00614414" w:rsidRDefault="00614414" w:rsidP="00BB6E1D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DE3069">
        <w:trPr>
          <w:trHeight w:val="491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BB6E1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347B9" w:rsidRDefault="00614414" w:rsidP="00BB6E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14414" w:rsidRDefault="00614414" w:rsidP="00BB6E1D"/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3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Default="00614414">
            <w:r>
              <w:rPr>
                <w:sz w:val="22"/>
                <w:szCs w:val="22"/>
              </w:rPr>
              <w:t>общая долевая (1/3</w:t>
            </w:r>
            <w:r w:rsidRPr="00CC7772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14414" w:rsidRPr="003E4C2E" w:rsidRDefault="00614414" w:rsidP="00493D7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5ACA" w:rsidRDefault="00614414" w:rsidP="00BB6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5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614414" w:rsidRDefault="00614414">
            <w:r>
              <w:rPr>
                <w:sz w:val="22"/>
                <w:szCs w:val="22"/>
              </w:rPr>
              <w:t>общая долевая (1/3</w:t>
            </w:r>
            <w:r w:rsidRPr="00CC7772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Default="00614414" w:rsidP="00BB6E1D"/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5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14414" w:rsidRDefault="00614414">
            <w:r w:rsidRPr="00CC7772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(1/3</w:t>
            </w:r>
            <w:r w:rsidRPr="00CC7772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Pr="003E5ACA" w:rsidRDefault="00614414" w:rsidP="00493D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4414" w:rsidRDefault="00614414" w:rsidP="00BB6E1D"/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DE3069">
        <w:trPr>
          <w:trHeight w:val="300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614414" w:rsidRDefault="00614414">
            <w:r>
              <w:rPr>
                <w:sz w:val="22"/>
                <w:szCs w:val="22"/>
              </w:rPr>
              <w:t>общая долевая (1/3</w:t>
            </w:r>
            <w:r w:rsidRPr="00CC7772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914968">
        <w:trPr>
          <w:trHeight w:val="191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614414" w:rsidRDefault="00614414">
            <w:r>
              <w:rPr>
                <w:sz w:val="22"/>
                <w:szCs w:val="22"/>
              </w:rPr>
              <w:t>общая долевая (1/3</w:t>
            </w:r>
            <w:r w:rsidRPr="00CC7772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614414" w:rsidRDefault="00614414" w:rsidP="0049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14414" w:rsidRDefault="00614414" w:rsidP="00493D71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766331">
      <w:pPr>
        <w:jc w:val="both"/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9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Фоменко О.М.</w:t>
            </w:r>
          </w:p>
        </w:tc>
        <w:tc>
          <w:tcPr>
            <w:tcW w:w="1984" w:type="dxa"/>
          </w:tcPr>
          <w:p w:rsidR="00614414" w:rsidRPr="00E252E2" w:rsidRDefault="00614414" w:rsidP="00CC5512">
            <w:pPr>
              <w:jc w:val="center"/>
            </w:pPr>
            <w:r>
              <w:t>ведущий специалист секретарь главы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Pr="00ED668F" w:rsidRDefault="00614414" w:rsidP="009D19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113</w:t>
            </w:r>
          </w:p>
          <w:p w:rsidR="00614414" w:rsidRDefault="00614414" w:rsidP="00ED668F">
            <w:pPr>
              <w:jc w:val="center"/>
            </w:pPr>
            <w:r>
              <w:t>1061</w:t>
            </w: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lastRenderedPageBreak/>
              <w:t>Россия</w:t>
            </w:r>
          </w:p>
          <w:p w:rsidR="00614414" w:rsidRDefault="00614414" w:rsidP="00ED668F">
            <w:pPr>
              <w:jc w:val="center"/>
            </w:pPr>
            <w:r w:rsidRPr="009D19D1">
              <w:t>Россия</w:t>
            </w: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94859,19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9D19D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Pr="00E252E2" w:rsidRDefault="00614414" w:rsidP="009D19D1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9D19D1"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9D19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9D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9D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9D19D1">
            <w:pPr>
              <w:jc w:val="center"/>
            </w:pPr>
            <w:r>
              <w:t>жилой дом</w:t>
            </w:r>
          </w:p>
          <w:p w:rsidR="00614414" w:rsidRPr="00ED668F" w:rsidRDefault="00614414" w:rsidP="009D19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9D19D1">
            <w:pPr>
              <w:jc w:val="center"/>
            </w:pPr>
            <w:r>
              <w:t>113</w:t>
            </w:r>
          </w:p>
          <w:p w:rsidR="00614414" w:rsidRDefault="00614414" w:rsidP="009D19D1">
            <w:pPr>
              <w:jc w:val="center"/>
            </w:pPr>
            <w:r>
              <w:t>1061</w:t>
            </w:r>
          </w:p>
          <w:p w:rsidR="00614414" w:rsidRPr="00E252E2" w:rsidRDefault="00614414" w:rsidP="009D19D1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9D19D1">
            <w:pPr>
              <w:jc w:val="center"/>
            </w:pPr>
            <w:r>
              <w:t>Россия</w:t>
            </w:r>
          </w:p>
          <w:p w:rsidR="00614414" w:rsidRDefault="00614414" w:rsidP="009D19D1">
            <w:pPr>
              <w:jc w:val="center"/>
            </w:pPr>
            <w:r w:rsidRPr="009D19D1">
              <w:t>Россия</w:t>
            </w:r>
          </w:p>
          <w:p w:rsidR="00614414" w:rsidRPr="00E252E2" w:rsidRDefault="00614414" w:rsidP="009D19D1">
            <w:pPr>
              <w:jc w:val="center"/>
            </w:pPr>
          </w:p>
        </w:tc>
        <w:tc>
          <w:tcPr>
            <w:tcW w:w="1417" w:type="dxa"/>
          </w:tcPr>
          <w:p w:rsidR="00614414" w:rsidRPr="00E252E2" w:rsidRDefault="00614414" w:rsidP="009D19D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Pr="002E2DE8" w:rsidRDefault="00614414" w:rsidP="009D19D1">
            <w:pPr>
              <w:jc w:val="center"/>
            </w:pPr>
            <w:r>
              <w:t>149655,08</w:t>
            </w:r>
          </w:p>
        </w:tc>
        <w:tc>
          <w:tcPr>
            <w:tcW w:w="1134" w:type="dxa"/>
          </w:tcPr>
          <w:p w:rsidR="00614414" w:rsidRPr="00E252E2" w:rsidRDefault="00614414" w:rsidP="009D19D1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Default="00614414" w:rsidP="009D19D1">
            <w:pPr>
              <w:jc w:val="center"/>
            </w:pPr>
            <w:r w:rsidRPr="00AF1107">
              <w:t>несовершеннолетний ребенок</w:t>
            </w:r>
          </w:p>
        </w:tc>
        <w:tc>
          <w:tcPr>
            <w:tcW w:w="1984" w:type="dxa"/>
          </w:tcPr>
          <w:p w:rsidR="00614414" w:rsidRPr="00E252E2" w:rsidRDefault="00614414" w:rsidP="009D19D1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9D19D1"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9D19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9D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9D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9D19D1">
            <w:pPr>
              <w:jc w:val="center"/>
            </w:pPr>
            <w:r>
              <w:t>жилой дом</w:t>
            </w:r>
          </w:p>
          <w:p w:rsidR="00614414" w:rsidRPr="00ED668F" w:rsidRDefault="00614414" w:rsidP="009D19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9D19D1">
            <w:pPr>
              <w:jc w:val="center"/>
            </w:pPr>
            <w:r>
              <w:t>113</w:t>
            </w:r>
          </w:p>
          <w:p w:rsidR="00614414" w:rsidRDefault="00614414" w:rsidP="009D19D1">
            <w:pPr>
              <w:jc w:val="center"/>
            </w:pPr>
            <w:r>
              <w:t>1061</w:t>
            </w:r>
          </w:p>
          <w:p w:rsidR="00614414" w:rsidRPr="00E252E2" w:rsidRDefault="00614414" w:rsidP="009D19D1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9D19D1">
            <w:pPr>
              <w:jc w:val="center"/>
            </w:pPr>
            <w:r>
              <w:t>Россия</w:t>
            </w:r>
          </w:p>
          <w:p w:rsidR="00614414" w:rsidRDefault="00614414" w:rsidP="009D19D1">
            <w:pPr>
              <w:jc w:val="center"/>
            </w:pPr>
            <w:r w:rsidRPr="009D19D1">
              <w:t>Россия</w:t>
            </w:r>
          </w:p>
          <w:p w:rsidR="00614414" w:rsidRPr="00E252E2" w:rsidRDefault="00614414" w:rsidP="009D19D1">
            <w:pPr>
              <w:jc w:val="center"/>
            </w:pPr>
          </w:p>
        </w:tc>
        <w:tc>
          <w:tcPr>
            <w:tcW w:w="1417" w:type="dxa"/>
          </w:tcPr>
          <w:p w:rsidR="00614414" w:rsidRPr="00E252E2" w:rsidRDefault="00614414" w:rsidP="009D19D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9D19D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9D19D1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0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5D4668">
            <w:pPr>
              <w:jc w:val="center"/>
            </w:pPr>
            <w:r>
              <w:t>Фомин И.А.</w:t>
            </w:r>
          </w:p>
        </w:tc>
        <w:tc>
          <w:tcPr>
            <w:tcW w:w="1984" w:type="dxa"/>
          </w:tcPr>
          <w:p w:rsidR="00614414" w:rsidRPr="00E252E2" w:rsidRDefault="00614414" w:rsidP="0032233F">
            <w:pPr>
              <w:jc w:val="center"/>
            </w:pPr>
            <w:r>
              <w:t>ведущий специалист сектора по вопросам земледелия, животноводства, технической политики и экологии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1)земельный участок;</w:t>
            </w:r>
          </w:p>
          <w:p w:rsidR="00614414" w:rsidRDefault="00614414" w:rsidP="00ED668F">
            <w:pPr>
              <w:jc w:val="both"/>
            </w:pPr>
            <w:r>
              <w:t>2)жилой дом</w:t>
            </w:r>
          </w:p>
          <w:p w:rsidR="00614414" w:rsidRPr="00E252E2" w:rsidRDefault="00614414" w:rsidP="002E2DE8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индивидуальная</w:t>
            </w:r>
          </w:p>
          <w:p w:rsidR="00614414" w:rsidRPr="00E252E2" w:rsidRDefault="00614414" w:rsidP="005D4668">
            <w:pPr>
              <w:jc w:val="center"/>
            </w:pPr>
            <w: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119000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Default="00614414" w:rsidP="00ED668F">
            <w:pPr>
              <w:jc w:val="center"/>
            </w:pPr>
            <w:r>
              <w:t>земельный участок</w:t>
            </w:r>
          </w:p>
          <w:p w:rsidR="00614414" w:rsidRPr="00ED668F" w:rsidRDefault="00614414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42,7</w:t>
            </w:r>
          </w:p>
          <w:p w:rsidR="00614414" w:rsidRDefault="00614414" w:rsidP="00ED668F">
            <w:pPr>
              <w:jc w:val="center"/>
            </w:pPr>
            <w:r>
              <w:t>30,0</w:t>
            </w:r>
          </w:p>
          <w:p w:rsidR="00614414" w:rsidRDefault="00614414" w:rsidP="00ED668F">
            <w:pPr>
              <w:jc w:val="center"/>
            </w:pPr>
            <w:r>
              <w:t>1283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5010,2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Pr="00E252E2" w:rsidRDefault="00614414" w:rsidP="00ED668F">
            <w:pPr>
              <w:jc w:val="center"/>
            </w:pPr>
            <w:r w:rsidRPr="0032233F">
              <w:t>Россия</w:t>
            </w:r>
          </w:p>
        </w:tc>
        <w:tc>
          <w:tcPr>
            <w:tcW w:w="1417" w:type="dxa"/>
          </w:tcPr>
          <w:p w:rsidR="00614414" w:rsidRDefault="00614414" w:rsidP="00ED668F">
            <w:pPr>
              <w:jc w:val="center"/>
            </w:pPr>
            <w:r>
              <w:t>Легковые автомобили</w:t>
            </w:r>
          </w:p>
          <w:p w:rsidR="00614414" w:rsidRDefault="00614414" w:rsidP="00ED668F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ВАЗ 211440;</w:t>
            </w:r>
          </w:p>
          <w:p w:rsidR="00614414" w:rsidRPr="0032233F" w:rsidRDefault="00614414" w:rsidP="00ED668F">
            <w:pPr>
              <w:jc w:val="center"/>
              <w:rPr>
                <w:sz w:val="22"/>
                <w:szCs w:val="22"/>
              </w:rPr>
            </w:pPr>
            <w:r>
              <w:t>М412/М 412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352531,12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Default="00614414" w:rsidP="00652B5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Default="00614414" w:rsidP="00652B5E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652B5E">
            <w:pPr>
              <w:jc w:val="both"/>
            </w:pPr>
            <w:r>
              <w:t>1)земельный участок;</w:t>
            </w:r>
          </w:p>
          <w:p w:rsidR="00614414" w:rsidRDefault="00614414" w:rsidP="00652B5E">
            <w:pPr>
              <w:jc w:val="both"/>
            </w:pPr>
            <w:r>
              <w:t>2)жилой дом</w:t>
            </w:r>
          </w:p>
          <w:p w:rsidR="00614414" w:rsidRDefault="00614414" w:rsidP="00652B5E">
            <w:pPr>
              <w:jc w:val="both"/>
            </w:pPr>
            <w:r>
              <w:t>3)сарай</w:t>
            </w:r>
          </w:p>
          <w:p w:rsidR="00614414" w:rsidRPr="00E252E2" w:rsidRDefault="00614414" w:rsidP="00652B5E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652B5E">
            <w:pPr>
              <w:jc w:val="center"/>
            </w:pPr>
            <w:r>
              <w:t>индивидуальная</w:t>
            </w:r>
          </w:p>
          <w:p w:rsidR="00614414" w:rsidRDefault="00614414" w:rsidP="00652B5E">
            <w:pPr>
              <w:jc w:val="center"/>
            </w:pPr>
            <w:r w:rsidRPr="00A32029">
              <w:t>индивидуальная</w:t>
            </w:r>
          </w:p>
          <w:p w:rsidR="00614414" w:rsidRPr="00E252E2" w:rsidRDefault="00614414" w:rsidP="00652B5E">
            <w:pPr>
              <w:jc w:val="center"/>
            </w:pPr>
            <w:r w:rsidRPr="005E156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614414" w:rsidRPr="00ED668F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652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652B5E">
            <w:pPr>
              <w:jc w:val="center"/>
            </w:pPr>
          </w:p>
        </w:tc>
        <w:tc>
          <w:tcPr>
            <w:tcW w:w="1134" w:type="dxa"/>
          </w:tcPr>
          <w:p w:rsidR="00614414" w:rsidRDefault="00614414" w:rsidP="00652B5E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652B5E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652B5E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652B5E">
            <w:pPr>
              <w:jc w:val="center"/>
            </w:pPr>
            <w:r>
              <w:t>332616,45</w:t>
            </w:r>
          </w:p>
        </w:tc>
        <w:tc>
          <w:tcPr>
            <w:tcW w:w="1134" w:type="dxa"/>
          </w:tcPr>
          <w:p w:rsidR="00614414" w:rsidRPr="00E252E2" w:rsidRDefault="00614414" w:rsidP="00652B5E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Default="00614414" w:rsidP="00EF5CE1">
      <w:pPr>
        <w:jc w:val="both"/>
        <w:rPr>
          <w:sz w:val="28"/>
        </w:rPr>
      </w:pPr>
    </w:p>
    <w:tbl>
      <w:tblPr>
        <w:tblStyle w:val="aa"/>
        <w:tblpPr w:leftFromText="180" w:rightFromText="180" w:horzAnchor="margin" w:tblpXSpec="center" w:tblpY="2220"/>
        <w:tblW w:w="16302" w:type="dxa"/>
        <w:tblLayout w:type="fixed"/>
        <w:tblLook w:val="04A0"/>
      </w:tblPr>
      <w:tblGrid>
        <w:gridCol w:w="567"/>
        <w:gridCol w:w="1985"/>
        <w:gridCol w:w="1418"/>
        <w:gridCol w:w="850"/>
        <w:gridCol w:w="426"/>
        <w:gridCol w:w="1275"/>
        <w:gridCol w:w="1418"/>
        <w:gridCol w:w="850"/>
        <w:gridCol w:w="993"/>
        <w:gridCol w:w="1275"/>
        <w:gridCol w:w="993"/>
        <w:gridCol w:w="1701"/>
        <w:gridCol w:w="1559"/>
        <w:gridCol w:w="992"/>
      </w:tblGrid>
      <w:tr w:rsidR="00614414" w:rsidRPr="003273B4" w:rsidTr="00916DFD">
        <w:tc>
          <w:tcPr>
            <w:tcW w:w="567" w:type="dxa"/>
          </w:tcPr>
          <w:p w:rsidR="00614414" w:rsidRDefault="00614414" w:rsidP="00916DFD"/>
        </w:tc>
        <w:tc>
          <w:tcPr>
            <w:tcW w:w="1985" w:type="dxa"/>
          </w:tcPr>
          <w:p w:rsidR="00614414" w:rsidRDefault="00614414" w:rsidP="00916DFD"/>
        </w:tc>
        <w:tc>
          <w:tcPr>
            <w:tcW w:w="2268" w:type="dxa"/>
            <w:gridSpan w:val="2"/>
          </w:tcPr>
          <w:p w:rsidR="00614414" w:rsidRDefault="00614414" w:rsidP="00916DFD"/>
        </w:tc>
        <w:tc>
          <w:tcPr>
            <w:tcW w:w="3969" w:type="dxa"/>
            <w:gridSpan w:val="4"/>
          </w:tcPr>
          <w:p w:rsidR="00614414" w:rsidRDefault="00614414" w:rsidP="00916DFD">
            <w:r>
              <w:t xml:space="preserve">Объект недвижимости находящийся  в   </w:t>
            </w:r>
            <w:r>
              <w:lastRenderedPageBreak/>
              <w:t>собственности</w:t>
            </w:r>
          </w:p>
        </w:tc>
        <w:tc>
          <w:tcPr>
            <w:tcW w:w="3261" w:type="dxa"/>
            <w:gridSpan w:val="3"/>
          </w:tcPr>
          <w:p w:rsidR="00614414" w:rsidRDefault="00614414" w:rsidP="00916DFD">
            <w:r>
              <w:lastRenderedPageBreak/>
              <w:t xml:space="preserve">Объект недвижимости </w:t>
            </w:r>
            <w:r>
              <w:lastRenderedPageBreak/>
              <w:t>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614414" w:rsidRPr="00C02BC5" w:rsidRDefault="00614414" w:rsidP="00916DFD">
            <w:pPr>
              <w:ind w:left="113" w:right="113"/>
            </w:pPr>
            <w:r w:rsidRPr="00C02BC5">
              <w:rPr>
                <w:szCs w:val="22"/>
              </w:rPr>
              <w:lastRenderedPageBreak/>
              <w:t xml:space="preserve">Транспортные   средства </w:t>
            </w:r>
          </w:p>
          <w:p w:rsidR="00614414" w:rsidRPr="00C02BC5" w:rsidRDefault="00614414" w:rsidP="00916DFD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614414" w:rsidRDefault="00614414" w:rsidP="00916DF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916DFD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14414" w:rsidRPr="003273B4" w:rsidRDefault="00614414" w:rsidP="00916DF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916DFD">
        <w:trPr>
          <w:cantSplit/>
          <w:trHeight w:val="1946"/>
        </w:trPr>
        <w:tc>
          <w:tcPr>
            <w:tcW w:w="567" w:type="dxa"/>
          </w:tcPr>
          <w:p w:rsidR="00614414" w:rsidRDefault="00614414" w:rsidP="00916DFD">
            <w:r>
              <w:lastRenderedPageBreak/>
              <w:t>№ п/п</w:t>
            </w:r>
          </w:p>
          <w:p w:rsidR="00614414" w:rsidRPr="003273B4" w:rsidRDefault="00614414" w:rsidP="00916DFD"/>
          <w:p w:rsidR="00614414" w:rsidRPr="003273B4" w:rsidRDefault="00614414" w:rsidP="00916DFD"/>
          <w:p w:rsidR="00614414" w:rsidRDefault="00614414" w:rsidP="00916DFD"/>
          <w:p w:rsidR="00614414" w:rsidRPr="003273B4" w:rsidRDefault="00614414" w:rsidP="00916DFD"/>
        </w:tc>
        <w:tc>
          <w:tcPr>
            <w:tcW w:w="1985" w:type="dxa"/>
          </w:tcPr>
          <w:p w:rsidR="00614414" w:rsidRDefault="00614414" w:rsidP="00CC24BC">
            <w:pPr>
              <w:jc w:val="center"/>
            </w:pPr>
            <w:r>
              <w:t xml:space="preserve">Фамилия </w:t>
            </w:r>
          </w:p>
          <w:p w:rsidR="00614414" w:rsidRDefault="00614414" w:rsidP="00CC24BC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CC24BC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14414" w:rsidRDefault="00614414" w:rsidP="00916DFD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850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3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275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3" w:type="dxa"/>
            <w:textDirection w:val="btLr"/>
          </w:tcPr>
          <w:p w:rsidR="00614414" w:rsidRDefault="00614414" w:rsidP="00916DF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614414" w:rsidRDefault="00614414" w:rsidP="00916DFD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614414" w:rsidRPr="003273B4" w:rsidRDefault="00614414" w:rsidP="00916DF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14414" w:rsidRPr="003273B4" w:rsidRDefault="00614414" w:rsidP="00916DFD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916DFD">
        <w:tc>
          <w:tcPr>
            <w:tcW w:w="567" w:type="dxa"/>
          </w:tcPr>
          <w:p w:rsidR="00614414" w:rsidRDefault="00614414" w:rsidP="00916DFD">
            <w:r>
              <w:t>1</w:t>
            </w:r>
          </w:p>
        </w:tc>
        <w:tc>
          <w:tcPr>
            <w:tcW w:w="1985" w:type="dxa"/>
          </w:tcPr>
          <w:p w:rsidR="00614414" w:rsidRDefault="00614414" w:rsidP="00916DFD">
            <w:r>
              <w:t>Фролов Денис Сергеевич</w:t>
            </w:r>
          </w:p>
        </w:tc>
        <w:tc>
          <w:tcPr>
            <w:tcW w:w="1418" w:type="dxa"/>
          </w:tcPr>
          <w:p w:rsidR="00614414" w:rsidRPr="00CA0948" w:rsidRDefault="00614414" w:rsidP="00916DFD"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614414" w:rsidRDefault="00614414" w:rsidP="00916DFD">
            <w:r>
              <w:t>-</w:t>
            </w:r>
          </w:p>
        </w:tc>
        <w:tc>
          <w:tcPr>
            <w:tcW w:w="1275" w:type="dxa"/>
          </w:tcPr>
          <w:p w:rsidR="00614414" w:rsidRDefault="00614414" w:rsidP="00916DFD">
            <w:r>
              <w:t>-</w:t>
            </w:r>
          </w:p>
        </w:tc>
        <w:tc>
          <w:tcPr>
            <w:tcW w:w="1418" w:type="dxa"/>
          </w:tcPr>
          <w:p w:rsidR="00614414" w:rsidRPr="00EE64BF" w:rsidRDefault="00614414" w:rsidP="00916DFD">
            <w:r>
              <w:t>-</w:t>
            </w:r>
          </w:p>
        </w:tc>
        <w:tc>
          <w:tcPr>
            <w:tcW w:w="850" w:type="dxa"/>
          </w:tcPr>
          <w:p w:rsidR="00614414" w:rsidRPr="002D5068" w:rsidRDefault="00614414" w:rsidP="00916DFD">
            <w:r>
              <w:t>-</w:t>
            </w:r>
          </w:p>
        </w:tc>
        <w:tc>
          <w:tcPr>
            <w:tcW w:w="993" w:type="dxa"/>
          </w:tcPr>
          <w:p w:rsidR="00614414" w:rsidRDefault="00614414" w:rsidP="00916DFD">
            <w:r>
              <w:t>Жилой дом</w:t>
            </w:r>
          </w:p>
        </w:tc>
        <w:tc>
          <w:tcPr>
            <w:tcW w:w="1275" w:type="dxa"/>
          </w:tcPr>
          <w:p w:rsidR="00614414" w:rsidRPr="00C60C9B" w:rsidRDefault="00614414" w:rsidP="00916DFD">
            <w:r w:rsidRPr="00C60C9B">
              <w:rPr>
                <w:szCs w:val="22"/>
              </w:rPr>
              <w:t>56</w:t>
            </w:r>
            <w:r>
              <w:rPr>
                <w:szCs w:val="22"/>
              </w:rPr>
              <w:t>,0</w:t>
            </w:r>
            <w:r w:rsidRPr="00C60C9B">
              <w:rPr>
                <w:szCs w:val="22"/>
              </w:rPr>
              <w:t>кв./м</w:t>
            </w:r>
          </w:p>
        </w:tc>
        <w:tc>
          <w:tcPr>
            <w:tcW w:w="993" w:type="dxa"/>
          </w:tcPr>
          <w:p w:rsidR="00614414" w:rsidRDefault="00614414" w:rsidP="00916DFD">
            <w:r>
              <w:t>Россия</w:t>
            </w:r>
          </w:p>
        </w:tc>
        <w:tc>
          <w:tcPr>
            <w:tcW w:w="1701" w:type="dxa"/>
          </w:tcPr>
          <w:p w:rsidR="00614414" w:rsidRPr="00C833BB" w:rsidRDefault="00614414" w:rsidP="00916DFD">
            <w:r>
              <w:t>-</w:t>
            </w:r>
          </w:p>
        </w:tc>
        <w:tc>
          <w:tcPr>
            <w:tcW w:w="1559" w:type="dxa"/>
          </w:tcPr>
          <w:p w:rsidR="00614414" w:rsidRDefault="00614414" w:rsidP="00916DFD">
            <w:r>
              <w:t>295 600,93</w:t>
            </w:r>
          </w:p>
        </w:tc>
        <w:tc>
          <w:tcPr>
            <w:tcW w:w="992" w:type="dxa"/>
          </w:tcPr>
          <w:p w:rsidR="00614414" w:rsidRDefault="00614414" w:rsidP="00916DFD">
            <w:r>
              <w:t>-</w:t>
            </w:r>
          </w:p>
        </w:tc>
      </w:tr>
      <w:tr w:rsidR="00614414" w:rsidTr="00916DFD">
        <w:tc>
          <w:tcPr>
            <w:tcW w:w="567" w:type="dxa"/>
          </w:tcPr>
          <w:p w:rsidR="00614414" w:rsidRDefault="00614414" w:rsidP="00916DFD">
            <w:r>
              <w:t>2</w:t>
            </w:r>
          </w:p>
        </w:tc>
        <w:tc>
          <w:tcPr>
            <w:tcW w:w="1985" w:type="dxa"/>
          </w:tcPr>
          <w:p w:rsidR="00614414" w:rsidRDefault="00614414" w:rsidP="00916DFD">
            <w:r>
              <w:t>Супруг(супруга)</w:t>
            </w:r>
          </w:p>
        </w:tc>
        <w:tc>
          <w:tcPr>
            <w:tcW w:w="1418" w:type="dxa"/>
          </w:tcPr>
          <w:p w:rsidR="00614414" w:rsidRPr="004308FE" w:rsidRDefault="00614414" w:rsidP="00916DFD">
            <w:r>
              <w:t>супруга</w:t>
            </w:r>
          </w:p>
        </w:tc>
        <w:tc>
          <w:tcPr>
            <w:tcW w:w="1276" w:type="dxa"/>
            <w:gridSpan w:val="2"/>
          </w:tcPr>
          <w:p w:rsidR="00614414" w:rsidRPr="00256F40" w:rsidRDefault="00614414" w:rsidP="00916DFD"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614414" w:rsidRDefault="00614414" w:rsidP="00916DFD">
            <w:r>
              <w:t>-</w:t>
            </w:r>
          </w:p>
        </w:tc>
        <w:tc>
          <w:tcPr>
            <w:tcW w:w="1418" w:type="dxa"/>
          </w:tcPr>
          <w:p w:rsidR="00614414" w:rsidRDefault="00614414" w:rsidP="00916DFD">
            <w:r>
              <w:t>-</w:t>
            </w:r>
          </w:p>
        </w:tc>
        <w:tc>
          <w:tcPr>
            <w:tcW w:w="850" w:type="dxa"/>
          </w:tcPr>
          <w:p w:rsidR="00614414" w:rsidRDefault="00614414" w:rsidP="00916DFD">
            <w:r>
              <w:t>-</w:t>
            </w:r>
          </w:p>
        </w:tc>
        <w:tc>
          <w:tcPr>
            <w:tcW w:w="993" w:type="dxa"/>
          </w:tcPr>
          <w:p w:rsidR="00614414" w:rsidRDefault="00614414" w:rsidP="00916DFD">
            <w:r>
              <w:t>Жилой дом</w:t>
            </w:r>
          </w:p>
        </w:tc>
        <w:tc>
          <w:tcPr>
            <w:tcW w:w="1275" w:type="dxa"/>
          </w:tcPr>
          <w:p w:rsidR="00614414" w:rsidRPr="00C60C9B" w:rsidRDefault="00614414" w:rsidP="00916DFD">
            <w:r w:rsidRPr="00C60C9B">
              <w:rPr>
                <w:szCs w:val="22"/>
              </w:rPr>
              <w:t>56</w:t>
            </w:r>
            <w:r>
              <w:rPr>
                <w:szCs w:val="22"/>
              </w:rPr>
              <w:t>,0</w:t>
            </w:r>
            <w:r w:rsidRPr="00C60C9B">
              <w:rPr>
                <w:szCs w:val="22"/>
              </w:rPr>
              <w:t>в./м</w:t>
            </w:r>
          </w:p>
        </w:tc>
        <w:tc>
          <w:tcPr>
            <w:tcW w:w="993" w:type="dxa"/>
          </w:tcPr>
          <w:p w:rsidR="00614414" w:rsidRDefault="00614414" w:rsidP="00916DFD">
            <w:r>
              <w:t>Россия</w:t>
            </w:r>
          </w:p>
        </w:tc>
        <w:tc>
          <w:tcPr>
            <w:tcW w:w="1701" w:type="dxa"/>
          </w:tcPr>
          <w:p w:rsidR="00614414" w:rsidRPr="00C833BB" w:rsidRDefault="00614414" w:rsidP="00916DFD">
            <w:r>
              <w:t>-</w:t>
            </w:r>
          </w:p>
        </w:tc>
        <w:tc>
          <w:tcPr>
            <w:tcW w:w="1559" w:type="dxa"/>
          </w:tcPr>
          <w:p w:rsidR="00614414" w:rsidRDefault="00614414" w:rsidP="00916DFD">
            <w:r>
              <w:t>18 373,58</w:t>
            </w:r>
          </w:p>
        </w:tc>
        <w:tc>
          <w:tcPr>
            <w:tcW w:w="992" w:type="dxa"/>
          </w:tcPr>
          <w:p w:rsidR="00614414" w:rsidRDefault="00614414" w:rsidP="00916DFD">
            <w:r>
              <w:t>-</w:t>
            </w:r>
          </w:p>
        </w:tc>
      </w:tr>
      <w:tr w:rsidR="00614414" w:rsidTr="00916DFD">
        <w:tc>
          <w:tcPr>
            <w:tcW w:w="567" w:type="dxa"/>
          </w:tcPr>
          <w:p w:rsidR="00614414" w:rsidRDefault="00614414" w:rsidP="00916DFD">
            <w:r>
              <w:t>3</w:t>
            </w:r>
          </w:p>
        </w:tc>
        <w:tc>
          <w:tcPr>
            <w:tcW w:w="1985" w:type="dxa"/>
          </w:tcPr>
          <w:p w:rsidR="00614414" w:rsidRDefault="00614414" w:rsidP="00916DFD">
            <w:r>
              <w:t>несовершеннолетний</w:t>
            </w:r>
          </w:p>
          <w:p w:rsidR="00614414" w:rsidRDefault="00614414" w:rsidP="00916DFD">
            <w:r>
              <w:t>ребенок</w:t>
            </w:r>
          </w:p>
        </w:tc>
        <w:tc>
          <w:tcPr>
            <w:tcW w:w="1418" w:type="dxa"/>
          </w:tcPr>
          <w:p w:rsidR="00614414" w:rsidRPr="00C833BB" w:rsidRDefault="00614414" w:rsidP="00916DFD">
            <w:r>
              <w:t>сын</w:t>
            </w:r>
          </w:p>
        </w:tc>
        <w:tc>
          <w:tcPr>
            <w:tcW w:w="1276" w:type="dxa"/>
            <w:gridSpan w:val="2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1275" w:type="dxa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1418" w:type="dxa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850" w:type="dxa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993" w:type="dxa"/>
          </w:tcPr>
          <w:p w:rsidR="00614414" w:rsidRDefault="00614414" w:rsidP="00916DFD">
            <w:r>
              <w:rPr>
                <w:szCs w:val="22"/>
              </w:rPr>
              <w:t>Жилой</w:t>
            </w:r>
          </w:p>
          <w:p w:rsidR="00614414" w:rsidRDefault="00614414" w:rsidP="00916DFD">
            <w:r>
              <w:rPr>
                <w:szCs w:val="22"/>
              </w:rPr>
              <w:t xml:space="preserve">дом </w:t>
            </w:r>
          </w:p>
          <w:p w:rsidR="00614414" w:rsidRPr="00C833BB" w:rsidRDefault="00614414" w:rsidP="00916DFD"/>
        </w:tc>
        <w:tc>
          <w:tcPr>
            <w:tcW w:w="1275" w:type="dxa"/>
          </w:tcPr>
          <w:p w:rsidR="00614414" w:rsidRPr="00C60C9B" w:rsidRDefault="00614414" w:rsidP="00916DFD">
            <w:r w:rsidRPr="00C60C9B">
              <w:rPr>
                <w:szCs w:val="22"/>
              </w:rPr>
              <w:t>56</w:t>
            </w:r>
            <w:r>
              <w:rPr>
                <w:szCs w:val="22"/>
              </w:rPr>
              <w:t>,0</w:t>
            </w:r>
            <w:r w:rsidRPr="00C60C9B">
              <w:rPr>
                <w:szCs w:val="22"/>
              </w:rPr>
              <w:t>кв./м.</w:t>
            </w:r>
          </w:p>
          <w:p w:rsidR="00614414" w:rsidRPr="00C60C9B" w:rsidRDefault="00614414" w:rsidP="00916DFD"/>
          <w:p w:rsidR="00614414" w:rsidRPr="00C60C9B" w:rsidRDefault="00614414" w:rsidP="00916DFD"/>
        </w:tc>
        <w:tc>
          <w:tcPr>
            <w:tcW w:w="993" w:type="dxa"/>
          </w:tcPr>
          <w:p w:rsidR="00614414" w:rsidRPr="00C833BB" w:rsidRDefault="00614414" w:rsidP="00916DFD">
            <w:r>
              <w:rPr>
                <w:szCs w:val="22"/>
              </w:rPr>
              <w:t>Росси</w:t>
            </w:r>
          </w:p>
        </w:tc>
        <w:tc>
          <w:tcPr>
            <w:tcW w:w="1701" w:type="dxa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1559" w:type="dxa"/>
          </w:tcPr>
          <w:p w:rsidR="00614414" w:rsidRPr="00C833BB" w:rsidRDefault="00614414" w:rsidP="00916DFD">
            <w:r w:rsidRPr="00C833BB">
              <w:t>-</w:t>
            </w:r>
          </w:p>
        </w:tc>
        <w:tc>
          <w:tcPr>
            <w:tcW w:w="992" w:type="dxa"/>
          </w:tcPr>
          <w:p w:rsidR="00614414" w:rsidRDefault="00614414" w:rsidP="00916DFD">
            <w:r>
              <w:t>-</w:t>
            </w:r>
          </w:p>
        </w:tc>
      </w:tr>
    </w:tbl>
    <w:p w:rsidR="00614414" w:rsidRDefault="00614414" w:rsidP="00413BBD">
      <w:pPr>
        <w:jc w:val="both"/>
        <w:rPr>
          <w:sz w:val="28"/>
        </w:rPr>
      </w:pPr>
    </w:p>
    <w:p w:rsidR="00614414" w:rsidRPr="00570228" w:rsidRDefault="00614414" w:rsidP="00916DFD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14414" w:rsidRPr="00570228" w:rsidRDefault="00614414" w:rsidP="00916DFD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916DFD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916DFD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года </w:t>
      </w:r>
    </w:p>
    <w:p w:rsidR="00614414" w:rsidRDefault="00614414"/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1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EE0FB2">
            <w:pPr>
              <w:ind w:left="360"/>
              <w:jc w:val="center"/>
            </w:pPr>
          </w:p>
          <w:p w:rsidR="00614414" w:rsidRPr="00E252E2" w:rsidRDefault="00614414" w:rsidP="00EE0FB2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E0FB2">
            <w:pPr>
              <w:jc w:val="center"/>
            </w:pPr>
            <w:r>
              <w:t>Хлопонина Е.А.</w:t>
            </w:r>
          </w:p>
        </w:tc>
        <w:tc>
          <w:tcPr>
            <w:tcW w:w="1984" w:type="dxa"/>
          </w:tcPr>
          <w:p w:rsidR="00614414" w:rsidRPr="00E252E2" w:rsidRDefault="00614414" w:rsidP="00EE0FB2">
            <w:pPr>
              <w:jc w:val="center"/>
            </w:pPr>
            <w:r>
              <w:t>ведущий специалист – ответственный секретарь</w:t>
            </w:r>
          </w:p>
        </w:tc>
        <w:tc>
          <w:tcPr>
            <w:tcW w:w="1418" w:type="dxa"/>
          </w:tcPr>
          <w:p w:rsidR="00614414" w:rsidRPr="00E252E2" w:rsidRDefault="00614414" w:rsidP="00EE0FB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EE0F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E0FB2">
            <w:pPr>
              <w:jc w:val="center"/>
            </w:pPr>
            <w:r>
              <w:t>жилой дом</w:t>
            </w:r>
          </w:p>
          <w:p w:rsidR="00614414" w:rsidRDefault="00614414" w:rsidP="00EE0FB2">
            <w:pPr>
              <w:jc w:val="center"/>
            </w:pPr>
          </w:p>
          <w:p w:rsidR="00614414" w:rsidRPr="00ED668F" w:rsidRDefault="00614414" w:rsidP="00EE0FB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E0FB2">
            <w:pPr>
              <w:jc w:val="center"/>
            </w:pPr>
            <w:r>
              <w:t>46,5</w:t>
            </w:r>
          </w:p>
          <w:p w:rsidR="00614414" w:rsidRDefault="00614414" w:rsidP="00EE0FB2">
            <w:pPr>
              <w:jc w:val="center"/>
            </w:pPr>
          </w:p>
          <w:p w:rsidR="00614414" w:rsidRPr="00E252E2" w:rsidRDefault="00614414" w:rsidP="00EE0FB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614414" w:rsidRDefault="00614414" w:rsidP="00EE0FB2">
            <w:pPr>
              <w:jc w:val="center"/>
            </w:pPr>
            <w:r>
              <w:t>Россия</w:t>
            </w:r>
          </w:p>
          <w:p w:rsidR="00614414" w:rsidRDefault="00614414" w:rsidP="00EE0FB2">
            <w:pPr>
              <w:jc w:val="center"/>
            </w:pPr>
          </w:p>
          <w:p w:rsidR="00614414" w:rsidRPr="00E252E2" w:rsidRDefault="00614414" w:rsidP="00EE0FB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86463A" w:rsidRDefault="00614414" w:rsidP="00EE0FB2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EE0FB2">
            <w:pPr>
              <w:jc w:val="center"/>
            </w:pPr>
            <w:r>
              <w:t>590430,69</w:t>
            </w:r>
          </w:p>
          <w:p w:rsidR="00614414" w:rsidRPr="00E252E2" w:rsidRDefault="00614414" w:rsidP="00EE0FB2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614414" w:rsidRPr="00E252E2" w:rsidRDefault="00614414" w:rsidP="00EE0FB2">
            <w:pPr>
              <w:jc w:val="center"/>
            </w:pPr>
          </w:p>
        </w:tc>
      </w:tr>
      <w:tr w:rsidR="00614414" w:rsidRPr="00E252E2" w:rsidTr="002E2DE8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2E2D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2E2DE8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2E2DE8">
            <w:r>
              <w:t>нет</w:t>
            </w:r>
          </w:p>
        </w:tc>
        <w:tc>
          <w:tcPr>
            <w:tcW w:w="1134" w:type="dxa"/>
          </w:tcPr>
          <w:p w:rsidR="00614414" w:rsidRDefault="00614414" w:rsidP="002E2DE8"/>
        </w:tc>
        <w:tc>
          <w:tcPr>
            <w:tcW w:w="1134" w:type="dxa"/>
          </w:tcPr>
          <w:p w:rsidR="00614414" w:rsidRDefault="00614414" w:rsidP="002E2DE8"/>
        </w:tc>
        <w:tc>
          <w:tcPr>
            <w:tcW w:w="992" w:type="dxa"/>
          </w:tcPr>
          <w:p w:rsidR="00614414" w:rsidRDefault="00614414" w:rsidP="002E2DE8"/>
        </w:tc>
        <w:tc>
          <w:tcPr>
            <w:tcW w:w="1418" w:type="dxa"/>
          </w:tcPr>
          <w:p w:rsidR="00614414" w:rsidRDefault="00614414" w:rsidP="002E2DE8">
            <w:pPr>
              <w:jc w:val="center"/>
            </w:pPr>
            <w:r>
              <w:t>жилой дом</w:t>
            </w:r>
          </w:p>
          <w:p w:rsidR="00614414" w:rsidRDefault="00614414" w:rsidP="002E2DE8">
            <w:pPr>
              <w:jc w:val="center"/>
            </w:pPr>
          </w:p>
          <w:p w:rsidR="00614414" w:rsidRPr="00ED668F" w:rsidRDefault="00614414" w:rsidP="002E2DE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E0FB2">
            <w:pPr>
              <w:jc w:val="center"/>
            </w:pPr>
            <w:r>
              <w:t>46,5</w:t>
            </w:r>
          </w:p>
          <w:p w:rsidR="00614414" w:rsidRDefault="00614414" w:rsidP="00EE0FB2">
            <w:pPr>
              <w:jc w:val="center"/>
            </w:pPr>
          </w:p>
          <w:p w:rsidR="00614414" w:rsidRPr="00E252E2" w:rsidRDefault="00614414" w:rsidP="00EE0FB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614414" w:rsidRDefault="00614414" w:rsidP="002E2DE8">
            <w:pPr>
              <w:jc w:val="center"/>
            </w:pPr>
            <w:r>
              <w:t>Россия</w:t>
            </w:r>
          </w:p>
          <w:p w:rsidR="00614414" w:rsidRDefault="00614414" w:rsidP="002E2DE8">
            <w:pPr>
              <w:jc w:val="center"/>
            </w:pPr>
          </w:p>
          <w:p w:rsidR="00614414" w:rsidRPr="00E252E2" w:rsidRDefault="00614414" w:rsidP="002E2DE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Default="00614414" w:rsidP="002E2DE8">
            <w:pPr>
              <w:jc w:val="center"/>
            </w:pPr>
            <w:r>
              <w:t>нет</w:t>
            </w:r>
          </w:p>
          <w:p w:rsidR="00614414" w:rsidRDefault="00614414" w:rsidP="002E2DE8">
            <w:pPr>
              <w:jc w:val="center"/>
            </w:pPr>
          </w:p>
          <w:p w:rsidR="00614414" w:rsidRPr="009D7C31" w:rsidRDefault="00614414" w:rsidP="002E2DE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2E2DE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2E2DE8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Default="00614414" w:rsidP="00CC3235">
      <w:pPr>
        <w:jc w:val="center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14414" w:rsidRDefault="00614414" w:rsidP="007C7D5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054145">
        <w:rPr>
          <w:sz w:val="28"/>
        </w:rPr>
        <w:t>муниципального служащего МУК Тарасовского района</w:t>
      </w:r>
      <w:r>
        <w:rPr>
          <w:b/>
          <w:sz w:val="28"/>
        </w:rPr>
        <w:t xml:space="preserve"> </w:t>
      </w:r>
      <w:r w:rsidRPr="00054145">
        <w:rPr>
          <w:sz w:val="28"/>
        </w:rPr>
        <w:t>«Районный Дом культуры»</w:t>
      </w:r>
      <w:r w:rsidRPr="007663DE">
        <w:rPr>
          <w:sz w:val="28"/>
        </w:rPr>
        <w:t xml:space="preserve"> </w:t>
      </w:r>
      <w:r>
        <w:rPr>
          <w:sz w:val="28"/>
        </w:rPr>
        <w:t xml:space="preserve">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417"/>
        <w:gridCol w:w="1134"/>
        <w:gridCol w:w="1843"/>
        <w:gridCol w:w="1417"/>
        <w:gridCol w:w="993"/>
        <w:gridCol w:w="992"/>
        <w:gridCol w:w="1134"/>
        <w:gridCol w:w="992"/>
        <w:gridCol w:w="1163"/>
        <w:gridCol w:w="1247"/>
        <w:gridCol w:w="1417"/>
      </w:tblGrid>
      <w:tr w:rsidR="00614414" w:rsidRPr="00C41B46" w:rsidTr="007639C8">
        <w:trPr>
          <w:trHeight w:val="653"/>
        </w:trPr>
        <w:tc>
          <w:tcPr>
            <w:tcW w:w="568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Сведения об источниках получения средств, за счет, которых совершена сделка</w:t>
            </w:r>
            <w:r w:rsidRPr="00C41B46">
              <w:rPr>
                <w:rStyle w:val="a7"/>
                <w:sz w:val="22"/>
                <w:szCs w:val="22"/>
              </w:rPr>
              <w:footnoteReference w:id="72"/>
            </w:r>
          </w:p>
        </w:tc>
      </w:tr>
      <w:tr w:rsidR="00614414" w:rsidRPr="00C41B46" w:rsidTr="00AA0A81">
        <w:trPr>
          <w:cantSplit/>
          <w:trHeight w:val="837"/>
        </w:trPr>
        <w:tc>
          <w:tcPr>
            <w:tcW w:w="568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C41B46" w:rsidTr="00AA0A81">
        <w:trPr>
          <w:trHeight w:val="407"/>
        </w:trPr>
        <w:tc>
          <w:tcPr>
            <w:tcW w:w="568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C41B46" w:rsidRDefault="00614414" w:rsidP="0076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Холошевская Татьяна Николаевна</w:t>
            </w:r>
            <w:r w:rsidRPr="00C41B4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34" w:type="dxa"/>
          </w:tcPr>
          <w:p w:rsidR="00614414" w:rsidRPr="00C41B46" w:rsidRDefault="00614414" w:rsidP="000541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843" w:type="dxa"/>
          </w:tcPr>
          <w:p w:rsidR="00614414" w:rsidRPr="00C41B46" w:rsidRDefault="00614414" w:rsidP="0005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долевая(21.4)</w:t>
            </w:r>
          </w:p>
        </w:tc>
        <w:tc>
          <w:tcPr>
            <w:tcW w:w="1417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102719880.0</w:t>
            </w:r>
          </w:p>
        </w:tc>
        <w:tc>
          <w:tcPr>
            <w:tcW w:w="993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614414" w:rsidRPr="00C41B46" w:rsidRDefault="00614414" w:rsidP="0005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926050.75</w:t>
            </w:r>
          </w:p>
        </w:tc>
        <w:tc>
          <w:tcPr>
            <w:tcW w:w="1417" w:type="dxa"/>
            <w:vMerge w:val="restart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-</w:t>
            </w:r>
          </w:p>
        </w:tc>
      </w:tr>
      <w:tr w:rsidR="00614414" w:rsidRPr="00C41B46" w:rsidTr="00AA0A81">
        <w:trPr>
          <w:trHeight w:val="407"/>
        </w:trPr>
        <w:tc>
          <w:tcPr>
            <w:tcW w:w="568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C41B46" w:rsidRDefault="00614414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C41B46" w:rsidRDefault="00614414" w:rsidP="00C41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614414" w:rsidRPr="00C41B46" w:rsidRDefault="00614414" w:rsidP="00AA0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1417" w:type="dxa"/>
          </w:tcPr>
          <w:p w:rsidR="00614414" w:rsidRPr="00C41B46" w:rsidRDefault="00614414" w:rsidP="00C41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79.9</w:t>
            </w:r>
          </w:p>
        </w:tc>
        <w:tc>
          <w:tcPr>
            <w:tcW w:w="993" w:type="dxa"/>
          </w:tcPr>
          <w:p w:rsidR="00614414" w:rsidRPr="00C41B46" w:rsidRDefault="00614414" w:rsidP="00026023">
            <w:pPr>
              <w:jc w:val="center"/>
              <w:rPr>
                <w:sz w:val="22"/>
                <w:szCs w:val="22"/>
              </w:rPr>
            </w:pPr>
            <w:r w:rsidRPr="00C41B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C41B46" w:rsidTr="00AA0A81">
        <w:trPr>
          <w:trHeight w:val="407"/>
        </w:trPr>
        <w:tc>
          <w:tcPr>
            <w:tcW w:w="568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C41B46" w:rsidRDefault="00614414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Pr="00C41B46" w:rsidRDefault="00614414" w:rsidP="00C41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614414" w:rsidRDefault="00614414" w:rsidP="00AA0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1417" w:type="dxa"/>
          </w:tcPr>
          <w:p w:rsidR="00614414" w:rsidRPr="00C41B46" w:rsidRDefault="00614414" w:rsidP="00C41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993" w:type="dxa"/>
          </w:tcPr>
          <w:p w:rsidR="00614414" w:rsidRPr="00C41B46" w:rsidRDefault="00614414" w:rsidP="000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4414" w:rsidRPr="00C41B46" w:rsidTr="00AA0A81">
        <w:trPr>
          <w:trHeight w:val="407"/>
        </w:trPr>
        <w:tc>
          <w:tcPr>
            <w:tcW w:w="568" w:type="dxa"/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C41B46" w:rsidRDefault="00614414" w:rsidP="00392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414" w:rsidRDefault="00614414" w:rsidP="00C41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843" w:type="dxa"/>
          </w:tcPr>
          <w:p w:rsidR="00614414" w:rsidRDefault="00614414" w:rsidP="00AA0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1417" w:type="dxa"/>
          </w:tcPr>
          <w:p w:rsidR="00614414" w:rsidRDefault="00614414" w:rsidP="00C41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</w:tc>
        <w:tc>
          <w:tcPr>
            <w:tcW w:w="993" w:type="dxa"/>
          </w:tcPr>
          <w:p w:rsidR="00614414" w:rsidRDefault="00614414" w:rsidP="00AB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nil"/>
            </w:tcBorders>
          </w:tcPr>
          <w:p w:rsidR="00614414" w:rsidRPr="00C41B46" w:rsidRDefault="00614414" w:rsidP="00F76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Default="00614414" w:rsidP="00F76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14414" w:rsidRPr="00E06B8B" w:rsidRDefault="00614414" w:rsidP="007639C8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3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Цыганкова Е.В.</w:t>
            </w:r>
          </w:p>
        </w:tc>
        <w:tc>
          <w:tcPr>
            <w:tcW w:w="1984" w:type="dxa"/>
          </w:tcPr>
          <w:p w:rsidR="00614414" w:rsidRPr="00E252E2" w:rsidRDefault="00614414" w:rsidP="00C03583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418010,62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47B8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B13F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Pr="00E252E2" w:rsidRDefault="00614414" w:rsidP="00B13F39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B13F39"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B13F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B13F3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Pr="00E252E2" w:rsidRDefault="00614414" w:rsidP="00B13F39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614414" w:rsidRDefault="00614414" w:rsidP="00B13F39">
            <w:pPr>
              <w:jc w:val="center"/>
            </w:pPr>
            <w:r>
              <w:t>Россия</w:t>
            </w:r>
          </w:p>
          <w:p w:rsidR="00614414" w:rsidRDefault="00614414" w:rsidP="00B13F39">
            <w:pPr>
              <w:jc w:val="center"/>
            </w:pPr>
          </w:p>
          <w:p w:rsidR="00614414" w:rsidRPr="00E252E2" w:rsidRDefault="00614414" w:rsidP="00B13F39">
            <w:pPr>
              <w:jc w:val="center"/>
            </w:pPr>
          </w:p>
        </w:tc>
        <w:tc>
          <w:tcPr>
            <w:tcW w:w="1417" w:type="dxa"/>
          </w:tcPr>
          <w:p w:rsidR="00614414" w:rsidRPr="002872CB" w:rsidRDefault="00614414" w:rsidP="002872CB">
            <w:pPr>
              <w:jc w:val="center"/>
            </w:pPr>
            <w:r>
              <w:t>легковой автомобиль ВАЗ 21214</w:t>
            </w:r>
          </w:p>
        </w:tc>
        <w:tc>
          <w:tcPr>
            <w:tcW w:w="1276" w:type="dxa"/>
          </w:tcPr>
          <w:p w:rsidR="00614414" w:rsidRPr="002E2DE8" w:rsidRDefault="00614414" w:rsidP="00B13F39">
            <w:pPr>
              <w:jc w:val="center"/>
            </w:pPr>
            <w:r>
              <w:t>1170997,44</w:t>
            </w:r>
          </w:p>
        </w:tc>
        <w:tc>
          <w:tcPr>
            <w:tcW w:w="1134" w:type="dxa"/>
          </w:tcPr>
          <w:p w:rsidR="00614414" w:rsidRPr="00E252E2" w:rsidRDefault="00614414" w:rsidP="00B13F39">
            <w:pPr>
              <w:jc w:val="center"/>
            </w:pPr>
          </w:p>
        </w:tc>
      </w:tr>
      <w:tr w:rsidR="00614414" w:rsidRPr="00E252E2" w:rsidTr="002E2DE8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9D7C31" w:rsidRDefault="00614414" w:rsidP="00B13F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Pr="003B6A49" w:rsidRDefault="00614414" w:rsidP="00B13F39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B13F39">
            <w:r>
              <w:t>нет</w:t>
            </w:r>
          </w:p>
        </w:tc>
        <w:tc>
          <w:tcPr>
            <w:tcW w:w="1134" w:type="dxa"/>
          </w:tcPr>
          <w:p w:rsidR="00614414" w:rsidRDefault="00614414" w:rsidP="00B13F39"/>
        </w:tc>
        <w:tc>
          <w:tcPr>
            <w:tcW w:w="1134" w:type="dxa"/>
          </w:tcPr>
          <w:p w:rsidR="00614414" w:rsidRDefault="00614414" w:rsidP="00B13F39"/>
        </w:tc>
        <w:tc>
          <w:tcPr>
            <w:tcW w:w="992" w:type="dxa"/>
          </w:tcPr>
          <w:p w:rsidR="00614414" w:rsidRDefault="00614414" w:rsidP="00B13F39"/>
        </w:tc>
        <w:tc>
          <w:tcPr>
            <w:tcW w:w="1418" w:type="dxa"/>
          </w:tcPr>
          <w:p w:rsidR="00614414" w:rsidRPr="00ED668F" w:rsidRDefault="00614414" w:rsidP="00B13F3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Pr="00E252E2" w:rsidRDefault="00614414" w:rsidP="00B13F39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614414" w:rsidRDefault="00614414" w:rsidP="00B13F39">
            <w:pPr>
              <w:jc w:val="center"/>
            </w:pPr>
            <w:r>
              <w:t>Россия</w:t>
            </w:r>
          </w:p>
          <w:p w:rsidR="00614414" w:rsidRDefault="00614414" w:rsidP="00B13F39">
            <w:pPr>
              <w:jc w:val="center"/>
            </w:pPr>
          </w:p>
          <w:p w:rsidR="00614414" w:rsidRPr="00E252E2" w:rsidRDefault="00614414" w:rsidP="00B13F39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B13F39">
            <w:pPr>
              <w:jc w:val="center"/>
            </w:pPr>
            <w:r>
              <w:t>нет</w:t>
            </w:r>
          </w:p>
          <w:p w:rsidR="00614414" w:rsidRDefault="00614414" w:rsidP="00B13F39">
            <w:pPr>
              <w:jc w:val="center"/>
            </w:pPr>
          </w:p>
          <w:p w:rsidR="00614414" w:rsidRPr="009D7C31" w:rsidRDefault="00614414" w:rsidP="00B13F39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B13F3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B13F39"/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4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Черкесова А.Ю.</w:t>
            </w:r>
          </w:p>
        </w:tc>
        <w:tc>
          <w:tcPr>
            <w:tcW w:w="1984" w:type="dxa"/>
          </w:tcPr>
          <w:p w:rsidR="00614414" w:rsidRPr="00E252E2" w:rsidRDefault="00614414" w:rsidP="003134E1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614414" w:rsidRPr="00E252E2" w:rsidRDefault="00614414" w:rsidP="002049B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Default="00614414" w:rsidP="00ED668F">
            <w:pPr>
              <w:jc w:val="center"/>
            </w:pPr>
            <w:r>
              <w:t>земельный участок</w:t>
            </w:r>
          </w:p>
          <w:p w:rsidR="00614414" w:rsidRDefault="00614414" w:rsidP="00ED668F">
            <w:pPr>
              <w:jc w:val="center"/>
            </w:pPr>
            <w:r>
              <w:t>жилой дом</w:t>
            </w:r>
          </w:p>
          <w:p w:rsidR="00614414" w:rsidRPr="00ED668F" w:rsidRDefault="00614414" w:rsidP="00ED668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lastRenderedPageBreak/>
              <w:t>54,7</w:t>
            </w:r>
          </w:p>
          <w:p w:rsidR="00614414" w:rsidRDefault="00614414" w:rsidP="00ED668F">
            <w:pPr>
              <w:jc w:val="center"/>
            </w:pPr>
            <w:r>
              <w:t>552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lastRenderedPageBreak/>
              <w:t>68,1</w:t>
            </w:r>
          </w:p>
          <w:p w:rsidR="00614414" w:rsidRPr="00E252E2" w:rsidRDefault="00614414" w:rsidP="00ED668F">
            <w:pPr>
              <w:jc w:val="center"/>
            </w:pPr>
            <w:r>
              <w:t>751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lastRenderedPageBreak/>
              <w:t>Россия</w:t>
            </w: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lastRenderedPageBreak/>
              <w:t>Россия</w:t>
            </w:r>
          </w:p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6046D8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 w:rsidRPr="003134E1">
              <w:lastRenderedPageBreak/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335241,89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C30D3E">
        <w:trPr>
          <w:trHeight w:val="792"/>
        </w:trPr>
        <w:tc>
          <w:tcPr>
            <w:tcW w:w="710" w:type="dxa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cegheuf</w:t>
            </w:r>
          </w:p>
        </w:tc>
        <w:tc>
          <w:tcPr>
            <w:tcW w:w="1701" w:type="dxa"/>
          </w:tcPr>
          <w:p w:rsidR="00614414" w:rsidRPr="006046D8" w:rsidRDefault="00614414" w:rsidP="001E16A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Default="00614414" w:rsidP="001E16A7">
            <w:pPr>
              <w:jc w:val="center"/>
            </w:pPr>
          </w:p>
        </w:tc>
        <w:tc>
          <w:tcPr>
            <w:tcW w:w="1418" w:type="dxa"/>
          </w:tcPr>
          <w:p w:rsidR="00614414" w:rsidRPr="00E252E2" w:rsidRDefault="00614414" w:rsidP="001E16A7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1E16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1E16A7">
            <w:pPr>
              <w:jc w:val="center"/>
            </w:pPr>
            <w:r>
              <w:t>жилой дом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  <w:r>
              <w:t>земельный участок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  <w:r w:rsidRPr="00EA5178">
              <w:t>земельный участок</w:t>
            </w:r>
          </w:p>
          <w:p w:rsidR="00614414" w:rsidRPr="00ED668F" w:rsidRDefault="00614414" w:rsidP="001E16A7">
            <w:pPr>
              <w:jc w:val="center"/>
            </w:pPr>
          </w:p>
        </w:tc>
        <w:tc>
          <w:tcPr>
            <w:tcW w:w="1134" w:type="dxa"/>
          </w:tcPr>
          <w:p w:rsidR="00614414" w:rsidRDefault="00614414" w:rsidP="001E16A7">
            <w:pPr>
              <w:jc w:val="center"/>
            </w:pPr>
            <w:r>
              <w:t>54,7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  <w:r>
              <w:t>552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  <w:r>
              <w:t>32</w:t>
            </w:r>
          </w:p>
          <w:p w:rsidR="00614414" w:rsidRDefault="00614414" w:rsidP="001E16A7">
            <w:pPr>
              <w:jc w:val="center"/>
            </w:pPr>
          </w:p>
          <w:p w:rsidR="00614414" w:rsidRPr="00E252E2" w:rsidRDefault="00614414" w:rsidP="001E16A7">
            <w:pPr>
              <w:jc w:val="center"/>
            </w:pPr>
          </w:p>
        </w:tc>
        <w:tc>
          <w:tcPr>
            <w:tcW w:w="992" w:type="dxa"/>
          </w:tcPr>
          <w:p w:rsidR="00614414" w:rsidRDefault="00614414" w:rsidP="001E16A7">
            <w:pPr>
              <w:jc w:val="center"/>
            </w:pPr>
            <w:r>
              <w:t>Россия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  <w:r>
              <w:t>Россия</w:t>
            </w:r>
          </w:p>
          <w:p w:rsidR="00614414" w:rsidRDefault="00614414" w:rsidP="001E16A7">
            <w:pPr>
              <w:jc w:val="center"/>
            </w:pPr>
          </w:p>
          <w:p w:rsidR="00614414" w:rsidRDefault="00614414" w:rsidP="001E16A7">
            <w:pPr>
              <w:jc w:val="center"/>
            </w:pPr>
          </w:p>
          <w:p w:rsidR="00614414" w:rsidRPr="00E252E2" w:rsidRDefault="00614414" w:rsidP="001E16A7">
            <w:pPr>
              <w:jc w:val="center"/>
            </w:pPr>
            <w:r w:rsidRPr="00EA5178">
              <w:t>Россия</w:t>
            </w:r>
          </w:p>
        </w:tc>
        <w:tc>
          <w:tcPr>
            <w:tcW w:w="1417" w:type="dxa"/>
          </w:tcPr>
          <w:p w:rsidR="00614414" w:rsidRPr="003134E1" w:rsidRDefault="00614414" w:rsidP="001E16A7">
            <w:pPr>
              <w:jc w:val="center"/>
            </w:pPr>
            <w:r>
              <w:t xml:space="preserve">Легковой автомобиль ВАЗ-21703 </w:t>
            </w:r>
            <w:r>
              <w:rPr>
                <w:lang w:val="en-US"/>
              </w:rPr>
              <w:t>LADA</w:t>
            </w:r>
            <w:r w:rsidRPr="003134E1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276" w:type="dxa"/>
          </w:tcPr>
          <w:p w:rsidR="00614414" w:rsidRDefault="00614414" w:rsidP="001E16A7">
            <w:pPr>
              <w:jc w:val="center"/>
            </w:pPr>
            <w:r>
              <w:t>137852,00</w:t>
            </w:r>
          </w:p>
        </w:tc>
        <w:tc>
          <w:tcPr>
            <w:tcW w:w="1134" w:type="dxa"/>
          </w:tcPr>
          <w:p w:rsidR="00614414" w:rsidRPr="00E252E2" w:rsidRDefault="00614414" w:rsidP="001E16A7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5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5D4668">
            <w:pPr>
              <w:jc w:val="center"/>
            </w:pPr>
            <w:r>
              <w:t>Шабалин Е.Е.</w:t>
            </w:r>
          </w:p>
        </w:tc>
        <w:tc>
          <w:tcPr>
            <w:tcW w:w="1984" w:type="dxa"/>
          </w:tcPr>
          <w:p w:rsidR="00614414" w:rsidRPr="00E252E2" w:rsidRDefault="00614414" w:rsidP="002A013E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квартира</w:t>
            </w: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</w:p>
          <w:p w:rsidR="00614414" w:rsidRDefault="00614414" w:rsidP="00ED668F">
            <w:pPr>
              <w:jc w:val="both"/>
            </w:pPr>
            <w:r>
              <w:t>земельный участок</w:t>
            </w:r>
          </w:p>
          <w:p w:rsidR="00614414" w:rsidRPr="00E252E2" w:rsidRDefault="00614414" w:rsidP="002E2DE8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долевая ½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долевая 1/4</w:t>
            </w:r>
          </w:p>
          <w:p w:rsidR="00614414" w:rsidRPr="00E252E2" w:rsidRDefault="00614414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2107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452372,51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Default="00614414" w:rsidP="005D466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14414" w:rsidRDefault="00614414" w:rsidP="002A013E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614414" w:rsidRDefault="00614414" w:rsidP="00342537">
            <w:pPr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земельный участок</w:t>
            </w:r>
          </w:p>
          <w:p w:rsidR="00614414" w:rsidRDefault="00614414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1051,0</w:t>
            </w:r>
          </w:p>
          <w:p w:rsidR="00614414" w:rsidRDefault="00614414" w:rsidP="00ED668F">
            <w:pPr>
              <w:jc w:val="center"/>
            </w:pPr>
          </w:p>
          <w:p w:rsidR="00614414" w:rsidRPr="00E252E2" w:rsidRDefault="00614414" w:rsidP="00ED668F">
            <w:pPr>
              <w:jc w:val="center"/>
            </w:pPr>
            <w:r>
              <w:t>69,8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ED668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14414" w:rsidRDefault="00614414" w:rsidP="00ED668F">
            <w:pPr>
              <w:jc w:val="center"/>
            </w:pPr>
            <w:r>
              <w:t>435257,35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  <w:vMerge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Default="00614414" w:rsidP="004E729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14414" w:rsidRDefault="00614414" w:rsidP="004E729E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4E729E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14414" w:rsidRDefault="00614414" w:rsidP="004E72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Default="00614414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4E729E">
            <w:pPr>
              <w:jc w:val="center"/>
            </w:pPr>
            <w:r>
              <w:t>земельный участок</w:t>
            </w:r>
          </w:p>
          <w:p w:rsidR="00614414" w:rsidRDefault="00614414" w:rsidP="004E729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14414" w:rsidRDefault="00614414" w:rsidP="004E729E">
            <w:pPr>
              <w:jc w:val="center"/>
            </w:pPr>
            <w:r>
              <w:t>1051,0</w:t>
            </w:r>
          </w:p>
          <w:p w:rsidR="00614414" w:rsidRDefault="00614414" w:rsidP="004E729E">
            <w:pPr>
              <w:jc w:val="center"/>
            </w:pPr>
          </w:p>
          <w:p w:rsidR="00614414" w:rsidRPr="00E252E2" w:rsidRDefault="00614414" w:rsidP="004E729E">
            <w:pPr>
              <w:jc w:val="center"/>
            </w:pPr>
            <w:r>
              <w:t>69,8</w:t>
            </w:r>
          </w:p>
        </w:tc>
        <w:tc>
          <w:tcPr>
            <w:tcW w:w="992" w:type="dxa"/>
          </w:tcPr>
          <w:p w:rsidR="00614414" w:rsidRDefault="00614414" w:rsidP="004E729E">
            <w:pPr>
              <w:jc w:val="center"/>
            </w:pPr>
            <w:r>
              <w:t>Россия</w:t>
            </w:r>
          </w:p>
          <w:p w:rsidR="00614414" w:rsidRDefault="00614414" w:rsidP="004E729E">
            <w:pPr>
              <w:jc w:val="center"/>
            </w:pPr>
          </w:p>
          <w:p w:rsidR="00614414" w:rsidRDefault="00614414" w:rsidP="004E729E">
            <w:pPr>
              <w:jc w:val="center"/>
            </w:pPr>
            <w:r>
              <w:t>Россия</w:t>
            </w:r>
          </w:p>
          <w:p w:rsidR="00614414" w:rsidRPr="00E252E2" w:rsidRDefault="00614414" w:rsidP="004E729E">
            <w:pPr>
              <w:jc w:val="center"/>
            </w:pPr>
          </w:p>
        </w:tc>
        <w:tc>
          <w:tcPr>
            <w:tcW w:w="1417" w:type="dxa"/>
          </w:tcPr>
          <w:p w:rsidR="00614414" w:rsidRDefault="00614414" w:rsidP="004E729E">
            <w:pPr>
              <w:jc w:val="center"/>
            </w:pPr>
          </w:p>
        </w:tc>
        <w:tc>
          <w:tcPr>
            <w:tcW w:w="1276" w:type="dxa"/>
          </w:tcPr>
          <w:p w:rsidR="00614414" w:rsidRDefault="00614414" w:rsidP="004E729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4E729E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6"/>
            </w:r>
          </w:p>
        </w:tc>
      </w:tr>
      <w:tr w:rsidR="00614414" w:rsidRPr="00E252E2" w:rsidTr="002E2DE8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2E2DE8">
        <w:trPr>
          <w:trHeight w:val="407"/>
        </w:trPr>
        <w:tc>
          <w:tcPr>
            <w:tcW w:w="710" w:type="dxa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Шаповалова О.Н.</w:t>
            </w:r>
          </w:p>
        </w:tc>
        <w:tc>
          <w:tcPr>
            <w:tcW w:w="1984" w:type="dxa"/>
          </w:tcPr>
          <w:p w:rsidR="00614414" w:rsidRPr="00E252E2" w:rsidRDefault="00614414" w:rsidP="0091145F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614414" w:rsidRDefault="00614414" w:rsidP="00ED668F">
            <w:pPr>
              <w:jc w:val="both"/>
            </w:pPr>
            <w:r>
              <w:t>1)земельный участок;</w:t>
            </w:r>
          </w:p>
          <w:p w:rsidR="00614414" w:rsidRDefault="00614414" w:rsidP="00ED668F">
            <w:pPr>
              <w:jc w:val="both"/>
            </w:pPr>
            <w:r>
              <w:t>2)жилой дом;</w:t>
            </w:r>
          </w:p>
          <w:p w:rsidR="00614414" w:rsidRPr="00E252E2" w:rsidRDefault="00614414" w:rsidP="002E2DE8">
            <w:pPr>
              <w:jc w:val="both"/>
            </w:pP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индивидуальная</w:t>
            </w:r>
          </w:p>
          <w:p w:rsidR="00614414" w:rsidRDefault="00614414" w:rsidP="00ED668F">
            <w:pPr>
              <w:jc w:val="center"/>
            </w:pPr>
            <w:r>
              <w:t>индивидуальная</w:t>
            </w:r>
          </w:p>
          <w:p w:rsidR="00614414" w:rsidRPr="00E252E2" w:rsidRDefault="00614414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992" w:type="dxa"/>
          </w:tcPr>
          <w:p w:rsidR="00614414" w:rsidRPr="00E252E2" w:rsidRDefault="00614414" w:rsidP="00ED668F">
            <w:pPr>
              <w:jc w:val="center"/>
            </w:pP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427098,02 (в т. ч. пенсия)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Default="00614414" w:rsidP="00042C54">
      <w:pPr>
        <w:jc w:val="both"/>
        <w:rPr>
          <w:sz w:val="28"/>
        </w:rPr>
      </w:pPr>
    </w:p>
    <w:p w:rsidR="00614414" w:rsidRPr="00570228" w:rsidRDefault="00614414" w:rsidP="00042C54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14414" w:rsidRPr="00570228" w:rsidRDefault="00614414" w:rsidP="00042C54">
      <w:pPr>
        <w:jc w:val="center"/>
        <w:rPr>
          <w:sz w:val="28"/>
        </w:rPr>
      </w:pPr>
      <w:r w:rsidRPr="00570228">
        <w:rPr>
          <w:sz w:val="28"/>
        </w:rPr>
        <w:lastRenderedPageBreak/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042C54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042C54">
      <w:pPr>
        <w:jc w:val="center"/>
        <w:rPr>
          <w:sz w:val="28"/>
        </w:rPr>
      </w:pPr>
      <w:r w:rsidRPr="00570228">
        <w:rPr>
          <w:sz w:val="28"/>
        </w:rPr>
        <w:t>и членов их семей за перио</w:t>
      </w:r>
      <w:r>
        <w:rPr>
          <w:sz w:val="28"/>
        </w:rPr>
        <w:t>д с 01января по 31 декабря 2018</w:t>
      </w:r>
      <w:r w:rsidRPr="00570228">
        <w:rPr>
          <w:sz w:val="28"/>
        </w:rPr>
        <w:t xml:space="preserve">года </w:t>
      </w:r>
    </w:p>
    <w:tbl>
      <w:tblPr>
        <w:tblStyle w:val="aa"/>
        <w:tblpPr w:leftFromText="180" w:rightFromText="180" w:vertAnchor="page" w:horzAnchor="margin" w:tblpXSpec="center" w:tblpY="2605"/>
        <w:tblW w:w="16410" w:type="dxa"/>
        <w:tblLayout w:type="fixed"/>
        <w:tblLook w:val="04A0"/>
      </w:tblPr>
      <w:tblGrid>
        <w:gridCol w:w="425"/>
        <w:gridCol w:w="1668"/>
        <w:gridCol w:w="1276"/>
        <w:gridCol w:w="1417"/>
        <w:gridCol w:w="148"/>
        <w:gridCol w:w="1411"/>
        <w:gridCol w:w="1418"/>
        <w:gridCol w:w="992"/>
        <w:gridCol w:w="992"/>
        <w:gridCol w:w="1134"/>
        <w:gridCol w:w="1276"/>
        <w:gridCol w:w="1843"/>
        <w:gridCol w:w="1417"/>
        <w:gridCol w:w="993"/>
      </w:tblGrid>
      <w:tr w:rsidR="00614414" w:rsidRPr="003273B4" w:rsidTr="00C85BE7">
        <w:tc>
          <w:tcPr>
            <w:tcW w:w="425" w:type="dxa"/>
          </w:tcPr>
          <w:p w:rsidR="00614414" w:rsidRDefault="00614414" w:rsidP="009E261A"/>
        </w:tc>
        <w:tc>
          <w:tcPr>
            <w:tcW w:w="1668" w:type="dxa"/>
          </w:tcPr>
          <w:p w:rsidR="00614414" w:rsidRDefault="00614414" w:rsidP="009E261A"/>
        </w:tc>
        <w:tc>
          <w:tcPr>
            <w:tcW w:w="2841" w:type="dxa"/>
            <w:gridSpan w:val="3"/>
          </w:tcPr>
          <w:p w:rsidR="00614414" w:rsidRDefault="00614414" w:rsidP="009E261A"/>
        </w:tc>
        <w:tc>
          <w:tcPr>
            <w:tcW w:w="3821" w:type="dxa"/>
            <w:gridSpan w:val="3"/>
          </w:tcPr>
          <w:p w:rsidR="00614414" w:rsidRDefault="00614414" w:rsidP="009E261A">
            <w:r>
              <w:t>Объект недвижимости находящийся в   собственности</w:t>
            </w:r>
          </w:p>
        </w:tc>
        <w:tc>
          <w:tcPr>
            <w:tcW w:w="3402" w:type="dxa"/>
            <w:gridSpan w:val="3"/>
          </w:tcPr>
          <w:p w:rsidR="00614414" w:rsidRDefault="00614414" w:rsidP="009E261A">
            <w:r>
              <w:t>Объект недвижимости находящийся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614414" w:rsidRPr="00C02BC5" w:rsidRDefault="00614414" w:rsidP="009E261A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14414" w:rsidRPr="00C02BC5" w:rsidRDefault="00614414" w:rsidP="009E261A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614414" w:rsidRDefault="00614414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9E261A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3" w:type="dxa"/>
            <w:vMerge w:val="restart"/>
            <w:textDirection w:val="btLr"/>
          </w:tcPr>
          <w:p w:rsidR="00614414" w:rsidRPr="003273B4" w:rsidRDefault="00614414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2E63E7">
        <w:trPr>
          <w:cantSplit/>
          <w:trHeight w:val="1946"/>
        </w:trPr>
        <w:tc>
          <w:tcPr>
            <w:tcW w:w="425" w:type="dxa"/>
          </w:tcPr>
          <w:p w:rsidR="00614414" w:rsidRDefault="00614414" w:rsidP="009E261A">
            <w:r>
              <w:t>№ п/п</w:t>
            </w:r>
          </w:p>
          <w:p w:rsidR="00614414" w:rsidRPr="003273B4" w:rsidRDefault="00614414" w:rsidP="009E261A"/>
          <w:p w:rsidR="00614414" w:rsidRPr="003273B4" w:rsidRDefault="00614414" w:rsidP="009E261A"/>
          <w:p w:rsidR="00614414" w:rsidRDefault="00614414" w:rsidP="009E261A"/>
          <w:p w:rsidR="00614414" w:rsidRPr="003273B4" w:rsidRDefault="00614414" w:rsidP="009E261A"/>
        </w:tc>
        <w:tc>
          <w:tcPr>
            <w:tcW w:w="1668" w:type="dxa"/>
          </w:tcPr>
          <w:p w:rsidR="00614414" w:rsidRDefault="00614414" w:rsidP="006442F8">
            <w:pPr>
              <w:jc w:val="center"/>
            </w:pPr>
            <w:r>
              <w:t xml:space="preserve">Фамилия </w:t>
            </w:r>
          </w:p>
          <w:p w:rsidR="00614414" w:rsidRDefault="00614414" w:rsidP="006442F8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6442F8">
            <w:r>
              <w:t>чьи сведения размещаются</w:t>
            </w:r>
          </w:p>
        </w:tc>
        <w:tc>
          <w:tcPr>
            <w:tcW w:w="1276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>должность</w:t>
            </w:r>
          </w:p>
        </w:tc>
        <w:tc>
          <w:tcPr>
            <w:tcW w:w="1417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559" w:type="dxa"/>
            <w:gridSpan w:val="2"/>
            <w:textDirection w:val="btLr"/>
          </w:tcPr>
          <w:p w:rsidR="00614414" w:rsidRDefault="00614414" w:rsidP="009E261A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614414" w:rsidRDefault="00614414" w:rsidP="009E26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614414" w:rsidRDefault="00614414" w:rsidP="009E261A">
            <w:pPr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614414" w:rsidRPr="003273B4" w:rsidRDefault="00614414" w:rsidP="009E261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614414" w:rsidRPr="003273B4" w:rsidRDefault="00614414" w:rsidP="009E261A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2E63E7">
        <w:tc>
          <w:tcPr>
            <w:tcW w:w="425" w:type="dxa"/>
          </w:tcPr>
          <w:p w:rsidR="00614414" w:rsidRDefault="00614414" w:rsidP="009E261A">
            <w:r>
              <w:t>1</w:t>
            </w:r>
          </w:p>
        </w:tc>
        <w:tc>
          <w:tcPr>
            <w:tcW w:w="1668" w:type="dxa"/>
          </w:tcPr>
          <w:p w:rsidR="00614414" w:rsidRDefault="00614414" w:rsidP="009E261A">
            <w:r>
              <w:t>Шевцова Оксана Алексеевна</w:t>
            </w:r>
          </w:p>
        </w:tc>
        <w:tc>
          <w:tcPr>
            <w:tcW w:w="1276" w:type="dxa"/>
          </w:tcPr>
          <w:p w:rsidR="00614414" w:rsidRPr="00CA0948" w:rsidRDefault="00614414" w:rsidP="009E261A">
            <w:r>
              <w:rPr>
                <w:szCs w:val="22"/>
              </w:rPr>
              <w:t>Начальник сектора</w:t>
            </w:r>
          </w:p>
        </w:tc>
        <w:tc>
          <w:tcPr>
            <w:tcW w:w="1417" w:type="dxa"/>
          </w:tcPr>
          <w:p w:rsidR="00614414" w:rsidRDefault="00614414" w:rsidP="009E261A">
            <w:r>
              <w:rPr>
                <w:szCs w:val="22"/>
              </w:rPr>
              <w:t>Жилой дом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>
            <w:r>
              <w:rPr>
                <w:szCs w:val="22"/>
              </w:rPr>
              <w:t>Земельный участок</w:t>
            </w:r>
          </w:p>
          <w:p w:rsidR="00614414" w:rsidRDefault="00614414" w:rsidP="009E261A"/>
          <w:p w:rsidR="00614414" w:rsidRDefault="00614414" w:rsidP="009E261A">
            <w:r>
              <w:t>Квартира</w:t>
            </w:r>
          </w:p>
          <w:p w:rsidR="00614414" w:rsidRDefault="00614414" w:rsidP="002E63E7">
            <w:pPr>
              <w:rPr>
                <w:sz w:val="20"/>
                <w:szCs w:val="20"/>
              </w:rPr>
            </w:pPr>
          </w:p>
          <w:p w:rsidR="00614414" w:rsidRDefault="00614414" w:rsidP="002E63E7">
            <w:r>
              <w:rPr>
                <w:szCs w:val="22"/>
              </w:rPr>
              <w:t>Земельный участок</w:t>
            </w:r>
          </w:p>
          <w:p w:rsidR="00614414" w:rsidRPr="00277E34" w:rsidRDefault="00614414" w:rsidP="002E63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14414" w:rsidRPr="00277E34" w:rsidRDefault="00614414" w:rsidP="009E261A">
            <w:pPr>
              <w:rPr>
                <w:sz w:val="18"/>
                <w:szCs w:val="18"/>
              </w:rPr>
            </w:pPr>
            <w:r w:rsidRPr="00277E34">
              <w:rPr>
                <w:sz w:val="18"/>
                <w:szCs w:val="18"/>
              </w:rPr>
              <w:lastRenderedPageBreak/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277E34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614414" w:rsidRPr="00277E34" w:rsidRDefault="00614414" w:rsidP="002E63E7">
            <w:pPr>
              <w:rPr>
                <w:sz w:val="18"/>
                <w:szCs w:val="18"/>
              </w:rPr>
            </w:pPr>
            <w:r w:rsidRPr="00277E34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277E34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614414" w:rsidRDefault="00614414" w:rsidP="009E261A"/>
          <w:p w:rsidR="00614414" w:rsidRPr="002E63E7" w:rsidRDefault="00614414" w:rsidP="009E261A">
            <w:pPr>
              <w:rPr>
                <w:sz w:val="20"/>
                <w:szCs w:val="20"/>
              </w:rPr>
            </w:pPr>
            <w:r w:rsidRPr="002E63E7">
              <w:rPr>
                <w:sz w:val="20"/>
                <w:szCs w:val="20"/>
              </w:rPr>
              <w:t>Общее совместное</w:t>
            </w:r>
          </w:p>
          <w:p w:rsidR="00614414" w:rsidRDefault="00614414" w:rsidP="002E63E7">
            <w:pPr>
              <w:rPr>
                <w:sz w:val="18"/>
                <w:szCs w:val="18"/>
              </w:rPr>
            </w:pPr>
          </w:p>
          <w:p w:rsidR="00614414" w:rsidRPr="00277E34" w:rsidRDefault="00614414" w:rsidP="002E63E7">
            <w:pPr>
              <w:rPr>
                <w:sz w:val="18"/>
                <w:szCs w:val="18"/>
              </w:rPr>
            </w:pPr>
            <w:r w:rsidRPr="00277E34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277E34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614414" w:rsidRPr="00277E34" w:rsidRDefault="00614414" w:rsidP="009E261A"/>
        </w:tc>
        <w:tc>
          <w:tcPr>
            <w:tcW w:w="1418" w:type="dxa"/>
          </w:tcPr>
          <w:p w:rsidR="00614414" w:rsidRDefault="00614414" w:rsidP="009E261A">
            <w:r>
              <w:lastRenderedPageBreak/>
              <w:t>84,9кв./м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/>
          <w:p w:rsidR="00614414" w:rsidRDefault="00614414" w:rsidP="009E261A">
            <w:r>
              <w:t>1900 кв./м</w:t>
            </w:r>
          </w:p>
          <w:p w:rsidR="00614414" w:rsidRDefault="00614414" w:rsidP="009E261A"/>
          <w:p w:rsidR="00614414" w:rsidRDefault="00614414" w:rsidP="009E261A">
            <w:r>
              <w:t>42,1</w:t>
            </w:r>
          </w:p>
          <w:p w:rsidR="00614414" w:rsidRDefault="00614414" w:rsidP="009E261A"/>
          <w:p w:rsidR="00614414" w:rsidRPr="00EE64BF" w:rsidRDefault="00614414" w:rsidP="009E261A">
            <w:r>
              <w:t>58763500</w:t>
            </w:r>
          </w:p>
        </w:tc>
        <w:tc>
          <w:tcPr>
            <w:tcW w:w="992" w:type="dxa"/>
          </w:tcPr>
          <w:p w:rsidR="00614414" w:rsidRDefault="00614414" w:rsidP="009E261A">
            <w:r>
              <w:t>Россия</w:t>
            </w:r>
          </w:p>
          <w:p w:rsidR="00614414" w:rsidRPr="002D5068" w:rsidRDefault="00614414" w:rsidP="009E261A"/>
          <w:p w:rsidR="00614414" w:rsidRPr="002D5068" w:rsidRDefault="00614414" w:rsidP="009E261A"/>
          <w:p w:rsidR="00614414" w:rsidRDefault="00614414" w:rsidP="009E261A">
            <w:r>
              <w:t>Россия</w:t>
            </w:r>
          </w:p>
          <w:p w:rsidR="00614414" w:rsidRDefault="00614414" w:rsidP="009E261A"/>
          <w:p w:rsidR="00614414" w:rsidRDefault="00614414" w:rsidP="009E261A"/>
          <w:p w:rsidR="00614414" w:rsidRPr="002D5068" w:rsidRDefault="00614414" w:rsidP="009E261A">
            <w:r>
              <w:t>Россия</w:t>
            </w:r>
          </w:p>
        </w:tc>
        <w:tc>
          <w:tcPr>
            <w:tcW w:w="992" w:type="dxa"/>
          </w:tcPr>
          <w:p w:rsidR="00614414" w:rsidRDefault="00614414" w:rsidP="009E261A">
            <w:r>
              <w:t>-</w:t>
            </w:r>
          </w:p>
        </w:tc>
        <w:tc>
          <w:tcPr>
            <w:tcW w:w="1134" w:type="dxa"/>
          </w:tcPr>
          <w:p w:rsidR="00614414" w:rsidRDefault="00614414" w:rsidP="009E261A">
            <w:r>
              <w:t>-</w:t>
            </w:r>
          </w:p>
        </w:tc>
        <w:tc>
          <w:tcPr>
            <w:tcW w:w="1276" w:type="dxa"/>
          </w:tcPr>
          <w:p w:rsidR="00614414" w:rsidRDefault="00614414" w:rsidP="009E261A">
            <w:r>
              <w:t>-</w:t>
            </w:r>
          </w:p>
        </w:tc>
        <w:tc>
          <w:tcPr>
            <w:tcW w:w="1843" w:type="dxa"/>
          </w:tcPr>
          <w:p w:rsidR="00614414" w:rsidRPr="00C833BB" w:rsidRDefault="00614414" w:rsidP="009E261A">
            <w:r>
              <w:t>-</w:t>
            </w:r>
          </w:p>
        </w:tc>
        <w:tc>
          <w:tcPr>
            <w:tcW w:w="1417" w:type="dxa"/>
          </w:tcPr>
          <w:p w:rsidR="00614414" w:rsidRDefault="00614414" w:rsidP="009E261A">
            <w:r>
              <w:t>495 818,25</w:t>
            </w:r>
          </w:p>
        </w:tc>
        <w:tc>
          <w:tcPr>
            <w:tcW w:w="993" w:type="dxa"/>
          </w:tcPr>
          <w:p w:rsidR="00614414" w:rsidRDefault="00614414" w:rsidP="009E261A">
            <w:r>
              <w:t>-</w:t>
            </w:r>
          </w:p>
        </w:tc>
      </w:tr>
      <w:tr w:rsidR="00614414" w:rsidTr="002E63E7">
        <w:trPr>
          <w:trHeight w:val="1900"/>
        </w:trPr>
        <w:tc>
          <w:tcPr>
            <w:tcW w:w="425" w:type="dxa"/>
          </w:tcPr>
          <w:p w:rsidR="00614414" w:rsidRDefault="00614414" w:rsidP="009E261A">
            <w:r>
              <w:lastRenderedPageBreak/>
              <w:t>2</w:t>
            </w:r>
          </w:p>
        </w:tc>
        <w:tc>
          <w:tcPr>
            <w:tcW w:w="1668" w:type="dxa"/>
          </w:tcPr>
          <w:p w:rsidR="00614414" w:rsidRDefault="00614414" w:rsidP="009E261A">
            <w:r>
              <w:t>Супруг(супруга)</w:t>
            </w:r>
          </w:p>
        </w:tc>
        <w:tc>
          <w:tcPr>
            <w:tcW w:w="1276" w:type="dxa"/>
          </w:tcPr>
          <w:p w:rsidR="00614414" w:rsidRPr="004308FE" w:rsidRDefault="00614414" w:rsidP="009E261A">
            <w:r>
              <w:t>супруг</w:t>
            </w:r>
          </w:p>
        </w:tc>
        <w:tc>
          <w:tcPr>
            <w:tcW w:w="1417" w:type="dxa"/>
          </w:tcPr>
          <w:p w:rsidR="00614414" w:rsidRDefault="00614414" w:rsidP="009E261A">
            <w:r>
              <w:rPr>
                <w:szCs w:val="22"/>
              </w:rPr>
              <w:t xml:space="preserve">Жилой дом 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>
            <w:r>
              <w:rPr>
                <w:szCs w:val="22"/>
              </w:rPr>
              <w:t>Земельный участок</w:t>
            </w:r>
          </w:p>
          <w:p w:rsidR="00614414" w:rsidRDefault="00614414" w:rsidP="009E261A"/>
          <w:p w:rsidR="00614414" w:rsidRDefault="00614414" w:rsidP="009E261A">
            <w:r>
              <w:rPr>
                <w:szCs w:val="22"/>
              </w:rPr>
              <w:t>Квартира</w:t>
            </w:r>
          </w:p>
          <w:p w:rsidR="00614414" w:rsidRDefault="00614414" w:rsidP="009E261A"/>
          <w:p w:rsidR="00614414" w:rsidRDefault="00614414" w:rsidP="009E261A">
            <w:r>
              <w:rPr>
                <w:szCs w:val="22"/>
              </w:rPr>
              <w:t>Земельный участок</w:t>
            </w:r>
          </w:p>
          <w:p w:rsidR="00614414" w:rsidRPr="00256F40" w:rsidRDefault="00614414" w:rsidP="009E261A"/>
        </w:tc>
        <w:tc>
          <w:tcPr>
            <w:tcW w:w="1559" w:type="dxa"/>
            <w:gridSpan w:val="2"/>
          </w:tcPr>
          <w:p w:rsidR="00614414" w:rsidRDefault="00614414" w:rsidP="009E261A">
            <w:pPr>
              <w:rPr>
                <w:sz w:val="18"/>
                <w:szCs w:val="18"/>
              </w:rPr>
            </w:pPr>
            <w:r w:rsidRPr="00277E34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собственность</w:t>
            </w:r>
          </w:p>
          <w:p w:rsidR="00614414" w:rsidRDefault="00614414" w:rsidP="009E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614414" w:rsidRDefault="00614414" w:rsidP="009E261A">
            <w:pPr>
              <w:rPr>
                <w:sz w:val="18"/>
                <w:szCs w:val="18"/>
              </w:rPr>
            </w:pPr>
          </w:p>
          <w:p w:rsidR="00614414" w:rsidRDefault="00614414" w:rsidP="009E261A">
            <w:pPr>
              <w:rPr>
                <w:sz w:val="18"/>
                <w:szCs w:val="18"/>
              </w:rPr>
            </w:pPr>
            <w:r w:rsidRPr="00277E34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собственность</w:t>
            </w:r>
          </w:p>
          <w:p w:rsidR="00614414" w:rsidRDefault="00614414" w:rsidP="009E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(1\2)</w:t>
            </w:r>
          </w:p>
          <w:p w:rsidR="00614414" w:rsidRDefault="00614414" w:rsidP="009E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совместное</w:t>
            </w:r>
          </w:p>
          <w:p w:rsidR="00614414" w:rsidRDefault="00614414" w:rsidP="009E261A">
            <w:pPr>
              <w:rPr>
                <w:sz w:val="20"/>
                <w:szCs w:val="20"/>
              </w:rPr>
            </w:pPr>
          </w:p>
          <w:p w:rsidR="00614414" w:rsidRPr="002E63E7" w:rsidRDefault="00614414" w:rsidP="009E261A">
            <w:pPr>
              <w:rPr>
                <w:sz w:val="20"/>
                <w:szCs w:val="20"/>
              </w:rPr>
            </w:pPr>
            <w:r w:rsidRPr="002E63E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614414" w:rsidRPr="005E1493" w:rsidRDefault="00614414" w:rsidP="009E261A">
            <w:r>
              <w:rPr>
                <w:szCs w:val="22"/>
              </w:rPr>
              <w:t>(1/557)</w:t>
            </w:r>
          </w:p>
        </w:tc>
        <w:tc>
          <w:tcPr>
            <w:tcW w:w="1418" w:type="dxa"/>
          </w:tcPr>
          <w:p w:rsidR="00614414" w:rsidRDefault="00614414" w:rsidP="009E261A">
            <w:r>
              <w:t>84,9кв./м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>
            <w:r>
              <w:t>1900 кв./м</w:t>
            </w:r>
          </w:p>
          <w:p w:rsidR="00614414" w:rsidRDefault="00614414" w:rsidP="009E261A"/>
          <w:p w:rsidR="00614414" w:rsidRDefault="00614414" w:rsidP="009E261A">
            <w:r>
              <w:t>42,1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>
            <w:r>
              <w:t>58763500,0</w:t>
            </w:r>
          </w:p>
        </w:tc>
        <w:tc>
          <w:tcPr>
            <w:tcW w:w="992" w:type="dxa"/>
          </w:tcPr>
          <w:p w:rsidR="00614414" w:rsidRDefault="00614414" w:rsidP="009E261A">
            <w:r>
              <w:t>Россия</w:t>
            </w:r>
          </w:p>
          <w:p w:rsidR="00614414" w:rsidRDefault="00614414" w:rsidP="009E261A"/>
          <w:p w:rsidR="00614414" w:rsidRDefault="00614414" w:rsidP="009E261A"/>
          <w:p w:rsidR="00614414" w:rsidRDefault="00614414" w:rsidP="009E261A">
            <w:r>
              <w:t>Россия</w:t>
            </w:r>
          </w:p>
          <w:p w:rsidR="00614414" w:rsidRDefault="00614414" w:rsidP="009E261A"/>
          <w:p w:rsidR="00614414" w:rsidRDefault="00614414" w:rsidP="009E261A">
            <w:r>
              <w:t>Россия</w:t>
            </w:r>
          </w:p>
          <w:p w:rsidR="00614414" w:rsidRDefault="00614414" w:rsidP="009E261A"/>
          <w:p w:rsidR="00614414" w:rsidRDefault="00614414" w:rsidP="009E261A"/>
          <w:p w:rsidR="00614414" w:rsidRPr="005E1493" w:rsidRDefault="00614414" w:rsidP="009E261A">
            <w:r>
              <w:t>Россия</w:t>
            </w:r>
          </w:p>
        </w:tc>
        <w:tc>
          <w:tcPr>
            <w:tcW w:w="992" w:type="dxa"/>
          </w:tcPr>
          <w:p w:rsidR="00614414" w:rsidRDefault="00614414" w:rsidP="009E261A">
            <w:r>
              <w:t>-</w:t>
            </w:r>
          </w:p>
        </w:tc>
        <w:tc>
          <w:tcPr>
            <w:tcW w:w="1134" w:type="dxa"/>
          </w:tcPr>
          <w:p w:rsidR="00614414" w:rsidRDefault="00614414" w:rsidP="009E261A">
            <w:r>
              <w:t>-</w:t>
            </w:r>
          </w:p>
        </w:tc>
        <w:tc>
          <w:tcPr>
            <w:tcW w:w="1276" w:type="dxa"/>
          </w:tcPr>
          <w:p w:rsidR="00614414" w:rsidRDefault="00614414" w:rsidP="009E261A">
            <w:r>
              <w:t>-</w:t>
            </w:r>
          </w:p>
        </w:tc>
        <w:tc>
          <w:tcPr>
            <w:tcW w:w="1843" w:type="dxa"/>
          </w:tcPr>
          <w:p w:rsidR="00614414" w:rsidRDefault="00614414" w:rsidP="009E261A">
            <w:r>
              <w:t>Автомобили:</w:t>
            </w:r>
          </w:p>
          <w:p w:rsidR="00614414" w:rsidRDefault="00614414" w:rsidP="009E261A">
            <w:r>
              <w:t>ВАЗ 2110</w:t>
            </w:r>
          </w:p>
          <w:p w:rsidR="00614414" w:rsidRDefault="00614414" w:rsidP="009E261A">
            <w:r>
              <w:t>Ваз 1111</w:t>
            </w:r>
          </w:p>
          <w:p w:rsidR="00614414" w:rsidRPr="00C833BB" w:rsidRDefault="00614414" w:rsidP="009E261A">
            <w:r>
              <w:t>Шевролет Латтчетти 2008</w:t>
            </w:r>
          </w:p>
        </w:tc>
        <w:tc>
          <w:tcPr>
            <w:tcW w:w="1417" w:type="dxa"/>
          </w:tcPr>
          <w:p w:rsidR="00614414" w:rsidRDefault="00614414" w:rsidP="009E261A">
            <w:r>
              <w:t>545 120,30</w:t>
            </w:r>
          </w:p>
        </w:tc>
        <w:tc>
          <w:tcPr>
            <w:tcW w:w="993" w:type="dxa"/>
          </w:tcPr>
          <w:p w:rsidR="00614414" w:rsidRDefault="00614414" w:rsidP="009E261A">
            <w:r>
              <w:t>-</w:t>
            </w:r>
          </w:p>
        </w:tc>
      </w:tr>
      <w:tr w:rsidR="00614414" w:rsidTr="002E63E7">
        <w:tc>
          <w:tcPr>
            <w:tcW w:w="425" w:type="dxa"/>
          </w:tcPr>
          <w:p w:rsidR="00614414" w:rsidRDefault="00614414" w:rsidP="009E261A">
            <w:r>
              <w:t>3</w:t>
            </w:r>
          </w:p>
        </w:tc>
        <w:tc>
          <w:tcPr>
            <w:tcW w:w="1668" w:type="dxa"/>
          </w:tcPr>
          <w:p w:rsidR="00614414" w:rsidRDefault="00614414" w:rsidP="009E261A">
            <w:r>
              <w:t>несовершеннолетний</w:t>
            </w:r>
          </w:p>
          <w:p w:rsidR="00614414" w:rsidRDefault="00614414" w:rsidP="009E261A">
            <w:r>
              <w:t>ребенок</w:t>
            </w:r>
          </w:p>
        </w:tc>
        <w:tc>
          <w:tcPr>
            <w:tcW w:w="1276" w:type="dxa"/>
          </w:tcPr>
          <w:p w:rsidR="00614414" w:rsidRPr="00C833BB" w:rsidRDefault="00614414" w:rsidP="009E261A">
            <w:r>
              <w:t>дочь</w:t>
            </w:r>
          </w:p>
        </w:tc>
        <w:tc>
          <w:tcPr>
            <w:tcW w:w="1417" w:type="dxa"/>
          </w:tcPr>
          <w:p w:rsidR="00614414" w:rsidRPr="00C833BB" w:rsidRDefault="00614414" w:rsidP="009E261A">
            <w:r w:rsidRPr="00C833BB">
              <w:t>-</w:t>
            </w:r>
          </w:p>
        </w:tc>
        <w:tc>
          <w:tcPr>
            <w:tcW w:w="1559" w:type="dxa"/>
            <w:gridSpan w:val="2"/>
          </w:tcPr>
          <w:p w:rsidR="00614414" w:rsidRPr="00C833BB" w:rsidRDefault="00614414" w:rsidP="009E261A">
            <w:r w:rsidRPr="00C833BB">
              <w:t>-</w:t>
            </w:r>
          </w:p>
        </w:tc>
        <w:tc>
          <w:tcPr>
            <w:tcW w:w="1418" w:type="dxa"/>
          </w:tcPr>
          <w:p w:rsidR="00614414" w:rsidRPr="00C833BB" w:rsidRDefault="00614414" w:rsidP="009E261A">
            <w:r w:rsidRPr="00C833BB">
              <w:t>-</w:t>
            </w:r>
          </w:p>
        </w:tc>
        <w:tc>
          <w:tcPr>
            <w:tcW w:w="992" w:type="dxa"/>
          </w:tcPr>
          <w:p w:rsidR="00614414" w:rsidRPr="00C833BB" w:rsidRDefault="00614414" w:rsidP="009E261A">
            <w:r w:rsidRPr="00C833BB">
              <w:t>-</w:t>
            </w:r>
          </w:p>
        </w:tc>
        <w:tc>
          <w:tcPr>
            <w:tcW w:w="992" w:type="dxa"/>
          </w:tcPr>
          <w:p w:rsidR="00614414" w:rsidRPr="009E57BB" w:rsidRDefault="00614414" w:rsidP="009E261A">
            <w:pPr>
              <w:rPr>
                <w:sz w:val="20"/>
                <w:szCs w:val="20"/>
              </w:rPr>
            </w:pPr>
            <w:r w:rsidRPr="009E57BB">
              <w:rPr>
                <w:sz w:val="20"/>
                <w:szCs w:val="20"/>
              </w:rPr>
              <w:t>Жилой дом</w:t>
            </w:r>
          </w:p>
          <w:p w:rsidR="00614414" w:rsidRPr="009E57BB" w:rsidRDefault="00614414" w:rsidP="009E261A">
            <w:pPr>
              <w:rPr>
                <w:sz w:val="20"/>
                <w:szCs w:val="20"/>
              </w:rPr>
            </w:pPr>
          </w:p>
          <w:p w:rsidR="00614414" w:rsidRDefault="00614414" w:rsidP="009E261A">
            <w:pPr>
              <w:rPr>
                <w:sz w:val="20"/>
                <w:szCs w:val="20"/>
              </w:rPr>
            </w:pPr>
          </w:p>
          <w:p w:rsidR="00614414" w:rsidRPr="00C833BB" w:rsidRDefault="00614414" w:rsidP="009E261A">
            <w:r w:rsidRPr="009E57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4414" w:rsidRDefault="00614414" w:rsidP="009E261A">
            <w:r>
              <w:t>84,9кв/м</w:t>
            </w:r>
          </w:p>
          <w:p w:rsidR="00614414" w:rsidRDefault="00614414" w:rsidP="009E261A"/>
          <w:p w:rsidR="00614414" w:rsidRDefault="00614414" w:rsidP="00244498"/>
          <w:p w:rsidR="00614414" w:rsidRPr="00C833BB" w:rsidRDefault="00614414" w:rsidP="00244498">
            <w:r>
              <w:t>42,1в/м</w:t>
            </w:r>
          </w:p>
        </w:tc>
        <w:tc>
          <w:tcPr>
            <w:tcW w:w="1276" w:type="dxa"/>
          </w:tcPr>
          <w:p w:rsidR="00614414" w:rsidRDefault="00614414" w:rsidP="009E261A">
            <w:r>
              <w:rPr>
                <w:szCs w:val="22"/>
              </w:rPr>
              <w:t>Россия</w:t>
            </w:r>
          </w:p>
          <w:p w:rsidR="00614414" w:rsidRPr="00C833BB" w:rsidRDefault="00614414" w:rsidP="009E261A"/>
          <w:p w:rsidR="00614414" w:rsidRDefault="00614414" w:rsidP="009E261A"/>
          <w:p w:rsidR="00614414" w:rsidRDefault="00614414" w:rsidP="009E261A"/>
          <w:p w:rsidR="00614414" w:rsidRPr="00C833BB" w:rsidRDefault="00614414" w:rsidP="009E261A">
            <w:r>
              <w:rPr>
                <w:szCs w:val="22"/>
              </w:rPr>
              <w:t>Россия</w:t>
            </w:r>
          </w:p>
        </w:tc>
        <w:tc>
          <w:tcPr>
            <w:tcW w:w="1843" w:type="dxa"/>
          </w:tcPr>
          <w:p w:rsidR="00614414" w:rsidRPr="00C833BB" w:rsidRDefault="00614414" w:rsidP="009E261A">
            <w:r w:rsidRPr="00C833BB">
              <w:t>-</w:t>
            </w:r>
          </w:p>
        </w:tc>
        <w:tc>
          <w:tcPr>
            <w:tcW w:w="1417" w:type="dxa"/>
          </w:tcPr>
          <w:p w:rsidR="00614414" w:rsidRPr="00C833BB" w:rsidRDefault="00614414" w:rsidP="009E261A">
            <w:r>
              <w:t>50,00</w:t>
            </w:r>
          </w:p>
        </w:tc>
        <w:tc>
          <w:tcPr>
            <w:tcW w:w="993" w:type="dxa"/>
          </w:tcPr>
          <w:p w:rsidR="00614414" w:rsidRDefault="00614414" w:rsidP="009E261A">
            <w:r>
              <w:t>-</w:t>
            </w:r>
          </w:p>
        </w:tc>
      </w:tr>
    </w:tbl>
    <w:p w:rsidR="00614414" w:rsidRDefault="00614414" w:rsidP="00042C54"/>
    <w:p w:rsidR="00614414" w:rsidRDefault="00614414"/>
    <w:p w:rsidR="00614414" w:rsidRDefault="00614414" w:rsidP="00AA3BAA"/>
    <w:p w:rsidR="00614414" w:rsidRDefault="00614414" w:rsidP="00DF459E">
      <w:pPr>
        <w:jc w:val="both"/>
        <w:rPr>
          <w:sz w:val="28"/>
        </w:rPr>
      </w:pPr>
    </w:p>
    <w:p w:rsidR="00614414" w:rsidRPr="00570228" w:rsidRDefault="00614414" w:rsidP="00DF459E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14414" w:rsidRPr="00570228" w:rsidRDefault="00614414" w:rsidP="00DF459E">
      <w:pPr>
        <w:jc w:val="center"/>
        <w:rPr>
          <w:sz w:val="28"/>
        </w:rPr>
      </w:pPr>
      <w:r w:rsidRPr="00570228">
        <w:rPr>
          <w:sz w:val="28"/>
        </w:rPr>
        <w:lastRenderedPageBreak/>
        <w:t>О доходах, имуществе и обязательствах имущественного характера муниципальных служащих</w:t>
      </w:r>
    </w:p>
    <w:p w:rsidR="00614414" w:rsidRPr="00570228" w:rsidRDefault="00614414" w:rsidP="00DF459E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14414" w:rsidRPr="00570228" w:rsidRDefault="00614414" w:rsidP="00DF459E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2018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3826"/>
        <w:tblW w:w="16551" w:type="dxa"/>
        <w:tblLayout w:type="fixed"/>
        <w:tblLook w:val="04A0"/>
      </w:tblPr>
      <w:tblGrid>
        <w:gridCol w:w="567"/>
        <w:gridCol w:w="1985"/>
        <w:gridCol w:w="1384"/>
        <w:gridCol w:w="1275"/>
        <w:gridCol w:w="1310"/>
        <w:gridCol w:w="1100"/>
        <w:gridCol w:w="1027"/>
        <w:gridCol w:w="1241"/>
        <w:gridCol w:w="992"/>
        <w:gridCol w:w="1843"/>
        <w:gridCol w:w="1418"/>
        <w:gridCol w:w="1417"/>
        <w:gridCol w:w="992"/>
      </w:tblGrid>
      <w:tr w:rsidR="00614414" w:rsidRPr="003273B4" w:rsidTr="0027651E">
        <w:tc>
          <w:tcPr>
            <w:tcW w:w="567" w:type="dxa"/>
          </w:tcPr>
          <w:p w:rsidR="00614414" w:rsidRDefault="00614414" w:rsidP="00A55890"/>
        </w:tc>
        <w:tc>
          <w:tcPr>
            <w:tcW w:w="1985" w:type="dxa"/>
          </w:tcPr>
          <w:p w:rsidR="00614414" w:rsidRDefault="00614414" w:rsidP="00A55890"/>
        </w:tc>
        <w:tc>
          <w:tcPr>
            <w:tcW w:w="1384" w:type="dxa"/>
          </w:tcPr>
          <w:p w:rsidR="00614414" w:rsidRDefault="00614414" w:rsidP="00A55890"/>
        </w:tc>
        <w:tc>
          <w:tcPr>
            <w:tcW w:w="4712" w:type="dxa"/>
            <w:gridSpan w:val="4"/>
          </w:tcPr>
          <w:p w:rsidR="00614414" w:rsidRDefault="00614414" w:rsidP="00A55890">
            <w:r>
              <w:t>Объект недвижимости находящийся в</w:t>
            </w:r>
          </w:p>
          <w:p w:rsidR="00614414" w:rsidRDefault="00614414" w:rsidP="00A55890">
            <w:r>
              <w:t xml:space="preserve">                     собственности</w:t>
            </w:r>
          </w:p>
        </w:tc>
        <w:tc>
          <w:tcPr>
            <w:tcW w:w="4076" w:type="dxa"/>
            <w:gridSpan w:val="3"/>
          </w:tcPr>
          <w:p w:rsidR="00614414" w:rsidRDefault="00614414" w:rsidP="00A55890">
            <w:r>
              <w:t>Объект недвижимости находящийся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614414" w:rsidRPr="00C02BC5" w:rsidRDefault="00614414" w:rsidP="00A55890">
            <w:pPr>
              <w:ind w:left="113" w:right="113"/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14414" w:rsidRPr="00C02BC5" w:rsidRDefault="00614414" w:rsidP="00A55890">
            <w:pPr>
              <w:ind w:left="113" w:right="113"/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614414" w:rsidRDefault="00614414" w:rsidP="00A5589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14414" w:rsidRDefault="00614414" w:rsidP="00A55890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14414" w:rsidRPr="003273B4" w:rsidRDefault="00614414" w:rsidP="00A5589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14414" w:rsidRPr="003273B4" w:rsidTr="0027651E">
        <w:trPr>
          <w:cantSplit/>
          <w:trHeight w:val="1946"/>
        </w:trPr>
        <w:tc>
          <w:tcPr>
            <w:tcW w:w="567" w:type="dxa"/>
          </w:tcPr>
          <w:p w:rsidR="00614414" w:rsidRDefault="00614414" w:rsidP="00A55890">
            <w:r>
              <w:t>№ п/п</w:t>
            </w:r>
          </w:p>
          <w:p w:rsidR="00614414" w:rsidRPr="003273B4" w:rsidRDefault="00614414" w:rsidP="00A55890"/>
          <w:p w:rsidR="00614414" w:rsidRPr="003273B4" w:rsidRDefault="00614414" w:rsidP="00A55890"/>
          <w:p w:rsidR="00614414" w:rsidRDefault="00614414" w:rsidP="00A55890"/>
          <w:p w:rsidR="00614414" w:rsidRPr="003273B4" w:rsidRDefault="00614414" w:rsidP="00A55890"/>
        </w:tc>
        <w:tc>
          <w:tcPr>
            <w:tcW w:w="1985" w:type="dxa"/>
          </w:tcPr>
          <w:p w:rsidR="00614414" w:rsidRDefault="00614414" w:rsidP="00A55890">
            <w:pPr>
              <w:jc w:val="center"/>
            </w:pPr>
            <w:r>
              <w:t xml:space="preserve">Фамилия </w:t>
            </w:r>
          </w:p>
          <w:p w:rsidR="00614414" w:rsidRDefault="00614414" w:rsidP="00A55890">
            <w:pPr>
              <w:jc w:val="center"/>
            </w:pPr>
            <w:r>
              <w:t xml:space="preserve">и инициалы лица, </w:t>
            </w:r>
          </w:p>
          <w:p w:rsidR="00614414" w:rsidRDefault="00614414" w:rsidP="00A55890">
            <w:r>
              <w:t>чьи сведения размещаются</w:t>
            </w:r>
          </w:p>
        </w:tc>
        <w:tc>
          <w:tcPr>
            <w:tcW w:w="1384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>должность</w:t>
            </w:r>
          </w:p>
        </w:tc>
        <w:tc>
          <w:tcPr>
            <w:tcW w:w="1275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310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00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1027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241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843" w:type="dxa"/>
            <w:textDirection w:val="btLr"/>
          </w:tcPr>
          <w:p w:rsidR="00614414" w:rsidRDefault="00614414" w:rsidP="00A55890">
            <w:pPr>
              <w:ind w:left="113" w:right="113"/>
            </w:pPr>
            <w:r>
              <w:t>Страна  расположения</w:t>
            </w:r>
          </w:p>
          <w:p w:rsidR="00614414" w:rsidRDefault="00614414" w:rsidP="00A55890">
            <w:pPr>
              <w:ind w:left="113" w:right="113"/>
            </w:pPr>
          </w:p>
          <w:p w:rsidR="00614414" w:rsidRDefault="00614414" w:rsidP="00A55890"/>
        </w:tc>
        <w:tc>
          <w:tcPr>
            <w:tcW w:w="1418" w:type="dxa"/>
            <w:vMerge/>
            <w:textDirection w:val="btLr"/>
          </w:tcPr>
          <w:p w:rsidR="00614414" w:rsidRDefault="00614414" w:rsidP="00A55890">
            <w:pPr>
              <w:ind w:left="113" w:right="113"/>
            </w:pPr>
          </w:p>
        </w:tc>
        <w:tc>
          <w:tcPr>
            <w:tcW w:w="1417" w:type="dxa"/>
            <w:vMerge/>
            <w:textDirection w:val="btLr"/>
          </w:tcPr>
          <w:p w:rsidR="00614414" w:rsidRPr="003273B4" w:rsidRDefault="00614414" w:rsidP="00A558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14414" w:rsidRPr="003273B4" w:rsidRDefault="00614414" w:rsidP="00A55890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14414" w:rsidTr="0027651E">
        <w:trPr>
          <w:cantSplit/>
          <w:trHeight w:val="1134"/>
        </w:trPr>
        <w:tc>
          <w:tcPr>
            <w:tcW w:w="567" w:type="dxa"/>
          </w:tcPr>
          <w:p w:rsidR="00614414" w:rsidRDefault="00614414" w:rsidP="00A55890">
            <w:r>
              <w:t>1</w:t>
            </w:r>
          </w:p>
        </w:tc>
        <w:tc>
          <w:tcPr>
            <w:tcW w:w="1985" w:type="dxa"/>
          </w:tcPr>
          <w:p w:rsidR="00614414" w:rsidRDefault="00614414" w:rsidP="00A55890">
            <w:r>
              <w:t>Шельтик Мария Александровна</w:t>
            </w:r>
          </w:p>
        </w:tc>
        <w:tc>
          <w:tcPr>
            <w:tcW w:w="1384" w:type="dxa"/>
          </w:tcPr>
          <w:p w:rsidR="00614414" w:rsidRPr="00CA0948" w:rsidRDefault="00614414" w:rsidP="00A55890">
            <w:r>
              <w:rPr>
                <w:szCs w:val="22"/>
              </w:rPr>
              <w:t>Специалист 1 категории</w:t>
            </w:r>
          </w:p>
        </w:tc>
        <w:tc>
          <w:tcPr>
            <w:tcW w:w="1275" w:type="dxa"/>
          </w:tcPr>
          <w:p w:rsidR="00614414" w:rsidRDefault="00614414" w:rsidP="00A55890">
            <w:r>
              <w:t>Земельный участок</w:t>
            </w:r>
          </w:p>
          <w:p w:rsidR="00614414" w:rsidRDefault="00614414" w:rsidP="00A55890"/>
          <w:p w:rsidR="00614414" w:rsidRDefault="00614414" w:rsidP="00A55890">
            <w:r>
              <w:t>Квартира</w:t>
            </w:r>
          </w:p>
          <w:p w:rsidR="00614414" w:rsidRDefault="00614414" w:rsidP="00A55890"/>
          <w:p w:rsidR="00614414" w:rsidRDefault="00614414" w:rsidP="00A55890">
            <w:r>
              <w:t>квартира</w:t>
            </w:r>
          </w:p>
        </w:tc>
        <w:tc>
          <w:tcPr>
            <w:tcW w:w="1310" w:type="dxa"/>
          </w:tcPr>
          <w:p w:rsidR="00614414" w:rsidRDefault="00614414" w:rsidP="00A55890">
            <w:r>
              <w:t>Общая долевая</w:t>
            </w:r>
          </w:p>
          <w:p w:rsidR="00614414" w:rsidRDefault="00614414" w:rsidP="00A55890">
            <w:r>
              <w:t>(1/2)</w:t>
            </w:r>
          </w:p>
          <w:p w:rsidR="00614414" w:rsidRDefault="00614414" w:rsidP="002A1B7B">
            <w:r>
              <w:t>Индивидуальная</w:t>
            </w:r>
          </w:p>
          <w:p w:rsidR="00614414" w:rsidRDefault="00614414" w:rsidP="002A1B7B">
            <w:r>
              <w:t>Общая долевая</w:t>
            </w:r>
          </w:p>
          <w:p w:rsidR="00614414" w:rsidRDefault="00614414" w:rsidP="002A1B7B">
            <w:r>
              <w:t>(1/2)</w:t>
            </w:r>
          </w:p>
          <w:p w:rsidR="00614414" w:rsidRDefault="00614414" w:rsidP="002A1B7B"/>
        </w:tc>
        <w:tc>
          <w:tcPr>
            <w:tcW w:w="1100" w:type="dxa"/>
          </w:tcPr>
          <w:p w:rsidR="00614414" w:rsidRDefault="00614414" w:rsidP="00A55890">
            <w:r>
              <w:t>1362,0</w:t>
            </w:r>
          </w:p>
          <w:p w:rsidR="00614414" w:rsidRDefault="00614414" w:rsidP="00A55890"/>
          <w:p w:rsidR="00614414" w:rsidRDefault="00614414" w:rsidP="00A55890"/>
          <w:p w:rsidR="00614414" w:rsidRDefault="00614414" w:rsidP="00A55890">
            <w:r>
              <w:t>31,0</w:t>
            </w:r>
          </w:p>
          <w:p w:rsidR="00614414" w:rsidRDefault="00614414" w:rsidP="00A55890"/>
          <w:p w:rsidR="00614414" w:rsidRPr="00EE64BF" w:rsidRDefault="00614414" w:rsidP="00A55890">
            <w:r>
              <w:t>93,1</w:t>
            </w:r>
          </w:p>
        </w:tc>
        <w:tc>
          <w:tcPr>
            <w:tcW w:w="1027" w:type="dxa"/>
          </w:tcPr>
          <w:p w:rsidR="00614414" w:rsidRDefault="00614414" w:rsidP="00A55890">
            <w:r>
              <w:t>Россия</w:t>
            </w:r>
          </w:p>
          <w:p w:rsidR="00614414" w:rsidRDefault="00614414" w:rsidP="00A55890"/>
          <w:p w:rsidR="00614414" w:rsidRDefault="00614414" w:rsidP="00A55890"/>
          <w:p w:rsidR="00614414" w:rsidRDefault="00614414" w:rsidP="00A55890">
            <w:r>
              <w:t>Россия</w:t>
            </w:r>
          </w:p>
          <w:p w:rsidR="00614414" w:rsidRDefault="00614414" w:rsidP="00A55890"/>
          <w:p w:rsidR="00614414" w:rsidRPr="002D5068" w:rsidRDefault="00614414" w:rsidP="00A55890">
            <w:r>
              <w:t>Россия</w:t>
            </w:r>
          </w:p>
        </w:tc>
        <w:tc>
          <w:tcPr>
            <w:tcW w:w="1241" w:type="dxa"/>
          </w:tcPr>
          <w:p w:rsidR="00614414" w:rsidRDefault="00614414" w:rsidP="00A55890">
            <w:r>
              <w:t>_</w:t>
            </w:r>
          </w:p>
          <w:p w:rsidR="00614414" w:rsidRPr="00AA3BAA" w:rsidRDefault="00614414" w:rsidP="00A558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14" w:rsidRDefault="00614414" w:rsidP="00A55890">
            <w:r>
              <w:t>_</w:t>
            </w:r>
          </w:p>
          <w:p w:rsidR="00614414" w:rsidRDefault="00614414" w:rsidP="00A55890">
            <w:r>
              <w:t>_</w:t>
            </w:r>
          </w:p>
          <w:p w:rsidR="00614414" w:rsidRDefault="00614414" w:rsidP="00A55890"/>
        </w:tc>
        <w:tc>
          <w:tcPr>
            <w:tcW w:w="1843" w:type="dxa"/>
            <w:tcBorders>
              <w:top w:val="single" w:sz="4" w:space="0" w:color="auto"/>
            </w:tcBorders>
          </w:tcPr>
          <w:p w:rsidR="00614414" w:rsidRPr="00AA3BAA" w:rsidRDefault="00614414" w:rsidP="00A55890"/>
        </w:tc>
        <w:tc>
          <w:tcPr>
            <w:tcW w:w="1418" w:type="dxa"/>
          </w:tcPr>
          <w:p w:rsidR="00614414" w:rsidRDefault="00614414" w:rsidP="00A55890"/>
        </w:tc>
        <w:tc>
          <w:tcPr>
            <w:tcW w:w="1417" w:type="dxa"/>
          </w:tcPr>
          <w:p w:rsidR="00614414" w:rsidRDefault="00614414" w:rsidP="00A55890">
            <w:r>
              <w:t>625 866,86</w:t>
            </w:r>
          </w:p>
        </w:tc>
        <w:tc>
          <w:tcPr>
            <w:tcW w:w="992" w:type="dxa"/>
            <w:textDirection w:val="btLr"/>
          </w:tcPr>
          <w:p w:rsidR="00614414" w:rsidRPr="0099362C" w:rsidRDefault="00614414" w:rsidP="00A55890">
            <w:pPr>
              <w:ind w:left="113" w:right="113"/>
            </w:pPr>
          </w:p>
        </w:tc>
      </w:tr>
      <w:tr w:rsidR="00614414" w:rsidTr="0027651E">
        <w:tc>
          <w:tcPr>
            <w:tcW w:w="567" w:type="dxa"/>
          </w:tcPr>
          <w:p w:rsidR="00614414" w:rsidRDefault="00614414" w:rsidP="00A55890">
            <w:r>
              <w:t>2</w:t>
            </w:r>
          </w:p>
        </w:tc>
        <w:tc>
          <w:tcPr>
            <w:tcW w:w="1985" w:type="dxa"/>
          </w:tcPr>
          <w:p w:rsidR="00614414" w:rsidRDefault="00614414" w:rsidP="00A55890">
            <w:r>
              <w:t>Супруг(супруга)</w:t>
            </w:r>
          </w:p>
        </w:tc>
        <w:tc>
          <w:tcPr>
            <w:tcW w:w="1384" w:type="dxa"/>
          </w:tcPr>
          <w:p w:rsidR="00614414" w:rsidRDefault="00614414" w:rsidP="00A55890">
            <w:r>
              <w:t>супруг</w:t>
            </w:r>
          </w:p>
        </w:tc>
        <w:tc>
          <w:tcPr>
            <w:tcW w:w="1275" w:type="dxa"/>
          </w:tcPr>
          <w:p w:rsidR="00614414" w:rsidRPr="00256F40" w:rsidRDefault="00614414" w:rsidP="00A55890">
            <w:r>
              <w:rPr>
                <w:szCs w:val="22"/>
              </w:rPr>
              <w:t>-</w:t>
            </w:r>
          </w:p>
        </w:tc>
        <w:tc>
          <w:tcPr>
            <w:tcW w:w="1310" w:type="dxa"/>
          </w:tcPr>
          <w:p w:rsidR="00614414" w:rsidRDefault="00614414" w:rsidP="00A55890">
            <w:r>
              <w:t>-</w:t>
            </w:r>
          </w:p>
        </w:tc>
        <w:tc>
          <w:tcPr>
            <w:tcW w:w="1100" w:type="dxa"/>
          </w:tcPr>
          <w:p w:rsidR="00614414" w:rsidRDefault="00614414" w:rsidP="00A55890">
            <w:r>
              <w:t>-</w:t>
            </w:r>
          </w:p>
        </w:tc>
        <w:tc>
          <w:tcPr>
            <w:tcW w:w="1027" w:type="dxa"/>
          </w:tcPr>
          <w:p w:rsidR="00614414" w:rsidRDefault="00614414" w:rsidP="00A55890">
            <w:r>
              <w:t>-</w:t>
            </w:r>
          </w:p>
        </w:tc>
        <w:tc>
          <w:tcPr>
            <w:tcW w:w="1241" w:type="dxa"/>
          </w:tcPr>
          <w:p w:rsidR="00614414" w:rsidRDefault="00614414" w:rsidP="00A55890">
            <w:r>
              <w:t>Земельный участок</w:t>
            </w:r>
          </w:p>
          <w:p w:rsidR="00614414" w:rsidRDefault="00614414" w:rsidP="00A55890">
            <w:r>
              <w:lastRenderedPageBreak/>
              <w:t>Квартира</w:t>
            </w:r>
          </w:p>
          <w:p w:rsidR="00614414" w:rsidRDefault="00614414" w:rsidP="00A55890">
            <w:r>
              <w:t>квартира</w:t>
            </w:r>
          </w:p>
        </w:tc>
        <w:tc>
          <w:tcPr>
            <w:tcW w:w="992" w:type="dxa"/>
          </w:tcPr>
          <w:p w:rsidR="00614414" w:rsidRDefault="00614414" w:rsidP="00A55890">
            <w:r>
              <w:lastRenderedPageBreak/>
              <w:t>1362,0</w:t>
            </w:r>
          </w:p>
          <w:p w:rsidR="00614414" w:rsidRDefault="00614414" w:rsidP="00A55890"/>
          <w:p w:rsidR="00614414" w:rsidRDefault="00614414" w:rsidP="00A55890">
            <w:r>
              <w:lastRenderedPageBreak/>
              <w:t>31,0</w:t>
            </w:r>
          </w:p>
          <w:p w:rsidR="00614414" w:rsidRPr="00AA3BAA" w:rsidRDefault="00614414" w:rsidP="00A55890">
            <w:r>
              <w:t>93,1</w:t>
            </w:r>
          </w:p>
        </w:tc>
        <w:tc>
          <w:tcPr>
            <w:tcW w:w="1843" w:type="dxa"/>
          </w:tcPr>
          <w:p w:rsidR="00614414" w:rsidRDefault="00614414" w:rsidP="00A55890">
            <w:r>
              <w:lastRenderedPageBreak/>
              <w:t>Россия</w:t>
            </w:r>
          </w:p>
          <w:p w:rsidR="00614414" w:rsidRDefault="00614414" w:rsidP="00A55890"/>
          <w:p w:rsidR="00614414" w:rsidRDefault="00614414" w:rsidP="00A55890">
            <w:r>
              <w:lastRenderedPageBreak/>
              <w:t>Россия</w:t>
            </w:r>
          </w:p>
          <w:p w:rsidR="00614414" w:rsidRDefault="00614414" w:rsidP="00A55890">
            <w:r>
              <w:t>Россия</w:t>
            </w:r>
          </w:p>
        </w:tc>
        <w:tc>
          <w:tcPr>
            <w:tcW w:w="1418" w:type="dxa"/>
          </w:tcPr>
          <w:p w:rsidR="00614414" w:rsidRDefault="00614414" w:rsidP="00A55890">
            <w:r>
              <w:lastRenderedPageBreak/>
              <w:t>Ваз 21150</w:t>
            </w:r>
          </w:p>
          <w:p w:rsidR="00614414" w:rsidRDefault="00614414" w:rsidP="00A55890">
            <w:r>
              <w:t xml:space="preserve">ХЕНДЭ </w:t>
            </w:r>
            <w:r>
              <w:lastRenderedPageBreak/>
              <w:t>акцент</w:t>
            </w:r>
          </w:p>
        </w:tc>
        <w:tc>
          <w:tcPr>
            <w:tcW w:w="1417" w:type="dxa"/>
          </w:tcPr>
          <w:p w:rsidR="00614414" w:rsidRDefault="00614414" w:rsidP="00A55890">
            <w:r>
              <w:lastRenderedPageBreak/>
              <w:t>470 605,44</w:t>
            </w:r>
          </w:p>
        </w:tc>
        <w:tc>
          <w:tcPr>
            <w:tcW w:w="992" w:type="dxa"/>
          </w:tcPr>
          <w:p w:rsidR="00614414" w:rsidRDefault="00614414" w:rsidP="00A55890">
            <w:r>
              <w:t>-</w:t>
            </w:r>
          </w:p>
        </w:tc>
      </w:tr>
      <w:tr w:rsidR="00614414" w:rsidTr="0027651E">
        <w:trPr>
          <w:trHeight w:val="1058"/>
        </w:trPr>
        <w:tc>
          <w:tcPr>
            <w:tcW w:w="567" w:type="dxa"/>
          </w:tcPr>
          <w:p w:rsidR="00614414" w:rsidRDefault="00614414" w:rsidP="00A55890">
            <w:r>
              <w:lastRenderedPageBreak/>
              <w:t>3</w:t>
            </w:r>
          </w:p>
        </w:tc>
        <w:tc>
          <w:tcPr>
            <w:tcW w:w="1985" w:type="dxa"/>
          </w:tcPr>
          <w:p w:rsidR="00614414" w:rsidRDefault="00614414" w:rsidP="00A55890">
            <w:r>
              <w:t>несовершеннолетний</w:t>
            </w:r>
          </w:p>
          <w:p w:rsidR="00614414" w:rsidRDefault="00614414" w:rsidP="00A55890">
            <w:r>
              <w:t>ребенок</w:t>
            </w:r>
          </w:p>
        </w:tc>
        <w:tc>
          <w:tcPr>
            <w:tcW w:w="1384" w:type="dxa"/>
          </w:tcPr>
          <w:p w:rsidR="00614414" w:rsidRDefault="00614414" w:rsidP="00A55890">
            <w:r>
              <w:t>дочь</w:t>
            </w:r>
          </w:p>
        </w:tc>
        <w:tc>
          <w:tcPr>
            <w:tcW w:w="1275" w:type="dxa"/>
          </w:tcPr>
          <w:p w:rsidR="00614414" w:rsidRDefault="00614414" w:rsidP="00A55890">
            <w:r>
              <w:t>-</w:t>
            </w:r>
          </w:p>
        </w:tc>
        <w:tc>
          <w:tcPr>
            <w:tcW w:w="1310" w:type="dxa"/>
          </w:tcPr>
          <w:p w:rsidR="00614414" w:rsidRDefault="00614414" w:rsidP="00A55890">
            <w:r>
              <w:t>-</w:t>
            </w:r>
          </w:p>
        </w:tc>
        <w:tc>
          <w:tcPr>
            <w:tcW w:w="1100" w:type="dxa"/>
          </w:tcPr>
          <w:p w:rsidR="00614414" w:rsidRDefault="00614414" w:rsidP="00A55890">
            <w:r>
              <w:t>-</w:t>
            </w:r>
          </w:p>
        </w:tc>
        <w:tc>
          <w:tcPr>
            <w:tcW w:w="1027" w:type="dxa"/>
          </w:tcPr>
          <w:p w:rsidR="00614414" w:rsidRDefault="00614414" w:rsidP="00A55890">
            <w:r>
              <w:t>-</w:t>
            </w:r>
          </w:p>
        </w:tc>
        <w:tc>
          <w:tcPr>
            <w:tcW w:w="1241" w:type="dxa"/>
          </w:tcPr>
          <w:p w:rsidR="00614414" w:rsidRDefault="00614414" w:rsidP="00A55890">
            <w:r>
              <w:t>Земельный участок</w:t>
            </w:r>
          </w:p>
          <w:p w:rsidR="00614414" w:rsidRDefault="00614414" w:rsidP="00A55890">
            <w:r>
              <w:t>Квартира</w:t>
            </w:r>
          </w:p>
          <w:p w:rsidR="00614414" w:rsidRPr="00C86F8E" w:rsidRDefault="00614414" w:rsidP="00A55890">
            <w:r>
              <w:t>квартира</w:t>
            </w:r>
          </w:p>
        </w:tc>
        <w:tc>
          <w:tcPr>
            <w:tcW w:w="992" w:type="dxa"/>
          </w:tcPr>
          <w:p w:rsidR="00614414" w:rsidRDefault="00614414" w:rsidP="002A1B7B">
            <w:r>
              <w:t>1362,0</w:t>
            </w:r>
          </w:p>
          <w:p w:rsidR="00614414" w:rsidRDefault="00614414" w:rsidP="002A1B7B"/>
          <w:p w:rsidR="00614414" w:rsidRDefault="00614414" w:rsidP="002A1B7B">
            <w:r>
              <w:t>31,0</w:t>
            </w:r>
          </w:p>
          <w:p w:rsidR="00614414" w:rsidRPr="00C86F8E" w:rsidRDefault="00614414" w:rsidP="002A1B7B">
            <w:r>
              <w:t>93,1</w:t>
            </w:r>
          </w:p>
        </w:tc>
        <w:tc>
          <w:tcPr>
            <w:tcW w:w="1843" w:type="dxa"/>
          </w:tcPr>
          <w:p w:rsidR="00614414" w:rsidRDefault="00614414" w:rsidP="00A55890">
            <w:r>
              <w:rPr>
                <w:szCs w:val="22"/>
              </w:rPr>
              <w:t>Россия</w:t>
            </w:r>
          </w:p>
          <w:p w:rsidR="00614414" w:rsidRDefault="00614414" w:rsidP="00A55890"/>
          <w:p w:rsidR="00614414" w:rsidRDefault="00614414" w:rsidP="00A55890">
            <w:r>
              <w:rPr>
                <w:szCs w:val="22"/>
              </w:rPr>
              <w:t>Россия</w:t>
            </w:r>
          </w:p>
          <w:p w:rsidR="00614414" w:rsidRDefault="00614414" w:rsidP="00A55890"/>
          <w:p w:rsidR="00614414" w:rsidRPr="00C86F8E" w:rsidRDefault="00614414" w:rsidP="00A55890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A55890">
            <w:r>
              <w:t>-</w:t>
            </w:r>
          </w:p>
          <w:p w:rsidR="00614414" w:rsidRDefault="00614414" w:rsidP="00A55890"/>
        </w:tc>
        <w:tc>
          <w:tcPr>
            <w:tcW w:w="1417" w:type="dxa"/>
          </w:tcPr>
          <w:p w:rsidR="00614414" w:rsidRDefault="00614414" w:rsidP="00A55890">
            <w:r>
              <w:t>-</w:t>
            </w:r>
          </w:p>
        </w:tc>
        <w:tc>
          <w:tcPr>
            <w:tcW w:w="992" w:type="dxa"/>
          </w:tcPr>
          <w:p w:rsidR="00614414" w:rsidRDefault="00614414" w:rsidP="00A55890">
            <w:r>
              <w:t>-</w:t>
            </w:r>
          </w:p>
        </w:tc>
      </w:tr>
      <w:tr w:rsidR="00614414" w:rsidTr="0027651E">
        <w:trPr>
          <w:trHeight w:val="1058"/>
        </w:trPr>
        <w:tc>
          <w:tcPr>
            <w:tcW w:w="567" w:type="dxa"/>
          </w:tcPr>
          <w:p w:rsidR="00614414" w:rsidRDefault="00614414" w:rsidP="00A55890">
            <w:r>
              <w:t>4</w:t>
            </w:r>
          </w:p>
        </w:tc>
        <w:tc>
          <w:tcPr>
            <w:tcW w:w="1985" w:type="dxa"/>
          </w:tcPr>
          <w:p w:rsidR="00614414" w:rsidRDefault="00614414" w:rsidP="00A55890">
            <w:r>
              <w:t>несовершеннолетний</w:t>
            </w:r>
          </w:p>
          <w:p w:rsidR="00614414" w:rsidRDefault="00614414" w:rsidP="00A55890">
            <w:r>
              <w:t>ребенок</w:t>
            </w:r>
          </w:p>
        </w:tc>
        <w:tc>
          <w:tcPr>
            <w:tcW w:w="1384" w:type="dxa"/>
          </w:tcPr>
          <w:p w:rsidR="00614414" w:rsidRDefault="00614414" w:rsidP="00A55890">
            <w:r>
              <w:t>сын</w:t>
            </w:r>
          </w:p>
        </w:tc>
        <w:tc>
          <w:tcPr>
            <w:tcW w:w="1275" w:type="dxa"/>
          </w:tcPr>
          <w:p w:rsidR="00614414" w:rsidRDefault="00614414" w:rsidP="00A55890"/>
        </w:tc>
        <w:tc>
          <w:tcPr>
            <w:tcW w:w="1310" w:type="dxa"/>
          </w:tcPr>
          <w:p w:rsidR="00614414" w:rsidRDefault="00614414" w:rsidP="00A55890"/>
        </w:tc>
        <w:tc>
          <w:tcPr>
            <w:tcW w:w="1100" w:type="dxa"/>
          </w:tcPr>
          <w:p w:rsidR="00614414" w:rsidRDefault="00614414" w:rsidP="00A55890"/>
        </w:tc>
        <w:tc>
          <w:tcPr>
            <w:tcW w:w="1027" w:type="dxa"/>
          </w:tcPr>
          <w:p w:rsidR="00614414" w:rsidRDefault="00614414" w:rsidP="00A55890"/>
        </w:tc>
        <w:tc>
          <w:tcPr>
            <w:tcW w:w="1241" w:type="dxa"/>
          </w:tcPr>
          <w:p w:rsidR="00614414" w:rsidRDefault="00614414" w:rsidP="00A55890">
            <w:r>
              <w:t>Земельный участок</w:t>
            </w:r>
          </w:p>
          <w:p w:rsidR="00614414" w:rsidRDefault="00614414" w:rsidP="00A55890">
            <w:r>
              <w:t>Квартира</w:t>
            </w:r>
          </w:p>
          <w:p w:rsidR="00614414" w:rsidRDefault="00614414" w:rsidP="00A55890">
            <w:r>
              <w:t>квартира</w:t>
            </w:r>
          </w:p>
        </w:tc>
        <w:tc>
          <w:tcPr>
            <w:tcW w:w="992" w:type="dxa"/>
          </w:tcPr>
          <w:p w:rsidR="00614414" w:rsidRDefault="00614414" w:rsidP="00A55890">
            <w:r>
              <w:t>1362,0</w:t>
            </w:r>
          </w:p>
          <w:p w:rsidR="00614414" w:rsidRDefault="00614414" w:rsidP="00A55890"/>
          <w:p w:rsidR="00614414" w:rsidRDefault="00614414" w:rsidP="00A55890">
            <w:r>
              <w:t>31,0</w:t>
            </w:r>
          </w:p>
          <w:p w:rsidR="00614414" w:rsidRPr="00C86F8E" w:rsidRDefault="00614414" w:rsidP="00A55890">
            <w:r>
              <w:t>93,1</w:t>
            </w:r>
          </w:p>
        </w:tc>
        <w:tc>
          <w:tcPr>
            <w:tcW w:w="1843" w:type="dxa"/>
          </w:tcPr>
          <w:p w:rsidR="00614414" w:rsidRDefault="00614414" w:rsidP="002A1B7B">
            <w:r>
              <w:rPr>
                <w:szCs w:val="22"/>
              </w:rPr>
              <w:t>Россия</w:t>
            </w:r>
          </w:p>
          <w:p w:rsidR="00614414" w:rsidRDefault="00614414" w:rsidP="002A1B7B"/>
          <w:p w:rsidR="00614414" w:rsidRDefault="00614414" w:rsidP="002A1B7B">
            <w:r>
              <w:rPr>
                <w:szCs w:val="22"/>
              </w:rPr>
              <w:t>Россия</w:t>
            </w:r>
          </w:p>
          <w:p w:rsidR="00614414" w:rsidRDefault="00614414" w:rsidP="002A1B7B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614414" w:rsidRDefault="00614414" w:rsidP="00A55890">
            <w:r>
              <w:t>-</w:t>
            </w:r>
          </w:p>
        </w:tc>
        <w:tc>
          <w:tcPr>
            <w:tcW w:w="1417" w:type="dxa"/>
          </w:tcPr>
          <w:p w:rsidR="00614414" w:rsidRDefault="00614414" w:rsidP="00A55890">
            <w:r>
              <w:t>--</w:t>
            </w:r>
          </w:p>
        </w:tc>
        <w:tc>
          <w:tcPr>
            <w:tcW w:w="992" w:type="dxa"/>
          </w:tcPr>
          <w:p w:rsidR="00614414" w:rsidRDefault="00614414" w:rsidP="00A55890"/>
        </w:tc>
      </w:tr>
    </w:tbl>
    <w:p w:rsidR="00614414" w:rsidRPr="00AA3BAA" w:rsidRDefault="00614414" w:rsidP="00AA3BAA"/>
    <w:p w:rsidR="00614414" w:rsidRDefault="00614414" w:rsidP="00CC3235">
      <w:pPr>
        <w:jc w:val="center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 xml:space="preserve">Администрации Тарасовского района 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14414" w:rsidRPr="00E252E2" w:rsidTr="00D3265E">
        <w:trPr>
          <w:trHeight w:val="653"/>
        </w:trPr>
        <w:tc>
          <w:tcPr>
            <w:tcW w:w="644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66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7"/>
            </w:r>
          </w:p>
        </w:tc>
      </w:tr>
      <w:tr w:rsidR="00614414" w:rsidRPr="00E252E2" w:rsidTr="00D3265E">
        <w:trPr>
          <w:cantSplit/>
          <w:trHeight w:val="2160"/>
        </w:trPr>
        <w:tc>
          <w:tcPr>
            <w:tcW w:w="644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634AC2" w:rsidTr="00D3265E">
        <w:trPr>
          <w:trHeight w:val="407"/>
        </w:trPr>
        <w:tc>
          <w:tcPr>
            <w:tcW w:w="644" w:type="dxa"/>
          </w:tcPr>
          <w:p w:rsidR="00614414" w:rsidRPr="00634AC2" w:rsidRDefault="00614414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614414" w:rsidRPr="00634AC2" w:rsidRDefault="00614414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Шельтик Н.В.</w:t>
            </w:r>
          </w:p>
        </w:tc>
        <w:tc>
          <w:tcPr>
            <w:tcW w:w="1559" w:type="dxa"/>
          </w:tcPr>
          <w:p w:rsidR="00614414" w:rsidRPr="00634AC2" w:rsidRDefault="00614414" w:rsidP="00B321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Комитета по управлению имуществом Тарасовского района</w:t>
            </w:r>
          </w:p>
        </w:tc>
        <w:tc>
          <w:tcPr>
            <w:tcW w:w="1559" w:type="dxa"/>
          </w:tcPr>
          <w:p w:rsidR="00614414" w:rsidRPr="00634AC2" w:rsidRDefault="00614414" w:rsidP="00811C8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614414" w:rsidRPr="00634AC2" w:rsidRDefault="00614414" w:rsidP="00B957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14414" w:rsidRPr="00634AC2" w:rsidRDefault="00614414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14414" w:rsidRPr="00634AC2" w:rsidRDefault="00614414" w:rsidP="00811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14414" w:rsidRDefault="00614414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14414" w:rsidRDefault="00614414" w:rsidP="00811C8B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14414" w:rsidRDefault="00614414" w:rsidP="00811C8B">
            <w:pPr>
              <w:jc w:val="center"/>
              <w:rPr>
                <w:sz w:val="23"/>
                <w:szCs w:val="23"/>
              </w:rPr>
            </w:pPr>
          </w:p>
          <w:p w:rsidR="00614414" w:rsidRPr="00634AC2" w:rsidRDefault="00614414" w:rsidP="00811C8B">
            <w:pPr>
              <w:jc w:val="center"/>
              <w:rPr>
                <w:sz w:val="23"/>
                <w:szCs w:val="23"/>
              </w:rPr>
            </w:pPr>
            <w:r w:rsidRPr="00F628B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93,1</w:t>
            </w: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1362</w:t>
            </w: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Pr="00634AC2" w:rsidRDefault="0061441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</w:t>
            </w:r>
          </w:p>
        </w:tc>
        <w:tc>
          <w:tcPr>
            <w:tcW w:w="1135" w:type="dxa"/>
          </w:tcPr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Default="00614414" w:rsidP="00891A3E">
            <w:pPr>
              <w:jc w:val="center"/>
              <w:rPr>
                <w:sz w:val="23"/>
                <w:szCs w:val="23"/>
              </w:rPr>
            </w:pPr>
          </w:p>
          <w:p w:rsidR="00614414" w:rsidRPr="00634AC2" w:rsidRDefault="0061441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14414" w:rsidRPr="00634AC2" w:rsidRDefault="00614414" w:rsidP="00322F6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</w:t>
            </w:r>
            <w:r>
              <w:rPr>
                <w:sz w:val="23"/>
                <w:szCs w:val="23"/>
              </w:rPr>
              <w:t>т</w:t>
            </w:r>
          </w:p>
        </w:tc>
        <w:tc>
          <w:tcPr>
            <w:tcW w:w="1418" w:type="dxa"/>
          </w:tcPr>
          <w:p w:rsidR="00614414" w:rsidRPr="00634AC2" w:rsidRDefault="00614414" w:rsidP="00B75F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676621,13</w:t>
            </w:r>
          </w:p>
        </w:tc>
        <w:tc>
          <w:tcPr>
            <w:tcW w:w="1021" w:type="dxa"/>
          </w:tcPr>
          <w:p w:rsidR="00614414" w:rsidRPr="00634AC2" w:rsidRDefault="00614414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614414" w:rsidRPr="00E06B8B" w:rsidRDefault="00614414" w:rsidP="009726BD">
      <w:pPr>
        <w:ind w:left="5400" w:hanging="12"/>
        <w:jc w:val="both"/>
        <w:rPr>
          <w:sz w:val="28"/>
        </w:rPr>
      </w:pPr>
    </w:p>
    <w:p w:rsidR="00614414" w:rsidRPr="00EB2A59" w:rsidRDefault="0061441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14414" w:rsidRDefault="0061441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14414" w:rsidRPr="007663DE" w:rsidRDefault="00614414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Ростовской области</w:t>
      </w:r>
    </w:p>
    <w:p w:rsidR="00614414" w:rsidRDefault="0061441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614414" w:rsidRDefault="00614414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614414" w:rsidRPr="00E252E2" w:rsidTr="002E2DE8">
        <w:trPr>
          <w:trHeight w:val="653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701" w:type="dxa"/>
          </w:tcPr>
          <w:p w:rsidR="00614414" w:rsidRPr="00E252E2" w:rsidRDefault="0061441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14414" w:rsidRDefault="0061441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14414" w:rsidRPr="00E252E2" w:rsidRDefault="0061441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8"/>
            </w:r>
          </w:p>
        </w:tc>
      </w:tr>
      <w:tr w:rsidR="00614414" w:rsidRPr="00E252E2" w:rsidTr="00030314">
        <w:trPr>
          <w:cantSplit/>
          <w:trHeight w:val="2160"/>
        </w:trPr>
        <w:tc>
          <w:tcPr>
            <w:tcW w:w="710" w:type="dxa"/>
          </w:tcPr>
          <w:p w:rsidR="00614414" w:rsidRPr="00E252E2" w:rsidRDefault="00614414" w:rsidP="00891A3E">
            <w:pPr>
              <w:jc w:val="center"/>
            </w:pPr>
            <w:r w:rsidRPr="00E252E2">
              <w:lastRenderedPageBreak/>
              <w:t>№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14414" w:rsidRDefault="00614414" w:rsidP="00891A3E">
            <w:pPr>
              <w:jc w:val="center"/>
            </w:pPr>
            <w:r w:rsidRPr="00E252E2">
              <w:t xml:space="preserve">Фамилия </w:t>
            </w:r>
          </w:p>
          <w:p w:rsidR="00614414" w:rsidRDefault="0061441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14414" w:rsidRPr="00E252E2" w:rsidRDefault="0061441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14414" w:rsidRPr="00E252E2" w:rsidRDefault="0061441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14414" w:rsidRPr="00E252E2" w:rsidRDefault="00614414" w:rsidP="00E252E2">
            <w:pPr>
              <w:jc w:val="center"/>
            </w:pPr>
          </w:p>
        </w:tc>
      </w:tr>
      <w:tr w:rsidR="00614414" w:rsidRPr="00E252E2" w:rsidTr="00030314">
        <w:trPr>
          <w:trHeight w:val="407"/>
        </w:trPr>
        <w:tc>
          <w:tcPr>
            <w:tcW w:w="710" w:type="dxa"/>
            <w:vMerge w:val="restart"/>
          </w:tcPr>
          <w:p w:rsidR="00614414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14414" w:rsidRDefault="00614414" w:rsidP="00081607">
            <w:pPr>
              <w:ind w:left="360"/>
              <w:jc w:val="center"/>
            </w:pPr>
          </w:p>
          <w:p w:rsidR="00614414" w:rsidRPr="00E252E2" w:rsidRDefault="00614414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E53287">
            <w:pPr>
              <w:jc w:val="center"/>
            </w:pPr>
            <w:r>
              <w:t>Шило Е.Ю.</w:t>
            </w:r>
          </w:p>
        </w:tc>
        <w:tc>
          <w:tcPr>
            <w:tcW w:w="1984" w:type="dxa"/>
          </w:tcPr>
          <w:p w:rsidR="00614414" w:rsidRPr="00E252E2" w:rsidRDefault="00614414" w:rsidP="00030314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по организационной и кадровой работе</w:t>
            </w:r>
          </w:p>
        </w:tc>
        <w:tc>
          <w:tcPr>
            <w:tcW w:w="1418" w:type="dxa"/>
          </w:tcPr>
          <w:p w:rsidR="00614414" w:rsidRPr="00E252E2" w:rsidRDefault="00614414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614414" w:rsidRPr="00E252E2" w:rsidRDefault="00614414" w:rsidP="008646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Default="00614414" w:rsidP="00ED668F">
            <w:pPr>
              <w:jc w:val="center"/>
            </w:pPr>
            <w:r>
              <w:t>1) жилой дом;</w:t>
            </w:r>
          </w:p>
          <w:p w:rsidR="00614414" w:rsidRDefault="00614414" w:rsidP="00ED668F">
            <w:pPr>
              <w:jc w:val="center"/>
            </w:pPr>
            <w:r>
              <w:t>2)земельный участок;</w:t>
            </w:r>
          </w:p>
          <w:p w:rsidR="00614414" w:rsidRDefault="00614414" w:rsidP="00ED668F">
            <w:pPr>
              <w:jc w:val="center"/>
            </w:pPr>
            <w:r>
              <w:t>3) сарай;</w:t>
            </w:r>
          </w:p>
          <w:p w:rsidR="00614414" w:rsidRDefault="00614414" w:rsidP="00ED668F">
            <w:pPr>
              <w:jc w:val="center"/>
            </w:pPr>
            <w:r>
              <w:t>4) сарай;</w:t>
            </w:r>
          </w:p>
          <w:p w:rsidR="00614414" w:rsidRPr="00ED668F" w:rsidRDefault="00614414" w:rsidP="00ED668F">
            <w:pPr>
              <w:jc w:val="center"/>
            </w:pPr>
            <w:r>
              <w:t>5) подвал</w:t>
            </w:r>
          </w:p>
        </w:tc>
        <w:tc>
          <w:tcPr>
            <w:tcW w:w="1134" w:type="dxa"/>
          </w:tcPr>
          <w:p w:rsidR="00614414" w:rsidRDefault="00614414" w:rsidP="00ED668F">
            <w:pPr>
              <w:jc w:val="center"/>
            </w:pPr>
            <w:r>
              <w:t>78,3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774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61,2</w:t>
            </w:r>
          </w:p>
          <w:p w:rsidR="00614414" w:rsidRDefault="00614414" w:rsidP="00ED668F">
            <w:pPr>
              <w:jc w:val="center"/>
            </w:pPr>
            <w:r>
              <w:t>14,3</w:t>
            </w:r>
          </w:p>
          <w:p w:rsidR="00614414" w:rsidRPr="00E252E2" w:rsidRDefault="00614414" w:rsidP="00ED668F">
            <w:pPr>
              <w:jc w:val="center"/>
            </w:pPr>
            <w:r>
              <w:t>6,5</w:t>
            </w:r>
          </w:p>
        </w:tc>
        <w:tc>
          <w:tcPr>
            <w:tcW w:w="992" w:type="dxa"/>
          </w:tcPr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Default="00614414" w:rsidP="00ED668F">
            <w:pPr>
              <w:jc w:val="center"/>
            </w:pPr>
            <w:r>
              <w:t>Россия</w:t>
            </w:r>
          </w:p>
          <w:p w:rsidR="00614414" w:rsidRPr="00E252E2" w:rsidRDefault="00614414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86463A" w:rsidRDefault="00614414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14414" w:rsidRPr="00E252E2" w:rsidRDefault="00614414" w:rsidP="00ED668F">
            <w:pPr>
              <w:jc w:val="center"/>
            </w:pPr>
            <w:r>
              <w:t>460140,19</w:t>
            </w:r>
          </w:p>
        </w:tc>
        <w:tc>
          <w:tcPr>
            <w:tcW w:w="1134" w:type="dxa"/>
          </w:tcPr>
          <w:p w:rsidR="00614414" w:rsidRPr="00E252E2" w:rsidRDefault="00614414" w:rsidP="00ED668F">
            <w:pPr>
              <w:jc w:val="center"/>
            </w:pPr>
          </w:p>
        </w:tc>
      </w:tr>
      <w:tr w:rsidR="00614414" w:rsidRPr="00E252E2" w:rsidTr="00030314">
        <w:trPr>
          <w:trHeight w:val="400"/>
        </w:trPr>
        <w:tc>
          <w:tcPr>
            <w:tcW w:w="710" w:type="dxa"/>
            <w:vMerge/>
          </w:tcPr>
          <w:p w:rsidR="00614414" w:rsidRPr="00E252E2" w:rsidRDefault="00614414" w:rsidP="0061441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14414" w:rsidRPr="00B67857" w:rsidRDefault="00614414" w:rsidP="0003031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14414" w:rsidRPr="00E252E2" w:rsidRDefault="00614414" w:rsidP="00030314">
            <w:pPr>
              <w:jc w:val="center"/>
            </w:pPr>
          </w:p>
        </w:tc>
        <w:tc>
          <w:tcPr>
            <w:tcW w:w="1418" w:type="dxa"/>
          </w:tcPr>
          <w:p w:rsidR="00614414" w:rsidRDefault="00614414" w:rsidP="00030314">
            <w:pPr>
              <w:jc w:val="both"/>
            </w:pPr>
            <w:r>
              <w:t>1)земельный участок;</w:t>
            </w:r>
          </w:p>
          <w:p w:rsidR="00614414" w:rsidRDefault="00614414" w:rsidP="00030314">
            <w:pPr>
              <w:jc w:val="both"/>
            </w:pPr>
            <w:r>
              <w:t>2)земельный участок;</w:t>
            </w:r>
          </w:p>
          <w:p w:rsidR="00614414" w:rsidRDefault="00614414" w:rsidP="00030314">
            <w:pPr>
              <w:jc w:val="both"/>
            </w:pPr>
            <w:r>
              <w:t>3)жилой дом;</w:t>
            </w:r>
          </w:p>
          <w:p w:rsidR="00614414" w:rsidRDefault="00614414" w:rsidP="00030314">
            <w:pPr>
              <w:jc w:val="both"/>
            </w:pPr>
            <w:r>
              <w:t>4)жилой дом;</w:t>
            </w:r>
          </w:p>
          <w:p w:rsidR="00614414" w:rsidRDefault="00614414" w:rsidP="00030314">
            <w:pPr>
              <w:jc w:val="both"/>
            </w:pPr>
            <w:r>
              <w:t>5) сарай;</w:t>
            </w:r>
          </w:p>
          <w:p w:rsidR="00614414" w:rsidRDefault="00614414" w:rsidP="00030314">
            <w:pPr>
              <w:jc w:val="both"/>
            </w:pPr>
          </w:p>
          <w:p w:rsidR="00614414" w:rsidRDefault="00614414" w:rsidP="00030314">
            <w:pPr>
              <w:jc w:val="both"/>
            </w:pPr>
            <w:r>
              <w:t>6) сарай;</w:t>
            </w:r>
          </w:p>
          <w:p w:rsidR="00614414" w:rsidRDefault="00614414" w:rsidP="00030314">
            <w:pPr>
              <w:jc w:val="both"/>
            </w:pPr>
          </w:p>
          <w:p w:rsidR="00614414" w:rsidRDefault="00614414" w:rsidP="00030314">
            <w:pPr>
              <w:jc w:val="both"/>
            </w:pPr>
            <w:r>
              <w:t>7) сарай;</w:t>
            </w:r>
          </w:p>
          <w:p w:rsidR="00614414" w:rsidRDefault="00614414" w:rsidP="00030314">
            <w:pPr>
              <w:jc w:val="both"/>
            </w:pPr>
          </w:p>
          <w:p w:rsidR="00614414" w:rsidRDefault="00614414" w:rsidP="00030314">
            <w:pPr>
              <w:jc w:val="both"/>
            </w:pPr>
            <w:r>
              <w:t>8) подвал;</w:t>
            </w:r>
          </w:p>
          <w:p w:rsidR="00614414" w:rsidRDefault="00614414" w:rsidP="00030314">
            <w:pPr>
              <w:jc w:val="both"/>
            </w:pPr>
          </w:p>
          <w:p w:rsidR="00614414" w:rsidRPr="00E252E2" w:rsidRDefault="00614414" w:rsidP="00030314">
            <w:pPr>
              <w:jc w:val="both"/>
            </w:pPr>
            <w:r>
              <w:t>9) подвал</w:t>
            </w:r>
          </w:p>
        </w:tc>
        <w:tc>
          <w:tcPr>
            <w:tcW w:w="1275" w:type="dxa"/>
          </w:tcPr>
          <w:p w:rsidR="00614414" w:rsidRDefault="00614414" w:rsidP="00030314">
            <w:pPr>
              <w:jc w:val="center"/>
            </w:pPr>
            <w:r>
              <w:lastRenderedPageBreak/>
              <w:t>индивидуальная</w:t>
            </w:r>
          </w:p>
          <w:p w:rsidR="00614414" w:rsidRDefault="00614414" w:rsidP="00030314">
            <w:pPr>
              <w:jc w:val="center"/>
            </w:pPr>
            <w:r>
              <w:t xml:space="preserve">общая долевая ¼ </w:t>
            </w:r>
          </w:p>
          <w:p w:rsidR="00614414" w:rsidRDefault="00614414" w:rsidP="00030314">
            <w:pPr>
              <w:jc w:val="center"/>
            </w:pPr>
            <w:r>
              <w:t>индивидуальная</w:t>
            </w:r>
          </w:p>
          <w:p w:rsidR="00614414" w:rsidRDefault="00614414" w:rsidP="00030314">
            <w:pPr>
              <w:jc w:val="center"/>
            </w:pPr>
            <w:r w:rsidRPr="00030314">
              <w:t>общая долевая ¼</w:t>
            </w:r>
          </w:p>
          <w:p w:rsidR="00614414" w:rsidRDefault="00614414" w:rsidP="00030314">
            <w:pPr>
              <w:jc w:val="center"/>
            </w:pPr>
            <w:r w:rsidRPr="00030314">
              <w:t>индивидуальная</w:t>
            </w:r>
          </w:p>
          <w:p w:rsidR="00614414" w:rsidRDefault="00614414" w:rsidP="00030314">
            <w:pPr>
              <w:jc w:val="center"/>
            </w:pPr>
            <w:r w:rsidRPr="00030314">
              <w:lastRenderedPageBreak/>
              <w:t>индивидуальная</w:t>
            </w:r>
          </w:p>
          <w:p w:rsidR="00614414" w:rsidRDefault="00614414" w:rsidP="00030314">
            <w:pPr>
              <w:jc w:val="center"/>
            </w:pPr>
            <w:r w:rsidRPr="00030314">
              <w:t>общая долевая ¼</w:t>
            </w:r>
          </w:p>
          <w:p w:rsidR="00614414" w:rsidRDefault="00614414" w:rsidP="00030314">
            <w:pPr>
              <w:jc w:val="center"/>
            </w:pPr>
            <w:r w:rsidRPr="00030314">
              <w:t>общая долевая ¼</w:t>
            </w:r>
          </w:p>
          <w:p w:rsidR="00614414" w:rsidRPr="00E252E2" w:rsidRDefault="00614414" w:rsidP="00080E16">
            <w:pPr>
              <w:jc w:val="center"/>
            </w:pPr>
            <w:r w:rsidRPr="00080E1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</w:t>
            </w: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414" w:rsidRPr="00ED668F" w:rsidRDefault="00614414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4414" w:rsidRPr="00ED668F" w:rsidRDefault="00614414" w:rsidP="00030314">
            <w:pPr>
              <w:jc w:val="center"/>
            </w:pPr>
            <w:r w:rsidRPr="00080E16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14414" w:rsidRPr="00080E16" w:rsidRDefault="00614414" w:rsidP="00030314">
            <w:pPr>
              <w:jc w:val="center"/>
            </w:pPr>
            <w:r>
              <w:rPr>
                <w:lang w:val="en-US"/>
              </w:rPr>
              <w:t>25</w:t>
            </w:r>
            <w:r>
              <w:t>,2</w:t>
            </w:r>
          </w:p>
        </w:tc>
        <w:tc>
          <w:tcPr>
            <w:tcW w:w="992" w:type="dxa"/>
          </w:tcPr>
          <w:p w:rsidR="00614414" w:rsidRPr="00E252E2" w:rsidRDefault="00614414" w:rsidP="0003031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14414" w:rsidRPr="00080E16" w:rsidRDefault="00614414" w:rsidP="00080E16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276" w:type="dxa"/>
          </w:tcPr>
          <w:p w:rsidR="00614414" w:rsidRPr="002E2DE8" w:rsidRDefault="00614414" w:rsidP="00030314">
            <w:pPr>
              <w:jc w:val="center"/>
            </w:pPr>
            <w:r>
              <w:t>137184,00</w:t>
            </w:r>
          </w:p>
        </w:tc>
        <w:tc>
          <w:tcPr>
            <w:tcW w:w="1134" w:type="dxa"/>
          </w:tcPr>
          <w:p w:rsidR="00614414" w:rsidRPr="00E252E2" w:rsidRDefault="00614414" w:rsidP="00030314">
            <w:pPr>
              <w:jc w:val="center"/>
            </w:pPr>
          </w:p>
        </w:tc>
      </w:tr>
    </w:tbl>
    <w:p w:rsidR="00614414" w:rsidRPr="00E06B8B" w:rsidRDefault="00614414" w:rsidP="00303D86">
      <w:pPr>
        <w:ind w:left="5400" w:hanging="12"/>
        <w:jc w:val="both"/>
        <w:rPr>
          <w:sz w:val="28"/>
        </w:rPr>
      </w:pPr>
    </w:p>
    <w:p w:rsidR="00614414" w:rsidRPr="003E4C2E" w:rsidRDefault="00614414" w:rsidP="00E252E2">
      <w:pPr>
        <w:jc w:val="right"/>
      </w:pPr>
      <w:r w:rsidRPr="003E4C2E">
        <w:t>Приложение 2</w:t>
      </w:r>
    </w:p>
    <w:p w:rsidR="00614414" w:rsidRPr="003E4C2E" w:rsidRDefault="00614414" w:rsidP="00CC3235">
      <w:pPr>
        <w:jc w:val="center"/>
      </w:pPr>
    </w:p>
    <w:p w:rsidR="00614414" w:rsidRPr="003E4C2E" w:rsidRDefault="00614414" w:rsidP="00CC3235">
      <w:pPr>
        <w:jc w:val="center"/>
      </w:pPr>
      <w:r w:rsidRPr="003E4C2E">
        <w:t>Сведения</w:t>
      </w:r>
    </w:p>
    <w:p w:rsidR="00614414" w:rsidRPr="003E4C2E" w:rsidRDefault="00614414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14414" w:rsidRPr="003E4C2E" w:rsidRDefault="00614414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14414" w:rsidRPr="003E4C2E" w:rsidRDefault="00614414" w:rsidP="007663DE">
      <w:pPr>
        <w:jc w:val="center"/>
      </w:pPr>
      <w:r w:rsidRPr="003E4C2E">
        <w:t xml:space="preserve"> и членов их семей за период с 01 января по 31 декабря 201</w:t>
      </w:r>
      <w:r w:rsidRPr="000B4743">
        <w:t>8</w:t>
      </w:r>
      <w:r w:rsidRPr="003E4C2E">
        <w:t xml:space="preserve"> года</w:t>
      </w:r>
    </w:p>
    <w:p w:rsidR="00614414" w:rsidRPr="003E4C2E" w:rsidRDefault="0061441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614414" w:rsidRPr="003E4C2E" w:rsidTr="00766331">
        <w:trPr>
          <w:trHeight w:val="653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14414" w:rsidRPr="003E4C2E" w:rsidRDefault="00614414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9"/>
            </w:r>
          </w:p>
        </w:tc>
      </w:tr>
      <w:tr w:rsidR="00614414" w:rsidRPr="003E4C2E" w:rsidTr="00766331">
        <w:trPr>
          <w:cantSplit/>
          <w:trHeight w:val="2160"/>
        </w:trPr>
        <w:tc>
          <w:tcPr>
            <w:tcW w:w="56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14414" w:rsidRPr="003E4C2E" w:rsidRDefault="00614414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E02110">
        <w:trPr>
          <w:trHeight w:val="758"/>
        </w:trPr>
        <w:tc>
          <w:tcPr>
            <w:tcW w:w="567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Якшина Галина Викторовна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vMerge w:val="restart"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3E4C2E" w:rsidRDefault="00614414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356387.39</w:t>
            </w:r>
          </w:p>
          <w:p w:rsidR="00614414" w:rsidRPr="000B4743" w:rsidRDefault="00614414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E02110">
        <w:trPr>
          <w:trHeight w:val="375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</w:tcPr>
          <w:p w:rsidR="00614414" w:rsidRDefault="00614414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614414" w:rsidRDefault="00614414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766331">
        <w:trPr>
          <w:trHeight w:val="375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614414" w:rsidRDefault="00614414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</w:tcPr>
          <w:p w:rsidR="00614414" w:rsidRDefault="00614414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14414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14414" w:rsidRPr="003E4C2E" w:rsidRDefault="00614414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E02110">
        <w:trPr>
          <w:trHeight w:val="5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14414" w:rsidRPr="003E4C2E" w:rsidRDefault="00614414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14414" w:rsidRPr="003E4C2E" w:rsidRDefault="00614414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</w:tcPr>
          <w:p w:rsidR="00614414" w:rsidRPr="003E4C2E" w:rsidRDefault="00614414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4414" w:rsidRPr="000D6B5C" w:rsidRDefault="00614414" w:rsidP="00E02110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614414" w:rsidRDefault="00614414" w:rsidP="00891A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187969</w:t>
            </w:r>
          </w:p>
          <w:p w:rsidR="00614414" w:rsidRPr="000B4743" w:rsidRDefault="00614414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0D6B5C">
        <w:trPr>
          <w:trHeight w:val="502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Pr="003E4C2E" w:rsidRDefault="00614414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</w:tcPr>
          <w:p w:rsidR="00614414" w:rsidRDefault="00614414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</w:tcPr>
          <w:p w:rsidR="00614414" w:rsidRDefault="00614414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14414" w:rsidRPr="003E4C2E" w:rsidRDefault="00614414" w:rsidP="00E02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14414" w:rsidRPr="003E4C2E" w:rsidTr="000D6B5C">
        <w:trPr>
          <w:trHeight w:val="503"/>
        </w:trPr>
        <w:tc>
          <w:tcPr>
            <w:tcW w:w="567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Default="0061441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4414" w:rsidRDefault="00614414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14414" w:rsidRPr="003E4C2E" w:rsidRDefault="00614414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1" w:type="dxa"/>
          </w:tcPr>
          <w:p w:rsidR="00614414" w:rsidRDefault="00614414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</w:tcPr>
          <w:p w:rsidR="00614414" w:rsidRDefault="00614414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14414" w:rsidRPr="00E02110" w:rsidRDefault="00614414" w:rsidP="00E0211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Автофургон 274710</w:t>
            </w:r>
          </w:p>
        </w:tc>
        <w:tc>
          <w:tcPr>
            <w:tcW w:w="1276" w:type="dxa"/>
            <w:vMerge/>
          </w:tcPr>
          <w:p w:rsidR="00614414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14414" w:rsidRPr="003E4C2E" w:rsidRDefault="00614414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4414" w:rsidRPr="003E4C2E" w:rsidRDefault="00614414" w:rsidP="00766331">
      <w:pPr>
        <w:jc w:val="both"/>
      </w:pPr>
    </w:p>
    <w:p w:rsidR="00243221" w:rsidRPr="001C34A2" w:rsidRDefault="00243221" w:rsidP="001C34A2"/>
    <w:sectPr w:rsidR="00243221" w:rsidRPr="001C34A2" w:rsidSect="006916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A8" w:rsidRDefault="004841A8" w:rsidP="00E20321">
      <w:pPr>
        <w:spacing w:after="0" w:line="240" w:lineRule="auto"/>
      </w:pPr>
      <w:r>
        <w:separator/>
      </w:r>
    </w:p>
  </w:endnote>
  <w:endnote w:type="continuationSeparator" w:id="0">
    <w:p w:rsidR="004841A8" w:rsidRDefault="004841A8" w:rsidP="00E2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A8" w:rsidRDefault="004841A8" w:rsidP="00E20321">
      <w:pPr>
        <w:spacing w:after="0" w:line="240" w:lineRule="auto"/>
      </w:pPr>
      <w:r>
        <w:separator/>
      </w:r>
    </w:p>
  </w:footnote>
  <w:footnote w:type="continuationSeparator" w:id="0">
    <w:p w:rsidR="004841A8" w:rsidRDefault="004841A8" w:rsidP="00E20321">
      <w:pPr>
        <w:spacing w:after="0" w:line="240" w:lineRule="auto"/>
      </w:pPr>
      <w:r>
        <w:continuationSeparator/>
      </w:r>
    </w:p>
  </w:footnote>
  <w:footnote w:id="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2">
    <w:p w:rsidR="00E20321" w:rsidRPr="007639C8" w:rsidRDefault="00E20321" w:rsidP="007639C8">
      <w:pPr>
        <w:pStyle w:val="a8"/>
      </w:pPr>
    </w:p>
  </w:footnote>
  <w:footnote w:id="23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4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5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6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7">
    <w:p w:rsidR="00E20321" w:rsidRDefault="00E20321" w:rsidP="00444A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8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9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0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2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3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4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5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6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7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8">
    <w:p w:rsidR="00E20321" w:rsidRDefault="00E20321" w:rsidP="00B8088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9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0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2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3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4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5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6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7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8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9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0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1">
    <w:p w:rsidR="00E20321" w:rsidRDefault="00E2032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2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3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4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5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6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7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8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9">
    <w:p w:rsidR="00614414" w:rsidRPr="007639C8" w:rsidRDefault="00614414" w:rsidP="007639C8">
      <w:pPr>
        <w:pStyle w:val="a8"/>
      </w:pPr>
    </w:p>
  </w:footnote>
  <w:footnote w:id="60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1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2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3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4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5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6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7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8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9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0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1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2">
    <w:p w:rsidR="00614414" w:rsidRPr="007639C8" w:rsidRDefault="00614414" w:rsidP="007639C8">
      <w:pPr>
        <w:pStyle w:val="a8"/>
      </w:pPr>
    </w:p>
  </w:footnote>
  <w:footnote w:id="73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4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5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6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7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78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9">
    <w:p w:rsidR="00614414" w:rsidRDefault="0061441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25495"/>
    <w:rsid w:val="0004302E"/>
    <w:rsid w:val="00091401"/>
    <w:rsid w:val="001C34A2"/>
    <w:rsid w:val="00243221"/>
    <w:rsid w:val="0025133F"/>
    <w:rsid w:val="0033018F"/>
    <w:rsid w:val="003D090D"/>
    <w:rsid w:val="0044446C"/>
    <w:rsid w:val="004841A8"/>
    <w:rsid w:val="004E4A62"/>
    <w:rsid w:val="00553AA0"/>
    <w:rsid w:val="00595A02"/>
    <w:rsid w:val="006144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1AFD"/>
    <w:rsid w:val="00C76735"/>
    <w:rsid w:val="00E203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E2032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20321"/>
    <w:rPr>
      <w:rFonts w:eastAsia="Times New Roman"/>
    </w:rPr>
  </w:style>
  <w:style w:type="paragraph" w:customStyle="1" w:styleId="NoSpacing">
    <w:name w:val="No Spacing"/>
    <w:rsid w:val="00E20321"/>
    <w:rPr>
      <w:rFonts w:ascii="Calibri" w:eastAsia="Times New Roman" w:hAnsi="Calibri" w:cs="Calibri"/>
      <w:sz w:val="22"/>
      <w:szCs w:val="22"/>
    </w:rPr>
  </w:style>
  <w:style w:type="table" w:styleId="aa">
    <w:name w:val="Table Grid"/>
    <w:basedOn w:val="a1"/>
    <w:uiPriority w:val="59"/>
    <w:rsid w:val="00E2032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E20321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149</Pages>
  <Words>17295</Words>
  <Characters>98582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2019-10-23T04:08:00Z</dcterms:modified>
</cp:coreProperties>
</file>