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7EC2" w:rsidRPr="006F7EC2" w:rsidRDefault="006F7EC2" w:rsidP="00F123C3">
      <w:pPr>
        <w:pStyle w:val="Default"/>
        <w:jc w:val="center"/>
        <w:rPr>
          <w:sz w:val="26"/>
          <w:szCs w:val="26"/>
        </w:rPr>
      </w:pPr>
      <w:r w:rsidRPr="006F7EC2">
        <w:rPr>
          <w:sz w:val="26"/>
          <w:szCs w:val="26"/>
        </w:rPr>
        <w:t>Сведения</w:t>
      </w:r>
    </w:p>
    <w:p w:rsidR="006F7EC2" w:rsidRPr="006F7EC2" w:rsidRDefault="006F7EC2" w:rsidP="00F123C3">
      <w:pPr>
        <w:pStyle w:val="Default"/>
        <w:jc w:val="center"/>
        <w:rPr>
          <w:sz w:val="26"/>
          <w:szCs w:val="26"/>
        </w:rPr>
      </w:pPr>
      <w:r w:rsidRPr="006F7EC2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7E5A79" w:rsidRPr="00A2149A" w:rsidRDefault="006F7EC2" w:rsidP="00F123C3">
      <w:pPr>
        <w:jc w:val="center"/>
        <w:rPr>
          <w:sz w:val="26"/>
          <w:szCs w:val="26"/>
        </w:rPr>
      </w:pPr>
      <w:r w:rsidRPr="006F7EC2">
        <w:rPr>
          <w:sz w:val="26"/>
          <w:szCs w:val="26"/>
        </w:rPr>
        <w:t xml:space="preserve">лиц, замещающих муниципальные должности, должности муниципальной службы в </w:t>
      </w:r>
      <w:r w:rsidR="00FF54EB">
        <w:rPr>
          <w:sz w:val="26"/>
          <w:szCs w:val="26"/>
        </w:rPr>
        <w:t xml:space="preserve">Контрольно-счетной </w:t>
      </w:r>
      <w:proofErr w:type="gramStart"/>
      <w:r w:rsidR="00FF54EB">
        <w:rPr>
          <w:sz w:val="26"/>
          <w:szCs w:val="26"/>
        </w:rPr>
        <w:t xml:space="preserve">палате </w:t>
      </w:r>
      <w:r w:rsidRPr="006F7EC2">
        <w:rPr>
          <w:sz w:val="26"/>
          <w:szCs w:val="26"/>
        </w:rPr>
        <w:t xml:space="preserve"> </w:t>
      </w:r>
      <w:r>
        <w:rPr>
          <w:sz w:val="26"/>
          <w:szCs w:val="26"/>
        </w:rPr>
        <w:t>Семикаракорского</w:t>
      </w:r>
      <w:proofErr w:type="gramEnd"/>
      <w:r>
        <w:rPr>
          <w:sz w:val="26"/>
          <w:szCs w:val="26"/>
        </w:rPr>
        <w:t xml:space="preserve"> </w:t>
      </w:r>
      <w:r w:rsidR="00FF54EB">
        <w:rPr>
          <w:sz w:val="26"/>
          <w:szCs w:val="26"/>
        </w:rPr>
        <w:t>района</w:t>
      </w:r>
      <w:r w:rsidRPr="006F7EC2">
        <w:rPr>
          <w:sz w:val="26"/>
          <w:szCs w:val="26"/>
        </w:rPr>
        <w:t>, а также сведения о доходах, об имуществе и обязательствах имущественного характера своих супруг (супругов) и несовершеннолетних детей за 201</w:t>
      </w:r>
      <w:r w:rsidR="007E7802">
        <w:rPr>
          <w:sz w:val="26"/>
          <w:szCs w:val="26"/>
        </w:rPr>
        <w:t>8</w:t>
      </w:r>
      <w:r w:rsidRPr="006F7EC2">
        <w:rPr>
          <w:sz w:val="26"/>
          <w:szCs w:val="26"/>
        </w:rPr>
        <w:t xml:space="preserve"> год</w:t>
      </w:r>
    </w:p>
    <w:p w:rsidR="001F7B0D" w:rsidRPr="00A2149A" w:rsidRDefault="001F7B0D" w:rsidP="00F123C3">
      <w:pPr>
        <w:jc w:val="center"/>
        <w:rPr>
          <w:sz w:val="26"/>
          <w:szCs w:val="26"/>
        </w:rPr>
      </w:pPr>
    </w:p>
    <w:tbl>
      <w:tblPr>
        <w:tblW w:w="153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9"/>
        <w:gridCol w:w="1832"/>
        <w:gridCol w:w="1622"/>
        <w:gridCol w:w="1684"/>
        <w:gridCol w:w="1126"/>
        <w:gridCol w:w="1637"/>
        <w:gridCol w:w="1654"/>
        <w:gridCol w:w="1679"/>
        <w:gridCol w:w="1126"/>
        <w:gridCol w:w="1556"/>
      </w:tblGrid>
      <w:tr w:rsidR="00F123C3" w:rsidRPr="00C15288" w:rsidTr="006A2376">
        <w:trPr>
          <w:cantSplit/>
          <w:jc w:val="center"/>
        </w:trPr>
        <w:tc>
          <w:tcPr>
            <w:tcW w:w="14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3C3" w:rsidRPr="00C15288" w:rsidRDefault="00F123C3" w:rsidP="000F4E95">
            <w:pPr>
              <w:jc w:val="center"/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 Ф.И.О</w:t>
            </w:r>
          </w:p>
          <w:p w:rsidR="00F123C3" w:rsidRPr="00C15288" w:rsidRDefault="00F123C3" w:rsidP="000F4E95">
            <w:pPr>
              <w:jc w:val="center"/>
              <w:rPr>
                <w:sz w:val="22"/>
                <w:szCs w:val="22"/>
              </w:rPr>
            </w:pPr>
          </w:p>
          <w:p w:rsidR="00F123C3" w:rsidRPr="00C15288" w:rsidRDefault="00F123C3" w:rsidP="000F4E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C3" w:rsidRPr="00C15288" w:rsidRDefault="00F123C3" w:rsidP="000F4E95">
            <w:pPr>
              <w:jc w:val="center"/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Декларированный</w:t>
            </w:r>
          </w:p>
          <w:p w:rsidR="00F123C3" w:rsidRPr="00C15288" w:rsidRDefault="00F123C3" w:rsidP="000F4E95">
            <w:pPr>
              <w:jc w:val="center"/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годовой доход</w:t>
            </w:r>
          </w:p>
          <w:p w:rsidR="00F123C3" w:rsidRPr="00C15288" w:rsidRDefault="00F123C3" w:rsidP="000F4E95">
            <w:pPr>
              <w:jc w:val="center"/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за 201</w:t>
            </w:r>
            <w:r w:rsidR="00FF54EB">
              <w:rPr>
                <w:sz w:val="22"/>
                <w:szCs w:val="22"/>
              </w:rPr>
              <w:t>8</w:t>
            </w:r>
            <w:r w:rsidRPr="00C15288">
              <w:rPr>
                <w:sz w:val="22"/>
                <w:szCs w:val="22"/>
              </w:rPr>
              <w:t> г.</w:t>
            </w:r>
          </w:p>
          <w:p w:rsidR="00F123C3" w:rsidRPr="00C15288" w:rsidRDefault="00F123C3" w:rsidP="000F4E95">
            <w:pPr>
              <w:jc w:val="center"/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(руб.)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3C3" w:rsidRPr="00C15288" w:rsidRDefault="00F123C3" w:rsidP="000F4E95">
            <w:pPr>
              <w:jc w:val="center"/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610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C3" w:rsidRPr="00C15288" w:rsidRDefault="00F123C3" w:rsidP="000F4E95">
            <w:pPr>
              <w:jc w:val="center"/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F123C3" w:rsidRPr="00C15288" w:rsidRDefault="00F123C3" w:rsidP="000F4E95">
            <w:pPr>
              <w:jc w:val="center"/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436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C3" w:rsidRPr="00C15288" w:rsidRDefault="00F123C3" w:rsidP="000F4E95">
            <w:pPr>
              <w:jc w:val="center"/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123C3" w:rsidRPr="00C15288" w:rsidTr="006A2376">
        <w:trPr>
          <w:cantSplit/>
          <w:jc w:val="center"/>
        </w:trPr>
        <w:tc>
          <w:tcPr>
            <w:tcW w:w="14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23C3" w:rsidRPr="00C15288" w:rsidRDefault="00F123C3" w:rsidP="000F4E95">
            <w:pPr>
              <w:rPr>
                <w:sz w:val="22"/>
                <w:szCs w:val="22"/>
              </w:rPr>
            </w:pPr>
          </w:p>
        </w:tc>
        <w:tc>
          <w:tcPr>
            <w:tcW w:w="183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123C3" w:rsidRPr="00C15288" w:rsidRDefault="00F123C3" w:rsidP="000F4E95">
            <w:pPr>
              <w:rPr>
                <w:sz w:val="22"/>
                <w:szCs w:val="22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23C3" w:rsidRPr="00C15288" w:rsidRDefault="00F123C3" w:rsidP="000F4E95">
            <w:pPr>
              <w:rPr>
                <w:sz w:val="22"/>
                <w:szCs w:val="22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C3" w:rsidRPr="00C15288" w:rsidRDefault="00F123C3" w:rsidP="000F4E95">
            <w:pPr>
              <w:jc w:val="center"/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C3" w:rsidRPr="00C15288" w:rsidRDefault="00F123C3" w:rsidP="000F4E95">
            <w:pPr>
              <w:jc w:val="center"/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Площадь (</w:t>
            </w:r>
            <w:proofErr w:type="spellStart"/>
            <w:proofErr w:type="gramStart"/>
            <w:r w:rsidRPr="00C15288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C15288">
              <w:rPr>
                <w:sz w:val="22"/>
                <w:szCs w:val="22"/>
              </w:rPr>
              <w:t>)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C3" w:rsidRPr="00C15288" w:rsidRDefault="00F123C3" w:rsidP="000F4E95">
            <w:pPr>
              <w:pStyle w:val="a3"/>
              <w:jc w:val="center"/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Страна</w:t>
            </w:r>
          </w:p>
          <w:p w:rsidR="00F123C3" w:rsidRPr="00C15288" w:rsidRDefault="00F123C3" w:rsidP="000F4E95">
            <w:pPr>
              <w:pStyle w:val="a3"/>
              <w:jc w:val="center"/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C3" w:rsidRPr="00C15288" w:rsidRDefault="00F123C3" w:rsidP="000F4E95">
            <w:pPr>
              <w:jc w:val="center"/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C3" w:rsidRPr="00C15288" w:rsidRDefault="00F123C3" w:rsidP="000F4E95">
            <w:pPr>
              <w:jc w:val="center"/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C3" w:rsidRPr="00C15288" w:rsidRDefault="00F123C3" w:rsidP="000F4E95">
            <w:pPr>
              <w:jc w:val="center"/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Площадь (</w:t>
            </w:r>
            <w:proofErr w:type="spellStart"/>
            <w:proofErr w:type="gramStart"/>
            <w:r w:rsidRPr="00C15288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C15288">
              <w:rPr>
                <w:sz w:val="22"/>
                <w:szCs w:val="22"/>
              </w:rPr>
              <w:t>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C3" w:rsidRPr="00C15288" w:rsidRDefault="00F123C3" w:rsidP="000F4E95">
            <w:pPr>
              <w:jc w:val="center"/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 xml:space="preserve">Страна </w:t>
            </w:r>
          </w:p>
          <w:p w:rsidR="00F123C3" w:rsidRPr="00C15288" w:rsidRDefault="00F123C3" w:rsidP="000F4E95">
            <w:pPr>
              <w:jc w:val="center"/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расположения</w:t>
            </w:r>
          </w:p>
        </w:tc>
      </w:tr>
      <w:tr w:rsidR="006A2376" w:rsidRPr="00C15288" w:rsidTr="006A2376">
        <w:trPr>
          <w:cantSplit/>
          <w:trHeight w:val="1186"/>
          <w:jc w:val="center"/>
        </w:trPr>
        <w:tc>
          <w:tcPr>
            <w:tcW w:w="1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A2376" w:rsidRPr="00C15288" w:rsidRDefault="006A2376" w:rsidP="006A23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Радзевил Алла Яковлевна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76" w:rsidRDefault="003A6FB8" w:rsidP="006A23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959</w:t>
            </w:r>
            <w:r w:rsidR="002515F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445,37</w:t>
            </w:r>
          </w:p>
          <w:p w:rsidR="003A6FB8" w:rsidRDefault="003A6FB8" w:rsidP="006A23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76" w:rsidRPr="00C15288" w:rsidRDefault="006A2376" w:rsidP="004527FC">
            <w:pPr>
              <w:rPr>
                <w:sz w:val="22"/>
                <w:szCs w:val="22"/>
              </w:rPr>
            </w:pP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376" w:rsidRDefault="006A2376" w:rsidP="006A23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A2376" w:rsidRDefault="006A2376" w:rsidP="006A23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A2376" w:rsidRDefault="006A2376" w:rsidP="006A23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A2376" w:rsidRDefault="006A2376" w:rsidP="006A2376">
            <w:pPr>
              <w:rPr>
                <w:sz w:val="22"/>
                <w:szCs w:val="22"/>
              </w:rPr>
            </w:pPr>
          </w:p>
          <w:p w:rsidR="006A2376" w:rsidRPr="00C15288" w:rsidRDefault="006A2376" w:rsidP="006A23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376" w:rsidRDefault="006A2376" w:rsidP="006A23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675,0</w:t>
            </w:r>
          </w:p>
          <w:p w:rsidR="006A2376" w:rsidRDefault="006A2376" w:rsidP="006A2376">
            <w:pPr>
              <w:jc w:val="center"/>
              <w:rPr>
                <w:sz w:val="22"/>
                <w:szCs w:val="22"/>
              </w:rPr>
            </w:pPr>
          </w:p>
          <w:p w:rsidR="006A2376" w:rsidRDefault="006A2376" w:rsidP="006A23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493,0</w:t>
            </w:r>
          </w:p>
          <w:p w:rsidR="006A2376" w:rsidRDefault="002515F7" w:rsidP="006A23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53,7</w:t>
            </w:r>
          </w:p>
          <w:p w:rsidR="006A2376" w:rsidRDefault="006A2376" w:rsidP="006A2376">
            <w:pPr>
              <w:jc w:val="center"/>
              <w:rPr>
                <w:sz w:val="22"/>
                <w:szCs w:val="22"/>
              </w:rPr>
            </w:pPr>
          </w:p>
          <w:p w:rsidR="006A2376" w:rsidRPr="001B7EB0" w:rsidRDefault="006A2376" w:rsidP="006A23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от 157,5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376" w:rsidRDefault="006A2376" w:rsidP="006A23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A2376" w:rsidRDefault="006A2376" w:rsidP="006A2376">
            <w:pPr>
              <w:jc w:val="center"/>
              <w:rPr>
                <w:sz w:val="22"/>
                <w:szCs w:val="22"/>
              </w:rPr>
            </w:pPr>
          </w:p>
          <w:p w:rsidR="006A2376" w:rsidRDefault="006A2376" w:rsidP="006A23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A2376" w:rsidRDefault="006A2376" w:rsidP="006A2376">
            <w:pPr>
              <w:jc w:val="center"/>
              <w:rPr>
                <w:sz w:val="22"/>
                <w:szCs w:val="22"/>
              </w:rPr>
            </w:pPr>
          </w:p>
          <w:p w:rsidR="006A2376" w:rsidRDefault="006A2376" w:rsidP="006A23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A2376" w:rsidRDefault="006A2376" w:rsidP="006A2376">
            <w:pPr>
              <w:jc w:val="center"/>
              <w:rPr>
                <w:sz w:val="22"/>
                <w:szCs w:val="22"/>
              </w:rPr>
            </w:pPr>
          </w:p>
          <w:p w:rsidR="006A2376" w:rsidRPr="00C15288" w:rsidRDefault="006A2376" w:rsidP="006A23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376" w:rsidRDefault="006A2376" w:rsidP="006A23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6A2376" w:rsidRDefault="006A2376" w:rsidP="006A2376">
            <w:pPr>
              <w:jc w:val="center"/>
              <w:rPr>
                <w:sz w:val="22"/>
                <w:szCs w:val="22"/>
              </w:rPr>
            </w:pPr>
          </w:p>
          <w:p w:rsidR="006A2376" w:rsidRPr="00C15288" w:rsidRDefault="006A2376" w:rsidP="006A23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376" w:rsidRPr="00C15288" w:rsidRDefault="006A2376" w:rsidP="006A23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A2376" w:rsidRPr="00C15288" w:rsidRDefault="006A2376" w:rsidP="006A23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A2376" w:rsidRPr="00C15288" w:rsidRDefault="006A2376" w:rsidP="006A23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A2376" w:rsidRPr="00C15288" w:rsidTr="006A2376">
        <w:trPr>
          <w:cantSplit/>
          <w:trHeight w:val="1186"/>
          <w:jc w:val="center"/>
        </w:trPr>
        <w:tc>
          <w:tcPr>
            <w:tcW w:w="1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A2376" w:rsidRPr="00C15288" w:rsidRDefault="006A2376" w:rsidP="001B70A2">
            <w:pPr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lastRenderedPageBreak/>
              <w:t>Иванова Инна Васильевна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76" w:rsidRPr="00C15288" w:rsidRDefault="00FF54EB" w:rsidP="006A23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596 854,99</w:t>
            </w:r>
          </w:p>
          <w:p w:rsidR="006A2376" w:rsidRPr="00C15288" w:rsidRDefault="006A2376" w:rsidP="006A23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76" w:rsidRPr="00C15288" w:rsidRDefault="006A2376" w:rsidP="006A2376">
            <w:pPr>
              <w:jc w:val="center"/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нет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376" w:rsidRPr="00C15288" w:rsidRDefault="006A2376" w:rsidP="006A2376">
            <w:pPr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дача</w:t>
            </w:r>
          </w:p>
          <w:p w:rsidR="006A2376" w:rsidRPr="00C15288" w:rsidRDefault="006A2376" w:rsidP="006A2376">
            <w:pPr>
              <w:rPr>
                <w:sz w:val="22"/>
                <w:szCs w:val="22"/>
              </w:rPr>
            </w:pPr>
          </w:p>
          <w:p w:rsidR="006A2376" w:rsidRDefault="006A2376" w:rsidP="006A2376">
            <w:pPr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дачный земельный участок</w:t>
            </w:r>
          </w:p>
          <w:p w:rsidR="00FF54EB" w:rsidRPr="00C15288" w:rsidRDefault="00FF54EB" w:rsidP="006A23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376" w:rsidRPr="00C15288" w:rsidRDefault="006A2376" w:rsidP="006A2376">
            <w:pPr>
              <w:jc w:val="center"/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¼ от 12</w:t>
            </w:r>
          </w:p>
          <w:p w:rsidR="006A2376" w:rsidRPr="00C15288" w:rsidRDefault="006A2376" w:rsidP="006A2376">
            <w:pPr>
              <w:jc w:val="center"/>
              <w:rPr>
                <w:sz w:val="22"/>
                <w:szCs w:val="22"/>
              </w:rPr>
            </w:pPr>
          </w:p>
          <w:p w:rsidR="006A2376" w:rsidRDefault="006A2376" w:rsidP="006A2376">
            <w:pPr>
              <w:jc w:val="center"/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¼ от 533</w:t>
            </w:r>
          </w:p>
          <w:p w:rsidR="00FF54EB" w:rsidRDefault="00FF54EB" w:rsidP="006A2376">
            <w:pPr>
              <w:jc w:val="center"/>
              <w:rPr>
                <w:sz w:val="22"/>
                <w:szCs w:val="22"/>
              </w:rPr>
            </w:pPr>
          </w:p>
          <w:p w:rsidR="00FF54EB" w:rsidRPr="00C15288" w:rsidRDefault="00FF54EB" w:rsidP="006A23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60,8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376" w:rsidRPr="00C15288" w:rsidRDefault="006A2376" w:rsidP="006A2376">
            <w:pPr>
              <w:jc w:val="center"/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Россия</w:t>
            </w:r>
          </w:p>
          <w:p w:rsidR="006A2376" w:rsidRPr="00C15288" w:rsidRDefault="006A2376" w:rsidP="006A2376">
            <w:pPr>
              <w:jc w:val="center"/>
              <w:rPr>
                <w:sz w:val="22"/>
                <w:szCs w:val="22"/>
              </w:rPr>
            </w:pPr>
          </w:p>
          <w:p w:rsidR="006A2376" w:rsidRDefault="006A2376" w:rsidP="006A2376">
            <w:pPr>
              <w:jc w:val="center"/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Россия</w:t>
            </w:r>
          </w:p>
          <w:p w:rsidR="00FF54EB" w:rsidRDefault="00FF54EB" w:rsidP="006A2376">
            <w:pPr>
              <w:jc w:val="center"/>
              <w:rPr>
                <w:sz w:val="22"/>
                <w:szCs w:val="22"/>
              </w:rPr>
            </w:pPr>
          </w:p>
          <w:p w:rsidR="00FF54EB" w:rsidRPr="00C15288" w:rsidRDefault="00FF54EB" w:rsidP="006A23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376" w:rsidRPr="00C15288" w:rsidRDefault="006A2376" w:rsidP="006A2376">
            <w:pPr>
              <w:jc w:val="center"/>
              <w:rPr>
                <w:sz w:val="22"/>
                <w:szCs w:val="22"/>
                <w:lang w:val="en-US"/>
              </w:rPr>
            </w:pPr>
            <w:r w:rsidRPr="00C15288">
              <w:rPr>
                <w:sz w:val="22"/>
                <w:szCs w:val="22"/>
              </w:rPr>
              <w:t>нет</w:t>
            </w:r>
          </w:p>
          <w:p w:rsidR="006A2376" w:rsidRPr="00C15288" w:rsidRDefault="006A2376" w:rsidP="006A237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376" w:rsidRPr="00C15288" w:rsidRDefault="006A2376" w:rsidP="006A2376">
            <w:pPr>
              <w:jc w:val="center"/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нет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A2376" w:rsidRPr="00C15288" w:rsidRDefault="006A2376" w:rsidP="006A2376">
            <w:pPr>
              <w:jc w:val="center"/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A2376" w:rsidRPr="00C15288" w:rsidRDefault="006A2376" w:rsidP="006A2376">
            <w:pPr>
              <w:jc w:val="center"/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нет</w:t>
            </w:r>
          </w:p>
        </w:tc>
      </w:tr>
      <w:tr w:rsidR="006A2376" w:rsidRPr="00C15288" w:rsidTr="006A2376">
        <w:trPr>
          <w:cantSplit/>
          <w:trHeight w:val="917"/>
          <w:jc w:val="center"/>
        </w:trPr>
        <w:tc>
          <w:tcPr>
            <w:tcW w:w="14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A2376" w:rsidRPr="00C15288" w:rsidRDefault="006A2376" w:rsidP="001B70A2">
            <w:pPr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супруг</w:t>
            </w:r>
          </w:p>
          <w:p w:rsidR="006A2376" w:rsidRPr="00C15288" w:rsidRDefault="006A2376" w:rsidP="001B70A2">
            <w:pPr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76" w:rsidRDefault="00FF54EB" w:rsidP="006A23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132 633,20</w:t>
            </w:r>
          </w:p>
          <w:p w:rsidR="006A2376" w:rsidRPr="00C15288" w:rsidRDefault="006A2376" w:rsidP="006A23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A2376" w:rsidRPr="00C15288" w:rsidRDefault="006A2376" w:rsidP="006A2376">
            <w:pPr>
              <w:jc w:val="center"/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нет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376" w:rsidRPr="00C15288" w:rsidRDefault="006A2376" w:rsidP="006A2376">
            <w:pPr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дача</w:t>
            </w:r>
          </w:p>
          <w:p w:rsidR="006A2376" w:rsidRPr="00C15288" w:rsidRDefault="006A2376" w:rsidP="006A2376">
            <w:pPr>
              <w:rPr>
                <w:sz w:val="22"/>
                <w:szCs w:val="22"/>
              </w:rPr>
            </w:pPr>
          </w:p>
          <w:p w:rsidR="006A2376" w:rsidRPr="00C15288" w:rsidRDefault="006A2376" w:rsidP="006A2376">
            <w:pPr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376" w:rsidRPr="00C15288" w:rsidRDefault="006A2376" w:rsidP="006A2376">
            <w:pPr>
              <w:jc w:val="center"/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¼ от 12</w:t>
            </w:r>
          </w:p>
          <w:p w:rsidR="006A2376" w:rsidRPr="00C15288" w:rsidRDefault="006A2376" w:rsidP="006A2376">
            <w:pPr>
              <w:jc w:val="center"/>
              <w:rPr>
                <w:sz w:val="22"/>
                <w:szCs w:val="22"/>
              </w:rPr>
            </w:pPr>
          </w:p>
          <w:p w:rsidR="006A2376" w:rsidRPr="00C15288" w:rsidRDefault="006A2376" w:rsidP="006A2376">
            <w:pPr>
              <w:jc w:val="center"/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¼ от 533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376" w:rsidRPr="00C15288" w:rsidRDefault="006A2376" w:rsidP="006A2376">
            <w:pPr>
              <w:jc w:val="center"/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Россия</w:t>
            </w:r>
          </w:p>
          <w:p w:rsidR="006A2376" w:rsidRPr="00C15288" w:rsidRDefault="006A2376" w:rsidP="006A2376">
            <w:pPr>
              <w:jc w:val="center"/>
              <w:rPr>
                <w:sz w:val="22"/>
                <w:szCs w:val="22"/>
              </w:rPr>
            </w:pPr>
          </w:p>
          <w:p w:rsidR="006A2376" w:rsidRPr="00C15288" w:rsidRDefault="006A2376" w:rsidP="006A2376">
            <w:pPr>
              <w:jc w:val="center"/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Россия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376" w:rsidRPr="00C15288" w:rsidRDefault="006A2376" w:rsidP="006A2376">
            <w:pPr>
              <w:jc w:val="center"/>
              <w:rPr>
                <w:sz w:val="22"/>
                <w:szCs w:val="22"/>
                <w:lang w:val="en-US"/>
              </w:rPr>
            </w:pPr>
            <w:r w:rsidRPr="00C15288">
              <w:rPr>
                <w:sz w:val="22"/>
                <w:szCs w:val="22"/>
              </w:rPr>
              <w:t>КИ</w:t>
            </w:r>
            <w:r w:rsidRPr="00C15288">
              <w:rPr>
                <w:sz w:val="22"/>
                <w:szCs w:val="22"/>
                <w:lang w:val="en-US"/>
              </w:rPr>
              <w:t>A SEED</w:t>
            </w:r>
          </w:p>
          <w:p w:rsidR="006A2376" w:rsidRPr="00C15288" w:rsidRDefault="006A2376" w:rsidP="006A237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376" w:rsidRPr="00C15288" w:rsidRDefault="00FF54EB" w:rsidP="006A23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376" w:rsidRPr="00C15288" w:rsidRDefault="00FF54EB" w:rsidP="006A23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60,8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376" w:rsidRPr="00C15288" w:rsidRDefault="00FF54EB" w:rsidP="006A23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FF54EB" w:rsidRPr="00C15288" w:rsidTr="006A2376">
        <w:trPr>
          <w:cantSplit/>
          <w:trHeight w:val="917"/>
          <w:jc w:val="center"/>
        </w:trPr>
        <w:tc>
          <w:tcPr>
            <w:tcW w:w="14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F54EB" w:rsidRPr="00C15288" w:rsidRDefault="00FF54EB" w:rsidP="00FF54EB">
            <w:pPr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дочь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4EB" w:rsidRPr="00C15288" w:rsidRDefault="00FF54EB" w:rsidP="00FF54EB">
            <w:pPr>
              <w:jc w:val="center"/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0,0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F54EB" w:rsidRPr="00C15288" w:rsidRDefault="00FF54EB" w:rsidP="00FF54EB">
            <w:pPr>
              <w:jc w:val="center"/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нет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4EB" w:rsidRPr="00C15288" w:rsidRDefault="00FF54EB" w:rsidP="00FF54EB">
            <w:pPr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дача</w:t>
            </w:r>
          </w:p>
          <w:p w:rsidR="00FF54EB" w:rsidRPr="00C15288" w:rsidRDefault="00FF54EB" w:rsidP="00FF54EB">
            <w:pPr>
              <w:rPr>
                <w:sz w:val="22"/>
                <w:szCs w:val="22"/>
              </w:rPr>
            </w:pPr>
          </w:p>
          <w:p w:rsidR="00FF54EB" w:rsidRPr="00C15288" w:rsidRDefault="00FF54EB" w:rsidP="00FF54EB">
            <w:pPr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4EB" w:rsidRPr="00C15288" w:rsidRDefault="00FF54EB" w:rsidP="00FF54EB">
            <w:pPr>
              <w:jc w:val="center"/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¼ от 12</w:t>
            </w:r>
          </w:p>
          <w:p w:rsidR="00FF54EB" w:rsidRPr="00C15288" w:rsidRDefault="00FF54EB" w:rsidP="00FF54EB">
            <w:pPr>
              <w:jc w:val="center"/>
              <w:rPr>
                <w:sz w:val="22"/>
                <w:szCs w:val="22"/>
              </w:rPr>
            </w:pPr>
          </w:p>
          <w:p w:rsidR="00FF54EB" w:rsidRPr="00C15288" w:rsidRDefault="00FF54EB" w:rsidP="00FF54EB">
            <w:pPr>
              <w:jc w:val="center"/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¼ от 533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4EB" w:rsidRPr="00C15288" w:rsidRDefault="00FF54EB" w:rsidP="00FF54EB">
            <w:pPr>
              <w:jc w:val="center"/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Россия</w:t>
            </w:r>
          </w:p>
          <w:p w:rsidR="00FF54EB" w:rsidRPr="00C15288" w:rsidRDefault="00FF54EB" w:rsidP="00FF54EB">
            <w:pPr>
              <w:jc w:val="center"/>
              <w:rPr>
                <w:sz w:val="22"/>
                <w:szCs w:val="22"/>
              </w:rPr>
            </w:pPr>
          </w:p>
          <w:p w:rsidR="00FF54EB" w:rsidRPr="00C15288" w:rsidRDefault="00FF54EB" w:rsidP="00FF54EB">
            <w:pPr>
              <w:jc w:val="center"/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t>Россия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4EB" w:rsidRPr="00C15288" w:rsidRDefault="00FF54EB" w:rsidP="00FF54EB">
            <w:pPr>
              <w:jc w:val="center"/>
              <w:rPr>
                <w:sz w:val="22"/>
                <w:szCs w:val="22"/>
                <w:lang w:val="en-US"/>
              </w:rPr>
            </w:pPr>
            <w:r w:rsidRPr="00C15288">
              <w:rPr>
                <w:sz w:val="22"/>
                <w:szCs w:val="22"/>
              </w:rPr>
              <w:t>нет</w:t>
            </w:r>
          </w:p>
          <w:p w:rsidR="00FF54EB" w:rsidRPr="00C15288" w:rsidRDefault="00FF54EB" w:rsidP="00FF54E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4EB" w:rsidRPr="00FF54EB" w:rsidRDefault="00FF54EB" w:rsidP="00FF54EB">
            <w:pPr>
              <w:jc w:val="center"/>
              <w:rPr>
                <w:sz w:val="22"/>
                <w:szCs w:val="22"/>
              </w:rPr>
            </w:pPr>
            <w:r w:rsidRPr="00FF54EB">
              <w:rPr>
                <w:sz w:val="22"/>
                <w:szCs w:val="22"/>
              </w:rPr>
              <w:t>Квартира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4EB" w:rsidRPr="00FF54EB" w:rsidRDefault="00FF54EB" w:rsidP="00FF54EB">
            <w:pPr>
              <w:jc w:val="center"/>
              <w:rPr>
                <w:sz w:val="22"/>
                <w:szCs w:val="22"/>
              </w:rPr>
            </w:pPr>
            <w:r w:rsidRPr="00FF54EB">
              <w:rPr>
                <w:sz w:val="22"/>
                <w:szCs w:val="22"/>
              </w:rPr>
              <w:t>60,8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4EB" w:rsidRPr="00FF54EB" w:rsidRDefault="00FF54EB" w:rsidP="00FF54EB">
            <w:pPr>
              <w:jc w:val="center"/>
              <w:rPr>
                <w:sz w:val="22"/>
                <w:szCs w:val="22"/>
              </w:rPr>
            </w:pPr>
            <w:r w:rsidRPr="00FF54EB">
              <w:rPr>
                <w:sz w:val="22"/>
                <w:szCs w:val="22"/>
              </w:rPr>
              <w:t>Россия</w:t>
            </w:r>
          </w:p>
        </w:tc>
      </w:tr>
      <w:tr w:rsidR="006A2376" w:rsidRPr="00C15288" w:rsidTr="006A2376">
        <w:trPr>
          <w:cantSplit/>
          <w:trHeight w:val="917"/>
          <w:jc w:val="center"/>
        </w:trPr>
        <w:tc>
          <w:tcPr>
            <w:tcW w:w="14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A2376" w:rsidRDefault="006A2376" w:rsidP="006A23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Шпакова Елена Викторовна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376" w:rsidRDefault="00BE3422" w:rsidP="006A23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442</w:t>
            </w:r>
            <w:r w:rsidR="006869B2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427</w:t>
            </w:r>
            <w:r w:rsidR="006869B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A2376" w:rsidRDefault="004527FC" w:rsidP="00452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7FC" w:rsidRDefault="004527FC" w:rsidP="00452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6A2376" w:rsidRDefault="006A2376" w:rsidP="006A2376">
            <w:pPr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7FC" w:rsidRDefault="004527FC" w:rsidP="00452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6A2376" w:rsidRDefault="006A2376" w:rsidP="006A2376">
            <w:pPr>
              <w:rPr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376" w:rsidRDefault="004527FC" w:rsidP="00452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7FC" w:rsidRDefault="004527FC" w:rsidP="00452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6A2376" w:rsidRDefault="006A2376" w:rsidP="006A23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7FC" w:rsidRDefault="00BE3422" w:rsidP="00BE34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376" w:rsidRDefault="004527FC" w:rsidP="004527FC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496,2</w:t>
            </w:r>
          </w:p>
          <w:p w:rsidR="004527FC" w:rsidRDefault="004527FC" w:rsidP="004527FC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:rsidR="004527FC" w:rsidRDefault="004527FC" w:rsidP="004527FC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73,6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7FC" w:rsidRDefault="004527FC" w:rsidP="004527FC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A2376" w:rsidRDefault="006A2376" w:rsidP="004527FC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:rsidR="004527FC" w:rsidRDefault="004527FC" w:rsidP="004527FC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527FC" w:rsidRDefault="004527FC" w:rsidP="006A2376">
            <w:pPr>
              <w:jc w:val="center"/>
              <w:rPr>
                <w:sz w:val="22"/>
                <w:szCs w:val="22"/>
              </w:rPr>
            </w:pPr>
          </w:p>
        </w:tc>
      </w:tr>
      <w:tr w:rsidR="00BE3422" w:rsidRPr="00C15288" w:rsidTr="008762D6">
        <w:trPr>
          <w:cantSplit/>
          <w:trHeight w:val="917"/>
          <w:jc w:val="center"/>
        </w:trPr>
        <w:tc>
          <w:tcPr>
            <w:tcW w:w="14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E3422" w:rsidRDefault="00BE3422" w:rsidP="00BE34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422" w:rsidRDefault="00BE3422" w:rsidP="00BE34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420 490,28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E3422" w:rsidRDefault="00BE3422" w:rsidP="00BE34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Продажа автомобиля - покупка автомобиля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422" w:rsidRDefault="00BE3422" w:rsidP="00BE34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E3422" w:rsidRDefault="00BE3422" w:rsidP="00BE34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E3422" w:rsidRDefault="00BE3422" w:rsidP="00BE3422">
            <w:pPr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422" w:rsidRDefault="00BE3422" w:rsidP="00BE3422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496,2</w:t>
            </w:r>
          </w:p>
          <w:p w:rsidR="00BE3422" w:rsidRDefault="00BE3422" w:rsidP="00BE3422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:rsidR="00BE3422" w:rsidRDefault="00BE3422" w:rsidP="00BE3422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73,6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422" w:rsidRDefault="00BE3422" w:rsidP="00BE34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422" w:rsidRDefault="00BE3422" w:rsidP="00BE342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 Рио</w:t>
            </w:r>
          </w:p>
          <w:p w:rsidR="00BE3422" w:rsidRDefault="00BE3422" w:rsidP="00BE3422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Х-лайн</w:t>
            </w:r>
          </w:p>
          <w:p w:rsidR="00BE3422" w:rsidRDefault="00BE3422" w:rsidP="00BE3422">
            <w:pPr>
              <w:spacing w:after="0"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  <w:p w:rsidR="00BE3422" w:rsidRDefault="00BE3422" w:rsidP="00BE34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Фокус</w:t>
            </w:r>
          </w:p>
          <w:p w:rsidR="00BE3422" w:rsidRDefault="00BE3422" w:rsidP="00BE34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422" w:rsidRDefault="00BE3422" w:rsidP="00BE3422">
            <w:pPr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422" w:rsidRDefault="00BE3422" w:rsidP="00BE3422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422" w:rsidRDefault="00BE3422" w:rsidP="00BE3422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E3422" w:rsidRDefault="00BE3422" w:rsidP="00BE3422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:rsidR="00BE3422" w:rsidRDefault="00BE3422" w:rsidP="00BE3422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E3422" w:rsidRDefault="00BE3422" w:rsidP="00BE3422">
            <w:pPr>
              <w:jc w:val="center"/>
              <w:rPr>
                <w:sz w:val="22"/>
                <w:szCs w:val="22"/>
              </w:rPr>
            </w:pPr>
          </w:p>
        </w:tc>
      </w:tr>
      <w:tr w:rsidR="004527FC" w:rsidRPr="00C15288" w:rsidTr="006A2376">
        <w:trPr>
          <w:cantSplit/>
          <w:trHeight w:val="917"/>
          <w:jc w:val="center"/>
        </w:trPr>
        <w:tc>
          <w:tcPr>
            <w:tcW w:w="14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527FC" w:rsidRDefault="004527FC" w:rsidP="004527FC">
            <w:pPr>
              <w:rPr>
                <w:sz w:val="22"/>
                <w:szCs w:val="22"/>
              </w:rPr>
            </w:pPr>
            <w:r w:rsidRPr="00C15288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7FC" w:rsidRDefault="004527FC" w:rsidP="00452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527FC" w:rsidRDefault="004527FC" w:rsidP="00452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7FC" w:rsidRDefault="004527FC" w:rsidP="00452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4527FC" w:rsidRDefault="004527FC" w:rsidP="004527FC">
            <w:pPr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7FC" w:rsidRDefault="004527FC" w:rsidP="00452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4527FC" w:rsidRDefault="004527FC" w:rsidP="004527FC">
            <w:pPr>
              <w:rPr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7FC" w:rsidRDefault="004527FC" w:rsidP="00452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7FC" w:rsidRDefault="004527FC" w:rsidP="00452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4527FC" w:rsidRDefault="004527FC" w:rsidP="004527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7FC" w:rsidRDefault="004527FC" w:rsidP="00452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527FC" w:rsidRDefault="004527FC" w:rsidP="00452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527FC" w:rsidRDefault="004527FC" w:rsidP="004527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7FC" w:rsidRDefault="004527FC" w:rsidP="004527FC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496,2</w:t>
            </w:r>
          </w:p>
          <w:p w:rsidR="004527FC" w:rsidRDefault="004527FC" w:rsidP="004527FC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:rsidR="004527FC" w:rsidRDefault="004527FC" w:rsidP="004527FC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73,6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7FC" w:rsidRDefault="004527FC" w:rsidP="004527FC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527FC" w:rsidRDefault="004527FC" w:rsidP="004527FC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:rsidR="004527FC" w:rsidRDefault="004527FC" w:rsidP="004527FC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527FC" w:rsidRDefault="004527FC" w:rsidP="004527FC">
            <w:pPr>
              <w:jc w:val="center"/>
              <w:rPr>
                <w:sz w:val="22"/>
                <w:szCs w:val="22"/>
              </w:rPr>
            </w:pPr>
          </w:p>
        </w:tc>
      </w:tr>
      <w:tr w:rsidR="004527FC" w:rsidRPr="00C15288" w:rsidTr="006A2376">
        <w:trPr>
          <w:cantSplit/>
          <w:trHeight w:val="917"/>
          <w:jc w:val="center"/>
        </w:trPr>
        <w:tc>
          <w:tcPr>
            <w:tcW w:w="14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527FC" w:rsidRPr="001B7EB0" w:rsidRDefault="004527FC" w:rsidP="00452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Паутова Инна Александровна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7FC" w:rsidRPr="00C15288" w:rsidRDefault="00A931FF" w:rsidP="00452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429 964,10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527FC" w:rsidRPr="00C15288" w:rsidRDefault="004527FC" w:rsidP="00452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7FC" w:rsidRDefault="004527FC" w:rsidP="00452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участок</w:t>
            </w:r>
          </w:p>
          <w:p w:rsidR="004527FC" w:rsidRDefault="004527FC" w:rsidP="00452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участок</w:t>
            </w:r>
          </w:p>
          <w:p w:rsidR="004527FC" w:rsidRDefault="004527FC" w:rsidP="00452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527FC" w:rsidRDefault="004527FC" w:rsidP="004527FC">
            <w:pPr>
              <w:rPr>
                <w:sz w:val="22"/>
                <w:szCs w:val="22"/>
              </w:rPr>
            </w:pPr>
          </w:p>
          <w:p w:rsidR="004527FC" w:rsidRPr="00C15288" w:rsidRDefault="004527FC" w:rsidP="00452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7FC" w:rsidRDefault="004527FC" w:rsidP="00452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от 738,5</w:t>
            </w:r>
          </w:p>
          <w:p w:rsidR="004527FC" w:rsidRDefault="004527FC" w:rsidP="00452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от 821,0</w:t>
            </w:r>
          </w:p>
          <w:p w:rsidR="004527FC" w:rsidRDefault="004527FC" w:rsidP="00452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от 61,9</w:t>
            </w:r>
          </w:p>
          <w:p w:rsidR="004527FC" w:rsidRPr="001B7EB0" w:rsidRDefault="004527FC" w:rsidP="00452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от 62,3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7FC" w:rsidRDefault="004527FC" w:rsidP="00452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527FC" w:rsidRDefault="004527FC" w:rsidP="004527FC">
            <w:pPr>
              <w:rPr>
                <w:sz w:val="22"/>
                <w:szCs w:val="22"/>
              </w:rPr>
            </w:pPr>
          </w:p>
          <w:p w:rsidR="004527FC" w:rsidRDefault="004527FC" w:rsidP="00452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527FC" w:rsidRDefault="004527FC" w:rsidP="00452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527FC" w:rsidRDefault="004527FC" w:rsidP="004527FC">
            <w:pPr>
              <w:rPr>
                <w:sz w:val="22"/>
                <w:szCs w:val="22"/>
              </w:rPr>
            </w:pPr>
          </w:p>
          <w:p w:rsidR="004527FC" w:rsidRPr="001B7EB0" w:rsidRDefault="004527FC" w:rsidP="00452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7FC" w:rsidRPr="00C15288" w:rsidRDefault="004527FC" w:rsidP="00452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7FC" w:rsidRPr="00C15288" w:rsidRDefault="004527FC" w:rsidP="00452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7FC" w:rsidRPr="00C15288" w:rsidRDefault="004527FC" w:rsidP="00452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7FC" w:rsidRPr="00C15288" w:rsidRDefault="004527FC" w:rsidP="00452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527FC" w:rsidRPr="00C15288" w:rsidTr="006A2376">
        <w:trPr>
          <w:cantSplit/>
          <w:trHeight w:val="917"/>
          <w:jc w:val="center"/>
        </w:trPr>
        <w:tc>
          <w:tcPr>
            <w:tcW w:w="14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527FC" w:rsidRDefault="004527FC" w:rsidP="00452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7FC" w:rsidRDefault="00374C7A" w:rsidP="00452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280 255,54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527FC" w:rsidRPr="001B7EB0" w:rsidRDefault="00655C9C" w:rsidP="00655C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7FC" w:rsidRDefault="004527FC" w:rsidP="00452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участок</w:t>
            </w:r>
          </w:p>
          <w:p w:rsidR="004527FC" w:rsidRPr="001B7EB0" w:rsidRDefault="004527FC" w:rsidP="00452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7FC" w:rsidRDefault="004527FC" w:rsidP="00452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от 738,5</w:t>
            </w:r>
          </w:p>
          <w:p w:rsidR="004527FC" w:rsidRPr="001B7EB0" w:rsidRDefault="004527FC" w:rsidP="00452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от 61,9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7FC" w:rsidRDefault="004527FC" w:rsidP="00452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527FC" w:rsidRDefault="004527FC" w:rsidP="004527FC">
            <w:pPr>
              <w:rPr>
                <w:sz w:val="22"/>
                <w:szCs w:val="22"/>
              </w:rPr>
            </w:pPr>
          </w:p>
          <w:p w:rsidR="004527FC" w:rsidRPr="001B7EB0" w:rsidRDefault="004527FC" w:rsidP="00452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7FC" w:rsidRPr="001B7EB0" w:rsidRDefault="004527FC" w:rsidP="00452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7FC" w:rsidRDefault="004527FC" w:rsidP="00452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участок. Приусадебный</w:t>
            </w:r>
          </w:p>
          <w:p w:rsidR="004527FC" w:rsidRPr="001B7EB0" w:rsidRDefault="004527FC" w:rsidP="00452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7FC" w:rsidRDefault="004527FC" w:rsidP="00452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821,0</w:t>
            </w:r>
          </w:p>
          <w:p w:rsidR="004527FC" w:rsidRDefault="004527FC" w:rsidP="004527FC">
            <w:pPr>
              <w:jc w:val="center"/>
              <w:rPr>
                <w:sz w:val="22"/>
                <w:szCs w:val="22"/>
              </w:rPr>
            </w:pPr>
          </w:p>
          <w:p w:rsidR="004527FC" w:rsidRPr="001B7EB0" w:rsidRDefault="004527FC" w:rsidP="00452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7FC" w:rsidRDefault="004527FC" w:rsidP="00452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527FC" w:rsidRDefault="004527FC" w:rsidP="004527FC">
            <w:pPr>
              <w:jc w:val="center"/>
              <w:rPr>
                <w:sz w:val="22"/>
                <w:szCs w:val="22"/>
              </w:rPr>
            </w:pPr>
          </w:p>
          <w:p w:rsidR="004527FC" w:rsidRPr="001B7EB0" w:rsidRDefault="004527FC" w:rsidP="00452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F123C3" w:rsidRDefault="00F123C3" w:rsidP="00F123C3">
      <w:pPr>
        <w:jc w:val="center"/>
        <w:rPr>
          <w:sz w:val="26"/>
          <w:szCs w:val="26"/>
        </w:rPr>
      </w:pPr>
    </w:p>
    <w:sectPr w:rsidR="00F123C3" w:rsidSect="006F7EC2">
      <w:pgSz w:w="16838" w:h="11906" w:orient="landscape"/>
      <w:pgMar w:top="568" w:right="1134" w:bottom="567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EC2"/>
    <w:rsid w:val="00057532"/>
    <w:rsid w:val="001B70A2"/>
    <w:rsid w:val="001D6B08"/>
    <w:rsid w:val="001E62CF"/>
    <w:rsid w:val="001F7B0D"/>
    <w:rsid w:val="00227013"/>
    <w:rsid w:val="002515F7"/>
    <w:rsid w:val="00374C7A"/>
    <w:rsid w:val="003A6FB8"/>
    <w:rsid w:val="00445156"/>
    <w:rsid w:val="004527FC"/>
    <w:rsid w:val="004F3D8D"/>
    <w:rsid w:val="005017E4"/>
    <w:rsid w:val="00655C9C"/>
    <w:rsid w:val="006869B2"/>
    <w:rsid w:val="006A2376"/>
    <w:rsid w:val="006E03F9"/>
    <w:rsid w:val="006F7EC2"/>
    <w:rsid w:val="00701464"/>
    <w:rsid w:val="007B0D9A"/>
    <w:rsid w:val="007E5A79"/>
    <w:rsid w:val="007E7802"/>
    <w:rsid w:val="00982F80"/>
    <w:rsid w:val="00A2149A"/>
    <w:rsid w:val="00A6220B"/>
    <w:rsid w:val="00A931FF"/>
    <w:rsid w:val="00AC1849"/>
    <w:rsid w:val="00BE3422"/>
    <w:rsid w:val="00C42B52"/>
    <w:rsid w:val="00CA6761"/>
    <w:rsid w:val="00F123C3"/>
    <w:rsid w:val="00F87E51"/>
    <w:rsid w:val="00FF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F8D5E"/>
  <w15:docId w15:val="{86D901CF-5A8B-4F8B-9B90-71C4AEF5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F7EC2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a3">
    <w:name w:val="No Spacing"/>
    <w:qFormat/>
    <w:rsid w:val="006F7EC2"/>
    <w:pPr>
      <w:spacing w:after="0" w:line="240" w:lineRule="auto"/>
    </w:pPr>
    <w:rPr>
      <w:sz w:val="24"/>
      <w:szCs w:val="24"/>
      <w:lang w:eastAsia="ru-RU"/>
    </w:rPr>
  </w:style>
  <w:style w:type="character" w:styleId="a4">
    <w:name w:val="Hyperlink"/>
    <w:uiPriority w:val="99"/>
    <w:unhideWhenUsed/>
    <w:rsid w:val="00F123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0C94F-3E22-4845-B999-03B50DAEC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Fizigr</dc:creator>
  <cp:keywords/>
  <dc:description/>
  <cp:lastModifiedBy>Оператор</cp:lastModifiedBy>
  <cp:revision>9</cp:revision>
  <dcterms:created xsi:type="dcterms:W3CDTF">2019-04-30T06:50:00Z</dcterms:created>
  <dcterms:modified xsi:type="dcterms:W3CDTF">2019-06-03T13:53:00Z</dcterms:modified>
</cp:coreProperties>
</file>