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30" w:rsidRDefault="004F0D30">
      <w:pPr>
        <w:pageBreakBefore/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955"/>
        <w:gridCol w:w="1495"/>
        <w:gridCol w:w="1575"/>
        <w:gridCol w:w="1514"/>
        <w:gridCol w:w="1103"/>
        <w:gridCol w:w="1569"/>
        <w:gridCol w:w="1205"/>
        <w:gridCol w:w="1102"/>
        <w:gridCol w:w="1544"/>
        <w:gridCol w:w="1416"/>
        <w:gridCol w:w="1361"/>
      </w:tblGrid>
      <w:tr w:rsidR="004F0D30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Березовский В.И.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62,8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48,3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1826417,02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супруга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62,8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P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LADA</w:t>
            </w:r>
            <w:r w:rsidRPr="004F0D30">
              <w:t xml:space="preserve"> </w:t>
            </w:r>
            <w:r>
              <w:rPr>
                <w:lang w:val="en-US"/>
              </w:rPr>
              <w:t>XRAY</w:t>
            </w:r>
            <w:r w:rsidRPr="004F0D30">
              <w:t xml:space="preserve"> </w:t>
            </w:r>
            <w:r>
              <w:rPr>
                <w:lang w:val="en-US"/>
              </w:rPr>
              <w:t>GAB</w:t>
            </w:r>
            <w:r w:rsidRPr="004F0D30"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412749,97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главы Администрации - начальника управления сельского хозяйства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658"/>
        <w:gridCol w:w="1580"/>
        <w:gridCol w:w="2009"/>
        <w:gridCol w:w="1213"/>
        <w:gridCol w:w="1403"/>
        <w:gridCol w:w="1402"/>
        <w:gridCol w:w="1248"/>
        <w:gridCol w:w="1149"/>
        <w:gridCol w:w="1544"/>
        <w:gridCol w:w="1521"/>
        <w:gridCol w:w="1476"/>
      </w:tblGrid>
      <w:tr w:rsidR="004F0D30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Головнев А.Н.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  <w:r>
              <w:lastRenderedPageBreak/>
              <w:t>1/6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1/6</w:t>
            </w:r>
          </w:p>
          <w:p w:rsidR="004F0D30" w:rsidRDefault="004F0D30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28000,0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186000,0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1692,0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183,3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</w:t>
            </w:r>
            <w:r>
              <w:t xml:space="preserve">ПЕЛЬ </w:t>
            </w:r>
            <w:r>
              <w:rPr>
                <w:lang w:val="en-US"/>
              </w:rPr>
              <w:t>ASTRA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867079,84</w:t>
            </w:r>
          </w:p>
          <w:p w:rsidR="004F0D30" w:rsidRDefault="004F0D3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28000,0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186000,0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1692,0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183,3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374871,87</w:t>
            </w:r>
          </w:p>
          <w:p w:rsidR="004F0D30" w:rsidRDefault="004F0D3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702"/>
        <w:gridCol w:w="1551"/>
        <w:gridCol w:w="1938"/>
        <w:gridCol w:w="1177"/>
        <w:gridCol w:w="1536"/>
        <w:gridCol w:w="1267"/>
        <w:gridCol w:w="1160"/>
        <w:gridCol w:w="1165"/>
        <w:gridCol w:w="1498"/>
        <w:gridCol w:w="1382"/>
        <w:gridCol w:w="1524"/>
      </w:tblGrid>
      <w:tr w:rsidR="004F0D30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Бондаренко Т.В.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  <w:r>
              <w:t>бокс во встроенном помещении автостоянки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бокс во встроенном помещении автостоянки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94,3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 Тойота Хайлендер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104770,66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</w:pPr>
          </w:p>
        </w:tc>
      </w:tr>
      <w:tr w:rsidR="004F0D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1318401,33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</w:pPr>
          </w:p>
        </w:tc>
      </w:tr>
      <w:tr w:rsidR="004F0D30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</w:pPr>
          </w:p>
        </w:tc>
      </w:tr>
      <w:tr w:rsidR="004F0D30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</w:pPr>
          </w:p>
        </w:tc>
      </w:tr>
      <w:tr w:rsidR="004F0D30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94,3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социальным вопросам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1770"/>
        <w:gridCol w:w="1394"/>
        <w:gridCol w:w="1909"/>
        <w:gridCol w:w="1487"/>
        <w:gridCol w:w="1344"/>
        <w:gridCol w:w="1326"/>
        <w:gridCol w:w="1169"/>
        <w:gridCol w:w="1135"/>
        <w:gridCol w:w="1516"/>
        <w:gridCol w:w="1380"/>
        <w:gridCol w:w="1446"/>
      </w:tblGrid>
      <w:tr w:rsidR="004F0D30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Чебанная З.А.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53,4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7369,0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1344952,02</w:t>
            </w:r>
          </w:p>
          <w:p w:rsidR="004F0D30" w:rsidRDefault="004F0D3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7369,0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104,0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ПЕЖО </w:t>
            </w:r>
            <w:r>
              <w:rPr>
                <w:lang w:val="en-US"/>
              </w:rPr>
              <w:t xml:space="preserve">PEUGEOT </w:t>
            </w:r>
            <w:r>
              <w:rPr>
                <w:lang w:val="en-US"/>
              </w:rPr>
              <w:lastRenderedPageBreak/>
              <w:t>206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171879,37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Администрации по финансам - начальника финансового управления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1460"/>
        <w:gridCol w:w="1591"/>
        <w:gridCol w:w="2022"/>
        <w:gridCol w:w="1249"/>
        <w:gridCol w:w="1397"/>
        <w:gridCol w:w="1418"/>
        <w:gridCol w:w="1194"/>
        <w:gridCol w:w="1141"/>
        <w:gridCol w:w="1573"/>
        <w:gridCol w:w="1411"/>
        <w:gridCol w:w="1510"/>
      </w:tblGrid>
      <w:tr w:rsidR="004F0D30"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Девицкая Н.В.</w:t>
            </w:r>
          </w:p>
          <w:p w:rsidR="004F0D30" w:rsidRDefault="004F0D30">
            <w:pPr>
              <w:ind w:right="-108"/>
            </w:pPr>
          </w:p>
          <w:p w:rsidR="004F0D30" w:rsidRDefault="004F0D30"/>
          <w:p w:rsidR="004F0D30" w:rsidRDefault="004F0D30"/>
          <w:p w:rsidR="004F0D30" w:rsidRDefault="004F0D30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680,0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53,7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Автобус МЕРСЕДЕС-БЕНЦ СПРИНТЕР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1259479,2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экономике и инвестиционной политике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1442"/>
        <w:gridCol w:w="1575"/>
        <w:gridCol w:w="2090"/>
        <w:gridCol w:w="1213"/>
        <w:gridCol w:w="1322"/>
        <w:gridCol w:w="1324"/>
        <w:gridCol w:w="1180"/>
        <w:gridCol w:w="1163"/>
        <w:gridCol w:w="1551"/>
        <w:gridCol w:w="1483"/>
        <w:gridCol w:w="1516"/>
      </w:tblGrid>
      <w:tr w:rsidR="004F0D30"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Дума  С.П.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 xml:space="preserve"> 1/2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647,0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163,9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1172412,32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lastRenderedPageBreak/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647,0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163,9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HYUNDAI</w:t>
            </w:r>
            <w:r w:rsidRPr="004F0D30"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914159,48</w:t>
            </w:r>
          </w:p>
          <w:p w:rsidR="004F0D30" w:rsidRDefault="004F0D30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4F0D30" w:rsidRDefault="004F0D30">
      <w:pPr>
        <w:jc w:val="center"/>
      </w:pPr>
      <w:r>
        <w:rPr>
          <w:sz w:val="28"/>
        </w:rPr>
        <w:t xml:space="preserve"> и членов его семьи за период с 1 января  по 31 декабря 2018 года</w:t>
      </w:r>
    </w:p>
    <w:tbl>
      <w:tblPr>
        <w:tblW w:w="0" w:type="auto"/>
        <w:tblInd w:w="-20" w:type="dxa"/>
        <w:tblLayout w:type="fixed"/>
        <w:tblLook w:val="0000"/>
      </w:tblPr>
      <w:tblGrid>
        <w:gridCol w:w="1668"/>
        <w:gridCol w:w="1559"/>
        <w:gridCol w:w="1417"/>
        <w:gridCol w:w="1276"/>
        <w:gridCol w:w="1276"/>
        <w:gridCol w:w="1399"/>
        <w:gridCol w:w="1249"/>
        <w:gridCol w:w="1179"/>
        <w:gridCol w:w="1843"/>
        <w:gridCol w:w="1559"/>
        <w:gridCol w:w="1599"/>
      </w:tblGrid>
      <w:tr w:rsidR="004F0D3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Бондарева </w:t>
            </w:r>
            <w:r>
              <w:lastRenderedPageBreak/>
              <w:t>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475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101000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81,2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89670,15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(1/4)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(1/4)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 по 31 декабря 2018 года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668"/>
        <w:gridCol w:w="1559"/>
        <w:gridCol w:w="1417"/>
        <w:gridCol w:w="1276"/>
        <w:gridCol w:w="1276"/>
        <w:gridCol w:w="1392"/>
        <w:gridCol w:w="1237"/>
        <w:gridCol w:w="1198"/>
        <w:gridCol w:w="1843"/>
        <w:gridCol w:w="1559"/>
        <w:gridCol w:w="1599"/>
      </w:tblGrid>
      <w:tr w:rsidR="004F0D3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Вечерко Е.И.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97,9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378435,09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470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97,9</w:t>
            </w:r>
          </w:p>
          <w:p w:rsidR="004F0D30" w:rsidRDefault="004F0D3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легковой автомобиль ВАЗ 211150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бортовой прицеп</w:t>
            </w:r>
          </w:p>
          <w:p w:rsidR="004F0D30" w:rsidRDefault="004F0D30">
            <w:pPr>
              <w:jc w:val="center"/>
            </w:pPr>
            <w:r>
              <w:t>П2 П2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00"/>
              </w:rPr>
            </w:pPr>
            <w:r>
              <w:lastRenderedPageBreak/>
              <w:t>293943,94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548"/>
        <w:gridCol w:w="1679"/>
        <w:gridCol w:w="1417"/>
        <w:gridCol w:w="1276"/>
        <w:gridCol w:w="1276"/>
        <w:gridCol w:w="1373"/>
        <w:gridCol w:w="1237"/>
        <w:gridCol w:w="1217"/>
        <w:gridCol w:w="1843"/>
        <w:gridCol w:w="1417"/>
        <w:gridCol w:w="1741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Дедогрюк О.Н.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 Опель Астра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289341,59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lastRenderedPageBreak/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579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 ВАЗ 2108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92362,82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lastRenderedPageBreak/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662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579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548"/>
        <w:gridCol w:w="1679"/>
        <w:gridCol w:w="1417"/>
        <w:gridCol w:w="1276"/>
        <w:gridCol w:w="1276"/>
        <w:gridCol w:w="1276"/>
        <w:gridCol w:w="1275"/>
        <w:gridCol w:w="1276"/>
        <w:gridCol w:w="1843"/>
        <w:gridCol w:w="1417"/>
        <w:gridCol w:w="1741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Ермолова Т.Ю.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lastRenderedPageBreak/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667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110,8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221459,93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110,8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/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667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110,8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110,8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 по 31 декабря 2018 года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668"/>
        <w:gridCol w:w="1559"/>
        <w:gridCol w:w="1417"/>
        <w:gridCol w:w="1276"/>
        <w:gridCol w:w="1276"/>
        <w:gridCol w:w="1335"/>
        <w:gridCol w:w="1216"/>
        <w:gridCol w:w="1276"/>
        <w:gridCol w:w="1843"/>
        <w:gridCol w:w="1559"/>
        <w:gridCol w:w="1599"/>
      </w:tblGrid>
      <w:tr w:rsidR="004F0D3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Ивахненко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71,1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702302,39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71,1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 ВАЗ 21140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легковой автомобиль ВАЗ 2105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1085741,87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317500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317500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613"/>
        <w:gridCol w:w="1614"/>
        <w:gridCol w:w="1417"/>
        <w:gridCol w:w="1276"/>
        <w:gridCol w:w="1276"/>
        <w:gridCol w:w="1276"/>
        <w:gridCol w:w="1275"/>
        <w:gridCol w:w="1276"/>
        <w:gridCol w:w="1843"/>
        <w:gridCol w:w="1417"/>
        <w:gridCol w:w="1741"/>
      </w:tblGrid>
      <w:tr w:rsidR="004F0D30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Кислица И.Н.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924651,37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Приобретение квартиры  за счет кредита, бюджетной субсидии на приобретение </w:t>
            </w:r>
            <w:r>
              <w:lastRenderedPageBreak/>
              <w:t>жилого помещения  и собственных средств</w:t>
            </w: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квартира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68,1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334047,77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lang w:val="en-US"/>
              </w:rPr>
            </w:pPr>
          </w:p>
          <w:p w:rsidR="004F0D30" w:rsidRDefault="004F0D30">
            <w:pPr>
              <w:jc w:val="center"/>
              <w:rPr>
                <w:lang w:val="en-US"/>
              </w:rPr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613"/>
        <w:gridCol w:w="1614"/>
        <w:gridCol w:w="1417"/>
        <w:gridCol w:w="1276"/>
        <w:gridCol w:w="1276"/>
        <w:gridCol w:w="1276"/>
        <w:gridCol w:w="1417"/>
        <w:gridCol w:w="1134"/>
        <w:gridCol w:w="1843"/>
        <w:gridCol w:w="1417"/>
        <w:gridCol w:w="1741"/>
      </w:tblGrid>
      <w:tr w:rsidR="004F0D30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Миюсова Ю.Ю.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317732,54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1 категории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631"/>
        <w:gridCol w:w="1596"/>
        <w:gridCol w:w="1417"/>
        <w:gridCol w:w="1276"/>
        <w:gridCol w:w="1276"/>
        <w:gridCol w:w="1354"/>
        <w:gridCol w:w="1197"/>
        <w:gridCol w:w="1276"/>
        <w:gridCol w:w="1843"/>
        <w:gridCol w:w="1417"/>
        <w:gridCol w:w="1741"/>
      </w:tblGrid>
      <w:tr w:rsidR="004F0D30"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  <w:rPr>
                <w:sz w:val="21"/>
                <w:szCs w:val="21"/>
              </w:rPr>
            </w:pPr>
            <w:r>
              <w:t>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Ткачева В.В.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земли для ЛПХ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пай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lastRenderedPageBreak/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721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10600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жилой дом 1/2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ЛПХ 1/2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160,8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194829,51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земли для ЛПХ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земли для ЛПХ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1/2</w:t>
            </w: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lastRenderedPageBreak/>
              <w:t>1/2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721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2714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78,7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</w:t>
            </w:r>
          </w:p>
          <w:p w:rsidR="004F0D30" w:rsidRDefault="004F0D30">
            <w:pPr>
              <w:jc w:val="center"/>
            </w:pPr>
            <w:r>
              <w:t>ВАЗ 21053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легковой автомобиль</w:t>
            </w:r>
          </w:p>
          <w:p w:rsidR="004F0D30" w:rsidRDefault="004F0D30">
            <w:pPr>
              <w:jc w:val="center"/>
            </w:pPr>
            <w:r>
              <w:t>Хундай Акцент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539126,64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земли для ЛПХ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721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78,7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жилой дом 1/2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 ЛПХ 1/2</w:t>
            </w:r>
          </w:p>
          <w:p w:rsidR="004F0D30" w:rsidRDefault="004F0D30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160,8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записи актов гражданского состояния Администрации Сальского района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785"/>
        <w:gridCol w:w="1442"/>
        <w:gridCol w:w="1417"/>
        <w:gridCol w:w="1276"/>
        <w:gridCol w:w="1276"/>
        <w:gridCol w:w="1335"/>
        <w:gridCol w:w="1216"/>
        <w:gridCol w:w="1276"/>
        <w:gridCol w:w="1843"/>
        <w:gridCol w:w="1559"/>
        <w:gridCol w:w="1599"/>
      </w:tblGrid>
      <w:tr w:rsidR="004F0D30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rPr>
                <w:szCs w:val="24"/>
              </w:rPr>
            </w:pPr>
            <w:r>
              <w:rPr>
                <w:szCs w:val="24"/>
              </w:rPr>
              <w:t>Харечко Н.А.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467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szCs w:val="24"/>
              </w:rPr>
              <w:t>494392,12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467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rPr>
                <w:szCs w:val="24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sectPr w:rsidR="004F0D30" w:rsidSect="00596AD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культуры и искусства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53" w:type="dxa"/>
        <w:tblLayout w:type="fixed"/>
        <w:tblLook w:val="0000"/>
      </w:tblPr>
      <w:tblGrid>
        <w:gridCol w:w="1590"/>
        <w:gridCol w:w="1335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91"/>
      </w:tblGrid>
      <w:tr w:rsidR="004F0D3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Мухина Т.Ю.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331,0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336898,21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земельным отношениям Управления имущественных отношений Сальского района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Бахмуцкая М.В.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133,9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428498,04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133,9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Управления имущественных отношений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63" w:type="dxa"/>
        <w:tblLayout w:type="fixed"/>
        <w:tblLook w:val="0000"/>
      </w:tblPr>
      <w:tblGrid>
        <w:gridCol w:w="1590"/>
        <w:gridCol w:w="1335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711"/>
      </w:tblGrid>
      <w:tr w:rsidR="004F0D3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Жуков В.М.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hd w:val="clear" w:color="auto" w:fill="FFFF99"/>
              </w:rPr>
            </w:pP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Pr="00A16B21" w:rsidRDefault="004F0D30">
            <w:pPr>
              <w:jc w:val="center"/>
            </w:pPr>
            <w:r>
              <w:t>Легковые автомобили:</w:t>
            </w:r>
          </w:p>
          <w:p w:rsidR="004F0D30" w:rsidRPr="00A16B21" w:rsidRDefault="004F0D30">
            <w:pPr>
              <w:jc w:val="center"/>
            </w:pPr>
            <w:r>
              <w:rPr>
                <w:lang w:val="en-US"/>
              </w:rPr>
              <w:t>Chevrolet</w:t>
            </w:r>
          </w:p>
          <w:p w:rsidR="004F0D30" w:rsidRPr="00A16B21" w:rsidRDefault="004F0D30">
            <w:pPr>
              <w:jc w:val="center"/>
            </w:pPr>
            <w:r>
              <w:rPr>
                <w:lang w:val="en-US"/>
              </w:rPr>
              <w:t>Cruze</w:t>
            </w:r>
            <w:r w:rsidRPr="00A16B21">
              <w:t xml:space="preserve"> </w:t>
            </w:r>
          </w:p>
          <w:p w:rsidR="004F0D30" w:rsidRPr="00A16B21" w:rsidRDefault="004F0D30">
            <w:pPr>
              <w:jc w:val="center"/>
            </w:pPr>
          </w:p>
          <w:p w:rsidR="004F0D30" w:rsidRPr="00A16B21" w:rsidRDefault="004F0D30">
            <w:pPr>
              <w:jc w:val="center"/>
            </w:pPr>
            <w:r>
              <w:rPr>
                <w:lang w:val="en-US"/>
              </w:rPr>
              <w:lastRenderedPageBreak/>
              <w:t>Zotye</w:t>
            </w:r>
            <w:r w:rsidRPr="00A16B21">
              <w:t xml:space="preserve"> </w:t>
            </w:r>
            <w:r>
              <w:rPr>
                <w:lang w:val="en-US"/>
              </w:rPr>
              <w:t>T</w:t>
            </w:r>
            <w:r w:rsidRPr="00A16B21">
              <w:t>600</w:t>
            </w:r>
          </w:p>
          <w:p w:rsidR="004F0D30" w:rsidRPr="00A16B21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lastRenderedPageBreak/>
              <w:t>423071,91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299173,29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недвижимости Управления имущественных отношений Сальского района и искусства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Камышанская Е.Ю.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662,0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1000,0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21099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437931,62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662,0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662,0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87,5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662,0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по земельным отношениям Управления имущественных отношений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Канаева И.А.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165441,46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529829,89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по земельным отношениям Управления имущественных отношений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Карпенко Е.С.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474,0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78,3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617,0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245042,45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 xml:space="preserve">общая </w:t>
            </w:r>
            <w:r>
              <w:lastRenderedPageBreak/>
              <w:t>долевая 1/8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1/8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78,3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617,0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32,3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596,0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ХЕНДЭ Акцент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494344,97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78,3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617,0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78,3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617,0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Управления имущественных отношений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Медведева Г.А.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416,0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416,0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Хундай Акцент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136365,85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snapToGrid w:val="0"/>
              <w:jc w:val="center"/>
            </w:pPr>
            <w:r>
              <w:t>Хундай Акцент, материальная помощь родителей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416,0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учета-главного бухгалтера Управления имущественных отношений Сальского района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Олемская С.В.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585,0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49,9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368596,17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585,0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49,9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58781,99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585,0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49,9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специалиста-юриста Управления имущественных отношений Сальского района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Парфенова О.Г.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МАЗДА 2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450816,46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сектора недвижимости Управления имущественных отношений Сальского района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Троилина В.В.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823,0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567,0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lastRenderedPageBreak/>
              <w:t>н</w:t>
            </w:r>
            <w:r>
              <w:t>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418390,89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1/3</w:t>
            </w: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823,0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117,5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516,0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106,3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425,0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530,0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53,4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567,0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Datsun-on-Do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rPr>
                <w:lang w:val="en-US"/>
              </w:rPr>
              <w:t>292886,01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823,0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117,5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567,0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823,0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117,5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567,0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по муниципальному земельному контролю Сальского района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имущественных отношений Сальского района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8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1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Шматко О.Ю.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135,9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ДЭУ МАТИЗ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240476,15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135,9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1111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r>
              <w:t>S</w:t>
            </w:r>
            <w:r>
              <w:rPr>
                <w:lang w:val="en-US"/>
              </w:rPr>
              <w:t>OLARIS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641970,95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общая долевая 1/4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135,9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1111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135,9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1111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sectPr w:rsidR="004F0D30">
          <w:pgSz w:w="16838" w:h="11906" w:orient="landscape"/>
          <w:pgMar w:top="180" w:right="851" w:bottom="360" w:left="851" w:header="720" w:footer="720" w:gutter="0"/>
          <w:cols w:space="720"/>
          <w:docGrid w:linePitch="600" w:charSpace="32768"/>
        </w:sect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691"/>
        <w:gridCol w:w="1154"/>
        <w:gridCol w:w="1419"/>
        <w:gridCol w:w="1264"/>
        <w:gridCol w:w="1569"/>
        <w:gridCol w:w="1260"/>
        <w:gridCol w:w="1440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Андросова Ю.Г.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74,3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ШЕВРОЛЕ Ланос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635276,69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jc w:val="center"/>
            </w:pPr>
            <w:r>
              <w:t>567,0</w:t>
            </w:r>
          </w:p>
          <w:p w:rsidR="004F0D30" w:rsidRDefault="004F0D30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74,3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trike/>
              </w:rPr>
            </w:pPr>
            <w:r>
              <w:lastRenderedPageBreak/>
              <w:t>508</w:t>
            </w:r>
          </w:p>
          <w:p w:rsidR="004F0D30" w:rsidRDefault="004F0D30">
            <w:pPr>
              <w:jc w:val="center"/>
              <w:rPr>
                <w:strike/>
              </w:rPr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Легковой автомобиль:</w:t>
            </w:r>
          </w:p>
          <w:p w:rsidR="004F0D30" w:rsidRDefault="004F0D30">
            <w:pPr>
              <w:jc w:val="center"/>
            </w:pPr>
            <w:r>
              <w:lastRenderedPageBreak/>
              <w:t>КИА Сид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346209,93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прогнозирования доходов и налоговой политики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549"/>
        <w:gridCol w:w="1154"/>
        <w:gridCol w:w="1419"/>
        <w:gridCol w:w="1208"/>
        <w:gridCol w:w="1616"/>
        <w:gridCol w:w="1260"/>
        <w:gridCol w:w="1440"/>
        <w:gridCol w:w="1712"/>
        <w:gridCol w:w="1419"/>
        <w:gridCol w:w="1682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Гапон О.Б.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60,3</w:t>
            </w:r>
          </w:p>
          <w:p w:rsidR="004F0D30" w:rsidRDefault="004F0D30">
            <w:pPr>
              <w:jc w:val="center"/>
            </w:pPr>
            <w:r>
              <w:t>429,0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442087,29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60,3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/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ШКОДА Фабиа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184727,27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60,3</w:t>
            </w:r>
          </w:p>
          <w:p w:rsidR="004F0D30" w:rsidRDefault="004F0D30">
            <w:pPr>
              <w:jc w:val="center"/>
            </w:pPr>
            <w:r>
              <w:t>429,0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бюджетного отдела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252"/>
        <w:gridCol w:w="1549"/>
        <w:gridCol w:w="1144"/>
        <w:gridCol w:w="1571"/>
        <w:gridCol w:w="1548"/>
        <w:gridCol w:w="1548"/>
        <w:gridCol w:w="1260"/>
        <w:gridCol w:w="1440"/>
        <w:gridCol w:w="1552"/>
        <w:gridCol w:w="1419"/>
        <w:gridCol w:w="1476"/>
      </w:tblGrid>
      <w:tr w:rsidR="004F0D30"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</w:t>
            </w:r>
            <w:r>
              <w:lastRenderedPageBreak/>
              <w:t>и инициалы,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Дежевая И.А.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 w:firstLine="97"/>
              <w:jc w:val="center"/>
            </w:pPr>
            <w:r>
              <w:t>Индивидуальная</w:t>
            </w:r>
          </w:p>
          <w:p w:rsidR="004F0D30" w:rsidRDefault="004F0D30">
            <w:pPr>
              <w:ind w:left="-97" w:right="-98" w:firstLine="97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35,9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579453,27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35,9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600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2108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Грузовой автомобиль:</w:t>
            </w:r>
          </w:p>
          <w:p w:rsidR="004F0D30" w:rsidRDefault="004F0D30">
            <w:pPr>
              <w:jc w:val="center"/>
            </w:pPr>
            <w:r>
              <w:t>ГАЗ 37051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ind w:left="-103"/>
            </w:pPr>
            <w:r>
              <w:t>Специальный УАЗ 396252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1052760,00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35,9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600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отдела бухгалтерии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559"/>
        <w:gridCol w:w="1154"/>
        <w:gridCol w:w="1419"/>
        <w:gridCol w:w="1396"/>
        <w:gridCol w:w="1538"/>
        <w:gridCol w:w="1260"/>
        <w:gridCol w:w="1440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Кахно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225,0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 469627,44 (в т.ч. пенсия 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701"/>
        <w:gridCol w:w="1134"/>
        <w:gridCol w:w="1439"/>
        <w:gridCol w:w="1254"/>
        <w:gridCol w:w="1538"/>
        <w:gridCol w:w="1260"/>
        <w:gridCol w:w="1440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Колотова Н.Е.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  <w:p w:rsidR="004F0D30" w:rsidRDefault="004F0D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1/2</w:t>
            </w:r>
          </w:p>
          <w:p w:rsidR="004F0D30" w:rsidRDefault="004F0D30">
            <w:pPr>
              <w:ind w:right="-88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61,7</w:t>
            </w:r>
          </w:p>
          <w:p w:rsidR="004F0D30" w:rsidRDefault="004F0D30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328799,61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ind w:right="-88"/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35,9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1827,0</w:t>
            </w:r>
          </w:p>
          <w:p w:rsidR="004F0D30" w:rsidRDefault="004F0D30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Квартира </w:t>
            </w:r>
          </w:p>
          <w:p w:rsidR="004F0D30" w:rsidRDefault="004F0D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61,7</w:t>
            </w:r>
          </w:p>
          <w:p w:rsidR="004F0D30" w:rsidRDefault="004F0D3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ФОЛЬКСВАГЕН Поло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770853,34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61,7</w:t>
            </w:r>
          </w:p>
          <w:p w:rsidR="004F0D30" w:rsidRDefault="004F0D30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бухгалтерии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678"/>
        <w:gridCol w:w="1559"/>
        <w:gridCol w:w="1154"/>
        <w:gridCol w:w="1419"/>
        <w:gridCol w:w="1254"/>
        <w:gridCol w:w="1680"/>
        <w:gridCol w:w="1260"/>
        <w:gridCol w:w="1291"/>
        <w:gridCol w:w="1712"/>
        <w:gridCol w:w="1287"/>
        <w:gridCol w:w="1682"/>
      </w:tblGrid>
      <w:tr w:rsidR="004F0D3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Кривенко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48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ДЭУ Матиз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333695,22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/>
          <w:p w:rsidR="004F0D30" w:rsidRDefault="004F0D30"/>
          <w:p w:rsidR="004F0D30" w:rsidRDefault="004F0D30">
            <w:r>
              <w:t xml:space="preserve">Жилой дом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right="-88"/>
              <w:jc w:val="center"/>
            </w:pPr>
          </w:p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565,0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1000,0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ФОЛЬКСВАГ</w:t>
            </w:r>
            <w:r>
              <w:lastRenderedPageBreak/>
              <w:t>ЕН Поло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172152,00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48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lastRenderedPageBreak/>
              <w:t>1/4</w:t>
            </w:r>
          </w:p>
          <w:p w:rsidR="004F0D30" w:rsidRDefault="004F0D30">
            <w:pPr>
              <w:ind w:right="-8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565,0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48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/>
    <w:p w:rsidR="004F0D30" w:rsidRDefault="004F0D30"/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559"/>
        <w:gridCol w:w="1276"/>
        <w:gridCol w:w="1256"/>
        <w:gridCol w:w="1417"/>
        <w:gridCol w:w="1701"/>
        <w:gridCol w:w="1260"/>
        <w:gridCol w:w="1440"/>
        <w:gridCol w:w="155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Кружилина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263,1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2870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90,6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659,0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364798,51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Объект розничной торговли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Жилой дом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54,7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90,6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21074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Грузовой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Mitsubishi L200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60000,61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263,1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2870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90,6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659,0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финансирования отраслей народного хозяйства  Финансового управления Сальского района</w:t>
      </w:r>
    </w:p>
    <w:p w:rsidR="004F0D30" w:rsidRDefault="004F0D30">
      <w:pPr>
        <w:pStyle w:val="Iauiue"/>
        <w:jc w:val="center"/>
      </w:pPr>
      <w:r>
        <w:rPr>
          <w:sz w:val="28"/>
          <w:szCs w:val="28"/>
        </w:rPr>
        <w:t xml:space="preserve"> и членов его семьиза период с 1 января  по 31 декабря 2018 года</w:t>
      </w:r>
    </w:p>
    <w:p w:rsidR="004F0D30" w:rsidRDefault="004F0D30">
      <w:pPr>
        <w:pStyle w:val="Iauiue"/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843"/>
        <w:gridCol w:w="1276"/>
        <w:gridCol w:w="1397"/>
        <w:gridCol w:w="1275"/>
        <w:gridCol w:w="1559"/>
        <w:gridCol w:w="1260"/>
        <w:gridCol w:w="1291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Лилитко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/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123,8</w:t>
            </w:r>
          </w:p>
          <w:p w:rsidR="004F0D30" w:rsidRDefault="004F0D30">
            <w:pPr>
              <w:jc w:val="center"/>
            </w:pPr>
          </w:p>
          <w:p w:rsidR="004F0D30" w:rsidRDefault="004F0D30"/>
          <w:p w:rsidR="004F0D30" w:rsidRDefault="004F0D30">
            <w:pPr>
              <w:jc w:val="center"/>
            </w:pPr>
            <w:r>
              <w:t>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/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ШЕВРОЛЕ Нива</w:t>
            </w:r>
          </w:p>
          <w:p w:rsidR="004F0D30" w:rsidRDefault="004F0D30">
            <w:pPr>
              <w:jc w:val="center"/>
            </w:pPr>
            <w:r>
              <w:t>Грузовой автомобиль:</w:t>
            </w:r>
          </w:p>
          <w:p w:rsidR="004F0D30" w:rsidRDefault="004F0D30">
            <w:pPr>
              <w:jc w:val="center"/>
            </w:pPr>
            <w:r>
              <w:t>ГАЗ 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685480,42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30,7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 xml:space="preserve">ХУНДАЙ </w:t>
            </w:r>
            <w:r>
              <w:lastRenderedPageBreak/>
              <w:t>Акцент;</w:t>
            </w:r>
          </w:p>
          <w:p w:rsidR="004F0D30" w:rsidRDefault="004F0D30">
            <w:pPr>
              <w:jc w:val="center"/>
            </w:pPr>
            <w:r>
              <w:t>Киа Сид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460563,21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  <w:rPr>
                <w:shd w:val="clear" w:color="auto" w:fill="FF6600"/>
              </w:rPr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прогнозирования доходов и налоговой политики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418"/>
        <w:gridCol w:w="1154"/>
        <w:gridCol w:w="1419"/>
        <w:gridCol w:w="1396"/>
        <w:gridCol w:w="1679"/>
        <w:gridCol w:w="1260"/>
        <w:gridCol w:w="1292"/>
        <w:gridCol w:w="1559"/>
        <w:gridCol w:w="1276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Мягкова О.В.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543858,69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5000,0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по обслуживанию компьютерной техники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559"/>
        <w:gridCol w:w="1154"/>
        <w:gridCol w:w="1419"/>
        <w:gridCol w:w="1396"/>
        <w:gridCol w:w="1538"/>
        <w:gridCol w:w="1260"/>
        <w:gridCol w:w="1440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Никонова Л.В.</w:t>
            </w:r>
          </w:p>
          <w:p w:rsidR="004F0D30" w:rsidRDefault="004F0D3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551304,62</w:t>
            </w:r>
          </w:p>
          <w:p w:rsidR="004F0D30" w:rsidRDefault="004F0D30">
            <w:pPr>
              <w:jc w:val="center"/>
            </w:pPr>
            <w:r>
              <w:t>(в т.ч. пенсия )</w:t>
            </w:r>
          </w:p>
          <w:p w:rsidR="004F0D30" w:rsidRDefault="004F0D3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  <w:p w:rsidR="004F0D30" w:rsidRDefault="004F0D30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42,9</w:t>
            </w:r>
          </w:p>
          <w:p w:rsidR="004F0D30" w:rsidRDefault="004F0D30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101694,68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финансирования отраслей народного хозяйства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418"/>
        <w:gridCol w:w="1275"/>
        <w:gridCol w:w="1419"/>
        <w:gridCol w:w="1396"/>
        <w:gridCol w:w="1537"/>
        <w:gridCol w:w="1260"/>
        <w:gridCol w:w="1440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Пальчик И.Ю.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64,9</w:t>
            </w:r>
          </w:p>
          <w:p w:rsidR="004F0D30" w:rsidRDefault="004F0D30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377743,92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64,9</w:t>
            </w:r>
          </w:p>
          <w:p w:rsidR="004F0D30" w:rsidRDefault="004F0D30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CRUZE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UAZ PATRIOT</w:t>
            </w:r>
          </w:p>
          <w:p w:rsidR="004F0D30" w:rsidRDefault="004F0D3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6484968,00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64,9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бухгалтерии – главного бухгалтера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Финансового управления Сальского района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701"/>
        <w:gridCol w:w="1154"/>
        <w:gridCol w:w="1419"/>
        <w:gridCol w:w="1254"/>
        <w:gridCol w:w="1680"/>
        <w:gridCol w:w="1260"/>
        <w:gridCol w:w="1149"/>
        <w:gridCol w:w="1560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</w:t>
            </w:r>
            <w:r>
              <w:lastRenderedPageBreak/>
              <w:t>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lastRenderedPageBreak/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Вид собствен</w:t>
            </w:r>
            <w:r>
              <w:lastRenderedPageBreak/>
              <w:t>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t>располож</w:t>
            </w:r>
            <w:r>
              <w:lastRenderedPageBreak/>
              <w:t>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же-ния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Репка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right="-88"/>
              <w:jc w:val="center"/>
            </w:pPr>
          </w:p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1000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147,6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468492,38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right="-88"/>
              <w:jc w:val="center"/>
            </w:pP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102000,0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2568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1786132,77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61,8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61,8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252"/>
        <w:gridCol w:w="1701"/>
        <w:gridCol w:w="1154"/>
        <w:gridCol w:w="1419"/>
        <w:gridCol w:w="1254"/>
        <w:gridCol w:w="1538"/>
        <w:gridCol w:w="1260"/>
        <w:gridCol w:w="1440"/>
        <w:gridCol w:w="1712"/>
        <w:gridCol w:w="1419"/>
        <w:gridCol w:w="1499"/>
      </w:tblGrid>
      <w:tr w:rsidR="004F0D30"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686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 xml:space="preserve">Слепченко Л.М.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1128,0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Киа пиканто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704198,52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trike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trike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/>
          <w:p w:rsidR="004F0D30" w:rsidRDefault="004F0D30">
            <w:r>
              <w:t>Индивид</w:t>
            </w:r>
            <w:r>
              <w:lastRenderedPageBreak/>
              <w:t>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1128,0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8932,0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trike/>
              </w:rPr>
            </w:pPr>
            <w:r>
              <w:t>101,2</w:t>
            </w:r>
          </w:p>
          <w:p w:rsidR="004F0D30" w:rsidRDefault="004F0D30">
            <w:pPr>
              <w:jc w:val="center"/>
              <w:rPr>
                <w:strike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trike/>
              </w:rPr>
            </w:pPr>
            <w:r>
              <w:t>Россия</w:t>
            </w:r>
          </w:p>
          <w:p w:rsidR="004F0D30" w:rsidRDefault="004F0D30">
            <w:pPr>
              <w:jc w:val="center"/>
              <w:rPr>
                <w:strike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ИЖ 2715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Грузовой автомобиль:</w:t>
            </w:r>
          </w:p>
          <w:p w:rsidR="004F0D30" w:rsidRDefault="004F0D30">
            <w:pPr>
              <w:jc w:val="center"/>
            </w:pPr>
            <w:r>
              <w:t>ГАЗ 330210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541737,80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</w:tr>
      <w:tr w:rsidR="004F0D30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1128,0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бухгалтерии – главного бухгалтера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Финансового управления Сальского района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701"/>
        <w:gridCol w:w="1154"/>
        <w:gridCol w:w="1419"/>
        <w:gridCol w:w="1254"/>
        <w:gridCol w:w="1680"/>
        <w:gridCol w:w="1260"/>
        <w:gridCol w:w="1149"/>
        <w:gridCol w:w="1560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Тарасова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124,9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Легковой автомобиль: </w:t>
            </w:r>
          </w:p>
          <w:p w:rsidR="004F0D30" w:rsidRDefault="004F0D30">
            <w:pPr>
              <w:jc w:val="center"/>
            </w:pPr>
            <w:r>
              <w:t>Опель-Астра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232411,77</w:t>
            </w:r>
          </w:p>
          <w:p w:rsidR="004F0D30" w:rsidRDefault="004F0D3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right="-88"/>
              <w:jc w:val="center"/>
            </w:pPr>
          </w:p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right="-88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124,9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750,0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Моторное судно:</w:t>
            </w:r>
          </w:p>
          <w:p w:rsidR="004F0D30" w:rsidRDefault="004F0D30">
            <w:pPr>
              <w:jc w:val="center"/>
            </w:pPr>
            <w:r>
              <w:t>Ока- 4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936147,97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124,9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124,9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688"/>
        <w:gridCol w:w="1549"/>
        <w:gridCol w:w="1154"/>
        <w:gridCol w:w="1419"/>
        <w:gridCol w:w="1396"/>
        <w:gridCol w:w="1254"/>
        <w:gridCol w:w="1260"/>
        <w:gridCol w:w="1440"/>
        <w:gridCol w:w="1552"/>
        <w:gridCol w:w="1419"/>
        <w:gridCol w:w="1499"/>
      </w:tblGrid>
      <w:tr w:rsidR="004F0D30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Тихомирова Е.В.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48,5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407300,94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/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прогнозирования доходов и налоговой политики </w:t>
      </w:r>
    </w:p>
    <w:p w:rsidR="004F0D30" w:rsidRDefault="004F0D30">
      <w:pPr>
        <w:pStyle w:val="Iauiue"/>
        <w:jc w:val="center"/>
        <w:rPr>
          <w:sz w:val="24"/>
          <w:szCs w:val="24"/>
        </w:rPr>
      </w:pPr>
      <w:r>
        <w:rPr>
          <w:sz w:val="28"/>
          <w:szCs w:val="28"/>
        </w:rPr>
        <w:t>Финансового управления Сальского района и членов его семьи</w:t>
      </w:r>
    </w:p>
    <w:p w:rsidR="004F0D30" w:rsidRDefault="004F0D30">
      <w:pPr>
        <w:pStyle w:val="Iauiue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36"/>
        <w:gridCol w:w="1417"/>
        <w:gridCol w:w="1154"/>
        <w:gridCol w:w="1419"/>
        <w:gridCol w:w="1396"/>
        <w:gridCol w:w="1548"/>
        <w:gridCol w:w="1260"/>
        <w:gridCol w:w="1440"/>
        <w:gridCol w:w="1552"/>
        <w:gridCol w:w="1419"/>
        <w:gridCol w:w="1499"/>
      </w:tblGrid>
      <w:tr w:rsidR="004F0D30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Ткаченко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618423,79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335668,51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бюджетного отдела Финансового управления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418"/>
        <w:gridCol w:w="1154"/>
        <w:gridCol w:w="1255"/>
        <w:gridCol w:w="1418"/>
        <w:gridCol w:w="1835"/>
        <w:gridCol w:w="1260"/>
        <w:gridCol w:w="1440"/>
        <w:gridCol w:w="1277"/>
        <w:gridCol w:w="1419"/>
        <w:gridCol w:w="1682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128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Цветкова И.В.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74,4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388064,11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бухгалтерии - главного бухгалтера Финансового управления Сальского района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 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701"/>
        <w:gridCol w:w="1368"/>
        <w:gridCol w:w="1205"/>
        <w:gridCol w:w="1254"/>
        <w:gridCol w:w="1538"/>
        <w:gridCol w:w="1260"/>
        <w:gridCol w:w="1291"/>
        <w:gridCol w:w="1712"/>
        <w:gridCol w:w="141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 xml:space="preserve">Шматько А.В.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Дом (дачный)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63,6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513,0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82,0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Легковой автомобиль:</w:t>
            </w:r>
          </w:p>
          <w:p w:rsidR="004F0D30" w:rsidRDefault="004F0D30">
            <w:pPr>
              <w:jc w:val="center"/>
            </w:pPr>
            <w:r>
              <w:t>ПЕЖО 207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590136,42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Дом (дачный)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63,6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513,0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271641,36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отдела бухгалтерии  Финансового управления </w:t>
      </w:r>
    </w:p>
    <w:p w:rsidR="004F0D30" w:rsidRDefault="004F0D30">
      <w:pPr>
        <w:pStyle w:val="Iauiue"/>
        <w:jc w:val="center"/>
      </w:pPr>
      <w:r>
        <w:rPr>
          <w:sz w:val="28"/>
          <w:szCs w:val="28"/>
        </w:rPr>
        <w:t>Сальского района и членов его семьи за период с 1 января  по 31 декабря 2018 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1394"/>
        <w:gridCol w:w="1418"/>
        <w:gridCol w:w="1154"/>
        <w:gridCol w:w="1419"/>
        <w:gridCol w:w="1396"/>
        <w:gridCol w:w="1679"/>
        <w:gridCol w:w="1260"/>
        <w:gridCol w:w="1292"/>
        <w:gridCol w:w="1559"/>
        <w:gridCol w:w="1439"/>
        <w:gridCol w:w="149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сделка*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lastRenderedPageBreak/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Юнашева С.Н.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88"/>
              <w:jc w:val="center"/>
            </w:pPr>
            <w:r>
              <w:t>Индивидуальная</w:t>
            </w: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73,2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11464,0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России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/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794532,40</w:t>
            </w:r>
          </w:p>
          <w:p w:rsidR="004F0D30" w:rsidRDefault="004F0D30">
            <w:pPr>
              <w:ind w:left="-87"/>
              <w:jc w:val="center"/>
            </w:pPr>
            <w:r>
              <w:t>(в том числе доход по  предыду-щему месту работы)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Жилой дом </w:t>
            </w:r>
          </w:p>
          <w:p w:rsidR="004F0D30" w:rsidRDefault="004F0D30">
            <w:pPr>
              <w:jc w:val="center"/>
            </w:pPr>
          </w:p>
          <w:p w:rsidR="004F0D30" w:rsidRDefault="004F0D30"/>
          <w:p w:rsidR="004F0D30" w:rsidRDefault="004F0D30">
            <w: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  <w:r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73,2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11464,0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Жилой дом </w:t>
            </w:r>
          </w:p>
          <w:p w:rsidR="004F0D30" w:rsidRDefault="004F0D30">
            <w:pPr>
              <w:jc w:val="center"/>
            </w:pPr>
          </w:p>
          <w:p w:rsidR="004F0D30" w:rsidRDefault="004F0D30"/>
          <w:p w:rsidR="004F0D30" w:rsidRDefault="004F0D3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left="-97" w:right="-98"/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  <w:p w:rsidR="004F0D30" w:rsidRDefault="004F0D30">
            <w:pPr>
              <w:ind w:left="-97" w:right="-98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F0D30" w:rsidRDefault="004F0D30">
            <w:pPr>
              <w:ind w:left="-97" w:right="-98" w:firstLine="97"/>
              <w:jc w:val="center"/>
            </w:pPr>
            <w:r>
              <w:t>1/4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73,2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11464,0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-</w:t>
            </w: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</w:pPr>
      <w:r>
        <w:rPr>
          <w:sz w:val="21"/>
          <w:szCs w:val="21"/>
        </w:rPr>
        <w:t>* Сведения указываются, если сумма сделки превышает общий доход муниципального служащего (руководителя муниципального учреждения) и его супруги (супруга) за три последних года, предшествующих совершению сделки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социальной защиты населения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1669"/>
        <w:gridCol w:w="1494"/>
        <w:gridCol w:w="1961"/>
        <w:gridCol w:w="1331"/>
        <w:gridCol w:w="1335"/>
        <w:gridCol w:w="1375"/>
        <w:gridCol w:w="1170"/>
        <w:gridCol w:w="1095"/>
        <w:gridCol w:w="1515"/>
        <w:gridCol w:w="1485"/>
        <w:gridCol w:w="1402"/>
      </w:tblGrid>
      <w:tr w:rsidR="004F0D30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Горенко Л.В.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448,0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255,5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1839337,59</w:t>
            </w:r>
          </w:p>
          <w:p w:rsidR="004F0D30" w:rsidRDefault="004F0D30">
            <w:pPr>
              <w:jc w:val="center"/>
            </w:pPr>
            <w:r>
              <w:t xml:space="preserve">(в т.ч. доход, </w:t>
            </w:r>
            <w:r>
              <w:lastRenderedPageBreak/>
              <w:t>полученный  в порядке наследования)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255,5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19,7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19,7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S500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Грузовой автомобиль:</w:t>
            </w:r>
          </w:p>
          <w:p w:rsidR="004F0D30" w:rsidRDefault="004F0D30">
            <w:pPr>
              <w:jc w:val="center"/>
            </w:pPr>
            <w:r>
              <w:t>ГАЗ 69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685702,07</w:t>
            </w:r>
          </w:p>
          <w:p w:rsidR="004F0D30" w:rsidRDefault="004F0D30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врача муниципального бюджетного учреждения здравоохранения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«Центральная районная больница» Сальского района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601"/>
        <w:gridCol w:w="1433"/>
        <w:gridCol w:w="1955"/>
        <w:gridCol w:w="1333"/>
        <w:gridCol w:w="1414"/>
        <w:gridCol w:w="1401"/>
        <w:gridCol w:w="1211"/>
        <w:gridCol w:w="1124"/>
        <w:gridCol w:w="1481"/>
        <w:gridCol w:w="1407"/>
        <w:gridCol w:w="1455"/>
      </w:tblGrid>
      <w:tr w:rsidR="004F0D30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Ковалева Е.И.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1318748,65</w:t>
            </w:r>
          </w:p>
          <w:p w:rsidR="004F0D30" w:rsidRDefault="004F0D3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782,0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655275,29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музыкальная школа с. Сандата»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Бондаренко Т.Н.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467488,70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87800,0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122000,0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98,0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ВАЗ-2113 «Нива»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грузовой автомобиль:</w:t>
            </w:r>
          </w:p>
          <w:p w:rsidR="004F0D30" w:rsidRDefault="004F0D30">
            <w:pPr>
              <w:jc w:val="center"/>
            </w:pPr>
            <w:r>
              <w:t>«ЗИЛ ММЗ-554»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трактор </w:t>
            </w:r>
          </w:p>
          <w:p w:rsidR="004F0D30" w:rsidRDefault="004F0D30">
            <w:pPr>
              <w:jc w:val="center"/>
            </w:pPr>
            <w:r>
              <w:t>МТЗ 82 Л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430000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художественная школа г. Сальска»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Воронченко А.А.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PEUGEOT 206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868276,33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п. Гигант»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Кравцова Т.В.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общая долевая 1/3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37,7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2070,0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 xml:space="preserve">PEUGEOT </w:t>
            </w:r>
            <w:r>
              <w:rPr>
                <w:lang w:val="en-US"/>
              </w:rPr>
              <w:lastRenderedPageBreak/>
              <w:t>206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868276,33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41,3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44,6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796940,2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г. Сальска им. В.Н. Еждика»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Кукарека А.Н.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164,3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684898,98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133000,0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жилой дом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164,3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504,0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легковой автомобиль:</w:t>
            </w:r>
          </w:p>
          <w:p w:rsidR="004F0D30" w:rsidRDefault="004F0D30">
            <w:pPr>
              <w:snapToGrid w:val="0"/>
              <w:jc w:val="center"/>
            </w:pPr>
            <w:r>
              <w:t>Хундай Елантра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555367,99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г. Сальска №2»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Новикова Е.И.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40,3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46,9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546182,05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районного бюджетного учреждения культуры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«Сальская межпоселенческая центральная библиотека»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Попкова Н.Д.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634308,33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КИА РИО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ВАЗ ЛАДА </w:t>
            </w:r>
            <w:r>
              <w:rPr>
                <w:lang w:val="en-US"/>
              </w:rPr>
              <w:t>RSOY5L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Автоприцеп:</w:t>
            </w:r>
          </w:p>
          <w:p w:rsidR="004F0D30" w:rsidRDefault="004F0D30">
            <w:pPr>
              <w:jc w:val="center"/>
            </w:pPr>
            <w:r>
              <w:t>7135125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Трактор:</w:t>
            </w:r>
          </w:p>
          <w:p w:rsidR="004F0D30" w:rsidRDefault="004F0D30">
            <w:pPr>
              <w:jc w:val="center"/>
            </w:pPr>
            <w:r>
              <w:t>МТЗ80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1200000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  <w:p w:rsidR="004F0D30" w:rsidRDefault="004F0D30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  <w:p w:rsidR="004F0D30" w:rsidRDefault="004F0D30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культуры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«Районный Дворец культуры им. Р.В. Негребецкого» </w:t>
      </w:r>
      <w:r>
        <w:t xml:space="preserve"> </w:t>
      </w:r>
      <w:r>
        <w:rPr>
          <w:sz w:val="28"/>
          <w:szCs w:val="28"/>
        </w:rPr>
        <w:t>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lastRenderedPageBreak/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Федяков О.В.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кухня (нежилое строение)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1/2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1/2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54,4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522,0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436,0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1045395,78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bookmarkStart w:id="0" w:name="ctl00_res_ctl00_Result_ctl00_Label1"/>
      <w:bookmarkEnd w:id="0"/>
      <w:r>
        <w:rPr>
          <w:sz w:val="28"/>
          <w:szCs w:val="28"/>
        </w:rPr>
        <w:t xml:space="preserve">муниципального бюджетного учреждения Сальского района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«Расчетный центр учреждений культуры и искусства»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Шамрай О.Н.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              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51,3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 </w:t>
            </w:r>
          </w:p>
          <w:p w:rsidR="004F0D30" w:rsidRDefault="004F0D30">
            <w:pPr>
              <w:jc w:val="center"/>
            </w:pPr>
            <w:r>
              <w:t>932,0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868276,33</w:t>
            </w:r>
          </w:p>
          <w:p w:rsidR="004F0D30" w:rsidRDefault="004F0D30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Администрации по муниципальному хозяйству, строительству и капитальному ремонту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1658"/>
        <w:gridCol w:w="1580"/>
        <w:gridCol w:w="2009"/>
        <w:gridCol w:w="1213"/>
        <w:gridCol w:w="1403"/>
        <w:gridCol w:w="1402"/>
        <w:gridCol w:w="1248"/>
        <w:gridCol w:w="1149"/>
        <w:gridCol w:w="1544"/>
        <w:gridCol w:w="1521"/>
        <w:gridCol w:w="1476"/>
      </w:tblGrid>
      <w:tr w:rsidR="004F0D30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Кузнецов А.В.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совместная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1/2</w:t>
            </w:r>
          </w:p>
          <w:p w:rsidR="004F0D30" w:rsidRDefault="004F0D30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91,8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31,7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638,0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>АУДИ 80;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ФОЛЬКСВАГЕН Пассат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900333,21</w:t>
            </w:r>
          </w:p>
          <w:p w:rsidR="004F0D30" w:rsidRDefault="004F0D30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31,7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544655,58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638,0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«Служба Заказчика»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452"/>
        <w:gridCol w:w="1739"/>
        <w:gridCol w:w="1949"/>
        <w:gridCol w:w="1264"/>
        <w:gridCol w:w="1467"/>
        <w:gridCol w:w="1324"/>
        <w:gridCol w:w="1200"/>
        <w:gridCol w:w="1094"/>
        <w:gridCol w:w="1556"/>
        <w:gridCol w:w="1370"/>
        <w:gridCol w:w="1510"/>
      </w:tblGrid>
      <w:tr w:rsidR="004F0D30"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Лавренко В.Д.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839,0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216,0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ШКОДА Фабия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1150159,84</w:t>
            </w:r>
          </w:p>
          <w:p w:rsidR="004F0D30" w:rsidRDefault="004F0D30">
            <w:pPr>
              <w:jc w:val="center"/>
            </w:pPr>
            <w:r>
              <w:t>(в т.ч. пенсия)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383909,43</w:t>
            </w:r>
          </w:p>
          <w:p w:rsidR="004F0D30" w:rsidRDefault="004F0D30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Сальского района «Спортивная школа»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652"/>
        <w:gridCol w:w="1483"/>
        <w:gridCol w:w="1938"/>
        <w:gridCol w:w="1197"/>
        <w:gridCol w:w="1375"/>
        <w:gridCol w:w="1473"/>
        <w:gridCol w:w="1264"/>
        <w:gridCol w:w="1139"/>
        <w:gridCol w:w="1575"/>
        <w:gridCol w:w="1398"/>
        <w:gridCol w:w="1473"/>
      </w:tblGrid>
      <w:tr w:rsidR="004F0D30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lastRenderedPageBreak/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Лохманов С.Г.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совместная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676,0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63,2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24,9</w:t>
            </w:r>
          </w:p>
          <w:p w:rsidR="004F0D30" w:rsidRDefault="004F0D30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1135488,15</w:t>
            </w:r>
          </w:p>
          <w:p w:rsidR="004F0D30" w:rsidRDefault="004F0D30">
            <w:pPr>
              <w:jc w:val="center"/>
            </w:pPr>
            <w:r>
              <w:t>(в т.ч. пенсия)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совместная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63,2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24,9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Иные транспортные средства:</w:t>
            </w:r>
          </w:p>
          <w:p w:rsidR="004F0D30" w:rsidRDefault="004F0D30">
            <w:pPr>
              <w:jc w:val="center"/>
            </w:pPr>
            <w:r>
              <w:t>прицеп ГКБ 8160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164024,21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муниципального автономного учреждения Сальского района «Многофункциональный центр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услуг» 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669"/>
        <w:gridCol w:w="1415"/>
        <w:gridCol w:w="2040"/>
        <w:gridCol w:w="1280"/>
        <w:gridCol w:w="1302"/>
        <w:gridCol w:w="1332"/>
        <w:gridCol w:w="1162"/>
        <w:gridCol w:w="1095"/>
        <w:gridCol w:w="1605"/>
        <w:gridCol w:w="1392"/>
        <w:gridCol w:w="1574"/>
      </w:tblGrid>
      <w:tr w:rsidR="004F0D30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Манякина </w:t>
            </w:r>
          </w:p>
          <w:p w:rsidR="004F0D30" w:rsidRDefault="004F0D30">
            <w:r>
              <w:t>И.А.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38,2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1094446,69</w:t>
            </w:r>
          </w:p>
          <w:p w:rsidR="004F0D30" w:rsidRDefault="004F0D30">
            <w:pPr>
              <w:jc w:val="center"/>
            </w:pPr>
            <w:r>
              <w:t>(в т.ч. пенсия)</w:t>
            </w:r>
          </w:p>
          <w:p w:rsidR="004F0D30" w:rsidRDefault="004F0D30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24,0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272779,48</w:t>
            </w:r>
          </w:p>
          <w:p w:rsidR="004F0D30" w:rsidRDefault="004F0D30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культуры и искусства Сальского района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 года</w:t>
      </w:r>
    </w:p>
    <w:tbl>
      <w:tblPr>
        <w:tblW w:w="0" w:type="auto"/>
        <w:tblInd w:w="-70" w:type="dxa"/>
        <w:tblLayout w:type="fixed"/>
        <w:tblLook w:val="0000"/>
      </w:tblPr>
      <w:tblGrid>
        <w:gridCol w:w="1702"/>
        <w:gridCol w:w="1551"/>
        <w:gridCol w:w="1938"/>
        <w:gridCol w:w="1177"/>
        <w:gridCol w:w="1536"/>
        <w:gridCol w:w="1267"/>
        <w:gridCol w:w="1160"/>
        <w:gridCol w:w="1165"/>
        <w:gridCol w:w="1583"/>
        <w:gridCol w:w="1297"/>
        <w:gridCol w:w="1517"/>
      </w:tblGrid>
      <w:tr w:rsidR="004F0D30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Отрежко И.В.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404,0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403,0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76,1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141,5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59,2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ФОРД Транзит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588364,56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1/3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55,7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59,2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702"/>
        <w:gridCol w:w="1463"/>
        <w:gridCol w:w="2026"/>
        <w:gridCol w:w="1177"/>
        <w:gridCol w:w="1395"/>
        <w:gridCol w:w="1368"/>
        <w:gridCol w:w="1200"/>
        <w:gridCol w:w="1165"/>
        <w:gridCol w:w="1494"/>
        <w:gridCol w:w="1386"/>
        <w:gridCol w:w="1524"/>
      </w:tblGrid>
      <w:tr w:rsidR="004F0D30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lastRenderedPageBreak/>
              <w:t>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  <w:jc w:val="both"/>
            </w:pPr>
            <w:r>
              <w:lastRenderedPageBreak/>
              <w:t>Сенченко М.Е.</w:t>
            </w:r>
          </w:p>
          <w:p w:rsidR="004F0D30" w:rsidRDefault="004F0D30">
            <w:pPr>
              <w:ind w:right="-108"/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1700,0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ОПЕЛЬ Астра</w:t>
            </w:r>
          </w:p>
          <w:p w:rsidR="004F0D30" w:rsidRDefault="004F0D30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563610,9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  <w:jc w:val="both"/>
            </w:pPr>
            <w:r>
              <w:t>супруг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1700,0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725291,8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муниципального бюджетного учреждения Сальского района «Управление по предупреждению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ликвидации чрезвычайных происшествий»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1635"/>
        <w:gridCol w:w="1534"/>
        <w:gridCol w:w="1294"/>
        <w:gridCol w:w="1312"/>
        <w:gridCol w:w="1444"/>
        <w:gridCol w:w="1481"/>
        <w:gridCol w:w="1238"/>
        <w:gridCol w:w="1200"/>
        <w:gridCol w:w="1556"/>
        <w:gridCol w:w="1556"/>
        <w:gridCol w:w="1464"/>
      </w:tblGrid>
      <w:tr w:rsidR="004F0D3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Сидоров Р.Г.</w:t>
            </w:r>
          </w:p>
          <w:p w:rsidR="004F0D30" w:rsidRDefault="004F0D30">
            <w:pPr>
              <w:ind w:right="-108"/>
            </w:pPr>
          </w:p>
          <w:p w:rsidR="004F0D30" w:rsidRDefault="004F0D30"/>
          <w:p w:rsidR="004F0D30" w:rsidRDefault="004F0D30"/>
          <w:p w:rsidR="004F0D30" w:rsidRDefault="004F0D30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963,0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Хонда Аккорд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525691,42 </w:t>
            </w:r>
          </w:p>
          <w:p w:rsidR="004F0D30" w:rsidRDefault="004F0D30">
            <w:pPr>
              <w:jc w:val="center"/>
            </w:pPr>
            <w:r>
              <w:t>(в т.ч. пенсия)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 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56,6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44,7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963,0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963,0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963,0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1/5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1/5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963,0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Россия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rPr>
          <w:sz w:val="21"/>
          <w:szCs w:val="21"/>
        </w:rPr>
      </w:pPr>
    </w:p>
    <w:p w:rsidR="004F0D30" w:rsidRDefault="004F0D30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управляющего делами Администрации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1635"/>
        <w:gridCol w:w="1558"/>
        <w:gridCol w:w="1981"/>
        <w:gridCol w:w="1195"/>
        <w:gridCol w:w="1384"/>
        <w:gridCol w:w="1382"/>
        <w:gridCol w:w="1230"/>
        <w:gridCol w:w="1133"/>
        <w:gridCol w:w="1648"/>
        <w:gridCol w:w="1247"/>
        <w:gridCol w:w="1567"/>
      </w:tblGrid>
      <w:tr w:rsidR="004F0D30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Спитанов Д.С.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1/4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217,0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</w:t>
            </w:r>
            <w:r>
              <w:t>ОЙОТА КАМРИ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996007,15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492,0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391755,24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492,0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 социального обслуживания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граждан пожилого возраста и инвалидов Сальского района»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1669"/>
        <w:gridCol w:w="1415"/>
        <w:gridCol w:w="2040"/>
        <w:gridCol w:w="1280"/>
        <w:gridCol w:w="1329"/>
        <w:gridCol w:w="1448"/>
        <w:gridCol w:w="1167"/>
        <w:gridCol w:w="1097"/>
        <w:gridCol w:w="1605"/>
        <w:gridCol w:w="1242"/>
        <w:gridCol w:w="1589"/>
      </w:tblGrid>
      <w:tr w:rsidR="004F0D30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4F0D30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Статовая И.Н.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26,0</w:t>
            </w:r>
          </w:p>
          <w:p w:rsidR="004F0D30" w:rsidRDefault="004F0D30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781867,65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MERCEDES-BENZ C180 KOMPR.AVANTGARDE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221434,17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26,0</w:t>
            </w:r>
          </w:p>
          <w:p w:rsidR="004F0D30" w:rsidRDefault="004F0D30">
            <w:pPr>
              <w:jc w:val="center"/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имущественных отношений Сальского района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459"/>
        <w:gridCol w:w="1642"/>
        <w:gridCol w:w="1921"/>
        <w:gridCol w:w="1299"/>
        <w:gridCol w:w="1398"/>
        <w:gridCol w:w="1416"/>
        <w:gridCol w:w="1163"/>
        <w:gridCol w:w="1172"/>
        <w:gridCol w:w="1481"/>
        <w:gridCol w:w="1311"/>
        <w:gridCol w:w="1427"/>
      </w:tblGrid>
      <w:tr w:rsidR="004F0D30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Захаров А.А.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753758,11</w:t>
            </w:r>
          </w:p>
          <w:p w:rsidR="004F0D30" w:rsidRDefault="004F0D30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67,5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ССАНГ ЙОНГ Актион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443886,42</w:t>
            </w:r>
          </w:p>
          <w:p w:rsidR="004F0D30" w:rsidRDefault="004F0D30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сын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дочь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1"/>
          <w:szCs w:val="21"/>
        </w:rPr>
      </w:pPr>
    </w:p>
    <w:p w:rsidR="004F0D30" w:rsidRDefault="004F0D30">
      <w:pPr>
        <w:jc w:val="center"/>
        <w:rPr>
          <w:color w:val="669900"/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73" w:type="dxa"/>
        <w:tblLayout w:type="fixed"/>
        <w:tblLook w:val="0000"/>
      </w:tblPr>
      <w:tblGrid>
        <w:gridCol w:w="1538"/>
        <w:gridCol w:w="1387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731"/>
      </w:tblGrid>
      <w:tr w:rsidR="004F0D30"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Арсени А.И.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64583,05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(1/4)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1323,0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320210,4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  <w:p w:rsidR="004F0D30" w:rsidRDefault="004F0D30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архитектуры, градостроительной деятельности 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сопровождения инвестиционных проектов и членов его семьи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9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3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Бахмуцкий</w:t>
            </w:r>
          </w:p>
          <w:p w:rsidR="004F0D30" w:rsidRDefault="004F0D30">
            <w:r>
              <w:t>К.А.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1017,0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Lifan 215600</w:t>
            </w:r>
            <w:r>
              <w:t>Х60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606517,54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общего отдела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 года</w:t>
      </w:r>
    </w:p>
    <w:tbl>
      <w:tblPr>
        <w:tblW w:w="0" w:type="auto"/>
        <w:tblInd w:w="-292" w:type="dxa"/>
        <w:tblLayout w:type="fixed"/>
        <w:tblLook w:val="000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3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Бедевкина А.А.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8600,0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55,1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НИССАН</w:t>
            </w:r>
          </w:p>
          <w:p w:rsidR="004F0D30" w:rsidRDefault="004F0D30">
            <w:pPr>
              <w:jc w:val="center"/>
            </w:pPr>
            <w:r>
              <w:t>Алмера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2300806,27</w:t>
            </w:r>
          </w:p>
          <w:p w:rsidR="004F0D30" w:rsidRDefault="004F0D30">
            <w:pPr>
              <w:jc w:val="center"/>
            </w:pPr>
            <w:r>
              <w:t>(в т.ч. от продажи недвижимого имущества)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45,7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368959,78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31,3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55,1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45,7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правового отдела и членов его семьи  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Бирюлина</w:t>
            </w:r>
          </w:p>
          <w:p w:rsidR="004F0D30" w:rsidRDefault="004F0D3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индивидуальная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44,1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51,5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Россия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846738,80</w:t>
            </w:r>
          </w:p>
          <w:p w:rsidR="004F0D30" w:rsidRDefault="004F0D3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начальника архивного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</w:t>
            </w:r>
          </w:p>
          <w:p w:rsidR="004F0D30" w:rsidRDefault="004F0D30">
            <w:pPr>
              <w:jc w:val="center"/>
            </w:pPr>
            <w:r>
              <w:t>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Бутова Н.М.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1349317,92 (в т.ч. от продажи недвижимого имущества)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НИССАН кашкай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466695,16 (в т.ч. от продажи транспорт</w:t>
            </w:r>
          </w:p>
          <w:p w:rsidR="004F0D30" w:rsidRDefault="004F0D30">
            <w:pPr>
              <w:jc w:val="center"/>
            </w:pPr>
            <w:r>
              <w:t>ного средства)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453128,61</w:t>
            </w:r>
          </w:p>
          <w:p w:rsidR="004F0D30" w:rsidRDefault="004F0D30">
            <w:pPr>
              <w:jc w:val="center"/>
            </w:pPr>
            <w:r>
              <w:t xml:space="preserve">(в т.ч. в порядке </w:t>
            </w:r>
            <w:r>
              <w:lastRenderedPageBreak/>
              <w:t>дарения)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земледелия, селекционирования КФХ и малых предприятий управления сельского хозяйства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</w:t>
            </w:r>
          </w:p>
          <w:p w:rsidR="004F0D30" w:rsidRDefault="004F0D30">
            <w:pPr>
              <w:jc w:val="center"/>
            </w:pPr>
            <w:r>
              <w:t>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Вертелецкий </w:t>
            </w:r>
            <w:r>
              <w:lastRenderedPageBreak/>
              <w:t>Н.Н.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земельный</w:t>
            </w:r>
          </w:p>
          <w:p w:rsidR="004F0D30" w:rsidRDefault="004F0D30">
            <w:pPr>
              <w:jc w:val="center"/>
            </w:pP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1026,0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автомобиль:</w:t>
            </w:r>
          </w:p>
          <w:p w:rsidR="004F0D30" w:rsidRDefault="004F0D30">
            <w:pPr>
              <w:jc w:val="center"/>
            </w:pPr>
            <w:r>
              <w:t>Хундай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493106,67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1026,0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176,8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hd w:val="clear" w:color="auto" w:fill="FFFF00"/>
              </w:rPr>
            </w:pPr>
            <w:r>
              <w:t>186881,04</w:t>
            </w:r>
          </w:p>
          <w:p w:rsidR="004F0D30" w:rsidRDefault="004F0D30">
            <w:pPr>
              <w:jc w:val="center"/>
              <w:rPr>
                <w:shd w:val="clear" w:color="auto" w:fill="FFFF00"/>
              </w:rPr>
            </w:pPr>
          </w:p>
          <w:p w:rsidR="004F0D30" w:rsidRDefault="004F0D30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муниципальных закупок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394"/>
        <w:gridCol w:w="141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Геращенко</w:t>
            </w:r>
          </w:p>
          <w:p w:rsidR="004F0D30" w:rsidRDefault="004F0D30">
            <w:r>
              <w:t>С.С.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  <w:r>
              <w:t xml:space="preserve">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zCs w:val="24"/>
              </w:rPr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rPr>
                <w:szCs w:val="24"/>
              </w:rPr>
              <w:t>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955,0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80,5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509335,92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955,0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80,5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1789,21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специалиста-экономиста сектора поддержки сельскохозяйственного производства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Гончаров А.Ф.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516,0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58,0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272085,88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  <w:shd w:val="clear" w:color="auto" w:fill="FFFF00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отдела транспорта и дорожного хозяйства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Горбатенко М.Е.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150,0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268060,21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сектора  трудовых отношений и членов его семьи</w:t>
      </w:r>
    </w:p>
    <w:p w:rsidR="004F0D30" w:rsidRDefault="004F0D30">
      <w:pPr>
        <w:jc w:val="center"/>
        <w:rPr>
          <w:sz w:val="16"/>
          <w:szCs w:val="16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16"/>
          <w:szCs w:val="16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Горобец А.А.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46,9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1500,0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СИТРОЕН С3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180307,41</w:t>
            </w:r>
          </w:p>
          <w:p w:rsidR="004F0D30" w:rsidRDefault="004F0D30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82,5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Ауди  А-4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82,5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1199,26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20"/>
                <w:szCs w:val="20"/>
              </w:rPr>
            </w:pP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  <w:r>
              <w:t>земельный участок</w:t>
            </w:r>
          </w:p>
          <w:p w:rsidR="004F0D30" w:rsidRDefault="004F0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82,5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архитектора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481"/>
        <w:gridCol w:w="1388"/>
        <w:gridCol w:w="1218"/>
        <w:gridCol w:w="1276"/>
        <w:gridCol w:w="1276"/>
        <w:gridCol w:w="1559"/>
        <w:gridCol w:w="1418"/>
        <w:gridCol w:w="1200"/>
        <w:gridCol w:w="1712"/>
        <w:gridCol w:w="1419"/>
        <w:gridCol w:w="1721"/>
      </w:tblGrid>
      <w:tr w:rsidR="004F0D30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Гречко Ю.В.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36,8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466,0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123,1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Мерседес-Бенц</w:t>
            </w:r>
            <w:r>
              <w:rPr>
                <w:lang w:val="en-US"/>
              </w:rPr>
              <w:t xml:space="preserve"> w</w:t>
            </w:r>
            <w:r>
              <w:t>124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772897,29</w:t>
            </w:r>
          </w:p>
          <w:p w:rsidR="004F0D30" w:rsidRDefault="004F0D30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36,8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31,2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466,0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123,1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522761,43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строительства и капитального ремонта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723"/>
        <w:gridCol w:w="1185"/>
        <w:gridCol w:w="1179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Дементьева С.В.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460,0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58,8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311908,71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460,0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182304,66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жилищно-коммунального хозяйства, энергетики, промышленности и связи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Диденко 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102,3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64,1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ХУНДАЙ Солярис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509777,61</w:t>
            </w:r>
          </w:p>
          <w:p w:rsidR="004F0D30" w:rsidRDefault="004F0D30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102,3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400,0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224998,67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102,3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архивного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48"/>
        <w:gridCol w:w="1340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Дрей Л.О.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общая долевая (1/2)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619,0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355520,58</w:t>
            </w:r>
          </w:p>
          <w:p w:rsidR="004F0D30" w:rsidRDefault="004F0D30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правового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273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731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Ермоленко</w:t>
            </w:r>
          </w:p>
          <w:p w:rsidR="004F0D30" w:rsidRDefault="004F0D30">
            <w:r>
              <w:t>Э.В.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737541,31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178584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по противодействию экстремизму и терроризму,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взаимодействию с политическими партиями, общественными организациями,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национальными диаспорами и религиозными объединениями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Еременко</w:t>
            </w:r>
          </w:p>
          <w:p w:rsidR="004F0D30" w:rsidRDefault="004F0D30">
            <w:r>
              <w:t>Н.А.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375987,57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597109,22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  <w:shd w:val="clear" w:color="auto" w:fill="FFFF00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 начальника сектора делопроизводства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406"/>
        <w:gridCol w:w="140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167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Евтушенко</w:t>
            </w:r>
          </w:p>
          <w:p w:rsidR="004F0D30" w:rsidRDefault="004F0D30">
            <w:r>
              <w:t>С.Ю.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(2/3)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62,5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2900494,35</w:t>
            </w:r>
          </w:p>
          <w:p w:rsidR="004F0D30" w:rsidRDefault="004F0D30">
            <w:pPr>
              <w:jc w:val="center"/>
            </w:pPr>
            <w:r>
              <w:t>(в т.ч. от продажи недвижимого имущества)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8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(1/3)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422,0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62,5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CERATO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4</w:t>
            </w:r>
            <w:r>
              <w:rPr>
                <w:lang w:val="en-US"/>
              </w:rPr>
              <w:t>FC</w:t>
            </w:r>
            <w:r>
              <w:t>,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 6AR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934511,36</w:t>
            </w:r>
          </w:p>
          <w:p w:rsidR="004F0D30" w:rsidRDefault="004F0D30">
            <w:pPr>
              <w:jc w:val="center"/>
            </w:pPr>
            <w:r>
              <w:t>(в т.ч. от сдачи не-движимого имущества в аренду)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1554"/>
        <w:gridCol w:w="1352"/>
        <w:gridCol w:w="1238"/>
        <w:gridCol w:w="1219"/>
        <w:gridCol w:w="1276"/>
        <w:gridCol w:w="1559"/>
        <w:gridCol w:w="1418"/>
        <w:gridCol w:w="1200"/>
        <w:gridCol w:w="1712"/>
        <w:gridCol w:w="1419"/>
        <w:gridCol w:w="1729"/>
      </w:tblGrid>
      <w:tr w:rsidR="004F0D30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Ефремов</w:t>
            </w:r>
          </w:p>
          <w:p w:rsidR="004F0D30" w:rsidRDefault="004F0D30">
            <w:r>
              <w:t>Д.А.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141,0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899,0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345730,99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141,0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899,0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1044304,89 (в т.ч. от продажи недвижимого </w:t>
            </w:r>
            <w:r>
              <w:lastRenderedPageBreak/>
              <w:t>имущества)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141,0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899,0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141,0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899,0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sectPr w:rsidR="004F0D30" w:rsidSect="005763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по физической культуре, спорту и молодежной политике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75" w:type="dxa"/>
        <w:tblLayout w:type="fixed"/>
        <w:tblLook w:val="0000"/>
      </w:tblPr>
      <w:tblGrid>
        <w:gridCol w:w="1459"/>
        <w:gridCol w:w="1642"/>
        <w:gridCol w:w="1921"/>
        <w:gridCol w:w="1299"/>
        <w:gridCol w:w="1398"/>
        <w:gridCol w:w="1416"/>
        <w:gridCol w:w="1163"/>
        <w:gridCol w:w="1172"/>
        <w:gridCol w:w="1481"/>
        <w:gridCol w:w="1311"/>
        <w:gridCol w:w="1467"/>
      </w:tblGrid>
      <w:tr w:rsidR="004F0D30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Захарова С.В.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ССАНГ ЙОНГ Актион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443886,42</w:t>
            </w:r>
          </w:p>
          <w:p w:rsidR="004F0D30" w:rsidRDefault="004F0D30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супруга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35,8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753758,11</w:t>
            </w:r>
          </w:p>
          <w:p w:rsidR="004F0D30" w:rsidRDefault="004F0D30">
            <w:pPr>
              <w:jc w:val="center"/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lastRenderedPageBreak/>
              <w:t>сын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ind w:right="-108"/>
            </w:pPr>
            <w:r>
              <w:t>дочь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1"/>
          <w:szCs w:val="21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жилищно – коммунального хозяйства, энергетики,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35" w:type="dxa"/>
        <w:tblLayout w:type="fixed"/>
        <w:tblLook w:val="0000"/>
      </w:tblPr>
      <w:tblGrid>
        <w:gridCol w:w="1500"/>
        <w:gridCol w:w="1388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731"/>
      </w:tblGrid>
      <w:tr w:rsidR="004F0D30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lastRenderedPageBreak/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Зинченко</w:t>
            </w:r>
          </w:p>
          <w:p w:rsidR="004F0D30" w:rsidRDefault="004F0D30">
            <w:r>
              <w:t>Е.А.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89014,56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82400,0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82400,0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82400,0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103000,0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КИА Рио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1198819,42 (в т.ч. доход от сдачи не-движимого имущества в аренду, продажи автотранспортного средства и  в порядке дарения)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квартира 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отдела строительства и капитального ремонта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329" w:type="dxa"/>
        <w:tblLayout w:type="fixed"/>
        <w:tblLook w:val="0000"/>
      </w:tblPr>
      <w:tblGrid>
        <w:gridCol w:w="1613"/>
        <w:gridCol w:w="1368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731"/>
      </w:tblGrid>
      <w:tr w:rsidR="004F0D30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Игнатенко</w:t>
            </w:r>
          </w:p>
          <w:p w:rsidR="004F0D30" w:rsidRDefault="004F0D30">
            <w:r>
              <w:t>А.В.</w:t>
            </w:r>
          </w:p>
          <w:p w:rsidR="004F0D30" w:rsidRDefault="004F0D30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(1/8)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(1/2)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195,8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2589,0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568029,33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195,8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отдела транспорта и дорожного хозяйства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329" w:type="dxa"/>
        <w:tblLayout w:type="fixed"/>
        <w:tblLook w:val="0000"/>
      </w:tblPr>
      <w:tblGrid>
        <w:gridCol w:w="1781"/>
        <w:gridCol w:w="1200"/>
        <w:gridCol w:w="1275"/>
        <w:gridCol w:w="1275"/>
        <w:gridCol w:w="1275"/>
        <w:gridCol w:w="1557"/>
        <w:gridCol w:w="1425"/>
        <w:gridCol w:w="1200"/>
        <w:gridCol w:w="1706"/>
        <w:gridCol w:w="1425"/>
        <w:gridCol w:w="1731"/>
      </w:tblGrid>
      <w:tr w:rsidR="004F0D3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Игнатенко</w:t>
            </w:r>
          </w:p>
          <w:p w:rsidR="004F0D30" w:rsidRDefault="004F0D30">
            <w:r>
              <w:t>И.И.</w:t>
            </w:r>
          </w:p>
          <w:p w:rsidR="004F0D30" w:rsidRDefault="004F0D3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155,6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238,7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ВОЛЬВО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XC90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995224,38 (в т.ч. от продажи траспортного средства)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155,6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238,7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298509,06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sectPr w:rsidR="004F0D30">
          <w:pgSz w:w="16838" w:h="11906" w:orient="landscape"/>
          <w:pgMar w:top="180" w:right="851" w:bottom="719" w:left="851" w:header="720" w:footer="720" w:gutter="0"/>
          <w:cols w:space="720"/>
          <w:docGrid w:linePitch="600" w:charSpace="32768"/>
        </w:sect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по профилактике коррупционных и иных правонарушений и членов его семьи 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481"/>
        <w:gridCol w:w="1369"/>
        <w:gridCol w:w="1237"/>
        <w:gridCol w:w="1266"/>
        <w:gridCol w:w="1134"/>
        <w:gridCol w:w="1744"/>
        <w:gridCol w:w="1233"/>
        <w:gridCol w:w="1200"/>
        <w:gridCol w:w="1712"/>
        <w:gridCol w:w="1578"/>
        <w:gridCol w:w="1698"/>
      </w:tblGrid>
      <w:tr w:rsidR="004F0D30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Карпова</w:t>
            </w:r>
          </w:p>
          <w:p w:rsidR="004F0D30" w:rsidRDefault="004F0D30">
            <w:r>
              <w:t>И.В.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64,4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548,0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CORONA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CHEVROLET</w:t>
            </w:r>
            <w:r>
              <w:t xml:space="preserve"> </w:t>
            </w:r>
            <w:r>
              <w:rPr>
                <w:lang w:val="en-US"/>
              </w:rPr>
              <w:t>KL</w:t>
            </w:r>
            <w:r>
              <w:t>1</w:t>
            </w:r>
            <w:r>
              <w:rPr>
                <w:lang w:val="en-US"/>
              </w:rPr>
              <w:t>T</w:t>
            </w:r>
            <w:r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496446,87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финансового контроля и членов его семьи 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Каштанова</w:t>
            </w:r>
          </w:p>
          <w:p w:rsidR="004F0D30" w:rsidRDefault="004F0D30">
            <w:r>
              <w:t>М.Р.</w:t>
            </w:r>
          </w:p>
          <w:p w:rsidR="004F0D30" w:rsidRDefault="004F0D30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36,2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642431,57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экономического развития, инвестиционной политики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559"/>
        <w:gridCol w:w="1276"/>
        <w:gridCol w:w="1342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Кикоть О.В.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99455,97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442,0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66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600</w:t>
            </w:r>
            <w:r>
              <w:t>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111,8</w:t>
            </w:r>
          </w:p>
          <w:p w:rsidR="004F0D30" w:rsidRDefault="004F0D30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ВАЗ 217030 </w:t>
            </w:r>
            <w:r>
              <w:rPr>
                <w:lang w:val="en-US"/>
              </w:rPr>
              <w:t>LADA 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445682,03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rPr>
                <w:lang w:val="en-US"/>
              </w:rPr>
              <w:t>66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600</w:t>
            </w:r>
            <w:r>
              <w:t>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111,8</w:t>
            </w:r>
          </w:p>
          <w:p w:rsidR="004F0D30" w:rsidRDefault="004F0D30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 экономического развития, инвестиционной политики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1261"/>
        <w:gridCol w:w="1137"/>
        <w:gridCol w:w="1387"/>
        <w:gridCol w:w="1176"/>
        <w:gridCol w:w="1167"/>
        <w:gridCol w:w="1712"/>
        <w:gridCol w:w="1419"/>
        <w:gridCol w:w="1754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Ковалева</w:t>
            </w:r>
          </w:p>
          <w:p w:rsidR="004F0D30" w:rsidRDefault="004F0D30">
            <w:r>
              <w:t>А.О.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72,1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72526,89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(1/4)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72,1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217230</w:t>
            </w:r>
          </w:p>
          <w:p w:rsidR="004F0D30" w:rsidRDefault="004F0D30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409148,52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42,3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72,1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ЖКХ, энергетики, промышленности и связи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405"/>
        <w:gridCol w:w="1169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Копий Н.В.</w:t>
            </w:r>
          </w:p>
          <w:p w:rsidR="004F0D30" w:rsidRDefault="004F0D3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 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 (1/2)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880,0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134,6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249676,69</w:t>
            </w:r>
          </w:p>
          <w:p w:rsidR="004F0D30" w:rsidRDefault="004F0D30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 первой категории  отдела транспорта и дорожного хозяйства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276"/>
        <w:gridCol w:w="1276"/>
        <w:gridCol w:w="1134"/>
        <w:gridCol w:w="1313"/>
        <w:gridCol w:w="1261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же-</w:t>
            </w:r>
          </w:p>
          <w:p w:rsidR="004F0D30" w:rsidRDefault="004F0D30">
            <w:pPr>
              <w:jc w:val="center"/>
            </w:pPr>
            <w:r>
              <w:t>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Кочеловская</w:t>
            </w:r>
          </w:p>
          <w:p w:rsidR="004F0D30" w:rsidRDefault="004F0D30">
            <w:r>
              <w:t>В.Т.</w:t>
            </w:r>
          </w:p>
          <w:p w:rsidR="004F0D30" w:rsidRDefault="004F0D30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1202125,64</w:t>
            </w:r>
          </w:p>
          <w:p w:rsidR="004F0D30" w:rsidRDefault="004F0D30">
            <w:pPr>
              <w:jc w:val="center"/>
            </w:pPr>
            <w:r>
              <w:t xml:space="preserve">(в т.ч.  доход, </w:t>
            </w:r>
            <w:r>
              <w:lastRenderedPageBreak/>
              <w:t>полученный в порядке дарения)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 xml:space="preserve">Приобретение квартиры за счет кредита, денежных </w:t>
            </w:r>
            <w:r>
              <w:lastRenderedPageBreak/>
              <w:t>средств, полученных в порядке дарения, и собственных средств</w:t>
            </w: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ШЕВРОЛЕ лацетти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183463,94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(1/3)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муниципальной службы, организационной работы и контроля и членов его семьи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264"/>
        <w:gridCol w:w="1417"/>
        <w:gridCol w:w="1276"/>
        <w:gridCol w:w="1134"/>
        <w:gridCol w:w="1701"/>
        <w:gridCol w:w="1276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Кривощек</w:t>
            </w:r>
          </w:p>
          <w:p w:rsidR="004F0D30" w:rsidRDefault="004F0D30">
            <w:r>
              <w:t>Е.А.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106,3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624064,96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земледелия, семеноводства, селекционирования, КФХ и малых предприятий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42"/>
        <w:gridCol w:w="1235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  <w:p w:rsidR="004F0D30" w:rsidRDefault="004F0D30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Лобов А.А.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369480,19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бухгалтерии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559"/>
        <w:gridCol w:w="1276"/>
        <w:gridCol w:w="1342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Ляшко 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438486,44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414,0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48,4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603939,45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48,4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4480,30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начальник отдела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Мандрыкин</w:t>
            </w:r>
          </w:p>
          <w:p w:rsidR="004F0D30" w:rsidRDefault="004F0D30">
            <w:r>
              <w:t>А.С.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525,0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535048,41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220,0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ведущего специалиста сектора трудовых отношений и членов его семьи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Маракова О.С.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105,4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734,0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291050,54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183,5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900,0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>ВАЗ 21214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264305,7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105,4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734,0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  <w:shd w:val="clear" w:color="auto" w:fill="FFFF00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ведущего специалиста отдела  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и членов его семьи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24"/>
        <w:gridCol w:w="1253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Мартыненко</w:t>
            </w:r>
          </w:p>
          <w:p w:rsidR="004F0D30" w:rsidRDefault="004F0D30">
            <w:r>
              <w:t>А.П.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 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24,0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497380,11</w:t>
            </w:r>
          </w:p>
          <w:p w:rsidR="004F0D30" w:rsidRDefault="004F0D30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173834,16</w:t>
            </w:r>
          </w:p>
          <w:p w:rsidR="004F0D30" w:rsidRDefault="004F0D30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сектора по координации отраслей социальной сферы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742"/>
        <w:gridCol w:w="1235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Минкина</w:t>
            </w:r>
          </w:p>
          <w:p w:rsidR="004F0D30" w:rsidRDefault="004F0D30">
            <w:r>
              <w:t>С.А.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322948,98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ШЕВРОЛЕ Ланос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424622,15</w:t>
            </w:r>
          </w:p>
          <w:p w:rsidR="004F0D30" w:rsidRDefault="004F0D30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 отдела по информационным технологиям и административной реформе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992"/>
        <w:gridCol w:w="1276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Митясов Ю.А.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PENO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(</w:t>
            </w:r>
            <w:r>
              <w:rPr>
                <w:lang w:val="en-US"/>
              </w:rPr>
              <w:t>SR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492473,32 </w:t>
            </w:r>
          </w:p>
          <w:p w:rsidR="004F0D30" w:rsidRDefault="004F0D30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698,0</w:t>
            </w:r>
          </w:p>
          <w:p w:rsidR="004F0D30" w:rsidRDefault="004F0D3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446224,83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698,0</w:t>
            </w:r>
          </w:p>
          <w:p w:rsidR="004F0D30" w:rsidRDefault="004F0D3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  <w:shd w:val="clear" w:color="auto" w:fill="FFFF00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главного специалиста сектора делопроизводства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723"/>
        <w:gridCol w:w="1431"/>
        <w:gridCol w:w="1446"/>
        <w:gridCol w:w="931"/>
        <w:gridCol w:w="1313"/>
        <w:gridCol w:w="1638"/>
        <w:gridCol w:w="1275"/>
        <w:gridCol w:w="1059"/>
        <w:gridCol w:w="1712"/>
        <w:gridCol w:w="1419"/>
        <w:gridCol w:w="1766"/>
      </w:tblGrid>
      <w:tr w:rsidR="004F0D30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Михайловская М.Ю.</w:t>
            </w:r>
          </w:p>
          <w:p w:rsidR="004F0D30" w:rsidRDefault="004F0D30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сарай кирпичный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сарай кирпичный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уборная</w:t>
            </w:r>
          </w:p>
          <w:p w:rsidR="004F0D30" w:rsidRDefault="004F0D30">
            <w:pPr>
              <w:jc w:val="center"/>
            </w:pPr>
            <w:r>
              <w:t>кирпичная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совместная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</w:t>
            </w:r>
          </w:p>
          <w:p w:rsidR="004F0D30" w:rsidRDefault="004F0D30">
            <w:pPr>
              <w:snapToGrid w:val="0"/>
              <w:jc w:val="center"/>
            </w:pPr>
            <w:r>
              <w:t>совместная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</w:t>
            </w:r>
          </w:p>
          <w:p w:rsidR="004F0D30" w:rsidRDefault="004F0D30">
            <w:pPr>
              <w:snapToGrid w:val="0"/>
              <w:jc w:val="center"/>
            </w:pPr>
            <w:r>
              <w:t>совместная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 xml:space="preserve">общая </w:t>
            </w:r>
          </w:p>
          <w:p w:rsidR="004F0D30" w:rsidRDefault="004F0D30">
            <w:pPr>
              <w:snapToGrid w:val="0"/>
              <w:jc w:val="center"/>
            </w:pPr>
            <w:r>
              <w:t>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1862,0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133,5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36,3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32,2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97,5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787,0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334339,27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по охране окружающей среды отдела земледелия, семеноводства, селекционирования, КФХ и малых предприятий управления сельского хозяйства и охраны окружающей среды и членов его семьи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266"/>
        <w:gridCol w:w="1275"/>
        <w:gridCol w:w="1256"/>
        <w:gridCol w:w="1732"/>
        <w:gridCol w:w="1275"/>
        <w:gridCol w:w="1059"/>
        <w:gridCol w:w="1712"/>
        <w:gridCol w:w="1503"/>
        <w:gridCol w:w="1682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lastRenderedPageBreak/>
              <w:t>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располо-жения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Момотов</w:t>
            </w:r>
          </w:p>
          <w:p w:rsidR="004F0D30" w:rsidRDefault="004F0D30">
            <w:r>
              <w:t>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нет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МАЗДА 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401798,93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695,00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1473361,21</w:t>
            </w:r>
          </w:p>
          <w:p w:rsidR="004F0D30" w:rsidRDefault="004F0D30">
            <w:pPr>
              <w:jc w:val="center"/>
            </w:pPr>
            <w:r>
              <w:t>(в т.ч. субсидия на строительство жилья)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26,0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 xml:space="preserve"> начальника сектора по координации отраслей социальной сферы и членов его семьи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05"/>
        <w:gridCol w:w="1418"/>
        <w:gridCol w:w="1276"/>
        <w:gridCol w:w="1178"/>
        <w:gridCol w:w="1657"/>
        <w:gridCol w:w="1275"/>
        <w:gridCol w:w="1059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Мюллер А.В.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127,2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21213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326199,55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170925,91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50" w:type="dxa"/>
        <w:tblLayout w:type="fixed"/>
        <w:tblLook w:val="0000"/>
      </w:tblPr>
      <w:tblGrid>
        <w:gridCol w:w="1463"/>
        <w:gridCol w:w="1593"/>
        <w:gridCol w:w="1407"/>
        <w:gridCol w:w="1256"/>
        <w:gridCol w:w="1162"/>
        <w:gridCol w:w="1613"/>
        <w:gridCol w:w="1200"/>
        <w:gridCol w:w="1200"/>
        <w:gridCol w:w="1500"/>
        <w:gridCol w:w="1481"/>
        <w:gridCol w:w="1911"/>
      </w:tblGrid>
      <w:tr w:rsidR="004F0D30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Транспорт-</w:t>
            </w:r>
          </w:p>
          <w:p w:rsidR="004F0D30" w:rsidRDefault="004F0D30">
            <w:pPr>
              <w:jc w:val="center"/>
            </w:pPr>
            <w:r>
              <w:lastRenderedPageBreak/>
              <w:t>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</w:t>
            </w:r>
            <w:r>
              <w:lastRenderedPageBreak/>
              <w:t>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Нагорная</w:t>
            </w:r>
          </w:p>
          <w:p w:rsidR="004F0D30" w:rsidRDefault="004F0D30">
            <w:r>
              <w:t>Е.В.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 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579,0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342,0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98,1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53,7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521401,82</w:t>
            </w:r>
          </w:p>
          <w:p w:rsidR="004F0D30" w:rsidRDefault="004F0D30">
            <w:pPr>
              <w:jc w:val="center"/>
            </w:pPr>
            <w:r>
              <w:t>(в т.ч. выплаты по решению суда)</w:t>
            </w:r>
          </w:p>
          <w:p w:rsidR="004F0D30" w:rsidRDefault="004F0D30">
            <w:pPr>
              <w:jc w:val="center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ЖКХ, энергетики, промышленности и связи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по 31 декабря 2018 года</w:t>
      </w:r>
    </w:p>
    <w:tbl>
      <w:tblPr>
        <w:tblW w:w="0" w:type="auto"/>
        <w:tblInd w:w="-170" w:type="dxa"/>
        <w:tblLayout w:type="fixed"/>
        <w:tblLook w:val="0000"/>
      </w:tblPr>
      <w:tblGrid>
        <w:gridCol w:w="1678"/>
        <w:gridCol w:w="1417"/>
        <w:gridCol w:w="1276"/>
        <w:gridCol w:w="992"/>
        <w:gridCol w:w="1276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Павлова И.Н.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323532,32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объект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 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4178,0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875768,97 (в т.ч. от продажи наслед. имущества)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пресс- секретаря Администрации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Панфилович</w:t>
            </w:r>
          </w:p>
          <w:p w:rsidR="004F0D30" w:rsidRDefault="004F0D30">
            <w:r>
              <w:t>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61,1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621,0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КИА Рио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582205,26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61,1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621,0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385019,33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ответственного секретаря комиссии по делам несовершеннолетних и защите их прав -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33"/>
        <w:gridCol w:w="1390"/>
        <w:gridCol w:w="1228"/>
        <w:gridCol w:w="1276"/>
        <w:gridCol w:w="1843"/>
        <w:gridCol w:w="1181"/>
        <w:gridCol w:w="1153"/>
        <w:gridCol w:w="1712"/>
        <w:gridCol w:w="1486"/>
        <w:gridCol w:w="1692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располо-</w:t>
            </w:r>
            <w:r>
              <w:lastRenderedPageBreak/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Парасоцкая</w:t>
            </w:r>
          </w:p>
          <w:p w:rsidR="004F0D30" w:rsidRDefault="004F0D30">
            <w:r>
              <w:t>И.П.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57,3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47,2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96,0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2102,0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852060,65 (в т.ч.  доход по  предыдущему месту работы и от продажи не-движимого имущества)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snapToGrid w:val="0"/>
              <w:jc w:val="center"/>
            </w:pPr>
            <w:r>
              <w:t>(1/8)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2102,0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Автомобиль легковой:</w:t>
            </w:r>
          </w:p>
          <w:p w:rsidR="004F0D30" w:rsidRDefault="004F0D3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349858,84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47,2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архитектуры, градостроительной деятельности и сопровождения инвестиционных проектов и членов его семьи 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396"/>
        <w:gridCol w:w="1427"/>
        <w:gridCol w:w="1276"/>
        <w:gridCol w:w="992"/>
        <w:gridCol w:w="1780"/>
        <w:gridCol w:w="1197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Паршина</w:t>
            </w:r>
          </w:p>
          <w:p w:rsidR="004F0D30" w:rsidRDefault="004F0D30">
            <w:r>
              <w:t>К.А.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285876,19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(2/3)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(2/3)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392,0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607,0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Легковые автомобили:</w:t>
            </w:r>
          </w:p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 8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  <w:p w:rsidR="004F0D30" w:rsidRDefault="004F0D30">
            <w:pPr>
              <w:jc w:val="center"/>
            </w:pPr>
            <w:r>
              <w:t>ВАЗ 2121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ВАЗ 21310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824260,84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66,1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66,1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392,0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 сектора трудовых отношений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2017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396"/>
        <w:gridCol w:w="1427"/>
        <w:gridCol w:w="1276"/>
        <w:gridCol w:w="992"/>
        <w:gridCol w:w="1780"/>
        <w:gridCol w:w="1197"/>
        <w:gridCol w:w="1200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 xml:space="preserve">Пашина </w:t>
            </w:r>
          </w:p>
          <w:p w:rsidR="004F0D30" w:rsidRDefault="004F0D30">
            <w:r>
              <w:t>И.А.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570980,41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562,0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ШЕВРОЛЕ НИВА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Иные транспортные средства: прицеп к легковому автомобилю ГКБ 8160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241929,29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 экономического развития, инвестиционной политики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Пивунова</w:t>
            </w:r>
          </w:p>
          <w:p w:rsidR="004F0D30" w:rsidRDefault="004F0D30">
            <w:r>
              <w:t>Н.В.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442492,77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общая долевая </w:t>
            </w:r>
          </w:p>
          <w:p w:rsidR="004F0D30" w:rsidRDefault="004F0D30">
            <w:pPr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ШЕВРОЛЕ</w:t>
            </w:r>
            <w:r>
              <w:rPr>
                <w:lang w:val="en-US"/>
              </w:rPr>
              <w:t xml:space="preserve"> KLAN (J200/ Chevrolet </w:t>
            </w:r>
            <w:r>
              <w:rPr>
                <w:lang w:val="en-US"/>
              </w:rPr>
              <w:lastRenderedPageBreak/>
              <w:t>Lacetti)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762729,90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архивного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678"/>
        <w:gridCol w:w="1417"/>
        <w:gridCol w:w="1218"/>
        <w:gridCol w:w="1181"/>
        <w:gridCol w:w="1145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Подшивайленко Л.С.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квартира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(1/2)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35,7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412113,36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жилое помещение</w:t>
            </w:r>
          </w:p>
          <w:p w:rsidR="004F0D30" w:rsidRDefault="004F0D30">
            <w:pPr>
              <w:jc w:val="both"/>
            </w:pPr>
            <w:r>
              <w:t>(жилые комнаты)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(1/3)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30,9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27,8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40,5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21120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294551,64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нет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27,8</w:t>
            </w:r>
          </w:p>
          <w:p w:rsidR="004F0D30" w:rsidRDefault="004F0D30">
            <w:pPr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 по реализации приоритетных национальных проектов сектора животноводства и ЛПХ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678"/>
        <w:gridCol w:w="1417"/>
        <w:gridCol w:w="1276"/>
        <w:gridCol w:w="1276"/>
        <w:gridCol w:w="992"/>
        <w:gridCol w:w="1843"/>
        <w:gridCol w:w="1275"/>
        <w:gridCol w:w="1059"/>
        <w:gridCol w:w="1499"/>
        <w:gridCol w:w="1785"/>
        <w:gridCol w:w="1606"/>
      </w:tblGrid>
      <w:tr w:rsidR="004F0D3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Полуместная</w:t>
            </w:r>
          </w:p>
          <w:p w:rsidR="004F0D30" w:rsidRDefault="004F0D30">
            <w:r>
              <w:t>Н.В.</w:t>
            </w:r>
          </w:p>
          <w:p w:rsidR="004F0D30" w:rsidRDefault="004F0D3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lastRenderedPageBreak/>
              <w:t>земельный участок</w:t>
            </w: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 (1/2)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515,0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429380,97</w:t>
            </w:r>
          </w:p>
          <w:p w:rsidR="004F0D30" w:rsidRDefault="004F0D30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земельный участок</w:t>
            </w: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  <w:r>
              <w:t>жилой дом</w:t>
            </w: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(1/6)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515,0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183,3</w:t>
            </w:r>
          </w:p>
          <w:p w:rsidR="004F0D30" w:rsidRDefault="004F0D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жилой </w:t>
            </w:r>
          </w:p>
          <w:p w:rsidR="004F0D30" w:rsidRDefault="004F0D30">
            <w:pPr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1018,0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819900,32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земельный участок</w:t>
            </w: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(1/6)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515,0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земельный участок</w:t>
            </w: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  <w:r>
              <w:lastRenderedPageBreak/>
              <w:t>жилой дом</w:t>
            </w:r>
          </w:p>
          <w:p w:rsidR="004F0D30" w:rsidRDefault="004F0D30">
            <w:pPr>
              <w:jc w:val="both"/>
            </w:pPr>
          </w:p>
          <w:p w:rsidR="004F0D30" w:rsidRDefault="004F0D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 (1/6)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515,0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183,3</w:t>
            </w:r>
          </w:p>
          <w:p w:rsidR="004F0D30" w:rsidRDefault="004F0D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специалиста 1 категории отдела земледелия, семеноводства, селекционирования, КФХ и малых предприятий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сельского хозяйства и охраны окружающей среды 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490"/>
        <w:gridCol w:w="1333"/>
        <w:gridCol w:w="1276"/>
        <w:gridCol w:w="992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Пономарева</w:t>
            </w:r>
          </w:p>
          <w:p w:rsidR="004F0D30" w:rsidRDefault="004F0D30">
            <w:r>
              <w:t>Н.В.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422700,99</w:t>
            </w:r>
          </w:p>
          <w:p w:rsidR="004F0D30" w:rsidRDefault="004F0D30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ТОЙОТА королла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595055,87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  общего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678"/>
        <w:gridCol w:w="1417"/>
        <w:gridCol w:w="1161"/>
        <w:gridCol w:w="1257"/>
        <w:gridCol w:w="1126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собственности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Постарнак</w:t>
            </w:r>
          </w:p>
          <w:p w:rsidR="004F0D30" w:rsidRDefault="004F0D30">
            <w:r>
              <w:t>Р.С.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 xml:space="preserve">объект незавершенного строительства </w:t>
            </w:r>
          </w:p>
          <w:p w:rsidR="004F0D30" w:rsidRDefault="004F0D30">
            <w:pPr>
              <w:jc w:val="both"/>
            </w:pPr>
            <w:r>
              <w:t>(19%)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 (1/2)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127,8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410,0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</w:t>
            </w:r>
            <w:r>
              <w:t>ет</w:t>
            </w:r>
          </w:p>
          <w:p w:rsidR="004F0D30" w:rsidRDefault="004F0D30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504989,91 (в т.ч. от продажи транспортного средства)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объект незавершен</w:t>
            </w:r>
          </w:p>
          <w:p w:rsidR="004F0D30" w:rsidRDefault="004F0D30">
            <w:pPr>
              <w:jc w:val="center"/>
            </w:pPr>
            <w:r>
              <w:t xml:space="preserve">ного строительства </w:t>
            </w:r>
          </w:p>
          <w:p w:rsidR="004F0D30" w:rsidRDefault="004F0D30">
            <w:pPr>
              <w:jc w:val="center"/>
            </w:pPr>
            <w:r>
              <w:t>(19%)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410,0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127,8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по ценам и тарифами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Работа </w:t>
            </w:r>
          </w:p>
          <w:p w:rsidR="004F0D30" w:rsidRDefault="004F0D30">
            <w:r>
              <w:t>С.И.</w:t>
            </w:r>
          </w:p>
          <w:p w:rsidR="004F0D30" w:rsidRDefault="004F0D30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(1/2)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(1/2)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354,0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728,0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550,0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34,1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139,9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510129,85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 </w:t>
            </w: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578,0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72,4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728,0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139,9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>РЕНО ДАСТЕР;</w:t>
            </w:r>
          </w:p>
          <w:p w:rsidR="004F0D30" w:rsidRDefault="004F0D30">
            <w:pPr>
              <w:jc w:val="center"/>
            </w:pPr>
            <w:r>
              <w:t>УАЗ 469Б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Грузовой автомобиль:</w:t>
            </w:r>
          </w:p>
          <w:p w:rsidR="004F0D30" w:rsidRDefault="004F0D30">
            <w:pPr>
              <w:jc w:val="center"/>
            </w:pPr>
            <w:r>
              <w:t>УАЗ 374195-05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Иные транспортные средства:</w:t>
            </w:r>
          </w:p>
          <w:p w:rsidR="004F0D30" w:rsidRDefault="004F0D30">
            <w:pPr>
              <w:jc w:val="center"/>
            </w:pPr>
            <w:r>
              <w:t xml:space="preserve">прицепы пчеловодные на базе </w:t>
            </w:r>
          </w:p>
          <w:p w:rsidR="004F0D30" w:rsidRDefault="004F0D30">
            <w:pPr>
              <w:jc w:val="center"/>
            </w:pPr>
            <w:r>
              <w:t>2ПТС-4</w:t>
            </w:r>
          </w:p>
          <w:p w:rsidR="004F0D30" w:rsidRDefault="004F0D30">
            <w:pPr>
              <w:jc w:val="center"/>
            </w:pPr>
            <w:r>
              <w:t>2ПТС-4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690892,44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ведущего специалиста отдела жилищно-коммунального хозяйства, энергетики, промышленности и связи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56"/>
        <w:gridCol w:w="1332"/>
        <w:gridCol w:w="1293"/>
        <w:gridCol w:w="1182"/>
        <w:gridCol w:w="1276"/>
        <w:gridCol w:w="1559"/>
        <w:gridCol w:w="1418"/>
        <w:gridCol w:w="1200"/>
        <w:gridCol w:w="1712"/>
        <w:gridCol w:w="1419"/>
        <w:gridCol w:w="1703"/>
      </w:tblGrid>
      <w:tr w:rsidR="004F0D30"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Селютина А.А.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495,0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83,3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276273,64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495,0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83,3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2042,2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81,7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>УАЗ 469Б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rPr>
                <w:lang w:val="en-US"/>
              </w:rPr>
              <w:lastRenderedPageBreak/>
              <w:t>LIFAn X50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142203,05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495,0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главного специалиста  отдела транспорта и дорожного хозяйства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 xml:space="preserve">Сериков А.Н.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</w:t>
            </w:r>
          </w:p>
          <w:p w:rsidR="004F0D30" w:rsidRDefault="004F0D30">
            <w:pPr>
              <w:jc w:val="center"/>
            </w:pPr>
            <w:r>
              <w:t>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391443,4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</w:t>
            </w:r>
          </w:p>
          <w:p w:rsidR="004F0D30" w:rsidRDefault="004F0D30">
            <w:pPr>
              <w:jc w:val="center"/>
            </w:pPr>
            <w:r>
              <w:t>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2300,0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310208,07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</w:t>
            </w:r>
          </w:p>
          <w:p w:rsidR="004F0D30" w:rsidRDefault="004F0D30">
            <w:pPr>
              <w:jc w:val="center"/>
            </w:pPr>
            <w:r>
              <w:t>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транспорта  и дорожного хозяйства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70" w:type="dxa"/>
        <w:tblLayout w:type="fixed"/>
        <w:tblLook w:val="000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75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>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Серикова</w:t>
            </w:r>
          </w:p>
          <w:p w:rsidR="004F0D30" w:rsidRDefault="004F0D30">
            <w:r>
              <w:lastRenderedPageBreak/>
              <w:t>Т.В.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</w:t>
            </w:r>
          </w:p>
          <w:p w:rsidR="004F0D30" w:rsidRDefault="004F0D30">
            <w:pPr>
              <w:jc w:val="center"/>
            </w:pPr>
            <w:r>
              <w:lastRenderedPageBreak/>
              <w:t>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100,1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2300,0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310208,07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</w:t>
            </w:r>
          </w:p>
          <w:p w:rsidR="004F0D30" w:rsidRDefault="004F0D30">
            <w:pPr>
              <w:jc w:val="center"/>
            </w:pPr>
            <w:r>
              <w:t>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391443,4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</w:t>
            </w:r>
          </w:p>
          <w:p w:rsidR="004F0D30" w:rsidRDefault="004F0D30">
            <w:pPr>
              <w:jc w:val="center"/>
            </w:pPr>
            <w:r>
              <w:t>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65,5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главного специалиста отдела торговли и бытового обслуживания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 года</w:t>
      </w:r>
    </w:p>
    <w:tbl>
      <w:tblPr>
        <w:tblW w:w="0" w:type="auto"/>
        <w:tblInd w:w="-145" w:type="dxa"/>
        <w:tblLayout w:type="fixed"/>
        <w:tblLook w:val="000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Статова Т.В.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754,0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49,4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СЕАЗ 1111302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Грузовой автомобиль:</w:t>
            </w:r>
          </w:p>
          <w:p w:rsidR="004F0D30" w:rsidRDefault="004F0D30">
            <w:pPr>
              <w:jc w:val="center"/>
            </w:pPr>
            <w:r>
              <w:t>Фольксваген транспортер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330058,20</w:t>
            </w:r>
          </w:p>
          <w:p w:rsidR="004F0D30" w:rsidRDefault="004F0D30">
            <w:pPr>
              <w:jc w:val="center"/>
            </w:pPr>
            <w:r>
              <w:t>(в т.ч. доход, полученный в порядке дарения)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754,0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49,4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65300,02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754,0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49,4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 сектора животноводства и личных подсобных хозяйств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 года</w:t>
      </w:r>
    </w:p>
    <w:tbl>
      <w:tblPr>
        <w:tblW w:w="0" w:type="auto"/>
        <w:tblInd w:w="-145" w:type="dxa"/>
        <w:tblLayout w:type="fixed"/>
        <w:tblLook w:val="000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lastRenderedPageBreak/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Скорченко</w:t>
            </w:r>
          </w:p>
          <w:p w:rsidR="004F0D30" w:rsidRDefault="004F0D30">
            <w:r>
              <w:t>Ю.П.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520,0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164700,0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694,0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ФОРД Фокус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УАЗ 31512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Прицепы: САРЗ 8221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САРЗ 812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512568,69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520,0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164700,0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427445,05 (в т.ч. от сдачи имущества в аренду)</w:t>
            </w:r>
          </w:p>
          <w:p w:rsidR="004F0D30" w:rsidRDefault="004F0D30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начальника отдела бухгалтерии- главного бухгалтера 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439"/>
        <w:gridCol w:w="1845"/>
        <w:gridCol w:w="1556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Смирнова</w:t>
            </w:r>
          </w:p>
          <w:p w:rsidR="004F0D30" w:rsidRDefault="004F0D30">
            <w:r>
              <w:lastRenderedPageBreak/>
              <w:t>О.А.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индивиду</w:t>
            </w:r>
            <w:r>
              <w:lastRenderedPageBreak/>
              <w:t xml:space="preserve">альная 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30,2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150,1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876,0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839878,74</w:t>
            </w:r>
          </w:p>
          <w:p w:rsidR="004F0D30" w:rsidRDefault="004F0D3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150,1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876,0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главного специалиста правового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254" w:type="dxa"/>
        <w:tblLayout w:type="fixed"/>
        <w:tblLook w:val="000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702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Спитанова</w:t>
            </w:r>
          </w:p>
          <w:p w:rsidR="004F0D30" w:rsidRDefault="004F0D30">
            <w:r>
              <w:t>Д.Г.</w:t>
            </w:r>
          </w:p>
          <w:p w:rsidR="004F0D30" w:rsidRDefault="004F0D3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492,0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50,7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391755,24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217,0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58,0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T</w:t>
            </w:r>
            <w:r>
              <w:t>ОЙОТА КАМРИ</w:t>
            </w:r>
          </w:p>
          <w:p w:rsidR="004F0D30" w:rsidRDefault="004F0D3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996007,15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201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58,0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50,7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ведущего специалиста отдела жилищно-коммунального хозяйства, энергетики,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4F0D30" w:rsidRDefault="004F0D30">
      <w:pPr>
        <w:jc w:val="center"/>
      </w:pPr>
      <w:r>
        <w:rPr>
          <w:sz w:val="28"/>
        </w:rPr>
        <w:t>за период с 1 января  по 31 декабря 2018 года</w:t>
      </w: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Сычева А.П.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455,0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34180,4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ВАЗ 21053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400597,88</w:t>
            </w:r>
          </w:p>
          <w:p w:rsidR="004F0D30" w:rsidRDefault="004F0D30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65,0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455,0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240,0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отдела по информационным технологиям и административной реформе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688"/>
        <w:gridCol w:w="112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3"/>
      </w:tblGrid>
      <w:tr w:rsidR="004F0D30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4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162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Твердохлебов И.А.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tabs>
                <w:tab w:val="center" w:pos="601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69,6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710,0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244008,32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 специалиста отдела архитектуры и сопровождения инвестиционных проектов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329"/>
        <w:gridCol w:w="1210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Трофименко</w:t>
            </w:r>
          </w:p>
          <w:p w:rsidR="004F0D30" w:rsidRDefault="004F0D30">
            <w:r>
              <w:t>Ю.В.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1000,0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320806,64</w:t>
            </w:r>
          </w:p>
          <w:p w:rsidR="004F0D30" w:rsidRDefault="004F0D30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1000,0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УАЗ Патриот 3163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Иные транспортные средства:</w:t>
            </w:r>
          </w:p>
          <w:p w:rsidR="004F0D30" w:rsidRDefault="004F0D30">
            <w:pPr>
              <w:jc w:val="center"/>
            </w:pPr>
            <w:r>
              <w:t xml:space="preserve">прицеп легковой </w:t>
            </w:r>
            <w:r>
              <w:lastRenderedPageBreak/>
              <w:t>8213А5;</w:t>
            </w:r>
          </w:p>
          <w:p w:rsidR="004F0D30" w:rsidRDefault="004F0D30">
            <w:pPr>
              <w:jc w:val="center"/>
            </w:pPr>
            <w:r>
              <w:t>прицеп САРМАТ -8574-01;</w:t>
            </w:r>
          </w:p>
          <w:p w:rsidR="004F0D30" w:rsidRDefault="004F0D30">
            <w:pPr>
              <w:jc w:val="center"/>
            </w:pPr>
            <w:r>
              <w:t>прицеп пчеловодный ЗПП-4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114705,0</w:t>
            </w:r>
          </w:p>
          <w:p w:rsidR="004F0D30" w:rsidRDefault="004F0D30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1000,0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общая долевая</w:t>
            </w:r>
          </w:p>
          <w:p w:rsidR="004F0D30" w:rsidRDefault="004F0D30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1000,0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ведущего специалиста правового отдела – ответственного секретаря административной комиссии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Удалой А.С.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2340,0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ДЕУ ЭСПЕРО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350532,62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2340,0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77,3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</w:t>
            </w:r>
          </w:p>
          <w:p w:rsidR="004F0D30" w:rsidRDefault="004F0D30">
            <w:pPr>
              <w:jc w:val="center"/>
            </w:pPr>
            <w:r>
              <w:t>автомобиль:</w:t>
            </w:r>
          </w:p>
          <w:p w:rsidR="004F0D30" w:rsidRDefault="004F0D30">
            <w:pPr>
              <w:jc w:val="center"/>
            </w:pPr>
            <w:r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371997,04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2340,0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77,3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55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2340,0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77,3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бухгалтерии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396"/>
        <w:gridCol w:w="1219"/>
        <w:gridCol w:w="1200"/>
        <w:gridCol w:w="1276"/>
        <w:gridCol w:w="1559"/>
        <w:gridCol w:w="1418"/>
        <w:gridCol w:w="1200"/>
        <w:gridCol w:w="1712"/>
        <w:gridCol w:w="1419"/>
        <w:gridCol w:w="1718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</w:t>
            </w:r>
            <w:r>
              <w:lastRenderedPageBreak/>
              <w:t>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lastRenderedPageBreak/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</w:t>
            </w:r>
          </w:p>
          <w:p w:rsidR="004F0D30" w:rsidRDefault="004F0D30">
            <w:pPr>
              <w:jc w:val="center"/>
            </w:pPr>
            <w:r>
              <w:lastRenderedPageBreak/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Хныкина</w:t>
            </w:r>
          </w:p>
          <w:p w:rsidR="004F0D30" w:rsidRDefault="004F0D30">
            <w:r>
              <w:t>В.Н.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118,0</w:t>
            </w:r>
          </w:p>
          <w:p w:rsidR="004F0D30" w:rsidRDefault="004F0D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492784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539,0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272298,25</w:t>
            </w:r>
          </w:p>
          <w:p w:rsidR="004F0D30" w:rsidRDefault="004F0D30">
            <w:pPr>
              <w:jc w:val="center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общего отдела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Цирина Л.И.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  <w:r>
              <w:t>(литер Б)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4F0D30" w:rsidRDefault="004F0D30">
            <w:pPr>
              <w:jc w:val="center"/>
            </w:pPr>
            <w:r>
              <w:t>(литер В)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(1/8)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F0D30" w:rsidRDefault="004F0D30">
            <w:pPr>
              <w:jc w:val="center"/>
            </w:pPr>
            <w:r>
              <w:t>(1/8)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57,2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26,6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55,4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17,7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707759,88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655758,24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начальника отдела по информационным технологиям и административной реформе 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Чистов А.Е.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ХЕНДЭ Акцент</w:t>
            </w: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548000,75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главного специалиста отдела жилищно-коммунального хозяйства, энергетики, 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промышленности и связи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48"/>
        <w:gridCol w:w="1433"/>
        <w:gridCol w:w="1275"/>
        <w:gridCol w:w="1219"/>
        <w:gridCol w:w="1164"/>
        <w:gridCol w:w="1559"/>
        <w:gridCol w:w="1418"/>
        <w:gridCol w:w="1200"/>
        <w:gridCol w:w="1712"/>
        <w:gridCol w:w="1419"/>
        <w:gridCol w:w="1718"/>
      </w:tblGrid>
      <w:tr w:rsidR="004F0D3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4F0D3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Шарая В.В.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61,6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239048,25 </w:t>
            </w:r>
          </w:p>
          <w:p w:rsidR="004F0D30" w:rsidRDefault="004F0D30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50,0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ФОРД Фусион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363121,6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50,0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сын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50,0</w:t>
            </w: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Администрации Сальского района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54" w:type="dxa"/>
        <w:tblLayout w:type="fixed"/>
        <w:tblLook w:val="0000"/>
      </w:tblPr>
      <w:tblGrid>
        <w:gridCol w:w="1669"/>
        <w:gridCol w:w="1425"/>
        <w:gridCol w:w="1200"/>
        <w:gridCol w:w="1181"/>
        <w:gridCol w:w="1275"/>
        <w:gridCol w:w="1556"/>
        <w:gridCol w:w="1425"/>
        <w:gridCol w:w="1200"/>
        <w:gridCol w:w="1707"/>
        <w:gridCol w:w="1425"/>
        <w:gridCol w:w="1702"/>
      </w:tblGrid>
      <w:tr w:rsidR="004F0D30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Шереметьева</w:t>
            </w:r>
          </w:p>
          <w:p w:rsidR="004F0D30" w:rsidRDefault="004F0D30">
            <w:r>
              <w:t>М.Г.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328236,87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 земельный 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квартира </w:t>
            </w:r>
          </w:p>
          <w:p w:rsidR="004F0D30" w:rsidRDefault="004F0D3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(1/8)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общая долевая</w:t>
            </w:r>
          </w:p>
          <w:p w:rsidR="004F0D30" w:rsidRDefault="004F0D30">
            <w:pPr>
              <w:jc w:val="center"/>
            </w:pPr>
            <w:r>
              <w:t>(1/8)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1446,0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141,9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 ВАЗ Лада Гранта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Мототранспортное средство:</w:t>
            </w:r>
          </w:p>
          <w:p w:rsidR="004F0D30" w:rsidRDefault="004F0D30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KABACAK</w:t>
            </w:r>
            <w:r>
              <w:t xml:space="preserve">И </w:t>
            </w:r>
            <w:r>
              <w:rPr>
                <w:lang w:val="en-US"/>
              </w:rPr>
              <w:t>KLE 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120250,00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53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сын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главного специалиста отдела муниципальной службы, организационной работы и контроля и членов его семьи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145" w:type="dxa"/>
        <w:tblLayout w:type="fixed"/>
        <w:tblLook w:val="0000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709"/>
      </w:tblGrid>
      <w:tr w:rsidR="004F0D30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Декларированный</w:t>
            </w:r>
          </w:p>
          <w:p w:rsidR="004F0D30" w:rsidRDefault="004F0D30">
            <w:pPr>
              <w:jc w:val="center"/>
            </w:pPr>
            <w:r>
              <w:lastRenderedPageBreak/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lastRenderedPageBreak/>
              <w:t>Шелест Е.Н.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57,3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116,8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Легковой автомобиль:</w:t>
            </w:r>
          </w:p>
          <w:p w:rsidR="004F0D30" w:rsidRDefault="004F0D30">
            <w:pPr>
              <w:jc w:val="center"/>
            </w:pPr>
            <w:r>
              <w:t>ОПЕЛЬ Корса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122613,20</w:t>
            </w:r>
          </w:p>
          <w:p w:rsidR="004F0D30" w:rsidRDefault="004F0D30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жилой дом </w:t>
            </w:r>
          </w:p>
          <w:p w:rsidR="004F0D30" w:rsidRDefault="004F0D30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(1/4)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общая долевая</w:t>
            </w:r>
          </w:p>
          <w:p w:rsidR="004F0D30" w:rsidRDefault="004F0D30">
            <w:pPr>
              <w:jc w:val="center"/>
            </w:pPr>
            <w:r>
              <w:t>(1/4)</w:t>
            </w:r>
          </w:p>
          <w:p w:rsidR="004F0D30" w:rsidRDefault="004F0D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2400,0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Легковые автомобили:</w:t>
            </w:r>
          </w:p>
          <w:p w:rsidR="004F0D30" w:rsidRDefault="004F0D30">
            <w:pPr>
              <w:jc w:val="center"/>
            </w:pPr>
            <w:r>
              <w:t>ГАЗ 66,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ВАЗ 2102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109500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квартира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lastRenderedPageBreak/>
              <w:t>жилой дом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57,3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116,8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2400,0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snapToGrid w:val="0"/>
              <w:jc w:val="center"/>
            </w:pPr>
          </w:p>
          <w:p w:rsidR="004F0D30" w:rsidRDefault="004F0D3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</w:p>
    <w:p w:rsidR="004F0D30" w:rsidRDefault="004F0D3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0D30" w:rsidRDefault="004F0D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строительства и капитального ремонта и членов его семьи </w:t>
      </w:r>
    </w:p>
    <w:p w:rsidR="004F0D30" w:rsidRDefault="004F0D30">
      <w:pPr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p w:rsidR="004F0D30" w:rsidRDefault="004F0D30">
      <w:pPr>
        <w:jc w:val="center"/>
        <w:rPr>
          <w:sz w:val="28"/>
        </w:rPr>
      </w:pPr>
    </w:p>
    <w:tbl>
      <w:tblPr>
        <w:tblW w:w="0" w:type="auto"/>
        <w:tblInd w:w="-217" w:type="dxa"/>
        <w:tblLayout w:type="fixed"/>
        <w:tblLook w:val="0000"/>
      </w:tblPr>
      <w:tblGrid>
        <w:gridCol w:w="1575"/>
        <w:gridCol w:w="1369"/>
        <w:gridCol w:w="1219"/>
        <w:gridCol w:w="1275"/>
        <w:gridCol w:w="1275"/>
        <w:gridCol w:w="1556"/>
        <w:gridCol w:w="1425"/>
        <w:gridCol w:w="1200"/>
        <w:gridCol w:w="1706"/>
        <w:gridCol w:w="1425"/>
        <w:gridCol w:w="1703"/>
      </w:tblGrid>
      <w:tr w:rsidR="004F0D3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Транспортные средства</w:t>
            </w:r>
          </w:p>
          <w:p w:rsidR="004F0D30" w:rsidRDefault="004F0D30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Декларированный</w:t>
            </w:r>
          </w:p>
          <w:p w:rsidR="004F0D30" w:rsidRDefault="004F0D30">
            <w:pPr>
              <w:jc w:val="center"/>
            </w:pPr>
            <w:r>
              <w:t>годовой</w:t>
            </w:r>
          </w:p>
          <w:p w:rsidR="004F0D30" w:rsidRDefault="004F0D30">
            <w:pPr>
              <w:jc w:val="center"/>
            </w:pPr>
            <w:r>
              <w:t>доход</w:t>
            </w:r>
          </w:p>
          <w:p w:rsidR="004F0D30" w:rsidRDefault="004F0D30">
            <w:pPr>
              <w:jc w:val="center"/>
            </w:pPr>
            <w:r>
              <w:t>(руб.)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0D30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Вид собствен-</w:t>
            </w:r>
          </w:p>
          <w:p w:rsidR="004F0D30" w:rsidRDefault="004F0D30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</w:t>
            </w:r>
          </w:p>
          <w:p w:rsidR="004F0D30" w:rsidRDefault="004F0D30">
            <w:pPr>
              <w:jc w:val="center"/>
            </w:pPr>
            <w:r>
              <w:t>располо</w:t>
            </w:r>
          </w:p>
          <w:p w:rsidR="004F0D30" w:rsidRDefault="004F0D30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 xml:space="preserve">Вид </w:t>
            </w:r>
          </w:p>
          <w:p w:rsidR="004F0D30" w:rsidRDefault="004F0D30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Площадь</w:t>
            </w:r>
          </w:p>
          <w:p w:rsidR="004F0D30" w:rsidRDefault="004F0D30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  <w:tr w:rsidR="004F0D30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r>
              <w:t>Щербина</w:t>
            </w:r>
          </w:p>
          <w:p w:rsidR="004F0D30" w:rsidRDefault="004F0D30">
            <w:r>
              <w:t>С.М.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земельный</w:t>
            </w:r>
          </w:p>
          <w:p w:rsidR="004F0D30" w:rsidRDefault="004F0D30">
            <w:pPr>
              <w:jc w:val="center"/>
            </w:pPr>
            <w:r>
              <w:t>участок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 xml:space="preserve">земельный участок 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индивидуальная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106000,0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1300,0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52,6</w:t>
            </w:r>
          </w:p>
          <w:p w:rsidR="004F0D30" w:rsidRDefault="004F0D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</w:p>
          <w:p w:rsidR="004F0D30" w:rsidRDefault="004F0D30">
            <w:pPr>
              <w:jc w:val="center"/>
            </w:pPr>
            <w:r>
              <w:t>Россия</w:t>
            </w:r>
          </w:p>
          <w:p w:rsidR="004F0D30" w:rsidRDefault="004F0D30"/>
          <w:p w:rsidR="004F0D30" w:rsidRDefault="004F0D30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D30" w:rsidRDefault="004F0D30">
            <w:pPr>
              <w:jc w:val="center"/>
            </w:pPr>
            <w:r>
              <w:t>419486,83</w:t>
            </w:r>
          </w:p>
          <w:p w:rsidR="004F0D30" w:rsidRDefault="004F0D30">
            <w:pPr>
              <w:jc w:val="center"/>
            </w:pPr>
            <w:r>
              <w:t xml:space="preserve">(в т.ч. от сдачи </w:t>
            </w:r>
            <w:r>
              <w:lastRenderedPageBreak/>
              <w:t>имущества в аренду)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30" w:rsidRDefault="004F0D30">
            <w:pPr>
              <w:snapToGrid w:val="0"/>
              <w:jc w:val="center"/>
            </w:pPr>
          </w:p>
        </w:tc>
      </w:tr>
    </w:tbl>
    <w:p w:rsidR="004F0D30" w:rsidRDefault="004F0D30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D35C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0D3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6B21"/>
    <w:rsid w:val="00A22E7B"/>
    <w:rsid w:val="00A23DD1"/>
    <w:rsid w:val="00BE110E"/>
    <w:rsid w:val="00C76735"/>
    <w:rsid w:val="00E822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4F0D30"/>
    <w:pPr>
      <w:suppressAutoHyphens/>
    </w:pPr>
    <w:rPr>
      <w:rFonts w:eastAsia="Times New Roman"/>
      <w:lang w:eastAsia="ar-SA"/>
    </w:rPr>
  </w:style>
  <w:style w:type="character" w:customStyle="1" w:styleId="11">
    <w:name w:val="Основной шрифт абзаца1"/>
    <w:rsid w:val="004F0D30"/>
  </w:style>
  <w:style w:type="paragraph" w:customStyle="1" w:styleId="a8">
    <w:name w:val="Заголовок"/>
    <w:basedOn w:val="a"/>
    <w:next w:val="a9"/>
    <w:rsid w:val="004F0D3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9">
    <w:name w:val="Body Text"/>
    <w:basedOn w:val="a"/>
    <w:link w:val="aa"/>
    <w:rsid w:val="004F0D30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F0D30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rsid w:val="004F0D30"/>
    <w:rPr>
      <w:rFonts w:cs="Mangal"/>
    </w:rPr>
  </w:style>
  <w:style w:type="paragraph" w:customStyle="1" w:styleId="12">
    <w:name w:val="Название1"/>
    <w:basedOn w:val="a"/>
    <w:rsid w:val="004F0D3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4F0D3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c">
    <w:name w:val="Balloon Text"/>
    <w:basedOn w:val="a"/>
    <w:link w:val="ad"/>
    <w:rsid w:val="004F0D3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4F0D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4F0D30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">
    <w:name w:val="Содержимое таблицы"/>
    <w:basedOn w:val="a"/>
    <w:rsid w:val="004F0D30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4F0D30"/>
    <w:pPr>
      <w:jc w:val="center"/>
    </w:pPr>
    <w:rPr>
      <w:b/>
      <w:bCs/>
    </w:rPr>
  </w:style>
  <w:style w:type="character" w:customStyle="1" w:styleId="21">
    <w:name w:val="Основной шрифт абзаца2"/>
    <w:rsid w:val="004F0D30"/>
  </w:style>
  <w:style w:type="paragraph" w:customStyle="1" w:styleId="22">
    <w:name w:val="Название2"/>
    <w:basedOn w:val="a"/>
    <w:rsid w:val="004F0D3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4F0D3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245</Pages>
  <Words>21268</Words>
  <Characters>121228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2019-10-22T06:15:00Z</dcterms:modified>
</cp:coreProperties>
</file>