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E51001" w:rsidTr="006F26DD">
        <w:tc>
          <w:tcPr>
            <w:tcW w:w="2127" w:type="dxa"/>
            <w:vMerge w:val="restart"/>
          </w:tcPr>
          <w:p w:rsidR="00E51001" w:rsidRPr="00B52392" w:rsidRDefault="00E51001" w:rsidP="00076D5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076D5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076D5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B52392" w:rsidRDefault="00E51001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076D5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"/>
            </w:r>
          </w:p>
        </w:tc>
      </w:tr>
      <w:tr w:rsidR="00E51001" w:rsidTr="006F26DD">
        <w:trPr>
          <w:trHeight w:val="1352"/>
        </w:trPr>
        <w:tc>
          <w:tcPr>
            <w:tcW w:w="2127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4D78A4">
        <w:trPr>
          <w:trHeight w:val="1836"/>
        </w:trPr>
        <w:tc>
          <w:tcPr>
            <w:tcW w:w="2127" w:type="dxa"/>
            <w:vMerge w:val="restart"/>
          </w:tcPr>
          <w:p w:rsidR="00E51001" w:rsidRPr="006B07D7" w:rsidRDefault="00E51001" w:rsidP="002465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B07D7">
              <w:rPr>
                <w:b/>
                <w:sz w:val="26"/>
                <w:szCs w:val="26"/>
                <w:lang w:val="en-US"/>
              </w:rPr>
              <w:t>А</w:t>
            </w:r>
            <w:r w:rsidRPr="006B07D7">
              <w:rPr>
                <w:b/>
                <w:sz w:val="26"/>
                <w:szCs w:val="26"/>
              </w:rPr>
              <w:t xml:space="preserve">мураль </w:t>
            </w: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B07D7">
              <w:rPr>
                <w:b/>
                <w:sz w:val="26"/>
                <w:szCs w:val="26"/>
                <w:lang w:val="en-US"/>
              </w:rPr>
              <w:t>Игорь Борисович</w:t>
            </w: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D7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BD0673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46 079 174,30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235EC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lastRenderedPageBreak/>
              <w:t>Земельный участок под индивидуальное жилищное строительство (собственность долевая 1/4)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523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A4B">
              <w:rPr>
                <w:sz w:val="26"/>
                <w:szCs w:val="26"/>
              </w:rPr>
              <w:t>Надувная лодка</w:t>
            </w:r>
            <w:r>
              <w:rPr>
                <w:sz w:val="26"/>
                <w:szCs w:val="26"/>
              </w:rPr>
              <w:t xml:space="preserve"> Мотор-Навигатор </w:t>
            </w:r>
          </w:p>
          <w:p w:rsidR="00E51001" w:rsidRDefault="00E51001" w:rsidP="00D36F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3300</w:t>
            </w:r>
          </w:p>
          <w:p w:rsidR="00E51001" w:rsidRDefault="00E51001" w:rsidP="00D36F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D36F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Маломерное судно</w:t>
            </w:r>
          </w:p>
          <w:p w:rsidR="00E51001" w:rsidRDefault="00E51001" w:rsidP="00D36F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Моторное судно</w:t>
            </w:r>
          </w:p>
          <w:p w:rsidR="00E51001" w:rsidRPr="008B5A08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671C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Прицеп ПГД</w:t>
            </w: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8B5A08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-</w:t>
            </w: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BD0673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Pr="00550B26" w:rsidRDefault="00E51001" w:rsidP="00BD067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4D78A4">
        <w:trPr>
          <w:trHeight w:val="1820"/>
        </w:trPr>
        <w:tc>
          <w:tcPr>
            <w:tcW w:w="2127" w:type="dxa"/>
            <w:vMerge/>
          </w:tcPr>
          <w:p w:rsidR="00E51001" w:rsidRPr="006B07D7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6B07D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398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6B07D7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844"/>
        </w:trPr>
        <w:tc>
          <w:tcPr>
            <w:tcW w:w="2127" w:type="dxa"/>
            <w:vMerge/>
          </w:tcPr>
          <w:p w:rsidR="00E51001" w:rsidRPr="006B07D7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6B07D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14/416)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416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1287"/>
        </w:trPr>
        <w:tc>
          <w:tcPr>
            <w:tcW w:w="2127" w:type="dxa"/>
            <w:vMerge/>
          </w:tcPr>
          <w:p w:rsidR="00E51001" w:rsidRPr="006B07D7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6B07D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 долевая 1/3)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2643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1287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 долевая 1/3)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2653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1287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2651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1287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2641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462C0B">
        <w:trPr>
          <w:trHeight w:val="1207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участок, земли промышленности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2500</w:t>
            </w:r>
            <w:r>
              <w:rPr>
                <w:sz w:val="26"/>
                <w:szCs w:val="26"/>
              </w:rPr>
              <w:t>,0</w:t>
            </w: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462C0B">
        <w:trPr>
          <w:trHeight w:val="971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   (собственность долевая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180,5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20434">
        <w:trPr>
          <w:trHeight w:val="978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   (собственность долевая 14/416)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54,9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20434">
        <w:trPr>
          <w:trHeight w:val="991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   (собственность долевая 14/416)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74,5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20434">
        <w:trPr>
          <w:trHeight w:val="850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   (собственность долевая 1/4)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458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702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57,6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982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1210,5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982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500,5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981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1084,4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981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814,3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995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824,5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968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1086,6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982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Производственно-складское здание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1779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1287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Хозяйственная постройка (собственность долевая 1/4)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9,2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D0673">
        <w:trPr>
          <w:trHeight w:val="1040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B07D7">
              <w:rPr>
                <w:sz w:val="26"/>
                <w:szCs w:val="26"/>
              </w:rPr>
              <w:t>Хозяйственная постройка (собственность 1/4)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81,2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6B07D7" w:rsidRDefault="00E51001" w:rsidP="00BD06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1542"/>
        </w:trPr>
        <w:tc>
          <w:tcPr>
            <w:tcW w:w="2127" w:type="dxa"/>
            <w:vMerge w:val="restart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супруга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9A4A4B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550B26" w:rsidRDefault="00E51001" w:rsidP="00BD06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51 307 323,35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lastRenderedPageBreak/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1564,7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Автомобиль</w:t>
            </w: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легковой</w:t>
            </w: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БМВ Х6</w:t>
            </w:r>
          </w:p>
          <w:p w:rsidR="00E51001" w:rsidRPr="006B07D7" w:rsidRDefault="00E51001" w:rsidP="004243E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6B07D7" w:rsidRDefault="00E51001" w:rsidP="004243E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Автомобиль</w:t>
            </w:r>
          </w:p>
          <w:p w:rsidR="00E51001" w:rsidRPr="006B07D7" w:rsidRDefault="00E51001" w:rsidP="004243E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легковой</w:t>
            </w:r>
          </w:p>
          <w:p w:rsidR="00E51001" w:rsidRDefault="00E51001" w:rsidP="004243E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АУДИ Q7</w:t>
            </w:r>
          </w:p>
          <w:p w:rsidR="00E51001" w:rsidRDefault="00E51001" w:rsidP="009A4A4B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6B07D7" w:rsidRDefault="00E51001" w:rsidP="004243E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 xml:space="preserve">Мотоцикл </w:t>
            </w:r>
            <w:r>
              <w:rPr>
                <w:sz w:val="26"/>
                <w:szCs w:val="26"/>
              </w:rPr>
              <w:t xml:space="preserve">                 </w:t>
            </w:r>
            <w:r w:rsidRPr="006B07D7">
              <w:rPr>
                <w:sz w:val="26"/>
                <w:szCs w:val="26"/>
              </w:rPr>
              <w:t>Харлей Девидсон</w:t>
            </w: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E238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183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1/4)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523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1832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398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462C0B">
        <w:trPr>
          <w:trHeight w:val="1762"/>
        </w:trPr>
        <w:tc>
          <w:tcPr>
            <w:tcW w:w="2127" w:type="dxa"/>
            <w:vMerge/>
          </w:tcPr>
          <w:p w:rsidR="00E51001" w:rsidRPr="00621D09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621D09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15/416)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416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20434">
        <w:trPr>
          <w:trHeight w:val="1271"/>
        </w:trPr>
        <w:tc>
          <w:tcPr>
            <w:tcW w:w="2127" w:type="dxa"/>
            <w:vMerge/>
          </w:tcPr>
          <w:p w:rsidR="00E51001" w:rsidRPr="00621D09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621D09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462C0B" w:rsidRDefault="00E51001" w:rsidP="00462C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для строительства гостиницы (собственность)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1054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1839"/>
        </w:trPr>
        <w:tc>
          <w:tcPr>
            <w:tcW w:w="2127" w:type="dxa"/>
            <w:vMerge/>
          </w:tcPr>
          <w:p w:rsidR="00E51001" w:rsidRPr="00621D09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621D09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под индивидуальное жилищное строительство (собственность долевая 2/16)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477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1273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- д</w:t>
            </w:r>
            <w:r w:rsidRPr="006B07D7">
              <w:rPr>
                <w:sz w:val="26"/>
                <w:szCs w:val="26"/>
              </w:rPr>
              <w:t>ля эксплуатации офисного здания (собственность)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629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154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Земельный участок застрое</w:t>
            </w:r>
            <w:r>
              <w:rPr>
                <w:sz w:val="26"/>
                <w:szCs w:val="26"/>
              </w:rPr>
              <w:t>н</w:t>
            </w:r>
            <w:r w:rsidRPr="006B07D7">
              <w:rPr>
                <w:sz w:val="26"/>
                <w:szCs w:val="26"/>
              </w:rPr>
              <w:t>ная и незастроенная площадь (собственность)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767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5A40D2">
        <w:trPr>
          <w:trHeight w:val="76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</w:t>
            </w:r>
            <w:r>
              <w:rPr>
                <w:sz w:val="26"/>
                <w:szCs w:val="26"/>
              </w:rPr>
              <w:t xml:space="preserve"> долевая 1/2)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180,5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985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 долевая 2/16)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348,4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9C73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0E44D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999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 долевая 15/416)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54,9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462C0B">
        <w:trPr>
          <w:trHeight w:val="947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 долевая 15/416)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74,5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1042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9705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 долевая 1/4)</w:t>
            </w:r>
          </w:p>
        </w:tc>
        <w:tc>
          <w:tcPr>
            <w:tcW w:w="1417" w:type="dxa"/>
          </w:tcPr>
          <w:p w:rsidR="00E51001" w:rsidRPr="006B07D7" w:rsidRDefault="00E51001" w:rsidP="009705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458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E51001" w:rsidRPr="006B07D7" w:rsidRDefault="00E51001" w:rsidP="009705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9705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702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34,6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698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307,1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707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Гараж (собственность)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20,1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690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122,5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274A5A">
        <w:trPr>
          <w:trHeight w:val="1201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Хозяйственная постройка (собственность долевая 1/4)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9,2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F26DD">
        <w:trPr>
          <w:trHeight w:val="128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Хозяйственная постройка (собственность долевая 1/4)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81,2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9A4A4B">
        <w:trPr>
          <w:trHeight w:val="109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B07D7" w:rsidRDefault="00E51001" w:rsidP="004D78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Нежилое помещение, офисное здание (собственность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2354,3</w:t>
            </w:r>
          </w:p>
        </w:tc>
        <w:tc>
          <w:tcPr>
            <w:tcW w:w="1985" w:type="dxa"/>
          </w:tcPr>
          <w:p w:rsidR="00E51001" w:rsidRPr="006B07D7" w:rsidRDefault="00E51001" w:rsidP="006B07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B07D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07D7" w:rsidRDefault="00E51001" w:rsidP="00B917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Pr="006F26DD" w:rsidRDefault="00E51001"/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410"/>
        <w:gridCol w:w="3260"/>
        <w:gridCol w:w="1417"/>
        <w:gridCol w:w="1985"/>
        <w:gridCol w:w="2693"/>
        <w:gridCol w:w="2409"/>
      </w:tblGrid>
      <w:tr w:rsidR="00E51001" w:rsidRPr="00CD4966" w:rsidTr="00625B32">
        <w:trPr>
          <w:trHeight w:val="807"/>
        </w:trPr>
        <w:tc>
          <w:tcPr>
            <w:tcW w:w="1985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25585A" w:rsidRDefault="00E51001" w:rsidP="0025585A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25585A">
              <w:rPr>
                <w:b/>
                <w:sz w:val="26"/>
                <w:szCs w:val="26"/>
              </w:rPr>
              <w:t xml:space="preserve"> год </w:t>
            </w:r>
            <w:r>
              <w:rPr>
                <w:b/>
                <w:sz w:val="26"/>
                <w:szCs w:val="26"/>
              </w:rPr>
              <w:t xml:space="preserve">                   </w:t>
            </w:r>
            <w:r w:rsidRPr="0025585A">
              <w:rPr>
                <w:b/>
                <w:sz w:val="26"/>
                <w:szCs w:val="26"/>
              </w:rPr>
              <w:t>(в рублях)</w:t>
            </w:r>
          </w:p>
        </w:tc>
        <w:tc>
          <w:tcPr>
            <w:tcW w:w="6662" w:type="dxa"/>
            <w:gridSpan w:val="3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409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25585A">
              <w:rPr>
                <w:rStyle w:val="a7"/>
                <w:b/>
                <w:sz w:val="26"/>
                <w:szCs w:val="26"/>
              </w:rPr>
              <w:footnoteReference w:id="2"/>
            </w:r>
          </w:p>
        </w:tc>
      </w:tr>
      <w:tr w:rsidR="00E51001" w:rsidRPr="00CD4966" w:rsidTr="00625B32">
        <w:trPr>
          <w:trHeight w:val="1352"/>
        </w:trPr>
        <w:tc>
          <w:tcPr>
            <w:tcW w:w="1985" w:type="dxa"/>
            <w:vMerge/>
          </w:tcPr>
          <w:p w:rsidR="00E51001" w:rsidRPr="0025585A" w:rsidRDefault="00E51001" w:rsidP="0025585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25585A" w:rsidRDefault="00E51001" w:rsidP="0025585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25585A" w:rsidRDefault="00E51001" w:rsidP="0025585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E51001" w:rsidRPr="0025585A" w:rsidRDefault="00E51001" w:rsidP="0025585A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RPr="00CD4966" w:rsidTr="00625B32">
        <w:trPr>
          <w:trHeight w:val="1369"/>
        </w:trPr>
        <w:tc>
          <w:tcPr>
            <w:tcW w:w="1985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lastRenderedPageBreak/>
              <w:t>Артемьев Арменак Тадосович</w:t>
            </w:r>
          </w:p>
        </w:tc>
        <w:tc>
          <w:tcPr>
            <w:tcW w:w="2410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18 160 199,44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51001" w:rsidRPr="0025585A" w:rsidRDefault="00E51001" w:rsidP="007122B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            под малоэтажную жилую застройку, земли населенных пунктов </w:t>
            </w: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570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FE6448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Автомобиль легковой </w:t>
            </w:r>
          </w:p>
          <w:p w:rsidR="00E51001" w:rsidRDefault="00E51001" w:rsidP="009B290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</w:p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Буксир, </w:t>
            </w:r>
          </w:p>
          <w:p w:rsidR="00E51001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рейдово-портовый РБТ-22</w:t>
            </w:r>
          </w:p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Прицеп-цистерна Merve</w:t>
            </w:r>
          </w:p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Полуприцеп цистерна Cuhadar Pilot </w:t>
            </w:r>
          </w:p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25585A" w:rsidRDefault="00E51001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RPr="00CD4966" w:rsidTr="00625B32">
        <w:trPr>
          <w:trHeight w:val="706"/>
        </w:trPr>
        <w:tc>
          <w:tcPr>
            <w:tcW w:w="1985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9E4D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            для эксплуатации производственной базы, земли населенных пунктов </w:t>
            </w:r>
          </w:p>
          <w:p w:rsidR="00E51001" w:rsidRPr="0025585A" w:rsidRDefault="00E51001" w:rsidP="009E4D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13477,0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25585A" w:rsidRDefault="00E51001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CD4966" w:rsidTr="00625B32">
        <w:trPr>
          <w:trHeight w:val="706"/>
        </w:trPr>
        <w:tc>
          <w:tcPr>
            <w:tcW w:w="1985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Жилой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182,7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25585A" w:rsidRDefault="00E51001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CD4966" w:rsidTr="00B0282F">
        <w:trPr>
          <w:trHeight w:val="659"/>
        </w:trPr>
        <w:tc>
          <w:tcPr>
            <w:tcW w:w="1985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51001" w:rsidRDefault="00E51001" w:rsidP="00CF47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E51001" w:rsidRPr="0025585A" w:rsidRDefault="00E51001" w:rsidP="00CF47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1623,3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25585A" w:rsidRDefault="00E51001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CD4966" w:rsidTr="00EF09FA">
        <w:trPr>
          <w:trHeight w:val="712"/>
        </w:trPr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E51001" w:rsidRDefault="00E51001" w:rsidP="00B028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 </w:t>
            </w:r>
          </w:p>
          <w:p w:rsidR="00E51001" w:rsidRPr="0025585A" w:rsidRDefault="00E51001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E51001" w:rsidRPr="0025585A" w:rsidRDefault="00E51001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E51001" w:rsidRPr="0025585A" w:rsidRDefault="00E51001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CD4966" w:rsidTr="00B0282F">
        <w:trPr>
          <w:trHeight w:val="692"/>
        </w:trPr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E51001" w:rsidRDefault="00E51001" w:rsidP="00B028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 </w:t>
            </w:r>
          </w:p>
          <w:p w:rsidR="00E51001" w:rsidRPr="0025585A" w:rsidRDefault="00E51001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E51001" w:rsidRPr="0025585A" w:rsidRDefault="00E51001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E51001" w:rsidRPr="0025585A" w:rsidRDefault="00E51001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CD4966" w:rsidTr="00625B32">
        <w:trPr>
          <w:trHeight w:val="763"/>
        </w:trPr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E51001" w:rsidRDefault="00E51001" w:rsidP="00B028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 </w:t>
            </w:r>
          </w:p>
          <w:p w:rsidR="00E51001" w:rsidRPr="0025585A" w:rsidRDefault="00E51001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E51001" w:rsidRPr="0025585A" w:rsidRDefault="00E51001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E51001" w:rsidRPr="0025585A" w:rsidRDefault="00E51001" w:rsidP="00B35A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CD4966" w:rsidTr="00625B32">
        <w:trPr>
          <w:trHeight w:val="1047"/>
        </w:trPr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</w:tcPr>
          <w:p w:rsidR="00E51001" w:rsidRDefault="00E51001" w:rsidP="00BB65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25585A">
              <w:rPr>
                <w:sz w:val="26"/>
                <w:szCs w:val="26"/>
              </w:rPr>
              <w:t xml:space="preserve"> </w:t>
            </w:r>
          </w:p>
          <w:p w:rsidR="00E51001" w:rsidRPr="0025585A" w:rsidRDefault="00E51001" w:rsidP="00BB65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CD4966" w:rsidTr="005641B3">
        <w:trPr>
          <w:trHeight w:val="989"/>
        </w:trPr>
        <w:tc>
          <w:tcPr>
            <w:tcW w:w="1985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t>ребенок</w:t>
            </w:r>
          </w:p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51001" w:rsidRPr="0025585A" w:rsidRDefault="00E51001" w:rsidP="005641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               (пользование,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  <w:r w:rsidRPr="002558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1171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</w:tr>
      <w:tr w:rsidR="00E51001" w:rsidRPr="00CD4966" w:rsidTr="00625B32">
        <w:trPr>
          <w:trHeight w:val="996"/>
        </w:trPr>
        <w:tc>
          <w:tcPr>
            <w:tcW w:w="1985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51001" w:rsidRDefault="00E51001" w:rsidP="00CF47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Жилой дом </w:t>
            </w:r>
          </w:p>
          <w:p w:rsidR="00E51001" w:rsidRPr="0025585A" w:rsidRDefault="00E51001" w:rsidP="00CF47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245,8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CD4966" w:rsidTr="005641B3">
        <w:trPr>
          <w:trHeight w:val="962"/>
        </w:trPr>
        <w:tc>
          <w:tcPr>
            <w:tcW w:w="1985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585A">
              <w:rPr>
                <w:b/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2410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51001" w:rsidRPr="0025585A" w:rsidRDefault="00E51001" w:rsidP="005641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 xml:space="preserve">               (пользование,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  <w:r w:rsidRPr="0025585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25585A" w:rsidRDefault="00E51001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1171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25585A" w:rsidRDefault="00E51001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  <w:tc>
          <w:tcPr>
            <w:tcW w:w="2409" w:type="dxa"/>
            <w:vMerge w:val="restart"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-</w:t>
            </w:r>
          </w:p>
        </w:tc>
      </w:tr>
      <w:tr w:rsidR="00E51001" w:rsidRPr="00CD4966" w:rsidTr="00625B32">
        <w:trPr>
          <w:trHeight w:val="901"/>
        </w:trPr>
        <w:tc>
          <w:tcPr>
            <w:tcW w:w="1985" w:type="dxa"/>
            <w:vMerge/>
          </w:tcPr>
          <w:p w:rsidR="00E51001" w:rsidRPr="0025585A" w:rsidRDefault="00E51001" w:rsidP="00EE22A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25585A" w:rsidRDefault="00E51001" w:rsidP="00EE22A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51001" w:rsidRDefault="00E51001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 xml:space="preserve">Жилой дом </w:t>
            </w:r>
          </w:p>
          <w:p w:rsidR="00E51001" w:rsidRPr="0025585A" w:rsidRDefault="00E51001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 xml:space="preserve">член </w:t>
            </w:r>
            <w:r>
              <w:rPr>
                <w:sz w:val="26"/>
                <w:szCs w:val="26"/>
              </w:rPr>
              <w:t xml:space="preserve">            </w:t>
            </w:r>
            <w:r w:rsidRPr="00CA5EC2">
              <w:rPr>
                <w:sz w:val="26"/>
                <w:szCs w:val="26"/>
              </w:rPr>
              <w:t>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1001" w:rsidRPr="0025585A" w:rsidRDefault="00E51001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245,8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25585A" w:rsidRDefault="00E51001" w:rsidP="00F42F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585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25585A" w:rsidRDefault="00E51001" w:rsidP="006D4F0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:rsidR="00E51001" w:rsidRPr="0025585A" w:rsidRDefault="00E51001" w:rsidP="002558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Pr="008B36CD" w:rsidRDefault="00E51001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984"/>
        <w:gridCol w:w="1418"/>
        <w:gridCol w:w="2693"/>
        <w:gridCol w:w="2693"/>
      </w:tblGrid>
      <w:tr w:rsidR="00E51001" w:rsidTr="00E46D30">
        <w:tc>
          <w:tcPr>
            <w:tcW w:w="2127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"/>
            </w:r>
          </w:p>
        </w:tc>
      </w:tr>
      <w:tr w:rsidR="00E51001" w:rsidTr="00E46D30">
        <w:trPr>
          <w:trHeight w:val="1352"/>
        </w:trPr>
        <w:tc>
          <w:tcPr>
            <w:tcW w:w="2127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984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418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E46D30">
        <w:trPr>
          <w:trHeight w:val="986"/>
        </w:trPr>
        <w:tc>
          <w:tcPr>
            <w:tcW w:w="2127" w:type="dxa"/>
          </w:tcPr>
          <w:p w:rsidR="00E51001" w:rsidRPr="00177555" w:rsidRDefault="00E51001" w:rsidP="001775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Баев                   Андрей Андреевич</w:t>
            </w:r>
          </w:p>
        </w:tc>
        <w:tc>
          <w:tcPr>
            <w:tcW w:w="2410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264 956,00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51001" w:rsidRPr="00E46D30" w:rsidRDefault="00E51001" w:rsidP="00A63D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6D30">
              <w:rPr>
                <w:sz w:val="26"/>
                <w:szCs w:val="26"/>
              </w:rPr>
              <w:t>161,7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Pr="00177555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  <w:bookmarkStart w:id="0" w:name="_GoBack"/>
      <w:bookmarkEnd w:id="0"/>
    </w:p>
    <w:tbl>
      <w:tblPr>
        <w:tblW w:w="16262" w:type="dxa"/>
        <w:tblInd w:w="-181" w:type="dxa"/>
        <w:tblLayout w:type="fixed"/>
        <w:tblCellMar>
          <w:left w:w="103" w:type="dxa"/>
        </w:tblCellMar>
        <w:tblLook w:val="0000"/>
      </w:tblPr>
      <w:tblGrid>
        <w:gridCol w:w="2137"/>
        <w:gridCol w:w="2410"/>
        <w:gridCol w:w="3260"/>
        <w:gridCol w:w="1559"/>
        <w:gridCol w:w="1985"/>
        <w:gridCol w:w="2967"/>
        <w:gridCol w:w="1944"/>
      </w:tblGrid>
      <w:tr w:rsidR="00E51001" w:rsidRPr="004B5409" w:rsidTr="00CC0FAA">
        <w:trPr>
          <w:trHeight w:val="529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     за 2018</w:t>
            </w:r>
            <w:r w:rsidRPr="004B5409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4B5409">
              <w:rPr>
                <w:rStyle w:val="a7"/>
                <w:b/>
                <w:sz w:val="26"/>
                <w:szCs w:val="26"/>
              </w:rPr>
              <w:footnoteReference w:id="4"/>
            </w:r>
          </w:p>
        </w:tc>
      </w:tr>
      <w:tr w:rsidR="00E51001" w:rsidRPr="004B5409" w:rsidTr="00CC0FAA">
        <w:trPr>
          <w:trHeight w:val="135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 xml:space="preserve">Площадь </w:t>
            </w:r>
            <w:r>
              <w:rPr>
                <w:b/>
                <w:sz w:val="26"/>
                <w:szCs w:val="26"/>
              </w:rPr>
              <w:t xml:space="preserve">            </w:t>
            </w:r>
            <w:r w:rsidRPr="004B5409">
              <w:rPr>
                <w:b/>
                <w:sz w:val="26"/>
                <w:szCs w:val="26"/>
              </w:rPr>
              <w:t>(кв.м.)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CC0FAA">
        <w:trPr>
          <w:trHeight w:val="617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Default="00E51001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B5409">
              <w:rPr>
                <w:b/>
                <w:sz w:val="26"/>
                <w:szCs w:val="26"/>
              </w:rPr>
              <w:lastRenderedPageBreak/>
              <w:t>Бондарь Дмитрий Владимирович</w:t>
            </w:r>
          </w:p>
          <w:p w:rsidR="00E51001" w:rsidRDefault="00E51001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Pr="009F5B5D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9F5B5D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9F5B5D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9F5B5D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9F5B5D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9F5B5D" w:rsidRDefault="00E51001" w:rsidP="002856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A60FCB" w:rsidRDefault="00E51001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74 436 704,00</w:t>
            </w:r>
          </w:p>
          <w:p w:rsidR="00E51001" w:rsidRPr="004B5409" w:rsidRDefault="00E51001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4B5409" w:rsidRDefault="00E51001" w:rsidP="002856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Pr="004B5409" w:rsidRDefault="00E51001" w:rsidP="002856F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846C7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  <w:p w:rsidR="00E51001" w:rsidRPr="004B5409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25114,0</w:t>
            </w:r>
          </w:p>
          <w:p w:rsidR="00E51001" w:rsidRPr="004B5409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A81992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76E4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Автомобиль легковой</w:t>
            </w: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МЕРСЕДЕС-БЕНЦ 223201</w:t>
            </w:r>
          </w:p>
          <w:p w:rsidR="00E51001" w:rsidRPr="006576E4" w:rsidRDefault="00E51001" w:rsidP="009448FF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6576E4" w:rsidRDefault="00E51001" w:rsidP="00114D6C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76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 грузовой </w:t>
            </w:r>
          </w:p>
          <w:p w:rsidR="00E51001" w:rsidRPr="00085E98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КАМАЗ</w:t>
            </w:r>
            <w:r w:rsidRPr="00085E98">
              <w:rPr>
                <w:sz w:val="26"/>
                <w:szCs w:val="26"/>
              </w:rPr>
              <w:t xml:space="preserve"> 5911115</w:t>
            </w:r>
          </w:p>
          <w:p w:rsidR="00E51001" w:rsidRPr="006576E4" w:rsidRDefault="00E51001" w:rsidP="009448FF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6576E4" w:rsidRDefault="00E51001" w:rsidP="004472AC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576E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 грузовой </w:t>
            </w:r>
          </w:p>
          <w:p w:rsidR="00E51001" w:rsidRPr="006576E4" w:rsidRDefault="00E51001" w:rsidP="00447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КАМАЗ 581462</w:t>
            </w:r>
          </w:p>
          <w:p w:rsidR="00E51001" w:rsidRPr="006576E4" w:rsidRDefault="00E51001" w:rsidP="00750F35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6576E4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</w:rPr>
              <w:t>Погрузчик</w:t>
            </w:r>
          </w:p>
          <w:p w:rsidR="00E51001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576E4">
              <w:rPr>
                <w:sz w:val="26"/>
                <w:szCs w:val="26"/>
                <w:lang w:val="en-US"/>
              </w:rPr>
              <w:t>LONKING</w:t>
            </w:r>
            <w:r w:rsidRPr="006576E4">
              <w:rPr>
                <w:sz w:val="26"/>
                <w:szCs w:val="26"/>
              </w:rPr>
              <w:t xml:space="preserve"> </w:t>
            </w:r>
            <w:r w:rsidRPr="006576E4">
              <w:rPr>
                <w:sz w:val="26"/>
                <w:szCs w:val="26"/>
                <w:lang w:val="en-US"/>
              </w:rPr>
              <w:t>GDM</w:t>
            </w:r>
            <w:r w:rsidRPr="006576E4">
              <w:rPr>
                <w:sz w:val="26"/>
                <w:szCs w:val="26"/>
              </w:rPr>
              <w:t xml:space="preserve"> 855 </w:t>
            </w:r>
            <w:r w:rsidRPr="006576E4">
              <w:rPr>
                <w:sz w:val="26"/>
                <w:szCs w:val="26"/>
                <w:lang w:val="en-US"/>
              </w:rPr>
              <w:t>EG</w:t>
            </w:r>
          </w:p>
          <w:p w:rsidR="00E51001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AD6C2D" w:rsidRDefault="00E51001" w:rsidP="00AD6C2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6576E4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EC01CF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576E4" w:rsidRDefault="00E51001" w:rsidP="0048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6576E4" w:rsidRDefault="00E51001" w:rsidP="00AE0B8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D6C2D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EC01CF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Pr="004B5409" w:rsidRDefault="00E51001" w:rsidP="004846C7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9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274649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137653,0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566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274649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69724,0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6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274649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52223,0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9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274649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19091,0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9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274649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9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274649">
            <w:pPr>
              <w:snapToGrid w:val="0"/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5409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7309,0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71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115600,0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8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846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9F4D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37846,0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114D6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15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274649">
            <w:pPr>
              <w:snapToGrid w:val="0"/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566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566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37794,0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566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37802,0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6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37875,0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71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37905,0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846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846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37009,0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846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(долевая </w:t>
            </w:r>
            <w:r>
              <w:rPr>
                <w:sz w:val="26"/>
                <w:szCs w:val="26"/>
              </w:rPr>
              <w:t xml:space="preserve">            </w:t>
            </w:r>
            <w:r w:rsidRPr="004B5409">
              <w:rPr>
                <w:sz w:val="26"/>
                <w:szCs w:val="26"/>
              </w:rPr>
              <w:t>собственность, 12/19)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37902,0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1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12279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55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4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9735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56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9735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6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12279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55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53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13134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56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8881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7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3699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9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10541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17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11474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15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3699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566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9735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6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12275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57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3703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7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7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9726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70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14202,0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3702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70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52798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55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2472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53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21125,0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7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2179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671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11565,0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23399,0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Default="00E51001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11560,0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Default="00E51001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Default="00E51001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Default="00E51001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3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6B742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Default="00E51001" w:rsidP="006B7423">
            <w:pPr>
              <w:jc w:val="center"/>
            </w:pPr>
            <w:r w:rsidRPr="001F0C48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9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1244,0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Default="00E51001" w:rsidP="008D7427">
            <w:pPr>
              <w:jc w:val="center"/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9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Default="00E51001" w:rsidP="008D7427">
            <w:pPr>
              <w:jc w:val="center"/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9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8D74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Default="00E51001" w:rsidP="008D7427">
            <w:pPr>
              <w:jc w:val="center"/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9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18696,0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9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8B2E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17100,0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0493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9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45,1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70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55,8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75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Квартира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273,3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75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  <w:lang w:val="en-US"/>
              </w:rPr>
              <w:t>Н</w:t>
            </w:r>
            <w:r w:rsidRPr="004B5409">
              <w:rPr>
                <w:sz w:val="26"/>
                <w:szCs w:val="26"/>
              </w:rPr>
              <w:t>ежилое помещение (долевая собственность, 158/319)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14217,4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4B5409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90,8</w:t>
            </w:r>
          </w:p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75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  <w:lang w:val="en-US"/>
              </w:rPr>
              <w:t>Н</w:t>
            </w:r>
            <w:r w:rsidRPr="004B5409">
              <w:rPr>
                <w:sz w:val="26"/>
                <w:szCs w:val="26"/>
              </w:rPr>
              <w:t>ежилое помещение (долевая собственность,78/98)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4492,6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1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75,1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551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 xml:space="preserve">ежилое помещение </w:t>
            </w:r>
            <w:r>
              <w:rPr>
                <w:sz w:val="26"/>
                <w:szCs w:val="26"/>
              </w:rPr>
              <w:lastRenderedPageBreak/>
              <w:t>(долевая собственность,51/74</w:t>
            </w:r>
            <w:r w:rsidRPr="004B540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lastRenderedPageBreak/>
              <w:t>2895,8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59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659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0B52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2138,2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1037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Жилой дом</w:t>
            </w:r>
          </w:p>
          <w:p w:rsidR="00E51001" w:rsidRPr="004B5409" w:rsidRDefault="00E51001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621,2</w:t>
            </w:r>
          </w:p>
          <w:p w:rsidR="00E51001" w:rsidRPr="004B5409" w:rsidRDefault="00E51001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4B5409" w:rsidRDefault="00E51001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D6C2D">
        <w:trPr>
          <w:trHeight w:val="985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625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C9391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985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Земельный участок</w:t>
            </w:r>
          </w:p>
          <w:p w:rsidR="00E51001" w:rsidRPr="004B5409" w:rsidRDefault="00E51001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 xml:space="preserve">(пользование,                 </w:t>
            </w:r>
            <w:r>
              <w:rPr>
                <w:sz w:val="26"/>
                <w:szCs w:val="26"/>
              </w:rPr>
              <w:t>аренда</w:t>
            </w:r>
            <w:r w:rsidRPr="004B5409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5540,0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6576E4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704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Default="00E51001" w:rsidP="00AE0B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супруга</w:t>
            </w: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4B5409" w:rsidRDefault="00E51001" w:rsidP="00C408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Default="00E51001" w:rsidP="00FD6B6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18 129 717,00</w:t>
            </w: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0828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54CA2" w:rsidRDefault="00E51001" w:rsidP="00936029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1328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625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  <w:p w:rsidR="00E51001" w:rsidRPr="00E714C5" w:rsidRDefault="00E51001" w:rsidP="00E714C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085E98" w:rsidRDefault="00E51001" w:rsidP="00E714C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085E98">
              <w:rPr>
                <w:sz w:val="26"/>
                <w:szCs w:val="26"/>
              </w:rPr>
              <w:t>Автомобиль легковой</w:t>
            </w:r>
          </w:p>
          <w:p w:rsidR="00E51001" w:rsidRDefault="00E51001" w:rsidP="00201513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085E98">
              <w:rPr>
                <w:sz w:val="26"/>
                <w:szCs w:val="26"/>
              </w:rPr>
              <w:t xml:space="preserve">ЛЕНД РОВЕР РЕЙНДЖ РОВЕР </w:t>
            </w: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085E98" w:rsidRDefault="00E51001" w:rsidP="0097187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Default="00E51001" w:rsidP="00201513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54CA2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01513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132856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4B5409" w:rsidRDefault="00E51001" w:rsidP="00936029">
            <w:pPr>
              <w:snapToGrid w:val="0"/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70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</w:p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1195</w:t>
            </w:r>
            <w:r>
              <w:rPr>
                <w:sz w:val="26"/>
                <w:szCs w:val="26"/>
              </w:rPr>
              <w:t>,0</w:t>
            </w:r>
          </w:p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96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742,4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93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621,2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8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1077,3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70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123,5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705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151,5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104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(долевая собственность,1/30)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1087,6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72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3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29,5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9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708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70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70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144,4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70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111,5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70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67,8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86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81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9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203,3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56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560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107,7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54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221,9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706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70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4B5409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</w:t>
            </w:r>
            <w:r>
              <w:rPr>
                <w:sz w:val="26"/>
                <w:szCs w:val="26"/>
              </w:rPr>
              <w:t>ение (долевая собственность, 27/89</w:t>
            </w:r>
            <w:r w:rsidRPr="00E714C5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3815,3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FB03C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622"/>
        </w:trPr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  <w:lang w:val="en-US"/>
              </w:rPr>
              <w:t>Н</w:t>
            </w:r>
            <w:r w:rsidRPr="00E714C5">
              <w:rPr>
                <w:sz w:val="26"/>
                <w:szCs w:val="26"/>
              </w:rPr>
              <w:t>ежилое помещение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AE3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AE0B8D">
        <w:trPr>
          <w:trHeight w:val="99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E51001" w:rsidRPr="004B5409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ребенок</w:t>
            </w:r>
          </w:p>
          <w:p w:rsidR="00E51001" w:rsidRPr="004B5409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E51001" w:rsidRPr="004B5409" w:rsidRDefault="00E51001" w:rsidP="00E714C5">
            <w:pPr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337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621,2</w:t>
            </w:r>
          </w:p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337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bookmarkStart w:id="1" w:name="__DdeLink__3107_1487289751"/>
            <w:bookmarkEnd w:id="1"/>
            <w:r w:rsidRPr="00E714C5">
              <w:rPr>
                <w:sz w:val="26"/>
                <w:szCs w:val="26"/>
              </w:rPr>
              <w:t>Россия</w:t>
            </w:r>
          </w:p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-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-</w:t>
            </w:r>
          </w:p>
        </w:tc>
      </w:tr>
      <w:tr w:rsidR="00E51001" w:rsidRPr="004B5409" w:rsidTr="00201513">
        <w:trPr>
          <w:trHeight w:val="988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</w:p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625</w:t>
            </w:r>
            <w:r>
              <w:rPr>
                <w:sz w:val="26"/>
                <w:szCs w:val="26"/>
              </w:rPr>
              <w:t>,0</w:t>
            </w:r>
          </w:p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201513">
        <w:trPr>
          <w:trHeight w:val="988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ребенок</w:t>
            </w:r>
          </w:p>
          <w:p w:rsidR="00E51001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4B5409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Жилой дом</w:t>
            </w:r>
          </w:p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621,2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-</w:t>
            </w:r>
          </w:p>
          <w:p w:rsidR="00E51001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5409">
              <w:rPr>
                <w:sz w:val="26"/>
                <w:szCs w:val="26"/>
              </w:rPr>
              <w:t>-</w:t>
            </w:r>
          </w:p>
          <w:p w:rsidR="00E51001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4B5409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4B5409" w:rsidTr="00201513">
        <w:trPr>
          <w:trHeight w:val="96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Земельный участок</w:t>
            </w:r>
          </w:p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625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51001" w:rsidRPr="00E714C5" w:rsidRDefault="00E51001" w:rsidP="00E714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714C5">
              <w:rPr>
                <w:sz w:val="26"/>
                <w:szCs w:val="26"/>
              </w:rPr>
              <w:t>Россия</w:t>
            </w:r>
          </w:p>
        </w:tc>
        <w:tc>
          <w:tcPr>
            <w:tcW w:w="2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51001" w:rsidRPr="00E714C5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1001" w:rsidRPr="004B5409" w:rsidRDefault="00E51001" w:rsidP="00E714C5">
            <w:pPr>
              <w:snapToGri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Pr="00085E98" w:rsidRDefault="00E51001" w:rsidP="00085E98">
      <w:pPr>
        <w:tabs>
          <w:tab w:val="left" w:pos="969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410"/>
        <w:gridCol w:w="2409"/>
        <w:gridCol w:w="1417"/>
        <w:gridCol w:w="1985"/>
        <w:gridCol w:w="2551"/>
        <w:gridCol w:w="2552"/>
      </w:tblGrid>
      <w:tr w:rsidR="00E51001" w:rsidTr="00871166">
        <w:tc>
          <w:tcPr>
            <w:tcW w:w="2694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   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5"/>
            </w:r>
          </w:p>
        </w:tc>
      </w:tr>
      <w:tr w:rsidR="00E51001" w:rsidTr="00871166">
        <w:trPr>
          <w:trHeight w:val="1352"/>
        </w:trPr>
        <w:tc>
          <w:tcPr>
            <w:tcW w:w="2694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871166">
        <w:trPr>
          <w:trHeight w:val="2545"/>
        </w:trPr>
        <w:tc>
          <w:tcPr>
            <w:tcW w:w="2694" w:type="dxa"/>
          </w:tcPr>
          <w:p w:rsidR="00E51001" w:rsidRDefault="00E51001" w:rsidP="00F24DB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Георгиева               Таня                 Петкова</w:t>
            </w:r>
          </w:p>
          <w:p w:rsidR="00E51001" w:rsidRDefault="00E51001" w:rsidP="000041C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Default="00E51001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E51001" w:rsidRPr="00F24DBC" w:rsidRDefault="00E51001" w:rsidP="0066650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3 101 312,58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51001" w:rsidRPr="0066650D" w:rsidRDefault="00E51001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66650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E51001" w:rsidRPr="0066650D" w:rsidRDefault="00E51001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 общая долевая, 1/5</w:t>
            </w:r>
            <w:r w:rsidRPr="0066650D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66650D" w:rsidRDefault="00E51001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6650D">
              <w:rPr>
                <w:rFonts w:eastAsia="Times New Roman"/>
                <w:sz w:val="26"/>
                <w:szCs w:val="26"/>
              </w:rPr>
              <w:t>74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E51001" w:rsidRPr="0066650D" w:rsidRDefault="00E51001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E51001" w:rsidRPr="000041C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E51001" w:rsidTr="00AD7BDD">
        <w:trPr>
          <w:trHeight w:val="838"/>
        </w:trPr>
        <w:tc>
          <w:tcPr>
            <w:tcW w:w="2694" w:type="dxa"/>
            <w:vMerge w:val="restart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  <w:p w:rsidR="00E51001" w:rsidRPr="00550B26" w:rsidRDefault="00E51001" w:rsidP="000041C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1 427 128,85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0041C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51001" w:rsidRDefault="00E51001" w:rsidP="006C25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66650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E51001" w:rsidRPr="0066650D" w:rsidRDefault="00E51001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66650D" w:rsidRDefault="00E51001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6650D">
              <w:rPr>
                <w:rFonts w:eastAsia="Times New Roman"/>
                <w:sz w:val="26"/>
                <w:szCs w:val="26"/>
              </w:rPr>
              <w:t>89,4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6C2592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E51001" w:rsidRDefault="00E51001" w:rsidP="008667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</w:t>
            </w:r>
            <w:r w:rsidRPr="00866709">
              <w:rPr>
                <w:rFonts w:eastAsia="Times New Roman"/>
                <w:sz w:val="26"/>
                <w:szCs w:val="26"/>
              </w:rPr>
              <w:t>егк</w:t>
            </w:r>
            <w:r>
              <w:rPr>
                <w:sz w:val="26"/>
                <w:szCs w:val="26"/>
              </w:rPr>
              <w:t xml:space="preserve">овой       </w:t>
            </w:r>
          </w:p>
          <w:p w:rsidR="00E51001" w:rsidRDefault="00E51001" w:rsidP="008667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66709">
              <w:rPr>
                <w:rFonts w:eastAsia="Times New Roman"/>
                <w:sz w:val="26"/>
                <w:szCs w:val="26"/>
              </w:rPr>
              <w:t xml:space="preserve">Ауди </w:t>
            </w:r>
            <w:r w:rsidRPr="00866709">
              <w:rPr>
                <w:rFonts w:eastAsia="Times New Roman"/>
                <w:sz w:val="26"/>
                <w:szCs w:val="26"/>
                <w:lang w:val="en-US"/>
              </w:rPr>
              <w:t>Q</w:t>
            </w:r>
            <w:r w:rsidRPr="00866709">
              <w:rPr>
                <w:rFonts w:eastAsia="Times New Roman"/>
                <w:sz w:val="26"/>
                <w:szCs w:val="26"/>
              </w:rPr>
              <w:t>7</w:t>
            </w:r>
          </w:p>
          <w:p w:rsidR="00E51001" w:rsidRPr="00866709" w:rsidRDefault="00E51001" w:rsidP="008667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866709" w:rsidRDefault="00E51001" w:rsidP="0086670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Мототранспортное</w:t>
            </w:r>
            <w:r w:rsidRPr="00866709">
              <w:rPr>
                <w:rFonts w:eastAsia="Times New Roman"/>
                <w:sz w:val="26"/>
                <w:szCs w:val="26"/>
              </w:rPr>
              <w:t xml:space="preserve"> средство</w:t>
            </w:r>
            <w:r>
              <w:rPr>
                <w:rFonts w:eastAsia="Times New Roman"/>
                <w:sz w:val="26"/>
                <w:szCs w:val="26"/>
              </w:rPr>
              <w:t xml:space="preserve"> мотоцикл</w:t>
            </w:r>
          </w:p>
          <w:p w:rsidR="00E51001" w:rsidRPr="00866709" w:rsidRDefault="00E51001" w:rsidP="008667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66709">
              <w:rPr>
                <w:rFonts w:eastAsia="Times New Roman"/>
                <w:sz w:val="26"/>
                <w:szCs w:val="26"/>
              </w:rPr>
              <w:t xml:space="preserve">Хонда </w:t>
            </w:r>
          </w:p>
          <w:p w:rsidR="00E51001" w:rsidRPr="008F32B8" w:rsidRDefault="00E51001" w:rsidP="00866709">
            <w:pPr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 w:rsidRPr="00866709">
              <w:rPr>
                <w:rFonts w:eastAsia="Times New Roman"/>
                <w:sz w:val="26"/>
                <w:szCs w:val="26"/>
              </w:rPr>
              <w:t>СВ 400</w:t>
            </w:r>
          </w:p>
        </w:tc>
        <w:tc>
          <w:tcPr>
            <w:tcW w:w="2552" w:type="dxa"/>
            <w:vMerge w:val="restart"/>
          </w:tcPr>
          <w:p w:rsidR="00E51001" w:rsidRPr="00550B26" w:rsidRDefault="00E51001" w:rsidP="00F277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871166">
        <w:trPr>
          <w:trHeight w:val="1562"/>
        </w:trPr>
        <w:tc>
          <w:tcPr>
            <w:tcW w:w="2694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6C25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66650D">
              <w:rPr>
                <w:rFonts w:eastAsia="Times New Roman"/>
                <w:sz w:val="26"/>
                <w:szCs w:val="26"/>
              </w:rPr>
              <w:t>вартира</w:t>
            </w:r>
          </w:p>
          <w:p w:rsidR="00E51001" w:rsidRPr="0066650D" w:rsidRDefault="00E51001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</w:t>
            </w:r>
            <w:r w:rsidRPr="006665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общая долевая, </w:t>
            </w:r>
            <w:r w:rsidRPr="0066650D">
              <w:rPr>
                <w:rFonts w:eastAsia="Times New Roman"/>
                <w:sz w:val="26"/>
                <w:szCs w:val="26"/>
              </w:rPr>
              <w:t>1/2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6650D" w:rsidRDefault="00E51001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66650D"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6C2592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Pr="00871166" w:rsidRDefault="00E51001"/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835"/>
        <w:gridCol w:w="1417"/>
        <w:gridCol w:w="1985"/>
        <w:gridCol w:w="2693"/>
        <w:gridCol w:w="2551"/>
      </w:tblGrid>
      <w:tr w:rsidR="00E51001" w:rsidTr="00C72226">
        <w:tc>
          <w:tcPr>
            <w:tcW w:w="2127" w:type="dxa"/>
            <w:vMerge w:val="restart"/>
          </w:tcPr>
          <w:p w:rsidR="00E51001" w:rsidRPr="00B52392" w:rsidRDefault="00E51001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237" w:type="dxa"/>
            <w:gridSpan w:val="3"/>
          </w:tcPr>
          <w:p w:rsidR="00E51001" w:rsidRPr="00B52392" w:rsidRDefault="00E51001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</w:t>
            </w:r>
          </w:p>
          <w:p w:rsidR="00E51001" w:rsidRPr="00B52392" w:rsidRDefault="00E51001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1" w:type="dxa"/>
            <w:vMerge w:val="restart"/>
          </w:tcPr>
          <w:p w:rsidR="00E51001" w:rsidRPr="00B52392" w:rsidRDefault="00E51001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6"/>
            </w:r>
          </w:p>
        </w:tc>
      </w:tr>
      <w:tr w:rsidR="00E51001" w:rsidTr="00C72226">
        <w:trPr>
          <w:trHeight w:val="1354"/>
        </w:trPr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716953">
        <w:trPr>
          <w:trHeight w:val="626"/>
        </w:trPr>
        <w:tc>
          <w:tcPr>
            <w:tcW w:w="2127" w:type="dxa"/>
            <w:vMerge w:val="restart"/>
          </w:tcPr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Горунович</w:t>
            </w:r>
            <w:r w:rsidRPr="00987F35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Виталий Юрьевич</w:t>
            </w: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A646F2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7 059 022,61</w:t>
            </w: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1001" w:rsidRPr="00550B26" w:rsidRDefault="00E51001" w:rsidP="00BA1E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987F35" w:rsidRDefault="00E51001" w:rsidP="00BA1EF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10044,0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Автом</w:t>
            </w:r>
            <w:r>
              <w:rPr>
                <w:sz w:val="26"/>
                <w:szCs w:val="26"/>
              </w:rPr>
              <w:t xml:space="preserve">обиль легковой  Лэнд Ровер Рэнж </w:t>
            </w:r>
            <w:r w:rsidRPr="00987F35">
              <w:rPr>
                <w:sz w:val="26"/>
                <w:szCs w:val="26"/>
              </w:rPr>
              <w:t>Ровер</w:t>
            </w:r>
            <w:r>
              <w:rPr>
                <w:sz w:val="26"/>
                <w:szCs w:val="26"/>
              </w:rPr>
              <w:t xml:space="preserve"> Спорт</w:t>
            </w:r>
            <w:r w:rsidRPr="00987F35">
              <w:rPr>
                <w:sz w:val="26"/>
                <w:szCs w:val="26"/>
              </w:rPr>
              <w:t xml:space="preserve">   </w:t>
            </w: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551" w:type="dxa"/>
            <w:vMerge w:val="restart"/>
          </w:tcPr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716953">
        <w:trPr>
          <w:trHeight w:val="630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987F35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716953">
        <w:trPr>
          <w:trHeight w:val="697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987F35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716953">
        <w:trPr>
          <w:trHeight w:val="565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987F35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F2611">
        <w:trPr>
          <w:trHeight w:val="690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987F35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716953">
        <w:trPr>
          <w:trHeight w:val="668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987F35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716953">
        <w:trPr>
          <w:trHeight w:val="550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987F35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1903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301B3C">
        <w:trPr>
          <w:trHeight w:val="651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987F35" w:rsidRDefault="00E51001" w:rsidP="00CF26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301B3C">
        <w:trPr>
          <w:trHeight w:val="688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550B26" w:rsidRDefault="00E51001" w:rsidP="003574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987F35" w:rsidRDefault="00E51001" w:rsidP="003574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987F35" w:rsidRDefault="00E51001" w:rsidP="003574E4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301B3C">
        <w:trPr>
          <w:trHeight w:val="712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01" w:rsidRPr="00550B26" w:rsidRDefault="00E51001" w:rsidP="00301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987F35" w:rsidRDefault="00E51001" w:rsidP="00301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C72226">
        <w:trPr>
          <w:trHeight w:val="567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01" w:rsidRPr="00550B26" w:rsidRDefault="00E51001" w:rsidP="00301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987F35" w:rsidRDefault="00E51001" w:rsidP="00301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150900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301B3C">
        <w:trPr>
          <w:trHeight w:val="718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301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987F35" w:rsidRDefault="00E51001" w:rsidP="00301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1408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72226">
        <w:trPr>
          <w:trHeight w:val="567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Машино-место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2/162)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5662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754858">
        <w:trPr>
          <w:trHeight w:val="677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E51001" w:rsidRDefault="00E51001" w:rsidP="00421D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Машино-место</w:t>
            </w:r>
          </w:p>
          <w:p w:rsidR="00E51001" w:rsidRPr="00987F35" w:rsidRDefault="00E51001" w:rsidP="00421D4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1/162)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5662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754858">
        <w:trPr>
          <w:trHeight w:val="1024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 45/250)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432,3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716953">
        <w:trPr>
          <w:trHeight w:val="590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E51001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325,3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9D5EF2">
            <w:pPr>
              <w:jc w:val="center"/>
            </w:pPr>
            <w:r w:rsidRPr="00DA52E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754858">
        <w:trPr>
          <w:trHeight w:val="770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E51001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263,3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9D5EF2">
            <w:pPr>
              <w:jc w:val="center"/>
            </w:pPr>
            <w:r w:rsidRPr="00DA52E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716953">
        <w:trPr>
          <w:trHeight w:val="640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E51001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124,7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9D5EF2">
            <w:pPr>
              <w:jc w:val="center"/>
            </w:pPr>
            <w:r w:rsidRPr="00DA52E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716953">
        <w:trPr>
          <w:trHeight w:val="550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E51001" w:rsidRDefault="00E51001" w:rsidP="00E064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  <w:r w:rsidRPr="00550B26">
              <w:rPr>
                <w:sz w:val="26"/>
                <w:szCs w:val="26"/>
              </w:rPr>
              <w:t>(собственность)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232,5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9D5EF2">
            <w:pPr>
              <w:jc w:val="center"/>
            </w:pPr>
            <w:r w:rsidRPr="00DA52E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716953">
        <w:trPr>
          <w:trHeight w:val="1509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E51001" w:rsidRDefault="00E51001" w:rsidP="00E064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– склад с подсобным помещением, пристройкой </w:t>
            </w: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716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9D5EF2">
            <w:pPr>
              <w:jc w:val="center"/>
            </w:pPr>
            <w:r w:rsidRPr="00DA52E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C2129">
        <w:trPr>
          <w:trHeight w:val="1192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E51001" w:rsidRDefault="00E51001" w:rsidP="00E064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987F35">
              <w:rPr>
                <w:sz w:val="26"/>
                <w:szCs w:val="26"/>
              </w:rPr>
              <w:t xml:space="preserve"> (пользование, </w:t>
            </w:r>
            <w:r>
              <w:rPr>
                <w:sz w:val="26"/>
                <w:szCs w:val="26"/>
              </w:rPr>
              <w:t xml:space="preserve">                 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DA52EB" w:rsidRDefault="00E51001" w:rsidP="009D5EF2">
            <w:pPr>
              <w:jc w:val="center"/>
              <w:rPr>
                <w:sz w:val="26"/>
                <w:szCs w:val="26"/>
              </w:rPr>
            </w:pPr>
            <w:r w:rsidRPr="00DA52E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C2129">
        <w:trPr>
          <w:trHeight w:val="1265"/>
        </w:trPr>
        <w:tc>
          <w:tcPr>
            <w:tcW w:w="2127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E51001" w:rsidRDefault="00E51001" w:rsidP="00E064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Default="00E51001" w:rsidP="00E064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(пользование, </w:t>
            </w:r>
            <w:r>
              <w:rPr>
                <w:sz w:val="26"/>
                <w:szCs w:val="26"/>
              </w:rPr>
              <w:t xml:space="preserve">                 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DA52EB" w:rsidRDefault="00E51001" w:rsidP="009D5EF2">
            <w:pPr>
              <w:jc w:val="center"/>
              <w:rPr>
                <w:sz w:val="26"/>
                <w:szCs w:val="26"/>
              </w:rPr>
            </w:pPr>
            <w:r w:rsidRPr="00DA52E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5B4C8D">
        <w:trPr>
          <w:trHeight w:val="1337"/>
        </w:trPr>
        <w:tc>
          <w:tcPr>
            <w:tcW w:w="2127" w:type="dxa"/>
            <w:tcBorders>
              <w:top w:val="single" w:sz="4" w:space="0" w:color="auto"/>
            </w:tcBorders>
          </w:tcPr>
          <w:p w:rsidR="00E51001" w:rsidRPr="00987F35" w:rsidRDefault="00E51001" w:rsidP="005B4C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lastRenderedPageBreak/>
              <w:t>супруга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51001" w:rsidRPr="00987F35" w:rsidRDefault="00E51001" w:rsidP="005B4C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1001" w:rsidRDefault="00E51001" w:rsidP="003574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Default="00E51001" w:rsidP="003574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(пользование, </w:t>
            </w:r>
            <w:r>
              <w:rPr>
                <w:sz w:val="26"/>
                <w:szCs w:val="26"/>
              </w:rPr>
              <w:t xml:space="preserve">                 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Default="00E51001" w:rsidP="003574E4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51001" w:rsidRPr="00987F35" w:rsidRDefault="00E51001" w:rsidP="005B4C8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51001" w:rsidRPr="00BB3C60" w:rsidRDefault="00E51001" w:rsidP="00BB3C6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E51001" w:rsidRPr="00BC4E24" w:rsidTr="00C72226">
        <w:trPr>
          <w:trHeight w:val="133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3564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2B7B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Default="00E51001" w:rsidP="003574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Default="00E51001" w:rsidP="003574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(пользование, </w:t>
            </w:r>
            <w:r>
              <w:rPr>
                <w:sz w:val="26"/>
                <w:szCs w:val="26"/>
              </w:rPr>
              <w:t xml:space="preserve">                 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Default="00E51001" w:rsidP="003574E4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3574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E51001" w:rsidRPr="00987F35" w:rsidRDefault="00E51001" w:rsidP="003574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001" w:rsidRPr="00987F35" w:rsidRDefault="00E51001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C72226">
        <w:trPr>
          <w:trHeight w:val="10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  <w:p w:rsidR="00E51001" w:rsidRPr="00987F35" w:rsidRDefault="00E51001" w:rsidP="000F56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Pr="00987F35" w:rsidRDefault="00E51001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Default="00E51001" w:rsidP="003574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Default="00E51001" w:rsidP="003574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(пользование, </w:t>
            </w:r>
            <w:r>
              <w:rPr>
                <w:sz w:val="26"/>
                <w:szCs w:val="26"/>
              </w:rPr>
              <w:t xml:space="preserve">                 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Default="00E51001" w:rsidP="003574E4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141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3574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E51001" w:rsidRPr="00987F35" w:rsidRDefault="00E51001" w:rsidP="003574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Pr="00987F35" w:rsidRDefault="00E51001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Default="00E51001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51001" w:rsidRDefault="00E51001" w:rsidP="000F569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987F35" w:rsidRDefault="00E51001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Default="00E51001" w:rsidP="00C25994">
      <w:pPr>
        <w:spacing w:after="0"/>
      </w:pPr>
    </w:p>
    <w:p w:rsidR="00E51001" w:rsidRDefault="00E51001">
      <w:pPr>
        <w:rPr>
          <w:lang w:val="en-US"/>
        </w:rPr>
      </w:pPr>
    </w:p>
    <w:p w:rsidR="00E51001" w:rsidRPr="001A6765" w:rsidRDefault="00E51001" w:rsidP="001A6765"/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E51001" w:rsidTr="00D437F9">
        <w:trPr>
          <w:trHeight w:val="983"/>
        </w:trPr>
        <w:tc>
          <w:tcPr>
            <w:tcW w:w="2235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</w:t>
            </w:r>
            <w:r>
              <w:rPr>
                <w:b/>
                <w:sz w:val="26"/>
                <w:szCs w:val="26"/>
              </w:rPr>
              <w:t xml:space="preserve">             </w:t>
            </w:r>
            <w:r w:rsidRPr="00B52392">
              <w:rPr>
                <w:b/>
                <w:sz w:val="26"/>
                <w:szCs w:val="26"/>
              </w:rPr>
              <w:t>имя, отчество</w:t>
            </w:r>
          </w:p>
        </w:tc>
        <w:tc>
          <w:tcPr>
            <w:tcW w:w="244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7"/>
            </w:r>
          </w:p>
        </w:tc>
      </w:tr>
      <w:tr w:rsidR="00E51001" w:rsidTr="00C637EB">
        <w:trPr>
          <w:trHeight w:val="1270"/>
        </w:trPr>
        <w:tc>
          <w:tcPr>
            <w:tcW w:w="2235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B04952">
        <w:trPr>
          <w:trHeight w:val="622"/>
        </w:trPr>
        <w:tc>
          <w:tcPr>
            <w:tcW w:w="2235" w:type="dxa"/>
            <w:vMerge w:val="restart"/>
          </w:tcPr>
          <w:p w:rsidR="00E51001" w:rsidRDefault="00E51001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11624">
              <w:rPr>
                <w:b/>
                <w:sz w:val="26"/>
                <w:szCs w:val="26"/>
              </w:rPr>
              <w:lastRenderedPageBreak/>
              <w:t>Долгий Александр Игоревич</w:t>
            </w:r>
          </w:p>
          <w:p w:rsidR="00E51001" w:rsidRDefault="00E51001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B23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Default="00E51001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811624" w:rsidRDefault="00E51001" w:rsidP="0011605F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26 407 086,81</w:t>
            </w:r>
          </w:p>
          <w:p w:rsidR="00E51001" w:rsidRDefault="00E51001" w:rsidP="00C637EB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811624" w:rsidRDefault="00E51001" w:rsidP="00AC72A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79,1</w:t>
            </w:r>
          </w:p>
        </w:tc>
        <w:tc>
          <w:tcPr>
            <w:tcW w:w="1985" w:type="dxa"/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CB2355" w:rsidRDefault="00E51001" w:rsidP="00C637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E51001" w:rsidRPr="00811624" w:rsidRDefault="00E51001" w:rsidP="00C637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D437F9">
        <w:trPr>
          <w:trHeight w:val="700"/>
        </w:trPr>
        <w:tc>
          <w:tcPr>
            <w:tcW w:w="2235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138,1</w:t>
            </w:r>
          </w:p>
        </w:tc>
        <w:tc>
          <w:tcPr>
            <w:tcW w:w="1985" w:type="dxa"/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D437F9">
        <w:trPr>
          <w:trHeight w:val="697"/>
        </w:trPr>
        <w:tc>
          <w:tcPr>
            <w:tcW w:w="2235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85,0</w:t>
            </w:r>
          </w:p>
        </w:tc>
        <w:tc>
          <w:tcPr>
            <w:tcW w:w="1985" w:type="dxa"/>
          </w:tcPr>
          <w:p w:rsidR="00E51001" w:rsidRPr="00811624" w:rsidRDefault="00E51001" w:rsidP="00503F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44B70">
        <w:trPr>
          <w:trHeight w:val="1346"/>
        </w:trPr>
        <w:tc>
          <w:tcPr>
            <w:tcW w:w="2235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Нежилое помещение (парковка)</w:t>
            </w:r>
          </w:p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</w:t>
            </w:r>
            <w:r>
              <w:rPr>
                <w:sz w:val="26"/>
                <w:szCs w:val="26"/>
              </w:rPr>
              <w:t xml:space="preserve"> долевая, 1/69</w:t>
            </w:r>
            <w:r w:rsidRPr="00811624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2310,6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44B70">
        <w:trPr>
          <w:trHeight w:val="556"/>
        </w:trPr>
        <w:tc>
          <w:tcPr>
            <w:tcW w:w="2235" w:type="dxa"/>
            <w:vMerge w:val="restart"/>
          </w:tcPr>
          <w:p w:rsidR="00E51001" w:rsidRPr="00811624" w:rsidRDefault="00E51001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супруга</w:t>
            </w:r>
          </w:p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Pr="00811624" w:rsidRDefault="00E51001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6 151 801,54</w:t>
            </w:r>
          </w:p>
          <w:p w:rsidR="00E51001" w:rsidRPr="00811624" w:rsidRDefault="00E51001" w:rsidP="00720CB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E51001" w:rsidRPr="00811624" w:rsidRDefault="00E51001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124,7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811624" w:rsidRDefault="00E51001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Автомобиль</w:t>
            </w:r>
          </w:p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легковой</w:t>
            </w:r>
          </w:p>
          <w:p w:rsidR="00E51001" w:rsidRPr="00811624" w:rsidRDefault="00E51001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Ауди А3</w:t>
            </w:r>
          </w:p>
        </w:tc>
        <w:tc>
          <w:tcPr>
            <w:tcW w:w="2552" w:type="dxa"/>
            <w:vMerge w:val="restart"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F42C6F">
        <w:trPr>
          <w:trHeight w:val="695"/>
        </w:trPr>
        <w:tc>
          <w:tcPr>
            <w:tcW w:w="2235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E51001" w:rsidRPr="00811624" w:rsidRDefault="00E51001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811624" w:rsidRDefault="00E51001" w:rsidP="00720C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44B70">
        <w:trPr>
          <w:trHeight w:val="789"/>
        </w:trPr>
        <w:tc>
          <w:tcPr>
            <w:tcW w:w="2235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70A42">
        <w:trPr>
          <w:trHeight w:val="714"/>
        </w:trPr>
        <w:tc>
          <w:tcPr>
            <w:tcW w:w="2235" w:type="dxa"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ребенок</w:t>
            </w:r>
          </w:p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85,0</w:t>
            </w:r>
          </w:p>
        </w:tc>
        <w:tc>
          <w:tcPr>
            <w:tcW w:w="1985" w:type="dxa"/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E51001" w:rsidRPr="00811624" w:rsidRDefault="00E51001" w:rsidP="00811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</w:tr>
      <w:tr w:rsidR="00E51001" w:rsidTr="00044B70">
        <w:trPr>
          <w:trHeight w:val="793"/>
        </w:trPr>
        <w:tc>
          <w:tcPr>
            <w:tcW w:w="2235" w:type="dxa"/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ребенок</w:t>
            </w:r>
          </w:p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Квартира</w:t>
            </w:r>
          </w:p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85,0</w:t>
            </w:r>
          </w:p>
        </w:tc>
        <w:tc>
          <w:tcPr>
            <w:tcW w:w="1985" w:type="dxa"/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Россия</w:t>
            </w:r>
          </w:p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E51001" w:rsidRPr="00811624" w:rsidRDefault="00E51001" w:rsidP="0067474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11624">
              <w:rPr>
                <w:sz w:val="26"/>
                <w:szCs w:val="26"/>
              </w:rPr>
              <w:t>-</w:t>
            </w:r>
          </w:p>
        </w:tc>
      </w:tr>
    </w:tbl>
    <w:p w:rsidR="00E51001" w:rsidRPr="00044B70" w:rsidRDefault="00E51001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E51001" w:rsidTr="000D744B">
        <w:tc>
          <w:tcPr>
            <w:tcW w:w="2235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Фамилия, имя, </w:t>
            </w:r>
            <w:r w:rsidRPr="00C34E6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4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34E62" w:rsidRDefault="00E51001" w:rsidP="009365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C34E62">
              <w:rPr>
                <w:b/>
                <w:sz w:val="26"/>
                <w:szCs w:val="26"/>
              </w:rPr>
              <w:lastRenderedPageBreak/>
              <w:t xml:space="preserve">годового дохода   </w:t>
            </w:r>
            <w:r>
              <w:rPr>
                <w:b/>
                <w:sz w:val="26"/>
                <w:szCs w:val="26"/>
              </w:rPr>
              <w:t xml:space="preserve">за 2018 </w:t>
            </w:r>
            <w:r w:rsidRPr="00C34E62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C34E62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</w:t>
            </w: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средств, </w:t>
            </w:r>
            <w:r w:rsidRPr="00C34E62">
              <w:rPr>
                <w:b/>
                <w:sz w:val="26"/>
                <w:szCs w:val="26"/>
              </w:rPr>
              <w:lastRenderedPageBreak/>
              <w:t>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8"/>
            </w:r>
          </w:p>
        </w:tc>
      </w:tr>
      <w:tr w:rsidR="00E51001" w:rsidTr="000D744B">
        <w:trPr>
          <w:trHeight w:val="1352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702"/>
        </w:trPr>
        <w:tc>
          <w:tcPr>
            <w:tcW w:w="2235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lastRenderedPageBreak/>
              <w:t xml:space="preserve">Древаль </w:t>
            </w: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Евгений Андреевич</w:t>
            </w:r>
          </w:p>
        </w:tc>
        <w:tc>
          <w:tcPr>
            <w:tcW w:w="244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44 261 884,34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597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B924B9" w:rsidRDefault="00E51001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Default="00E51001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E51001" w:rsidRDefault="00E51001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E51001" w:rsidRPr="00C34E62" w:rsidRDefault="00E51001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Ф</w:t>
            </w:r>
            <w:r>
              <w:rPr>
                <w:rFonts w:eastAsia="Times New Roman"/>
                <w:sz w:val="26"/>
                <w:szCs w:val="26"/>
              </w:rPr>
              <w:t>ольксваген Туарег</w:t>
            </w:r>
          </w:p>
        </w:tc>
        <w:tc>
          <w:tcPr>
            <w:tcW w:w="2552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E51001" w:rsidTr="000D744B">
        <w:trPr>
          <w:trHeight w:val="1265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(общая долевая собственность 191/14864)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4131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B924B9" w:rsidRDefault="00E51001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  <w:p w:rsidR="00E51001" w:rsidRPr="00B924B9" w:rsidRDefault="00E51001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684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49,2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AC1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708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Жилой дом</w:t>
            </w:r>
          </w:p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110,5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AC1190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570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63,2</w:t>
            </w:r>
          </w:p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924B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578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Гараж</w:t>
            </w:r>
          </w:p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19,1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617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Гараж</w:t>
            </w:r>
          </w:p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51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617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61,1</w:t>
            </w:r>
          </w:p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534ED5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342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39,9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  <w:p w:rsidR="00E51001" w:rsidRPr="00B924B9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626"/>
        </w:trPr>
        <w:tc>
          <w:tcPr>
            <w:tcW w:w="2235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супруга</w:t>
            </w: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Default="00E51001" w:rsidP="005F29F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427 409,65</w:t>
            </w: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B03E95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 xml:space="preserve">(пользование,                 член семьи </w:t>
            </w:r>
            <w:r>
              <w:rPr>
                <w:rFonts w:eastAsia="Times New Roman"/>
                <w:sz w:val="26"/>
                <w:szCs w:val="26"/>
              </w:rPr>
              <w:lastRenderedPageBreak/>
              <w:t>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65,9</w:t>
            </w:r>
          </w:p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Default="00E51001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E51001" w:rsidRPr="00A14769" w:rsidRDefault="00E51001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легковой</w:t>
            </w:r>
          </w:p>
          <w:p w:rsidR="00E51001" w:rsidRDefault="00E51001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Тойота </w:t>
            </w:r>
            <w:r w:rsidRPr="00A14769">
              <w:rPr>
                <w:rFonts w:eastAsia="Times New Roman"/>
                <w:sz w:val="26"/>
                <w:szCs w:val="26"/>
              </w:rPr>
              <w:t>Л</w:t>
            </w:r>
            <w:r>
              <w:rPr>
                <w:rFonts w:eastAsia="Times New Roman"/>
                <w:sz w:val="26"/>
                <w:szCs w:val="26"/>
              </w:rPr>
              <w:t xml:space="preserve">ексус                    </w:t>
            </w:r>
            <w:r>
              <w:rPr>
                <w:rFonts w:eastAsia="Times New Roman"/>
                <w:sz w:val="26"/>
                <w:szCs w:val="26"/>
                <w:lang w:val="en-US"/>
              </w:rPr>
              <w:lastRenderedPageBreak/>
              <w:t>NX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A14769">
              <w:rPr>
                <w:rFonts w:eastAsia="Times New Roman"/>
                <w:sz w:val="26"/>
                <w:szCs w:val="26"/>
              </w:rPr>
              <w:t xml:space="preserve">200 </w:t>
            </w:r>
            <w:r>
              <w:rPr>
                <w:rFonts w:eastAsia="Times New Roman"/>
                <w:sz w:val="26"/>
                <w:szCs w:val="26"/>
                <w:lang w:val="en-US"/>
              </w:rPr>
              <w:t>T</w:t>
            </w: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1265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221,5</w:t>
            </w:r>
          </w:p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1262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E51001" w:rsidRDefault="00E51001" w:rsidP="00B03E9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1241"/>
        </w:trPr>
        <w:tc>
          <w:tcPr>
            <w:tcW w:w="2235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</w:tr>
      <w:tr w:rsidR="00E51001" w:rsidTr="000D744B">
        <w:trPr>
          <w:trHeight w:val="1273"/>
        </w:trPr>
        <w:tc>
          <w:tcPr>
            <w:tcW w:w="2235" w:type="dxa"/>
            <w:vMerge/>
          </w:tcPr>
          <w:p w:rsidR="00E51001" w:rsidRPr="00C34E62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1263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221,5</w:t>
            </w:r>
          </w:p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1334"/>
        </w:trPr>
        <w:tc>
          <w:tcPr>
            <w:tcW w:w="2235" w:type="dxa"/>
            <w:vMerge w:val="restart"/>
          </w:tcPr>
          <w:p w:rsidR="00E51001" w:rsidRPr="00C34E62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61,1</w:t>
            </w:r>
          </w:p>
        </w:tc>
        <w:tc>
          <w:tcPr>
            <w:tcW w:w="1985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1126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65,9</w:t>
            </w:r>
          </w:p>
        </w:tc>
        <w:tc>
          <w:tcPr>
            <w:tcW w:w="1985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D744B">
        <w:trPr>
          <w:trHeight w:val="1126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221,5</w:t>
            </w:r>
          </w:p>
          <w:p w:rsidR="00E51001" w:rsidRDefault="00E51001" w:rsidP="00AC1190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Default="00E51001" w:rsidP="00AC1190">
            <w:pPr>
              <w:spacing w:after="0" w:line="100" w:lineRule="atLeast"/>
              <w:jc w:val="center"/>
              <w:rPr>
                <w:rFonts w:ascii="Calibri" w:eastAsia="Times New Roman" w:hAnsi="Calibri"/>
              </w:rPr>
            </w:pPr>
            <w:r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Default="00E51001" w:rsidP="00C25994">
      <w:pPr>
        <w:spacing w:after="0"/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E51001" w:rsidTr="00824452">
        <w:tc>
          <w:tcPr>
            <w:tcW w:w="2235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9"/>
            </w:r>
          </w:p>
        </w:tc>
      </w:tr>
      <w:tr w:rsidR="00E51001" w:rsidTr="00824452">
        <w:trPr>
          <w:trHeight w:val="1352"/>
        </w:trPr>
        <w:tc>
          <w:tcPr>
            <w:tcW w:w="2235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A455CB">
        <w:trPr>
          <w:trHeight w:val="702"/>
        </w:trPr>
        <w:tc>
          <w:tcPr>
            <w:tcW w:w="2235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Заревский Сергей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50B26">
              <w:rPr>
                <w:b/>
                <w:sz w:val="26"/>
                <w:szCs w:val="26"/>
              </w:rPr>
              <w:t>Александрович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Pr="00550B26" w:rsidRDefault="00E51001" w:rsidP="00AC3A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1 035 802,82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152,6</w:t>
            </w:r>
          </w:p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AC3A1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E51001" w:rsidTr="00A455CB">
        <w:trPr>
          <w:trHeight w:val="981"/>
        </w:trPr>
        <w:tc>
          <w:tcPr>
            <w:tcW w:w="2235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AC3A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Стояночные места</w:t>
            </w:r>
          </w:p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 2/70)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2296,7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8C73C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E51001" w:rsidTr="00824452">
        <w:trPr>
          <w:trHeight w:val="1343"/>
        </w:trPr>
        <w:tc>
          <w:tcPr>
            <w:tcW w:w="2235" w:type="dxa"/>
            <w:vMerge w:val="restart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супруга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4 955 609,00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E112E0" w:rsidRDefault="00E51001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Квартира</w:t>
            </w:r>
          </w:p>
          <w:p w:rsidR="00E51001" w:rsidRPr="00BD3D77" w:rsidRDefault="00E51001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E112E0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152,6</w:t>
            </w:r>
          </w:p>
        </w:tc>
        <w:tc>
          <w:tcPr>
            <w:tcW w:w="1985" w:type="dxa"/>
          </w:tcPr>
          <w:p w:rsidR="00E51001" w:rsidRPr="00E112E0" w:rsidRDefault="00E51001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Порше Каенн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E112E0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Мерседес Бенц 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</w:rPr>
              <w:t xml:space="preserve"> 200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E51001" w:rsidRPr="00550B26" w:rsidRDefault="00E51001" w:rsidP="00AC3A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A455CB">
        <w:trPr>
          <w:trHeight w:val="1610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гаражей и автостоянок (собственность)</w:t>
            </w:r>
          </w:p>
        </w:tc>
        <w:tc>
          <w:tcPr>
            <w:tcW w:w="1417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</w:t>
            </w:r>
          </w:p>
        </w:tc>
        <w:tc>
          <w:tcPr>
            <w:tcW w:w="1985" w:type="dxa"/>
          </w:tcPr>
          <w:p w:rsidR="00E51001" w:rsidRPr="00E112E0" w:rsidRDefault="00E51001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1C76B7">
        <w:trPr>
          <w:trHeight w:val="712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</w:t>
            </w:r>
          </w:p>
        </w:tc>
        <w:tc>
          <w:tcPr>
            <w:tcW w:w="1985" w:type="dxa"/>
          </w:tcPr>
          <w:p w:rsidR="00E51001" w:rsidRPr="00E112E0" w:rsidRDefault="00E51001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24452">
        <w:trPr>
          <w:trHeight w:val="1393"/>
        </w:trPr>
        <w:tc>
          <w:tcPr>
            <w:tcW w:w="2235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E112E0" w:rsidRDefault="00E51001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152, 6</w:t>
            </w:r>
          </w:p>
        </w:tc>
        <w:tc>
          <w:tcPr>
            <w:tcW w:w="1985" w:type="dxa"/>
          </w:tcPr>
          <w:p w:rsidR="00E51001" w:rsidRPr="00E112E0" w:rsidRDefault="00E51001" w:rsidP="00E112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112E0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51001" w:rsidRPr="00E112E0" w:rsidRDefault="00E51001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835"/>
        <w:gridCol w:w="1417"/>
        <w:gridCol w:w="1985"/>
        <w:gridCol w:w="2835"/>
        <w:gridCol w:w="2268"/>
      </w:tblGrid>
      <w:tr w:rsidR="00E51001" w:rsidTr="00DD6F5F">
        <w:tc>
          <w:tcPr>
            <w:tcW w:w="2235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237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0"/>
            </w:r>
          </w:p>
        </w:tc>
      </w:tr>
      <w:tr w:rsidR="00E51001" w:rsidTr="00DD6F5F">
        <w:trPr>
          <w:trHeight w:val="1352"/>
        </w:trPr>
        <w:tc>
          <w:tcPr>
            <w:tcW w:w="2235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DD6F5F">
        <w:trPr>
          <w:trHeight w:val="1336"/>
        </w:trPr>
        <w:tc>
          <w:tcPr>
            <w:tcW w:w="2235" w:type="dxa"/>
            <w:vMerge w:val="restart"/>
          </w:tcPr>
          <w:p w:rsidR="00E51001" w:rsidRPr="0008342D" w:rsidRDefault="00E51001" w:rsidP="0008342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Затонский Станислав Александрович</w:t>
            </w:r>
          </w:p>
        </w:tc>
        <w:tc>
          <w:tcPr>
            <w:tcW w:w="2443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1 646 832,05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для ведения личного подсобного хозяйства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51001" w:rsidRDefault="00E51001" w:rsidP="00E00B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легковой</w:t>
            </w:r>
          </w:p>
          <w:p w:rsidR="00E51001" w:rsidRPr="0088123A" w:rsidRDefault="00E51001" w:rsidP="00E00B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Субару Импреза </w:t>
            </w:r>
            <w:r>
              <w:rPr>
                <w:sz w:val="26"/>
                <w:szCs w:val="26"/>
                <w:lang w:val="en-US"/>
              </w:rPr>
              <w:t>XV</w:t>
            </w:r>
            <w:r>
              <w:rPr>
                <w:sz w:val="26"/>
                <w:szCs w:val="26"/>
              </w:rPr>
              <w:t xml:space="preserve">  </w:t>
            </w:r>
            <w:r w:rsidRPr="00BA6C35">
              <w:rPr>
                <w:sz w:val="26"/>
                <w:szCs w:val="26"/>
              </w:rPr>
              <w:t xml:space="preserve">                       </w:t>
            </w:r>
          </w:p>
        </w:tc>
        <w:tc>
          <w:tcPr>
            <w:tcW w:w="2268" w:type="dxa"/>
            <w:vMerge w:val="restart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E51001" w:rsidTr="00DD6F5F">
        <w:trPr>
          <w:trHeight w:val="970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 xml:space="preserve"> недостроенный</w:t>
            </w:r>
          </w:p>
          <w:p w:rsidR="00E51001" w:rsidRPr="00550B26" w:rsidRDefault="00E51001" w:rsidP="00CA50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</w:t>
            </w:r>
            <w:r w:rsidRPr="00550B2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E51001" w:rsidRPr="00550B26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DD6F5F">
        <w:trPr>
          <w:trHeight w:val="978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EA198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(пользование, </w:t>
            </w:r>
            <w:r w:rsidRPr="009A7D8C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7C64F4" w:rsidRDefault="00E51001" w:rsidP="00EA1988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EA1988">
            <w:pPr>
              <w:jc w:val="center"/>
            </w:pPr>
            <w:r w:rsidRPr="0048787D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DD6F5F">
        <w:trPr>
          <w:trHeight w:val="978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5449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(пользование, </w:t>
            </w:r>
            <w:r w:rsidRPr="009A7D8C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FD78D3">
            <w:pPr>
              <w:jc w:val="center"/>
            </w:pPr>
            <w:r w:rsidRPr="0048787D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DD6F5F">
        <w:trPr>
          <w:trHeight w:val="1275"/>
        </w:trPr>
        <w:tc>
          <w:tcPr>
            <w:tcW w:w="2235" w:type="dxa"/>
            <w:vMerge w:val="restart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E51001" w:rsidRPr="007C64F4" w:rsidRDefault="00E51001" w:rsidP="00BA6C35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7C64F4" w:rsidRDefault="00E51001" w:rsidP="00BA6C3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Pr="002B78E7" w:rsidRDefault="00E51001" w:rsidP="002B78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229 099,68</w:t>
            </w:r>
          </w:p>
        </w:tc>
        <w:tc>
          <w:tcPr>
            <w:tcW w:w="2835" w:type="dxa"/>
          </w:tcPr>
          <w:p w:rsidR="00E51001" w:rsidRPr="00550B26" w:rsidRDefault="00E51001" w:rsidP="00D509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 для ведения личного подсобного хозяйства</w:t>
            </w:r>
          </w:p>
          <w:p w:rsidR="00E51001" w:rsidRPr="00550B26" w:rsidRDefault="00E51001" w:rsidP="00D509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E51001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1985" w:type="dxa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51001" w:rsidRPr="00BA6C35" w:rsidRDefault="00E51001" w:rsidP="00F955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6C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</w:tcPr>
          <w:p w:rsidR="00E51001" w:rsidRPr="00E0190D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  <w:p w:rsidR="00E51001" w:rsidRPr="00550B26" w:rsidRDefault="00E51001" w:rsidP="00554B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DD6F5F">
        <w:trPr>
          <w:trHeight w:val="632"/>
        </w:trPr>
        <w:tc>
          <w:tcPr>
            <w:tcW w:w="2235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E51001" w:rsidRPr="00BA6C35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504,2</w:t>
            </w:r>
          </w:p>
        </w:tc>
        <w:tc>
          <w:tcPr>
            <w:tcW w:w="1985" w:type="dxa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Pr="00BA6C35" w:rsidRDefault="00E51001" w:rsidP="00E21CEA">
      <w:pPr>
        <w:spacing w:after="0" w:line="240" w:lineRule="auto"/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E51001" w:rsidTr="00913B26">
        <w:trPr>
          <w:trHeight w:val="983"/>
        </w:trPr>
        <w:tc>
          <w:tcPr>
            <w:tcW w:w="2127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1"/>
            </w:r>
          </w:p>
        </w:tc>
      </w:tr>
      <w:tr w:rsidR="00E51001" w:rsidTr="00913B26">
        <w:trPr>
          <w:trHeight w:val="1352"/>
        </w:trPr>
        <w:tc>
          <w:tcPr>
            <w:tcW w:w="2127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913B26">
        <w:trPr>
          <w:trHeight w:val="1058"/>
        </w:trPr>
        <w:tc>
          <w:tcPr>
            <w:tcW w:w="2127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Иванов 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Евгений Евгеньевич</w:t>
            </w:r>
          </w:p>
        </w:tc>
        <w:tc>
          <w:tcPr>
            <w:tcW w:w="2410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4 129 930,21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Садовый</w:t>
            </w:r>
            <w:r w:rsidRPr="00550B26">
              <w:rPr>
                <w:sz w:val="26"/>
                <w:szCs w:val="26"/>
              </w:rPr>
              <w:t xml:space="preserve"> земельный участок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E51001" w:rsidRPr="000377A5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  <w:r>
              <w:rPr>
                <w:sz w:val="26"/>
                <w:szCs w:val="26"/>
                <w:lang w:val="en-US"/>
              </w:rPr>
              <w:t>GLE 350</w:t>
            </w:r>
            <w:r>
              <w:rPr>
                <w:sz w:val="26"/>
                <w:szCs w:val="26"/>
              </w:rPr>
              <w:t xml:space="preserve">        </w:t>
            </w:r>
          </w:p>
          <w:p w:rsidR="00E51001" w:rsidRPr="00FF72AE" w:rsidRDefault="00E51001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Pr="00550B26" w:rsidRDefault="00E51001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FF72AE">
        <w:trPr>
          <w:trHeight w:val="67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FF72AE">
        <w:trPr>
          <w:trHeight w:val="700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FF72AE">
        <w:trPr>
          <w:trHeight w:val="710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913B26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E51001" w:rsidRPr="007A4AAF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7A4AAF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FF72AE" w:rsidRDefault="00E51001" w:rsidP="00324C2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FF72AE">
        <w:trPr>
          <w:trHeight w:val="632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E51001" w:rsidRPr="004B7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FF72AE">
        <w:trPr>
          <w:trHeight w:val="632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324C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FF72AE">
        <w:trPr>
          <w:trHeight w:val="1326"/>
        </w:trPr>
        <w:tc>
          <w:tcPr>
            <w:tcW w:w="2127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51001" w:rsidRPr="00C84505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66 341,22</w:t>
            </w:r>
          </w:p>
        </w:tc>
        <w:tc>
          <w:tcPr>
            <w:tcW w:w="2693" w:type="dxa"/>
          </w:tcPr>
          <w:p w:rsidR="00E51001" w:rsidRPr="00550B26" w:rsidRDefault="00E51001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550B26" w:rsidRDefault="00E51001" w:rsidP="00F22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550B26" w:rsidRDefault="00E51001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E51001" w:rsidRPr="00550B26" w:rsidRDefault="00E51001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E51001" w:rsidRPr="00550B26" w:rsidRDefault="00E51001" w:rsidP="004B7B2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 xml:space="preserve">Ниссан </w:t>
            </w:r>
            <w:r>
              <w:rPr>
                <w:sz w:val="26"/>
                <w:szCs w:val="26"/>
              </w:rPr>
              <w:t>Кашкай</w:t>
            </w:r>
          </w:p>
          <w:p w:rsidR="00E51001" w:rsidRPr="00550B26" w:rsidRDefault="00E51001" w:rsidP="00FF72A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913B26">
        <w:trPr>
          <w:trHeight w:val="1393"/>
        </w:trPr>
        <w:tc>
          <w:tcPr>
            <w:tcW w:w="2127" w:type="dxa"/>
          </w:tcPr>
          <w:p w:rsidR="00E51001" w:rsidRPr="00550B26" w:rsidRDefault="00E51001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550B26" w:rsidRDefault="00E51001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550B26" w:rsidRDefault="00E51001" w:rsidP="00F228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106,4</w:t>
            </w:r>
          </w:p>
        </w:tc>
        <w:tc>
          <w:tcPr>
            <w:tcW w:w="1985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913B26">
        <w:trPr>
          <w:trHeight w:val="1393"/>
        </w:trPr>
        <w:tc>
          <w:tcPr>
            <w:tcW w:w="2127" w:type="dxa"/>
          </w:tcPr>
          <w:p w:rsidR="00E51001" w:rsidRPr="00550B26" w:rsidRDefault="00E51001" w:rsidP="004B7B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550B26" w:rsidRDefault="00E51001" w:rsidP="004223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4223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550B26" w:rsidRDefault="00E51001" w:rsidP="004223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58,6</w:t>
            </w:r>
          </w:p>
        </w:tc>
        <w:tc>
          <w:tcPr>
            <w:tcW w:w="1985" w:type="dxa"/>
          </w:tcPr>
          <w:p w:rsidR="00E51001" w:rsidRPr="00550B26" w:rsidRDefault="00E51001" w:rsidP="004223F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51001" w:rsidRDefault="00E51001" w:rsidP="00C25994">
      <w:pPr>
        <w:spacing w:after="0"/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E51001" w:rsidTr="0092726A">
        <w:tc>
          <w:tcPr>
            <w:tcW w:w="2235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9A7D8C" w:rsidRDefault="00E51001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2018</w:t>
            </w:r>
            <w:r w:rsidRPr="009A7D8C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9A7D8C">
              <w:rPr>
                <w:rStyle w:val="a7"/>
                <w:b/>
                <w:sz w:val="26"/>
                <w:szCs w:val="26"/>
              </w:rPr>
              <w:footnoteReference w:id="12"/>
            </w:r>
          </w:p>
        </w:tc>
      </w:tr>
      <w:tr w:rsidR="00E51001" w:rsidTr="0092726A">
        <w:trPr>
          <w:trHeight w:val="1352"/>
        </w:trPr>
        <w:tc>
          <w:tcPr>
            <w:tcW w:w="2235" w:type="dxa"/>
            <w:vMerge/>
          </w:tcPr>
          <w:p w:rsidR="00E51001" w:rsidRPr="009A7D8C" w:rsidRDefault="00E51001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E51001" w:rsidRPr="009A7D8C" w:rsidRDefault="00E51001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9A7D8C" w:rsidRDefault="00E51001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A7D8C" w:rsidRDefault="00E51001" w:rsidP="009A7D8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B51DD7">
        <w:trPr>
          <w:trHeight w:val="702"/>
        </w:trPr>
        <w:tc>
          <w:tcPr>
            <w:tcW w:w="2235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b/>
                <w:sz w:val="26"/>
                <w:szCs w:val="26"/>
              </w:rPr>
              <w:t>Исакова                Юлия              Игоревна</w:t>
            </w:r>
          </w:p>
        </w:tc>
        <w:tc>
          <w:tcPr>
            <w:tcW w:w="2302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2 000 875,51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7F3A25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F3A25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bCs/>
                <w:sz w:val="26"/>
                <w:szCs w:val="26"/>
              </w:rPr>
              <w:t>-</w:t>
            </w:r>
          </w:p>
        </w:tc>
      </w:tr>
      <w:tr w:rsidR="00E51001" w:rsidTr="00B51DD7">
        <w:trPr>
          <w:trHeight w:val="694"/>
        </w:trPr>
        <w:tc>
          <w:tcPr>
            <w:tcW w:w="2235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67,7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4015D3">
        <w:trPr>
          <w:trHeight w:val="979"/>
        </w:trPr>
        <w:tc>
          <w:tcPr>
            <w:tcW w:w="2235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7/10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51DD7">
        <w:trPr>
          <w:trHeight w:val="974"/>
        </w:trPr>
        <w:tc>
          <w:tcPr>
            <w:tcW w:w="2235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Нежилое помещение</w:t>
            </w: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</w:t>
            </w:r>
            <w:r w:rsidRPr="009A7D8C">
              <w:rPr>
                <w:sz w:val="26"/>
                <w:szCs w:val="26"/>
              </w:rPr>
              <w:t>162)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5662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B5766">
        <w:trPr>
          <w:trHeight w:val="989"/>
        </w:trPr>
        <w:tc>
          <w:tcPr>
            <w:tcW w:w="2235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супруг</w:t>
            </w:r>
          </w:p>
        </w:tc>
        <w:tc>
          <w:tcPr>
            <w:tcW w:w="2302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1 636 169,28</w:t>
            </w:r>
          </w:p>
        </w:tc>
        <w:tc>
          <w:tcPr>
            <w:tcW w:w="2693" w:type="dxa"/>
          </w:tcPr>
          <w:p w:rsidR="00E51001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Автом</w:t>
            </w:r>
            <w:r>
              <w:rPr>
                <w:sz w:val="26"/>
                <w:szCs w:val="26"/>
              </w:rPr>
              <w:t xml:space="preserve">обиль легковой Москвич 401 </w:t>
            </w:r>
            <w:r w:rsidRPr="009A7D8C">
              <w:rPr>
                <w:sz w:val="26"/>
                <w:szCs w:val="26"/>
              </w:rPr>
              <w:t xml:space="preserve"> </w:t>
            </w:r>
          </w:p>
          <w:p w:rsidR="00E51001" w:rsidRPr="009A7D8C" w:rsidRDefault="00E51001" w:rsidP="004974D8">
            <w:pPr>
              <w:spacing w:after="0" w:line="240" w:lineRule="auto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 xml:space="preserve"> </w:t>
            </w: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Автомобиль легковой</w:t>
            </w: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Тойота Камри</w:t>
            </w:r>
          </w:p>
        </w:tc>
        <w:tc>
          <w:tcPr>
            <w:tcW w:w="2693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5A2A6B">
        <w:trPr>
          <w:trHeight w:val="1348"/>
        </w:trPr>
        <w:tc>
          <w:tcPr>
            <w:tcW w:w="2235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5A2A6B">
        <w:trPr>
          <w:trHeight w:val="984"/>
        </w:trPr>
        <w:tc>
          <w:tcPr>
            <w:tcW w:w="2235" w:type="dxa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lastRenderedPageBreak/>
              <w:t>ребенок</w:t>
            </w: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</w:tr>
      <w:tr w:rsidR="00E51001" w:rsidTr="004015D3">
        <w:trPr>
          <w:trHeight w:val="1331"/>
        </w:trPr>
        <w:tc>
          <w:tcPr>
            <w:tcW w:w="2235" w:type="dxa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5A2A6B">
        <w:trPr>
          <w:trHeight w:val="1066"/>
        </w:trPr>
        <w:tc>
          <w:tcPr>
            <w:tcW w:w="2235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ребенок</w:t>
            </w:r>
          </w:p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1/10</w:t>
            </w:r>
            <w:r w:rsidRPr="009A7D8C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8,3</w:t>
            </w:r>
          </w:p>
        </w:tc>
        <w:tc>
          <w:tcPr>
            <w:tcW w:w="1985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-</w:t>
            </w:r>
          </w:p>
        </w:tc>
      </w:tr>
      <w:tr w:rsidR="00E51001" w:rsidTr="0092726A">
        <w:trPr>
          <w:trHeight w:val="1393"/>
        </w:trPr>
        <w:tc>
          <w:tcPr>
            <w:tcW w:w="2235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Квартира</w:t>
            </w:r>
          </w:p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196,8</w:t>
            </w:r>
          </w:p>
        </w:tc>
        <w:tc>
          <w:tcPr>
            <w:tcW w:w="1985" w:type="dxa"/>
          </w:tcPr>
          <w:p w:rsidR="00E51001" w:rsidRPr="009A7D8C" w:rsidRDefault="00E51001" w:rsidP="00931AE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A7D8C" w:rsidRDefault="00E51001" w:rsidP="009A7D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Default="00E51001" w:rsidP="00C25994">
      <w:pPr>
        <w:spacing w:after="0"/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D030E6" w:rsidRDefault="00E51001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E51001" w:rsidTr="00456C04">
        <w:tc>
          <w:tcPr>
            <w:tcW w:w="2127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3"/>
            </w:r>
          </w:p>
        </w:tc>
      </w:tr>
      <w:tr w:rsidR="00E51001" w:rsidTr="00456C04">
        <w:trPr>
          <w:trHeight w:val="1352"/>
        </w:trPr>
        <w:tc>
          <w:tcPr>
            <w:tcW w:w="2127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1825FD">
        <w:trPr>
          <w:trHeight w:val="1553"/>
        </w:trPr>
        <w:tc>
          <w:tcPr>
            <w:tcW w:w="2127" w:type="dxa"/>
            <w:vMerge w:val="restart"/>
          </w:tcPr>
          <w:p w:rsidR="00E51001" w:rsidRDefault="00E51001" w:rsidP="003A586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Камышный Вячеслав Николаевич </w:t>
            </w:r>
          </w:p>
        </w:tc>
        <w:tc>
          <w:tcPr>
            <w:tcW w:w="2410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44 184 120,48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под индивидуальное жилищное строительство </w:t>
            </w:r>
          </w:p>
          <w:p w:rsidR="00E51001" w:rsidRPr="00550B26" w:rsidRDefault="00E51001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Default="00E51001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1048,0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1825F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550B26" w:rsidRDefault="00E51001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E51001" w:rsidRPr="00550B26" w:rsidRDefault="00E51001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E51001" w:rsidRDefault="00E51001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</w:p>
          <w:p w:rsidR="00E51001" w:rsidRPr="00456C04" w:rsidRDefault="00E51001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GLE</w:t>
            </w:r>
            <w:r w:rsidRPr="004B6A11">
              <w:rPr>
                <w:sz w:val="26"/>
                <w:szCs w:val="26"/>
              </w:rPr>
              <w:t xml:space="preserve"> 400 4 </w:t>
            </w:r>
            <w:r>
              <w:rPr>
                <w:sz w:val="26"/>
                <w:szCs w:val="26"/>
                <w:lang w:val="en-US"/>
              </w:rPr>
              <w:t>MATIK</w:t>
            </w:r>
          </w:p>
          <w:p w:rsidR="00E51001" w:rsidRPr="00550B26" w:rsidRDefault="00E51001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50B2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-</w:t>
            </w:r>
          </w:p>
        </w:tc>
      </w:tr>
      <w:tr w:rsidR="00E51001" w:rsidTr="00456C04">
        <w:trPr>
          <w:trHeight w:val="1058"/>
        </w:trPr>
        <w:tc>
          <w:tcPr>
            <w:tcW w:w="2127" w:type="dxa"/>
            <w:vMerge/>
          </w:tcPr>
          <w:p w:rsidR="00E51001" w:rsidRPr="00550B26" w:rsidRDefault="00E51001" w:rsidP="003A58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550B26" w:rsidRDefault="00E51001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845D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A624AC" w:rsidRDefault="00E51001" w:rsidP="003830D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A73F8">
        <w:trPr>
          <w:trHeight w:val="768"/>
        </w:trPr>
        <w:tc>
          <w:tcPr>
            <w:tcW w:w="2127" w:type="dxa"/>
            <w:vMerge w:val="restart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456C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E51001" w:rsidRPr="00845DB0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60 053 398,75</w:t>
            </w:r>
          </w:p>
          <w:p w:rsidR="00E51001" w:rsidRPr="00550B26" w:rsidRDefault="00E51001" w:rsidP="00456C0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8A73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90,8</w:t>
            </w:r>
          </w:p>
          <w:p w:rsidR="00E51001" w:rsidRPr="00550B26" w:rsidRDefault="00E51001" w:rsidP="008A73F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8A73F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550B26" w:rsidRDefault="00E51001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E51001" w:rsidRPr="00550B26" w:rsidRDefault="00E51001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E51001" w:rsidRDefault="00E51001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Мерседес Бенц </w:t>
            </w:r>
          </w:p>
          <w:p w:rsidR="00E51001" w:rsidRPr="00456C04" w:rsidRDefault="00E51001" w:rsidP="00DD70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GLE</w:t>
            </w:r>
            <w:r w:rsidRPr="004B6A11">
              <w:rPr>
                <w:sz w:val="26"/>
                <w:szCs w:val="26"/>
              </w:rPr>
              <w:t xml:space="preserve"> 400 4 </w:t>
            </w:r>
            <w:r>
              <w:rPr>
                <w:sz w:val="26"/>
                <w:szCs w:val="26"/>
                <w:lang w:val="en-US"/>
              </w:rPr>
              <w:t>MATIK</w:t>
            </w:r>
          </w:p>
          <w:p w:rsidR="00E51001" w:rsidRPr="00550B26" w:rsidRDefault="00E51001" w:rsidP="00595DDC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550B26" w:rsidRDefault="00E51001" w:rsidP="004B6A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595DDC">
        <w:trPr>
          <w:trHeight w:val="978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4B6A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595DDC">
        <w:trPr>
          <w:trHeight w:val="794"/>
        </w:trPr>
        <w:tc>
          <w:tcPr>
            <w:tcW w:w="2127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550B26" w:rsidRDefault="00E51001" w:rsidP="00C64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C64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E51001" w:rsidRPr="00550B26" w:rsidRDefault="00E51001" w:rsidP="00C64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119,3</w:t>
            </w:r>
          </w:p>
          <w:p w:rsidR="00E51001" w:rsidRPr="00550B26" w:rsidRDefault="00E51001" w:rsidP="00C64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Pr="00550B26" w:rsidRDefault="00E51001" w:rsidP="00C643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51001" w:rsidRPr="00032694" w:rsidRDefault="00E51001"/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693"/>
      </w:tblGrid>
      <w:tr w:rsidR="00E51001" w:rsidTr="00BB19A1">
        <w:trPr>
          <w:trHeight w:val="987"/>
        </w:trPr>
        <w:tc>
          <w:tcPr>
            <w:tcW w:w="2235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>за 2018</w:t>
            </w:r>
            <w:r w:rsidRPr="00C34E6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14"/>
            </w:r>
          </w:p>
        </w:tc>
      </w:tr>
      <w:tr w:rsidR="00E51001" w:rsidTr="00D25424">
        <w:trPr>
          <w:trHeight w:val="1352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BB19A1">
        <w:trPr>
          <w:trHeight w:val="1557"/>
        </w:trPr>
        <w:tc>
          <w:tcPr>
            <w:tcW w:w="2235" w:type="dxa"/>
          </w:tcPr>
          <w:p w:rsidR="00E51001" w:rsidRPr="00B5581A" w:rsidRDefault="00E51001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Климов              Игорь Вячеславович</w:t>
            </w:r>
          </w:p>
        </w:tc>
        <w:tc>
          <w:tcPr>
            <w:tcW w:w="2443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1 453 430,95</w:t>
            </w:r>
          </w:p>
        </w:tc>
        <w:tc>
          <w:tcPr>
            <w:tcW w:w="2693" w:type="dxa"/>
          </w:tcPr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42,7</w:t>
            </w:r>
          </w:p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Pr="00B924B9" w:rsidRDefault="00E51001" w:rsidP="00534ED5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Pr="00C34E62" w:rsidRDefault="00E51001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</w:tbl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E51001" w:rsidTr="00CE5544">
        <w:tc>
          <w:tcPr>
            <w:tcW w:w="2235" w:type="dxa"/>
            <w:vMerge w:val="restart"/>
          </w:tcPr>
          <w:p w:rsidR="00E51001" w:rsidRPr="00C43359" w:rsidRDefault="00E51001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E51001" w:rsidRPr="00C43359" w:rsidRDefault="00E51001" w:rsidP="00C4335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 2018</w:t>
            </w:r>
            <w:r w:rsidRPr="00C43359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43359">
              <w:rPr>
                <w:rStyle w:val="a7"/>
                <w:b/>
                <w:sz w:val="26"/>
                <w:szCs w:val="26"/>
              </w:rPr>
              <w:footnoteReference w:id="15"/>
            </w:r>
          </w:p>
        </w:tc>
      </w:tr>
      <w:tr w:rsidR="00E51001" w:rsidTr="00CE5544">
        <w:trPr>
          <w:trHeight w:val="1208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43359" w:rsidRDefault="00E51001" w:rsidP="00C4335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1834"/>
        </w:trPr>
        <w:tc>
          <w:tcPr>
            <w:tcW w:w="2235" w:type="dxa"/>
            <w:vMerge w:val="restart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lastRenderedPageBreak/>
              <w:t>Колесников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Максим</w:t>
            </w: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43359">
              <w:rPr>
                <w:b/>
                <w:sz w:val="26"/>
                <w:szCs w:val="26"/>
              </w:rPr>
              <w:t>Владимирович</w:t>
            </w: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9502F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43359" w:rsidRDefault="00E51001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43359" w:rsidRDefault="00E51001" w:rsidP="00AB6BDC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7 999 871,69</w:t>
            </w: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9502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lastRenderedPageBreak/>
              <w:t>Земельный участок для эксплуатации капитальных гаражей</w:t>
            </w:r>
          </w:p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(общая долевая собственность, 306/39467)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4565</w:t>
            </w:r>
            <w:r>
              <w:rPr>
                <w:sz w:val="26"/>
                <w:szCs w:val="26"/>
              </w:rPr>
              <w:t>,0</w:t>
            </w:r>
          </w:p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Автомобиль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легковой</w:t>
            </w: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  <w:lang w:val="en-US"/>
              </w:rPr>
              <w:t>AUDI</w:t>
            </w:r>
            <w:r w:rsidRPr="00316872"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Q</w:t>
            </w:r>
            <w:r w:rsidRPr="00316872">
              <w:rPr>
                <w:sz w:val="26"/>
                <w:szCs w:val="26"/>
              </w:rPr>
              <w:t>7</w:t>
            </w:r>
          </w:p>
          <w:p w:rsidR="00E51001" w:rsidRPr="009808F7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F08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Маломерное судно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SILVER</w:t>
            </w:r>
            <w:r>
              <w:rPr>
                <w:sz w:val="26"/>
                <w:szCs w:val="26"/>
              </w:rPr>
              <w:t xml:space="preserve">                           </w:t>
            </w:r>
            <w:r w:rsidRPr="00C43359">
              <w:rPr>
                <w:sz w:val="26"/>
                <w:szCs w:val="26"/>
                <w:lang w:val="en-US"/>
              </w:rPr>
              <w:t>HAWK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  <w:lang w:val="en-US"/>
              </w:rPr>
              <w:t>DC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</w:rPr>
              <w:t>540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Прицеп для перевозки лодки</w:t>
            </w: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ЛАВ 81016</w:t>
            </w: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AB6BDC" w:rsidRDefault="00E51001" w:rsidP="00AB6BD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E51001" w:rsidRPr="00C43359" w:rsidRDefault="00E51001" w:rsidP="00447F1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C43359">
              <w:rPr>
                <w:bCs/>
                <w:sz w:val="26"/>
                <w:szCs w:val="26"/>
              </w:rPr>
              <w:t>-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Pr="00C43359" w:rsidRDefault="00E51001" w:rsidP="00AB6BDC">
            <w:pPr>
              <w:spacing w:after="0" w:line="240" w:lineRule="auto"/>
              <w:rPr>
                <w:bCs/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740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</w:p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2709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682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Жилой дом</w:t>
            </w:r>
          </w:p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641,2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680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Квартира </w:t>
            </w:r>
          </w:p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706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Квартира 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70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Квартира </w:t>
            </w:r>
          </w:p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50,2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C43359" w:rsidRDefault="00E51001" w:rsidP="006364C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70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Гараж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646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255,3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646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E51001" w:rsidRPr="00C43359" w:rsidRDefault="00E51001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1040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 xml:space="preserve"> Нежилое помещение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(общая долевая собственность, 1/22)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694,2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997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(общая долевая собственность, 1/22)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694,2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1005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Нежилое помещение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(общая долевая собственность, 1/22)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694,2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698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Земельный участок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(аренда)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1379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986"/>
        </w:trPr>
        <w:tc>
          <w:tcPr>
            <w:tcW w:w="2235" w:type="dxa"/>
            <w:vMerge w:val="restart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супруга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288 042,66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415</w:t>
            </w:r>
            <w:r>
              <w:rPr>
                <w:sz w:val="26"/>
                <w:szCs w:val="26"/>
              </w:rPr>
              <w:t>,0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Автомобиль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легковой</w:t>
            </w:r>
          </w:p>
          <w:p w:rsidR="00E51001" w:rsidRPr="00BE2407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</w:t>
            </w:r>
            <w:r w:rsidRPr="00C43359">
              <w:rPr>
                <w:sz w:val="26"/>
                <w:szCs w:val="26"/>
                <w:lang w:val="en-US"/>
              </w:rPr>
              <w:t>LEXUS</w:t>
            </w:r>
            <w:r w:rsidRPr="00BE240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</w:t>
            </w:r>
            <w:r w:rsidRPr="00C43359">
              <w:rPr>
                <w:sz w:val="26"/>
                <w:szCs w:val="26"/>
                <w:lang w:val="en-US"/>
              </w:rPr>
              <w:t>RX</w:t>
            </w:r>
            <w:r w:rsidRPr="00BE2407">
              <w:rPr>
                <w:sz w:val="26"/>
                <w:szCs w:val="26"/>
              </w:rPr>
              <w:t xml:space="preserve"> 200</w:t>
            </w:r>
            <w:r w:rsidRPr="00C43359">
              <w:rPr>
                <w:sz w:val="26"/>
                <w:szCs w:val="26"/>
                <w:lang w:val="en-US"/>
              </w:rPr>
              <w:t>T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BE01B9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C43359" w:rsidRDefault="00E51001" w:rsidP="00BE01B9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973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C43359" w:rsidRDefault="00E51001" w:rsidP="002572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  <w:p w:rsidR="00E51001" w:rsidRPr="00C43359" w:rsidRDefault="00E51001" w:rsidP="002572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418</w:t>
            </w:r>
            <w:r>
              <w:rPr>
                <w:sz w:val="26"/>
                <w:szCs w:val="26"/>
              </w:rPr>
              <w:t>,0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704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E51001" w:rsidRPr="00C43359" w:rsidRDefault="00E51001" w:rsidP="00D13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C43359" w:rsidRDefault="00E51001" w:rsidP="00D13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C43359" w:rsidRDefault="00E51001" w:rsidP="00D13AC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710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Комната</w:t>
            </w:r>
            <w:r>
              <w:rPr>
                <w:sz w:val="26"/>
                <w:szCs w:val="26"/>
              </w:rPr>
              <w:t xml:space="preserve"> </w:t>
            </w:r>
            <w:r w:rsidRPr="00C4335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148,6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722"/>
        </w:trPr>
        <w:tc>
          <w:tcPr>
            <w:tcW w:w="2235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Комната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148,4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BE01B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BE01B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E5544">
        <w:trPr>
          <w:trHeight w:val="1326"/>
        </w:trPr>
        <w:tc>
          <w:tcPr>
            <w:tcW w:w="2235" w:type="dxa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</w:tcPr>
          <w:p w:rsidR="00E51001" w:rsidRPr="00C43359" w:rsidRDefault="00E51001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168,8</w:t>
            </w:r>
          </w:p>
        </w:tc>
        <w:tc>
          <w:tcPr>
            <w:tcW w:w="1985" w:type="dxa"/>
          </w:tcPr>
          <w:p w:rsidR="00E51001" w:rsidRPr="00C43359" w:rsidRDefault="00E51001" w:rsidP="00C4335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Pr="00C43359" w:rsidRDefault="00E51001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E51001" w:rsidRPr="00C43359" w:rsidRDefault="00E51001" w:rsidP="00BE01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CE5544">
        <w:trPr>
          <w:trHeight w:val="1273"/>
        </w:trPr>
        <w:tc>
          <w:tcPr>
            <w:tcW w:w="2235" w:type="dxa"/>
          </w:tcPr>
          <w:p w:rsidR="00E51001" w:rsidRPr="00C43359" w:rsidRDefault="00E51001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lastRenderedPageBreak/>
              <w:t>ребенок</w:t>
            </w:r>
          </w:p>
          <w:p w:rsidR="00E51001" w:rsidRPr="00C43359" w:rsidRDefault="00E51001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E51001" w:rsidRPr="00C43359" w:rsidRDefault="00E51001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C43359" w:rsidRDefault="00E51001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Квартира</w:t>
            </w:r>
          </w:p>
          <w:p w:rsidR="00E51001" w:rsidRPr="00C43359" w:rsidRDefault="00E51001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C43359" w:rsidRDefault="00E51001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  <w:lang w:val="en-US"/>
              </w:rPr>
              <w:t>168</w:t>
            </w:r>
            <w:r w:rsidRPr="00C43359">
              <w:rPr>
                <w:sz w:val="26"/>
                <w:szCs w:val="26"/>
              </w:rPr>
              <w:t>,8</w:t>
            </w:r>
          </w:p>
          <w:p w:rsidR="00E51001" w:rsidRPr="00C43359" w:rsidRDefault="00E51001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Pr="00C43359" w:rsidRDefault="00E51001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43359">
              <w:rPr>
                <w:sz w:val="26"/>
                <w:szCs w:val="26"/>
              </w:rPr>
              <w:t>Россия</w:t>
            </w:r>
          </w:p>
          <w:p w:rsidR="00E51001" w:rsidRPr="00C43359" w:rsidRDefault="00E51001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43359" w:rsidRDefault="00E51001" w:rsidP="009808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C43359" w:rsidRDefault="00E51001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E51001" w:rsidRPr="00C43359" w:rsidRDefault="00E51001" w:rsidP="0047488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51001" w:rsidRDefault="00E51001" w:rsidP="009808F7">
      <w:pPr>
        <w:spacing w:after="0"/>
        <w:jc w:val="center"/>
      </w:pPr>
    </w:p>
    <w:p w:rsidR="00E51001" w:rsidRDefault="00E51001" w:rsidP="009808F7">
      <w:pPr>
        <w:jc w:val="center"/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E51001" w:rsidTr="001F2FF0">
        <w:tc>
          <w:tcPr>
            <w:tcW w:w="2235" w:type="dxa"/>
            <w:vMerge w:val="restart"/>
          </w:tcPr>
          <w:p w:rsidR="00E51001" w:rsidRPr="00B52392" w:rsidRDefault="00E51001" w:rsidP="001820A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1820A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E51001" w:rsidRPr="00B52392" w:rsidRDefault="00E51001" w:rsidP="001820A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принадлежащих </w:t>
            </w:r>
            <w:r>
              <w:rPr>
                <w:b/>
                <w:sz w:val="26"/>
                <w:szCs w:val="26"/>
              </w:rPr>
              <w:t xml:space="preserve">           </w:t>
            </w:r>
            <w:r w:rsidRPr="00B52392">
              <w:rPr>
                <w:b/>
                <w:sz w:val="26"/>
                <w:szCs w:val="26"/>
              </w:rPr>
              <w:t>на праве собственности</w:t>
            </w:r>
          </w:p>
          <w:p w:rsidR="00E51001" w:rsidRPr="00B52392" w:rsidRDefault="00E51001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E51001" w:rsidRPr="00B52392" w:rsidRDefault="00E51001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6"/>
            </w:r>
          </w:p>
        </w:tc>
      </w:tr>
      <w:tr w:rsidR="00E51001" w:rsidTr="001F2FF0">
        <w:trPr>
          <w:trHeight w:val="1352"/>
        </w:trPr>
        <w:tc>
          <w:tcPr>
            <w:tcW w:w="2235" w:type="dxa"/>
            <w:vMerge/>
          </w:tcPr>
          <w:p w:rsidR="00E51001" w:rsidRPr="00550B26" w:rsidRDefault="00E51001" w:rsidP="001820A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1820A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1820A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1820A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666190">
        <w:trPr>
          <w:trHeight w:val="982"/>
        </w:trPr>
        <w:tc>
          <w:tcPr>
            <w:tcW w:w="2235" w:type="dxa"/>
            <w:vMerge w:val="restart"/>
          </w:tcPr>
          <w:p w:rsidR="00E51001" w:rsidRPr="00550B26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Котляров Анатолий Александрович</w:t>
            </w:r>
          </w:p>
        </w:tc>
        <w:tc>
          <w:tcPr>
            <w:tcW w:w="2443" w:type="dxa"/>
            <w:vMerge w:val="restart"/>
          </w:tcPr>
          <w:p w:rsidR="00E51001" w:rsidRPr="00550B26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1 411 356,00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E55041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Земельный участок</w:t>
            </w:r>
          </w:p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собственность, 1/4</w:t>
            </w:r>
            <w:r w:rsidRPr="00E55041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550B26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E51001" w:rsidRPr="00550B26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E51001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Ниссан Патфиндер</w:t>
            </w:r>
          </w:p>
          <w:p w:rsidR="00E51001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E55041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E51001" w:rsidRPr="00550B26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E51001" w:rsidTr="00761FC0">
        <w:trPr>
          <w:trHeight w:val="1266"/>
        </w:trPr>
        <w:tc>
          <w:tcPr>
            <w:tcW w:w="2235" w:type="dxa"/>
            <w:vMerge/>
          </w:tcPr>
          <w:p w:rsidR="00E51001" w:rsidRPr="00550B26" w:rsidRDefault="00E51001" w:rsidP="001820A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E55041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Квартира</w:t>
            </w:r>
          </w:p>
          <w:p w:rsidR="00E51001" w:rsidRPr="00C36EEF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104B44">
        <w:trPr>
          <w:trHeight w:val="126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1 120 000,00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E55041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Квартира</w:t>
            </w:r>
          </w:p>
          <w:p w:rsidR="00E51001" w:rsidRPr="00C36EEF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Pr="00550B26" w:rsidRDefault="00E51001" w:rsidP="00931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E51001" w:rsidRPr="00550B26" w:rsidRDefault="00E51001" w:rsidP="00931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E51001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БМВ 3201 купе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Default="00E51001" w:rsidP="00393AF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104B44">
        <w:trPr>
          <w:trHeight w:val="126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E55041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Квартира</w:t>
            </w:r>
          </w:p>
          <w:p w:rsidR="00E51001" w:rsidRPr="00C36EEF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55041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550B26" w:rsidRDefault="00E51001" w:rsidP="00A049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Украина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01" w:rsidRPr="00550B26" w:rsidRDefault="00E51001" w:rsidP="00931B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01" w:rsidRPr="00987F35" w:rsidRDefault="00E51001" w:rsidP="00393AF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E51001" w:rsidTr="001820AD">
        <w:trPr>
          <w:trHeight w:val="99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550B26" w:rsidRDefault="00E51001" w:rsidP="00666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51001" w:rsidRPr="00846BB3" w:rsidRDefault="00E51001" w:rsidP="006661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BA5B6F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5B6F">
              <w:rPr>
                <w:sz w:val="26"/>
                <w:szCs w:val="26"/>
              </w:rPr>
              <w:t>Земельный участок</w:t>
            </w:r>
          </w:p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A5B6F">
              <w:rPr>
                <w:sz w:val="26"/>
                <w:szCs w:val="26"/>
              </w:rPr>
              <w:t>(общая долевая</w:t>
            </w:r>
            <w:r>
              <w:rPr>
                <w:sz w:val="26"/>
                <w:szCs w:val="26"/>
              </w:rPr>
              <w:t xml:space="preserve"> собственность,</w:t>
            </w:r>
            <w:r w:rsidRPr="00BA5B6F">
              <w:rPr>
                <w:sz w:val="26"/>
                <w:szCs w:val="26"/>
              </w:rPr>
              <w:t xml:space="preserve"> 1/4)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Pr="00550B26" w:rsidRDefault="00E51001" w:rsidP="00666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Pr="00550B26" w:rsidRDefault="00E51001" w:rsidP="006661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666190">
        <w:trPr>
          <w:trHeight w:val="697"/>
        </w:trPr>
        <w:tc>
          <w:tcPr>
            <w:tcW w:w="2235" w:type="dxa"/>
            <w:vMerge/>
            <w:tcBorders>
              <w:top w:val="single" w:sz="4" w:space="0" w:color="auto"/>
            </w:tcBorders>
          </w:tcPr>
          <w:p w:rsidR="00E51001" w:rsidRPr="00550B26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</w:tcBorders>
          </w:tcPr>
          <w:p w:rsidR="00E51001" w:rsidRPr="00550B26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E51001" w:rsidRPr="00BA5B6F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550B26" w:rsidRDefault="00E51001" w:rsidP="00C517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01" w:rsidRPr="00550B26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01" w:rsidRPr="00550B26" w:rsidRDefault="00E51001" w:rsidP="001820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Pr="00666190" w:rsidRDefault="00E51001">
      <w:pPr>
        <w:rPr>
          <w:sz w:val="16"/>
          <w:szCs w:val="16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E51001" w:rsidTr="000D744B">
        <w:tc>
          <w:tcPr>
            <w:tcW w:w="2235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34E62" w:rsidRDefault="00E51001" w:rsidP="009365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 xml:space="preserve">за 2018 </w:t>
            </w:r>
            <w:r w:rsidRPr="00C34E62">
              <w:rPr>
                <w:b/>
                <w:sz w:val="26"/>
                <w:szCs w:val="26"/>
              </w:rPr>
              <w:t>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17"/>
            </w:r>
          </w:p>
        </w:tc>
      </w:tr>
      <w:tr w:rsidR="00E51001" w:rsidTr="000D744B">
        <w:trPr>
          <w:trHeight w:val="1352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2F6918">
        <w:trPr>
          <w:trHeight w:val="4392"/>
        </w:trPr>
        <w:tc>
          <w:tcPr>
            <w:tcW w:w="2235" w:type="dxa"/>
          </w:tcPr>
          <w:p w:rsidR="00E51001" w:rsidRDefault="00E51001" w:rsidP="003914F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Крупнов</w:t>
            </w:r>
          </w:p>
          <w:p w:rsidR="00E51001" w:rsidRDefault="00E51001" w:rsidP="003914F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Павел</w:t>
            </w:r>
          </w:p>
          <w:p w:rsidR="00E51001" w:rsidRPr="003914F3" w:rsidRDefault="00E51001" w:rsidP="003914F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Владимирович</w:t>
            </w:r>
          </w:p>
        </w:tc>
        <w:tc>
          <w:tcPr>
            <w:tcW w:w="2443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3 147 613,00</w:t>
            </w:r>
          </w:p>
        </w:tc>
        <w:tc>
          <w:tcPr>
            <w:tcW w:w="2693" w:type="dxa"/>
          </w:tcPr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97,1</w:t>
            </w:r>
          </w:p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Pr="00B924B9" w:rsidRDefault="00E51001" w:rsidP="00F52FB9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Default="00E51001" w:rsidP="00A1476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E51001" w:rsidRDefault="00E51001" w:rsidP="007748B6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легковой Ауди А5,</w:t>
            </w:r>
          </w:p>
          <w:p w:rsidR="00E51001" w:rsidRPr="00912D49" w:rsidRDefault="00E51001" w:rsidP="007748B6">
            <w:pPr>
              <w:spacing w:after="0" w:line="100" w:lineRule="atLeast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E51001" w:rsidRDefault="00E51001" w:rsidP="007748B6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E51001" w:rsidRDefault="00E51001" w:rsidP="007748B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легковой БМВ 6501 </w:t>
            </w:r>
            <w:r>
              <w:rPr>
                <w:rFonts w:eastAsia="Times New Roman"/>
                <w:sz w:val="26"/>
                <w:szCs w:val="26"/>
                <w:lang w:val="en-US"/>
              </w:rPr>
              <w:t>I</w:t>
            </w:r>
            <w:r>
              <w:rPr>
                <w:rFonts w:eastAsia="Times New Roman"/>
                <w:sz w:val="26"/>
                <w:szCs w:val="26"/>
              </w:rPr>
              <w:t>,</w:t>
            </w:r>
          </w:p>
          <w:p w:rsidR="00E51001" w:rsidRPr="00912D49" w:rsidRDefault="00E51001" w:rsidP="007748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E51001" w:rsidRDefault="00E51001" w:rsidP="006B49E2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E51001" w:rsidRDefault="00E51001" w:rsidP="006B49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легковой </w:t>
            </w:r>
          </w:p>
          <w:p w:rsidR="00E51001" w:rsidRDefault="00E51001" w:rsidP="006B49E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en-US"/>
              </w:rPr>
              <w:t>GMC</w:t>
            </w:r>
            <w:r>
              <w:rPr>
                <w:rFonts w:eastAsia="Times New Roman"/>
                <w:sz w:val="26"/>
                <w:szCs w:val="26"/>
              </w:rPr>
              <w:t xml:space="preserve"> ЮКОН </w:t>
            </w:r>
          </w:p>
          <w:p w:rsidR="00E51001" w:rsidRPr="00912D49" w:rsidRDefault="00E51001" w:rsidP="006B49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E51001" w:rsidRDefault="00E51001" w:rsidP="00912D4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E51001" w:rsidRDefault="00E51001" w:rsidP="002F691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легковой </w:t>
            </w:r>
          </w:p>
          <w:p w:rsidR="00E51001" w:rsidRDefault="00E51001" w:rsidP="002F691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ВАЗ 21074</w:t>
            </w:r>
          </w:p>
          <w:p w:rsidR="00E51001" w:rsidRPr="00912D49" w:rsidRDefault="00E51001" w:rsidP="006B49E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:rsidR="00E51001" w:rsidRDefault="00E51001" w:rsidP="00912D4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</w:t>
            </w:r>
          </w:p>
          <w:p w:rsidR="00E51001" w:rsidRDefault="00E51001" w:rsidP="002F691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грузовой </w:t>
            </w:r>
          </w:p>
          <w:p w:rsidR="00E51001" w:rsidRPr="003914F3" w:rsidRDefault="00E51001" w:rsidP="002F691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КАМАЗ 5511</w:t>
            </w:r>
          </w:p>
        </w:tc>
        <w:tc>
          <w:tcPr>
            <w:tcW w:w="2552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E51001" w:rsidTr="00D86CA3">
        <w:trPr>
          <w:trHeight w:val="1258"/>
        </w:trPr>
        <w:tc>
          <w:tcPr>
            <w:tcW w:w="2235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супруга</w:t>
            </w:r>
          </w:p>
          <w:p w:rsidR="00E51001" w:rsidRPr="00C34E62" w:rsidRDefault="00E51001" w:rsidP="00D86CA3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E51001" w:rsidRPr="00D86CA3" w:rsidRDefault="00E51001" w:rsidP="00D86CA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92 662,08</w:t>
            </w: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97,1</w:t>
            </w:r>
          </w:p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B924B9" w:rsidRDefault="00E51001" w:rsidP="00F52FB9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Pr="00C34E62" w:rsidRDefault="00E51001" w:rsidP="00D86C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E51001" w:rsidRPr="00C34E62" w:rsidRDefault="00E51001" w:rsidP="00D86CA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0D744B">
        <w:trPr>
          <w:trHeight w:val="1241"/>
        </w:trPr>
        <w:tc>
          <w:tcPr>
            <w:tcW w:w="2235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97,1</w:t>
            </w:r>
          </w:p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Pr="00B924B9" w:rsidRDefault="00E51001" w:rsidP="00F52FB9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</w:tr>
      <w:tr w:rsidR="00E51001" w:rsidTr="00922637">
        <w:trPr>
          <w:trHeight w:val="1192"/>
        </w:trPr>
        <w:tc>
          <w:tcPr>
            <w:tcW w:w="2235" w:type="dxa"/>
          </w:tcPr>
          <w:p w:rsidR="00E51001" w:rsidRPr="00C34E62" w:rsidRDefault="00E51001" w:rsidP="009226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</w:tcPr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C34E62" w:rsidRDefault="00E51001" w:rsidP="0092263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97,1</w:t>
            </w:r>
          </w:p>
          <w:p w:rsidR="00E51001" w:rsidRPr="00B924B9" w:rsidRDefault="00E51001" w:rsidP="00F52FB9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Pr="00B924B9" w:rsidRDefault="00E51001" w:rsidP="00F52FB9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  <w:p w:rsidR="00E51001" w:rsidRDefault="00E51001" w:rsidP="00922637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C34E62" w:rsidRDefault="00E51001" w:rsidP="00534E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E51001" w:rsidRPr="00C34E62" w:rsidRDefault="00E51001" w:rsidP="009226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sz w:val="26"/>
                <w:szCs w:val="26"/>
              </w:rPr>
              <w:t>-</w:t>
            </w:r>
          </w:p>
        </w:tc>
      </w:tr>
    </w:tbl>
    <w:p w:rsidR="00E51001" w:rsidRDefault="00E51001" w:rsidP="00C25994">
      <w:pPr>
        <w:spacing w:after="0"/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4"/>
        <w:gridCol w:w="2410"/>
        <w:gridCol w:w="2409"/>
        <w:gridCol w:w="1417"/>
        <w:gridCol w:w="1985"/>
        <w:gridCol w:w="2551"/>
        <w:gridCol w:w="2552"/>
      </w:tblGrid>
      <w:tr w:rsidR="00E51001" w:rsidTr="00871166">
        <w:tc>
          <w:tcPr>
            <w:tcW w:w="2694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  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811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8"/>
            </w:r>
          </w:p>
        </w:tc>
      </w:tr>
      <w:tr w:rsidR="00E51001" w:rsidTr="00871166">
        <w:trPr>
          <w:trHeight w:val="1352"/>
        </w:trPr>
        <w:tc>
          <w:tcPr>
            <w:tcW w:w="2694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221AF4">
        <w:trPr>
          <w:trHeight w:val="986"/>
        </w:trPr>
        <w:tc>
          <w:tcPr>
            <w:tcW w:w="2694" w:type="dxa"/>
            <w:vMerge w:val="restart"/>
          </w:tcPr>
          <w:p w:rsidR="00E51001" w:rsidRDefault="00E51001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Лазарев </w:t>
            </w:r>
          </w:p>
          <w:p w:rsidR="00E51001" w:rsidRDefault="00E51001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Виталий </w:t>
            </w:r>
          </w:p>
          <w:p w:rsidR="00E51001" w:rsidRDefault="00E51001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Юрьевич</w:t>
            </w:r>
          </w:p>
          <w:p w:rsidR="00E51001" w:rsidRDefault="00E51001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председатель постоянной комиссии</w:t>
            </w:r>
            <w:r w:rsidRPr="00FA4451">
              <w:rPr>
                <w:rFonts w:eastAsia="Times New Roman"/>
                <w:sz w:val="26"/>
                <w:szCs w:val="26"/>
              </w:rPr>
              <w:t xml:space="preserve"> Ростовской-на-Дону</w:t>
            </w:r>
          </w:p>
          <w:p w:rsidR="00E51001" w:rsidRPr="00F24DBC" w:rsidRDefault="00E51001" w:rsidP="0066650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1 895 841,01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51001" w:rsidRPr="00550B26" w:rsidRDefault="00E51001" w:rsidP="008212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дачный</w:t>
            </w:r>
          </w:p>
          <w:p w:rsidR="00E51001" w:rsidRPr="00550B26" w:rsidRDefault="00E51001" w:rsidP="008212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66650D" w:rsidRDefault="00E51001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E51001" w:rsidRPr="0066650D" w:rsidRDefault="00E51001" w:rsidP="006665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E51001" w:rsidRPr="000041C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E51001" w:rsidTr="00221AF4">
        <w:trPr>
          <w:trHeight w:val="688"/>
        </w:trPr>
        <w:tc>
          <w:tcPr>
            <w:tcW w:w="2694" w:type="dxa"/>
            <w:vMerge/>
          </w:tcPr>
          <w:p w:rsidR="00E51001" w:rsidRDefault="00E51001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51001" w:rsidRPr="00550B26" w:rsidRDefault="00E51001" w:rsidP="00792C5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E51001" w:rsidRPr="00550B26" w:rsidRDefault="00E51001" w:rsidP="00792C5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66650D" w:rsidRDefault="00E51001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199,1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E51001" w:rsidTr="00221AF4">
        <w:trPr>
          <w:trHeight w:val="1265"/>
        </w:trPr>
        <w:tc>
          <w:tcPr>
            <w:tcW w:w="2694" w:type="dxa"/>
            <w:vMerge/>
          </w:tcPr>
          <w:p w:rsidR="00E51001" w:rsidRDefault="00E51001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51001" w:rsidRPr="00550B26" w:rsidRDefault="00E51001" w:rsidP="004138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4138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Default="00E51001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E51001" w:rsidTr="00221AF4">
        <w:trPr>
          <w:trHeight w:val="986"/>
        </w:trPr>
        <w:tc>
          <w:tcPr>
            <w:tcW w:w="2694" w:type="dxa"/>
            <w:vMerge/>
          </w:tcPr>
          <w:p w:rsidR="00E51001" w:rsidRDefault="00E51001" w:rsidP="0059622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51001" w:rsidRPr="00550B26" w:rsidRDefault="00E51001" w:rsidP="00792C5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Default="00E51001" w:rsidP="006C259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48,3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66650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E51001" w:rsidTr="009625F9">
        <w:trPr>
          <w:trHeight w:val="1553"/>
        </w:trPr>
        <w:tc>
          <w:tcPr>
            <w:tcW w:w="2694" w:type="dxa"/>
            <w:vMerge w:val="restart"/>
          </w:tcPr>
          <w:p w:rsidR="00E51001" w:rsidRPr="009625F9" w:rsidRDefault="00E51001" w:rsidP="009625F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410" w:type="dxa"/>
            <w:vMerge w:val="restart"/>
          </w:tcPr>
          <w:p w:rsidR="00E51001" w:rsidRPr="009625F9" w:rsidRDefault="00E51001" w:rsidP="009625F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111 835,92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E51001" w:rsidRPr="00550B26" w:rsidRDefault="00E51001" w:rsidP="008212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дачный</w:t>
            </w:r>
          </w:p>
          <w:p w:rsidR="00E51001" w:rsidRPr="00550B26" w:rsidRDefault="00E51001" w:rsidP="008212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66650D" w:rsidRDefault="00E51001" w:rsidP="008212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602,0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6C2592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E51001" w:rsidRDefault="00E51001" w:rsidP="008667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Автомобиль легковой                    Опель Корса</w:t>
            </w:r>
          </w:p>
          <w:p w:rsidR="00E51001" w:rsidRDefault="00E51001" w:rsidP="0086670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E51001" w:rsidRPr="009625F9" w:rsidRDefault="00E51001" w:rsidP="009625F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Автомобиль легковой  </w:t>
            </w:r>
            <w:r w:rsidRPr="008924B3">
              <w:rPr>
                <w:rFonts w:eastAsia="Times New Roman"/>
                <w:sz w:val="26"/>
                <w:szCs w:val="26"/>
              </w:rPr>
              <w:t xml:space="preserve">                  </w:t>
            </w:r>
            <w:r>
              <w:rPr>
                <w:rFonts w:eastAsia="Times New Roman"/>
                <w:sz w:val="26"/>
                <w:szCs w:val="26"/>
              </w:rPr>
              <w:t xml:space="preserve">Дацун </w:t>
            </w:r>
            <w:r>
              <w:rPr>
                <w:rFonts w:eastAsia="Times New Roman"/>
                <w:sz w:val="26"/>
                <w:szCs w:val="26"/>
                <w:lang w:val="en-US"/>
              </w:rPr>
              <w:t>MI</w:t>
            </w:r>
            <w:r w:rsidRPr="008924B3"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  <w:lang w:val="en-US"/>
              </w:rPr>
              <w:t>DO</w:t>
            </w:r>
            <w:r>
              <w:rPr>
                <w:rFonts w:eastAsia="Times New Roman"/>
                <w:sz w:val="26"/>
                <w:szCs w:val="26"/>
              </w:rPr>
              <w:t xml:space="preserve">                 </w:t>
            </w:r>
          </w:p>
        </w:tc>
        <w:tc>
          <w:tcPr>
            <w:tcW w:w="2552" w:type="dxa"/>
            <w:vMerge w:val="restart"/>
          </w:tcPr>
          <w:p w:rsidR="00E51001" w:rsidRPr="00550B26" w:rsidRDefault="00E51001" w:rsidP="00F277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9625F9">
        <w:trPr>
          <w:trHeight w:val="1365"/>
        </w:trPr>
        <w:tc>
          <w:tcPr>
            <w:tcW w:w="2694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8212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E51001" w:rsidRPr="00550B26" w:rsidRDefault="00E51001" w:rsidP="008212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6650D" w:rsidRDefault="00E51001" w:rsidP="008212EC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199,1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6C2592">
            <w:pPr>
              <w:jc w:val="center"/>
            </w:pPr>
            <w:r w:rsidRPr="00A93F7F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Pr="001B521B" w:rsidRDefault="00E51001" w:rsidP="009625F9">
      <w:pPr>
        <w:spacing w:after="0" w:line="240" w:lineRule="auto"/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43"/>
        <w:gridCol w:w="2693"/>
        <w:gridCol w:w="1951"/>
        <w:gridCol w:w="1985"/>
        <w:gridCol w:w="2693"/>
        <w:gridCol w:w="2126"/>
      </w:tblGrid>
      <w:tr w:rsidR="00E51001" w:rsidTr="00AB091A">
        <w:tc>
          <w:tcPr>
            <w:tcW w:w="2127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629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19"/>
            </w:r>
          </w:p>
        </w:tc>
      </w:tr>
      <w:tr w:rsidR="00E51001" w:rsidTr="00AB091A">
        <w:trPr>
          <w:trHeight w:val="1352"/>
        </w:trPr>
        <w:tc>
          <w:tcPr>
            <w:tcW w:w="2127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951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9"/>
        </w:trPr>
        <w:tc>
          <w:tcPr>
            <w:tcW w:w="2127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Левченко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Валерий 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Николаевич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550B26" w:rsidRDefault="00E51001" w:rsidP="0056446A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84 825 450,53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93FED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5644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 xml:space="preserve">легковой </w:t>
            </w:r>
            <w:r w:rsidRPr="008D6738">
              <w:rPr>
                <w:color w:val="000000"/>
                <w:spacing w:val="-1"/>
                <w:sz w:val="26"/>
                <w:szCs w:val="26"/>
              </w:rPr>
              <w:t xml:space="preserve">ФОЛЬКСВАГЕН </w:t>
            </w:r>
            <w:r w:rsidRPr="008D6738">
              <w:rPr>
                <w:color w:val="000000"/>
                <w:spacing w:val="2"/>
                <w:sz w:val="26"/>
                <w:szCs w:val="26"/>
              </w:rPr>
              <w:t>7</w:t>
            </w:r>
            <w:r w:rsidRPr="008D6738">
              <w:rPr>
                <w:color w:val="000000"/>
                <w:sz w:val="26"/>
                <w:szCs w:val="26"/>
              </w:rPr>
              <w:t>НС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CARAVELLE</w:t>
            </w:r>
          </w:p>
          <w:p w:rsidR="00E51001" w:rsidRPr="007A3E32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 xml:space="preserve">легковой </w:t>
            </w:r>
            <w:r w:rsidRPr="008D6738">
              <w:rPr>
                <w:color w:val="000000"/>
                <w:sz w:val="26"/>
                <w:szCs w:val="26"/>
              </w:rPr>
              <w:t>МИЦУБИСИ</w:t>
            </w:r>
            <w:r w:rsidRPr="007A3E32">
              <w:rPr>
                <w:color w:val="000000"/>
                <w:sz w:val="26"/>
                <w:szCs w:val="26"/>
              </w:rPr>
              <w:t xml:space="preserve"> </w:t>
            </w:r>
            <w:r w:rsidRPr="008D6738">
              <w:rPr>
                <w:color w:val="000000"/>
                <w:spacing w:val="-2"/>
                <w:sz w:val="26"/>
                <w:szCs w:val="26"/>
                <w:lang w:val="en-US"/>
              </w:rPr>
              <w:t>PAJERO</w:t>
            </w:r>
            <w:r w:rsidRPr="007A3E32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2"/>
                <w:sz w:val="26"/>
                <w:szCs w:val="26"/>
                <w:lang w:val="en-US"/>
              </w:rPr>
              <w:t>SPORT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 2.5</w:t>
            </w: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lastRenderedPageBreak/>
              <w:t>Автомобиль</w:t>
            </w:r>
          </w:p>
          <w:p w:rsidR="00E51001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8D6738">
              <w:rPr>
                <w:sz w:val="26"/>
                <w:szCs w:val="26"/>
              </w:rPr>
              <w:t xml:space="preserve">егковой </w:t>
            </w: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ПОРШЕ</w:t>
            </w:r>
            <w:r w:rsidRPr="007A3E32">
              <w:rPr>
                <w:color w:val="000000"/>
                <w:sz w:val="26"/>
                <w:szCs w:val="26"/>
              </w:rPr>
              <w:t xml:space="preserve"> </w:t>
            </w:r>
            <w:r w:rsidRPr="008D6738">
              <w:rPr>
                <w:color w:val="000000"/>
                <w:spacing w:val="-2"/>
                <w:sz w:val="26"/>
                <w:szCs w:val="26"/>
                <w:lang w:val="en-US"/>
              </w:rPr>
              <w:t>PANAMERA</w:t>
            </w:r>
            <w:r w:rsidRPr="007A3E32">
              <w:rPr>
                <w:color w:val="000000"/>
                <w:spacing w:val="-2"/>
                <w:sz w:val="26"/>
                <w:szCs w:val="26"/>
              </w:rPr>
              <w:t xml:space="preserve"> </w:t>
            </w:r>
            <w:r>
              <w:rPr>
                <w:color w:val="000000"/>
                <w:spacing w:val="-2"/>
                <w:sz w:val="26"/>
                <w:szCs w:val="26"/>
                <w:lang w:val="en-US"/>
              </w:rPr>
              <w:t>TURBO</w:t>
            </w:r>
          </w:p>
          <w:p w:rsidR="00E51001" w:rsidRPr="007A3E32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легковой</w:t>
            </w: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pacing w:val="-1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 xml:space="preserve">ПОРШЕ </w:t>
            </w:r>
            <w:r w:rsidRPr="008D6738">
              <w:rPr>
                <w:color w:val="000000"/>
                <w:spacing w:val="-1"/>
                <w:sz w:val="26"/>
                <w:szCs w:val="26"/>
              </w:rPr>
              <w:t>CAYENNE TURBO</w:t>
            </w: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Автомобиль</w:t>
            </w: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D6738">
              <w:rPr>
                <w:sz w:val="26"/>
                <w:szCs w:val="26"/>
              </w:rPr>
              <w:t>легковой</w:t>
            </w: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ХУНДАЙ Н100</w:t>
            </w: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pacing w:val="-2"/>
                <w:sz w:val="26"/>
                <w:szCs w:val="26"/>
              </w:rPr>
              <w:t xml:space="preserve">ГАЗ </w:t>
            </w:r>
            <w:r w:rsidRPr="008D6738">
              <w:rPr>
                <w:color w:val="000000"/>
                <w:sz w:val="26"/>
                <w:szCs w:val="26"/>
              </w:rPr>
              <w:t>3302</w:t>
            </w:r>
            <w:r>
              <w:rPr>
                <w:color w:val="000000"/>
                <w:sz w:val="26"/>
                <w:szCs w:val="26"/>
              </w:rPr>
              <w:t>, с бортовой платформой</w:t>
            </w:r>
            <w:r w:rsidRPr="008D6738">
              <w:rPr>
                <w:color w:val="000000"/>
                <w:sz w:val="26"/>
                <w:szCs w:val="26"/>
              </w:rPr>
              <w:t xml:space="preserve"> </w:t>
            </w: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ВИС 2345 0000012</w:t>
            </w: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ВИС 234500-30</w:t>
            </w: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8D6738">
              <w:rPr>
                <w:color w:val="000000"/>
                <w:sz w:val="26"/>
                <w:szCs w:val="26"/>
              </w:rPr>
              <w:t>МАЗ 533603-220</w:t>
            </w: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Автомобиль грузовой</w:t>
            </w: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pacing w:val="-3"/>
                <w:sz w:val="26"/>
                <w:szCs w:val="26"/>
              </w:rPr>
            </w:pPr>
            <w:r w:rsidRPr="008D6738">
              <w:rPr>
                <w:color w:val="000000"/>
                <w:spacing w:val="-3"/>
                <w:sz w:val="26"/>
                <w:szCs w:val="26"/>
              </w:rPr>
              <w:t>ГАЗ</w:t>
            </w:r>
            <w:r w:rsidRPr="008D6738">
              <w:rPr>
                <w:color w:val="000000"/>
                <w:spacing w:val="1"/>
                <w:sz w:val="26"/>
                <w:szCs w:val="26"/>
              </w:rPr>
              <w:t>-</w:t>
            </w:r>
            <w:r w:rsidRPr="008D6738">
              <w:rPr>
                <w:color w:val="000000"/>
                <w:spacing w:val="-3"/>
                <w:sz w:val="26"/>
                <w:szCs w:val="26"/>
              </w:rPr>
              <w:t>A21R22</w:t>
            </w:r>
            <w:r>
              <w:rPr>
                <w:color w:val="000000"/>
                <w:spacing w:val="-3"/>
                <w:sz w:val="26"/>
                <w:szCs w:val="26"/>
              </w:rPr>
              <w:t xml:space="preserve">,                       </w:t>
            </w:r>
            <w:r>
              <w:rPr>
                <w:color w:val="000000"/>
                <w:sz w:val="26"/>
                <w:szCs w:val="26"/>
              </w:rPr>
              <w:t xml:space="preserve"> с бортовой платформой</w:t>
            </w: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М</w:t>
            </w:r>
            <w:r w:rsidRPr="008D6738">
              <w:rPr>
                <w:color w:val="000000"/>
                <w:sz w:val="26"/>
                <w:szCs w:val="26"/>
              </w:rPr>
              <w:t>оторная лодка Казанка</w:t>
            </w:r>
            <w:r w:rsidRPr="00815BF6">
              <w:rPr>
                <w:color w:val="000000"/>
                <w:sz w:val="26"/>
                <w:szCs w:val="26"/>
              </w:rPr>
              <w:t xml:space="preserve"> 5</w:t>
            </w:r>
            <w:r>
              <w:rPr>
                <w:color w:val="000000"/>
                <w:sz w:val="26"/>
                <w:szCs w:val="26"/>
              </w:rPr>
              <w:t>М4</w:t>
            </w:r>
          </w:p>
          <w:p w:rsidR="00E51001" w:rsidRPr="00EB2B30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21096" w:rsidRDefault="00E51001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8D6738">
              <w:rPr>
                <w:color w:val="000000"/>
                <w:sz w:val="26"/>
                <w:szCs w:val="26"/>
              </w:rPr>
              <w:t>атер ALUMACRAFT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TROPHY</w:t>
            </w:r>
            <w:r w:rsidRPr="00815BF6">
              <w:rPr>
                <w:color w:val="000000"/>
                <w:sz w:val="26"/>
                <w:szCs w:val="26"/>
              </w:rPr>
              <w:t xml:space="preserve"> 185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LT</w:t>
            </w:r>
          </w:p>
          <w:p w:rsidR="00E51001" w:rsidRPr="00815BF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 xml:space="preserve">Автокран               </w:t>
            </w:r>
            <w:r w:rsidRPr="008D6738">
              <w:rPr>
                <w:color w:val="000000"/>
                <w:sz w:val="26"/>
                <w:szCs w:val="26"/>
              </w:rPr>
              <w:t>XCMG QY25K</w:t>
            </w:r>
            <w:r w:rsidRPr="008D6738">
              <w:rPr>
                <w:color w:val="000000"/>
                <w:spacing w:val="1"/>
                <w:sz w:val="26"/>
                <w:szCs w:val="26"/>
              </w:rPr>
              <w:t>-</w:t>
            </w:r>
            <w:r w:rsidRPr="008D6738">
              <w:rPr>
                <w:color w:val="000000"/>
                <w:sz w:val="26"/>
                <w:szCs w:val="26"/>
              </w:rPr>
              <w:t>II</w:t>
            </w:r>
          </w:p>
          <w:p w:rsidR="00E51001" w:rsidRPr="008D6738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pacing w:val="-3"/>
                <w:sz w:val="26"/>
                <w:szCs w:val="26"/>
              </w:rPr>
            </w:pPr>
          </w:p>
          <w:p w:rsidR="00E51001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pacing w:val="-3"/>
                <w:sz w:val="26"/>
                <w:szCs w:val="26"/>
              </w:rPr>
              <w:t xml:space="preserve">Автокран                          </w:t>
            </w:r>
            <w:r w:rsidRPr="008D6738">
              <w:rPr>
                <w:color w:val="000000"/>
                <w:spacing w:val="-3"/>
                <w:sz w:val="26"/>
                <w:szCs w:val="26"/>
              </w:rPr>
              <w:t xml:space="preserve"> </w:t>
            </w:r>
            <w:r w:rsidRPr="008D6738">
              <w:rPr>
                <w:color w:val="000000"/>
                <w:sz w:val="26"/>
                <w:szCs w:val="26"/>
              </w:rPr>
              <w:t xml:space="preserve">XU GONG </w:t>
            </w:r>
            <w:r>
              <w:rPr>
                <w:color w:val="000000"/>
                <w:sz w:val="26"/>
                <w:szCs w:val="26"/>
                <w:lang w:val="en-US"/>
              </w:rPr>
              <w:t>XZJ</w:t>
            </w:r>
            <w:r w:rsidRPr="00815BF6">
              <w:rPr>
                <w:color w:val="000000"/>
                <w:sz w:val="26"/>
                <w:szCs w:val="26"/>
              </w:rPr>
              <w:t>5290</w:t>
            </w:r>
            <w:r>
              <w:rPr>
                <w:color w:val="000000"/>
                <w:sz w:val="26"/>
                <w:szCs w:val="26"/>
                <w:lang w:val="en-US"/>
              </w:rPr>
              <w:t>JQZ</w:t>
            </w:r>
            <w:r w:rsidRPr="00815BF6">
              <w:rPr>
                <w:color w:val="000000"/>
                <w:sz w:val="26"/>
                <w:szCs w:val="26"/>
              </w:rPr>
              <w:t>25</w:t>
            </w:r>
            <w:r>
              <w:rPr>
                <w:color w:val="000000"/>
                <w:sz w:val="26"/>
                <w:szCs w:val="26"/>
                <w:lang w:val="en-US"/>
              </w:rPr>
              <w:t>K</w:t>
            </w:r>
          </w:p>
          <w:p w:rsidR="00E51001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E51001" w:rsidRPr="00803695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Прицеп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 xml:space="preserve">                       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>TRAIL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>MASTER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SC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>1830</w:t>
            </w:r>
            <w:r>
              <w:rPr>
                <w:color w:val="000000"/>
                <w:sz w:val="26"/>
                <w:szCs w:val="26"/>
                <w:lang w:val="en-US"/>
              </w:rPr>
              <w:t>BR</w:t>
            </w:r>
          </w:p>
          <w:p w:rsidR="00E51001" w:rsidRPr="00803695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A81445" w:rsidRDefault="00E51001" w:rsidP="00415E77">
            <w:pPr>
              <w:spacing w:after="0" w:line="240" w:lineRule="auto"/>
              <w:jc w:val="center"/>
              <w:rPr>
                <w:color w:val="000000"/>
                <w:spacing w:val="-2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Прицеп</w:t>
            </w:r>
            <w:r w:rsidRPr="00815BF6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A81445">
              <w:rPr>
                <w:color w:val="000000"/>
                <w:sz w:val="26"/>
                <w:szCs w:val="26"/>
                <w:lang w:val="en-US"/>
              </w:rPr>
              <w:t xml:space="preserve">                            </w:t>
            </w:r>
            <w:r w:rsidRPr="008D6738">
              <w:rPr>
                <w:color w:val="000000"/>
                <w:sz w:val="26"/>
                <w:szCs w:val="26"/>
              </w:rPr>
              <w:t>ЛАВ</w:t>
            </w:r>
            <w:r w:rsidRPr="00815BF6">
              <w:rPr>
                <w:color w:val="000000"/>
                <w:spacing w:val="1"/>
                <w:sz w:val="26"/>
                <w:szCs w:val="26"/>
                <w:lang w:val="en-US"/>
              </w:rPr>
              <w:t>-</w:t>
            </w:r>
            <w:r w:rsidRPr="00815BF6">
              <w:rPr>
                <w:color w:val="000000"/>
                <w:spacing w:val="-2"/>
                <w:sz w:val="26"/>
                <w:szCs w:val="26"/>
                <w:lang w:val="en-US"/>
              </w:rPr>
              <w:t>81016</w:t>
            </w:r>
          </w:p>
          <w:p w:rsidR="00E51001" w:rsidRPr="00A81445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9C49EF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Автобус</w:t>
            </w:r>
            <w:r w:rsidRPr="00BD1D3E">
              <w:rPr>
                <w:color w:val="000000"/>
                <w:spacing w:val="-2"/>
                <w:sz w:val="26"/>
                <w:szCs w:val="26"/>
                <w:lang w:val="en-US"/>
              </w:rPr>
              <w:t xml:space="preserve">                   </w:t>
            </w:r>
            <w:r w:rsidRPr="008D6738">
              <w:rPr>
                <w:color w:val="000000"/>
                <w:sz w:val="26"/>
                <w:szCs w:val="26"/>
                <w:lang w:val="en-US"/>
              </w:rPr>
              <w:t>FORD TRANSIT</w:t>
            </w:r>
            <w:r>
              <w:rPr>
                <w:color w:val="000000"/>
                <w:sz w:val="26"/>
                <w:szCs w:val="26"/>
                <w:lang w:val="en-US"/>
              </w:rPr>
              <w:t xml:space="preserve"> BUS</w:t>
            </w:r>
          </w:p>
          <w:p w:rsidR="00E51001" w:rsidRPr="009C49EF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803695" w:rsidRDefault="00E51001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8D6738">
              <w:rPr>
                <w:color w:val="000000"/>
                <w:sz w:val="26"/>
                <w:szCs w:val="26"/>
              </w:rPr>
              <w:t>аток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8D6738">
              <w:rPr>
                <w:color w:val="000000"/>
                <w:sz w:val="26"/>
                <w:szCs w:val="26"/>
              </w:rPr>
              <w:t>вибрационный</w:t>
            </w:r>
          </w:p>
          <w:p w:rsidR="00E51001" w:rsidRPr="00803695" w:rsidRDefault="00E51001" w:rsidP="00415E7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SAKAI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val="en-US"/>
              </w:rPr>
              <w:t>SW</w:t>
            </w:r>
            <w:r w:rsidRPr="00803695">
              <w:rPr>
                <w:color w:val="000000"/>
                <w:sz w:val="26"/>
                <w:szCs w:val="26"/>
                <w:lang w:val="en-US"/>
              </w:rPr>
              <w:t>352</w:t>
            </w:r>
          </w:p>
          <w:p w:rsidR="00E51001" w:rsidRPr="00803695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>Погрузчик</w:t>
            </w:r>
            <w:r w:rsidRPr="00D804F3">
              <w:rPr>
                <w:color w:val="000000"/>
                <w:spacing w:val="-1"/>
                <w:sz w:val="26"/>
                <w:szCs w:val="26"/>
                <w:lang w:val="en-US"/>
              </w:rPr>
              <w:t xml:space="preserve">              </w:t>
            </w:r>
            <w:r w:rsidRPr="00BD1D3E">
              <w:rPr>
                <w:color w:val="000000"/>
                <w:sz w:val="26"/>
                <w:szCs w:val="26"/>
                <w:lang w:val="en-US"/>
              </w:rPr>
              <w:t>HYUNDAI</w:t>
            </w:r>
          </w:p>
          <w:p w:rsidR="00E51001" w:rsidRPr="00D804F3" w:rsidRDefault="00E51001" w:rsidP="00582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HL740-9S</w:t>
            </w: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E51001" w:rsidRPr="00D804F3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  <w:p w:rsidR="00E51001" w:rsidRPr="007060FA" w:rsidRDefault="00E51001" w:rsidP="005C19BA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438AB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84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550B26" w:rsidRDefault="00E51001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4451,0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8D673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84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550B26" w:rsidRDefault="00E51001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9977,0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8D673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550B26" w:rsidRDefault="00E51001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49245,0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8D673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FF49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550B26" w:rsidRDefault="00E51001" w:rsidP="00FF495D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4155,0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8D673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1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54196,0</w:t>
            </w: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8D673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8D673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5885,0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8D673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8D673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8D673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EB2B30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EB2B30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8D673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88000,0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6B2EBB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долевая собственность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3054,0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EB2B30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8D673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8D673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EB2B30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EB2B30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33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3367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065DF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065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065D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22880,0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065DF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0910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0910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 xml:space="preserve"> 556/632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065DF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9F63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9F63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065DF8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9F63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9F634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1684,0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EB2B30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EB2B30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EB2B30" w:rsidRDefault="00E51001" w:rsidP="00415E77">
            <w:pPr>
              <w:autoSpaceDE w:val="0"/>
              <w:autoSpaceDN w:val="0"/>
              <w:adjustRightInd w:val="0"/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9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6210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Default="00E51001" w:rsidP="006210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6210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6210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9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6210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Default="00E51001" w:rsidP="006210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6210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62109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698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02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4C0FBA">
        <w:trPr>
          <w:trHeight w:val="650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30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1019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E51001" w:rsidRDefault="00E51001" w:rsidP="00815B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Производственное здание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  - караульное помещение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Склад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Офисное здание (общая долевая собственность, 1/2)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59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560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коттеджа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Производственное здание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333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Административное здание </w:t>
            </w:r>
            <w:r>
              <w:rPr>
                <w:sz w:val="26"/>
                <w:szCs w:val="26"/>
              </w:rPr>
              <w:lastRenderedPageBreak/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46,3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 обслуживающего персонала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Сторожка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Егерьская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Ресторан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</w:t>
            </w:r>
          </w:p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617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699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652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3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Коттедж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675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Баня </w:t>
            </w:r>
          </w:p>
          <w:p w:rsidR="00E51001" w:rsidRDefault="00E51001" w:rsidP="00AF1C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698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Беседка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сторожки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боллерной-электроцеха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1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 столярки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1452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F6F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электросетевого хозяйства 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Pr="00DF0D6F" w:rsidRDefault="00E51001" w:rsidP="002E4F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F0D6F">
              <w:rPr>
                <w:szCs w:val="24"/>
              </w:rPr>
              <w:t>ля данного вида недвижимого имущества не п</w:t>
            </w:r>
            <w:r>
              <w:rPr>
                <w:szCs w:val="24"/>
              </w:rPr>
              <w:t xml:space="preserve">редусмотрено указание </w:t>
            </w:r>
            <w:r w:rsidRPr="00DF0D6F">
              <w:rPr>
                <w:szCs w:val="24"/>
              </w:rPr>
              <w:t>площади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E51001" w:rsidRPr="00A9434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(собственность) 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A94341" w:rsidRDefault="00E51001" w:rsidP="004552D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(пользование, аренда) 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2E4F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1042"/>
        </w:trPr>
        <w:tc>
          <w:tcPr>
            <w:tcW w:w="2127" w:type="dxa"/>
            <w:vMerge w:val="restart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Pr="0027762C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3 126 577,71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550B26" w:rsidRDefault="00E51001" w:rsidP="00A943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7A3E32" w:rsidRDefault="00E51001" w:rsidP="00A943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460,0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Кадиллак </w:t>
            </w:r>
            <w:r>
              <w:rPr>
                <w:sz w:val="26"/>
                <w:szCs w:val="26"/>
                <w:lang w:val="en-US"/>
              </w:rPr>
              <w:t xml:space="preserve">GMT </w:t>
            </w:r>
            <w:r>
              <w:rPr>
                <w:sz w:val="26"/>
                <w:szCs w:val="26"/>
              </w:rPr>
              <w:t xml:space="preserve">166 </w:t>
            </w:r>
          </w:p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EC0E7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1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7B0B4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967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901,0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981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2432,0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70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14,9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973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Офисное здание</w:t>
            </w:r>
          </w:p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601,0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5032DA">
        <w:trPr>
          <w:trHeight w:val="65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</w:p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5032DA">
        <w:trPr>
          <w:trHeight w:val="70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помещение </w:t>
            </w:r>
          </w:p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51001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261,2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550B26" w:rsidRDefault="00E51001" w:rsidP="008036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987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988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97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900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98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</w:t>
            </w:r>
          </w:p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984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983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  <w:tcBorders>
              <w:top w:val="single" w:sz="4" w:space="0" w:color="auto"/>
            </w:tcBorders>
          </w:tcPr>
          <w:p w:rsidR="00E51001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550B26" w:rsidRDefault="00E51001" w:rsidP="0013316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1016"/>
        </w:trPr>
        <w:tc>
          <w:tcPr>
            <w:tcW w:w="2127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</w:tcPr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237,8</w:t>
            </w:r>
          </w:p>
        </w:tc>
        <w:tc>
          <w:tcPr>
            <w:tcW w:w="1985" w:type="dxa"/>
          </w:tcPr>
          <w:p w:rsidR="00E51001" w:rsidRPr="00550B26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AB091A">
        <w:trPr>
          <w:trHeight w:val="101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</w:tcPr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1985" w:type="dxa"/>
          </w:tcPr>
          <w:p w:rsidR="00E51001" w:rsidRPr="00550B26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101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550B26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</w:tcPr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1088,0</w:t>
            </w:r>
          </w:p>
        </w:tc>
        <w:tc>
          <w:tcPr>
            <w:tcW w:w="1985" w:type="dxa"/>
          </w:tcPr>
          <w:p w:rsidR="00E51001" w:rsidRPr="00550B26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101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550B26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</w:tcPr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1837,0</w:t>
            </w:r>
          </w:p>
        </w:tc>
        <w:tc>
          <w:tcPr>
            <w:tcW w:w="1985" w:type="dxa"/>
          </w:tcPr>
          <w:p w:rsidR="00E51001" w:rsidRPr="00550B26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101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</w:t>
            </w:r>
          </w:p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951" w:type="dxa"/>
          </w:tcPr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38,1</w:t>
            </w:r>
          </w:p>
        </w:tc>
        <w:tc>
          <w:tcPr>
            <w:tcW w:w="1985" w:type="dxa"/>
          </w:tcPr>
          <w:p w:rsidR="00E51001" w:rsidRPr="00550B26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101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Бассейн</w:t>
            </w:r>
          </w:p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</w:tcPr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128,0</w:t>
            </w:r>
          </w:p>
        </w:tc>
        <w:tc>
          <w:tcPr>
            <w:tcW w:w="1985" w:type="dxa"/>
          </w:tcPr>
          <w:p w:rsidR="00E51001" w:rsidRPr="00550B26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1016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550B26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член семьи собственника)</w:t>
            </w:r>
          </w:p>
        </w:tc>
        <w:tc>
          <w:tcPr>
            <w:tcW w:w="1951" w:type="dxa"/>
          </w:tcPr>
          <w:p w:rsidR="00E51001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299,0</w:t>
            </w:r>
          </w:p>
        </w:tc>
        <w:tc>
          <w:tcPr>
            <w:tcW w:w="1985" w:type="dxa"/>
          </w:tcPr>
          <w:p w:rsidR="00E51001" w:rsidRPr="00550B26" w:rsidRDefault="00E51001" w:rsidP="007A3E3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AB091A">
        <w:trPr>
          <w:trHeight w:val="1016"/>
        </w:trPr>
        <w:tc>
          <w:tcPr>
            <w:tcW w:w="2127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597A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пользование, член семьи собственника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951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88,0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Испания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550B26" w:rsidRDefault="00E51001" w:rsidP="00415E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51001" w:rsidRDefault="00E51001" w:rsidP="00C25994">
      <w:pPr>
        <w:spacing w:after="0"/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8156DE" w:rsidRDefault="00E51001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551"/>
        <w:gridCol w:w="2835"/>
      </w:tblGrid>
      <w:tr w:rsidR="00E51001" w:rsidTr="009E19F7">
        <w:tc>
          <w:tcPr>
            <w:tcW w:w="2127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835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Сведения об источниках получения средств,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B52392">
              <w:rPr>
                <w:b/>
                <w:sz w:val="26"/>
                <w:szCs w:val="26"/>
              </w:rPr>
              <w:t>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0"/>
            </w:r>
          </w:p>
        </w:tc>
      </w:tr>
      <w:tr w:rsidR="00E51001" w:rsidTr="009E19F7">
        <w:trPr>
          <w:trHeight w:val="1352"/>
        </w:trPr>
        <w:tc>
          <w:tcPr>
            <w:tcW w:w="2127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2213CE">
        <w:trPr>
          <w:trHeight w:val="1127"/>
        </w:trPr>
        <w:tc>
          <w:tcPr>
            <w:tcW w:w="2127" w:type="dxa"/>
          </w:tcPr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Лященко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Алексей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Васильевич</w:t>
            </w:r>
          </w:p>
        </w:tc>
        <w:tc>
          <w:tcPr>
            <w:tcW w:w="2410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335 745,55</w:t>
            </w:r>
          </w:p>
        </w:tc>
        <w:tc>
          <w:tcPr>
            <w:tcW w:w="2693" w:type="dxa"/>
          </w:tcPr>
          <w:p w:rsidR="00E51001" w:rsidRPr="00550B26" w:rsidRDefault="00E51001" w:rsidP="004105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 xml:space="preserve">, 1/2) </w:t>
            </w:r>
          </w:p>
        </w:tc>
        <w:tc>
          <w:tcPr>
            <w:tcW w:w="1417" w:type="dxa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E51001" w:rsidRPr="0003429F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Шкода </w:t>
            </w:r>
            <w:r>
              <w:rPr>
                <w:sz w:val="26"/>
                <w:szCs w:val="26"/>
                <w:lang w:val="en-US"/>
              </w:rPr>
              <w:t>Superb</w:t>
            </w:r>
          </w:p>
        </w:tc>
        <w:tc>
          <w:tcPr>
            <w:tcW w:w="2835" w:type="dxa"/>
          </w:tcPr>
          <w:p w:rsidR="00E51001" w:rsidRPr="00180253" w:rsidRDefault="00E51001" w:rsidP="00180253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E51001" w:rsidTr="009E19F7">
        <w:trPr>
          <w:trHeight w:val="1393"/>
        </w:trPr>
        <w:tc>
          <w:tcPr>
            <w:tcW w:w="2127" w:type="dxa"/>
          </w:tcPr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</w:t>
            </w:r>
          </w:p>
        </w:tc>
        <w:tc>
          <w:tcPr>
            <w:tcW w:w="1417" w:type="dxa"/>
          </w:tcPr>
          <w:p w:rsidR="00E51001" w:rsidRPr="00B04C31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</w:t>
            </w:r>
          </w:p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:rsidR="00E51001" w:rsidRPr="00550B26" w:rsidRDefault="00E51001" w:rsidP="00306C1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51001" w:rsidRDefault="00E51001" w:rsidP="00C25994">
      <w:pPr>
        <w:spacing w:after="0"/>
      </w:pPr>
    </w:p>
    <w:p w:rsidR="00E51001" w:rsidRPr="001B521B" w:rsidRDefault="00E51001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835"/>
        <w:gridCol w:w="1417"/>
        <w:gridCol w:w="1985"/>
        <w:gridCol w:w="2693"/>
        <w:gridCol w:w="2410"/>
      </w:tblGrid>
      <w:tr w:rsidR="00E51001" w:rsidTr="00891055">
        <w:tc>
          <w:tcPr>
            <w:tcW w:w="2235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237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1"/>
            </w:r>
          </w:p>
        </w:tc>
      </w:tr>
      <w:tr w:rsidR="00E51001" w:rsidTr="00873DB7">
        <w:trPr>
          <w:trHeight w:val="1635"/>
        </w:trPr>
        <w:tc>
          <w:tcPr>
            <w:tcW w:w="2235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891055">
        <w:trPr>
          <w:trHeight w:val="704"/>
        </w:trPr>
        <w:tc>
          <w:tcPr>
            <w:tcW w:w="2235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Назыков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Владимир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Гургенович</w:t>
            </w:r>
          </w:p>
        </w:tc>
        <w:tc>
          <w:tcPr>
            <w:tcW w:w="2443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723 826,35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88123A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410" w:type="dxa"/>
            <w:vMerge w:val="restart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E51001" w:rsidTr="00891055">
        <w:trPr>
          <w:trHeight w:val="703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129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E51001" w:rsidRPr="00550B26" w:rsidRDefault="00E51001" w:rsidP="00F129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129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129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91055">
        <w:trPr>
          <w:trHeight w:val="985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1/6</w:t>
            </w:r>
            <w:r w:rsidRPr="00550B2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91055">
        <w:trPr>
          <w:trHeight w:val="965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1/6</w:t>
            </w:r>
            <w:r w:rsidRPr="00550B2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91055">
        <w:trPr>
          <w:trHeight w:val="987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1/6</w:t>
            </w:r>
            <w:r w:rsidRPr="00550B2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73DB7">
        <w:trPr>
          <w:trHeight w:val="630"/>
        </w:trPr>
        <w:tc>
          <w:tcPr>
            <w:tcW w:w="2235" w:type="dxa"/>
            <w:vMerge w:val="restart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E51001" w:rsidRPr="00BA6C35" w:rsidRDefault="00E51001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E51001" w:rsidRPr="00BA6C35" w:rsidRDefault="00E51001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443" w:type="dxa"/>
            <w:vMerge w:val="restart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898 499,33</w:t>
            </w:r>
          </w:p>
          <w:p w:rsidR="00E51001" w:rsidRPr="00BA6C35" w:rsidRDefault="00E51001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  <w:p w:rsidR="00E51001" w:rsidRPr="00BA6C35" w:rsidRDefault="00E51001" w:rsidP="00BA6C35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:rsidR="00E51001" w:rsidRDefault="00E51001" w:rsidP="007640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E51001" w:rsidRPr="00550B26" w:rsidRDefault="00E51001" w:rsidP="007640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E51001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985" w:type="dxa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Default="00E51001" w:rsidP="00873D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легковой</w:t>
            </w:r>
            <w:r>
              <w:rPr>
                <w:sz w:val="26"/>
                <w:szCs w:val="26"/>
              </w:rPr>
              <w:t xml:space="preserve">  </w:t>
            </w:r>
            <w:r w:rsidRPr="00BA6C35">
              <w:rPr>
                <w:sz w:val="26"/>
                <w:szCs w:val="26"/>
              </w:rPr>
              <w:t xml:space="preserve">                       </w:t>
            </w:r>
          </w:p>
          <w:p w:rsidR="00E51001" w:rsidRPr="00891055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</w:t>
            </w:r>
            <w:r w:rsidRPr="008910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Mondeo</w:t>
            </w:r>
          </w:p>
          <w:p w:rsidR="00E51001" w:rsidRPr="00873DB7" w:rsidRDefault="00E51001" w:rsidP="004318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E51001" w:rsidRPr="00BA6C35" w:rsidRDefault="00E51001" w:rsidP="00873D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легковой</w:t>
            </w:r>
            <w:r>
              <w:rPr>
                <w:sz w:val="26"/>
                <w:szCs w:val="26"/>
              </w:rPr>
              <w:t xml:space="preserve"> Рено Меган </w:t>
            </w:r>
            <w:r>
              <w:rPr>
                <w:sz w:val="26"/>
                <w:szCs w:val="26"/>
                <w:lang w:val="en-US"/>
              </w:rPr>
              <w:t>II</w:t>
            </w:r>
            <w:r w:rsidRPr="00BA6C35">
              <w:rPr>
                <w:sz w:val="26"/>
                <w:szCs w:val="26"/>
              </w:rPr>
              <w:t xml:space="preserve">                      </w:t>
            </w:r>
          </w:p>
        </w:tc>
        <w:tc>
          <w:tcPr>
            <w:tcW w:w="2410" w:type="dxa"/>
            <w:vMerge w:val="restart"/>
          </w:tcPr>
          <w:p w:rsidR="00E51001" w:rsidRPr="00E0190D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  <w:p w:rsidR="00E51001" w:rsidRPr="00550B26" w:rsidRDefault="00E51001" w:rsidP="00554B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91055">
        <w:trPr>
          <w:trHeight w:val="1331"/>
        </w:trPr>
        <w:tc>
          <w:tcPr>
            <w:tcW w:w="2235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E51001" w:rsidRPr="00BA6C35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148,8</w:t>
            </w:r>
          </w:p>
        </w:tc>
        <w:tc>
          <w:tcPr>
            <w:tcW w:w="1985" w:type="dxa"/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91055">
        <w:trPr>
          <w:trHeight w:val="1277"/>
        </w:trPr>
        <w:tc>
          <w:tcPr>
            <w:tcW w:w="2235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7D8C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E919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Default="00E51001" w:rsidP="00C25994">
      <w:pPr>
        <w:spacing w:after="0"/>
      </w:pPr>
    </w:p>
    <w:p w:rsidR="00E51001" w:rsidRPr="00BA6C35" w:rsidRDefault="00E51001"/>
    <w:p w:rsidR="00E51001" w:rsidRPr="00BA6C35" w:rsidRDefault="00E51001"/>
    <w:p w:rsidR="00E51001" w:rsidRPr="00BA6C35" w:rsidRDefault="00E51001"/>
    <w:p w:rsidR="00E51001" w:rsidRPr="00BA6C35" w:rsidRDefault="00E51001"/>
    <w:p w:rsidR="00E51001" w:rsidRPr="00BA6C35" w:rsidRDefault="00E51001"/>
    <w:p w:rsidR="00E51001" w:rsidRPr="00BA6C35" w:rsidRDefault="00E51001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E51001" w:rsidTr="00A53D59">
        <w:tc>
          <w:tcPr>
            <w:tcW w:w="2235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4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 xml:space="preserve">ованного </w:t>
            </w:r>
            <w:r>
              <w:rPr>
                <w:b/>
                <w:sz w:val="26"/>
                <w:szCs w:val="26"/>
              </w:rPr>
              <w:lastRenderedPageBreak/>
              <w:t>годового дохода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2"/>
            </w:r>
          </w:p>
        </w:tc>
      </w:tr>
      <w:tr w:rsidR="00E51001" w:rsidTr="00A53D59">
        <w:trPr>
          <w:trHeight w:val="1352"/>
        </w:trPr>
        <w:tc>
          <w:tcPr>
            <w:tcW w:w="2235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5C01B8">
        <w:trPr>
          <w:trHeight w:val="1411"/>
        </w:trPr>
        <w:tc>
          <w:tcPr>
            <w:tcW w:w="2235" w:type="dxa"/>
          </w:tcPr>
          <w:p w:rsidR="00E51001" w:rsidRPr="00550B26" w:rsidRDefault="00E51001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Нестеренко Игорь Николаевич</w:t>
            </w:r>
          </w:p>
        </w:tc>
        <w:tc>
          <w:tcPr>
            <w:tcW w:w="2443" w:type="dxa"/>
          </w:tcPr>
          <w:p w:rsidR="00E51001" w:rsidRPr="00550B26" w:rsidRDefault="00E51001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535 584,75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550B26" w:rsidRDefault="00E51001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Default="00E51001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</w:t>
            </w:r>
          </w:p>
          <w:p w:rsidR="00E51001" w:rsidRPr="00550B26" w:rsidRDefault="00E51001" w:rsidP="005C01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</w:t>
            </w:r>
            <w:r w:rsidRPr="00550B26">
              <w:rPr>
                <w:sz w:val="26"/>
                <w:szCs w:val="26"/>
              </w:rPr>
              <w:t>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50,7</w:t>
            </w:r>
          </w:p>
          <w:p w:rsidR="00E51001" w:rsidRPr="00550B26" w:rsidRDefault="00E51001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Pr="00595827" w:rsidRDefault="00E51001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</w:tcPr>
          <w:p w:rsidR="00E51001" w:rsidRPr="00550B26" w:rsidRDefault="00E51001" w:rsidP="001270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BA6B41">
        <w:trPr>
          <w:trHeight w:val="836"/>
        </w:trPr>
        <w:tc>
          <w:tcPr>
            <w:tcW w:w="2235" w:type="dxa"/>
            <w:vMerge w:val="restart"/>
          </w:tcPr>
          <w:p w:rsidR="00E51001" w:rsidRPr="006F51DB" w:rsidRDefault="00E51001" w:rsidP="006F51D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F51DB">
              <w:rPr>
                <w:b/>
                <w:sz w:val="26"/>
                <w:szCs w:val="26"/>
              </w:rPr>
              <w:t>супруга</w:t>
            </w: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419 629</w:t>
            </w:r>
            <w:r w:rsidRPr="00550B2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BA6B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BA6B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37,4</w:t>
            </w: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BA6B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vMerge w:val="restart"/>
          </w:tcPr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A53D59">
        <w:trPr>
          <w:trHeight w:val="1020"/>
        </w:trPr>
        <w:tc>
          <w:tcPr>
            <w:tcW w:w="2235" w:type="dxa"/>
            <w:vMerge/>
          </w:tcPr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50,7</w:t>
            </w:r>
          </w:p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6F51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Default="00E51001" w:rsidP="00C25994">
      <w:pPr>
        <w:spacing w:after="0"/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2410"/>
        <w:gridCol w:w="2693"/>
        <w:gridCol w:w="1417"/>
        <w:gridCol w:w="1985"/>
        <w:gridCol w:w="2410"/>
        <w:gridCol w:w="2552"/>
      </w:tblGrid>
      <w:tr w:rsidR="00E51001" w:rsidTr="00785385">
        <w:trPr>
          <w:trHeight w:val="983"/>
        </w:trPr>
        <w:tc>
          <w:tcPr>
            <w:tcW w:w="2410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           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               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3"/>
            </w:r>
          </w:p>
        </w:tc>
      </w:tr>
      <w:tr w:rsidR="00E51001" w:rsidTr="00E03A46">
        <w:trPr>
          <w:trHeight w:val="1352"/>
        </w:trPr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785385">
        <w:trPr>
          <w:trHeight w:val="3254"/>
        </w:trPr>
        <w:tc>
          <w:tcPr>
            <w:tcW w:w="2410" w:type="dxa"/>
          </w:tcPr>
          <w:p w:rsidR="00E51001" w:rsidRPr="00477A08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77A08">
              <w:rPr>
                <w:b/>
                <w:sz w:val="26"/>
                <w:szCs w:val="26"/>
              </w:rPr>
              <w:lastRenderedPageBreak/>
              <w:t>Неярохина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477A08">
              <w:rPr>
                <w:b/>
                <w:sz w:val="26"/>
                <w:szCs w:val="26"/>
              </w:rPr>
              <w:t>Зинаида Васильевна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E03A4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03A46">
              <w:rPr>
                <w:sz w:val="26"/>
                <w:szCs w:val="26"/>
              </w:rPr>
              <w:t>Председатель городской Думы – глава города Ростова-на-Дону</w:t>
            </w:r>
          </w:p>
        </w:tc>
        <w:tc>
          <w:tcPr>
            <w:tcW w:w="2410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3 567 352,36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33449C" w:rsidRDefault="00E51001" w:rsidP="0033449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33449C">
              <w:rPr>
                <w:sz w:val="26"/>
                <w:szCs w:val="26"/>
              </w:rPr>
              <w:t>вартира</w:t>
            </w:r>
          </w:p>
          <w:p w:rsidR="00E51001" w:rsidRPr="00C345B2" w:rsidRDefault="00E51001" w:rsidP="0033449C">
            <w:pPr>
              <w:spacing w:after="0" w:line="240" w:lineRule="auto"/>
              <w:jc w:val="center"/>
            </w:pPr>
            <w:r w:rsidRPr="0033449C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33449C" w:rsidRDefault="00E51001" w:rsidP="000A6D14">
            <w:pPr>
              <w:jc w:val="center"/>
              <w:rPr>
                <w:sz w:val="26"/>
                <w:szCs w:val="26"/>
              </w:rPr>
            </w:pPr>
            <w:r w:rsidRPr="0033449C">
              <w:rPr>
                <w:sz w:val="26"/>
                <w:szCs w:val="26"/>
              </w:rPr>
              <w:t>162,2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33449C" w:rsidRDefault="00E51001" w:rsidP="000A6D14">
            <w:pPr>
              <w:jc w:val="center"/>
              <w:rPr>
                <w:sz w:val="26"/>
                <w:szCs w:val="26"/>
              </w:rPr>
            </w:pPr>
            <w:r w:rsidRPr="0033449C">
              <w:rPr>
                <w:sz w:val="26"/>
                <w:szCs w:val="26"/>
              </w:rPr>
              <w:t>Россия</w:t>
            </w:r>
          </w:p>
        </w:tc>
        <w:tc>
          <w:tcPr>
            <w:tcW w:w="2410" w:type="dxa"/>
          </w:tcPr>
          <w:p w:rsidR="00E51001" w:rsidRPr="00C345B2" w:rsidRDefault="00E51001" w:rsidP="000A6D14">
            <w:pPr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</w:tbl>
    <w:p w:rsidR="00E51001" w:rsidRDefault="00E51001" w:rsidP="00C25994">
      <w:pPr>
        <w:spacing w:after="0"/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3119"/>
        <w:gridCol w:w="1417"/>
        <w:gridCol w:w="1985"/>
        <w:gridCol w:w="2693"/>
        <w:gridCol w:w="2268"/>
      </w:tblGrid>
      <w:tr w:rsidR="00E51001" w:rsidTr="00855EAC">
        <w:tc>
          <w:tcPr>
            <w:tcW w:w="2235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4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521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E51001" w:rsidRPr="00B52392" w:rsidRDefault="00E51001" w:rsidP="006A38A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получения </w:t>
            </w:r>
            <w:r w:rsidRPr="00B52392">
              <w:rPr>
                <w:b/>
                <w:sz w:val="26"/>
                <w:szCs w:val="26"/>
              </w:rPr>
              <w:lastRenderedPageBreak/>
              <w:t>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4"/>
            </w:r>
          </w:p>
        </w:tc>
      </w:tr>
      <w:tr w:rsidR="00E51001" w:rsidTr="00855EAC">
        <w:trPr>
          <w:trHeight w:val="1351"/>
        </w:trPr>
        <w:tc>
          <w:tcPr>
            <w:tcW w:w="2235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855EAC">
        <w:trPr>
          <w:trHeight w:val="1475"/>
        </w:trPr>
        <w:tc>
          <w:tcPr>
            <w:tcW w:w="2235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Новиков                   Иван Александрович</w:t>
            </w:r>
          </w:p>
        </w:tc>
        <w:tc>
          <w:tcPr>
            <w:tcW w:w="2443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211 356,00</w:t>
            </w:r>
          </w:p>
        </w:tc>
        <w:tc>
          <w:tcPr>
            <w:tcW w:w="3119" w:type="dxa"/>
          </w:tcPr>
          <w:p w:rsidR="00E51001" w:rsidRDefault="00E51001" w:rsidP="00CD1B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для сельскохозяйственного использования </w:t>
            </w:r>
          </w:p>
          <w:p w:rsidR="00E51001" w:rsidRPr="00550B26" w:rsidRDefault="00E51001" w:rsidP="00CD1B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 собственность, 1/2)</w:t>
            </w:r>
          </w:p>
        </w:tc>
        <w:tc>
          <w:tcPr>
            <w:tcW w:w="1417" w:type="dxa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40 000,0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550B26" w:rsidRDefault="00E51001" w:rsidP="001741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легковой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11183</w:t>
            </w:r>
          </w:p>
          <w:p w:rsidR="00E51001" w:rsidRPr="00A61840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ВАЗ 21214</w:t>
            </w:r>
          </w:p>
          <w:p w:rsidR="00E51001" w:rsidRPr="00550B26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174117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 ВАЗ 21102</w:t>
            </w:r>
          </w:p>
        </w:tc>
        <w:tc>
          <w:tcPr>
            <w:tcW w:w="2268" w:type="dxa"/>
            <w:vMerge w:val="restart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855EAC">
        <w:trPr>
          <w:trHeight w:val="976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Садовый земельный участок</w:t>
            </w:r>
          </w:p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55EAC">
        <w:trPr>
          <w:trHeight w:val="989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</w:t>
            </w:r>
            <w:r w:rsidRPr="00550B26">
              <w:rPr>
                <w:sz w:val="26"/>
                <w:szCs w:val="26"/>
              </w:rPr>
              <w:t xml:space="preserve"> дом</w:t>
            </w:r>
          </w:p>
          <w:p w:rsidR="00E51001" w:rsidRPr="00550B26" w:rsidRDefault="00E51001" w:rsidP="004F61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55EAC">
        <w:trPr>
          <w:trHeight w:val="1529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855E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E51001" w:rsidRDefault="00E51001" w:rsidP="00855E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E51001" w:rsidRPr="00550B26" w:rsidRDefault="00E51001" w:rsidP="00855E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F61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1628,0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55EAC">
        <w:trPr>
          <w:trHeight w:val="338"/>
        </w:trPr>
        <w:tc>
          <w:tcPr>
            <w:tcW w:w="2235" w:type="dxa"/>
            <w:vMerge w:val="restart"/>
          </w:tcPr>
          <w:p w:rsidR="00E51001" w:rsidRDefault="00E51001" w:rsidP="00163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1A2C7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Default="00E51001" w:rsidP="001632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</w:t>
            </w:r>
            <w:r w:rsidRPr="00550B26">
              <w:rPr>
                <w:sz w:val="26"/>
                <w:szCs w:val="26"/>
              </w:rPr>
              <w:t xml:space="preserve"> дом</w:t>
            </w:r>
          </w:p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550B26" w:rsidRDefault="00E51001" w:rsidP="005D15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легковой</w:t>
            </w:r>
          </w:p>
          <w:p w:rsidR="00E51001" w:rsidRPr="005D15C9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КИА </w:t>
            </w:r>
            <w:r>
              <w:rPr>
                <w:sz w:val="26"/>
                <w:szCs w:val="26"/>
                <w:lang w:val="en-US"/>
              </w:rPr>
              <w:t>RIO</w:t>
            </w:r>
          </w:p>
        </w:tc>
        <w:tc>
          <w:tcPr>
            <w:tcW w:w="2268" w:type="dxa"/>
            <w:vMerge w:val="restart"/>
          </w:tcPr>
          <w:p w:rsidR="00E51001" w:rsidRPr="00550B26" w:rsidRDefault="00E51001" w:rsidP="00022AB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855EAC">
        <w:trPr>
          <w:trHeight w:val="338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E51001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1628,0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55EAC">
        <w:trPr>
          <w:trHeight w:val="958"/>
        </w:trPr>
        <w:tc>
          <w:tcPr>
            <w:tcW w:w="2235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ребенок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</w:t>
            </w:r>
            <w:r w:rsidRPr="00550B26">
              <w:rPr>
                <w:sz w:val="26"/>
                <w:szCs w:val="26"/>
              </w:rPr>
              <w:t xml:space="preserve"> дом</w:t>
            </w:r>
          </w:p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190,2</w:t>
            </w:r>
          </w:p>
        </w:tc>
        <w:tc>
          <w:tcPr>
            <w:tcW w:w="1985" w:type="dxa"/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855EAC">
        <w:trPr>
          <w:trHeight w:val="1631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E51001" w:rsidRDefault="00E51001" w:rsidP="00D04D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E51001" w:rsidRDefault="00E51001" w:rsidP="00D04D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E51001" w:rsidRPr="00550B26" w:rsidRDefault="00E51001" w:rsidP="00D04D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1628,0</w:t>
            </w:r>
          </w:p>
        </w:tc>
        <w:tc>
          <w:tcPr>
            <w:tcW w:w="1985" w:type="dxa"/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55EAC">
        <w:trPr>
          <w:trHeight w:val="988"/>
        </w:trPr>
        <w:tc>
          <w:tcPr>
            <w:tcW w:w="2235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ребенок</w:t>
            </w:r>
          </w:p>
        </w:tc>
        <w:tc>
          <w:tcPr>
            <w:tcW w:w="2443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119" w:type="dxa"/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</w:t>
            </w:r>
            <w:r w:rsidRPr="00550B26">
              <w:rPr>
                <w:sz w:val="26"/>
                <w:szCs w:val="26"/>
              </w:rPr>
              <w:t xml:space="preserve"> дом</w:t>
            </w:r>
          </w:p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190,2</w:t>
            </w:r>
          </w:p>
        </w:tc>
        <w:tc>
          <w:tcPr>
            <w:tcW w:w="1985" w:type="dxa"/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855EAC">
        <w:trPr>
          <w:trHeight w:val="1554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E51001" w:rsidRDefault="00E51001" w:rsidP="008F16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E51001" w:rsidRDefault="00E51001" w:rsidP="008F16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индивидуальное жилищное строительство</w:t>
            </w:r>
          </w:p>
          <w:p w:rsidR="00E51001" w:rsidRPr="00550B26" w:rsidRDefault="00E51001" w:rsidP="008F16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CA5EC2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1628,0</w:t>
            </w:r>
          </w:p>
        </w:tc>
        <w:tc>
          <w:tcPr>
            <w:tcW w:w="1985" w:type="dxa"/>
          </w:tcPr>
          <w:p w:rsidR="00E51001" w:rsidRPr="00550B26" w:rsidRDefault="00E51001" w:rsidP="00FE20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Default="00E51001" w:rsidP="00C25994">
      <w:pPr>
        <w:spacing w:after="0"/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693"/>
        <w:gridCol w:w="1417"/>
        <w:gridCol w:w="1985"/>
        <w:gridCol w:w="2693"/>
        <w:gridCol w:w="2693"/>
      </w:tblGrid>
      <w:tr w:rsidR="00E51001" w:rsidTr="008E1010">
        <w:tc>
          <w:tcPr>
            <w:tcW w:w="2127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Фамилия, имя, </w:t>
            </w:r>
            <w:r w:rsidRPr="00B52392">
              <w:rPr>
                <w:b/>
                <w:sz w:val="26"/>
                <w:szCs w:val="26"/>
              </w:rPr>
              <w:lastRenderedPageBreak/>
              <w:t>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</w:t>
            </w:r>
            <w:r w:rsidRPr="00B52392">
              <w:rPr>
                <w:b/>
                <w:sz w:val="26"/>
                <w:szCs w:val="26"/>
              </w:rPr>
              <w:lastRenderedPageBreak/>
              <w:t xml:space="preserve">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Перечень транспортных средств, </w:t>
            </w:r>
            <w:r w:rsidRPr="00B52392">
              <w:rPr>
                <w:b/>
                <w:sz w:val="26"/>
                <w:szCs w:val="26"/>
              </w:rPr>
              <w:lastRenderedPageBreak/>
              <w:t>принадлежащих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источниках </w:t>
            </w:r>
            <w:r w:rsidRPr="00B52392">
              <w:rPr>
                <w:b/>
                <w:sz w:val="26"/>
                <w:szCs w:val="26"/>
              </w:rPr>
              <w:lastRenderedPageBreak/>
              <w:t>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5"/>
            </w:r>
          </w:p>
        </w:tc>
      </w:tr>
      <w:tr w:rsidR="00E51001" w:rsidTr="008E1010">
        <w:trPr>
          <w:trHeight w:val="1352"/>
        </w:trPr>
        <w:tc>
          <w:tcPr>
            <w:tcW w:w="2127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892B18">
        <w:trPr>
          <w:trHeight w:val="704"/>
        </w:trPr>
        <w:tc>
          <w:tcPr>
            <w:tcW w:w="2127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Олейников </w:t>
            </w:r>
          </w:p>
          <w:p w:rsidR="00E51001" w:rsidRDefault="00E51001" w:rsidP="00A65B8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Дмитрий </w:t>
            </w:r>
          </w:p>
          <w:p w:rsidR="00E51001" w:rsidRPr="00A65B85" w:rsidRDefault="00E51001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Александрович</w:t>
            </w:r>
          </w:p>
        </w:tc>
        <w:tc>
          <w:tcPr>
            <w:tcW w:w="2410" w:type="dxa"/>
            <w:vMerge w:val="restart"/>
          </w:tcPr>
          <w:p w:rsidR="00E51001" w:rsidRPr="00550B26" w:rsidRDefault="00E51001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9 654 705,36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550B26" w:rsidRDefault="00E51001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7/9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550B26" w:rsidRDefault="00E51001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E51001" w:rsidRPr="00550B26" w:rsidRDefault="00E51001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Лэнд Ровер Ренж Ровер Спорт</w:t>
            </w:r>
          </w:p>
          <w:p w:rsidR="00E51001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E51001" w:rsidRPr="00550B26" w:rsidRDefault="00E51001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E51001" w:rsidRDefault="00E51001" w:rsidP="007A02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Мазда СХ-9</w:t>
            </w:r>
          </w:p>
          <w:p w:rsidR="00E51001" w:rsidRPr="00A65B85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892B18">
        <w:trPr>
          <w:trHeight w:val="700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A65B8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C0693">
        <w:trPr>
          <w:trHeight w:val="1038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Парковочное место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1/34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1347,0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6D512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C0693">
        <w:trPr>
          <w:trHeight w:val="684"/>
        </w:trPr>
        <w:tc>
          <w:tcPr>
            <w:tcW w:w="2127" w:type="dxa"/>
            <w:vMerge w:val="restart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супруга</w:t>
            </w: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892B1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3 189 526,00</w:t>
            </w: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0C0693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1451,0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0C0693" w:rsidRDefault="00E51001" w:rsidP="000C069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892B1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C0693">
        <w:trPr>
          <w:trHeight w:val="992"/>
        </w:trPr>
        <w:tc>
          <w:tcPr>
            <w:tcW w:w="2127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550B26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50B26">
              <w:rPr>
                <w:sz w:val="26"/>
                <w:szCs w:val="26"/>
              </w:rPr>
              <w:t>емельный участок</w:t>
            </w:r>
          </w:p>
          <w:p w:rsidR="00E51001" w:rsidRPr="00550B26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долевая </w:t>
            </w:r>
            <w:r w:rsidRPr="00550B26">
              <w:rPr>
                <w:sz w:val="26"/>
                <w:szCs w:val="26"/>
              </w:rPr>
              <w:t>собственность</w:t>
            </w:r>
            <w:r>
              <w:rPr>
                <w:sz w:val="26"/>
                <w:szCs w:val="26"/>
              </w:rPr>
              <w:t>, 1/2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005,5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C0693">
        <w:trPr>
          <w:trHeight w:val="724"/>
        </w:trPr>
        <w:tc>
          <w:tcPr>
            <w:tcW w:w="2127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550B26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0C06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9B7ED3">
        <w:trPr>
          <w:trHeight w:val="960"/>
        </w:trPr>
        <w:tc>
          <w:tcPr>
            <w:tcW w:w="2127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892B18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Квартира</w:t>
            </w:r>
          </w:p>
          <w:p w:rsidR="00E51001" w:rsidRPr="00040AFA" w:rsidRDefault="00E51001" w:rsidP="00D6153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(долевая собственность, 1/4)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892B18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92B18">
              <w:rPr>
                <w:sz w:val="26"/>
                <w:szCs w:val="26"/>
              </w:rPr>
              <w:t>63,8</w:t>
            </w:r>
          </w:p>
          <w:p w:rsidR="00E51001" w:rsidRPr="00040AFA" w:rsidRDefault="00E51001" w:rsidP="00D6153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9B7ED3">
        <w:trPr>
          <w:trHeight w:val="692"/>
        </w:trPr>
        <w:tc>
          <w:tcPr>
            <w:tcW w:w="2127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Магазин</w:t>
            </w: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92B18">
        <w:trPr>
          <w:trHeight w:val="622"/>
        </w:trPr>
        <w:tc>
          <w:tcPr>
            <w:tcW w:w="2127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Торговый ларек</w:t>
            </w: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9B7ED3">
        <w:trPr>
          <w:trHeight w:val="702"/>
        </w:trPr>
        <w:tc>
          <w:tcPr>
            <w:tcW w:w="2127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Торговый павильон</w:t>
            </w: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142,9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9B7ED3">
        <w:trPr>
          <w:trHeight w:val="1265"/>
        </w:trPr>
        <w:tc>
          <w:tcPr>
            <w:tcW w:w="2127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Административно-бытовой корпус</w:t>
            </w: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140,5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9B7ED3">
        <w:trPr>
          <w:trHeight w:val="986"/>
        </w:trPr>
        <w:tc>
          <w:tcPr>
            <w:tcW w:w="2127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9B7ED3">
        <w:trPr>
          <w:trHeight w:val="972"/>
        </w:trPr>
        <w:tc>
          <w:tcPr>
            <w:tcW w:w="2127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D200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E51001" w:rsidRDefault="00E51001" w:rsidP="00D200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892B18">
        <w:trPr>
          <w:trHeight w:val="1344"/>
        </w:trPr>
        <w:tc>
          <w:tcPr>
            <w:tcW w:w="2127" w:type="dxa"/>
            <w:vMerge/>
          </w:tcPr>
          <w:p w:rsidR="00E51001" w:rsidRPr="00550B26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D2004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831A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F6ED8">
        <w:trPr>
          <w:trHeight w:val="904"/>
        </w:trPr>
        <w:tc>
          <w:tcPr>
            <w:tcW w:w="2127" w:type="dxa"/>
            <w:vMerge w:val="restart"/>
          </w:tcPr>
          <w:p w:rsidR="00E51001" w:rsidRPr="00550B26" w:rsidRDefault="00E51001" w:rsidP="000817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E51001" w:rsidRPr="00550B26" w:rsidRDefault="00E51001" w:rsidP="000817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E51001" w:rsidRPr="00550B26" w:rsidRDefault="00E51001" w:rsidP="000817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275 000,00</w:t>
            </w:r>
          </w:p>
        </w:tc>
        <w:tc>
          <w:tcPr>
            <w:tcW w:w="2693" w:type="dxa"/>
          </w:tcPr>
          <w:p w:rsidR="00E51001" w:rsidRPr="00550B26" w:rsidRDefault="00E51001" w:rsidP="000817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0817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1/9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E51001" w:rsidRPr="00550B26" w:rsidRDefault="00E51001" w:rsidP="000817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</w:t>
            </w:r>
          </w:p>
        </w:tc>
        <w:tc>
          <w:tcPr>
            <w:tcW w:w="1985" w:type="dxa"/>
          </w:tcPr>
          <w:p w:rsidR="00E51001" w:rsidRPr="00550B26" w:rsidRDefault="00E51001" w:rsidP="000817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892B18">
        <w:trPr>
          <w:trHeight w:val="1263"/>
        </w:trPr>
        <w:tc>
          <w:tcPr>
            <w:tcW w:w="2127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3B6F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E51001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</w:tcPr>
          <w:p w:rsidR="00E51001" w:rsidRDefault="00E51001" w:rsidP="00D6153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9B7ED3">
        <w:trPr>
          <w:trHeight w:val="849"/>
        </w:trPr>
        <w:tc>
          <w:tcPr>
            <w:tcW w:w="2127" w:type="dxa"/>
            <w:vMerge w:val="restart"/>
          </w:tcPr>
          <w:p w:rsidR="00E51001" w:rsidRPr="00550B26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E51001" w:rsidRPr="00550B26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E51001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275 000,00</w:t>
            </w:r>
          </w:p>
        </w:tc>
        <w:tc>
          <w:tcPr>
            <w:tcW w:w="2693" w:type="dxa"/>
          </w:tcPr>
          <w:p w:rsidR="00E51001" w:rsidRPr="00550B26" w:rsidRDefault="00E51001" w:rsidP="000817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0817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(долевая собственность, 1/9</w:t>
            </w:r>
            <w:r w:rsidRPr="00550B26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E51001" w:rsidRPr="00550B26" w:rsidRDefault="00E51001" w:rsidP="000817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62,1</w:t>
            </w:r>
          </w:p>
        </w:tc>
        <w:tc>
          <w:tcPr>
            <w:tcW w:w="1985" w:type="dxa"/>
          </w:tcPr>
          <w:p w:rsidR="00E51001" w:rsidRPr="00550B26" w:rsidRDefault="00E51001" w:rsidP="000817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550B26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E51001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9B7ED3">
        <w:trPr>
          <w:trHeight w:val="849"/>
        </w:trPr>
        <w:tc>
          <w:tcPr>
            <w:tcW w:w="2127" w:type="dxa"/>
            <w:vMerge/>
          </w:tcPr>
          <w:p w:rsidR="00E51001" w:rsidRPr="00550B26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E51001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78,2</w:t>
            </w:r>
          </w:p>
        </w:tc>
        <w:tc>
          <w:tcPr>
            <w:tcW w:w="1985" w:type="dxa"/>
          </w:tcPr>
          <w:p w:rsidR="00E51001" w:rsidRDefault="00E51001" w:rsidP="00D61538">
            <w:pPr>
              <w:jc w:val="center"/>
            </w:pPr>
            <w:r w:rsidRPr="00EC29A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550B26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D615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Default="00E51001" w:rsidP="00C25994">
      <w:pPr>
        <w:spacing w:after="0"/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68203F" w:rsidRDefault="00E51001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E51001" w:rsidTr="0092726A">
        <w:tc>
          <w:tcPr>
            <w:tcW w:w="2235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6"/>
            </w:r>
          </w:p>
        </w:tc>
      </w:tr>
      <w:tr w:rsidR="00E51001" w:rsidTr="0092726A">
        <w:trPr>
          <w:trHeight w:val="1352"/>
        </w:trPr>
        <w:tc>
          <w:tcPr>
            <w:tcW w:w="2235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14312F">
        <w:trPr>
          <w:trHeight w:val="1269"/>
        </w:trPr>
        <w:tc>
          <w:tcPr>
            <w:tcW w:w="2235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Пономарев Александр Владимирович</w:t>
            </w:r>
          </w:p>
        </w:tc>
        <w:tc>
          <w:tcPr>
            <w:tcW w:w="2302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2 345 318,12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550B26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Жилой дом</w:t>
            </w:r>
          </w:p>
          <w:p w:rsidR="00E51001" w:rsidRPr="00550B26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 xml:space="preserve"> (пользование,                 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59,9</w:t>
            </w:r>
          </w:p>
          <w:p w:rsidR="00E51001" w:rsidRPr="00550B26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550B26" w:rsidRDefault="00E51001" w:rsidP="00DD4E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Автомобиль</w:t>
            </w:r>
          </w:p>
          <w:p w:rsidR="00E51001" w:rsidRPr="00550B26" w:rsidRDefault="00E51001" w:rsidP="008D74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легковой</w:t>
            </w:r>
          </w:p>
          <w:p w:rsidR="00E51001" w:rsidRPr="00B018F8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018F8">
              <w:rPr>
                <w:sz w:val="26"/>
                <w:szCs w:val="26"/>
              </w:rPr>
              <w:t>Тойота Камри</w:t>
            </w:r>
          </w:p>
          <w:p w:rsidR="00E51001" w:rsidRPr="00550B26" w:rsidRDefault="00E51001" w:rsidP="0014312F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B018F8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B658BC">
        <w:trPr>
          <w:trHeight w:val="1273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B018F8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B018F8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 xml:space="preserve"> </w:t>
            </w:r>
            <w:r w:rsidRPr="00550B26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550B26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Pr="008311FE" w:rsidRDefault="00E51001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552"/>
      </w:tblGrid>
      <w:tr w:rsidR="00E51001" w:rsidTr="00795D8C">
        <w:tc>
          <w:tcPr>
            <w:tcW w:w="2235" w:type="dxa"/>
            <w:vMerge w:val="restart"/>
          </w:tcPr>
          <w:p w:rsidR="00E51001" w:rsidRPr="002564D3" w:rsidRDefault="00E51001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E51001" w:rsidRPr="002564D3" w:rsidRDefault="00E51001" w:rsidP="002564D3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2564D3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2564D3">
              <w:rPr>
                <w:rStyle w:val="a7"/>
                <w:b/>
                <w:sz w:val="26"/>
                <w:szCs w:val="26"/>
              </w:rPr>
              <w:footnoteReference w:id="27"/>
            </w:r>
          </w:p>
        </w:tc>
      </w:tr>
      <w:tr w:rsidR="00E51001" w:rsidTr="00795D8C">
        <w:trPr>
          <w:trHeight w:val="1352"/>
        </w:trPr>
        <w:tc>
          <w:tcPr>
            <w:tcW w:w="2235" w:type="dxa"/>
            <w:vMerge/>
          </w:tcPr>
          <w:p w:rsidR="00E51001" w:rsidRPr="002564D3" w:rsidRDefault="00E51001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2564D3" w:rsidRDefault="00E51001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2564D3" w:rsidRDefault="00E51001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2564D3" w:rsidRDefault="00E51001" w:rsidP="002564D3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RPr="006C4739" w:rsidTr="00795D8C">
        <w:trPr>
          <w:trHeight w:val="986"/>
        </w:trPr>
        <w:tc>
          <w:tcPr>
            <w:tcW w:w="2235" w:type="dxa"/>
            <w:vMerge w:val="restart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lastRenderedPageBreak/>
              <w:t>Ревенко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b/>
                <w:sz w:val="26"/>
                <w:szCs w:val="26"/>
              </w:rPr>
              <w:t>Антон Николаевич</w:t>
            </w:r>
          </w:p>
        </w:tc>
        <w:tc>
          <w:tcPr>
            <w:tcW w:w="2443" w:type="dxa"/>
            <w:vMerge w:val="restart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 554 221,27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собственность, 2/3)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            </w:t>
            </w:r>
            <w:r w:rsidRPr="002564D3">
              <w:rPr>
                <w:sz w:val="26"/>
                <w:szCs w:val="26"/>
                <w:lang w:val="en-US"/>
              </w:rPr>
              <w:t>Кадиллак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  <w:lang w:val="en-US"/>
              </w:rPr>
            </w:pPr>
            <w:r w:rsidRPr="002564D3">
              <w:rPr>
                <w:sz w:val="26"/>
                <w:szCs w:val="26"/>
                <w:lang w:val="en-US"/>
              </w:rPr>
              <w:t>GMT</w:t>
            </w:r>
            <w:r>
              <w:rPr>
                <w:sz w:val="26"/>
                <w:szCs w:val="26"/>
              </w:rPr>
              <w:t xml:space="preserve"> </w:t>
            </w:r>
            <w:r w:rsidRPr="002564D3">
              <w:rPr>
                <w:sz w:val="26"/>
                <w:szCs w:val="26"/>
                <w:lang w:val="en-US"/>
              </w:rPr>
              <w:t>166</w:t>
            </w:r>
          </w:p>
        </w:tc>
        <w:tc>
          <w:tcPr>
            <w:tcW w:w="2552" w:type="dxa"/>
            <w:vMerge w:val="restart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</w:tr>
      <w:tr w:rsidR="00E51001" w:rsidRPr="006C4739" w:rsidTr="006A3E73">
        <w:trPr>
          <w:trHeight w:val="691"/>
        </w:trPr>
        <w:tc>
          <w:tcPr>
            <w:tcW w:w="2235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56,3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6C4739" w:rsidTr="00795D8C">
        <w:trPr>
          <w:trHeight w:val="700"/>
        </w:trPr>
        <w:tc>
          <w:tcPr>
            <w:tcW w:w="2235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122,3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6C4739" w:rsidTr="00795D8C">
        <w:trPr>
          <w:trHeight w:val="1287"/>
        </w:trPr>
        <w:tc>
          <w:tcPr>
            <w:tcW w:w="2235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 xml:space="preserve">Нежилое помещение, автостоянка </w:t>
            </w:r>
            <w:r>
              <w:rPr>
                <w:sz w:val="26"/>
                <w:szCs w:val="26"/>
              </w:rPr>
              <w:t xml:space="preserve">            </w:t>
            </w: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 1/24)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1085,4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11017B">
        <w:trPr>
          <w:trHeight w:val="1312"/>
        </w:trPr>
        <w:tc>
          <w:tcPr>
            <w:tcW w:w="2235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 xml:space="preserve">Нежилое помещение, автостоянка </w:t>
            </w:r>
            <w:r>
              <w:rPr>
                <w:sz w:val="26"/>
                <w:szCs w:val="26"/>
              </w:rPr>
              <w:t xml:space="preserve">           </w:t>
            </w:r>
            <w:r w:rsidRPr="002564D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общая </w:t>
            </w:r>
            <w:r w:rsidRPr="002564D3">
              <w:rPr>
                <w:sz w:val="26"/>
                <w:szCs w:val="26"/>
              </w:rPr>
              <w:t>долевая собственность 2/96)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4277,9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A3E73">
        <w:trPr>
          <w:trHeight w:val="1980"/>
        </w:trPr>
        <w:tc>
          <w:tcPr>
            <w:tcW w:w="2235" w:type="dxa"/>
            <w:vMerge w:val="restart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супруга</w:t>
            </w: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2564D3" w:rsidRDefault="00E51001" w:rsidP="0011017B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2564D3" w:rsidRDefault="00E51001" w:rsidP="0011017B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1 178 604,12</w:t>
            </w: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2564D3" w:rsidRDefault="00E51001" w:rsidP="001101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2564D3">
              <w:rPr>
                <w:sz w:val="26"/>
                <w:szCs w:val="26"/>
              </w:rPr>
              <w:t>емельный участок</w:t>
            </w:r>
            <w:r>
              <w:rPr>
                <w:sz w:val="26"/>
                <w:szCs w:val="26"/>
              </w:rPr>
              <w:t>, земли населенных пунктов – для ведения личного подсобного хазяйства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2700</w:t>
            </w:r>
            <w:r>
              <w:rPr>
                <w:sz w:val="26"/>
                <w:szCs w:val="26"/>
              </w:rPr>
              <w:t>,0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  <w:p w:rsidR="00E51001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795D8C">
        <w:trPr>
          <w:trHeight w:val="770"/>
        </w:trPr>
        <w:tc>
          <w:tcPr>
            <w:tcW w:w="2235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Жилой дом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40,2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E51001" w:rsidTr="00795D8C">
        <w:trPr>
          <w:trHeight w:val="1202"/>
        </w:trPr>
        <w:tc>
          <w:tcPr>
            <w:tcW w:w="2235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1001" w:rsidRPr="002564D3" w:rsidRDefault="00E51001" w:rsidP="001101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E51001" w:rsidRPr="002564D3" w:rsidRDefault="00E51001" w:rsidP="001101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E51001" w:rsidTr="00795D8C">
        <w:trPr>
          <w:trHeight w:val="1393"/>
        </w:trPr>
        <w:tc>
          <w:tcPr>
            <w:tcW w:w="2235" w:type="dxa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lastRenderedPageBreak/>
              <w:t>ребенок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Квартира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(пользование,                 член семьи собственника)</w:t>
            </w:r>
          </w:p>
        </w:tc>
        <w:tc>
          <w:tcPr>
            <w:tcW w:w="1417" w:type="dxa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103,9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Россия</w:t>
            </w: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51001" w:rsidRPr="002564D3" w:rsidRDefault="00E51001" w:rsidP="002564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564D3">
              <w:rPr>
                <w:sz w:val="26"/>
                <w:szCs w:val="26"/>
              </w:rPr>
              <w:t>-</w:t>
            </w:r>
          </w:p>
        </w:tc>
      </w:tr>
    </w:tbl>
    <w:p w:rsidR="00E51001" w:rsidRDefault="00E51001" w:rsidP="00C25994">
      <w:pPr>
        <w:spacing w:after="0"/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61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693"/>
        <w:gridCol w:w="2693"/>
      </w:tblGrid>
      <w:tr w:rsidR="00E51001" w:rsidTr="00BB19A1">
        <w:trPr>
          <w:trHeight w:val="987"/>
        </w:trPr>
        <w:tc>
          <w:tcPr>
            <w:tcW w:w="2235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 xml:space="preserve">Общая сумма декларированного годового дохода   </w:t>
            </w:r>
            <w:r>
              <w:rPr>
                <w:b/>
                <w:sz w:val="26"/>
                <w:szCs w:val="26"/>
              </w:rPr>
              <w:t>за 2018</w:t>
            </w:r>
            <w:r w:rsidRPr="00C34E6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C34E62">
              <w:rPr>
                <w:rStyle w:val="a7"/>
                <w:b/>
                <w:sz w:val="26"/>
                <w:szCs w:val="26"/>
              </w:rPr>
              <w:footnoteReference w:id="28"/>
            </w:r>
          </w:p>
        </w:tc>
      </w:tr>
      <w:tr w:rsidR="00E51001" w:rsidTr="00D25424">
        <w:trPr>
          <w:trHeight w:val="1352"/>
        </w:trPr>
        <w:tc>
          <w:tcPr>
            <w:tcW w:w="2235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C34E62" w:rsidRDefault="00E51001" w:rsidP="00C34E62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34E62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9B0AE7">
        <w:trPr>
          <w:trHeight w:val="750"/>
        </w:trPr>
        <w:tc>
          <w:tcPr>
            <w:tcW w:w="2235" w:type="dxa"/>
            <w:vMerge w:val="restart"/>
          </w:tcPr>
          <w:p w:rsidR="00E51001" w:rsidRPr="00B5581A" w:rsidRDefault="00E51001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Смирнов             Сергей Андреевич</w:t>
            </w:r>
          </w:p>
        </w:tc>
        <w:tc>
          <w:tcPr>
            <w:tcW w:w="244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9 636 972,66</w:t>
            </w:r>
          </w:p>
        </w:tc>
        <w:tc>
          <w:tcPr>
            <w:tcW w:w="2693" w:type="dxa"/>
          </w:tcPr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</w:tcPr>
          <w:p w:rsidR="00E51001" w:rsidRPr="00B924B9" w:rsidRDefault="00E51001" w:rsidP="00534ED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80,4</w:t>
            </w:r>
          </w:p>
        </w:tc>
        <w:tc>
          <w:tcPr>
            <w:tcW w:w="1985" w:type="dxa"/>
          </w:tcPr>
          <w:p w:rsidR="00E51001" w:rsidRPr="00B924B9" w:rsidRDefault="00E51001" w:rsidP="00534ED5">
            <w:pPr>
              <w:jc w:val="center"/>
              <w:rPr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Default="00E51001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Автомобиль легковой БМВ </w:t>
            </w:r>
            <w:r>
              <w:rPr>
                <w:sz w:val="26"/>
                <w:szCs w:val="26"/>
                <w:lang w:val="en-US"/>
              </w:rPr>
              <w:t>X</w:t>
            </w:r>
            <w:r w:rsidRPr="00335A0A">
              <w:rPr>
                <w:sz w:val="26"/>
                <w:szCs w:val="26"/>
              </w:rPr>
              <w:t xml:space="preserve"> 6 </w:t>
            </w:r>
            <w:r>
              <w:rPr>
                <w:sz w:val="26"/>
                <w:szCs w:val="26"/>
                <w:lang w:val="en-US"/>
              </w:rPr>
              <w:t>x</w:t>
            </w:r>
            <w:r w:rsidRPr="00335A0A">
              <w:rPr>
                <w:sz w:val="26"/>
                <w:szCs w:val="26"/>
              </w:rPr>
              <w:t xml:space="preserve"> </w:t>
            </w:r>
          </w:p>
          <w:p w:rsidR="00E51001" w:rsidRPr="00335A0A" w:rsidRDefault="00E51001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Drive</w:t>
            </w:r>
            <w:r w:rsidRPr="00335A0A">
              <w:rPr>
                <w:sz w:val="26"/>
                <w:szCs w:val="26"/>
              </w:rPr>
              <w:t xml:space="preserve"> 40 </w:t>
            </w: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2693" w:type="dxa"/>
            <w:vMerge w:val="restart"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34E62">
              <w:rPr>
                <w:bCs/>
                <w:sz w:val="26"/>
                <w:szCs w:val="26"/>
              </w:rPr>
              <w:t xml:space="preserve">- </w:t>
            </w:r>
          </w:p>
        </w:tc>
      </w:tr>
      <w:tr w:rsidR="00E51001" w:rsidTr="009B0AE7">
        <w:trPr>
          <w:trHeight w:val="1272"/>
        </w:trPr>
        <w:tc>
          <w:tcPr>
            <w:tcW w:w="2235" w:type="dxa"/>
            <w:vMerge/>
          </w:tcPr>
          <w:p w:rsidR="00E51001" w:rsidRDefault="00E51001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C81D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(машино-место)</w:t>
            </w:r>
          </w:p>
          <w:p w:rsidR="00E51001" w:rsidRPr="00B924B9" w:rsidRDefault="00E51001" w:rsidP="00C81D35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1/1000)</w:t>
            </w:r>
          </w:p>
        </w:tc>
        <w:tc>
          <w:tcPr>
            <w:tcW w:w="1417" w:type="dxa"/>
          </w:tcPr>
          <w:p w:rsidR="00E51001" w:rsidRDefault="00E51001" w:rsidP="00036DD3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539,1</w:t>
            </w:r>
          </w:p>
        </w:tc>
        <w:tc>
          <w:tcPr>
            <w:tcW w:w="1985" w:type="dxa"/>
          </w:tcPr>
          <w:p w:rsidR="00E51001" w:rsidRPr="00B924B9" w:rsidRDefault="00E51001" w:rsidP="00036DD3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Default="00E51001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E51001" w:rsidTr="009B0AE7">
        <w:trPr>
          <w:trHeight w:val="1261"/>
        </w:trPr>
        <w:tc>
          <w:tcPr>
            <w:tcW w:w="2235" w:type="dxa"/>
            <w:vMerge/>
          </w:tcPr>
          <w:p w:rsidR="00E51001" w:rsidRDefault="00E51001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FD57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(машино-место)</w:t>
            </w:r>
          </w:p>
          <w:p w:rsidR="00E51001" w:rsidRPr="00B924B9" w:rsidRDefault="00E51001" w:rsidP="00FD570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1/1000)</w:t>
            </w:r>
          </w:p>
        </w:tc>
        <w:tc>
          <w:tcPr>
            <w:tcW w:w="1417" w:type="dxa"/>
          </w:tcPr>
          <w:p w:rsidR="00E51001" w:rsidRDefault="00E51001" w:rsidP="00FD570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539,1</w:t>
            </w:r>
          </w:p>
        </w:tc>
        <w:tc>
          <w:tcPr>
            <w:tcW w:w="1985" w:type="dxa"/>
          </w:tcPr>
          <w:p w:rsidR="00E51001" w:rsidRPr="00B924B9" w:rsidRDefault="00E51001" w:rsidP="00FD570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Default="00E51001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E51001" w:rsidTr="009B0AE7">
        <w:trPr>
          <w:trHeight w:val="1265"/>
        </w:trPr>
        <w:tc>
          <w:tcPr>
            <w:tcW w:w="2235" w:type="dxa"/>
            <w:vMerge/>
          </w:tcPr>
          <w:p w:rsidR="00E51001" w:rsidRDefault="00E51001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FD57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(машино-место)</w:t>
            </w:r>
          </w:p>
          <w:p w:rsidR="00E51001" w:rsidRPr="00B924B9" w:rsidRDefault="00E51001" w:rsidP="00FD570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10/1000)</w:t>
            </w:r>
          </w:p>
        </w:tc>
        <w:tc>
          <w:tcPr>
            <w:tcW w:w="1417" w:type="dxa"/>
          </w:tcPr>
          <w:p w:rsidR="00E51001" w:rsidRDefault="00E51001" w:rsidP="00FD570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539,1</w:t>
            </w:r>
          </w:p>
        </w:tc>
        <w:tc>
          <w:tcPr>
            <w:tcW w:w="1985" w:type="dxa"/>
          </w:tcPr>
          <w:p w:rsidR="00E51001" w:rsidRPr="00B924B9" w:rsidRDefault="00E51001" w:rsidP="00FD570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Default="00E51001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E51001" w:rsidTr="009B0AE7">
        <w:trPr>
          <w:trHeight w:val="1236"/>
        </w:trPr>
        <w:tc>
          <w:tcPr>
            <w:tcW w:w="2235" w:type="dxa"/>
            <w:vMerge/>
          </w:tcPr>
          <w:p w:rsidR="00E51001" w:rsidRDefault="00E51001" w:rsidP="00B5581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Default="00E51001" w:rsidP="00C34E6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FD570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 (машино-место)</w:t>
            </w:r>
          </w:p>
          <w:p w:rsidR="00E51001" w:rsidRPr="00B924B9" w:rsidRDefault="00E51001" w:rsidP="00FD570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10/1000)</w:t>
            </w:r>
          </w:p>
        </w:tc>
        <w:tc>
          <w:tcPr>
            <w:tcW w:w="1417" w:type="dxa"/>
          </w:tcPr>
          <w:p w:rsidR="00E51001" w:rsidRDefault="00E51001" w:rsidP="00FD5708">
            <w:pPr>
              <w:spacing w:after="0"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539,1</w:t>
            </w:r>
          </w:p>
        </w:tc>
        <w:tc>
          <w:tcPr>
            <w:tcW w:w="1985" w:type="dxa"/>
          </w:tcPr>
          <w:p w:rsidR="00E51001" w:rsidRPr="00B924B9" w:rsidRDefault="00E51001" w:rsidP="00FD570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B924B9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Default="00E51001" w:rsidP="00A1476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C34E62" w:rsidRDefault="00E51001" w:rsidP="00C34E62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E51001" w:rsidRPr="009B0AE7" w:rsidRDefault="00E51001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976"/>
        <w:gridCol w:w="1417"/>
        <w:gridCol w:w="2127"/>
        <w:gridCol w:w="2835"/>
        <w:gridCol w:w="2126"/>
      </w:tblGrid>
      <w:tr w:rsidR="00E51001" w:rsidTr="003C4D1E">
        <w:tc>
          <w:tcPr>
            <w:tcW w:w="2127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520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5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29"/>
            </w:r>
          </w:p>
        </w:tc>
      </w:tr>
      <w:tr w:rsidR="00E51001" w:rsidTr="003C4D1E">
        <w:trPr>
          <w:trHeight w:val="1352"/>
        </w:trPr>
        <w:tc>
          <w:tcPr>
            <w:tcW w:w="2127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212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E60D40">
        <w:trPr>
          <w:trHeight w:val="910"/>
        </w:trPr>
        <w:tc>
          <w:tcPr>
            <w:tcW w:w="2127" w:type="dxa"/>
            <w:vMerge w:val="restart"/>
          </w:tcPr>
          <w:p w:rsidR="00E51001" w:rsidRPr="006039B7" w:rsidRDefault="00E51001" w:rsidP="00CE78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>Соболев</w:t>
            </w:r>
          </w:p>
          <w:p w:rsidR="00E51001" w:rsidRPr="006039B7" w:rsidRDefault="00E51001" w:rsidP="00CE78E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 xml:space="preserve">Евгений </w:t>
            </w:r>
          </w:p>
          <w:p w:rsidR="00E51001" w:rsidRPr="006039B7" w:rsidRDefault="00E51001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b/>
                <w:sz w:val="26"/>
                <w:szCs w:val="26"/>
              </w:rPr>
              <w:t>Александрович</w:t>
            </w:r>
          </w:p>
          <w:p w:rsidR="00E51001" w:rsidRPr="006039B7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7 873 024,32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Квартира</w:t>
            </w:r>
          </w:p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167</w:t>
            </w:r>
            <w:r w:rsidRPr="006039B7">
              <w:rPr>
                <w:sz w:val="26"/>
                <w:szCs w:val="26"/>
                <w:lang w:val="en-US"/>
              </w:rPr>
              <w:t>,2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 w:val="restart"/>
          </w:tcPr>
          <w:p w:rsidR="00E51001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</w:t>
            </w:r>
          </w:p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ТС ЛЕКСУС </w:t>
            </w:r>
            <w:r>
              <w:rPr>
                <w:sz w:val="26"/>
                <w:szCs w:val="26"/>
                <w:lang w:val="en-US"/>
              </w:rPr>
              <w:t>LX 570 3UR 3192866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E51001" w:rsidRPr="006039B7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E51001" w:rsidTr="00E60D40">
        <w:trPr>
          <w:trHeight w:val="697"/>
        </w:trPr>
        <w:tc>
          <w:tcPr>
            <w:tcW w:w="2127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Квартира</w:t>
            </w:r>
          </w:p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164</w:t>
            </w:r>
            <w:r w:rsidRPr="006039B7">
              <w:rPr>
                <w:sz w:val="26"/>
                <w:szCs w:val="26"/>
                <w:lang w:val="en-US"/>
              </w:rPr>
              <w:t>,1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6039B7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E01BE">
        <w:trPr>
          <w:trHeight w:val="805"/>
        </w:trPr>
        <w:tc>
          <w:tcPr>
            <w:tcW w:w="2127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(общая </w:t>
            </w:r>
            <w:r w:rsidRPr="006039B7">
              <w:rPr>
                <w:sz w:val="26"/>
                <w:szCs w:val="26"/>
              </w:rPr>
              <w:t>долевая собственность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32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E60D40">
        <w:trPr>
          <w:trHeight w:val="648"/>
        </w:trPr>
        <w:tc>
          <w:tcPr>
            <w:tcW w:w="2127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039B7">
              <w:rPr>
                <w:sz w:val="26"/>
                <w:szCs w:val="26"/>
                <w:lang w:val="en-US"/>
              </w:rPr>
              <w:t>17,3</w:t>
            </w:r>
          </w:p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</w:tc>
        <w:tc>
          <w:tcPr>
            <w:tcW w:w="2835" w:type="dxa"/>
            <w:vMerge/>
          </w:tcPr>
          <w:p w:rsidR="00E51001" w:rsidRPr="006039B7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E60D40">
        <w:trPr>
          <w:trHeight w:val="687"/>
        </w:trPr>
        <w:tc>
          <w:tcPr>
            <w:tcW w:w="2127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E51001" w:rsidRPr="006039B7" w:rsidRDefault="00E51001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Комната в подвале</w:t>
            </w:r>
          </w:p>
          <w:p w:rsidR="00E51001" w:rsidRPr="005E3160" w:rsidRDefault="00E51001" w:rsidP="005E316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039B7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  <w:lang w:val="en-US"/>
              </w:rPr>
              <w:t>288,1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E51001" w:rsidRPr="006039B7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E60D40">
        <w:trPr>
          <w:trHeight w:val="994"/>
        </w:trPr>
        <w:tc>
          <w:tcPr>
            <w:tcW w:w="2127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E51001" w:rsidRPr="006039B7" w:rsidRDefault="00E51001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Жилой дом</w:t>
            </w:r>
          </w:p>
          <w:p w:rsidR="00E51001" w:rsidRPr="006039B7" w:rsidRDefault="00E51001" w:rsidP="00CE78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6039B7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6039B7">
              <w:rPr>
                <w:sz w:val="26"/>
                <w:szCs w:val="26"/>
              </w:rPr>
              <w:t>497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E51001" w:rsidRPr="006039B7" w:rsidRDefault="00E51001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E51001" w:rsidRPr="006039B7" w:rsidRDefault="00E51001" w:rsidP="0043182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005DAA">
        <w:trPr>
          <w:trHeight w:val="909"/>
        </w:trPr>
        <w:tc>
          <w:tcPr>
            <w:tcW w:w="2127" w:type="dxa"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ребенок</w:t>
            </w:r>
          </w:p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  <w:tc>
          <w:tcPr>
            <w:tcW w:w="2976" w:type="dxa"/>
          </w:tcPr>
          <w:p w:rsidR="00E51001" w:rsidRPr="006039B7" w:rsidRDefault="00E51001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Жилой дом</w:t>
            </w:r>
          </w:p>
          <w:p w:rsidR="00E51001" w:rsidRPr="006039B7" w:rsidRDefault="00E51001" w:rsidP="00486B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(пользование, </w:t>
            </w:r>
            <w:r w:rsidRPr="006039B7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497</w:t>
            </w:r>
            <w:r w:rsidRPr="006039B7">
              <w:rPr>
                <w:sz w:val="26"/>
                <w:szCs w:val="26"/>
                <w:lang w:val="en-US"/>
              </w:rPr>
              <w:t>,9</w:t>
            </w:r>
          </w:p>
        </w:tc>
        <w:tc>
          <w:tcPr>
            <w:tcW w:w="2127" w:type="dxa"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Россия</w:t>
            </w:r>
          </w:p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  <w:tc>
          <w:tcPr>
            <w:tcW w:w="2126" w:type="dxa"/>
          </w:tcPr>
          <w:p w:rsidR="00E51001" w:rsidRPr="006039B7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39B7">
              <w:rPr>
                <w:sz w:val="26"/>
                <w:szCs w:val="26"/>
              </w:rPr>
              <w:t>-</w:t>
            </w:r>
          </w:p>
        </w:tc>
      </w:tr>
    </w:tbl>
    <w:p w:rsidR="00E51001" w:rsidRPr="00486B0F" w:rsidRDefault="00E51001"/>
    <w:p w:rsidR="00E51001" w:rsidRPr="00486B0F" w:rsidRDefault="00E51001"/>
    <w:p w:rsidR="00E51001" w:rsidRPr="00486B0F" w:rsidRDefault="00E51001"/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E51001" w:rsidTr="0092726A">
        <w:tc>
          <w:tcPr>
            <w:tcW w:w="2235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0"/>
            </w:r>
          </w:p>
        </w:tc>
      </w:tr>
      <w:tr w:rsidR="00E51001" w:rsidTr="0092726A">
        <w:trPr>
          <w:trHeight w:val="1352"/>
        </w:trPr>
        <w:tc>
          <w:tcPr>
            <w:tcW w:w="2235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ED7AC8">
        <w:trPr>
          <w:trHeight w:val="1411"/>
        </w:trPr>
        <w:tc>
          <w:tcPr>
            <w:tcW w:w="2235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Соловьев              Олег Вячеславович</w:t>
            </w:r>
          </w:p>
        </w:tc>
        <w:tc>
          <w:tcPr>
            <w:tcW w:w="2302" w:type="dxa"/>
          </w:tcPr>
          <w:p w:rsidR="00E51001" w:rsidRPr="00550B26" w:rsidRDefault="00E51001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5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11 361,15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</w:t>
            </w:r>
            <w:r w:rsidRPr="00B77C5B">
              <w:rPr>
                <w:sz w:val="26"/>
                <w:szCs w:val="26"/>
              </w:rPr>
              <w:t>езвозмездное пользование, бессрочно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5B">
              <w:rPr>
                <w:sz w:val="26"/>
                <w:szCs w:val="26"/>
              </w:rPr>
              <w:t>22,8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9355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Pr="00B77C5B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Моторное судно Казанка 5 М4</w:t>
            </w:r>
          </w:p>
        </w:tc>
        <w:tc>
          <w:tcPr>
            <w:tcW w:w="2693" w:type="dxa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E51001" w:rsidTr="00ED7AC8">
        <w:trPr>
          <w:trHeight w:val="1122"/>
        </w:trPr>
        <w:tc>
          <w:tcPr>
            <w:tcW w:w="2235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ребенок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Pr="00550B26" w:rsidRDefault="00E51001" w:rsidP="006F4F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711,0 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2693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ED7AC8">
        <w:trPr>
          <w:trHeight w:val="1193"/>
        </w:trPr>
        <w:tc>
          <w:tcPr>
            <w:tcW w:w="2235" w:type="dxa"/>
          </w:tcPr>
          <w:p w:rsidR="00E51001" w:rsidRPr="00550B26" w:rsidRDefault="00E51001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lastRenderedPageBreak/>
              <w:t>ребенок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Default="00E51001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E51001" w:rsidRPr="00550B26" w:rsidRDefault="00E51001" w:rsidP="006F4F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B77C5B">
              <w:rPr>
                <w:sz w:val="26"/>
                <w:szCs w:val="26"/>
              </w:rPr>
              <w:t xml:space="preserve">пользование, </w:t>
            </w:r>
            <w:r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</w:tcPr>
          <w:p w:rsidR="00E51001" w:rsidRPr="00B77C5B" w:rsidRDefault="00E51001" w:rsidP="00B77C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77C5B">
              <w:rPr>
                <w:sz w:val="26"/>
                <w:szCs w:val="26"/>
              </w:rPr>
              <w:t>711</w:t>
            </w:r>
            <w:r>
              <w:rPr>
                <w:sz w:val="26"/>
                <w:szCs w:val="26"/>
              </w:rPr>
              <w:t>,0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E51001" w:rsidRPr="001B521B" w:rsidRDefault="00E51001" w:rsidP="00B77C5B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977"/>
        <w:gridCol w:w="2268"/>
      </w:tblGrid>
      <w:tr w:rsidR="00E51001" w:rsidTr="00DE0928">
        <w:tc>
          <w:tcPr>
            <w:tcW w:w="2235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 xml:space="preserve">Общая сумма декларированного годового дохода  </w:t>
            </w:r>
            <w:r>
              <w:rPr>
                <w:b/>
                <w:sz w:val="26"/>
                <w:szCs w:val="26"/>
              </w:rPr>
              <w:t>за 2018</w:t>
            </w:r>
            <w:r w:rsidRPr="0000309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003090">
              <w:rPr>
                <w:rStyle w:val="a7"/>
                <w:b/>
                <w:sz w:val="26"/>
                <w:szCs w:val="26"/>
              </w:rPr>
              <w:footnoteReference w:id="31"/>
            </w:r>
          </w:p>
        </w:tc>
      </w:tr>
      <w:tr w:rsidR="00E51001" w:rsidTr="00DE0928">
        <w:trPr>
          <w:trHeight w:val="1350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DE0928">
        <w:trPr>
          <w:trHeight w:val="698"/>
        </w:trPr>
        <w:tc>
          <w:tcPr>
            <w:tcW w:w="2235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Степанов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Алико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Иванович</w:t>
            </w:r>
          </w:p>
        </w:tc>
        <w:tc>
          <w:tcPr>
            <w:tcW w:w="2443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10 188 356,00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708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51001" w:rsidRPr="00003090" w:rsidRDefault="00E51001" w:rsidP="00DE09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л</w:t>
            </w:r>
            <w:r w:rsidRPr="00003090">
              <w:rPr>
                <w:sz w:val="26"/>
                <w:szCs w:val="26"/>
              </w:rPr>
              <w:t>егковой</w:t>
            </w:r>
          </w:p>
          <w:p w:rsidR="00E51001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Мер</w:t>
            </w:r>
            <w:r>
              <w:rPr>
                <w:sz w:val="26"/>
                <w:szCs w:val="26"/>
              </w:rPr>
              <w:t xml:space="preserve">седес Бенц 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 4 Маtic 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DE0928">
        <w:trPr>
          <w:trHeight w:val="698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673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DE0928">
        <w:trPr>
          <w:trHeight w:val="698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Жилой дом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639,4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DE0928">
        <w:trPr>
          <w:trHeight w:val="704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DE0928">
        <w:trPr>
          <w:trHeight w:val="704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861,2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DE0928">
        <w:trPr>
          <w:trHeight w:val="754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  <w:r>
              <w:rPr>
                <w:sz w:val="26"/>
                <w:szCs w:val="26"/>
              </w:rPr>
              <w:t xml:space="preserve">                  (пользование,</w:t>
            </w:r>
            <w:r w:rsidRPr="000030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аренда</w:t>
            </w:r>
            <w:r w:rsidRPr="00003090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795,7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D1AE7">
        <w:trPr>
          <w:trHeight w:val="640"/>
        </w:trPr>
        <w:tc>
          <w:tcPr>
            <w:tcW w:w="2235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lastRenderedPageBreak/>
              <w:t>супруга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572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003090" w:rsidRDefault="00E51001" w:rsidP="006D1A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</w:p>
          <w:p w:rsidR="00E51001" w:rsidRPr="00003090" w:rsidRDefault="00E51001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легковой</w:t>
            </w:r>
          </w:p>
          <w:p w:rsidR="00E51001" w:rsidRPr="00003090" w:rsidRDefault="00E51001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Мерседес Бенц 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200</w:t>
            </w:r>
          </w:p>
          <w:p w:rsidR="00E51001" w:rsidRPr="00003090" w:rsidRDefault="00E51001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C45626">
        <w:trPr>
          <w:trHeight w:val="564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здание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C45626" w:rsidRDefault="00E51001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795,7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003090" w:rsidRDefault="00E51001" w:rsidP="00C456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DE0928">
        <w:trPr>
          <w:trHeight w:val="820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Жилой дом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639,4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DE0928">
        <w:trPr>
          <w:trHeight w:val="998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708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94248B">
        <w:trPr>
          <w:trHeight w:val="1042"/>
        </w:trPr>
        <w:tc>
          <w:tcPr>
            <w:tcW w:w="2235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ребенок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Жилой дом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639,4</w:t>
            </w:r>
          </w:p>
        </w:tc>
        <w:tc>
          <w:tcPr>
            <w:tcW w:w="1985" w:type="dxa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-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-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DE0928">
        <w:trPr>
          <w:trHeight w:val="1126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color w:val="000000"/>
                <w:sz w:val="26"/>
                <w:szCs w:val="26"/>
                <w:shd w:val="clear" w:color="auto" w:fill="FFFFFF"/>
              </w:rPr>
              <w:t>(пользование, член семьи собственника)</w:t>
            </w:r>
          </w:p>
        </w:tc>
        <w:tc>
          <w:tcPr>
            <w:tcW w:w="1417" w:type="dxa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708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Default="00E51001" w:rsidP="000973B3">
      <w:pPr>
        <w:spacing w:after="0"/>
      </w:pPr>
    </w:p>
    <w:p w:rsidR="00E51001" w:rsidRDefault="00E51001" w:rsidP="00C25994">
      <w:pPr>
        <w:spacing w:after="0"/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2410"/>
        <w:gridCol w:w="2268"/>
        <w:gridCol w:w="1417"/>
        <w:gridCol w:w="1985"/>
        <w:gridCol w:w="2551"/>
        <w:gridCol w:w="2552"/>
      </w:tblGrid>
      <w:tr w:rsidR="00E51001" w:rsidTr="00FA4451">
        <w:tc>
          <w:tcPr>
            <w:tcW w:w="2552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</w:t>
            </w:r>
            <w:r w:rsidRPr="00B52392">
              <w:rPr>
                <w:b/>
                <w:sz w:val="26"/>
                <w:szCs w:val="26"/>
              </w:rPr>
              <w:lastRenderedPageBreak/>
              <w:t>декларир</w:t>
            </w:r>
            <w:r>
              <w:rPr>
                <w:b/>
                <w:sz w:val="26"/>
                <w:szCs w:val="26"/>
              </w:rPr>
              <w:t>ованного годового дохода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5670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B52392">
              <w:rPr>
                <w:b/>
                <w:sz w:val="26"/>
                <w:szCs w:val="26"/>
              </w:rPr>
              <w:lastRenderedPageBreak/>
              <w:t>находящихся в пользовании</w:t>
            </w:r>
          </w:p>
        </w:tc>
        <w:tc>
          <w:tcPr>
            <w:tcW w:w="2551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Перечень транспортных </w:t>
            </w:r>
            <w:r w:rsidRPr="00B52392">
              <w:rPr>
                <w:b/>
                <w:sz w:val="26"/>
                <w:szCs w:val="26"/>
              </w:rPr>
              <w:lastRenderedPageBreak/>
              <w:t>средств, принадлежащих                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lastRenderedPageBreak/>
              <w:t xml:space="preserve">Сведения об </w:t>
            </w:r>
            <w:r w:rsidRPr="00B52392">
              <w:rPr>
                <w:b/>
                <w:sz w:val="26"/>
                <w:szCs w:val="26"/>
              </w:rPr>
              <w:lastRenderedPageBreak/>
              <w:t>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2"/>
            </w:r>
          </w:p>
        </w:tc>
      </w:tr>
      <w:tr w:rsidR="00E51001" w:rsidTr="00FA4451">
        <w:trPr>
          <w:trHeight w:val="1352"/>
        </w:trPr>
        <w:tc>
          <w:tcPr>
            <w:tcW w:w="2552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FA4451">
        <w:trPr>
          <w:trHeight w:val="1058"/>
        </w:trPr>
        <w:tc>
          <w:tcPr>
            <w:tcW w:w="2552" w:type="dxa"/>
            <w:vMerge w:val="restart"/>
          </w:tcPr>
          <w:p w:rsidR="00E51001" w:rsidRPr="00FA445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Сухариев </w:t>
            </w:r>
          </w:p>
          <w:p w:rsidR="00E51001" w:rsidRPr="00FA445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Сергей </w:t>
            </w:r>
          </w:p>
          <w:p w:rsidR="00E51001" w:rsidRPr="00FA445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>Карпович</w:t>
            </w:r>
          </w:p>
          <w:p w:rsidR="00E51001" w:rsidRPr="00FA445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E51001" w:rsidRPr="00550B26" w:rsidRDefault="00E51001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2 327 918,40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841F39">
              <w:rPr>
                <w:rFonts w:eastAsia="Times New Roman"/>
                <w:sz w:val="26"/>
                <w:szCs w:val="26"/>
              </w:rPr>
              <w:t>вартира</w:t>
            </w:r>
          </w:p>
          <w:p w:rsidR="00E51001" w:rsidRPr="00841F39" w:rsidRDefault="00E51001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rFonts w:eastAsia="Times New Roman"/>
                <w:sz w:val="26"/>
                <w:szCs w:val="26"/>
              </w:rPr>
              <w:t>84,8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Автомобиль</w:t>
            </w:r>
          </w:p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легковой</w:t>
            </w:r>
          </w:p>
          <w:p w:rsidR="00E51001" w:rsidRPr="008A2EDC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Лексус </w:t>
            </w:r>
            <w:r>
              <w:rPr>
                <w:sz w:val="26"/>
                <w:szCs w:val="26"/>
                <w:lang w:val="en-US"/>
              </w:rPr>
              <w:t>RX</w:t>
            </w:r>
            <w:r>
              <w:rPr>
                <w:sz w:val="26"/>
                <w:szCs w:val="26"/>
              </w:rPr>
              <w:t xml:space="preserve"> 350</w:t>
            </w:r>
          </w:p>
        </w:tc>
        <w:tc>
          <w:tcPr>
            <w:tcW w:w="2552" w:type="dxa"/>
            <w:vMerge w:val="restart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E51001" w:rsidTr="00574815">
        <w:trPr>
          <w:trHeight w:val="1611"/>
        </w:trPr>
        <w:tc>
          <w:tcPr>
            <w:tcW w:w="2552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841F39" w:rsidRDefault="00E51001" w:rsidP="00841F39">
            <w:pPr>
              <w:spacing w:after="0" w:line="240" w:lineRule="auto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</w:t>
            </w:r>
            <w:r w:rsidRPr="00841F39">
              <w:rPr>
                <w:rFonts w:eastAsia="Times New Roman"/>
                <w:sz w:val="26"/>
                <w:szCs w:val="26"/>
              </w:rPr>
              <w:t>ежилое помещение</w:t>
            </w:r>
          </w:p>
          <w:p w:rsidR="00E51001" w:rsidRPr="00841F39" w:rsidRDefault="00E51001" w:rsidP="00841F3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 xml:space="preserve">(собственность </w:t>
            </w:r>
            <w:r w:rsidRPr="00841F39">
              <w:rPr>
                <w:rFonts w:eastAsia="Times New Roman"/>
                <w:sz w:val="26"/>
                <w:szCs w:val="26"/>
              </w:rPr>
              <w:t>общая долевая 76/10000</w:t>
            </w:r>
            <w:r w:rsidRPr="00841F39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rFonts w:eastAsia="Times New Roman"/>
                <w:sz w:val="26"/>
                <w:szCs w:val="26"/>
              </w:rPr>
              <w:t>4539,1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Россия</w:t>
            </w:r>
          </w:p>
        </w:tc>
        <w:tc>
          <w:tcPr>
            <w:tcW w:w="2551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Default="00E51001" w:rsidP="00C25994">
      <w:pPr>
        <w:spacing w:after="0"/>
      </w:pPr>
    </w:p>
    <w:p w:rsidR="00E51001" w:rsidRDefault="00E51001">
      <w:pPr>
        <w:rPr>
          <w:lang w:val="en-US"/>
        </w:rPr>
      </w:pPr>
    </w:p>
    <w:p w:rsidR="00E51001" w:rsidRPr="007268CA" w:rsidRDefault="00E51001"/>
    <w:p w:rsidR="00E51001" w:rsidRPr="001B521B" w:rsidRDefault="00E51001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302"/>
        <w:gridCol w:w="2693"/>
        <w:gridCol w:w="1417"/>
        <w:gridCol w:w="1985"/>
        <w:gridCol w:w="2693"/>
        <w:gridCol w:w="2693"/>
      </w:tblGrid>
      <w:tr w:rsidR="00E51001" w:rsidTr="0092726A">
        <w:tc>
          <w:tcPr>
            <w:tcW w:w="2235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302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Общая сумма декларир</w:t>
            </w:r>
            <w:r>
              <w:rPr>
                <w:b/>
                <w:sz w:val="26"/>
                <w:szCs w:val="26"/>
              </w:rPr>
              <w:t>ованного годового дохода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3"/>
            </w:r>
          </w:p>
        </w:tc>
      </w:tr>
      <w:tr w:rsidR="00E51001" w:rsidTr="0092726A">
        <w:trPr>
          <w:trHeight w:val="1352"/>
        </w:trPr>
        <w:tc>
          <w:tcPr>
            <w:tcW w:w="2235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1D409D">
        <w:trPr>
          <w:trHeight w:val="986"/>
        </w:trPr>
        <w:tc>
          <w:tcPr>
            <w:tcW w:w="2235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F6D55">
              <w:rPr>
                <w:b/>
                <w:sz w:val="26"/>
                <w:szCs w:val="26"/>
              </w:rPr>
              <w:lastRenderedPageBreak/>
              <w:t>Токаренко Сергей Иванович</w:t>
            </w:r>
          </w:p>
        </w:tc>
        <w:tc>
          <w:tcPr>
            <w:tcW w:w="2302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6 471 353,24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550B26" w:rsidRDefault="00E51001" w:rsidP="004A21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4A2A10">
              <w:rPr>
                <w:sz w:val="26"/>
                <w:szCs w:val="26"/>
              </w:rPr>
              <w:t>ачный земельный участок</w:t>
            </w:r>
          </w:p>
          <w:p w:rsidR="00E51001" w:rsidRPr="00550B26" w:rsidRDefault="00E51001" w:rsidP="004A21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50B26" w:rsidRDefault="00E51001" w:rsidP="004A21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4A21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CF6D55" w:rsidRDefault="00E51001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</w:tcPr>
          <w:p w:rsidR="00E51001" w:rsidRPr="00550B26" w:rsidRDefault="00E51001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E51001" w:rsidTr="001C04F2">
        <w:trPr>
          <w:trHeight w:val="1059"/>
        </w:trPr>
        <w:tc>
          <w:tcPr>
            <w:tcW w:w="2235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E51001" w:rsidRPr="004A2A10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550B26" w:rsidRDefault="00E51001" w:rsidP="004A21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4A21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5D231A" w:rsidRDefault="00E51001" w:rsidP="004A21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D231A">
              <w:rPr>
                <w:sz w:val="26"/>
                <w:szCs w:val="26"/>
              </w:rPr>
              <w:t>98,6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550B26" w:rsidRDefault="00E51001" w:rsidP="004A21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4A21C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E51001" w:rsidTr="00A6560B">
        <w:trPr>
          <w:trHeight w:val="1107"/>
        </w:trPr>
        <w:tc>
          <w:tcPr>
            <w:tcW w:w="2235" w:type="dxa"/>
            <w:vMerge w:val="restart"/>
          </w:tcPr>
          <w:p w:rsidR="00E51001" w:rsidRPr="00CF6D55" w:rsidRDefault="00E51001" w:rsidP="006221B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550B26">
              <w:rPr>
                <w:sz w:val="26"/>
                <w:szCs w:val="26"/>
              </w:rPr>
              <w:t>упруга</w:t>
            </w:r>
          </w:p>
        </w:tc>
        <w:tc>
          <w:tcPr>
            <w:tcW w:w="2302" w:type="dxa"/>
            <w:vMerge w:val="restart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619 718,28</w:t>
            </w:r>
          </w:p>
        </w:tc>
        <w:tc>
          <w:tcPr>
            <w:tcW w:w="2693" w:type="dxa"/>
          </w:tcPr>
          <w:p w:rsidR="00E51001" w:rsidRPr="00550B26" w:rsidRDefault="00E51001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(долевая собственность, 1/2)</w:t>
            </w:r>
          </w:p>
        </w:tc>
        <w:tc>
          <w:tcPr>
            <w:tcW w:w="1417" w:type="dxa"/>
          </w:tcPr>
          <w:p w:rsidR="00E51001" w:rsidRPr="005D231A" w:rsidRDefault="00E51001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D231A">
              <w:rPr>
                <w:sz w:val="26"/>
                <w:szCs w:val="26"/>
              </w:rPr>
              <w:t>98,6</w:t>
            </w:r>
          </w:p>
        </w:tc>
        <w:tc>
          <w:tcPr>
            <w:tcW w:w="1985" w:type="dxa"/>
          </w:tcPr>
          <w:p w:rsidR="00E51001" w:rsidRPr="00550B26" w:rsidRDefault="00E51001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550B26" w:rsidRDefault="00E51001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550B26" w:rsidRDefault="00E51001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550B26" w:rsidRDefault="00E51001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C77238">
        <w:trPr>
          <w:trHeight w:val="844"/>
        </w:trPr>
        <w:tc>
          <w:tcPr>
            <w:tcW w:w="2235" w:type="dxa"/>
            <w:vMerge/>
          </w:tcPr>
          <w:p w:rsidR="00E51001" w:rsidRPr="00550B26" w:rsidRDefault="00E51001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302" w:type="dxa"/>
            <w:vMerge/>
          </w:tcPr>
          <w:p w:rsidR="00E51001" w:rsidRPr="00CF6D55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550B26" w:rsidRDefault="00E51001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Квартира</w:t>
            </w:r>
          </w:p>
          <w:p w:rsidR="00E51001" w:rsidRPr="00550B26" w:rsidRDefault="00E51001" w:rsidP="00CF6D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550B26">
              <w:rPr>
                <w:sz w:val="26"/>
                <w:szCs w:val="26"/>
              </w:rPr>
              <w:t>собственность)</w:t>
            </w:r>
          </w:p>
        </w:tc>
        <w:tc>
          <w:tcPr>
            <w:tcW w:w="1417" w:type="dxa"/>
          </w:tcPr>
          <w:p w:rsidR="00E51001" w:rsidRPr="00550B26" w:rsidRDefault="00E51001" w:rsidP="00A656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F6D55">
              <w:rPr>
                <w:sz w:val="26"/>
                <w:szCs w:val="26"/>
              </w:rPr>
              <w:t>45,8</w:t>
            </w:r>
          </w:p>
        </w:tc>
        <w:tc>
          <w:tcPr>
            <w:tcW w:w="1985" w:type="dxa"/>
          </w:tcPr>
          <w:p w:rsidR="00E51001" w:rsidRPr="00550B26" w:rsidRDefault="00E51001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50B26">
              <w:rPr>
                <w:sz w:val="26"/>
                <w:szCs w:val="26"/>
              </w:rPr>
              <w:t>Россия</w:t>
            </w:r>
          </w:p>
          <w:p w:rsidR="00E51001" w:rsidRPr="00550B26" w:rsidRDefault="00E51001" w:rsidP="00907A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Default="00E51001">
      <w:pPr>
        <w:rPr>
          <w:lang w:val="en-US"/>
        </w:rPr>
      </w:pPr>
    </w:p>
    <w:p w:rsidR="00E51001" w:rsidRDefault="00E51001">
      <w:pPr>
        <w:rPr>
          <w:lang w:val="en-US"/>
        </w:rPr>
      </w:pPr>
    </w:p>
    <w:p w:rsidR="00E51001" w:rsidRPr="001B521B" w:rsidRDefault="00E51001">
      <w:pPr>
        <w:rPr>
          <w:lang w:val="en-US"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2410"/>
        <w:gridCol w:w="2835"/>
        <w:gridCol w:w="1417"/>
        <w:gridCol w:w="1985"/>
        <w:gridCol w:w="2693"/>
        <w:gridCol w:w="2693"/>
      </w:tblGrid>
      <w:tr w:rsidR="00E51001" w:rsidTr="00B1319C">
        <w:tc>
          <w:tcPr>
            <w:tcW w:w="2127" w:type="dxa"/>
            <w:vMerge w:val="restart"/>
          </w:tcPr>
          <w:p w:rsidR="00E51001" w:rsidRPr="00B52392" w:rsidRDefault="00E51001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D3E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237" w:type="dxa"/>
            <w:gridSpan w:val="3"/>
          </w:tcPr>
          <w:p w:rsidR="00E51001" w:rsidRPr="00B52392" w:rsidRDefault="00E51001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B52392" w:rsidRDefault="00E51001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693" w:type="dxa"/>
            <w:vMerge w:val="restart"/>
          </w:tcPr>
          <w:p w:rsidR="00E51001" w:rsidRPr="00B52392" w:rsidRDefault="00E51001" w:rsidP="00CD3E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4"/>
            </w:r>
          </w:p>
        </w:tc>
      </w:tr>
      <w:tr w:rsidR="00E51001" w:rsidTr="00B1319C">
        <w:trPr>
          <w:trHeight w:val="1354"/>
        </w:trPr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190EFE">
        <w:trPr>
          <w:trHeight w:val="625"/>
        </w:trPr>
        <w:tc>
          <w:tcPr>
            <w:tcW w:w="2127" w:type="dxa"/>
            <w:vMerge w:val="restart"/>
          </w:tcPr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87F35">
              <w:rPr>
                <w:b/>
                <w:sz w:val="26"/>
                <w:szCs w:val="26"/>
              </w:rPr>
              <w:t>Фетисов Александр Сергеевич</w:t>
            </w: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Default="00E51001" w:rsidP="00A646F2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12 578 542,70</w:t>
            </w: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1001" w:rsidRDefault="00E51001" w:rsidP="001174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E51001" w:rsidRDefault="00E51001" w:rsidP="001174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647,0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686C7E">
            <w:pPr>
              <w:jc w:val="center"/>
            </w:pPr>
            <w:r w:rsidRPr="00210F7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Автом</w:t>
            </w:r>
            <w:r>
              <w:rPr>
                <w:sz w:val="26"/>
                <w:szCs w:val="26"/>
              </w:rPr>
              <w:t xml:space="preserve">обиль легковой  Лэнд Ровер Рэнж </w:t>
            </w:r>
            <w:r w:rsidRPr="00987F35">
              <w:rPr>
                <w:sz w:val="26"/>
                <w:szCs w:val="26"/>
              </w:rPr>
              <w:t xml:space="preserve">Ровер   </w:t>
            </w: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693" w:type="dxa"/>
            <w:vMerge w:val="restart"/>
          </w:tcPr>
          <w:p w:rsidR="00E51001" w:rsidRDefault="00E51001" w:rsidP="008165B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Приобретение</w:t>
            </w:r>
          </w:p>
          <w:p w:rsidR="00E51001" w:rsidRDefault="00E51001" w:rsidP="00B1319C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земельных участков,</w:t>
            </w:r>
          </w:p>
          <w:p w:rsidR="00E51001" w:rsidRDefault="00E51001" w:rsidP="008165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ежилых помещений, </w:t>
            </w:r>
          </w:p>
          <w:p w:rsidR="00E51001" w:rsidRPr="008165B1" w:rsidRDefault="00E51001" w:rsidP="008165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счет накоплений за </w:t>
            </w:r>
            <w:r>
              <w:rPr>
                <w:sz w:val="26"/>
                <w:szCs w:val="26"/>
              </w:rPr>
              <w:lastRenderedPageBreak/>
              <w:t xml:space="preserve">предыдущие годы  </w:t>
            </w:r>
          </w:p>
          <w:p w:rsidR="00E51001" w:rsidRDefault="00E51001" w:rsidP="0002625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  <w:p w:rsidR="00E51001" w:rsidRDefault="00E51001" w:rsidP="000262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E51001" w:rsidTr="00AB6A0C">
        <w:trPr>
          <w:trHeight w:val="689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1001" w:rsidRDefault="00E51001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</w:t>
            </w:r>
          </w:p>
          <w:p w:rsidR="00E51001" w:rsidRDefault="00E51001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789,0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686C7E">
            <w:pPr>
              <w:jc w:val="center"/>
            </w:pPr>
            <w:r w:rsidRPr="00210F7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E51001" w:rsidTr="00AB6A0C">
        <w:trPr>
          <w:trHeight w:val="699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Default="00E51001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1001" w:rsidRDefault="00E51001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</w:t>
            </w:r>
          </w:p>
          <w:p w:rsidR="00E51001" w:rsidRDefault="00E51001" w:rsidP="00686C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1776,0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Default="00E51001" w:rsidP="00686C7E">
            <w:pPr>
              <w:jc w:val="center"/>
            </w:pPr>
            <w:r w:rsidRPr="00210F7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</w:tr>
      <w:tr w:rsidR="00E51001" w:rsidTr="00B1319C">
        <w:trPr>
          <w:trHeight w:val="990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A646F2">
            <w:pPr>
              <w:pBdr>
                <w:between w:val="single" w:sz="4" w:space="1" w:color="auto"/>
              </w:pBd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1001" w:rsidRPr="00987F35" w:rsidRDefault="00E51001" w:rsidP="001174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</w:t>
            </w:r>
            <w:r w:rsidRPr="00987F35">
              <w:rPr>
                <w:sz w:val="26"/>
                <w:szCs w:val="26"/>
              </w:rPr>
              <w:t xml:space="preserve"> участок</w:t>
            </w:r>
            <w:r>
              <w:rPr>
                <w:sz w:val="26"/>
                <w:szCs w:val="26"/>
              </w:rPr>
              <w:t xml:space="preserve"> </w:t>
            </w:r>
            <w:r w:rsidRPr="00987F35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долевая </w:t>
            </w:r>
            <w:r w:rsidRPr="00987F35">
              <w:rPr>
                <w:sz w:val="26"/>
                <w:szCs w:val="26"/>
              </w:rPr>
              <w:t>собственность,1/2)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574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678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Земельный </w:t>
            </w:r>
            <w:r w:rsidRPr="00987F35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д</w:t>
            </w:r>
            <w:r w:rsidRPr="00987F35">
              <w:rPr>
                <w:sz w:val="26"/>
                <w:szCs w:val="26"/>
              </w:rPr>
              <w:t>ачный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702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</w:t>
            </w:r>
            <w:r w:rsidRPr="00987F35">
              <w:rPr>
                <w:sz w:val="26"/>
                <w:szCs w:val="26"/>
              </w:rPr>
              <w:t>участок</w:t>
            </w:r>
            <w:r>
              <w:rPr>
                <w:sz w:val="26"/>
                <w:szCs w:val="26"/>
              </w:rPr>
              <w:t xml:space="preserve"> д</w:t>
            </w:r>
            <w:r w:rsidRPr="00987F35">
              <w:rPr>
                <w:sz w:val="26"/>
                <w:szCs w:val="26"/>
              </w:rPr>
              <w:t>ачный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995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Жилой дом              (долевая собственность,1/2)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60,9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932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987F35">
              <w:rPr>
                <w:sz w:val="26"/>
                <w:szCs w:val="26"/>
              </w:rPr>
              <w:t>Жилой дом              (долевая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178,8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740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714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C756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C756A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519,1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C756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714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439,7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023F8A">
            <w:pPr>
              <w:jc w:val="center"/>
            </w:pPr>
            <w:r w:rsidRPr="008645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714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282,4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Default="00E51001" w:rsidP="00023F8A">
            <w:pPr>
              <w:jc w:val="center"/>
            </w:pPr>
            <w:r w:rsidRPr="0086458C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714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521,6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190EFE">
        <w:trPr>
          <w:trHeight w:val="663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160,6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342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(долевая 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>270</w:t>
            </w:r>
            <w:r>
              <w:rPr>
                <w:bCs/>
                <w:sz w:val="26"/>
                <w:szCs w:val="26"/>
              </w:rPr>
              <w:t>,0</w:t>
            </w:r>
            <w:r w:rsidRPr="00987F3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A34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905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 (долевая собственность, 2/3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448,1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567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173,5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567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(долевая собственность, 1/2)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25,3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567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долевая (собственность, 1/18)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987F35">
              <w:rPr>
                <w:bCs/>
                <w:sz w:val="26"/>
                <w:szCs w:val="26"/>
              </w:rPr>
              <w:t xml:space="preserve">587,9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EE401E">
        <w:trPr>
          <w:trHeight w:val="677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445,4</w:t>
            </w:r>
            <w:r w:rsidRPr="00987F3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190EFE">
        <w:trPr>
          <w:trHeight w:val="62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429,2</w:t>
            </w:r>
            <w:r w:rsidRPr="00987F35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045A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4509C6">
        <w:trPr>
          <w:trHeight w:val="626"/>
        </w:trPr>
        <w:tc>
          <w:tcPr>
            <w:tcW w:w="2127" w:type="dxa"/>
            <w:vMerge w:val="restart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E51001" w:rsidRPr="00987F35" w:rsidRDefault="00E51001" w:rsidP="00C756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C756A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101,7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C756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190EFE">
        <w:trPr>
          <w:trHeight w:val="62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51001" w:rsidRPr="00987F35" w:rsidRDefault="00E51001" w:rsidP="00B9178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uto"/>
          </w:tcPr>
          <w:p w:rsidR="00E51001" w:rsidRPr="00987F35" w:rsidRDefault="00E51001" w:rsidP="00C756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Нежилое помещение (собственность)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C756A1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569,3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987F35" w:rsidRDefault="00E51001" w:rsidP="00C756A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1278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супруга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86 448,32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Дачный дом (пользование, </w:t>
            </w:r>
            <w:r>
              <w:rPr>
                <w:sz w:val="26"/>
                <w:szCs w:val="26"/>
              </w:rPr>
              <w:t xml:space="preserve">                 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Автомобиль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легковой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Тойота Лендкрузер 200 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E51001" w:rsidRPr="00BB3C60" w:rsidRDefault="00E51001" w:rsidP="00BB3C60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E51001" w:rsidTr="00B1319C">
        <w:trPr>
          <w:trHeight w:val="1267"/>
        </w:trPr>
        <w:tc>
          <w:tcPr>
            <w:tcW w:w="2127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пользование,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RPr="00BC4E24" w:rsidTr="00440C89">
        <w:trPr>
          <w:trHeight w:val="1036"/>
        </w:trPr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3564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lastRenderedPageBreak/>
              <w:t>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2B7B6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</w:t>
            </w:r>
            <w:r>
              <w:rPr>
                <w:sz w:val="26"/>
                <w:szCs w:val="26"/>
              </w:rPr>
              <w:t xml:space="preserve"> (пользование,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001" w:rsidRPr="00987F35" w:rsidRDefault="00E51001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51001" w:rsidRPr="00987F35" w:rsidRDefault="00E51001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RPr="00BC4E24" w:rsidTr="00B1319C">
        <w:trPr>
          <w:trHeight w:val="1430"/>
        </w:trPr>
        <w:tc>
          <w:tcPr>
            <w:tcW w:w="2127" w:type="dxa"/>
            <w:vMerge/>
            <w:tcBorders>
              <w:top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E51001" w:rsidRPr="00987F35" w:rsidRDefault="00E51001" w:rsidP="002A5A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(пользование,</w:t>
            </w:r>
            <w:r>
              <w:rPr>
                <w:sz w:val="26"/>
                <w:szCs w:val="26"/>
              </w:rPr>
              <w:t xml:space="preserve"> </w:t>
            </w:r>
            <w:r w:rsidRPr="00987F35">
              <w:rPr>
                <w:sz w:val="26"/>
                <w:szCs w:val="26"/>
              </w:rPr>
              <w:t>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987F35" w:rsidRDefault="00E51001" w:rsidP="002A5A9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Pr="00987F35" w:rsidRDefault="00E51001" w:rsidP="002A5A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10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ребенок</w:t>
            </w:r>
          </w:p>
          <w:p w:rsidR="00E51001" w:rsidRPr="00987F35" w:rsidRDefault="00E51001" w:rsidP="000F569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Pr="00987F35" w:rsidRDefault="00E51001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Дачный дом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554,3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93427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Pr="00987F35" w:rsidRDefault="00E51001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01" w:rsidRDefault="00E51001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E51001" w:rsidRDefault="00E51001" w:rsidP="000F5698">
            <w:pPr>
              <w:spacing w:after="0" w:line="240" w:lineRule="auto"/>
              <w:rPr>
                <w:sz w:val="26"/>
                <w:szCs w:val="26"/>
              </w:rPr>
            </w:pPr>
          </w:p>
          <w:p w:rsidR="00E51001" w:rsidRPr="00987F35" w:rsidRDefault="00E51001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B1319C">
        <w:trPr>
          <w:trHeight w:val="126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93427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Земельный участок дачный</w:t>
            </w:r>
          </w:p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 xml:space="preserve"> (пользование, член семьи собственника)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600</w:t>
            </w:r>
            <w:r>
              <w:rPr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0F569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87F35">
              <w:rPr>
                <w:sz w:val="26"/>
                <w:szCs w:val="26"/>
              </w:rPr>
              <w:t>Росси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01" w:rsidRPr="00987F35" w:rsidRDefault="00E51001" w:rsidP="0043615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Default="00E51001" w:rsidP="00C25994">
      <w:pPr>
        <w:spacing w:after="0"/>
      </w:pPr>
    </w:p>
    <w:p w:rsidR="00E51001" w:rsidRPr="004D5707" w:rsidRDefault="00E51001"/>
    <w:p w:rsidR="00E51001" w:rsidRPr="001B521B" w:rsidRDefault="00E51001">
      <w:pPr>
        <w:rPr>
          <w:lang w:val="en-US"/>
        </w:rPr>
      </w:pP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2443"/>
        <w:gridCol w:w="2693"/>
        <w:gridCol w:w="1417"/>
        <w:gridCol w:w="1985"/>
        <w:gridCol w:w="2977"/>
        <w:gridCol w:w="2268"/>
      </w:tblGrid>
      <w:tr w:rsidR="00E51001" w:rsidTr="00DE0928">
        <w:tc>
          <w:tcPr>
            <w:tcW w:w="2235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43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 xml:space="preserve">Общая сумма декларированного годового дохода  </w:t>
            </w:r>
            <w:r>
              <w:rPr>
                <w:b/>
                <w:sz w:val="26"/>
                <w:szCs w:val="26"/>
              </w:rPr>
              <w:t>за 2018</w:t>
            </w:r>
            <w:r w:rsidRPr="00003090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7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003090">
              <w:rPr>
                <w:rStyle w:val="a7"/>
                <w:b/>
                <w:sz w:val="26"/>
                <w:szCs w:val="26"/>
              </w:rPr>
              <w:footnoteReference w:id="35"/>
            </w:r>
          </w:p>
        </w:tc>
      </w:tr>
      <w:tr w:rsidR="00E51001" w:rsidTr="00EE0FA8">
        <w:trPr>
          <w:trHeight w:val="1208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003090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EE0FA8">
        <w:trPr>
          <w:trHeight w:val="559"/>
        </w:trPr>
        <w:tc>
          <w:tcPr>
            <w:tcW w:w="2235" w:type="dxa"/>
            <w:vMerge w:val="restart"/>
          </w:tcPr>
          <w:p w:rsidR="00E51001" w:rsidRDefault="00E51001" w:rsidP="00F9039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Хлиев</w:t>
            </w:r>
          </w:p>
          <w:p w:rsidR="00E51001" w:rsidRPr="00003090" w:rsidRDefault="00E51001" w:rsidP="00F9039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Сергей Вартеванович</w:t>
            </w:r>
          </w:p>
        </w:tc>
        <w:tc>
          <w:tcPr>
            <w:tcW w:w="2443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2 638 108,39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23804,0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 w:val="restart"/>
          </w:tcPr>
          <w:p w:rsidR="00E51001" w:rsidRPr="00003090" w:rsidRDefault="00E51001" w:rsidP="00DE09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Автомобиль</w:t>
            </w:r>
            <w:r>
              <w:rPr>
                <w:sz w:val="26"/>
                <w:szCs w:val="26"/>
              </w:rPr>
              <w:t xml:space="preserve"> л</w:t>
            </w:r>
            <w:r w:rsidRPr="00003090">
              <w:rPr>
                <w:sz w:val="26"/>
                <w:szCs w:val="26"/>
              </w:rPr>
              <w:t>егковой</w:t>
            </w:r>
          </w:p>
          <w:p w:rsidR="00E51001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Фиат Дукато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E51001" w:rsidTr="00EE0FA8">
        <w:trPr>
          <w:trHeight w:val="525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Земельный участок</w:t>
            </w:r>
          </w:p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E51001" w:rsidRPr="00003090" w:rsidRDefault="00E51001" w:rsidP="00C00A0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EE0FA8">
        <w:trPr>
          <w:trHeight w:val="618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003090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356537">
        <w:trPr>
          <w:trHeight w:val="1271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 зданий и сооружений пивоваренного завода</w:t>
            </w:r>
            <w:r w:rsidRPr="00003090"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3334,0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356537">
        <w:trPr>
          <w:trHeight w:val="1261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E51001" w:rsidRPr="00CF13AE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 (автостоянка)                  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1/67)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2407,1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EE0FA8">
        <w:trPr>
          <w:trHeight w:val="1265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Pr="00CF13AE" w:rsidRDefault="00E51001" w:rsidP="00E776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Нежилое</w:t>
            </w:r>
            <w:r>
              <w:rPr>
                <w:sz w:val="26"/>
                <w:szCs w:val="26"/>
              </w:rPr>
              <w:t xml:space="preserve"> помещение (автостоянка)                  (собственность общая </w:t>
            </w:r>
            <w:r w:rsidRPr="00550B26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,</w:t>
            </w:r>
            <w:r w:rsidRPr="00550B2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1/67) </w:t>
            </w:r>
          </w:p>
        </w:tc>
        <w:tc>
          <w:tcPr>
            <w:tcW w:w="1417" w:type="dxa"/>
          </w:tcPr>
          <w:p w:rsidR="00E51001" w:rsidRPr="00003090" w:rsidRDefault="00E51001" w:rsidP="00E776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2407,1</w:t>
            </w:r>
          </w:p>
        </w:tc>
        <w:tc>
          <w:tcPr>
            <w:tcW w:w="1985" w:type="dxa"/>
          </w:tcPr>
          <w:p w:rsidR="00E51001" w:rsidRPr="00003090" w:rsidRDefault="00E51001" w:rsidP="00E776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E51001" w:rsidRPr="00003090" w:rsidRDefault="00E51001" w:rsidP="00E776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6B04C6">
        <w:trPr>
          <w:trHeight w:val="568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E776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E51001" w:rsidRPr="00003090" w:rsidRDefault="00E51001" w:rsidP="00E776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E51001" w:rsidRDefault="00E51001" w:rsidP="00E776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23010,0</w:t>
            </w:r>
          </w:p>
        </w:tc>
        <w:tc>
          <w:tcPr>
            <w:tcW w:w="1985" w:type="dxa"/>
          </w:tcPr>
          <w:p w:rsidR="00E51001" w:rsidRPr="00003090" w:rsidRDefault="00E51001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  <w:p w:rsidR="00E51001" w:rsidRPr="00003090" w:rsidRDefault="00E51001" w:rsidP="00E776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EE0FA8">
        <w:trPr>
          <w:trHeight w:val="617"/>
        </w:trPr>
        <w:tc>
          <w:tcPr>
            <w:tcW w:w="2235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43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E51001" w:rsidRDefault="00E51001" w:rsidP="00E776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E51001" w:rsidRPr="00003090" w:rsidRDefault="00E51001" w:rsidP="00E776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 аренда)</w:t>
            </w:r>
          </w:p>
        </w:tc>
        <w:tc>
          <w:tcPr>
            <w:tcW w:w="1417" w:type="dxa"/>
          </w:tcPr>
          <w:p w:rsidR="00E51001" w:rsidRDefault="00E51001" w:rsidP="00E776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16387,0</w:t>
            </w:r>
          </w:p>
        </w:tc>
        <w:tc>
          <w:tcPr>
            <w:tcW w:w="1985" w:type="dxa"/>
          </w:tcPr>
          <w:p w:rsidR="00E51001" w:rsidRPr="00003090" w:rsidRDefault="00E51001" w:rsidP="00EE0FA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03090">
              <w:rPr>
                <w:sz w:val="26"/>
                <w:szCs w:val="26"/>
              </w:rPr>
              <w:t>Россия</w:t>
            </w:r>
          </w:p>
        </w:tc>
        <w:tc>
          <w:tcPr>
            <w:tcW w:w="2977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51001" w:rsidRPr="00003090" w:rsidRDefault="00E51001" w:rsidP="0000309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Pr="00356537" w:rsidRDefault="00E51001"/>
    <w:tbl>
      <w:tblPr>
        <w:tblW w:w="160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2410"/>
        <w:gridCol w:w="2551"/>
        <w:gridCol w:w="1559"/>
        <w:gridCol w:w="1985"/>
        <w:gridCol w:w="2409"/>
        <w:gridCol w:w="2551"/>
      </w:tblGrid>
      <w:tr w:rsidR="00E51001" w:rsidTr="001A0AA5">
        <w:tc>
          <w:tcPr>
            <w:tcW w:w="2552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410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E51001" w:rsidRPr="00B52392" w:rsidRDefault="00E51001" w:rsidP="0029304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 xml:space="preserve">Общая сумма декларированного годового дохода </w:t>
            </w:r>
            <w:r>
              <w:rPr>
                <w:b/>
                <w:sz w:val="26"/>
                <w:szCs w:val="26"/>
              </w:rPr>
              <w:t xml:space="preserve"> за 2018</w:t>
            </w:r>
            <w:r w:rsidRPr="00B52392">
              <w:rPr>
                <w:b/>
                <w:sz w:val="26"/>
                <w:szCs w:val="26"/>
              </w:rPr>
              <w:t xml:space="preserve"> год                   (в рублях)</w:t>
            </w:r>
          </w:p>
        </w:tc>
        <w:tc>
          <w:tcPr>
            <w:tcW w:w="6095" w:type="dxa"/>
            <w:gridSpan w:val="3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09" w:type="dxa"/>
            <w:vMerge w:val="restart"/>
          </w:tcPr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Перечень транспортных средств, принадлежащих                 на праве собственности</w:t>
            </w:r>
          </w:p>
          <w:p w:rsidR="00E51001" w:rsidRPr="00B52392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(вид, марка)</w:t>
            </w:r>
          </w:p>
        </w:tc>
        <w:tc>
          <w:tcPr>
            <w:tcW w:w="2551" w:type="dxa"/>
            <w:vMerge w:val="restart"/>
          </w:tcPr>
          <w:p w:rsidR="00E51001" w:rsidRPr="00B52392" w:rsidRDefault="00E51001" w:rsidP="004E14B9">
            <w:pPr>
              <w:jc w:val="center"/>
              <w:rPr>
                <w:b/>
                <w:sz w:val="26"/>
                <w:szCs w:val="26"/>
              </w:rPr>
            </w:pPr>
            <w:r w:rsidRPr="00B52392">
              <w:rPr>
                <w:b/>
                <w:sz w:val="26"/>
                <w:szCs w:val="26"/>
              </w:rPr>
              <w:t>Сведения об источниках получения средств, за счет, которых совершена сделка</w:t>
            </w:r>
            <w:r w:rsidRPr="00B52392">
              <w:rPr>
                <w:rStyle w:val="a7"/>
                <w:b/>
                <w:sz w:val="26"/>
                <w:szCs w:val="26"/>
              </w:rPr>
              <w:footnoteReference w:id="36"/>
            </w:r>
          </w:p>
        </w:tc>
      </w:tr>
      <w:tr w:rsidR="00E51001" w:rsidTr="00AA52DF">
        <w:trPr>
          <w:trHeight w:val="1214"/>
        </w:trPr>
        <w:tc>
          <w:tcPr>
            <w:tcW w:w="2552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559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Площадь (кв.м.)</w:t>
            </w:r>
          </w:p>
        </w:tc>
        <w:tc>
          <w:tcPr>
            <w:tcW w:w="1985" w:type="dxa"/>
          </w:tcPr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51001" w:rsidRPr="006927D6" w:rsidRDefault="00E51001" w:rsidP="00C2599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6927D6">
              <w:rPr>
                <w:b/>
                <w:sz w:val="26"/>
                <w:szCs w:val="26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550B26" w:rsidRDefault="00E51001" w:rsidP="00C25994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51001" w:rsidTr="00AA52DF">
        <w:trPr>
          <w:trHeight w:val="1259"/>
        </w:trPr>
        <w:tc>
          <w:tcPr>
            <w:tcW w:w="2552" w:type="dxa"/>
            <w:vMerge w:val="restart"/>
          </w:tcPr>
          <w:p w:rsidR="00E51001" w:rsidRPr="00FA445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Шереметьев</w:t>
            </w:r>
          </w:p>
          <w:p w:rsidR="00E51001" w:rsidRPr="00FA445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A4451">
              <w:rPr>
                <w:b/>
                <w:sz w:val="26"/>
                <w:szCs w:val="26"/>
              </w:rPr>
              <w:t xml:space="preserve">Сергей </w:t>
            </w:r>
          </w:p>
          <w:p w:rsidR="00E51001" w:rsidRPr="00FA4451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Дмитриевич</w:t>
            </w:r>
          </w:p>
          <w:p w:rsidR="00E51001" w:rsidRPr="00FA4451" w:rsidRDefault="00E51001" w:rsidP="00FA21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E51001" w:rsidRDefault="00E51001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заместитель председателя Ростовской-на-Дону</w:t>
            </w:r>
          </w:p>
          <w:p w:rsidR="00E51001" w:rsidRPr="00550B26" w:rsidRDefault="00E51001" w:rsidP="00FA445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A4451">
              <w:rPr>
                <w:rFonts w:eastAsia="Times New Roman"/>
                <w:sz w:val="26"/>
                <w:szCs w:val="26"/>
              </w:rPr>
              <w:t>городской Думы</w:t>
            </w:r>
          </w:p>
        </w:tc>
        <w:tc>
          <w:tcPr>
            <w:tcW w:w="2410" w:type="dxa"/>
            <w:vMerge w:val="restart"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2 437 228,08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(собственность 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>,</w:t>
            </w:r>
          </w:p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188/8387)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750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Автомобиль</w:t>
            </w:r>
          </w:p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1F39">
              <w:rPr>
                <w:sz w:val="26"/>
                <w:szCs w:val="26"/>
              </w:rPr>
              <w:t>легковой</w:t>
            </w:r>
          </w:p>
          <w:p w:rsidR="00E51001" w:rsidRPr="0069088E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9088E">
              <w:rPr>
                <w:rFonts w:eastAsia="Times New Roman"/>
                <w:sz w:val="26"/>
                <w:szCs w:val="26"/>
              </w:rPr>
              <w:t xml:space="preserve">Тойота Лэнд </w:t>
            </w:r>
            <w:r>
              <w:rPr>
                <w:sz w:val="26"/>
                <w:szCs w:val="26"/>
              </w:rPr>
              <w:t xml:space="preserve">            </w:t>
            </w:r>
            <w:r w:rsidRPr="0069088E">
              <w:rPr>
                <w:rFonts w:eastAsia="Times New Roman"/>
                <w:sz w:val="26"/>
                <w:szCs w:val="26"/>
              </w:rPr>
              <w:t xml:space="preserve">Крузер Прадо  </w:t>
            </w:r>
          </w:p>
        </w:tc>
        <w:tc>
          <w:tcPr>
            <w:tcW w:w="2551" w:type="dxa"/>
            <w:vMerge w:val="restart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550B26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E51001" w:rsidTr="001A0AA5">
        <w:trPr>
          <w:trHeight w:val="694"/>
        </w:trPr>
        <w:tc>
          <w:tcPr>
            <w:tcW w:w="2552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655196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219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1D25E1">
        <w:trPr>
          <w:trHeight w:val="1277"/>
        </w:trPr>
        <w:tc>
          <w:tcPr>
            <w:tcW w:w="2552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(собственность 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>,</w:t>
            </w:r>
          </w:p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 xml:space="preserve">106/5000) </w:t>
            </w:r>
            <w:r w:rsidRPr="001A2A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2042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1A0AA5">
        <w:trPr>
          <w:trHeight w:val="696"/>
        </w:trPr>
        <w:tc>
          <w:tcPr>
            <w:tcW w:w="2552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</w:t>
            </w:r>
            <w:r w:rsidRPr="001A2A6A">
              <w:rPr>
                <w:rFonts w:eastAsia="Times New Roman"/>
                <w:sz w:val="26"/>
                <w:szCs w:val="26"/>
              </w:rPr>
              <w:t>емельный участок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220</w:t>
            </w:r>
            <w:r>
              <w:rPr>
                <w:rFonts w:eastAsia="Times New Roman"/>
                <w:sz w:val="26"/>
                <w:szCs w:val="26"/>
              </w:rPr>
              <w:t>,0</w:t>
            </w:r>
          </w:p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1D25E1">
        <w:trPr>
          <w:trHeight w:val="839"/>
        </w:trPr>
        <w:tc>
          <w:tcPr>
            <w:tcW w:w="2552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1A2A6A">
              <w:rPr>
                <w:rFonts w:eastAsia="Times New Roman"/>
                <w:sz w:val="26"/>
                <w:szCs w:val="26"/>
              </w:rPr>
              <w:t>вартира</w:t>
            </w:r>
            <w:r w:rsidRPr="001A2A6A">
              <w:rPr>
                <w:sz w:val="26"/>
                <w:szCs w:val="26"/>
              </w:rPr>
              <w:t xml:space="preserve"> </w:t>
            </w:r>
            <w:r w:rsidRPr="001A2A6A">
              <w:rPr>
                <w:rFonts w:eastAsia="Times New Roman"/>
                <w:sz w:val="26"/>
                <w:szCs w:val="26"/>
              </w:rPr>
              <w:t>индивидуальная</w:t>
            </w:r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50,2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1D25E1">
        <w:trPr>
          <w:trHeight w:val="1250"/>
        </w:trPr>
        <w:tc>
          <w:tcPr>
            <w:tcW w:w="2552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DF1012" w:rsidRDefault="00E51001" w:rsidP="00DF1012">
            <w:pPr>
              <w:spacing w:after="0" w:line="240" w:lineRule="auto"/>
              <w:ind w:left="-109" w:right="-108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</w:t>
            </w:r>
            <w:r w:rsidRPr="00DF1012">
              <w:rPr>
                <w:rFonts w:eastAsia="Times New Roman"/>
                <w:sz w:val="26"/>
                <w:szCs w:val="26"/>
              </w:rPr>
              <w:t>вартира</w:t>
            </w:r>
          </w:p>
          <w:p w:rsidR="00E51001" w:rsidRPr="00DF1012" w:rsidRDefault="00E51001" w:rsidP="00DF1012">
            <w:pPr>
              <w:spacing w:after="0" w:line="240" w:lineRule="auto"/>
              <w:ind w:left="-109" w:right="-108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(пользование,</w:t>
            </w:r>
            <w:r w:rsidRPr="00550B26">
              <w:rPr>
                <w:sz w:val="26"/>
                <w:szCs w:val="26"/>
              </w:rPr>
              <w:t xml:space="preserve">                член семьи собственника)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DF1012" w:rsidRDefault="00E51001" w:rsidP="00DF10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DF1012">
              <w:rPr>
                <w:rFonts w:eastAsia="Times New Roman"/>
                <w:sz w:val="26"/>
                <w:szCs w:val="26"/>
              </w:rPr>
              <w:t>72,5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DF1012" w:rsidRDefault="00E51001" w:rsidP="00DF1012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DF1012">
              <w:rPr>
                <w:rFonts w:eastAsia="Times New Roman"/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1A0AA5">
        <w:trPr>
          <w:trHeight w:val="617"/>
        </w:trPr>
        <w:tc>
          <w:tcPr>
            <w:tcW w:w="2552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DF10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Pr="001A2A6A">
              <w:rPr>
                <w:rFonts w:eastAsia="Times New Roman"/>
                <w:sz w:val="26"/>
                <w:szCs w:val="26"/>
              </w:rPr>
              <w:t>араж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18,8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1A0AA5">
        <w:trPr>
          <w:trHeight w:val="569"/>
        </w:trPr>
        <w:tc>
          <w:tcPr>
            <w:tcW w:w="2552" w:type="dxa"/>
            <w:vMerge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DF10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Pr="001A2A6A">
              <w:rPr>
                <w:rFonts w:eastAsia="Times New Roman"/>
                <w:sz w:val="26"/>
                <w:szCs w:val="26"/>
              </w:rPr>
              <w:t>араж</w:t>
            </w:r>
            <w:r w:rsidRPr="001A2A6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A2A6A">
              <w:rPr>
                <w:rFonts w:eastAsia="Times New Roman"/>
                <w:sz w:val="26"/>
                <w:szCs w:val="26"/>
              </w:rPr>
              <w:t>20,5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  <w:vMerge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51001" w:rsidTr="001A0AA5">
        <w:trPr>
          <w:trHeight w:val="569"/>
        </w:trPr>
        <w:tc>
          <w:tcPr>
            <w:tcW w:w="2552" w:type="dxa"/>
          </w:tcPr>
          <w:p w:rsidR="00E51001" w:rsidRPr="00550B26" w:rsidRDefault="00E51001" w:rsidP="00FA218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Default="00E51001" w:rsidP="00DF1012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Нежилое помещение (машино-место)</w:t>
            </w:r>
          </w:p>
          <w:p w:rsidR="00E51001" w:rsidRPr="001A2A6A" w:rsidRDefault="00E51001" w:rsidP="000D29D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(собственность </w:t>
            </w:r>
            <w:r w:rsidRPr="001A2A6A">
              <w:rPr>
                <w:rFonts w:eastAsia="Times New Roman"/>
                <w:sz w:val="26"/>
                <w:szCs w:val="26"/>
              </w:rPr>
              <w:t>общая долевая</w:t>
            </w:r>
            <w:r>
              <w:rPr>
                <w:sz w:val="26"/>
                <w:szCs w:val="26"/>
              </w:rPr>
              <w:t>,</w:t>
            </w:r>
          </w:p>
          <w:p w:rsidR="00E51001" w:rsidRDefault="00E51001" w:rsidP="000D29D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15/1000</w:t>
            </w:r>
            <w:r w:rsidRPr="001A2A6A">
              <w:rPr>
                <w:rFonts w:eastAsia="Times New Roman"/>
                <w:sz w:val="26"/>
                <w:szCs w:val="26"/>
              </w:rPr>
              <w:t xml:space="preserve">) </w:t>
            </w:r>
            <w:r w:rsidRPr="001A2A6A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2379,5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1001" w:rsidRPr="001A2A6A" w:rsidRDefault="00E51001" w:rsidP="001A2A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A2A6A">
              <w:rPr>
                <w:sz w:val="26"/>
                <w:szCs w:val="26"/>
              </w:rPr>
              <w:t>Россия</w:t>
            </w:r>
          </w:p>
        </w:tc>
        <w:tc>
          <w:tcPr>
            <w:tcW w:w="2409" w:type="dxa"/>
          </w:tcPr>
          <w:p w:rsidR="00E51001" w:rsidRPr="00841F39" w:rsidRDefault="00E51001" w:rsidP="00841F3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51001" w:rsidRPr="00550B26" w:rsidRDefault="00E51001" w:rsidP="000C05C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E51001" w:rsidRPr="00AA52DF" w:rsidRDefault="00E51001" w:rsidP="00AA52DF">
      <w:pPr>
        <w:spacing w:after="0" w:line="240" w:lineRule="auto"/>
      </w:pPr>
    </w:p>
    <w:p w:rsidR="00243221" w:rsidRPr="001C34A2" w:rsidRDefault="00243221" w:rsidP="001C34A2"/>
    <w:sectPr w:rsidR="00243221" w:rsidRPr="001C34A2" w:rsidSect="009F5A63">
      <w:headerReference w:type="default" r:id="rId6"/>
      <w:foot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BB" w:rsidRDefault="00A21CBB" w:rsidP="00E51001">
      <w:pPr>
        <w:spacing w:after="0" w:line="240" w:lineRule="auto"/>
      </w:pPr>
      <w:r>
        <w:separator/>
      </w:r>
    </w:p>
  </w:endnote>
  <w:endnote w:type="continuationSeparator" w:id="0">
    <w:p w:rsidR="00A21CBB" w:rsidRDefault="00A21CBB" w:rsidP="00E51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27" w:rsidRPr="008C3B7B" w:rsidRDefault="00A21CBB">
    <w:pPr>
      <w:pStyle w:val="ac"/>
      <w:rPr>
        <w:rFonts w:ascii="Times New Roman" w:hAnsi="Times New Roman" w:cs="Times New Roman"/>
      </w:rPr>
    </w:pPr>
    <w:r w:rsidRPr="008C3B7B">
      <w:rPr>
        <w:rFonts w:ascii="Times New Roman" w:hAnsi="Times New Roman" w:cs="Times New Roman"/>
        <w:vertAlign w:val="superscript"/>
      </w:rPr>
      <w:t>1</w:t>
    </w:r>
    <w:r w:rsidRPr="008C3B7B">
      <w:rPr>
        <w:rFonts w:ascii="Times New Roman" w:hAnsi="Times New Roman" w:cs="Times New Roman"/>
      </w:rPr>
      <w:t xml:space="preserve">Сведения </w:t>
    </w:r>
    <w:r w:rsidRPr="008C3B7B">
      <w:rPr>
        <w:rFonts w:ascii="Times New Roman" w:hAnsi="Times New Roman" w:cs="Times New Roman"/>
      </w:rPr>
      <w:t>указываются, если сумма сделки превышает общий доход лица, замещающего муниципальную должность и его супруги (супруга) за последние три года, предшествующих совершению сделки.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BB" w:rsidRDefault="00A21CBB" w:rsidP="00E51001">
      <w:pPr>
        <w:spacing w:after="0" w:line="240" w:lineRule="auto"/>
      </w:pPr>
      <w:r>
        <w:separator/>
      </w:r>
    </w:p>
  </w:footnote>
  <w:footnote w:type="continuationSeparator" w:id="0">
    <w:p w:rsidR="00A21CBB" w:rsidRDefault="00A21CBB" w:rsidP="00E51001">
      <w:pPr>
        <w:spacing w:after="0" w:line="240" w:lineRule="auto"/>
      </w:pPr>
      <w:r>
        <w:continuationSeparator/>
      </w:r>
    </w:p>
  </w:footnote>
  <w:footnote w:id="1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4">
    <w:p w:rsidR="00E51001" w:rsidRPr="00274649" w:rsidRDefault="00E51001" w:rsidP="00274649">
      <w:pPr>
        <w:spacing w:after="0" w:line="240" w:lineRule="auto"/>
        <w:rPr>
          <w:sz w:val="16"/>
          <w:szCs w:val="16"/>
        </w:rPr>
      </w:pPr>
    </w:p>
  </w:footnote>
  <w:footnote w:id="5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6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7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8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9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0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1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2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3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4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5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6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7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8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19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0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1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2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3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4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5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6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7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8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29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0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1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2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3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4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5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  <w:footnote w:id="36">
    <w:p w:rsidR="00E51001" w:rsidRPr="0041444A" w:rsidRDefault="00E51001" w:rsidP="004E14B9">
      <w:pPr>
        <w:pStyle w:val="aa"/>
        <w:tabs>
          <w:tab w:val="left" w:pos="2893"/>
        </w:tabs>
        <w:jc w:val="both"/>
        <w:rPr>
          <w:sz w:val="2"/>
          <w:szCs w:val="2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73" w:rsidRDefault="00A21CB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1001">
      <w:rPr>
        <w:noProof/>
      </w:rPr>
      <w:t>70</w:t>
    </w:r>
    <w:r>
      <w:fldChar w:fldCharType="end"/>
    </w:r>
  </w:p>
  <w:p w:rsidR="00B03473" w:rsidRDefault="00A21CBB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92C28"/>
    <w:rsid w:val="008C09C5"/>
    <w:rsid w:val="0097184D"/>
    <w:rsid w:val="009F48C4"/>
    <w:rsid w:val="00A21CBB"/>
    <w:rsid w:val="00A22E7B"/>
    <w:rsid w:val="00A23DD1"/>
    <w:rsid w:val="00BE110E"/>
    <w:rsid w:val="00C76735"/>
    <w:rsid w:val="00E5100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51001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51001"/>
    <w:rPr>
      <w:rFonts w:eastAsia="Times New Roman"/>
      <w:sz w:val="28"/>
    </w:rPr>
  </w:style>
  <w:style w:type="paragraph" w:styleId="aa">
    <w:name w:val="footnote text"/>
    <w:basedOn w:val="a"/>
    <w:link w:val="ab"/>
    <w:rsid w:val="00E5100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51001"/>
    <w:rPr>
      <w:rFonts w:eastAsia="Times New Roman"/>
    </w:rPr>
  </w:style>
  <w:style w:type="paragraph" w:styleId="ac">
    <w:name w:val="footer"/>
    <w:basedOn w:val="a"/>
    <w:link w:val="ad"/>
    <w:uiPriority w:val="99"/>
    <w:unhideWhenUsed/>
    <w:rsid w:val="00E5100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51001"/>
    <w:rPr>
      <w:rFonts w:asciiTheme="minorHAnsi" w:eastAsiaTheme="minorEastAsia" w:hAnsiTheme="minorHAnsi" w:cstheme="minorBidi"/>
      <w:sz w:val="22"/>
      <w:szCs w:val="22"/>
    </w:rPr>
  </w:style>
  <w:style w:type="character" w:customStyle="1" w:styleId="DefaultParagraphFont">
    <w:name w:val="Default Paragraph Font"/>
    <w:rsid w:val="00E51001"/>
  </w:style>
  <w:style w:type="character" w:customStyle="1" w:styleId="footnotereference">
    <w:name w:val="footnote reference"/>
    <w:rsid w:val="00E51001"/>
    <w:rPr>
      <w:vertAlign w:val="superscript"/>
    </w:rPr>
  </w:style>
  <w:style w:type="character" w:customStyle="1" w:styleId="ae">
    <w:name w:val="Символ сноски"/>
    <w:rsid w:val="00E51001"/>
    <w:rPr>
      <w:vertAlign w:val="superscript"/>
    </w:rPr>
  </w:style>
  <w:style w:type="character" w:customStyle="1" w:styleId="af">
    <w:name w:val="Символы концевой сноски"/>
    <w:rsid w:val="00E51001"/>
    <w:rPr>
      <w:vertAlign w:val="superscript"/>
    </w:rPr>
  </w:style>
  <w:style w:type="character" w:customStyle="1" w:styleId="WW-">
    <w:name w:val="WW-Символ сноски"/>
    <w:rsid w:val="00E51001"/>
  </w:style>
  <w:style w:type="character" w:styleId="af0">
    <w:name w:val="endnote reference"/>
    <w:rsid w:val="00E51001"/>
    <w:rPr>
      <w:vertAlign w:val="superscript"/>
    </w:rPr>
  </w:style>
  <w:style w:type="paragraph" w:customStyle="1" w:styleId="af1">
    <w:name w:val="Заголовок"/>
    <w:basedOn w:val="a"/>
    <w:next w:val="af2"/>
    <w:rsid w:val="00E51001"/>
    <w:pPr>
      <w:keepNext/>
      <w:suppressAutoHyphens/>
      <w:spacing w:before="240" w:after="120"/>
    </w:pPr>
    <w:rPr>
      <w:rFonts w:ascii="Arial" w:eastAsia="Microsoft YaHei" w:hAnsi="Arial" w:cs="Mangal"/>
      <w:color w:val="00000A"/>
      <w:kern w:val="1"/>
      <w:sz w:val="28"/>
      <w:lang w:eastAsia="ru-RU"/>
    </w:rPr>
  </w:style>
  <w:style w:type="paragraph" w:styleId="af2">
    <w:name w:val="Body Text"/>
    <w:basedOn w:val="a"/>
    <w:link w:val="af3"/>
    <w:rsid w:val="00E51001"/>
    <w:pPr>
      <w:suppressAutoHyphens/>
      <w:spacing w:after="120"/>
    </w:pPr>
    <w:rPr>
      <w:rFonts w:ascii="Calibri" w:eastAsia="SimSun" w:hAnsi="Calibri" w:cs="font185"/>
      <w:color w:val="00000A"/>
      <w:kern w:val="1"/>
      <w:sz w:val="22"/>
      <w:szCs w:val="22"/>
      <w:lang w:eastAsia="ru-RU"/>
    </w:rPr>
  </w:style>
  <w:style w:type="character" w:customStyle="1" w:styleId="af3">
    <w:name w:val="Основной текст Знак"/>
    <w:basedOn w:val="a0"/>
    <w:link w:val="af2"/>
    <w:rsid w:val="00E51001"/>
    <w:rPr>
      <w:rFonts w:ascii="Calibri" w:eastAsia="SimSun" w:hAnsi="Calibri" w:cs="font185"/>
      <w:color w:val="00000A"/>
      <w:kern w:val="1"/>
      <w:sz w:val="22"/>
      <w:szCs w:val="22"/>
    </w:rPr>
  </w:style>
  <w:style w:type="paragraph" w:styleId="af4">
    <w:name w:val="List"/>
    <w:basedOn w:val="af2"/>
    <w:rsid w:val="00E51001"/>
    <w:rPr>
      <w:rFonts w:cs="Mangal"/>
    </w:rPr>
  </w:style>
  <w:style w:type="paragraph" w:styleId="af5">
    <w:name w:val="caption"/>
    <w:basedOn w:val="a"/>
    <w:qFormat/>
    <w:rsid w:val="00E51001"/>
    <w:pPr>
      <w:suppressLineNumbers/>
      <w:suppressAutoHyphens/>
      <w:spacing w:before="120" w:after="120"/>
    </w:pPr>
    <w:rPr>
      <w:rFonts w:ascii="Calibri" w:eastAsia="SimSun" w:hAnsi="Calibri" w:cs="Mangal"/>
      <w:i/>
      <w:iCs/>
      <w:color w:val="00000A"/>
      <w:kern w:val="1"/>
      <w:szCs w:val="24"/>
      <w:lang w:eastAsia="ru-RU"/>
    </w:rPr>
  </w:style>
  <w:style w:type="paragraph" w:customStyle="1" w:styleId="11">
    <w:name w:val="Указатель1"/>
    <w:basedOn w:val="a"/>
    <w:rsid w:val="00E51001"/>
    <w:pPr>
      <w:suppressLineNumbers/>
      <w:suppressAutoHyphens/>
    </w:pPr>
    <w:rPr>
      <w:rFonts w:ascii="Calibri" w:eastAsia="SimSun" w:hAnsi="Calibri" w:cs="Mangal"/>
      <w:color w:val="00000A"/>
      <w:kern w:val="1"/>
      <w:sz w:val="22"/>
      <w:szCs w:val="22"/>
      <w:lang w:eastAsia="ru-RU"/>
    </w:rPr>
  </w:style>
  <w:style w:type="paragraph" w:customStyle="1" w:styleId="footnotetext">
    <w:name w:val="footnote text"/>
    <w:basedOn w:val="a"/>
    <w:rsid w:val="00E51001"/>
    <w:pPr>
      <w:suppressAutoHyphens/>
      <w:spacing w:after="0" w:line="100" w:lineRule="atLeast"/>
    </w:pPr>
    <w:rPr>
      <w:rFonts w:eastAsia="Times New Roman"/>
      <w:color w:val="00000A"/>
      <w:kern w:val="1"/>
      <w:sz w:val="20"/>
      <w:szCs w:val="20"/>
      <w:lang w:eastAsia="ru-RU"/>
    </w:rPr>
  </w:style>
  <w:style w:type="paragraph" w:customStyle="1" w:styleId="af6">
    <w:name w:val="Содержимое таблицы"/>
    <w:basedOn w:val="a"/>
    <w:rsid w:val="00E51001"/>
    <w:pPr>
      <w:suppressAutoHyphens/>
    </w:pPr>
    <w:rPr>
      <w:rFonts w:ascii="Calibri" w:eastAsia="SimSun" w:hAnsi="Calibri" w:cs="font185"/>
      <w:color w:val="00000A"/>
      <w:kern w:val="1"/>
      <w:sz w:val="22"/>
      <w:szCs w:val="22"/>
      <w:lang w:eastAsia="ru-RU"/>
    </w:rPr>
  </w:style>
  <w:style w:type="paragraph" w:customStyle="1" w:styleId="af7">
    <w:name w:val="Заголовок таблицы"/>
    <w:basedOn w:val="af6"/>
    <w:rsid w:val="00E51001"/>
  </w:style>
  <w:style w:type="paragraph" w:styleId="af8">
    <w:name w:val="Balloon Text"/>
    <w:basedOn w:val="a"/>
    <w:link w:val="af9"/>
    <w:uiPriority w:val="99"/>
    <w:semiHidden/>
    <w:unhideWhenUsed/>
    <w:rsid w:val="00E5100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E5100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70</Pages>
  <Words>8783</Words>
  <Characters>50068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2019-10-22T06:05:00Z</dcterms:modified>
</cp:coreProperties>
</file>