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E7B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>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</w:t>
      </w:r>
      <w:r w:rsidR="00C75A5E">
        <w:rPr>
          <w:rFonts w:ascii="Times New Roman" w:hAnsi="Times New Roman" w:cs="Times New Roman"/>
          <w:b w:val="0"/>
          <w:sz w:val="28"/>
          <w:szCs w:val="28"/>
        </w:rPr>
        <w:t>депутатов Собрания депутатов Пролетарского района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>, а также сведения о доходах, об имуществе и обязательствах имущественного характера их супруг</w:t>
      </w:r>
      <w:proofErr w:type="gramStart"/>
      <w:r w:rsidR="00132198">
        <w:rPr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 w:rsidR="00132198">
        <w:rPr>
          <w:rFonts w:ascii="Times New Roman" w:hAnsi="Times New Roman" w:cs="Times New Roman"/>
          <w:b w:val="0"/>
          <w:sz w:val="28"/>
          <w:szCs w:val="28"/>
        </w:rPr>
        <w:t>супруга) и несовершеннолетних детей в период декларационной компании 201</w:t>
      </w:r>
      <w:r w:rsidR="00134BE2">
        <w:rPr>
          <w:rFonts w:ascii="Times New Roman" w:hAnsi="Times New Roman" w:cs="Times New Roman"/>
          <w:b w:val="0"/>
          <w:sz w:val="28"/>
          <w:szCs w:val="28"/>
        </w:rPr>
        <w:t>9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414"/>
        <w:gridCol w:w="1984"/>
        <w:gridCol w:w="1134"/>
        <w:gridCol w:w="1276"/>
        <w:gridCol w:w="1432"/>
        <w:gridCol w:w="1560"/>
        <w:gridCol w:w="1140"/>
        <w:gridCol w:w="1127"/>
        <w:gridCol w:w="14"/>
        <w:gridCol w:w="1830"/>
        <w:gridCol w:w="14"/>
      </w:tblGrid>
      <w:tr w:rsidR="00F77AA2" w:rsidRPr="00D35074" w:rsidTr="00A173E9">
        <w:trPr>
          <w:gridAfter w:val="1"/>
          <w:wAfter w:w="14" w:type="dxa"/>
          <w:trHeight w:val="5087"/>
        </w:trPr>
        <w:tc>
          <w:tcPr>
            <w:tcW w:w="2399" w:type="dxa"/>
            <w:vMerge w:val="restart"/>
            <w:shd w:val="clear" w:color="auto" w:fill="auto"/>
          </w:tcPr>
          <w:p w:rsidR="00F77AA2" w:rsidRPr="00A67910" w:rsidRDefault="00F77AA2" w:rsidP="0035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79EC" w:rsidRPr="00A679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</w:t>
            </w:r>
            <w:r w:rsidR="00134B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826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="003579EC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A173E9">
        <w:trPr>
          <w:trHeight w:val="752"/>
        </w:trPr>
        <w:tc>
          <w:tcPr>
            <w:tcW w:w="2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A67910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4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Гончар Сергей Дмитриевич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74ED7" w:rsidRDefault="00134BE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1508831,24</w:t>
            </w:r>
          </w:p>
        </w:tc>
        <w:tc>
          <w:tcPr>
            <w:tcW w:w="198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74ED7" w:rsidRPr="00A67910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4ED7" w:rsidRPr="00A67910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74ED7" w:rsidRDefault="00134BE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2568944,77</w:t>
            </w: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A1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A67910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FA6FDE" w:rsidRPr="00A67910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Пономарь Сергей Дмитриевич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A6FDE" w:rsidRDefault="00CA773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738310,81</w:t>
            </w: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2698,0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FA6FDE" w:rsidRP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visia</w:t>
            </w:r>
            <w:proofErr w:type="spellEnd"/>
            <w:r w:rsidRPr="00FA6F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2008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FA6FDE" w:rsidRPr="00A67910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FA6FDE" w:rsidRPr="003754A9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FA6FDE" w:rsidRPr="00A67910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FA6FDE" w:rsidRPr="003754A9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DF1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6D4DF1" w:rsidRPr="00A67910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Будыльская Ирина Федоровна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D4DF1" w:rsidRDefault="00EC2D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666069,99</w:t>
            </w:r>
          </w:p>
        </w:tc>
        <w:tc>
          <w:tcPr>
            <w:tcW w:w="198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D4DF1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6D4DF1" w:rsidRPr="00A67910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1276" w:type="dxa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6D4DF1" w:rsidRPr="003754A9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A1D9A" w:rsidRPr="00A67910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1D9A" w:rsidRPr="00A67910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A1D9A" w:rsidRDefault="00EC2D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150000,32</w:t>
            </w: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2198,3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A67910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6D4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89000,0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A67910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23000,0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A67910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E4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A41E4" w:rsidRPr="00A67910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Бурсова Галина Михайловна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A41E4" w:rsidRDefault="00EC2D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608343,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A41E4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8A41E4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A41E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A41E4" w:rsidRPr="00A67910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41E4" w:rsidRPr="0067561A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8A41E4" w:rsidRPr="003754A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312A1E" w:rsidRPr="00A67910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2A1E" w:rsidRPr="00A67910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2A1E" w:rsidRDefault="00216F8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182774,52</w:t>
            </w:r>
          </w:p>
        </w:tc>
        <w:tc>
          <w:tcPr>
            <w:tcW w:w="198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21074, 2002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(6/3375)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65812500,0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312A1E" w:rsidRP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 w:rsidRPr="00312A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(125/87276)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87276000,0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A67910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043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57043" w:rsidRPr="00A67910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Ковалев Сергей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57043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712880,38</w:t>
            </w:r>
          </w:p>
        </w:tc>
        <w:tc>
          <w:tcPr>
            <w:tcW w:w="1984" w:type="dxa"/>
            <w:shd w:val="clear" w:color="auto" w:fill="auto"/>
          </w:tcPr>
          <w:p w:rsidR="00257043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участок-земли населенных пунктов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57043" w:rsidRDefault="0025704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257043" w:rsidRPr="0067561A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57043" w:rsidRDefault="00257043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57043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57043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57043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57043" w:rsidRDefault="0025704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57CE0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57CE0" w:rsidRPr="00A6791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276" w:type="dxa"/>
            <w:shd w:val="clear" w:color="auto" w:fill="auto"/>
          </w:tcPr>
          <w:p w:rsidR="00857CE0" w:rsidRPr="0067561A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57CE0" w:rsidRPr="003754A9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2D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E0A2D" w:rsidRPr="00A67910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Беляева Надежда Викторовна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E0A2D" w:rsidRDefault="009E0A2D" w:rsidP="00E0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502090,00</w:t>
            </w:r>
          </w:p>
        </w:tc>
        <w:tc>
          <w:tcPr>
            <w:tcW w:w="1984" w:type="dxa"/>
            <w:shd w:val="clear" w:color="auto" w:fill="auto"/>
          </w:tcPr>
          <w:p w:rsidR="009E0A2D" w:rsidRDefault="009E0A2D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52500,0</w:t>
            </w:r>
          </w:p>
        </w:tc>
        <w:tc>
          <w:tcPr>
            <w:tcW w:w="1276" w:type="dxa"/>
            <w:shd w:val="clear" w:color="auto" w:fill="auto"/>
          </w:tcPr>
          <w:p w:rsidR="009E0A2D" w:rsidRPr="0067561A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2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2D" w:rsidRPr="009E0A2D" w:rsidRDefault="009E0A2D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A2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0A2D" w:rsidRPr="0067561A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9E0A2D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E0A2D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E0A2D" w:rsidRPr="00A67910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53400,0</w:t>
            </w:r>
          </w:p>
        </w:tc>
        <w:tc>
          <w:tcPr>
            <w:tcW w:w="1276" w:type="dxa"/>
            <w:shd w:val="clear" w:color="auto" w:fill="auto"/>
          </w:tcPr>
          <w:p w:rsidR="009E0A2D" w:rsidRPr="0067561A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E0A2D" w:rsidRPr="003754A9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2D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E0A2D" w:rsidRPr="00A67910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E0A2D" w:rsidRDefault="009E0A2D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14100,0</w:t>
            </w:r>
          </w:p>
        </w:tc>
        <w:tc>
          <w:tcPr>
            <w:tcW w:w="1276" w:type="dxa"/>
            <w:shd w:val="clear" w:color="auto" w:fill="auto"/>
          </w:tcPr>
          <w:p w:rsidR="009E0A2D" w:rsidRPr="0067561A" w:rsidRDefault="009E0A2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E0A2D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E0A2D" w:rsidRPr="003754A9" w:rsidRDefault="009E0A2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616" w:rsidRPr="00D35074" w:rsidTr="005E4A9F">
        <w:trPr>
          <w:trHeight w:val="1514"/>
        </w:trPr>
        <w:tc>
          <w:tcPr>
            <w:tcW w:w="2399" w:type="dxa"/>
            <w:vMerge w:val="restart"/>
            <w:shd w:val="clear" w:color="auto" w:fill="auto"/>
          </w:tcPr>
          <w:p w:rsidR="00262616" w:rsidRPr="00A67910" w:rsidRDefault="00262616" w:rsidP="009E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62616" w:rsidRDefault="0026261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630617,24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 xml:space="preserve">КИА КИЛ </w:t>
            </w:r>
            <w:proofErr w:type="gramStart"/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  <w:r w:rsidRPr="00262616">
              <w:rPr>
                <w:rFonts w:ascii="Times New Roman" w:hAnsi="Times New Roman" w:cs="Times New Roman"/>
                <w:sz w:val="28"/>
                <w:szCs w:val="28"/>
              </w:rPr>
              <w:t xml:space="preserve"> (КИД), 2008 г.</w:t>
            </w:r>
          </w:p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ГАЗ 330232, 2006 г.</w:t>
            </w:r>
          </w:p>
          <w:p w:rsidR="00262616" w:rsidRDefault="00262616" w:rsidP="0026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ор МТЗ-80Л, 1987 г.</w:t>
            </w:r>
          </w:p>
        </w:tc>
        <w:tc>
          <w:tcPr>
            <w:tcW w:w="1560" w:type="dxa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62616" w:rsidRPr="0067561A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62616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1386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A13865" w:rsidRPr="00A67910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3865" w:rsidRPr="0067561A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3865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A13865" w:rsidRDefault="0026261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13865" w:rsidRPr="0067561A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A13865" w:rsidRPr="003754A9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D3985" w:rsidRPr="00A67910" w:rsidRDefault="008D3985" w:rsidP="00FA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Кунах</w:t>
            </w:r>
            <w:proofErr w:type="gram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D3985" w:rsidRDefault="00FB0E7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574076,00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21053, 1999 г.</w:t>
            </w:r>
          </w:p>
        </w:tc>
        <w:tc>
          <w:tcPr>
            <w:tcW w:w="1560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985" w:rsidRPr="0067561A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2017 г.</w:t>
            </w:r>
          </w:p>
        </w:tc>
        <w:tc>
          <w:tcPr>
            <w:tcW w:w="156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D3985" w:rsidRDefault="0005586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586447,79</w:t>
            </w:r>
          </w:p>
        </w:tc>
        <w:tc>
          <w:tcPr>
            <w:tcW w:w="198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застройки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2200,0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общая долевая (5/19)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3110000,0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A67910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01D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E001D" w:rsidRPr="00A67910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Ковалев Александр Анатольевич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E001D" w:rsidRDefault="00EE001D" w:rsidP="0038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617090,50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1D" w:rsidRPr="0067561A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211540-26, 2010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EE001D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E001D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E001D" w:rsidRPr="00A67910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001D" w:rsidRPr="0067561A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 80Л, 1984г.</w:t>
            </w:r>
          </w:p>
        </w:tc>
        <w:tc>
          <w:tcPr>
            <w:tcW w:w="1560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E001D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E001D" w:rsidRPr="003754A9" w:rsidRDefault="00EE001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25А, 1983г.</w:t>
            </w:r>
          </w:p>
        </w:tc>
        <w:tc>
          <w:tcPr>
            <w:tcW w:w="156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1 ПТС-2, 1988 г.</w:t>
            </w:r>
          </w:p>
        </w:tc>
        <w:tc>
          <w:tcPr>
            <w:tcW w:w="156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76" w:type="dxa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Автоприцеп ГКБ 8160, 2003г.</w:t>
            </w:r>
          </w:p>
        </w:tc>
        <w:tc>
          <w:tcPr>
            <w:tcW w:w="156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EE001D" w:rsidRPr="00EE001D" w:rsidRDefault="00EE001D" w:rsidP="00EE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косилка-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лющилка</w:t>
            </w:r>
            <w:proofErr w:type="spellEnd"/>
          </w:p>
          <w:p w:rsidR="00CB6C08" w:rsidRDefault="00EE001D" w:rsidP="00EE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01D">
              <w:rPr>
                <w:rFonts w:ascii="Times New Roman" w:hAnsi="Times New Roman" w:cs="Times New Roman"/>
                <w:sz w:val="28"/>
                <w:szCs w:val="28"/>
              </w:rPr>
              <w:t>FORTSC</w:t>
            </w:r>
            <w:r w:rsidRPr="00EE0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HRITT</w:t>
            </w:r>
            <w:proofErr w:type="gramStart"/>
            <w:r w:rsidRPr="00EE001D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EE001D">
              <w:rPr>
                <w:rFonts w:ascii="Times New Roman" w:hAnsi="Times New Roman" w:cs="Times New Roman"/>
                <w:sz w:val="28"/>
                <w:szCs w:val="28"/>
              </w:rPr>
              <w:t xml:space="preserve"> 303,1991 г.</w:t>
            </w:r>
          </w:p>
        </w:tc>
        <w:tc>
          <w:tcPr>
            <w:tcW w:w="156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CB6C08" w:rsidRPr="0067561A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0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B6C08" w:rsidRPr="00A67910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B6C08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0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2019,0</w:t>
            </w:r>
          </w:p>
        </w:tc>
        <w:tc>
          <w:tcPr>
            <w:tcW w:w="1276" w:type="dxa"/>
            <w:shd w:val="clear" w:color="auto" w:fill="auto"/>
          </w:tcPr>
          <w:p w:rsidR="00CB6C08" w:rsidRDefault="00CB6C0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CB6C08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CB6C08" w:rsidRPr="003754A9" w:rsidRDefault="00CB6C0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82138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370101,17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40" w:type="dxa"/>
            <w:shd w:val="clear" w:color="auto" w:fill="auto"/>
          </w:tcPr>
          <w:p w:rsidR="00982138" w:rsidRDefault="00EE001D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A6791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060C7" w:rsidRDefault="00412AF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40" w:type="dxa"/>
            <w:shd w:val="clear" w:color="auto" w:fill="auto"/>
          </w:tcPr>
          <w:p w:rsidR="004060C7" w:rsidRDefault="00412AF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A6791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F5836" w:rsidRPr="00A6791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Барабашов Владимир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F5836" w:rsidRDefault="00C54AB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827369,78</w:t>
            </w: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(162667/4674600)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9349200,0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F5836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5836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F5836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F5836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9F5836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A6791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9F5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(40413/2337300)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9349200,0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A6791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83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A6791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A6791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A6791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Евсеев Вадим Александрович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C54AB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581176,00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651A3" w:rsidRPr="008651A3" w:rsidRDefault="008651A3" w:rsidP="0086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DAEWOO MATIZ легковой</w:t>
            </w:r>
          </w:p>
          <w:p w:rsidR="00DB6458" w:rsidRDefault="008651A3" w:rsidP="0086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комби</w:t>
            </w:r>
            <w:proofErr w:type="spellEnd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хетчбек</w:t>
            </w:r>
            <w:proofErr w:type="spellEnd"/>
            <w:r w:rsidRPr="008651A3">
              <w:rPr>
                <w:rFonts w:ascii="Times New Roman" w:hAnsi="Times New Roman" w:cs="Times New Roman"/>
                <w:sz w:val="28"/>
                <w:szCs w:val="28"/>
              </w:rPr>
              <w:t>), 2007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A6791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3754A9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A6791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8651A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549967,32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DB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A6791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CA7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3754A9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DA8" w:rsidRPr="00B37299" w:rsidTr="005E4A9F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95DA8" w:rsidRPr="00A67910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Шаров Николай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1040365,00</w:t>
            </w:r>
          </w:p>
        </w:tc>
        <w:tc>
          <w:tcPr>
            <w:tcW w:w="1984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95DA8" w:rsidRDefault="006227E8" w:rsidP="005E4A9F">
            <w:r w:rsidRPr="006227E8">
              <w:rPr>
                <w:rFonts w:ascii="Times New Roman" w:hAnsi="Times New Roman" w:cs="Times New Roman"/>
                <w:sz w:val="28"/>
                <w:szCs w:val="28"/>
              </w:rPr>
              <w:t>УАЗ PATRIOT, 2018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5DA8" w:rsidRDefault="00295DA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95DA8" w:rsidRDefault="00295DA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95DA8" w:rsidRDefault="00295DA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95DA8" w:rsidRDefault="00295DA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95DA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95DA8" w:rsidRPr="00A67910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</w:t>
            </w:r>
          </w:p>
        </w:tc>
        <w:tc>
          <w:tcPr>
            <w:tcW w:w="1276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5DA8" w:rsidRPr="00367CCE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DA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95DA8" w:rsidRPr="00A67910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4381,0</w:t>
            </w:r>
          </w:p>
        </w:tc>
        <w:tc>
          <w:tcPr>
            <w:tcW w:w="1276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5DA8" w:rsidRPr="00367CCE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DA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95DA8" w:rsidRPr="00A67910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95DA8" w:rsidRPr="0067561A" w:rsidRDefault="00295DA8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5DA8" w:rsidRPr="00367CCE" w:rsidRDefault="00295DA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95DA8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95DA8" w:rsidRPr="0067561A" w:rsidRDefault="00295DA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7E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126,8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6227E8" w:rsidRPr="003D440D" w:rsidRDefault="006227E8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227E8" w:rsidRPr="0062475F" w:rsidRDefault="006227E8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6227E8" w:rsidRPr="0062475F" w:rsidRDefault="006227E8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6227E8" w:rsidRPr="0062475F" w:rsidRDefault="006227E8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6227E8" w:rsidRPr="003D440D" w:rsidRDefault="006227E8" w:rsidP="005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276474,47</w:t>
            </w: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27E8" w:rsidRDefault="006227E8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227E8" w:rsidRDefault="006227E8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6227E8" w:rsidRDefault="006227E8" w:rsidP="005E4A9F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6227E8" w:rsidRDefault="006227E8" w:rsidP="005E4A9F"/>
        </w:tc>
        <w:tc>
          <w:tcPr>
            <w:tcW w:w="1560" w:type="dxa"/>
            <w:vMerge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1729,0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27E8" w:rsidRPr="00367CCE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6227E8" w:rsidRDefault="006227E8" w:rsidP="005E4A9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5E4A9F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6227E8" w:rsidRPr="00A67910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5E4A9F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27E8" w:rsidRPr="00367CCE" w:rsidRDefault="006227E8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6227E8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E8" w:rsidRPr="00D35074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6227E8" w:rsidRPr="00A67910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Кузьмина Надежда Александровна</w:t>
            </w:r>
          </w:p>
        </w:tc>
        <w:tc>
          <w:tcPr>
            <w:tcW w:w="1414" w:type="dxa"/>
            <w:shd w:val="clear" w:color="auto" w:fill="auto"/>
          </w:tcPr>
          <w:p w:rsidR="006227E8" w:rsidRPr="0067561A" w:rsidRDefault="00F0544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294749,5</w:t>
            </w:r>
          </w:p>
        </w:tc>
        <w:tc>
          <w:tcPr>
            <w:tcW w:w="1984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6227E8" w:rsidRPr="004A2D5B" w:rsidRDefault="006227E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6227E8" w:rsidRDefault="006227E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</w:t>
            </w:r>
            <w:r w:rsidRPr="004A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гаражей и автостоянок</w:t>
            </w:r>
          </w:p>
          <w:p w:rsidR="006227E8" w:rsidRDefault="006227E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(1/3)</w:t>
            </w:r>
          </w:p>
          <w:p w:rsidR="006227E8" w:rsidRDefault="006227E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227E8" w:rsidRDefault="006227E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227E8" w:rsidRPr="0067561A" w:rsidRDefault="006227E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448" w:rsidRDefault="00F0544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448" w:rsidRDefault="00F0544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F05448" w:rsidRDefault="00F0544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448" w:rsidRDefault="00F0544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6227E8" w:rsidRDefault="006227E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6227E8" w:rsidRPr="00E93D53" w:rsidRDefault="006227E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использования</w:t>
            </w:r>
          </w:p>
          <w:p w:rsidR="006227E8" w:rsidRPr="00E93D53" w:rsidRDefault="006227E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6227E8" w:rsidRPr="00E93D53" w:rsidRDefault="006227E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6227E8" w:rsidRDefault="006227E8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22,9</w:t>
            </w:r>
          </w:p>
          <w:p w:rsidR="006227E8" w:rsidRDefault="006227E8" w:rsidP="00F05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6227E8" w:rsidRPr="00A67910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414" w:type="dxa"/>
            <w:shd w:val="clear" w:color="auto" w:fill="auto"/>
          </w:tcPr>
          <w:p w:rsidR="006227E8" w:rsidRPr="001F3F3F" w:rsidRDefault="00D54306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193701,11</w:t>
            </w:r>
          </w:p>
        </w:tc>
        <w:tc>
          <w:tcPr>
            <w:tcW w:w="1984" w:type="dxa"/>
            <w:shd w:val="clear" w:color="auto" w:fill="auto"/>
          </w:tcPr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1F3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Pr="0067561A" w:rsidRDefault="006227E8" w:rsidP="0008720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D54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608,0</w:t>
            </w: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D543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  <w:p w:rsidR="006227E8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67561A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6227E8" w:rsidRPr="00087202" w:rsidRDefault="006227E8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Pr="004A2D5B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гаражей </w:t>
            </w:r>
            <w:r w:rsidRPr="004A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автостоянок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 w:rsidR="00D543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27E8" w:rsidRPr="0067561A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</w:t>
            </w: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Pr="00087202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06" w:rsidRPr="00087202" w:rsidRDefault="00D5430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6227E8" w:rsidRPr="0067561A" w:rsidRDefault="006227E8" w:rsidP="00D54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6227E8" w:rsidRPr="00A67910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Галицина</w:t>
            </w:r>
            <w:proofErr w:type="spell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414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274642,35</w:t>
            </w:r>
          </w:p>
        </w:tc>
        <w:tc>
          <w:tcPr>
            <w:tcW w:w="1984" w:type="dxa"/>
            <w:shd w:val="clear" w:color="auto" w:fill="auto"/>
          </w:tcPr>
          <w:p w:rsidR="006227E8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6227E8" w:rsidRPr="003754A9" w:rsidRDefault="006227E8" w:rsidP="003754A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6227E8" w:rsidRPr="0067561A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227E8" w:rsidRDefault="006227E8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54000,0</w:t>
            </w: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2340000,0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6227E8" w:rsidRDefault="006227E8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6227E8" w:rsidRDefault="006227E8" w:rsidP="00865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7E8" w:rsidRDefault="006227E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227E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6227E8" w:rsidRPr="00A67910" w:rsidRDefault="006227E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233988,56</w:t>
            </w:r>
          </w:p>
        </w:tc>
        <w:tc>
          <w:tcPr>
            <w:tcW w:w="1984" w:type="dxa"/>
            <w:shd w:val="clear" w:color="auto" w:fill="auto"/>
          </w:tcPr>
          <w:p w:rsidR="006227E8" w:rsidRPr="0067561A" w:rsidRDefault="006227E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</w:t>
            </w:r>
            <w:r w:rsidRPr="00F47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1263,0</w:t>
            </w:r>
          </w:p>
        </w:tc>
        <w:tc>
          <w:tcPr>
            <w:tcW w:w="1276" w:type="dxa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6227E8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6227E8" w:rsidRPr="0067561A" w:rsidRDefault="006227E8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6227E8" w:rsidRPr="0067561A" w:rsidRDefault="006227E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Калугин Александр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310000,00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21099, 1999г.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Corolla</w:t>
            </w:r>
            <w:r w:rsidRPr="002447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69149,00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5E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Козюра</w:t>
            </w:r>
            <w:proofErr w:type="spell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414" w:type="dxa"/>
            <w:shd w:val="clear" w:color="auto" w:fill="auto"/>
          </w:tcPr>
          <w:p w:rsidR="0024478F" w:rsidRDefault="001653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199720,82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2016 г.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65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3D8" w:rsidRDefault="001653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3D8" w:rsidRDefault="001653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shd w:val="clear" w:color="auto" w:fill="auto"/>
          </w:tcPr>
          <w:p w:rsidR="0024478F" w:rsidRDefault="001653D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183261,05</w:t>
            </w:r>
          </w:p>
        </w:tc>
        <w:tc>
          <w:tcPr>
            <w:tcW w:w="1984" w:type="dxa"/>
            <w:shd w:val="clear" w:color="auto" w:fill="auto"/>
          </w:tcPr>
          <w:p w:rsidR="0024478F" w:rsidRDefault="0024478F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98"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24478F" w:rsidRPr="00971B98" w:rsidRDefault="0024478F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4478F" w:rsidRDefault="0024478F" w:rsidP="00165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1653D8" w:rsidRDefault="001653D8" w:rsidP="00165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3D8" w:rsidRDefault="001653D8" w:rsidP="00165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Default="0024478F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24478F" w:rsidRDefault="0024478F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24478F" w:rsidRDefault="0024478F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4478F" w:rsidRDefault="0024478F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Земли поселений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65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639,5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3D8" w:rsidRDefault="001653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3D8" w:rsidRDefault="001653D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84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Пестунова Светлана Петровна</w:t>
            </w:r>
          </w:p>
        </w:tc>
        <w:tc>
          <w:tcPr>
            <w:tcW w:w="1414" w:type="dxa"/>
            <w:shd w:val="clear" w:color="auto" w:fill="auto"/>
          </w:tcPr>
          <w:p w:rsidR="0024478F" w:rsidRDefault="004E111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300233,86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Default="0024478F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24478F" w:rsidRDefault="0024478F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Комарова Лариса Владимировна</w:t>
            </w:r>
          </w:p>
        </w:tc>
        <w:tc>
          <w:tcPr>
            <w:tcW w:w="141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564493,55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1204618,73</w:t>
            </w:r>
          </w:p>
        </w:tc>
        <w:tc>
          <w:tcPr>
            <w:tcW w:w="1984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49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ГРАНД СТАРЕКС, 2015 г.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Мельникова Елена Александровна</w:t>
            </w:r>
          </w:p>
        </w:tc>
        <w:tc>
          <w:tcPr>
            <w:tcW w:w="1414" w:type="dxa"/>
            <w:shd w:val="clear" w:color="auto" w:fill="auto"/>
          </w:tcPr>
          <w:p w:rsidR="0024478F" w:rsidRDefault="00A67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29826,77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67A0D" w:rsidRPr="00B37299" w:rsidTr="00A67A0D">
        <w:trPr>
          <w:trHeight w:val="1070"/>
        </w:trPr>
        <w:tc>
          <w:tcPr>
            <w:tcW w:w="2399" w:type="dxa"/>
            <w:vMerge w:val="restart"/>
            <w:shd w:val="clear" w:color="auto" w:fill="auto"/>
          </w:tcPr>
          <w:p w:rsidR="00A67A0D" w:rsidRPr="00A67910" w:rsidRDefault="00A67A0D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67A0D" w:rsidRDefault="00A67A0D" w:rsidP="00AD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293162,26</w:t>
            </w:r>
          </w:p>
        </w:tc>
        <w:tc>
          <w:tcPr>
            <w:tcW w:w="1984" w:type="dxa"/>
            <w:shd w:val="clear" w:color="auto" w:fill="auto"/>
          </w:tcPr>
          <w:p w:rsidR="00A67A0D" w:rsidRPr="0067561A" w:rsidRDefault="00A67A0D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auto"/>
          </w:tcPr>
          <w:p w:rsidR="00A67A0D" w:rsidRDefault="00A67A0D" w:rsidP="00A6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276" w:type="dxa"/>
            <w:shd w:val="clear" w:color="auto" w:fill="auto"/>
          </w:tcPr>
          <w:p w:rsidR="00A67A0D" w:rsidRPr="0067561A" w:rsidRDefault="00A67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A67A0D" w:rsidRDefault="00A67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7A0D" w:rsidRDefault="00A67A0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A67A0D" w:rsidRDefault="00A67A0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A67A0D" w:rsidRDefault="00A67A0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A67A0D" w:rsidRDefault="00A67A0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4D2BD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долевая(1/2)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Киселев Андрей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783A5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223000,00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783A5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D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D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</w:t>
            </w:r>
            <w:r w:rsidRPr="001B3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Карпенко Анна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D6013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126000,00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247471,49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744,0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Асташкин Сергей Викторович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CC42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268170,00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Приусадебный.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21074, 2004г.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Рифель Александр Семенович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5E4A9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888200,89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050E83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IZR 0933485.22011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87112000,0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050E83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легковой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г.</w:t>
            </w:r>
          </w:p>
        </w:tc>
        <w:tc>
          <w:tcPr>
            <w:tcW w:w="156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86128000,0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050E83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Жилой дом, общая долевая (1/20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18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5E4A9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108319,06</w:t>
            </w:r>
          </w:p>
        </w:tc>
        <w:tc>
          <w:tcPr>
            <w:tcW w:w="1984" w:type="dxa"/>
            <w:shd w:val="clear" w:color="auto" w:fill="auto"/>
          </w:tcPr>
          <w:p w:rsidR="0024478F" w:rsidRPr="00497C4C" w:rsidRDefault="0024478F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(1/24)</w:t>
            </w:r>
          </w:p>
        </w:tc>
        <w:tc>
          <w:tcPr>
            <w:tcW w:w="1134" w:type="dxa"/>
            <w:shd w:val="clear" w:color="auto" w:fill="auto"/>
          </w:tcPr>
          <w:p w:rsidR="0024478F" w:rsidRPr="00497C4C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1200000,0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497C4C" w:rsidRDefault="0024478F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 w:rsidRPr="00497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(59/1378)</w:t>
            </w:r>
          </w:p>
        </w:tc>
        <w:tc>
          <w:tcPr>
            <w:tcW w:w="1134" w:type="dxa"/>
            <w:shd w:val="clear" w:color="auto" w:fill="auto"/>
          </w:tcPr>
          <w:p w:rsidR="0024478F" w:rsidRPr="00497C4C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1280000,0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Pr="00F13D1E" w:rsidRDefault="0024478F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497C4C" w:rsidRDefault="0024478F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24478F" w:rsidRPr="00497C4C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1734,0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497C4C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(1/48)</w:t>
            </w:r>
          </w:p>
        </w:tc>
        <w:tc>
          <w:tcPr>
            <w:tcW w:w="1134" w:type="dxa"/>
            <w:shd w:val="clear" w:color="auto" w:fill="auto"/>
          </w:tcPr>
          <w:p w:rsidR="0024478F" w:rsidRPr="00497C4C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1200000,0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497C4C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(59/689)</w:t>
            </w:r>
          </w:p>
        </w:tc>
        <w:tc>
          <w:tcPr>
            <w:tcW w:w="1134" w:type="dxa"/>
            <w:shd w:val="clear" w:color="auto" w:fill="auto"/>
          </w:tcPr>
          <w:p w:rsidR="0024478F" w:rsidRPr="00497C4C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1280000,0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497C4C">
            <w:pPr>
              <w:spacing w:after="0" w:line="240" w:lineRule="auto"/>
              <w:ind w:left="-94" w:right="-123" w:firstLine="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Горнич</w:t>
            </w:r>
            <w:proofErr w:type="spell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B21FA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732121,73</w:t>
            </w: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Pr="00C341EA" w:rsidRDefault="0024478F" w:rsidP="0055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НИССАН КАШКАЙ 2.0,</w:t>
            </w:r>
            <w:r w:rsidRPr="00C3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11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276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B21FA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217778,93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Default="0024478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Default="0024478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Pr="0067561A" w:rsidRDefault="0024478F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Pr="0067561A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Гончарова Карина Германовна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D47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145720,16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367CCE" w:rsidRDefault="0024478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478F" w:rsidRPr="00A67910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shd w:val="clear" w:color="auto" w:fill="auto"/>
          </w:tcPr>
          <w:p w:rsidR="0024478F" w:rsidRDefault="00D47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165000,00</w:t>
            </w:r>
          </w:p>
        </w:tc>
        <w:tc>
          <w:tcPr>
            <w:tcW w:w="1984" w:type="dxa"/>
            <w:shd w:val="clear" w:color="auto" w:fill="auto"/>
          </w:tcPr>
          <w:p w:rsidR="0024478F" w:rsidRPr="00367CCE" w:rsidRDefault="0024478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(1/6)</w:t>
            </w:r>
          </w:p>
        </w:tc>
        <w:tc>
          <w:tcPr>
            <w:tcW w:w="1134" w:type="dxa"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276" w:type="dxa"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4478F" w:rsidRPr="00FC4509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24478F" w:rsidRPr="00367CCE" w:rsidRDefault="0024478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1288,7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478F" w:rsidRDefault="0024478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4478F" w:rsidRPr="00A67910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24478F" w:rsidRPr="00367CCE" w:rsidRDefault="0024478F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4478F" w:rsidRDefault="0024478F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4478F" w:rsidRDefault="0024478F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478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4478F" w:rsidRPr="00A67910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78F" w:rsidRDefault="0024478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4478F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478F" w:rsidRPr="00367CCE" w:rsidRDefault="0024478F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24478F" w:rsidRDefault="0024478F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4478F" w:rsidRDefault="0024478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4478F" w:rsidRPr="0067561A" w:rsidRDefault="0024478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Pr="00367CCE" w:rsidRDefault="00B934DD" w:rsidP="00A03FD0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A03FD0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934DD" w:rsidRPr="00367CCE" w:rsidRDefault="00B934DD" w:rsidP="00A03FD0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Черноусов Николай Егорович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C63380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190454,57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C63380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195564,77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867923"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86792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1316,4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18C"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B5761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B57612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2863500,0</w:t>
            </w:r>
          </w:p>
        </w:tc>
        <w:tc>
          <w:tcPr>
            <w:tcW w:w="1276" w:type="dxa"/>
            <w:shd w:val="clear" w:color="auto" w:fill="auto"/>
          </w:tcPr>
          <w:p w:rsidR="00B934DD" w:rsidRDefault="00B934DD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3D440D" w:rsidRDefault="00B934DD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Бухтияров Василий Павлович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193142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852545,67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Pr="00A15CCF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2011г.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DD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D65A1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154168,54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934DD" w:rsidRDefault="00B934DD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Проданов Федор Евгеньевич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D65A1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266522,14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934DD" w:rsidRPr="0028102B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8102B">
              <w:rPr>
                <w:rFonts w:ascii="Times New Roman" w:hAnsi="Times New Roman" w:cs="Times New Roman"/>
                <w:sz w:val="28"/>
                <w:szCs w:val="28"/>
              </w:rPr>
              <w:t xml:space="preserve"> 211440.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SAMARA 11183. 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ХЭТЧБЕК (КОМБИ) М214122, 1995 г.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B67A0B">
        <w:trPr>
          <w:trHeight w:val="1514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D65A1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213599,39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064E84" w:rsidRPr="00064E84" w:rsidRDefault="00064E84" w:rsidP="00064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84">
              <w:rPr>
                <w:rFonts w:ascii="Times New Roman" w:hAnsi="Times New Roman" w:cs="Times New Roman"/>
                <w:sz w:val="28"/>
                <w:szCs w:val="28"/>
              </w:rPr>
              <w:t>ЛАДА ПРИОРА ЛАДА</w:t>
            </w:r>
          </w:p>
          <w:p w:rsidR="00B934DD" w:rsidRDefault="00064E84" w:rsidP="00064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84">
              <w:rPr>
                <w:rFonts w:ascii="Times New Roman" w:hAnsi="Times New Roman" w:cs="Times New Roman"/>
                <w:sz w:val="28"/>
                <w:szCs w:val="28"/>
              </w:rPr>
              <w:t>217130, 2012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М-214120, 1994 г. 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934DD" w:rsidRDefault="00B934DD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2044CC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Минор Татьяна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9E76E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3988297,58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Автомобиль-фургон АФ-37170А, 2004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>
            <w:r w:rsidRPr="0001230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>
            <w:r w:rsidRPr="0001230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>
            <w:r w:rsidRPr="0001230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земель поселений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469,3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112,6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158,8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132198">
        <w:trPr>
          <w:trHeight w:val="193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строение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агазин «Кулинария»,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348,4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5A083C">
        <w:trPr>
          <w:trHeight w:val="879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429,4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9E76E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135387,02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Pr="00367CCE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Pr="00EF7713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13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ГАЗ-САЗ 3507, 1992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Default="00B934DD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Default="00B934DD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934DD" w:rsidRDefault="00B934DD" w:rsidP="0086792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Default="00B934DD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Pr="00EF7713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Транзит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1991 г.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Pr="00EF7713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B934DD" w:rsidRPr="00EF7713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TRANSPORTER T4TD. 2000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684756">
        <w:trPr>
          <w:trHeight w:val="1117"/>
        </w:trPr>
        <w:tc>
          <w:tcPr>
            <w:tcW w:w="2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Pr="00EF7713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 2717-220, 2003г.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Забияка Евгений Васильевич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E7499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2277928,00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934DD" w:rsidRPr="00867923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23">
              <w:rPr>
                <w:rFonts w:ascii="Times New Roman" w:hAnsi="Times New Roman" w:cs="Times New Roman"/>
                <w:sz w:val="28"/>
                <w:szCs w:val="28"/>
              </w:rPr>
              <w:t>7708000,0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934DD" w:rsidRPr="00867923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kruz</w:t>
            </w:r>
            <w:proofErr w:type="spellEnd"/>
            <w:r w:rsidRPr="008679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B934DD" w:rsidRPr="0067561A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5320, 1987г.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52, 1982 г.</w:t>
            </w:r>
          </w:p>
        </w:tc>
        <w:tc>
          <w:tcPr>
            <w:tcW w:w="1560" w:type="dxa"/>
            <w:vMerge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586038,86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1640000,0</w:t>
            </w:r>
          </w:p>
        </w:tc>
        <w:tc>
          <w:tcPr>
            <w:tcW w:w="1276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934DD" w:rsidRPr="0067561A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Default="00B934DD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B934DD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934DD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934DD" w:rsidRPr="0067561A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779C6" w:rsidRPr="00B37299" w:rsidTr="00CB122C">
        <w:trPr>
          <w:trHeight w:val="1610"/>
        </w:trPr>
        <w:tc>
          <w:tcPr>
            <w:tcW w:w="2399" w:type="dxa"/>
            <w:shd w:val="clear" w:color="auto" w:fill="auto"/>
          </w:tcPr>
          <w:p w:rsidR="00F779C6" w:rsidRPr="00A67910" w:rsidRDefault="00F779C6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Кадыров Олег Михайлович</w:t>
            </w:r>
          </w:p>
        </w:tc>
        <w:tc>
          <w:tcPr>
            <w:tcW w:w="1414" w:type="dxa"/>
            <w:shd w:val="clear" w:color="auto" w:fill="auto"/>
          </w:tcPr>
          <w:p w:rsidR="00F779C6" w:rsidRDefault="00F779C6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715318,01</w:t>
            </w:r>
          </w:p>
        </w:tc>
        <w:tc>
          <w:tcPr>
            <w:tcW w:w="1984" w:type="dxa"/>
            <w:shd w:val="clear" w:color="auto" w:fill="auto"/>
          </w:tcPr>
          <w:p w:rsidR="00F779C6" w:rsidRPr="0067561A" w:rsidRDefault="00F779C6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79C6" w:rsidRPr="0067561A" w:rsidRDefault="00F779C6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779C6" w:rsidRPr="0067561A" w:rsidRDefault="00F779C6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F779C6" w:rsidRDefault="00F779C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2014г.,</w:t>
            </w:r>
          </w:p>
          <w:p w:rsidR="00F779C6" w:rsidRDefault="00F779C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2105, 1995г.</w:t>
            </w:r>
          </w:p>
        </w:tc>
        <w:tc>
          <w:tcPr>
            <w:tcW w:w="1560" w:type="dxa"/>
            <w:shd w:val="clear" w:color="auto" w:fill="auto"/>
          </w:tcPr>
          <w:p w:rsidR="00F779C6" w:rsidRDefault="00F779C6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F779C6" w:rsidRDefault="00F779C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9C6" w:rsidRDefault="00F779C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F779C6" w:rsidRPr="0067561A" w:rsidRDefault="00F779C6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shd w:val="clear" w:color="auto" w:fill="auto"/>
          </w:tcPr>
          <w:p w:rsidR="00B934DD" w:rsidRDefault="00F779C6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457284,94</w:t>
            </w:r>
          </w:p>
        </w:tc>
        <w:tc>
          <w:tcPr>
            <w:tcW w:w="1984" w:type="dxa"/>
            <w:shd w:val="clear" w:color="auto" w:fill="auto"/>
          </w:tcPr>
          <w:p w:rsidR="00B934DD" w:rsidRDefault="00B934DD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B934DD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76" w:type="dxa"/>
            <w:shd w:val="clear" w:color="auto" w:fill="auto"/>
          </w:tcPr>
          <w:p w:rsidR="00B934DD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934DD" w:rsidRPr="0067561A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Pr="002044CC" w:rsidRDefault="00B934DD" w:rsidP="0013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F9D"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B934DD" w:rsidRPr="002044CC" w:rsidRDefault="00B934DD" w:rsidP="0013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934DD" w:rsidRPr="0067561A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F9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934DD" w:rsidRPr="0067561A" w:rsidRDefault="00B934DD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50227" w:rsidRPr="00B37299" w:rsidTr="00BA2D25">
        <w:trPr>
          <w:trHeight w:val="2898"/>
        </w:trPr>
        <w:tc>
          <w:tcPr>
            <w:tcW w:w="2399" w:type="dxa"/>
            <w:shd w:val="clear" w:color="auto" w:fill="auto"/>
          </w:tcPr>
          <w:p w:rsidR="00450227" w:rsidRPr="00A67910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Бурняшев</w:t>
            </w:r>
            <w:proofErr w:type="spellEnd"/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414" w:type="dxa"/>
            <w:shd w:val="clear" w:color="auto" w:fill="auto"/>
          </w:tcPr>
          <w:p w:rsidR="00450227" w:rsidRDefault="00450227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336568,93</w:t>
            </w:r>
          </w:p>
        </w:tc>
        <w:tc>
          <w:tcPr>
            <w:tcW w:w="1984" w:type="dxa"/>
            <w:shd w:val="clear" w:color="auto" w:fill="auto"/>
          </w:tcPr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</w:t>
            </w: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Pr="0067561A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937,0</w:t>
            </w: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227" w:rsidRPr="0067561A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</w:tc>
        <w:tc>
          <w:tcPr>
            <w:tcW w:w="1276" w:type="dxa"/>
            <w:shd w:val="clear" w:color="auto" w:fill="auto"/>
          </w:tcPr>
          <w:p w:rsidR="00450227" w:rsidRDefault="00450227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450227" w:rsidRPr="0067561A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50227" w:rsidRPr="0067561A" w:rsidRDefault="00450227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450227" w:rsidRPr="0067561A" w:rsidRDefault="00450227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50227" w:rsidRPr="0067561A" w:rsidRDefault="00450227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450227" w:rsidRPr="0067561A" w:rsidRDefault="00450227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4761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4761D" w:rsidRPr="00A67910" w:rsidRDefault="0014761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4761D" w:rsidRDefault="0014761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219020,27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761D" w:rsidRPr="0067561A" w:rsidRDefault="0014761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61D" w:rsidRPr="0067561A" w:rsidRDefault="0014761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761D" w:rsidRPr="0067561A" w:rsidRDefault="0014761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4761D" w:rsidRPr="0067561A" w:rsidRDefault="0014761D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4761D" w:rsidRPr="00367CCE" w:rsidRDefault="0014761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D3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4761D" w:rsidRDefault="0014761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4761D" w:rsidRDefault="0014761D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14761D" w:rsidRPr="0067561A" w:rsidRDefault="0014761D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4761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4761D" w:rsidRPr="00A67910" w:rsidRDefault="0014761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4761D" w:rsidRDefault="0014761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761D" w:rsidRPr="002044CC" w:rsidRDefault="0014761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61D" w:rsidRPr="002044CC" w:rsidRDefault="0014761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761D" w:rsidRPr="002044CC" w:rsidRDefault="0014761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4761D" w:rsidRPr="002044CC" w:rsidRDefault="0014761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761D" w:rsidRDefault="0014761D" w:rsidP="0014761D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61D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14761D" w:rsidRDefault="0014761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4761D" w:rsidRDefault="0014761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14761D" w:rsidRPr="0067561A" w:rsidRDefault="0014761D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F6865" w:rsidRPr="00B37299" w:rsidTr="00C55298">
        <w:trPr>
          <w:trHeight w:val="2898"/>
        </w:trPr>
        <w:tc>
          <w:tcPr>
            <w:tcW w:w="2399" w:type="dxa"/>
            <w:shd w:val="clear" w:color="auto" w:fill="auto"/>
          </w:tcPr>
          <w:p w:rsidR="007F6865" w:rsidRPr="00A67910" w:rsidRDefault="007F686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Мамедова Римма Павловна</w:t>
            </w:r>
          </w:p>
        </w:tc>
        <w:tc>
          <w:tcPr>
            <w:tcW w:w="1414" w:type="dxa"/>
            <w:shd w:val="clear" w:color="auto" w:fill="auto"/>
          </w:tcPr>
          <w:p w:rsidR="007F6865" w:rsidRDefault="007F686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376901,00</w:t>
            </w:r>
          </w:p>
        </w:tc>
        <w:tc>
          <w:tcPr>
            <w:tcW w:w="1984" w:type="dxa"/>
            <w:shd w:val="clear" w:color="auto" w:fill="auto"/>
          </w:tcPr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Pr="0067561A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924,0</w:t>
            </w: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65" w:rsidRPr="0067561A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7F6865" w:rsidRPr="0067561A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7F6865" w:rsidRPr="0067561A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7F6865" w:rsidRPr="0067561A" w:rsidRDefault="007F6865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7F6865" w:rsidRPr="0067561A" w:rsidRDefault="007F6865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7F6865" w:rsidRPr="0067561A" w:rsidRDefault="007F6865" w:rsidP="00A0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7F6865" w:rsidRPr="0067561A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9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934DD" w:rsidRDefault="00B934DD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34DD" w:rsidRDefault="00B934DD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4DD" w:rsidRDefault="00B934DD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34DD" w:rsidRDefault="00B934DD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934DD" w:rsidRDefault="00B934DD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934DD" w:rsidRPr="00367CCE" w:rsidRDefault="00B934DD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7F6865" w:rsidRPr="007F6865" w:rsidRDefault="007F6865" w:rsidP="007F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65">
              <w:rPr>
                <w:rFonts w:ascii="Times New Roman" w:hAnsi="Times New Roman" w:cs="Times New Roman"/>
                <w:sz w:val="28"/>
                <w:szCs w:val="28"/>
              </w:rPr>
              <w:t>924,0</w:t>
            </w:r>
          </w:p>
          <w:p w:rsidR="00B934DD" w:rsidRDefault="00B934D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B934DD" w:rsidRDefault="00B934D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934DD" w:rsidRPr="0067561A" w:rsidRDefault="00B934D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934DD" w:rsidRPr="00367CCE" w:rsidRDefault="007F6865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6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 w:rsidRPr="007F6865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7F6865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0" w:type="dxa"/>
            <w:shd w:val="clear" w:color="auto" w:fill="auto"/>
          </w:tcPr>
          <w:p w:rsidR="00B934DD" w:rsidRDefault="007F6865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65">
              <w:rPr>
                <w:rFonts w:ascii="Times New Roman" w:hAnsi="Times New Roman" w:cs="Times New Roman"/>
                <w:sz w:val="28"/>
                <w:szCs w:val="28"/>
              </w:rPr>
              <w:t>111,1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934DD" w:rsidRDefault="00B934D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934DD" w:rsidRPr="0067561A" w:rsidRDefault="00B934DD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34DD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934DD" w:rsidRPr="00A67910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B934DD" w:rsidRDefault="00B934D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934DD" w:rsidRDefault="00B934D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B934DD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B934DD" w:rsidRPr="00367CCE" w:rsidRDefault="00B934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B934DD" w:rsidRDefault="00B934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B934DD" w:rsidRPr="0067561A" w:rsidRDefault="00B934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F77AA2" w:rsidRPr="00D35074" w:rsidRDefault="003579EC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F77AA2" w:rsidRPr="00D35074">
        <w:rPr>
          <w:rFonts w:ascii="Times New Roman" w:hAnsi="Times New Roman" w:cs="Times New Roman"/>
          <w:sz w:val="28"/>
          <w:szCs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rFonts w:ascii="Times New Roman" w:hAnsi="Times New Roman" w:cs="Times New Roman"/>
          <w:sz w:val="28"/>
          <w:szCs w:val="28"/>
        </w:rPr>
        <w:t>ую должность,</w:t>
      </w:r>
      <w:r w:rsidR="00F77AA2" w:rsidRPr="00D35074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24FBC"/>
    <w:rsid w:val="00027ADC"/>
    <w:rsid w:val="00030EFA"/>
    <w:rsid w:val="00050E83"/>
    <w:rsid w:val="00055860"/>
    <w:rsid w:val="00064E84"/>
    <w:rsid w:val="00087202"/>
    <w:rsid w:val="00090A0D"/>
    <w:rsid w:val="00097099"/>
    <w:rsid w:val="000A5D34"/>
    <w:rsid w:val="000A79EE"/>
    <w:rsid w:val="000B1884"/>
    <w:rsid w:val="000D710B"/>
    <w:rsid w:val="000E15AA"/>
    <w:rsid w:val="000E2454"/>
    <w:rsid w:val="00101E9C"/>
    <w:rsid w:val="00102328"/>
    <w:rsid w:val="001154CC"/>
    <w:rsid w:val="00132198"/>
    <w:rsid w:val="00133C44"/>
    <w:rsid w:val="00134BE2"/>
    <w:rsid w:val="00136F29"/>
    <w:rsid w:val="00140889"/>
    <w:rsid w:val="00144AD0"/>
    <w:rsid w:val="0014761D"/>
    <w:rsid w:val="00150A46"/>
    <w:rsid w:val="00163A19"/>
    <w:rsid w:val="001653D8"/>
    <w:rsid w:val="001660C3"/>
    <w:rsid w:val="00191376"/>
    <w:rsid w:val="00193142"/>
    <w:rsid w:val="001951DD"/>
    <w:rsid w:val="001A5951"/>
    <w:rsid w:val="001B3ADE"/>
    <w:rsid w:val="001E61C7"/>
    <w:rsid w:val="001E7B28"/>
    <w:rsid w:val="001F3F3F"/>
    <w:rsid w:val="001F5E09"/>
    <w:rsid w:val="002044CC"/>
    <w:rsid w:val="002049B3"/>
    <w:rsid w:val="00213F66"/>
    <w:rsid w:val="00216F80"/>
    <w:rsid w:val="00223FD0"/>
    <w:rsid w:val="00240B2A"/>
    <w:rsid w:val="002435B4"/>
    <w:rsid w:val="0024478F"/>
    <w:rsid w:val="00257043"/>
    <w:rsid w:val="00262616"/>
    <w:rsid w:val="0027150A"/>
    <w:rsid w:val="00272232"/>
    <w:rsid w:val="0028102B"/>
    <w:rsid w:val="00295DA8"/>
    <w:rsid w:val="002A1D9A"/>
    <w:rsid w:val="002A6C0A"/>
    <w:rsid w:val="002D39CA"/>
    <w:rsid w:val="00312A1E"/>
    <w:rsid w:val="003207A0"/>
    <w:rsid w:val="00320B88"/>
    <w:rsid w:val="003579EC"/>
    <w:rsid w:val="00363ECF"/>
    <w:rsid w:val="003663B8"/>
    <w:rsid w:val="00367CCE"/>
    <w:rsid w:val="003751D5"/>
    <w:rsid w:val="003754A9"/>
    <w:rsid w:val="00380EF9"/>
    <w:rsid w:val="0038319A"/>
    <w:rsid w:val="003B36BA"/>
    <w:rsid w:val="003C104C"/>
    <w:rsid w:val="003E34DF"/>
    <w:rsid w:val="004056CE"/>
    <w:rsid w:val="004060C7"/>
    <w:rsid w:val="00412AF6"/>
    <w:rsid w:val="0041569E"/>
    <w:rsid w:val="00440BE7"/>
    <w:rsid w:val="00447783"/>
    <w:rsid w:val="00450227"/>
    <w:rsid w:val="00453232"/>
    <w:rsid w:val="0047676B"/>
    <w:rsid w:val="0049030D"/>
    <w:rsid w:val="00497C4C"/>
    <w:rsid w:val="004A2D5B"/>
    <w:rsid w:val="004A3B2A"/>
    <w:rsid w:val="004B0247"/>
    <w:rsid w:val="004B1150"/>
    <w:rsid w:val="004C0709"/>
    <w:rsid w:val="004C1A79"/>
    <w:rsid w:val="004D2BD3"/>
    <w:rsid w:val="004D53E9"/>
    <w:rsid w:val="004E1118"/>
    <w:rsid w:val="005142A2"/>
    <w:rsid w:val="005278EB"/>
    <w:rsid w:val="00536C14"/>
    <w:rsid w:val="0055111C"/>
    <w:rsid w:val="00561738"/>
    <w:rsid w:val="00573D08"/>
    <w:rsid w:val="00593A93"/>
    <w:rsid w:val="00596B7B"/>
    <w:rsid w:val="005A083C"/>
    <w:rsid w:val="005B4053"/>
    <w:rsid w:val="005B43C4"/>
    <w:rsid w:val="005C5A7F"/>
    <w:rsid w:val="005D500F"/>
    <w:rsid w:val="005E4A9F"/>
    <w:rsid w:val="005F03A0"/>
    <w:rsid w:val="006063C9"/>
    <w:rsid w:val="00614ED3"/>
    <w:rsid w:val="006227E8"/>
    <w:rsid w:val="006740E0"/>
    <w:rsid w:val="0067561A"/>
    <w:rsid w:val="00677B2A"/>
    <w:rsid w:val="00684756"/>
    <w:rsid w:val="006B6CE5"/>
    <w:rsid w:val="006D218C"/>
    <w:rsid w:val="006D4DF1"/>
    <w:rsid w:val="006E798D"/>
    <w:rsid w:val="006F0849"/>
    <w:rsid w:val="006F1AD4"/>
    <w:rsid w:val="0070666F"/>
    <w:rsid w:val="0073133F"/>
    <w:rsid w:val="00751AE4"/>
    <w:rsid w:val="00772EBB"/>
    <w:rsid w:val="00777BA2"/>
    <w:rsid w:val="00783027"/>
    <w:rsid w:val="00783A5A"/>
    <w:rsid w:val="007D2C6A"/>
    <w:rsid w:val="007F6865"/>
    <w:rsid w:val="008024DF"/>
    <w:rsid w:val="00807DE4"/>
    <w:rsid w:val="00825252"/>
    <w:rsid w:val="00842D9D"/>
    <w:rsid w:val="00852C3E"/>
    <w:rsid w:val="00857CE0"/>
    <w:rsid w:val="008651A3"/>
    <w:rsid w:val="00867923"/>
    <w:rsid w:val="008943DE"/>
    <w:rsid w:val="008A41E4"/>
    <w:rsid w:val="008B2A5D"/>
    <w:rsid w:val="008D3985"/>
    <w:rsid w:val="008D4F01"/>
    <w:rsid w:val="008D6914"/>
    <w:rsid w:val="008D78F4"/>
    <w:rsid w:val="008E6406"/>
    <w:rsid w:val="008F5B60"/>
    <w:rsid w:val="008F7ECB"/>
    <w:rsid w:val="0093318C"/>
    <w:rsid w:val="00964E48"/>
    <w:rsid w:val="00971B98"/>
    <w:rsid w:val="00982138"/>
    <w:rsid w:val="00986167"/>
    <w:rsid w:val="00987158"/>
    <w:rsid w:val="00990E43"/>
    <w:rsid w:val="00993FDC"/>
    <w:rsid w:val="009A0E1C"/>
    <w:rsid w:val="009D0115"/>
    <w:rsid w:val="009D1AA8"/>
    <w:rsid w:val="009E0A2D"/>
    <w:rsid w:val="009E76EC"/>
    <w:rsid w:val="009F03F4"/>
    <w:rsid w:val="009F5836"/>
    <w:rsid w:val="00A13865"/>
    <w:rsid w:val="00A15CCF"/>
    <w:rsid w:val="00A173E9"/>
    <w:rsid w:val="00A558D1"/>
    <w:rsid w:val="00A67910"/>
    <w:rsid w:val="00A67A0D"/>
    <w:rsid w:val="00A74C55"/>
    <w:rsid w:val="00A83F64"/>
    <w:rsid w:val="00AC2BE5"/>
    <w:rsid w:val="00AC7CF0"/>
    <w:rsid w:val="00AD3779"/>
    <w:rsid w:val="00AF4BCF"/>
    <w:rsid w:val="00AF7461"/>
    <w:rsid w:val="00B12374"/>
    <w:rsid w:val="00B21FA0"/>
    <w:rsid w:val="00B22A43"/>
    <w:rsid w:val="00B37299"/>
    <w:rsid w:val="00B37BD0"/>
    <w:rsid w:val="00B43EAC"/>
    <w:rsid w:val="00B54A53"/>
    <w:rsid w:val="00B57612"/>
    <w:rsid w:val="00B67A0B"/>
    <w:rsid w:val="00B934DD"/>
    <w:rsid w:val="00BE14C2"/>
    <w:rsid w:val="00BE1AE8"/>
    <w:rsid w:val="00C07D38"/>
    <w:rsid w:val="00C1345F"/>
    <w:rsid w:val="00C23DE1"/>
    <w:rsid w:val="00C341EA"/>
    <w:rsid w:val="00C3792C"/>
    <w:rsid w:val="00C42EC4"/>
    <w:rsid w:val="00C47066"/>
    <w:rsid w:val="00C54ABA"/>
    <w:rsid w:val="00C63380"/>
    <w:rsid w:val="00C75A5E"/>
    <w:rsid w:val="00C83B52"/>
    <w:rsid w:val="00C84F9D"/>
    <w:rsid w:val="00C91D84"/>
    <w:rsid w:val="00CA175B"/>
    <w:rsid w:val="00CA36DC"/>
    <w:rsid w:val="00CA7733"/>
    <w:rsid w:val="00CB6C08"/>
    <w:rsid w:val="00CC4222"/>
    <w:rsid w:val="00D07176"/>
    <w:rsid w:val="00D0794C"/>
    <w:rsid w:val="00D35074"/>
    <w:rsid w:val="00D42045"/>
    <w:rsid w:val="00D47189"/>
    <w:rsid w:val="00D54306"/>
    <w:rsid w:val="00D60133"/>
    <w:rsid w:val="00D65A1C"/>
    <w:rsid w:val="00DA3FDE"/>
    <w:rsid w:val="00DA5056"/>
    <w:rsid w:val="00DB6458"/>
    <w:rsid w:val="00DD1189"/>
    <w:rsid w:val="00DD1B98"/>
    <w:rsid w:val="00DD2885"/>
    <w:rsid w:val="00DD3FDC"/>
    <w:rsid w:val="00E00E82"/>
    <w:rsid w:val="00E02521"/>
    <w:rsid w:val="00E036A8"/>
    <w:rsid w:val="00E06BC9"/>
    <w:rsid w:val="00E15D0D"/>
    <w:rsid w:val="00E33F1C"/>
    <w:rsid w:val="00E43C95"/>
    <w:rsid w:val="00E55D7A"/>
    <w:rsid w:val="00E72D00"/>
    <w:rsid w:val="00E74993"/>
    <w:rsid w:val="00E74ED7"/>
    <w:rsid w:val="00E908C3"/>
    <w:rsid w:val="00E93D53"/>
    <w:rsid w:val="00E951EB"/>
    <w:rsid w:val="00EC2D6C"/>
    <w:rsid w:val="00EE001D"/>
    <w:rsid w:val="00EF7261"/>
    <w:rsid w:val="00EF7713"/>
    <w:rsid w:val="00F05448"/>
    <w:rsid w:val="00F25D24"/>
    <w:rsid w:val="00F47B22"/>
    <w:rsid w:val="00F614B1"/>
    <w:rsid w:val="00F779C6"/>
    <w:rsid w:val="00F77AA2"/>
    <w:rsid w:val="00F81615"/>
    <w:rsid w:val="00FA08A1"/>
    <w:rsid w:val="00FA6FDE"/>
    <w:rsid w:val="00FB0E72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3235-3833-425D-9966-E949DB1E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28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USER_SOBRANIE</cp:lastModifiedBy>
  <cp:revision>33</cp:revision>
  <cp:lastPrinted>2017-04-24T05:18:00Z</cp:lastPrinted>
  <dcterms:created xsi:type="dcterms:W3CDTF">2019-05-07T10:24:00Z</dcterms:created>
  <dcterms:modified xsi:type="dcterms:W3CDTF">2019-05-08T06:03:00Z</dcterms:modified>
</cp:coreProperties>
</file>